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A418EC" w:rsidRPr="005526BA" w:rsidP="005526BA" w14:paraId="31147712" w14:textId="688C3170">
      <w:pPr>
        <w:bidi/>
        <w:spacing w:after="0" w:line="240" w:lineRule="auto"/>
        <w:ind w:left="283"/>
        <w:rPr>
          <w:rFonts w:eastAsia="Times New Roman" w:cs="Times New Roman"/>
          <w:b/>
          <w:bCs/>
          <w:sz w:val="24"/>
          <w:szCs w:val="24"/>
          <w:rtl/>
        </w:rPr>
      </w:pPr>
      <w:r w:rsidRPr="00E10B5B"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-158115</wp:posOffset>
                </wp:positionV>
                <wp:extent cx="2795270" cy="1633220"/>
                <wp:effectExtent l="0" t="0" r="5080" b="508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95270" cy="1633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3587" w:type="dxa"/>
                              <w:tblInd w:w="391" w:type="dxa"/>
                              <w:tblLook w:val="04A0"/>
                            </w:tblPr>
                            <w:tblGrid>
                              <w:gridCol w:w="1794"/>
                              <w:gridCol w:w="1793"/>
                            </w:tblGrid>
                            <w:tr w14:paraId="49ACF504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0B3B1C" w:rsidP="00D634F3" w14:textId="77777777">
                                  <w:pPr>
                                    <w:bidi/>
                                    <w:ind w:right="57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المادة: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0B3B1C" w:rsidP="00187276" w14:textId="7C7F72D0">
                                  <w:pPr>
                                    <w:bidi/>
                                    <w:ind w:right="35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تقنية رقمية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2-2</w:t>
                                  </w:r>
                                </w:p>
                              </w:tc>
                            </w:tr>
                            <w:tr w14:paraId="427B06EB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bidi/>
                                    <w:ind w:left="154" w:right="151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عدد الصفحات: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77777777">
                                  <w:pPr>
                                    <w:bidi/>
                                    <w:ind w:right="382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ثلاث صفحات</w:t>
                                  </w:r>
                                </w:p>
                              </w:tc>
                            </w:tr>
                            <w:tr w14:paraId="616AE94F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4374E8DE">
                                  <w:pPr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ثاني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ثانوي</w:t>
                                  </w:r>
                                </w:p>
                              </w:tc>
                            </w:tr>
                            <w:tr w14:paraId="32FA045A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الزمن: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9A1B74" w:rsidP="009A1B74" w14:textId="58915495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317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ساع</w:t>
                                  </w:r>
                                  <w:r w:rsidR="00FF3458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 ونصف</w:t>
                                  </w:r>
                                </w:p>
                              </w:tc>
                            </w:tr>
                            <w:tr w14:paraId="5B6796EE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اليوم: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BF2D12" w:rsidP="00311AE0" w14:textId="724E05F8">
                                  <w:pPr>
                                    <w:tabs>
                                      <w:tab w:val="left" w:pos="9673"/>
                                    </w:tabs>
                                    <w:bidi/>
                                    <w:ind w:right="216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4E36AD" w14:textId="77777777" w:rsidTr="00A33316">
                              <w:tblPrEx>
                                <w:tblW w:w="3587" w:type="dxa"/>
                                <w:tblInd w:w="391" w:type="dxa"/>
                                <w:tblLook w:val="04A0"/>
                              </w:tblPrEx>
                              <w:tc>
                                <w:tcPr>
                                  <w:tcW w:w="1794" w:type="dxa"/>
                                </w:tcPr>
                                <w:p w:rsidR="00A418EC" w:rsidRPr="00CF4042" w:rsidP="00D634F3" w14:textId="77777777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360" w:right="317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التاريخ: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</w:tcPr>
                                <w:p w:rsidR="00A418EC" w:rsidRPr="00CF4042" w:rsidP="00BF2D12" w14:textId="3B50B10E">
                                  <w:pPr>
                                    <w:pStyle w:val="ListParagraph"/>
                                    <w:tabs>
                                      <w:tab w:val="left" w:pos="9673"/>
                                    </w:tabs>
                                    <w:bidi/>
                                    <w:ind w:left="61"/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  -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1796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BF730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-144</w:t>
                                  </w:r>
                                  <w:r w:rsidR="000010A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C7152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napToGrid w:val="0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A418EC" w:rsidP="00A418E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220.1pt;height:128.6pt;margin-top:-12.45pt;margin-left:-11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color="white" stroked="f" strokeweight="1pt">
                <v:textbox>
                  <w:txbxContent>
                    <w:tbl>
                      <w:tblPr>
                        <w:tblStyle w:val="TableGrid"/>
                        <w:bidiVisual/>
                        <w:tblW w:w="3587" w:type="dxa"/>
                        <w:tblInd w:w="391" w:type="dxa"/>
                        <w:tblLook w:val="04A0"/>
                      </w:tblPr>
                      <w:tblGrid>
                        <w:gridCol w:w="1794"/>
                        <w:gridCol w:w="1793"/>
                      </w:tblGrid>
                      <w:tr w14:paraId="49ACF504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0B3B1C" w:rsidP="00D634F3" w14:paraId="0AC6A137" w14:textId="77777777">
                            <w:pPr>
                              <w:bidi/>
                              <w:ind w:right="57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    المادة: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0B3B1C" w:rsidP="00187276" w14:paraId="01237E32" w14:textId="7C7F72D0">
                            <w:pPr>
                              <w:bidi/>
                              <w:ind w:right="35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تقنية رقمية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2-2</w:t>
                            </w:r>
                          </w:p>
                        </w:tc>
                      </w:tr>
                      <w:tr w14:paraId="427B06EB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0B4084C8" w14:textId="77777777">
                            <w:pPr>
                              <w:pStyle w:val="ListParagraph"/>
                              <w:bidi/>
                              <w:ind w:left="154" w:right="151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عدد الصفحات: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4532A1EE" w14:textId="77777777">
                            <w:pPr>
                              <w:bidi/>
                              <w:ind w:right="382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ثلاث صفحات</w:t>
                            </w:r>
                          </w:p>
                        </w:tc>
                      </w:tr>
                      <w:tr w14:paraId="616AE94F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04C54EF3" w14:textId="77777777">
                            <w:pPr>
                              <w:pStyle w:val="ListParagraph"/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20727122" w14:textId="4374E8DE">
                            <w:pPr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ثانوي</w:t>
                            </w:r>
                          </w:p>
                        </w:tc>
                      </w:tr>
                      <w:tr w14:paraId="32FA045A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5D85723C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9A1B74" w:rsidP="009A1B74" w14:paraId="637C4F45" w14:textId="58915495">
                            <w:pPr>
                              <w:tabs>
                                <w:tab w:val="left" w:pos="9673"/>
                              </w:tabs>
                              <w:bidi/>
                              <w:ind w:right="317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ساع</w:t>
                            </w:r>
                            <w:r w:rsidR="00FF34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 ونصف</w:t>
                            </w:r>
                          </w:p>
                        </w:tc>
                      </w:tr>
                      <w:tr w14:paraId="5B6796EE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3C85B4F5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اليوم: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BF2D12" w:rsidP="00311AE0" w14:paraId="707BE0AF" w14:textId="724E05F8">
                            <w:pPr>
                              <w:tabs>
                                <w:tab w:val="left" w:pos="9673"/>
                              </w:tabs>
                              <w:bidi/>
                              <w:ind w:right="216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14:paraId="134E36AD" w14:textId="77777777" w:rsidTr="00A33316">
                        <w:tblPrEx>
                          <w:tblW w:w="3587" w:type="dxa"/>
                          <w:tblInd w:w="391" w:type="dxa"/>
                          <w:tblLook w:val="04A0"/>
                        </w:tblPrEx>
                        <w:tc>
                          <w:tcPr>
                            <w:tcW w:w="1794" w:type="dxa"/>
                          </w:tcPr>
                          <w:p w:rsidR="00A418EC" w:rsidRPr="00CF4042" w:rsidP="00D634F3" w14:paraId="3015FDF5" w14:textId="77777777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360" w:right="317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</w:t>
                            </w:r>
                          </w:p>
                        </w:tc>
                        <w:tc>
                          <w:tcPr>
                            <w:tcW w:w="1793" w:type="dxa"/>
                          </w:tcPr>
                          <w:p w:rsidR="00A418EC" w:rsidRPr="00CF4042" w:rsidP="00BF2D12" w14:paraId="56BC5D25" w14:textId="3B50B10E">
                            <w:pPr>
                              <w:pStyle w:val="ListParagraph"/>
                              <w:tabs>
                                <w:tab w:val="left" w:pos="9673"/>
                              </w:tabs>
                              <w:bidi/>
                              <w:ind w:left="61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 -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1796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-144</w:t>
                            </w:r>
                            <w:r w:rsidR="000010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C7152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napToGrid w:val="0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A418EC" w:rsidP="00A418EC" w14:paraId="3A944358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-75794</wp:posOffset>
                </wp:positionV>
                <wp:extent cx="1835785" cy="15513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578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P="00A418EC" w14:textId="7777777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687830" cy="1404967"/>
                                  <wp:effectExtent l="0" t="0" r="7620" b="5080"/>
                                  <wp:docPr id="204531975" name="صورة 16" descr="C:\Users\Areej\Desktop\4800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531975" name="Picture 1" descr="C:\Users\Areej\Desktop\4800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830" cy="1404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width:144.55pt;height:122.15pt;margin-top:-5.95pt;margin-left:21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d="f" strokeweight="1pt">
                <v:textbox>
                  <w:txbxContent>
                    <w:p w:rsidR="00A418EC" w:rsidP="00A418EC" w14:paraId="419779B7" w14:textId="77777777">
                      <w:pPr>
                        <w:jc w:val="center"/>
                      </w:pPr>
                      <w:drawing>
                        <wp:inline distT="0" distB="0" distL="0" distR="0">
                          <wp:extent cx="1687830" cy="1404967"/>
                          <wp:effectExtent l="0" t="0" r="7620" b="5080"/>
                          <wp:docPr id="16" name="صورة 16" descr="C:\Users\Areej\Desktop\48004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" descr="C:\Users\Areej\Desktop\48004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7830" cy="1404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E10B5B">
        <w:rPr>
          <w:rFonts w:eastAsia="Times New Roman" w:cstheme="minorHAnsi"/>
          <w:b/>
          <w:bCs/>
          <w:sz w:val="24"/>
          <w:szCs w:val="24"/>
          <w:rtl/>
        </w:rPr>
        <w:t xml:space="preserve"> 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المملكة العربية السعودية</w:t>
      </w:r>
    </w:p>
    <w:p w:rsidR="00A418EC" w:rsidRPr="00E10B5B" w:rsidP="00A418EC" w14:paraId="7928C2CE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     وزارة التعليم</w:t>
      </w:r>
    </w:p>
    <w:p w:rsidR="00A418EC" w:rsidRPr="00E10B5B" w:rsidP="00A418EC" w14:paraId="2BC64DCD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ادارة التعليم بمحافظة صبيا</w:t>
      </w:r>
    </w:p>
    <w:p w:rsidR="00A418EC" w:rsidRPr="00E10B5B" w:rsidP="00A418EC" w14:paraId="71A379C7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مكتب تعليم 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>العيدابي</w:t>
      </w: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( بنات )</w:t>
      </w:r>
    </w:p>
    <w:p w:rsidR="00A418EC" w:rsidRPr="00E10B5B" w:rsidP="00A418EC" w14:paraId="2783AC00" w14:textId="77777777">
      <w:pPr>
        <w:bidi/>
        <w:spacing w:after="0" w:line="240" w:lineRule="auto"/>
        <w:ind w:left="283"/>
        <w:rPr>
          <w:rFonts w:eastAsia="Times New Roman" w:asciiTheme="minorBidi" w:hAnsiTheme="minorBidi"/>
          <w:b/>
          <w:bCs/>
          <w:sz w:val="24"/>
          <w:szCs w:val="24"/>
          <w:rtl/>
        </w:rPr>
      </w:pPr>
      <w:r w:rsidRPr="00E10B5B">
        <w:rPr>
          <w:rFonts w:eastAsia="Times New Roman" w:asciiTheme="minorBidi" w:hAnsiTheme="minorBidi"/>
          <w:b/>
          <w:bCs/>
          <w:sz w:val="24"/>
          <w:szCs w:val="24"/>
          <w:rtl/>
        </w:rPr>
        <w:t xml:space="preserve">  مدرسة متوسطة وثانوية عيبان</w:t>
      </w:r>
    </w:p>
    <w:p w:rsidR="00A418EC" w:rsidP="00A418EC" w14:paraId="016A3446" w14:textId="77777777">
      <w:pPr>
        <w:ind w:left="283"/>
        <w:rPr>
          <w:rFonts w:cstheme="minorHAnsi"/>
          <w:sz w:val="24"/>
          <w:szCs w:val="24"/>
        </w:rPr>
      </w:pPr>
    </w:p>
    <w:p w:rsidR="00A418EC" w:rsidP="00A418EC" w14:paraId="626424B7" w14:textId="77777777">
      <w:pPr>
        <w:ind w:right="-142"/>
        <w:rPr>
          <w:rFonts w:cstheme="minorHAnsi"/>
          <w:sz w:val="24"/>
          <w:szCs w:val="24"/>
        </w:rPr>
      </w:pPr>
      <w:r w:rsidRPr="0017151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22121</wp:posOffset>
                </wp:positionH>
                <wp:positionV relativeFrom="paragraph">
                  <wp:posOffset>111125</wp:posOffset>
                </wp:positionV>
                <wp:extent cx="6833152" cy="35941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33152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RPr="00BA432B" w:rsidP="00A418EC" w14:textId="0506816A">
                            <w:pPr>
                              <w:ind w:left="-426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أسئلة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العملي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لفصل الدراسي 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لثالث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تقنية رقمية 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F730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نظام المسارات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عام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</w:t>
                            </w:r>
                            <w:r w:rsidRPr="00BA432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144</w:t>
                            </w:r>
                            <w:r w:rsidR="004C2B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A418EC" w:rsidRPr="0017151B" w:rsidP="00A418EC" w14:textId="77777777">
                            <w:pPr>
                              <w:rPr>
                                <w:rFonts w:asciiTheme="minorBidi" w:hAnsi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width:538.05pt;height:28.3pt;margin-top:8.75pt;margin-left:1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filled="f" stroked="f" strokeweight="1pt">
                <v:textbox>
                  <w:txbxContent>
                    <w:p w:rsidR="00A418EC" w:rsidRPr="00BA432B" w:rsidP="00A418EC" w14:paraId="12839872" w14:textId="0506816A">
                      <w:pPr>
                        <w:ind w:left="-426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أسئلة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العملي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لفصل الدراسي 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لثالث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تقنية رقمية 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  <w:r w:rsidR="00BF730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نظام المسارات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عام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الدراسي</w:t>
                      </w:r>
                      <w:r w:rsidRPr="00BA432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144</w:t>
                      </w:r>
                      <w:r w:rsidR="004C2BE1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  <w:p w:rsidR="00A418EC" w:rsidRPr="0017151B" w:rsidP="00A418EC" w14:paraId="5D7BFCD8" w14:textId="77777777">
                      <w:pPr>
                        <w:rPr>
                          <w:rFonts w:asciiTheme="minorBidi" w:hAnsiTheme="min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8EC" w:rsidRPr="0017151B" w:rsidP="00A418EC" w14:paraId="36E15EAB" w14:textId="77777777">
      <w:pPr>
        <w:ind w:right="-142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96"/>
        <w:gridCol w:w="1552"/>
        <w:gridCol w:w="4914"/>
        <w:gridCol w:w="1659"/>
      </w:tblGrid>
      <w:tr w14:paraId="3D58AAF3" w14:textId="77777777" w:rsidTr="00143FD4">
        <w:tblPrEx>
          <w:tblW w:w="0" w:type="auto"/>
          <w:tblLook w:val="04A0"/>
        </w:tblPrEx>
        <w:tc>
          <w:tcPr>
            <w:tcW w:w="2518" w:type="dxa"/>
          </w:tcPr>
          <w:p w:rsidR="00A418EC" w:rsidRPr="00BA432B" w:rsidP="00143FD4" w14:paraId="7EF9916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8EC" w:rsidRPr="00BA432B" w:rsidP="00143FD4" w14:paraId="474CCB21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62" w:type="dxa"/>
          </w:tcPr>
          <w:p w:rsidR="00A418EC" w:rsidP="00143FD4" w14:paraId="6FE80C5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23712" w:rsidRPr="00BA432B" w:rsidP="00143FD4" w14:paraId="6819843B" w14:textId="07CD7401">
            <w:pPr>
              <w:tabs>
                <w:tab w:val="left" w:pos="408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</w:tcPr>
          <w:p w:rsidR="00A418EC" w:rsidRPr="00BA432B" w:rsidP="00143FD4" w14:paraId="35F2C412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الطالبة:</w:t>
            </w:r>
          </w:p>
        </w:tc>
      </w:tr>
    </w:tbl>
    <w:p w:rsidR="004C2BE1" w:rsidRPr="00BA432B" w:rsidP="00A418EC" w14:paraId="3F1AA621" w14:textId="77777777">
      <w:pPr>
        <w:tabs>
          <w:tab w:val="right" w:pos="142"/>
          <w:tab w:val="left" w:pos="4084"/>
        </w:tabs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60"/>
        <w:gridCol w:w="1701"/>
        <w:gridCol w:w="1701"/>
        <w:gridCol w:w="2409"/>
        <w:gridCol w:w="851"/>
        <w:gridCol w:w="817"/>
        <w:gridCol w:w="1559"/>
      </w:tblGrid>
      <w:tr w14:paraId="6B0A8313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A418EC" w:rsidRPr="00BA432B" w:rsidP="00143FD4" w14:paraId="413FE94E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المدققة وتوقيعها</w:t>
            </w:r>
          </w:p>
        </w:tc>
        <w:tc>
          <w:tcPr>
            <w:tcW w:w="1701" w:type="dxa"/>
          </w:tcPr>
          <w:p w:rsidR="00A418EC" w:rsidRPr="00BA432B" w:rsidP="00143FD4" w14:paraId="4BE62B81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المراجعة وتوقيعها</w:t>
            </w:r>
          </w:p>
        </w:tc>
        <w:tc>
          <w:tcPr>
            <w:tcW w:w="1701" w:type="dxa"/>
          </w:tcPr>
          <w:p w:rsidR="00A418EC" w:rsidRPr="00BA432B" w:rsidP="00143FD4" w14:paraId="581FC95B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المصححة وتوقيعها</w:t>
            </w:r>
          </w:p>
        </w:tc>
        <w:tc>
          <w:tcPr>
            <w:tcW w:w="2409" w:type="dxa"/>
          </w:tcPr>
          <w:p w:rsidR="00A418EC" w:rsidRPr="00BA432B" w:rsidP="00143FD4" w14:paraId="567C8B9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كتابةً</w:t>
            </w:r>
          </w:p>
          <w:p w:rsidR="00A418EC" w:rsidRPr="00BA432B" w:rsidP="00143FD4" w14:paraId="0302F58C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</w:tcPr>
          <w:p w:rsidR="00A418EC" w:rsidRPr="00BA432B" w:rsidP="00143FD4" w14:paraId="2392B45B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559" w:type="dxa"/>
          </w:tcPr>
          <w:p w:rsidR="00A418EC" w:rsidRPr="00BA432B" w:rsidP="00143FD4" w14:paraId="4E1DDF4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26E2D0CE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 w:val="restart"/>
          </w:tcPr>
          <w:p w:rsidR="006957C3" w:rsidRPr="00BA432B" w:rsidP="00143FD4" w14:paraId="0D534E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57C3" w:rsidRPr="00BA432B" w:rsidP="00143FD4" w14:paraId="4FEA683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6957C3" w:rsidP="00143FD4" w14:paraId="37FF898F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57C3" w:rsidP="00BF7305" w14:paraId="3336F52A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أريج السرحان</w:t>
            </w:r>
          </w:p>
          <w:p w:rsidR="006957C3" w:rsidP="00143FD4" w14:paraId="3ADDC836" w14:textId="77777777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957C3" w:rsidRPr="00BA432B" w:rsidP="00143FD4" w14:paraId="6EACE057" w14:textId="33D3D9E3">
            <w:pPr>
              <w:tabs>
                <w:tab w:val="left" w:pos="4084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57C3" w:rsidRPr="00BA432B" w:rsidP="00143FD4" w14:paraId="79276C0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7C3" w:rsidRPr="00BA432B" w:rsidP="00143FD4" w14:paraId="78693810" w14:textId="64B28AC5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" w:type="dxa"/>
          </w:tcPr>
          <w:p w:rsidR="006957C3" w:rsidRPr="00BA432B" w:rsidP="00143FD4" w14:paraId="7798BC10" w14:textId="40E01CE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6957C3" w:rsidP="00143FD4" w14:paraId="2C4090C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  <w:p w:rsidR="006957C3" w:rsidRPr="00BA432B" w:rsidP="00143FD4" w14:paraId="3973B490" w14:textId="4E83AAE9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5608AE97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6957C3" w:rsidRPr="00BA432B" w:rsidP="00143FD4" w14:paraId="667136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7C3" w:rsidRPr="00BA432B" w:rsidP="00143FD4" w14:paraId="2037E67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57C3" w:rsidRPr="00BA432B" w:rsidP="00143FD4" w14:paraId="1B912AB7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57C3" w:rsidRPr="00BA432B" w:rsidP="00143FD4" w14:paraId="2B206CE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7C3" w:rsidRPr="00BA432B" w:rsidP="00143FD4" w14:paraId="15FE72CC" w14:textId="435E537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:rsidR="006957C3" w:rsidRPr="00BA432B" w:rsidP="00143FD4" w14:paraId="5D86BB46" w14:textId="558094FA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57C3" w:rsidP="00143FD4" w14:paraId="7DFA5B40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  <w:p w:rsidR="006957C3" w:rsidRPr="00BA432B" w:rsidP="00143FD4" w14:paraId="14CB4AFE" w14:textId="43FDE300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718AE3DD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  <w:vMerge/>
          </w:tcPr>
          <w:p w:rsidR="007A1CAD" w:rsidRPr="00BA432B" w:rsidP="007A1CAD" w14:paraId="7422C13D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1CAD" w:rsidRPr="00BA432B" w:rsidP="007A1CAD" w14:paraId="745C3944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A1CAD" w:rsidRPr="00BA432B" w:rsidP="007A1CAD" w14:paraId="110DEC81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1CAD" w:rsidRPr="00BA432B" w:rsidP="007A1CAD" w14:paraId="5E36BBA5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7A1CAD" w:rsidRPr="00BA432B" w:rsidP="007A1CAD" w14:paraId="74C99E47" w14:textId="6726994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" w:type="dxa"/>
          </w:tcPr>
          <w:p w:rsidR="007A1CAD" w:rsidP="007A1CAD" w14:paraId="75C9F4DD" w14:textId="40F36BE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7A1CAD" w:rsidP="007A1CAD" w14:paraId="026A531F" w14:textId="60AE1C43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لث</w:t>
            </w:r>
          </w:p>
          <w:p w:rsidR="007A1CAD" w:rsidRPr="00BA432B" w:rsidP="007A1CAD" w14:paraId="5FC3B1DA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14:paraId="6FE6EE77" w14:textId="77777777" w:rsidTr="00143FD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560" w:type="dxa"/>
          </w:tcPr>
          <w:p w:rsidR="00A418EC" w:rsidRPr="00BA432B" w:rsidP="00143FD4" w14:paraId="261EB92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8EC" w:rsidRPr="00BA432B" w:rsidP="00143FD4" w14:paraId="03B23FBA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8EC" w:rsidRPr="00BA432B" w:rsidP="00143FD4" w14:paraId="68437046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:rsidR="00A418EC" w:rsidRPr="00BA432B" w:rsidP="00143FD4" w14:paraId="7E3725FC" w14:textId="77777777">
            <w:pPr>
              <w:tabs>
                <w:tab w:val="left" w:pos="4084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18EC" w:rsidRPr="00BA432B" w:rsidP="00143FD4" w14:paraId="24B93EB7" w14:textId="0EBE596C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17" w:type="dxa"/>
          </w:tcPr>
          <w:p w:rsidR="00A418EC" w:rsidRPr="00BA432B" w:rsidP="00143FD4" w14:paraId="71A7CA38" w14:textId="37793BAF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418EC" w:rsidP="00143FD4" w14:paraId="70B13F8F" w14:textId="77777777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A43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  <w:p w:rsidR="004C2BE1" w:rsidRPr="00BA432B" w:rsidP="00143FD4" w14:paraId="4D05BB15" w14:textId="088BA7CE">
            <w:pPr>
              <w:tabs>
                <w:tab w:val="left" w:pos="40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A7A5A" w:rsidP="00A418EC" w14:paraId="46CFE51C" w14:textId="77777777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:rsidR="000A7A5A" w:rsidRPr="00CF4042" w:rsidP="00970C66" w14:paraId="071EF46E" w14:textId="65DC5872">
      <w:pPr>
        <w:tabs>
          <w:tab w:val="left" w:pos="4084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95885</wp:posOffset>
                </wp:positionV>
                <wp:extent cx="827405" cy="734695"/>
                <wp:effectExtent l="0" t="0" r="10795" b="27305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3469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28" style="width:65.15pt;height:57.85pt;margin-top:7.55pt;margin-left:6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filled="f" strokecolor="black" strokeweight="1pt">
                <v:stroke joinstyle="miter"/>
              </v:oval>
            </w:pict>
          </mc:Fallback>
        </mc:AlternateContent>
      </w:r>
      <w:r w:rsidRPr="00CF4042" w:rsidR="00A418EC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أ</w:t>
      </w:r>
      <w:r w:rsidRPr="00CF4042" w:rsidR="00A418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جيبي عن الأسئلة التالية </w:t>
      </w:r>
    </w:p>
    <w:p w:rsidR="00A418EC" w:rsidRPr="005E7C6F" w:rsidP="00A418EC" w14:paraId="1CEB63B0" w14:textId="2492E871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F404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169545</wp:posOffset>
                </wp:positionV>
                <wp:extent cx="494030" cy="50927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RPr="00530E74" w:rsidP="00A418EC" w14:textId="03F28DD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9" style="width:38.9pt;height:40.1pt;margin-top:13.35pt;margin-left:1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ed="f" stroked="f" strokeweight="1pt">
                <v:textbox>
                  <w:txbxContent>
                    <w:p w:rsidR="00A418EC" w:rsidRPr="00530E74" w:rsidP="00A418EC" w14:paraId="241B3DCC" w14:textId="03F28DD8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="PT Bold Heading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171450</wp:posOffset>
                </wp:positionV>
                <wp:extent cx="826770" cy="0"/>
                <wp:effectExtent l="38100" t="38100" r="49530" b="952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30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5.65pt,13.5pt" to="70.75pt,13.5pt" strokecolor="black" strokeweight="1pt">
                <v:stroke joinstyle="miter"/>
              </v:line>
            </w:pict>
          </mc:Fallback>
        </mc:AlternateContent>
      </w:r>
      <w:r w:rsidRPr="005E7C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السؤال الأول: </w:t>
      </w:r>
      <w:r w:rsidRPr="005E7C6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8725C5" w:rsidP="008725C5" w14:paraId="3AEC3311" w14:textId="50AD5496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725C5" w:rsidRPr="009B00AD" w:rsidP="008725C5" w14:paraId="126FD3B1" w14:textId="77777777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ضعي علامة </w:t>
      </w:r>
      <w:r>
        <w:rPr>
          <w:rFonts w:ascii="Wingdings" w:hAnsi="Wingdings"/>
        </w:rPr>
        <w:sym w:font="Wingdings" w:char="F0FC"/>
      </w:r>
      <w:r w:rsidRPr="009B00AD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الصحيحة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وعلامة</w:t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</w:t>
      </w:r>
      <w:r>
        <w:rPr>
          <w:rFonts w:ascii="Wingdings" w:hAnsi="Wingdings"/>
        </w:rPr>
        <w:sym w:font="Wingdings" w:char="F0FB"/>
      </w:r>
      <w:r w:rsidRPr="009B00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أمام العبارة </w:t>
      </w:r>
      <w:r w:rsidRPr="009B00AD">
        <w:rPr>
          <w:rFonts w:asciiTheme="majorBidi" w:hAnsiTheme="majorBidi" w:cstheme="majorBidi" w:hint="cs"/>
          <w:b/>
          <w:bCs/>
          <w:sz w:val="28"/>
          <w:szCs w:val="28"/>
          <w:rtl/>
        </w:rPr>
        <w:t>الخاطئة:</w:t>
      </w:r>
      <w:r w:rsidRPr="009B00A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8725C5" w:rsidP="008725C5" w14:paraId="6718EFD6" w14:textId="77777777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789"/>
        <w:gridCol w:w="709"/>
      </w:tblGrid>
      <w:tr w14:paraId="26BCFB55" w14:textId="77777777" w:rsidTr="001F4DF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327A2C" w:rsidP="001F4DF0" w14:paraId="42B5C9F8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E248F9" w:rsidP="001F4DF0" w14:paraId="53121824" w14:textId="1C8E854B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إمتداد ملفات برنامج إنكسكيب هو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SVG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ويعني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رسومات متجهة قابلة لتغيير الحجم.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5C5" w:rsidRPr="000F5875" w:rsidP="001F4DF0" w14:paraId="7835103D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144780</wp:posOffset>
                      </wp:positionV>
                      <wp:extent cx="216535" cy="201930"/>
                      <wp:effectExtent l="0" t="0" r="12065" b="26670"/>
                      <wp:wrapNone/>
                      <wp:docPr id="15" name="مستطيل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653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5" o:spid="_x0000_s1031" style="width:17.05pt;height:15.9pt;margin-top:11.4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3296" filled="f" strokecolor="black"/>
                  </w:pict>
                </mc:Fallback>
              </mc:AlternateContent>
            </w:r>
          </w:p>
        </w:tc>
      </w:tr>
      <w:tr w14:paraId="21777704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3B02B96E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1F4DF0" w14:paraId="72908AB9" w14:textId="22AE876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في جدول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HTML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لإنشاء خليه نستخدم وسم 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&lt;tr&gt;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2E26CC46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208915" cy="201930"/>
                      <wp:effectExtent l="0" t="0" r="19685" b="26670"/>
                      <wp:wrapNone/>
                      <wp:docPr id="20" name="مستطيل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0" o:spid="_x0000_s1032" style="width:16.45pt;height:15.9pt;margin-top:8.2pt;margin-left:5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5344" filled="f" strokecolor="black"/>
                  </w:pict>
                </mc:Fallback>
              </mc:AlternateContent>
            </w:r>
          </w:p>
        </w:tc>
      </w:tr>
      <w:tr w14:paraId="50C71D59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7F1DA945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1F4DF0" w14:paraId="2FF3AD96" w14:textId="6A1D41B4">
            <w:pPr>
              <w:pStyle w:val="BlockText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إذا كانت ميزانيتك محدودة فعليك استخدام منصات تسويق تقدم أسعاراً رخيصة</w:t>
            </w:r>
            <w:r w:rsidRPr="00E248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مثل منصة ميل تشيمب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32570E2A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45720</wp:posOffset>
                      </wp:positionV>
                      <wp:extent cx="208915" cy="201930"/>
                      <wp:effectExtent l="0" t="0" r="19685" b="2667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" o:spid="_x0000_s1033" style="width:16.45pt;height:15.9pt;margin-top:3.6pt;margin-left:4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9440" filled="f" strokecolor="black"/>
                  </w:pict>
                </mc:Fallback>
              </mc:AlternateContent>
            </w:r>
          </w:p>
        </w:tc>
      </w:tr>
      <w:tr w14:paraId="3BF4B69F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1F4DF0" w14:paraId="01BDD31A" w14:textId="77777777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0A7A5A" w14:paraId="6A5831E8" w14:textId="327C8F11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الدالة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document.write) </w:t>
            </w:r>
            <w:r w:rsidRPr="00E248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 تستخدم لعرض نص محدد في الصفحة الإلكترونية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RPr="000F5875" w:rsidP="001F4DF0" w14:paraId="547F8A97" w14:textId="77777777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6" name="مستطي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" o:spid="_x0000_s1034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1488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23" name="مستطيل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3" o:spid="_x0000_s1035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7392" filled="f" strokecolor="black" strokeweight="1pt"/>
                  </w:pict>
                </mc:Fallback>
              </mc:AlternateContent>
            </w:r>
          </w:p>
        </w:tc>
      </w:tr>
      <w:tr w14:paraId="31FAFBEF" w14:textId="77777777" w:rsidTr="001F4DF0">
        <w:tblPrEx>
          <w:tblW w:w="0" w:type="auto"/>
          <w:tblLayout w:type="fixed"/>
          <w:tblLook w:val="0000"/>
        </w:tblPrEx>
        <w:trPr>
          <w:cantSplit/>
          <w:trHeight w:val="777"/>
        </w:trPr>
        <w:tc>
          <w:tcPr>
            <w:tcW w:w="567" w:type="dxa"/>
            <w:shd w:val="clear" w:color="auto" w:fill="auto"/>
            <w:vAlign w:val="center"/>
          </w:tcPr>
          <w:p w:rsidR="008725C5" w:rsidRPr="00327A2C" w:rsidP="008725C5" w14:paraId="041F68C8" w14:textId="3765A580">
            <w:pPr>
              <w:pStyle w:val="BlockText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725C5" w:rsidRPr="00E248F9" w:rsidP="008725C5" w14:paraId="44037ED9" w14:textId="51FD33D3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48F9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جعل الصفحات الإلكترونية ديناميكية وتفاعلية باستخدام صفحات التنسيق النمطية </w:t>
            </w:r>
            <w:r w:rsidRPr="00E248F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CSS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25C5" w:rsidP="008725C5" w14:paraId="55261B87" w14:textId="73C00225">
            <w:pPr>
              <w:jc w:val="center"/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72390</wp:posOffset>
                      </wp:positionV>
                      <wp:extent cx="208915" cy="201930"/>
                      <wp:effectExtent l="0" t="0" r="19685" b="26670"/>
                      <wp:wrapNone/>
                      <wp:docPr id="2122605543" name="مستطيل 2122605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0891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122605543" o:spid="_x0000_s1036" style="width:16.45pt;height:15.9pt;margin-top:5.7pt;margin-left: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5584" filled="f" strokecolor="black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-6007735</wp:posOffset>
                      </wp:positionH>
                      <wp:positionV relativeFrom="paragraph">
                        <wp:posOffset>62865</wp:posOffset>
                      </wp:positionV>
                      <wp:extent cx="231775" cy="201930"/>
                      <wp:effectExtent l="0" t="0" r="15875" b="26670"/>
                      <wp:wrapNone/>
                      <wp:docPr id="683331893" name="مستطيل 683331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17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83331893" o:spid="_x0000_s1037" style="width:18.25pt;height:15.9pt;margin-top:4.95pt;margin-left:-4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3536" filled="f" strokecolor="black" strokeweight="1pt"/>
                  </w:pict>
                </mc:Fallback>
              </mc:AlternateContent>
            </w:r>
          </w:p>
        </w:tc>
      </w:tr>
    </w:tbl>
    <w:p w:rsidR="003E0AAD" w:rsidRPr="003E0AAD" w:rsidP="003E0AAD" w14:paraId="4B7E886A" w14:textId="7DC3B70C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2914015</wp:posOffset>
                </wp:positionV>
                <wp:extent cx="515620" cy="351155"/>
                <wp:effectExtent l="0" t="0" r="0" b="0"/>
                <wp:wrapNone/>
                <wp:docPr id="1553135798" name="مستطيل 15531357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AAD" w:rsidRPr="00081775" w:rsidP="003E0AAD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53135798" o:spid="_x0000_s1038" style="width:40.6pt;height:27.65pt;margin-top:229.45pt;margin-left:1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1248" filled="f" stroked="f" strokeweight="1pt">
                <v:textbox>
                  <w:txbxContent>
                    <w:p w:rsidR="003E0AAD" w:rsidRPr="00081775" w:rsidP="003E0AAD" w14:paraId="04799A16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</w:p>
    <w:p w:rsidR="003E0AAD" w:rsidRPr="003E0AAD" w:rsidP="003E0AAD" w14:paraId="61D434C3" w14:textId="512E7177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869315" cy="156845"/>
                <wp:effectExtent l="19050" t="19050" r="26035" b="33655"/>
                <wp:wrapNone/>
                <wp:docPr id="2109275288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39" type="#_x0000_t66" style="width:68.45pt;height:12.35pt;margin-top:20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-text-anchor:middle;visibility:visible;z-index:251695104" adj="1949" fillcolor="black" strokecolor="black" strokeweight="1pt">
                <w10:wrap anchorx="margin"/>
              </v:shape>
            </w:pict>
          </mc:Fallback>
        </mc:AlternateContent>
      </w:r>
    </w:p>
    <w:p w:rsidR="00EC4069" w:rsidRPr="00EC4069" w:rsidP="00EC4069" w14:paraId="2562CD34" w14:textId="5044288B">
      <w:pPr>
        <w:pStyle w:val="ListParagraph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481732715" name="شكل بيضاوي 14817327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81732715" o:spid="_x0000_s1040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ed="f" strokecolor="black" strokeweight="1pt">
                <v:stroke joinstyle="miter"/>
              </v:oval>
            </w:pict>
          </mc:Fallback>
        </mc:AlternateConten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ثاني </w:t>
      </w:r>
      <w:r w:rsidRPr="000A7A5A" w:rsid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: </w:t>
      </w:r>
    </w:p>
    <w:p w:rsidR="000A7A5A" w:rsidRPr="00EC4069" w:rsidP="00EC4069" w14:paraId="7F09F1F0" w14:textId="30B47B39">
      <w:pPr>
        <w:pStyle w:val="ListParagraph"/>
        <w:spacing w:after="0" w:line="276" w:lineRule="auto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114300</wp:posOffset>
                </wp:positionV>
                <wp:extent cx="826770" cy="0"/>
                <wp:effectExtent l="0" t="0" r="0" b="0"/>
                <wp:wrapNone/>
                <wp:docPr id="1406437586" name="رابط مستقيم 14064375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06437586" o:spid="_x0000_s1041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5408" from="2.4pt,9pt" to="67.5pt,9pt" strokecolor="black" strokeweight="1pt">
                <v:stroke joinstyle="miter"/>
                <w10:wrap anchorx="margin"/>
              </v:line>
            </w:pict>
          </mc:Fallback>
        </mc:AlternateContent>
      </w:r>
      <w:r w:rsidRPr="00CF4042" w:rsidR="00EC4069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144145</wp:posOffset>
                </wp:positionV>
                <wp:extent cx="494030" cy="438150"/>
                <wp:effectExtent l="0" t="0" r="0" b="0"/>
                <wp:wrapNone/>
                <wp:docPr id="1682414941" name="مستطيل 16824149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19" w:rsidRPr="00530E74" w:rsidP="003A2E19" w14:textId="61428805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82414941" o:spid="_x0000_s1042" style="width:38.9pt;height:34.5pt;margin-top:11.35pt;margin-left:15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ed="f" stroked="f" strokeweight="1pt">
                <v:textbox>
                  <w:txbxContent>
                    <w:p w:rsidR="003A2E19" w:rsidRPr="00530E74" w:rsidP="003A2E19" w14:paraId="491FC59E" w14:textId="61428805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9B00AD" w:rsidRPr="00EC4069" w:rsidP="00EC4069" w14:paraId="48F0C8D7" w14:textId="0E6C8040">
      <w:pPr>
        <w:pStyle w:val="ListParagraph"/>
        <w:numPr>
          <w:ilvl w:val="0"/>
          <w:numId w:val="7"/>
        </w:num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7A5A">
        <w:rPr>
          <w:rFonts w:asciiTheme="majorBidi" w:hAnsiTheme="majorBidi" w:cstheme="majorBidi" w:hint="cs"/>
          <w:b/>
          <w:bCs/>
          <w:sz w:val="28"/>
          <w:szCs w:val="28"/>
          <w:rtl/>
        </w:rPr>
        <w:t>اختاري الإجابة الصحيح</w:t>
      </w:r>
      <w:r w:rsidRPr="000A7A5A" w:rsidR="00533D19">
        <w:rPr>
          <w:rFonts w:asciiTheme="majorBidi" w:hAnsiTheme="majorBidi" w:cstheme="majorBidi" w:hint="cs"/>
          <w:b/>
          <w:bCs/>
          <w:sz w:val="28"/>
          <w:szCs w:val="28"/>
          <w:rtl/>
        </w:rPr>
        <w:t>ة فيما يلي :</w:t>
      </w:r>
      <w:r w:rsidRPr="000A7A5A" w:rsidR="00CE48D4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TableGrid"/>
        <w:bidiVisual/>
        <w:tblW w:w="0" w:type="auto"/>
        <w:tblBorders>
          <w:bottom w:val="single" w:sz="24" w:space="0" w:color="auto"/>
        </w:tblBorders>
        <w:tblLook w:val="04A0"/>
      </w:tblPr>
      <w:tblGrid>
        <w:gridCol w:w="6265"/>
        <w:gridCol w:w="392"/>
        <w:gridCol w:w="3823"/>
      </w:tblGrid>
      <w:tr w14:paraId="110530E9" w14:textId="77777777" w:rsidTr="001F4DF0">
        <w:tblPrEx>
          <w:tblW w:w="0" w:type="auto"/>
          <w:tblBorders>
            <w:bottom w:val="single" w:sz="24" w:space="0" w:color="auto"/>
          </w:tblBorders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E7FE52B" w14:textId="77777777">
            <w:pPr>
              <w:bidi/>
              <w:rPr>
                <w:noProof/>
                <w:rtl/>
                <w:lang w:val="ar-SA"/>
              </w:rPr>
            </w:pPr>
          </w:p>
          <w:p w:rsidR="00EC4069" w:rsidRPr="00A90F3F" w:rsidP="00A90F3F" w14:paraId="1B876FCD" w14:textId="254B9F0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1-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A90F3F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A90F3F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الذي يمكنك من كتابة مقطع جافا سكريبت ؟</w:t>
            </w:r>
          </w:p>
        </w:tc>
        <w:tc>
          <w:tcPr>
            <w:tcW w:w="392" w:type="dxa"/>
          </w:tcPr>
          <w:p w:rsidR="00EC4069" w:rsidRPr="00BE0743" w:rsidP="001F4DF0" w14:paraId="35D8CDDC" w14:textId="77777777">
            <w:pPr>
              <w:jc w:val="center"/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</w:tcPr>
          <w:p w:rsidR="00EC4069" w:rsidRPr="003A2E19" w:rsidP="001F4DF0" w14:paraId="595E4836" w14:textId="5A6DFD4A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&lt;javascript&gt;</w:t>
            </w:r>
          </w:p>
        </w:tc>
      </w:tr>
      <w:tr w14:paraId="0E837CB7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F3226B3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RPr="00BE0743" w:rsidP="001F4DF0" w14:paraId="12036285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26E7325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&lt;scripedt&gt;</w:t>
            </w:r>
          </w:p>
        </w:tc>
      </w:tr>
      <w:tr w14:paraId="3DFC75CD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5544009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RPr="00BE0743" w:rsidP="001F4DF0" w14:paraId="6C298504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FE0CBF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</w:tr>
      <w:tr w14:paraId="75F2424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9401B7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RPr="00BE0743" w:rsidP="001F4DF0" w14:paraId="4B6B07A3" w14:textId="77777777">
            <w:pPr>
              <w:bidi/>
              <w:jc w:val="center"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410DCC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&lt;js&gt;</w:t>
            </w:r>
          </w:p>
        </w:tc>
      </w:tr>
      <w:tr w14:paraId="1FD41397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RPr="003A2E19" w:rsidP="001F4DF0" w14:paraId="69E4F63B" w14:textId="707F131B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2-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الصيغة الصحيحة لإنشاء دالة دالة في لغة جافا سكريبت باسم </w:t>
            </w:r>
            <w:r w:rsidRPr="003A2E19">
              <w:rPr>
                <w:b/>
                <w:bCs/>
                <w:noProof/>
                <w:sz w:val="28"/>
                <w:szCs w:val="28"/>
              </w:rPr>
              <w:t>SayHello()</w:t>
            </w:r>
            <w:r w:rsidRPr="003A2E1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0FC712D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32BBBE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Function=sayHello()</w:t>
            </w:r>
          </w:p>
        </w:tc>
      </w:tr>
      <w:tr w14:paraId="3DEE6DA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60041B4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72E5528E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629D0C51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 sayHello()</w:t>
            </w:r>
          </w:p>
        </w:tc>
      </w:tr>
      <w:tr w14:paraId="4B3D3F7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7EF13432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066C5987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5B3512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Function:=sayHello()</w:t>
            </w:r>
          </w:p>
        </w:tc>
      </w:tr>
      <w:tr w14:paraId="6C00B41A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7B80967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A4D7A1A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9520E7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Function:sayHello()</w:t>
            </w:r>
          </w:p>
        </w:tc>
      </w:tr>
      <w:tr w14:paraId="53DE192A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720A4C58" w14:textId="6128ACEE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3-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ا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تج تنفيذ مقطع جافا سكريبت التالي هو :</w:t>
            </w:r>
          </w:p>
          <w:p w:rsidR="00EC4069" w:rsidRPr="00B76053" w:rsidP="001F4DF0" w14:paraId="101FB266" w14:textId="77777777">
            <w:pPr>
              <w:bidi/>
              <w:jc w:val="right"/>
              <w:rPr>
                <w:rFonts w:asciiTheme="minorBidi" w:hAnsiTheme="minorBidi"/>
                <w:b/>
                <w:bCs/>
                <w:noProof/>
              </w:rPr>
            </w:pPr>
            <w:r w:rsidRPr="00B76053">
              <w:rPr>
                <w:rFonts w:asciiTheme="minorBidi" w:hAnsiTheme="minorBidi"/>
                <w:b/>
                <w:bCs/>
                <w:noProof/>
              </w:rPr>
              <w:t>&lt;script type ="text/javascript"&gt;</w:t>
            </w:r>
          </w:p>
          <w:p w:rsidR="00EC4069" w:rsidRPr="00B76053" w:rsidP="001F4DF0" w14:paraId="2B0BB239" w14:textId="77777777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</w:t>
            </w:r>
            <w:r w:rsidRPr="00B76053">
              <w:rPr>
                <w:rFonts w:asciiTheme="minorBidi" w:hAnsiTheme="minorBidi"/>
                <w:b/>
                <w:bCs/>
              </w:rPr>
              <w:t>=8+"8";</w:t>
            </w:r>
          </w:p>
          <w:p w:rsidR="00EC4069" w:rsidRPr="008F7BC1" w:rsidP="001F4DF0" w14:paraId="7AC0ECE6" w14:textId="77777777">
            <w:pPr>
              <w:bidi/>
              <w:jc w:val="right"/>
            </w:pPr>
            <w:r w:rsidRPr="00B76053">
              <w:rPr>
                <w:rFonts w:asciiTheme="minorBidi" w:hAnsiTheme="minorBidi"/>
                <w:b/>
                <w:bCs/>
              </w:rPr>
              <w:t>Document.write(a); 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564D3C99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C1A9BF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16</w:t>
            </w:r>
          </w:p>
        </w:tc>
      </w:tr>
      <w:tr w14:paraId="532B8B5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0A78303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3FDE33D3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4A7705E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14:paraId="29257E9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88CBF6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5A979A7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50EF04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88</w:t>
            </w:r>
          </w:p>
        </w:tc>
      </w:tr>
      <w:tr w14:paraId="64AC961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1E76E8D6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52CF1C2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E76F547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وقت التشغيل</w:t>
            </w:r>
          </w:p>
        </w:tc>
      </w:tr>
      <w:tr w14:paraId="772FF6B2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4C06960B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BF7305" w:rsidP="001F4DF0" w14:paraId="33B70BD9" w14:textId="4AEF2994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4-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لإنشاء صف في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104E543C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2802317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&lt;row&gt;</w:t>
            </w:r>
          </w:p>
        </w:tc>
      </w:tr>
      <w:tr w14:paraId="72482E5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0617F66A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6054FBC6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374BCEC5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&lt;taleb-row&gt;</w:t>
            </w:r>
          </w:p>
        </w:tc>
      </w:tr>
      <w:tr w14:paraId="2CB5ABE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5627749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2B161C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2A02139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&lt;talebrow&gt;</w:t>
            </w:r>
          </w:p>
        </w:tc>
      </w:tr>
      <w:tr w14:paraId="718FB9FB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EC4069" w:rsidP="001F4DF0" w14:paraId="50913514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6DAE30E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E96282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&lt;tr&gt;</w:t>
            </w:r>
          </w:p>
        </w:tc>
      </w:tr>
      <w:tr w14:paraId="2DC92577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31DED383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EF75C5" w:rsidP="001F4DF0" w14:paraId="4C650FD9" w14:textId="2A43ED5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5-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EF75C5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نوع من أنواع ملفات الصور لايسمح بوجود لون للخلفية ، مما يعني خلفية شفافة تسمح بظهور ماوراءها: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5C1DC7B4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7D83365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Gif</w:t>
            </w:r>
          </w:p>
        </w:tc>
      </w:tr>
      <w:tr w14:paraId="71AC6D7F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8AF08FF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DF8CC0C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1CB89EA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Jpg</w:t>
            </w:r>
          </w:p>
        </w:tc>
      </w:tr>
      <w:tr w14:paraId="75A09A5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7EF19DBD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163D5E90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4B617A60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png</w:t>
            </w:r>
          </w:p>
        </w:tc>
      </w:tr>
      <w:tr w14:paraId="0DDD4330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D4D601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0C6CD2B0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5DB6C7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jpeg</w:t>
            </w:r>
          </w:p>
        </w:tc>
      </w:tr>
      <w:tr w14:paraId="4BC89089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C674B1F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4874A4" w:rsidP="001F4DF0" w14:paraId="21B9D76E" w14:textId="72B67C65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6-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4874A4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يمكنك من خلال البريد الالكتروني الخاص بالمعاملات استخدام المنصة الأفضل وهي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718A517A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264B03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ميل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تشيمب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Mailchimp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3C9DDBB4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85DA2D8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6B3D38D2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26B9AFE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سيند ان بلو(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Sendinblue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A5ED15A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F02575E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67DE75D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C5C420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اتش تي ام ال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HTML)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5E11966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292415E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FE2543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8C4B99C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مماذكر</w:t>
            </w:r>
          </w:p>
        </w:tc>
      </w:tr>
      <w:tr w14:paraId="16C009BA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63C3A324" w14:textId="77777777">
            <w:pPr>
              <w:bidi/>
              <w:rPr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P="001F4DF0" w14:paraId="63567EFB" w14:textId="6EAEAB4D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>7-</w:t>
            </w:r>
            <w:r w:rsidR="00A90F3F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ما الوسم الصحيح في </w:t>
            </w:r>
            <w:r w:rsidRPr="00312571">
              <w:rPr>
                <w:b/>
                <w:bCs/>
                <w:noProof/>
                <w:sz w:val="28"/>
                <w:szCs w:val="28"/>
              </w:rPr>
              <w:t xml:space="preserve">HTML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لتعريف الجدول </w:t>
            </w:r>
            <w:r w:rsidRPr="0031257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؟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08525A66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5A62AE28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&lt;tb&gt;</w:t>
            </w:r>
          </w:p>
        </w:tc>
      </w:tr>
      <w:tr w14:paraId="41541A61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6041EC33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5C0F533E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52F94EE2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&lt;tl&gt;</w:t>
            </w:r>
          </w:p>
        </w:tc>
      </w:tr>
      <w:tr w14:paraId="627B4EB4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5284D2C1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C9615F2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34D4CAF8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&lt;tab&gt;</w:t>
            </w:r>
          </w:p>
        </w:tc>
      </w:tr>
      <w:tr w14:paraId="43B0E395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F873B97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7205CE6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63CCD269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</w:tr>
      <w:tr w14:paraId="275356B4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4179202" w14:textId="77777777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  <w:p w:rsidR="00EC4069" w:rsidRPr="00D03D91" w:rsidP="001F4DF0" w14:paraId="4749507C" w14:textId="048CFB2D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8-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جميع مايلي من برامج التصميم الرسومي المجانية ماعدا :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62A18554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984D103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جيمب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Gimp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2D9869B3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4331FF79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</w:tcPr>
          <w:p w:rsidR="00EC4069" w:rsidP="001F4DF0" w14:paraId="702294C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79B19B1C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إنكسكيب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Inkscape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6A605A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4B1BBA7D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01CE2BAD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D6E2C4A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أدوبي فوتوشوب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Adobe photoshop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0F6554D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RPr="00D03D91" w:rsidP="001F4DF0" w14:paraId="0A3492D2" w14:textId="77777777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1DF13505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498BB32B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جينيللي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Genially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14:paraId="64A7F89F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RPr="00D03D91" w:rsidP="001F4DF0" w14:paraId="3D754667" w14:textId="3F2845AA">
            <w:pPr>
              <w:bidi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9-</w:t>
            </w:r>
            <w:r w:rsidR="00A90F3F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  <w:r w:rsidRPr="00D03D91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w:t>ناتج تنفيذ مقطع جافا سكريبت التالي هو :</w:t>
            </w:r>
          </w:p>
          <w:p w:rsidR="00EC4069" w:rsidRPr="00D03D91" w:rsidP="001F4DF0" w14:paraId="571AA606" w14:textId="77777777">
            <w:pPr>
              <w:bidi/>
              <w:jc w:val="right"/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&lt;script type="text/javascript"&gt;</w:t>
            </w:r>
          </w:p>
          <w:p w:rsidR="00EC4069" w:rsidRPr="00D03D91" w:rsidP="001F4DF0" w14:paraId="34600E65" w14:textId="77777777">
            <w:pPr>
              <w:rPr>
                <w:rFonts w:asciiTheme="minorBidi" w:hAnsiTheme="minorBidi"/>
                <w:b/>
                <w:bCs/>
              </w:rPr>
            </w:pPr>
            <w:r w:rsidRPr="00D03D91">
              <w:rPr>
                <w:rFonts w:asciiTheme="minorBidi" w:hAnsiTheme="minorBidi"/>
                <w:b/>
                <w:bCs/>
              </w:rPr>
              <w:t>//document.write("</w:t>
            </w:r>
            <w:r w:rsidRPr="00D03D91">
              <w:rPr>
                <w:rFonts w:asciiTheme="minorBidi" w:hAnsiTheme="minorBidi"/>
                <w:b/>
                <w:bCs/>
                <w:rtl/>
              </w:rPr>
              <w:t>مرحبا</w:t>
            </w:r>
            <w:r w:rsidRPr="00D03D91">
              <w:rPr>
                <w:rFonts w:asciiTheme="minorBidi" w:hAnsiTheme="minorBidi"/>
                <w:b/>
                <w:bCs/>
              </w:rPr>
              <w:t>");</w:t>
            </w:r>
          </w:p>
          <w:p w:rsidR="00EC4069" w:rsidRPr="00D03D91" w:rsidP="001F4DF0" w14:paraId="641506D7" w14:textId="77777777">
            <w:pPr>
              <w:rPr>
                <w:rFonts w:asciiTheme="minorBidi" w:hAnsiTheme="minorBidi"/>
                <w:sz w:val="28"/>
                <w:szCs w:val="28"/>
              </w:rPr>
            </w:pPr>
            <w:r w:rsidRPr="00D03D91">
              <w:rPr>
                <w:rFonts w:asciiTheme="minorBidi" w:hAnsiTheme="minorBidi"/>
                <w:b/>
                <w:bCs/>
              </w:rPr>
              <w:t>&lt;/script&gt;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15B4514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419DFAB6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لاشيء</w:t>
            </w:r>
          </w:p>
        </w:tc>
      </w:tr>
      <w:tr w14:paraId="5ED54A8F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1AF9EA2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0993783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10F33F6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خطأ في التحويل البرمجي</w:t>
            </w:r>
          </w:p>
        </w:tc>
      </w:tr>
      <w:tr w14:paraId="22AED79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379A2EFF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3109C31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5E8EADCF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</w:p>
        </w:tc>
      </w:tr>
      <w:tr w14:paraId="19C6C336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89152DC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6A2492B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181C892A" w14:textId="77777777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&lt;!- document.write("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مرحبا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");//-&gt;</w:t>
            </w:r>
          </w:p>
        </w:tc>
      </w:tr>
      <w:tr w14:paraId="59A6507D" w14:textId="77777777" w:rsidTr="001F4DF0">
        <w:tblPrEx>
          <w:tblW w:w="0" w:type="auto"/>
          <w:tblLook w:val="04A0"/>
        </w:tblPrEx>
        <w:tc>
          <w:tcPr>
            <w:tcW w:w="6265" w:type="dxa"/>
            <w:vMerge w:val="restart"/>
            <w:tcBorders>
              <w:bottom w:val="single" w:sz="18" w:space="0" w:color="auto"/>
            </w:tcBorders>
          </w:tcPr>
          <w:p w:rsidR="00EC4069" w:rsidP="001F4DF0" w14:paraId="793BB5DF" w14:textId="7777777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EC4069" w:rsidRPr="009D5D4F" w:rsidP="001F4DF0" w14:paraId="02BD2241" w14:textId="0D0DB01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0-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حددي الجملة الصحيحة للوسم 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</w:rPr>
              <w:t>&lt;th&gt;</w:t>
            </w:r>
            <w:r w:rsidRPr="009D5D4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392" w:type="dxa"/>
            <w:tcBorders>
              <w:top w:val="single" w:sz="18" w:space="0" w:color="auto"/>
            </w:tcBorders>
          </w:tcPr>
          <w:p w:rsidR="00EC4069" w:rsidP="001F4DF0" w14:paraId="2CD7BD0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823" w:type="dxa"/>
            <w:tcBorders>
              <w:top w:val="single" w:sz="18" w:space="0" w:color="auto"/>
            </w:tcBorders>
          </w:tcPr>
          <w:p w:rsidR="00EC4069" w:rsidRPr="003A2E19" w:rsidP="001F4DF0" w14:paraId="6B7A9B57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&lt;th&gt;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لتعريف خليه في الجدول </w:t>
            </w:r>
          </w:p>
        </w:tc>
      </w:tr>
      <w:tr w14:paraId="4880B6BC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5C6ABD3A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</w:tcPr>
          <w:p w:rsidR="00EC4069" w:rsidP="001F4DF0" w14:paraId="05EA308B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823" w:type="dxa"/>
          </w:tcPr>
          <w:p w:rsidR="00EC4069" w:rsidRPr="003A2E19" w:rsidP="001F4DF0" w14:paraId="0454E924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غامقة ويتم توسيطها</w:t>
            </w:r>
          </w:p>
        </w:tc>
      </w:tr>
      <w:tr w14:paraId="0B46A30D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0CEF2E08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C4069" w:rsidP="001F4DF0" w14:paraId="4EC59351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EC4069" w:rsidRPr="003A2E19" w:rsidP="001F4DF0" w14:paraId="0CB15CE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تكون المحتويات بين الوسم عادية ومتمركزه</w:t>
            </w:r>
          </w:p>
        </w:tc>
      </w:tr>
      <w:tr w14:paraId="164A1B21" w14:textId="77777777" w:rsidTr="001F4DF0">
        <w:tblPrEx>
          <w:tblW w:w="0" w:type="auto"/>
          <w:tblLook w:val="04A0"/>
        </w:tblPrEx>
        <w:tc>
          <w:tcPr>
            <w:tcW w:w="6265" w:type="dxa"/>
            <w:vMerge/>
            <w:tcBorders>
              <w:bottom w:val="single" w:sz="18" w:space="0" w:color="auto"/>
            </w:tcBorders>
          </w:tcPr>
          <w:p w:rsidR="00EC4069" w:rsidP="001F4DF0" w14:paraId="2FE9F0FB" w14:textId="77777777">
            <w:pPr>
              <w:bidi/>
              <w:rPr>
                <w:rtl/>
              </w:rPr>
            </w:pPr>
          </w:p>
        </w:tc>
        <w:tc>
          <w:tcPr>
            <w:tcW w:w="392" w:type="dxa"/>
            <w:tcBorders>
              <w:bottom w:val="single" w:sz="18" w:space="0" w:color="auto"/>
            </w:tcBorders>
          </w:tcPr>
          <w:p w:rsidR="00EC4069" w:rsidP="001F4DF0" w14:paraId="3CCE9D0F" w14:textId="77777777">
            <w:pPr>
              <w:bidi/>
              <w:rPr>
                <w:rtl/>
              </w:rPr>
            </w:pPr>
            <w:r w:rsidRPr="003A2E1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823" w:type="dxa"/>
            <w:tcBorders>
              <w:bottom w:val="single" w:sz="18" w:space="0" w:color="auto"/>
            </w:tcBorders>
          </w:tcPr>
          <w:p w:rsidR="00EC4069" w:rsidRPr="003A2E19" w:rsidP="001F4DF0" w14:paraId="5D6C140D" w14:textId="77777777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يحدد 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</w:rPr>
              <w:t>&lt;th&gt;</w:t>
            </w:r>
            <w:r w:rsidRPr="003A2E1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صفوف الجدول</w:t>
            </w:r>
          </w:p>
        </w:tc>
      </w:tr>
    </w:tbl>
    <w:p w:rsidR="0071660E" w:rsidP="00A418EC" w14:paraId="5AE2B46F" w14:textId="70CB55A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5708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228600</wp:posOffset>
                </wp:positionV>
                <wp:extent cx="515620" cy="351155"/>
                <wp:effectExtent l="0" t="0" r="0" b="0"/>
                <wp:wrapNone/>
                <wp:docPr id="1310823604" name="مستطيل 13108236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56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305" w:rsidRPr="00081775" w:rsidP="00BF7305" w14:textId="77777777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</w:rPr>
                            </w:pPr>
                            <w:r w:rsidRPr="00081775">
                              <w:rPr>
                                <w:rFonts w:cs="PT Bold Heading" w:hint="cs"/>
                                <w:color w:val="000000" w:themeColor="text1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10823604" o:spid="_x0000_s1043" style="width:40.6pt;height:27.65pt;margin-top:18pt;margin-left:1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19680" filled="f" stroked="f" strokeweight="1pt">
                <v:textbox>
                  <w:txbxContent>
                    <w:p w:rsidR="00BF7305" w:rsidRPr="00081775" w:rsidP="00BF7305" w14:paraId="16CDD0AE" w14:textId="77777777">
                      <w:pPr>
                        <w:jc w:val="center"/>
                        <w:rPr>
                          <w:rFonts w:cs="PT Bold Heading"/>
                          <w:color w:val="000000" w:themeColor="text1"/>
                        </w:rPr>
                      </w:pPr>
                      <w:r w:rsidRPr="00081775">
                        <w:rPr>
                          <w:rFonts w:cs="PT Bold Heading" w:hint="cs"/>
                          <w:color w:val="000000" w:themeColor="text1"/>
                          <w:rtl/>
                        </w:rPr>
                        <w:t>يتبع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490220</wp:posOffset>
                </wp:positionV>
                <wp:extent cx="869315" cy="156845"/>
                <wp:effectExtent l="0" t="0" r="26035" b="14605"/>
                <wp:wrapNone/>
                <wp:docPr id="493995320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9315" cy="1568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9" o:spid="_x0000_s1044" type="#_x0000_t66" style="width:68.45pt;height:12.35pt;margin-top:38.6pt;margin-left:0.4pt;mso-height-percent:0;mso-height-relative:margin;mso-wrap-distance-bottom:0;mso-wrap-distance-left:9pt;mso-wrap-distance-right:9pt;mso-wrap-distance-top:0;mso-wrap-style:square;position:absolute;v-text-anchor:middle;visibility:visible;z-index:251717632" adj="1949" fillcolor="black" strokecolor="black" strokeweight="1pt"/>
            </w:pict>
          </mc:Fallback>
        </mc:AlternateContent>
      </w:r>
    </w:p>
    <w:p w:rsidR="00657106" w:rsidRPr="00EC4069" w:rsidP="00657106" w14:paraId="019DBFAD" w14:textId="1A629566">
      <w:pPr>
        <w:pStyle w:val="ListParagraph"/>
        <w:numPr>
          <w:ilvl w:val="0"/>
          <w:numId w:val="7"/>
        </w:numPr>
        <w:spacing w:after="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56ACB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-4445</wp:posOffset>
                </wp:positionV>
                <wp:extent cx="827405" cy="749300"/>
                <wp:effectExtent l="0" t="0" r="10795" b="12700"/>
                <wp:wrapNone/>
                <wp:docPr id="1525376352" name="شكل بيضاوي 15253763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7405" cy="749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25376352" o:spid="_x0000_s1045" style="width:65.15pt;height:59pt;margin-top:-0.35pt;margin-left: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8960" filled="f" strokecolor="black" strokeweight="1pt">
                <v:stroke joinstyle="miter"/>
              </v:oval>
            </w:pict>
          </mc:Fallback>
        </mc:AlternateConten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ثالث </w:t>
      </w:r>
      <w:r w:rsidRPr="000A7A5A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: </w:t>
      </w:r>
    </w:p>
    <w:p w:rsidR="004F6579" w:rsidRPr="00AA7A84" w:rsidP="004F6579" w14:paraId="68592958" w14:textId="419E322E">
      <w:pPr>
        <w:bidi/>
        <w:rPr>
          <w:rFonts w:cs="Times New Roman"/>
          <w:b/>
          <w:bCs/>
          <w:sz w:val="24"/>
          <w:szCs w:val="24"/>
          <w:rtl/>
        </w:rPr>
      </w:pPr>
      <w:r w:rsidRPr="00CF40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152400</wp:posOffset>
                </wp:positionV>
                <wp:extent cx="494030" cy="438150"/>
                <wp:effectExtent l="0" t="0" r="0" b="0"/>
                <wp:wrapNone/>
                <wp:docPr id="1250025490" name="مستطيل 12500254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40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ADF" w:rsidRPr="00530E74" w:rsidP="00AA3ADF" w14:textId="77777777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50025490" o:spid="_x0000_s1046" style="width:38.9pt;height:34.5pt;margin-top:12pt;margin-left:1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3056" filled="f" stroked="f" strokeweight="1pt">
                <v:textbox>
                  <w:txbxContent>
                    <w:p w:rsidR="00AA3ADF" w:rsidRPr="00530E74" w:rsidP="00AA3ADF" w14:paraId="4A81EC3F" w14:textId="77777777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127000</wp:posOffset>
                </wp:positionV>
                <wp:extent cx="826770" cy="0"/>
                <wp:effectExtent l="0" t="0" r="0" b="0"/>
                <wp:wrapNone/>
                <wp:docPr id="1915956688" name="رابط مستقيم 19159566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15956688" o:spid="_x0000_s1047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91008" from="2.5pt,10pt" to="67.6pt,10pt" strokecolor="black" strokeweight="1pt">
                <v:stroke joinstyle="miter"/>
                <w10:wrap anchorx="margin"/>
              </v:line>
            </w:pict>
          </mc:Fallback>
        </mc:AlternateContent>
      </w:r>
    </w:p>
    <w:p w:rsidR="004F6579" w:rsidRPr="002E6FB8" w:rsidP="004F6579" w14:paraId="3F93F4E1" w14:textId="34E37C20">
      <w:pPr>
        <w:bidi/>
        <w:ind w:left="270"/>
        <w:rPr>
          <w:rFonts w:asciiTheme="minorBidi" w:hAnsiTheme="minorBidi"/>
          <w:b/>
          <w:bCs/>
          <w:sz w:val="28"/>
          <w:szCs w:val="28"/>
          <w:rtl/>
        </w:rPr>
      </w:pPr>
      <w:r w:rsidRPr="00AA7A84">
        <w:rPr>
          <w:rFonts w:cstheme="minorHAnsi" w:hint="cs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2E6FB8">
        <w:rPr>
          <w:rFonts w:asciiTheme="minorBidi" w:hAnsiTheme="minorBidi"/>
          <w:b/>
          <w:bCs/>
          <w:sz w:val="28"/>
          <w:szCs w:val="28"/>
          <w:rtl/>
        </w:rPr>
        <w:t>أكتبي الكود أو الوسم أو الأمر التالي((كاملاً)) بجانب وظيفته :</w:t>
      </w:r>
    </w:p>
    <w:tbl>
      <w:tblPr>
        <w:tblStyle w:val="TableGrid"/>
        <w:tblpPr w:leftFromText="180" w:rightFromText="180" w:vertAnchor="text" w:horzAnchor="margin" w:tblpXSpec="center" w:tblpY="1743"/>
        <w:bidiVisual/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696"/>
        <w:gridCol w:w="4944"/>
      </w:tblGrid>
      <w:tr w14:paraId="3A64FE11" w14:textId="77777777" w:rsidTr="00A90F3F">
        <w:tblPrEx>
          <w:tblW w:w="964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600"/>
        </w:tblPrEx>
        <w:trPr>
          <w:trHeight w:val="432"/>
        </w:trPr>
        <w:tc>
          <w:tcPr>
            <w:tcW w:w="4696" w:type="dxa"/>
            <w:shd w:val="clear" w:color="auto" w:fill="E7E6E6" w:themeFill="background2"/>
            <w:vAlign w:val="center"/>
          </w:tcPr>
          <w:p w:rsidR="004F6579" w:rsidRPr="003747BD" w:rsidP="001F4DF0" w14:paraId="2A26226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وظيفته</w:t>
            </w:r>
          </w:p>
        </w:tc>
        <w:tc>
          <w:tcPr>
            <w:tcW w:w="4944" w:type="dxa"/>
            <w:shd w:val="clear" w:color="auto" w:fill="E7E6E6" w:themeFill="background2"/>
            <w:vAlign w:val="center"/>
          </w:tcPr>
          <w:p w:rsidR="004F6579" w:rsidRPr="003747BD" w:rsidP="001F4DF0" w14:paraId="1402618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الوسم</w:t>
            </w:r>
          </w:p>
        </w:tc>
      </w:tr>
      <w:tr w14:paraId="0A6956FA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4F73B395" w14:textId="279AE69C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لتغيير اللون</w:t>
            </w:r>
          </w:p>
        </w:tc>
        <w:tc>
          <w:tcPr>
            <w:tcW w:w="4944" w:type="dxa"/>
            <w:vAlign w:val="center"/>
          </w:tcPr>
          <w:p w:rsidR="004F6579" w:rsidP="001F4DF0" w14:paraId="24BD3A11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5CD58A42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063A5C29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حجم الإطار</w:t>
            </w:r>
          </w:p>
        </w:tc>
        <w:tc>
          <w:tcPr>
            <w:tcW w:w="4944" w:type="dxa"/>
            <w:vAlign w:val="center"/>
          </w:tcPr>
          <w:p w:rsidR="004F6579" w:rsidP="001F4DF0" w14:paraId="07EE523C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2979ED8D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0DCDFEC5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الأعلى</w:t>
            </w:r>
          </w:p>
        </w:tc>
        <w:tc>
          <w:tcPr>
            <w:tcW w:w="4944" w:type="dxa"/>
            <w:vAlign w:val="center"/>
          </w:tcPr>
          <w:p w:rsidR="004F6579" w:rsidP="001F4DF0" w14:paraId="32B3741B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64219FCE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459B0779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إحداثيات اليسار</w:t>
            </w:r>
          </w:p>
        </w:tc>
        <w:tc>
          <w:tcPr>
            <w:tcW w:w="4944" w:type="dxa"/>
            <w:vAlign w:val="center"/>
          </w:tcPr>
          <w:p w:rsidR="004F6579" w:rsidP="001F4DF0" w14:paraId="677A9136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606D5F9C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78FC7DD8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ضبط العرض</w:t>
            </w:r>
          </w:p>
        </w:tc>
        <w:tc>
          <w:tcPr>
            <w:tcW w:w="4944" w:type="dxa"/>
            <w:vAlign w:val="center"/>
          </w:tcPr>
          <w:p w:rsidR="004F6579" w:rsidP="001F4DF0" w14:paraId="0974C9C6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7D6564A7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5EF9C3BA" w14:textId="1E9E3C68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ضبط </w:t>
            </w:r>
            <w:r w:rsidRPr="00A90F3F" w:rsidR="00E248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الارتفاع</w:t>
            </w:r>
          </w:p>
        </w:tc>
        <w:tc>
          <w:tcPr>
            <w:tcW w:w="4944" w:type="dxa"/>
            <w:vAlign w:val="center"/>
          </w:tcPr>
          <w:p w:rsidR="004F6579" w:rsidP="001F4DF0" w14:paraId="2ED6B187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3CF12C63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35D347FD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زخرفة النص</w:t>
            </w:r>
          </w:p>
        </w:tc>
        <w:tc>
          <w:tcPr>
            <w:tcW w:w="4944" w:type="dxa"/>
            <w:vAlign w:val="center"/>
          </w:tcPr>
          <w:p w:rsidR="004F6579" w:rsidP="001F4DF0" w14:paraId="057D8F5A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74A7096F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B77BA6" w:rsidRPr="00A90F3F" w:rsidP="00A90F3F" w14:paraId="1FC749CC" w14:textId="4721D398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عرض عناصر القائمة في عمود</w:t>
            </w:r>
          </w:p>
        </w:tc>
        <w:tc>
          <w:tcPr>
            <w:tcW w:w="4944" w:type="dxa"/>
            <w:vAlign w:val="center"/>
          </w:tcPr>
          <w:p w:rsidR="00B77BA6" w:rsidP="001F4DF0" w14:paraId="3B66DFDE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51119382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6BBEFF74" w14:textId="77777777">
            <w:pPr>
              <w:pStyle w:val="ListParagraph"/>
              <w:numPr>
                <w:ilvl w:val="0"/>
                <w:numId w:val="13"/>
              </w:num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محاذاة النص إلى الوسط</w:t>
            </w:r>
          </w:p>
        </w:tc>
        <w:tc>
          <w:tcPr>
            <w:tcW w:w="4944" w:type="dxa"/>
            <w:vAlign w:val="center"/>
          </w:tcPr>
          <w:p w:rsidR="004F6579" w:rsidP="001F4DF0" w14:paraId="195AF264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14:paraId="036DDB98" w14:textId="77777777" w:rsidTr="00A90F3F">
        <w:tblPrEx>
          <w:tblW w:w="9640" w:type="dxa"/>
          <w:tblLayout w:type="fixed"/>
          <w:tblLook w:val="0600"/>
        </w:tblPrEx>
        <w:trPr>
          <w:trHeight w:val="432"/>
        </w:trPr>
        <w:tc>
          <w:tcPr>
            <w:tcW w:w="4696" w:type="dxa"/>
            <w:vAlign w:val="center"/>
          </w:tcPr>
          <w:p w:rsidR="004F6579" w:rsidRPr="00A90F3F" w:rsidP="00A90F3F" w14:paraId="2A54D05F" w14:textId="51E66DD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10 -</w:t>
            </w:r>
            <w:r w:rsidRPr="00A90F3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عرض نافذة تنبيه تحتوي على رسالة</w:t>
            </w:r>
          </w:p>
        </w:tc>
        <w:tc>
          <w:tcPr>
            <w:tcW w:w="4944" w:type="dxa"/>
            <w:vAlign w:val="center"/>
          </w:tcPr>
          <w:p w:rsidR="004F6579" w:rsidP="001F4DF0" w14:paraId="12CAA6CE" w14:textId="77777777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6"/>
        <w:bidiVisual/>
        <w:tblW w:w="0" w:type="auto"/>
        <w:tblLayout w:type="fixed"/>
        <w:tblLook w:val="04A0"/>
      </w:tblPr>
      <w:tblGrid>
        <w:gridCol w:w="2529"/>
        <w:gridCol w:w="2529"/>
        <w:gridCol w:w="2529"/>
        <w:gridCol w:w="2530"/>
      </w:tblGrid>
      <w:tr w14:paraId="3007C7D5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288E16E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width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6E10AC9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Text-align="center"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10B96064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top:0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32B39FD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Window.alert("…")</w:t>
            </w:r>
          </w:p>
        </w:tc>
      </w:tr>
      <w:tr w14:paraId="4592146B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358A103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0C9D0605" w14:textId="2468F54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display: block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7EFCA0D7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left:0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3CB34CB2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border</w:t>
            </w:r>
          </w:p>
        </w:tc>
      </w:tr>
      <w:tr w14:paraId="20918019" w14:textId="77777777" w:rsidTr="001F4DF0">
        <w:tblPrEx>
          <w:tblW w:w="0" w:type="auto"/>
          <w:tblLayout w:type="fixed"/>
          <w:tblLook w:val="04A0"/>
        </w:tblPrEx>
        <w:trPr>
          <w:trHeight w:val="351"/>
        </w:trPr>
        <w:tc>
          <w:tcPr>
            <w:tcW w:w="2529" w:type="dxa"/>
            <w:vAlign w:val="center"/>
          </w:tcPr>
          <w:p w:rsidR="004F6579" w:rsidRPr="003747BD" w:rsidP="001F4DF0" w14:paraId="102618D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&lt;table&gt;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20941DB7" w14:textId="2EAD3601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&lt;script&gt;</w:t>
            </w:r>
          </w:p>
        </w:tc>
        <w:tc>
          <w:tcPr>
            <w:tcW w:w="2529" w:type="dxa"/>
            <w:vAlign w:val="center"/>
          </w:tcPr>
          <w:p w:rsidR="004F6579" w:rsidRPr="003747BD" w:rsidP="001F4DF0" w14:paraId="6D44C9F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Text-decoration</w:t>
            </w:r>
          </w:p>
        </w:tc>
        <w:tc>
          <w:tcPr>
            <w:tcW w:w="2530" w:type="dxa"/>
            <w:vAlign w:val="center"/>
          </w:tcPr>
          <w:p w:rsidR="004F6579" w:rsidRPr="003747BD" w:rsidP="001F4DF0" w14:paraId="030637A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47BD">
              <w:rPr>
                <w:rFonts w:asciiTheme="minorBidi" w:hAnsiTheme="minorBidi"/>
                <w:b/>
                <w:bCs/>
                <w:sz w:val="24"/>
                <w:szCs w:val="24"/>
              </w:rPr>
              <w:t>color</w:t>
            </w:r>
          </w:p>
        </w:tc>
      </w:tr>
    </w:tbl>
    <w:p w:rsidR="004F6579" w:rsidP="004F6579" w14:paraId="62F3A1DC" w14:textId="77777777">
      <w:pPr>
        <w:bidi/>
        <w:rPr>
          <w:rFonts w:cs="Times New Roman"/>
          <w:b/>
          <w:bCs/>
          <w:rtl/>
        </w:rPr>
      </w:pPr>
    </w:p>
    <w:p w:rsidR="00FF3458" w:rsidP="00A418EC" w14:paraId="042FB321" w14:textId="306B1B76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18094461" w14:textId="3690EDCB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70FF5331" w14:textId="0E2785D3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57106" w:rsidP="00A418EC" w14:paraId="1D45AF6B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462F67A1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6599D3B3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1FBB9CAD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06F2DFF4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7165CFEE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957C3" w:rsidP="00A418EC" w14:paraId="54EA4182" w14:textId="77777777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418EC" w:rsidP="00A418EC" w14:paraId="5190388A" w14:textId="5D6B9B3F">
      <w:pPr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6985</wp:posOffset>
                </wp:positionV>
                <wp:extent cx="2660650" cy="98185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0650" cy="98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8EC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الأسئلة .. 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والنجاح </w:t>
                            </w: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6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 : أريج السرحان .</w:t>
                            </w:r>
                          </w:p>
                          <w:p w:rsidR="00A418EC" w:rsidRPr="00B160EF" w:rsidP="00A418E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8" style="width:209.5pt;height:77.3pt;margin-top:0.55pt;margin-left:153.55pt;mso-height-percent:0;mso-height-relative:margin;mso-wrap-distance-bottom:0;mso-wrap-distance-left:9pt;mso-wrap-distance-right:9pt;mso-wrap-distance-top:0;mso-wrap-style:square;position:absolute;v-text-anchor:middle;visibility:visible;z-index:251678720" filled="f" stroked="f" strokeweight="1pt">
                <v:textbox>
                  <w:txbxContent>
                    <w:p w:rsidR="00A418EC" w:rsidP="00A418EC" w14:paraId="62813DA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 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. </w:t>
                      </w:r>
                    </w:p>
                    <w:p w:rsidR="00A418EC" w:rsidRPr="00B160EF" w:rsidP="00A418EC" w14:paraId="1326C83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والنجاح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</w:t>
                      </w:r>
                    </w:p>
                    <w:p w:rsidR="00A418EC" w:rsidRPr="00B160EF" w:rsidP="00A418EC" w14:paraId="51DCE28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معلمة 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المادة :</w:t>
                      </w:r>
                      <w:r w:rsidRPr="00B16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أريج السرحان .</w:t>
                      </w:r>
                    </w:p>
                    <w:p w:rsidR="00A418EC" w:rsidRPr="00B160EF" w:rsidP="00A418EC" w14:paraId="21EBB72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8EC" w:rsidRPr="00EB2F53" w:rsidP="00A418EC" w14:paraId="24D5D8C8" w14:textId="10A6F170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Sect="00AA77AE">
          <w:footerReference w:type="default" r:id="rId5"/>
          <w:pgSz w:w="11906" w:h="16838" w:code="9"/>
          <w:pgMar w:top="567" w:right="566" w:bottom="1276" w:left="709" w:header="708" w:footer="0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/>
      </w:tblPr>
      <w:tblGrid>
        <w:gridCol w:w="2696"/>
        <w:gridCol w:w="4962"/>
        <w:gridCol w:w="1992"/>
        <w:gridCol w:w="840"/>
      </w:tblGrid>
      <w:tr w14:paraId="784C0591" w14:textId="2FAE9404" w:rsidTr="00983387">
        <w:tblPrEx>
          <w:tblW w:w="0" w:type="auto"/>
          <w:tblLook w:val="04A0"/>
        </w:tblPrEx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983387" w:rsidP="00E2302C" w14:paraId="3352E4C5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983387" w:rsidP="00E2302C" w14:paraId="35EC6098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983387" w:rsidP="00E2302C" w14:paraId="030372AD" w14:textId="0F03617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:rsidR="00983387" w:rsidRPr="00F804F0" w:rsidP="00E2302C" w14:paraId="4FA783E0" w14:textId="25A593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3387" w:rsidP="00E2302C" w14:paraId="687B17CB" w14:textId="5416B45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1517073" cy="812480"/>
                  <wp:effectExtent l="0" t="0" r="0" b="0"/>
                  <wp:docPr id="16161015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01597" name="Picture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right w:val="nil"/>
            </w:tcBorders>
          </w:tcPr>
          <w:p w:rsidR="00983387" w:rsidP="00E2302C" w14:paraId="50131DE5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:rsidR="00983387" w:rsidP="00E2302C" w14:paraId="086ECAD0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:rsidR="00983387" w:rsidP="0098619D" w14:paraId="1D674144" w14:textId="5291AF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1444</w:t>
            </w:r>
          </w:p>
          <w:p w:rsidR="00983387" w:rsidP="00E2302C" w14:paraId="57711F8B" w14:textId="1D3F8D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  <w:tr w14:paraId="438E1C1A" w14:textId="29D3E9EB" w:rsidTr="00EE1917">
        <w:tblPrEx>
          <w:tblW w:w="0" w:type="auto"/>
          <w:tblLook w:val="04A0"/>
        </w:tblPrEx>
        <w:tc>
          <w:tcPr>
            <w:tcW w:w="10490" w:type="dxa"/>
            <w:gridSpan w:val="4"/>
          </w:tcPr>
          <w:p w:rsidR="00983387" w:rsidRPr="00D4665E" w:rsidP="00E2302C" w14:paraId="41C1AEB8" w14:textId="22E27152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D4665E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الاختبار العملي النهائي </w:t>
            </w:r>
          </w:p>
        </w:tc>
      </w:tr>
      <w:tr w14:paraId="359D8A2A" w14:textId="3E589439" w:rsidTr="005B39C0">
        <w:tblPrEx>
          <w:tblW w:w="0" w:type="auto"/>
          <w:tblLook w:val="04A0"/>
        </w:tblPrEx>
        <w:trPr>
          <w:trHeight w:val="284"/>
        </w:trPr>
        <w:tc>
          <w:tcPr>
            <w:tcW w:w="10490" w:type="dxa"/>
            <w:gridSpan w:val="4"/>
          </w:tcPr>
          <w:p w:rsidR="006E7217" w:rsidP="007317CC" w14:paraId="7EBCBDAB" w14:textId="77777777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83387" w:rsidRPr="006E7217" w:rsidP="006E7217" w14:paraId="48E309B2" w14:textId="50EBBCF4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من خلال الملف الذي ترسله المعلمة لطالبة يتطلب من الطالبة كتابة </w:t>
            </w:r>
            <w:r w:rsidRPr="006E7217">
              <w:rPr>
                <w:rFonts w:asciiTheme="majorBidi" w:hAnsiTheme="majorBidi" w:cstheme="majorBidi"/>
                <w:rtl/>
              </w:rPr>
              <w:t>الاكواد</w:t>
            </w:r>
            <w:r w:rsidRPr="006E7217">
              <w:rPr>
                <w:rFonts w:asciiTheme="majorBidi" w:hAnsiTheme="majorBidi" w:cstheme="majorBidi"/>
                <w:rtl/>
              </w:rPr>
              <w:t xml:space="preserve"> الناقصة في كل من الملفات التالية</w:t>
            </w:r>
          </w:p>
          <w:p w:rsidR="00983387" w:rsidRPr="006E7217" w:rsidP="00983387" w14:paraId="48F7BB18" w14:textId="77777777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983387" w:rsidRPr="006E7217" w:rsidP="00983387" w14:paraId="62D161DB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HTML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index.html</w:t>
            </w:r>
          </w:p>
          <w:p w:rsidR="00983387" w:rsidRPr="006E7217" w:rsidP="00983387" w14:paraId="15A3FC1B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CSS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style.css</w:t>
            </w:r>
          </w:p>
          <w:p w:rsidR="00983387" w:rsidRPr="006E7217" w:rsidP="00983387" w14:paraId="4F0B60B7" w14:textId="77777777">
            <w:pPr>
              <w:bidi/>
              <w:rPr>
                <w:rFonts w:asciiTheme="majorBidi" w:hAnsiTheme="majorBidi" w:cstheme="majorBidi"/>
              </w:rPr>
            </w:pPr>
            <w:r w:rsidRPr="006E7217">
              <w:rPr>
                <w:rFonts w:asciiTheme="majorBidi" w:hAnsiTheme="majorBidi" w:cstheme="majorBidi"/>
                <w:rtl/>
              </w:rPr>
              <w:t xml:space="preserve">ملف </w:t>
            </w:r>
            <w:r w:rsidRPr="006E7217">
              <w:rPr>
                <w:rFonts w:asciiTheme="majorBidi" w:hAnsiTheme="majorBidi" w:cstheme="majorBidi"/>
              </w:rPr>
              <w:t>Javascript</w:t>
            </w:r>
            <w:r w:rsidRPr="006E7217">
              <w:rPr>
                <w:rFonts w:asciiTheme="majorBidi" w:hAnsiTheme="majorBidi" w:cstheme="majorBidi"/>
                <w:rtl/>
              </w:rPr>
              <w:t xml:space="preserve"> باسم </w:t>
            </w:r>
            <w:r w:rsidRPr="006E7217">
              <w:rPr>
                <w:rFonts w:asciiTheme="majorBidi" w:hAnsiTheme="majorBidi" w:cstheme="majorBidi"/>
              </w:rPr>
              <w:t>main.js</w:t>
            </w:r>
          </w:p>
          <w:p w:rsidR="00983387" w:rsidRPr="006E7217" w:rsidP="00983387" w14:paraId="028A1C35" w14:textId="77777777">
            <w:pPr>
              <w:bidi/>
              <w:rPr>
                <w:rFonts w:asciiTheme="majorBidi" w:hAnsiTheme="majorBidi" w:cstheme="majorBidi"/>
              </w:rPr>
            </w:pPr>
          </w:p>
          <w:p w:rsidR="00983387" w:rsidRPr="006E7217" w:rsidP="00983387" w14:paraId="0768DAEC" w14:textId="77777777">
            <w:pPr>
              <w:bidi/>
              <w:rPr>
                <w:rFonts w:asciiTheme="majorBidi" w:hAnsiTheme="majorBidi" w:cstheme="majorBidi"/>
                <w:rtl/>
              </w:rPr>
            </w:pPr>
            <w:r w:rsidRPr="006E7217">
              <w:rPr>
                <w:rFonts w:asciiTheme="majorBidi" w:hAnsiTheme="majorBidi" w:cstheme="majorBidi"/>
                <w:rtl/>
              </w:rPr>
              <w:t>داخل هذه الملفات هناك ملاحظات لمعرفة ماذا يجب على الطالبة عمله تحت هذه الملاحظة</w:t>
            </w:r>
          </w:p>
          <w:p w:rsidR="00983387" w:rsidP="00983387" w14:paraId="5CA35605" w14:textId="77777777">
            <w:pPr>
              <w:bidi/>
              <w:rPr>
                <w:rtl/>
              </w:rPr>
            </w:pPr>
          </w:p>
          <w:p w:rsidR="00983387" w:rsidRPr="006E7217" w:rsidP="007317CC" w14:paraId="673B1E34" w14:textId="0127D6D3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بنود التقييم</w:t>
            </w:r>
          </w:p>
        </w:tc>
      </w:tr>
      <w:tr w14:paraId="3BA0131B" w14:textId="6202A660" w:rsidTr="006E7217">
        <w:tblPrEx>
          <w:tblW w:w="0" w:type="auto"/>
          <w:tblLook w:val="04A0"/>
        </w:tblPrEx>
        <w:tc>
          <w:tcPr>
            <w:tcW w:w="9650" w:type="dxa"/>
            <w:gridSpan w:val="3"/>
            <w:shd w:val="clear" w:color="auto" w:fill="D9D9D9"/>
          </w:tcPr>
          <w:p w:rsidR="00983387" w:rsidRPr="006E7217" w:rsidP="007317CC" w14:paraId="1390F8A8" w14:textId="343E3F1C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البند</w:t>
            </w:r>
          </w:p>
        </w:tc>
        <w:tc>
          <w:tcPr>
            <w:tcW w:w="840" w:type="dxa"/>
            <w:shd w:val="clear" w:color="auto" w:fill="D9D9D9"/>
          </w:tcPr>
          <w:p w:rsidR="00983387" w:rsidRPr="006E7217" w:rsidP="007317CC" w14:paraId="1AB5A9E3" w14:textId="615410CB">
            <w:pPr>
              <w:bidi/>
              <w:rPr>
                <w:b/>
                <w:bCs/>
                <w:rtl/>
              </w:rPr>
            </w:pPr>
            <w:r w:rsidRPr="006E7217">
              <w:rPr>
                <w:rFonts w:hint="cs"/>
                <w:b/>
                <w:bCs/>
                <w:rtl/>
              </w:rPr>
              <w:t>الدرجة</w:t>
            </w:r>
          </w:p>
        </w:tc>
      </w:tr>
      <w:tr w14:paraId="5C3BB5C0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983387" w:rsidP="007317CC" w14:paraId="7DDC5974" w14:textId="4C3A3BF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السطر الذي يقوم بضبط إطار العرض لصفحة</w:t>
            </w:r>
          </w:p>
        </w:tc>
        <w:tc>
          <w:tcPr>
            <w:tcW w:w="840" w:type="dxa"/>
          </w:tcPr>
          <w:p w:rsidR="00983387" w:rsidP="006E7217" w14:paraId="0960A8E3" w14:textId="5A0F1C2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1C1ECD9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D4266E" w:rsidP="007317CC" w14:paraId="29A93EE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بإضافة زر عند الضغط عليه يظهر اسم الطالبة</w:t>
            </w:r>
            <w:r>
              <w:rPr>
                <w:rFonts w:hint="cs"/>
                <w:rtl/>
              </w:rPr>
              <w:t xml:space="preserve"> مع جعل الدالة بهذا الاسم </w:t>
            </w:r>
          </w:p>
          <w:p w:rsidR="00983387" w:rsidRPr="00983387" w:rsidP="00D4266E" w14:paraId="1E17D1FB" w14:textId="3BB17E38">
            <w:pPr>
              <w:rPr>
                <w:rtl/>
              </w:rPr>
            </w:pPr>
            <w:r w:rsidRPr="00D4266E">
              <w:t>onclick=</w:t>
            </w:r>
            <w:r w:rsidR="0071738D">
              <w:t>”</w:t>
            </w:r>
            <w:r w:rsidRPr="00D4266E">
              <w:t>myname</w:t>
            </w:r>
            <w:r w:rsidRPr="00D4266E">
              <w:rPr>
                <w:rFonts w:cs="Arial"/>
                <w:rtl/>
              </w:rPr>
              <w:t>()</w:t>
            </w:r>
          </w:p>
        </w:tc>
        <w:tc>
          <w:tcPr>
            <w:tcW w:w="840" w:type="dxa"/>
          </w:tcPr>
          <w:p w:rsidR="00983387" w:rsidP="006E7217" w14:paraId="12DF5078" w14:textId="0DE0E48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06281B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D4266E" w:rsidP="007317CC" w14:paraId="1064A7CF" w14:textId="18C6900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index.html</w:t>
            </w:r>
            <w:r>
              <w:rPr>
                <w:rFonts w:hint="cs"/>
                <w:rtl/>
              </w:rPr>
              <w:t xml:space="preserve"> قومي بكتابة سطر استدعاء ملف الجافا سكربت </w:t>
            </w:r>
          </w:p>
        </w:tc>
        <w:tc>
          <w:tcPr>
            <w:tcW w:w="840" w:type="dxa"/>
          </w:tcPr>
          <w:p w:rsidR="00983387" w:rsidP="006E7217" w14:paraId="00866F25" w14:textId="14901BE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20404387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D4266E" w:rsidP="007317CC" w14:paraId="4825EEF8" w14:textId="713102A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title</w:t>
            </w:r>
          </w:p>
        </w:tc>
        <w:tc>
          <w:tcPr>
            <w:tcW w:w="840" w:type="dxa"/>
          </w:tcPr>
          <w:p w:rsidR="00983387" w:rsidP="006E7217" w14:paraId="724D72F6" w14:textId="003F5BB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0DC3065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C6B44C5" w14:textId="306CC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الخصائص لـ </w:t>
            </w:r>
            <w:r>
              <w:t>class</w:t>
            </w:r>
            <w:r>
              <w:rPr>
                <w:rFonts w:hint="cs"/>
                <w:rtl/>
              </w:rPr>
              <w:t xml:space="preserve"> الذي باسم </w:t>
            </w:r>
            <w:r w:rsidRPr="00D4266E">
              <w:t>text</w:t>
            </w:r>
          </w:p>
        </w:tc>
        <w:tc>
          <w:tcPr>
            <w:tcW w:w="840" w:type="dxa"/>
          </w:tcPr>
          <w:p w:rsidR="00983387" w:rsidP="006E7217" w14:paraId="1A3A1249" w14:textId="5BAA767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65206011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A395D2B" w14:textId="7C73772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الفئة </w:t>
            </w:r>
            <w:r w:rsidRPr="00D4266E">
              <w:t>responsive</w:t>
            </w:r>
            <w:r>
              <w:rPr>
                <w:rFonts w:hint="cs"/>
                <w:rtl/>
              </w:rPr>
              <w:t xml:space="preserve"> التي تقوم بإخفاء العنصر من خلال </w:t>
            </w:r>
            <w:r w:rsidRPr="00D4266E">
              <w:t>display</w:t>
            </w:r>
          </w:p>
        </w:tc>
        <w:tc>
          <w:tcPr>
            <w:tcW w:w="840" w:type="dxa"/>
          </w:tcPr>
          <w:p w:rsidR="00983387" w:rsidP="006E7217" w14:paraId="65B82997" w14:textId="74AE9CFB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7DEC485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3BB7CE4A" w14:textId="59515AA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</w:t>
            </w:r>
            <w:r w:rsidR="00901FD8">
              <w:rPr>
                <w:rFonts w:hint="cs"/>
                <w:rtl/>
              </w:rPr>
              <w:t>الوسم</w:t>
            </w:r>
            <w:r>
              <w:rPr>
                <w:rFonts w:hint="cs"/>
                <w:rtl/>
              </w:rPr>
              <w:t xml:space="preserve"> </w:t>
            </w:r>
            <w:r w:rsidRPr="00901FD8" w:rsidR="00901FD8">
              <w:t>body</w:t>
            </w:r>
            <w:r w:rsidR="00901FD8">
              <w:rPr>
                <w:rFonts w:hint="cs"/>
                <w:rtl/>
              </w:rPr>
              <w:t xml:space="preserve"> التي تقوم بتغيير الخلفية لصفحة ، أيضا نضبط الفئة </w:t>
            </w:r>
            <w:r w:rsidRPr="00901FD8" w:rsidR="00901FD8">
              <w:t>text</w:t>
            </w:r>
            <w:r w:rsidR="00901FD8">
              <w:rPr>
                <w:rFonts w:hint="cs"/>
                <w:rtl/>
              </w:rPr>
              <w:t xml:space="preserve"> لتغيير حجم الخط ، أيضا نضبط الفئة </w:t>
            </w:r>
            <w:r w:rsidRPr="00901FD8" w:rsidR="00901FD8">
              <w:t>title</w:t>
            </w:r>
            <w:r w:rsidR="00901FD8">
              <w:rPr>
                <w:rFonts w:hint="cs"/>
                <w:rtl/>
              </w:rPr>
              <w:t xml:space="preserve"> لتغيير حجم الخط</w:t>
            </w:r>
          </w:p>
        </w:tc>
        <w:tc>
          <w:tcPr>
            <w:tcW w:w="840" w:type="dxa"/>
          </w:tcPr>
          <w:p w:rsidR="00983387" w:rsidP="006E7217" w14:paraId="1571BFFB" w14:textId="3D893D8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24D7A05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509EC166" w14:textId="192210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 xml:space="preserve">style.css </w:t>
            </w:r>
            <w:r>
              <w:rPr>
                <w:rFonts w:hint="cs"/>
                <w:rtl/>
              </w:rPr>
              <w:t xml:space="preserve"> قومي بكتابة استعلام الوسائط </w:t>
            </w:r>
            <w:r w:rsidRPr="00D4266E">
              <w:rPr>
                <w:rFonts w:cs="Arial"/>
                <w:rtl/>
              </w:rPr>
              <w:t>@</w:t>
            </w:r>
            <w:r w:rsidRPr="00D4266E">
              <w:t>media</w:t>
            </w:r>
            <w:r>
              <w:rPr>
                <w:rFonts w:hint="cs"/>
                <w:rtl/>
              </w:rPr>
              <w:t xml:space="preserve"> ودخلها نضبط الوسم </w:t>
            </w:r>
            <w:r w:rsidRPr="00901FD8">
              <w:t>img</w:t>
            </w:r>
            <w:r>
              <w:rPr>
                <w:rFonts w:hint="cs"/>
                <w:rtl/>
              </w:rPr>
              <w:t xml:space="preserve"> لتغيير حجم الصورة الى </w:t>
            </w:r>
            <w:r>
              <w:t>300px</w:t>
            </w:r>
          </w:p>
        </w:tc>
        <w:tc>
          <w:tcPr>
            <w:tcW w:w="840" w:type="dxa"/>
          </w:tcPr>
          <w:p w:rsidR="00983387" w:rsidP="006E7217" w14:paraId="756E559F" w14:textId="4AD9A74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445F94D0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RPr="00901FD8" w:rsidP="007317CC" w14:paraId="7F2FBCF7" w14:textId="101A1DF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 دالة نافذة التنبيه داخلها عبارة ترحيبية</w:t>
            </w:r>
          </w:p>
        </w:tc>
        <w:tc>
          <w:tcPr>
            <w:tcW w:w="840" w:type="dxa"/>
          </w:tcPr>
          <w:p w:rsidR="00983387" w:rsidP="006E7217" w14:paraId="65713DE0" w14:textId="54FCC7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14:paraId="2F8D9A4C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21DCD29F" w14:textId="6FD5FA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 الحصول على عنصر من المعرف</w:t>
            </w:r>
            <w:r>
              <w:rPr>
                <w:rFonts w:cs="Arial" w:hint="cs"/>
                <w:rtl/>
              </w:rPr>
              <w:t xml:space="preserve"> التالي </w:t>
            </w:r>
            <w:r w:rsidRPr="00901FD8">
              <w:rPr>
                <w:rFonts w:cs="Arial"/>
              </w:rPr>
              <w:t>namestudent</w:t>
            </w:r>
            <w:r w:rsidRPr="00901FD8">
              <w:rPr>
                <w:rFonts w:cs="Arial"/>
                <w:rtl/>
              </w:rPr>
              <w:t xml:space="preserve"> في المستند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</w:rPr>
              <w:t>index.html</w:t>
            </w:r>
            <w:r>
              <w:rPr>
                <w:rFonts w:cs="Arial" w:hint="cs"/>
                <w:rtl/>
              </w:rPr>
              <w:t xml:space="preserve"> </w:t>
            </w:r>
            <w:r w:rsidR="00A1216B">
              <w:rPr>
                <w:rFonts w:cs="Arial"/>
              </w:rPr>
              <w:t xml:space="preserve"> </w:t>
            </w:r>
            <w:r w:rsidR="00A1216B">
              <w:rPr>
                <w:rFonts w:cs="Arial" w:hint="cs"/>
                <w:rtl/>
              </w:rPr>
              <w:t xml:space="preserve">والذي يقوم بإسناد العبارة التالي : اسم الطالبة الثلاثي ، </w:t>
            </w:r>
            <w:r>
              <w:rPr>
                <w:rFonts w:cs="Arial" w:hint="cs"/>
                <w:rtl/>
              </w:rPr>
              <w:t xml:space="preserve">مع جعل اسم الدالة بالاسم التالي </w:t>
            </w:r>
            <w:r w:rsidRPr="00901FD8">
              <w:rPr>
                <w:rFonts w:cs="Arial"/>
              </w:rPr>
              <w:t>myname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840" w:type="dxa"/>
          </w:tcPr>
          <w:p w:rsidR="00983387" w:rsidP="006E7217" w14:paraId="2F88D62F" w14:textId="7F08C1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2ECE32DB" w14:textId="77777777" w:rsidTr="006E7217">
        <w:tblPrEx>
          <w:tblW w:w="0" w:type="auto"/>
          <w:tblLook w:val="04A0"/>
        </w:tblPrEx>
        <w:tc>
          <w:tcPr>
            <w:tcW w:w="9650" w:type="dxa"/>
            <w:gridSpan w:val="3"/>
          </w:tcPr>
          <w:p w:rsidR="00983387" w:rsidP="007317CC" w14:paraId="66652B8D" w14:textId="08F971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في ملف </w:t>
            </w:r>
            <w:r>
              <w:t>main.js</w:t>
            </w:r>
            <w:r>
              <w:rPr>
                <w:rFonts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قومي بكتابة</w:t>
            </w:r>
            <w:r>
              <w:rPr>
                <w:rFonts w:cs="Arial" w:hint="cs"/>
                <w:rtl/>
              </w:rPr>
              <w:t xml:space="preserve"> </w:t>
            </w:r>
            <w:r w:rsidRPr="00901FD8">
              <w:rPr>
                <w:rFonts w:cs="Arial"/>
                <w:rtl/>
              </w:rPr>
              <w:t>دالة</w:t>
            </w:r>
            <w:r>
              <w:rPr>
                <w:rFonts w:cs="Arial" w:hint="cs"/>
                <w:rtl/>
              </w:rPr>
              <w:t xml:space="preserve"> تقوم بتغيير اسم الفئة من خلال المعرف </w:t>
            </w:r>
            <w:r>
              <w:rPr>
                <w:rFonts w:cs="Arial"/>
              </w:rPr>
              <w:t>mymenu</w:t>
            </w:r>
            <w:r>
              <w:rPr>
                <w:rFonts w:cs="Arial" w:hint="cs"/>
                <w:rtl/>
              </w:rPr>
              <w:t xml:space="preserve"> وتستبدله </w:t>
            </w:r>
            <w:r>
              <w:rPr>
                <w:rFonts w:cs="Arial" w:hint="cs"/>
                <w:rtl/>
              </w:rPr>
              <w:t>بالأسم</w:t>
            </w:r>
            <w:r>
              <w:rPr>
                <w:rFonts w:cs="Arial" w:hint="cs"/>
                <w:rtl/>
              </w:rPr>
              <w:t xml:space="preserve"> الجديد الذي يكون بهذا الاسم </w:t>
            </w:r>
            <w:r w:rsidRPr="00A1216B">
              <w:rPr>
                <w:rFonts w:cs="Arial"/>
              </w:rPr>
              <w:t>responsive</w:t>
            </w:r>
            <w:r>
              <w:rPr>
                <w:rFonts w:cs="Arial" w:hint="cs"/>
                <w:rtl/>
              </w:rPr>
              <w:t xml:space="preserve"> ، مع جعل اسم الدالة بالاسم التالي </w:t>
            </w:r>
            <w:r w:rsidRPr="00A1216B">
              <w:rPr>
                <w:rFonts w:cs="Arial"/>
              </w:rPr>
              <w:t>mybutton</w:t>
            </w:r>
          </w:p>
        </w:tc>
        <w:tc>
          <w:tcPr>
            <w:tcW w:w="840" w:type="dxa"/>
          </w:tcPr>
          <w:p w:rsidR="00983387" w:rsidP="006E7217" w14:paraId="5244A72C" w14:textId="647D627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14:paraId="69969353" w14:textId="77777777" w:rsidTr="006E7217">
        <w:tblPrEx>
          <w:tblW w:w="0" w:type="auto"/>
          <w:tblLook w:val="04A0"/>
        </w:tblPrEx>
        <w:trPr>
          <w:trHeight w:val="544"/>
        </w:trPr>
        <w:tc>
          <w:tcPr>
            <w:tcW w:w="9650" w:type="dxa"/>
            <w:gridSpan w:val="3"/>
            <w:tcBorders>
              <w:bottom w:val="single" w:sz="4" w:space="0" w:color="auto"/>
            </w:tcBorders>
          </w:tcPr>
          <w:p w:rsidR="00983387" w:rsidRPr="006E7217" w:rsidP="007317CC" w14:paraId="62C5BB17" w14:textId="2C854D87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مجموع الدرجات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83387" w:rsidRPr="006E7217" w:rsidP="006E7217" w14:paraId="56A741DD" w14:textId="398CFFAE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E7217">
              <w:rPr>
                <w:rFonts w:hint="cs"/>
                <w:b/>
                <w:bCs/>
                <w:sz w:val="36"/>
                <w:szCs w:val="36"/>
                <w:rtl/>
              </w:rPr>
              <w:t>25</w:t>
            </w:r>
          </w:p>
        </w:tc>
      </w:tr>
    </w:tbl>
    <w:p w:rsidR="00462AB7" w:rsidP="00E2302C" w14:paraId="69A10281" w14:textId="533803ED">
      <w:pPr>
        <w:bidi/>
        <w:spacing w:after="0" w:line="240" w:lineRule="auto"/>
        <w:rPr>
          <w:sz w:val="24"/>
          <w:szCs w:val="24"/>
          <w:rtl/>
          <w:lang w:val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3493"/>
        <w:gridCol w:w="3493"/>
        <w:gridCol w:w="3494"/>
      </w:tblGrid>
      <w:tr w14:paraId="6BABF567" w14:textId="77777777" w:rsidTr="00845DB4">
        <w:tblPrEx>
          <w:tblW w:w="0" w:type="auto"/>
          <w:tblLook w:val="04A0"/>
        </w:tblPrEx>
        <w:tc>
          <w:tcPr>
            <w:tcW w:w="3493" w:type="dxa"/>
          </w:tcPr>
          <w:p w:rsidR="00845DB4" w:rsidP="00845DB4" w14:paraId="39663F66" w14:textId="44A5645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التطبيق المستخدم على </w:t>
            </w:r>
            <w:r>
              <w:rPr>
                <w:rFonts w:hint="cs"/>
                <w:rtl/>
              </w:rPr>
              <w:t>الايفون</w:t>
            </w:r>
          </w:p>
        </w:tc>
        <w:tc>
          <w:tcPr>
            <w:tcW w:w="3493" w:type="dxa"/>
          </w:tcPr>
          <w:p w:rsidR="00845DB4" w:rsidP="00845DB4" w14:paraId="229AFA6F" w14:textId="4ADC343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التطبيق المستخدم على </w:t>
            </w:r>
            <w:r>
              <w:rPr>
                <w:rFonts w:hint="cs"/>
                <w:rtl/>
              </w:rPr>
              <w:t>الاندرويد</w:t>
            </w:r>
          </w:p>
        </w:tc>
        <w:tc>
          <w:tcPr>
            <w:tcW w:w="3494" w:type="dxa"/>
          </w:tcPr>
          <w:p w:rsidR="00845DB4" w:rsidP="00845DB4" w14:paraId="2E8627A7" w14:textId="4ACFCAF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ملف المشروع</w:t>
            </w:r>
          </w:p>
        </w:tc>
      </w:tr>
      <w:tr w14:paraId="6C993E04" w14:textId="77777777" w:rsidTr="00845DB4">
        <w:tblPrEx>
          <w:tblW w:w="0" w:type="auto"/>
          <w:tblLook w:val="04A0"/>
        </w:tblPrEx>
        <w:trPr>
          <w:trHeight w:val="1364"/>
        </w:trPr>
        <w:tc>
          <w:tcPr>
            <w:tcW w:w="3493" w:type="dxa"/>
          </w:tcPr>
          <w:p w:rsidR="00845DB4" w:rsidP="00845DB4" w14:paraId="3EF2520D" w14:textId="4D27EB00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88746" cy="788746"/>
                  <wp:effectExtent l="0" t="0" r="0" b="0"/>
                  <wp:docPr id="8549511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51117" name="Picture 4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69" cy="79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:rsidR="00845DB4" w:rsidP="00845DB4" w14:paraId="71428A45" w14:textId="11C35F62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96061" cy="796061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92" cy="80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845DB4" w:rsidP="00845DB4" w14:paraId="20BF7932" w14:textId="7B3EF19A">
            <w:pPr>
              <w:bidi/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inline distT="0" distB="0" distL="0" distR="0">
                  <wp:extent cx="795782" cy="795782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51" cy="80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DB4" w:rsidP="00845DB4" w14:paraId="3378CDDC" w14:textId="46F9355A">
      <w:pPr>
        <w:bidi/>
        <w:spacing w:after="0" w:line="240" w:lineRule="auto"/>
        <w:rPr>
          <w:sz w:val="24"/>
          <w:szCs w:val="24"/>
          <w:rtl/>
        </w:rPr>
      </w:pPr>
    </w:p>
    <w:p w:rsidR="00845DB4" w:rsidRPr="0071738D" w:rsidP="00845DB4" w14:paraId="6180AAB7" w14:textId="3FF19A49">
      <w:pPr>
        <w:bidi/>
        <w:spacing w:after="0" w:line="240" w:lineRule="auto"/>
        <w:rPr>
          <w:sz w:val="24"/>
          <w:szCs w:val="24"/>
          <w:rtl/>
        </w:rPr>
        <w:sectPr w:rsidSect="0013311A">
          <w:pgSz w:w="11900" w:h="16840"/>
          <w:pgMar w:top="698" w:right="821" w:bottom="0" w:left="589" w:header="708" w:footer="708" w:gutter="0"/>
          <w:cols w:space="708"/>
          <w:docGrid w:linePitch="360"/>
        </w:sectPr>
      </w:pPr>
      <w:r>
        <w:rPr>
          <w:rFonts w:hint="cs"/>
          <w:sz w:val="24"/>
          <w:szCs w:val="24"/>
          <w:rtl/>
        </w:rPr>
        <w:t xml:space="preserve">من خلال البارد كود يمكنك الحصول على محرر </w:t>
      </w:r>
      <w:r>
        <w:rPr>
          <w:rFonts w:hint="cs"/>
          <w:sz w:val="24"/>
          <w:szCs w:val="24"/>
          <w:rtl/>
        </w:rPr>
        <w:t>الاكواد</w:t>
      </w:r>
      <w:r>
        <w:rPr>
          <w:rFonts w:hint="cs"/>
          <w:sz w:val="24"/>
          <w:szCs w:val="24"/>
          <w:rtl/>
        </w:rPr>
        <w:t xml:space="preserve"> على جوالك و ملف المشروع الذي سوف تعملين عليه حسب البنود أعلاه</w:t>
      </w:r>
    </w:p>
    <w:tbl>
      <w:tblPr>
        <w:tblStyle w:val="TableNormal"/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1"/>
        <w:gridCol w:w="2409"/>
        <w:gridCol w:w="2810"/>
        <w:gridCol w:w="3710"/>
      </w:tblGrid>
      <w:tr>
        <w:tblPrEx>
          <w:tblW w:w="0" w:type="auto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654"/>
        </w:trPr>
        <w:tc>
          <w:tcPr>
            <w:tcW w:w="397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BD2230" w:rsidRPr="00DF4DE8" w:rsidP="004B3CBA">
            <w:pPr>
              <w:keepNext/>
              <w:tabs>
                <w:tab w:val="left" w:pos="790"/>
                <w:tab w:val="center" w:pos="1877"/>
                <w:tab w:val="left" w:pos="3081"/>
              </w:tabs>
              <w:bidi/>
              <w:spacing w:after="0" w:line="240" w:lineRule="auto"/>
              <w:jc w:val="left"/>
              <w:outlineLvl w:val="6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raditional Arabic"/>
                <w:bCs/>
                <w:noProof/>
                <w:kern w:val="28"/>
                <w:sz w:val="20"/>
                <w:szCs w:val="28"/>
                <w:lang w:eastAsia="ar-SA"/>
              </w:rPr>
              <w:tab/>
            </w:r>
            <w:r w:rsidRPr="00DF4DE8" w:rsidR="00557C25">
              <w:rPr>
                <w:b w:val="0"/>
                <w:kern w:val="28"/>
              </w:rPr>
              <w:drawing>
                <wp:inline distT="0" distB="0" distL="0" distR="0">
                  <wp:extent cx="1306195" cy="173990"/>
                  <wp:effectExtent l="0" t="0" r="0" b="0"/>
                  <wp:docPr id="1672480816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2480816" name=" 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ascii="Times New Roman" w:eastAsia="Times New Roman" w:hAnsi="Times New Roman" w:cs="Traditional Arabic" w:hint="eastAsia"/>
                <w:b/>
                <w:bCs/>
                <w:noProof/>
                <w:sz w:val="20"/>
                <w:szCs w:val="28"/>
                <w:rtl/>
                <w:lang w:eastAsia="ar-SA"/>
              </w:rPr>
              <w:t>وزارة</w:t>
            </w:r>
            <w:r w:rsidRPr="00DF4DE8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</w:t>
            </w:r>
            <w:r w:rsidRPr="00DF4DE8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التربية والتعليم</w:t>
            </w:r>
            <w:r w:rsidRPr="00DF4DE8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8"/>
                <w:rtl/>
                <w:lang w:eastAsia="ar-SA"/>
              </w:rPr>
              <w:t xml:space="preserve">   </w:t>
            </w:r>
          </w:p>
          <w:p w:rsidR="00BD2230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</w:pPr>
            <w:r w:rsidRPr="00DF4DE8">
              <w:rPr>
                <w:rFonts w:ascii="Times New Roman" w:eastAsia="Times New Roman" w:hAnsi="Times New Roman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 xml:space="preserve">الادارة العامة للتربية والتعليم </w:t>
            </w:r>
            <w:r w:rsidR="00FA5D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6"/>
                <w:szCs w:val="26"/>
                <w:rtl/>
                <w:lang w:eastAsia="ar-SA"/>
              </w:rPr>
              <w:t>بالمنطقة الشرقية</w:t>
            </w:r>
          </w:p>
          <w:p w:rsidR="00BD2230" w:rsidRPr="00DF4DE8" w:rsidP="00685F1F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8"/>
                <w:rtl/>
                <w:lang w:eastAsia="ar-SA"/>
              </w:rPr>
              <w:t>مدرسة</w:t>
            </w: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D2230" w:rsidRPr="00DF4DE8" w:rsidP="001A0683">
            <w:pPr>
              <w:keepNext/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raditional Arabic" w:hint="cs"/>
                <w:noProof/>
                <w:sz w:val="2"/>
                <w:szCs w:val="10"/>
                <w:rtl/>
                <w:lang w:eastAsia="ar-SA"/>
              </w:rPr>
            </w:pPr>
          </w:p>
          <w:p w:rsidR="00BD2230" w:rsidRPr="00DF4DE8" w:rsidP="002272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BD2230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</w:pPr>
          </w:p>
          <w:p w:rsidR="00BD2230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</w:rPr>
              <w:drawing>
                <wp:inline distT="0" distB="0" distL="0" distR="0">
                  <wp:extent cx="1219200" cy="762000"/>
                  <wp:effectExtent l="0" t="0" r="0" b="0"/>
                  <wp:docPr id="1842037998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037998" name=" 2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CBA" w:rsidP="003B206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 xml:space="preserve">لعام </w:t>
            </w:r>
            <w:r w:rsidR="004F64EF"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>14</w:t>
            </w:r>
            <w:r w:rsidR="003B2066"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>43</w:t>
            </w:r>
            <w:r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  <w:lang w:eastAsia="ar-SA"/>
              </w:rPr>
              <w:t>–</w:t>
            </w:r>
            <w:r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4F64EF"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>14</w:t>
            </w:r>
            <w:r w:rsidR="003B2066"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>44</w:t>
            </w:r>
            <w:r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 xml:space="preserve"> هـ</w:t>
            </w:r>
          </w:p>
          <w:p w:rsidR="004B3CBA" w:rsidRPr="004B3CBA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4"/>
                <w:szCs w:val="24"/>
                <w:rtl/>
                <w:lang w:eastAsia="ar-SA"/>
              </w:rPr>
              <w:t>الزمن / ساعة ونصف</w:t>
            </w:r>
          </w:p>
        </w:tc>
        <w:tc>
          <w:tcPr>
            <w:tcW w:w="3710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2230" w:rsidP="00BD2230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</w:pPr>
          </w:p>
          <w:p w:rsidR="00BD2230" w:rsidP="00BD2230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 w:rsidRPr="00DF4DE8">
              <w:rPr>
                <w:rFonts w:ascii="Times New Roman" w:eastAsia="Times New Roman" w:hAnsi="Times New Roman" w:cs="Traditional Arabic" w:hint="eastAsia"/>
                <w:noProof/>
                <w:sz w:val="28"/>
                <w:szCs w:val="28"/>
                <w:rtl/>
                <w:lang w:eastAsia="ar-SA"/>
              </w:rPr>
              <w:t>اسم</w:t>
            </w:r>
            <w:r w:rsidRPr="00DF4DE8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 xml:space="preserve"> الطالب</w:t>
            </w:r>
            <w:r w:rsidR="007D6A6A"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ة</w:t>
            </w:r>
            <w:r w:rsidRPr="00DF4DE8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 xml:space="preserve">: </w:t>
            </w:r>
            <w:r w:rsidRPr="00DF4DE8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----------</w:t>
            </w:r>
          </w:p>
          <w:p w:rsidR="00555ACA" w:rsidRPr="00BD2230" w:rsidP="00555A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  <w:t>الفصل:...</w:t>
            </w:r>
            <w:r w:rsidR="004F64EF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  <w:lang w:eastAsia="ar-SA"/>
              </w:rPr>
              <w:t>.............</w:t>
            </w:r>
          </w:p>
        </w:tc>
      </w:tr>
      <w:tr w:rsidTr="00691102">
        <w:tblPrEx>
          <w:tblW w:w="0" w:type="auto"/>
          <w:tblInd w:w="392" w:type="dxa"/>
          <w:tblLayout w:type="fixed"/>
          <w:tblLook w:val="0000"/>
        </w:tblPrEx>
        <w:trPr>
          <w:cantSplit/>
          <w:trHeight w:val="366"/>
        </w:trPr>
        <w:tc>
          <w:tcPr>
            <w:tcW w:w="397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P="001A0683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6"/>
                <w:lang w:eastAsia="ar-SA"/>
              </w:rPr>
            </w:pP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P="001A0683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thickThinSmallGap" w:sz="18" w:space="0" w:color="000000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P="004F64E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6"/>
                <w:rtl/>
                <w:lang w:eastAsia="ar-SA"/>
              </w:rPr>
              <w:t>رقم الجهاز ...............</w:t>
            </w:r>
          </w:p>
        </w:tc>
      </w:tr>
      <w:tr w:rsidTr="00691102"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45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حاسب آلي</w:t>
            </w:r>
            <w:r w:rsidRPr="00DF4DE8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P="001A0683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right w:val="double" w:sz="4" w:space="0" w:color="auto"/>
            </w:tcBorders>
            <w:shd w:val="clear" w:color="auto" w:fill="auto"/>
          </w:tcPr>
          <w:p w:rsidR="004F64EF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  <w:tr w:rsidTr="00691102">
        <w:tblPrEx>
          <w:tblW w:w="0" w:type="auto"/>
          <w:tblInd w:w="392" w:type="dxa"/>
          <w:tblLayout w:type="fixed"/>
          <w:tblLook w:val="0000"/>
        </w:tblPrEx>
        <w:trPr>
          <w:cantSplit/>
          <w:trHeight w:hRule="exact" w:val="381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F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4F64EF" w:rsidRPr="00DF4DE8" w:rsidP="00C47639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ثاني ثانوي </w:t>
            </w:r>
            <w:r w:rsidR="003B2066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مسار </w:t>
            </w:r>
            <w:r w:rsidR="00C4763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عام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F64EF" w:rsidRPr="00DF4DE8" w:rsidP="001A0683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3710" w:type="dxa"/>
            <w:vMerge/>
            <w:tcBorders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4EF" w:rsidRPr="00DF4DE8" w:rsidP="001A06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</w:tr>
    </w:tbl>
    <w:p w:rsidR="00084531" w:rsidRPr="00611049" w:rsidP="00B51B82">
      <w:pPr>
        <w:bidi/>
        <w:spacing w:after="0" w:line="360" w:lineRule="auto"/>
        <w:ind w:left="284" w:right="284"/>
        <w:rPr>
          <w:rFonts w:ascii="Times New Roman" w:eastAsia="Times New Roman" w:hAnsi="Times New Roman" w:cs="Times New Roman"/>
          <w:noProof/>
          <w:sz w:val="2"/>
          <w:szCs w:val="2"/>
          <w:u w:val="single"/>
          <w:rtl/>
          <w:lang w:eastAsia="ar-SA"/>
        </w:rPr>
      </w:pPr>
      <w:r>
        <w:rPr>
          <w:rFonts w:cs="Arabic Transparent" w:hint="cs"/>
          <w:b/>
          <w:bCs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-425450</wp:posOffset>
                </wp:positionV>
                <wp:extent cx="744855" cy="776605"/>
                <wp:effectExtent l="0" t="0" r="0" b="4445"/>
                <wp:wrapNone/>
                <wp:docPr id="1745233800" name=" 6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 xmlns:wps="http://schemas.microsoft.com/office/word/2010/wordprocessingShape">
                        <wps:cNvPr id="650298251" name=" 697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9CE" w:rsidP="004F64EF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F64EF" w:rsidRPr="006579CE" w:rsidP="004F64E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59611531" name=" 698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699" o:spid="_x0000_s1049" style="width:58.65pt;height:61.5pt;margin-top:-33.5pt;margin-left:-27.65pt;mso-height-percent:0;mso-height-relative:page;mso-width-percent:0;mso-width-relative:page;mso-wrap-distance-bottom:0;mso-wrap-distance-left:9pt;mso-wrap-distance-right:9pt;mso-wrap-distance-top:0;position:absolute;z-index:251697152" coordorigin="16333,7924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6579CE" w:rsidP="004F64EF">
                        <w:pPr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4F64EF" w:rsidRPr="006579CE" w:rsidP="004F64E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B17CEF" w:rsidRPr="00F1179F" w:rsidP="00F1179F">
      <w:pPr>
        <w:bidi/>
        <w:spacing w:after="0" w:line="240" w:lineRule="auto"/>
        <w:ind w:right="284"/>
        <w:rPr>
          <w:rFonts w:ascii="Times New Roman" w:eastAsia="Times New Roman" w:hAnsi="Times New Roman" w:cs="Arabic Transparent"/>
          <w:b/>
          <w:bCs/>
          <w:noProof/>
          <w:sz w:val="30"/>
          <w:szCs w:val="30"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0"/>
          <w:szCs w:val="30"/>
          <w:rtl/>
          <w:lang w:eastAsia="ar-SA"/>
        </w:rPr>
        <w:t xml:space="preserve">    </w:t>
      </w:r>
    </w:p>
    <w:tbl>
      <w:tblPr>
        <w:tblStyle w:val="TableNormal"/>
        <w:bidiVisual/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7122"/>
        <w:gridCol w:w="1033"/>
        <w:gridCol w:w="1332"/>
      </w:tblGrid>
      <w:tr w:rsidTr="00276081">
        <w:tblPrEx>
          <w:tblW w:w="0" w:type="auto"/>
          <w:tblInd w:w="5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46" w:type="dxa"/>
          </w:tcPr>
          <w:p w:rsidR="00276081" w:rsidRPr="003A2878" w:rsidP="003A2878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633" w:type="dxa"/>
            <w:shd w:val="clear" w:color="auto" w:fill="auto"/>
          </w:tcPr>
          <w:p w:rsidR="00276081" w:rsidRPr="003A2878" w:rsidP="003A2878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المطلوب تنفيذه</w:t>
            </w:r>
          </w:p>
        </w:tc>
        <w:tc>
          <w:tcPr>
            <w:tcW w:w="1033" w:type="dxa"/>
            <w:shd w:val="clear" w:color="auto" w:fill="auto"/>
          </w:tcPr>
          <w:p w:rsidR="00276081" w:rsidRPr="003A2878" w:rsidP="0040072C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الدرجة</w:t>
            </w:r>
          </w:p>
        </w:tc>
        <w:tc>
          <w:tcPr>
            <w:tcW w:w="1342" w:type="dxa"/>
            <w:shd w:val="clear" w:color="auto" w:fill="auto"/>
          </w:tcPr>
          <w:p w:rsidR="00276081" w:rsidRPr="003A2878" w:rsidP="003A2878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878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الدرجة المستحقة </w:t>
            </w: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611"/>
        </w:trPr>
        <w:tc>
          <w:tcPr>
            <w:tcW w:w="446" w:type="dxa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60546D" w:rsidP="00D30F9C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GB"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انشاء مجلد جديد باسم </w:t>
            </w:r>
            <w:r w:rsidR="00CE2FD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GB" w:eastAsia="ar-SA"/>
              </w:rPr>
              <w:t>technology</w:t>
            </w:r>
            <w:r w:rsidR="00ED6FC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GB" w:eastAsia="ar-SA"/>
              </w:rPr>
              <w:t xml:space="preserve">  </w:t>
            </w:r>
            <w:r w:rsidR="00F4111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GB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GB" w:eastAsia="ar-SA"/>
              </w:rPr>
              <w:t xml:space="preserve"> </w:t>
            </w:r>
          </w:p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</w:pPr>
            <w:r w:rsidRPr="003A2878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تشغيل برنامج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  <w:t>visual studio code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و</w:t>
            </w:r>
            <w:r w:rsidRPr="003A2878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فتح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صفحة جديدة باسم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  <w:t>final</w:t>
            </w:r>
          </w:p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كتابة البنية الأساسية ل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  <w:t>HTML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P="00990E44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إضافة عنوان بحجم كبير (</w:t>
            </w:r>
            <w:r w:rsidR="00990E44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كرة القدم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إضافة فقرة (</w:t>
            </w:r>
            <w:r w:rsidRPr="00990E44" w:rsidR="00990E44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eastAsia="ar-SA"/>
              </w:rPr>
              <w:t>كرة القدم</w:t>
            </w:r>
            <w:r w:rsidRPr="00990E44" w:rsid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ar-SA"/>
              </w:rPr>
              <w:t> هي رياضة جماعية تُلعب بين فريقين يتكون كل منهما من أحد عشر لاعبًا تلعب بكرة مُكوَّرة. يلعب </w:t>
            </w:r>
            <w:r w:rsidRPr="00990E44" w:rsidR="00990E44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eastAsia="ar-SA"/>
              </w:rPr>
              <w:t>كرة القدم</w:t>
            </w:r>
            <w:r w:rsidRPr="00990E44" w:rsid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ar-SA"/>
              </w:rPr>
              <w:t> </w:t>
            </w:r>
            <w:r w:rsidRPr="00990E44" w:rsid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ar-SA"/>
              </w:rPr>
              <w:t xml:space="preserve">250 </w:t>
            </w:r>
            <w:r w:rsidRPr="00990E44" w:rsid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  <w:lang w:eastAsia="ar-SA"/>
              </w:rPr>
              <w:t>مليون لاعب في أكثر من مائتي دولة حول العالم</w:t>
            </w:r>
            <w:r>
              <w:rPr>
                <w:rFonts w:ascii="Arial" w:eastAsia="Times New Roman" w:hAnsi="Arial" w:cs="Arial"/>
                <w:noProof/>
                <w:color w:val="202122"/>
                <w:sz w:val="20"/>
                <w:szCs w:val="20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990E44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كتابة سطر </w:t>
            </w:r>
            <w:r w:rsidRPr="00990E4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eastAsia="ar-SA"/>
              </w:rPr>
              <w:t>إطار</w:t>
            </w:r>
            <w:r w:rsidRP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ar-SA"/>
              </w:rPr>
              <w:t xml:space="preserve"> </w:t>
            </w:r>
            <w:r w:rsidRPr="00990E44">
              <w:rPr>
                <w:rFonts w:ascii="Times New Roman" w:eastAsia="Times New Roman" w:hAnsi="Times New Roman" w:cs="Times New Roman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العرض</w:t>
            </w:r>
            <w:r w:rsidRPr="00990E44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ar-SA"/>
              </w:rPr>
              <w:t xml:space="preserve">  Viewport</w:t>
            </w:r>
            <w:r>
              <w:rPr>
                <w:rFonts w:ascii="Calibri-Bold" w:eastAsia="Times New Roman" w:hAnsi="Times New Roman" w:cs="Calibri-Bold" w:hint="cs"/>
                <w:b/>
                <w:bCs/>
                <w:color w:val="00B3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990E44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ar-SA"/>
              </w:rPr>
            </w:pPr>
            <w:r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استعلام</w:t>
            </w:r>
            <w:r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الوسائط</w:t>
            </w:r>
            <w:r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الداخلي</w:t>
            </w:r>
            <w:r>
              <w:rPr>
                <w:rFonts w:ascii="StagSans-Medium" w:eastAsia="Times New Roman" w:hAnsi="StagSans-Medium" w:cs="Times New Roman" w:hint="cs"/>
                <w:color w:val="9AC0AD"/>
                <w:sz w:val="24"/>
                <w:szCs w:val="24"/>
                <w:rtl/>
              </w:rPr>
              <w:t xml:space="preserve"> </w:t>
            </w:r>
            <w:r w:rsidRPr="001F636C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 xml:space="preserve">في ملف </w:t>
            </w:r>
            <w:r w:rsidRPr="001F636C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>html</w:t>
            </w:r>
            <w:r w:rsidRPr="001F636C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1F636C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>{</w:t>
            </w:r>
            <w:r w:rsidRPr="001F636C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>@media screen</w:t>
            </w:r>
            <w:r w:rsidR="001F636C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>}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7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A22EE9" w:rsidP="00691102">
            <w:pPr>
              <w:bidi/>
              <w:spacing w:after="0" w:line="276" w:lineRule="auto"/>
              <w:ind w:right="210"/>
              <w:jc w:val="center"/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</w:pPr>
            <w:r w:rsidRPr="00A22EE9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استخدام دالة الكتابة في المستند لطباعة العبارة (</w:t>
            </w:r>
            <w:r w:rsidRPr="00A22EE9" w:rsidR="00DF6492">
              <w:rPr>
                <w:rFonts w:ascii="Calibri-Bold" w:eastAsia="Times New Roman" w:hAnsi="Times New Roman" w:cs="Calibri-Bold"/>
                <w:color w:val="000000"/>
                <w:sz w:val="24"/>
                <w:szCs w:val="24"/>
                <w:rtl/>
              </w:rPr>
              <w:t>دوري كرة القدم</w:t>
            </w:r>
            <w:r w:rsidRPr="00A22EE9" w:rsidR="00DF6492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 هو بطولة محلية في رياضة </w:t>
            </w:r>
            <w:r w:rsidRPr="00A22EE9" w:rsidR="00DF6492">
              <w:rPr>
                <w:rFonts w:ascii="Calibri-Bold" w:eastAsia="Times New Roman" w:hAnsi="Times New Roman" w:cs="Calibri-Bold"/>
                <w:color w:val="000000"/>
                <w:sz w:val="24"/>
                <w:szCs w:val="24"/>
                <w:rtl/>
              </w:rPr>
              <w:t>كرة القدم</w:t>
            </w:r>
            <w:r w:rsidRPr="00A22EE9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8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A22EE9" w:rsidP="00D30F9C">
            <w:pPr>
              <w:bidi/>
              <w:spacing w:after="0" w:line="276" w:lineRule="auto"/>
              <w:ind w:right="210"/>
              <w:jc w:val="center"/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</w:pPr>
            <w:r w:rsidRPr="00A22EE9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استخدام دالة التنبية في المستند لعرض العبارة (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ولكن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هذا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النص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تم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إنشاؤه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باستخدام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لغة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جافا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2EE9">
              <w:rPr>
                <w:rFonts w:ascii="Calibri-Bold" w:eastAsia="Times New Roman" w:hAnsi="Times New Roman" w:cs="Calibri-Bold"/>
                <w:b/>
                <w:bCs/>
                <w:color w:val="000000"/>
                <w:sz w:val="24"/>
                <w:szCs w:val="24"/>
                <w:rtl/>
              </w:rPr>
              <w:t>سكريبت</w:t>
            </w:r>
            <w:r w:rsidRPr="00A22EE9">
              <w:rPr>
                <w:rFonts w:ascii="Calibri-Bold" w:eastAsia="Times New Roman" w:hAnsi="Times New Roman" w:cs="Calibri-Bold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9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276081" w:rsidP="00656BA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en-GB" w:eastAsia="ar-SA"/>
              </w:rPr>
            </w:pPr>
            <w:r>
              <w:rPr>
                <w:rFonts w:ascii="Calibri-Bold" w:eastAsia="Times New Roman" w:hAnsi="Times New Roman" w:cs="Calibri-Bold" w:hint="cs"/>
                <w:b/>
                <w:bCs/>
                <w:sz w:val="26"/>
                <w:szCs w:val="26"/>
                <w:rtl/>
              </w:rPr>
              <w:t>إنشاء</w:t>
            </w:r>
            <w:r>
              <w:rPr>
                <w:rFonts w:ascii="Calibri-Bold" w:eastAsia="Times New Roman" w:hAnsi="Times New Roman" w:cs="Calibri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sz w:val="26"/>
                <w:szCs w:val="26"/>
                <w:rtl/>
              </w:rPr>
              <w:t>زر</w:t>
            </w:r>
            <w:r>
              <w:rPr>
                <w:rFonts w:ascii="Calibri-Bold" w:eastAsia="Times New Roman" w:hAnsi="Times New Roman" w:cs="Calibri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sz w:val="26"/>
                <w:szCs w:val="26"/>
                <w:rtl/>
              </w:rPr>
              <w:t>باستخدام</w:t>
            </w:r>
            <w:r>
              <w:rPr>
                <w:rFonts w:ascii="Calibri-Bold" w:eastAsia="Times New Roman" w:hAnsi="Times New Roman" w:cs="Calibri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sz w:val="26"/>
                <w:szCs w:val="26"/>
                <w:rtl/>
              </w:rPr>
              <w:t>جافا</w:t>
            </w:r>
            <w:r>
              <w:rPr>
                <w:rFonts w:ascii="Calibri-Bold" w:eastAsia="Times New Roman" w:hAnsi="Times New Roman" w:cs="Calibri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-Bold" w:eastAsia="Times New Roman" w:hAnsi="Times New Roman" w:cs="Calibri-Bold" w:hint="cs"/>
                <w:b/>
                <w:bCs/>
                <w:sz w:val="26"/>
                <w:szCs w:val="26"/>
                <w:rtl/>
              </w:rPr>
              <w:t>سكريبت</w:t>
            </w:r>
            <w:r>
              <w:rPr>
                <w:rFonts w:ascii="Calibri-Bold" w:eastAsia="Times New Roman" w:hAnsi="Times New Roman" w:cs="Calibri-Bol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10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انشاء الجدول التالي </w:t>
            </w:r>
            <w:r w:rsidRPr="00E91BBE" w:rsidR="00557C25">
              <w:rPr>
                <w:lang w:eastAsia="en-US"/>
              </w:rPr>
              <w:drawing>
                <wp:inline distT="0" distB="0" distL="0" distR="0">
                  <wp:extent cx="2112010" cy="609600"/>
                  <wp:effectExtent l="0" t="0" r="0" b="0"/>
                  <wp:docPr id="7119784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78414" name="Picture 1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P="0069110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E23C30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691102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  <w:tr w:rsidTr="00276081">
        <w:tblPrEx>
          <w:tblW w:w="0" w:type="auto"/>
          <w:tblInd w:w="535" w:type="dxa"/>
          <w:tblLook w:val="04A0"/>
        </w:tblPrEx>
        <w:trPr>
          <w:trHeight w:val="850"/>
        </w:trPr>
        <w:tc>
          <w:tcPr>
            <w:tcW w:w="446" w:type="dxa"/>
          </w:tcPr>
          <w:p w:rsidR="00276081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11</w:t>
            </w:r>
          </w:p>
        </w:tc>
        <w:tc>
          <w:tcPr>
            <w:tcW w:w="76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المحافظة على الهدوء </w:t>
            </w:r>
            <w:r w:rsidRPr="00A01AF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  <w:t>وانتظار المعلم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ة </w:t>
            </w:r>
            <w:r w:rsidRPr="00A01AF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  <w:t>بعد الانتهاء من الاختبار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6081" w:rsidRPr="003A2878" w:rsidP="00546A03">
            <w:pPr>
              <w:bidi/>
              <w:spacing w:after="0" w:line="276" w:lineRule="auto"/>
              <w:ind w:right="210"/>
              <w:jc w:val="center"/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3141B" w:rsidP="00C513A7">
      <w:pPr>
        <w:bidi/>
        <w:spacing w:after="0" w:line="276" w:lineRule="auto"/>
        <w:ind w:right="210"/>
        <w:jc w:val="center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>مع</w:t>
      </w:r>
      <w:r w:rsidR="00883825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 xml:space="preserve"> فائق حبي و</w: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 xml:space="preserve"> خالص أمتناني لكن بالنجاح </w:t>
      </w:r>
    </w:p>
    <w:p w:rsidR="00D30F9C" w:rsidRPr="00DB17D4" w:rsidP="00F81B9A">
      <w:pPr>
        <w:bidi/>
        <w:spacing w:after="0" w:line="276" w:lineRule="auto"/>
        <w:ind w:right="210"/>
        <w:jc w:val="center"/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sectPr w:rsidSect="00F1179F">
          <w:footerReference w:type="default" r:id="rId13"/>
          <w:endnotePr>
            <w:numFmt w:val="lowerLetter"/>
          </w:endnotePr>
          <w:pgSz w:w="11907" w:h="16443" w:code="9"/>
          <w:pgMar w:top="567" w:right="425" w:bottom="36" w:left="709" w:header="720" w:footer="720" w:gutter="0"/>
          <w:cols w:space="720"/>
          <w:bidi/>
          <w:rtlGutter/>
        </w:sectPr>
      </w:pPr>
      <w:r w:rsidRPr="00DB17D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>معلم</w:t>
      </w:r>
      <w:r w:rsidRPr="00DB17D4" w:rsidR="002A04AE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>ة</w:t>
      </w:r>
      <w:r w:rsidRPr="00DB17D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 xml:space="preserve"> المادة / </w:t>
      </w:r>
      <w:r w:rsidRPr="00DB17D4" w:rsidR="004A53D7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eastAsia="ar-SA"/>
        </w:rPr>
        <w:t xml:space="preserve">عهود </w:t>
      </w:r>
    </w:p>
    <w:tbl>
      <w:tblPr>
        <w:tblStyle w:val="TableNormal"/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58"/>
        <w:gridCol w:w="5536"/>
        <w:gridCol w:w="851"/>
        <w:gridCol w:w="1837"/>
      </w:tblGrid>
      <w:tr w14:paraId="5697F2E9" w14:textId="77777777" w:rsidTr="009C58A5">
        <w:tblPrEx>
          <w:tblW w:w="11482" w:type="dxa"/>
          <w:tblBorders>
            <w:top w:val="thinThickSmallGap" w:sz="18" w:space="0" w:color="000000"/>
            <w:left w:val="thickThinSmallGap" w:sz="18" w:space="0" w:color="000000"/>
            <w:bottom w:val="thickThinSmallGap" w:sz="18" w:space="0" w:color="000000"/>
            <w:right w:val="thinThickSmallGap" w:sz="18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0"/>
        </w:tblPrEx>
        <w:trPr>
          <w:cantSplit/>
          <w:trHeight w:val="1343"/>
        </w:trPr>
        <w:tc>
          <w:tcPr>
            <w:tcW w:w="3258" w:type="dxa"/>
            <w:vMerge w:val="restart"/>
          </w:tcPr>
          <w:p w:rsidR="005C3462" w:rsidRPr="009C58A5" w:rsidP="009C58A5" w14:paraId="34E9DF7D" w14:textId="10222B01">
            <w:pPr>
              <w:bidi/>
              <w:spacing w:after="0" w:line="276" w:lineRule="auto"/>
              <w:rPr>
                <w:rFonts w:ascii="Traditional Arabic" w:eastAsia="Times New Roman" w:hAnsi="Traditional Arabic" w:cs="Traditional Arabic"/>
                <w:b/>
                <w:bCs/>
                <w:noProof/>
                <w:sz w:val="6"/>
                <w:szCs w:val="6"/>
                <w:rtl/>
                <w:lang w:eastAsia="ar-SA"/>
              </w:rPr>
            </w:pPr>
          </w:p>
          <w:p w:rsidR="00E35745" w:rsidRPr="009C58A5" w:rsidP="00921AD3" w14:paraId="0B2F8F69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:rsidR="00E35745" w:rsidRPr="009C58A5" w:rsidP="00921AD3" w14:paraId="3A9D702F" w14:textId="77777777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وزارة التعليم</w:t>
            </w:r>
          </w:p>
          <w:p w:rsidR="00E35745" w:rsidRPr="009C58A5" w:rsidP="00921AD3" w14:paraId="44E58807" w14:textId="0B2FE34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الإدارة العامة للتعليم </w:t>
            </w:r>
            <w:r w:rsidR="00F00988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بالجوف</w:t>
            </w:r>
          </w:p>
          <w:p w:rsidR="005C3462" w:rsidRPr="0095745A" w:rsidP="00921AD3" w14:paraId="34A03CED" w14:textId="05781B70">
            <w:pPr>
              <w:keepNext/>
              <w:bidi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raditional Arabic"/>
                <w:noProof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الثانوية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="00514226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  <w:tc>
          <w:tcPr>
            <w:tcW w:w="5536" w:type="dxa"/>
            <w:vMerge w:val="restart"/>
            <w:shd w:val="clear" w:color="auto" w:fill="auto"/>
          </w:tcPr>
          <w:p w:rsidR="005C3462" w:rsidP="00921AD3" w14:paraId="024E156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484048325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048325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462" w:rsidP="00921AD3" w14:paraId="0898114C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5C3462" w:rsidP="00921AD3" w14:paraId="4CDC5446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5C3462" w:rsidRPr="00A62D68" w:rsidP="00921AD3" w14:paraId="3B99CCB9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5C3462" w:rsidRPr="005C3462" w:rsidP="00921AD3" w14:paraId="164FB4D2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L-Mohanad Bold"/>
                <w:b/>
                <w:bCs/>
                <w:noProof/>
                <w:sz w:val="2"/>
                <w:szCs w:val="8"/>
                <w:rtl/>
                <w:lang w:eastAsia="ar-SA"/>
              </w:rPr>
            </w:pPr>
          </w:p>
          <w:p w:rsidR="00E12A52" w:rsidRPr="009C58A5" w:rsidP="00921AD3" w14:paraId="46226844" w14:textId="3472360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6"/>
                <w:szCs w:val="36"/>
                <w:rtl/>
              </w:rPr>
            </w:pPr>
            <w:r w:rsidRPr="009C58A5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المشروع</w:t>
            </w:r>
            <w:r w:rsidRPr="009C58A5" w:rsidR="00921AD3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 xml:space="preserve"> النهائي العملي </w:t>
            </w:r>
            <w:r w:rsidRPr="009C58A5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 xml:space="preserve">لمادة التقنية الرقمية 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2</w:t>
            </w:r>
            <w:r w:rsidRPr="009C58A5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2</w:t>
            </w:r>
            <w:r w:rsidRPr="009C58A5" w:rsidR="00921AD3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5C3462" w:rsidRPr="00921AD3" w:rsidP="00921AD3" w14:paraId="2FC2B2E1" w14:textId="6ADF0D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0"/>
                <w:szCs w:val="30"/>
                <w:rtl/>
              </w:rPr>
            </w:pPr>
            <w:r w:rsidRPr="009C58A5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 xml:space="preserve">للعام الدراسي </w:t>
            </w:r>
            <w:r w:rsidRPr="009C58A5" w:rsidR="0025682E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144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4</w:t>
            </w:r>
            <w:r w:rsidRPr="009C58A5" w:rsidR="0025682E">
              <w:rPr>
                <w:rFonts w:ascii="Times New Roman" w:eastAsia="Times New Roman" w:hAnsi="Times New Roman" w:cs="Traditional Arabic" w:hint="cs"/>
                <w:b/>
                <w:bCs/>
                <w:sz w:val="36"/>
                <w:szCs w:val="36"/>
                <w:rtl/>
              </w:rPr>
              <w:t>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3462" w:rsidRPr="0095745A" w:rsidP="00921AD3" w14:paraId="5B552672" w14:textId="77777777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/>
                <w:noProof/>
                <w:sz w:val="20"/>
                <w:szCs w:val="28"/>
                <w:lang w:eastAsia="ar-SA"/>
              </w:rPr>
            </w:pPr>
            <w:r w:rsidRPr="0095745A">
              <w:rPr>
                <w:rFonts w:ascii="Times New Roman" w:eastAsia="Times New Roman" w:hAnsi="Times New Roman" w:cs="Traditional Arabic" w:hint="cs"/>
                <w:noProof/>
                <w:sz w:val="20"/>
                <w:szCs w:val="28"/>
                <w:rtl/>
                <w:lang w:eastAsia="ar-SA"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3462" w:rsidRPr="0095745A" w:rsidP="005C3462" w14:paraId="6CB0D2E8" w14:textId="3448E1E3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/>
                <w:b/>
                <w:bCs/>
                <w:noProof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التقنية الرقمية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-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2</w:t>
            </w:r>
          </w:p>
        </w:tc>
      </w:tr>
      <w:tr w14:paraId="7AAD1799" w14:textId="77777777" w:rsidTr="009C58A5">
        <w:tblPrEx>
          <w:tblW w:w="11482" w:type="dxa"/>
          <w:tblLayout w:type="fixed"/>
          <w:tblLook w:val="0000"/>
        </w:tblPrEx>
        <w:trPr>
          <w:cantSplit/>
          <w:trHeight w:val="769"/>
        </w:trPr>
        <w:tc>
          <w:tcPr>
            <w:tcW w:w="3258" w:type="dxa"/>
            <w:vMerge/>
          </w:tcPr>
          <w:p w:rsidR="005C3462" w:rsidRPr="0095745A" w:rsidP="00921AD3" w14:paraId="1E4EAC63" w14:textId="77777777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rtl/>
                <w:lang w:eastAsia="ar-SA"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:rsidR="005C3462" w:rsidRPr="0095745A" w:rsidP="00921AD3" w14:paraId="4B382057" w14:textId="7777777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6"/>
                <w:szCs w:val="6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3462" w:rsidRPr="0095745A" w:rsidP="00921AD3" w14:paraId="433D834B" w14:textId="77777777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  <w:lang w:eastAsia="ar-SA"/>
              </w:rPr>
            </w:pPr>
            <w:r w:rsidRPr="0095745A">
              <w:rPr>
                <w:rFonts w:ascii="Times New Roman" w:eastAsia="Times New Roman" w:hAnsi="Times New Roman" w:cs="Traditional Arabic" w:hint="cs"/>
                <w:noProof/>
                <w:sz w:val="20"/>
                <w:szCs w:val="28"/>
                <w:rtl/>
                <w:lang w:eastAsia="ar-SA"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3462" w:rsidRPr="0095745A" w:rsidP="005C3462" w14:paraId="29E2BE59" w14:textId="47AB73FC">
            <w:pPr>
              <w:keepNext/>
              <w:bidi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raditional Arabic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ال</w:t>
            </w:r>
            <w:r w:rsidR="001931BA"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>ثاني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30"/>
                <w:szCs w:val="30"/>
                <w:rtl/>
                <w:lang w:eastAsia="ar-SA"/>
              </w:rPr>
              <w:t xml:space="preserve"> الثانوي</w:t>
            </w:r>
          </w:p>
        </w:tc>
      </w:tr>
    </w:tbl>
    <w:p w:rsidR="003D2380" w:rsidRPr="00DC37BC" w:rsidP="007A20C8" w14:paraId="0F6DCE2F" w14:textId="77777777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"/>
          <w:szCs w:val="2"/>
          <w:rtl/>
          <w:lang w:eastAsia="ar-SA"/>
        </w:rPr>
      </w:pPr>
    </w:p>
    <w:p w:rsidR="007A20C8" w:rsidRPr="000B0A11" w:rsidP="007A20C8" w14:paraId="028B977A" w14:textId="1DC04ACD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"/>
          <w:szCs w:val="2"/>
          <w:rtl/>
          <w:lang w:eastAsia="ar-SA"/>
        </w:rPr>
      </w:pPr>
    </w:p>
    <w:p w:rsidR="00BD74FC" w:rsidRPr="00BD74FC" w:rsidP="00A62D68" w14:paraId="377BEF98" w14:textId="77777777">
      <w:pPr>
        <w:pBdr>
          <w:bottom w:val="single" w:sz="6" w:space="1" w:color="auto"/>
        </w:pBdr>
        <w:bidi/>
        <w:spacing w:after="0" w:line="240" w:lineRule="auto"/>
        <w:ind w:hanging="143"/>
        <w:jc w:val="center"/>
        <w:rPr>
          <w:rFonts w:ascii="Times New Roman" w:eastAsia="Times New Roman" w:hAnsi="Times New Roman" w:cs="Traditional Arabic"/>
          <w:b/>
          <w:bCs/>
          <w:noProof/>
          <w:sz w:val="6"/>
          <w:szCs w:val="6"/>
          <w:rtl/>
          <w:lang w:eastAsia="ar-SA"/>
        </w:rPr>
      </w:pPr>
    </w:p>
    <w:p w:rsidR="00BD74FC" w:rsidRPr="0030272E" w:rsidP="00A62D68" w14:paraId="1FF238A7" w14:textId="77777777">
      <w:pPr>
        <w:pBdr>
          <w:bottom w:val="single" w:sz="6" w:space="1" w:color="auto"/>
        </w:pBdr>
        <w:bidi/>
        <w:spacing w:after="0" w:line="240" w:lineRule="auto"/>
        <w:ind w:hanging="143"/>
        <w:jc w:val="center"/>
        <w:rPr>
          <w:rFonts w:ascii="Times New Roman" w:eastAsia="Times New Roman" w:hAnsi="Times New Roman" w:cs="Traditional Arabic"/>
          <w:b/>
          <w:bCs/>
          <w:noProof/>
          <w:sz w:val="6"/>
          <w:szCs w:val="6"/>
          <w:rtl/>
          <w:lang w:eastAsia="ar-SA"/>
        </w:rPr>
      </w:pPr>
    </w:p>
    <w:p w:rsidR="00C129A1" w:rsidP="00A62D68" w14:paraId="2D3D0BF8" w14:textId="57F9B0A4">
      <w:pPr>
        <w:pBdr>
          <w:bottom w:val="single" w:sz="6" w:space="1" w:color="auto"/>
        </w:pBdr>
        <w:bidi/>
        <w:spacing w:after="0" w:line="240" w:lineRule="auto"/>
        <w:ind w:hanging="143"/>
        <w:jc w:val="center"/>
        <w:rPr>
          <w:rFonts w:ascii="Times New Roman" w:eastAsia="Times New Roman" w:hAnsi="Times New Roman" w:cs="Traditional Arabic"/>
          <w:noProof/>
          <w:sz w:val="24"/>
          <w:szCs w:val="24"/>
          <w:rtl/>
          <w:lang w:eastAsia="ar-SA"/>
        </w:rPr>
      </w:pPr>
      <w:r w:rsidRPr="005C3462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اسم الطالب</w:t>
      </w:r>
      <w:r w:rsidR="00F00988">
        <w:rPr>
          <w:rFonts w:ascii="Times New Roman" w:eastAsia="Times New Roman" w:hAnsi="Times New Roman" w:cs="Traditional Arabic" w:hint="cs"/>
          <w:b/>
          <w:bCs/>
          <w:noProof/>
          <w:sz w:val="30"/>
          <w:szCs w:val="30"/>
          <w:rtl/>
          <w:lang w:eastAsia="ar-SA"/>
        </w:rPr>
        <w:t>ة</w:t>
      </w:r>
      <w:r w:rsidRPr="0095745A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>/..................</w:t>
      </w:r>
      <w:r w:rsidRPr="0095745A" w:rsidR="00870816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>..................................................</w:t>
      </w:r>
      <w:r w:rsidRPr="0095745A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>..................................</w:t>
      </w:r>
      <w:r w:rsidR="00F00988">
        <w:rPr>
          <w:rFonts w:ascii="Times New Roman" w:eastAsia="Times New Roman" w:hAnsi="Times New Roman" w:cs="Traditional Arabic" w:hint="cs"/>
          <w:noProof/>
          <w:sz w:val="24"/>
          <w:szCs w:val="24"/>
          <w:rtl/>
          <w:lang w:eastAsia="ar-SA"/>
        </w:rPr>
        <w:t xml:space="preserve"> </w:t>
      </w:r>
    </w:p>
    <w:p w:rsidR="00657677" w:rsidRPr="0030272E" w:rsidP="00A62D68" w14:paraId="444B4320" w14:textId="68C2B007">
      <w:pPr>
        <w:pBdr>
          <w:bottom w:val="single" w:sz="6" w:space="1" w:color="auto"/>
        </w:pBdr>
        <w:bidi/>
        <w:spacing w:after="0" w:line="240" w:lineRule="auto"/>
        <w:ind w:hanging="143"/>
        <w:jc w:val="center"/>
        <w:rPr>
          <w:rFonts w:ascii="Times New Roman" w:eastAsia="Times New Roman" w:hAnsi="Times New Roman" w:cs="Traditional Arabic"/>
          <w:noProof/>
          <w:sz w:val="4"/>
          <w:szCs w:val="4"/>
          <w:rtl/>
          <w:lang w:eastAsia="ar-SA"/>
        </w:rPr>
      </w:pPr>
      <w:r w:rsidRPr="0030272E">
        <w:rPr>
          <w:rFonts w:ascii="Times New Roman" w:eastAsia="Times New Roman" w:hAnsi="Times New Roman" w:cs="Traditional Arabic" w:hint="cs"/>
          <w:noProof/>
          <w:sz w:val="4"/>
          <w:szCs w:val="4"/>
          <w:rtl/>
          <w:lang w:eastAsia="ar-SA"/>
        </w:rPr>
        <w:t xml:space="preserve">  </w:t>
      </w:r>
    </w:p>
    <w:p w:rsidR="00657677" w:rsidRPr="00657677" w:rsidP="00A62D68" w14:paraId="63C1E1D8" w14:textId="4796DF12">
      <w:pPr>
        <w:bidi/>
        <w:spacing w:after="0" w:line="240" w:lineRule="auto"/>
        <w:ind w:hanging="143"/>
        <w:jc w:val="center"/>
        <w:rPr>
          <w:rFonts w:ascii="Times New Roman" w:eastAsia="Times New Roman" w:hAnsi="Times New Roman" w:cs="Traditional Arabic"/>
          <w:noProof/>
          <w:sz w:val="2"/>
          <w:szCs w:val="2"/>
          <w:rtl/>
          <w:lang w:eastAsia="ar-SA"/>
        </w:rPr>
      </w:pPr>
      <w:r>
        <w:rPr>
          <w:rFonts w:ascii="Times New Roman" w:eastAsia="Times New Roman" w:hAnsi="Times New Roman" w:cs="Traditional Arabic" w:hint="cs"/>
          <w:noProof/>
          <w:sz w:val="2"/>
          <w:szCs w:val="2"/>
          <w:rtl/>
          <w:lang w:eastAsia="ar-SA"/>
        </w:rPr>
        <w:t xml:space="preserve"> </w:t>
      </w:r>
    </w:p>
    <w:p w:rsidR="00E12A52" w:rsidRPr="009C58A5" w:rsidP="00657677" w14:paraId="6C51A54D" w14:textId="72A0BC6A">
      <w:pPr>
        <w:bidi/>
        <w:spacing w:after="0" w:line="240" w:lineRule="auto"/>
        <w:ind w:hanging="143"/>
        <w:jc w:val="center"/>
        <w:rPr>
          <w:rFonts w:ascii="Abdoullah Ashgar EL-kharef" w:eastAsia="Times New Roman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</w:pPr>
      <w:r w:rsidRPr="009C58A5">
        <w:rPr>
          <w:rFonts w:ascii="Abdoullah Ashgar EL-kharef" w:eastAsia="Times New Roman" w:hAnsi="Abdoullah Ashgar EL-kharef" w:cs="Traditional Arabic"/>
          <w:b/>
          <w:bCs/>
          <w:noProof/>
          <w:color w:val="0070C0"/>
          <w:sz w:val="44"/>
          <w:szCs w:val="48"/>
          <w:rtl/>
          <w:lang w:eastAsia="ar-SA"/>
        </w:rPr>
        <w:t>بنود تقييم المشروع</w:t>
      </w:r>
      <w:r w:rsidRPr="009C58A5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النهائي</w:t>
      </w:r>
      <w:r w:rsidRPr="009C58A5" w:rsidR="005F459A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العملي</w:t>
      </w:r>
      <w:r w:rsidRPr="009C58A5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لمادة </w:t>
      </w:r>
      <w:r w:rsidRPr="009C58A5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التقنية الرقمية </w:t>
      </w:r>
      <w:r w:rsidR="001931BA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2</w:t>
      </w:r>
      <w:r w:rsidRPr="009C58A5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-</w:t>
      </w:r>
      <w:r w:rsidR="001931BA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2</w:t>
      </w:r>
      <w:r w:rsidRPr="009C58A5" w:rsidR="004E54FD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 للعام الدراسي </w:t>
      </w:r>
      <w:r w:rsidRPr="009C58A5" w:rsidR="0025682E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144</w:t>
      </w:r>
      <w:r w:rsidR="001931BA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>4</w:t>
      </w:r>
      <w:r w:rsidRPr="009C58A5" w:rsidR="0025682E">
        <w:rPr>
          <w:rFonts w:ascii="Abdoullah Ashgar EL-kharef" w:eastAsia="Times New Roman" w:hAnsi="Abdoullah Ashgar EL-kharef" w:cs="Traditional Arabic" w:hint="cs"/>
          <w:b/>
          <w:bCs/>
          <w:noProof/>
          <w:color w:val="0070C0"/>
          <w:sz w:val="44"/>
          <w:szCs w:val="48"/>
          <w:rtl/>
          <w:lang w:eastAsia="ar-SA"/>
        </w:rPr>
        <w:t xml:space="preserve">هـ </w:t>
      </w:r>
    </w:p>
    <w:tbl>
      <w:tblPr>
        <w:tblStyle w:val="TableGrid1"/>
        <w:tblpPr w:leftFromText="180" w:rightFromText="180" w:vertAnchor="text" w:horzAnchor="margin" w:tblpXSpec="center" w:tblpY="237"/>
        <w:bidiVisual/>
        <w:tblW w:w="5148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3"/>
        <w:gridCol w:w="8478"/>
        <w:gridCol w:w="1097"/>
        <w:gridCol w:w="943"/>
      </w:tblGrid>
      <w:tr w14:paraId="13CC08E0" w14:textId="77777777" w:rsidTr="001931BA">
        <w:tblPrEx>
          <w:tblW w:w="5148" w:type="pct"/>
          <w:tbl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thinThickSmallGap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699"/>
        </w:trPr>
        <w:tc>
          <w:tcPr>
            <w:tcW w:w="250" w:type="pct"/>
            <w:shd w:val="clear" w:color="auto" w:fill="EEECE1"/>
            <w:vAlign w:val="center"/>
          </w:tcPr>
          <w:p w:rsidR="005754C8" w:rsidRPr="00F566A3" w:rsidP="008F0146" w14:paraId="714C9EB4" w14:textId="77777777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م</w:t>
            </w:r>
          </w:p>
        </w:tc>
        <w:tc>
          <w:tcPr>
            <w:tcW w:w="3829" w:type="pct"/>
            <w:shd w:val="clear" w:color="auto" w:fill="EEECE1"/>
            <w:vAlign w:val="center"/>
          </w:tcPr>
          <w:p w:rsidR="005754C8" w:rsidRPr="00F566A3" w:rsidP="001931BA" w14:paraId="23715807" w14:textId="4C11BC8E">
            <w:pPr>
              <w:bidi/>
              <w:jc w:val="center"/>
              <w:rPr>
                <w:rFonts w:cs="Fanan"/>
                <w:noProof/>
                <w:color w:val="C00000"/>
                <w:sz w:val="38"/>
                <w:szCs w:val="38"/>
                <w:rtl/>
                <w:lang w:eastAsia="ar-SA"/>
              </w:rPr>
            </w:pP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مستخدماً برنامج </w:t>
            </w:r>
            <w:r w:rsidRPr="004B119A"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(</w:t>
            </w:r>
            <w:r w:rsidRPr="001931BA" w:rsidR="001931BA">
              <w:rPr>
                <w:rFonts w:cs="Calibri-Bold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1931BA" w:rsidR="001931BA">
              <w:rPr>
                <w:rFonts w:cs="Fanan"/>
                <w:b/>
                <w:bCs/>
                <w:noProof/>
                <w:color w:val="C00000"/>
                <w:sz w:val="28"/>
                <w:szCs w:val="28"/>
                <w:lang w:eastAsia="ar-SA"/>
              </w:rPr>
              <w:t>visual studio code</w:t>
            </w:r>
            <w:r w:rsidRPr="001931BA" w:rsidR="001931BA">
              <w:rPr>
                <w:rFonts w:cs="Fanan" w:hint="cs"/>
                <w:noProof/>
                <w:color w:val="C00000"/>
                <w:sz w:val="28"/>
                <w:szCs w:val="28"/>
                <w:rtl/>
                <w:lang w:eastAsia="ar-SA"/>
              </w:rPr>
              <w:t xml:space="preserve"> </w:t>
            </w:r>
            <w:r w:rsidRPr="004B119A"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>)</w:t>
            </w:r>
            <w:r w:rsidR="004B119A">
              <w:rPr>
                <w:rFonts w:cs="Fanan" w:hint="cs"/>
                <w:noProof/>
                <w:color w:val="C00000"/>
                <w:sz w:val="36"/>
                <w:szCs w:val="36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ق</w:t>
            </w:r>
            <w:r w:rsidR="001931B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ومي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بعمل التالي</w:t>
            </w:r>
            <w:r w:rsidR="007E4A6F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 xml:space="preserve"> </w:t>
            </w:r>
            <w:r w:rsidRPr="004B119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5754C8" w:rsidRPr="00F566A3" w:rsidP="008F0146" w14:paraId="4E4AC91A" w14:textId="77777777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 w:rsidRPr="00F566A3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الدرجة المستحقة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5754C8" w:rsidRPr="00F566A3" w:rsidP="008F0146" w14:paraId="2611CC01" w14:textId="7E03894D">
            <w:pPr>
              <w:bidi/>
              <w:jc w:val="center"/>
              <w:rPr>
                <w:rFonts w:cs="Fanan"/>
                <w:noProof/>
                <w:color w:val="C00000"/>
                <w:sz w:val="32"/>
                <w:szCs w:val="32"/>
                <w:rtl/>
                <w:lang w:eastAsia="ar-SA"/>
              </w:rPr>
            </w:pPr>
            <w:r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درجة الطالب</w:t>
            </w:r>
            <w:r w:rsidR="001931BA">
              <w:rPr>
                <w:rFonts w:cs="Fanan" w:hint="cs"/>
                <w:noProof/>
                <w:color w:val="C00000"/>
                <w:sz w:val="32"/>
                <w:szCs w:val="32"/>
                <w:rtl/>
                <w:lang w:eastAsia="ar-SA"/>
              </w:rPr>
              <w:t>ة</w:t>
            </w:r>
          </w:p>
        </w:tc>
      </w:tr>
      <w:tr w14:paraId="7E569305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157D29EE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 w:rsidRPr="00252398">
              <w:rPr>
                <w:rFonts w:hint="cs"/>
                <w:noProof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7DBE5DE8" w14:textId="449D68D7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تشغيل برنامج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visual studio code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و فتح المجلد</w:t>
            </w:r>
            <w:r w:rsidR="00005E72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="00005E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Saudi</w:t>
            </w:r>
            <w:r w:rsidR="00005E72">
              <w:rPr>
                <w:noProof/>
                <w:lang w:eastAsia="ar-SA"/>
              </w:rPr>
              <w:t xml:space="preserve"> </w:t>
            </w:r>
            <w:r w:rsidRPr="00005E72" w:rsidR="00005E72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Founding day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وانشاء صفحة باسم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final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0B25944E" w14:textId="4D350CC1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3BB7341A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1CB65518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5A533541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46570A7C" w14:textId="1AF67FC5">
            <w:pPr>
              <w:bidi/>
              <w:spacing w:line="276" w:lineRule="auto"/>
              <w:ind w:right="210"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كتابة البنية الأساسية ل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HTML</w:t>
            </w:r>
            <w:r w:rsidR="00BB6F5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واضافة وسم </w:t>
            </w:r>
            <w:r w:rsidR="00BB6F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&lt; meta&gt;</w:t>
            </w:r>
            <w:r w:rsidR="00BB6F53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لاطار العرض </w:t>
            </w:r>
          </w:p>
          <w:p w:rsidR="001931BA" w:rsidRPr="00BB6F53" w14:paraId="452EE3FE" w14:textId="2380695E">
            <w:pPr>
              <w:numPr>
                <w:ilvl w:val="0"/>
                <w:numId w:val="14"/>
              </w:numPr>
              <w:bidi/>
              <w:spacing w:after="200" w:line="276" w:lineRule="auto"/>
              <w:ind w:left="420" w:hanging="36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rtl/>
                <w:lang w:val="en-GB"/>
              </w:rPr>
            </w:pPr>
            <w:r w:rsidRPr="00BB6F5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>إضافة الصور والفيديو وتنسيق الوسائط</w:t>
            </w:r>
            <w:r w:rsidRPr="00BB6F53" w:rsidR="007E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32ED57E6" w14:textId="073734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5651D71D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6B5BE230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19EB403B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1558871A" w14:textId="77777777">
            <w:pPr>
              <w:bidi/>
              <w:spacing w:line="276" w:lineRule="auto"/>
              <w:ind w:right="210"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إضافة عنوان بحجم كبير (يوم التأسيس ) لون الخط احمر</w:t>
            </w:r>
          </w:p>
          <w:p w:rsidR="001931BA" w:rsidRPr="00D630F0" w:rsidP="001931BA" w14:paraId="710BC7FC" w14:textId="5D89DED5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كتابة الفقرة (يوافق يوم التأسيس 22 فبراير من كل عام و يرمز الى عمق تاريخي وملحمة عظيمة امجاد ثلاثة قرون عريقة مرَّت على تأسيس الدولة السعودية ) لون الخط اخضر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6C04035C" w14:textId="6BE45F5E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7101C127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2EC217A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3F01305E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224A4C" w14:paraId="2BA95367" w14:textId="42F528AD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استعلام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الوسائط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الداخلي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color w:val="9AC0AD"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 xml:space="preserve">في ملف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html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{@media }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لتغيير لون الشاشة من اللون</w:t>
            </w:r>
            <w:r w:rsidRPr="00224A4C" w:rsidR="00224A4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 xml:space="preserve"> lightgray</w:t>
            </w:r>
            <w:r w:rsidRPr="00D630F0" w:rsidR="00BB6F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الى </w:t>
            </w:r>
            <w:r w:rsidRPr="00BB6F53" w:rsidR="00BB6F5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C826A8" w:rsidR="00224A4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 xml:space="preserve"> lightcoral</w:t>
            </w:r>
            <w:r w:rsidRPr="00D630F0" w:rsidR="00224A4C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اللون عندما يكون حجم الشاشة اقل من 600 بيكسل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.</w:t>
            </w:r>
          </w:p>
        </w:tc>
        <w:tc>
          <w:tcPr>
            <w:tcW w:w="495" w:type="pct"/>
            <w:vAlign w:val="center"/>
          </w:tcPr>
          <w:p w:rsidR="001931BA" w:rsidP="001931BA" w14:paraId="19F15450" w14:textId="332B8472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5A3C35E3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18BCC80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47CD2142" w14:textId="7777777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E0B41" w14:paraId="2381B5F3" w14:textId="4A1D22A8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استخدام دالة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الكتابة </w:t>
            </w:r>
            <w:r w:rsidRPr="00D630F0" w:rsidR="001E0B4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doucument.write()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في المستند لطباعة دالة التاريخ والوقت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422DDE01" w14:textId="7C148875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RPr="00C47851" w:rsidP="001931BA" w14:paraId="74AAA513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BFC459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RPr="00252398" w:rsidP="001931BA" w14:paraId="6C4D9D22" w14:textId="7D08C118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1A05631A" w14:textId="33280698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استخدام دالة التنبيه </w:t>
            </w:r>
            <w:r w:rsidRPr="00D630F0" w:rsidR="00D630F0">
              <w:rPr>
                <w:rFonts w:asciiTheme="majorBidi" w:hAnsiTheme="majorBidi" w:cstheme="majorBidi"/>
                <w:b/>
                <w:bCs/>
                <w:noProof/>
                <w:color w:val="323130"/>
                <w:sz w:val="24"/>
                <w:szCs w:val="24"/>
                <w:lang w:eastAsia="ar-SA" w:bidi=""/>
              </w:rPr>
              <w:t xml:space="preserve"> window.alert()</w:t>
            </w:r>
            <w:r w:rsidRPr="00D630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في المستند لعرض العبارة (اختبار عملي نهائي)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1931BA" w:rsidP="001931BA" w14:paraId="5BB7AF2A" w14:textId="30AFFF0B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26" w:type="pct"/>
            <w:vAlign w:val="center"/>
          </w:tcPr>
          <w:p w:rsidR="001931BA" w:rsidP="001931BA" w14:paraId="30C7CC7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51F8257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417E9052" w14:textId="09FB5B46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62C22AA7" w14:textId="33074C12">
            <w:pPr>
              <w:bidi/>
              <w:spacing w:line="276" w:lineRule="auto"/>
              <w:ind w:right="210"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إنشاء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button </w:t>
            </w: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( اعداد الطالبة )</w:t>
            </w:r>
          </w:p>
          <w:p w:rsidR="001931BA" w:rsidRPr="00D630F0" w:rsidP="001E0B41" w14:paraId="2F737F51" w14:textId="7ABB2345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و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استخدام دالة الكتابة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color w:val="323130"/>
                <w:sz w:val="24"/>
                <w:szCs w:val="24"/>
                <w:lang w:eastAsia="ar-SA" w:bidi=""/>
              </w:rPr>
              <w:t xml:space="preserve"> doucument.write()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لطباعة الاسم عند الضغط على زر</w:t>
            </w:r>
            <w:r w:rsidRPr="00D63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630F0" w:rsidR="001E0B4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ar-SA"/>
              </w:rPr>
              <w:t>button</w:t>
            </w:r>
          </w:p>
        </w:tc>
        <w:tc>
          <w:tcPr>
            <w:tcW w:w="495" w:type="pct"/>
            <w:vAlign w:val="center"/>
          </w:tcPr>
          <w:p w:rsidR="001931BA" w:rsidP="001931BA" w14:paraId="7CE824FB" w14:textId="6AD821C9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26" w:type="pct"/>
            <w:vAlign w:val="center"/>
          </w:tcPr>
          <w:p w:rsidR="001931BA" w:rsidP="001931BA" w14:paraId="70DFBA3A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739C9E4E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15546DBC" w14:textId="4D73F295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RPr="00D630F0" w:rsidP="001931BA" w14:paraId="06CB9BA9" w14:textId="02828EFA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D630F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انشاء الجدول التالي</w:t>
            </w:r>
            <w:r w:rsidRPr="00D630F0" w:rsidR="007E4A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</w:t>
            </w:r>
          </w:p>
          <w:tbl>
            <w:tblPr>
              <w:tblStyle w:val="TableGrid1"/>
              <w:tblpPr w:leftFromText="180" w:rightFromText="180" w:vertAnchor="text" w:horzAnchor="page" w:tblpX="1771" w:tblpY="-83"/>
              <w:tblOverlap w:val="never"/>
              <w:bidiVisual/>
              <w:tblW w:w="0" w:type="auto"/>
              <w:tblLook w:val="04A0"/>
            </w:tblPr>
            <w:tblGrid>
              <w:gridCol w:w="2063"/>
              <w:gridCol w:w="2063"/>
            </w:tblGrid>
            <w:tr w14:paraId="1F828215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P="001931BA" w14:paraId="681A4BD0" w14:textId="77777777">
                  <w:pPr>
                    <w:bidi/>
                    <w:jc w:val="center"/>
                    <w:rPr>
                      <w:b/>
                      <w:bCs/>
                      <w:noProof/>
                      <w:color w:val="C00000"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color w:val="C00000"/>
                      <w:sz w:val="24"/>
                      <w:szCs w:val="24"/>
                      <w:rtl/>
                      <w:lang w:eastAsia="ar-SA"/>
                    </w:rPr>
                    <w:t>الدولة</w:t>
                  </w:r>
                </w:p>
              </w:tc>
              <w:tc>
                <w:tcPr>
                  <w:tcW w:w="2063" w:type="dxa"/>
                  <w:shd w:val="clear" w:color="auto" w:fill="E5DFEC"/>
                  <w:vAlign w:val="center"/>
                </w:tcPr>
                <w:p w:rsidR="001931BA" w:rsidRPr="00D630F0" w:rsidP="001931BA" w14:paraId="53DB4F6A" w14:textId="77777777">
                  <w:pPr>
                    <w:bidi/>
                    <w:jc w:val="center"/>
                    <w:rPr>
                      <w:b/>
                      <w:bCs/>
                      <w:noProof/>
                      <w:color w:val="C00000"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color w:val="C00000"/>
                      <w:sz w:val="24"/>
                      <w:szCs w:val="24"/>
                      <w:rtl/>
                      <w:lang w:eastAsia="ar-SA"/>
                    </w:rPr>
                    <w:t>تاريخ التأسيس</w:t>
                  </w:r>
                </w:p>
              </w:tc>
            </w:tr>
            <w:tr w14:paraId="0598431C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6CC51AAC" w14:textId="77777777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السعودية الاولى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609D176B" w14:textId="093419CD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11</w:t>
                  </w:r>
                  <w:r w:rsidRPr="00D630F0" w:rsidR="009762EC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39</w:t>
                  </w: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-1233</w:t>
                  </w:r>
                </w:p>
              </w:tc>
            </w:tr>
            <w:tr w14:paraId="34D52EC1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3D53377A" w14:textId="77777777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السعودية الثانية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3C8426E7" w14:textId="2E0523DC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1240-1309</w:t>
                  </w:r>
                </w:p>
              </w:tc>
            </w:tr>
            <w:tr w14:paraId="1F38FA4B" w14:textId="77777777" w:rsidTr="001931BA">
              <w:tblPrEx>
                <w:tblW w:w="0" w:type="auto"/>
                <w:tblLook w:val="04A0"/>
              </w:tblPrEx>
              <w:tc>
                <w:tcPr>
                  <w:tcW w:w="2063" w:type="dxa"/>
                  <w:vAlign w:val="center"/>
                </w:tcPr>
                <w:p w:rsidR="001931BA" w:rsidRPr="00D630F0" w:rsidP="001931BA" w14:paraId="716F7CD9" w14:textId="77777777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السعودية الثالثة</w:t>
                  </w:r>
                </w:p>
              </w:tc>
              <w:tc>
                <w:tcPr>
                  <w:tcW w:w="2063" w:type="dxa"/>
                  <w:vAlign w:val="center"/>
                </w:tcPr>
                <w:p w:rsidR="001931BA" w:rsidRPr="00D630F0" w:rsidP="001931BA" w14:paraId="5D158FC2" w14:textId="3869C847">
                  <w:pPr>
                    <w:bidi/>
                    <w:jc w:val="center"/>
                    <w:rPr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</w:pPr>
                  <w:r w:rsidRPr="00D630F0"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rtl/>
                      <w:lang w:eastAsia="ar-SA"/>
                    </w:rPr>
                    <w:t>1319</w:t>
                  </w:r>
                </w:p>
              </w:tc>
            </w:tr>
          </w:tbl>
          <w:p w:rsidR="001931BA" w:rsidRPr="00D630F0" w:rsidP="001931BA" w14:paraId="5374E2AB" w14:textId="77777777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1931BA" w:rsidRPr="00D630F0" w:rsidP="001931BA" w14:paraId="1BCE991D" w14:textId="77777777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1931BA" w:rsidRPr="00D630F0" w:rsidP="001931BA" w14:paraId="7C6B13A9" w14:textId="77777777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1931BA" w:rsidRPr="00D630F0" w:rsidP="001931BA" w14:paraId="1415DEEA" w14:textId="77777777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  <w:p w:rsidR="001931BA" w:rsidRPr="00D630F0" w:rsidP="001931BA" w14:paraId="63027B3E" w14:textId="32DE4550">
            <w:pPr>
              <w:bidi/>
              <w:jc w:val="center"/>
              <w:rPr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5" w:type="pct"/>
            <w:vAlign w:val="center"/>
          </w:tcPr>
          <w:p w:rsidR="001931BA" w:rsidP="001931BA" w14:paraId="713EF155" w14:textId="0094FF3B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26" w:type="pct"/>
            <w:vAlign w:val="center"/>
          </w:tcPr>
          <w:p w:rsidR="001931BA" w:rsidP="001931BA" w14:paraId="16BD34BB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0506C243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250" w:type="pct"/>
            <w:vAlign w:val="center"/>
          </w:tcPr>
          <w:p w:rsidR="001931BA" w:rsidP="001931BA" w14:paraId="7AB48E7E" w14:textId="742E0CA7">
            <w:pPr>
              <w:bidi/>
              <w:jc w:val="center"/>
              <w:rPr>
                <w:noProof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ar-SA"/>
              </w:rPr>
              <w:t>9</w:t>
            </w:r>
          </w:p>
        </w:tc>
        <w:tc>
          <w:tcPr>
            <w:tcW w:w="3829" w:type="pct"/>
            <w:shd w:val="clear" w:color="auto" w:fill="auto"/>
            <w:vAlign w:val="center"/>
          </w:tcPr>
          <w:p w:rsidR="001931BA" w:rsidP="001931BA" w14:paraId="7BCB6816" w14:textId="65B3CA1C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BF7082">
              <w:rPr>
                <w:rFonts w:cs="Calibri-Bold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المحافظة على الهدوء </w:t>
            </w:r>
            <w:r w:rsidRPr="00BF7082">
              <w:rPr>
                <w:rFonts w:cs="Calibri-Bold"/>
                <w:b/>
                <w:bCs/>
                <w:noProof/>
                <w:sz w:val="24"/>
                <w:szCs w:val="24"/>
                <w:rtl/>
                <w:lang w:eastAsia="ar-SA"/>
              </w:rPr>
              <w:t>وانتظار المعلم</w:t>
            </w:r>
            <w:r w:rsidRPr="00BF7082">
              <w:rPr>
                <w:rFonts w:cs="Calibri-Bold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ة </w:t>
            </w:r>
            <w:r w:rsidRPr="00BF7082">
              <w:rPr>
                <w:rFonts w:cs="Calibri-Bold"/>
                <w:b/>
                <w:bCs/>
                <w:noProof/>
                <w:sz w:val="24"/>
                <w:szCs w:val="24"/>
                <w:rtl/>
                <w:lang w:eastAsia="ar-SA"/>
              </w:rPr>
              <w:t>بعد الانتهاء من الاختبار</w:t>
            </w:r>
            <w:r w:rsidR="007E4A6F">
              <w:rPr>
                <w:rFonts w:hint="cs"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495" w:type="pct"/>
            <w:vAlign w:val="center"/>
          </w:tcPr>
          <w:p w:rsidR="001931BA" w:rsidP="001931BA" w14:paraId="45651EFC" w14:textId="6F101A6D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26" w:type="pct"/>
            <w:vAlign w:val="center"/>
          </w:tcPr>
          <w:p w:rsidR="001931BA" w:rsidP="001931BA" w14:paraId="53628149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  <w:tr w14:paraId="28B74BA9" w14:textId="77777777" w:rsidTr="001931BA">
        <w:tblPrEx>
          <w:tblW w:w="5148" w:type="pct"/>
          <w:tblLook w:val="04A0"/>
        </w:tblPrEx>
        <w:trPr>
          <w:trHeight w:val="699"/>
        </w:trPr>
        <w:tc>
          <w:tcPr>
            <w:tcW w:w="4079" w:type="pct"/>
            <w:gridSpan w:val="2"/>
            <w:shd w:val="clear" w:color="auto" w:fill="EEECE1"/>
            <w:vAlign w:val="center"/>
          </w:tcPr>
          <w:p w:rsidR="001931BA" w:rsidP="001931BA" w14:paraId="42812D3E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 w:rsidRPr="009C58A5">
              <w:rPr>
                <w:rFonts w:cs="Fanan" w:hint="cs"/>
                <w:noProof/>
                <w:color w:val="C00000"/>
                <w:sz w:val="38"/>
                <w:szCs w:val="38"/>
                <w:rtl/>
                <w:lang w:eastAsia="ar-SA"/>
              </w:rPr>
              <w:t>الدرجة النهائية</w:t>
            </w:r>
          </w:p>
        </w:tc>
        <w:tc>
          <w:tcPr>
            <w:tcW w:w="495" w:type="pct"/>
            <w:shd w:val="clear" w:color="auto" w:fill="EEECE1"/>
            <w:vAlign w:val="center"/>
          </w:tcPr>
          <w:p w:rsidR="001931BA" w:rsidP="001931BA" w14:paraId="70B16D2D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ar-SA"/>
              </w:rPr>
              <w:t>25</w:t>
            </w:r>
          </w:p>
        </w:tc>
        <w:tc>
          <w:tcPr>
            <w:tcW w:w="426" w:type="pct"/>
            <w:shd w:val="clear" w:color="auto" w:fill="EEECE1"/>
            <w:vAlign w:val="center"/>
          </w:tcPr>
          <w:p w:rsidR="001931BA" w:rsidP="001931BA" w14:paraId="61B64664" w14:textId="77777777">
            <w:pPr>
              <w:bidi/>
              <w:jc w:val="center"/>
              <w:rPr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p w:rsidR="00DC37BC" w:rsidRPr="00BD74FC" w:rsidP="00DC37BC" w14:paraId="20520CBD" w14:textId="77777777">
      <w:pPr>
        <w:bidi/>
        <w:spacing w:after="0" w:line="240" w:lineRule="auto"/>
        <w:rPr>
          <w:rFonts w:ascii="Sukar" w:eastAsia="Times New Roman" w:hAnsi="Sukar" w:cs="Times New Roman"/>
          <w:b/>
          <w:bCs/>
          <w:noProof/>
          <w:sz w:val="14"/>
          <w:szCs w:val="14"/>
          <w:rtl/>
          <w:lang w:eastAsia="ar-SA"/>
        </w:rPr>
      </w:pPr>
    </w:p>
    <w:p w:rsidR="00302377" w:rsidP="00766A35" w14:paraId="72CAB1DC" w14:textId="77777777">
      <w:pPr>
        <w:bidi/>
        <w:spacing w:after="0" w:line="240" w:lineRule="auto"/>
        <w:jc w:val="center"/>
        <w:rPr>
          <w:rFonts w:ascii="Sukar" w:eastAsia="Times New Roman" w:hAnsi="Sukar" w:cs="Times New Roman"/>
          <w:b/>
          <w:bCs/>
          <w:noProof/>
          <w:sz w:val="24"/>
          <w:szCs w:val="24"/>
          <w:rtl/>
          <w:lang w:eastAsia="ar-SA"/>
        </w:rPr>
      </w:pPr>
    </w:p>
    <w:p w:rsidR="00302377" w:rsidP="00766A35" w14:paraId="68C32A34" w14:textId="77777777">
      <w:pPr>
        <w:bidi/>
        <w:spacing w:after="0" w:line="240" w:lineRule="auto"/>
        <w:jc w:val="center"/>
        <w:rPr>
          <w:rFonts w:ascii="Sukar" w:eastAsia="Times New Roman" w:hAnsi="Sukar" w:cs="Times New Roman"/>
          <w:b/>
          <w:bCs/>
          <w:noProof/>
          <w:sz w:val="24"/>
          <w:szCs w:val="24"/>
          <w:rtl/>
          <w:lang w:eastAsia="ar-SA"/>
        </w:rPr>
      </w:pPr>
    </w:p>
    <w:p w:rsidR="00302377" w:rsidP="007E4A6F" w14:paraId="30AE550E" w14:textId="364BC7C2">
      <w:pPr>
        <w:bidi/>
        <w:spacing w:after="0" w:line="240" w:lineRule="auto"/>
        <w:jc w:val="center"/>
        <w:rPr>
          <w:rFonts w:ascii="Sukar" w:eastAsia="Times New Roman" w:hAnsi="Sukar" w:cs="Times New Roman"/>
          <w:b/>
          <w:bCs/>
          <w:noProof/>
          <w:sz w:val="24"/>
          <w:szCs w:val="24"/>
          <w:rtl/>
          <w:lang w:eastAsia="ar-SA"/>
        </w:rPr>
      </w:pPr>
      <w:r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>_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</w:t>
      </w:r>
      <w:r w:rsidRPr="00DC37BC" w:rsidR="00C558F3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>انتهت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الأسئلة</w:t>
      </w:r>
      <w:r w:rsidRPr="007E4A6F"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>_</w:t>
      </w:r>
      <w:r w:rsidRPr="007E4A6F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</w:t>
      </w:r>
      <w:r>
        <w:rPr>
          <w:rFonts w:ascii="Sukar" w:eastAsia="Times New Roman" w:hAnsi="Sukar" w:cs="Times New Roman" w:hint="cs"/>
          <w:b/>
          <w:bCs/>
          <w:noProof/>
          <w:sz w:val="24"/>
          <w:szCs w:val="24"/>
          <w:rtl/>
          <w:lang w:eastAsia="ar-SA"/>
        </w:rPr>
        <w:t xml:space="preserve"> </w:t>
      </w:r>
    </w:p>
    <w:p w:rsidR="00302377" w:rsidP="00766A35" w14:paraId="52BE620D" w14:textId="143B2257">
      <w:pPr>
        <w:bidi/>
        <w:spacing w:after="0" w:line="240" w:lineRule="auto"/>
        <w:jc w:val="center"/>
        <w:rPr>
          <w:rFonts w:ascii="Sukar" w:eastAsia="Times New Roman" w:hAnsi="Sukar" w:cs="Times New Roman"/>
          <w:b/>
          <w:bCs/>
          <w:noProof/>
          <w:sz w:val="24"/>
          <w:szCs w:val="24"/>
          <w:rtl/>
          <w:lang w:eastAsia="ar-SA"/>
        </w:rPr>
      </w:pPr>
      <w:r w:rsidRPr="00DC37BC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>تمنياتي لك</w:t>
      </w:r>
      <w:r w:rsidR="001931BA"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 xml:space="preserve">ن </w:t>
      </w:r>
      <w:r w:rsidRPr="00DC37BC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>بالتوفيق والنجاح</w:t>
      </w:r>
      <w:r w:rsidRPr="00DC37BC" w:rsidR="00880AE3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 </w:t>
      </w:r>
    </w:p>
    <w:p w:rsidR="00F846B4" w:rsidRPr="00766A35" w:rsidP="00766A35" w14:paraId="1C36F246" w14:textId="71B538B2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4"/>
          <w:szCs w:val="4"/>
          <w:rtl/>
          <w:lang w:eastAsia="ar-SA"/>
        </w:rPr>
        <w:sectPr w:rsidSect="00BD74FC">
          <w:endnotePr>
            <w:numFmt w:val="lowerLetter"/>
          </w:endnotePr>
          <w:pgSz w:w="12077" w:h="15933" w:code="9"/>
          <w:pgMar w:top="567" w:right="624" w:bottom="164" w:left="624" w:header="720" w:footer="720" w:gutter="0"/>
          <w:cols w:space="720"/>
          <w:bidi/>
          <w:rtlGutter/>
        </w:sectPr>
      </w:pPr>
      <w:r w:rsidRPr="00DC37BC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>معلم</w:t>
      </w:r>
      <w:r w:rsidR="00302377"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>ة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الم</w:t>
      </w:r>
      <w:r w:rsidR="007E4A6F"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>قرر</w:t>
      </w:r>
      <w:r w:rsidRPr="00DC37BC" w:rsidR="0000134A">
        <w:rPr>
          <w:rFonts w:ascii="Sukar" w:eastAsia="Times New Roman" w:hAnsi="Sukar" w:cs="Sukar"/>
          <w:b/>
          <w:bCs/>
          <w:noProof/>
          <w:sz w:val="24"/>
          <w:szCs w:val="24"/>
          <w:rtl/>
          <w:lang w:eastAsia="ar-SA"/>
        </w:rPr>
        <w:t xml:space="preserve"> : </w:t>
      </w:r>
      <w:r w:rsidR="00514226">
        <w:rPr>
          <w:rFonts w:ascii="Sukar" w:eastAsia="Times New Roman" w:hAnsi="Sukar" w:cs="Sukar" w:hint="cs"/>
          <w:b/>
          <w:bCs/>
          <w:noProof/>
          <w:sz w:val="24"/>
          <w:szCs w:val="24"/>
          <w:rtl/>
          <w:lang w:eastAsia="ar-SA"/>
        </w:rPr>
        <w:t xml:space="preserve"> </w:t>
      </w:r>
    </w:p>
    <w:tbl>
      <w:tblPr>
        <w:tblStyle w:val="TableGrid2"/>
        <w:bidiVisual/>
        <w:tblW w:w="0" w:type="auto"/>
        <w:tblLook w:val="04A0"/>
      </w:tblPr>
      <w:tblGrid>
        <w:gridCol w:w="2696"/>
        <w:gridCol w:w="4962"/>
        <w:gridCol w:w="2832"/>
      </w:tblGrid>
      <w:tr w14:paraId="784C0591" w14:textId="2FAE9404" w:rsidTr="00983387">
        <w:tblPrEx>
          <w:tblW w:w="0" w:type="auto"/>
          <w:tblLook w:val="04A0"/>
        </w:tblPrEx>
        <w:tc>
          <w:tcPr>
            <w:tcW w:w="2696" w:type="dxa"/>
            <w:tcBorders>
              <w:top w:val="nil"/>
              <w:left w:val="nil"/>
              <w:right w:val="nil"/>
            </w:tcBorders>
          </w:tcPr>
          <w:p w:rsidR="00983387" w:rsidP="00E2302C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المملكة العربية السعودية</w:t>
            </w:r>
          </w:p>
          <w:p w:rsidR="00983387" w:rsidP="00E2302C" w14:textId="7777777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وزارة التعليم</w:t>
            </w:r>
          </w:p>
          <w:p w:rsidR="00983387" w:rsidP="00E2302C" w14:textId="0F03617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الإدارة العامة لتعليم بجدة</w:t>
            </w:r>
          </w:p>
          <w:p w:rsidR="00983387" w:rsidRPr="00F804F0" w:rsidP="00E2302C" w14:textId="25A593E3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مدرسة 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983387" w:rsidP="00E2302C" w14:textId="5416B45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inline distT="0" distB="0" distL="0" distR="0">
                  <wp:extent cx="1517073" cy="812480"/>
                  <wp:effectExtent l="0" t="0" r="0" b="0"/>
                  <wp:docPr id="872075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7582" name="Picture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59" cy="8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:rsidR="00983387" w:rsidP="00E2302C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المادة: التقنية الرقمية 2-2 </w:t>
            </w:r>
          </w:p>
          <w:p w:rsidR="00983387" w:rsidP="00E2302C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الصف: ثاني ثانوي</w:t>
            </w:r>
          </w:p>
          <w:p w:rsidR="00983387" w:rsidP="0098619D" w14:textId="5291AFF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العام الدراسي:</w:t>
            </w:r>
            <w:r w:rsidR="00845DB4">
              <w:rPr>
                <w:rFonts w:hint="cs"/>
                <w:rtl/>
              </w:rPr>
              <w:t>1444</w:t>
            </w:r>
          </w:p>
          <w:p w:rsidR="00983387" w:rsidP="00E2302C" w14:textId="1D3F8DE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الفصل الدراسي الثالث</w:t>
            </w:r>
          </w:p>
        </w:tc>
      </w:tr>
    </w:tbl>
    <w:p w:rsidR="00BE0743" w:rsidRPr="00824DA6" w:rsidP="00824DA6" w14:paraId="494B148B" w14:textId="1CF8A0B7">
      <w:pPr>
        <w:bidi/>
        <w:spacing w:after="0" w:line="240" w:lineRule="auto"/>
        <w:jc w:val="center"/>
        <w:rPr>
          <w:b/>
          <w:bCs/>
          <w:sz w:val="36"/>
          <w:szCs w:val="36"/>
          <w:rtl/>
          <w:lang w:val="en-US"/>
        </w:rPr>
      </w:pPr>
      <w:r w:rsidRPr="00BE0743">
        <w:rPr>
          <w:rFonts w:hint="cs"/>
          <w:b/>
          <w:bCs/>
          <w:sz w:val="36"/>
          <w:szCs w:val="36"/>
          <w:rtl/>
          <w:lang w:val="en-US"/>
        </w:rPr>
        <w:t xml:space="preserve">الاختبار النهائي </w:t>
      </w:r>
      <w:r w:rsidRPr="00BE0743">
        <w:rPr>
          <w:b/>
          <w:bCs/>
          <w:sz w:val="36"/>
          <w:szCs w:val="36"/>
          <w:rtl/>
          <w:lang w:val="en-US"/>
        </w:rPr>
        <w:t>–</w:t>
      </w:r>
      <w:r w:rsidRPr="00BE0743">
        <w:rPr>
          <w:rFonts w:hint="cs"/>
          <w:b/>
          <w:bCs/>
          <w:sz w:val="36"/>
          <w:szCs w:val="36"/>
          <w:rtl/>
          <w:lang w:val="en-US"/>
        </w:rPr>
        <w:t xml:space="preserve"> الجزء العملي </w:t>
      </w:r>
    </w:p>
    <w:p w:rsidR="00BE0743" w:rsidP="00BE0743" w14:paraId="59D8251B" w14:textId="2124AA62">
      <w:pPr>
        <w:bidi/>
        <w:spacing w:after="0" w:line="240" w:lineRule="auto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>أسم الطالب: ................................................                                                      الشعبة: .....................</w:t>
      </w:r>
    </w:p>
    <w:p w:rsidR="00BE0743" w:rsidP="00BE0743" w14:paraId="022565C7" w14:textId="77777777">
      <w:pPr>
        <w:bidi/>
        <w:spacing w:after="0" w:line="240" w:lineRule="auto"/>
        <w:rPr>
          <w:sz w:val="24"/>
          <w:szCs w:val="24"/>
          <w:rtl/>
          <w:lang w:val="en-US"/>
        </w:rPr>
      </w:pPr>
    </w:p>
    <w:tbl>
      <w:tblPr>
        <w:tblStyle w:val="TableGrid2"/>
        <w:bidiVisual/>
        <w:tblW w:w="0" w:type="auto"/>
        <w:tblBorders>
          <w:bottom w:val="single" w:sz="24" w:space="0" w:color="auto"/>
        </w:tblBorders>
        <w:tblLook w:val="04A0"/>
      </w:tblPr>
      <w:tblGrid>
        <w:gridCol w:w="6520"/>
        <w:gridCol w:w="467"/>
        <w:gridCol w:w="3493"/>
      </w:tblGrid>
      <w:tr w14:paraId="6A9E0A69" w14:textId="77777777" w:rsidTr="00824DA6">
        <w:tblPrEx>
          <w:tblW w:w="0" w:type="auto"/>
          <w:tblBorders>
            <w:bottom w:val="single" w:sz="24" w:space="0" w:color="auto"/>
          </w:tblBorders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F99A0E2" w14:textId="7F8C77F9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1015911</wp:posOffset>
                  </wp:positionH>
                  <wp:positionV relativeFrom="margin">
                    <wp:posOffset>182880</wp:posOffset>
                  </wp:positionV>
                  <wp:extent cx="1975104" cy="460858"/>
                  <wp:effectExtent l="0" t="0" r="0" b="0"/>
                  <wp:wrapSquare wrapText="bothSides"/>
                  <wp:docPr id="9515057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05760" name="Picture 2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4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</w:tcPr>
          <w:p w:rsidR="00BE0743" w:rsidRPr="00BE0743" w:rsidP="00BE0743" w14:paraId="307EA658" w14:textId="109E9600">
            <w:pPr>
              <w:jc w:val="center"/>
            </w:pPr>
            <w:r>
              <w:t>A</w:t>
            </w:r>
          </w:p>
        </w:tc>
        <w:tc>
          <w:tcPr>
            <w:tcW w:w="3493" w:type="dxa"/>
          </w:tcPr>
          <w:p w:rsidR="00BE0743" w:rsidRPr="004D41AB" w:rsidP="00BE0743" w14:paraId="43BDFCF5" w14:textId="1205A03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دالة</w:t>
            </w:r>
          </w:p>
        </w:tc>
      </w:tr>
      <w:tr w14:paraId="2C7F79F1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C023BF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RPr="00BE0743" w:rsidP="00BE0743" w14:paraId="3DC1DFB6" w14:textId="2EED4688">
            <w:pPr>
              <w:bidi/>
              <w:jc w:val="center"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0CC2E95E" w14:textId="0331F7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متغير</w:t>
            </w:r>
          </w:p>
        </w:tc>
      </w:tr>
      <w:tr w14:paraId="62FAB357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175CE4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RPr="00BE0743" w:rsidP="00BE0743" w14:paraId="6A4024F2" w14:textId="5FB7A2A6">
            <w:pPr>
              <w:bidi/>
              <w:jc w:val="center"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0F76FDFE" w14:textId="245397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ثابت</w:t>
            </w:r>
          </w:p>
        </w:tc>
      </w:tr>
      <w:tr w14:paraId="20842D3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6BF080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RPr="00BE0743" w:rsidP="00BE0743" w14:paraId="6BDD4CA6" w14:textId="22E7B2F1">
            <w:pPr>
              <w:bidi/>
              <w:jc w:val="center"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29A45601" w14:textId="4012185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رقم</w:t>
            </w:r>
          </w:p>
        </w:tc>
      </w:tr>
      <w:tr w14:paraId="118BF497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09C69FEC" w14:textId="58758C03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287855</wp:posOffset>
                  </wp:positionH>
                  <wp:positionV relativeFrom="margin">
                    <wp:posOffset>124358</wp:posOffset>
                  </wp:positionV>
                  <wp:extent cx="3432800" cy="519304"/>
                  <wp:effectExtent l="0" t="0" r="0" b="1905"/>
                  <wp:wrapSquare wrapText="bothSides"/>
                  <wp:docPr id="15299404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40486" name="Picture 3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00" cy="51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5CC2FBC3" w14:textId="42B6E81B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P="00BE0743" w14:paraId="23F1E286" w14:textId="525EFA3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زر لإظهار نص معين</w:t>
            </w:r>
          </w:p>
        </w:tc>
      </w:tr>
      <w:tr w14:paraId="68E4F84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1330A6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48FF79AA" w14:textId="7DF32DCB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5E226762" w14:textId="40DD03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زر لتنفيذ دالة جافا سكربت</w:t>
            </w:r>
          </w:p>
        </w:tc>
      </w:tr>
      <w:tr w14:paraId="2EF54426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314FE2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59E2E30F" w14:textId="7530CAB7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4765FF05" w14:textId="1F29936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استدعاء ملف جافا سكربت </w:t>
            </w:r>
          </w:p>
        </w:tc>
      </w:tr>
      <w:tr w14:paraId="00A1FF2A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2443DC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F80D2FF" w14:textId="6BDDC5FD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D41AB" w:rsidP="00BE0743" w14:paraId="5F0291D8" w14:textId="36E6D802">
            <w:pPr>
              <w:bidi/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  <w:r>
              <w:rPr>
                <w:rFonts w:hint="cs"/>
                <w:rtl/>
              </w:rPr>
              <w:t xml:space="preserve"> لإدخال قيمة معينة</w:t>
            </w:r>
          </w:p>
        </w:tc>
      </w:tr>
      <w:tr w14:paraId="7A718F8F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1C68CC0" w14:textId="132833A5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794741</wp:posOffset>
                  </wp:positionH>
                  <wp:positionV relativeFrom="margin">
                    <wp:posOffset>169037</wp:posOffset>
                  </wp:positionV>
                  <wp:extent cx="2194560" cy="480060"/>
                  <wp:effectExtent l="0" t="0" r="2540" b="2540"/>
                  <wp:wrapSquare wrapText="bothSides"/>
                  <wp:docPr id="90145408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54084" name="Picture 7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29D35A3" w14:textId="430B672F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4003D" w:rsidP="00BE0743" w14:paraId="19129F2F" w14:textId="408853E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ثابت</w:t>
            </w:r>
          </w:p>
        </w:tc>
      </w:tr>
      <w:tr w14:paraId="3393613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19D57B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36466EB1" w14:textId="278243A0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3C3AB736" w14:textId="16E88B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رسالة جافا سكربت</w:t>
            </w:r>
          </w:p>
        </w:tc>
      </w:tr>
      <w:tr w14:paraId="7681C37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38056993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03C2815" w14:textId="4B692AE4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42B00A23" w14:textId="41F609F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إنشاء دالة</w:t>
            </w:r>
          </w:p>
        </w:tc>
      </w:tr>
      <w:tr w14:paraId="73FAF87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B34BBDE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37B2BE2D" w14:textId="1C9F3789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4003D" w:rsidP="00BE0743" w14:paraId="6118156E" w14:textId="388A6D40">
            <w:pPr>
              <w:bidi/>
            </w:pPr>
            <w:r>
              <w:rPr>
                <w:rFonts w:hint="cs"/>
                <w:rtl/>
              </w:rPr>
              <w:t>إنشاء تعليمة برمجية رياضية</w:t>
            </w:r>
          </w:p>
        </w:tc>
      </w:tr>
      <w:tr w14:paraId="7A6A1A23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E1A254C" w14:textId="30DB2964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666750</wp:posOffset>
                  </wp:positionH>
                  <wp:positionV relativeFrom="margin">
                    <wp:posOffset>183337</wp:posOffset>
                  </wp:positionV>
                  <wp:extent cx="2626157" cy="427514"/>
                  <wp:effectExtent l="0" t="0" r="3175" b="4445"/>
                  <wp:wrapSquare wrapText="bothSides"/>
                  <wp:docPr id="239895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9591" name="Picture 8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157" cy="42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4D70A855" w14:textId="2744EA08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4003D" w:rsidP="00BE0743" w14:paraId="4C15C66D" w14:textId="6602B55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حساب قيمة معرف</w:t>
            </w:r>
          </w:p>
        </w:tc>
      </w:tr>
      <w:tr w14:paraId="1377459C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5379A90D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32DB3C2" w14:textId="19D2F366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44003D" w:rsidP="00BE0743" w14:paraId="7D5726C5" w14:textId="36AB4B78">
            <w:pPr>
              <w:bidi/>
            </w:pPr>
            <w:r>
              <w:rPr>
                <w:rFonts w:hint="cs"/>
                <w:rtl/>
              </w:rPr>
              <w:t>دالة أسناد فئة</w:t>
            </w:r>
          </w:p>
        </w:tc>
      </w:tr>
      <w:tr w14:paraId="258863E9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61B636D4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622F8A0" w14:textId="4CD05643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P="00BE0743" w14:paraId="266255F5" w14:textId="30DCCAD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طباعة معرف</w:t>
            </w:r>
          </w:p>
        </w:tc>
      </w:tr>
      <w:tr w14:paraId="3A5DEF2E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BE0743" w:rsidP="00BE0743" w14:paraId="7C6D953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532A54A" w14:textId="6F8A29BE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130177CF" w14:textId="3D331AB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الحصول على عنصر من معرف</w:t>
            </w:r>
          </w:p>
        </w:tc>
      </w:tr>
      <w:tr w14:paraId="0E1659D1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40AD8D48" w14:textId="6224A87A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798424</wp:posOffset>
                  </wp:positionH>
                  <wp:positionV relativeFrom="margin">
                    <wp:posOffset>256235</wp:posOffset>
                  </wp:positionV>
                  <wp:extent cx="2450592" cy="326283"/>
                  <wp:effectExtent l="0" t="0" r="63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32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21B962C8" w14:textId="0E401759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P="00BE0743" w14:paraId="5D11C744" w14:textId="6D5B2C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أدخال رقم</w:t>
            </w:r>
          </w:p>
        </w:tc>
      </w:tr>
      <w:tr w14:paraId="51005ADF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0A805FCD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46EB020A" w14:textId="4BCC65B5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4620CF" w:rsidP="00BE0743" w14:paraId="79E7E9C6" w14:textId="7A7D38E7">
            <w:pPr>
              <w:bidi/>
            </w:pPr>
            <w:r>
              <w:rPr>
                <w:rFonts w:hint="cs"/>
                <w:rtl/>
              </w:rPr>
              <w:t xml:space="preserve">دالة </w:t>
            </w:r>
            <w:r>
              <w:t>HTML</w:t>
            </w:r>
          </w:p>
        </w:tc>
      </w:tr>
      <w:tr w14:paraId="3C9E8584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5AB064A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3BF76CBC" w14:textId="7B66A951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44003D" w:rsidP="00BE0743" w14:paraId="5D1D0039" w14:textId="3DC35E0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دالة نفاذة التنبيه</w:t>
            </w:r>
          </w:p>
        </w:tc>
      </w:tr>
      <w:tr w14:paraId="5E606B8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874E7A1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64054893" w14:textId="2C7A7D17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620CF" w:rsidP="00BE0743" w14:paraId="27E6DAB0" w14:textId="2950D1E4">
            <w:pPr>
              <w:bidi/>
            </w:pPr>
            <w:r>
              <w:rPr>
                <w:rFonts w:hint="cs"/>
                <w:rtl/>
              </w:rPr>
              <w:t>دالة تنفيذ جافا سكربت</w:t>
            </w:r>
          </w:p>
        </w:tc>
      </w:tr>
      <w:tr w14:paraId="2162DDE1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340AE35B" w14:textId="7F60411E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794157</wp:posOffset>
                  </wp:positionH>
                  <wp:positionV relativeFrom="margin">
                    <wp:posOffset>282575</wp:posOffset>
                  </wp:positionV>
                  <wp:extent cx="2600325" cy="358140"/>
                  <wp:effectExtent l="0" t="0" r="317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4D3E411F" w14:textId="3EB025B4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4620CF" w:rsidP="00BE0743" w14:paraId="20C0D973" w14:textId="30B423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استدعاء ملف الانماط</w:t>
            </w:r>
          </w:p>
        </w:tc>
      </w:tr>
      <w:tr w14:paraId="5BF3FE37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8E6D70E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26238C19" w14:textId="06A344FC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7AD51783" w14:textId="4AFC892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استدعاء ملف جافا سكربت خارجي</w:t>
            </w:r>
          </w:p>
        </w:tc>
      </w:tr>
      <w:tr w14:paraId="39F78B3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3A6C671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A48DC34" w14:textId="409A1BD0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4620CF" w:rsidP="00BE0743" w14:paraId="6BBC82EC" w14:textId="0A812206">
            <w:pPr>
              <w:bidi/>
            </w:pPr>
            <w:r>
              <w:rPr>
                <w:rFonts w:hint="cs"/>
                <w:rtl/>
              </w:rPr>
              <w:t xml:space="preserve">كتابة كود جافا سكربت داخل </w:t>
            </w:r>
            <w:r>
              <w:t>HTML</w:t>
            </w:r>
          </w:p>
        </w:tc>
      </w:tr>
      <w:tr w14:paraId="1F1FDAB6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8A3F9E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7F90966B" w14:textId="7329D11A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4620CF" w:rsidP="00BE0743" w14:paraId="75B796C4" w14:textId="7CE21391">
            <w:pPr>
              <w:bidi/>
            </w:pPr>
            <w:r>
              <w:rPr>
                <w:rFonts w:hint="cs"/>
                <w:rtl/>
              </w:rPr>
              <w:t>وسم ضبط صفحة جافا سكربت</w:t>
            </w:r>
          </w:p>
        </w:tc>
      </w:tr>
      <w:tr w14:paraId="2B08F139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24163530" w14:textId="4068EC7D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710641</wp:posOffset>
                  </wp:positionH>
                  <wp:positionV relativeFrom="margin">
                    <wp:posOffset>204191</wp:posOffset>
                  </wp:positionV>
                  <wp:extent cx="2735885" cy="386317"/>
                  <wp:effectExtent l="0" t="0" r="0" b="0"/>
                  <wp:wrapSquare wrapText="bothSides"/>
                  <wp:docPr id="176129044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290440" name="Picture 11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885" cy="38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47DBDEE" w14:textId="4D185CE2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041B98" w:rsidP="00BE0743" w14:paraId="03032757" w14:textId="6D68031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استعلام الوسائط</w:t>
            </w:r>
          </w:p>
        </w:tc>
      </w:tr>
      <w:tr w14:paraId="7DC9DD0B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11AEF8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81513E3" w14:textId="3AB01E3F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5163D406" w14:textId="7C43837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</w:t>
            </w:r>
          </w:p>
        </w:tc>
      </w:tr>
      <w:tr w14:paraId="05F19B6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431DA4B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11E012F4" w14:textId="1185300E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041B98" w:rsidP="00BE0743" w14:paraId="47904D48" w14:textId="09479E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تغيير حجم الصورة الى </w:t>
            </w:r>
            <w:r>
              <w:t>700</w:t>
            </w:r>
            <w:r>
              <w:rPr>
                <w:rFonts w:hint="cs"/>
                <w:rtl/>
              </w:rPr>
              <w:t xml:space="preserve"> بكسل</w:t>
            </w:r>
          </w:p>
        </w:tc>
      </w:tr>
      <w:tr w14:paraId="4B76F052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0E4570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334983E9" w14:textId="3D914268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041B98" w:rsidP="00BE0743" w14:paraId="72EB6462" w14:textId="0CAFABF6">
            <w:pPr>
              <w:bidi/>
            </w:pPr>
            <w:r>
              <w:rPr>
                <w:rFonts w:hint="cs"/>
                <w:rtl/>
              </w:rPr>
              <w:t xml:space="preserve">كود </w:t>
            </w:r>
            <w:r>
              <w:t>HTML</w:t>
            </w:r>
          </w:p>
        </w:tc>
      </w:tr>
      <w:tr w14:paraId="2A0833CC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041B98" w:rsidP="00041B98" w14:paraId="2CEE6935" w14:textId="152212FA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313690</wp:posOffset>
                  </wp:positionV>
                  <wp:extent cx="3841669" cy="288000"/>
                  <wp:effectExtent l="0" t="0" r="0" b="444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669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041B98" w:rsidP="00041B98" w14:paraId="5B25A887" w14:textId="4E58E8C3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041B98" w:rsidP="00041B98" w14:paraId="5146F3EA" w14:textId="27EFE8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التنسيق النمطي لصفحة</w:t>
            </w:r>
          </w:p>
        </w:tc>
      </w:tr>
      <w:tr w14:paraId="26E2E21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17B7E02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041B98" w:rsidP="00041B98" w14:paraId="14F1D9B5" w14:textId="43E6522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041B98" w:rsidP="00041B98" w14:paraId="041EA66A" w14:textId="39A5B3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عرض اللغة العربية بشكل سليم</w:t>
            </w:r>
          </w:p>
        </w:tc>
      </w:tr>
      <w:tr w14:paraId="40F8BA74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69092F73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41B98" w:rsidP="00041B98" w14:paraId="49845F42" w14:textId="75E9E59F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041B98" w:rsidP="00041B98" w14:paraId="206E4278" w14:textId="24F390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إطار العرض</w:t>
            </w:r>
          </w:p>
        </w:tc>
      </w:tr>
      <w:tr w14:paraId="0E1D47FF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041B98" w:rsidP="00041B98" w14:paraId="2115CB3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041B98" w:rsidP="00041B98" w14:paraId="277FD8BC" w14:textId="291B0DF5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041B98" w:rsidP="00041B98" w14:paraId="5C218CA4" w14:textId="2F076AF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تنفيذ كود جافا سكربت</w:t>
            </w:r>
          </w:p>
        </w:tc>
      </w:tr>
      <w:tr w14:paraId="46A24ED6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145FC201" w14:textId="22C93BF1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1219225</wp:posOffset>
                  </wp:positionH>
                  <wp:positionV relativeFrom="margin">
                    <wp:posOffset>234087</wp:posOffset>
                  </wp:positionV>
                  <wp:extent cx="1621790" cy="358775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1D87D875" w14:textId="507725D0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041B98" w:rsidP="00041B98" w14:paraId="38A254F7" w14:textId="7C63C63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ضبط الخصائص للمعرف</w:t>
            </w:r>
          </w:p>
        </w:tc>
      </w:tr>
      <w:tr w14:paraId="1E62E0C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5BB7500A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1826C6C9" w14:textId="05F289E3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P="00BE0743" w14:paraId="228689D8" w14:textId="17D0E48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ضبط الخصائص للفئة</w:t>
            </w:r>
          </w:p>
        </w:tc>
      </w:tr>
      <w:tr w14:paraId="578B88E3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525562A5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24D8A10E" w14:textId="44A07D77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041B98" w:rsidP="00BE0743" w14:paraId="30B62A8F" w14:textId="50E8670D">
            <w:pPr>
              <w:bidi/>
            </w:pPr>
            <w:r>
              <w:rPr>
                <w:rFonts w:hint="cs"/>
                <w:rtl/>
              </w:rPr>
              <w:t xml:space="preserve">أمر في كود </w:t>
            </w:r>
            <w:r>
              <w:t>HTML</w:t>
            </w:r>
          </w:p>
        </w:tc>
      </w:tr>
      <w:tr w14:paraId="7176FA1C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1F0F5D9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1DC3AABA" w14:textId="5BFA1A51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RPr="00ED1DCC" w:rsidP="00BE0743" w14:paraId="2B86E7CA" w14:textId="22A65A1B">
            <w:pPr>
              <w:bidi/>
            </w:pPr>
            <w:r>
              <w:rPr>
                <w:rFonts w:hint="cs"/>
                <w:rtl/>
              </w:rPr>
              <w:t xml:space="preserve">أمر في كود </w:t>
            </w:r>
            <w:r>
              <w:t>Javascript</w:t>
            </w:r>
          </w:p>
        </w:tc>
      </w:tr>
      <w:tr w14:paraId="61637B10" w14:textId="77777777" w:rsidTr="00824DA6">
        <w:tblPrEx>
          <w:tblW w:w="0" w:type="auto"/>
          <w:tblLook w:val="04A0"/>
        </w:tblPrEx>
        <w:tc>
          <w:tcPr>
            <w:tcW w:w="6520" w:type="dxa"/>
            <w:vMerge w:val="restart"/>
            <w:tcBorders>
              <w:bottom w:val="single" w:sz="18" w:space="0" w:color="auto"/>
            </w:tcBorders>
          </w:tcPr>
          <w:p w:rsidR="00BE0743" w:rsidP="00BE0743" w14:paraId="7C65FA2E" w14:textId="1A3C30AC">
            <w:pPr>
              <w:bidi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948588</wp:posOffset>
                  </wp:positionH>
                  <wp:positionV relativeFrom="margin">
                    <wp:posOffset>253467</wp:posOffset>
                  </wp:positionV>
                  <wp:extent cx="2106295" cy="301625"/>
                  <wp:effectExtent l="0" t="0" r="1905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" w:type="dxa"/>
            <w:tcBorders>
              <w:top w:val="single" w:sz="18" w:space="0" w:color="auto"/>
            </w:tcBorders>
          </w:tcPr>
          <w:p w:rsidR="00BE0743" w:rsidP="00BE0743" w14:paraId="2C32CBD2" w14:textId="17CF0C9B">
            <w:pPr>
              <w:bidi/>
              <w:rPr>
                <w:rtl/>
              </w:rPr>
            </w:pPr>
            <w:r>
              <w:t>A</w:t>
            </w: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E0743" w:rsidRPr="00ED1DCC" w:rsidP="00BE0743" w14:paraId="6F3BBA35" w14:textId="116CDA36">
            <w:pPr>
              <w:bidi/>
            </w:pPr>
            <w:r>
              <w:rPr>
                <w:rFonts w:hint="cs"/>
                <w:rtl/>
              </w:rPr>
              <w:t xml:space="preserve">جملة شرطية في </w:t>
            </w:r>
            <w:r>
              <w:t>JavaScript</w:t>
            </w:r>
          </w:p>
        </w:tc>
      </w:tr>
      <w:tr w14:paraId="4E248811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4074FFBC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</w:tcPr>
          <w:p w:rsidR="00BE0743" w:rsidP="00BE0743" w14:paraId="33F314DF" w14:textId="7D235A6A">
            <w:pPr>
              <w:bidi/>
              <w:rPr>
                <w:rtl/>
              </w:rPr>
            </w:pPr>
            <w:r>
              <w:t>B</w:t>
            </w:r>
          </w:p>
        </w:tc>
        <w:tc>
          <w:tcPr>
            <w:tcW w:w="3493" w:type="dxa"/>
          </w:tcPr>
          <w:p w:rsidR="00BE0743" w:rsidRPr="00ED1DCC" w:rsidP="00BE0743" w14:paraId="6383B0DA" w14:textId="0EFD3F1C">
            <w:pPr>
              <w:bidi/>
            </w:pPr>
            <w:r>
              <w:rPr>
                <w:rFonts w:hint="cs"/>
                <w:rtl/>
              </w:rPr>
              <w:t xml:space="preserve">التحقق من المتغير في </w:t>
            </w:r>
            <w:r>
              <w:t>HTML</w:t>
            </w:r>
          </w:p>
        </w:tc>
      </w:tr>
      <w:tr w14:paraId="00752048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6A84CB17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BE0743" w:rsidP="00BE0743" w14:paraId="0514A079" w14:textId="505098FB">
            <w:pPr>
              <w:bidi/>
              <w:rPr>
                <w:rtl/>
              </w:rPr>
            </w:pPr>
            <w:r>
              <w:t>C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BE0743" w:rsidRPr="00ED1DCC" w:rsidP="00BE0743" w14:paraId="0370262C" w14:textId="72B0079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جعل القيمة تساوي 30</w:t>
            </w:r>
          </w:p>
        </w:tc>
      </w:tr>
      <w:tr w14:paraId="04BD78DD" w14:textId="77777777" w:rsidTr="00824DA6">
        <w:tblPrEx>
          <w:tblW w:w="0" w:type="auto"/>
          <w:tblLook w:val="04A0"/>
        </w:tblPrEx>
        <w:tc>
          <w:tcPr>
            <w:tcW w:w="6520" w:type="dxa"/>
            <w:vMerge/>
            <w:tcBorders>
              <w:bottom w:val="single" w:sz="18" w:space="0" w:color="auto"/>
            </w:tcBorders>
          </w:tcPr>
          <w:p w:rsidR="00BE0743" w:rsidP="00BE0743" w14:paraId="286429C6" w14:textId="77777777">
            <w:pPr>
              <w:bidi/>
              <w:rPr>
                <w:rtl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</w:tcPr>
          <w:p w:rsidR="00BE0743" w:rsidP="00BE0743" w14:paraId="222EDEC1" w14:textId="3F09B46B">
            <w:pPr>
              <w:bidi/>
              <w:rPr>
                <w:rtl/>
              </w:rPr>
            </w:pPr>
            <w:r>
              <w:t>D</w:t>
            </w:r>
          </w:p>
        </w:tc>
        <w:tc>
          <w:tcPr>
            <w:tcW w:w="3493" w:type="dxa"/>
            <w:tcBorders>
              <w:bottom w:val="single" w:sz="18" w:space="0" w:color="auto"/>
            </w:tcBorders>
          </w:tcPr>
          <w:p w:rsidR="00BE0743" w:rsidP="00BE0743" w14:paraId="25A34C93" w14:textId="270E23F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طباعة الرقم 30</w:t>
            </w:r>
          </w:p>
        </w:tc>
      </w:tr>
    </w:tbl>
    <w:p w:rsidR="00BE0743" w:rsidP="00BE0743" w14:paraId="3D03D5CD" w14:textId="7462C49B">
      <w:pPr>
        <w:bidi/>
        <w:spacing w:after="0" w:line="240" w:lineRule="auto"/>
        <w:rPr>
          <w:sz w:val="24"/>
          <w:szCs w:val="24"/>
          <w:lang w:val="en-US"/>
        </w:rPr>
      </w:pPr>
    </w:p>
    <w:p w:rsidR="00ED1DCC" w:rsidP="00C866FB" w14:paraId="48305A36" w14:textId="2C96D53B">
      <w:pPr>
        <w:bidi/>
        <w:spacing w:after="0" w:line="240" w:lineRule="auto"/>
        <w:rPr>
          <w:sz w:val="24"/>
          <w:szCs w:val="24"/>
          <w:rtl/>
          <w:lang w:val="en-US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521293</wp:posOffset>
            </wp:positionV>
            <wp:extent cx="6661150" cy="1081405"/>
            <wp:effectExtent l="0" t="0" r="6350" b="0"/>
            <wp:wrapSquare wrapText="bothSides"/>
            <wp:docPr id="134058889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88895" name="Picture 15"/>
                    <pic:cNvPicPr/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DCC" w:rsidP="00ED1DCC" w14:paraId="16249771" w14:textId="14D294FC">
      <w:pPr>
        <w:bidi/>
        <w:spacing w:after="0" w:line="240" w:lineRule="auto"/>
        <w:rPr>
          <w:sz w:val="24"/>
          <w:szCs w:val="24"/>
          <w:rtl/>
          <w:lang w:val="en-US"/>
        </w:rPr>
      </w:pPr>
    </w:p>
    <w:tbl>
      <w:tblPr>
        <w:tblStyle w:val="TableGrid2"/>
        <w:bidiVisual/>
        <w:tblW w:w="0" w:type="auto"/>
        <w:tblLook w:val="04A0"/>
      </w:tblPr>
      <w:tblGrid>
        <w:gridCol w:w="10480"/>
      </w:tblGrid>
      <w:tr w14:paraId="075B451A" w14:textId="77777777" w:rsidTr="00C866FB">
        <w:tblPrEx>
          <w:tblW w:w="0" w:type="auto"/>
          <w:tblLook w:val="04A0"/>
        </w:tblPrEx>
        <w:tc>
          <w:tcPr>
            <w:tcW w:w="10480" w:type="dxa"/>
            <w:shd w:val="clear" w:color="auto" w:fill="D9D9D9"/>
          </w:tcPr>
          <w:p w:rsidR="00C866FB" w:rsidP="003B375B" w14:paraId="62A8F8BD" w14:textId="2DBDC98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اكتب التعليمات البرمجة </w:t>
            </w:r>
          </w:p>
        </w:tc>
      </w:tr>
      <w:tr w14:paraId="0BC32481" w14:textId="77777777" w:rsidTr="00C866FB">
        <w:tblPrEx>
          <w:tblW w:w="0" w:type="auto"/>
          <w:tblLook w:val="04A0"/>
        </w:tblPrEx>
        <w:trPr>
          <w:trHeight w:val="5527"/>
        </w:trPr>
        <w:tc>
          <w:tcPr>
            <w:tcW w:w="10480" w:type="dxa"/>
          </w:tcPr>
          <w:p w:rsidR="00C866FB" w:rsidP="00C866FB" w14:paraId="5376B323" w14:textId="6AE52900"/>
        </w:tc>
      </w:tr>
    </w:tbl>
    <w:p w:rsidR="00ED1DCC" w:rsidP="003B375B" w14:paraId="6DAA443D" w14:textId="3A29689F">
      <w:pPr>
        <w:bidi/>
        <w:spacing w:after="0" w:line="240" w:lineRule="auto"/>
        <w:rPr>
          <w:sz w:val="24"/>
          <w:szCs w:val="24"/>
          <w:rtl/>
        </w:rPr>
      </w:pPr>
    </w:p>
    <w:p w:rsidR="00C866FB" w:rsidP="00C866FB" w14:paraId="619F5EE5" w14:textId="77777777">
      <w:pPr>
        <w:bidi/>
        <w:spacing w:after="0" w:line="240" w:lineRule="auto"/>
        <w:rPr>
          <w:sz w:val="24"/>
          <w:szCs w:val="24"/>
        </w:rPr>
      </w:pPr>
    </w:p>
    <w:p w:rsidR="00C866FB" w:rsidP="00C866FB" w14:paraId="73545471" w14:textId="053877E7">
      <w:pPr>
        <w:bidi/>
        <w:spacing w:after="0" w:line="240" w:lineRule="auto"/>
        <w:rPr>
          <w:sz w:val="24"/>
          <w:szCs w:val="24"/>
        </w:rPr>
      </w:pPr>
    </w:p>
    <w:p w:rsidR="00C866FB" w:rsidRPr="00C866FB" w:rsidP="00C866FB" w14:paraId="625C8E57" w14:textId="3B93A416">
      <w:pPr>
        <w:bidi/>
        <w:spacing w:after="0" w:line="240" w:lineRule="auto"/>
        <w:ind w:left="720"/>
        <w:contextualSpacing/>
        <w:jc w:val="center"/>
        <w:rPr>
          <w:sz w:val="24"/>
          <w:szCs w:val="24"/>
          <w:rtl/>
        </w:rPr>
      </w:pPr>
    </w:p>
    <w:sectPr w:rsidSect="00824DA6">
      <w:pgSz w:w="11900" w:h="16840"/>
      <w:pgMar w:top="460" w:right="821" w:bottom="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Fanan">
    <w:altName w:val="Cambria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B2"/>
    <w:family w:val="auto"/>
    <w:notTrueType/>
    <w:pitch w:val="default"/>
    <w:sig w:usb0="00002001" w:usb1="00000000" w:usb2="00000000" w:usb3="00000000" w:csb0="00000040" w:csb1="00000000"/>
  </w:font>
  <w:font w:name="StagSans-Medium">
    <w:altName w:val="Ari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doullah Ashgar EL-kharef">
    <w:altName w:val="Cambria"/>
    <w:charset w:val="00"/>
    <w:family w:val="roman"/>
    <w:notTrueType/>
    <w:pitch w:val="default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455378119"/>
      <w:docPartObj>
        <w:docPartGallery w:val="Page Numbers (Bottom of Page)"/>
        <w:docPartUnique/>
      </w:docPartObj>
    </w:sdtPr>
    <w:sdtContent>
      <w:p w:rsidR="00530E74" w14:paraId="3638A793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0A93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530E74" w:rsidP="00756ACB" w14:paraId="36817444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B7F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7050" w:rsidR="00CF7050">
      <w:rPr>
        <w:rFonts w:cs="Calibri"/>
        <w:rtl/>
        <w:lang w:val="ar-SA"/>
      </w:rPr>
      <w:t>1</w:t>
    </w:r>
    <w:r>
      <w:fldChar w:fldCharType="end"/>
    </w:r>
  </w:p>
  <w:p w:rsidR="001B7F0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603094"/>
    <w:multiLevelType w:val="hybridMultilevel"/>
    <w:tmpl w:val="A6AA7742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31055"/>
    <w:multiLevelType w:val="hybridMultilevel"/>
    <w:tmpl w:val="5016CF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CD9"/>
    <w:multiLevelType w:val="hybridMultilevel"/>
    <w:tmpl w:val="0366CD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D43"/>
    <w:multiLevelType w:val="hybridMultilevel"/>
    <w:tmpl w:val="632E7C1E"/>
    <w:lvl w:ilvl="0">
      <w:start w:val="1"/>
      <w:numFmt w:val="decimal"/>
      <w:lvlText w:val="%1-"/>
      <w:lvlJc w:val="left"/>
      <w:pPr>
        <w:ind w:left="395" w:hanging="360"/>
      </w:pPr>
      <w:rPr>
        <w:rFonts w:cs="PT Bold Heading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E73"/>
    <w:multiLevelType w:val="hybridMultilevel"/>
    <w:tmpl w:val="8EC8F6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E0642"/>
    <w:multiLevelType w:val="hybridMultilevel"/>
    <w:tmpl w:val="8A9AA56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623D"/>
    <w:multiLevelType w:val="hybridMultilevel"/>
    <w:tmpl w:val="B998851A"/>
    <w:lvl w:ilvl="0">
      <w:start w:val="8"/>
      <w:numFmt w:val="bullet"/>
      <w:lvlText w:val="-"/>
      <w:lvlJc w:val="left"/>
      <w:pPr>
        <w:ind w:left="6970" w:hanging="661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5CA6"/>
    <w:multiLevelType w:val="hybridMultilevel"/>
    <w:tmpl w:val="755235B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56FA"/>
    <w:multiLevelType w:val="hybridMultilevel"/>
    <w:tmpl w:val="33244618"/>
    <w:lvl w:ilvl="0">
      <w:start w:val="8"/>
      <w:numFmt w:val="bullet"/>
      <w:lvlText w:val="-"/>
      <w:lvlJc w:val="left"/>
      <w:pPr>
        <w:ind w:left="108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BC3DE0"/>
    <w:multiLevelType w:val="hybridMultilevel"/>
    <w:tmpl w:val="A336C9A2"/>
    <w:lvl w:ilvl="0">
      <w:start w:val="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ABB7220"/>
    <w:multiLevelType w:val="hybridMultilevel"/>
    <w:tmpl w:val="449A12AC"/>
    <w:lvl w:ilvl="0">
      <w:start w:val="4"/>
      <w:numFmt w:val="decimal"/>
      <w:lvlText w:val="%1-"/>
      <w:lvlJc w:val="left"/>
      <w:pPr>
        <w:ind w:left="3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5" w:hanging="360"/>
      </w:pPr>
    </w:lvl>
    <w:lvl w:ilvl="2" w:tentative="1">
      <w:start w:val="1"/>
      <w:numFmt w:val="lowerRoman"/>
      <w:lvlText w:val="%3."/>
      <w:lvlJc w:val="right"/>
      <w:pPr>
        <w:ind w:left="1835" w:hanging="180"/>
      </w:pPr>
    </w:lvl>
    <w:lvl w:ilvl="3" w:tentative="1">
      <w:start w:val="1"/>
      <w:numFmt w:val="decimal"/>
      <w:lvlText w:val="%4."/>
      <w:lvlJc w:val="left"/>
      <w:pPr>
        <w:ind w:left="2555" w:hanging="360"/>
      </w:pPr>
    </w:lvl>
    <w:lvl w:ilvl="4" w:tentative="1">
      <w:start w:val="1"/>
      <w:numFmt w:val="lowerLetter"/>
      <w:lvlText w:val="%5."/>
      <w:lvlJc w:val="left"/>
      <w:pPr>
        <w:ind w:left="3275" w:hanging="360"/>
      </w:pPr>
    </w:lvl>
    <w:lvl w:ilvl="5" w:tentative="1">
      <w:start w:val="1"/>
      <w:numFmt w:val="lowerRoman"/>
      <w:lvlText w:val="%6."/>
      <w:lvlJc w:val="right"/>
      <w:pPr>
        <w:ind w:left="3995" w:hanging="180"/>
      </w:pPr>
    </w:lvl>
    <w:lvl w:ilvl="6" w:tentative="1">
      <w:start w:val="1"/>
      <w:numFmt w:val="decimal"/>
      <w:lvlText w:val="%7."/>
      <w:lvlJc w:val="left"/>
      <w:pPr>
        <w:ind w:left="4715" w:hanging="360"/>
      </w:pPr>
    </w:lvl>
    <w:lvl w:ilvl="7" w:tentative="1">
      <w:start w:val="1"/>
      <w:numFmt w:val="lowerLetter"/>
      <w:lvlText w:val="%8."/>
      <w:lvlJc w:val="left"/>
      <w:pPr>
        <w:ind w:left="5435" w:hanging="360"/>
      </w:pPr>
    </w:lvl>
    <w:lvl w:ilvl="8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5F2969B2"/>
    <w:multiLevelType w:val="hybridMultilevel"/>
    <w:tmpl w:val="8F786A26"/>
    <w:lvl w:ilvl="0">
      <w:start w:val="1"/>
      <w:numFmt w:val="arabicAlpha"/>
      <w:lvlText w:val="%1-"/>
      <w:lvlJc w:val="left"/>
      <w:pPr>
        <w:ind w:left="720" w:hanging="360"/>
      </w:pPr>
      <w:rPr>
        <w:rFonts w:asciiTheme="minorHAnsi" w:hAnsiTheme="minorHAnsi" w:cs="Fanan" w:hint="default"/>
        <w:color w:val="auto"/>
        <w:sz w:val="3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634FE"/>
    <w:multiLevelType w:val="hybridMultilevel"/>
    <w:tmpl w:val="48DA26D8"/>
    <w:lvl w:ilvl="0">
      <w:start w:val="8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FA6D11"/>
    <w:multiLevelType w:val="hybridMultilevel"/>
    <w:tmpl w:val="A35699B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415">
    <w:abstractNumId w:val="3"/>
  </w:num>
  <w:num w:numId="2" w16cid:durableId="2098676076">
    <w:abstractNumId w:val="10"/>
  </w:num>
  <w:num w:numId="3" w16cid:durableId="1009676467">
    <w:abstractNumId w:val="13"/>
  </w:num>
  <w:num w:numId="4" w16cid:durableId="1167598727">
    <w:abstractNumId w:val="8"/>
  </w:num>
  <w:num w:numId="5" w16cid:durableId="1857770991">
    <w:abstractNumId w:val="12"/>
  </w:num>
  <w:num w:numId="6" w16cid:durableId="840697658">
    <w:abstractNumId w:val="7"/>
  </w:num>
  <w:num w:numId="7" w16cid:durableId="988359660">
    <w:abstractNumId w:val="0"/>
  </w:num>
  <w:num w:numId="8" w16cid:durableId="109397158">
    <w:abstractNumId w:val="11"/>
  </w:num>
  <w:num w:numId="9" w16cid:durableId="181941086">
    <w:abstractNumId w:val="6"/>
  </w:num>
  <w:num w:numId="10" w16cid:durableId="649333201">
    <w:abstractNumId w:val="5"/>
  </w:num>
  <w:num w:numId="11" w16cid:durableId="4332411">
    <w:abstractNumId w:val="1"/>
  </w:num>
  <w:num w:numId="12" w16cid:durableId="1868372566">
    <w:abstractNumId w:val="2"/>
  </w:num>
  <w:num w:numId="13" w16cid:durableId="1777019439">
    <w:abstractNumId w:val="4"/>
  </w:num>
  <w:num w:numId="14" w16cid:durableId="4033384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EC"/>
    <w:rsid w:val="000010A2"/>
    <w:rsid w:val="0000134A"/>
    <w:rsid w:val="00005E72"/>
    <w:rsid w:val="00020913"/>
    <w:rsid w:val="00041B98"/>
    <w:rsid w:val="00081775"/>
    <w:rsid w:val="00084531"/>
    <w:rsid w:val="000A7A5A"/>
    <w:rsid w:val="000B0A11"/>
    <w:rsid w:val="000B3B1C"/>
    <w:rsid w:val="000D71EC"/>
    <w:rsid w:val="000F5875"/>
    <w:rsid w:val="00143FD4"/>
    <w:rsid w:val="0017151B"/>
    <w:rsid w:val="00187276"/>
    <w:rsid w:val="001931BA"/>
    <w:rsid w:val="001A0683"/>
    <w:rsid w:val="001B7F01"/>
    <w:rsid w:val="001D62F3"/>
    <w:rsid w:val="001E0B41"/>
    <w:rsid w:val="001F4DF0"/>
    <w:rsid w:val="001F636C"/>
    <w:rsid w:val="00224A4C"/>
    <w:rsid w:val="00227202"/>
    <w:rsid w:val="00252398"/>
    <w:rsid w:val="0025682E"/>
    <w:rsid w:val="00276081"/>
    <w:rsid w:val="00286339"/>
    <w:rsid w:val="002A04AE"/>
    <w:rsid w:val="002D3B0B"/>
    <w:rsid w:val="002E6FB8"/>
    <w:rsid w:val="00302377"/>
    <w:rsid w:val="0030272E"/>
    <w:rsid w:val="00311AE0"/>
    <w:rsid w:val="00312571"/>
    <w:rsid w:val="003144C9"/>
    <w:rsid w:val="00317962"/>
    <w:rsid w:val="00327A2C"/>
    <w:rsid w:val="003747BD"/>
    <w:rsid w:val="003A2878"/>
    <w:rsid w:val="003A2E19"/>
    <w:rsid w:val="003B2066"/>
    <w:rsid w:val="003B375B"/>
    <w:rsid w:val="003D2380"/>
    <w:rsid w:val="003E0AAD"/>
    <w:rsid w:val="003E3AEE"/>
    <w:rsid w:val="0040072C"/>
    <w:rsid w:val="00423712"/>
    <w:rsid w:val="00430C66"/>
    <w:rsid w:val="0044003D"/>
    <w:rsid w:val="004620CF"/>
    <w:rsid w:val="00462AB7"/>
    <w:rsid w:val="004874A4"/>
    <w:rsid w:val="004A53D7"/>
    <w:rsid w:val="004B119A"/>
    <w:rsid w:val="004B3CBA"/>
    <w:rsid w:val="004C2BE1"/>
    <w:rsid w:val="004D1588"/>
    <w:rsid w:val="004D41AB"/>
    <w:rsid w:val="004E54FD"/>
    <w:rsid w:val="004F0A93"/>
    <w:rsid w:val="004F12B4"/>
    <w:rsid w:val="004F64EF"/>
    <w:rsid w:val="004F6579"/>
    <w:rsid w:val="00514226"/>
    <w:rsid w:val="005265C6"/>
    <w:rsid w:val="00530E74"/>
    <w:rsid w:val="00533D19"/>
    <w:rsid w:val="00546A03"/>
    <w:rsid w:val="005526BA"/>
    <w:rsid w:val="00555ACA"/>
    <w:rsid w:val="00557C25"/>
    <w:rsid w:val="005621B5"/>
    <w:rsid w:val="005754C8"/>
    <w:rsid w:val="005A1733"/>
    <w:rsid w:val="005C3462"/>
    <w:rsid w:val="005E7AED"/>
    <w:rsid w:val="005E7C6F"/>
    <w:rsid w:val="005F459A"/>
    <w:rsid w:val="0060546D"/>
    <w:rsid w:val="00611049"/>
    <w:rsid w:val="00656BA2"/>
    <w:rsid w:val="00657106"/>
    <w:rsid w:val="00657677"/>
    <w:rsid w:val="006579CE"/>
    <w:rsid w:val="00685F1F"/>
    <w:rsid w:val="00691102"/>
    <w:rsid w:val="006957C3"/>
    <w:rsid w:val="006A477D"/>
    <w:rsid w:val="006B4461"/>
    <w:rsid w:val="006B4632"/>
    <w:rsid w:val="006E7217"/>
    <w:rsid w:val="006F5401"/>
    <w:rsid w:val="0071660E"/>
    <w:rsid w:val="0071738D"/>
    <w:rsid w:val="007317CC"/>
    <w:rsid w:val="00740072"/>
    <w:rsid w:val="0075684C"/>
    <w:rsid w:val="00756ACB"/>
    <w:rsid w:val="00766A35"/>
    <w:rsid w:val="007A1CAD"/>
    <w:rsid w:val="007A20C8"/>
    <w:rsid w:val="007D6A6A"/>
    <w:rsid w:val="007E4A6F"/>
    <w:rsid w:val="0081720C"/>
    <w:rsid w:val="00824DA6"/>
    <w:rsid w:val="00845DB4"/>
    <w:rsid w:val="00870816"/>
    <w:rsid w:val="008725C5"/>
    <w:rsid w:val="00880AE3"/>
    <w:rsid w:val="00883825"/>
    <w:rsid w:val="008E01D0"/>
    <w:rsid w:val="008F0146"/>
    <w:rsid w:val="008F7BC1"/>
    <w:rsid w:val="00901FD8"/>
    <w:rsid w:val="00907026"/>
    <w:rsid w:val="00921AD3"/>
    <w:rsid w:val="0093656E"/>
    <w:rsid w:val="0095745A"/>
    <w:rsid w:val="00970C66"/>
    <w:rsid w:val="009762EC"/>
    <w:rsid w:val="00983387"/>
    <w:rsid w:val="0098619D"/>
    <w:rsid w:val="00990E44"/>
    <w:rsid w:val="009A1B74"/>
    <w:rsid w:val="009A41D0"/>
    <w:rsid w:val="009B00AD"/>
    <w:rsid w:val="009C58A5"/>
    <w:rsid w:val="009D156C"/>
    <w:rsid w:val="009D5D4F"/>
    <w:rsid w:val="00A01AFD"/>
    <w:rsid w:val="00A1216B"/>
    <w:rsid w:val="00A22EE9"/>
    <w:rsid w:val="00A418EC"/>
    <w:rsid w:val="00A62D68"/>
    <w:rsid w:val="00A90F3F"/>
    <w:rsid w:val="00AA3ADF"/>
    <w:rsid w:val="00AA77AE"/>
    <w:rsid w:val="00AA7A84"/>
    <w:rsid w:val="00B160EF"/>
    <w:rsid w:val="00B17CEF"/>
    <w:rsid w:val="00B51B82"/>
    <w:rsid w:val="00B76053"/>
    <w:rsid w:val="00B77BA6"/>
    <w:rsid w:val="00B928C8"/>
    <w:rsid w:val="00BA432B"/>
    <w:rsid w:val="00BB6F53"/>
    <w:rsid w:val="00BD0EBE"/>
    <w:rsid w:val="00BD2230"/>
    <w:rsid w:val="00BD74FC"/>
    <w:rsid w:val="00BE0743"/>
    <w:rsid w:val="00BF2D12"/>
    <w:rsid w:val="00BF7082"/>
    <w:rsid w:val="00BF7305"/>
    <w:rsid w:val="00C129A1"/>
    <w:rsid w:val="00C22E2F"/>
    <w:rsid w:val="00C47639"/>
    <w:rsid w:val="00C47851"/>
    <w:rsid w:val="00C513A7"/>
    <w:rsid w:val="00C558F3"/>
    <w:rsid w:val="00C7152A"/>
    <w:rsid w:val="00C826A8"/>
    <w:rsid w:val="00C866FB"/>
    <w:rsid w:val="00CE2FD6"/>
    <w:rsid w:val="00CE48D4"/>
    <w:rsid w:val="00CF4042"/>
    <w:rsid w:val="00CF7050"/>
    <w:rsid w:val="00D03D91"/>
    <w:rsid w:val="00D30F9C"/>
    <w:rsid w:val="00D3141B"/>
    <w:rsid w:val="00D4266E"/>
    <w:rsid w:val="00D4665E"/>
    <w:rsid w:val="00D630F0"/>
    <w:rsid w:val="00D634F3"/>
    <w:rsid w:val="00DA301F"/>
    <w:rsid w:val="00DB17D4"/>
    <w:rsid w:val="00DC37BC"/>
    <w:rsid w:val="00DC6033"/>
    <w:rsid w:val="00DF4DE8"/>
    <w:rsid w:val="00DF6492"/>
    <w:rsid w:val="00E10B5B"/>
    <w:rsid w:val="00E12A52"/>
    <w:rsid w:val="00E20AAB"/>
    <w:rsid w:val="00E2302C"/>
    <w:rsid w:val="00E23C30"/>
    <w:rsid w:val="00E248F9"/>
    <w:rsid w:val="00E35745"/>
    <w:rsid w:val="00E77AAF"/>
    <w:rsid w:val="00EB2F53"/>
    <w:rsid w:val="00EC4069"/>
    <w:rsid w:val="00ED1DCC"/>
    <w:rsid w:val="00ED6B25"/>
    <w:rsid w:val="00ED6FC9"/>
    <w:rsid w:val="00EF75C5"/>
    <w:rsid w:val="00F00988"/>
    <w:rsid w:val="00F1179F"/>
    <w:rsid w:val="00F41118"/>
    <w:rsid w:val="00F566A3"/>
    <w:rsid w:val="00F804F0"/>
    <w:rsid w:val="00F81B9A"/>
    <w:rsid w:val="00F846B4"/>
    <w:rsid w:val="00FA5D9E"/>
    <w:rsid w:val="00FE256D"/>
    <w:rsid w:val="00FF345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44802F"/>
  <w15:chartTrackingRefBased/>
  <w15:docId w15:val="{BAF7CB6E-671A-4F7A-BD7E-C6770550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EC"/>
  </w:style>
  <w:style w:type="paragraph" w:styleId="Heading1">
    <w:name w:val="heading 1"/>
    <w:basedOn w:val="Normal"/>
    <w:next w:val="Normal"/>
    <w:qFormat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Heading2">
    <w:name w:val="heading 2"/>
    <w:basedOn w:val="Normal"/>
    <w:next w:val="Normal"/>
    <w:qFormat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7">
    <w:name w:val="heading 7"/>
    <w:basedOn w:val="Normal"/>
    <w:next w:val="Normal"/>
    <w:qFormat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8">
    <w:name w:val="heading 8"/>
    <w:basedOn w:val="Normal"/>
    <w:next w:val="Normal"/>
    <w:qFormat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0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8EC"/>
    <w:pPr>
      <w:ind w:left="720"/>
      <w:contextualSpacing/>
    </w:pPr>
  </w:style>
  <w:style w:type="paragraph" w:styleId="Footer">
    <w:name w:val="footer"/>
    <w:basedOn w:val="Normal"/>
    <w:link w:val="Char"/>
    <w:uiPriority w:val="99"/>
    <w:unhideWhenUsed/>
    <w:rsid w:val="00A4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A418EC"/>
  </w:style>
  <w:style w:type="paragraph" w:styleId="BlockText">
    <w:name w:val="Block Text"/>
    <w:basedOn w:val="Normal"/>
    <w:rsid w:val="00A418EC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0">
    <w:name w:val="Table Grid_0"/>
    <w:basedOn w:val="TableNormal"/>
    <w:uiPriority w:val="39"/>
    <w:rsid w:val="00E2302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0C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E2302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jpeg" /><Relationship Id="rId12" Type="http://schemas.openxmlformats.org/officeDocument/2006/relationships/image" Target="media/image8.png" /><Relationship Id="rId13" Type="http://schemas.openxmlformats.org/officeDocument/2006/relationships/footer" Target="footer2.xml" /><Relationship Id="rId14" Type="http://schemas.openxmlformats.org/officeDocument/2006/relationships/image" Target="media/image9.jpe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أريج السرحان</dc:creator>
  <cp:lastModifiedBy>asem saleh</cp:lastModifiedBy>
  <cp:revision>2</cp:revision>
  <dcterms:created xsi:type="dcterms:W3CDTF">2023-05-28T21:22:00Z</dcterms:created>
  <dcterms:modified xsi:type="dcterms:W3CDTF">2023-05-28T21:22:00Z</dcterms:modified>
</cp:coreProperties>
</file>