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5.tif" ContentType="image/tiff"/>
  <Override PartName="/word/media/image47.tif" ContentType="image/tiff"/>
  <Override PartName="/word/media/image5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CE738A" w14:paraId="170FC49E" w14:textId="67FB9DD0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4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9415F" w:rsidRPr="009D4009" w:rsidP="00D16B77" w14:textId="5DA475D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E9415F" w:rsidRPr="00AA2B1D" w:rsidP="00E9415F" w14:textId="0949AB7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="00947870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 xml:space="preserve"> الابتدائية </w:t>
                                </w:r>
                              </w:p>
                              <w:p w:rsidR="00E9415F" w:rsidRPr="00AA2B1D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 xmlns:wps="http://schemas.microsoft.com/office/word/2010/wordprocessingShape"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47870" w:rsidP="00947870" w14:textId="37D4D029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:rsidR="00E9415F" w:rsidRPr="004E3687" w:rsidP="00947870" w14:textId="34E926DE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 w:rsidR="00947870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الرابع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:rsidR="00E9415F" w:rsidRPr="004E3687" w:rsidP="00E9415F" w14:textId="4E25CB83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الزمن:</w:t>
                              </w:r>
                              <w:r w:rsidR="00947870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ساعتان</w:t>
                              </w:r>
                            </w:p>
                            <w:p w:rsidR="00E9415F" w:rsidRPr="004E3687" w:rsidP="00947870" w14:textId="46780DAB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9415F" w:rsidRPr="00A13D30" w:rsidP="00E9415F" w14:textId="7777777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523.5pt;height:80.5pt;margin-top:4pt;margin-left:472.3pt;mso-height-relative:margin;mso-position-horizontal:right;mso-position-horizontal-relative:margin;mso-width-relative:margin;position:absolute;z-index:-251657216" coordorigin="-5557,-634" coordsize="74520,7691">
                <v:group id="مجموعة 3" o:spid="_x0000_s1026" style="width:46397;height:7691;left:22566;position:absolute;top:-634" coordorigin="26864,-662" coordsize="44586,803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7" type="#_x0000_t75" alt="تنزيل.jpg" style="width:6038;height:4130;left:26864;mso-wrap-style:square;position:absolute;top:-351;visibility:visible">
                    <v:imagedata r:id="rId4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width:18542;height:8034;left:52909;mso-wrap-style:square;position:absolute;top:-662;v-text-anchor:top;visibility:visible" filled="f" stroked="f">
                    <v:textbox>
                      <w:txbxContent>
                        <w:p w:rsidR="00E9415F" w:rsidRPr="009D4009" w:rsidP="00E9415F" w14:paraId="04B22B20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415F" w:rsidRPr="009D4009" w:rsidP="00E9415F" w14:paraId="422D2658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E9415F" w:rsidRPr="009D4009" w:rsidP="00D16B77" w14:paraId="7421E142" w14:textId="5DA475D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E9415F" w:rsidRPr="00AA2B1D" w:rsidP="00E9415F" w14:paraId="52CB9869" w14:textId="0949AB7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="00947870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 xml:space="preserve"> الابتدائية </w:t>
                          </w:r>
                        </w:p>
                        <w:p w:rsidR="00E9415F" w:rsidRPr="00AA2B1D" w:rsidP="00E9415F" w14:paraId="67A2E2A9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EDE6A86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5A97D8E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29" type="#_x0000_t75" style="width:6971;height:4485;left:32400;mso-wrap-style:square;position:absolute;top:-351;visibility:visible">
                    <v:imagedata r:id="rId5" o:title=""/>
                  </v:shape>
                </v:group>
                <v:rect id="مستطيل 8" o:spid="_x0000_s1030" style="width:16859;height:6922;left:-5557;mso-wrap-style:square;position:absolute;top:-336;v-text-anchor:middle;visibility:visible" fillcolor="window" strokecolor="window" strokeweight="2pt">
                  <v:textbox>
                    <w:txbxContent>
                      <w:p w:rsidR="00947870" w:rsidP="00947870" w14:paraId="08908F93" w14:textId="37D4D029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:rsidR="00E9415F" w:rsidRPr="004E3687" w:rsidP="00947870" w14:paraId="5828435E" w14:textId="34E926DE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r w:rsidR="00947870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الرابع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:rsidR="00E9415F" w:rsidRPr="004E3687" w:rsidP="00E9415F" w14:paraId="1BAD60B1" w14:textId="4E25CB83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الزمن:</w:t>
                        </w:r>
                        <w:r w:rsidR="00947870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ساعتان</w:t>
                        </w:r>
                      </w:p>
                      <w:p w:rsidR="00E9415F" w:rsidRPr="004E3687" w:rsidP="00947870" w14:paraId="65631D39" w14:textId="46780DAB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  <w:p w:rsidR="00E9415F" w:rsidRPr="00A13D30" w:rsidP="00E9415F" w14:paraId="2664F305" w14:textId="77777777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9415F" w14:paraId="1EA65901" w14:textId="6EB1429E">
      <w:pPr>
        <w:rPr>
          <w:rtl/>
        </w:rPr>
      </w:pPr>
    </w:p>
    <w:p w:rsidR="00E9415F" w14:paraId="21559DA3" w14:textId="6C8D41F7">
      <w:pPr>
        <w:rPr>
          <w:rtl/>
        </w:rPr>
      </w:pPr>
    </w:p>
    <w:p w:rsidR="00E9415F" w14:paraId="02289313" w14:textId="6ABE80F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E9415F" w14:textId="4805B7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478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1" type="#_x0000_t202" style="width:522.5pt;height:2in;margin-top:68.35pt;margin-left:471.3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weight="0.5pt">
                <v:textbox style="mso-fit-shape-to-text:t">
                  <w:txbxContent>
                    <w:p w:rsidR="00E9415F" w:rsidRPr="00E9415F" w:rsidP="00E9415F" w14:paraId="2EB99D57" w14:textId="4805B7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478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E9415F" w14:textId="5296CEE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رياضيات الصف</w:t>
                            </w:r>
                            <w:r w:rsidR="009478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الرابع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ابتدائي الفصل الدراسي </w:t>
                            </w:r>
                            <w:r w:rsidR="009478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2" type="#_x0000_t202" style="width:522.5pt;height:2in;margin-top:29.05pt;margin-left:-1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weight="0.5pt">
                <v:textbox style="mso-fit-shape-to-text:t">
                  <w:txbxContent>
                    <w:p w:rsidR="00E9415F" w:rsidRPr="00E9415F" w:rsidP="00E9415F" w14:paraId="248C187E" w14:textId="5296CEE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أسئلة اختبار رياضيات الصف</w:t>
                      </w:r>
                      <w:r w:rsidR="009478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الرابع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ابتدائي الفصل الدراسي </w:t>
                      </w:r>
                      <w:r w:rsidR="009478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22"/>
        <w:gridCol w:w="2071"/>
        <w:gridCol w:w="2090"/>
        <w:gridCol w:w="1727"/>
        <w:gridCol w:w="920"/>
        <w:gridCol w:w="922"/>
      </w:tblGrid>
      <w:tr w14:paraId="42A3033F" w14:textId="77777777" w:rsidTr="00E9415F">
        <w:tblPrEx>
          <w:tblW w:w="955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P="00E9415F" w14:paraId="04545D6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P="00E9415F" w14:paraId="338FE3E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P="00E9415F" w14:paraId="3225EFB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746992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1121396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2162EEC1" w14:textId="77777777" w:rsidTr="00E9415F">
        <w:tblPrEx>
          <w:tblW w:w="9552" w:type="dxa"/>
          <w:tblLayout w:type="fixed"/>
          <w:tblLook w:val="04A0"/>
        </w:tblPrEx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P="00E9415F" w14:paraId="2B1E3AF9" w14:textId="4CE5952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P="00E9415F" w14:paraId="60013972" w14:textId="07D9E2F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3761B8" w:rsidP="00E9415F" w14:paraId="399CF3B2" w14:textId="1C32A303">
            <w:pPr>
              <w:bidi/>
              <w:jc w:val="center"/>
              <w:rPr>
                <w:rFonts w:eastAsia="Times New Roman" w:asciiTheme="majorHAnsi" w:hAnsiTheme="majorHAns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553DB8A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3BE2837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7BDB268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1BE1492F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6B6E1B9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7A25092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79DE12D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9415F" w:rsidRPr="00B40415" w:rsidP="00E9415F" w14:paraId="57856F96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paraId="3516B13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4299A87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2844EFF0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2CC1430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0D352AC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4BB7CA5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paraId="64DA83E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paraId="2E044C3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75ED363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5C7822C3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77B580A8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0915AF43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1FF1452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paraId="05F5C7C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paraId="40FDC70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62C9380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53B9489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E9415F" w:rsidRPr="00B40415" w:rsidP="00E9415F" w14:paraId="63FDA48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paraId="149EED8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E9415F" w:rsidP="00E9415F" w14:paraId="300BE768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4D4EA1C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415F" w:rsidRPr="00B40415" w:rsidP="00E9415F" w14:paraId="519B6710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9415F" w:rsidRPr="00B40415" w:rsidP="00E9415F" w14:paraId="51CDB7D7" w14:textId="35E6D0E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P="00E9415F" w14:paraId="5C12839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415F" w:rsidP="00E9415F" w14:paraId="12FF9580" w14:textId="267828B5">
      <w:pPr>
        <w:jc w:val="right"/>
      </w:pPr>
    </w:p>
    <w:p w:rsidR="00E9415F" w14:paraId="796F5041" w14:textId="26715AA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60E2" w:rsidRPr="00BE503D" w:rsidP="00E560E2" w14:textId="629A190F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" o:spid="_x0000_s1033" style="width:65.45pt;height:51.5pt;margin-top:194.3pt;margin-left:3pt;mso-height-relative:margin;mso-width-relative:margin;position:absolute;z-index:251667456" coordsize="9074,9421">
                <v:group id="مجموعة 57" o:spid="_x0000_s1034" style="width:9074;height:9421;position:absolute" coordsize="9074,9421">
                  <v:rect id="مستطيل 58" o:spid="_x0000_s1035" style="width:9074;height:9421;mso-wrap-style:square;position:absolute;v-text-anchor:middle;visibility:visible" fillcolor="window" strokecolor="#c00000" strokeweight="1.5pt"/>
                  <v:line id="رابط مستقيم 59" o:spid="_x0000_s1036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60" o:spid="_x0000_s1037" type="#_x0000_t202" style="width:5676;height:3810;left:1801;mso-wrap-style:square;position:absolute;top:5056;v-text-anchor:top;visibility:visible" filled="f" stroked="f">
                  <v:textbox>
                    <w:txbxContent>
                      <w:p w:rsidR="00E560E2" w:rsidRPr="00BE503D" w:rsidP="00E560E2" w14:paraId="0E17D49E" w14:textId="629A190F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-11.5pt,182.8pt" to="534.5pt,184.3pt" strokecolor="black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5474" w:type="dxa"/>
        <w:tblInd w:w="499" w:type="dxa"/>
        <w:tblLook w:val="04A0"/>
      </w:tblPr>
      <w:tblGrid>
        <w:gridCol w:w="5474"/>
      </w:tblGrid>
      <w:tr w14:paraId="65EEB5EC" w14:textId="77777777" w:rsidTr="00E560E2">
        <w:tblPrEx>
          <w:tblW w:w="5474" w:type="dxa"/>
          <w:tblInd w:w="499" w:type="dxa"/>
          <w:tblLook w:val="04A0"/>
        </w:tblPrEx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15F" w:rsidP="00E9415F" w14:paraId="7CB223E6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صغيرتي  استعيني بالله ثم </w:t>
            </w:r>
            <w:r>
              <w:rPr>
                <w:rFonts w:cstheme="minorHAnsi" w:hint="cs"/>
                <w:sz w:val="28"/>
                <w:szCs w:val="28"/>
                <w:rtl/>
              </w:rPr>
              <w:t>اجيبي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  <w:p w:rsidR="00BE503D" w:rsidRPr="002C0208" w:rsidP="00BE503D" w14:paraId="6ECDBD93" w14:textId="0F139119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E9415F" w:rsidRPr="00EF76DC" w:rsidP="00BE503D" w14:paraId="3CC031C5" w14:textId="5807BC0A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>السؤال الأول :</w:t>
      </w:r>
    </w:p>
    <w:tbl>
      <w:tblPr>
        <w:tblStyle w:val="TableGrid"/>
        <w:tblW w:w="10544" w:type="dxa"/>
        <w:tblLook w:val="04A0"/>
      </w:tblPr>
      <w:tblGrid>
        <w:gridCol w:w="1015"/>
        <w:gridCol w:w="8792"/>
        <w:gridCol w:w="737"/>
      </w:tblGrid>
      <w:tr w14:paraId="1B46F379" w14:textId="77777777" w:rsidTr="006A0CCC">
        <w:tblPrEx>
          <w:tblW w:w="10544" w:type="dxa"/>
          <w:tblLook w:val="04A0"/>
        </w:tblPrEx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:rsidR="00D16B77" w:rsidRPr="00EF76DC" w:rsidP="00D16B77" w14:paraId="0B5A1E3E" w14:textId="2378488E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( صح ) امام العبارات الصحيحة , وكلمة ( خطأ ) امام العبارات الخاطئة : </w:t>
            </w:r>
          </w:p>
        </w:tc>
      </w:tr>
      <w:tr w14:paraId="15BE6179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0BF73AF8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C10EAE" w:rsidP="00E9415F" w14:paraId="4A50C170" w14:textId="6CE5DD9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اللتر من وحدات السعة و يستعمل لقياس السعات الكبيرة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269DFB4C" w14:textId="7F7F622E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-١-</w:t>
            </w:r>
          </w:p>
        </w:tc>
      </w:tr>
      <w:tr w14:paraId="2B3C4C2E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43AE2C6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C10EAE" w:rsidP="00E9415F" w14:paraId="28812DD2" w14:textId="36BA734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الكيلوجرام من وحدات الكتلة                             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BEA0130" w14:textId="6F7D2CF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-٢-</w:t>
            </w:r>
          </w:p>
        </w:tc>
      </w:tr>
      <w:tr w14:paraId="518E40F3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43434DF6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C10EAE" w:rsidP="00E9415F" w14:paraId="46444D0C" w14:textId="5D7BAEE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وجدات الطول هي  ( مل ,  سم , م  , كلم  )    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812BAA0" w14:textId="162877D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-٣-</w:t>
            </w:r>
          </w:p>
        </w:tc>
      </w:tr>
      <w:tr w14:paraId="6EF06D41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595E864A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C10EAE" w:rsidP="00E9415F" w14:paraId="08F1AC08" w14:textId="2E61D98D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10EAE">
              <w:rPr>
                <w:rFonts w:cstheme="minorHAnsi"/>
                <w:noProof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8"/>
                  <w:szCs w:val="28"/>
                  <w:rtl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C10EAE">
              <w:rPr>
                <w:rFonts w:cstheme="minorHAnsi"/>
                <w:noProof/>
                <w:sz w:val="28"/>
                <w:szCs w:val="28"/>
                <w:rtl/>
              </w:rPr>
              <w:t xml:space="preserve"> </w:t>
            </w:r>
            <w:r w:rsidRPr="00C10EAE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1A52A0D3" w14:textId="43D7772B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-٤-</w:t>
            </w:r>
          </w:p>
        </w:tc>
      </w:tr>
      <w:tr w14:paraId="20DEC0F0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89C5612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C682E" w:rsidP="00E9415F" w14:paraId="3B7F1CD4" w14:textId="613A47F5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العشر هو جزء واحد من عشرة أجزاء متطابقة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409EA2F7" w14:textId="235FC80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-٥-</w:t>
            </w:r>
          </w:p>
        </w:tc>
      </w:tr>
      <w:tr w14:paraId="3B8A0ACC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C9C7D8C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A0B32" w:rsidP="00E9415F" w14:paraId="44B7DA5C" w14:textId="2A08EFBB">
            <w:pPr>
              <w:jc w:val="right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761B8">
              <w:rPr>
                <w:rFonts w:cstheme="minorHAnsi" w:hint="cs"/>
                <w:b/>
                <w:bCs/>
                <w:i/>
                <w:sz w:val="28"/>
                <w:szCs w:val="28"/>
                <w:rtl/>
              </w:rPr>
              <w:t>الكسر غير الفعلي هو كسر بسطه أكبر من مقامه أو يساويه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3A892CD7" w14:textId="05CD752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-٦-</w:t>
            </w:r>
          </w:p>
        </w:tc>
      </w:tr>
      <w:tr w14:paraId="26B568D0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39CD140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P="00E37E69" w14:paraId="0C12A695" w14:textId="2DA1E28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٦</w:t>
            </w:r>
            <w:r>
              <w:rPr>
                <w:b/>
                <w:bCs/>
                <w:sz w:val="28"/>
                <w:szCs w:val="28"/>
              </w:rPr>
              <w:t xml:space="preserve">   &gt;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B85CA7A" w14:textId="60BCDEF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-٧-</w:t>
            </w:r>
          </w:p>
        </w:tc>
      </w:tr>
      <w:tr w14:paraId="0386061D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0CF57E6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C10EAE" w:rsidP="00E9415F" w14:paraId="679A4F2C" w14:textId="01B51A3B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>
              <w:rPr>
                <w:b/>
                <w:bCs/>
                <w:sz w:val="28"/>
                <w:szCs w:val="28"/>
              </w:rPr>
              <w:t xml:space="preserve">       =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٢٥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40FEA17D" w14:textId="22A5B918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-٨-</w:t>
            </w:r>
          </w:p>
        </w:tc>
      </w:tr>
      <w:tr w14:paraId="6CAB8369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A82D601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C10EAE" w:rsidP="00E9415F" w14:paraId="1AA31747" w14:textId="59E6F1DD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لتقدير ناتج جمع كسرين عشريين قرب كلا منهما الى أقرب عدد صحيح ثم اجمع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2858AB2C" w14:textId="55FA72A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-٩-</w:t>
            </w:r>
          </w:p>
        </w:tc>
      </w:tr>
      <w:tr w14:paraId="5CC1845E" w14:textId="77777777" w:rsidTr="00E560E2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723BB34B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490439" w:rsidP="00E9415F" w14:paraId="76752CF1" w14:textId="62E96910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طول الخط حول شكل مغلق يسمى المساحة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775A42CC" w14:textId="4230E07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-١٠-</w:t>
            </w:r>
          </w:p>
        </w:tc>
      </w:tr>
    </w:tbl>
    <w:p w:rsidR="00127885" w:rsidP="00E9415F" w14:paraId="579254BF" w14:textId="77777777">
      <w:pPr>
        <w:jc w:val="right"/>
        <w:rPr>
          <w:b/>
          <w:bCs/>
          <w:sz w:val="28"/>
          <w:szCs w:val="28"/>
          <w:rtl/>
        </w:rPr>
      </w:pPr>
    </w:p>
    <w:p w:rsidR="00BE503D" w:rsidP="00E9415F" w14:paraId="11A0E4D0" w14:textId="23CA02D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39" type="#_x0000_t13" style="width:27.5pt;height:12.5pt;margin-top:11.45pt;margin-left:16.5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7696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03D" w:rsidRPr="00B91C00" w:rsidP="00BE503D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0" type="#_x0000_t202" style="width:31.5pt;height:21.5pt;margin-top:5.95pt;margin-left:5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weight="0.5pt">
                <v:textbox>
                  <w:txbxContent>
                    <w:p w:rsidR="00BE503D" w:rsidRPr="00B91C00" w:rsidP="00BE503D" w14:paraId="04566FE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60E2" w:rsidRPr="00127885" w:rsidP="00BE503D" w14:paraId="125C3FDE" w14:textId="6758372E">
      <w:pPr>
        <w:jc w:val="right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503D" w:rsidRPr="00B90C30" w:rsidP="00BE503D" w14:textId="777777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41" style="width:65.45pt;height:51.05pt;margin-top:-4.5pt;margin-left:8.5pt;mso-height-relative:margin;mso-position-horizontal-relative:margin;mso-width-relative:margin;position:absolute;z-index:251673600" coordsize="9074,9421">
                <v:group id="مجموعة 13" o:spid="_x0000_s1042" style="width:9074;height:9421;position:absolute" coordsize="9074,9421">
                  <v:rect id="مستطيل 14" o:spid="_x0000_s1043" style="width:9074;height:9421;mso-wrap-style:square;position:absolute;v-text-anchor:middle;visibility:visible" fillcolor="window" strokecolor="#c00000" strokeweight="1.5pt"/>
                  <v:line id="رابط مستقيم 15" o:spid="_x0000_s1044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16" o:spid="_x0000_s1045" type="#_x0000_t202" style="width:5676;height:3810;left:1801;mso-wrap-style:square;position:absolute;top:5056;v-text-anchor:top;visibility:visible" filled="f" stroked="f">
                  <v:textbox>
                    <w:txbxContent>
                      <w:p w:rsidR="00BE503D" w:rsidRPr="00B90C30" w:rsidP="00BE503D" w14:paraId="6DAA94F9" w14:textId="777777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127885">
        <w:rPr>
          <w:rFonts w:asciiTheme="majorHAnsi" w:hAnsiTheme="majorHAnsi" w:cstheme="majorHAnsi"/>
          <w:sz w:val="28"/>
          <w:szCs w:val="28"/>
          <w:u w:val="single"/>
          <w:rtl/>
        </w:rPr>
        <w:t xml:space="preserve">لسؤال الثاني : </w:t>
      </w:r>
    </w:p>
    <w:p w:rsidR="00127885" w:rsidRPr="00127885" w:rsidP="00127885" w14:paraId="62B6758D" w14:textId="48D0FBC0">
      <w:pPr>
        <w:jc w:val="right"/>
        <w:rPr>
          <w:rFonts w:cs="Times New Roman"/>
          <w:sz w:val="28"/>
          <w:szCs w:val="28"/>
          <w:rtl/>
        </w:rPr>
      </w:pPr>
      <w:r w:rsidRPr="00127885">
        <w:rPr>
          <w:rFonts w:cstheme="minorHAnsi" w:hint="cs"/>
          <w:sz w:val="28"/>
          <w:szCs w:val="28"/>
          <w:rtl/>
        </w:rPr>
        <w:t>اختاري الإجابة الصحيحة من بين الخيارات التالية :</w:t>
      </w:r>
    </w:p>
    <w:tbl>
      <w:tblPr>
        <w:tblStyle w:val="TableGrid"/>
        <w:bidiVisual/>
        <w:tblW w:w="10621" w:type="dxa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2A01E695" w14:textId="77777777" w:rsidTr="000A6DAC">
        <w:tblPrEx>
          <w:tblW w:w="10621" w:type="dxa"/>
          <w:tblLayout w:type="fixed"/>
          <w:tblLook w:val="04A0"/>
        </w:tblPrEx>
        <w:trPr>
          <w:trHeight w:val="680"/>
        </w:trPr>
        <w:tc>
          <w:tcPr>
            <w:tcW w:w="703" w:type="dxa"/>
            <w:vMerge w:val="restart"/>
            <w:tcBorders>
              <w:top w:val="triple" w:sz="4" w:space="0" w:color="auto"/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56C408EF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035A37" w14:paraId="2F4CA27A" w14:textId="46D51CF8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sz w:val="24"/>
                <w:szCs w:val="24"/>
                <w:rtl/>
              </w:rPr>
              <w:t>أفضل تقدير لطول القارب هو</w:t>
            </w:r>
          </w:p>
        </w:tc>
      </w:tr>
      <w:tr w14:paraId="676280E2" w14:textId="77777777" w:rsidTr="000A6DAC">
        <w:tblPrEx>
          <w:tblW w:w="10621" w:type="dxa"/>
          <w:tblLayout w:type="fixed"/>
          <w:tblLook w:val="04A0"/>
        </w:tblPrEx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25F7A7D0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top w:val="triple" w:sz="4" w:space="0" w:color="auto"/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28EDAD8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tcBorders>
              <w:top w:val="triple" w:sz="4" w:space="0" w:color="auto"/>
            </w:tcBorders>
            <w:vAlign w:val="center"/>
          </w:tcPr>
          <w:p w:rsidR="00127885" w:rsidRPr="00127885" w:rsidP="00127885" w14:paraId="4127F601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 م</w:t>
            </w:r>
          </w:p>
        </w:tc>
        <w:tc>
          <w:tcPr>
            <w:tcW w:w="633" w:type="dxa"/>
            <w:tcBorders>
              <w:top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351560E7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tcBorders>
              <w:top w:val="triple" w:sz="4" w:space="0" w:color="auto"/>
            </w:tcBorders>
            <w:vAlign w:val="center"/>
          </w:tcPr>
          <w:p w:rsidR="00127885" w:rsidRPr="00127885" w:rsidP="00127885" w14:paraId="10333DE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٦ سم</w:t>
            </w:r>
          </w:p>
        </w:tc>
        <w:tc>
          <w:tcPr>
            <w:tcW w:w="612" w:type="dxa"/>
            <w:tcBorders>
              <w:top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18DACBC5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tcBorders>
              <w:top w:val="triple" w:sz="4" w:space="0" w:color="auto"/>
            </w:tcBorders>
            <w:vAlign w:val="center"/>
          </w:tcPr>
          <w:p w:rsidR="00127885" w:rsidRPr="00127885" w:rsidP="00127885" w14:paraId="1CC7F9EB" w14:textId="77777777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٦ ملم </w:t>
            </w:r>
          </w:p>
        </w:tc>
        <w:tc>
          <w:tcPr>
            <w:tcW w:w="547" w:type="dxa"/>
            <w:tcBorders>
              <w:top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3ECB6C6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tcBorders>
              <w:top w:val="triple" w:sz="4" w:space="0" w:color="auto"/>
            </w:tcBorders>
            <w:vAlign w:val="center"/>
          </w:tcPr>
          <w:p w:rsidR="00127885" w:rsidRPr="00127885" w:rsidP="00127885" w14:paraId="1D0BC3C8" w14:textId="77777777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 كلم</w:t>
            </w:r>
          </w:p>
        </w:tc>
      </w:tr>
      <w:tr w14:paraId="32FC7C4A" w14:textId="77777777" w:rsidTr="000A6DAC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48F744E7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127885" w14:paraId="511B33D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36830</wp:posOffset>
                      </wp:positionV>
                      <wp:extent cx="1244600" cy="508000"/>
                      <wp:effectExtent l="0" t="0" r="12700" b="25400"/>
                      <wp:wrapNone/>
                      <wp:docPr id="1021389444" name="مربع نص 1021389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446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7885" w:rsidP="00127885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66165" cy="412750"/>
                                        <wp:effectExtent l="0" t="0" r="635" b="6350"/>
                                        <wp:docPr id="368963075" name="صورة 19708564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8963075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6165" cy="412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21389444" o:spid="_x0000_s1046" type="#_x0000_t202" style="width:98pt;height:40pt;margin-top:2.9pt;margin-left:1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indow" strokeweight="0.5pt">
                      <v:textbox>
                        <w:txbxContent>
                          <w:p w:rsidR="00127885" w:rsidP="00127885" w14:paraId="4DD279E9" w14:textId="77777777">
                            <w:drawing>
                              <wp:inline distT="0" distB="0" distL="0" distR="0">
                                <wp:extent cx="1066165" cy="412750"/>
                                <wp:effectExtent l="0" t="0" r="635" b="6350"/>
                                <wp:docPr id="1970856422" name="صورة 19708564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0856422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165" cy="412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</w:p>
          <w:p w:rsidR="00127885" w:rsidRPr="00127885" w:rsidP="00127885" w14:paraId="1BA0F52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تقدر مساحة الشكل </w:t>
            </w:r>
          </w:p>
          <w:p w:rsidR="00127885" w:rsidRPr="00127885" w:rsidP="00127885" w14:paraId="08EACE64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772680C8" w14:textId="77777777" w:rsidTr="000A6DAC">
        <w:tblPrEx>
          <w:tblW w:w="10621" w:type="dxa"/>
          <w:tblLayout w:type="fixed"/>
          <w:tblLook w:val="04A0"/>
        </w:tblPrEx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1B38F1EF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72A62980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6B92FED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"/>
              </w:rPr>
              <w:t xml:space="preserve">٣ 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وحدة مربعة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0148961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58B2CB8B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٤ وحدة مربعة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5E376F82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0FBDB5A2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"/>
              </w:rPr>
              <w:t xml:space="preserve">٢ 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وحده مربعة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7BEDAE70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6849ED6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٦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وحدة مربعة</w:t>
            </w:r>
          </w:p>
        </w:tc>
      </w:tr>
      <w:tr w14:paraId="281C6EBE" w14:textId="77777777" w:rsidTr="000A6DAC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1B27611C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127885" w14:paraId="50C52ABD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127885" w:rsidRPr="00127885" w:rsidP="00127885" w14:paraId="37057E03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الوحدة المناسبة لقياس </w:t>
            </w:r>
            <w:r w:rsidRPr="00127885"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سعة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 حوض السباحة</w:t>
            </w:r>
          </w:p>
          <w:p w:rsidR="00127885" w:rsidRPr="00127885" w:rsidP="00127885" w14:paraId="68BFFB66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7FC6BC87" w14:textId="77777777" w:rsidTr="000A6DAC">
        <w:tblPrEx>
          <w:tblW w:w="10621" w:type="dxa"/>
          <w:tblLayout w:type="fixed"/>
          <w:tblLook w:val="04A0"/>
        </w:tblPrEx>
        <w:trPr>
          <w:trHeight w:val="283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65D13E12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27472A95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70395B23" w14:textId="77777777">
            <w:pPr>
              <w:bidi/>
              <w:spacing w:after="160" w:line="259" w:lineRule="auto"/>
              <w:rPr>
                <w:rFonts w:cs="Times New Roman"/>
                <w:sz w:val="24"/>
                <w:szCs w:val="24"/>
                <w:rtl/>
              </w:rPr>
            </w:pPr>
            <w:r w:rsidRPr="00127885">
              <w:rPr>
                <w:rFonts w:cstheme="minorHAnsi"/>
                <w:sz w:val="24"/>
                <w:szCs w:val="24"/>
                <w:rtl/>
              </w:rPr>
              <w:t>جرام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636A32B7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7C2890FC" w14:textId="77777777">
            <w:pPr>
              <w:bidi/>
              <w:ind w:left="141"/>
              <w:rPr>
                <w:rFonts w:cs="Times New Roman"/>
                <w:i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</w:rPr>
              <w:t>لتر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3B4F1313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639B9FBC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مللتر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644BD55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4C44A04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كيلوجرام</w:t>
            </w:r>
          </w:p>
        </w:tc>
      </w:tr>
      <w:tr w14:paraId="7200E4F1" w14:textId="77777777" w:rsidTr="000A6DAC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063B9257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P="00D32F02" w14:paraId="4B656546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قياس </w:t>
            </w:r>
            <w:r w:rsidRPr="00127885"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 xml:space="preserve">المسافة 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من شمال الى جنوب المملكة العربية السعودية</w:t>
            </w:r>
          </w:p>
          <w:p w:rsidR="00D32F02" w:rsidRPr="00127885" w:rsidP="00D32F02" w14:paraId="3A51DFBB" w14:textId="5FF9FB65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2F003B06" w14:textId="77777777" w:rsidTr="000A6DAC">
        <w:tblPrEx>
          <w:tblW w:w="10621" w:type="dxa"/>
          <w:tblLayout w:type="fixed"/>
          <w:tblLook w:val="04A0"/>
        </w:tblPrEx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275BF3DA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0DA6C73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52364F38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متر</w:t>
            </w:r>
          </w:p>
        </w:tc>
        <w:tc>
          <w:tcPr>
            <w:tcW w:w="633" w:type="dxa"/>
            <w:vAlign w:val="center"/>
          </w:tcPr>
          <w:p w:rsidR="00127885" w:rsidRPr="00127885" w:rsidP="00127885" w14:paraId="0889EBF1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2E2D32CD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كيلومتر</w:t>
            </w:r>
          </w:p>
        </w:tc>
        <w:tc>
          <w:tcPr>
            <w:tcW w:w="612" w:type="dxa"/>
            <w:vAlign w:val="center"/>
          </w:tcPr>
          <w:p w:rsidR="00127885" w:rsidRPr="00127885" w:rsidP="00127885" w14:paraId="1702A96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5C2ABB53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سنتمتر</w:t>
            </w:r>
          </w:p>
        </w:tc>
        <w:tc>
          <w:tcPr>
            <w:tcW w:w="547" w:type="dxa"/>
            <w:vAlign w:val="center"/>
          </w:tcPr>
          <w:p w:rsidR="00127885" w:rsidRPr="00127885" w:rsidP="00127885" w14:paraId="6E613B3D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232A7611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ملمتر</w:t>
            </w:r>
          </w:p>
        </w:tc>
      </w:tr>
      <w:tr w14:paraId="61567FEF" w14:textId="77777777" w:rsidTr="000A6DAC">
        <w:tblPrEx>
          <w:tblW w:w="10621" w:type="dxa"/>
          <w:tblLayout w:type="fixed"/>
          <w:tblLook w:val="04A0"/>
        </w:tblPrEx>
        <w:trPr>
          <w:trHeight w:val="964"/>
        </w:trPr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36E52EA5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127885" w14:paraId="113B4523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24130</wp:posOffset>
                      </wp:positionV>
                      <wp:extent cx="1358900" cy="565150"/>
                      <wp:effectExtent l="0" t="0" r="12700" b="25400"/>
                      <wp:wrapNone/>
                      <wp:docPr id="399183674" name="مربع نص 399183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589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7885" w:rsidP="00127885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85190" cy="463550"/>
                                        <wp:effectExtent l="0" t="0" r="0" b="0"/>
                                        <wp:docPr id="1103792439" name="صورة 889244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3792439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190" cy="463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99183674" o:spid="_x0000_s1047" type="#_x0000_t202" style="width:107pt;height:44.5pt;margin-top:1.9pt;margin-left:137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indow" strokeweight="0.5pt">
                      <v:textbox>
                        <w:txbxContent>
                          <w:p w:rsidR="00127885" w:rsidP="00127885" w14:paraId="5524EE7A" w14:textId="77777777">
                            <w:drawing>
                              <wp:inline distT="0" distB="0" distL="0" distR="0">
                                <wp:extent cx="885190" cy="463550"/>
                                <wp:effectExtent l="0" t="0" r="0" b="0"/>
                                <wp:docPr id="889244251" name="صورة 8892442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924425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5190" cy="463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885" w:rsidRPr="00127885" w:rsidP="00127885" w14:paraId="29D8175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حجم المجسم </w:t>
            </w:r>
          </w:p>
          <w:p w:rsidR="00127885" w:rsidRPr="00127885" w:rsidP="00127885" w14:paraId="62047DA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495ECD6A" w14:textId="77777777" w:rsidTr="000A6DAC">
        <w:tblPrEx>
          <w:tblW w:w="10621" w:type="dxa"/>
          <w:tblLayout w:type="fixed"/>
          <w:tblLook w:val="04A0"/>
        </w:tblPrEx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4E76DA1A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4099EEF6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6C713333" w14:textId="77777777">
            <w:pPr>
              <w:bidi/>
              <w:ind w:left="141"/>
              <w:rPr>
                <w:rFonts w:cs="Times New Roman"/>
                <w:i/>
                <w:noProof/>
                <w:sz w:val="24"/>
                <w:szCs w:val="24"/>
                <w:rtl/>
                <w:lang w:bidi=""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  <w:lang w:bidi=""/>
              </w:rPr>
              <w:t>٥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4DC61194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429D43E4" w14:textId="77777777">
            <w:pPr>
              <w:bidi/>
              <w:ind w:left="141"/>
              <w:rPr>
                <w:rFonts w:cs="Times New Roman"/>
                <w:i/>
                <w:noProof/>
                <w:sz w:val="24"/>
                <w:szCs w:val="24"/>
                <w:rtl/>
                <w:lang w:bidi=""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  <w:lang w:bidi=""/>
              </w:rPr>
              <w:t>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2642559A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59DAAB44" w14:textId="77777777">
            <w:pPr>
              <w:bidi/>
              <w:ind w:left="141"/>
              <w:rPr>
                <w:rFonts w:cs="Times New Roman"/>
                <w:i/>
                <w:noProof/>
                <w:sz w:val="24"/>
                <w:szCs w:val="24"/>
                <w:rtl/>
                <w:lang w:bidi=""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  <w:lang w:bidi=""/>
              </w:rPr>
              <w:t>٦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34E943F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73E23D83" w14:textId="77777777">
            <w:pPr>
              <w:bidi/>
              <w:ind w:left="141"/>
              <w:rPr>
                <w:rFonts w:cs="Times New Roman"/>
                <w:i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i/>
                <w:noProof/>
                <w:sz w:val="24"/>
                <w:szCs w:val="24"/>
                <w:rtl/>
              </w:rPr>
              <w:t>٤</w:t>
            </w:r>
          </w:p>
        </w:tc>
      </w:tr>
      <w:tr w14:paraId="3B419B67" w14:textId="77777777" w:rsidTr="000A6DAC">
        <w:tblPrEx>
          <w:tblW w:w="10621" w:type="dxa"/>
          <w:tblLayout w:type="fixed"/>
          <w:tblLook w:val="04A0"/>
        </w:tblPrEx>
        <w:trPr>
          <w:trHeight w:val="510"/>
        </w:trPr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54FB3B0A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035A37" w14:paraId="5FC59DBF" w14:textId="2CF825F6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مالزمن المنقضي من </w:t>
            </w:r>
            <w:r w:rsidRPr="00127885">
              <w:rPr>
                <w:rFonts w:cstheme="minorHAnsi"/>
                <w:sz w:val="24"/>
                <w:szCs w:val="24"/>
                <w:rtl/>
              </w:rPr>
              <w:t>الساعة   ٤:١٥  مسا ًء وحتى  ٥:٣٠  مسا ًء ؟</w:t>
            </w:r>
          </w:p>
        </w:tc>
      </w:tr>
      <w:tr w14:paraId="14F394B1" w14:textId="77777777" w:rsidTr="000A6DAC">
        <w:tblPrEx>
          <w:tblW w:w="10621" w:type="dxa"/>
          <w:tblLayout w:type="fixed"/>
          <w:tblLook w:val="04A0"/>
        </w:tblPrEx>
        <w:trPr>
          <w:trHeight w:val="34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5EF39149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411999AD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0E295ADE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  <w:lang w:bidi=""/>
              </w:rPr>
              <w:t>س</w:t>
            </w:r>
            <w:r w:rsidRPr="00127885">
              <w:rPr>
                <w:rFonts w:cstheme="minorHAnsi"/>
                <w:noProof/>
                <w:rtl/>
              </w:rPr>
              <w:t>اعة واحده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638FA208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1847ED44" w14:textId="77777777">
            <w:pPr>
              <w:bidi/>
              <w:ind w:left="141"/>
              <w:rPr>
                <w:rFonts w:cs="Times New Roman"/>
                <w:noProof/>
                <w:rtl/>
                <w:lang w:bidi=""/>
              </w:rPr>
            </w:pPr>
            <w:r w:rsidRPr="00127885">
              <w:rPr>
                <w:rFonts w:cstheme="minorHAnsi"/>
                <w:noProof/>
                <w:rtl/>
              </w:rPr>
              <w:t>ساعة و</w:t>
            </w:r>
            <w:r w:rsidRPr="00127885">
              <w:rPr>
                <w:rFonts w:cstheme="minorHAnsi"/>
                <w:noProof/>
                <w:rtl/>
                <w:lang w:bidi=""/>
              </w:rPr>
              <w:t>٣٠</w:t>
            </w:r>
            <w:r w:rsidRPr="00127885">
              <w:rPr>
                <w:rFonts w:cstheme="minorHAnsi"/>
                <w:noProof/>
                <w:rtl/>
              </w:rPr>
              <w:t xml:space="preserve"> دقيقة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1A6613CF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5912B853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>ساعة و</w:t>
            </w:r>
            <w:r w:rsidRPr="00127885">
              <w:rPr>
                <w:rFonts w:cstheme="minorHAnsi"/>
                <w:noProof/>
                <w:rtl/>
                <w:lang w:bidi=""/>
              </w:rPr>
              <w:t>١٥</w:t>
            </w:r>
            <w:r w:rsidRPr="00127885">
              <w:rPr>
                <w:rFonts w:cstheme="minorHAnsi"/>
                <w:noProof/>
                <w:rtl/>
              </w:rPr>
              <w:t xml:space="preserve"> دقيقة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3E3636F9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40E7BABC" w14:textId="77777777">
            <w:pPr>
              <w:bidi/>
              <w:ind w:left="141"/>
              <w:rPr>
                <w:rFonts w:cs="Times New Roman"/>
                <w:noProof/>
                <w:rtl/>
                <w:lang w:bidi=""/>
              </w:rPr>
            </w:pPr>
            <w:r w:rsidRPr="00127885">
              <w:rPr>
                <w:rFonts w:cstheme="minorHAnsi"/>
                <w:noProof/>
                <w:rtl/>
              </w:rPr>
              <w:t>ساعة و</w:t>
            </w:r>
            <w:r w:rsidRPr="00127885">
              <w:rPr>
                <w:rFonts w:cstheme="minorHAnsi"/>
                <w:noProof/>
                <w:rtl/>
                <w:lang w:bidi=""/>
              </w:rPr>
              <w:t>٤٥</w:t>
            </w:r>
            <w:r w:rsidRPr="00127885">
              <w:rPr>
                <w:rFonts w:cstheme="minorHAnsi"/>
                <w:noProof/>
                <w:rtl/>
              </w:rPr>
              <w:t xml:space="preserve"> دقيقة</w:t>
            </w:r>
          </w:p>
        </w:tc>
      </w:tr>
      <w:tr w14:paraId="6F038752" w14:textId="77777777" w:rsidTr="000A6DAC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5F9C0E56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127885" w14:paraId="00DED063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27940</wp:posOffset>
                      </wp:positionV>
                      <wp:extent cx="1377950" cy="509905"/>
                      <wp:effectExtent l="0" t="0" r="12700" b="23495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77950" cy="509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7885" w:rsidP="00127885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88060" cy="422910"/>
                                        <wp:effectExtent l="0" t="0" r="2540" b="0"/>
                                        <wp:docPr id="1318904364" name="صورة 20028082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8904364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806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48" type="#_x0000_t202" style="width:108.5pt;height:40.15pt;margin-top:2.2pt;margin-left:136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7936" fillcolor="window" strokeweight="0.5pt">
                      <v:textbox>
                        <w:txbxContent>
                          <w:p w:rsidR="00127885" w:rsidP="00127885" w14:paraId="3EE4CA2C" w14:textId="77777777">
                            <w:drawing>
                              <wp:inline distT="0" distB="0" distL="0" distR="0">
                                <wp:extent cx="988060" cy="422910"/>
                                <wp:effectExtent l="0" t="0" r="2540" b="0"/>
                                <wp:docPr id="2002808247" name="صورة 2002808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02808247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8060" cy="422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885" w:rsidRPr="00127885" w:rsidP="00127885" w14:paraId="7EED22F4" w14:textId="466297F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الكسر الاعتيادي</w:t>
            </w:r>
            <w:r w:rsidRPr="00127885">
              <w:rPr>
                <w:rFonts w:cstheme="minorHAnsi"/>
                <w:sz w:val="24"/>
                <w:szCs w:val="24"/>
                <w:rtl/>
              </w:rPr>
              <w:t xml:space="preserve"> الذي يمثل الجزء الظلل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  </w:t>
            </w:r>
          </w:p>
          <w:p w:rsidR="00127885" w:rsidRPr="00127885" w:rsidP="00127885" w14:paraId="6A62E54C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45FE1FDC" w14:textId="77777777" w:rsidTr="000A6DAC">
        <w:tblPrEx>
          <w:tblW w:w="10621" w:type="dxa"/>
          <w:tblLayout w:type="fixed"/>
          <w:tblLook w:val="04A0"/>
        </w:tblPrEx>
        <w:trPr>
          <w:trHeight w:val="510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756B5883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322F8005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634EFEFB" w14:textId="7FDB7F2D">
            <w:pPr>
              <w:bidi/>
              <w:rPr>
                <w:rFonts w:cs="Times New Roman"/>
                <w:noProof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6898C1BE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474D78B4" w14:textId="3731E405">
            <w:pPr>
              <w:bidi/>
              <w:ind w:left="141"/>
              <w:rPr>
                <w:rFonts w:cs="Times New Roman"/>
                <w:noProof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021C73B3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188F597F" w14:textId="7287445C">
            <w:pPr>
              <w:bidi/>
              <w:ind w:left="141"/>
              <w:rPr>
                <w:rFonts w:cs="Times New Roman"/>
                <w:noProof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4E690AD8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2ED1E9AB" w14:textId="30683D92">
            <w:pPr>
              <w:bidi/>
              <w:rPr>
                <w:rFonts w:cs="Times New Roman"/>
                <w:noProof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</w:tr>
      <w:tr w14:paraId="70A9C8D6" w14:textId="77777777" w:rsidTr="000A6DAC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4119137D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127885" w14:paraId="7A0D70B5" w14:textId="4008A86A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الكسر المكافئ لــ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rtl/>
                      <w:lang w:bidi=""/>
                    </w:rPr>
                    <m:t>٤</m:t>
                  </m:r>
                </m:den>
              </m:f>
            </m:oMath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     </w:t>
            </w:r>
          </w:p>
        </w:tc>
      </w:tr>
      <w:tr w14:paraId="6B760389" w14:textId="77777777" w:rsidTr="000A6DAC">
        <w:tblPrEx>
          <w:tblW w:w="10621" w:type="dxa"/>
          <w:tblLayout w:type="fixed"/>
          <w:tblLook w:val="04A0"/>
        </w:tblPrEx>
        <w:trPr>
          <w:trHeight w:val="565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3C8AA7F6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2E5A69B3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5D95CFFE" w14:textId="6C690852">
            <w:pPr>
              <w:bidi/>
              <w:ind w:left="141"/>
              <w:rPr>
                <w:rFonts w:cs="Times New Roman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5759268D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1228E2EA" w14:textId="5461192F">
            <w:pPr>
              <w:bidi/>
              <w:ind w:left="141"/>
              <w:rPr>
                <w:rFonts w:cs="Times New Roman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٣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4595EFDE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241FEEB8" w14:textId="30ABD5DB">
            <w:pPr>
              <w:bidi/>
              <w:ind w:left="141"/>
              <w:jc w:val="center"/>
              <w:rPr>
                <w:rFonts w:cs="Times New Roman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٥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7815BEDD" w14:textId="77777777">
            <w:pPr>
              <w:bidi/>
              <w:ind w:left="141"/>
              <w:rPr>
                <w:rFonts w:cs="Times New Roman"/>
                <w:noProof/>
                <w:rtl/>
              </w:rPr>
            </w:pPr>
            <w:r w:rsidRPr="00127885">
              <w:rPr>
                <w:rFonts w:cstheme="minorHAnsi"/>
                <w:noProof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75482310" w14:textId="5C094E09">
            <w:pPr>
              <w:bidi/>
              <w:ind w:left="141"/>
              <w:jc w:val="center"/>
              <w:rPr>
                <w:rFonts w:cs="Times New Roman"/>
                <w:noProof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</w:tr>
      <w:tr w14:paraId="35D80D17" w14:textId="77777777" w:rsidTr="000A6DAC">
        <w:tblPrEx>
          <w:tblW w:w="10621" w:type="dxa"/>
          <w:tblLayout w:type="fixed"/>
          <w:tblLook w:val="04A0"/>
        </w:tblPrEx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2972A02C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127885" w14:paraId="2D778623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47625</wp:posOffset>
                      </wp:positionV>
                      <wp:extent cx="3054350" cy="520700"/>
                      <wp:effectExtent l="0" t="0" r="12700" b="12700"/>
                      <wp:wrapNone/>
                      <wp:docPr id="1186115783" name="مربع نص 1186115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543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7885" w:rsidP="00127885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755900" cy="463550"/>
                                        <wp:effectExtent l="0" t="0" r="6350" b="0"/>
                                        <wp:docPr id="931978971" name="صورة 12048807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1978971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5930" cy="465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86115783" o:spid="_x0000_s1049" type="#_x0000_t202" style="width:240.5pt;height:41pt;margin-top:3.75pt;margin-left:3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window" strokeweight="0.5pt">
                      <v:textbox>
                        <w:txbxContent>
                          <w:p w:rsidR="00127885" w:rsidP="00127885" w14:paraId="0DE5E19E" w14:textId="77777777">
                            <w:drawing>
                              <wp:inline distT="0" distB="0" distL="0" distR="0">
                                <wp:extent cx="2755900" cy="463550"/>
                                <wp:effectExtent l="0" t="0" r="6350" b="0"/>
                                <wp:docPr id="1204880714" name="صورة 12048807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04880714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5930" cy="465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885" w:rsidRPr="00127885" w:rsidP="00127885" w14:paraId="5D61B17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الكسر الذي يمثل النقطة  أ =       </w:t>
            </w:r>
          </w:p>
          <w:p w:rsidR="00127885" w:rsidRPr="00127885" w:rsidP="00127885" w14:paraId="07E34B9A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2BF13A0D" w14:textId="77777777" w:rsidTr="000A6DAC">
        <w:tblPrEx>
          <w:tblW w:w="10621" w:type="dxa"/>
          <w:tblLayout w:type="fixed"/>
          <w:tblLook w:val="04A0"/>
        </w:tblPrEx>
        <w:trPr>
          <w:trHeight w:val="477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3C7B0366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563E23F0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28F59DC2" w14:textId="27313B1A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٢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71B1E0B5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500679A9" w14:textId="782CA7BE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٤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2376369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091A064C" w14:textId="35CD0212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٥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46703C3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5AC3FDEC" w14:textId="6E92B3B2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٦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</w:tr>
      <w:tr w14:paraId="3E3DED49" w14:textId="77777777" w:rsidTr="000A6DAC">
        <w:tblPrEx>
          <w:tblW w:w="10621" w:type="dxa"/>
          <w:tblLayout w:type="fixed"/>
          <w:tblLook w:val="04A0"/>
        </w:tblPrEx>
        <w:trPr>
          <w:trHeight w:val="283"/>
        </w:trPr>
        <w:tc>
          <w:tcPr>
            <w:tcW w:w="703" w:type="dxa"/>
            <w:vMerge w:val="restart"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604CCD1A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127885">
              <w:rPr>
                <w:rFonts w:cstheme="minorHAnsi"/>
                <w:noProof/>
                <w:rtl/>
              </w:rPr>
              <w:t>١٠</w:t>
            </w:r>
            <w:r w:rsidRPr="00127885">
              <w:rPr>
                <w:rFonts w:cstheme="minorHAnsi"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127885" w:rsidRPr="00127885" w:rsidP="00127885" w14:paraId="7D654A1D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109855</wp:posOffset>
                      </wp:positionV>
                      <wp:extent cx="457200" cy="361950"/>
                      <wp:effectExtent l="0" t="0" r="19050" b="19050"/>
                      <wp:wrapNone/>
                      <wp:docPr id="2108256963" name="مربع نص 2108256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7885" w:rsidP="00127885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8920" cy="264160"/>
                                        <wp:effectExtent l="0" t="0" r="0" b="2540"/>
                                        <wp:docPr id="2119439173" name="صورة 3575226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19439173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920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108256963" o:spid="_x0000_s1050" type="#_x0000_t202" style="width:36pt;height:28.5pt;margin-top:8.65pt;margin-left:355.65pt;mso-wrap-distance-bottom:0;mso-wrap-distance-left:9pt;mso-wrap-distance-right:9pt;mso-wrap-distance-top:0;mso-wrap-style:square;position:absolute;v-text-anchor:top;visibility:visible;z-index:251692032" fillcolor="window" strokeweight="0.5pt">
                      <v:textbox>
                        <w:txbxContent>
                          <w:p w:rsidR="00127885" w:rsidP="00127885" w14:paraId="71470DC9" w14:textId="77777777">
                            <w:drawing>
                              <wp:inline distT="0" distB="0" distL="0" distR="0">
                                <wp:extent cx="248920" cy="264160"/>
                                <wp:effectExtent l="0" t="0" r="0" b="2540"/>
                                <wp:docPr id="357522679" name="صورة 357522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752267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20" cy="264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885" w:rsidRPr="00127885" w:rsidP="00127885" w14:paraId="31D93B6A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كتلة حبة الفرولة  </w:t>
            </w:r>
          </w:p>
          <w:p w:rsidR="00127885" w:rsidRPr="00127885" w:rsidP="00127885" w14:paraId="75C9152A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6279B554" w14:textId="77777777" w:rsidTr="000A6DAC">
        <w:tblPrEx>
          <w:tblW w:w="10621" w:type="dxa"/>
          <w:tblLayout w:type="fixed"/>
          <w:tblLook w:val="04A0"/>
        </w:tblPrEx>
        <w:trPr>
          <w:trHeight w:val="283"/>
        </w:trPr>
        <w:tc>
          <w:tcPr>
            <w:tcW w:w="703" w:type="dxa"/>
            <w:vMerge/>
            <w:tcBorders>
              <w:left w:val="single" w:sz="8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68C4DB44" w14:textId="77777777">
            <w:pPr>
              <w:bidi/>
              <w:ind w:left="141"/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127885" w:rsidRPr="00127885" w:rsidP="00127885" w14:paraId="631CA00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127885" w:rsidRPr="00127885" w:rsidP="00127885" w14:paraId="5C354FEA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٢٥ جم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127885" w:rsidRPr="00127885" w:rsidP="00127885" w14:paraId="0447B681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127885" w:rsidRPr="00127885" w:rsidP="00127885" w14:paraId="4E3114F5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٢٥</w:t>
            </w: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 كجم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127885" w:rsidRPr="00127885" w:rsidP="00127885" w14:paraId="4BFDC74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127885" w:rsidRPr="00127885" w:rsidP="00127885" w14:paraId="61D2EB8C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٢٥ مل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127885" w:rsidRPr="00127885" w:rsidP="00127885" w14:paraId="73A34441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127885" w:rsidRPr="00127885" w:rsidP="00127885" w14:paraId="597E6F1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127885">
              <w:rPr>
                <w:rFonts w:cstheme="minorHAnsi"/>
                <w:noProof/>
                <w:sz w:val="24"/>
                <w:szCs w:val="24"/>
                <w:rtl/>
              </w:rPr>
              <w:t>٢٥ ل</w:t>
            </w:r>
          </w:p>
        </w:tc>
      </w:tr>
    </w:tbl>
    <w:p w:rsidR="00BE503D" w:rsidP="00BE503D" w14:paraId="3E49D14D" w14:textId="1B7F9FE9">
      <w:pPr>
        <w:jc w:val="right"/>
        <w:rPr>
          <w:b/>
          <w:bCs/>
          <w:sz w:val="28"/>
          <w:szCs w:val="28"/>
        </w:rPr>
      </w:pPr>
    </w:p>
    <w:p w:rsidR="00E560E2" w:rsidP="008E0019" w14:paraId="5487E0A8" w14:textId="0B8FCF3D">
      <w:pPr>
        <w:rPr>
          <w:b/>
          <w:bCs/>
          <w:sz w:val="28"/>
          <w:szCs w:val="28"/>
        </w:rPr>
      </w:pPr>
    </w:p>
    <w:p w:rsidR="002F6FDF" w:rsidP="008E0019" w14:paraId="1F7A38F9" w14:textId="77777777">
      <w:pPr>
        <w:rPr>
          <w:b/>
          <w:bCs/>
          <w:sz w:val="28"/>
          <w:szCs w:val="28"/>
        </w:rPr>
      </w:pPr>
    </w:p>
    <w:p w:rsidR="002F6FDF" w:rsidP="008E0019" w14:paraId="2360AE65" w14:textId="1456E1E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116205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6" o:spid="_x0000_s1051" type="#_x0000_t13" style="width:27.5pt;height:12.5pt;margin-top:9.15pt;margin-left:13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adj="16691,6568" fillcolor="black" strokecolor="black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49530</wp:posOffset>
                </wp:positionV>
                <wp:extent cx="400050" cy="25400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C00" w:rsidRPr="008E0019" w14:textId="06B5B86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00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يتبع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2" type="#_x0000_t202" style="width:31.5pt;height:20pt;margin-top:3.9pt;margin-left:5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B91C00" w:rsidRPr="008E0019" w14:paraId="185B1613" w14:textId="06B5B865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E00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يتبع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F6FDF" w:rsidP="008E0019" w14:paraId="11AE4423" w14:textId="77777777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"/>
        <w:bidiVisual/>
        <w:tblW w:w="5000" w:type="pct"/>
        <w:tblLook w:val="04A0"/>
      </w:tblPr>
      <w:tblGrid>
        <w:gridCol w:w="618"/>
        <w:gridCol w:w="368"/>
        <w:gridCol w:w="1956"/>
        <w:gridCol w:w="443"/>
        <w:gridCol w:w="1956"/>
        <w:gridCol w:w="423"/>
        <w:gridCol w:w="2079"/>
        <w:gridCol w:w="368"/>
        <w:gridCol w:w="2209"/>
      </w:tblGrid>
      <w:tr w14:paraId="6AAB0D19" w14:textId="77777777" w:rsidTr="00827230">
        <w:tblPrEx>
          <w:tblW w:w="5000" w:type="pct"/>
          <w:tblLook w:val="04A0"/>
        </w:tblPrEx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E503D" w:rsidP="000C2E27" w14:paraId="6199F724" w14:textId="68C77A7A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تابع السؤال الثاني : </w:t>
            </w:r>
          </w:p>
        </w:tc>
      </w:tr>
      <w:tr w14:paraId="5C2F4304" w14:textId="77777777" w:rsidTr="00827230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3F225CF0" w14:textId="54A1C540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2F6FDF">
              <w:rPr>
                <w:rFonts w:cstheme="minorHAnsi" w:hint="cs"/>
                <w:sz w:val="24"/>
                <w:szCs w:val="24"/>
                <w:rtl/>
              </w:rPr>
              <w:t>١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E503D" w:rsidP="00C8611B" w14:paraId="24542966" w14:textId="1DCC8936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يكتب الكسر العشري  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٠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على صورة كسر اعتيادي </w:t>
            </w:r>
          </w:p>
          <w:p w:rsidR="00BE503D" w:rsidRPr="00A201CD" w:rsidP="00C8611B" w14:paraId="4BC4E919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4F5CDB92" w14:textId="77777777" w:rsidTr="000A6DAC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1C2ACF9D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316B87B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347406" w:rsidP="000C2E27" w14:paraId="05431F00" w14:textId="216E06D3">
            <w:pPr>
              <w:bidi/>
              <w:rPr>
                <w:rFonts w:cs="Times New Roman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١٠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347406" w:rsidP="000C2E27" w14:paraId="7B090575" w14:textId="77777777">
            <w:pPr>
              <w:bidi/>
              <w:jc w:val="center"/>
              <w:rPr>
                <w:rFonts w:cs="Times New Roman"/>
                <w:rtl/>
              </w:rPr>
            </w:pPr>
            <w:r w:rsidRPr="00347406">
              <w:rPr>
                <w:rFonts w:cstheme="minorHAnsi" w:hint="cs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347406" w:rsidP="000C2E27" w14:paraId="24235E21" w14:textId="541F8CD6">
            <w:pPr>
              <w:bidi/>
              <w:rPr>
                <w:rFonts w:cs="Times New Roman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٥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347406" w:rsidP="000C2E27" w14:paraId="7BDEDEF1" w14:textId="77777777">
            <w:pPr>
              <w:bidi/>
              <w:jc w:val="center"/>
              <w:rPr>
                <w:rFonts w:cs="Times New Roman"/>
                <w:rtl/>
              </w:rPr>
            </w:pPr>
            <w:r w:rsidRPr="00347406">
              <w:rPr>
                <w:rFonts w:cstheme="minorHAnsi" w:hint="cs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347406" w:rsidP="000C2E27" w14:paraId="301BC447" w14:textId="254BE09F">
            <w:pPr>
              <w:bidi/>
              <w:rPr>
                <w:rFonts w:cs="Times New Roman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347406" w:rsidP="000C2E27" w14:paraId="3445B408" w14:textId="77777777">
            <w:pPr>
              <w:bidi/>
              <w:jc w:val="center"/>
              <w:rPr>
                <w:rFonts w:cs="Times New Roman"/>
                <w:rtl/>
              </w:rPr>
            </w:pPr>
            <w:r w:rsidRPr="00347406">
              <w:rPr>
                <w:rFonts w:cstheme="minorHAnsi" w:hint="cs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347406" w:rsidP="000C2E27" w14:paraId="71186162" w14:textId="0A3ED47C">
            <w:pPr>
              <w:bidi/>
              <w:rPr>
                <w:rFonts w:cs="Times New Roman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٥٠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١٠</m:t>
                    </m:r>
                  </m:den>
                </m:f>
              </m:oMath>
            </m:oMathPara>
          </w:p>
        </w:tc>
      </w:tr>
      <w:tr w14:paraId="4542A745" w14:textId="77777777" w:rsidTr="002F6FDF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2F6FDF" w:rsidRPr="00B91C00" w:rsidP="000C2E27" w14:paraId="0D6DB532" w14:textId="313FD972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"/>
              </w:rPr>
              <w:t>١٢-</w:t>
            </w:r>
          </w:p>
        </w:tc>
        <w:tc>
          <w:tcPr>
            <w:tcW w:w="4702" w:type="pct"/>
            <w:gridSpan w:val="8"/>
            <w:tcBorders>
              <w:left w:val="doub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6FDF" w:rsidRPr="002F6FDF" w:rsidP="002F6FDF" w14:paraId="31520834" w14:textId="77777777">
            <w:pPr>
              <w:bidi/>
              <w:ind w:left="141"/>
              <w:rPr>
                <w:rFonts w:cs="Times New Roman"/>
                <w:noProof/>
                <w:sz w:val="28"/>
                <w:szCs w:val="28"/>
                <w:rtl/>
              </w:rPr>
            </w:pPr>
            <w:r w:rsidRPr="002F6FDF">
              <w:rPr>
                <w:rFonts w:cstheme="minorHAnsi" w:hint="cs"/>
                <w:noProof/>
                <w:sz w:val="28"/>
                <w:szCs w:val="28"/>
                <w:rtl/>
              </w:rPr>
              <w:t xml:space="preserve">السنتمتر هو وحده لقياس </w:t>
            </w:r>
          </w:p>
          <w:p w:rsidR="002F6FDF" w:rsidRPr="00347406" w:rsidP="000C2E27" w14:paraId="40B0448D" w14:textId="77777777">
            <w:pPr>
              <w:bidi/>
              <w:rPr>
                <w:rFonts w:ascii="Calibri" w:eastAsia="Calibri" w:hAnsi="Calibri" w:cs="Calibri"/>
              </w:rPr>
            </w:pPr>
          </w:p>
        </w:tc>
      </w:tr>
      <w:tr w14:paraId="55E2427B" w14:textId="77777777" w:rsidTr="000A6DAC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2F6FDF" w:rsidRPr="00B91C00" w:rsidP="000C2E27" w14:paraId="4E3362AB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P="000C2E27" w14:paraId="245D07F9" w14:textId="2A9204D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2F6FDF" w:rsidRPr="002F6FDF" w:rsidP="000C2E27" w14:paraId="2007AABC" w14:textId="39285AFC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السعة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RPr="002F6FDF" w:rsidP="000C2E27" w14:paraId="612DA884" w14:textId="3ECFD603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2F6FDF">
              <w:rPr>
                <w:rFonts w:cstheme="minorHAnsi" w:hint="cs"/>
                <w:sz w:val="24"/>
                <w:szCs w:val="24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2F6FDF" w:rsidRPr="002F6FDF" w:rsidP="000C2E27" w14:paraId="2FA6AEF7" w14:textId="49D41EDB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الطول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RPr="002F6FDF" w:rsidP="000C2E27" w14:paraId="2892F97F" w14:textId="562C2A9B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2F6FDF">
              <w:rPr>
                <w:rFonts w:cstheme="minorHAnsi" w:hint="cs"/>
                <w:sz w:val="24"/>
                <w:szCs w:val="24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2F6FDF" w:rsidRPr="002F6FDF" w:rsidP="000C2E27" w14:paraId="297A46B8" w14:textId="19F73ED0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الكتلة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RPr="002F6FDF" w:rsidP="000C2E27" w14:paraId="52F7C28E" w14:textId="776B4D3A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2F6FDF">
              <w:rPr>
                <w:rFonts w:cstheme="minorHAnsi" w:hint="cs"/>
                <w:sz w:val="24"/>
                <w:szCs w:val="24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2F6FDF" w:rsidRPr="002F6FDF" w:rsidP="000C2E27" w14:paraId="05EFA6E5" w14:textId="6F0500A9">
            <w:pPr>
              <w:bidi/>
              <w:rPr>
                <w:rFonts w:ascii="Calibri" w:eastAsia="Calibri" w:hAnsi="Calibri" w:cs="Calibri"/>
                <w:sz w:val="24"/>
                <w:szCs w:val="24"/>
              </w:rPr>
            </w:pPr>
            <w:r w:rsidRPr="002F6FDF">
              <w:rPr>
                <w:rFonts w:ascii="Calibri" w:eastAsia="Calibri" w:hAnsi="Calibri" w:cs="Calibri" w:hint="cs"/>
                <w:sz w:val="24"/>
                <w:szCs w:val="24"/>
                <w:rtl/>
              </w:rPr>
              <w:t>غير ذلك</w:t>
            </w:r>
          </w:p>
        </w:tc>
      </w:tr>
      <w:tr w14:paraId="596B26F7" w14:textId="77777777" w:rsidTr="002F6FDF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2F6FDF" w:rsidRPr="00B91C00" w:rsidP="000C2E27" w14:paraId="2A246AA6" w14:textId="239B9E4F">
            <w:pPr>
              <w:bidi/>
              <w:jc w:val="center"/>
              <w:rPr>
                <w:rFonts w:cs="Times New Roman"/>
                <w:sz w:val="24"/>
                <w:szCs w:val="24"/>
                <w:rtl/>
                <w:lang w:bidi="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"/>
              </w:rPr>
              <w:t>١٣-</w:t>
            </w:r>
          </w:p>
        </w:tc>
        <w:tc>
          <w:tcPr>
            <w:tcW w:w="4702" w:type="pct"/>
            <w:gridSpan w:val="8"/>
            <w:tcBorders>
              <w:left w:val="doub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F6FDF" w:rsidRPr="000A6DAC" w:rsidP="000C2E27" w14:paraId="325BA90F" w14:textId="77777777">
            <w:pPr>
              <w:bidi/>
              <w:rPr>
                <w:rFonts w:ascii="Calibri" w:eastAsia="Calibri" w:hAnsi="Calibri" w:cs="Times New Roman"/>
                <w:rtl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 xml:space="preserve">   العدد الكسري  </w:t>
            </w:r>
            <w:r w:rsidRPr="000A6DAC">
              <w:rPr>
                <w:rFonts w:cs="Calibri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54977" cy="228600"/>
                  <wp:effectExtent l="0" t="0" r="0" b="0"/>
                  <wp:docPr id="1174726720" name="صورة 1174726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726720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46" cy="22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6DAC">
              <w:rPr>
                <w:rFonts w:cstheme="minorHAnsi" w:hint="cs"/>
                <w:sz w:val="28"/>
                <w:szCs w:val="28"/>
                <w:rtl/>
              </w:rPr>
              <w:t xml:space="preserve">    يكتب على صورة عدد عشري</w:t>
            </w:r>
          </w:p>
          <w:p w:rsidR="002F6FDF" w:rsidRPr="000A6DAC" w:rsidP="002F6FDF" w14:paraId="64EFAA75" w14:textId="5B65744C">
            <w:pPr>
              <w:bidi/>
              <w:rPr>
                <w:rFonts w:ascii="Calibri" w:eastAsia="Calibri" w:hAnsi="Calibri" w:cs="Calibri"/>
              </w:rPr>
            </w:pPr>
          </w:p>
        </w:tc>
      </w:tr>
      <w:tr w14:paraId="58F11A1B" w14:textId="77777777" w:rsidTr="000A6DAC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2F6FDF" w:rsidRPr="00B91C00" w:rsidP="000C2E27" w14:paraId="1559E626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P="000C2E27" w14:paraId="34DEFA2D" w14:textId="6A7EB0D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2F6FDF" w:rsidRPr="000A6DAC" w:rsidP="000C2E27" w14:paraId="693056EE" w14:textId="09394619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٧,١٠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RPr="000A6DAC" w:rsidP="000C2E27" w14:paraId="7E83C658" w14:textId="195405CC">
            <w:pPr>
              <w:bidi/>
              <w:jc w:val="center"/>
              <w:rPr>
                <w:rFonts w:cs="Times New Roman"/>
                <w:rtl/>
              </w:rPr>
            </w:pPr>
            <w:r w:rsidRPr="000A6DAC">
              <w:rPr>
                <w:rFonts w:cstheme="minorHAnsi" w:hint="cs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2F6FDF" w:rsidRPr="000A6DAC" w:rsidP="000C2E27" w14:paraId="205D0EAA" w14:textId="73563D61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RPr="000A6DAC" w:rsidP="000C2E27" w14:paraId="2D084A6E" w14:textId="0FE13AB4">
            <w:pPr>
              <w:bidi/>
              <w:jc w:val="center"/>
              <w:rPr>
                <w:rFonts w:cs="Times New Roman"/>
                <w:rtl/>
              </w:rPr>
            </w:pPr>
            <w:r w:rsidRPr="000A6DAC">
              <w:rPr>
                <w:rFonts w:cstheme="minorHAnsi" w:hint="cs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2F6FDF" w:rsidRPr="000A6DAC" w:rsidP="000C2E27" w14:paraId="321C1A0E" w14:textId="1D4BB6F1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٧,١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2F6FDF" w:rsidRPr="000A6DAC" w:rsidP="000C2E27" w14:paraId="7B20587C" w14:textId="4E95D485">
            <w:pPr>
              <w:bidi/>
              <w:jc w:val="center"/>
              <w:rPr>
                <w:rFonts w:cs="Times New Roman"/>
                <w:rtl/>
              </w:rPr>
            </w:pPr>
            <w:r w:rsidRPr="000A6DAC">
              <w:rPr>
                <w:rFonts w:cstheme="minorHAnsi" w:hint="cs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2F6FDF" w:rsidRPr="000A6DAC" w:rsidP="000C2E27" w14:paraId="22EF7F3D" w14:textId="108E3991">
            <w:pPr>
              <w:bidi/>
              <w:rPr>
                <w:rFonts w:ascii="Calibri" w:eastAsia="Calibri" w:hAnsi="Calibri" w:cs="Calibri"/>
              </w:rPr>
            </w:pPr>
            <w:r w:rsidRPr="000A6DAC">
              <w:rPr>
                <w:rFonts w:cstheme="minorHAnsi" w:hint="cs"/>
                <w:sz w:val="28"/>
                <w:szCs w:val="28"/>
                <w:rtl/>
              </w:rPr>
              <w:t>٧,٠</w:t>
            </w:r>
          </w:p>
        </w:tc>
      </w:tr>
      <w:tr w14:paraId="2E035636" w14:textId="77777777" w:rsidTr="00827230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38604A54" w14:textId="12A15CE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497F26E1" w14:textId="224872BC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يكتب الكسر الاعتيادي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٨٦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١٠٠</m:t>
                  </m:r>
                </m:den>
              </m:f>
            </m:oMath>
            <w:r>
              <w:rPr>
                <w:rFonts w:cstheme="minorHAnsi" w:hint="cs"/>
                <w:sz w:val="28"/>
                <w:szCs w:val="28"/>
                <w:rtl/>
              </w:rPr>
              <w:t xml:space="preserve">    على صورة كسر عشري </w:t>
            </w:r>
          </w:p>
        </w:tc>
      </w:tr>
      <w:tr w14:paraId="6EF9E1F4" w14:textId="77777777" w:rsidTr="000A6DAC">
        <w:tblPrEx>
          <w:tblW w:w="5000" w:type="pct"/>
          <w:tblLook w:val="04A0"/>
        </w:tblPrEx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10F329A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4F1527BE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79A29024" w14:textId="55E61712">
            <w:pPr>
              <w:bidi/>
              <w:rPr>
                <w:rFonts w:cstheme="minorHAnsi"/>
                <w:sz w:val="28"/>
                <w:szCs w:val="28"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٨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٦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6C80B96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215575DE" w14:textId="46174AD2">
            <w:pPr>
              <w:bidi/>
              <w:rPr>
                <w:rFonts w:cstheme="minorHAnsi"/>
                <w:sz w:val="28"/>
                <w:szCs w:val="28"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٨</w:t>
            </w:r>
            <w:r w:rsidR="00347406">
              <w:rPr>
                <w:rFonts w:cstheme="minorHAnsi" w:hint="cs"/>
                <w:sz w:val="28"/>
                <w:szCs w:val="28"/>
                <w:rtl/>
                <w:lang w:bidi=""/>
              </w:rPr>
              <w:t>٦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 w:rsidR="00347406"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٠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66978A3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5E9DF4CF" w14:textId="7CBCDF17">
            <w:pPr>
              <w:bidi/>
              <w:rPr>
                <w:rFonts w:cstheme="minorHAnsi"/>
                <w:sz w:val="28"/>
                <w:szCs w:val="28"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٦٠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٠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6CC59611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731B0774" w14:textId="466726FE">
            <w:pPr>
              <w:bidi/>
              <w:rPr>
                <w:rFonts w:cstheme="minorHAnsi"/>
                <w:sz w:val="28"/>
                <w:szCs w:val="28"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٦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٨</w:t>
            </w:r>
          </w:p>
        </w:tc>
      </w:tr>
      <w:tr w14:paraId="61F0558C" w14:textId="77777777" w:rsidTr="00827230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035E2E61" w14:textId="45AE97D0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827230">
              <w:rPr>
                <w:rFonts w:cstheme="minorHAnsi" w:hint="cs"/>
                <w:sz w:val="24"/>
                <w:szCs w:val="24"/>
                <w:rtl/>
              </w:rPr>
              <w:t>٥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7AFD4942" w14:textId="0CB2B56E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( واحداً و خمسة أعشار ) تكتب على صورة كسر عشري </w:t>
            </w:r>
          </w:p>
        </w:tc>
      </w:tr>
      <w:tr w14:paraId="27805362" w14:textId="77777777" w:rsidTr="000A6DAC">
        <w:tblPrEx>
          <w:tblW w:w="5000" w:type="pct"/>
          <w:tblLook w:val="04A0"/>
        </w:tblPrEx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C0EBD5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3C829882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79218E43" w14:textId="3F9D10F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175B94C8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2F677AA0" w14:textId="0EA02F9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١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2FD807E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0DB49A44" w14:textId="0023CD3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٥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648ED8A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571A501D" w14:textId="60859F0E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٠</w:t>
            </w:r>
          </w:p>
        </w:tc>
      </w:tr>
      <w:tr w14:paraId="575E234C" w14:textId="77777777" w:rsidTr="00827230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010BB132" w14:textId="4A7AD18E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35BAEEDA" w14:textId="6930D9E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115570</wp:posOffset>
                      </wp:positionV>
                      <wp:extent cx="3568700" cy="482600"/>
                      <wp:effectExtent l="0" t="0" r="12700" b="12700"/>
                      <wp:wrapNone/>
                      <wp:docPr id="152618943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5687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47406" w14:textId="3A1E3C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724150" cy="419100"/>
                                        <wp:effectExtent l="0" t="0" r="0" b="0"/>
                                        <wp:docPr id="366619807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6619807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41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53" type="#_x0000_t202" style="width:281pt;height:38pt;margin-top:9.1pt;margin-left:25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4080" fillcolor="white" strokeweight="0.5pt">
                      <v:textbox>
                        <w:txbxContent>
                          <w:p w:rsidR="00347406" w14:paraId="7F2A710A" w14:textId="3A1E3C9D">
                            <w:drawing>
                              <wp:inline distT="0" distB="0" distL="0" distR="0">
                                <wp:extent cx="2724150" cy="419100"/>
                                <wp:effectExtent l="0" t="0" r="0" b="0"/>
                                <wp:docPr id="147985193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985193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24150" cy="41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العدد الكسري الذي يمثل النقطة ن  </w:t>
            </w:r>
          </w:p>
          <w:p w:rsidR="00827230" w:rsidP="00827230" w14:paraId="55B3B535" w14:textId="726D610B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347406" w:rsidRPr="00A201CD" w:rsidP="00347406" w14:paraId="7154A580" w14:textId="6872FDF4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74F90E53" w14:textId="77777777" w:rsidTr="000A6DAC">
        <w:tblPrEx>
          <w:tblW w:w="5000" w:type="pct"/>
          <w:tblLook w:val="04A0"/>
        </w:tblPrEx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17D07EE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44A60FD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31B9EDBE" w14:textId="6496651C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="00347406">
              <w:rPr>
                <w:rFonts w:cstheme="minorHAnsi" w:hint="cs"/>
                <w:sz w:val="28"/>
                <w:szCs w:val="28"/>
                <w:rtl/>
              </w:rPr>
              <w:t>٦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44E24E91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600DE" w:rsidP="000C2E27" w14:paraId="38ECE186" w14:textId="415623BA">
            <w:pPr>
              <w:bidi/>
              <w:rPr>
                <w:rFonts w:cs="Times New Roman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١</m:t>
                    </m:r>
                  </m:num>
                  <m:den>
                    <m:r>
                      <w:rPr>
                        <w:rFonts w:ascii="Cambria Math" w:hAnsi="Cambria Math" w:cstheme="minorHAnsi" w:hint="cs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7294AB24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4C767FA2" w14:textId="03BDD0F7">
            <w:pPr>
              <w:bidi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bidi="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790B57E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4338CC0E" w14:textId="2EAEB03D">
            <w:pPr>
              <w:bidi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bidi="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</w:p>
        </w:tc>
      </w:tr>
      <w:tr w14:paraId="0850F205" w14:textId="77777777" w:rsidTr="00827230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11A76CCF" w14:textId="74529F36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035A37">
              <w:rPr>
                <w:rFonts w:cstheme="minorHAnsi" w:hint="cs"/>
                <w:sz w:val="24"/>
                <w:szCs w:val="24"/>
                <w:rtl/>
              </w:rPr>
              <w:t>٧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01ADEC5A" w14:textId="7A4B63FE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أي الكسور </w:t>
            </w:r>
            <w:r>
              <w:rPr>
                <w:rFonts w:cstheme="minorHAnsi" w:hint="cs"/>
                <w:sz w:val="28"/>
                <w:szCs w:val="28"/>
                <w:rtl/>
              </w:rPr>
              <w:t>العشريه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التالية هو الأكبر</w:t>
            </w:r>
          </w:p>
        </w:tc>
      </w:tr>
      <w:tr w14:paraId="1D5FBE55" w14:textId="77777777" w:rsidTr="000A6DAC">
        <w:tblPrEx>
          <w:tblW w:w="5000" w:type="pct"/>
          <w:tblLook w:val="04A0"/>
        </w:tblPrEx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24615B93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4602D1E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753AC498" w14:textId="0B83ECB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6A94FC8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70A94E1D" w14:textId="7535061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٩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2A26A4C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278C0BAF" w14:textId="003436F9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٣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42A9048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6920761A" w14:textId="7B966F84">
            <w:pPr>
              <w:bidi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٤</w:t>
            </w:r>
          </w:p>
        </w:tc>
      </w:tr>
      <w:tr w14:paraId="2464D7C4" w14:textId="77777777" w:rsidTr="00827230">
        <w:tblPrEx>
          <w:tblW w:w="5000" w:type="pct"/>
          <w:tblLook w:val="04A0"/>
        </w:tblPrEx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7D157228" w14:textId="20B2DC65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598D7F98" w14:textId="2860AD5C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الكسر العشري الذي </w:t>
            </w:r>
            <w:r>
              <w:rPr>
                <w:rFonts w:cstheme="minorHAnsi" w:hint="cs"/>
                <w:sz w:val="28"/>
                <w:szCs w:val="28"/>
                <w:rtl/>
              </w:rPr>
              <w:t>يكافؤ</w:t>
            </w:r>
            <w:r w:rsidR="008565EB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</w:p>
        </w:tc>
      </w:tr>
      <w:tr w14:paraId="509C31B0" w14:textId="77777777" w:rsidTr="000A6DAC">
        <w:tblPrEx>
          <w:tblW w:w="5000" w:type="pct"/>
          <w:tblLook w:val="04A0"/>
        </w:tblPrEx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BB6431C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2A3958E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75142D38" w14:textId="446CB2F6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2217A9FE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00E13770" w14:textId="583375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١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5B18861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56DC5E32" w14:textId="26D328D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٢٥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5F167A8E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7C6883FB" w14:textId="4724C68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٠</w:t>
            </w:r>
          </w:p>
        </w:tc>
      </w:tr>
      <w:tr w14:paraId="637CEF84" w14:textId="77777777" w:rsidTr="00827230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132B105F" w14:textId="08BDD940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١٩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3B4BBC20" w14:textId="7ED7426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العدد  </w:t>
            </w:r>
            <w:r w:rsidR="00827230">
              <w:rPr>
                <w:rFonts w:cstheme="minorHAnsi" w:hint="cs"/>
                <w:sz w:val="28"/>
                <w:szCs w:val="28"/>
                <w:rtl/>
                <w:lang w:bidi=""/>
              </w:rPr>
              <w:t>٢٤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</w:t>
            </w:r>
            <w:r w:rsidRPr="00827230" w:rsidR="00827230">
              <w:rPr>
                <w:rFonts w:cstheme="minorHAnsi" w:hint="cs"/>
                <w:sz w:val="28"/>
                <w:szCs w:val="28"/>
                <w:u w:val="single"/>
                <w:rtl/>
                <w:lang w:bidi=""/>
              </w:rPr>
              <w:t>٣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مقرب الى أقرب عدد صحيح </w:t>
            </w:r>
          </w:p>
        </w:tc>
      </w:tr>
      <w:tr w14:paraId="2EB0BFCC" w14:textId="77777777" w:rsidTr="000A6DAC">
        <w:tblPrEx>
          <w:tblW w:w="5000" w:type="pct"/>
          <w:tblLook w:val="04A0"/>
        </w:tblPrEx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AFD7744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78D53D2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2797C5A7" w14:textId="78DB12F1">
            <w:pPr>
              <w:bidi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0486726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34DFD859" w14:textId="6B24ABAE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٢٤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0A7B9CA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4334C593" w14:textId="3D6E6366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٤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5A8C6042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5655A53C" w14:textId="231C8B38">
            <w:pPr>
              <w:bidi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٣</w:t>
            </w:r>
          </w:p>
        </w:tc>
      </w:tr>
      <w:tr w14:paraId="7F1E6B3A" w14:textId="77777777" w:rsidTr="00827230">
        <w:tblPrEx>
          <w:tblW w:w="5000" w:type="pct"/>
          <w:tblLook w:val="04A0"/>
        </w:tblPrEx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DBAB626" w14:textId="76441575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598C86DB" w14:textId="5E9D2ED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العدد   </w:t>
            </w:r>
            <w:r w:rsidRPr="000A6DAC">
              <w:rPr>
                <w:rFonts w:cstheme="minorHAnsi" w:hint="cs"/>
                <w:sz w:val="28"/>
                <w:szCs w:val="28"/>
                <w:u w:val="single"/>
                <w:rtl/>
                <w:lang w:bidi=""/>
              </w:rPr>
              <w:t>٤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٨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مقرب الى أقرب عشر </w:t>
            </w:r>
          </w:p>
        </w:tc>
      </w:tr>
      <w:tr w14:paraId="3F416701" w14:textId="77777777" w:rsidTr="000A6DAC">
        <w:tblPrEx>
          <w:tblW w:w="5000" w:type="pct"/>
          <w:tblLook w:val="04A0"/>
        </w:tblPrEx>
        <w:trPr>
          <w:trHeight w:val="567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4D0490F2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43397DF0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0FA13ADB" w14:textId="18EF284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٨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375B8EC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4E81D42B" w14:textId="3745ECD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٧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65B547F7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7696C078" w14:textId="2948C973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٨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BE503D" w:rsidRPr="00A201CD" w:rsidP="000C2E27" w14:paraId="1062B17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353EA4B4" w14:textId="662A549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/>
                <w:sz w:val="28"/>
                <w:szCs w:val="28"/>
                <w:lang w:bidi=""/>
              </w:rPr>
              <w:t>,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 ٨</w:t>
            </w:r>
          </w:p>
        </w:tc>
      </w:tr>
    </w:tbl>
    <w:p w:rsidR="00827230" w:rsidP="00E9415F" w14:paraId="72F2A9E4" w14:textId="77777777">
      <w:pPr>
        <w:jc w:val="right"/>
        <w:rPr>
          <w:b/>
          <w:bCs/>
          <w:sz w:val="28"/>
          <w:szCs w:val="28"/>
          <w:rtl/>
        </w:rPr>
      </w:pPr>
    </w:p>
    <w:p w:rsidR="00827230" w:rsidP="00E9415F" w14:paraId="75692811" w14:textId="37C45126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201930</wp:posOffset>
                </wp:positionV>
                <wp:extent cx="349250" cy="133350"/>
                <wp:effectExtent l="19050" t="19050" r="12700" b="38100"/>
                <wp:wrapNone/>
                <wp:docPr id="381078380" name="سهم: لليمين 3810783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333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381078380" o:spid="_x0000_s1054" type="#_x0000_t13" style="width:27.5pt;height:10.5pt;margin-top:15.9pt;margin-left:30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98176" adj="17476,6568" fillcolor="black" strokecolor="black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130175</wp:posOffset>
                </wp:positionV>
                <wp:extent cx="400050" cy="254000"/>
                <wp:effectExtent l="0" t="0" r="19050" b="12700"/>
                <wp:wrapNone/>
                <wp:docPr id="1252234237" name="مربع نص 1252234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230" w:rsidRPr="008E0019" w:rsidP="00827230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00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يتبع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52234237" o:spid="_x0000_s1055" type="#_x0000_t202" style="width:31.5pt;height:20pt;margin-top:10.25pt;margin-left:7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6128" fillcolor="window" strokeweight="0.5pt">
                <v:textbox>
                  <w:txbxContent>
                    <w:p w:rsidR="00827230" w:rsidRPr="008E0019" w:rsidP="00827230" w14:paraId="3C113CDF" w14:textId="77777777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E00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يتبع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5A37" w:rsidP="002F6FDF" w14:paraId="73CDAE0A" w14:textId="41AD7DEA">
      <w:pPr>
        <w:rPr>
          <w:b/>
          <w:bCs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60960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6B77" w:rsidRPr="00B90C30" w:rsidP="00D16B77" w14:textId="69A88843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5" o:spid="_x0000_s1056" style="width:65.45pt;height:50pt;margin-top:4.8pt;margin-left:18.5pt;mso-height-relative:margin;mso-position-horizontal-relative:margin;mso-width-relative:margin;position:absolute;z-index:251679744" coordsize="9074,9421">
                <v:group id="مجموعة 36" o:spid="_x0000_s1057" style="width:9074;height:9421;position:absolute" coordsize="9074,9421">
                  <v:rect id="مستطيل 38" o:spid="_x0000_s1058" style="width:9074;height:9421;mso-wrap-style:square;position:absolute;v-text-anchor:middle;visibility:visible" fillcolor="window" strokecolor="#c00000" strokeweight="1.5pt"/>
                  <v:line id="رابط مستقيم 39" o:spid="_x0000_s1059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40" o:spid="_x0000_s1060" type="#_x0000_t202" style="width:5676;height:3810;left:1801;mso-wrap-style:square;position:absolute;top:5056;v-text-anchor:top;visibility:visible" filled="f" stroked="f">
                  <v:textbox>
                    <w:txbxContent>
                      <w:p w:rsidR="00D16B77" w:rsidRPr="00B90C30" w:rsidP="00D16B77" w14:paraId="27F83906" w14:textId="69A88843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27230" w:rsidP="00827230" w14:paraId="4E9B8913" w14:textId="4F12D75C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الثالث : </w:t>
      </w:r>
    </w:p>
    <w:p w:rsidR="00BE503D" w:rsidRPr="00827230" w:rsidP="00827230" w14:paraId="64E08564" w14:textId="7F51738B">
      <w:pPr>
        <w:jc w:val="right"/>
        <w:rPr>
          <w:b/>
          <w:bCs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 </w:t>
      </w:r>
      <w:r w:rsidRPr="00EF76DC">
        <w:rPr>
          <w:rFonts w:cstheme="minorHAnsi"/>
          <w:sz w:val="28"/>
          <w:szCs w:val="28"/>
          <w:rtl/>
        </w:rPr>
        <w:t>اجيبي</w:t>
      </w:r>
      <w:r w:rsidRPr="00EF76DC">
        <w:rPr>
          <w:rFonts w:cstheme="minorHAnsi"/>
          <w:sz w:val="28"/>
          <w:szCs w:val="28"/>
          <w:rtl/>
        </w:rPr>
        <w:t xml:space="preserve"> عن الأسئلة التالية : </w:t>
      </w:r>
    </w:p>
    <w:tbl>
      <w:tblPr>
        <w:tblStyle w:val="TableGrid"/>
        <w:tblW w:w="10485" w:type="dxa"/>
        <w:tblLook w:val="04A0"/>
      </w:tblPr>
      <w:tblGrid>
        <w:gridCol w:w="3485"/>
        <w:gridCol w:w="3485"/>
        <w:gridCol w:w="3515"/>
      </w:tblGrid>
      <w:tr w14:paraId="13DDEC2E" w14:textId="77777777" w:rsidTr="00FA31E3">
        <w:tblPrEx>
          <w:tblW w:w="10485" w:type="dxa"/>
          <w:tblLook w:val="04A0"/>
        </w:tblPrEx>
        <w:trPr>
          <w:trHeight w:val="3515"/>
        </w:trPr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1E3" w:rsidP="00FA31E3" w14:paraId="5ADFE7F0" w14:textId="048DE36C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537845</wp:posOffset>
                      </wp:positionV>
                      <wp:extent cx="2133600" cy="819150"/>
                      <wp:effectExtent l="0" t="0" r="0" b="0"/>
                      <wp:wrapNone/>
                      <wp:docPr id="1513663382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336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1E3" w14:textId="0DEB866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24199" cy="583565"/>
                                        <wp:effectExtent l="0" t="0" r="0" b="6985"/>
                                        <wp:docPr id="1287698515" name="صورة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7698515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5901" cy="589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width:168pt;height:64.5pt;margin-top:42.35pt;margin-left:-3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4320" fillcolor="white" stroked="f" strokeweight="0.5pt">
                      <v:textbox>
                        <w:txbxContent>
                          <w:p w:rsidR="00FA31E3" w14:paraId="32B7EBB1" w14:textId="0DEB8660">
                            <w:drawing>
                              <wp:inline distT="0" distB="0" distL="0" distR="0">
                                <wp:extent cx="2024199" cy="583565"/>
                                <wp:effectExtent l="0" t="0" r="0" b="6985"/>
                                <wp:docPr id="28" name="صورة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5901" cy="589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31E3" w:rsidR="00035A37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:rsidR="00035A37" w:rsidP="00FA31E3" w14:paraId="2F82B514" w14:textId="77777777">
            <w:pPr>
              <w:jc w:val="right"/>
              <w:rPr>
                <w:rFonts w:eastAsiaTheme="minorEastAsia" w:cs="Times New Roman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rtl/>
                      <w:lang w:bidi=""/>
                    </w:rPr>
                    <m:t>٤</m:t>
                  </m:r>
                </m:den>
              </m:f>
            </m:oMath>
            <w:r w:rsidRPr="00FA31E3" w:rsidR="00FA31E3">
              <w:rPr>
                <w:rFonts w:eastAsiaTheme="minorEastAsia" w:cstheme="minorHAnsi"/>
                <w:sz w:val="24"/>
                <w:szCs w:val="24"/>
              </w:rPr>
              <w:t xml:space="preserve">  </w:t>
            </w:r>
            <w:r w:rsidRPr="00FA31E3" w:rsidR="00FA31E3">
              <w:rPr>
                <w:rFonts w:eastAsiaTheme="minorEastAsia" w:cstheme="minorHAnsi"/>
                <w:sz w:val="24"/>
                <w:szCs w:val="24"/>
                <w:rtl/>
              </w:rPr>
              <w:t>مالنقطة</w:t>
            </w:r>
            <w:r w:rsidRPr="00FA31E3" w:rsidR="00FA31E3">
              <w:rPr>
                <w:rFonts w:eastAsiaTheme="minorEastAsia" w:cstheme="minorHAnsi"/>
                <w:sz w:val="24"/>
                <w:szCs w:val="24"/>
                <w:rtl/>
              </w:rPr>
              <w:t xml:space="preserve"> التي تمثل الكسر</w:t>
            </w:r>
          </w:p>
          <w:p w:rsidR="00FA31E3" w:rsidRPr="00FA31E3" w:rsidP="00FA31E3" w14:paraId="21CE350B" w14:textId="77777777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A31E3" w:rsidRPr="00FA31E3" w:rsidP="00FA31E3" w14:paraId="6711DD68" w14:textId="74A1F14E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A31E3" w:rsidP="00FA31E3" w14:paraId="307B16E5" w14:textId="77777777">
            <w:pPr>
              <w:rPr>
                <w:rFonts w:eastAsiaTheme="minorEastAsia" w:cs="Times New Roman"/>
                <w:sz w:val="24"/>
                <w:szCs w:val="24"/>
                <w:rtl/>
              </w:rPr>
            </w:pPr>
          </w:p>
          <w:p w:rsidR="00FA31E3" w:rsidP="00FA31E3" w14:paraId="55526B21" w14:textId="77777777">
            <w:pPr>
              <w:rPr>
                <w:rFonts w:eastAsiaTheme="minorEastAsia" w:cs="Times New Roman"/>
                <w:sz w:val="24"/>
                <w:szCs w:val="24"/>
                <w:rtl/>
              </w:rPr>
            </w:pPr>
          </w:p>
          <w:p w:rsidR="00FA31E3" w:rsidP="00FA31E3" w14:paraId="42184611" w14:textId="77777777">
            <w:pPr>
              <w:rPr>
                <w:rFonts w:eastAsiaTheme="minorEastAsia" w:cs="Times New Roman"/>
                <w:sz w:val="24"/>
                <w:szCs w:val="24"/>
                <w:rtl/>
              </w:rPr>
            </w:pPr>
          </w:p>
          <w:p w:rsidR="00FA31E3" w:rsidP="00FA31E3" w14:paraId="40C34EF0" w14:textId="77BC840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A31E3" w:rsidP="00FA31E3" w14:paraId="7ED28135" w14:textId="68938D03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A31E3" w:rsidRPr="00FA31E3" w:rsidP="00FA31E3" w14:paraId="767AB5B8" w14:textId="4C518CBA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النقطة هي ................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A37" w:rsidRPr="00FA31E3" w:rsidP="00E9415F" w14:paraId="65C009EC" w14:textId="7777777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35A37" w:rsidP="00E9415F" w14:paraId="3EEC14BA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FA31E3">
              <w:rPr>
                <w:rFonts w:cstheme="minorHAnsi"/>
                <w:sz w:val="24"/>
                <w:szCs w:val="24"/>
                <w:rtl/>
              </w:rPr>
              <w:t xml:space="preserve">اوجدي محيط الشكل التالي : </w:t>
            </w:r>
          </w:p>
          <w:p w:rsidR="00FA31E3" w:rsidP="00E9415F" w14:paraId="1BBA5865" w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121284</wp:posOffset>
                      </wp:positionV>
                      <wp:extent cx="1676400" cy="1053465"/>
                      <wp:effectExtent l="0" t="0" r="0" b="0"/>
                      <wp:wrapNone/>
                      <wp:docPr id="535147216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676400" cy="1053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1E3" w14:textId="287A65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45895" cy="869950"/>
                                        <wp:effectExtent l="0" t="0" r="1905" b="6350"/>
                                        <wp:docPr id="431090306" name="صورة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1090306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5895" cy="869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62" type="#_x0000_t202" style="width:132pt;height:82.95pt;margin-top:9.55pt;margin-left:26.7pt;mso-height-percent:0;mso-height-relative:margin;mso-wrap-distance-bottom:0;mso-wrap-distance-left:9pt;mso-wrap-distance-right:9pt;mso-wrap-distance-top:0;mso-wrap-style:square;position:absolute;v-text-anchor:top;visibility:visible;z-index:251702272" fillcolor="white" stroked="f" strokeweight="0.5pt">
                      <v:textbox>
                        <w:txbxContent>
                          <w:p w:rsidR="00FA31E3" w14:paraId="5B2A61C2" w14:textId="287A6509">
                            <w:drawing>
                              <wp:inline distT="0" distB="0" distL="0" distR="0">
                                <wp:extent cx="1445895" cy="869950"/>
                                <wp:effectExtent l="0" t="0" r="1905" b="6350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5895" cy="869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1E3" w:rsidRPr="00FA31E3" w:rsidP="00FA31E3" w14:paraId="1A06AD95" w14:textId="77777777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A31E3" w:rsidRPr="00FA31E3" w:rsidP="00FA31E3" w14:paraId="1DC6BEFA" w14:textId="77777777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A31E3" w:rsidP="00FA31E3" w14:paraId="4F59BD31" w14:textId="77777777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A31E3" w:rsidP="00FA31E3" w14:paraId="7FF3ABF0" w14:textId="77777777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A31E3" w:rsidP="00FA31E3" w14:paraId="32228070" w14:textId="77777777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A31E3" w:rsidP="00FA31E3" w14:paraId="2DAA67B2" w14:textId="7777777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A31E3" w:rsidP="00FA31E3" w14:paraId="651656C1" w14:textId="7777777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FA31E3" w:rsidRPr="00FA31E3" w:rsidP="00FA31E3" w14:paraId="5C9A40F0" w14:textId="7A0CE35E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محيط الشكل = ...................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A37" w:rsidRPr="00FA31E3" w:rsidP="00E9415F" w14:paraId="0A12D42C" w14:textId="7777777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035A37" w:rsidP="00E9415F" w14:paraId="6612CFC2" w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 w:rsidRPr="00FA31E3">
              <w:rPr>
                <w:rFonts w:cstheme="minorHAnsi"/>
                <w:sz w:val="24"/>
                <w:szCs w:val="24"/>
                <w:rtl/>
              </w:rPr>
              <w:t>اوجدي مساحة الشكل التالي :</w:t>
            </w:r>
          </w:p>
          <w:p w:rsidR="00FA31E3" w:rsidP="00E9415F" w14:paraId="0174F54D" w14:textId="7777777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108585</wp:posOffset>
                      </wp:positionV>
                      <wp:extent cx="1860550" cy="1054100"/>
                      <wp:effectExtent l="0" t="0" r="6350" b="0"/>
                      <wp:wrapNone/>
                      <wp:docPr id="723984167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6055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31E3" w14:textId="508328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0" cy="749300"/>
                                        <wp:effectExtent l="0" t="0" r="0" b="0"/>
                                        <wp:docPr id="880359699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0359699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171" cy="751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width:146.5pt;height:83pt;margin-top:8.55pt;margin-left:14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0224" fillcolor="white" stroked="f" strokeweight="0.5pt">
                      <v:textbox>
                        <w:txbxContent>
                          <w:p w:rsidR="00FA31E3" w14:paraId="2005D915" w14:textId="508328AE">
                            <w:drawing>
                              <wp:inline distT="0" distB="0" distL="0" distR="0">
                                <wp:extent cx="1524000" cy="749300"/>
                                <wp:effectExtent l="0" t="0" r="0" b="0"/>
                                <wp:docPr id="21" name="صورة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171" cy="7518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1E3" w:rsidRPr="00FA31E3" w:rsidP="00FA31E3" w14:paraId="5284CC69" w14:textId="77777777">
            <w:pPr>
              <w:rPr>
                <w:rFonts w:cstheme="minorHAnsi"/>
                <w:sz w:val="24"/>
                <w:szCs w:val="24"/>
              </w:rPr>
            </w:pPr>
          </w:p>
          <w:p w:rsidR="00FA31E3" w:rsidRPr="00FA31E3" w:rsidP="00FA31E3" w14:paraId="3BB560AB" w14:textId="77777777">
            <w:pPr>
              <w:rPr>
                <w:rFonts w:cstheme="minorHAnsi"/>
                <w:sz w:val="24"/>
                <w:szCs w:val="24"/>
              </w:rPr>
            </w:pPr>
          </w:p>
          <w:p w:rsidR="00FA31E3" w:rsidP="00FA31E3" w14:paraId="37C2EE2E" w14:textId="77777777">
            <w:pPr>
              <w:rPr>
                <w:rFonts w:cstheme="minorHAnsi"/>
                <w:sz w:val="24"/>
                <w:szCs w:val="24"/>
              </w:rPr>
            </w:pPr>
          </w:p>
          <w:p w:rsidR="00FA31E3" w:rsidP="00FA31E3" w14:paraId="21F1BD29" w14:textId="77777777">
            <w:pPr>
              <w:rPr>
                <w:rFonts w:cstheme="minorHAnsi"/>
                <w:sz w:val="24"/>
                <w:szCs w:val="24"/>
              </w:rPr>
            </w:pPr>
          </w:p>
          <w:p w:rsidR="00FA31E3" w:rsidP="00FA31E3" w14:paraId="61CF6EDC" w14:textId="77777777">
            <w:pPr>
              <w:rPr>
                <w:rFonts w:cstheme="minorHAnsi"/>
                <w:sz w:val="24"/>
                <w:szCs w:val="24"/>
              </w:rPr>
            </w:pPr>
          </w:p>
          <w:p w:rsidR="00FA31E3" w:rsidP="00FA31E3" w14:paraId="6A8D1E94" w14:textId="77777777">
            <w:pPr>
              <w:rPr>
                <w:rFonts w:cstheme="minorHAnsi"/>
                <w:sz w:val="24"/>
                <w:szCs w:val="24"/>
              </w:rPr>
            </w:pPr>
          </w:p>
          <w:p w:rsidR="00FA31E3" w:rsidP="00FA31E3" w14:paraId="33A06DEF" w14:textId="77777777">
            <w:pPr>
              <w:rPr>
                <w:rFonts w:cstheme="minorHAnsi"/>
                <w:sz w:val="24"/>
                <w:szCs w:val="24"/>
              </w:rPr>
            </w:pPr>
          </w:p>
          <w:p w:rsidR="00FA31E3" w:rsidRPr="00FA31E3" w:rsidP="00FA31E3" w14:paraId="24BA2303" w14:textId="205A4E1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مساحة الشكل = ..................</w:t>
            </w:r>
          </w:p>
        </w:tc>
      </w:tr>
    </w:tbl>
    <w:p w:rsidR="00E9415F" w:rsidP="00E9415F" w14:paraId="7D67EA58" w14:textId="0638B85E">
      <w:pPr>
        <w:jc w:val="right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04"/>
        <w:gridCol w:w="2606"/>
        <w:gridCol w:w="2596"/>
        <w:gridCol w:w="2614"/>
      </w:tblGrid>
      <w:tr w14:paraId="136D9F31" w14:textId="77777777" w:rsidTr="00D32F02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3288"/>
        </w:trPr>
        <w:tc>
          <w:tcPr>
            <w:tcW w:w="2614" w:type="dxa"/>
          </w:tcPr>
          <w:p w:rsidR="00FA31E3" w:rsidP="00E9415F" w14:paraId="18BCD913" w14:textId="77777777">
            <w:pPr>
              <w:jc w:val="right"/>
            </w:pPr>
          </w:p>
          <w:p w:rsidR="00B24B66" w:rsidRPr="00D32F02" w:rsidP="00E9415F" w14:paraId="32597347" w14:textId="77777777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D32F02">
              <w:rPr>
                <w:rFonts w:cstheme="minorHAnsi"/>
                <w:sz w:val="28"/>
                <w:szCs w:val="28"/>
                <w:rtl/>
              </w:rPr>
              <w:t>اوجدي ناتج الطرح :</w:t>
            </w:r>
          </w:p>
          <w:p w:rsidR="00D32F02" w:rsidP="00E9415F" w14:paraId="49D760A4" w14:textId="77777777">
            <w:pPr>
              <w:jc w:val="right"/>
              <w:rPr>
                <w:rtl/>
              </w:rPr>
            </w:pPr>
          </w:p>
          <w:p w:rsidR="00D32F02" w:rsidP="00E9415F" w14:paraId="4533FE96" w14:textId="0C2147AD">
            <w:pPr>
              <w:jc w:val="right"/>
            </w:pPr>
            <w:r w:rsidRPr="00D32F02">
              <w:rPr>
                <w:noProof/>
              </w:rPr>
              <w:drawing>
                <wp:inline distT="0" distB="0" distL="0" distR="0">
                  <wp:extent cx="990600" cy="857250"/>
                  <wp:effectExtent l="0" t="0" r="0" b="0"/>
                  <wp:docPr id="17292694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69419" name="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55" cy="85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A31E3" w:rsidP="00E9415F" w14:paraId="2D435F86" w14:textId="77777777">
            <w:pPr>
              <w:jc w:val="right"/>
            </w:pPr>
          </w:p>
          <w:p w:rsidR="00B24B66" w:rsidRPr="00D32F02" w:rsidP="00E9415F" w14:paraId="73463E69" w14:textId="77777777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D32F02">
              <w:rPr>
                <w:rFonts w:cstheme="minorHAnsi"/>
                <w:sz w:val="28"/>
                <w:szCs w:val="28"/>
                <w:rtl/>
              </w:rPr>
              <w:t xml:space="preserve">اجمعي </w:t>
            </w:r>
            <w:r w:rsidRPr="00D32F02">
              <w:rPr>
                <w:rFonts w:cstheme="minorHAnsi"/>
                <w:sz w:val="28"/>
                <w:szCs w:val="28"/>
                <w:rtl/>
              </w:rPr>
              <w:t>مايلي</w:t>
            </w:r>
            <w:r w:rsidRPr="00D32F02">
              <w:rPr>
                <w:rFonts w:cstheme="minorHAnsi"/>
                <w:sz w:val="28"/>
                <w:szCs w:val="28"/>
                <w:rtl/>
              </w:rPr>
              <w:t xml:space="preserve"> : </w:t>
            </w:r>
          </w:p>
          <w:p w:rsidR="00B24B66" w:rsidP="00E9415F" w14:paraId="57D2487D" w14:textId="77777777">
            <w:pPr>
              <w:jc w:val="right"/>
              <w:rPr>
                <w:rtl/>
              </w:rPr>
            </w:pPr>
          </w:p>
          <w:p w:rsidR="00B24B66" w:rsidP="00E9415F" w14:paraId="76BA8B7E" w14:textId="106CF427">
            <w:pPr>
              <w:jc w:val="right"/>
            </w:pPr>
            <w:r w:rsidRPr="00B24B66">
              <w:rPr>
                <w:noProof/>
              </w:rPr>
              <w:drawing>
                <wp:inline distT="0" distB="0" distL="0" distR="0">
                  <wp:extent cx="1060450" cy="793750"/>
                  <wp:effectExtent l="0" t="0" r="6350" b="6350"/>
                  <wp:docPr id="86723833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38338" name="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09" cy="79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A31E3" w:rsidP="00E9415F" w14:paraId="30B1A8BD" w14:textId="77777777">
            <w:pPr>
              <w:jc w:val="right"/>
            </w:pPr>
          </w:p>
          <w:p w:rsidR="00B24B66" w:rsidRPr="00B24B66" w:rsidP="00E9415F" w14:paraId="7A92F50B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B24B66">
              <w:rPr>
                <w:rFonts w:cstheme="minorHAnsi"/>
                <w:sz w:val="24"/>
                <w:szCs w:val="24"/>
                <w:rtl/>
              </w:rPr>
              <w:t xml:space="preserve">اكتبي الكسر الاعتيادي والكسر العشري الذي يعبر عن الجزء المظلل : </w:t>
            </w:r>
          </w:p>
          <w:p w:rsidR="00B24B66" w:rsidP="00E9415F" w14:paraId="22682B9F" w14:textId="474F1B9D">
            <w:pPr>
              <w:jc w:val="right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146050</wp:posOffset>
                      </wp:positionV>
                      <wp:extent cx="1416050" cy="990600"/>
                      <wp:effectExtent l="0" t="0" r="0" b="0"/>
                      <wp:wrapNone/>
                      <wp:docPr id="138587447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160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4B66" w14:textId="1888AA5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00150" cy="892810"/>
                                        <wp:effectExtent l="0" t="0" r="0" b="2540"/>
                                        <wp:docPr id="1288181473" name="صورة 3171284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88181473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0150" cy="892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6" o:spid="_x0000_s1064" type="#_x0000_t202" style="width:111.5pt;height:78pt;margin-top:11.5pt;margin-left:6.95pt;mso-wrap-distance-bottom:0;mso-wrap-distance-left:9pt;mso-wrap-distance-right:9pt;mso-wrap-distance-top:0;mso-wrap-style:square;position:absolute;v-text-anchor:top;visibility:visible;z-index:251708416" fillcolor="white" stroked="f" strokeweight="0.5pt">
                      <v:textbox>
                        <w:txbxContent>
                          <w:p w:rsidR="00B24B66" w14:paraId="7534565B" w14:textId="1888AA5D">
                            <w:drawing>
                              <wp:inline distT="0" distB="0" distL="0" distR="0">
                                <wp:extent cx="1200150" cy="892810"/>
                                <wp:effectExtent l="0" t="0" r="0" b="2540"/>
                                <wp:docPr id="317128441" name="صورة 3171284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712844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0150" cy="892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4B66" w:rsidP="00E9415F" w14:paraId="2B7C31F7" w14:textId="77777777">
            <w:pPr>
              <w:jc w:val="right"/>
            </w:pPr>
          </w:p>
          <w:p w:rsidR="00B24B66" w:rsidRPr="00B24B66" w:rsidP="00B24B66" w14:paraId="44001444" w14:textId="77777777"/>
          <w:p w:rsidR="00B24B66" w:rsidRPr="00B24B66" w:rsidP="00B24B66" w14:paraId="3DF52EFA" w14:textId="77777777"/>
          <w:p w:rsidR="00B24B66" w:rsidP="00B24B66" w14:paraId="43E97F26" w14:textId="77777777"/>
          <w:p w:rsidR="00B24B66" w:rsidRPr="00B24B66" w:rsidP="00B24B66" w14:paraId="27316666" w14:textId="77777777"/>
          <w:p w:rsidR="00B24B66" w:rsidP="00B24B66" w14:paraId="7956D530" w14:textId="77777777"/>
          <w:p w:rsidR="00B24B66" w:rsidP="00B24B66" w14:paraId="3BBC7480" w14:textId="77777777"/>
          <w:p w:rsidR="00B24B66" w:rsidRPr="00B24B66" w:rsidP="00B24B66" w14:paraId="4011CD05" w14:textId="77777777">
            <w:pPr>
              <w:jc w:val="right"/>
              <w:rPr>
                <w:rFonts w:cs="Times New Roman"/>
                <w:rtl/>
              </w:rPr>
            </w:pPr>
            <w:r w:rsidRPr="00B24B66">
              <w:rPr>
                <w:rFonts w:cstheme="minorHAnsi"/>
                <w:rtl/>
              </w:rPr>
              <w:t>الكسر الاعتيادي = .............</w:t>
            </w:r>
          </w:p>
          <w:p w:rsidR="00B24B66" w:rsidP="00B24B66" w14:paraId="59FCDEBE" w14:textId="77777777">
            <w:pPr>
              <w:jc w:val="right"/>
              <w:rPr>
                <w:rtl/>
              </w:rPr>
            </w:pPr>
          </w:p>
          <w:p w:rsidR="00B24B66" w:rsidP="00B24B66" w14:paraId="5F7C4D81" w14:textId="77777777">
            <w:pPr>
              <w:jc w:val="right"/>
              <w:rPr>
                <w:rFonts w:cs="Times New Roman"/>
                <w:rtl/>
              </w:rPr>
            </w:pPr>
            <w:r w:rsidRPr="00B24B66">
              <w:rPr>
                <w:rFonts w:cstheme="minorHAnsi"/>
                <w:rtl/>
              </w:rPr>
              <w:t>الكسر العشري = ...............</w:t>
            </w:r>
          </w:p>
          <w:p w:rsidR="00D32F02" w:rsidRPr="00B24B66" w:rsidP="00B24B66" w14:paraId="6D865A28" w14:textId="6437B2E1">
            <w:pPr>
              <w:jc w:val="right"/>
              <w:rPr>
                <w:rFonts w:cs="Times New Roman"/>
                <w:rtl/>
              </w:rPr>
            </w:pPr>
          </w:p>
        </w:tc>
        <w:tc>
          <w:tcPr>
            <w:tcW w:w="2614" w:type="dxa"/>
          </w:tcPr>
          <w:p w:rsidR="00FA31E3" w:rsidP="00E9415F" w14:paraId="34E2B0C2" w14:textId="77777777">
            <w:pPr>
              <w:jc w:val="right"/>
            </w:pPr>
          </w:p>
          <w:p w:rsidR="00FA31E3" w:rsidRPr="00D32F02" w:rsidP="00E9415F" w14:paraId="32614B20" w14:textId="77777777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B24B66">
              <w:rPr>
                <w:rFonts w:cstheme="minorHAnsi"/>
                <w:sz w:val="24"/>
                <w:szCs w:val="24"/>
                <w:rtl/>
              </w:rPr>
              <w:t>ا</w:t>
            </w:r>
            <w:r w:rsidRPr="00D32F02">
              <w:rPr>
                <w:rFonts w:cstheme="minorHAnsi"/>
                <w:sz w:val="28"/>
                <w:szCs w:val="28"/>
                <w:rtl/>
              </w:rPr>
              <w:t xml:space="preserve">وجدي ناتج </w:t>
            </w:r>
            <w:r w:rsidRPr="00D32F02">
              <w:rPr>
                <w:rFonts w:cstheme="minorHAnsi"/>
                <w:sz w:val="28"/>
                <w:szCs w:val="28"/>
                <w:rtl/>
              </w:rPr>
              <w:t>مايلي</w:t>
            </w:r>
            <w:r w:rsidRPr="00D32F02">
              <w:rPr>
                <w:rFonts w:cstheme="minorHAnsi"/>
                <w:sz w:val="28"/>
                <w:szCs w:val="28"/>
                <w:rtl/>
              </w:rPr>
              <w:t xml:space="preserve"> :</w:t>
            </w:r>
          </w:p>
          <w:p w:rsidR="00FA31E3" w:rsidP="00E9415F" w14:paraId="67B7102B" w14:textId="77777777">
            <w:pPr>
              <w:jc w:val="right"/>
              <w:rPr>
                <w:rtl/>
              </w:rPr>
            </w:pPr>
          </w:p>
          <w:p w:rsidR="00FA31E3" w:rsidP="00E9415F" w14:paraId="421EE91E" w14:textId="77777777">
            <w:pPr>
              <w:jc w:val="right"/>
            </w:pPr>
            <w:r w:rsidRPr="00B24B66">
              <w:rPr>
                <w:noProof/>
              </w:rPr>
              <w:drawing>
                <wp:inline distT="0" distB="0" distL="0" distR="0">
                  <wp:extent cx="1511378" cy="654084"/>
                  <wp:effectExtent l="0" t="0" r="0" b="0"/>
                  <wp:docPr id="113625772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257727" name="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8" cy="65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66" w:rsidP="00E9415F" w14:paraId="07377CB2" w14:textId="77777777">
            <w:pPr>
              <w:jc w:val="right"/>
            </w:pPr>
          </w:p>
          <w:p w:rsidR="00D32F02" w:rsidP="00E9415F" w14:paraId="6D463440" w14:textId="77777777">
            <w:pPr>
              <w:jc w:val="right"/>
            </w:pPr>
          </w:p>
          <w:p w:rsidR="00B24B66" w:rsidP="00E9415F" w14:paraId="76BC473D" w14:textId="1187AE9E">
            <w:pPr>
              <w:jc w:val="right"/>
            </w:pPr>
            <w:r w:rsidRPr="00B24B66">
              <w:rPr>
                <w:noProof/>
              </w:rPr>
              <w:drawing>
                <wp:inline distT="0" distB="0" distL="0" distR="0">
                  <wp:extent cx="1492249" cy="635000"/>
                  <wp:effectExtent l="0" t="0" r="0" b="0"/>
                  <wp:docPr id="8161497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14977" name="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87" cy="63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66" w:rsidP="00E9415F" w14:paraId="1740284B" w14:textId="77777777">
            <w:pPr>
              <w:jc w:val="right"/>
            </w:pPr>
          </w:p>
          <w:p w:rsidR="00B24B66" w:rsidP="00E9415F" w14:paraId="763A1032" w14:textId="77777777">
            <w:pPr>
              <w:jc w:val="right"/>
            </w:pPr>
          </w:p>
          <w:p w:rsidR="00B24B66" w:rsidP="00E9415F" w14:paraId="1DF4DA7B" w14:textId="77777777">
            <w:pPr>
              <w:jc w:val="right"/>
            </w:pPr>
          </w:p>
          <w:p w:rsidR="00B24B66" w:rsidP="00B24B66" w14:paraId="563D9443" w14:textId="3D55DD00">
            <w:pPr>
              <w:jc w:val="center"/>
              <w:rPr>
                <w:rtl/>
              </w:rPr>
            </w:pPr>
          </w:p>
        </w:tc>
      </w:tr>
    </w:tbl>
    <w:p w:rsidR="00FA31E3" w:rsidP="00E9415F" w14:paraId="5BC3775F" w14:textId="77777777">
      <w:pPr>
        <w:jc w:val="right"/>
        <w:rPr>
          <w:rtl/>
        </w:rPr>
      </w:pPr>
    </w:p>
    <w:p w:rsidR="00E9415F" w14:paraId="19914502" w14:textId="7626AC71">
      <w:pPr>
        <w:rPr>
          <w:rtl/>
        </w:rPr>
      </w:pPr>
    </w:p>
    <w:p w:rsidR="00E9415F" w14:paraId="2E79BF46" w14:textId="0FABB507">
      <w:pPr>
        <w:rPr>
          <w:rtl/>
        </w:rPr>
      </w:pPr>
    </w:p>
    <w:p w:rsidR="00E9415F" w14:paraId="494C83CA" w14:textId="149B5705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" w:bidi="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</wp:posOffset>
                </wp:positionV>
                <wp:extent cx="1911350" cy="990600"/>
                <wp:effectExtent l="57150" t="57150" r="50800" b="571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76200" h="76200" prst="circ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C" w:rsidRPr="00EF76DC" w:rsidP="00EF76DC" w14:textId="30D647E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:rsidR="00EF76DC" w:rsidP="00EF76DC" w14:textId="19E88FA5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F76DC" w:rsidRPr="00AD597E" w:rsidP="00EF76DC" w14:textId="0BF58DB1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:rsidR="00EF76DC" w:rsidP="00EF76DC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F76DC" w:rsidRPr="00EF76DC" w:rsidP="00EF76DC" w14:textId="405B381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EF76DC" w:rsidRPr="00F140FF" w:rsidP="00EF76DC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65" type="#_x0000_t202" style="width:150.5pt;height:78pt;margin-top:5pt;margin-left:22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#c3c3c3" strokecolor="#a5a5a5" strokeweight="0.5pt">
                <v:fill color2="#b6b6b6" rotate="t" colors="0 #d2d2d2;0.5 #c8c8c8;1 silver" focus="100%" type="gradient">
                  <o:fill v:ext="view" type="gradientUnscaled"/>
                </v:fill>
                <v:textbox>
                  <w:txbxContent>
                    <w:p w:rsidR="00EF76DC" w:rsidRPr="00EF76DC" w:rsidP="00EF76DC" w14:paraId="4BDB1DA5" w14:textId="30D647E0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:rsidR="00EF76DC" w:rsidP="00EF76DC" w14:paraId="06832AAA" w14:textId="19E88FA5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F76DC" w:rsidRPr="00AD597E" w:rsidP="00EF76DC" w14:paraId="4225627D" w14:textId="0BF58D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:rsidR="00EF76DC" w:rsidP="00EF76DC" w14:paraId="09DB6E5C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:rsidR="00EF76DC" w:rsidRPr="00EF76DC" w:rsidP="00EF76DC" w14:paraId="27902E0C" w14:textId="405B3814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EF76DC" w:rsidRPr="00F140FF" w:rsidP="00EF76DC" w14:paraId="4BB8E4E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15F" w14:paraId="2A0ED8C1" w14:textId="66FCF9BC">
      <w:pPr>
        <w:rPr>
          <w:rtl/>
        </w:rPr>
      </w:pPr>
    </w:p>
    <w:p w:rsidR="00E9415F" w14:paraId="5011C76F" w14:textId="442330FB">
      <w:pPr>
        <w:rPr>
          <w:rtl/>
        </w:rPr>
      </w:pPr>
    </w:p>
    <w:p w:rsidR="00E9415F" w14:paraId="4AB87773" w14:textId="4D629997">
      <w:pPr>
        <w:rPr>
          <w:rtl/>
        </w:rPr>
      </w:pPr>
    </w:p>
    <w:p w:rsidR="00E9415F" w:rsidP="00350D27" w14:paraId="0F2E5717" w14:textId="01924E73">
      <w:pPr>
        <w:jc w:val="right"/>
        <w:rPr>
          <w:rtl/>
        </w:rPr>
      </w:pPr>
    </w:p>
    <w:p w:rsidR="00E9415F" w14:paraId="63DFD21D" w14:textId="170F6FB9">
      <w:pPr>
        <w:rPr>
          <w:rtl/>
        </w:rPr>
      </w:pPr>
    </w:p>
    <w:p w:rsidR="00E9415F" w14:paraId="566F2AD2" w14:textId="2FD03C0F">
      <w:pPr>
        <w:rPr>
          <w:rtl/>
        </w:rPr>
      </w:pPr>
    </w:p>
    <w:p w:rsidR="00E9415F" w14:paraId="534B4B8A" w14:textId="0A9DCF12">
      <w:pPr>
        <w:rPr>
          <w:rtl/>
        </w:rPr>
      </w:pPr>
    </w:p>
    <w:p w:rsidR="00E9415F" w14:paraId="631D992A" w14:textId="0189BFDF">
      <w:pPr>
        <w:rPr>
          <w:rtl/>
        </w:rPr>
      </w:pPr>
    </w:p>
    <w:p w:rsidR="00E9415F" w14:paraId="1C9278CC" w14:textId="3A30F916">
      <w:pPr>
        <w:rPr>
          <w:rtl/>
        </w:rPr>
      </w:pPr>
    </w:p>
    <w:p w:rsidR="00E9415F" w14:paraId="03D09135" w14:textId="735F4FB4">
      <w:pPr>
        <w:rPr>
          <w:rtl/>
        </w:rPr>
      </w:pPr>
    </w:p>
    <w:p w:rsidR="00E9415F" w14:paraId="2A81A819" w14:textId="4B1A9CBA">
      <w:pPr>
        <w:rPr>
          <w:rtl/>
        </w:rPr>
      </w:pPr>
    </w:p>
    <w:p w:rsidR="00E9415F" w14:paraId="56FB56A6" w14:textId="0337F84C">
      <w:pPr>
        <w:rPr>
          <w:rtl/>
        </w:rPr>
      </w:pPr>
    </w:p>
    <w:p w:rsidR="00E9415F" w14:paraId="153D34DC" w14:textId="682186B5">
      <w:pPr>
        <w:rPr>
          <w:rtl/>
        </w:rPr>
      </w:pPr>
    </w:p>
    <w:p w:rsidR="00E9415F" w14:paraId="6939B3BB" w14:textId="65B0EEF0">
      <w:pPr>
        <w:rPr>
          <w:rtl/>
        </w:rPr>
      </w:pPr>
    </w:p>
    <w:p w:rsidR="00E9415F" w14:paraId="4FCB5D81" w14:textId="47CF026B">
      <w:pPr>
        <w:rPr>
          <w:rtl/>
        </w:rPr>
      </w:pPr>
    </w:p>
    <w:p w:rsidR="00E9415F" w14:paraId="6B9C9391" w14:textId="70D61390">
      <w:pPr>
        <w:rPr>
          <w:rtl/>
        </w:rPr>
      </w:pPr>
    </w:p>
    <w:p w:rsidR="00E9415F" w14:paraId="5FB97F1C" w14:textId="6A4E427D">
      <w:pPr>
        <w:rPr>
          <w:rtl/>
        </w:rPr>
      </w:pPr>
    </w:p>
    <w:p w:rsidR="00E9415F" w14:paraId="5759B623" w14:textId="27AD38CE">
      <w:pPr>
        <w:rPr>
          <w:rtl/>
        </w:rPr>
      </w:pPr>
    </w:p>
    <w:p w:rsidR="00E9415F" w14:paraId="3B68F361" w14:textId="444DA116">
      <w:pPr>
        <w:rPr>
          <w:rtl/>
        </w:rPr>
      </w:pPr>
    </w:p>
    <w:p w:rsidR="00E9415F" w14:paraId="7129A274" w14:textId="654A37B2">
      <w:pPr>
        <w:rPr>
          <w:rtl/>
        </w:rPr>
      </w:pPr>
    </w:p>
    <w:p w:rsidR="00E9415F" w14:paraId="6B4795BB" w14:textId="3448209E">
      <w:pPr>
        <w:rPr>
          <w:rtl/>
        </w:rPr>
      </w:pPr>
    </w:p>
    <w:p w:rsidR="00E9415F" w14:paraId="4E1826A3" w14:textId="0F8F21DF">
      <w:pPr>
        <w:rPr>
          <w:rtl/>
        </w:rPr>
      </w:pPr>
    </w:p>
    <w:p w:rsidR="00E9415F" w14:paraId="011315A6" w14:textId="5432262B">
      <w:pPr>
        <w:rPr>
          <w:rtl/>
        </w:rPr>
      </w:pPr>
    </w:p>
    <w:p w:rsidR="00E9415F" w14:paraId="22EF278D" w14:textId="4BCD08B0">
      <w:pPr>
        <w:rPr>
          <w:rtl/>
        </w:rPr>
      </w:pPr>
    </w:p>
    <w:p w:rsidR="00E9415F" w14:paraId="13D3382F" w14:textId="291F1A4C">
      <w:pPr>
        <w:rPr>
          <w:rtl/>
        </w:rPr>
      </w:pPr>
    </w:p>
    <w:p w:rsidR="00E9415F" w14:paraId="2940AA6E" w14:textId="30D7091E">
      <w:pPr>
        <w:rPr>
          <w:rtl/>
        </w:rPr>
      </w:pPr>
    </w:p>
    <w:p w:rsidR="00E9415F" w14:paraId="44857E7E" w14:textId="50528343">
      <w:pPr>
        <w:rPr>
          <w:rtl/>
        </w:rPr>
      </w:pPr>
    </w:p>
    <w:p w:rsidR="00E9415F" w14:paraId="088272DE" w14:textId="0F7D53BE">
      <w:pPr>
        <w:rPr>
          <w:rtl/>
        </w:rPr>
      </w:pPr>
    </w:p>
    <w:p w:rsidR="00E9415F" w14:paraId="56025020" w14:textId="31C8CCFE">
      <w:pPr>
        <w:rPr>
          <w:rtl/>
        </w:rPr>
      </w:pPr>
    </w:p>
    <w:p w:rsidR="00E9415F" w14:paraId="7F6CFF4A" w14:textId="138AC3FB">
      <w:pPr>
        <w:rPr>
          <w:rtl/>
        </w:rPr>
      </w:pPr>
    </w:p>
    <w:p w:rsidR="00E9415F" w14:paraId="4D8D1EAB" w14:textId="39DE5F96">
      <w:pPr>
        <w:rPr>
          <w:rtl/>
        </w:rPr>
      </w:pPr>
    </w:p>
    <w:p w:rsidR="00E9415F" w14:paraId="2305D2B0" w14:textId="31707192">
      <w:pPr>
        <w:rPr>
          <w:rtl/>
        </w:rPr>
      </w:pPr>
    </w:p>
    <w:p w:rsidR="00E9415F" w14:paraId="41C1BA64" w14:textId="40186BB0">
      <w:pPr>
        <w:rPr>
          <w:rtl/>
        </w:rPr>
      </w:pPr>
    </w:p>
    <w:p w:rsidR="00E9415F" w14:paraId="03E82538" w14:textId="7BE8867E">
      <w:pPr>
        <w:rPr>
          <w:rtl/>
        </w:rPr>
      </w:pPr>
    </w:p>
    <w:p w:rsidR="00E9415F" w14:paraId="227C95F9" w14:textId="20923139">
      <w:pPr>
        <w:rPr>
          <w:rtl/>
        </w:rPr>
      </w:pPr>
    </w:p>
    <w:p w:rsidR="00E9415F" w14:paraId="2377214A" w14:textId="2C44D599">
      <w:pPr>
        <w:rPr>
          <w:rtl/>
        </w:rPr>
      </w:pPr>
    </w:p>
    <w:p w:rsidR="00E9415F" w14:paraId="67C30D85" w14:textId="40EA9756">
      <w:pPr>
        <w:rPr>
          <w:rtl/>
        </w:rPr>
      </w:pPr>
    </w:p>
    <w:p w:rsidR="00E9415F" w14:paraId="02BC86ED" w14:textId="1590ECEB">
      <w:pPr>
        <w:rPr>
          <w:rtl/>
        </w:rPr>
      </w:pPr>
    </w:p>
    <w:p w:rsidR="00E9415F" w14:paraId="73DDBD66" w14:textId="1CB7F495">
      <w:pPr>
        <w:rPr>
          <w:rtl/>
        </w:rPr>
      </w:pPr>
    </w:p>
    <w:p w:rsidR="00E9415F" w14:paraId="582EBBCA" w14:textId="13E70F0D">
      <w:pPr>
        <w:rPr>
          <w:rtl/>
        </w:rPr>
      </w:pPr>
    </w:p>
    <w:p w:rsidR="00E9415F" w14:paraId="223910F5" w14:textId="024C596E">
      <w:pPr>
        <w:rPr>
          <w:rtl/>
        </w:rPr>
      </w:pPr>
    </w:p>
    <w:p w:rsidR="00E9415F" w14:paraId="460F7CF2" w14:textId="5B391B4B">
      <w:pPr>
        <w:rPr>
          <w:rtl/>
        </w:rPr>
      </w:pPr>
    </w:p>
    <w:p w:rsidR="00E9415F" w14:paraId="38D8F2C0" w14:textId="75E575CE">
      <w:pPr>
        <w:rPr>
          <w:rtl/>
        </w:rPr>
      </w:pPr>
    </w:p>
    <w:p w:rsidR="00E9415F" w14:paraId="7EE559AA" w14:textId="3FADDC73">
      <w:pPr>
        <w:rPr>
          <w:rtl/>
        </w:rPr>
      </w:pPr>
    </w:p>
    <w:p w:rsidR="00E9415F" w14:paraId="0BEEEDD7" w14:textId="6826FE36">
      <w:pPr>
        <w:rPr>
          <w:rtl/>
        </w:rPr>
      </w:pPr>
    </w:p>
    <w:p w:rsidR="00E9415F" w14:paraId="3AF344CB" w14:textId="21A2FE28">
      <w:pPr>
        <w:rPr>
          <w:rtl/>
        </w:rPr>
      </w:pPr>
    </w:p>
    <w:p w:rsidR="00E9415F" w14:paraId="04FD1947" w14:textId="7CBF7CF9">
      <w:pPr>
        <w:rPr>
          <w:rtl/>
        </w:rPr>
      </w:pPr>
    </w:p>
    <w:p w:rsidR="00E9415F" w14:paraId="592A67E6" w14:textId="4AE0BDBE">
      <w:pPr>
        <w:rPr>
          <w:rtl/>
        </w:rPr>
      </w:pPr>
    </w:p>
    <w:p w:rsidR="00E9415F" w14:paraId="2ADBFE09" w14:textId="54AD7B35">
      <w:pPr>
        <w:rPr>
          <w:rtl/>
        </w:rPr>
      </w:pPr>
    </w:p>
    <w:p w:rsidR="00E9415F" w14:paraId="1E5C753A" w14:textId="5C09E4CC">
      <w:pPr>
        <w:rPr>
          <w:rtl/>
        </w:rPr>
      </w:pPr>
    </w:p>
    <w:p w:rsidR="00E9415F" w14:paraId="029B3ED4" w14:textId="18C600E4">
      <w:pPr>
        <w:rPr>
          <w:rtl/>
        </w:rPr>
      </w:pPr>
    </w:p>
    <w:p w:rsidR="00E9415F" w14:paraId="7F1CF54E" w14:textId="14FBB750">
      <w:pPr>
        <w:rPr>
          <w:rtl/>
        </w:rPr>
      </w:pPr>
    </w:p>
    <w:p w:rsidR="00E9415F" w14:paraId="17B422D9" w14:textId="74A9ADCE">
      <w:pPr>
        <w:rPr>
          <w:rtl/>
        </w:rPr>
      </w:pPr>
    </w:p>
    <w:p w:rsidR="00E9415F" w14:paraId="2C7DA2E9" w14:textId="6ADF8DD9">
      <w:pPr>
        <w:rPr>
          <w:rtl/>
        </w:rPr>
      </w:pPr>
    </w:p>
    <w:p w:rsidR="00E9415F" w14:paraId="1D51A96E" w14:textId="60DDB481">
      <w:pPr>
        <w:rPr>
          <w:rtl/>
        </w:rPr>
      </w:pPr>
    </w:p>
    <w:p w:rsidR="00E9415F" w14:paraId="3462A702" w14:textId="47ADD204">
      <w:pPr>
        <w:rPr>
          <w:rtl/>
        </w:rPr>
      </w:pPr>
    </w:p>
    <w:p w:rsidR="00E9415F" w14:paraId="725EB892" w14:textId="36DBA011">
      <w:pPr>
        <w:rPr>
          <w:rtl/>
        </w:rPr>
      </w:pPr>
    </w:p>
    <w:p w:rsidR="00E9415F" w14:paraId="22987CBA" w14:textId="4EF5A929">
      <w:pPr>
        <w:rPr>
          <w:rtl/>
        </w:rPr>
      </w:pPr>
    </w:p>
    <w:p w:rsidR="00E9415F" w14:paraId="41676F93" w14:textId="38302089">
      <w:pPr>
        <w:rPr>
          <w:rtl/>
        </w:rPr>
      </w:pPr>
    </w:p>
    <w:p w:rsidR="00E9415F" w14:paraId="295D0236" w14:textId="702A8E4E">
      <w:pPr>
        <w:rPr>
          <w:rtl/>
        </w:rPr>
      </w:pPr>
    </w:p>
    <w:p w:rsidR="00E9415F" w14:paraId="2BA24B7C" w14:textId="0C36A559">
      <w:pPr>
        <w:rPr>
          <w:rtl/>
        </w:rPr>
      </w:pPr>
    </w:p>
    <w:p w:rsidR="00E9415F" w14:paraId="2771FDE2" w14:textId="5B258391">
      <w:pPr>
        <w:rPr>
          <w:rtl/>
        </w:rPr>
      </w:pPr>
    </w:p>
    <w:p w:rsidR="00E9415F" w14:paraId="493541EB" w14:textId="1B2EB1F6">
      <w:pPr>
        <w:rPr>
          <w:rtl/>
        </w:rPr>
      </w:pPr>
    </w:p>
    <w:p w:rsidR="00E9415F" w14:paraId="696DD8D2" w14:textId="3623E1CE">
      <w:pPr>
        <w:rPr>
          <w:rtl/>
        </w:rPr>
      </w:pPr>
    </w:p>
    <w:p w:rsidR="00E9415F" w14:paraId="199A7CCC" w14:textId="56B2533C">
      <w:pPr>
        <w:rPr>
          <w:rtl/>
        </w:rPr>
      </w:pPr>
    </w:p>
    <w:p w:rsidR="00E9415F" w14:paraId="122FF652" w14:textId="5509733E">
      <w:pPr>
        <w:rPr>
          <w:rtl/>
        </w:rPr>
      </w:pPr>
    </w:p>
    <w:p w:rsidR="00E9415F" w14:paraId="6696E7FD" w14:textId="464EC647">
      <w:pPr>
        <w:rPr>
          <w:rtl/>
        </w:rPr>
      </w:pPr>
    </w:p>
    <w:p w:rsidR="00E9415F" w14:paraId="571964D0" w14:textId="043D634C">
      <w:pPr>
        <w:rPr>
          <w:rtl/>
        </w:rPr>
      </w:pPr>
    </w:p>
    <w:p w:rsidR="00E9415F" w14:paraId="42170505" w14:textId="08286351">
      <w:pPr>
        <w:rPr>
          <w:rtl/>
        </w:rPr>
      </w:pPr>
    </w:p>
    <w:p w:rsidR="00E9415F" w14:paraId="1076CD61" w14:textId="38B1C97F">
      <w:pPr>
        <w:rPr>
          <w:rtl/>
        </w:rPr>
      </w:pPr>
    </w:p>
    <w:p w:rsidR="00E9415F" w14:paraId="178BDD03" w14:textId="6BAA87B1">
      <w:pPr>
        <w:rPr>
          <w:rtl/>
        </w:rPr>
      </w:pPr>
    </w:p>
    <w:p w:rsidR="00E9415F" w14:paraId="082475B5" w14:textId="79C46383">
      <w:pPr>
        <w:rPr>
          <w:rtl/>
        </w:rPr>
      </w:pPr>
    </w:p>
    <w:p w:rsidR="00E9415F" w14:paraId="7E2A92B8" w14:textId="424BA00B">
      <w:pPr>
        <w:rPr>
          <w:rtl/>
        </w:rPr>
      </w:pPr>
    </w:p>
    <w:p w:rsidR="00E9415F" w14:paraId="6A47A1EE" w14:textId="591C22CB">
      <w:pPr>
        <w:rPr>
          <w:rtl/>
        </w:rPr>
      </w:pPr>
    </w:p>
    <w:p w:rsidR="00E9415F" w14:paraId="276F9ED6" w14:textId="002D5076">
      <w:pPr>
        <w:rPr>
          <w:rtl/>
        </w:rPr>
      </w:pPr>
    </w:p>
    <w:p w:rsidR="00E9415F" w14:paraId="657474BD" w14:textId="3FAF6781">
      <w:pPr>
        <w:rPr>
          <w:rtl/>
        </w:rPr>
      </w:pPr>
    </w:p>
    <w:p w:rsidR="00E9415F" w14:paraId="472296DB" w14:textId="150224FB">
      <w:pPr>
        <w:rPr>
          <w:rtl/>
        </w:rPr>
      </w:pPr>
    </w:p>
    <w:p w:rsidR="00E9415F" w14:paraId="0E51675C" w14:textId="63F6F469">
      <w:pPr>
        <w:rPr>
          <w:rtl/>
        </w:rPr>
      </w:pPr>
    </w:p>
    <w:p w:rsidR="00E9415F" w14:paraId="140B3EA2" w14:textId="0E6E8234">
      <w:pPr>
        <w:rPr>
          <w:rtl/>
        </w:rPr>
      </w:pPr>
    </w:p>
    <w:p w:rsidR="00E9415F" w14:paraId="4085C4F4" w14:textId="66E1AA17">
      <w:pPr>
        <w:rPr>
          <w:rtl/>
        </w:rPr>
      </w:pPr>
    </w:p>
    <w:p w:rsidR="00E9415F" w14:paraId="7A47324F" w14:textId="1861E781">
      <w:pPr>
        <w:rPr>
          <w:rtl/>
        </w:rPr>
      </w:pPr>
    </w:p>
    <w:p w:rsidR="00E9415F" w14:paraId="7EFAFB6E" w14:textId="7D8C944F">
      <w:pPr>
        <w:rPr>
          <w:rtl/>
        </w:rPr>
      </w:pPr>
    </w:p>
    <w:p w:rsidR="00E9415F" w14:paraId="15228387" w14:textId="681C8A03">
      <w:pPr>
        <w:rPr>
          <w:rtl/>
        </w:rPr>
      </w:pPr>
    </w:p>
    <w:p w:rsidR="00E9415F" w14:paraId="29E7893B" w14:textId="328864BE">
      <w:pPr>
        <w:rPr>
          <w:rtl/>
        </w:rPr>
      </w:pPr>
    </w:p>
    <w:p w:rsidR="00E9415F" w14:paraId="358D8B5D" w14:textId="12284D6C">
      <w:pPr>
        <w:rPr>
          <w:rtl/>
        </w:rPr>
      </w:pPr>
    </w:p>
    <w:p w:rsidR="00E9415F" w14:paraId="2F2EEB85" w14:textId="360E2B81">
      <w:pPr>
        <w:rPr>
          <w:rtl/>
        </w:rPr>
      </w:pPr>
    </w:p>
    <w:p w:rsidR="00E9415F" w14:paraId="58A7B3B3" w14:textId="34A5D0F1">
      <w:pPr>
        <w:rPr>
          <w:rtl/>
        </w:rPr>
      </w:pPr>
    </w:p>
    <w:p w:rsidR="00E9415F" w14:paraId="584D6B24" w14:textId="2D1429C2">
      <w:pPr>
        <w:rPr>
          <w:rtl/>
        </w:rPr>
      </w:pPr>
    </w:p>
    <w:p w:rsidR="00E9415F" w14:paraId="7992BD9B" w14:textId="0D80E41D">
      <w:pPr>
        <w:rPr>
          <w:rtl/>
        </w:rPr>
      </w:pPr>
    </w:p>
    <w:p w:rsidR="00E9415F" w14:paraId="24BBE94E" w14:textId="57F214B9">
      <w:pPr>
        <w:rPr>
          <w:rtl/>
        </w:rPr>
      </w:pPr>
    </w:p>
    <w:p w:rsidR="00E9415F" w14:paraId="7D11F0AB" w14:textId="344ACCCE">
      <w:pPr>
        <w:rPr>
          <w:rtl/>
        </w:rPr>
      </w:pPr>
    </w:p>
    <w:p w:rsidR="00E9415F" w14:paraId="349FB7E7" w14:textId="6E5EF42E">
      <w:pPr>
        <w:rPr>
          <w:rtl/>
        </w:rPr>
      </w:pPr>
    </w:p>
    <w:p w:rsidR="00E9415F" w14:paraId="4BCA6BB1" w14:textId="2F923D31">
      <w:pPr>
        <w:rPr>
          <w:rtl/>
        </w:rPr>
      </w:pPr>
    </w:p>
    <w:p w:rsidR="00E9415F" w14:paraId="18425D1D" w14:textId="44FAF2FB">
      <w:pPr>
        <w:rPr>
          <w:rtl/>
        </w:rPr>
      </w:pPr>
    </w:p>
    <w:p w:rsidR="00E9415F" w14:paraId="6A487207" w14:textId="784B777E">
      <w:pPr>
        <w:rPr>
          <w:rtl/>
        </w:rPr>
      </w:pPr>
    </w:p>
    <w:p w:rsidR="00E9415F" w14:paraId="02340DC5" w14:textId="2200EEBF">
      <w:pPr>
        <w:rPr>
          <w:rtl/>
        </w:rPr>
      </w:pPr>
    </w:p>
    <w:p w:rsidR="00E9415F" w14:paraId="18D3E75D" w14:textId="145F9A54">
      <w:pPr>
        <w:rPr>
          <w:rtl/>
        </w:rPr>
      </w:pPr>
    </w:p>
    <w:p w:rsidR="00E9415F" w14:paraId="32B03D31" w14:textId="2E284EE1">
      <w:pPr>
        <w:rPr>
          <w:rtl/>
        </w:rPr>
      </w:pPr>
    </w:p>
    <w:p w:rsidR="00E9415F" w14:paraId="5B66CB8E" w14:textId="119BDACF">
      <w:pPr>
        <w:rPr>
          <w:rtl/>
        </w:rPr>
      </w:pPr>
    </w:p>
    <w:p w:rsidR="00E9415F" w14:paraId="2325F0F9" w14:textId="019A35A9">
      <w:pPr>
        <w:rPr>
          <w:rtl/>
        </w:rPr>
      </w:pPr>
    </w:p>
    <w:p w:rsidR="00E9415F" w14:paraId="14094686" w14:textId="42E34A03">
      <w:pPr>
        <w:rPr>
          <w:rtl/>
        </w:rPr>
      </w:pPr>
    </w:p>
    <w:p w:rsidR="00E9415F" w14:paraId="249B376F" w14:textId="71AA737D">
      <w:pPr>
        <w:rPr>
          <w:rtl/>
        </w:rPr>
      </w:pPr>
    </w:p>
    <w:p w:rsidR="00E9415F" w14:paraId="331D7E45" w14:textId="0D81DA49">
      <w:pPr>
        <w:rPr>
          <w:rtl/>
        </w:rPr>
      </w:pPr>
    </w:p>
    <w:p w:rsidR="00E9415F" w14:paraId="499FE55B" w14:textId="162EAECD">
      <w:pPr>
        <w:rPr>
          <w:rtl/>
        </w:rPr>
      </w:pPr>
    </w:p>
    <w:p w:rsidR="00E9415F" w14:paraId="17F4A0AD" w14:textId="1EC4DB26">
      <w:pPr>
        <w:rPr>
          <w:rtl/>
        </w:rPr>
      </w:pPr>
    </w:p>
    <w:p w:rsidR="00E9415F" w14:paraId="01181388" w14:textId="13B1E9E7">
      <w:pPr>
        <w:rPr>
          <w:rtl/>
        </w:rPr>
      </w:pPr>
    </w:p>
    <w:p w:rsidR="00E9415F" w14:paraId="2B66FDD0" w14:textId="2923F110">
      <w:pPr>
        <w:rPr>
          <w:rtl/>
        </w:rPr>
      </w:pPr>
    </w:p>
    <w:p w:rsidR="00E9415F" w14:paraId="62E3C27F" w14:textId="77777777">
      <w:pPr>
        <w:sectPr w:rsidSect="00E9415F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26035</wp:posOffset>
                </wp:positionV>
                <wp:extent cx="2606040" cy="1168400"/>
                <wp:effectExtent l="0" t="0" r="22860" b="12700"/>
                <wp:wrapNone/>
                <wp:docPr id="2125218083" name=" 1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6060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BB" w:rsidRPr="00027FBB" w:rsidP="00027FBB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20"/>
                                <w:rtl/>
                              </w:rPr>
                            </w:pPr>
                            <w:r w:rsidRPr="007501E4">
                              <w:rPr>
                                <w:rFonts w:ascii="Andalus" w:hAnsi="Andalus" w:cs="Andalus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70685" cy="226695"/>
                                  <wp:effectExtent l="0" t="0" r="0" b="0"/>
                                  <wp:docPr id="771055368" name="صورة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1055368" name=" 1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1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685" cy="226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449" w:rsidRPr="00760875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الت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653449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الإدارة </w:t>
                            </w:r>
                            <w:r w:rsidR="00480244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العامة للتعليم ...........</w:t>
                            </w:r>
                          </w:p>
                          <w:p w:rsidR="00480244" w:rsidP="00480244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</w:t>
                            </w:r>
                          </w:p>
                          <w:p w:rsidR="00D56D74" w:rsidRPr="00760875" w:rsidP="00480244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مدرسة .............</w:t>
                            </w:r>
                            <w:r w:rsidR="00CF7AE4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22EB8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الابتدائية</w:t>
                            </w:r>
                            <w:r w:rsidR="00CF7AE4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5" o:spid="_x0000_s1066" type="#_x0000_t202" style="width:205.2pt;height:92pt;margin-top:2.05pt;margin-left:255.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06368" fillcolor="white" stroked="t" strokecolor="#7f7f7f" strokeweight="1pt">
                <v:stroke linestyle="thinThick"/>
                <v:textbox>
                  <w:txbxContent>
                    <w:p w:rsidR="00027FBB" w:rsidRPr="00027FBB" w:rsidP="00027FBB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000000"/>
                          <w:sz w:val="20"/>
                          <w:rtl/>
                        </w:rPr>
                      </w:pPr>
                      <w:drawing>
                        <wp:inline distT="0" distB="0" distL="0" distR="0">
                          <wp:extent cx="1670685" cy="226695"/>
                          <wp:effectExtent l="0" t="0" r="0" b="0"/>
                          <wp:docPr id="805651673" name="صورة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05651673" name=" 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685" cy="226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53449" w:rsidRPr="00760875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وزارة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الت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ـــــ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653449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الإدارة </w:t>
                      </w:r>
                      <w:r w:rsidR="00480244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العامة للتعليم ...........</w:t>
                      </w:r>
                    </w:p>
                    <w:p w:rsidR="00480244" w:rsidP="00480244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</w:t>
                      </w:r>
                    </w:p>
                    <w:p w:rsidR="00D56D74" w:rsidRPr="00760875" w:rsidP="00480244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مدرسة .............</w:t>
                      </w:r>
                      <w:r w:rsidR="00CF7AE4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22EB8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الابتدائية</w:t>
                      </w:r>
                      <w:r w:rsidR="00CF7AE4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5412A" w:rsidR="0006711A">
        <w:rPr>
          <w:rFonts w:asciiTheme="majorBidi" w:hAnsiTheme="majorBidi" w:cstheme="majorBidi"/>
          <w:b/>
          <w:bCs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26035</wp:posOffset>
                </wp:positionV>
                <wp:extent cx="1250950" cy="1162050"/>
                <wp:effectExtent l="0" t="0" r="25400" b="19050"/>
                <wp:wrapNone/>
                <wp:docPr id="1916177028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250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D0" w:rsidRPr="00653449" w:rsidP="000D5CD0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6" o:spid="_x0000_s1067" type="#_x0000_t202" style="width:98.5pt;height:91.5pt;margin-top:2.05pt;margin-left:434.1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5584" fillcolor="white" stroked="t" strokecolor="#7f7f7f" strokeweight="1pt">
                <v:stroke linestyle="thinThick"/>
                <v:textbox>
                  <w:txbxContent>
                    <w:p w:rsidR="000D5CD0" w:rsidRPr="00653449" w:rsidP="000D5CD0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12A" w:rsidR="00F41BFC">
        <w:rPr>
          <w:rFonts w:asciiTheme="majorBidi" w:hAnsiTheme="majorBidi" w:cstheme="majorBidi"/>
          <w:b/>
          <w:bCs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26035</wp:posOffset>
                </wp:positionV>
                <wp:extent cx="2857500" cy="2070100"/>
                <wp:effectExtent l="0" t="0" r="19050" b="25400"/>
                <wp:wrapNone/>
                <wp:docPr id="624474561" name=" 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85750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051"/>
                              <w:gridCol w:w="585"/>
                              <w:gridCol w:w="1052"/>
                              <w:gridCol w:w="851"/>
                              <w:gridCol w:w="804"/>
                            </w:tblGrid>
                            <w:tr w:rsidTr="007F7ECA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cantSplit/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051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توقيع</w:t>
                                  </w:r>
                                </w:p>
                              </w:tc>
                            </w:tr>
                            <w:tr w:rsidTr="007F7ECA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051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56D74" w:rsidRPr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كتابة</w:t>
                                  </w:r>
                                  <w:r w:rsidR="007733B0">
                                    <w:rPr>
                                      <w:rFonts w:ascii="Times New Roman" w:eastAsia="Times New Roman" w:hAnsi="Times New Roman" w:cs="PT Bold Heading" w:hint="cs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56D74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المراجع</w:t>
                                  </w:r>
                                </w:p>
                              </w:tc>
                            </w:tr>
                            <w:tr w:rsidTr="00CD3838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Tr="00CD3838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488"/>
                                <w:jc w:val="center"/>
                              </w:trPr>
                              <w:tc>
                                <w:tcPr>
                                  <w:tcW w:w="10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Tr="000615E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524"/>
                                <w:jc w:val="center"/>
                              </w:trPr>
                              <w:tc>
                                <w:tcPr>
                                  <w:tcW w:w="105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D3838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D3838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D3838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D3838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D3838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Tr="001B1CE3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 w:rsidP="007608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المجم</w:t>
                                  </w:r>
                                  <w:r w:rsidR="001261DA">
                                    <w:rPr>
                                      <w:rFonts w:ascii="Times New Roman" w:eastAsia="Times New Roman" w:hAnsi="Times New Roman" w:cs="PT Bold Heading" w:hint="cs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ـــ</w:t>
                                  </w:r>
                                  <w:r w:rsidRPr="00760875">
                                    <w:rPr>
                                      <w:rFonts w:ascii="Times New Roman" w:eastAsia="Times New Roman" w:hAnsi="Times New Roman" w:cs="PT Bold Heading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وع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0875" w:rsidRPr="0076087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FF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22F6" w:rsidRPr="001B1CE3" w:rsidP="0052660D">
                            <w:pPr>
                              <w:jc w:val="center"/>
                              <w:rPr>
                                <w:sz w:val="20"/>
                                <w:szCs w:val="16"/>
                                <w:rtl/>
                                <w:lang w:eastAsia="en-US"/>
                              </w:rPr>
                            </w:pPr>
                            <w:r w:rsidRPr="001B1CE3">
                              <w:rPr>
                                <w:rFonts w:cs="Simple Bold Jut Out" w:hint="cs"/>
                                <w:sz w:val="20"/>
                                <w:szCs w:val="16"/>
                                <w:rtl/>
                                <w:lang w:eastAsia="en-US"/>
                              </w:rPr>
                              <w:t xml:space="preserve">مجموع </w:t>
                            </w:r>
                            <w:r w:rsidR="00922EB8">
                              <w:rPr>
                                <w:rFonts w:cs="Simple Bold Jut Out" w:hint="cs"/>
                                <w:sz w:val="20"/>
                                <w:szCs w:val="16"/>
                                <w:rtl/>
                                <w:lang w:eastAsia="en-US"/>
                              </w:rPr>
                              <w:t xml:space="preserve">درجات </w:t>
                            </w:r>
                            <w:r w:rsidRPr="001B1CE3">
                              <w:rPr>
                                <w:rFonts w:cs="Simple Bold Jut Out" w:hint="cs"/>
                                <w:sz w:val="20"/>
                                <w:szCs w:val="16"/>
                                <w:rtl/>
                                <w:lang w:eastAsia="en-US"/>
                              </w:rPr>
                              <w:t xml:space="preserve">الاختبار النهائي ( </w:t>
                            </w:r>
                            <w:r w:rsidR="0052660D">
                              <w:rPr>
                                <w:rFonts w:cs="Simple Bold Jut Out" w:hint="cs"/>
                                <w:sz w:val="20"/>
                                <w:szCs w:val="16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="00D81841">
                              <w:rPr>
                                <w:rFonts w:cs="Simple Bold Jut Out" w:hint="cs"/>
                                <w:sz w:val="20"/>
                                <w:szCs w:val="16"/>
                                <w:rtl/>
                                <w:lang w:eastAsia="en-US"/>
                              </w:rPr>
                              <w:t>40</w:t>
                            </w:r>
                            <w:r w:rsidR="0052660D">
                              <w:rPr>
                                <w:rFonts w:cs="Simple Bold Jut Out" w:hint="cs"/>
                                <w:sz w:val="20"/>
                                <w:szCs w:val="16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1B1CE3">
                              <w:rPr>
                                <w:rFonts w:cs="Simple Bold Jut Out" w:hint="cs"/>
                                <w:sz w:val="20"/>
                                <w:szCs w:val="16"/>
                                <w:rtl/>
                                <w:lang w:eastAsia="en-US"/>
                              </w:rPr>
                              <w:t xml:space="preserve"> )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7" o:spid="_x0000_s1068" type="#_x0000_t202" style="width:225pt;height:163pt;margin-top:2.05pt;margin-left:26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11488" fillcolor="white" stroked="t" strokecolor="#7f7f7f" strokeweight="1pt">
                <v:stroke linestyle="thinThick"/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051"/>
                        <w:gridCol w:w="585"/>
                        <w:gridCol w:w="1052"/>
                        <w:gridCol w:w="851"/>
                        <w:gridCol w:w="804"/>
                      </w:tblGrid>
                      <w:tr w:rsidTr="007F7ECA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cantSplit/>
                          <w:trHeight w:val="294"/>
                          <w:jc w:val="center"/>
                        </w:trPr>
                        <w:tc>
                          <w:tcPr>
                            <w:tcW w:w="1051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textDirection w:val="btLr"/>
                            <w:vAlign w:val="bottom"/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توقيع</w:t>
                            </w:r>
                          </w:p>
                        </w:tc>
                      </w:tr>
                      <w:tr w:rsidTr="007F7ECA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312"/>
                          <w:jc w:val="center"/>
                        </w:trPr>
                        <w:tc>
                          <w:tcPr>
                            <w:tcW w:w="1051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56D74" w:rsidRPr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كتابة</w:t>
                            </w:r>
                            <w:r w:rsidR="007733B0">
                              <w:rPr>
                                <w:rFonts w:ascii="Times New Roman" w:eastAsia="Times New Roman" w:hAnsi="Times New Roman" w:cs="PT Bold Heading" w:hint="cs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56D74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المراجع</w:t>
                            </w:r>
                          </w:p>
                        </w:tc>
                      </w:tr>
                      <w:tr w:rsidTr="00CD3838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434"/>
                          <w:jc w:val="center"/>
                        </w:trPr>
                        <w:tc>
                          <w:tcPr>
                            <w:tcW w:w="105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  <w:tr w:rsidTr="00CD3838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488"/>
                          <w:jc w:val="center"/>
                        </w:trPr>
                        <w:tc>
                          <w:tcPr>
                            <w:tcW w:w="10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  <w:tr w:rsidTr="000615E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524"/>
                          <w:jc w:val="center"/>
                        </w:trPr>
                        <w:tc>
                          <w:tcPr>
                            <w:tcW w:w="105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CD3838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CD3838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CD3838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CD3838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CD3838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  <w:tr w:rsidTr="001B1CE3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327"/>
                          <w:jc w:val="center"/>
                        </w:trPr>
                        <w:tc>
                          <w:tcPr>
                            <w:tcW w:w="10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 w:rsidP="007608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المجم</w:t>
                            </w:r>
                            <w:r w:rsidR="001261DA">
                              <w:rPr>
                                <w:rFonts w:ascii="Times New Roman" w:eastAsia="Times New Roman" w:hAnsi="Times New Roman" w:cs="PT Bold Heading" w:hint="cs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ـــ</w:t>
                            </w:r>
                            <w:r w:rsidRPr="00760875">
                              <w:rPr>
                                <w:rFonts w:ascii="Times New Roman" w:eastAsia="Times New Roman" w:hAnsi="Times New Roman" w:cs="PT Bold Heading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وع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60875" w:rsidRPr="0076087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BE22F6" w:rsidRPr="001B1CE3" w:rsidP="0052660D">
                      <w:pPr>
                        <w:jc w:val="center"/>
                        <w:rPr>
                          <w:sz w:val="20"/>
                          <w:szCs w:val="16"/>
                          <w:rtl/>
                          <w:lang w:eastAsia="en-US"/>
                        </w:rPr>
                      </w:pPr>
                      <w:r w:rsidRPr="001B1CE3">
                        <w:rPr>
                          <w:rFonts w:cs="Simple Bold Jut Out" w:hint="cs"/>
                          <w:sz w:val="20"/>
                          <w:szCs w:val="16"/>
                          <w:rtl/>
                          <w:lang w:eastAsia="en-US"/>
                        </w:rPr>
                        <w:t xml:space="preserve">مجموع </w:t>
                      </w:r>
                      <w:r w:rsidR="00922EB8">
                        <w:rPr>
                          <w:rFonts w:cs="Simple Bold Jut Out" w:hint="cs"/>
                          <w:sz w:val="20"/>
                          <w:szCs w:val="16"/>
                          <w:rtl/>
                          <w:lang w:eastAsia="en-US"/>
                        </w:rPr>
                        <w:t xml:space="preserve">درجات </w:t>
                      </w:r>
                      <w:r w:rsidRPr="001B1CE3">
                        <w:rPr>
                          <w:rFonts w:cs="Simple Bold Jut Out" w:hint="cs"/>
                          <w:sz w:val="20"/>
                          <w:szCs w:val="16"/>
                          <w:rtl/>
                          <w:lang w:eastAsia="en-US"/>
                        </w:rPr>
                        <w:t xml:space="preserve">الاختبار النهائي ( </w:t>
                      </w:r>
                      <w:r w:rsidR="0052660D">
                        <w:rPr>
                          <w:rFonts w:cs="Simple Bold Jut Out" w:hint="cs"/>
                          <w:sz w:val="20"/>
                          <w:szCs w:val="16"/>
                          <w:rtl/>
                          <w:lang w:eastAsia="en-US"/>
                        </w:rPr>
                        <w:t xml:space="preserve">  </w:t>
                      </w:r>
                      <w:r w:rsidR="00D81841">
                        <w:rPr>
                          <w:rFonts w:cs="Simple Bold Jut Out" w:hint="cs"/>
                          <w:sz w:val="20"/>
                          <w:szCs w:val="16"/>
                          <w:rtl/>
                          <w:lang w:eastAsia="en-US"/>
                        </w:rPr>
                        <w:t>40</w:t>
                      </w:r>
                      <w:r w:rsidR="0052660D">
                        <w:rPr>
                          <w:rFonts w:cs="Simple Bold Jut Out" w:hint="cs"/>
                          <w:sz w:val="20"/>
                          <w:szCs w:val="16"/>
                          <w:rtl/>
                          <w:lang w:eastAsia="en-US"/>
                        </w:rPr>
                        <w:t xml:space="preserve">  </w:t>
                      </w:r>
                      <w:r w:rsidRPr="001B1CE3">
                        <w:rPr>
                          <w:rFonts w:cs="Simple Bold Jut Out" w:hint="cs"/>
                          <w:sz w:val="20"/>
                          <w:szCs w:val="16"/>
                          <w:rtl/>
                          <w:lang w:eastAsia="en-US"/>
                        </w:rPr>
                        <w:t xml:space="preserve"> ) درجة</w:t>
                      </w:r>
                    </w:p>
                  </w:txbxContent>
                </v:textbox>
              </v:shape>
            </w:pict>
          </mc:Fallback>
        </mc:AlternateContent>
      </w: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lang w:eastAsia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5080</wp:posOffset>
            </wp:positionV>
            <wp:extent cx="1079500" cy="778510"/>
            <wp:effectExtent l="0" t="0" r="6350" b="2540"/>
            <wp:wrapThrough wrapText="bothSides">
              <wp:wrapPolygon>
                <wp:start x="0" y="0"/>
                <wp:lineTo x="0" y="21142"/>
                <wp:lineTo x="21346" y="21142"/>
                <wp:lineTo x="21346" y="0"/>
                <wp:lineTo x="0" y="0"/>
              </wp:wrapPolygon>
            </wp:wrapThrough>
            <wp:docPr id="23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"/>
                    <pic:cNvPicPr/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2884805</wp:posOffset>
                </wp:positionH>
                <wp:positionV relativeFrom="paragraph">
                  <wp:posOffset>5715</wp:posOffset>
                </wp:positionV>
                <wp:extent cx="3886200" cy="863600"/>
                <wp:effectExtent l="0" t="0" r="19050" b="12700"/>
                <wp:wrapNone/>
                <wp:docPr id="755651358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886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B8" w:rsidRPr="00922EB8" w:rsidP="00DB3DA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rtl/>
                              </w:rPr>
                            </w:pPr>
                            <w:r w:rsidRPr="0006711A">
                              <w:rPr>
                                <w:rFonts w:cs="PT Bold Heading"/>
                                <w:sz w:val="22"/>
                                <w:szCs w:val="22"/>
                                <w:rtl/>
                              </w:rPr>
                              <w:t>اختبار الفصل الدراسي</w:t>
                            </w:r>
                            <w:r w:rsidRPr="0006711A" w:rsidR="00815CE8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6711A" w:rsidR="00CF7AE4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>الثالث نهائي</w:t>
                            </w:r>
                            <w:r w:rsidRPr="0006711A" w:rsidR="00815CE8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6711A" w:rsidR="00D81841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>(الدور</w:t>
                            </w:r>
                            <w:r w:rsidRPr="0006711A" w:rsidR="00815CE8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6711A" w:rsidR="00D81841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>الأول)</w:t>
                            </w:r>
                            <w:r w:rsidRPr="0006711A" w:rsidR="00CF7AE4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 xml:space="preserve"> 144</w:t>
                            </w:r>
                            <w:r w:rsidR="00DB3DA9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Pr="0006711A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 xml:space="preserve">هـ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922EB8">
                              <w:rPr>
                                <w:rFonts w:asciiTheme="minorBidi" w:hAnsiTheme="minorBidi" w:cstheme="minorBidi" w:hint="cs"/>
                                <w:sz w:val="18"/>
                                <w:szCs w:val="18"/>
                                <w:rtl/>
                              </w:rPr>
                              <w:t>الأساسية)</w:t>
                            </w:r>
                          </w:p>
                          <w:p w:rsidR="00F41BFC" w:rsidP="00F41BF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-44" w:type="dxa"/>
                              <w:tblLook w:val="04A0"/>
                            </w:tblPr>
                            <w:tblGrid>
                              <w:gridCol w:w="1926"/>
                              <w:gridCol w:w="1925"/>
                              <w:gridCol w:w="1925"/>
                            </w:tblGrid>
                            <w:tr w:rsidTr="00F41BFC">
                              <w:tblPrEx>
                                <w:tblW w:w="0" w:type="auto"/>
                                <w:tblInd w:w="-44" w:type="dxa"/>
                                <w:tblLook w:val="04A0"/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926" w:type="dxa"/>
                                </w:tcPr>
                                <w:p w:rsidR="00F41BFC" w:rsidRPr="0006711A" w:rsidP="00F41BFC">
                                  <w:pPr>
                                    <w:tabs>
                                      <w:tab w:val="left" w:pos="1001"/>
                                    </w:tabs>
                                    <w:bidi/>
                                    <w:rPr>
                                      <w:rFonts w:asciiTheme="majorBidi" w:hAnsiTheme="majorBidi" w:cs="PT Bold Heading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6711A">
                                    <w:rPr>
                                      <w:rFonts w:asciiTheme="majorBidi" w:hAnsiTheme="majorBidi" w:cs="PT Bold Heading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المادة / </w:t>
                                  </w:r>
                                  <w:r w:rsidR="00D5066B">
                                    <w:rPr>
                                      <w:rFonts w:asciiTheme="majorBidi" w:hAnsiTheme="majorBidi"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الرياضيات 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F41BFC" w:rsidP="00F41BFC">
                                  <w:pPr>
                                    <w:tabs>
                                      <w:tab w:val="left" w:pos="1001"/>
                                    </w:tabs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6711A">
                                    <w:rPr>
                                      <w:rFonts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الصف /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D5066B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الرابع 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F41BFC" w:rsidP="00F41BFC">
                                  <w:pPr>
                                    <w:tabs>
                                      <w:tab w:val="left" w:pos="1001"/>
                                    </w:tabs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6711A">
                                    <w:rPr>
                                      <w:rFonts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الزمن /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D5066B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ساعتان </w:t>
                                  </w:r>
                                </w:p>
                              </w:tc>
                            </w:tr>
                          </w:tbl>
                          <w:p w:rsidR="00F41BFC" w:rsidP="00F41BF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6" o:spid="_x0000_s1069" type="#_x0000_t202" style="width:306pt;height:68pt;margin-top:0.45pt;margin-left:227.1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9440" fillcolor="white" stroked="t" strokecolor="#7f7f7f" strokeweight="1.5pt">
                <v:stroke linestyle="thinThick"/>
                <v:textbox>
                  <w:txbxContent>
                    <w:p w:rsidR="00922EB8" w:rsidRPr="00922EB8" w:rsidP="00DB3DA9">
                      <w:pPr>
                        <w:jc w:val="center"/>
                        <w:rPr>
                          <w:rFonts w:asciiTheme="minorBidi" w:hAnsiTheme="minorBidi" w:cstheme="minorBidi"/>
                          <w:sz w:val="18"/>
                          <w:szCs w:val="18"/>
                          <w:rtl/>
                        </w:rPr>
                      </w:pPr>
                      <w:r w:rsidRPr="0006711A">
                        <w:rPr>
                          <w:rFonts w:cs="PT Bold Heading"/>
                          <w:sz w:val="22"/>
                          <w:szCs w:val="22"/>
                          <w:rtl/>
                        </w:rPr>
                        <w:t>اختبار الفصل الدراسي</w:t>
                      </w:r>
                      <w:r w:rsidRPr="0006711A" w:rsidR="00815CE8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6711A" w:rsidR="00CF7AE4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>الثالث نهائي</w:t>
                      </w:r>
                      <w:r w:rsidRPr="0006711A" w:rsidR="00815CE8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6711A" w:rsidR="00D81841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>(الدور</w:t>
                      </w:r>
                      <w:r w:rsidRPr="0006711A" w:rsidR="00815CE8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6711A" w:rsidR="00D81841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>الأول)</w:t>
                      </w:r>
                      <w:r w:rsidRPr="0006711A" w:rsidR="00CF7AE4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 xml:space="preserve"> 144</w:t>
                      </w:r>
                      <w:r w:rsidR="00DB3DA9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>4</w:t>
                      </w:r>
                      <w:r w:rsidRPr="0006711A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 xml:space="preserve">هـ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(</w:t>
                      </w:r>
                      <w:r w:rsidRPr="00922EB8">
                        <w:rPr>
                          <w:rFonts w:asciiTheme="minorBidi" w:hAnsiTheme="minorBidi" w:cstheme="minorBidi" w:hint="cs"/>
                          <w:sz w:val="18"/>
                          <w:szCs w:val="18"/>
                          <w:rtl/>
                        </w:rPr>
                        <w:t>الأساسية)</w:t>
                      </w:r>
                    </w:p>
                    <w:p w:rsidR="00F41BFC" w:rsidP="00F41BF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  <w:tbl>
                      <w:tblPr>
                        <w:tblStyle w:val="TableGrid0"/>
                        <w:bidiVisual/>
                        <w:tblW w:w="0" w:type="auto"/>
                        <w:tblInd w:w="-44" w:type="dxa"/>
                        <w:tblLook w:val="04A0"/>
                      </w:tblPr>
                      <w:tblGrid>
                        <w:gridCol w:w="1926"/>
                        <w:gridCol w:w="1925"/>
                        <w:gridCol w:w="1925"/>
                      </w:tblGrid>
                      <w:tr w:rsidTr="00F41BFC">
                        <w:tblPrEx>
                          <w:tblW w:w="0" w:type="auto"/>
                          <w:tblInd w:w="-44" w:type="dxa"/>
                          <w:tblLook w:val="04A0"/>
                        </w:tblPrEx>
                        <w:trPr>
                          <w:trHeight w:val="385"/>
                        </w:trPr>
                        <w:tc>
                          <w:tcPr>
                            <w:tcW w:w="1926" w:type="dxa"/>
                          </w:tcPr>
                          <w:p w:rsidR="00F41BFC" w:rsidRPr="0006711A" w:rsidP="00F41BFC">
                            <w:pPr>
                              <w:tabs>
                                <w:tab w:val="left" w:pos="1001"/>
                              </w:tabs>
                              <w:bidi/>
                              <w:rPr>
                                <w:rFonts w:asciiTheme="majorBidi" w:hAnsiTheme="majorBidi"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06711A">
                              <w:rPr>
                                <w:rFonts w:asciiTheme="majorBidi" w:hAnsiTheme="majorBidi" w:cs="PT Bold Heading"/>
                                <w:sz w:val="24"/>
                                <w:szCs w:val="24"/>
                                <w:rtl/>
                              </w:rPr>
                              <w:t xml:space="preserve">المادة / </w:t>
                            </w:r>
                            <w:r w:rsidR="00D5066B">
                              <w:rPr>
                                <w:rFonts w:asciiTheme="majorBidi" w:hAnsiTheme="majorBidi" w:cs="PT Bold Heading" w:hint="cs"/>
                                <w:sz w:val="24"/>
                                <w:szCs w:val="24"/>
                                <w:rtl/>
                              </w:rPr>
                              <w:t xml:space="preserve">الرياضيات 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F41BFC" w:rsidP="00F41BFC">
                            <w:pPr>
                              <w:tabs>
                                <w:tab w:val="left" w:pos="1001"/>
                              </w:tabs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6711A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الصف 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066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الرابع 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F41BFC" w:rsidP="00F41BFC">
                            <w:pPr>
                              <w:tabs>
                                <w:tab w:val="left" w:pos="1001"/>
                              </w:tabs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6711A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الزمن 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066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ساعتان </w:t>
                            </w:r>
                          </w:p>
                        </w:tc>
                      </w:tr>
                    </w:tbl>
                    <w:p w:rsidR="00F41BFC" w:rsidP="00F41BF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</w:p>
    <w:p w:rsidR="00D56D74" w:rsidRPr="0015412A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noProof/>
          <w:sz w:val="20"/>
          <w:szCs w:val="24"/>
          <w:rtl/>
        </w:rPr>
      </w:pPr>
    </w:p>
    <w:p w:rsidR="0065585C" w:rsidRPr="0015412A" w:rsidP="00724A8B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color w:val="000000"/>
          <w:sz w:val="18"/>
          <w:rtl/>
          <w:lang w:eastAsia="ar-SA"/>
        </w:rPr>
      </w:pPr>
    </w:p>
    <w:p w:rsidR="008D3EDE" w:rsidRPr="0015412A" w:rsidP="0065585C">
      <w:pPr>
        <w:tabs>
          <w:tab w:val="left" w:pos="2905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color w:val="000000"/>
          <w:sz w:val="6"/>
          <w:szCs w:val="10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color w:val="000000"/>
          <w:szCs w:val="26"/>
          <w:rtl/>
          <w:lang w:eastAsia="ar-SA"/>
        </w:rPr>
        <w:t xml:space="preserve">     </w:t>
      </w:r>
      <w:r w:rsidRPr="0015412A" w:rsidR="006765DE">
        <w:rPr>
          <w:rFonts w:eastAsia="Times New Roman" w:asciiTheme="majorBidi" w:hAnsiTheme="majorBidi" w:cstheme="majorBidi"/>
          <w:b/>
          <w:bCs/>
          <w:color w:val="000000"/>
          <w:szCs w:val="26"/>
          <w:rtl/>
          <w:lang w:eastAsia="ar-SA"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color w:val="000000"/>
          <w:szCs w:val="26"/>
          <w:rtl/>
          <w:lang w:eastAsia="ar-SA"/>
        </w:rPr>
        <w:t xml:space="preserve"> </w:t>
      </w:r>
      <w:r w:rsidRPr="0015412A" w:rsidR="0065585C">
        <w:rPr>
          <w:rFonts w:eastAsia="Times New Roman" w:asciiTheme="majorBidi" w:hAnsiTheme="majorBidi" w:cstheme="majorBidi"/>
          <w:b/>
          <w:bCs/>
          <w:color w:val="000000"/>
          <w:szCs w:val="26"/>
          <w:rtl/>
          <w:lang w:eastAsia="ar-SA"/>
        </w:rPr>
        <w:tab/>
      </w:r>
    </w:p>
    <w:p w:rsidR="00F01624" w:rsidRPr="0015412A" w:rsidP="005E31BD">
      <w:pPr>
        <w:bidi/>
        <w:spacing w:after="0" w:line="240" w:lineRule="auto"/>
        <w:ind w:left="720"/>
        <w:rPr>
          <w:rFonts w:eastAsia="Times New Roman" w:asciiTheme="majorBidi" w:hAnsiTheme="majorBidi" w:cstheme="majorBidi"/>
          <w:b/>
          <w:bCs/>
          <w:color w:val="000000"/>
          <w:sz w:val="6"/>
          <w:szCs w:val="6"/>
          <w:rtl/>
        </w:rPr>
      </w:pPr>
    </w:p>
    <w:p w:rsidR="00BB1ECC" w:rsidRPr="0015412A" w:rsidP="000D5CD0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19050</wp:posOffset>
                </wp:positionV>
                <wp:extent cx="6788150" cy="463550"/>
                <wp:effectExtent l="19050" t="19050" r="12700" b="12700"/>
                <wp:wrapNone/>
                <wp:docPr id="20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67881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D0" w:rsidP="000D5CD0">
                            <w:pPr>
                              <w:rPr>
                                <w:sz w:val="28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اسم الطالب </w:t>
                            </w:r>
                            <w:r w:rsidR="00922EB8">
                              <w:rPr>
                                <w:rFonts w:cs="PT Bold Heading" w:hint="cs"/>
                                <w:rtl/>
                              </w:rPr>
                              <w:t>رباعياً</w:t>
                            </w:r>
                            <w:r w:rsidR="00922EB8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922EB8">
                              <w:rPr>
                                <w:rFonts w:cs="PT Bold Heading" w:hint="cs"/>
                                <w:rtl/>
                              </w:rPr>
                              <w:t xml:space="preserve"> ................................................................</w:t>
                            </w:r>
                            <w:r w:rsidR="00922EB8">
                              <w:rPr>
                                <w:rFonts w:cs="PT Bold Heading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 الفصل </w:t>
                            </w:r>
                            <w:r w:rsidR="0006711A">
                              <w:rPr>
                                <w:rFonts w:cs="PT Bold Heading" w:hint="cs"/>
                                <w:rtl/>
                              </w:rPr>
                              <w:t>(....</w:t>
                            </w:r>
                            <w:r w:rsidR="00D5066B">
                              <w:rPr>
                                <w:rFonts w:cs="PT Bold Heading" w:hint="cs"/>
                                <w:rtl/>
                              </w:rPr>
                              <w:t>...</w:t>
                            </w:r>
                            <w:r w:rsidR="0006711A">
                              <w:rPr>
                                <w:rFonts w:cs="PT Bold Heading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)  رقم الجلوس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 xml:space="preserve">( </w:t>
                            </w:r>
                            <w:r w:rsidR="00922EB8">
                              <w:rPr>
                                <w:rFonts w:cs="PT Bold Heading" w:hint="cs"/>
                                <w:rtl/>
                              </w:rPr>
                              <w:t>.</w:t>
                            </w:r>
                            <w:r w:rsidR="00D5066B">
                              <w:rPr>
                                <w:rFonts w:cs="PT Bold Heading" w:hint="cs"/>
                                <w:rtl/>
                              </w:rPr>
                              <w:t>....</w:t>
                            </w:r>
                            <w:r w:rsidR="00922EB8">
                              <w:rPr>
                                <w:rFonts w:cs="PT Bold Heading"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PT Bold Heading" w:hint="cs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Simple Bold Jut Out" w:hint="cs"/>
                                <w:sz w:val="28"/>
                                <w:rtl/>
                                <w:lang w:eastAsia="en-US"/>
                              </w:rPr>
                              <w:t xml:space="preserve"> </w:t>
                            </w:r>
                          </w:p>
                          <w:p w:rsidR="00D81841" w:rsidRPr="00653449" w:rsidP="00D81841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6" o:spid="_x0000_s1070" type="#_x0000_t202" style="width:534.5pt;height:36.5pt;margin-top:1.5pt;margin-left:26.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13536" fillcolor="white" stroked="t" strokecolor="#7f7f7f" strokeweight="2.25pt">
                <v:stroke linestyle="thinThick"/>
                <v:textbox>
                  <w:txbxContent>
                    <w:p w:rsidR="000D5CD0" w:rsidP="000D5CD0">
                      <w:pPr>
                        <w:rPr>
                          <w:sz w:val="28"/>
                          <w:rtl/>
                          <w:lang w:eastAsia="en-US"/>
                        </w:rPr>
                      </w:pPr>
                      <w:r>
                        <w:rPr>
                          <w:rFonts w:cs="PT Bold Heading" w:hint="cs"/>
                          <w:rtl/>
                        </w:rPr>
                        <w:t xml:space="preserve">اسم الطالب </w:t>
                      </w:r>
                      <w:r w:rsidR="00922EB8">
                        <w:rPr>
                          <w:rFonts w:cs="PT Bold Heading" w:hint="cs"/>
                          <w:rtl/>
                        </w:rPr>
                        <w:t>رباعياً</w:t>
                      </w:r>
                      <w:r w:rsidR="00922EB8">
                        <w:rPr>
                          <w:rFonts w:cs="PT Bold Heading" w:hint="cs"/>
                          <w:b/>
                          <w:bCs/>
                          <w:rtl/>
                        </w:rPr>
                        <w:t>:</w:t>
                      </w:r>
                      <w:r w:rsidR="00922EB8">
                        <w:rPr>
                          <w:rFonts w:cs="PT Bold Heading" w:hint="cs"/>
                          <w:rtl/>
                        </w:rPr>
                        <w:t xml:space="preserve"> ................................................................</w:t>
                      </w:r>
                      <w:r w:rsidR="00922EB8">
                        <w:rPr>
                          <w:rFonts w:cs="PT Bold Heading"/>
                          <w:rtl/>
                        </w:rPr>
                        <w:t>.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 الفصل </w:t>
                      </w:r>
                      <w:r w:rsidR="0006711A">
                        <w:rPr>
                          <w:rFonts w:cs="PT Bold Heading" w:hint="cs"/>
                          <w:rtl/>
                        </w:rPr>
                        <w:t>(....</w:t>
                      </w:r>
                      <w:r w:rsidR="00D5066B">
                        <w:rPr>
                          <w:rFonts w:cs="PT Bold Heading" w:hint="cs"/>
                          <w:rtl/>
                        </w:rPr>
                        <w:t>...</w:t>
                      </w:r>
                      <w:r w:rsidR="0006711A">
                        <w:rPr>
                          <w:rFonts w:cs="PT Bold Heading" w:hint="cs"/>
                          <w:rtl/>
                        </w:rPr>
                        <w:t>..</w:t>
                      </w:r>
                      <w:r>
                        <w:rPr>
                          <w:rFonts w:cs="PT Bold Heading" w:hint="cs"/>
                          <w:rtl/>
                        </w:rPr>
                        <w:t>)  رقم الجلوس</w:t>
                      </w:r>
                      <w:r>
                        <w:rPr>
                          <w:rFonts w:cs="PT Bold Heading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PT Bold Heading" w:hint="cs"/>
                          <w:rtl/>
                        </w:rPr>
                        <w:t xml:space="preserve">( </w:t>
                      </w:r>
                      <w:r w:rsidR="00922EB8">
                        <w:rPr>
                          <w:rFonts w:cs="PT Bold Heading" w:hint="cs"/>
                          <w:rtl/>
                        </w:rPr>
                        <w:t>.</w:t>
                      </w:r>
                      <w:r w:rsidR="00D5066B">
                        <w:rPr>
                          <w:rFonts w:cs="PT Bold Heading" w:hint="cs"/>
                          <w:rtl/>
                        </w:rPr>
                        <w:t>....</w:t>
                      </w:r>
                      <w:r w:rsidR="00922EB8">
                        <w:rPr>
                          <w:rFonts w:cs="PT Bold Heading" w:hint="cs"/>
                          <w:rtl/>
                        </w:rPr>
                        <w:t>....</w:t>
                      </w:r>
                      <w:r>
                        <w:rPr>
                          <w:rFonts w:cs="PT Bold Heading" w:hint="cs"/>
                          <w:rtl/>
                        </w:rPr>
                        <w:t>)</w:t>
                      </w:r>
                      <w:r>
                        <w:rPr>
                          <w:rFonts w:cs="Simple Bold Jut Out" w:hint="cs"/>
                          <w:sz w:val="28"/>
                          <w:rtl/>
                          <w:lang w:eastAsia="en-US"/>
                        </w:rPr>
                        <w:t xml:space="preserve"> </w:t>
                      </w:r>
                    </w:p>
                    <w:p w:rsidR="00D81841" w:rsidRPr="00653449" w:rsidP="00D81841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12A" w:rsidR="00815FE0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</w:t>
      </w:r>
    </w:p>
    <w:p w:rsidR="009A68EB" w:rsidRPr="0015412A" w:rsidP="00894149">
      <w:pPr>
        <w:bidi/>
        <w:spacing w:after="0" w:line="240" w:lineRule="auto"/>
        <w:jc w:val="right"/>
        <w:rPr>
          <w:rFonts w:eastAsia="Times New Roman" w:asciiTheme="majorBidi" w:hAnsiTheme="majorBidi" w:cstheme="majorBidi"/>
          <w:b/>
          <w:bCs/>
          <w:sz w:val="24"/>
          <w:szCs w:val="24"/>
        </w:rPr>
      </w:pPr>
    </w:p>
    <w:p w:rsidR="00DB0D8C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</w:p>
    <w:p w:rsidR="00DB0D8C" w:rsidRPr="0015412A" w:rsidP="007D2502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124985</wp:posOffset>
                </wp:positionH>
                <wp:positionV relativeFrom="paragraph">
                  <wp:posOffset>80616</wp:posOffset>
                </wp:positionV>
                <wp:extent cx="731520" cy="747423"/>
                <wp:effectExtent l="0" t="0" r="11430" b="1460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747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838" w:rsidRPr="00CD3838" w:rsidP="00CD3838">
                            <w:pPr>
                              <w:pStyle w:val="Heading1"/>
                              <w:jc w:val="center"/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</w:pPr>
                            <w:r w:rsidRPr="00CD3838">
                              <w:rPr>
                                <w:rStyle w:val="Emphasis"/>
                                <w:rFonts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3" o:spid="_x0000_s1071" type="#_x0000_t202" style="width:57.6pt;height:58.85pt;margin-top:6.35pt;margin-left:9.84pt;mso-height-percent:0;mso-height-relative:margin;mso-width-percent:0;mso-width-relative:margin;mso-wrap-distance-bottom:0;mso-wrap-distance-left:9pt;mso-wrap-distance-right:9pt;mso-wrap-distance-top:0;position:absolute;v-text-anchor:middle;z-index:251814912" filled="f" fillcolor="this" stroked="t" strokecolor="black" strokeweight="1pt">
                <v:textbox>
                  <w:txbxContent>
                    <w:p w:rsidR="00CD3838" w:rsidRPr="00CD3838" w:rsidP="00CD3838">
                      <w:pPr>
                        <w:pStyle w:val="Heading1"/>
                        <w:jc w:val="center"/>
                        <w:rPr>
                          <w:rStyle w:val="Emphasis"/>
                          <w:b/>
                          <w:bCs/>
                          <w:i w:val="0"/>
                          <w:iCs w:val="0"/>
                          <w:color w:val="auto"/>
                          <w:rtl/>
                        </w:rPr>
                      </w:pPr>
                      <w:r w:rsidRPr="00CD3838">
                        <w:rPr>
                          <w:rStyle w:val="Emphasis"/>
                          <w:rFonts w:hint="cs"/>
                          <w:b/>
                          <w:bCs/>
                          <w:i w:val="0"/>
                          <w:iCs w:val="0"/>
                          <w:color w:val="auto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5412A" w:rsidR="00D5066B">
        <w:rPr>
          <w:rFonts w:eastAsia="Times New Roman" w:asciiTheme="majorBidi" w:hAnsiTheme="majorBidi" w:cstheme="majorBidi"/>
          <w:b/>
          <w:bCs/>
          <w:sz w:val="24"/>
          <w:szCs w:val="24"/>
          <w:u w:val="single"/>
          <w:rtl/>
        </w:rPr>
        <w:t>السؤال الأول</w:t>
      </w:r>
      <w:r w:rsidRPr="0015412A" w:rsidR="00D5066B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:-</w:t>
      </w:r>
      <w:r w:rsidRPr="0015412A" w:rsidR="007D2502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15412A" w:rsidR="007D2502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اختر الإجابة الصحيحة لكل مما يأتي :- </w:t>
      </w:r>
      <w:r w:rsidRPr="0015412A" w:rsidR="000D5D09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>كل فقرة 1 درجة</w:t>
      </w:r>
      <w:r w:rsidRPr="0015412A" w:rsidR="000D5D09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:rsidR="0088072E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1-</w:t>
      </w:r>
      <w:r w:rsidRPr="0015412A" w:rsidR="00A141CC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طول المدرج المطار </w:t>
      </w:r>
    </w:p>
    <w:p w:rsidR="00A141CC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132936</wp:posOffset>
                </wp:positionH>
                <wp:positionV relativeFrom="paragraph">
                  <wp:posOffset>87906</wp:posOffset>
                </wp:positionV>
                <wp:extent cx="723569" cy="0"/>
                <wp:effectExtent l="0" t="0" r="19685" b="1905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3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" o:spid="_x0000_s1072" style="mso-height-percent:0;mso-height-relative:margin;mso-width-percent:0;mso-width-relative:margin;mso-wrap-distance-bottom:0;mso-wrap-distance-left:9pt;mso-wrap-distance-right:9pt;mso-wrap-distance-top:0;position:absolute;v-text-anchor:top;z-index:251816960" from="10.45pt,6.9pt" to="67.45pt,6.9pt" fillcolor="this" stroked="t" strokecolor="black" strokeweight="0.5pt"/>
            </w:pict>
          </mc:Fallback>
        </mc:AlternateConten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أ ) 5 كيلومترات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ب) 5 أمتار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ج ) 5 ملمترات </w:t>
      </w:r>
    </w:p>
    <w:p w:rsidR="0088072E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21F53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RPr="0015412A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2-</w:t>
      </w:r>
      <w:r w:rsidRPr="0015412A" w:rsidR="00A141CC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ما الفرق بين وقت البدء 3:15  </w:t>
      </w:r>
      <w:r w:rsidRPr="0015412A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وقت الانتهاء </w:t>
      </w:r>
      <w:r w:rsidR="00D33614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5:30</w:t>
      </w:r>
    </w:p>
    <w:p w:rsidR="0001092F" w:rsidRPr="0015412A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أ )</w:t>
      </w:r>
      <w:r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ساع</w:t>
      </w:r>
      <w:r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>ة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و 15 دقيقة  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ب) </w:t>
      </w:r>
      <w:r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ساع</w:t>
      </w:r>
      <w:r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>تين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و 15 دقيقة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 ج ) 15 دقيقة </w:t>
      </w:r>
    </w:p>
    <w:p w:rsidR="00A141CC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</w:p>
    <w:p w:rsidR="0001092F" w:rsidRPr="006A7FBB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6"/>
          <w:szCs w:val="16"/>
          <w:rtl/>
        </w:rPr>
      </w:pPr>
    </w:p>
    <w:p w:rsidR="0088072E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3-</w:t>
      </w:r>
      <w:r w:rsidRPr="0015412A" w:rsidR="004F1EF4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أوجد محيط مربع طول ضلعه </w:t>
      </w:r>
      <w:r w:rsidRPr="0015412A" w:rsidR="000D5D09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5412A" w:rsidR="004F1EF4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6 سم </w:t>
      </w:r>
    </w:p>
    <w:p w:rsidR="00A141CC" w:rsidRPr="0015412A" w:rsidP="00A141C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أ ) </w:t>
      </w:r>
      <w:r w:rsidRPr="0015412A" w:rsidR="004F1EF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15 سم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ب)</w:t>
      </w:r>
      <w:r w:rsidRPr="0015412A" w:rsidR="004F1EF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20 سم 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</w:t>
      </w:r>
      <w:r w:rsidRPr="0015412A" w:rsidR="004F1EF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ج ) </w:t>
      </w:r>
      <w:r w:rsidRPr="0015412A" w:rsidR="004F1EF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24 سم </w:t>
      </w:r>
    </w:p>
    <w:p w:rsidR="00A141CC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21F53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88072E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4-</w:t>
      </w:r>
      <w:r w:rsidRPr="0015412A" w:rsidR="004F1EF4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أوجد مساحة المربع طول ضلعة 9 م </w:t>
      </w:r>
    </w:p>
    <w:p w:rsidR="00A141CC" w:rsidRPr="0015412A" w:rsidP="00A141C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أ ) </w:t>
      </w:r>
      <w:r w:rsidRPr="0015412A" w:rsidR="004F1EF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81 متر مربعا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ب) </w:t>
      </w:r>
      <w:r w:rsidRPr="0015412A" w:rsidR="004F1EF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71 متر مربعا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ج ) </w:t>
      </w:r>
      <w:r w:rsidRPr="0015412A" w:rsidR="004F1EF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61 متر مربعا</w:t>
      </w:r>
    </w:p>
    <w:p w:rsidR="00A141CC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21F53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88072E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5-</w:t>
      </w:r>
      <w:r w:rsidRPr="0015412A" w:rsidR="004F1EF4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أختر التقدير الأنسب </w:t>
      </w:r>
      <w:r w:rsidRPr="0015412A" w:rsidR="005C64B7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سعه بركة السباحة </w:t>
      </w:r>
    </w:p>
    <w:p w:rsidR="00A141CC" w:rsidRPr="0015412A" w:rsidP="00A141C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أ ) </w:t>
      </w:r>
      <w:r w:rsidRPr="0015412A" w:rsidR="005C64B7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15 لترا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ب) </w:t>
      </w:r>
      <w:r w:rsidRPr="0015412A" w:rsidR="005C64B7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150 لترا </w:t>
      </w:r>
      <w:r w:rsidRPr="0015412A" w:rsidR="007D2502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ج ) </w:t>
      </w:r>
      <w:r w:rsidRPr="0015412A" w:rsidR="005C64B7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1.5 لترا </w:t>
      </w:r>
    </w:p>
    <w:p w:rsidR="00A141CC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21F53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RPr="0015412A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6-</w:t>
      </w:r>
      <w:r w:rsidRPr="0015412A" w:rsidR="005A3345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قدر إلى عدد صحيح 3.24</w:t>
      </w:r>
    </w:p>
    <w:p w:rsidR="0001092F" w:rsidRPr="0015412A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أ )  4 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ب)  2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ج ) 3</w:t>
      </w:r>
    </w:p>
    <w:p w:rsidR="005A3345" w:rsidRPr="0015412A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21F53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-1905</wp:posOffset>
                </wp:positionV>
                <wp:extent cx="342900" cy="397510"/>
                <wp:effectExtent l="0" t="0" r="0" b="2540"/>
                <wp:wrapNone/>
                <wp:docPr id="84" name="مربع نص 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E3" w:rsidRPr="0096472B" w:rsidP="00B37FE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472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 </w:t>
                            </w:r>
                          </w:p>
                          <w:p w:rsidR="00B37FE3" w:rsidP="00B37FE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4" o:spid="_x0000_s1073" type="#_x0000_t202" style="width:27pt;height:31.3pt;margin-top:-0.15pt;margin-left:386.7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f">
                <v:textbox>
                  <w:txbxContent>
                    <w:p w:rsidR="00B37FE3" w:rsidRPr="0096472B" w:rsidP="00B37FE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47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 </w:t>
                      </w:r>
                    </w:p>
                    <w:p w:rsidR="00B37FE3" w:rsidP="00B37FE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37FE3" w:rsidRPr="00CD3838" w:rsidP="006A7FBB">
      <w:pPr>
        <w:bidi/>
        <w:spacing w:after="0" w:line="240" w:lineRule="auto"/>
        <w:rPr>
          <w:rFonts w:eastAsia="Times New Roman" w:asciiTheme="majorBidi" w:hAnsiTheme="majorBidi" w:cstheme="majorBidi"/>
          <w:sz w:val="24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113970</wp:posOffset>
                </wp:positionV>
                <wp:extent cx="342900" cy="0"/>
                <wp:effectExtent l="0" t="0" r="0" b="0"/>
                <wp:wrapNone/>
                <wp:docPr id="74" name="رابط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4" o:spid="_x0000_s1074" style="mso-height-percent:0;mso-height-relative:page;mso-width-percent:0;mso-width-relative:page;mso-wrap-distance-bottom:0;mso-wrap-distance-left:9pt;mso-wrap-distance-right:9pt;mso-wrap-distance-top:0;position:absolute;v-text-anchor:top;z-index:251720704" from="387.9pt,8.95pt" to="414.9pt,8.95pt" fillcolor="this" stroked="t" strokecolor="black" strokeweight="0.75pt">
                <v:stroke joinstyle="round"/>
              </v:line>
            </w:pict>
          </mc:Fallback>
        </mc:AlternateContent>
      </w:r>
      <w:r w:rsidR="0001092F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>7</w:t>
      </w:r>
      <w:r w:rsidRPr="0015412A" w:rsidR="0088072E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-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أوجد  كسرا متكافئا </w:t>
      </w:r>
    </w:p>
    <w:p w:rsidR="0096472B" w:rsidRPr="0015412A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17780</wp:posOffset>
                </wp:positionV>
                <wp:extent cx="342900" cy="397510"/>
                <wp:effectExtent l="0" t="0" r="0" b="2540"/>
                <wp:wrapNone/>
                <wp:docPr id="20570337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2B" w:rsidRPr="0096472B" w:rsidP="0096472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96472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96472B" w:rsidP="0096472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75" type="#_x0000_t202" style="width:27pt;height:31.3pt;margin-top:1.4pt;margin-left:306.4pt;mso-height-percent:0;mso-height-relative:page;mso-width-percent:0;mso-width-relative:page;mso-wrap-distance-bottom:0;mso-wrap-distance-left:9pt;mso-wrap-distance-right:9pt;mso-wrap-distance-top:0;position:absolute;v-text-anchor:top;z-index:251724800" fillcolor="white" stroked="f">
                <v:textbox>
                  <w:txbxContent>
                    <w:p w:rsidR="0096472B" w:rsidRPr="0096472B" w:rsidP="0096472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1</w:t>
                      </w:r>
                      <w:r w:rsidRPr="009647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96472B" w:rsidP="0096472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19685</wp:posOffset>
                </wp:positionV>
                <wp:extent cx="342900" cy="397510"/>
                <wp:effectExtent l="0" t="0" r="0" b="2540"/>
                <wp:wrapNone/>
                <wp:docPr id="15546954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2B" w:rsidRPr="0096472B" w:rsidP="0096472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472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 </w:t>
                            </w:r>
                          </w:p>
                          <w:p w:rsidR="0096472B" w:rsidP="0096472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76" type="#_x0000_t202" style="width:27pt;height:31.3pt;margin-top:1.55pt;margin-left:145.45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f">
                <v:textbox>
                  <w:txbxContent>
                    <w:p w:rsidR="0096472B" w:rsidRPr="0096472B" w:rsidP="0096472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647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 </w:t>
                      </w:r>
                    </w:p>
                    <w:p w:rsidR="0096472B" w:rsidP="0096472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5412A" w:rsidR="00907C2C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11735</wp:posOffset>
                </wp:positionV>
                <wp:extent cx="342900" cy="397510"/>
                <wp:effectExtent l="0" t="0" r="0" b="2540"/>
                <wp:wrapNone/>
                <wp:docPr id="151407163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72B" w:rsidRPr="0096472B" w:rsidP="0096472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Pr="0096472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96472B" w:rsidP="0096472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77" type="#_x0000_t202" style="width:27pt;height:31.3pt;margin-top:0.92pt;margin-left:479.8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f">
                <v:textbox>
                  <w:txbxContent>
                    <w:p w:rsidR="0096472B" w:rsidRPr="0096472B" w:rsidP="0096472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</w:t>
                      </w:r>
                      <w:r w:rsidRPr="009647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96472B" w:rsidP="0096472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A3345" w:rsidRPr="0015412A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50165</wp:posOffset>
                </wp:positionV>
                <wp:extent cx="342900" cy="0"/>
                <wp:effectExtent l="0" t="0" r="0" b="0"/>
                <wp:wrapNone/>
                <wp:docPr id="1484048223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" o:spid="_x0000_s1078" style="mso-height-percent:0;mso-height-relative:page;mso-width-percent:0;mso-width-relative:page;mso-wrap-distance-bottom:0;mso-wrap-distance-left:9pt;mso-wrap-distance-right:9pt;mso-wrap-distance-top:0;position:absolute;v-text-anchor:top;z-index:251730944" from="308.9pt,3.95pt" to="335.9pt,3.95pt" fillcolor="this" stroked="t" strokecolor="black" strokeweight="0.75pt">
                <v:stroke joinstyle="round"/>
              </v:line>
            </w:pict>
          </mc:Fallback>
        </mc:AlternateContent>
      </w:r>
      <w:r w:rsidRPr="0015412A" w:rsidR="0096472B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51435</wp:posOffset>
                </wp:positionV>
                <wp:extent cx="342900" cy="0"/>
                <wp:effectExtent l="0" t="0" r="0" b="0"/>
                <wp:wrapNone/>
                <wp:docPr id="1577259107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" o:spid="_x0000_s1079" style="mso-height-percent:0;mso-height-relative:page;mso-width-percent:0;mso-width-relative:page;mso-wrap-distance-bottom:0;mso-wrap-distance-left:9pt;mso-wrap-distance-right:9pt;mso-wrap-distance-top:0;position:absolute;v-text-anchor:top;z-index:251728896" from="145.9pt,4.05pt" to="172.9pt,4.05pt" fillcolor="this" stroked="t" strokecolor="black" strokeweight="0.75pt">
                <v:stroke joinstyle="round"/>
              </v:line>
            </w:pict>
          </mc:Fallback>
        </mc:AlternateContent>
      </w:r>
      <w:r w:rsidRPr="0015412A" w:rsidR="0096472B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72060</wp:posOffset>
                </wp:positionV>
                <wp:extent cx="342900" cy="0"/>
                <wp:effectExtent l="0" t="0" r="0" b="0"/>
                <wp:wrapNone/>
                <wp:docPr id="1936926242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" o:spid="_x0000_s1080" style="mso-height-percent:0;mso-height-relative:page;mso-width-percent:0;mso-width-relative:page;mso-wrap-distance-bottom:0;mso-wrap-distance-left:9pt;mso-wrap-distance-right:9pt;mso-wrap-distance-top:0;position:absolute;v-text-anchor:top;z-index:251732992" from="479.5pt,5.65pt" to="506.5pt,5.65pt" fillcolor="this" stroked="t" strokecolor="black" strokeweight="0.75pt">
                <v:stroke joinstyle="round"/>
              </v:line>
            </w:pict>
          </mc:Fallback>
        </mc:AlternateConten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أ )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15412A" w:rsidR="0096472B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ب)   </w:t>
      </w:r>
      <w:r w:rsidRPr="0015412A" w:rsidR="0096472B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</w:t>
      </w:r>
      <w:r w:rsidRPr="0015412A" w:rsidR="0096472B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 ج ) </w:t>
      </w:r>
    </w:p>
    <w:p w:rsidR="00921F53" w:rsidRPr="0015412A" w:rsidP="00921F53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21F53" w:rsidP="00921F53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P="00921F53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6472B" w:rsidRPr="0015412A" w:rsidP="00921F53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10"/>
          <w:szCs w:val="10"/>
          <w:rtl/>
          <w:lang w:eastAsia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page">
              <wp:posOffset>1068705</wp:posOffset>
            </wp:positionH>
            <wp:positionV relativeFrom="page">
              <wp:posOffset>7217723</wp:posOffset>
            </wp:positionV>
            <wp:extent cx="920750" cy="410845"/>
            <wp:effectExtent l="0" t="0" r="0" b="825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10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2F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 xml:space="preserve"> 8 </w:t>
      </w:r>
      <w:r w:rsidRPr="0015412A" w:rsidR="0088072E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-</w:t>
      </w:r>
      <w:r w:rsidRPr="0015412A" w:rsidR="005A3345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412A" w:rsidR="006416CC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أكتب الكسر العشري الذي يمثل الجزء المظلل </w:t>
      </w:r>
    </w:p>
    <w:p w:rsidR="005A3345" w:rsidRPr="0015412A" w:rsidP="00D33614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أ )  </w:t>
      </w:r>
      <w:r w:rsidRPr="0015412A" w:rsidR="009D0F9E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0.9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ب)  </w:t>
      </w:r>
      <w:r w:rsidRPr="0015412A" w:rsidR="009D0F9E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</w:t>
      </w:r>
      <w:r w:rsidR="00D33614">
        <w:rPr>
          <w:rFonts w:eastAsia="Times New Roman" w:asciiTheme="majorBidi" w:hAnsiTheme="majorBidi" w:cstheme="majorBidi" w:hint="cs"/>
          <w:sz w:val="20"/>
          <w:szCs w:val="20"/>
          <w:rtl/>
        </w:rPr>
        <w:t>7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ج ) </w:t>
      </w:r>
      <w:r w:rsidRPr="0015412A" w:rsidR="006416CC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0.</w:t>
      </w:r>
      <w:r w:rsidR="00D33614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>8</w:t>
      </w:r>
    </w:p>
    <w:p w:rsidR="0088072E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21F53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36195</wp:posOffset>
                </wp:positionV>
                <wp:extent cx="408305" cy="397510"/>
                <wp:effectExtent l="0" t="0" r="0" b="2540"/>
                <wp:wrapNone/>
                <wp:docPr id="35376437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F9E" w:rsidRPr="0096472B" w:rsidP="009D0F9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26</w:t>
                            </w:r>
                          </w:p>
                          <w:p w:rsidR="009D0F9E" w:rsidP="009D0F9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81" type="#_x0000_t202" style="width:32.15pt;height:31.3pt;margin-top:2.85pt;margin-left:266.55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f">
                <v:textbox>
                  <w:txbxContent>
                    <w:p w:rsidR="009D0F9E" w:rsidRPr="0096472B" w:rsidP="009D0F9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26</w:t>
                      </w:r>
                    </w:p>
                    <w:p w:rsidR="009D0F9E" w:rsidP="009D0F9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01092F" w:rsidRPr="0015412A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9D0F9E" w:rsidRPr="0015412A" w:rsidP="00356140">
      <w:pPr>
        <w:tabs>
          <w:tab w:val="center" w:pos="5295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87630</wp:posOffset>
                </wp:positionV>
                <wp:extent cx="342900" cy="0"/>
                <wp:effectExtent l="0" t="0" r="0" b="0"/>
                <wp:wrapNone/>
                <wp:docPr id="983914312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9" o:spid="_x0000_s1082" style="mso-height-percent:0;mso-height-relative:page;mso-width-percent:0;mso-width-relative:page;mso-wrap-distance-bottom:0;mso-wrap-distance-left:9pt;mso-wrap-distance-right:9pt;mso-wrap-distance-top:0;position:absolute;v-text-anchor:top;z-index:251738112" from="270.65pt,6.9pt" to="297.65pt,6.9pt" fillcolor="this" stroked="t" strokecolor="black" strokeweight="0.75pt">
                <v:stroke joinstyle="round"/>
              </v:line>
            </w:pict>
          </mc:Fallback>
        </mc:AlternateContent>
      </w:r>
      <w:r w:rsidR="0001092F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>9</w:t>
      </w:r>
      <w:r w:rsidRPr="0015412A" w:rsidR="0088072E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-</w:t>
      </w:r>
      <w:r w:rsidR="00D33614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أكتب الكسر الاعتيادي على صورة كسر عشري </w:t>
      </w:r>
      <w:r w:rsidRPr="0015412A" w:rsidR="00356140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ab/>
      </w:r>
    </w:p>
    <w:p w:rsidR="005A3345" w:rsidRPr="0015412A" w:rsidP="00D33614">
      <w:pPr>
        <w:tabs>
          <w:tab w:val="left" w:pos="5995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أ )  </w:t>
      </w:r>
      <w:r w:rsidRPr="0015412A" w:rsidR="009D0F9E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0.2</w:t>
      </w:r>
      <w:r w:rsidR="00D33614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>4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ب) </w:t>
      </w:r>
      <w:r w:rsidRPr="0015412A" w:rsidR="009D0F9E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0.25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ج ) </w:t>
      </w:r>
      <w:r w:rsidRPr="0015412A" w:rsidR="009D0F9E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0.2</w:t>
      </w:r>
      <w:r w:rsidR="00D33614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>6</w:t>
      </w:r>
      <w:r w:rsidRPr="0015412A" w:rsidR="001B189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ab/>
      </w:r>
    </w:p>
    <w:p w:rsidR="0001092F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</w:p>
    <w:p w:rsidR="006A7FBB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6"/>
          <w:szCs w:val="16"/>
          <w:rtl/>
        </w:rPr>
      </w:pPr>
    </w:p>
    <w:p w:rsidR="0001092F" w:rsidP="00DB0D8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6"/>
          <w:szCs w:val="16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81280</wp:posOffset>
                </wp:positionV>
                <wp:extent cx="232410" cy="226695"/>
                <wp:effectExtent l="0" t="0" r="0" b="1905"/>
                <wp:wrapNone/>
                <wp:docPr id="1957049528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140" w:rsidP="0035614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83" type="#_x0000_t202" style="width:18.3pt;height:17.85pt;margin-top:6.4pt;margin-left:271.15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f">
                <v:textbox>
                  <w:txbxContent>
                    <w:p w:rsidR="00356140" w:rsidP="0035614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16510</wp:posOffset>
                </wp:positionV>
                <wp:extent cx="408305" cy="397510"/>
                <wp:effectExtent l="0" t="0" r="0" b="2540"/>
                <wp:wrapNone/>
                <wp:docPr id="443927213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F9E" w:rsidRPr="0096472B" w:rsidP="009D0F9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89</w:t>
                            </w:r>
                          </w:p>
                          <w:p w:rsidR="009D0F9E" w:rsidP="009D0F9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" o:spid="_x0000_s1084" type="#_x0000_t202" style="width:32.15pt;height:31.3pt;margin-top:1.3pt;margin-left:286.25pt;mso-height-percent:0;mso-height-relative:page;mso-width-percent:0;mso-width-relative:page;mso-wrap-distance-bottom:0;mso-wrap-distance-left:9pt;mso-wrap-distance-right:9pt;mso-wrap-distance-top:0;position:absolute;v-text-anchor:top;z-index:251740160" fillcolor="white" stroked="f">
                <v:textbox>
                  <w:txbxContent>
                    <w:p w:rsidR="009D0F9E" w:rsidRPr="0096472B" w:rsidP="009D0F9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89</w:t>
                      </w:r>
                    </w:p>
                    <w:p w:rsidR="009D0F9E" w:rsidP="009D0F9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9D0F9E" w:rsidRPr="0015412A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3691585</wp:posOffset>
                </wp:positionH>
                <wp:positionV relativeFrom="paragraph">
                  <wp:posOffset>93980</wp:posOffset>
                </wp:positionV>
                <wp:extent cx="342900" cy="0"/>
                <wp:effectExtent l="0" t="0" r="0" b="0"/>
                <wp:wrapNone/>
                <wp:docPr id="300379744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2" o:spid="_x0000_s1085" style="mso-height-percent:0;mso-height-relative:page;mso-width-percent:0;mso-width-relative:page;mso-wrap-distance-bottom:0;mso-wrap-distance-left:9pt;mso-wrap-distance-right:9pt;mso-wrap-distance-top:0;position:absolute;v-text-anchor:top;z-index:251744256" from="290.7pt,7.4pt" to="317.7pt,7.4pt" fillcolor="this" stroked="t" strokecolor="black" strokeweight="0.75pt">
                <v:stroke joinstyle="round"/>
              </v:line>
            </w:pict>
          </mc:Fallback>
        </mc:AlternateContent>
      </w:r>
      <w:r w:rsidRPr="0015412A" w:rsidR="0088072E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1</w:t>
      </w:r>
      <w:r w:rsidR="0001092F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>0</w:t>
      </w:r>
      <w:r w:rsidRPr="0015412A" w:rsidR="0088072E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-</w:t>
      </w:r>
      <w:r w:rsidR="00D33614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أكتب العدد الكسري على صورة كسر عشري </w:t>
      </w:r>
    </w:p>
    <w:p w:rsidR="005A3345" w:rsidRPr="0015412A" w:rsidP="00D33614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أ )    </w:t>
      </w:r>
      <w:r w:rsidRPr="0015412A" w:rsidR="0035614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5</w:t>
      </w:r>
      <w:r w:rsidRPr="0015412A" w:rsidR="00D3361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.</w:t>
      </w:r>
      <w:r w:rsidRPr="0015412A" w:rsidR="0035614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89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ب)  </w:t>
      </w:r>
      <w:r w:rsidRPr="0015412A" w:rsidR="0035614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58</w:t>
      </w:r>
      <w:r w:rsidRPr="0015412A" w:rsidR="00D3361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.</w:t>
      </w:r>
      <w:r w:rsidRPr="0015412A" w:rsidR="0035614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9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ج ) </w:t>
      </w:r>
      <w:r w:rsidRPr="0015412A" w:rsidR="0035614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0.589</w:t>
      </w:r>
    </w:p>
    <w:p w:rsidR="00921F53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6A7FBB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01092F" w:rsidRPr="0015412A" w:rsidP="005A3345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rtl/>
        </w:rPr>
      </w:pPr>
    </w:p>
    <w:p w:rsidR="00356140" w:rsidRPr="0015412A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1</w:t>
      </w:r>
      <w:r w:rsidR="0001092F"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>1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-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ترتيب الصحيح من الأكبر إلى الأصغر  </w:t>
      </w:r>
    </w:p>
    <w:p w:rsidR="0001092F" w:rsidP="00D33614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أ )  </w:t>
      </w:r>
      <w:r w:rsidRPr="0015412A" w:rsidR="0035614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4.5 / 3.9 /4.1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="00D33614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ب)</w:t>
      </w:r>
      <w:r w:rsidRPr="00D33614" w:rsidR="00D3361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 w:rsidR="00D3361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4.5 / 4.1 / 3.9</w:t>
      </w:r>
      <w:r w:rsidRPr="0015412A" w:rsidR="00356140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</w:t>
      </w:r>
      <w:r w:rsidR="00D33614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</w:t>
      </w:r>
      <w:r w:rsidRPr="0015412A" w:rsidR="006929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ج ) </w:t>
      </w:r>
      <w:r w:rsidRPr="0015412A" w:rsidR="00D3361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4.1/ 3.9 / 4.5</w:t>
      </w:r>
    </w:p>
    <w:p w:rsidR="006A7FBB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</w:p>
    <w:p w:rsidR="00D33614" w:rsidRPr="006A7FBB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6"/>
          <w:szCs w:val="16"/>
          <w:rtl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61595</wp:posOffset>
                </wp:positionV>
                <wp:extent cx="266700" cy="350520"/>
                <wp:effectExtent l="0" t="0" r="0" b="0"/>
                <wp:wrapNone/>
                <wp:docPr id="1502688837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89A" w:rsidRPr="0096472B" w:rsidP="001B189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  <w:p w:rsidR="001B189A" w:rsidP="001B189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86" type="#_x0000_t202" style="width:21pt;height:27.6pt;margin-top:4.85pt;margin-left:308.65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f">
                <v:textbox>
                  <w:txbxContent>
                    <w:p w:rsidR="001B189A" w:rsidRPr="0096472B" w:rsidP="001B189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3</w:t>
                      </w:r>
                    </w:p>
                    <w:p w:rsidR="001B189A" w:rsidP="001B189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56140" w:rsidRPr="0015412A" w:rsidP="0001092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3892237</wp:posOffset>
                </wp:positionH>
                <wp:positionV relativeFrom="paragraph">
                  <wp:posOffset>118110</wp:posOffset>
                </wp:positionV>
                <wp:extent cx="276860" cy="0"/>
                <wp:effectExtent l="0" t="0" r="27940" b="19050"/>
                <wp:wrapNone/>
                <wp:docPr id="1343448016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5" o:spid="_x0000_s1087" style="flip:y;mso-height-percent:0;mso-height-relative:page;mso-width-percent:0;mso-width-relative:page;mso-wrap-distance-bottom:0;mso-wrap-distance-left:9pt;mso-wrap-distance-right:9pt;mso-wrap-distance-top:0;position:absolute;v-text-anchor:top;z-index:251748352" from="306.5pt,9.3pt" to="328.3pt,9.3pt" fillcolor="this" stroked="t" strokecolor="black" strokeweight="0.75pt">
                <v:stroke joinstyle="round"/>
              </v:line>
            </w:pict>
          </mc:Fallback>
        </mc:AlternateContent>
      </w:r>
      <w:r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>12</w:t>
      </w:r>
      <w:r w:rsidRPr="0015412A" w:rsidR="0088072E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>-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  أكتب الكسر على </w:t>
      </w:r>
      <w:r w:rsidRPr="0015412A" w:rsidR="001B189A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صورة كسر عشري </w:t>
      </w:r>
    </w:p>
    <w:p w:rsidR="0069292A" w:rsidRPr="0015412A" w:rsidP="00D33614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أ )  </w:t>
      </w:r>
      <w:r w:rsidRPr="0015412A" w:rsidR="00D3361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5.7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</w:t>
      </w:r>
      <w:r w:rsidR="00D33614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ب)   </w:t>
      </w:r>
      <w:r w:rsidRPr="0015412A" w:rsidR="001B189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0.57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 xml:space="preserve">   ج )</w:t>
      </w:r>
      <w:r w:rsidR="00D33614">
        <w:rPr>
          <w:rFonts w:eastAsia="Times New Roman"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15412A" w:rsidR="00D33614">
        <w:rPr>
          <w:rFonts w:eastAsia="Times New Roman" w:asciiTheme="majorBidi" w:hAnsiTheme="majorBidi" w:cstheme="majorBidi"/>
          <w:b/>
          <w:bCs/>
          <w:sz w:val="20"/>
          <w:szCs w:val="20"/>
          <w:rtl/>
        </w:rPr>
        <w:t>0.75</w:t>
      </w:r>
    </w:p>
    <w:p w:rsidR="0001092F" w:rsidP="007F263B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5A1800" w:rsidRPr="0015412A" w:rsidP="00283A1F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0"/>
        <w:bidiVisual/>
        <w:tblW w:w="10206" w:type="dxa"/>
        <w:tblInd w:w="209" w:type="dxa"/>
        <w:tblLook w:val="04A0"/>
      </w:tblPr>
      <w:tblGrid>
        <w:gridCol w:w="486"/>
        <w:gridCol w:w="8311"/>
        <w:gridCol w:w="1409"/>
      </w:tblGrid>
      <w:tr w:rsidTr="00283A1F">
        <w:tblPrEx>
          <w:tblW w:w="10206" w:type="dxa"/>
          <w:tblInd w:w="209" w:type="dxa"/>
          <w:tblLook w:val="04A0"/>
        </w:tblPrEx>
        <w:tc>
          <w:tcPr>
            <w:tcW w:w="10206" w:type="dxa"/>
            <w:gridSpan w:val="3"/>
          </w:tcPr>
          <w:p w:rsidR="00CD3838" w:rsidP="00283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u w:val="single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312558</wp:posOffset>
                      </wp:positionH>
                      <wp:positionV relativeFrom="paragraph">
                        <wp:posOffset>53340</wp:posOffset>
                      </wp:positionV>
                      <wp:extent cx="731520" cy="555625"/>
                      <wp:effectExtent l="0" t="0" r="11430" b="15875"/>
                      <wp:wrapNone/>
                      <wp:docPr id="50" name="مستطيل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3152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7FBB" w:rsidRPr="00CD3838" w:rsidP="006A7FBB">
                                  <w:pPr>
                                    <w:pStyle w:val="Heading1"/>
                                    <w:jc w:val="center"/>
                                    <w:rPr>
                                      <w:rStyle w:val="Emphasis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rtl/>
                                    </w:rPr>
                                  </w:pPr>
                                  <w:r w:rsidRPr="00CD3838">
                                    <w:rPr>
                                      <w:rStyle w:val="Emphasis"/>
                                      <w:rFonts w:hint="cs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Style w:val="Emphasis"/>
                                      <w:rFonts w:hint="cs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0" o:spid="_x0000_s1088" type="#_x0000_t202" style="width:57.6pt;height:43.75pt;margin-top:4.2pt;margin-left:24.61pt;mso-height-percent:0;mso-height-relative:margin;mso-width-percent:0;mso-width-relative:margin;mso-wrap-distance-bottom:0;mso-wrap-distance-left:9pt;mso-wrap-distance-right:9pt;mso-wrap-distance-top:0;position:absolute;v-text-anchor:middle;z-index:251819008" filled="f" fillcolor="this" stroked="t" strokecolor="black" strokeweight="1pt">
                      <v:textbox>
                        <w:txbxContent>
                          <w:p w:rsidR="006A7FBB" w:rsidRPr="00CD3838" w:rsidP="006A7FBB">
                            <w:pPr>
                              <w:pStyle w:val="Heading1"/>
                              <w:jc w:val="center"/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</w:pPr>
                            <w:r w:rsidRPr="00CD3838">
                              <w:rPr>
                                <w:rStyle w:val="Emphasis"/>
                                <w:rFonts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  <w:t>1</w:t>
                            </w:r>
                            <w:r>
                              <w:rPr>
                                <w:rStyle w:val="Emphasis"/>
                                <w:rFonts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A1F" w:rsidP="00283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326589</wp:posOffset>
                      </wp:positionH>
                      <wp:positionV relativeFrom="paragraph">
                        <wp:posOffset>149225</wp:posOffset>
                      </wp:positionV>
                      <wp:extent cx="723265" cy="0"/>
                      <wp:effectExtent l="0" t="0" r="19685" b="19050"/>
                      <wp:wrapNone/>
                      <wp:docPr id="52" name="رابط مستقيم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723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2" o:spid="_x0000_s1089" style="mso-height-percent:0;mso-height-relative:margin;mso-width-percent:0;mso-width-relative:margin;mso-wrap-distance-bottom:0;mso-wrap-distance-left:9pt;mso-wrap-distance-right:9pt;mso-wrap-distance-top:0;position:absolute;v-text-anchor:top;z-index:251821056" from="25.7pt,11.75pt" to="82.65pt,11.75pt" fillcolor="this" stroked="t" strokecolor="black" strokeweight="0.5pt"/>
                  </w:pict>
                </mc:Fallback>
              </mc:AlternateConten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السؤال الثاني :- </w:t>
            </w:r>
            <w:r w:rsidRPr="0015412A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ضع علامة  صح أمام العبارة الصحيحة و علامة خطا امام العبارة الخاطئة</w:t>
            </w:r>
          </w:p>
          <w:p w:rsidR="006A7FBB" w:rsidP="00283A1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83A1F" w:rsidRPr="00283A1F" w:rsidP="00283A1F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الكسور العشرية 5.2 / 5.4  / 5.9  مرتبة من الأصغر إلى الأكبر   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الصحيح للعد 4.13  هو 4.2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ناتج جمع 1.4 + 0.7 = 2.1  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ناتج الطرح 1.67 ─ 0.58 = 1.9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تقدير الأكثر معقولية لكتلة حبة ليمون 12 جم 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مستطيل مساحته 40 سنتمترا مربعا وطول 8 سم و عرضة 3 سم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الزمن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المنقضي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ساعه 2:35 مساء الى 4:15 هو ساعه و40 دقيقة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الرمز الذي يجعل الجملة صحيحة 1.45 .......  1.42 هو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&gt;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يكسب عامل 34.75 ريال في ساعه في ساعتان 69.5 ريال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Tr="00283A1F">
        <w:tblPrEx>
          <w:tblW w:w="10206" w:type="dxa"/>
          <w:tblInd w:w="209" w:type="dxa"/>
          <w:tblLook w:val="04A0"/>
        </w:tblPrEx>
        <w:tc>
          <w:tcPr>
            <w:tcW w:w="425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64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541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اشترت نورة كتاب 19.95 و دفتر 4.19 بقيمة 20 ريال 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41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417" w:type="dxa"/>
          </w:tcPr>
          <w:p w:rsidR="00283A1F" w:rsidP="008E0B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D3BC0" w:rsidP="008E0BBD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</w:p>
    <w:p w:rsidR="00B4035C" w:rsidP="008E0BBD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562665</wp:posOffset>
                </wp:positionH>
                <wp:positionV relativeFrom="paragraph">
                  <wp:posOffset>86940</wp:posOffset>
                </wp:positionV>
                <wp:extent cx="731520" cy="555625"/>
                <wp:effectExtent l="0" t="0" r="11430" b="15875"/>
                <wp:wrapNone/>
                <wp:docPr id="498833867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555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BB" w:rsidRPr="00CD3838" w:rsidP="006A7FBB">
                            <w:pPr>
                              <w:pStyle w:val="Heading1"/>
                              <w:jc w:val="center"/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</w:pPr>
                            <w:r w:rsidRPr="00CD3838">
                              <w:rPr>
                                <w:rStyle w:val="Emphasis"/>
                                <w:rFonts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  <w:t>1</w:t>
                            </w:r>
                            <w:r>
                              <w:rPr>
                                <w:rStyle w:val="Emphasis"/>
                                <w:rFonts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6" o:spid="_x0000_s1090" type="#_x0000_t202" style="width:57.6pt;height:43.75pt;margin-top:6.85pt;margin-left:44.3pt;mso-height-percent:0;mso-height-relative:margin;mso-width-percent:0;mso-width-relative:margin;mso-wrap-distance-bottom:0;mso-wrap-distance-left:9pt;mso-wrap-distance-right:9pt;mso-wrap-distance-top:0;position:absolute;v-text-anchor:middle;z-index:251823104" filled="f" fillcolor="this" stroked="t" strokecolor="black" strokeweight="1pt">
                <v:textbox>
                  <w:txbxContent>
                    <w:p w:rsidR="006A7FBB" w:rsidRPr="00CD3838" w:rsidP="006A7FBB">
                      <w:pPr>
                        <w:pStyle w:val="Heading1"/>
                        <w:jc w:val="center"/>
                        <w:rPr>
                          <w:rStyle w:val="Emphasis"/>
                          <w:b/>
                          <w:bCs/>
                          <w:i w:val="0"/>
                          <w:iCs w:val="0"/>
                          <w:color w:val="auto"/>
                          <w:rtl/>
                        </w:rPr>
                      </w:pPr>
                      <w:r w:rsidRPr="00CD3838">
                        <w:rPr>
                          <w:rStyle w:val="Emphasis"/>
                          <w:rFonts w:hint="cs"/>
                          <w:b/>
                          <w:bCs/>
                          <w:i w:val="0"/>
                          <w:iCs w:val="0"/>
                          <w:color w:val="auto"/>
                          <w:rtl/>
                        </w:rPr>
                        <w:t>1</w:t>
                      </w:r>
                      <w:r>
                        <w:rPr>
                          <w:rStyle w:val="Emphasis"/>
                          <w:rFonts w:hint="cs"/>
                          <w:b/>
                          <w:bCs/>
                          <w:i w:val="0"/>
                          <w:iCs w:val="0"/>
                          <w:color w:val="auto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A1800" w:rsidRPr="0015412A" w:rsidP="00CD3838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164769</wp:posOffset>
                </wp:positionV>
                <wp:extent cx="723265" cy="0"/>
                <wp:effectExtent l="0" t="0" r="19685" b="19050"/>
                <wp:wrapNone/>
                <wp:docPr id="65" name="رابط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5" o:spid="_x0000_s1091" style="mso-height-percent:0;mso-height-relative:margin;mso-width-percent:0;mso-width-relative:margin;mso-wrap-distance-bottom:0;mso-wrap-distance-left:9pt;mso-wrap-distance-right:9pt;mso-wrap-distance-top:0;position:absolute;v-text-anchor:top;z-index:251825152" from="45.1pt,12.95pt" to="102.05pt,12.95pt" fillcolor="this" stroked="t" strokecolor="black" strokeweight="0.5pt"/>
            </w:pict>
          </mc:Fallback>
        </mc:AlternateContent>
      </w:r>
      <w:r w:rsidRPr="0015412A">
        <w:rPr>
          <w:rFonts w:eastAsia="Times New Roman" w:asciiTheme="majorBidi" w:hAnsiTheme="majorBidi" w:cstheme="majorBidi"/>
          <w:b/>
          <w:bCs/>
          <w:sz w:val="26"/>
          <w:szCs w:val="26"/>
          <w:u w:val="single"/>
          <w:rtl/>
        </w:rPr>
        <w:t>السؤال الثالث :-</w:t>
      </w:r>
      <w:r w:rsidRPr="0015412A" w:rsidR="001C75A7">
        <w:rPr>
          <w:rFonts w:eastAsia="Times New Roman"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   </w:t>
      </w:r>
      <w:r w:rsidR="00CD3838">
        <w:rPr>
          <w:rFonts w:eastAsia="Times New Roman" w:asciiTheme="majorBidi" w:hAnsiTheme="majorBidi" w:cstheme="majorBidi" w:hint="cs"/>
          <w:b/>
          <w:bCs/>
          <w:sz w:val="26"/>
          <w:szCs w:val="26"/>
          <w:rtl/>
        </w:rPr>
        <w:t xml:space="preserve"> </w:t>
      </w:r>
    </w:p>
    <w:p w:rsidR="00BD3BC0" w:rsidRPr="0015412A" w:rsidP="008E0BBD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10"/>
          <w:szCs w:val="10"/>
          <w:u w:val="single"/>
          <w:rtl/>
        </w:rPr>
      </w:pPr>
    </w:p>
    <w:p w:rsidR="000A13EE" w:rsidRPr="0015412A" w:rsidP="00CD3838">
      <w:pPr>
        <w:tabs>
          <w:tab w:val="left" w:pos="1063"/>
          <w:tab w:val="left" w:pos="2029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1- أكتب الكسر الاعتيادي على كسر عشري و عكس </w:t>
      </w:r>
      <w:r w:rsidRPr="0015412A" w:rsidR="00033E9E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</w:t>
      </w:r>
    </w:p>
    <w:p w:rsidR="000A13EE" w:rsidRPr="0015412A" w:rsidP="000A13EE">
      <w:pPr>
        <w:tabs>
          <w:tab w:val="left" w:pos="524"/>
          <w:tab w:val="left" w:pos="1063"/>
          <w:tab w:val="left" w:pos="2029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139065</wp:posOffset>
                </wp:positionV>
                <wp:extent cx="522605" cy="304800"/>
                <wp:effectExtent l="0" t="0" r="0" b="0"/>
                <wp:wrapNone/>
                <wp:docPr id="1049419861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E9E" w:rsidP="00033E9E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7" o:spid="_x0000_s1092" type="#_x0000_t202" style="width:41.15pt;height:24pt;margin-top:10.95pt;margin-left:281.25pt;mso-height-percent:0;mso-height-relative:page;mso-width-percent:0;mso-width-relative:page;mso-wrap-distance-bottom:0;mso-wrap-distance-left:9pt;mso-wrap-distance-right:9pt;mso-wrap-distance-top:0;position:absolute;v-text-anchor:top;z-index:251800576" fillcolor="white" stroked="f">
                <v:textbox>
                  <w:txbxContent>
                    <w:p w:rsidR="00033E9E" w:rsidP="00033E9E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15412A" w:rsidR="00BD3BC0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6294755</wp:posOffset>
                </wp:positionH>
                <wp:positionV relativeFrom="paragraph">
                  <wp:posOffset>31750</wp:posOffset>
                </wp:positionV>
                <wp:extent cx="363855" cy="412750"/>
                <wp:effectExtent l="0" t="0" r="0" b="635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BD3BC0" w:rsidP="000A13EE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  <w:p w:rsidR="000A13EE" w:rsidRPr="00BD3BC0" w:rsidP="000A13EE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4" o:spid="_x0000_s1093" type="#_x0000_t202" style="width:28.65pt;height:32.5pt;margin-top:2.5pt;margin-left:495.6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f">
                <v:textbox>
                  <w:txbxContent>
                    <w:p w:rsidR="000A13EE" w:rsidRPr="00BD3BC0" w:rsidP="000A13EE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hint="cs"/>
                          <w:rtl/>
                        </w:rPr>
                        <w:t>6</w:t>
                      </w:r>
                    </w:p>
                    <w:p w:rsidR="000A13EE" w:rsidRPr="00BD3BC0" w:rsidP="000A13EE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5412A" w:rsidR="00BD3BC0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107950</wp:posOffset>
                </wp:positionV>
                <wp:extent cx="522605" cy="304800"/>
                <wp:effectExtent l="0" t="0" r="0" b="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C0" w:rsidP="00BD3BC0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5" o:spid="_x0000_s1094" type="#_x0000_t202" style="width:41.15pt;height:24pt;margin-top:8.5pt;margin-left:450.15pt;mso-height-percent:0;mso-height-relative:page;mso-width-percent:0;mso-width-relative:page;mso-wrap-distance-bottom:0;mso-wrap-distance-left:9pt;mso-wrap-distance-right:9pt;mso-wrap-distance-top:0;position:absolute;v-text-anchor:top;z-index:251798528" fillcolor="white" stroked="f">
                <v:textbox>
                  <w:txbxContent>
                    <w:p w:rsidR="00BD3BC0" w:rsidP="00BD3BC0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33E9E" w:rsidRPr="0015412A" w:rsidP="0086252A">
      <w:pPr>
        <w:tabs>
          <w:tab w:val="left" w:pos="188"/>
          <w:tab w:val="left" w:pos="524"/>
          <w:tab w:val="left" w:pos="1063"/>
          <w:tab w:val="left" w:pos="1820"/>
          <w:tab w:val="left" w:pos="2029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4126230</wp:posOffset>
            </wp:positionV>
            <wp:extent cx="2990850" cy="838200"/>
            <wp:effectExtent l="0" t="0" r="0" b="0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صورة 5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12A" w:rsidR="00BD3BC0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111760</wp:posOffset>
                </wp:positionV>
                <wp:extent cx="342900" cy="0"/>
                <wp:effectExtent l="0" t="0" r="0" b="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2" o:spid="_x0000_s1095" style="mso-height-percent:0;mso-height-relative:page;mso-width-percent:0;mso-width-relative:page;mso-wrap-distance-bottom:0;mso-wrap-distance-left:9pt;mso-wrap-distance-right:9pt;mso-wrap-distance-top:0;position:absolute;v-text-anchor:top;z-index:251752448" from="499.05pt,8.8pt" to="526.05pt,8.8pt" fillcolor="this" stroked="t" strokecolor="black" strokeweight="0.75pt">
                <v:stroke joinstyle="round"/>
              </v:line>
            </w:pict>
          </mc:Fallback>
        </mc:AlternateContent>
      </w:r>
      <w:r w:rsidRPr="0015412A" w:rsidR="000A13EE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  <w:r w:rsidRPr="0015412A" w:rsidR="0074123B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</w:t>
      </w:r>
      <w:r w:rsidRPr="0015412A" w:rsidR="00BD3BC0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</w:t>
      </w:r>
      <w:r w:rsidRPr="0015412A" w:rsidR="0074123B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       </w:t>
      </w:r>
      <w:r w:rsidRPr="0015412A" w:rsidR="0074123B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  <w:r w:rsidRPr="0015412A" w:rsidR="00BD3BC0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 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</w:t>
      </w:r>
      <w:r w:rsidR="0086252A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</w:t>
      </w:r>
      <w:r w:rsidR="0086252A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</w:t>
      </w: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</w:t>
      </w:r>
      <w:r w:rsidRPr="0015412A" w:rsidR="00BD3BC0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</w:t>
      </w:r>
      <w:r w:rsidRPr="0015412A" w:rsidR="000A13EE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0.78  </w:t>
      </w:r>
    </w:p>
    <w:p w:rsidR="00033E9E" w:rsidRPr="0015412A" w:rsidP="00033E9E">
      <w:pPr>
        <w:tabs>
          <w:tab w:val="left" w:pos="188"/>
          <w:tab w:val="left" w:pos="524"/>
          <w:tab w:val="left" w:pos="1063"/>
          <w:tab w:val="left" w:pos="1820"/>
          <w:tab w:val="left" w:pos="2029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lang w:eastAsia="ar-SA"/>
        </w:rPr>
      </w:pPr>
      <w:r w:rsidRPr="0015412A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lang w:eastAsia="ar-SA"/>
        </w:rPr>
        <w:t>\</w:t>
      </w:r>
    </w:p>
    <w:p w:rsidR="00CD3838" w:rsidP="00033E9E">
      <w:pPr>
        <w:tabs>
          <w:tab w:val="left" w:pos="188"/>
          <w:tab w:val="left" w:pos="524"/>
          <w:tab w:val="left" w:pos="1063"/>
          <w:tab w:val="left" w:pos="1820"/>
          <w:tab w:val="left" w:pos="2029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lang w:eastAsia="ar-SA"/>
        </w:rPr>
      </w:pPr>
    </w:p>
    <w:p w:rsidR="000A13EE" w:rsidRPr="0015412A" w:rsidP="00033E9E">
      <w:pPr>
        <w:tabs>
          <w:tab w:val="left" w:pos="188"/>
          <w:tab w:val="left" w:pos="524"/>
          <w:tab w:val="left" w:pos="1063"/>
          <w:tab w:val="left" w:pos="1820"/>
          <w:tab w:val="left" w:pos="2029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</w:p>
    <w:p w:rsidR="000A13EE" w:rsidRPr="0015412A" w:rsidP="000A13EE">
      <w:pPr>
        <w:tabs>
          <w:tab w:val="left" w:pos="72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2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- حدد النقطة    </w:t>
      </w:r>
    </w:p>
    <w:p w:rsidR="000A13EE" w:rsidRPr="0015412A" w:rsidP="000A13EE">
      <w:pPr>
        <w:tabs>
          <w:tab w:val="left" w:pos="72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85090</wp:posOffset>
                </wp:positionV>
                <wp:extent cx="403860" cy="266700"/>
                <wp:effectExtent l="0" t="0" r="0" b="0"/>
                <wp:wrapNone/>
                <wp:docPr id="1750653750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835ACB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8" o:spid="_x0000_s1096" type="#_x0000_t202" style="width:31.8pt;height:21pt;margin-top:6.7pt;margin-left:324.15pt;mso-height-percent:0;mso-height-relative:page;mso-width-percent:0;mso-width-relative:page;mso-wrap-distance-bottom:0;mso-wrap-distance-left:9pt;mso-wrap-distance-right:9pt;mso-wrap-distance-top:0;position:absolute;v-text-anchor:top;z-index:251763712" fillcolor="white" stroked="f">
                <v:textbox>
                  <w:txbxContent>
                    <w:p w:rsidR="000A13EE" w:rsidRPr="00835ACB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5412A" w:rsidR="00033E9E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5715</wp:posOffset>
                </wp:positionV>
                <wp:extent cx="367030" cy="457200"/>
                <wp:effectExtent l="0" t="0" r="0" b="0"/>
                <wp:wrapNone/>
                <wp:docPr id="1257156131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  <w:p w:rsidR="000A13EE" w:rsidRPr="00A319BD" w:rsidP="000A13E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:rsidR="000A13EE" w:rsidP="000A13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9" o:spid="_x0000_s1097" type="#_x0000_t202" style="width:28.9pt;height:36pt;margin-top:0.45pt;margin-left:355.3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f">
                <v:textbox>
                  <w:txbxContent>
                    <w:p w:rsidR="000A13EE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  <w:p w:rsidR="000A13EE" w:rsidRPr="00A319BD" w:rsidP="000A13E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  <w:p w:rsidR="000A13EE" w:rsidP="000A13E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5412A" w:rsidR="00033E9E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5715</wp:posOffset>
                </wp:positionV>
                <wp:extent cx="522605" cy="304800"/>
                <wp:effectExtent l="0" t="0" r="0" b="0"/>
                <wp:wrapNone/>
                <wp:docPr id="977771075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E9E" w:rsidP="00033E9E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8" o:spid="_x0000_s1098" type="#_x0000_t202" style="width:41.15pt;height:24pt;margin-top:0.45pt;margin-left:425.9pt;mso-height-percent:0;mso-height-relative:page;mso-width-percent:0;mso-width-relative:page;mso-wrap-distance-bottom:0;mso-wrap-distance-left:9pt;mso-wrap-distance-right:9pt;mso-wrap-distance-top:0;position:absolute;v-text-anchor:top;z-index:251802624" fillcolor="white" stroked="f">
                <v:textbox>
                  <w:txbxContent>
                    <w:p w:rsidR="00033E9E" w:rsidP="00033E9E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12065</wp:posOffset>
                </wp:positionV>
                <wp:extent cx="522605" cy="304800"/>
                <wp:effectExtent l="0" t="0" r="0" b="0"/>
                <wp:wrapNone/>
                <wp:docPr id="207207427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E9E" w:rsidP="00033E9E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9" o:spid="_x0000_s1099" type="#_x0000_t202" style="width:41.15pt;height:24pt;margin-top:0.95pt;margin-left:272.75pt;mso-height-percent:0;mso-height-relative:page;mso-width-percent:0;mso-width-relative:page;mso-wrap-distance-bottom:0;mso-wrap-distance-left:9pt;mso-wrap-distance-right:9pt;mso-wrap-distance-top:0;position:absolute;v-text-anchor:top;z-index:251804672" fillcolor="white" stroked="f">
                <v:textbox>
                  <w:txbxContent>
                    <w:p w:rsidR="00033E9E" w:rsidP="00033E9E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78740</wp:posOffset>
                </wp:positionV>
                <wp:extent cx="368935" cy="26670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835ACB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7" o:spid="_x0000_s1100" type="#_x0000_t202" style="width:29.05pt;height:21pt;margin-top:6.2pt;margin-left:470.65pt;mso-height-percent:0;mso-height-relative:page;mso-width-percent:0;mso-width-relative:page;mso-wrap-distance-bottom:0;mso-wrap-distance-left:9pt;mso-wrap-distance-right:9pt;mso-wrap-distance-top:0;position:absolute;v-text-anchor:top;z-index:251765760" fillcolor="white" stroked="f">
                <v:textbox>
                  <w:txbxContent>
                    <w:p w:rsidR="000A13EE" w:rsidRPr="00835ACB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27940</wp:posOffset>
                </wp:positionV>
                <wp:extent cx="375285" cy="457200"/>
                <wp:effectExtent l="0" t="0" r="5715" b="0"/>
                <wp:wrapNone/>
                <wp:docPr id="1294003667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  <w:p w:rsidR="000A13EE" w:rsidRPr="00A319BD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:rsidR="000A13EE" w:rsidP="000A13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0" o:spid="_x0000_s1101" type="#_x0000_t202" style="width:29.55pt;height:36pt;margin-top:2.2pt;margin-left:496.5pt;mso-height-percent:0;mso-height-relative:page;mso-width-percent:0;mso-width-relative:page;mso-wrap-distance-bottom:0;mso-wrap-distance-left:9pt;mso-wrap-distance-right:9pt;mso-wrap-distance-top:0;position:absolute;v-text-anchor:top;z-index:251755520" fillcolor="white" stroked="f">
                <v:textbox>
                  <w:txbxContent>
                    <w:p w:rsidR="000A13EE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</w:p>
                    <w:p w:rsidR="000A13EE" w:rsidRPr="00A319BD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  <w:p w:rsidR="000A13EE" w:rsidP="000A13E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A13EE" w:rsidRPr="0015412A" w:rsidP="000A13EE">
      <w:pPr>
        <w:tabs>
          <w:tab w:val="left" w:pos="320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76835</wp:posOffset>
                </wp:positionV>
                <wp:extent cx="342900" cy="0"/>
                <wp:effectExtent l="0" t="0" r="0" b="0"/>
                <wp:wrapNone/>
                <wp:docPr id="1886313020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6" o:spid="_x0000_s1102" style="mso-height-percent:0;mso-height-relative:page;mso-width-percent:0;mso-width-relative:page;mso-wrap-distance-bottom:0;mso-wrap-distance-left:9pt;mso-wrap-distance-right:9pt;mso-wrap-distance-top:0;position:absolute;v-text-anchor:top;z-index:251761664" from="357.8pt,6.05pt" to="384.8pt,6.05pt" fillcolor="this" stroked="t" strokecolor="black" strokeweight="0.75pt">
                <v:stroke joinstyle="round"/>
              </v:line>
            </w:pict>
          </mc:Fallback>
        </mc:AlternateContent>
      </w:r>
      <w:r w:rsidRPr="0015412A" w:rsidR="00033E9E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93345</wp:posOffset>
                </wp:positionV>
                <wp:extent cx="342900" cy="0"/>
                <wp:effectExtent l="0" t="0" r="0" b="0"/>
                <wp:wrapNone/>
                <wp:docPr id="927519023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5" o:spid="_x0000_s1103" style="mso-height-percent:0;mso-height-relative:page;mso-width-percent:0;mso-width-relative:page;mso-wrap-distance-bottom:0;mso-wrap-distance-left:9pt;mso-wrap-distance-right:9pt;mso-wrap-distance-top:0;position:absolute;v-text-anchor:top;z-index:251757568" from="499.05pt,7.35pt" to="526.05pt,7.35pt" fillcolor="this" stroked="t" strokecolor="black" strokeweight="0.75pt">
                <v:stroke joinstyle="round"/>
              </v:line>
            </w:pict>
          </mc:Fallback>
        </mc:AlternateConten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</w:t>
      </w:r>
      <w:r w:rsidRPr="0015412A" w:rsidR="0074123B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</w:p>
    <w:p w:rsidR="00BD3BC0" w:rsidRPr="0015412A" w:rsidP="000A13EE">
      <w:pPr>
        <w:tabs>
          <w:tab w:val="left" w:pos="1704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CD3838" w:rsidP="000A13EE">
      <w:pPr>
        <w:tabs>
          <w:tab w:val="left" w:pos="1704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0A13EE" w:rsidRPr="0015412A" w:rsidP="000A13EE">
      <w:pPr>
        <w:tabs>
          <w:tab w:val="left" w:pos="1704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3-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قارن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lang w:eastAsia="ar-SA"/>
        </w:rPr>
        <w:t xml:space="preserve">    &lt;</w:t>
      </w:r>
      <w:r w:rsidR="0086252A">
        <w:rPr>
          <w:rFonts w:eastAsia="Times New Roman"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lang w:eastAsia="ar-SA"/>
        </w:rPr>
        <w:t xml:space="preserve"> =</w:t>
      </w:r>
      <w:r w:rsidR="0086252A">
        <w:rPr>
          <w:rFonts w:eastAsia="Times New Roman" w:asciiTheme="majorBidi" w:hAnsiTheme="majorBidi" w:cstheme="majorBidi"/>
          <w:b/>
          <w:bCs/>
          <w:sz w:val="24"/>
          <w:szCs w:val="24"/>
          <w:lang w:eastAsia="ar-SA"/>
        </w:rPr>
        <w:t xml:space="preserve">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lang w:eastAsia="ar-SA"/>
        </w:rPr>
        <w:t xml:space="preserve"> &gt;</w:t>
      </w: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40640</wp:posOffset>
                </wp:positionV>
                <wp:extent cx="304165" cy="318135"/>
                <wp:effectExtent l="0" t="0" r="19685" b="24765"/>
                <wp:wrapNone/>
                <wp:docPr id="723307230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18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2" o:spid="_x0000_s1104" style="width:23.95pt;height:25.05pt;margin-top:3.2pt;margin-left:157.7pt;mso-height-percent:0;mso-height-relative:page;mso-width-percent:0;mso-width-relative:page;mso-wrap-distance-bottom:0;mso-wrap-distance-left:9pt;mso-wrap-distance-right:9pt;mso-wrap-distance-top:0;position:absolute;v-text-anchor:top;z-index:251767808" fillcolor="white" stroked="t" strokecolor="black" strokeweight="0.75pt">
                <v:stroke joinstyle="round"/>
              </v:oval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98425</wp:posOffset>
                </wp:positionV>
                <wp:extent cx="254635" cy="222250"/>
                <wp:effectExtent l="0" t="0" r="0" b="635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835ACB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3" o:spid="_x0000_s1105" type="#_x0000_t202" style="width:20.05pt;height:17.5pt;margin-top:7.75pt;margin-left:198.15pt;mso-height-percent:0;mso-height-relative:page;mso-width-percent:0;mso-width-relative:page;mso-wrap-distance-bottom:0;mso-wrap-distance-left:9pt;mso-wrap-distance-right:9pt;mso-wrap-distance-top:0;position:absolute;v-text-anchor:top;z-index:251776000" fillcolor="white" stroked="f">
                <v:textbox>
                  <w:txbxContent>
                    <w:p w:rsidR="000A13EE" w:rsidRPr="00835ACB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47625</wp:posOffset>
                </wp:positionV>
                <wp:extent cx="476885" cy="412750"/>
                <wp:effectExtent l="0" t="0" r="0" b="635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P="006642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  <w:p w:rsidR="000A13EE" w:rsidRPr="00A319BD" w:rsidP="006642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100</w:t>
                            </w:r>
                          </w:p>
                          <w:p w:rsidR="000A13EE" w:rsidP="000A13E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4" o:spid="_x0000_s1106" type="#_x0000_t202" style="width:37.55pt;height:32.5pt;margin-top:3.75pt;margin-left:218.15pt;mso-height-percent:0;mso-height-relative:page;mso-width-percent:0;mso-width-relative:page;mso-wrap-distance-bottom:0;mso-wrap-distance-left:9pt;mso-wrap-distance-right:9pt;mso-wrap-distance-top:0;position:absolute;v-text-anchor:top;z-index:251771904" fillcolor="white" stroked="f">
                <v:textbox>
                  <w:txbxContent>
                    <w:p w:rsidR="000A13EE" w:rsidP="006642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</w:p>
                    <w:p w:rsidR="000A13EE" w:rsidRPr="00A319BD" w:rsidP="006642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100</w:t>
                      </w:r>
                    </w:p>
                    <w:p w:rsidR="000A13EE" w:rsidP="000A13E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73025</wp:posOffset>
                </wp:positionV>
                <wp:extent cx="281305" cy="297180"/>
                <wp:effectExtent l="0" t="0" r="23495" b="2667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1" o:spid="_x0000_s1107" style="width:22.15pt;height:23.4pt;margin-top:5.75pt;margin-left:378.65pt;mso-height-percent:0;mso-height-relative:page;mso-width-percent:0;mso-width-relative:page;mso-wrap-distance-bottom:0;mso-wrap-distance-left:9pt;mso-wrap-distance-right:9pt;mso-wrap-distance-top:0;position:absolute;v-text-anchor:top;z-index:251769856" fillcolor="white" stroked="t" strokecolor="black" strokeweight="0.75pt">
                <v:stroke joinstyle="round"/>
              </v:oval>
            </w:pict>
          </mc:Fallback>
        </mc:AlternateContent>
      </w:r>
    </w:p>
    <w:p w:rsidR="000A13EE" w:rsidRPr="0015412A" w:rsidP="00C9150C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83820</wp:posOffset>
                </wp:positionV>
                <wp:extent cx="342900" cy="0"/>
                <wp:effectExtent l="0" t="0" r="1905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9" o:spid="_x0000_s1108" style="mso-height-percent:0;mso-height-relative:page;mso-width-percent:0;mso-width-relative:page;mso-wrap-distance-bottom:0;mso-wrap-distance-left:9pt;mso-wrap-distance-right:9pt;mso-wrap-distance-top:0;position:absolute;v-text-anchor:top;z-index:251773952" from="223.7pt,6.6pt" to="250.7pt,6.6pt" fillcolor="this" stroked="t" strokecolor="black" strokeweight="0.75pt">
                <v:stroke joinstyle="round"/>
              </v:line>
            </w:pict>
          </mc:Fallback>
        </mc:AlternateConten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        </w:t>
      </w:r>
      <w:r w:rsidRPr="0015412A" w:rsidR="00664284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            </w:t>
      </w:r>
      <w:r w:rsidRPr="0015412A" w:rsidR="008D3D27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</w:t>
      </w:r>
      <w:r w:rsidRPr="0015412A" w:rsidR="00664284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  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5.60</w:t>
      </w:r>
      <w:r w:rsidRPr="0015412A" w:rsidR="00664284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</w:t>
      </w:r>
      <w:r w:rsidRPr="0015412A" w:rsidR="00664284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   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    5.6   </w:t>
      </w:r>
      <w:r w:rsidRPr="0015412A" w:rsidR="0074123B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     </w:t>
      </w:r>
      <w:r w:rsidRPr="0015412A" w:rsidR="00664284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              </w:t>
      </w:r>
      <w:r w:rsidR="00C9150C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  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3.3                 </w:t>
      </w:r>
    </w:p>
    <w:p w:rsidR="0074123B" w:rsidRPr="0015412A" w:rsidP="000A13EE">
      <w:pPr>
        <w:tabs>
          <w:tab w:val="left" w:pos="6529"/>
          <w:tab w:val="left" w:pos="79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BD3BC0" w:rsidP="000A13EE">
      <w:pPr>
        <w:tabs>
          <w:tab w:val="left" w:pos="6529"/>
          <w:tab w:val="left" w:pos="79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CD3838" w:rsidRPr="0015412A" w:rsidP="000A13EE">
      <w:pPr>
        <w:tabs>
          <w:tab w:val="left" w:pos="6529"/>
          <w:tab w:val="left" w:pos="79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0A13EE" w:rsidRPr="0015412A" w:rsidP="000A13EE">
      <w:pPr>
        <w:tabs>
          <w:tab w:val="left" w:pos="6529"/>
          <w:tab w:val="left" w:pos="79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4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- رتب من الأصغر الى الأكبر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ab/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ab/>
      </w: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132715</wp:posOffset>
                </wp:positionV>
                <wp:extent cx="280035" cy="215900"/>
                <wp:effectExtent l="0" t="0" r="5715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835ACB" w:rsidP="008C0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7" o:spid="_x0000_s1109" type="#_x0000_t202" style="width:22.05pt;height:17pt;margin-top:10.45pt;margin-left:37.15pt;mso-height-percent:0;mso-height-relative:page;mso-width-percent:0;mso-width-relative:page;mso-wrap-distance-bottom:0;mso-wrap-distance-left:9pt;mso-wrap-distance-right:9pt;mso-wrap-distance-top:0;position:absolute;v-text-anchor:top;z-index:251784192" fillcolor="white" stroked="f">
                <v:textbox>
                  <w:txbxContent>
                    <w:p w:rsidR="000A13EE" w:rsidRPr="00835ACB" w:rsidP="008C009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75565</wp:posOffset>
                </wp:positionV>
                <wp:extent cx="471170" cy="406400"/>
                <wp:effectExtent l="0" t="0" r="508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P="008C009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21</w:t>
                            </w:r>
                          </w:p>
                          <w:p w:rsidR="000A13EE" w:rsidP="008C009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" o:spid="_x0000_s1110" type="#_x0000_t202" style="width:37.1pt;height:32pt;margin-top:5.95pt;margin-left:53.15pt;mso-height-percent:0;mso-height-relative:page;mso-width-percent:0;mso-width-relative:page;mso-wrap-distance-bottom:0;mso-wrap-distance-left:9pt;mso-wrap-distance-right:9pt;mso-wrap-distance-top:0;position:absolute;v-text-anchor:top;z-index:251778048" fillcolor="white" stroked="f">
                <v:textbox>
                  <w:txbxContent>
                    <w:p w:rsidR="000A13EE" w:rsidP="008C009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21</w:t>
                      </w:r>
                    </w:p>
                    <w:p w:rsidR="000A13EE" w:rsidP="008C009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126365</wp:posOffset>
                </wp:positionV>
                <wp:extent cx="260985" cy="215900"/>
                <wp:effectExtent l="0" t="0" r="5715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835ACB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1" o:spid="_x0000_s1111" type="#_x0000_t202" style="width:20.55pt;height:17pt;margin-top:9.95pt;margin-left:181.15pt;mso-height-percent:0;mso-height-relative:page;mso-width-percent:0;mso-width-relative:page;mso-wrap-distance-bottom:0;mso-wrap-distance-left:9pt;mso-wrap-distance-right:9pt;mso-wrap-distance-top:0;position:absolute;v-text-anchor:top;z-index:251782144" fillcolor="white" stroked="f">
                <v:textbox>
                  <w:txbxContent>
                    <w:p w:rsidR="000A13EE" w:rsidRPr="00835ACB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75565</wp:posOffset>
                </wp:positionV>
                <wp:extent cx="335280" cy="406400"/>
                <wp:effectExtent l="0" t="0" r="7620" b="0"/>
                <wp:wrapNone/>
                <wp:docPr id="1718366021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P="000A13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  <w:p w:rsidR="000A13EE" w:rsidP="008C009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8" o:spid="_x0000_s1112" type="#_x0000_t202" style="width:26.4pt;height:32pt;margin-top:5.95pt;margin-left:200.2pt;mso-height-percent:0;mso-height-relative:page;mso-width-percent:0;mso-width-relative:page;mso-wrap-distance-bottom:0;mso-wrap-distance-left:9pt;mso-wrap-distance-right:9pt;mso-wrap-distance-top:0;position:absolute;v-text-anchor:top;z-index:251780096" fillcolor="white" stroked="f">
                <v:textbox>
                  <w:txbxContent>
                    <w:p w:rsidR="000A13EE" w:rsidP="000A13E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</w:p>
                    <w:p w:rsidR="000A13EE" w:rsidP="008C009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A13EE" w:rsidRPr="0015412A" w:rsidP="006A7FBB">
      <w:pPr>
        <w:tabs>
          <w:tab w:val="left" w:pos="84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110489</wp:posOffset>
                </wp:positionV>
                <wp:extent cx="342900" cy="0"/>
                <wp:effectExtent l="0" t="0" r="0" b="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5" o:spid="_x0000_s1113" style="mso-height-percent:0;mso-height-relative:page;mso-width-percent:0;mso-width-relative:page;mso-wrap-distance-bottom:0;mso-wrap-distance-left:9pt;mso-wrap-distance-right:9pt;mso-wrap-distance-top:0;position:absolute;v-text-anchor:top;z-index:251786240" from="60.15pt,8.7pt" to="87.15pt,8.7pt" fillcolor="this" stroked="t" strokecolor="black" strokeweight="0.75pt">
                <v:stroke joinstyle="round"/>
              </v:lin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118109</wp:posOffset>
                </wp:positionV>
                <wp:extent cx="342900" cy="0"/>
                <wp:effectExtent l="0" t="0" r="0" b="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5" o:spid="_x0000_s1114" style="mso-height-percent:0;mso-height-relative:page;mso-width-percent:0;mso-width-relative:page;mso-wrap-distance-bottom:0;mso-wrap-distance-left:9pt;mso-wrap-distance-right:9pt;mso-wrap-distance-top:0;position:absolute;v-text-anchor:top;z-index:251788288" from="202.3pt,9.3pt" to="229.3pt,9.3pt" fillcolor="this" stroked="t" strokecolor="black" strokeweight="0.75pt">
                <v:stroke joinstyle="round"/>
              </v:line>
            </w:pict>
          </mc:Fallback>
        </mc:AlternateConten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3.</w:t>
      </w:r>
      <w:r w:rsidR="006A7FBB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>9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,  4.5  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,  3.</w:t>
      </w:r>
      <w:r w:rsidR="006A7FBB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>2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,  4.1       </w:t>
      </w:r>
      <w:r w:rsidRPr="0015412A" w:rsidR="00B75BAB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</w:t>
      </w:r>
      <w:r w:rsidRPr="0015412A" w:rsidR="00B75BAB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                        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   </w:t>
      </w:r>
      <w:r w:rsidRPr="0015412A" w:rsidR="00B75BAB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  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         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6.</w:t>
      </w:r>
      <w:r w:rsidR="006A7FBB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>5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,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>6.</w:t>
      </w:r>
      <w:r w:rsidR="006A7FBB">
        <w:rPr>
          <w:rFonts w:eastAsia="Times New Roman" w:asciiTheme="majorBidi" w:hAnsiTheme="majorBidi" w:cstheme="majorBidi" w:hint="cs"/>
          <w:b/>
          <w:bCs/>
          <w:sz w:val="24"/>
          <w:szCs w:val="24"/>
          <w:rtl/>
          <w:lang w:eastAsia="ar-SA"/>
        </w:rPr>
        <w:t>34</w:t>
      </w:r>
      <w:r w:rsidRPr="0015412A">
        <w:rPr>
          <w:rFonts w:eastAsia="Times New Roman" w:asciiTheme="majorBidi" w:hAnsiTheme="majorBidi" w:cstheme="majorBidi"/>
          <w:b/>
          <w:bCs/>
          <w:sz w:val="24"/>
          <w:szCs w:val="24"/>
          <w:rtl/>
          <w:lang w:eastAsia="ar-SA"/>
        </w:rPr>
        <w:t xml:space="preserve">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>,</w:t>
      </w:r>
      <w:r w:rsidRPr="0015412A" w:rsidR="00B75BAB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</w:p>
    <w:p w:rsidR="0074123B" w:rsidRPr="0015412A" w:rsidP="008C0093">
      <w:pPr>
        <w:tabs>
          <w:tab w:val="left" w:pos="4711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</w:p>
    <w:p w:rsidR="008C0093" w:rsidRPr="0015412A" w:rsidP="008C0093">
      <w:pPr>
        <w:tabs>
          <w:tab w:val="left" w:pos="4711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B75BAB" w:rsidRPr="0015412A" w:rsidP="000A13EE">
      <w:pPr>
        <w:tabs>
          <w:tab w:val="left" w:pos="13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................................................................                    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</w:t>
      </w:r>
      <w:r w:rsidRPr="0015412A" w:rsidR="008C0093">
        <w:rPr>
          <w:rFonts w:eastAsia="Times New Roman" w:asciiTheme="majorBidi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    </w:t>
      </w: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 xml:space="preserve">     ...................................................................</w:t>
      </w:r>
    </w:p>
    <w:p w:rsidR="00BD3BC0" w:rsidP="000A13EE">
      <w:pPr>
        <w:tabs>
          <w:tab w:val="left" w:pos="13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B4035C" w:rsidRPr="0015412A" w:rsidP="000A13EE">
      <w:pPr>
        <w:tabs>
          <w:tab w:val="left" w:pos="13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B4035C" w:rsidP="000A13EE">
      <w:pPr>
        <w:tabs>
          <w:tab w:val="left" w:pos="13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0A13EE" w:rsidRPr="0015412A" w:rsidP="000A13EE">
      <w:pPr>
        <w:tabs>
          <w:tab w:val="left" w:pos="1350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</w:p>
    <w:p w:rsidR="00CD3838" w:rsidP="008E0BBD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</w:p>
    <w:p w:rsidR="000A13EE" w:rsidRPr="0015412A" w:rsidP="008E0BBD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4"/>
          <w:szCs w:val="24"/>
          <w:rtl/>
        </w:rPr>
      </w:pPr>
      <w:r>
        <w:rPr>
          <w:rFonts w:eastAsia="Times New Roman" w:asciiTheme="majorBidi" w:hAnsiTheme="majorBidi" w:cstheme="majorBidi" w:hint="cs"/>
          <w:b/>
          <w:bCs/>
          <w:sz w:val="24"/>
          <w:szCs w:val="24"/>
          <w:rtl/>
        </w:rPr>
        <w:t xml:space="preserve">5- </w:t>
      </w:r>
      <w:r w:rsidRPr="0015412A" w:rsidR="000C7303">
        <w:rPr>
          <w:rFonts w:eastAsia="Times New Roman" w:asciiTheme="majorBidi" w:hAnsiTheme="majorBidi" w:cstheme="majorBidi"/>
          <w:b/>
          <w:bCs/>
          <w:sz w:val="24"/>
          <w:szCs w:val="24"/>
          <w:rtl/>
        </w:rPr>
        <w:t xml:space="preserve">أوجد ناتج الجمع و الطرح مما يأتي :- </w:t>
      </w: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159698</wp:posOffset>
                </wp:positionV>
                <wp:extent cx="1371600" cy="800100"/>
                <wp:effectExtent l="0" t="0" r="0" b="0"/>
                <wp:wrapNone/>
                <wp:docPr id="769138445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3  5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9  6</w:t>
                            </w:r>
                          </w:p>
                          <w:p w:rsidR="000A13EE" w:rsidP="000A1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Pr="004A311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A311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7  8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5  </w:t>
                            </w:r>
                          </w:p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ــــــــــــــــــــــــــــــــ</w:t>
                            </w:r>
                          </w:p>
                          <w:p w:rsidR="000A13EE" w:rsidP="000A13EE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9" o:spid="_x0000_s1115" type="#_x0000_t202" style="width:108pt;height:63pt;margin-top:12.57pt;margin-left:36.7pt;mso-height-percent:0;mso-height-relative:page;mso-width-percent:0;mso-width-relative:page;mso-wrap-distance-bottom:0;mso-wrap-distance-left:9pt;mso-wrap-distance-right:9pt;mso-wrap-distance-top:0;position:absolute;v-text-anchor:top;z-index:251796480" fillcolor="white" stroked="f">
                <v:textbox>
                  <w:txbxContent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3  5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9  6</w:t>
                      </w:r>
                    </w:p>
                    <w:p w:rsidR="000A13EE" w:rsidP="000A13E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Pr="004A311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A311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7  8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5  </w:t>
                      </w:r>
                    </w:p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ــــــــــــــــــــــــــــــــ</w:t>
                      </w:r>
                    </w:p>
                    <w:p w:rsidR="000A13EE" w:rsidP="000A13EE"/>
                  </w:txbxContent>
                </v:textbox>
              </v:shape>
            </w:pict>
          </mc:Fallback>
        </mc:AlternateContent>
      </w: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33342</wp:posOffset>
                </wp:positionV>
                <wp:extent cx="1371600" cy="80010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0  0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0  6</w:t>
                            </w:r>
                          </w:p>
                          <w:p w:rsidR="000A13EE" w:rsidP="000A1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Pr="004A311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A311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8  9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060B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2 </w:t>
                            </w:r>
                          </w:p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ــــــــــــــــــــــــــــــــ</w:t>
                            </w:r>
                          </w:p>
                          <w:p w:rsidR="000A13EE" w:rsidP="000A13EE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8" o:spid="_x0000_s1116" type="#_x0000_t202" style="width:108pt;height:63pt;margin-top:2.63pt;margin-left:162.55pt;mso-height-percent:0;mso-height-relative:page;mso-width-percent:0;mso-width-relative:page;mso-wrap-distance-bottom:0;mso-wrap-distance-left:9pt;mso-wrap-distance-right:9pt;mso-wrap-distance-top:0;position:absolute;v-text-anchor:top;z-index:251790336" fillcolor="white" stroked="f">
                <v:textbox>
                  <w:txbxContent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0  0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0  6</w:t>
                      </w:r>
                    </w:p>
                    <w:p w:rsidR="000A13EE" w:rsidP="000A13E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</w:t>
                      </w:r>
                      <w:r w:rsidRPr="004A311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A311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8  9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1060B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2 </w:t>
                      </w:r>
                    </w:p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ــــــــــــــــــــــــــــــــ</w:t>
                      </w:r>
                    </w:p>
                    <w:p w:rsidR="000A13EE" w:rsidP="000A13EE"/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3763332</wp:posOffset>
                </wp:positionH>
                <wp:positionV relativeFrom="paragraph">
                  <wp:posOffset>48260</wp:posOffset>
                </wp:positionV>
                <wp:extent cx="1371600" cy="800100"/>
                <wp:effectExtent l="0" t="0" r="0" b="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5  8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3  1</w:t>
                            </w:r>
                          </w:p>
                          <w:p w:rsidR="000A13EE" w:rsidP="00C4469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+ </w:t>
                            </w:r>
                            <w:r w:rsidRPr="004A311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2  4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6  </w:t>
                            </w:r>
                            <w:r w:rsidR="00C4469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ــــــــــــــــــــــــــــــــ</w:t>
                            </w:r>
                          </w:p>
                          <w:p w:rsidR="000A13EE" w:rsidP="000A13EE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4" o:spid="_x0000_s1117" type="#_x0000_t202" style="width:108pt;height:63pt;margin-top:3.8pt;margin-left:296.33pt;mso-height-percent:0;mso-height-relative:page;mso-width-percent:0;mso-width-relative:page;mso-wrap-distance-bottom:0;mso-wrap-distance-left:9pt;mso-wrap-distance-right:9pt;mso-wrap-distance-top:0;position:absolute;v-text-anchor:top;z-index:251792384" fillcolor="white" stroked="f">
                <v:textbox>
                  <w:txbxContent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5  8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3  1</w:t>
                      </w:r>
                    </w:p>
                    <w:p w:rsidR="000A13EE" w:rsidP="00C4469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+ </w:t>
                      </w:r>
                      <w:r w:rsidRPr="004A311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2  4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6  </w:t>
                      </w:r>
                      <w:r w:rsidR="00C4469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ــــــــــــــــــــــــــــــــ</w:t>
                      </w:r>
                    </w:p>
                    <w:p w:rsidR="000A13EE" w:rsidP="000A13EE"/>
                  </w:txbxContent>
                </v:textbox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20642</wp:posOffset>
                </wp:positionV>
                <wp:extent cx="1371600" cy="80010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1  3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5  3</w:t>
                            </w:r>
                          </w:p>
                          <w:p w:rsidR="000A13EE" w:rsidP="000A13E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+</w:t>
                            </w:r>
                            <w:r w:rsidRPr="004A311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A311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8  9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6  </w:t>
                            </w:r>
                          </w:p>
                          <w:p w:rsidR="000A13EE" w:rsidRPr="004A311C" w:rsidP="000A13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ــــــــــــــــــــــــــــــــــ</w:t>
                            </w:r>
                          </w:p>
                          <w:p w:rsidR="000A13EE" w:rsidP="000A13EE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3" o:spid="_x0000_s1118" type="#_x0000_t202" style="width:108pt;height:63pt;margin-top:1.63pt;margin-left:419.15pt;mso-height-percent:0;mso-height-relative:page;mso-width-percent:0;mso-width-relative:page;mso-wrap-distance-bottom:0;mso-wrap-distance-left:9pt;mso-wrap-distance-right:9pt;mso-wrap-distance-top:0;position:absolute;v-text-anchor:top;z-index:251794432" fillcolor="white" stroked="f">
                <v:textbox>
                  <w:txbxContent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1  3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5  3</w:t>
                      </w:r>
                    </w:p>
                    <w:p w:rsidR="000A13EE" w:rsidP="000A13E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+</w:t>
                      </w:r>
                      <w:r w:rsidRPr="004A311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A311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8  9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6  </w:t>
                      </w:r>
                    </w:p>
                    <w:p w:rsidR="000A13EE" w:rsidRPr="004A311C" w:rsidP="000A13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ــــــــــــــــــــــــــــــــــ</w:t>
                      </w:r>
                    </w:p>
                    <w:p w:rsidR="000A13EE" w:rsidP="000A13EE"/>
                  </w:txbxContent>
                </v:textbox>
              </v:shape>
            </w:pict>
          </mc:Fallback>
        </mc:AlternateContent>
      </w: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0A13EE" w:rsidRPr="0015412A" w:rsidP="000A13EE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</w:p>
    <w:p w:rsidR="00F80239" w:rsidRPr="0015412A" w:rsidP="00F80239">
      <w:pPr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</w:pP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145415</wp:posOffset>
                </wp:positionV>
                <wp:extent cx="833755" cy="304800"/>
                <wp:effectExtent l="0" t="0" r="4445" b="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53" w:rsidP="00921F53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1" o:spid="_x0000_s1119" type="#_x0000_t202" style="width:65.65pt;height:24pt;margin-top:11.45pt;margin-left:308.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08768" fillcolor="white" stroked="f">
                <v:textbox>
                  <w:txbxContent>
                    <w:p w:rsidR="00921F53" w:rsidP="00921F53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.........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2195830</wp:posOffset>
                </wp:positionH>
                <wp:positionV relativeFrom="paragraph">
                  <wp:posOffset>126365</wp:posOffset>
                </wp:positionV>
                <wp:extent cx="833755" cy="304800"/>
                <wp:effectExtent l="0" t="0" r="4445" b="0"/>
                <wp:wrapNone/>
                <wp:docPr id="62" name="مربع نص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53" w:rsidP="00921F53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2" o:spid="_x0000_s1120" type="#_x0000_t202" style="width:65.65pt;height:24pt;margin-top:9.95pt;margin-left:172.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10816" fillcolor="white" stroked="f">
                <v:textbox>
                  <w:txbxContent>
                    <w:p w:rsidR="00921F53" w:rsidP="00921F53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.........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posOffset>659130</wp:posOffset>
                </wp:positionH>
                <wp:positionV relativeFrom="paragraph">
                  <wp:posOffset>107315</wp:posOffset>
                </wp:positionV>
                <wp:extent cx="833755" cy="304800"/>
                <wp:effectExtent l="0" t="0" r="4445" b="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53" w:rsidP="00921F53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3" o:spid="_x0000_s1121" type="#_x0000_t202" style="width:65.65pt;height:24pt;margin-top:8.45pt;margin-left:51.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12864" fillcolor="white" stroked="f">
                <v:textbox>
                  <w:txbxContent>
                    <w:p w:rsidR="00921F53" w:rsidP="00921F53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.........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12A">
        <w:rPr>
          <w:rFonts w:asciiTheme="majorBidi" w:hAnsiTheme="majorBidi" w:cstheme="majorBidi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144145</wp:posOffset>
                </wp:positionV>
                <wp:extent cx="833755" cy="304800"/>
                <wp:effectExtent l="0" t="0" r="4445" b="0"/>
                <wp:wrapNone/>
                <wp:docPr id="1204070647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53" w:rsidP="00921F53">
                            <w:pPr>
                              <w:rPr>
                                <w:rtl/>
                              </w:rPr>
                            </w:pP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BD3BC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0" o:spid="_x0000_s1122" type="#_x0000_t202" style="width:65.65pt;height:24pt;margin-top:11.35pt;margin-left:431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06720" fillcolor="white" stroked="f">
                <v:textbox>
                  <w:txbxContent>
                    <w:p w:rsidR="00921F53" w:rsidP="00921F53">
                      <w:pPr>
                        <w:rPr>
                          <w:rtl/>
                        </w:rPr>
                      </w:pP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.........</w:t>
                      </w:r>
                      <w:r w:rsidRPr="00BD3BC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0239" w:rsidRPr="0015412A" w:rsidP="00F80239">
      <w:pPr>
        <w:tabs>
          <w:tab w:val="left" w:pos="1137"/>
        </w:tabs>
        <w:bidi/>
        <w:spacing w:after="0" w:line="240" w:lineRule="auto"/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sectPr w:rsidSect="0006711A">
          <w:pgSz w:w="11906" w:h="16838"/>
          <w:pgMar w:top="719" w:right="748" w:bottom="719" w:left="567" w:header="709" w:footer="567" w:gutter="0"/>
          <w:pgBorders>
            <w:top w:val="double" w:sz="4" w:space="1" w:color="7F7F7F" w:themeColor="text1" w:themeTint="80"/>
            <w:left w:val="double" w:sz="4" w:space="4" w:color="7F7F7F" w:themeColor="text1" w:themeTint="80"/>
            <w:bottom w:val="double" w:sz="4" w:space="1" w:color="7F7F7F" w:themeColor="text1" w:themeTint="80"/>
            <w:right w:val="double" w:sz="4" w:space="4" w:color="7F7F7F" w:themeColor="text1" w:themeTint="80"/>
          </w:pgBorders>
          <w:cols w:space="708"/>
          <w:bidi/>
          <w:rtlGutter/>
          <w:docGrid w:linePitch="360"/>
        </w:sectPr>
      </w:pPr>
      <w:r w:rsidRPr="0015412A">
        <w:rPr>
          <w:rFonts w:eastAsia="Times New Roman" w:asciiTheme="majorBidi" w:hAnsiTheme="majorBidi" w:cstheme="majorBidi"/>
          <w:b/>
          <w:bCs/>
          <w:sz w:val="20"/>
          <w:szCs w:val="20"/>
          <w:rtl/>
          <w:lang w:eastAsia="ar-SA"/>
        </w:rPr>
        <w:tab/>
      </w:r>
    </w:p>
    <w:tbl>
      <w:tblPr>
        <w:tblStyle w:val="a9"/>
        <w:bidiVisual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8"/>
        <w:gridCol w:w="274"/>
        <w:gridCol w:w="2204"/>
        <w:gridCol w:w="1163"/>
        <w:gridCol w:w="502"/>
        <w:gridCol w:w="969"/>
        <w:gridCol w:w="1640"/>
        <w:gridCol w:w="134"/>
        <w:gridCol w:w="418"/>
        <w:gridCol w:w="1107"/>
        <w:gridCol w:w="967"/>
      </w:tblGrid>
      <w:tr w:rsidTr="00E238BD">
        <w:tblPrEx>
          <w:tblW w:w="1046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/>
          <w:trHeight w:val="1191"/>
        </w:trPr>
        <w:tc>
          <w:tcPr>
            <w:tcW w:w="35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94CE6">
            <w:pPr>
              <w:bidi/>
              <w:spacing w:after="0" w:line="360" w:lineRule="auto"/>
              <w:rPr>
                <w:rFonts w:eastAsiaTheme="minorEastAsia"/>
                <w:color w:val="333333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341342</wp:posOffset>
                  </wp:positionH>
                  <wp:positionV relativeFrom="paragraph">
                    <wp:posOffset>77326</wp:posOffset>
                  </wp:positionV>
                  <wp:extent cx="1587452" cy="179109"/>
                  <wp:effectExtent l="0" t="0" r="0" b="0"/>
                  <wp:wrapNone/>
                  <wp:docPr id="14094227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422724" name="image3.png"/>
                          <pic:cNvPicPr/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52" cy="17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4CE6" w:rsidP="00E238BD">
            <w:pPr>
              <w:bidi/>
              <w:spacing w:after="0" w:line="240" w:lineRule="auto"/>
              <w:jc w:val="center"/>
              <w:rPr>
                <w:rFonts w:eastAsiaTheme="minorEastAsia"/>
                <w:color w:val="333333"/>
                <w:sz w:val="2"/>
                <w:szCs w:val="2"/>
              </w:rPr>
            </w:pPr>
            <w:r>
              <w:rPr>
                <w:rFonts w:eastAsiaTheme="minorEastAsia"/>
                <w:color w:val="333333"/>
                <w:sz w:val="26"/>
                <w:szCs w:val="26"/>
                <w:rtl/>
              </w:rPr>
              <w:t>وزارة التعليم</w:t>
            </w:r>
          </w:p>
          <w:p w:rsidR="00A94CE6" w:rsidP="00A35CDF">
            <w:pPr>
              <w:bidi/>
              <w:spacing w:after="0" w:line="240" w:lineRule="auto"/>
              <w:jc w:val="center"/>
              <w:rPr>
                <w:rFonts w:eastAsiaTheme="minorEastAsia" w:cs="Times New Roman"/>
                <w:color w:val="333333"/>
                <w:sz w:val="20"/>
                <w:szCs w:val="20"/>
                <w:rtl/>
              </w:rPr>
            </w:pPr>
            <w:r>
              <w:rPr>
                <w:rFonts w:eastAsiaTheme="minorEastAsia"/>
                <w:color w:val="333333"/>
                <w:sz w:val="20"/>
                <w:szCs w:val="20"/>
                <w:rtl/>
              </w:rPr>
              <w:t xml:space="preserve">إدارة التعليم بمحافظة </w:t>
            </w:r>
            <w:r w:rsidR="00A35CDF">
              <w:rPr>
                <w:rFonts w:eastAsiaTheme="minorEastAsia" w:hint="cs"/>
                <w:color w:val="333333"/>
                <w:sz w:val="20"/>
                <w:szCs w:val="20"/>
                <w:rtl/>
              </w:rPr>
              <w:t>حفرالباطن</w:t>
            </w:r>
          </w:p>
          <w:p w:rsidR="00A94CE6" w:rsidP="00A35CDF">
            <w:pPr>
              <w:bidi/>
              <w:spacing w:after="0" w:line="240" w:lineRule="auto"/>
              <w:jc w:val="center"/>
              <w:rPr>
                <w:rFonts w:eastAsiaTheme="minorEastAsia"/>
                <w:color w:val="333333"/>
                <w:sz w:val="16"/>
                <w:szCs w:val="16"/>
              </w:rPr>
            </w:pPr>
            <w:r>
              <w:rPr>
                <w:rFonts w:eastAsiaTheme="minorEastAsia"/>
                <w:color w:val="333333"/>
                <w:sz w:val="18"/>
                <w:szCs w:val="18"/>
                <w:rtl/>
              </w:rPr>
              <w:t xml:space="preserve">مدرسة </w:t>
            </w:r>
            <w:r w:rsidR="00A35CDF">
              <w:rPr>
                <w:rFonts w:eastAsiaTheme="minorEastAsia" w:hint="cs"/>
                <w:color w:val="333333"/>
                <w:sz w:val="18"/>
                <w:szCs w:val="18"/>
                <w:rtl/>
              </w:rPr>
              <w:t>المثنى بن حارثة</w:t>
            </w:r>
            <w:r>
              <w:rPr>
                <w:rFonts w:eastAsiaTheme="minorEastAsia"/>
                <w:color w:val="333333"/>
                <w:sz w:val="18"/>
                <w:szCs w:val="18"/>
                <w:rtl/>
              </w:rPr>
              <w:t xml:space="preserve"> </w:t>
            </w:r>
          </w:p>
          <w:p w:rsidR="00A94CE6">
            <w:pPr>
              <w:bidi/>
              <w:spacing w:after="0" w:line="276" w:lineRule="auto"/>
              <w:jc w:val="center"/>
              <w:rPr>
                <w:rFonts w:eastAsiaTheme="minorEastAsia"/>
                <w:color w:val="333333"/>
                <w:sz w:val="16"/>
                <w:szCs w:val="16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94CE6">
            <w:pPr>
              <w:bidi/>
              <w:spacing w:after="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65229" cy="716437"/>
                  <wp:effectExtent l="0" t="0" r="1905" b="7620"/>
                  <wp:docPr id="857295878" name="image1.jpg" descr="MOE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295878" name="image1.jpg" descr="MOELogo.jpg"/>
                          <pic:cNvPicPr/>
                        </pic:nvPicPr>
                        <pic:blipFill>
                          <a:blip xmlns:r="http://schemas.openxmlformats.org/officeDocument/2006/relationships"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39" cy="71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94CE6">
            <w:pPr>
              <w:bidi/>
              <w:spacing w:after="0" w:line="240" w:lineRule="auto"/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  <w:rtl/>
              </w:rPr>
              <w:t>المادة: رياضيات</w:t>
            </w:r>
          </w:p>
          <w:p w:rsidR="00A94CE6" w:rsidP="00A35CDF">
            <w:pPr>
              <w:bidi/>
              <w:spacing w:after="0" w:line="240" w:lineRule="auto"/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  <w:rtl/>
              </w:rPr>
              <w:t xml:space="preserve">الزمن: </w:t>
            </w:r>
            <w:r w:rsidR="00A35CDF">
              <w:rPr>
                <w:rFonts w:eastAsiaTheme="minorEastAsia" w:hint="cs"/>
                <w:color w:val="333333"/>
                <w:sz w:val="24"/>
                <w:szCs w:val="24"/>
                <w:rtl/>
              </w:rPr>
              <w:t>ساعتان</w:t>
            </w:r>
          </w:p>
          <w:p w:rsidR="00A94CE6" w:rsidP="00A35CDF">
            <w:pPr>
              <w:bidi/>
              <w:spacing w:after="0" w:line="240" w:lineRule="auto"/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  <w:rtl/>
              </w:rPr>
              <w:t xml:space="preserve">الصف: </w:t>
            </w:r>
            <w:r w:rsidR="00A35CDF">
              <w:rPr>
                <w:rFonts w:eastAsiaTheme="minorEastAsia" w:hint="cs"/>
                <w:color w:val="333333"/>
                <w:sz w:val="24"/>
                <w:szCs w:val="24"/>
                <w:rtl/>
              </w:rPr>
              <w:t>الرابع الابتدائي</w:t>
            </w:r>
          </w:p>
          <w:p w:rsidR="00A94CE6" w:rsidP="00E238BD">
            <w:pPr>
              <w:bidi/>
              <w:spacing w:after="0" w:line="240" w:lineRule="auto"/>
              <w:rPr>
                <w:rFonts w:eastAsiaTheme="minorEastAsia"/>
                <w:color w:val="333333"/>
                <w:sz w:val="28"/>
                <w:szCs w:val="28"/>
              </w:rPr>
            </w:pPr>
          </w:p>
        </w:tc>
      </w:tr>
      <w:tr w:rsidTr="00E238BD">
        <w:tblPrEx>
          <w:tblW w:w="10466" w:type="dxa"/>
          <w:tblInd w:w="0" w:type="dxa"/>
          <w:tblLayout w:type="fixed"/>
          <w:tblLook w:val="0000"/>
        </w:tblPrEx>
        <w:trPr>
          <w:cantSplit/>
          <w:trHeight w:val="170"/>
        </w:trPr>
        <w:tc>
          <w:tcPr>
            <w:tcW w:w="104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94CE6">
            <w:pPr>
              <w:bidi/>
              <w:spacing w:after="0" w:line="240" w:lineRule="auto"/>
              <w:jc w:val="center"/>
              <w:rPr>
                <w:rFonts w:ascii="Aref Ruqaa" w:eastAsia="Aref Ruqaa" w:hAnsi="Aref Ruqaa" w:cs="Aref Ruqaa"/>
                <w:color w:val="333333"/>
                <w:sz w:val="28"/>
                <w:szCs w:val="28"/>
              </w:rPr>
            </w:pPr>
            <w:r>
              <w:rPr>
                <w:rFonts w:ascii="Aref Ruqaa" w:eastAsia="Aref Ruqaa" w:hAnsi="Aref Ruqaa" w:cs="Times New Roman"/>
                <w:sz w:val="28"/>
                <w:szCs w:val="28"/>
                <w:rtl/>
              </w:rPr>
              <w:t xml:space="preserve">اختبار نهاية الفصل الدراسي الثالث </w:t>
            </w:r>
            <w:r>
              <w:rPr>
                <w:rFonts w:ascii="Aref Ruqaa" w:eastAsia="Aref Ruqaa" w:hAnsi="Aref Ruqaa" w:cs="Aref Ruqaa"/>
                <w:sz w:val="28"/>
                <w:szCs w:val="28"/>
                <w:rtl/>
              </w:rPr>
              <w:t>(</w:t>
            </w:r>
            <w:r>
              <w:rPr>
                <w:rFonts w:ascii="Aref Ruqaa" w:eastAsia="Aref Ruqaa" w:hAnsi="Aref Ruqaa" w:cs="Times New Roman"/>
                <w:sz w:val="28"/>
                <w:szCs w:val="28"/>
                <w:rtl/>
              </w:rPr>
              <w:t>الدور الأول</w:t>
            </w:r>
            <w:r>
              <w:rPr>
                <w:rFonts w:ascii="Aref Ruqaa" w:eastAsia="Aref Ruqaa" w:hAnsi="Aref Ruqaa" w:cs="Aref Ruqaa"/>
                <w:sz w:val="28"/>
                <w:szCs w:val="28"/>
                <w:rtl/>
              </w:rPr>
              <w:t xml:space="preserve">) </w:t>
            </w:r>
            <w:r>
              <w:rPr>
                <w:rFonts w:ascii="Aref Ruqaa" w:eastAsia="Aref Ruqaa" w:hAnsi="Aref Ruqaa" w:cs="Times New Roman"/>
                <w:sz w:val="28"/>
                <w:szCs w:val="28"/>
                <w:rtl/>
              </w:rPr>
              <w:t xml:space="preserve">للعام الدراسي </w:t>
            </w:r>
            <w:r>
              <w:rPr>
                <w:rFonts w:ascii="Aref Ruqaa" w:eastAsia="Aref Ruqaa" w:hAnsi="Aref Ruqaa" w:cs="Aref Ruqaa"/>
                <w:sz w:val="28"/>
                <w:szCs w:val="28"/>
                <w:rtl/>
              </w:rPr>
              <w:t>1444</w:t>
            </w:r>
            <w:r>
              <w:rPr>
                <w:rFonts w:ascii="Aref Ruqaa" w:eastAsia="Aref Ruqaa" w:hAnsi="Aref Ruqaa" w:cs="Times New Roman"/>
                <w:sz w:val="28"/>
                <w:szCs w:val="28"/>
                <w:rtl/>
              </w:rPr>
              <w:t>هـ</w:t>
            </w:r>
          </w:p>
        </w:tc>
      </w:tr>
      <w:tr w:rsidTr="00FF3614">
        <w:tblPrEx>
          <w:tblW w:w="10466" w:type="dxa"/>
          <w:tblInd w:w="0" w:type="dxa"/>
          <w:tblLayout w:type="fixed"/>
          <w:tblLook w:val="0000"/>
        </w:tblPrEx>
        <w:trPr>
          <w:cantSplit/>
          <w:trHeight w:val="170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4CE6">
            <w:pPr>
              <w:bidi/>
              <w:spacing w:after="0" w:line="240" w:lineRule="auto"/>
              <w:jc w:val="center"/>
              <w:rPr>
                <w:rFonts w:eastAsiaTheme="minorEastAsia"/>
                <w:color w:val="333333"/>
                <w:sz w:val="10"/>
                <w:szCs w:val="10"/>
              </w:rPr>
            </w:pPr>
          </w:p>
        </w:tc>
      </w:tr>
      <w:tr w:rsidTr="00FF3614">
        <w:tblPrEx>
          <w:tblW w:w="10466" w:type="dxa"/>
          <w:tblInd w:w="0" w:type="dxa"/>
          <w:tblLayout w:type="fixed"/>
          <w:tblLook w:val="0000"/>
        </w:tblPrEx>
        <w:trPr>
          <w:cantSplit/>
          <w:trHeight w:val="283"/>
        </w:trPr>
        <w:tc>
          <w:tcPr>
            <w:tcW w:w="1362" w:type="dxa"/>
            <w:gridSpan w:val="2"/>
            <w:tcBorders>
              <w:top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 xml:space="preserve">المصحح / 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التوقيع /</w:t>
            </w:r>
          </w:p>
        </w:tc>
      </w:tr>
      <w:tr w:rsidTr="00FF3614">
        <w:tblPrEx>
          <w:tblW w:w="10466" w:type="dxa"/>
          <w:tblInd w:w="0" w:type="dxa"/>
          <w:tblLayout w:type="fixed"/>
          <w:tblLook w:val="0000"/>
        </w:tblPrEx>
        <w:trPr>
          <w:cantSplit/>
          <w:trHeight w:val="283"/>
        </w:trPr>
        <w:tc>
          <w:tcPr>
            <w:tcW w:w="1362" w:type="dxa"/>
            <w:gridSpan w:val="2"/>
            <w:tcBorders>
              <w:bottom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الدرجة كتابة ً</w:t>
            </w:r>
          </w:p>
        </w:tc>
        <w:tc>
          <w:tcPr>
            <w:tcW w:w="3367" w:type="dxa"/>
            <w:gridSpan w:val="2"/>
            <w:tcBorders>
              <w:bottom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bottom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المراجع /</w:t>
            </w:r>
          </w:p>
        </w:tc>
        <w:tc>
          <w:tcPr>
            <w:tcW w:w="2626" w:type="dxa"/>
            <w:gridSpan w:val="4"/>
            <w:tcBorders>
              <w:bottom w:val="single" w:sz="4" w:space="0" w:color="000000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التوقيع /</w:t>
            </w:r>
          </w:p>
        </w:tc>
      </w:tr>
      <w:tr w:rsidTr="00FF3614">
        <w:tblPrEx>
          <w:tblW w:w="10466" w:type="dxa"/>
          <w:tblInd w:w="0" w:type="dxa"/>
          <w:tblLayout w:type="fixed"/>
          <w:tblLook w:val="0000"/>
        </w:tblPrEx>
        <w:trPr>
          <w:cantSplit/>
          <w:trHeight w:val="283"/>
        </w:trPr>
        <w:tc>
          <w:tcPr>
            <w:tcW w:w="10466" w:type="dxa"/>
            <w:gridSpan w:val="11"/>
            <w:tcBorders>
              <w:left w:val="nil"/>
              <w:bottom w:val="single" w:sz="12" w:space="0" w:color="000000"/>
              <w:right w:val="nil"/>
            </w:tcBorders>
          </w:tcPr>
          <w:p w:rsidR="00A94CE6">
            <w:pPr>
              <w:bidi/>
              <w:spacing w:after="0" w:line="240" w:lineRule="auto"/>
              <w:rPr>
                <w:rFonts w:eastAsiaTheme="minorEastAsia"/>
                <w:sz w:val="8"/>
                <w:szCs w:val="8"/>
              </w:rPr>
            </w:pPr>
          </w:p>
        </w:tc>
      </w:tr>
      <w:tr w:rsidTr="00FF3614">
        <w:tblPrEx>
          <w:tblW w:w="10466" w:type="dxa"/>
          <w:tblInd w:w="0" w:type="dxa"/>
          <w:tblLayout w:type="fixed"/>
          <w:tblLook w:val="0000"/>
        </w:tblPrEx>
        <w:trPr>
          <w:cantSplit/>
          <w:trHeight w:val="283"/>
        </w:trPr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F3614">
            <w:pPr>
              <w:bidi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اسم الطالب</w:t>
            </w:r>
          </w:p>
        </w:tc>
        <w:tc>
          <w:tcPr>
            <w:tcW w:w="4143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3614">
            <w:pPr>
              <w:bidi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0"/>
                <w:szCs w:val="1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3614">
            <w:pPr>
              <w:bidi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الفصل</w:t>
            </w:r>
          </w:p>
        </w:tc>
        <w:tc>
          <w:tcPr>
            <w:tcW w:w="219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3614">
            <w:pPr>
              <w:bidi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rtl/>
              </w:rPr>
            </w:pPr>
            <w:r>
              <w:rPr>
                <w:rFonts w:eastAsiaTheme="minorEastAsia"/>
                <w:sz w:val="10"/>
                <w:szCs w:val="10"/>
              </w:rPr>
              <w:t>..................................................................................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3614">
            <w:pPr>
              <w:bidi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rtl/>
              </w:rPr>
              <w:t>رقم الجلوس</w:t>
            </w:r>
          </w:p>
        </w:tc>
        <w:tc>
          <w:tcPr>
            <w:tcW w:w="9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F3614">
            <w:pPr>
              <w:bidi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0"/>
                <w:szCs w:val="10"/>
              </w:rPr>
              <w:t>...............................</w:t>
            </w:r>
          </w:p>
        </w:tc>
      </w:tr>
    </w:tbl>
    <w:p w:rsidR="00E238BD" w:rsidRPr="007D7EB1" w:rsidP="00E238BD">
      <w:pPr>
        <w:bidi/>
        <w:spacing w:after="0" w:line="240" w:lineRule="auto"/>
        <w:rPr>
          <w:rFonts w:ascii="Calibri" w:hAnsi="Calibri" w:eastAsiaTheme="minorEastAsia" w:cs="Times New Roman"/>
          <w:b/>
          <w:sz w:val="20"/>
          <w:szCs w:val="20"/>
          <w:u w:val="single"/>
          <w:rtl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33772</wp:posOffset>
                </wp:positionH>
                <wp:positionV relativeFrom="paragraph">
                  <wp:posOffset>34836</wp:posOffset>
                </wp:positionV>
                <wp:extent cx="356191" cy="382772"/>
                <wp:effectExtent l="0" t="0" r="25400" b="17780"/>
                <wp:wrapNone/>
                <wp:docPr id="1308102275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6191" cy="3827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B1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38BD" w:rsidRPr="00735808" w:rsidP="00E238BD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:rsidR="00E238BD" w:rsidRPr="00735808" w:rsidP="00E238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123" type="#_x0000_t202" style="width:28.05pt;height:30.14pt;margin-top:2.74pt;margin-left:2.66pt;mso-height-percent:0;mso-height-relative:margin;mso-width-percent:0;mso-width-relative:margin;mso-wrap-distance-bottom:0;mso-wrap-distance-left:9pt;mso-wrap-distance-right:9pt;mso-wrap-distance-top:0;position:absolute;v-text-anchor:middle;z-index:251839488" filled="f" fillcolor="this" stroked="t" strokecolor="#1d1b10" strokeweight="1pt">
                <v:stroke joinstyle="round" startarrowwidth="narrow" startarrowlength="short" endarrowwidth="narrow" endarrowlength="short"/>
                <v:textbox inset="0,0,0,0">
                  <w:txbxContent>
                    <w:p w:rsidR="00E238BD" w:rsidRPr="00735808" w:rsidP="00E238BD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:rsidR="00E238BD" w:rsidRPr="00735808" w:rsidP="00E238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D7469C">
        <w:rPr>
          <w:rFonts w:ascii="Calibri" w:hAnsi="Calibri" w:eastAsiaTheme="minorEastAsia" w:cs="Calibri"/>
          <w:b/>
          <w:u w:val="single"/>
          <w:rtl/>
        </w:rPr>
        <w:t xml:space="preserve">استعن بالله تعالى، ثم ابدأ الحل: </w:t>
      </w:r>
    </w:p>
    <w:p w:rsidR="00FF3614" w:rsidP="00E238BD">
      <w:pPr>
        <w:bidi/>
        <w:spacing w:after="200" w:line="276" w:lineRule="auto"/>
        <w:rPr>
          <w:rFonts w:ascii="Calibri" w:hAnsi="Calibri" w:eastAsiaTheme="minorEastAsia" w:cs="Times New Roman"/>
          <w:rtl/>
        </w:rPr>
      </w:pPr>
      <w:r w:rsidRPr="00D7469C">
        <w:rPr>
          <w:rFonts w:ascii="Calibri" w:hAnsi="Calibri" w:eastAsiaTheme="minorEastAsia" w:cs="Calibri"/>
          <w:b/>
          <w:u w:val="single"/>
          <w:rtl/>
        </w:rPr>
        <w:t>السؤال الأول:</w:t>
      </w:r>
      <w:r w:rsidRPr="00D7469C">
        <w:rPr>
          <w:rFonts w:ascii="Calibri" w:hAnsi="Calibri" w:eastAsiaTheme="minorEastAsia" w:cs="Calibri"/>
        </w:rPr>
        <w:t xml:space="preserve"> </w:t>
      </w:r>
      <w:r w:rsidRPr="00D7469C">
        <w:rPr>
          <w:rFonts w:ascii="Calibri" w:hAnsi="Calibri" w:eastAsiaTheme="minorEastAsia" w:cs="Calibri"/>
          <w:b/>
          <w:rtl/>
        </w:rPr>
        <w:t>اختر الإجابة الصحيحة في كل سؤال مما يلي:</w:t>
      </w:r>
      <w:r>
        <w:rPr>
          <w:rFonts w:ascii="Sakkal Majalla" w:eastAsia="Sakkal Majalla" w:hAnsi="Sakkal Majalla" w:cs="Sakkal Majalla" w:hint="cs"/>
          <w:u w:val="single"/>
          <w:rtl/>
        </w:rPr>
        <w:t xml:space="preserve">                                                                             </w:t>
      </w:r>
    </w:p>
    <w:tbl>
      <w:tblPr>
        <w:tblStyle w:val="ac"/>
        <w:bidiVisual/>
        <w:tblW w:w="101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69"/>
        <w:gridCol w:w="1945"/>
        <w:gridCol w:w="516"/>
        <w:gridCol w:w="2041"/>
        <w:gridCol w:w="566"/>
        <w:gridCol w:w="2012"/>
        <w:gridCol w:w="497"/>
        <w:gridCol w:w="1988"/>
      </w:tblGrid>
      <w:tr w:rsidTr="00F4077E">
        <w:tblPrEx>
          <w:tblW w:w="10134" w:type="dxa"/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  <w:lang w:bidi=""/>
              </w:rPr>
            </w:pPr>
            <w:r>
              <w:rPr>
                <w:rFonts w:eastAsiaTheme="minorEastAsia" w:hint="cs"/>
                <w:rtl/>
              </w:rPr>
              <w:t>١</w:t>
            </w:r>
          </w:p>
        </w:tc>
        <w:tc>
          <w:tcPr>
            <w:tcW w:w="9565" w:type="dxa"/>
            <w:gridSpan w:val="7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أي الوحدات التالية تعد الأفضل لقياس كتلة السيارة ؟</w:t>
            </w: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اللتر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 w:rsidRPr="00D7469C">
              <w:rPr>
                <w:rFonts w:eastAsiaTheme="minorEastAsia" w:hint="cs"/>
                <w:rtl/>
              </w:rPr>
              <w:t>الكيلوجرام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الجرام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المتر</w:t>
            </w: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٢</w:t>
            </w:r>
          </w:p>
        </w:tc>
        <w:tc>
          <w:tcPr>
            <w:tcW w:w="9565" w:type="dxa"/>
            <w:gridSpan w:val="7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2972435</wp:posOffset>
                  </wp:positionH>
                  <wp:positionV relativeFrom="paragraph">
                    <wp:posOffset>31750</wp:posOffset>
                  </wp:positionV>
                  <wp:extent cx="628650" cy="390525"/>
                  <wp:effectExtent l="0" t="0" r="0" b="9525"/>
                  <wp:wrapSquare wrapText="bothSides"/>
                  <wp:docPr id="586905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90533" name="image1.png"/>
                          <pic:cNvPicPr/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469C">
              <w:rPr>
                <w:rFonts w:eastAsiaTheme="minorEastAsia" w:hint="cs"/>
                <w:rtl/>
              </w:rPr>
              <w:t xml:space="preserve">أفضل تقدير لطول القارب </w:t>
            </w:r>
          </w:p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6 سنتيمترات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2 متر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6 ملمترات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2 كيلو متر</w:t>
            </w: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٣</w:t>
            </w:r>
          </w:p>
        </w:tc>
        <w:tc>
          <w:tcPr>
            <w:tcW w:w="9565" w:type="dxa"/>
            <w:gridSpan w:val="7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-13970</wp:posOffset>
                  </wp:positionV>
                  <wp:extent cx="695325" cy="514350"/>
                  <wp:effectExtent l="0" t="0" r="9525" b="0"/>
                  <wp:wrapSquare wrapText="bothSides"/>
                  <wp:docPr id="98428406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84061" name="image6.png"/>
                          <pic:cNvPicPr/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469C">
              <w:rPr>
                <w:rFonts w:eastAsiaTheme="minorEastAsia" w:hint="cs"/>
                <w:rtl/>
              </w:rPr>
              <w:t xml:space="preserve">ما قياس محيط الشكل المجاور </w:t>
            </w:r>
            <w:r w:rsidRPr="00D7469C">
              <w:rPr>
                <w:rFonts w:eastAsiaTheme="minorEastAsia"/>
                <w:rtl/>
              </w:rPr>
              <w:t xml:space="preserve">؟ </w:t>
            </w:r>
          </w:p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32 سم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 xml:space="preserve">48 سم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12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>64 سم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1020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8E05D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٤</w:t>
            </w:r>
          </w:p>
        </w:tc>
        <w:tc>
          <w:tcPr>
            <w:tcW w:w="9565" w:type="dxa"/>
            <w:gridSpan w:val="7"/>
          </w:tcPr>
          <w:p w:rsidR="008E05DE" w:rsidP="00E238BD">
            <w:pPr>
              <w:bidi/>
              <w:spacing w:after="0" w:line="240" w:lineRule="auto"/>
              <w:rPr>
                <w:rFonts w:eastAsiaTheme="minorEastAsia" w:cs="Times New Roman"/>
                <w:i/>
                <w:rtl/>
              </w:rPr>
            </w:pPr>
            <w:r w:rsidRPr="00D7469C">
              <w:rPr>
                <w:rFonts w:eastAsiaTheme="minorEastAsia" w:hint="cs"/>
                <w:rtl/>
              </w:rPr>
              <w:t>الكسر الذي يمثل الجزء المظلل؟</w:t>
            </w:r>
          </w:p>
          <w:p w:rsidR="008E05D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i/>
                <w:rtl/>
              </w:rPr>
            </w:pPr>
            <w:r w:rsidRPr="00971E4F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3695065</wp:posOffset>
                  </wp:positionH>
                  <wp:positionV relativeFrom="paragraph">
                    <wp:posOffset>-39370</wp:posOffset>
                  </wp:positionV>
                  <wp:extent cx="448310" cy="407035"/>
                  <wp:effectExtent l="0" t="0" r="8890" b="0"/>
                  <wp:wrapSquare wrapText="bothSides"/>
                  <wp:docPr id="197503975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03975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="Cambria Math"/>
                    </w:rPr>
                  </m:ctrlPr>
                </m:fPr>
                <m:num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٤</m:t>
                  </m:r>
                </m:den>
              </m:f>
            </m:oMath>
            <w:r>
              <w:rPr>
                <w:rFonts w:eastAsiaTheme="minorEastAsia" w:hint="cs"/>
                <w:rtl/>
              </w:rPr>
              <w:t xml:space="preserve"> 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="Cambria Math"/>
                    </w:rPr>
                  </m:ctrlPr>
                </m:fPr>
                <m:num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٢</m:t>
                  </m:r>
                </m:den>
              </m:f>
            </m:oMath>
            <w:r>
              <w:rPr>
                <w:rFonts w:eastAsiaTheme="minorEastAsia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971E4F" w:rsidRPr="00EE10E8" w:rsidP="00E238BD">
            <w:pPr>
              <w:bidi/>
              <w:spacing w:after="0" w:line="240" w:lineRule="auto"/>
              <w:rPr>
                <w:rFonts w:ascii="Cambria Math" w:eastAsia="Cambria Math" w:hAnsi="Cambria Math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="Cambria Math"/>
                    </w:rPr>
                  </m:ctrlPr>
                </m:fPr>
                <m:num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٢</m:t>
                  </m:r>
                </m:num>
                <m:den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٤</m:t>
                  </m:r>
                </m:den>
              </m:f>
            </m:oMath>
            <w:r>
              <w:rPr>
                <w:rFonts w:ascii="Cambria Math" w:eastAsia="Cambria Math" w:hAnsi="Cambria Math" w:hint="cs"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bottom"/>
          </w:tcPr>
          <w:p w:rsidR="00971E4F" w:rsidRPr="00971E4F" w:rsidP="00E238BD">
            <w:pPr>
              <w:bidi/>
              <w:spacing w:after="0" w:line="240" w:lineRule="auto"/>
              <w:rPr>
                <w:rFonts w:eastAsiaTheme="minorEastAsia" w:cs="Times New Roman"/>
                <w:i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="Cambria Math"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eastAsiaTheme="minorEastAsia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 w:eastAsiaTheme="minorEastAsia"/>
                        <w:sz w:val="20"/>
                        <w:szCs w:val="20"/>
                        <w:rtl/>
                        <w:lang w:bidi=""/>
                      </w:rPr>
                      <m:t>٣</m:t>
                    </m:r>
                  </m:num>
                  <m:den>
                    <m:ctrlPr>
                      <w:rPr>
                        <w:rFonts w:eastAsiaTheme="minorEastAsia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hAnsi="Cambria Math" w:eastAsiaTheme="minorEastAsia"/>
                        <w:sz w:val="20"/>
                        <w:szCs w:val="20"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1134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٥</w:t>
            </w:r>
          </w:p>
        </w:tc>
        <w:tc>
          <w:tcPr>
            <w:tcW w:w="9565" w:type="dxa"/>
            <w:gridSpan w:val="7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-3810</wp:posOffset>
                  </wp:positionV>
                  <wp:extent cx="407035" cy="406400"/>
                  <wp:effectExtent l="0" t="0" r="0" b="0"/>
                  <wp:wrapNone/>
                  <wp:docPr id="66388946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889460" name="image10.png"/>
                          <pic:cNvPicPr/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469C">
              <w:rPr>
                <w:rFonts w:eastAsiaTheme="minorEastAsia" w:hint="cs"/>
                <w:rtl/>
              </w:rPr>
              <w:t>الكسر الذي يمث</w:t>
            </w:r>
            <w:r>
              <w:rPr>
                <w:rFonts w:eastAsiaTheme="minorEastAsia" w:hint="cs"/>
                <w:rtl/>
              </w:rPr>
              <w:t xml:space="preserve">ل الجزء المظلل في الشكل المجاور </w:t>
            </w:r>
          </w:p>
          <w:p w:rsidR="00971E4F" w:rsidRPr="00F041C7" w:rsidP="00E238BD">
            <w:pPr>
              <w:bidi/>
              <w:spacing w:after="0" w:line="240" w:lineRule="auto"/>
              <w:rPr>
                <w:rFonts w:eastAsiaTheme="minorEastAsia"/>
              </w:rPr>
            </w:pP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="Cambria Math"/>
                    </w:rPr>
                  </m:ctrlPr>
                </m:fPr>
                <m:num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٤</m:t>
                  </m:r>
                </m:den>
              </m:f>
            </m:oMath>
            <w:r>
              <w:rPr>
                <w:rFonts w:eastAsiaTheme="minorEastAsia" w:hint="cs"/>
                <w:rtl/>
              </w:rPr>
              <w:t xml:space="preserve"> 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="Cambria Math"/>
                    </w:rPr>
                  </m:ctrlPr>
                </m:fPr>
                <m:num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٢</m:t>
                  </m:r>
                </m:den>
              </m:f>
            </m:oMath>
            <w:r>
              <w:rPr>
                <w:rFonts w:eastAsiaTheme="minorEastAsia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971E4F" w:rsidRPr="00347C12" w:rsidP="00E238BD">
            <w:pPr>
              <w:bidi/>
              <w:spacing w:after="0" w:line="240" w:lineRule="auto"/>
              <w:rPr>
                <w:rFonts w:eastAsiaTheme="minorEastAsia" w:cs="Times New Roman"/>
                <w:i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="Cambria Math"/>
                    </w:rPr>
                  </m:ctrlPr>
                </m:fPr>
                <m:num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SimSun" w:hAnsi="Cambria Math"/>
                      <w:rtl/>
                      <w:lang w:bidi=""/>
                    </w:rPr>
                    <m:t>٤</m:t>
                  </m:r>
                </m:num>
                <m:den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٦</m:t>
                  </m:r>
                </m:den>
              </m:f>
            </m:oMath>
            <w:r>
              <w:rPr>
                <w:rFonts w:eastAsiaTheme="minorEastAsia" w:hint="cs"/>
                <w:i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="Cambria Math"/>
                    </w:rPr>
                  </m:ctrlPr>
                </m:fPr>
                <m:num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٦</m:t>
                  </m:r>
                </m:num>
                <m:den>
                  <m:ctrlPr>
                    <w:rPr>
                      <w:rFonts w:eastAsiaTheme="minorEastAsia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EastAsia"/>
                      <w:rtl/>
                      <w:lang w:bidi=""/>
                    </w:rPr>
                    <m:t>٤</m:t>
                  </m:r>
                </m:den>
              </m:f>
            </m:oMath>
            <w:r>
              <w:rPr>
                <w:rFonts w:eastAsiaTheme="minorEastAsia" w:hint="cs"/>
                <w:rtl/>
              </w:rPr>
              <w:t xml:space="preserve"> 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90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8E05D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٦</w:t>
            </w:r>
          </w:p>
        </w:tc>
        <w:tc>
          <w:tcPr>
            <w:tcW w:w="9565" w:type="dxa"/>
            <w:gridSpan w:val="7"/>
            <w:vAlign w:val="center"/>
          </w:tcPr>
          <w:p w:rsidR="008E05DE" w:rsidRPr="00971E4F" w:rsidP="00E238BD">
            <w:pPr>
              <w:bidi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eastAsiaTheme="minorEastAsia" w:hint="cs"/>
                <w:rtl/>
              </w:rPr>
              <w:t xml:space="preserve"> </w:t>
            </w:r>
            <w:r w:rsidRPr="00971E4F" w:rsidR="00971E4F">
              <w:rPr>
                <w:rFonts w:eastAsia="Calibri" w:hint="cs"/>
                <w:i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0</wp:posOffset>
                  </wp:positionV>
                  <wp:extent cx="631190" cy="398145"/>
                  <wp:effectExtent l="0" t="0" r="0" b="1905"/>
                  <wp:wrapNone/>
                  <wp:docPr id="172286429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86429" name="الملف_٠٠٠ (1).png"/>
                          <pic:cNvPicPr/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E4F" w:rsidR="00971E4F">
              <w:rPr>
                <w:rFonts w:hint="cs"/>
                <w:sz w:val="28"/>
                <w:szCs w:val="28"/>
                <w:rtl/>
              </w:rPr>
              <w:t>الكسر</w:t>
            </w:r>
            <w:r w:rsidR="00971E4F">
              <w:rPr>
                <w:rFonts w:hint="cs"/>
                <w:sz w:val="28"/>
                <w:szCs w:val="28"/>
                <w:rtl/>
              </w:rPr>
              <w:t xml:space="preserve"> العشري الذي يمثل الجزء المظلل؟</w:t>
            </w:r>
          </w:p>
        </w:tc>
      </w:tr>
      <w:tr w:rsidTr="00F4077E">
        <w:tblPrEx>
          <w:tblW w:w="10134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  <w:lang w:bidi="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٠٢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٢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٠٣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٢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٢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٠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971E4F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٣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٠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510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A83E09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٧</w:t>
            </w:r>
          </w:p>
        </w:tc>
        <w:tc>
          <w:tcPr>
            <w:tcW w:w="9565" w:type="dxa"/>
            <w:gridSpan w:val="7"/>
            <w:vAlign w:val="center"/>
          </w:tcPr>
          <w:p w:rsidR="00A83E09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 w:rsidRPr="00D7469C">
              <w:rPr>
                <w:rFonts w:eastAsiaTheme="minorEastAsia" w:hint="cs"/>
                <w:rtl/>
              </w:rPr>
              <w:t xml:space="preserve">أي الكسور العشرية التالية هو الأكبر قيمة 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39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٥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١١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٥١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١٥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  <w:lang w:bidi="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١١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٥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39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٨</w:t>
            </w:r>
          </w:p>
        </w:tc>
        <w:tc>
          <w:tcPr>
            <w:tcW w:w="9565" w:type="dxa"/>
            <w:gridSpan w:val="7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  <w:lang w:bidi=""/>
              </w:rPr>
            </w:pPr>
            <w:r>
              <w:rPr>
                <w:rFonts w:eastAsiaTheme="minorEastAsia" w:hint="cs"/>
                <w:rtl/>
                <w:lang w:bidi=""/>
              </w:rPr>
              <w:t>قرب الى أقرب عدد صحيح   ٩٧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</w:t>
            </w:r>
            <w:r>
              <w:rPr>
                <w:rFonts w:eastAsiaTheme="minorEastAsia" w:hint="cs"/>
                <w:rtl/>
                <w:lang w:bidi=""/>
              </w:rPr>
              <w:t>٤</w:t>
            </w:r>
            <w:r>
              <w:rPr>
                <w:rFonts w:eastAsiaTheme="minorEastAsia" w:hint="cs"/>
                <w:i/>
                <w:rtl/>
                <w:lang w:bidi=""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sz w:val="36"/>
                <w:szCs w:val="36"/>
                <w:rtl/>
                <w:lang w:bidi=""/>
              </w:rPr>
              <w:t xml:space="preserve"> 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39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5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6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10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39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٩</w:t>
            </w:r>
          </w:p>
        </w:tc>
        <w:tc>
          <w:tcPr>
            <w:tcW w:w="9565" w:type="dxa"/>
            <w:gridSpan w:val="7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</w:rPr>
              <w:t xml:space="preserve">أي الكسور العشرية التالية هو الأكبر قيمة 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39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٥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١١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٥١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١٥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  <w:lang w:bidi=""/>
              </w:rPr>
            </w:pPr>
            <w:r w:rsidRPr="00D7469C">
              <w:rPr>
                <w:rFonts w:eastAsiaTheme="minorEastAsia" w:hint="cs"/>
                <w:rtl/>
                <w:lang w:bidi=""/>
              </w:rPr>
              <w:t>١١</w:t>
            </w:r>
            <w:r w:rsidRPr="00D7469C">
              <w:rPr>
                <w:rFonts w:eastAsiaTheme="minorEastAsia"/>
              </w:rPr>
              <w:t>,</w:t>
            </w:r>
            <w:r w:rsidRPr="00D7469C">
              <w:rPr>
                <w:rFonts w:eastAsiaTheme="minorEastAsia" w:hint="cs"/>
                <w:rtl/>
                <w:lang w:bidi=""/>
              </w:rPr>
              <w:t xml:space="preserve"> ٥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39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F3614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bookmarkStart w:id="0" w:name="_heading=h.gjdgxs" w:colFirst="0" w:colLast="0"/>
            <w:bookmarkEnd w:id="0"/>
            <w:r>
              <w:rPr>
                <w:rFonts w:eastAsiaTheme="minorEastAsia" w:hint="cs"/>
                <w:rtl/>
              </w:rPr>
              <w:t>١٠</w:t>
            </w:r>
          </w:p>
        </w:tc>
        <w:tc>
          <w:tcPr>
            <w:tcW w:w="9565" w:type="dxa"/>
            <w:gridSpan w:val="7"/>
            <w:vAlign w:val="center"/>
          </w:tcPr>
          <w:p w:rsidR="00FF3614" w:rsidRPr="00F041C7" w:rsidP="00E238BD">
            <w:pPr>
              <w:bidi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  <w:lang w:bidi=""/>
              </w:rPr>
              <w:t xml:space="preserve">قرب الى أقرب  عُشر   </w:t>
            </w:r>
            <w:r>
              <w:rPr>
                <w:rFonts w:eastAsiaTheme="minorEastAsia" w:hint="cs"/>
                <w:rtl/>
              </w:rPr>
              <w:t>1,19</w:t>
            </w:r>
          </w:p>
        </w:tc>
      </w:tr>
      <w:tr w:rsidTr="00E238BD">
        <w:tblPrEx>
          <w:tblW w:w="10134" w:type="dxa"/>
          <w:jc w:val="center"/>
          <w:tblInd w:w="0" w:type="dxa"/>
          <w:tblLayout w:type="fixed"/>
          <w:tblLook w:val="0400"/>
        </w:tblPrEx>
        <w:trPr>
          <w:trHeight w:val="397"/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>
              <w:rPr>
                <w:rFonts w:eastAsiaTheme="minorEastAsia" w:hint="cs"/>
                <w:rtl/>
              </w:rPr>
              <w:t>1,2</w:t>
            </w:r>
          </w:p>
        </w:tc>
        <w:tc>
          <w:tcPr>
            <w:tcW w:w="516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>
              <w:rPr>
                <w:rFonts w:eastAsiaTheme="minorEastAsia" w:hint="cs"/>
                <w:rtl/>
              </w:rPr>
              <w:t>1,29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>
              <w:rPr>
                <w:rFonts w:eastAsiaTheme="minorEastAsia" w:hint="cs"/>
                <w:rtl/>
              </w:rPr>
              <w:t>1,9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/>
              </w:rPr>
            </w:pPr>
            <w:r w:rsidRPr="00D7469C">
              <w:rPr>
                <w:rFonts w:eastAsiaTheme="minorEastAsia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F4077E" w:rsidRPr="00D7469C" w:rsidP="00E238BD">
            <w:pPr>
              <w:bidi/>
              <w:spacing w:after="0" w:line="240" w:lineRule="auto"/>
              <w:rPr>
                <w:rFonts w:eastAsiaTheme="minorEastAsia" w:cs="Times New Roman"/>
                <w:rtl/>
              </w:rPr>
            </w:pPr>
            <w:r>
              <w:rPr>
                <w:rFonts w:eastAsiaTheme="minorEastAsia" w:hint="cs"/>
                <w:rtl/>
              </w:rPr>
              <w:t>2</w:t>
            </w:r>
          </w:p>
        </w:tc>
      </w:tr>
    </w:tbl>
    <w:p w:rsidR="00240C54" w:rsidRPr="00240C54" w:rsidP="00240C54">
      <w:pPr>
        <w:bidi/>
        <w:spacing w:after="0" w:line="240" w:lineRule="auto"/>
        <w:rPr>
          <w:rFonts w:ascii="Sakkal Majalla" w:eastAsia="Sakkal Majalla" w:hAnsi="Sakkal Majalla" w:cs="Sakkal Majalla"/>
          <w:sz w:val="32"/>
          <w:szCs w:val="32"/>
          <w:u w:val="single"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3810</wp:posOffset>
                </wp:positionV>
                <wp:extent cx="355600" cy="382270"/>
                <wp:effectExtent l="0" t="0" r="25400" b="17780"/>
                <wp:wrapNone/>
                <wp:docPr id="1357083417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5600" cy="382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B1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238BD" w:rsidRPr="00735808" w:rsidP="00E238BD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:rsidR="00E238BD" w:rsidRPr="00735808" w:rsidP="00E238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124" type="#_x0000_t202" style="width:28pt;height:30.1pt;margin-top:0.3pt;margin-left:-14.3pt;mso-height-percent:0;mso-height-relative:margin;mso-width-percent:0;mso-width-relative:margin;mso-wrap-distance-bottom:0;mso-wrap-distance-left:9pt;mso-wrap-distance-right:9pt;mso-wrap-distance-top:0;position:absolute;v-text-anchor:middle;z-index:251843584" filled="f" fillcolor="this" stroked="t" strokecolor="#1d1b10" strokeweight="1pt">
                <v:stroke joinstyle="round" startarrowwidth="narrow" startarrowlength="short" endarrowwidth="narrow" endarrowlength="short"/>
                <v:textbox inset="0,0,0,0">
                  <w:txbxContent>
                    <w:p w:rsidR="00E238BD" w:rsidRPr="00735808" w:rsidP="00E238BD">
                      <w:pPr>
                        <w:spacing w:before="60"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:rsidR="00E238BD" w:rsidRPr="00735808" w:rsidP="00E238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40C54" w:rsidR="00240C54">
        <w:rPr>
          <w:rFonts w:ascii="Sakkal Majalla" w:eastAsia="Sakkal Majalla" w:hAnsi="Sakkal Majalla" w:cs="Sakkal Majalla"/>
          <w:sz w:val="32"/>
          <w:szCs w:val="32"/>
          <w:u w:val="single"/>
          <w:rtl/>
        </w:rPr>
        <w:t xml:space="preserve">السؤال الثاني: </w:t>
      </w:r>
    </w:p>
    <w:p w:rsidR="00240C54" w:rsidRPr="00240C54" w:rsidP="00240C54">
      <w:pPr>
        <w:numPr>
          <w:ilvl w:val="0"/>
          <w:numId w:val="1"/>
        </w:numPr>
        <w:bidi/>
        <w:spacing w:after="0" w:line="240" w:lineRule="auto"/>
        <w:ind w:left="720" w:hanging="360"/>
        <w:contextualSpacing/>
        <w:rPr>
          <w:rFonts w:ascii="Sakkal Majalla" w:eastAsia="Sakkal Majalla" w:hAnsi="Sakkal Majalla" w:cs="Sakkal Majalla"/>
          <w:sz w:val="32"/>
          <w:szCs w:val="32"/>
          <w:rtl/>
        </w:rPr>
      </w:pPr>
      <w:r w:rsidRPr="00240C54">
        <w:rPr>
          <w:rFonts w:ascii="Calibri" w:eastAsia="Calibri" w:hAnsi="Calibri" w:cs="Calibri"/>
          <w:b/>
          <w:sz w:val="32"/>
          <w:szCs w:val="32"/>
          <w:rtl/>
        </w:rPr>
        <w:t xml:space="preserve">ضع </w:t>
      </w:r>
      <w:r>
        <w:rPr>
          <w:rFonts w:ascii="Calibri" w:eastAsia="Calibri" w:hAnsi="Calibri" w:cs="Calibri" w:hint="cs"/>
          <w:b/>
          <w:sz w:val="32"/>
          <w:szCs w:val="32"/>
          <w:rtl/>
        </w:rPr>
        <w:t>علامة</w:t>
      </w:r>
      <w:r w:rsidRPr="00240C54">
        <w:rPr>
          <w:rFonts w:ascii="Calibri" w:eastAsia="Calibri" w:hAnsi="Calibri" w:cs="Calibri"/>
          <w:b/>
          <w:sz w:val="32"/>
          <w:szCs w:val="32"/>
          <w:rtl/>
        </w:rPr>
        <w:t xml:space="preserve"> (صح) أمام العبارة الصحيحة و</w:t>
      </w:r>
      <w:r>
        <w:rPr>
          <w:rFonts w:ascii="Calibri" w:eastAsia="Calibri" w:hAnsi="Calibri" w:cs="Calibri" w:hint="cs"/>
          <w:b/>
          <w:sz w:val="32"/>
          <w:szCs w:val="32"/>
          <w:rtl/>
        </w:rPr>
        <w:t>علامة</w:t>
      </w:r>
      <w:r w:rsidRPr="00240C54">
        <w:rPr>
          <w:rFonts w:ascii="Calibri" w:eastAsia="Calibri" w:hAnsi="Calibri" w:cs="Calibri"/>
          <w:b/>
          <w:sz w:val="32"/>
          <w:szCs w:val="32"/>
          <w:rtl/>
        </w:rPr>
        <w:t xml:space="preserve"> (خطأ) أمام العبارة الخاطئة:</w:t>
      </w:r>
      <w:r w:rsidRPr="00E238BD" w:rsidR="00E238BD">
        <w:rPr>
          <w:rFonts w:ascii="Calibri" w:hAnsi="Calibri" w:eastAsiaTheme="minorEastAsia" w:cs="Calibri"/>
          <w:b/>
          <w:noProof/>
          <w:u w:val="single"/>
          <w:rtl/>
        </w:rPr>
        <w:t xml:space="preserve"> </w:t>
      </w:r>
    </w:p>
    <w:tbl>
      <w:tblPr>
        <w:tblStyle w:val="TableNormal"/>
        <w:bidiVisual/>
        <w:tblW w:w="101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31"/>
        <w:gridCol w:w="8080"/>
        <w:gridCol w:w="1573"/>
      </w:tblGrid>
      <w:tr w:rsidTr="00240C54">
        <w:tblPrEx>
          <w:tblW w:w="10184" w:type="dxa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400"/>
        </w:tblPrEx>
        <w:trPr>
          <w:trHeight w:val="525"/>
          <w:jc w:val="center"/>
        </w:trPr>
        <w:tc>
          <w:tcPr>
            <w:tcW w:w="531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 w:rsidRPr="00240C54">
              <w:rPr>
                <w:rFonts w:ascii="Calibri" w:eastAsia="Calibri" w:hAnsi="Calibri" w:cs="Calibri" w:hint="cs"/>
                <w:rtl/>
              </w:rPr>
              <w:t>١</w:t>
            </w:r>
          </w:p>
        </w:tc>
        <w:tc>
          <w:tcPr>
            <w:tcW w:w="8080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 w:rsidRPr="00240C54">
              <w:rPr>
                <w:rFonts w:ascii="Calibri" w:eastAsia="Calibri" w:hAnsi="Calibri" w:cs="Calibri" w:hint="cs"/>
                <w:rtl/>
              </w:rPr>
              <w:t xml:space="preserve">المساحة هي طول الخط الذي يحيط بالشكل </w:t>
            </w:r>
          </w:p>
        </w:tc>
        <w:tc>
          <w:tcPr>
            <w:tcW w:w="1573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Tr="00240C54">
        <w:tblPrEx>
          <w:tblW w:w="10184" w:type="dxa"/>
          <w:jc w:val="center"/>
          <w:tblLayout w:type="fixed"/>
          <w:tblLook w:val="0400"/>
        </w:tblPrEx>
        <w:trPr>
          <w:trHeight w:val="525"/>
          <w:jc w:val="center"/>
        </w:trPr>
        <w:tc>
          <w:tcPr>
            <w:tcW w:w="531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 w:rsidRPr="00240C54">
              <w:rPr>
                <w:rFonts w:ascii="Calibri" w:eastAsia="Calibri" w:hAnsi="Calibri" w:cs="Calibri" w:hint="cs"/>
                <w:rtl/>
              </w:rPr>
              <w:t>٢</w:t>
            </w:r>
          </w:p>
        </w:tc>
        <w:tc>
          <w:tcPr>
            <w:tcW w:w="8080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 w:rsidRPr="00240C54">
              <w:rPr>
                <w:rFonts w:ascii="Calibri" w:eastAsia="Calibri" w:hAnsi="Calibri" w:cs="Calibri" w:hint="cs"/>
                <w:rtl/>
              </w:rPr>
              <w:t xml:space="preserve">وحدة قياس  المسافات  الطويلة  الكيلو متر </w:t>
            </w:r>
          </w:p>
        </w:tc>
        <w:tc>
          <w:tcPr>
            <w:tcW w:w="1573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Tr="00240C54">
        <w:tblPrEx>
          <w:tblW w:w="10184" w:type="dxa"/>
          <w:jc w:val="center"/>
          <w:tblLayout w:type="fixed"/>
          <w:tblLook w:val="0400"/>
        </w:tblPrEx>
        <w:trPr>
          <w:trHeight w:val="525"/>
          <w:jc w:val="center"/>
        </w:trPr>
        <w:tc>
          <w:tcPr>
            <w:tcW w:w="531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 w:rsidRPr="00240C54">
              <w:rPr>
                <w:rFonts w:ascii="Calibri" w:eastAsia="Calibri" w:hAnsi="Calibri" w:cs="Calibri" w:hint="cs"/>
                <w:rtl/>
              </w:rPr>
              <w:t>٣</w:t>
            </w:r>
          </w:p>
        </w:tc>
        <w:tc>
          <w:tcPr>
            <w:tcW w:w="8080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 w:rsidRPr="00240C54">
              <w:rPr>
                <w:rFonts w:ascii="Calibri" w:eastAsia="Calibri" w:hAnsi="Calibri" w:cs="Calibri" w:hint="cs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eastAsia="Calibri" w:hAnsi="Cambria Math" w:cs="Cambria Math"/>
                    </w:rPr>
                  </m:ctrlPr>
                </m:fPr>
                <m:num>
                  <m:ctrlPr>
                    <w:rPr>
                      <w:rFonts w:ascii="Calibri" w:hAnsi="Calibri" w:eastAsiaTheme="minorEastAsia" w:cs="Calibri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ascii="Calibri" w:hAnsi="Calibri" w:eastAsiaTheme="minorEastAsia" w:cs="Calibri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rtl/>
                      <w:lang w:bidi=""/>
                    </w:rPr>
                    <m:t>٤</m:t>
                  </m:r>
                </m:den>
              </m:f>
            </m:oMath>
            <w:r w:rsidRPr="00240C54">
              <w:rPr>
                <w:rFonts w:ascii="Calibri" w:eastAsia="Calibri" w:hAnsi="Calibri" w:cs="Calibri" w:hint="cs"/>
                <w:rtl/>
              </w:rPr>
              <w:t xml:space="preserve">     أكبر من الواحد</w:t>
            </w:r>
          </w:p>
        </w:tc>
        <w:tc>
          <w:tcPr>
            <w:tcW w:w="1573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Tr="00240C54">
        <w:tblPrEx>
          <w:tblW w:w="10184" w:type="dxa"/>
          <w:jc w:val="center"/>
          <w:tblLayout w:type="fixed"/>
          <w:tblLook w:val="0400"/>
        </w:tblPrEx>
        <w:trPr>
          <w:trHeight w:val="525"/>
          <w:jc w:val="center"/>
        </w:trPr>
        <w:tc>
          <w:tcPr>
            <w:tcW w:w="531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 w:rsidRPr="00240C54">
              <w:rPr>
                <w:rFonts w:ascii="Calibri" w:eastAsia="Calibri" w:hAnsi="Calibri" w:cs="Calibri" w:hint="cs"/>
                <w:rtl/>
              </w:rPr>
              <w:t>٤</w:t>
            </w:r>
          </w:p>
        </w:tc>
        <w:tc>
          <w:tcPr>
            <w:tcW w:w="8080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Times New Roman"/>
                <w:rtl/>
              </w:rPr>
            </w:pPr>
            <w:r w:rsidRPr="00240C54">
              <w:rPr>
                <w:rFonts w:ascii="Calibri" w:eastAsia="Calibri" w:hAnsi="Calibri" w:cs="Calibri" w:hint="cs"/>
                <w:i/>
                <w:rtl/>
              </w:rPr>
              <w:t xml:space="preserve">العدد  </w:t>
            </w:r>
            <m:oMath>
              <m:f>
                <m:fPr>
                  <m:ctrlPr>
                    <w:rPr>
                      <w:rFonts w:ascii="Cambria Math" w:eastAsia="Calibri" w:hAnsi="Cambria Math" w:cs="Cambria Math"/>
                    </w:rPr>
                  </m:ctrlPr>
                </m:fPr>
                <m:num>
                  <m:ctrlPr>
                    <w:rPr>
                      <w:rFonts w:ascii="Calibri" w:hAnsi="Calibri" w:eastAsiaTheme="minorEastAsia" w:cs="Calibri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ctrlPr>
                    <w:rPr>
                      <w:rFonts w:ascii="Calibri" w:hAnsi="Calibri" w:eastAsiaTheme="minorEastAsia" w:cs="Calibri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rtl/>
                      <w:lang w:bidi=""/>
                    </w:rPr>
                    <m:t>١٠٠</m:t>
                  </m:r>
                </m:den>
              </m:f>
            </m:oMath>
            <w:r w:rsidRPr="00240C54">
              <w:rPr>
                <w:rFonts w:ascii="Calibri" w:eastAsia="Calibri" w:hAnsi="Calibri" w:cs="Calibri" w:hint="cs"/>
                <w:i/>
                <w:rtl/>
              </w:rPr>
              <w:t xml:space="preserve"> </w:t>
            </w:r>
            <w:r w:rsidRPr="00240C54">
              <w:rPr>
                <w:rFonts w:ascii="Calibri" w:eastAsia="Calibri" w:hAnsi="Calibri" w:cs="Calibri" w:hint="cs"/>
                <w:i/>
                <w:rtl/>
                <w:lang w:bidi=""/>
              </w:rPr>
              <w:t xml:space="preserve">١ </w:t>
            </w:r>
            <w:r w:rsidRPr="00240C54">
              <w:rPr>
                <w:rFonts w:ascii="Calibri" w:eastAsia="Calibri" w:hAnsi="Calibri" w:cs="Calibri" w:hint="cs"/>
                <w:i/>
                <w:rtl/>
              </w:rPr>
              <w:t xml:space="preserve">يكتب </w:t>
            </w:r>
            <w:r w:rsidRPr="00240C54">
              <w:rPr>
                <w:rFonts w:ascii="Calibri" w:eastAsia="Calibri" w:hAnsi="Calibri" w:cs="Calibri" w:hint="cs"/>
                <w:rtl/>
                <w:lang w:bidi=""/>
              </w:rPr>
              <w:t>١٥</w:t>
            </w:r>
            <w:r w:rsidRPr="00240C54">
              <w:rPr>
                <w:rFonts w:ascii="Calibri" w:eastAsia="Calibri" w:hAnsi="Calibri" w:cs="Calibri"/>
              </w:rPr>
              <w:t>,</w:t>
            </w:r>
            <w:r w:rsidRPr="00240C54">
              <w:rPr>
                <w:rFonts w:ascii="Calibri" w:eastAsia="Calibri" w:hAnsi="Calibri" w:cs="Calibri" w:hint="cs"/>
                <w:rtl/>
                <w:lang w:bidi=""/>
              </w:rPr>
              <w:t xml:space="preserve"> ١</w:t>
            </w:r>
            <w:r w:rsidRPr="00240C54">
              <w:rPr>
                <w:rFonts w:ascii="Calibri" w:eastAsia="Calibri" w:hAnsi="Calibri" w:cs="Calibri" w:hint="cs"/>
                <w:i/>
                <w:rtl/>
                <w:lang w:bidi=""/>
              </w:rPr>
              <w:t xml:space="preserve"> </w:t>
            </w:r>
            <w:r w:rsidRPr="00240C54">
              <w:rPr>
                <w:rFonts w:ascii="Calibri" w:eastAsia="Calibri" w:hAnsi="Calibri" w:cs="Calibri" w:hint="cs"/>
                <w:i/>
                <w:rtl/>
              </w:rPr>
              <w:t>على صورة كسر عشري</w:t>
            </w:r>
          </w:p>
        </w:tc>
        <w:tc>
          <w:tcPr>
            <w:tcW w:w="1573" w:type="dxa"/>
            <w:vAlign w:val="center"/>
          </w:tcPr>
          <w:p w:rsidR="00240C54" w:rsidRPr="00240C54" w:rsidP="00E238BD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40C54">
      <w:pPr>
        <w:bidi/>
        <w:spacing w:after="200" w:line="276" w:lineRule="auto"/>
        <w:rPr>
          <w:rFonts w:ascii="Calibri" w:hAnsi="Calibri" w:eastAsiaTheme="minorEastAsia" w:cs="Times New Roman"/>
          <w:rtl/>
        </w:rPr>
      </w:pPr>
    </w:p>
    <w:tbl>
      <w:tblPr>
        <w:tblStyle w:val="TableNormal"/>
        <w:bidiVisual/>
        <w:tblW w:w="10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"/>
        <w:gridCol w:w="5354"/>
        <w:gridCol w:w="425"/>
        <w:gridCol w:w="4537"/>
      </w:tblGrid>
      <w:tr w:rsidTr="00B270B9">
        <w:tblPrEx>
          <w:tblW w:w="107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/>
          <w:trHeight w:val="503"/>
        </w:trPr>
        <w:tc>
          <w:tcPr>
            <w:tcW w:w="1072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5DCE4"/>
            <w:vAlign w:val="center"/>
          </w:tcPr>
          <w:p w:rsidR="00240C54" w:rsidRPr="0030626C" w:rsidP="00B270B9">
            <w:pPr>
              <w:bidi/>
              <w:spacing w:after="0" w:line="276" w:lineRule="auto"/>
              <w:rPr>
                <w:rFonts w:ascii="Aref Ruqaa" w:eastAsia="Aref Ruqaa" w:hAnsi="Aref Ruqaa" w:cs="Aref Ruqaa"/>
                <w:sz w:val="28"/>
                <w:szCs w:val="28"/>
              </w:rPr>
            </w:pPr>
            <w:r>
              <w:rPr>
                <w:b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-80645</wp:posOffset>
                      </wp:positionV>
                      <wp:extent cx="355600" cy="382270"/>
                      <wp:effectExtent l="0" t="0" r="25400" b="17780"/>
                      <wp:wrapNone/>
                      <wp:docPr id="1165547014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5600" cy="3822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1D1B10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E238BD" w:rsidRPr="00735808" w:rsidP="00E238BD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35808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ـــــــــــــــــــــــــــــــــــــــــــــــ</w:t>
                                  </w:r>
                                </w:p>
                                <w:p w:rsidR="00E238BD" w:rsidRPr="00735808" w:rsidP="00E238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125" type="#_x0000_t202" style="width:28pt;height:30.1pt;margin-top:-6.35pt;margin-left:20.05pt;mso-height-percent:0;mso-height-relative:margin;mso-width-percent:0;mso-width-relative:margin;mso-wrap-distance-bottom:0;mso-wrap-distance-left:9pt;mso-wrap-distance-right:9pt;mso-wrap-distance-top:0;position:absolute;v-text-anchor:middle;z-index:251841536" filled="f" fillcolor="this" stroked="t" strokecolor="#1d1b10" strokeweight="1pt">
                      <v:stroke joinstyle="round" startarrowwidth="narrow" startarrowlength="short" endarrowwidth="narrow" endarrowlength="short"/>
                      <v:textbox inset="0,0,0,0">
                        <w:txbxContent>
                          <w:p w:rsidR="00E238BD" w:rsidRPr="00735808" w:rsidP="00E238BD">
                            <w:pPr>
                              <w:spacing w:before="60"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:rsidR="00E238BD" w:rsidRPr="00735808" w:rsidP="00E238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C54">
              <w:rPr>
                <w:rFonts w:ascii="Calibri" w:hAnsi="Calibri" w:eastAsiaTheme="minorEastAsia" w:cs="Calibri"/>
                <w:sz w:val="28"/>
                <w:szCs w:val="28"/>
                <w:rtl/>
              </w:rPr>
              <w:t>السؤال الثالث / أجب عن الأسئلة التالية:</w:t>
            </w:r>
          </w:p>
        </w:tc>
      </w:tr>
      <w:tr w:rsidTr="00B270B9">
        <w:tblPrEx>
          <w:tblW w:w="10723" w:type="dxa"/>
          <w:tblLayout w:type="fixed"/>
          <w:tblLook w:val="0000"/>
        </w:tblPrEx>
        <w:trPr>
          <w:cantSplit/>
          <w:trHeight w:val="503"/>
        </w:trPr>
        <w:tc>
          <w:tcPr>
            <w:tcW w:w="10723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5DCE4"/>
            <w:vAlign w:val="center"/>
          </w:tcPr>
          <w:p w:rsidR="00240C54" w:rsidP="00B270B9">
            <w:pPr>
              <w:bidi/>
              <w:spacing w:after="0" w:line="276" w:lineRule="auto"/>
              <w:jc w:val="center"/>
              <w:rPr>
                <w:rFonts w:ascii="Aref Ruqaa" w:eastAsia="Aref Ruqaa" w:hAnsi="Aref Ruqaa" w:cs="Aref Ruqaa"/>
                <w:sz w:val="28"/>
                <w:szCs w:val="28"/>
                <w:rtl/>
              </w:rPr>
            </w:pPr>
          </w:p>
        </w:tc>
      </w:tr>
      <w:tr w:rsidTr="00240C54">
        <w:tblPrEx>
          <w:tblW w:w="10723" w:type="dxa"/>
          <w:tblLayout w:type="fixed"/>
          <w:tblLook w:val="0000"/>
        </w:tblPrEx>
        <w:trPr>
          <w:cantSplit/>
          <w:trHeight w:val="2154"/>
        </w:trPr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C54" w:rsidP="00240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C54" w:rsidRPr="008951A2" w:rsidP="00B27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60"/>
              <w:contextualSpacing/>
              <w:rPr>
                <w:rFonts w:ascii="Calibri" w:hAnsi="Calibri" w:eastAsiaTheme="minorEastAsia" w:cs="Calibri"/>
                <w:b/>
                <w:color w:val="000000"/>
              </w:rPr>
            </w:pPr>
            <w:r w:rsidRPr="008951A2">
              <w:rPr>
                <w:rFonts w:ascii="Calibri" w:hAnsi="Calibri" w:eastAsiaTheme="minorEastAsia" w:cs="Calibri"/>
                <w:b/>
                <w:color w:val="000000"/>
                <w:sz w:val="32"/>
                <w:szCs w:val="32"/>
                <w:rtl/>
              </w:rPr>
              <w:t xml:space="preserve">أوجد </w:t>
            </w:r>
            <w:r>
              <w:rPr>
                <w:rFonts w:ascii="Calibri" w:hAnsi="Calibri" w:eastAsiaTheme="minorEastAsia" w:cs="Calibri" w:hint="cs"/>
                <w:b/>
                <w:color w:val="000000"/>
                <w:sz w:val="32"/>
                <w:szCs w:val="32"/>
                <w:rtl/>
              </w:rPr>
              <w:t xml:space="preserve">مساحة المستطيل </w:t>
            </w:r>
            <w:r w:rsidRPr="008951A2">
              <w:rPr>
                <w:rFonts w:ascii="Calibri" w:hAnsi="Calibri" w:eastAsiaTheme="minorEastAsia" w:cs="Calibri" w:hint="cs"/>
                <w:b/>
                <w:color w:val="000000"/>
                <w:rtl/>
              </w:rPr>
              <w:t>:</w:t>
            </w:r>
          </w:p>
          <w:p w:rsidR="00240C54" w:rsidRPr="00DB27C7" w:rsidP="00B27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870"/>
              <w:contextualSpacing/>
              <w:rPr>
                <w:rFonts w:ascii="Calibri" w:hAnsi="Calibri" w:eastAsiaTheme="minorEastAsia" w:cs="Times New Roman"/>
                <w:b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170180</wp:posOffset>
                  </wp:positionV>
                  <wp:extent cx="1607820" cy="419100"/>
                  <wp:effectExtent l="0" t="0" r="0" b="0"/>
                  <wp:wrapSquare wrapText="bothSides"/>
                  <wp:docPr id="622659729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59729" name="IMG_3591.JPG"/>
                          <pic:cNvPicPr/>
                        </pic:nvPicPr>
                        <pic:blipFill>
                          <a:blip xmlns:r="http://schemas.openxmlformats.org/officeDocument/2006/relationships" r:embed="rId3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C54" w:rsidP="0024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="Calibri" w:hAnsi="Calibri" w:eastAsiaTheme="minorEastAsia" w:cs="Calibri"/>
                <w:sz w:val="10"/>
                <w:szCs w:val="10"/>
              </w:rPr>
            </w:pPr>
            <w:r w:rsidRPr="00DB27C7">
              <w:rPr>
                <w:rFonts w:ascii="Calibri" w:hAnsi="Calibri" w:eastAsiaTheme="minorEastAsia" w:cs="Calibri" w:hint="cs"/>
                <w:b/>
                <w:color w:val="000000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............................................................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40C54" w:rsidRPr="0030626C" w:rsidP="00B270B9">
            <w:pPr>
              <w:bidi/>
              <w:spacing w:after="200" w:line="276" w:lineRule="auto"/>
              <w:rPr>
                <w:rFonts w:ascii="Calibri" w:hAnsi="Calibri" w:eastAsiaTheme="minorEastAsia" w:cs="Times New Roman"/>
                <w:sz w:val="36"/>
                <w:szCs w:val="36"/>
                <w:rtl/>
              </w:rPr>
            </w:pPr>
            <w:r w:rsidRPr="0030626C">
              <w:rPr>
                <w:rFonts w:ascii="Calibri" w:hAnsi="Calibri" w:eastAsiaTheme="minorEastAsia" w:cs="Calibri" w:hint="cs"/>
                <w:sz w:val="36"/>
                <w:szCs w:val="36"/>
                <w:rtl/>
              </w:rPr>
              <w:t>5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0C54" w:rsidP="00B270B9">
            <w:pPr>
              <w:bidi/>
              <w:spacing w:after="200" w:line="276" w:lineRule="auto"/>
              <w:rPr>
                <w:rFonts w:ascii="Calibri" w:hAnsi="Calibri" w:eastAsiaTheme="minorEastAsia" w:cs="Times New Roman"/>
                <w:sz w:val="10"/>
                <w:szCs w:val="10"/>
                <w:rtl/>
              </w:rPr>
            </w:pPr>
            <w:r>
              <w:rPr>
                <w:noProof/>
                <w:sz w:val="10"/>
                <w:szCs w:val="10"/>
                <w:rtl/>
              </w:rPr>
              <w:drawing>
                <wp:inline distT="0" distB="0" distL="0" distR="0">
                  <wp:extent cx="1615440" cy="868680"/>
                  <wp:effectExtent l="0" t="0" r="3810" b="7620"/>
                  <wp:docPr id="424439440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43944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40C54">
        <w:tblPrEx>
          <w:tblW w:w="10723" w:type="dxa"/>
          <w:tblLayout w:type="fixed"/>
          <w:tblLook w:val="0000"/>
        </w:tblPrEx>
        <w:trPr>
          <w:cantSplit/>
          <w:trHeight w:val="1928"/>
        </w:trPr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C54" w:rsidP="00240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40C54" w:rsidP="00B270B9">
            <w:pPr>
              <w:bidi/>
              <w:spacing w:after="200" w:line="276" w:lineRule="auto"/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60325</wp:posOffset>
                  </wp:positionV>
                  <wp:extent cx="832485" cy="657225"/>
                  <wp:effectExtent l="0" t="0" r="5715" b="9525"/>
                  <wp:wrapSquare wrapText="bothSides"/>
                  <wp:docPr id="50259830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598303" name="IMG_3592.JPG"/>
                          <pic:cNvPicPr/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 أوجد محيط المربع</w:t>
            </w:r>
          </w:p>
          <w:p w:rsidR="00240C54" w:rsidP="00240C54">
            <w:pPr>
              <w:bidi/>
              <w:spacing w:after="200" w:line="276" w:lineRule="auto"/>
              <w:rPr>
                <w:rFonts w:ascii="Calibri" w:hAnsi="Calibri" w:eastAsiaTheme="minorEastAsia" w:cs="Calibri"/>
                <w:sz w:val="10"/>
                <w:szCs w:val="1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............................................................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40C54" w:rsidP="00B270B9">
            <w:pPr>
              <w:bidi/>
              <w:spacing w:after="200" w:line="276" w:lineRule="auto"/>
              <w:rPr>
                <w:rFonts w:ascii="Calibri" w:hAnsi="Calibri" w:eastAsiaTheme="minorEastAsia" w:cs="Calibri"/>
              </w:rPr>
            </w:pPr>
            <w:r>
              <w:rPr>
                <w:rFonts w:ascii="Calibri" w:hAnsi="Calibri" w:eastAsiaTheme="minorEastAsia" w:cs="Calibri" w:hint="cs"/>
                <w:sz w:val="36"/>
                <w:szCs w:val="36"/>
                <w:rtl/>
              </w:rPr>
              <w:t>6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40C54" w:rsidP="00B270B9">
            <w:pPr>
              <w:bidi/>
              <w:spacing w:after="0" w:line="240" w:lineRule="auto"/>
              <w:rPr>
                <w:rFonts w:ascii="Calibri" w:hAnsi="Calibri" w:eastAsiaTheme="minorEastAsia" w:cs="Calibri"/>
                <w:sz w:val="10"/>
                <w:szCs w:val="10"/>
              </w:rPr>
            </w:pPr>
            <w:r>
              <w:rPr>
                <w:rFonts w:hint="cs"/>
                <w:noProof/>
                <w:sz w:val="10"/>
                <w:szCs w:val="10"/>
                <w:rtl/>
              </w:rPr>
              <w:drawing>
                <wp:inline distT="0" distB="0" distL="0" distR="0">
                  <wp:extent cx="1516380" cy="746760"/>
                  <wp:effectExtent l="0" t="0" r="7620" b="0"/>
                  <wp:docPr id="182185824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85824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B270B9">
        <w:tblPrEx>
          <w:tblW w:w="10723" w:type="dxa"/>
          <w:tblLayout w:type="fixed"/>
          <w:tblLook w:val="0000"/>
        </w:tblPrEx>
        <w:trPr>
          <w:cantSplit/>
          <w:trHeight w:val="1701"/>
        </w:trPr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C54" w:rsidP="00240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40C54" w:rsidP="00B270B9">
            <w:pPr>
              <w:bidi/>
              <w:spacing w:after="0" w:line="240" w:lineRule="auto"/>
              <w:jc w:val="center"/>
              <w:rPr>
                <w:rFonts w:ascii="Calibri" w:hAnsi="Calibri" w:eastAsiaTheme="minorEastAsia" w:cs="Calibri"/>
                <w:sz w:val="10"/>
                <w:szCs w:val="10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8255</wp:posOffset>
                  </wp:positionV>
                  <wp:extent cx="2270760" cy="1058545"/>
                  <wp:effectExtent l="0" t="0" r="0" b="8255"/>
                  <wp:wrapSquare wrapText="bothSides"/>
                  <wp:docPr id="127914451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1445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40C54" w:rsidP="00B270B9">
            <w:pPr>
              <w:bidi/>
              <w:spacing w:after="200" w:line="276" w:lineRule="auto"/>
              <w:rPr>
                <w:rFonts w:ascii="Calibri" w:hAnsi="Calibri" w:eastAsiaTheme="minorEastAsia" w:cs="Calibri"/>
              </w:rPr>
            </w:pPr>
            <w:r>
              <w:rPr>
                <w:rFonts w:ascii="Calibri" w:hAnsi="Calibri" w:eastAsiaTheme="minorEastAsia" w:cs="Calibri" w:hint="cs"/>
                <w:sz w:val="36"/>
                <w:szCs w:val="36"/>
                <w:rtl/>
              </w:rPr>
              <w:t>7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40C54" w:rsidP="00B270B9">
            <w:pPr>
              <w:bidi/>
              <w:spacing w:after="0" w:line="240" w:lineRule="auto"/>
              <w:jc w:val="center"/>
              <w:rPr>
                <w:rFonts w:ascii="Calibri" w:hAnsi="Calibri" w:eastAsiaTheme="minorEastAsia" w:cs="Calibri"/>
                <w:sz w:val="10"/>
                <w:szCs w:val="10"/>
              </w:rPr>
            </w:pPr>
            <w:r>
              <w:rPr>
                <w:noProof/>
                <w:sz w:val="10"/>
                <w:szCs w:val="10"/>
                <w:rtl/>
              </w:rPr>
              <w:drawing>
                <wp:inline distT="0" distB="0" distL="0" distR="0">
                  <wp:extent cx="2735580" cy="243840"/>
                  <wp:effectExtent l="0" t="0" r="7620" b="3810"/>
                  <wp:docPr id="21603994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399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373380</wp:posOffset>
                  </wp:positionV>
                  <wp:extent cx="1089660" cy="472440"/>
                  <wp:effectExtent l="0" t="0" r="0" b="3810"/>
                  <wp:wrapSquare wrapText="bothSides"/>
                  <wp:docPr id="810018718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0187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B270B9">
        <w:tblPrEx>
          <w:tblW w:w="10723" w:type="dxa"/>
          <w:tblLayout w:type="fixed"/>
          <w:tblLook w:val="0000"/>
        </w:tblPrEx>
        <w:trPr>
          <w:cantSplit/>
          <w:trHeight w:val="2154"/>
        </w:trPr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0C54" w:rsidP="00240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40C54" w:rsidP="00B270B9">
            <w:pPr>
              <w:bidi/>
              <w:spacing w:after="0" w:line="240" w:lineRule="auto"/>
              <w:jc w:val="center"/>
              <w:rPr>
                <w:rFonts w:ascii="Calibri" w:hAnsi="Calibri" w:eastAsiaTheme="minorEastAsia" w:cs="Calibri"/>
                <w:sz w:val="10"/>
                <w:szCs w:val="10"/>
              </w:rPr>
            </w:pPr>
            <w:r w:rsidRPr="0030626C">
              <w:rPr>
                <w:rFonts w:hint="cs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-28575</wp:posOffset>
                  </wp:positionV>
                  <wp:extent cx="1189355" cy="443865"/>
                  <wp:effectExtent l="0" t="0" r="0" b="0"/>
                  <wp:wrapSquare wrapText="bothSides"/>
                  <wp:docPr id="685016984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0169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26C">
              <w:rPr>
                <w:rFonts w:hint="cs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5872480</wp:posOffset>
                  </wp:positionH>
                  <wp:positionV relativeFrom="paragraph">
                    <wp:posOffset>637540</wp:posOffset>
                  </wp:positionV>
                  <wp:extent cx="461645" cy="683895"/>
                  <wp:effectExtent l="0" t="0" r="0" b="1905"/>
                  <wp:wrapSquare wrapText="bothSides"/>
                  <wp:docPr id="1685795954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7959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40C54" w:rsidP="00B270B9">
            <w:pPr>
              <w:bidi/>
              <w:spacing w:after="200" w:line="276" w:lineRule="auto"/>
              <w:rPr>
                <w:rFonts w:ascii="Calibri" w:hAnsi="Calibri" w:eastAsiaTheme="minorEastAsia" w:cs="Calibri"/>
              </w:rPr>
            </w:pPr>
            <w:r>
              <w:rPr>
                <w:rFonts w:ascii="Calibri" w:hAnsi="Calibri" w:eastAsiaTheme="minorEastAsia" w:cs="Calibri" w:hint="cs"/>
                <w:sz w:val="36"/>
                <w:szCs w:val="36"/>
                <w:rtl/>
              </w:rPr>
              <w:t>8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40C54" w:rsidP="00B270B9">
            <w:pPr>
              <w:bidi/>
              <w:spacing w:after="0" w:line="240" w:lineRule="auto"/>
              <w:jc w:val="center"/>
              <w:rPr>
                <w:rFonts w:ascii="Calibri" w:hAnsi="Calibri" w:eastAsiaTheme="minorEastAsia" w:cs="Calibri"/>
                <w:sz w:val="10"/>
                <w:szCs w:val="10"/>
              </w:rPr>
            </w:pPr>
            <w:r>
              <w:rPr>
                <w:noProof/>
                <w:sz w:val="10"/>
                <w:szCs w:val="10"/>
                <w:rtl/>
              </w:rPr>
              <w:drawing>
                <wp:inline distT="0" distB="0" distL="0" distR="0">
                  <wp:extent cx="2735580" cy="1005840"/>
                  <wp:effectExtent l="0" t="0" r="7620" b="3810"/>
                  <wp:docPr id="41614944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494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614">
      <w:pPr>
        <w:bidi/>
        <w:spacing w:after="200" w:line="276" w:lineRule="auto"/>
        <w:rPr>
          <w:rFonts w:ascii="Calibri" w:hAnsi="Calibri" w:eastAsiaTheme="minorEastAsia" w:cs="Times New Roman"/>
          <w:rtl/>
        </w:rPr>
      </w:pPr>
    </w:p>
    <w:p w:rsidR="00E238BD">
      <w:pPr>
        <w:bidi/>
        <w:spacing w:after="200" w:line="276" w:lineRule="auto"/>
        <w:rPr>
          <w:rFonts w:ascii="Calibri" w:hAnsi="Calibri" w:eastAsiaTheme="minorEastAsia" w:cs="Times New Roman"/>
          <w:rtl/>
        </w:rPr>
      </w:pPr>
    </w:p>
    <w:p w:rsidR="00E238BD" w:rsidP="00E238BD">
      <w:pPr>
        <w:bidi/>
        <w:spacing w:after="0" w:line="240" w:lineRule="auto"/>
        <w:jc w:val="center"/>
        <w:rPr>
          <w:rFonts w:ascii="Calibri" w:hAnsi="Calibri" w:eastAsiaTheme="minorEastAsia" w:cs="Calibri"/>
          <w:b/>
          <w:sz w:val="24"/>
          <w:szCs w:val="24"/>
        </w:rPr>
      </w:pPr>
      <w:r>
        <w:rPr>
          <w:rFonts w:ascii="Calibri" w:hAnsi="Calibri" w:eastAsiaTheme="minorEastAsia" w:cs="Calibri"/>
          <w:b/>
          <w:sz w:val="24"/>
          <w:szCs w:val="24"/>
          <w:rtl/>
        </w:rPr>
        <w:t>انتهت الأسئلة،،،</w:t>
      </w:r>
    </w:p>
    <w:p w:rsidR="00E238BD" w:rsidP="00E238BD">
      <w:pPr>
        <w:bidi/>
        <w:spacing w:after="0" w:line="240" w:lineRule="auto"/>
        <w:jc w:val="center"/>
        <w:rPr>
          <w:rFonts w:ascii="Calibri" w:hAnsi="Calibri" w:eastAsiaTheme="minorEastAsia" w:cs="Calibri"/>
          <w:b/>
          <w:sz w:val="24"/>
          <w:szCs w:val="24"/>
        </w:rPr>
        <w:sectPr>
          <w:footerReference w:type="default" r:id="rId42"/>
          <w:pgSz w:w="11906" w:h="16838"/>
          <w:pgMar w:top="720" w:right="720" w:bottom="397" w:left="720" w:header="709" w:footer="693" w:gutter="0"/>
          <w:cols w:space="720"/>
        </w:sectPr>
      </w:pPr>
      <w:r>
        <w:rPr>
          <w:rFonts w:ascii="Calibri" w:hAnsi="Calibri" w:eastAsiaTheme="minorEastAsia" w:cs="Calibri"/>
          <w:b/>
          <w:sz w:val="24"/>
          <w:szCs w:val="24"/>
          <w:rtl/>
        </w:rPr>
        <w:t>مع تمنياتي لكم بالتوفيق والنجا</w:t>
      </w:r>
    </w:p>
    <w:p w:rsidR="00B30DEF" w14:paraId="1A5FDEE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c0"/>
        <w:bidiVisual/>
        <w:tblW w:w="10212" w:type="dxa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"/>
        <w:gridCol w:w="3362"/>
        <w:gridCol w:w="3340"/>
        <w:gridCol w:w="3504"/>
      </w:tblGrid>
      <w:tr w14:paraId="065FE73A" w14:textId="77777777" w:rsidTr="00743F2C">
        <w:tblPrEx>
          <w:tblW w:w="10212" w:type="dxa"/>
          <w:tblInd w:w="-43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833"/>
        </w:trPr>
        <w:tc>
          <w:tcPr>
            <w:tcW w:w="336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90F07" w:rsidP="00690F07" w14:paraId="04210C94" w14:textId="77777777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المملكة العربية السعودية</w:t>
            </w:r>
          </w:p>
          <w:p w:rsidR="00690F07" w:rsidP="00690F07" w14:paraId="02EC3AD9" w14:textId="77777777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وزارة التعليم</w:t>
            </w:r>
          </w:p>
          <w:p w:rsidR="00690F07" w:rsidP="00690F07" w14:paraId="3B9A4956" w14:textId="07D905A8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الإدارة العامة للتعليم </w:t>
            </w:r>
          </w:p>
          <w:p w:rsidR="00690F07" w:rsidP="00690F07" w14:paraId="0B35718A" w14:textId="28FC2C0E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المدرسة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: ....................</w:t>
            </w:r>
          </w:p>
        </w:tc>
        <w:tc>
          <w:tcPr>
            <w:tcW w:w="33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90F07" w:rsidP="00690F07" w14:paraId="1C5161E0" w14:textId="77777777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noProof/>
              </w:rPr>
              <w:drawing>
                <wp:inline distT="0" distB="0" distL="0" distR="0">
                  <wp:extent cx="1718382" cy="920321"/>
                  <wp:effectExtent l="0" t="0" r="0" b="0"/>
                  <wp:docPr id="23875070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50709" name="image7.png"/>
                          <pic:cNvPicPr/>
                        </pic:nvPicPr>
                        <pic:blipFill>
                          <a:blip xmlns:r="http://schemas.openxmlformats.org/officeDocument/2006/relationships"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82" cy="92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90F07" w:rsidP="00690F07" w14:paraId="79247E53" w14:textId="67DFDB3D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المادة: رياضيات</w:t>
            </w:r>
          </w:p>
          <w:p w:rsidR="00690F07" w:rsidP="00690F07" w14:paraId="080F3FF3" w14:textId="11EAAC8C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الصف: 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رابع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ابتدائي</w:t>
            </w:r>
          </w:p>
          <w:p w:rsidR="00690F07" w:rsidP="00690F07" w14:paraId="4C150240" w14:textId="72EA3439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الزمن:               </w:t>
            </w:r>
          </w:p>
          <w:p w:rsidR="00690F07" w:rsidP="00690F07" w14:paraId="5D043B32" w14:textId="1DE265D8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عدد الصفحات:3 صفحات</w:t>
            </w:r>
          </w:p>
        </w:tc>
      </w:tr>
      <w:tr w14:paraId="45F866A5" w14:textId="77777777" w:rsidTr="00743F2C">
        <w:tblPrEx>
          <w:tblW w:w="10212" w:type="dxa"/>
          <w:tblInd w:w="-43" w:type="dxa"/>
          <w:tblLayout w:type="fixed"/>
          <w:tblLook w:val="0400"/>
        </w:tblPrEx>
        <w:trPr>
          <w:gridBefore w:val="1"/>
          <w:wBefore w:w="6" w:type="dxa"/>
          <w:trHeight w:val="331"/>
        </w:trPr>
        <w:tc>
          <w:tcPr>
            <w:tcW w:w="1020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B30DEF" w14:paraId="28364B6D" w14:textId="52769FCB">
            <w:pPr>
              <w:bidi/>
              <w:jc w:val="center"/>
              <w:rPr>
                <w:rFonts w:ascii="Sakkal Majalla" w:eastAsia="Sakkal Majalla" w:hAnsi="Sakkal Majalla" w:cs="Sakkal Majalla"/>
                <w:b/>
                <w:sz w:val="32"/>
                <w:szCs w:val="32"/>
              </w:rPr>
            </w:pPr>
            <w:r>
              <w:rPr>
                <w:rFonts w:ascii="Sakkal Majalla" w:eastAsia="Sakkal Majalla" w:hAnsi="Sakkal Majalla" w:cs="Sakkal Majalla"/>
                <w:b/>
                <w:sz w:val="32"/>
                <w:szCs w:val="32"/>
                <w:rtl/>
              </w:rPr>
              <w:t>أسئلة اختبار نهاية الفصل الدراسي الثالث (الدور الأول) من العام الدراسي 144</w:t>
            </w:r>
            <w:r w:rsidR="009403C3">
              <w:rPr>
                <w:rFonts w:ascii="Sakkal Majalla" w:eastAsia="Sakkal Majalla" w:hAnsi="Sakkal Majalla" w:cs="Sakkal Majalla" w:hint="cs"/>
                <w:b/>
                <w:sz w:val="32"/>
                <w:szCs w:val="32"/>
                <w:rtl/>
              </w:rPr>
              <w:t>4</w:t>
            </w:r>
            <w:r>
              <w:rPr>
                <w:rFonts w:ascii="Sakkal Majalla" w:eastAsia="Sakkal Majalla" w:hAnsi="Sakkal Majalla" w:cs="Sakkal Majalla"/>
                <w:b/>
                <w:sz w:val="32"/>
                <w:szCs w:val="32"/>
                <w:rtl/>
              </w:rPr>
              <w:t xml:space="preserve">هـ </w:t>
            </w:r>
          </w:p>
        </w:tc>
      </w:tr>
    </w:tbl>
    <w:p w:rsidR="00B30DEF" w:rsidRPr="00FB12E3" w:rsidP="00A629FB" w14:paraId="65869DCF" w14:textId="3DBD935C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Sakkal Majalla" w:eastAsia="Sakkal Majalla" w:hAnsi="Sakkal Majalla" w:cs="Sakkal Majalla"/>
          <w:b/>
        </w:rPr>
      </w:pPr>
      <w:r w:rsidRPr="000F45AA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اسم الطالب</w:t>
      </w:r>
      <w:r w:rsidR="00D6580A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ة</w:t>
      </w:r>
      <w:r w:rsidRPr="000F45AA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 xml:space="preserve"> :</w:t>
      </w:r>
      <w:r w:rsidRPr="00FB12E3">
        <w:rPr>
          <w:rFonts w:ascii="Sakkal Majalla" w:eastAsia="Sakkal Majalla" w:hAnsi="Sakkal Majalla" w:cs="Sakkal Majalla" w:hint="cs"/>
          <w:b/>
          <w:rtl/>
        </w:rPr>
        <w:t xml:space="preserve"> .........................................................................</w:t>
      </w:r>
      <w:r w:rsidR="000F05BE">
        <w:rPr>
          <w:rFonts w:ascii="Sakkal Majalla" w:eastAsia="Sakkal Majalla" w:hAnsi="Sakkal Majalla" w:cs="Sakkal Majalla" w:hint="cs"/>
          <w:b/>
          <w:rtl/>
        </w:rPr>
        <w:t>....................</w:t>
      </w:r>
      <w:r w:rsidRPr="00FB12E3">
        <w:rPr>
          <w:rFonts w:ascii="Sakkal Majalla" w:eastAsia="Sakkal Majalla" w:hAnsi="Sakkal Majalla" w:cs="Sakkal Majalla" w:hint="cs"/>
          <w:b/>
          <w:rtl/>
        </w:rPr>
        <w:t xml:space="preserve">........................ </w:t>
      </w:r>
      <w:r w:rsidRPr="000F45AA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الصف :</w:t>
      </w:r>
      <w:r w:rsidRPr="00FB12E3">
        <w:rPr>
          <w:rFonts w:ascii="Sakkal Majalla" w:eastAsia="Sakkal Majalla" w:hAnsi="Sakkal Majalla" w:cs="Sakkal Majalla" w:hint="cs"/>
          <w:b/>
          <w:rtl/>
        </w:rPr>
        <w:t xml:space="preserve"> .............</w:t>
      </w:r>
      <w:r w:rsidR="000F45AA">
        <w:rPr>
          <w:rFonts w:ascii="Sakkal Majalla" w:eastAsia="Sakkal Majalla" w:hAnsi="Sakkal Majalla" w:cs="Sakkal Majalla" w:hint="cs"/>
          <w:b/>
          <w:rtl/>
        </w:rPr>
        <w:t>..........................</w:t>
      </w:r>
      <w:r w:rsidRPr="000F45AA">
        <w:rPr>
          <w:rFonts w:ascii="Sakkal Majalla" w:eastAsia="Sakkal Majalla" w:hAnsi="Sakkal Majalla" w:cs="Sakkal Majalla" w:hint="cs"/>
          <w:bCs/>
          <w:sz w:val="28"/>
          <w:szCs w:val="28"/>
          <w:rtl/>
        </w:rPr>
        <w:t>رقم الجلوس :</w:t>
      </w:r>
      <w:r w:rsidRPr="00FB12E3">
        <w:rPr>
          <w:rFonts w:ascii="Sakkal Majalla" w:eastAsia="Sakkal Majalla" w:hAnsi="Sakkal Majalla" w:cs="Sakkal Majalla" w:hint="cs"/>
          <w:b/>
          <w:rtl/>
        </w:rPr>
        <w:t xml:space="preserve">  .......</w:t>
      </w:r>
      <w:r w:rsidR="00A629FB">
        <w:rPr>
          <w:rFonts w:ascii="Sakkal Majalla" w:eastAsia="Sakkal Majalla" w:hAnsi="Sakkal Majalla" w:cs="Sakkal Majalla" w:hint="cs"/>
          <w:b/>
          <w:rtl/>
        </w:rPr>
        <w:t>...................</w: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1985"/>
        <w:gridCol w:w="1985"/>
        <w:gridCol w:w="1986"/>
        <w:gridCol w:w="1986"/>
        <w:gridCol w:w="2228"/>
      </w:tblGrid>
      <w:tr w14:paraId="27962EEB" w14:textId="77777777" w:rsidTr="00D76BDE">
        <w:tblPrEx>
          <w:tblW w:w="0" w:type="auto"/>
          <w:jc w:val="center"/>
          <w:tblLook w:val="04A0"/>
        </w:tblPrEx>
        <w:trPr>
          <w:trHeight w:val="53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A629FB" w:rsidRPr="007D7EB1" w:rsidP="00A629FB" w14:paraId="5B9C1D2A" w14:textId="5BDAC5A2">
            <w:pPr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  <w:r w:rsidRPr="007D7EB1">
              <w:rPr>
                <w:rFonts w:cs="Arial" w:hint="cs"/>
                <w:b/>
                <w:sz w:val="24"/>
                <w:szCs w:val="24"/>
                <w:rtl/>
              </w:rPr>
              <w:t>السؤال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A629FB" w:rsidRPr="007D7EB1" w:rsidP="00A629FB" w14:paraId="0F17C182" w14:textId="12072DED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الدرجة المستحقة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A629FB" w:rsidRPr="007D7EB1" w:rsidP="00A629FB" w14:paraId="387986FC" w14:textId="77777777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المصححة</w:t>
            </w:r>
          </w:p>
          <w:p w:rsidR="00A629FB" w:rsidRPr="007D7EB1" w:rsidP="00A629FB" w14:paraId="1D674543" w14:textId="067BA54A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وتوقيعها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A629FB" w:rsidRPr="007D7EB1" w:rsidP="00A629FB" w14:paraId="5080CC84" w14:textId="77777777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المراجعة</w:t>
            </w:r>
          </w:p>
          <w:p w:rsidR="00A629FB" w:rsidRPr="007D7EB1" w:rsidP="00A629FB" w14:paraId="1DD8D530" w14:textId="4FDB4D12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وتوقيعها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A629FB" w:rsidRPr="007D7EB1" w:rsidP="00A629FB" w14:paraId="4FF84ECC" w14:textId="77777777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المدققة</w:t>
            </w:r>
          </w:p>
          <w:p w:rsidR="00A629FB" w:rsidRPr="007D7EB1" w:rsidP="00A629FB" w14:paraId="22774E9B" w14:textId="3CF66FD3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وتوقيعها</w:t>
            </w:r>
          </w:p>
        </w:tc>
      </w:tr>
      <w:tr w14:paraId="1E052616" w14:textId="77777777" w:rsidTr="00D76BDE">
        <w:tblPrEx>
          <w:tblW w:w="0" w:type="auto"/>
          <w:jc w:val="center"/>
          <w:tblLook w:val="04A0"/>
        </w:tblPrEx>
        <w:trPr>
          <w:trHeight w:val="264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4792C0B1" w14:textId="6F1460A8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الأول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63F71F8A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1A81D7CA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02400E05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6E667AAE" w14:textId="6B7E361C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</w:tr>
      <w:tr w14:paraId="142E18EC" w14:textId="77777777" w:rsidTr="00D76BDE">
        <w:tblPrEx>
          <w:tblW w:w="0" w:type="auto"/>
          <w:jc w:val="center"/>
          <w:tblLook w:val="04A0"/>
        </w:tblPrEx>
        <w:trPr>
          <w:trHeight w:val="264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4692E2E6" w14:textId="7BCD0EBB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الثاني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0C176148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77FBC4D2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10BA98F0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6189F159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</w:tr>
      <w:tr w14:paraId="381D7EF1" w14:textId="77777777" w:rsidTr="00D76BDE">
        <w:tblPrEx>
          <w:tblW w:w="0" w:type="auto"/>
          <w:jc w:val="center"/>
          <w:tblLook w:val="04A0"/>
        </w:tblPrEx>
        <w:trPr>
          <w:trHeight w:val="264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477EE0AA" w14:textId="04BB05F6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الثالث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697DA5CF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144EDE0E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30A9691F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C07" w:rsidRPr="007D7EB1" w:rsidP="00A629FB" w14:paraId="6E32A047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</w:tr>
      <w:tr w14:paraId="1F2BD60D" w14:textId="77777777" w:rsidTr="00D76BDE">
        <w:tblPrEx>
          <w:tblW w:w="0" w:type="auto"/>
          <w:jc w:val="center"/>
          <w:tblLook w:val="04A0"/>
        </w:tblPrEx>
        <w:trPr>
          <w:trHeight w:val="269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BDE" w:rsidRPr="007D7EB1" w:rsidP="00A629FB" w14:paraId="5E9BA5A3" w14:textId="4E18167C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المجموع رقماً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BDE" w:rsidRPr="007D7EB1" w:rsidP="00A629FB" w14:paraId="142E4000" w14:textId="77777777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BDE" w:rsidRPr="007D7EB1" w:rsidP="00A629FB" w14:paraId="4D59F50C" w14:textId="5730B019">
            <w:pPr>
              <w:jc w:val="center"/>
              <w:rPr>
                <w:rFonts w:cs="Times New Roman"/>
                <w:b/>
                <w:sz w:val="20"/>
                <w:szCs w:val="20"/>
                <w:rtl/>
              </w:rPr>
            </w:pPr>
            <w:r w:rsidRPr="007D7EB1">
              <w:rPr>
                <w:rFonts w:cs="Arial" w:hint="cs"/>
                <w:b/>
                <w:sz w:val="20"/>
                <w:szCs w:val="20"/>
                <w:rtl/>
              </w:rPr>
              <w:t>المجموع كتابةً</w:t>
            </w:r>
          </w:p>
        </w:tc>
        <w:tc>
          <w:tcPr>
            <w:tcW w:w="4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BDE" w:rsidRPr="007D7EB1" w:rsidP="00A629FB" w14:paraId="1002795F" w14:textId="77777777">
            <w:pPr>
              <w:jc w:val="center"/>
              <w:rPr>
                <w:rFonts w:cs="Times New Roman"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17741E" w:rsidRPr="0017741E" w:rsidP="007D7EB1" w14:paraId="551C2363" w14:textId="77777777">
      <w:pPr>
        <w:bidi/>
        <w:spacing w:after="0" w:line="240" w:lineRule="auto"/>
        <w:rPr>
          <w:rFonts w:ascii="Calibri" w:eastAsia="Calibri" w:hAnsi="Calibri" w:cs="Times New Roman"/>
          <w:b/>
          <w:sz w:val="8"/>
          <w:szCs w:val="8"/>
          <w:u w:val="single"/>
          <w:rtl/>
        </w:rPr>
      </w:pPr>
    </w:p>
    <w:p w:rsidR="00B30DEF" w:rsidRPr="007C4244" w:rsidP="007D7EB1" w14:paraId="7119C46D" w14:textId="5049A949">
      <w:pPr>
        <w:bidi/>
        <w:spacing w:after="0" w:line="240" w:lineRule="auto"/>
        <w:rPr>
          <w:rFonts w:ascii="Calibri Light" w:eastAsia="Calibri" w:hAnsi="Calibri Light" w:cs="Times New Roman"/>
          <w:b/>
          <w:sz w:val="30"/>
          <w:szCs w:val="30"/>
          <w:u w:val="single"/>
          <w:rtl/>
        </w:rPr>
      </w:pPr>
      <w:r w:rsidRPr="007C4244">
        <w:rPr>
          <w:rFonts w:ascii="Calibri Light" w:eastAsia="Calibri" w:hAnsi="Calibri Light" w:cs="Calibri Light"/>
          <w:b/>
          <w:sz w:val="30"/>
          <w:szCs w:val="30"/>
          <w:u w:val="single"/>
          <w:rtl/>
        </w:rPr>
        <w:t xml:space="preserve">استعن بالله تعالى، ثم ابدأ الحل: </w:t>
      </w:r>
    </w:p>
    <w:p w:rsidR="00B30DEF" w:rsidRPr="007C4244" w14:paraId="04917D54" w14:textId="7A498B5F">
      <w:pPr>
        <w:bidi/>
        <w:spacing w:after="0" w:line="240" w:lineRule="auto"/>
        <w:rPr>
          <w:rFonts w:ascii="Calibri Light" w:eastAsia="Sakkal Majalla" w:hAnsi="Calibri Light" w:cs="Times New Roman"/>
          <w:sz w:val="30"/>
          <w:szCs w:val="30"/>
          <w:rtl/>
        </w:rPr>
      </w:pPr>
      <w:r w:rsidRPr="007C4244">
        <w:rPr>
          <w:rFonts w:ascii="Calibri Light" w:eastAsia="Calibri" w:hAnsi="Calibri Light" w:cs="Calibri Light"/>
          <w:b/>
          <w:sz w:val="30"/>
          <w:szCs w:val="30"/>
          <w:u w:val="single"/>
          <w:rtl/>
        </w:rPr>
        <w:t>السؤال الأول:</w:t>
      </w:r>
      <w:r w:rsidRPr="007C4244">
        <w:rPr>
          <w:rFonts w:ascii="Calibri Light" w:eastAsia="Calibri" w:hAnsi="Calibri Light" w:cs="Calibri Light"/>
          <w:sz w:val="30"/>
          <w:szCs w:val="30"/>
        </w:rPr>
        <w:t xml:space="preserve"> </w:t>
      </w:r>
      <w:r w:rsidRPr="007C4244">
        <w:rPr>
          <w:rFonts w:ascii="Calibri Light" w:eastAsia="Calibri" w:hAnsi="Calibri Light" w:cs="Calibri Light"/>
          <w:b/>
          <w:sz w:val="30"/>
          <w:szCs w:val="30"/>
          <w:rtl/>
        </w:rPr>
        <w:t>اختر الإجابة الصحيحة في كل سؤال مما يلي:</w:t>
      </w:r>
      <w:r w:rsidRPr="007C4244" w:rsidR="00F041C7">
        <w:rPr>
          <w:rFonts w:ascii="Calibri Light" w:eastAsia="Sakkal Majalla" w:hAnsi="Calibri Light" w:cs="Calibri Light"/>
          <w:sz w:val="30"/>
          <w:szCs w:val="30"/>
          <w:u w:val="single"/>
          <w:rtl/>
        </w:rPr>
        <w:t xml:space="preserve">                                                                             </w:t>
      </w:r>
    </w:p>
    <w:tbl>
      <w:tblPr>
        <w:tblStyle w:val="ae"/>
        <w:bidiVisual/>
        <w:tblW w:w="102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70"/>
        <w:gridCol w:w="1950"/>
        <w:gridCol w:w="567"/>
        <w:gridCol w:w="2047"/>
        <w:gridCol w:w="567"/>
        <w:gridCol w:w="2017"/>
        <w:gridCol w:w="498"/>
        <w:gridCol w:w="1997"/>
      </w:tblGrid>
      <w:tr w14:paraId="10EB89AF" w14:textId="77777777" w:rsidTr="00E6161F">
        <w:tblPrEx>
          <w:tblW w:w="10213" w:type="dxa"/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400"/>
        </w:tblPrEx>
        <w:trPr>
          <w:trHeight w:val="74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5C81B4CA" w14:textId="30E79A1F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B30DEF" w:rsidRPr="007C4244" w:rsidP="005578BE" w14:paraId="770188D7" w14:textId="4D762975">
            <w:pPr>
              <w:bidi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8255</wp:posOffset>
                      </wp:positionV>
                      <wp:extent cx="981075" cy="523875"/>
                      <wp:effectExtent l="0" t="0" r="0" b="0"/>
                      <wp:wrapNone/>
                      <wp:docPr id="1405036998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61F" w14:textId="23017BAD"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19125" cy="381000"/>
                                        <wp:effectExtent l="0" t="0" r="9525" b="0"/>
                                        <wp:docPr id="271601376" name="صورة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1601376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126" type="#_x0000_t202" style="width:77.25pt;height:41.25pt;margin-top:0.65pt;margin-left:194.35pt;mso-height-percent:0;mso-height-relative:margin;mso-width-percent:0;mso-width-relative:margin;mso-wrap-distance-bottom:0;mso-wrap-distance-left:9pt;mso-wrap-distance-right:9pt;mso-wrap-distance-top:0;position:absolute;v-text-anchor:top;z-index:251868160" filled="f" fillcolor="this" stroked="f" strokeweight="0.5pt">
                      <v:textbox>
                        <w:txbxContent>
                          <w:p w:rsidR="00E6161F" w14:paraId="74EF4C18" w14:textId="23017BAD">
                            <w:drawing>
                              <wp:inline distT="0" distB="0" distL="0" distR="0">
                                <wp:extent cx="619125" cy="381000"/>
                                <wp:effectExtent l="0" t="0" r="9525" b="0"/>
                                <wp:docPr id="1929585227" name="صورة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29585227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5578BE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أفضل تقدير لطول القارب </w:t>
            </w:r>
          </w:p>
        </w:tc>
      </w:tr>
      <w:tr w14:paraId="59113179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4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5578BE" w:rsidRPr="007C4244" w14:paraId="370DAF81" w14:textId="36659251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5578BE" w:rsidRPr="007C4244" w14:paraId="2312B2CB" w14:textId="45267CB5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6 سنتيمترات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578BE" w:rsidRPr="007C4244" w14:paraId="1F61E1CD" w14:textId="2222D5B8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5578BE" w:rsidRPr="007C4244" w14:paraId="092036F7" w14:textId="6411B6F1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2 متر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578BE" w:rsidRPr="007C4244" w14:paraId="33E94BC4" w14:textId="62A68E54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198755</wp:posOffset>
                      </wp:positionV>
                      <wp:extent cx="885825" cy="676275"/>
                      <wp:effectExtent l="0" t="0" r="0" b="0"/>
                      <wp:wrapNone/>
                      <wp:docPr id="2054164179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61F" w14:textId="564DB6E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5108" cy="628650"/>
                                        <wp:effectExtent l="0" t="0" r="0" b="0"/>
                                        <wp:docPr id="693980606" name="صورة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3980606" name="WhatsApp Image 2022-04-09 at 9.30.34 PM.jpe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4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4231" cy="639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127" type="#_x0000_t202" style="width:69.75pt;height:53.25pt;margin-top:15.65pt;margin-left:-23.85pt;mso-height-percent:0;mso-height-relative:margin;mso-width-percent:0;mso-width-relative:margin;mso-wrap-distance-bottom:0;mso-wrap-distance-left:9pt;mso-wrap-distance-right:9pt;mso-wrap-distance-top:0;position:absolute;v-text-anchor:top;z-index:251866112" filled="f" fillcolor="this" stroked="f" strokeweight="0.5pt">
                      <v:textbox>
                        <w:txbxContent>
                          <w:p w:rsidR="00E6161F" w14:paraId="42385CB5" w14:textId="564DB6ED">
                            <w:drawing>
                              <wp:inline distT="0" distB="0" distL="0" distR="0">
                                <wp:extent cx="515108" cy="628650"/>
                                <wp:effectExtent l="0" t="0" r="0" b="0"/>
                                <wp:docPr id="65422493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5422493" name="WhatsApp Image 2022-04-09 at 9.30.34 PM.jpe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4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31" cy="6397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5578BE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5578BE" w:rsidRPr="007C4244" w14:paraId="180C7439" w14:textId="6E6B70B0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6 ملمترات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5578BE" w:rsidRPr="007C4244" w14:paraId="30D37644" w14:textId="64EA43FA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5578BE" w:rsidRPr="007C4244" w14:paraId="3B6CD416" w14:textId="2555FAA8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2 كيلو متر</w:t>
            </w:r>
          </w:p>
        </w:tc>
      </w:tr>
      <w:tr w14:paraId="0061F83C" w14:textId="77777777" w:rsidTr="00E6161F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109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03A3D4DD" w14:textId="2EE51CC8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</w:tcPr>
          <w:p w:rsidR="00B30DEF" w:rsidRPr="007C4244" w:rsidP="00C76055" w14:paraId="43286971" w14:textId="082DDDE7">
            <w:pP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التقدير الأنسب لكل سعة يأتي:                      </w:t>
            </w:r>
          </w:p>
        </w:tc>
      </w:tr>
      <w:tr w14:paraId="7D4D9E4E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4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14:paraId="497CC3A7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B30DEF" w:rsidRPr="007C4244" w14:paraId="526ABDCD" w14:textId="5F3EF41A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500 مل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64004B6B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B30DEF" w:rsidRPr="007C4244" w14:paraId="7A5A41ED" w14:textId="6B3CCC83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500 لتر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73A01D2D" w14:textId="33D859DD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B30DEF" w:rsidRPr="007C4244" w14:paraId="608C3FC1" w14:textId="401C04C2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177800</wp:posOffset>
                      </wp:positionV>
                      <wp:extent cx="1009650" cy="790575"/>
                      <wp:effectExtent l="0" t="0" r="0" b="0"/>
                      <wp:wrapNone/>
                      <wp:docPr id="106223202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096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1B" w14:textId="00AF44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1370" cy="623288"/>
                                        <wp:effectExtent l="0" t="0" r="0" b="5715"/>
                                        <wp:docPr id="1077073860" name="صورة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7073860" name="WhatsApp Image 2022-04-09 at 9.27.03 PM.jpe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4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370" cy="623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128" type="#_x0000_t202" style="width:79.5pt;height:62.25pt;margin-top:14pt;margin-left:69.4pt;mso-height-percent:0;mso-height-relative:margin;mso-width-percent:0;mso-width-relative:margin;mso-wrap-distance-bottom:0;mso-wrap-distance-left:9pt;mso-wrap-distance-right:9pt;mso-wrap-distance-top:0;position:absolute;v-text-anchor:top;z-index:251847680" filled="f" fillcolor="this" stroked="f" strokeweight="0.5pt">
                      <v:textbox>
                        <w:txbxContent>
                          <w:p w:rsidR="00A9241B" w14:paraId="151B8365" w14:textId="00AF44FF">
                            <w:drawing>
                              <wp:inline distT="0" distB="0" distL="0" distR="0">
                                <wp:extent cx="801370" cy="623288"/>
                                <wp:effectExtent l="0" t="0" r="0" b="5715"/>
                                <wp:docPr id="228173031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8173031" name="WhatsApp Image 2022-04-09 at 9.27.03 PM.jpe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4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1370" cy="6232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202C63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5 كجم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B30DEF" w:rsidRPr="007C4244" w14:paraId="7F76CB6A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B30DEF" w:rsidRPr="007C4244" w14:paraId="0B66AED3" w14:textId="1ABB4711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20 جم</w:t>
            </w:r>
          </w:p>
        </w:tc>
      </w:tr>
      <w:tr w14:paraId="518B91A4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1085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25BF0562" w14:textId="268E01CB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A9241B" w:rsidRPr="007C4244" w:rsidP="00A9241B" w14:paraId="6A802801" w14:textId="71F787A7">
            <w:pP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bCs/>
                <w:sz w:val="30"/>
                <w:szCs w:val="30"/>
                <w:rtl/>
              </w:rPr>
              <w:t>طول مدرج المطار: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                                  </w:t>
            </w:r>
          </w:p>
        </w:tc>
      </w:tr>
      <w:tr w14:paraId="0E9E1A47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56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14:paraId="725F3444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B30DEF" w:rsidRPr="007C4244" w14:paraId="4964FFED" w14:textId="4A6D79C0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5 ملمترات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42BAFE3D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B30DEF" w:rsidRPr="007C4244" w14:paraId="1AB84D85" w14:textId="6738B4B8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5 أمتار</w:t>
            </w:r>
            <w:r w:rsidRPr="007C4244" w:rsidR="004752F7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2B829540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B30DEF" w:rsidRPr="007C4244" w14:paraId="4BA478FD" w14:textId="4870BFA4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180340</wp:posOffset>
                      </wp:positionV>
                      <wp:extent cx="866775" cy="657225"/>
                      <wp:effectExtent l="0" t="0" r="0" b="0"/>
                      <wp:wrapNone/>
                      <wp:docPr id="6435076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8667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CB8" w14:textId="598C1B8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76275" cy="533314"/>
                                        <wp:effectExtent l="0" t="0" r="0" b="635"/>
                                        <wp:docPr id="927772549" name="صورة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7772549" name="WhatsApp Image 2022-04-09 at 9.30.47 PM.jpe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4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5817" b="479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7545" cy="534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xmlns:a="http://schemas.openxmlformats.org/drawingml/2006/main"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129" type="#_x0000_t202" style="width:68.25pt;height:51.75pt;margin-top:14.2pt;margin-left:71.75pt;mso-height-percent:0;mso-height-relative:margin;mso-width-percent:0;mso-width-relative:margin;mso-wrap-distance-bottom:0;mso-wrap-distance-left:9pt;mso-wrap-distance-right:9pt;mso-wrap-distance-top:0;position:absolute;v-text-anchor:top;z-index:251849728" filled="f" fillcolor="this" stroked="f" strokeweight="0.5pt">
                      <v:textbox>
                        <w:txbxContent>
                          <w:p w:rsidR="00D53CB8" w14:paraId="619A42DC" w14:textId="598C1B80">
                            <w:drawing>
                              <wp:inline distT="0" distB="0" distL="0" distR="0">
                                <wp:extent cx="676275" cy="533314"/>
                                <wp:effectExtent l="0" t="0" r="0" b="635"/>
                                <wp:docPr id="1719737633" name="صورة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19737633" name="WhatsApp Image 2022-04-09 at 9.30.47 PM.jpe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4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5817" b="479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7545" cy="5343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xmlns:a="http://schemas.openxmlformats.org/drawingml/2006/main"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EA3E9E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50 سنتمتراً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B30DEF" w:rsidRPr="007C4244" w14:paraId="7FC25959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B30DEF" w:rsidRPr="007C4244" w14:paraId="5DEAAA8F" w14:textId="1B740AA4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5 كيلومترات</w:t>
            </w:r>
          </w:p>
        </w:tc>
      </w:tr>
      <w:tr w14:paraId="75FC2927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88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6262BF9A" w14:textId="401054C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751EE5" w:rsidRPr="007C4244" w:rsidP="00D53CB8" w14:paraId="015D5E6D" w14:textId="4959FEB8">
            <w:pP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bCs/>
                <w:sz w:val="30"/>
                <w:szCs w:val="30"/>
                <w:rtl/>
              </w:rPr>
              <w:t>التقدير المعقول لكتلة المجسم الآتي:</w:t>
            </w:r>
          </w:p>
        </w:tc>
      </w:tr>
      <w:tr w14:paraId="76EF3279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2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14:paraId="65C3A7CA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B30DEF" w:rsidRPr="007C4244" w:rsidP="004752F7" w14:paraId="1E08E80C" w14:textId="7CEE87D1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10 جم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56BACAE8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B30DEF" w:rsidRPr="007C4244" w:rsidP="004752F7" w14:paraId="5707091C" w14:textId="71690CDD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10 كجم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43F5676A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B30DEF" w:rsidRPr="007C4244" w:rsidP="004752F7" w14:paraId="388D2B18" w14:textId="78A0C8DA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10 ملم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B30DEF" w:rsidRPr="007C4244" w14:paraId="1ABB0C8A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B30DEF" w:rsidRPr="007C4244" w:rsidP="004752F7" w14:paraId="14DCD54A" w14:textId="3E261C3D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48 م</w:t>
            </w:r>
          </w:p>
        </w:tc>
      </w:tr>
      <w:tr w14:paraId="117F0EC1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1229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51704DCF" w14:textId="4D913500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B30DEF" w:rsidRPr="007C4244" w:rsidP="001E2822" w14:paraId="48E19788" w14:textId="10ED4884">
            <w:pPr>
              <w:bidi/>
              <w:jc w:val="both"/>
              <w:rPr>
                <w:rFonts w:ascii="Calibri Light" w:eastAsia="Calibri" w:hAnsi="Calibri Light" w:cs="Calibri Light"/>
                <w:bCs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6350</wp:posOffset>
                      </wp:positionV>
                      <wp:extent cx="1533525" cy="762000"/>
                      <wp:effectExtent l="0" t="0" r="0" b="0"/>
                      <wp:wrapNone/>
                      <wp:docPr id="266609206" name="مربع ن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5335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7C83" w14:textId="3DB1CFF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3910" cy="664210"/>
                                        <wp:effectExtent l="0" t="0" r="0" b="2540"/>
                                        <wp:docPr id="264851643" name="صورة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4851643" name="صورة 2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8"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49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910" cy="664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36" o:spid="_x0000_s1130" type="#_x0000_t202" style="width:120.75pt;height:60pt;margin-top:0.5pt;margin-left:151.05pt;mso-wrap-distance-bottom:0;mso-wrap-distance-left:9pt;mso-wrap-distance-right:9pt;mso-wrap-distance-top:0;position:absolute;v-text-anchor:top;z-index:251851776" filled="f" fillcolor="this" stroked="f" strokeweight="0.5pt">
                      <v:textbox>
                        <w:txbxContent>
                          <w:p w:rsidR="00017C83" w14:paraId="23F42CB0" w14:textId="3DB1CFF5">
                            <w:drawing>
                              <wp:inline distT="0" distB="0" distL="0" distR="0">
                                <wp:extent cx="803910" cy="664210"/>
                                <wp:effectExtent l="0" t="0" r="0" b="2540"/>
                                <wp:docPr id="1943889502" name="صورة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3889502" name="صورة 2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8"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49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910" cy="664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927259">
              <w:rPr>
                <w:rFonts w:ascii="Calibri Light" w:eastAsia="Calibri" w:hAnsi="Calibri Light" w:cs="Calibri Light"/>
                <w:bCs/>
                <w:sz w:val="30"/>
                <w:szCs w:val="30"/>
                <w:rtl/>
              </w:rPr>
              <w:t xml:space="preserve">ما قياس محيط الشكل المجاور </w:t>
            </w:r>
          </w:p>
        </w:tc>
      </w:tr>
      <w:tr w14:paraId="5E1B9144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2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14:paraId="5265CD7E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B30DEF" w:rsidRPr="007C4244" w14:paraId="26892A46" w14:textId="734402B6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Times New Roman" w:hAnsi="Calibri Light" w:cs="Calibri Light"/>
                <w:b/>
                <w:sz w:val="30"/>
                <w:szCs w:val="30"/>
                <w:rtl/>
              </w:rPr>
              <w:t>28 م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77278E8D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B30DEF" w:rsidRPr="007C4244" w14:paraId="4394B03B" w14:textId="0DCD36BF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Times New Roman" w:hAnsi="Calibri Light" w:cs="Calibri Light"/>
                <w:b/>
                <w:sz w:val="30"/>
                <w:szCs w:val="30"/>
                <w:rtl/>
              </w:rPr>
              <w:t>16 م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3A39AEC3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B30DEF" w:rsidRPr="007C4244" w14:paraId="51F234D2" w14:textId="7B9B4A84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Times New Roman" w:hAnsi="Calibri Light" w:cs="Calibri Light"/>
                <w:b/>
                <w:sz w:val="30"/>
                <w:szCs w:val="30"/>
                <w:rtl/>
              </w:rPr>
              <w:t>14 م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B30DEF" w:rsidRPr="007C4244" w14:paraId="53E14F27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B30DEF" w:rsidRPr="007C4244" w14:paraId="05A67678" w14:textId="4C3A98F4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Times New Roman" w:hAnsi="Calibri Light" w:cs="Calibri Light"/>
                <w:b/>
                <w:sz w:val="30"/>
                <w:szCs w:val="30"/>
                <w:rtl/>
              </w:rPr>
              <w:t>48</w:t>
            </w:r>
            <w:r w:rsidRPr="007C4244" w:rsidR="00AC3CCA">
              <w:rPr>
                <w:rFonts w:ascii="Calibri Light" w:eastAsia="Times New Roman" w:hAnsi="Calibri Light" w:cs="Calibri Light"/>
                <w:b/>
                <w:sz w:val="30"/>
                <w:szCs w:val="30"/>
                <w:rtl/>
              </w:rPr>
              <w:t xml:space="preserve"> </w:t>
            </w:r>
            <w:r w:rsidRPr="007C4244">
              <w:rPr>
                <w:rFonts w:ascii="Calibri Light" w:eastAsia="Times New Roman" w:hAnsi="Calibri Light" w:cs="Calibri Light"/>
                <w:b/>
                <w:sz w:val="30"/>
                <w:szCs w:val="30"/>
                <w:rtl/>
              </w:rPr>
              <w:t>م</w:t>
            </w:r>
          </w:p>
        </w:tc>
      </w:tr>
      <w:tr w14:paraId="0974984F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1321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62A0B5F8" w14:textId="49BAB813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B30DEF" w:rsidRPr="007C4244" w14:paraId="33D56F05" w14:textId="154AAFDE">
            <w:pPr>
              <w:bidi/>
              <w:rPr>
                <w:rFonts w:ascii="Calibri Light" w:eastAsia="Calibri" w:hAnsi="Calibri Light" w:cs="Times New Roman"/>
                <w:bCs/>
                <w:i/>
                <w:sz w:val="30"/>
                <w:szCs w:val="30"/>
                <w:rtl/>
              </w:rPr>
            </w:pPr>
            <w:r w:rsidRPr="007C4244">
              <w:rPr>
                <w:rFonts w:ascii="Calibri Light" w:hAnsi="Calibri Light" w:cs="Calibri Light"/>
                <w:bCs/>
                <w:i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27305</wp:posOffset>
                      </wp:positionV>
                      <wp:extent cx="1600200" cy="781050"/>
                      <wp:effectExtent l="0" t="0" r="0" b="0"/>
                      <wp:wrapNone/>
                      <wp:docPr id="875434558" name="مربع ن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6002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7C83" w14:textId="4FC9B8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3425" cy="683260"/>
                                        <wp:effectExtent l="0" t="0" r="9525" b="2540"/>
                                        <wp:docPr id="22286574" name="صورة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86574" name="صورة 2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50"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51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876" t="8568" b="820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8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xmlns:a="http://schemas.openxmlformats.org/drawingml/2006/main"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37" o:spid="_x0000_s1131" type="#_x0000_t202" style="width:126pt;height:61.5pt;margin-top:2.15pt;margin-left:148.05pt;mso-wrap-distance-bottom:0;mso-wrap-distance-left:9pt;mso-wrap-distance-right:9pt;mso-wrap-distance-top:0;position:absolute;v-text-anchor:top;z-index:251853824" filled="f" fillcolor="this" stroked="f" strokeweight="0.5pt">
                      <v:textbox>
                        <w:txbxContent>
                          <w:p w:rsidR="00017C83" w14:paraId="58A0F23B" w14:textId="4FC9B8E8">
                            <w:drawing>
                              <wp:inline distT="0" distB="0" distL="0" distR="0">
                                <wp:extent cx="733425" cy="683260"/>
                                <wp:effectExtent l="0" t="0" r="9525" b="2540"/>
                                <wp:docPr id="1040731464" name="صورة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0731464" name="صورة 2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50"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51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876" t="8568" b="82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6832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xmlns:a="http://schemas.openxmlformats.org/drawingml/2006/main"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2148A1">
              <w:rPr>
                <w:rFonts w:ascii="Calibri Light" w:eastAsia="Calibri" w:hAnsi="Calibri Light" w:cs="Calibri Light"/>
                <w:bCs/>
                <w:i/>
                <w:noProof/>
                <w:sz w:val="30"/>
                <w:szCs w:val="30"/>
                <w:rtl/>
              </w:rPr>
              <w:t>ما مساحة الشكل المجاور</w:t>
            </w:r>
          </w:p>
          <w:p w:rsidR="00083A68" w:rsidRPr="007C4244" w14:paraId="4A71C3E2" w14:textId="52FA0F09">
            <w:pPr>
              <w:bidi/>
              <w:rPr>
                <w:rFonts w:ascii="Calibri Light" w:eastAsia="Calibri" w:hAnsi="Calibri Light" w:cs="Times New Roman"/>
                <w:b/>
                <w:i/>
                <w:sz w:val="30"/>
                <w:szCs w:val="30"/>
                <w:rtl/>
              </w:rPr>
            </w:pPr>
          </w:p>
        </w:tc>
      </w:tr>
      <w:tr w14:paraId="7837560E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4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14:paraId="5903D50E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B30DEF" w:rsidRPr="007C4244" w:rsidP="00BF5EFB" w14:paraId="0311696F" w14:textId="6821DC7A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 xml:space="preserve">6 </w:t>
            </w:r>
            <w:r w:rsidRPr="007C4244" w:rsidR="00BF5EFB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سم</w:t>
            </w:r>
            <w:r w:rsidRPr="007C4244" w:rsidR="00BF5EFB">
              <w:rPr>
                <w:rFonts w:ascii="Calibri Light" w:eastAsia="Cambria Math" w:hAnsi="Calibri Light" w:cs="Calibri Light"/>
                <w:sz w:val="30"/>
                <w:szCs w:val="30"/>
                <w:vertAlign w:val="superscript"/>
                <w:rtl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4E0677A7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B30DEF" w:rsidRPr="007C4244" w:rsidP="00BF5EFB" w14:paraId="69292194" w14:textId="037BBC13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 xml:space="preserve">9 </w:t>
            </w:r>
            <w:r w:rsidRPr="007C4244" w:rsidR="00BF5EFB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سم</w:t>
            </w:r>
            <w:r w:rsidRPr="007C4244" w:rsidR="00BF5EFB">
              <w:rPr>
                <w:rFonts w:ascii="Calibri Light" w:eastAsia="Cambria Math" w:hAnsi="Calibri Light" w:cs="Calibri Light"/>
                <w:sz w:val="30"/>
                <w:szCs w:val="30"/>
                <w:vertAlign w:val="superscript"/>
                <w:rtl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69FA086C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B30DEF" w:rsidRPr="007C4244" w:rsidP="001119B7" w14:paraId="38221963" w14:textId="0D100E2A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12 سم</w:t>
            </w:r>
            <w:r w:rsidRPr="007C4244">
              <w:rPr>
                <w:rFonts w:ascii="Calibri Light" w:eastAsia="Cambria Math" w:hAnsi="Calibri Light" w:cs="Calibri Light"/>
                <w:sz w:val="30"/>
                <w:szCs w:val="30"/>
                <w:vertAlign w:val="superscript"/>
                <w:rtl/>
              </w:rPr>
              <w:t>2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B30DEF" w:rsidRPr="007C4244" w14:paraId="0F34B200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B30DEF" w:rsidRPr="007C4244" w:rsidP="00BF5EFB" w14:paraId="739D64F7" w14:textId="5B1A425C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 xml:space="preserve">15 </w:t>
            </w:r>
            <w:r w:rsidRPr="007C4244" w:rsidR="00BF5EFB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سم</w:t>
            </w:r>
            <w:r w:rsidRPr="007C4244" w:rsidR="00BF5EFB">
              <w:rPr>
                <w:rFonts w:ascii="Calibri Light" w:eastAsia="Cambria Math" w:hAnsi="Calibri Light" w:cs="Calibri Light"/>
                <w:sz w:val="30"/>
                <w:szCs w:val="30"/>
                <w:vertAlign w:val="superscript"/>
                <w:rtl/>
              </w:rPr>
              <w:t>2</w:t>
            </w:r>
          </w:p>
        </w:tc>
      </w:tr>
      <w:tr w14:paraId="240D89EE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1247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7DED60E0" w14:textId="57FBB34F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B30DEF" w:rsidRPr="007C4244" w:rsidP="00BE69AD" w14:paraId="16AA7314" w14:textId="3F14736D">
            <w:pPr>
              <w:bidi/>
              <w:jc w:val="both"/>
              <w:rPr>
                <w:rFonts w:ascii="Calibri Light" w:eastAsia="Calibri" w:hAnsi="Calibri Light" w:cs="Times New Roman"/>
                <w:bCs/>
                <w:sz w:val="30"/>
                <w:szCs w:val="30"/>
                <w:rtl/>
              </w:rPr>
            </w:pPr>
            <w:r w:rsidRPr="007C4244">
              <w:rPr>
                <w:rFonts w:ascii="Calibri Light" w:hAnsi="Calibri Light" w:cs="Calibri Light"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18415</wp:posOffset>
                      </wp:positionV>
                      <wp:extent cx="1485900" cy="752475"/>
                      <wp:effectExtent l="0" t="0" r="0" b="0"/>
                      <wp:wrapNone/>
                      <wp:docPr id="1089968891" name="مربع ن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859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56D3" w14:textId="7747B7B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9625" cy="647700"/>
                                        <wp:effectExtent l="0" t="0" r="9525" b="0"/>
                                        <wp:docPr id="386317526" name="image4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6317526" name="image4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52" cstate="print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625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39" o:spid="_x0000_s1132" type="#_x0000_t202" style="width:117pt;height:59.25pt;margin-top:1.45pt;margin-left:169.05pt;mso-wrap-distance-bottom:0;mso-wrap-distance-left:9pt;mso-wrap-distance-right:9pt;mso-wrap-distance-top:0;position:absolute;v-text-anchor:top;z-index:251855872" filled="f" fillcolor="this" stroked="f" strokeweight="0.5pt">
                      <v:textbox>
                        <w:txbxContent>
                          <w:p w:rsidR="005B56D3" w14:paraId="5AA890FD" w14:textId="7747B7BD">
                            <w:drawing>
                              <wp:inline distT="0" distB="0" distL="0" distR="0">
                                <wp:extent cx="809625" cy="647700"/>
                                <wp:effectExtent l="0" t="0" r="9525" b="0"/>
                                <wp:docPr id="868676517" name="image4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8676517" name="image4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52" cstate="print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647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901BA0">
              <w:rPr>
                <w:rFonts w:ascii="Calibri Light" w:eastAsia="Calibri" w:hAnsi="Calibri Light" w:cs="Calibri Light"/>
                <w:bCs/>
                <w:sz w:val="30"/>
                <w:szCs w:val="30"/>
                <w:rtl/>
              </w:rPr>
              <w:t>حجم المجسم المجاور</w:t>
            </w:r>
          </w:p>
        </w:tc>
      </w:tr>
      <w:tr w14:paraId="68B2BD8B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4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14:paraId="367123C3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B30DEF" w:rsidRPr="007C4244" w:rsidP="00B87B49" w14:paraId="2D75C170" w14:textId="66A510A4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27 وحدة مكعبة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198AB81C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B30DEF" w:rsidRPr="007C4244" w:rsidP="00901BA0" w14:paraId="79C5DC84" w14:textId="322904F8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18 وحدة مكعبة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36A9A5B2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B30DEF" w:rsidRPr="007C4244" w:rsidP="00901BA0" w14:paraId="25466D51" w14:textId="1BF1E6EC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30 وحدة مكعبة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B30DEF" w:rsidRPr="007C4244" w14:paraId="19DC7320" w14:textId="77777777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B30DEF" w:rsidRPr="007C4244" w:rsidP="00901BA0" w14:paraId="39395D08" w14:textId="356D7CF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36 وحدة مكعبة</w:t>
            </w:r>
          </w:p>
        </w:tc>
      </w:tr>
      <w:tr w14:paraId="0FCC6ED7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1311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2C1E5BD5" w14:textId="6F55BE98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B30DEF" w:rsidRPr="007C4244" w:rsidP="00B87B49" w14:paraId="23B5C828" w14:textId="2A06BF69">
            <w:pPr>
              <w:bidi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24765</wp:posOffset>
                      </wp:positionV>
                      <wp:extent cx="1504950" cy="809625"/>
                      <wp:effectExtent l="0" t="0" r="0" b="0"/>
                      <wp:wrapNone/>
                      <wp:docPr id="239697440" name="مربع ن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5049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56D3" w14:textId="3AAB60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7418" cy="704850"/>
                                        <wp:effectExtent l="0" t="0" r="6985" b="0"/>
                                        <wp:docPr id="192248309" name="صورة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248309" name="صورة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31" cstate="print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8919" cy="705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40" o:spid="_x0000_s1133" type="#_x0000_t202" style="width:118.5pt;height:63.75pt;margin-top:1.95pt;margin-left:152.55pt;mso-wrap-distance-bottom:0;mso-wrap-distance-left:9pt;mso-wrap-distance-right:9pt;mso-wrap-distance-top:0;position:absolute;v-text-anchor:top;z-index:251857920" filled="f" fillcolor="this" stroked="f" strokeweight="0.5pt">
                      <v:textbox>
                        <w:txbxContent>
                          <w:p w:rsidR="005B56D3" w14:paraId="2D55CFCE" w14:textId="3AAB60DC">
                            <w:drawing>
                              <wp:inline distT="0" distB="0" distL="0" distR="0">
                                <wp:extent cx="1117418" cy="704850"/>
                                <wp:effectExtent l="0" t="0" r="6985" b="0"/>
                                <wp:docPr id="64" name="صورة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" name="صورة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31" cstate="print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919" cy="705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6A7807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الكسر العشري الذي يمثل الجزء المضلل</w:t>
            </w:r>
          </w:p>
        </w:tc>
      </w:tr>
      <w:tr w14:paraId="7C9D83D0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1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14:paraId="30C4EC72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B30DEF" w:rsidRPr="007C4244" w14:paraId="0DAFB00D" w14:textId="24F9519E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2</w:t>
            </w:r>
            <w:r w:rsidRPr="007C4244" w:rsidR="006A7807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,02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2801A603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B30DEF" w:rsidRPr="007C4244" w14:paraId="624A78E9" w14:textId="1491B42A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2,03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30DEF" w:rsidRPr="007C4244" w14:paraId="5E0D68D8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B30DEF" w:rsidRPr="007C4244" w14:paraId="437C1D61" w14:textId="34B97E29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0,2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B30DEF" w:rsidRPr="007C4244" w14:paraId="0B7FF632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B30DEF" w:rsidRPr="007C4244" w14:paraId="47149B7A" w14:textId="4B29A8A3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0,3</w:t>
            </w:r>
          </w:p>
        </w:tc>
      </w:tr>
      <w:tr w14:paraId="2BB05BC3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886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B30DEF" w:rsidRPr="007C4244" w:rsidP="00A2411D" w14:paraId="41D6C35D" w14:textId="0FE74E56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43" w:type="dxa"/>
            <w:gridSpan w:val="7"/>
            <w:vAlign w:val="center"/>
          </w:tcPr>
          <w:p w:rsidR="00B30DEF" w:rsidRPr="007C4244" w:rsidP="000E315D" w14:paraId="6711A9EA" w14:textId="34AE4633">
            <w:pPr>
              <w:bidi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-49530</wp:posOffset>
                      </wp:positionV>
                      <wp:extent cx="1009650" cy="647700"/>
                      <wp:effectExtent l="0" t="0" r="0" b="0"/>
                      <wp:wrapNone/>
                      <wp:docPr id="1032928681" name="مربع ن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096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7678" w14:textId="367634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2285" cy="504825"/>
                                        <wp:effectExtent l="0" t="0" r="0" b="9525"/>
                                        <wp:docPr id="1704198042" name="image10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04198042" name="image10.pn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53" cstate="print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228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1" o:spid="_x0000_s1134" type="#_x0000_t202" style="width:79.5pt;height:51pt;margin-top:-3.9pt;margin-left:132.55pt;mso-height-percent:0;mso-height-relative:margin;mso-width-percent:0;mso-width-relative:margin;mso-wrap-distance-bottom:0;mso-wrap-distance-left:9pt;mso-wrap-distance-right:9pt;mso-wrap-distance-top:0;position:absolute;v-text-anchor:top;z-index:251859968" filled="f" fillcolor="this" stroked="f" strokeweight="0.5pt">
                      <v:textbox>
                        <w:txbxContent>
                          <w:p w:rsidR="00477678" w14:paraId="59BE969E" w14:textId="36763437">
                            <w:drawing>
                              <wp:inline distT="0" distB="0" distL="0" distR="0">
                                <wp:extent cx="502285" cy="504825"/>
                                <wp:effectExtent l="0" t="0" r="0" b="9525"/>
                                <wp:docPr id="1778334840" name="image10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78334840" name="image10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53" cstate="print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28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 w:rsidR="00954DDF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الكسر الذي يمثل الجزء المظلل في الشكل المجاور</w:t>
            </w:r>
          </w:p>
        </w:tc>
      </w:tr>
      <w:tr w14:paraId="2776D7F7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580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954DDF" w:rsidRPr="007C4244" w14:paraId="27BD14F1" w14:textId="5561CD23">
            <w:pPr>
              <w:bidi/>
              <w:jc w:val="center"/>
              <w:rPr>
                <w:rFonts w:ascii="Calibri Light" w:eastAsia="Cambria Math" w:hAnsi="Calibri Light" w:cs="Calibri Light"/>
                <w:sz w:val="30"/>
                <w:szCs w:val="30"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954DDF" w:rsidRPr="007C4244" w:rsidP="00954DDF" w14:paraId="1BD937DF" w14:textId="57EE739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  <m:t>٣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  <m:t>٨</m:t>
                  </m:r>
                </m:den>
              </m:f>
            </m:oMath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54DDF" w:rsidRPr="007C4244" w14:paraId="77412313" w14:textId="150E8E43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954DDF" w:rsidRPr="007C4244" w:rsidP="00182FD3" w14:paraId="18EB9188" w14:textId="2722268B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2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D9D9D9"/>
            <w:vAlign w:val="center"/>
          </w:tcPr>
          <w:p w:rsidR="00954DDF" w:rsidRPr="007C4244" w14:paraId="203ACB2D" w14:textId="25BCFA63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954DDF" w:rsidRPr="007C4244" w:rsidP="00954DDF" w14:paraId="0A913CBE" w14:textId="5B4E98A9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  <m:t>1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  <m:t>2</m:t>
                  </m:r>
                </m:den>
              </m:f>
            </m:oMath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954DDF" w:rsidRPr="007C4244" w14:paraId="00D3EBC4" w14:textId="75917796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954DDF" w:rsidRPr="007C4244" w:rsidP="00954DDF" w14:paraId="5D086E28" w14:textId="40FDF0B0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  <m:t>١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mbria Math" w:hAnsi="Cambria Math" w:cs="Calibri Light"/>
                      <w:sz w:val="30"/>
                      <w:szCs w:val="30"/>
                      <w:rtl/>
                    </w:rPr>
                    <m:t>4</m:t>
                  </m:r>
                </m:den>
              </m:f>
            </m:oMath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 xml:space="preserve"> </w:t>
            </w:r>
          </w:p>
        </w:tc>
      </w:tr>
      <w:tr w14:paraId="51C2A183" w14:textId="77777777" w:rsidTr="00743F2C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528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E21657" w:rsidRPr="007C4244" w:rsidP="00A2411D" w14:paraId="1547DF19" w14:textId="5FE13DAC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bookmarkStart w:id="1" w:name="_heading=h.gjdgxs_0" w:colFirst="0" w:colLast="0"/>
            <w:bookmarkEnd w:id="1"/>
          </w:p>
        </w:tc>
        <w:tc>
          <w:tcPr>
            <w:tcW w:w="9643" w:type="dxa"/>
            <w:gridSpan w:val="7"/>
            <w:vAlign w:val="center"/>
          </w:tcPr>
          <w:p w:rsidR="00E21657" w:rsidRPr="007C4244" w:rsidP="001171BA" w14:paraId="0743DEAF" w14:textId="62DFAAE9">
            <w:pPr>
              <w:bidi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-10795</wp:posOffset>
                      </wp:positionV>
                      <wp:extent cx="257175" cy="238125"/>
                      <wp:effectExtent l="0" t="0" r="28575" b="28575"/>
                      <wp:wrapNone/>
                      <wp:docPr id="760215026" name="شكل بيضاو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" o:spid="_x0000_s1135" style="width:20.25pt;height:18.75pt;margin-top:-0.85pt;margin-left:257.35pt;mso-height-percent:0;mso-height-relative:margin;mso-width-percent:0;mso-width-relative:margin;mso-wrap-distance-bottom:0;mso-wrap-distance-left:9pt;mso-wrap-distance-right:9pt;mso-wrap-distance-top:0;position:absolute;v-text-anchor:middle;z-index:251845632" fillcolor="white" stroked="t" strokecolor="#4472c4" strokeweight="1pt"/>
                  </w:pict>
                </mc:Fallback>
              </mc:AlternateConten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أي الرموز التالية يجعل الجملة    </w:t>
            </w:r>
            <w:r w:rsidRPr="007C4244" w:rsidR="001171BA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1,45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                </w:t>
            </w:r>
            <w:r w:rsidRPr="007C4244" w:rsidR="001171BA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1,42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  صحيحة ؟</w:t>
            </w:r>
          </w:p>
        </w:tc>
      </w:tr>
      <w:tr w14:paraId="2F221A81" w14:textId="77777777" w:rsidTr="00283C0A">
        <w:tblPrEx>
          <w:tblW w:w="10213" w:type="dxa"/>
          <w:jc w:val="center"/>
          <w:tblInd w:w="0" w:type="dxa"/>
          <w:tblLayout w:type="fixed"/>
          <w:tblLook w:val="0400"/>
        </w:tblPrEx>
        <w:trPr>
          <w:trHeight w:val="342"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283C0A" w:rsidRPr="00283C0A" w:rsidP="00283C0A" w14:paraId="32BAFDF0" w14:textId="262E3EF3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950" w:type="dxa"/>
            <w:vAlign w:val="center"/>
          </w:tcPr>
          <w:p w:rsidR="00283C0A" w:rsidRPr="00283C0A" w:rsidP="00283C0A" w14:paraId="4AACAC2A" w14:textId="2A4F27A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&gt; أكبر من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3C0A" w:rsidRPr="00283C0A" w:rsidP="00283C0A" w14:paraId="5D55A823" w14:textId="55308D22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ب</w:t>
            </w:r>
          </w:p>
        </w:tc>
        <w:tc>
          <w:tcPr>
            <w:tcW w:w="2047" w:type="dxa"/>
            <w:vAlign w:val="center"/>
          </w:tcPr>
          <w:p w:rsidR="00283C0A" w:rsidRPr="00283C0A" w:rsidP="00283C0A" w14:paraId="3A204199" w14:textId="0C298108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&lt; أصغر من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3C0A" w:rsidRPr="00283C0A" w:rsidP="00283C0A" w14:paraId="0281603B" w14:textId="7069E966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ج</w:t>
            </w:r>
          </w:p>
        </w:tc>
        <w:tc>
          <w:tcPr>
            <w:tcW w:w="2017" w:type="dxa"/>
            <w:vAlign w:val="center"/>
          </w:tcPr>
          <w:p w:rsidR="00283C0A" w:rsidRPr="00283C0A" w:rsidP="00283C0A" w14:paraId="38555C26" w14:textId="7046A3D4">
            <w:pPr>
              <w:bidi/>
              <w:rPr>
                <w:rFonts w:ascii="Calibri Light" w:eastAsia="Calibri" w:hAnsi="Calibri Light" w:cs="Times New Roman"/>
                <w:b/>
                <w:i/>
                <w:sz w:val="30"/>
                <w:szCs w:val="30"/>
                <w:rtl/>
              </w:rPr>
            </w:pP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= يساوي</w:t>
            </w:r>
          </w:p>
        </w:tc>
        <w:tc>
          <w:tcPr>
            <w:tcW w:w="498" w:type="dxa"/>
            <w:shd w:val="clear" w:color="auto" w:fill="D9D9D9"/>
            <w:vAlign w:val="center"/>
          </w:tcPr>
          <w:p w:rsidR="00283C0A" w:rsidRPr="00283C0A" w:rsidP="00283C0A" w14:paraId="3DBCF7CC" w14:textId="0AD3DD20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د</w:t>
            </w:r>
          </w:p>
        </w:tc>
        <w:tc>
          <w:tcPr>
            <w:tcW w:w="1997" w:type="dxa"/>
            <w:vAlign w:val="center"/>
          </w:tcPr>
          <w:p w:rsidR="00283C0A" w:rsidRPr="00283C0A" w:rsidP="00283C0A" w14:paraId="157B1D5C" w14:textId="57B5F462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283C0A">
              <w:rPr>
                <w:rFonts w:ascii="Calibri Light" w:hAnsi="Calibri Light" w:cs="Calibri Light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7535545</wp:posOffset>
                      </wp:positionV>
                      <wp:extent cx="885190" cy="0"/>
                      <wp:effectExtent l="57150" t="76200" r="0" b="152400"/>
                      <wp:wrapNone/>
                      <wp:docPr id="815524384" name="رابط كسهم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88519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0" o:spid="_x0000_s1136" type="#_x0000_t32" style="width:69.7pt;height:0;margin-top:593.35pt;margin-left:-8.9pt;flip:x y;mso-height-percent:0;mso-height-relative:margin;mso-width-percent:0;mso-width-relative:margin;mso-wrap-distance-bottom:0;mso-wrap-distance-left:9pt;mso-wrap-distance-right:9pt;mso-wrap-distance-top:0;position:absolute;v-text-anchor:top;z-index:251888640" fillcolor="this" stroked="t" strokecolor="black" strokeweight="0.75pt">
                      <v:stroke endarrow="open"/>
                    </v:shape>
                  </w:pict>
                </mc:Fallback>
              </mc:AlternateContent>
            </w:r>
            <w:r w:rsidRPr="00283C0A">
              <w:rPr>
                <w:rFonts w:ascii="Calibri Light" w:eastAsia="Calibri" w:hAnsi="Calibri Light" w:cs="Calibri Light"/>
                <w:b/>
                <w:sz w:val="28"/>
                <w:szCs w:val="28"/>
                <w:rtl/>
              </w:rPr>
              <w:t>غير ذلك</w:t>
            </w:r>
          </w:p>
        </w:tc>
      </w:tr>
    </w:tbl>
    <w:tbl>
      <w:tblPr>
        <w:tblStyle w:val="af"/>
        <w:tblpPr w:leftFromText="180" w:rightFromText="180" w:vertAnchor="text" w:horzAnchor="margin" w:tblpY="42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55"/>
        <w:gridCol w:w="1959"/>
        <w:gridCol w:w="566"/>
        <w:gridCol w:w="2041"/>
        <w:gridCol w:w="566"/>
        <w:gridCol w:w="2012"/>
        <w:gridCol w:w="497"/>
        <w:gridCol w:w="1988"/>
      </w:tblGrid>
      <w:tr w14:paraId="5A46131D" w14:textId="77777777" w:rsidTr="00196E61">
        <w:tblPrEx>
          <w:tblW w:w="10184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20FD0F31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bookmarkStart w:id="2" w:name="_heading=h.30j0zll" w:colFirst="0" w:colLast="0"/>
            <w:bookmarkEnd w:id="2"/>
          </w:p>
        </w:tc>
        <w:tc>
          <w:tcPr>
            <w:tcW w:w="9629" w:type="dxa"/>
            <w:gridSpan w:val="7"/>
            <w:vAlign w:val="center"/>
          </w:tcPr>
          <w:p w:rsidR="00196E61" w:rsidRPr="007C4244" w:rsidP="00196E61" w14:paraId="273C95A8" w14:textId="77777777">
            <w:pPr>
              <w:bidi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ما الكسر العشري الذي يكون فيه الرقم 9 في منزلة أجزاء المئة؟</w:t>
            </w:r>
          </w:p>
        </w:tc>
      </w:tr>
      <w:tr w14:paraId="620CF4DF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4D582B82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4A89EA40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19,5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27EC72CB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34FC8B8C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1,92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57823D5E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3A79323D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3,09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56892800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66D059AB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93,0</w:t>
            </w:r>
          </w:p>
        </w:tc>
      </w:tr>
      <w:tr w14:paraId="63B5FD01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261B039A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</w:p>
        </w:tc>
        <w:tc>
          <w:tcPr>
            <w:tcW w:w="9629" w:type="dxa"/>
            <w:gridSpan w:val="7"/>
            <w:vAlign w:val="center"/>
          </w:tcPr>
          <w:p w:rsidR="00196E61" w:rsidRPr="007C4244" w:rsidP="00196E61" w14:paraId="7565F6B2" w14:textId="77777777">
            <w:pP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أي الكسور العشرية هو الأكبر قيمة</w:t>
            </w:r>
          </w:p>
        </w:tc>
      </w:tr>
      <w:tr w14:paraId="16AB8F12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57B7F03F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46887568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11,5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7C0CEC6C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16D6DCAE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0,51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4BDCB2D6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6CC59B59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1,15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73E59CD7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4ABED985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5,11</w:t>
            </w:r>
          </w:p>
        </w:tc>
      </w:tr>
      <w:tr w14:paraId="563BA743" w14:textId="77777777" w:rsidTr="00196E61">
        <w:tblPrEx>
          <w:tblW w:w="10184" w:type="dxa"/>
          <w:tblInd w:w="0" w:type="dxa"/>
          <w:tblLayout w:type="fixed"/>
          <w:tblLook w:val="0400"/>
        </w:tblPrEx>
        <w:trPr>
          <w:trHeight w:val="626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6E61" w:rsidRPr="007C4244" w:rsidP="00196E61" w14:paraId="4E9C7184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</w:p>
        </w:tc>
        <w:tc>
          <w:tcPr>
            <w:tcW w:w="962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E61" w:rsidRPr="007C4244" w:rsidP="00196E61" w14:paraId="62BBB5D5" w14:textId="77777777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الكسر العشري الذي يكافئ  </w:t>
            </w:r>
            <m:oMath>
              <m:f>
                <m:fPr>
                  <m:ctrl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3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4</m:t>
                  </m:r>
                </m:den>
              </m:f>
            </m:oMath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  ؟</w:t>
            </w:r>
          </w:p>
        </w:tc>
      </w:tr>
      <w:tr w14:paraId="4CEB5BAD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498C8AFC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2FBCB0A0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0,75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74D0C41C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08006C26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0,7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13419898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5687A7D4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0,50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2D3E5B17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4C394A7C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0,25</w:t>
            </w:r>
          </w:p>
        </w:tc>
      </w:tr>
      <w:tr w14:paraId="57FD454E" w14:textId="77777777" w:rsidTr="00196E61">
        <w:tblPrEx>
          <w:tblW w:w="10184" w:type="dxa"/>
          <w:tblInd w:w="0" w:type="dxa"/>
          <w:tblLayout w:type="fixed"/>
          <w:tblLook w:val="0400"/>
        </w:tblPrEx>
        <w:trPr>
          <w:trHeight w:val="800"/>
        </w:trPr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7C28D383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29" w:type="dxa"/>
            <w:gridSpan w:val="7"/>
            <w:vAlign w:val="center"/>
          </w:tcPr>
          <w:p w:rsidR="00196E61" w:rsidRPr="007C4244" w:rsidP="00196E61" w14:paraId="4547365C" w14:textId="77777777">
            <w:pPr>
              <w:bidi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-74930</wp:posOffset>
                      </wp:positionV>
                      <wp:extent cx="2437130" cy="495300"/>
                      <wp:effectExtent l="0" t="0" r="0" b="0"/>
                      <wp:wrapNone/>
                      <wp:docPr id="1578284764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3713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E61" w:rsidP="00196E61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38324" cy="447675"/>
                                        <wp:effectExtent l="0" t="0" r="0" b="0"/>
                                        <wp:docPr id="671319326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1319326" name="صورة 3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54"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55">
                                                          <a14:imgEffect>
                                                            <a14:sharpenSoften amount="1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0406" b="2168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7569" cy="452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xmlns:a="http://schemas.openxmlformats.org/drawingml/2006/main"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137" type="#_x0000_t202" style="width:191.9pt;height:39pt;margin-top:-5.9pt;margin-left:34.55pt;mso-height-percent:0;mso-height-relative:margin;mso-width-percent:0;mso-width-relative:margin;mso-wrap-distance-bottom:0;mso-wrap-distance-left:9pt;mso-wrap-distance-right:9pt;mso-wrap-distance-top:0;position:absolute;v-text-anchor:top;z-index:251874304" filled="f" fillcolor="this" stroked="f" strokeweight="0.5pt">
                      <v:textbox>
                        <w:txbxContent>
                          <w:p w:rsidR="00196E61" w:rsidP="00196E61" w14:paraId="5B506164" w14:textId="77777777">
                            <w:drawing>
                              <wp:inline distT="0" distB="0" distL="0" distR="0">
                                <wp:extent cx="1838324" cy="447675"/>
                                <wp:effectExtent l="0" t="0" r="0" b="0"/>
                                <wp:docPr id="565646636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5646636" name="صورة 3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54"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55">
                                                  <a14:imgEffect>
                                                    <a14:sharpenSoften amount="1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406" b="2168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569" cy="45236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xmlns:a="http://schemas.openxmlformats.org/drawingml/2006/main"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الكسر الذي تمثله النقطة  ن على خط الأعداد التالي  </w:t>
            </w:r>
          </w:p>
        </w:tc>
      </w:tr>
      <w:tr w14:paraId="2D4B85F4" w14:textId="77777777" w:rsidTr="00196E61">
        <w:tblPrEx>
          <w:tblW w:w="10184" w:type="dxa"/>
          <w:tblInd w:w="0" w:type="dxa"/>
          <w:tblLayout w:type="fixed"/>
          <w:tblLook w:val="0400"/>
        </w:tblPrEx>
        <w:trPr>
          <w:trHeight w:val="542"/>
        </w:trPr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2A58B208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27B29794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7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096DC4DD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5325F952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6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72DAB0FA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w:r w:rsidRPr="007C4244">
              <w:rPr>
                <w:rFonts w:ascii="Calibri Light" w:eastAsia="Cambria Math" w:hAnsi="Calibri Light" w:cs="Calibri Light"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4AC46021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5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6AA8AED2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6447B083" w14:textId="77777777">
            <w:pPr>
              <w:bidi/>
              <w:jc w:val="center"/>
              <w:rPr>
                <w:rFonts w:ascii="Calibri Light" w:eastAsia="Cambria Math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4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mbria Math" w:hAnsi="Cambria Math" w:cs="Calibri Light"/>
                        <w:sz w:val="30"/>
                        <w:szCs w:val="30"/>
                        <w:rtl/>
                      </w:rPr>
                      <m:t>7</m:t>
                    </m:r>
                  </m:den>
                </m:f>
              </m:oMath>
            </m:oMathPara>
          </w:p>
        </w:tc>
      </w:tr>
      <w:tr w14:paraId="67C52C87" w14:textId="77777777" w:rsidTr="00196E61">
        <w:tblPrEx>
          <w:tblW w:w="10184" w:type="dxa"/>
          <w:tblInd w:w="0" w:type="dxa"/>
          <w:tblLayout w:type="fixed"/>
          <w:tblLook w:val="0400"/>
        </w:tblPrEx>
        <w:trPr>
          <w:trHeight w:val="692"/>
        </w:trPr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455EBEDA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29" w:type="dxa"/>
            <w:gridSpan w:val="7"/>
            <w:vAlign w:val="center"/>
          </w:tcPr>
          <w:p w:rsidR="00196E61" w:rsidRPr="007C4244" w:rsidP="00196E61" w14:paraId="5ECC8989" w14:textId="77777777">
            <w:pP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أكل نايف </w:t>
            </w:r>
            <m:oMath>
              <m:f>
                <m:fPr>
                  <m:ctrl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1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3</m:t>
                  </m:r>
                </m:den>
              </m:f>
            </m:oMath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 برتقالة أي الكسور التالية يكافئ </w:t>
            </w:r>
            <m:oMath>
              <m:f>
                <m:fPr>
                  <m:ctrl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1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m:rPr>
                      <m:sty m:val="p"/>
                    </m:r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3</m:t>
                  </m:r>
                </m:den>
              </m:f>
            </m:oMath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؟</w:t>
            </w:r>
          </w:p>
        </w:tc>
      </w:tr>
      <w:tr w14:paraId="5623389B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124A1621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3F3FB6B9" w14:textId="77777777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2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0A519CAB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77F40E34" w14:textId="77777777">
            <w:pPr>
              <w:bidi/>
              <w:rPr>
                <w:rFonts w:ascii="Calibri Light" w:eastAsia="Calibri" w:hAnsi="Calibri Light" w:cs="Calibri Light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5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68D1E908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57E5D9C1" w14:textId="77777777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3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27DFB900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4CC90074" w14:textId="77777777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2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8</m:t>
                    </m:r>
                  </m:den>
                </m:f>
              </m:oMath>
            </m:oMathPara>
          </w:p>
        </w:tc>
      </w:tr>
      <w:tr w14:paraId="2B306661" w14:textId="77777777" w:rsidTr="00196E61">
        <w:tblPrEx>
          <w:tblW w:w="10184" w:type="dxa"/>
          <w:tblInd w:w="0" w:type="dxa"/>
          <w:tblLayout w:type="fixed"/>
          <w:tblLook w:val="0400"/>
        </w:tblPrEx>
        <w:trPr>
          <w:trHeight w:val="948"/>
        </w:trPr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203F83AD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29" w:type="dxa"/>
            <w:gridSpan w:val="7"/>
            <w:vAlign w:val="center"/>
          </w:tcPr>
          <w:p w:rsidR="00196E61" w:rsidRPr="007C4244" w:rsidP="00196E61" w14:paraId="3FAB56DE" w14:textId="77777777">
            <w:pPr>
              <w:bidi/>
              <w:jc w:val="both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11430</wp:posOffset>
                      </wp:positionV>
                      <wp:extent cx="1114425" cy="571500"/>
                      <wp:effectExtent l="0" t="0" r="0" b="0"/>
                      <wp:wrapNone/>
                      <wp:docPr id="177160713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14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E61" w:rsidP="00196E61" w14:textId="777777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92455" cy="473710"/>
                                        <wp:effectExtent l="0" t="0" r="0" b="2540"/>
                                        <wp:docPr id="1642465250" name="صورة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2465250" name="WhatsApp Image 2022-06-01 at 7.50.30 PM.jpe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5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455" cy="473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3" o:spid="_x0000_s1138" type="#_x0000_t202" style="width:87.75pt;height:45pt;margin-top:0.9pt;margin-left:182.55pt;mso-wrap-distance-bottom:0;mso-wrap-distance-left:9pt;mso-wrap-distance-right:9pt;mso-wrap-distance-top:0;position:absolute;v-text-anchor:top;z-index:251872256" filled="f" fillcolor="this" stroked="f" strokeweight="0.5pt">
                      <v:textbox>
                        <w:txbxContent>
                          <w:p w:rsidR="00196E61" w:rsidP="00196E61" w14:paraId="3DDB2EA7" w14:textId="77777777">
                            <w:drawing>
                              <wp:inline distT="0" distB="0" distL="0" distR="0">
                                <wp:extent cx="592455" cy="473710"/>
                                <wp:effectExtent l="0" t="0" r="0" b="2540"/>
                                <wp:docPr id="150346766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03467665" name="WhatsApp Image 2022-06-01 at 7.50.30 PM.jpe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5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2455" cy="473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ما العدد الذي تمثله الأجزاء المظللة </w:t>
            </w:r>
          </w:p>
        </w:tc>
      </w:tr>
      <w:tr w14:paraId="202EE49F" w14:textId="77777777" w:rsidTr="00196E61">
        <w:tblPrEx>
          <w:tblW w:w="10184" w:type="dxa"/>
          <w:tblInd w:w="0" w:type="dxa"/>
          <w:tblLayout w:type="fixed"/>
          <w:tblLook w:val="0400"/>
        </w:tblPrEx>
        <w:trPr>
          <w:trHeight w:val="650"/>
        </w:trPr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7AD46802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41A70D96" w14:textId="77777777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m:oMathPara>
              <m:oMath>
                <m:r>
                  <w:rPr>
                    <w:rFonts w:ascii="Cambria Math" w:eastAsia="Calibri" w:hAnsi="Cambria Math" w:cs="Calibri Light"/>
                    <w:sz w:val="30"/>
                    <w:szCs w:val="30"/>
                    <w:rtl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1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40C10CE2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49180854" w14:textId="77777777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m:oMathPara>
              <m:oMath>
                <m:r>
                  <w:rPr>
                    <w:rFonts w:ascii="Cambria Math" w:eastAsia="Calibri" w:hAnsi="Cambria Math" w:cs="Calibri Light"/>
                    <w:sz w:val="30"/>
                    <w:szCs w:val="30"/>
                    <w:rtl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5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3A044A45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51A2050B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m:oMathPara>
              <m:oMath>
                <m:r>
                  <w:rPr>
                    <w:rFonts w:ascii="Cambria Math" w:eastAsia="Calibri" w:hAnsi="Cambria Math" w:cs="Calibri Light"/>
                    <w:sz w:val="30"/>
                    <w:szCs w:val="30"/>
                    <w:rtl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6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4FA857E1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08402743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m:oMathPara>
              <m:oMath>
                <m:r>
                  <w:rPr>
                    <w:rFonts w:ascii="Cambria Math" w:eastAsia="Calibri" w:hAnsi="Cambria Math" w:cs="Calibri Light"/>
                    <w:sz w:val="30"/>
                    <w:szCs w:val="30"/>
                    <w:rtl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7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2</m:t>
                    </m:r>
                  </m:den>
                </m:f>
              </m:oMath>
            </m:oMathPara>
          </w:p>
        </w:tc>
      </w:tr>
      <w:tr w14:paraId="148C8455" w14:textId="77777777" w:rsidTr="00196E61">
        <w:tblPrEx>
          <w:tblW w:w="10184" w:type="dxa"/>
          <w:tblInd w:w="0" w:type="dxa"/>
          <w:tblLayout w:type="fixed"/>
          <w:tblLook w:val="0400"/>
        </w:tblPrEx>
        <w:trPr>
          <w:trHeight w:val="647"/>
        </w:trPr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420572D7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29" w:type="dxa"/>
            <w:gridSpan w:val="7"/>
            <w:vAlign w:val="center"/>
          </w:tcPr>
          <w:p w:rsidR="00196E61" w:rsidRPr="007C4244" w:rsidP="00192533" w14:paraId="66137C18" w14:textId="78041F58">
            <w:pPr>
              <w:bidi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الكسر الأصغر من بين الكسور</w:t>
            </w:r>
            <w:r w:rsidRPr="007C4244" w:rsidR="00192533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4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6</m:t>
                  </m:r>
                </m:den>
              </m:f>
            </m:oMath>
            <w:r w:rsidRPr="007C4244" w:rsidR="00192533">
              <w:rPr>
                <w:rFonts w:ascii="Calibri Light" w:eastAsia="Calibri" w:hAnsi="Calibri Light" w:cs="Calibri Light"/>
                <w:b/>
                <w:sz w:val="30"/>
                <w:szCs w:val="30"/>
              </w:rPr>
              <w:t xml:space="preserve"> </w:t>
            </w:r>
            <w:r w:rsidRPr="007C4244" w:rsidR="00192533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1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3</m:t>
                  </m:r>
                </m:den>
              </m:f>
            </m:oMath>
            <w:r w:rsidRPr="007C4244" w:rsidR="00192533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3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3</m:t>
                  </m:r>
                </m:den>
              </m:f>
            </m:oMath>
            <w:r w:rsidRPr="007C4244" w:rsidR="00192533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، </w:t>
            </w:r>
            <m:oMath>
              <m:r>
                <m:rPr>
                  <m:sty m:val="b"/>
                </m:rPr>
                <w:rPr>
                  <w:rFonts w:ascii="Cambria Math" w:eastAsia="Calibri" w:hAnsi="Cambria Math" w:cs="Calibri Light"/>
                  <w:sz w:val="30"/>
                  <w:szCs w:val="30"/>
                  <w:rtl/>
                </w:rPr>
                <m:t xml:space="preserve">  </m:t>
              </m:r>
              <m:f>
                <m:fPr>
                  <m:ctrlP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</m:ctrlPr>
                </m:fPr>
                <m:num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5</m:t>
                  </m:r>
                </m:num>
                <m:den>
                  <m:ctrlPr>
                    <w:rPr>
                      <w:rFonts w:ascii="Calibri" w:eastAsia="Calibri" w:hAnsi="Calibri" w:cs="Calibri"/>
                      <w:sz w:val="28"/>
                      <w:szCs w:val="28"/>
                    </w:rPr>
                  </m:ctrlPr>
                  <m:r>
                    <w:rPr>
                      <w:rFonts w:ascii="Cambria Math" w:eastAsia="Calibri" w:hAnsi="Cambria Math" w:cs="Calibri Light"/>
                      <w:sz w:val="30"/>
                      <w:szCs w:val="30"/>
                      <w:rtl/>
                    </w:rPr>
                    <m:t>6</m:t>
                  </m:r>
                </m:den>
              </m:f>
            </m:oMath>
            <w:r w:rsidRPr="007C4244">
              <w:rPr>
                <w:rFonts w:ascii="Calibri Light" w:hAnsi="Calibri Light" w:cs="Calibri Light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38100</wp:posOffset>
                      </wp:positionV>
                      <wp:extent cx="246380" cy="155575"/>
                      <wp:effectExtent l="0" t="0" r="0" b="0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5235510" y="3714913"/>
                                <a:ext cx="24638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196E61" w:rsidP="00196E61" w14:textId="7777777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ستطيل 30" o:spid="_x0000_s1139" type="#_x0000_t202" style="width:19.4pt;height:12.25pt;margin-top:3pt;margin-left:210pt;mso-wrap-distance-bottom:0;mso-wrap-distance-left:9pt;mso-wrap-distance-right:9pt;mso-wrap-distance-top:0;position:absolute;v-text-anchor:middle;z-index:251870208" fillcolor="white" stroked="t" strokecolor="white" strokeweight="2pt">
                      <v:stroke joinstyle="round" startarrowwidth="narrow" startarrowlength="short" endarrowwidth="narrow" endarrowlength="short"/>
                      <v:textbox inset="7.2pt,7.2pt,7.2pt,7.2pt">
                        <w:txbxContent>
                          <w:p w:rsidR="00196E61" w:rsidP="00196E61" w14:paraId="1F231C30" w14:textId="7777777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15FA7822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6DBD5BA9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147257BC" w14:textId="77777777">
            <w:pPr>
              <w:bidi/>
              <w:rPr>
                <w:rFonts w:ascii="Calibri Light" w:eastAsia="Calibri" w:hAnsi="Calibri Light" w:cs="Times New Roman"/>
                <w:sz w:val="30"/>
                <w:szCs w:val="3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1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019C8C03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6DB3F1DB" w14:textId="77777777">
            <w:pPr>
              <w:bidi/>
              <w:rPr>
                <w:rFonts w:ascii="Calibri Light" w:eastAsia="Calibri" w:hAnsi="Calibri Light" w:cs="Calibri Light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4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2B524331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0DE86B92" w14:textId="77777777">
            <w:pPr>
              <w:bidi/>
              <w:rPr>
                <w:rFonts w:ascii="Calibri Light" w:eastAsia="Calibri" w:hAnsi="Calibri Light" w:cs="Calibri Light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3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28737F6E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71EC6C0F" w14:textId="77777777">
            <w:pPr>
              <w:bidi/>
              <w:rPr>
                <w:rFonts w:ascii="Calibri Light" w:eastAsia="Calibri" w:hAnsi="Calibri Light" w:cs="Calibri Light"/>
                <w:sz w:val="30"/>
                <w:szCs w:val="3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Calibri Light"/>
                    <w:sz w:val="30"/>
                    <w:szCs w:val="30"/>
                    <w:rtl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</m:ctrlPr>
                  </m:fPr>
                  <m:num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5</m:t>
                    </m:r>
                  </m:num>
                  <m:den>
                    <m:ctrlP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m:ctrlPr>
                    <m:r>
                      <w:rPr>
                        <w:rFonts w:ascii="Cambria Math" w:eastAsia="Calibri" w:hAnsi="Cambria Math" w:cs="Calibri Light"/>
                        <w:sz w:val="30"/>
                        <w:szCs w:val="30"/>
                        <w:rtl/>
                      </w:rPr>
                      <m:t>6</m:t>
                    </m:r>
                  </m:den>
                </m:f>
              </m:oMath>
            </m:oMathPara>
          </w:p>
        </w:tc>
      </w:tr>
      <w:tr w14:paraId="184E6456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44DF6D6B" w14:textId="77777777">
            <w:pPr>
              <w:numPr>
                <w:ilvl w:val="0"/>
                <w:numId w:val="3"/>
              </w:numPr>
              <w:bidi/>
              <w:ind w:left="360" w:hanging="360"/>
              <w:contextualSpacing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</w:p>
        </w:tc>
        <w:tc>
          <w:tcPr>
            <w:tcW w:w="9629" w:type="dxa"/>
            <w:gridSpan w:val="7"/>
            <w:vAlign w:val="center"/>
          </w:tcPr>
          <w:p w:rsidR="00196E61" w:rsidRPr="007C4244" w:rsidP="00196E61" w14:paraId="4A757D22" w14:textId="77777777">
            <w:pPr>
              <w:bidi/>
              <w:jc w:val="both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يبلغ طول سيارة 514,58 سنتمترا ما طول هذه السيارة إلى أقرب عدد صحيح؟</w:t>
            </w:r>
          </w:p>
        </w:tc>
      </w:tr>
      <w:tr w14:paraId="6220659A" w14:textId="77777777" w:rsidTr="00196E61">
        <w:tblPrEx>
          <w:tblW w:w="10184" w:type="dxa"/>
          <w:tblInd w:w="0" w:type="dxa"/>
          <w:tblLayout w:type="fixed"/>
          <w:tblLook w:val="0400"/>
        </w:tblPrEx>
        <w:tc>
          <w:tcPr>
            <w:tcW w:w="555" w:type="dxa"/>
            <w:shd w:val="clear" w:color="auto" w:fill="D9D9D9"/>
            <w:vAlign w:val="center"/>
          </w:tcPr>
          <w:p w:rsidR="00196E61" w:rsidRPr="007C4244" w:rsidP="00196E61" w14:paraId="126BE8B3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أ</w:t>
            </w:r>
          </w:p>
        </w:tc>
        <w:tc>
          <w:tcPr>
            <w:tcW w:w="1959" w:type="dxa"/>
            <w:vAlign w:val="center"/>
          </w:tcPr>
          <w:p w:rsidR="00196E61" w:rsidRPr="007C4244" w:rsidP="00196E61" w14:paraId="50CACA02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500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0EB4844C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:rsidR="00196E61" w:rsidRPr="007C4244" w:rsidP="00196E61" w14:paraId="3E441BB8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514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96E61" w:rsidRPr="007C4244" w:rsidP="00196E61" w14:paraId="55E83FF4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:rsidR="00196E61" w:rsidRPr="007C4244" w:rsidP="00196E61" w14:paraId="49EA52E0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515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196E61" w:rsidRPr="007C4244" w:rsidP="00196E61" w14:paraId="3D7A300B" w14:textId="77777777">
            <w:pPr>
              <w:bidi/>
              <w:jc w:val="center"/>
              <w:rPr>
                <w:rFonts w:ascii="Calibri Light" w:eastAsia="Calibri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:rsidR="00196E61" w:rsidRPr="007C4244" w:rsidP="00196E61" w14:paraId="1391F994" w14:textId="77777777">
            <w:pPr>
              <w:bidi/>
              <w:jc w:val="center"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550 سم</w:t>
            </w:r>
          </w:p>
        </w:tc>
      </w:tr>
    </w:tbl>
    <w:p w:rsidR="00FF0349" w:rsidRPr="00A5196E" w:rsidP="00C3710A" w14:paraId="4E07F747" w14:textId="28922456">
      <w:pPr>
        <w:bidi/>
        <w:spacing w:after="0" w:line="240" w:lineRule="auto"/>
        <w:rPr>
          <w:rFonts w:ascii="Sakkal Majalla" w:eastAsia="Sakkal Majalla" w:hAnsi="Sakkal Majalla" w:cs="Sakkal Majalla"/>
          <w:u w:val="single"/>
          <w:rtl/>
        </w:rPr>
      </w:pPr>
      <w:r>
        <w:rPr>
          <w:rFonts w:ascii="Sakkal Majalla" w:eastAsia="Sakkal Majalla" w:hAnsi="Sakkal Majalla" w:cs="Sakkal Majalla"/>
          <w:noProof/>
          <w:sz w:val="22"/>
          <w:szCs w:val="22"/>
          <w:u w:val="single"/>
          <w:rtl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165735</wp:posOffset>
                </wp:positionV>
                <wp:extent cx="375313" cy="436729"/>
                <wp:effectExtent l="0" t="0" r="24765" b="20955"/>
                <wp:wrapNone/>
                <wp:docPr id="1315383972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313" cy="436729"/>
                          <a:chOff x="0" y="0"/>
                          <a:chExt cx="375313" cy="559559"/>
                        </a:xfrm>
                      </wpg:grpSpPr>
                      <wps:wsp xmlns:wps="http://schemas.microsoft.com/office/word/2010/wordprocessingShape">
                        <wps:cNvPr id="1051658222" name="مربع نص 32"/>
                        <wps:cNvSpPr txBox="1"/>
                        <wps:spPr>
                          <a:xfrm>
                            <a:off x="0" y="286603"/>
                            <a:ext cx="375313" cy="272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46743" w:rsidRPr="00D46743" w:rsidP="00D46743" w14:textId="4F721710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46743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81886367" name="مربع نص 33"/>
                        <wps:cNvSpPr txBox="1"/>
                        <wps:spPr>
                          <a:xfrm>
                            <a:off x="0" y="0"/>
                            <a:ext cx="375313" cy="272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46743" w:rsidRPr="00D46743" w:rsidP="00D46743" w14:textId="265EB8E4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140" style="width:31.5pt;height:36.04pt;margin-top:13.05pt;margin-left:4.45pt;mso-height-percent:0;mso-height-relative:margin;mso-wrap-distance-bottom:0;mso-wrap-distance-left:9pt;mso-wrap-distance-right:9pt;mso-wrap-distance-top:0;position:absolute;z-index:251886592" coordorigin="0,0" coordsize="21600,21600">
                <v:shape id="_x0000_s1141" type="#_x0000_t202" style="width:21600;height:10537;position:absolute;top:11063;v-text-anchor:top" fillcolor="white" stroked="t" strokecolor="black" strokeweight="0.5pt">
                  <v:textbox>
                    <w:txbxContent>
                      <w:p w:rsidR="00D46743" w:rsidRPr="00D46743" w:rsidP="00D46743" w14:paraId="575FD103" w14:textId="4F721710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46743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_x0000_s1142" type="#_x0000_t202" style="width:21600;height:10537;position:absolute;v-text-anchor:top" fillcolor="white" stroked="t" strokecolor="black" strokeweight="0.5pt">
                  <v:textbox>
                    <w:txbxContent>
                      <w:p w:rsidR="00D46743" w:rsidRPr="00D46743" w:rsidP="00D46743" w14:paraId="15C6196E" w14:textId="265EB8E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DEF" w:rsidRPr="00D46743" w:rsidP="00C3710A" w14:paraId="16F8A0DC" w14:textId="71802098">
      <w:pPr>
        <w:bidi/>
        <w:spacing w:after="0" w:line="240" w:lineRule="auto"/>
        <w:rPr>
          <w:rFonts w:ascii="Calibri Light" w:eastAsia="Sakkal Majalla" w:hAnsi="Calibri Light" w:cs="Calibri Light"/>
          <w:b/>
          <w:bCs/>
          <w:sz w:val="30"/>
          <w:szCs w:val="30"/>
          <w:u w:val="single"/>
        </w:rPr>
      </w:pPr>
      <w:r w:rsidRPr="00D46743">
        <w:rPr>
          <w:rFonts w:ascii="Calibri Light" w:eastAsia="Sakkal Majalla" w:hAnsi="Calibri Light" w:cs="Calibri Light"/>
          <w:b/>
          <w:bCs/>
          <w:sz w:val="30"/>
          <w:szCs w:val="30"/>
          <w:u w:val="single"/>
          <w:rtl/>
        </w:rPr>
        <w:t xml:space="preserve">السؤال الثاني: </w:t>
      </w:r>
    </w:p>
    <w:p w:rsidR="001904E9" w:rsidRPr="00D46743" w:rsidP="001610D1" w14:paraId="68E8D6D2" w14:textId="2BBAA9DE">
      <w:pPr>
        <w:bidi/>
        <w:spacing w:after="0" w:line="240" w:lineRule="auto"/>
        <w:rPr>
          <w:rFonts w:ascii="Calibri Light" w:eastAsia="Sakkal Majalla" w:hAnsi="Calibri Light" w:cs="Times New Roman"/>
          <w:b/>
          <w:bCs/>
          <w:sz w:val="30"/>
          <w:szCs w:val="30"/>
          <w:u w:val="single"/>
          <w:rtl/>
        </w:rPr>
      </w:pPr>
      <w:r w:rsidRPr="00D46743">
        <w:rPr>
          <w:rFonts w:ascii="Calibri Light" w:eastAsia="Sakkal Majalla" w:hAnsi="Calibri Light" w:cs="Calibri Light"/>
          <w:b/>
          <w:bCs/>
          <w:sz w:val="30"/>
          <w:szCs w:val="30"/>
          <w:u w:val="single"/>
          <w:rtl/>
        </w:rPr>
        <w:t xml:space="preserve">1/ اوجد ناتج الجمع أو الطرح   :  </w:t>
      </w:r>
    </w:p>
    <w:p w:rsidR="00FF0349" w:rsidRPr="007C4244" w:rsidP="00F2121E" w14:paraId="596CE6BD" w14:textId="29457BDA">
      <w:pPr>
        <w:bidi/>
        <w:spacing w:after="0" w:line="480" w:lineRule="auto"/>
        <w:rPr>
          <w:rFonts w:ascii="Calibri Light" w:eastAsia="Calibri" w:hAnsi="Calibri Light" w:cs="Times New Roman"/>
          <w:sz w:val="30"/>
          <w:szCs w:val="30"/>
          <w:rtl/>
        </w:rPr>
      </w:pPr>
      <w:r w:rsidRPr="007C4244">
        <w:rPr>
          <w:rFonts w:ascii="Calibri Light" w:eastAsia="Calibri" w:hAnsi="Calibri Light" w:cs="Calibri Light"/>
          <w:sz w:val="30"/>
          <w:szCs w:val="30"/>
          <w:rtl/>
        </w:rPr>
        <w:t>أ )</w:t>
      </w:r>
      <w:r w:rsidRPr="007C4244" w:rsidR="00F2121E">
        <w:rPr>
          <w:rFonts w:ascii="Calibri Light" w:eastAsia="Calibri" w:hAnsi="Calibri Light" w:cs="Calibri Light"/>
          <w:sz w:val="30"/>
          <w:szCs w:val="30"/>
          <w:rtl/>
        </w:rPr>
        <w:t xml:space="preserve"> </w:t>
      </w:r>
      <w:r w:rsidRPr="007C4244">
        <w:rPr>
          <w:rFonts w:ascii="Calibri Light" w:eastAsia="Calibri" w:hAnsi="Calibri Light" w:cs="Calibri Light"/>
          <w:sz w:val="30"/>
          <w:szCs w:val="30"/>
          <w:rtl/>
        </w:rPr>
        <w:t xml:space="preserve">  </w:t>
      </w:r>
      <m:oMath>
        <m:f>
          <m:fPr>
            <m:ctrlPr>
              <w:rPr>
                <w:rFonts w:ascii="Cambria Math" w:eastAsia="Calibri" w:hAnsi="Cambria Math" w:cs="Calibri Light"/>
                <w:sz w:val="34"/>
                <w:szCs w:val="34"/>
                <w:rtl/>
              </w:rPr>
            </m:ctrlPr>
          </m:fPr>
          <m:num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4"/>
                <w:szCs w:val="34"/>
              </w:rPr>
              <m:t>2</m:t>
            </m:r>
          </m:num>
          <m:den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4"/>
                <w:szCs w:val="34"/>
                <w:rtl/>
              </w:rPr>
              <m:t>4</m:t>
            </m:r>
          </m:den>
        </m:f>
      </m:oMath>
      <w:r w:rsidRPr="007C4244" w:rsidR="00F2121E">
        <w:rPr>
          <w:rFonts w:ascii="Calibri Light" w:eastAsia="Calibri" w:hAnsi="Calibri Light" w:cs="Calibri Light"/>
          <w:sz w:val="30"/>
          <w:szCs w:val="30"/>
          <w:rtl/>
        </w:rPr>
        <w:t xml:space="preserve">     +    </w:t>
      </w:r>
      <m:oMath>
        <m:f>
          <m:fPr>
            <m:ctrlPr>
              <w:rPr>
                <w:rFonts w:ascii="Cambria Math" w:eastAsia="Calibri" w:hAnsi="Cambria Math" w:cs="Calibri Light"/>
                <w:sz w:val="30"/>
                <w:szCs w:val="30"/>
                <w:rtl/>
              </w:rPr>
            </m:ctrlPr>
          </m:fPr>
          <m:num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0"/>
                <w:szCs w:val="30"/>
              </w:rPr>
              <m:t>1</m:t>
            </m:r>
          </m:num>
          <m:den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0"/>
                <w:szCs w:val="30"/>
                <w:rtl/>
              </w:rPr>
              <m:t>4</m:t>
            </m:r>
          </m:den>
        </m:f>
      </m:oMath>
      <w:r w:rsidRPr="007C4244" w:rsidR="00F2121E">
        <w:rPr>
          <w:rFonts w:ascii="Calibri Light" w:eastAsia="Calibri" w:hAnsi="Calibri Light" w:cs="Calibri Light"/>
          <w:sz w:val="30"/>
          <w:szCs w:val="30"/>
          <w:rtl/>
        </w:rPr>
        <w:t xml:space="preserve">    =   </w:t>
      </w:r>
    </w:p>
    <w:p w:rsidR="00F2121E" w:rsidRPr="007C4244" w:rsidP="00F2121E" w14:paraId="2B17DCD7" w14:textId="1DA47838">
      <w:pPr>
        <w:bidi/>
        <w:spacing w:after="0" w:line="480" w:lineRule="auto"/>
        <w:rPr>
          <w:rFonts w:ascii="Calibri Light" w:eastAsia="Calibri" w:hAnsi="Calibri Light" w:cs="Times New Roman"/>
          <w:sz w:val="30"/>
          <w:szCs w:val="30"/>
          <w:rtl/>
        </w:rPr>
      </w:pPr>
      <w:r w:rsidRPr="007C4244">
        <w:rPr>
          <w:rFonts w:ascii="Calibri Light" w:eastAsia="Calibri" w:hAnsi="Calibri Light" w:cs="Calibri Light"/>
          <w:sz w:val="30"/>
          <w:szCs w:val="30"/>
          <w:rtl/>
        </w:rPr>
        <w:t xml:space="preserve">ب )  </w:t>
      </w:r>
      <m:oMath>
        <m:f>
          <m:fPr>
            <m:ctrlPr>
              <w:rPr>
                <w:rFonts w:ascii="Cambria Math" w:eastAsia="Calibri" w:hAnsi="Cambria Math" w:cs="Calibri Light"/>
                <w:sz w:val="30"/>
                <w:szCs w:val="30"/>
                <w:rtl/>
              </w:rPr>
            </m:ctrlPr>
          </m:fPr>
          <m:num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0"/>
                <w:szCs w:val="30"/>
              </w:rPr>
              <m:t>5</m:t>
            </m:r>
          </m:num>
          <m:den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0"/>
                <w:szCs w:val="30"/>
              </w:rPr>
              <m:t>6</m:t>
            </m:r>
          </m:den>
        </m:f>
      </m:oMath>
      <w:r w:rsidRPr="007C4244">
        <w:rPr>
          <w:rFonts w:ascii="Calibri Light" w:eastAsia="Calibri" w:hAnsi="Calibri Light" w:cs="Calibri Light"/>
          <w:sz w:val="30"/>
          <w:szCs w:val="30"/>
          <w:rtl/>
        </w:rPr>
        <w:t xml:space="preserve">    -     </w:t>
      </w:r>
      <m:oMath>
        <m:f>
          <m:fPr>
            <m:ctrlPr>
              <w:rPr>
                <w:rFonts w:ascii="Cambria Math" w:eastAsia="Calibri" w:hAnsi="Cambria Math" w:cs="Calibri Light"/>
                <w:sz w:val="30"/>
                <w:szCs w:val="30"/>
                <w:rtl/>
              </w:rPr>
            </m:ctrlPr>
          </m:fPr>
          <m:num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0"/>
                <w:szCs w:val="30"/>
              </w:rPr>
              <m:t>4</m:t>
            </m:r>
          </m:num>
          <m:den>
            <m:ctrlPr>
              <w:rPr>
                <w:rFonts w:ascii="Calibri" w:eastAsia="Calibri" w:hAnsi="Calibri" w:cs="Calibri"/>
                <w:sz w:val="28"/>
                <w:szCs w:val="28"/>
              </w:rPr>
            </m:ctrlPr>
            <m:r>
              <m:rPr>
                <m:sty m:val="p"/>
              </m:rPr>
              <w:rPr>
                <w:rFonts w:ascii="Cambria Math" w:eastAsia="Calibri" w:hAnsi="Cambria Math" w:cs="Calibri Light"/>
                <w:sz w:val="30"/>
                <w:szCs w:val="30"/>
              </w:rPr>
              <m:t>6</m:t>
            </m:r>
          </m:den>
        </m:f>
      </m:oMath>
      <w:r w:rsidRPr="007C4244">
        <w:rPr>
          <w:rFonts w:ascii="Calibri Light" w:eastAsia="Calibri" w:hAnsi="Calibri Light" w:cs="Calibri Light"/>
          <w:sz w:val="30"/>
          <w:szCs w:val="30"/>
          <w:rtl/>
        </w:rPr>
        <w:t xml:space="preserve">    =  </w:t>
      </w:r>
    </w:p>
    <w:p w:rsidR="00F2121E" w:rsidRPr="00D46743" w:rsidP="00F2121E" w14:paraId="5E37B61C" w14:textId="33136717">
      <w:pPr>
        <w:bidi/>
        <w:spacing w:after="0" w:line="360" w:lineRule="auto"/>
        <w:rPr>
          <w:rFonts w:ascii="Calibri Light" w:eastAsia="Calibri" w:hAnsi="Calibri Light" w:cs="Times New Roman"/>
          <w:b/>
          <w:bCs/>
          <w:sz w:val="30"/>
          <w:szCs w:val="30"/>
          <w:u w:val="single"/>
          <w:rtl/>
        </w:rPr>
      </w:pPr>
      <w:r w:rsidRPr="00D46743">
        <w:rPr>
          <w:rFonts w:ascii="Calibri Light" w:eastAsia="Calibri" w:hAnsi="Calibri Light" w:cs="Calibri Light"/>
          <w:b/>
          <w:bCs/>
          <w:sz w:val="30"/>
          <w:szCs w:val="30"/>
          <w:u w:val="single"/>
          <w:rtl/>
        </w:rPr>
        <w:t>2/  قدر ناتج الجمع أو  الطرح   ( قرب إلى أ</w:t>
      </w:r>
      <w:r w:rsidRPr="00D46743" w:rsidR="00D46743">
        <w:rPr>
          <w:rFonts w:ascii="Calibri Light" w:eastAsia="Calibri" w:hAnsi="Calibri Light" w:cs="Calibri Light" w:hint="cs"/>
          <w:b/>
          <w:bCs/>
          <w:sz w:val="30"/>
          <w:szCs w:val="30"/>
          <w:u w:val="single"/>
          <w:rtl/>
        </w:rPr>
        <w:t>ق</w:t>
      </w:r>
      <w:r w:rsidRPr="00D46743">
        <w:rPr>
          <w:rFonts w:ascii="Calibri Light" w:eastAsia="Calibri" w:hAnsi="Calibri Light" w:cs="Calibri Light"/>
          <w:b/>
          <w:bCs/>
          <w:sz w:val="30"/>
          <w:szCs w:val="30"/>
          <w:u w:val="single"/>
          <w:rtl/>
        </w:rPr>
        <w:t xml:space="preserve">رب </w:t>
      </w:r>
      <w:r w:rsidR="009403C3">
        <w:rPr>
          <w:rFonts w:ascii="Calibri Light" w:eastAsia="Calibri" w:hAnsi="Calibri Light" w:cs="Calibri Light" w:hint="cs"/>
          <w:b/>
          <w:bCs/>
          <w:sz w:val="30"/>
          <w:szCs w:val="30"/>
          <w:u w:val="single"/>
          <w:rtl/>
        </w:rPr>
        <w:t>ع</w:t>
      </w:r>
      <w:r w:rsidRPr="00D46743">
        <w:rPr>
          <w:rFonts w:ascii="Calibri Light" w:eastAsia="Calibri" w:hAnsi="Calibri Light" w:cs="Calibri Light"/>
          <w:b/>
          <w:bCs/>
          <w:sz w:val="30"/>
          <w:szCs w:val="30"/>
          <w:u w:val="single"/>
          <w:rtl/>
        </w:rPr>
        <w:t xml:space="preserve">دد صحيح   )  </w:t>
      </w:r>
    </w:p>
    <w:p w:rsidR="00F2121E" w:rsidRPr="007C4244" w:rsidP="00F2121E" w14:paraId="5339E06F" w14:textId="6BD07B22">
      <w:pPr>
        <w:bidi/>
        <w:spacing w:after="0" w:line="360" w:lineRule="auto"/>
        <w:ind w:left="720"/>
        <w:rPr>
          <w:rFonts w:ascii="Calibri Light" w:eastAsia="Calibri" w:hAnsi="Calibri Light" w:cs="Times New Roman"/>
          <w:sz w:val="30"/>
          <w:szCs w:val="30"/>
          <w:rtl/>
        </w:rPr>
      </w:pPr>
      <w:r w:rsidRPr="007C4244">
        <w:rPr>
          <w:rFonts w:ascii="Calibri Light" w:eastAsia="Calibri" w:hAnsi="Calibri Light" w:cs="Calibri Light"/>
          <w:sz w:val="30"/>
          <w:szCs w:val="30"/>
          <w:rtl/>
        </w:rPr>
        <w:tab/>
        <w:t xml:space="preserve">1.5 </w:t>
      </w:r>
    </w:p>
    <w:p w:rsidR="00F2121E" w:rsidRPr="007C4244" w:rsidP="00F2121E" w14:paraId="3810C070" w14:textId="673C699E">
      <w:pPr>
        <w:bidi/>
        <w:spacing w:after="0" w:line="360" w:lineRule="auto"/>
        <w:ind w:left="720"/>
        <w:rPr>
          <w:rFonts w:ascii="Calibri Light" w:eastAsia="Calibri" w:hAnsi="Calibri Light" w:cs="Times New Roman"/>
          <w:sz w:val="30"/>
          <w:szCs w:val="30"/>
          <w:rtl/>
        </w:rPr>
      </w:pPr>
      <w:r w:rsidRPr="007C4244">
        <w:rPr>
          <w:rFonts w:ascii="Calibri Light" w:eastAsia="Calibri" w:hAnsi="Calibri Light" w:cs="Calibri Light"/>
          <w:sz w:val="30"/>
          <w:szCs w:val="30"/>
          <w:rtl/>
        </w:rPr>
        <w:t xml:space="preserve">     +</w:t>
      </w:r>
      <w:r w:rsidRPr="007C4244">
        <w:rPr>
          <w:rFonts w:ascii="Calibri Light" w:eastAsia="Calibri" w:hAnsi="Calibri Light" w:cs="Calibri Light"/>
          <w:sz w:val="30"/>
          <w:szCs w:val="30"/>
          <w:rtl/>
        </w:rPr>
        <w:tab/>
        <w:t>2.3</w:t>
      </w:r>
    </w:p>
    <w:p w:rsidR="00F2121E" w:rsidRPr="007C4244" w:rsidP="00F2121E" w14:paraId="12E7117D" w14:textId="6BF60FAF">
      <w:pPr>
        <w:bidi/>
        <w:spacing w:after="0" w:line="240" w:lineRule="auto"/>
        <w:rPr>
          <w:rFonts w:ascii="Calibri Light" w:eastAsia="Calibri" w:hAnsi="Calibri Light" w:cs="Times New Roman"/>
          <w:sz w:val="30"/>
          <w:szCs w:val="30"/>
          <w:rtl/>
        </w:rPr>
      </w:pPr>
      <w:r w:rsidRPr="007C4244">
        <w:rPr>
          <w:rFonts w:ascii="Calibri Light" w:eastAsia="Calibri" w:hAnsi="Calibri Light" w:cs="Calibri Light"/>
          <w:sz w:val="30"/>
          <w:szCs w:val="30"/>
          <w:rtl/>
        </w:rPr>
        <w:tab/>
        <w:t>ــــــــــ</w:t>
      </w:r>
      <w:r w:rsidR="007C4244">
        <w:rPr>
          <w:rFonts w:ascii="Calibri Light" w:eastAsia="Calibri" w:hAnsi="Calibri Light" w:cs="Calibri Light" w:hint="cs"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</w:t>
      </w:r>
      <w:r w:rsidRPr="007C4244">
        <w:rPr>
          <w:rFonts w:ascii="Calibri Light" w:eastAsia="Calibri" w:hAnsi="Calibri Light" w:cs="Calibri Light"/>
          <w:sz w:val="30"/>
          <w:szCs w:val="30"/>
          <w:rtl/>
        </w:rPr>
        <w:t>ـــــــــــــــــــ</w:t>
      </w:r>
    </w:p>
    <w:p w:rsidR="00F2121E" w:rsidRPr="007C4244" w:rsidP="00F2121E" w14:paraId="16698CF5" w14:textId="6060F1A6">
      <w:pPr>
        <w:bidi/>
        <w:spacing w:after="0" w:line="240" w:lineRule="auto"/>
        <w:rPr>
          <w:rFonts w:ascii="Calibri Light" w:eastAsia="Calibri" w:hAnsi="Calibri Light" w:cs="Times New Roman"/>
          <w:sz w:val="30"/>
          <w:szCs w:val="30"/>
          <w:rtl/>
        </w:rPr>
      </w:pPr>
    </w:p>
    <w:p w:rsidR="00F2121E" w:rsidRPr="007C4244" w:rsidP="00F2121E" w14:paraId="02234BF1" w14:textId="77777777">
      <w:pPr>
        <w:bidi/>
        <w:spacing w:after="0" w:line="240" w:lineRule="auto"/>
        <w:rPr>
          <w:rFonts w:ascii="Calibri Light" w:eastAsia="Calibri" w:hAnsi="Calibri Light" w:cs="Times New Roman"/>
          <w:sz w:val="30"/>
          <w:szCs w:val="30"/>
          <w:rtl/>
        </w:rPr>
      </w:pPr>
    </w:p>
    <w:p w:rsidR="00B30DEF" w:rsidRPr="007C4244" w:rsidP="00AA3E5E" w14:paraId="558F4139" w14:textId="57F9A870">
      <w:pPr>
        <w:bidi/>
        <w:spacing w:after="0" w:line="240" w:lineRule="auto"/>
        <w:rPr>
          <w:rFonts w:ascii="Calibri Light" w:eastAsia="Calibri" w:hAnsi="Calibri Light" w:cs="Calibri Light"/>
          <w:b/>
          <w:sz w:val="30"/>
          <w:szCs w:val="30"/>
          <w:u w:val="single"/>
        </w:rPr>
      </w:pPr>
      <w:r w:rsidRPr="007C4244">
        <w:rPr>
          <w:rFonts w:ascii="Calibri Light" w:eastAsia="Calibri" w:hAnsi="Calibri Light" w:cs="Calibri Light"/>
          <w:b/>
          <w:sz w:val="30"/>
          <w:szCs w:val="30"/>
          <w:u w:val="single"/>
          <w:rtl/>
        </w:rPr>
        <w:t>السؤال الثالث: أجب عما هو مطلوب فيما يلي:</w:t>
      </w:r>
    </w:p>
    <w:tbl>
      <w:tblPr>
        <w:tblStyle w:val="af2"/>
        <w:bidiVisual/>
        <w:tblW w:w="10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0"/>
        <w:gridCol w:w="5192"/>
      </w:tblGrid>
      <w:tr w14:paraId="3D26E11A" w14:textId="77777777" w:rsidTr="00B82778">
        <w:tblPrEx>
          <w:tblW w:w="10402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594"/>
        </w:trPr>
        <w:tc>
          <w:tcPr>
            <w:tcW w:w="5210" w:type="dxa"/>
          </w:tcPr>
          <w:p w:rsidR="00B30DEF" w:rsidRPr="007C4244" w:rsidP="00F97441" w14:paraId="73C6189F" w14:textId="02A1A0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 w:hanging="360"/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-63647</wp:posOffset>
                  </wp:positionH>
                  <wp:positionV relativeFrom="paragraph">
                    <wp:posOffset>43431</wp:posOffset>
                  </wp:positionV>
                  <wp:extent cx="457200" cy="603885"/>
                  <wp:effectExtent l="0" t="0" r="0" b="0"/>
                  <wp:wrapNone/>
                  <wp:docPr id="1124703244" name="صورة 19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703244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9" t="10424" r="44033" b="8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44" w:rsidR="00F2121E">
              <w:rPr>
                <w:rFonts w:ascii="Calibri Light" w:hAnsi="Calibri Light" w:cs="Calibri Light"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520715</wp:posOffset>
                  </wp:positionH>
                  <wp:positionV relativeFrom="paragraph">
                    <wp:posOffset>390687</wp:posOffset>
                  </wp:positionV>
                  <wp:extent cx="1594485" cy="552893"/>
                  <wp:effectExtent l="0" t="0" r="5715" b="0"/>
                  <wp:wrapNone/>
                  <wp:docPr id="1470457271" name="صورة 16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457271" name="Picture 1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9" t="12331" r="19753" b="79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44" w:rsidR="00EE10E8"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  <w:rtl/>
              </w:rPr>
              <w:t xml:space="preserve">أوجد </w:t>
            </w:r>
            <w:r w:rsidRPr="007C4244" w:rsidR="00F97441"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  <w:rtl/>
              </w:rPr>
              <w:t>مساحة كل شكل مما يلي :</w:t>
            </w:r>
          </w:p>
          <w:p w:rsidR="00DB27C7" w:rsidRPr="007C4244" w:rsidP="00DB27C7" w14:paraId="11AB81B4" w14:textId="134DC4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870" w:hanging="360"/>
              <w:contextualSpacing/>
              <w:rPr>
                <w:rFonts w:ascii="Calibri Light" w:eastAsia="Calibri" w:hAnsi="Calibri Light" w:cs="Times New Roman"/>
                <w:b/>
                <w:color w:val="000000"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noProof/>
                <w:sz w:val="30"/>
                <w:szCs w:val="30"/>
              </w:rPr>
              <w:t xml:space="preserve"> </w:t>
            </w:r>
          </w:p>
          <w:p w:rsidR="00DB27C7" w:rsidRPr="007C4244" w:rsidP="00DB27C7" w14:paraId="7B9B8644" w14:textId="1A031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  <w:p w:rsidR="00F97441" w:rsidRPr="007C4244" w:rsidP="00DB27C7" w14:paraId="187AE188" w14:textId="7FF8E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</w:p>
          <w:p w:rsidR="00B30DEF" w:rsidRPr="007C4244" w:rsidP="00650AC4" w14:paraId="3D2AD794" w14:textId="18B19285">
            <w:pPr>
              <w:bidi/>
              <w:jc w:val="center"/>
              <w:rPr>
                <w:rFonts w:ascii="Calibri Light" w:eastAsia="Sakkal Majalla" w:hAnsi="Calibri Light" w:cs="Times New Roman"/>
                <w:b/>
                <w:sz w:val="30"/>
                <w:szCs w:val="30"/>
                <w:rtl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182305</wp:posOffset>
                  </wp:positionV>
                  <wp:extent cx="457200" cy="603885"/>
                  <wp:effectExtent l="0" t="0" r="0" b="0"/>
                  <wp:wrapNone/>
                  <wp:docPr id="22" name="صورة 22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9" t="10424" r="44033" b="8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44" w:rsidR="00F97441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>............................................................</w:t>
            </w:r>
          </w:p>
          <w:p w:rsidR="00DB27C7" w:rsidRPr="007C4244" w:rsidP="00F97441" w14:paraId="2F9D12F2" w14:textId="7A6505E7">
            <w:pPr>
              <w:bidi/>
              <w:rPr>
                <w:rFonts w:ascii="Calibri Light" w:eastAsia="Sakkal Majalla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hAnsi="Calibri Light" w:cs="Calibri Light"/>
                <w:b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521978</wp:posOffset>
                  </wp:positionH>
                  <wp:positionV relativeFrom="paragraph">
                    <wp:posOffset>103904</wp:posOffset>
                  </wp:positionV>
                  <wp:extent cx="1594485" cy="552893"/>
                  <wp:effectExtent l="0" t="0" r="5715" b="0"/>
                  <wp:wrapNone/>
                  <wp:docPr id="226333799" name="صورة 17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33799" name="Picture 1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93" t="25317" r="19589" b="66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44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 xml:space="preserve">       ب)</w:t>
            </w:r>
          </w:p>
          <w:p w:rsidR="00F97441" w:rsidRPr="007C4244" w:rsidP="00F97441" w14:paraId="37ECA103" w14:textId="5C650E4B">
            <w:pPr>
              <w:bidi/>
              <w:rPr>
                <w:rFonts w:ascii="Calibri Light" w:eastAsia="Sakkal Majalla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 xml:space="preserve">       </w:t>
            </w:r>
          </w:p>
          <w:p w:rsidR="007C4244" w:rsidP="00650AC4" w14:paraId="3F1FB00E" w14:textId="77777777">
            <w:pPr>
              <w:bidi/>
              <w:jc w:val="center"/>
              <w:rPr>
                <w:rFonts w:ascii="Calibri Light" w:eastAsia="Sakkal Majalla" w:hAnsi="Calibri Light" w:cs="Times New Roman"/>
                <w:b/>
                <w:sz w:val="30"/>
                <w:szCs w:val="30"/>
                <w:rtl/>
              </w:rPr>
            </w:pPr>
          </w:p>
          <w:p w:rsidR="00F97441" w:rsidRPr="007C4244" w:rsidP="00650AC4" w14:paraId="0BE9B46E" w14:textId="592D6F9D">
            <w:pPr>
              <w:bidi/>
              <w:jc w:val="center"/>
              <w:rPr>
                <w:rFonts w:ascii="Calibri Light" w:eastAsia="Sakkal Majalla" w:hAnsi="Calibri Light" w:cs="Calibri Light"/>
                <w:b/>
                <w:sz w:val="30"/>
                <w:szCs w:val="30"/>
              </w:rPr>
            </w:pPr>
            <w:r w:rsidRPr="007C4244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>..............</w:t>
            </w:r>
            <w:r w:rsidRPr="007C4244" w:rsidR="00DB27C7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>...............................</w:t>
            </w:r>
            <w:r w:rsidRPr="007C4244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>.................</w:t>
            </w:r>
          </w:p>
        </w:tc>
        <w:tc>
          <w:tcPr>
            <w:tcW w:w="5192" w:type="dxa"/>
          </w:tcPr>
          <w:p w:rsidR="00B30DEF" w:rsidRPr="007C4244" w:rsidP="00B82778" w14:paraId="1FBB8640" w14:textId="4CBEC0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720" w:hanging="360"/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  <w:rtl/>
              </w:rPr>
              <w:t xml:space="preserve">أكتب كل كسر غير فعلي على شكل عدد كسري والعكس </w:t>
            </w:r>
            <w:r w:rsidRPr="007C4244" w:rsidR="00EE10E8"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  <w:rtl/>
              </w:rPr>
              <w:t>؟</w:t>
            </w:r>
          </w:p>
          <w:p w:rsidR="00B30DEF" w:rsidRPr="007C4244" w:rsidP="00B82778" w14:paraId="781A181E" w14:textId="70D9B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720"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117475</wp:posOffset>
                  </wp:positionV>
                  <wp:extent cx="457200" cy="603885"/>
                  <wp:effectExtent l="0" t="0" r="0" b="0"/>
                  <wp:wrapNone/>
                  <wp:docPr id="1070283075" name="صورة 27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283075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9" t="10424" r="44033" b="8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0DEF" w:rsidRPr="007C4244" w:rsidP="00B82778" w14:paraId="18388C11" w14:textId="5267F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720"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  <w:r w:rsidRPr="007C4244">
              <w:rPr>
                <w:rFonts w:ascii="Calibri Light" w:hAnsi="Calibri Light" w:cs="Calibri Light"/>
                <w:b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154305</wp:posOffset>
                      </wp:positionV>
                      <wp:extent cx="1266825" cy="647700"/>
                      <wp:effectExtent l="0" t="0" r="0" b="0"/>
                      <wp:wrapNone/>
                      <wp:docPr id="723624223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668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778" w:rsidRPr="007C4244" w:rsidP="00F2121E" w14:textId="1497E6F3">
                                  <w:pPr>
                                    <w:rPr>
                                      <w:rFonts w:ascii="Calibri Light" w:hAnsi="Calibri Light" w:cs="Times New Roman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Calibri Light"/>
                                          <w:sz w:val="30"/>
                                          <w:szCs w:val="3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 Light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 Light"/>
                                              <w:sz w:val="30"/>
                                              <w:szCs w:val="30"/>
                                            </w:rPr>
                                            <m:t>13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 Light"/>
                                              <w:sz w:val="30"/>
                                              <w:szCs w:val="3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B82778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143" type="#_x0000_t202" style="width:99.75pt;height:51pt;margin-top:12.15pt;margin-left:117.8pt;mso-height-percent:0;mso-height-relative:margin;mso-width-percent:0;mso-width-relative:margin;mso-wrap-distance-bottom:0;mso-wrap-distance-left:9pt;mso-wrap-distance-right:9pt;mso-wrap-distance-top:0;position:absolute;v-text-anchor:top;z-index:251862016" filled="f" fillcolor="this" stroked="f" strokeweight="0.5pt">
                      <v:textbox>
                        <w:txbxContent>
                          <w:p w:rsidR="00B82778" w:rsidRPr="007C4244" w:rsidP="00F2121E" w14:paraId="6FA5429C" w14:textId="1497E6F3">
                            <w:pPr>
                              <w:rPr>
                                <w:rFonts w:ascii="Calibri Light" w:hAnsi="Calibri Light" w:cs="Times New Roman"/>
                                <w:sz w:val="30"/>
                                <w:szCs w:val="30"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 w:cs="Calibri Light"/>
                                    <w:sz w:val="30"/>
                                    <w:szCs w:val="3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 Light"/>
                                        <w:sz w:val="30"/>
                                        <w:szCs w:val="30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 Light"/>
                                        <w:sz w:val="30"/>
                                        <w:szCs w:val="30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 Light"/>
                                        <w:sz w:val="30"/>
                                        <w:szCs w:val="3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82778" w14:paraId="5D2E4695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B82778" w:rsidRPr="007C4244" w:rsidP="00B82778" w14:paraId="2AEFF281" w14:textId="245D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i/>
                <w:color w:val="000000"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i/>
                <w:color w:val="000000"/>
                <w:sz w:val="30"/>
                <w:szCs w:val="30"/>
                <w:rtl/>
              </w:rPr>
              <w:t xml:space="preserve">     أ)</w:t>
            </w:r>
          </w:p>
          <w:p w:rsidR="00B82778" w:rsidRPr="007C4244" w:rsidP="00B82778" w14:paraId="534583A0" w14:textId="2A9F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i/>
                <w:color w:val="000000"/>
                <w:sz w:val="30"/>
                <w:szCs w:val="30"/>
                <w:rtl/>
              </w:rPr>
            </w:pPr>
          </w:p>
          <w:p w:rsidR="00B82778" w:rsidRPr="007C4244" w:rsidP="00B82778" w14:paraId="1AFEA4B1" w14:textId="62E6A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color w:val="000000"/>
                <w:sz w:val="30"/>
                <w:szCs w:val="30"/>
                <w:rtl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64770</wp:posOffset>
                  </wp:positionV>
                  <wp:extent cx="457200" cy="603885"/>
                  <wp:effectExtent l="0" t="0" r="0" b="0"/>
                  <wp:wrapNone/>
                  <wp:docPr id="1099586425" name="صورة 28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586425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9" t="10424" r="44033" b="8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44" w:rsidR="00241D6A">
              <w:rPr>
                <w:rFonts w:ascii="Calibri Light" w:hAnsi="Calibri Light" w:cs="Calibri Light"/>
                <w:b/>
                <w:noProof/>
                <w:color w:val="000000"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130810</wp:posOffset>
                      </wp:positionV>
                      <wp:extent cx="742950" cy="723900"/>
                      <wp:effectExtent l="0" t="0" r="0" b="0"/>
                      <wp:wrapNone/>
                      <wp:docPr id="134097569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D6A" w:rsidRPr="007C4244" w:rsidP="00F2121E" w14:textId="001CCA35">
                                  <w:pPr>
                                    <w:rPr>
                                      <w:rFonts w:ascii="Calibri Light" w:hAnsi="Calibri Light" w:cs="Times New Roman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Calibri Light"/>
                                        </w:rPr>
                                        <m:t>=1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 Light"/>
                                              <w:rtl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241D6A" w:rsidRPr="007C4244" w14:textId="77777777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9" o:spid="_x0000_s1144" type="#_x0000_t202" style="width:58.5pt;height:57pt;margin-top:10.3pt;margin-left:168.8pt;mso-width-percent:0;mso-width-relative:margin;mso-wrap-distance-bottom:0;mso-wrap-distance-left:9pt;mso-wrap-distance-right:9pt;mso-wrap-distance-top:0;position:absolute;v-text-anchor:top;z-index:251864064" filled="f" fillcolor="this" stroked="f" strokeweight="0.5pt">
                      <v:textbox>
                        <w:txbxContent>
                          <w:p w:rsidR="00241D6A" w:rsidRPr="007C4244" w:rsidP="00F2121E" w14:paraId="53E75248" w14:textId="001CCA35">
                            <w:pPr>
                              <w:rPr>
                                <w:rFonts w:ascii="Calibri Light" w:hAnsi="Calibri Light" w:cs="Times New Roman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 Light"/>
                                  </w:rPr>
                                  <m:t>=1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 Light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41D6A" w:rsidRPr="007C4244" w14:paraId="7C96AAD0" w14:textId="77777777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5D8" w:rsidRPr="007C4244" w:rsidP="00B82778" w14:paraId="211852A2" w14:textId="0E378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  <w:rtl/>
              </w:rPr>
              <w:t xml:space="preserve">    ب)</w:t>
            </w:r>
          </w:p>
        </w:tc>
      </w:tr>
      <w:tr w14:paraId="1999240A" w14:textId="77777777" w:rsidTr="009E06A4">
        <w:tblPrEx>
          <w:tblW w:w="10402" w:type="dxa"/>
          <w:tblInd w:w="0" w:type="dxa"/>
          <w:tblLayout w:type="fixed"/>
          <w:tblLook w:val="0400"/>
        </w:tblPrEx>
        <w:trPr>
          <w:trHeight w:val="3855"/>
        </w:trPr>
        <w:tc>
          <w:tcPr>
            <w:tcW w:w="5210" w:type="dxa"/>
            <w:tcBorders>
              <w:bottom w:val="single" w:sz="4" w:space="0" w:color="auto"/>
            </w:tcBorders>
          </w:tcPr>
          <w:p w:rsidR="0035492D" w:rsidP="007C4244" w14:paraId="432B19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libri Light" w:eastAsia="Calibri" w:hAnsi="Calibri Light" w:cs="Times New Roman"/>
                <w:bCs/>
                <w:color w:val="000000"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  <w:rtl/>
              </w:rPr>
              <w:t>٣- (أ) باستعمال خطة إنشاء نموذج</w:t>
            </w:r>
          </w:p>
          <w:p w:rsidR="00F2121E" w:rsidRPr="0035492D" w:rsidP="0035492D" w14:paraId="614956B0" w14:textId="678D6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libri Light" w:eastAsia="Calibri" w:hAnsi="Calibri Light" w:cs="Times New Roman"/>
                <w:bCs/>
                <w:sz w:val="30"/>
                <w:szCs w:val="30"/>
                <w:rtl/>
              </w:rPr>
            </w:pPr>
            <w:r w:rsidRPr="0035492D"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  <w:rtl/>
              </w:rPr>
              <w:t xml:space="preserve"> </w:t>
            </w:r>
            <w:r w:rsidRPr="0035492D" w:rsidR="007C4244">
              <w:rPr>
                <w:rFonts w:ascii="Calibri Light" w:eastAsia="Calibri" w:hAnsi="Calibri Light" w:cs="Calibri Light" w:hint="cs"/>
                <w:b/>
                <w:color w:val="000000"/>
                <w:sz w:val="30"/>
                <w:szCs w:val="30"/>
                <w:rtl/>
              </w:rPr>
              <w:t>حل</w:t>
            </w:r>
            <w:r w:rsidRPr="007C4244" w:rsidR="001520A6"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المسألة التالية:</w:t>
            </w:r>
          </w:p>
          <w:p w:rsidR="00F2121E" w:rsidRPr="007C4244" w:rsidP="007C4244" w14:paraId="00486D0D" w14:textId="1304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506683</wp:posOffset>
                  </wp:positionV>
                  <wp:extent cx="457200" cy="521970"/>
                  <wp:effectExtent l="0" t="0" r="0" b="0"/>
                  <wp:wrapNone/>
                  <wp:docPr id="1404462708" name="صورة 23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462708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42" t="38295" r="44690" b="53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فتحت سمية ٨ علب صلصال ، إذا كان في كل علبة ٤ قطع من الصلصال الرمادي ونصف هذا العدد من قطع الصلصال الأحمر فما عدد قطع الصلصال الأحمر</w:t>
            </w:r>
          </w:p>
          <w:p w:rsidR="00F2121E" w:rsidRPr="007C4244" w:rsidP="00F2121E" w14:paraId="063CE266" w14:textId="2E543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والرمادي في العلب الثمانية؟</w:t>
            </w:r>
          </w:p>
          <w:p w:rsidR="007C4244" w:rsidRPr="007C4244" w:rsidP="00F2121E" w14:paraId="1E7D7AB3" w14:textId="5BE94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..................................................</w:t>
            </w:r>
          </w:p>
          <w:p w:rsidR="007C4244" w:rsidRPr="007C4244" w:rsidP="00F2121E" w14:paraId="74808D54" w14:textId="213E4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-7023</wp:posOffset>
                  </wp:positionH>
                  <wp:positionV relativeFrom="paragraph">
                    <wp:posOffset>653472</wp:posOffset>
                  </wp:positionV>
                  <wp:extent cx="374912" cy="501024"/>
                  <wp:effectExtent l="0" t="0" r="6350" b="0"/>
                  <wp:wrapNone/>
                  <wp:docPr id="50979316" name="صورة 24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79316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9" t="38604" r="44690" b="53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9" cy="50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ب /  استعمل خطة (الحل عكسياً) لحل المسألة التالية: اشترى أحمد تذكرة لزيارة المتحف بـ ١٦ ريال وأقرض صديقه 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  <w:lang w:bidi="fa-IR"/>
              </w:rPr>
              <w:t>۲۳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ریال وبقي معه 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  <w:lang w:bidi="fa-IR"/>
              </w:rPr>
              <w:t>۸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ريالات ، ما المبلغ الذي كان معه في البداية؟</w:t>
            </w:r>
          </w:p>
          <w:p w:rsidR="007C4244" w:rsidRPr="007C4244" w:rsidP="007C4244" w14:paraId="228B246E" w14:textId="3967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Times New Roman"/>
                <w:b/>
                <w:sz w:val="30"/>
                <w:szCs w:val="30"/>
                <w:rtl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..................................................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:rsidR="00B30DEF" w:rsidRPr="007C4244" w14:paraId="4F015DD0" w14:textId="2973A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720" w:hanging="360"/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Cs/>
                <w:color w:val="000000"/>
                <w:sz w:val="30"/>
                <w:szCs w:val="30"/>
                <w:rtl/>
              </w:rPr>
              <w:t>‌‌أوجد ناتج الجمع أو الطرح :</w:t>
            </w:r>
          </w:p>
          <w:p w:rsidR="00B30DEF" w:rsidRPr="007C4244" w14:paraId="0278C3D7" w14:textId="73F4D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720"/>
              <w:rPr>
                <w:rFonts w:ascii="Calibri Light" w:eastAsia="Calibri" w:hAnsi="Calibri Light" w:cs="Times New Roman"/>
                <w:b/>
                <w:color w:val="000000"/>
                <w:sz w:val="30"/>
                <w:szCs w:val="30"/>
                <w:rtl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163195</wp:posOffset>
                  </wp:positionV>
                  <wp:extent cx="457200" cy="603885"/>
                  <wp:effectExtent l="0" t="0" r="0" b="0"/>
                  <wp:wrapNone/>
                  <wp:docPr id="968157400" name="صورة 29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157400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9" t="10424" r="44033" b="8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7C7" w:rsidRPr="007C4244" w:rsidP="007C4244" w14:paraId="6DFDC953" w14:textId="53881A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080" w:hanging="360"/>
              <w:contextualSpacing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82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</w:rPr>
              <w:t>,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٤</w:t>
            </w:r>
            <w:r w:rsidRPr="007C4244">
              <w:rPr>
                <w:rFonts w:ascii="Calibri Light" w:eastAsia="Calibri" w:hAnsi="Calibri Light" w:cs="Calibri Light"/>
                <w:b/>
                <w:i/>
                <w:sz w:val="30"/>
                <w:szCs w:val="30"/>
                <w:rtl/>
              </w:rPr>
              <w:t xml:space="preserve"> </w:t>
            </w:r>
            <w:r w:rsidRPr="007C4244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 xml:space="preserve"> </w:t>
            </w:r>
            <w:r w:rsidRPr="007C4244"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  <w:rtl/>
              </w:rPr>
              <w:t xml:space="preserve">+   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27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</w:rPr>
              <w:t>,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6</w:t>
            </w:r>
            <w:r w:rsidRPr="007C4244"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  <w:rtl/>
              </w:rPr>
              <w:t xml:space="preserve">  =</w:t>
            </w:r>
          </w:p>
          <w:p w:rsidR="00DB27C7" w:rsidRPr="007C4244" w:rsidP="00C052E8" w14:paraId="453EFAED" w14:textId="342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</w:p>
          <w:p w:rsidR="00DB27C7" w:rsidRPr="007C4244" w14:paraId="1C2D3AE1" w14:textId="11FEB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  <w:r w:rsidRPr="00D46743">
              <w:rPr>
                <w:rFonts w:cs="Times New Roman"/>
                <w:b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215900</wp:posOffset>
                  </wp:positionV>
                  <wp:extent cx="457200" cy="603885"/>
                  <wp:effectExtent l="0" t="0" r="0" b="0"/>
                  <wp:wrapNone/>
                  <wp:docPr id="280578512" name="صورة 31" descr="C:\Users\LENOVO\Downloads\WhatsApp Image 2023-05-25 at 1.59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78512" name="Picture 2" descr="C:\Users\LENOVO\Downloads\WhatsApp Image 2023-05-25 at 1.59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9" t="10424" r="44033" b="8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523E" w:rsidRPr="007C4244" w:rsidP="007C4244" w14:paraId="0E3888FB" w14:textId="7B9B2BD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080" w:hanging="360"/>
              <w:contextualSpacing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67</w:t>
            </w:r>
            <w:r w:rsidRPr="007C4244" w:rsidR="00DB27C7">
              <w:rPr>
                <w:rFonts w:ascii="Calibri Light" w:eastAsia="Calibri" w:hAnsi="Calibri Light" w:cs="Calibri Light"/>
                <w:b/>
                <w:sz w:val="30"/>
                <w:szCs w:val="30"/>
              </w:rPr>
              <w:t>,</w:t>
            </w:r>
            <w:r w:rsidRPr="007C4244" w:rsidR="00DB27C7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4</w:t>
            </w:r>
            <w:r w:rsidRPr="007C4244" w:rsidR="00DB27C7">
              <w:rPr>
                <w:rFonts w:ascii="Calibri Light" w:eastAsia="Calibri" w:hAnsi="Calibri Light" w:cs="Calibri Light"/>
                <w:b/>
                <w:i/>
                <w:sz w:val="30"/>
                <w:szCs w:val="30"/>
                <w:rtl/>
              </w:rPr>
              <w:t xml:space="preserve"> </w:t>
            </w:r>
            <w:r w:rsidRPr="007C4244" w:rsidR="00DB27C7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 xml:space="preserve"> </w:t>
            </w:r>
            <w:r w:rsidRPr="007C4244">
              <w:rPr>
                <w:rFonts w:ascii="Calibri Light" w:eastAsia="Sakkal Majalla" w:hAnsi="Calibri Light" w:cs="Calibri Light"/>
                <w:b/>
                <w:sz w:val="30"/>
                <w:szCs w:val="30"/>
              </w:rPr>
              <w:t>-</w:t>
            </w:r>
            <w:r w:rsidRPr="007C4244">
              <w:rPr>
                <w:rFonts w:ascii="Calibri Light" w:eastAsia="Sakkal Majalla" w:hAnsi="Calibri Light" w:cs="Calibri Light"/>
                <w:b/>
                <w:sz w:val="30"/>
                <w:szCs w:val="30"/>
                <w:rtl/>
              </w:rPr>
              <w:t xml:space="preserve">  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>36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</w:rPr>
              <w:t>,</w:t>
            </w:r>
            <w:r w:rsidRPr="007C4244">
              <w:rPr>
                <w:rFonts w:ascii="Calibri Light" w:eastAsia="Calibri" w:hAnsi="Calibri Light" w:cs="Calibri Light"/>
                <w:b/>
                <w:sz w:val="30"/>
                <w:szCs w:val="30"/>
                <w:rtl/>
              </w:rPr>
              <w:t xml:space="preserve"> ٢</w:t>
            </w:r>
            <w:r w:rsidRPr="007C4244">
              <w:rPr>
                <w:rFonts w:ascii="Calibri Light" w:eastAsia="Calibri" w:hAnsi="Calibri Light" w:cs="Calibri Light"/>
                <w:b/>
                <w:i/>
                <w:sz w:val="30"/>
                <w:szCs w:val="30"/>
                <w:rtl/>
              </w:rPr>
              <w:t xml:space="preserve">  =</w:t>
            </w:r>
          </w:p>
          <w:p w:rsidR="00B30DEF" w:rsidRPr="007C4244" w:rsidP="00AA3E5E" w14:paraId="665658CA" w14:textId="15B74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 Light" w:eastAsia="Calibri" w:hAnsi="Calibri Light" w:cs="Calibri Light"/>
                <w:b/>
                <w:color w:val="000000"/>
                <w:sz w:val="30"/>
                <w:szCs w:val="30"/>
              </w:rPr>
            </w:pPr>
          </w:p>
        </w:tc>
      </w:tr>
    </w:tbl>
    <w:p w:rsidR="00B30DEF" w14:paraId="0EBC98EF" w14:textId="77777777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  <w:rtl/>
        </w:rPr>
        <w:t>انتهت الأسئلة،،،</w:t>
      </w:r>
    </w:p>
    <w:p w:rsidR="00B30DEF" w:rsidRPr="00C052E8" w14:paraId="7443CA62" w14:textId="77777777">
      <w:pPr>
        <w:bidi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  <w:rtl/>
        </w:rPr>
        <w:t>مع تمنياتي لكم بالتوفيق والنجاح</w:t>
      </w:r>
    </w:p>
    <w:p w:rsidR="00D46743" w:rsidRPr="00C052E8" w:rsidP="00D46743" w14:paraId="6B69FB08" w14:textId="17312EE0">
      <w:pPr>
        <w:bidi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  <w:rtl/>
        </w:rPr>
        <w:t>معلم</w:t>
      </w:r>
      <w:r w:rsidR="0062523E">
        <w:rPr>
          <w:rFonts w:ascii="Calibri" w:eastAsia="Calibri" w:hAnsi="Calibri" w:cs="Arial" w:hint="cs"/>
          <w:b/>
          <w:sz w:val="24"/>
          <w:szCs w:val="24"/>
          <w:rtl/>
        </w:rPr>
        <w:t>ـ</w:t>
      </w:r>
      <w:r w:rsidRPr="00C052E8" w:rsidR="0062523E">
        <w:rPr>
          <w:rFonts w:ascii="Calibri" w:eastAsia="Calibri" w:hAnsi="Calibri" w:cs="Times New Roman" w:hint="cs"/>
          <w:b/>
          <w:sz w:val="24"/>
          <w:szCs w:val="24"/>
          <w:rtl/>
        </w:rPr>
        <w:t>/</w:t>
      </w:r>
      <w:r w:rsidR="0062523E">
        <w:rPr>
          <w:rFonts w:ascii="Calibri" w:eastAsia="Calibri" w:hAnsi="Calibri" w:cs="Arial" w:hint="cs"/>
          <w:b/>
          <w:sz w:val="24"/>
          <w:szCs w:val="24"/>
          <w:rtl/>
        </w:rPr>
        <w:t>ـة</w:t>
      </w:r>
      <w:r>
        <w:rPr>
          <w:rFonts w:ascii="Calibri" w:eastAsia="Calibri" w:hAnsi="Calibri" w:cs="Arial"/>
          <w:b/>
          <w:sz w:val="24"/>
          <w:szCs w:val="24"/>
          <w:rtl/>
        </w:rPr>
        <w:t xml:space="preserve"> المادة </w:t>
      </w:r>
      <w:r w:rsidRPr="00C052E8" w:rsidR="0062523E">
        <w:rPr>
          <w:rFonts w:ascii="Calibri" w:eastAsia="Calibri" w:hAnsi="Calibri" w:cs="Times New Roman" w:hint="cs"/>
          <w:b/>
          <w:sz w:val="24"/>
          <w:szCs w:val="24"/>
          <w:rtl/>
        </w:rPr>
        <w:t>:</w:t>
      </w:r>
      <w:r w:rsidRPr="00C052E8" w:rsidR="00C052E8">
        <w:rPr>
          <w:rFonts w:ascii="Calibri" w:eastAsia="Calibri" w:hAnsi="Calibri" w:cs="Arial" w:hint="cs"/>
          <w:b/>
          <w:sz w:val="24"/>
          <w:szCs w:val="24"/>
          <w:rtl/>
        </w:rPr>
        <w:t xml:space="preserve"> </w:t>
      </w:r>
    </w:p>
    <w:sectPr w:rsidSect="00743F2C">
      <w:footerReference w:type="default" r:id="rId58"/>
      <w:pgSz w:w="11906" w:h="16838" w:code="9"/>
      <w:pgMar w:top="568" w:right="851" w:bottom="851" w:left="851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8000202F" w:usb1="90000008" w:usb2="00000008" w:usb3="00000000" w:csb0="00000041" w:csb1="00000000"/>
  </w:font>
  <w:font w:name="Andalus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e Bold Jut Out">
    <w:altName w:val="Cambria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ef Ruqaa">
    <w:panose1 w:val="02000503000000000000"/>
    <w:charset w:val="B2"/>
    <w:family w:val="auto"/>
    <w:pitch w:val="variable"/>
    <w:sig w:usb0="8000206F" w:usb1="8000004B" w:usb2="00000000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94C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578BE" w:rsidRPr="002D7B6F" w:rsidP="000262BB" w14:paraId="2F125BE4" w14:textId="5D83A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24"/>
        <w:szCs w:val="24"/>
      </w:rPr>
    </w:pPr>
    <w:r w:rsidRPr="002D7B6F">
      <w:rPr>
        <w:color w:val="000000"/>
        <w:sz w:val="24"/>
        <w:szCs w:val="24"/>
      </w:rPr>
      <w:fldChar w:fldCharType="begin"/>
    </w:r>
    <w:r w:rsidRPr="002D7B6F">
      <w:rPr>
        <w:color w:val="000000"/>
        <w:sz w:val="24"/>
        <w:szCs w:val="24"/>
      </w:rPr>
      <w:instrText>PAGE</w:instrText>
    </w:r>
    <w:r w:rsidRPr="002D7B6F">
      <w:rPr>
        <w:color w:val="000000"/>
        <w:sz w:val="24"/>
        <w:szCs w:val="24"/>
      </w:rPr>
      <w:fldChar w:fldCharType="separate"/>
    </w:r>
    <w:r w:rsidR="00283C0A">
      <w:rPr>
        <w:noProof/>
        <w:color w:val="000000"/>
        <w:sz w:val="24"/>
        <w:szCs w:val="24"/>
        <w:rtl/>
      </w:rPr>
      <w:t>3</w:t>
    </w:r>
    <w:r w:rsidRPr="002D7B6F">
      <w:rPr>
        <w:color w:val="000000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2EC0917"/>
    <w:multiLevelType w:val="multilevel"/>
    <w:tmpl w:val="CC8EFA54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1766"/>
    <w:multiLevelType w:val="hybridMultilevel"/>
    <w:tmpl w:val="54D843C4"/>
    <w:lvl w:ilvl="0">
      <w:start w:val="1"/>
      <w:numFmt w:val="arabicAlpha"/>
      <w:lvlText w:val="%1)"/>
      <w:lvlJc w:val="left"/>
      <w:pPr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90" w:hanging="360"/>
      </w:pPr>
    </w:lvl>
    <w:lvl w:ilvl="2" w:tentative="1">
      <w:start w:val="1"/>
      <w:numFmt w:val="lowerRoman"/>
      <w:lvlText w:val="%3."/>
      <w:lvlJc w:val="right"/>
      <w:pPr>
        <w:ind w:left="2310" w:hanging="180"/>
      </w:pPr>
    </w:lvl>
    <w:lvl w:ilvl="3" w:tentative="1">
      <w:start w:val="1"/>
      <w:numFmt w:val="decimal"/>
      <w:lvlText w:val="%4."/>
      <w:lvlJc w:val="left"/>
      <w:pPr>
        <w:ind w:left="3030" w:hanging="360"/>
      </w:pPr>
    </w:lvl>
    <w:lvl w:ilvl="4" w:tentative="1">
      <w:start w:val="1"/>
      <w:numFmt w:val="lowerLetter"/>
      <w:lvlText w:val="%5."/>
      <w:lvlJc w:val="left"/>
      <w:pPr>
        <w:ind w:left="3750" w:hanging="360"/>
      </w:pPr>
    </w:lvl>
    <w:lvl w:ilvl="5" w:tentative="1">
      <w:start w:val="1"/>
      <w:numFmt w:val="lowerRoman"/>
      <w:lvlText w:val="%6."/>
      <w:lvlJc w:val="right"/>
      <w:pPr>
        <w:ind w:left="4470" w:hanging="180"/>
      </w:pPr>
    </w:lvl>
    <w:lvl w:ilvl="6" w:tentative="1">
      <w:start w:val="1"/>
      <w:numFmt w:val="decimal"/>
      <w:lvlText w:val="%7."/>
      <w:lvlJc w:val="left"/>
      <w:pPr>
        <w:ind w:left="5190" w:hanging="360"/>
      </w:pPr>
    </w:lvl>
    <w:lvl w:ilvl="7" w:tentative="1">
      <w:start w:val="1"/>
      <w:numFmt w:val="lowerLetter"/>
      <w:lvlText w:val="%8."/>
      <w:lvlJc w:val="left"/>
      <w:pPr>
        <w:ind w:left="5910" w:hanging="360"/>
      </w:pPr>
    </w:lvl>
    <w:lvl w:ilvl="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9D47630"/>
    <w:multiLevelType w:val="hybridMultilevel"/>
    <w:tmpl w:val="15DCF036"/>
    <w:lvl w:ilvl="0">
      <w:start w:val="1"/>
      <w:numFmt w:val="arabicAlpha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2BE"/>
    <w:multiLevelType w:val="hybridMultilevel"/>
    <w:tmpl w:val="DBB8A96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37F0C"/>
    <w:multiLevelType w:val="multilevel"/>
    <w:tmpl w:val="8BFCBF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5CEE65FF"/>
    <w:multiLevelType w:val="hybridMultilevel"/>
    <w:tmpl w:val="E47C18C2"/>
    <w:lvl w:ilvl="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123454">
    <w:abstractNumId w:val="2"/>
  </w:num>
  <w:num w:numId="2" w16cid:durableId="902520132">
    <w:abstractNumId w:val="4"/>
  </w:num>
  <w:num w:numId="3" w16cid:durableId="1280146823">
    <w:abstractNumId w:val="3"/>
  </w:num>
  <w:num w:numId="4" w16cid:durableId="959602636">
    <w:abstractNumId w:val="0"/>
  </w:num>
  <w:num w:numId="5" w16cid:durableId="1950891888">
    <w:abstractNumId w:val="1"/>
  </w:num>
  <w:num w:numId="6" w16cid:durableId="341051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01092F"/>
    <w:rsid w:val="00017C83"/>
    <w:rsid w:val="000262BB"/>
    <w:rsid w:val="00027FBB"/>
    <w:rsid w:val="00033E9E"/>
    <w:rsid w:val="00035A37"/>
    <w:rsid w:val="0006711A"/>
    <w:rsid w:val="00083A68"/>
    <w:rsid w:val="000A13EE"/>
    <w:rsid w:val="000A6DAC"/>
    <w:rsid w:val="000C2E27"/>
    <w:rsid w:val="000C7303"/>
    <w:rsid w:val="000D5CD0"/>
    <w:rsid w:val="000D5D09"/>
    <w:rsid w:val="000E315D"/>
    <w:rsid w:val="000F05BE"/>
    <w:rsid w:val="000F45AA"/>
    <w:rsid w:val="001060B8"/>
    <w:rsid w:val="001119B7"/>
    <w:rsid w:val="001171BA"/>
    <w:rsid w:val="001261DA"/>
    <w:rsid w:val="00127885"/>
    <w:rsid w:val="001520A6"/>
    <w:rsid w:val="0015412A"/>
    <w:rsid w:val="001610D1"/>
    <w:rsid w:val="0017741E"/>
    <w:rsid w:val="00182FD3"/>
    <w:rsid w:val="001904E9"/>
    <w:rsid w:val="00192533"/>
    <w:rsid w:val="00196E61"/>
    <w:rsid w:val="001B189A"/>
    <w:rsid w:val="001B1CE3"/>
    <w:rsid w:val="001C75A7"/>
    <w:rsid w:val="001E2822"/>
    <w:rsid w:val="00202C63"/>
    <w:rsid w:val="002148A1"/>
    <w:rsid w:val="00240C54"/>
    <w:rsid w:val="00241D6A"/>
    <w:rsid w:val="002545D8"/>
    <w:rsid w:val="00283A1F"/>
    <w:rsid w:val="00283C0A"/>
    <w:rsid w:val="002B419C"/>
    <w:rsid w:val="002C0208"/>
    <w:rsid w:val="002C5434"/>
    <w:rsid w:val="002D7B6F"/>
    <w:rsid w:val="002E734A"/>
    <w:rsid w:val="002F6FDF"/>
    <w:rsid w:val="0030626C"/>
    <w:rsid w:val="00347406"/>
    <w:rsid w:val="00347C12"/>
    <w:rsid w:val="00350D27"/>
    <w:rsid w:val="0035492D"/>
    <w:rsid w:val="00356140"/>
    <w:rsid w:val="003761B8"/>
    <w:rsid w:val="003C7082"/>
    <w:rsid w:val="004752F7"/>
    <w:rsid w:val="00477678"/>
    <w:rsid w:val="00480244"/>
    <w:rsid w:val="00490439"/>
    <w:rsid w:val="004A311C"/>
    <w:rsid w:val="004E3687"/>
    <w:rsid w:val="004F1EF4"/>
    <w:rsid w:val="0052660D"/>
    <w:rsid w:val="005578BE"/>
    <w:rsid w:val="005A1800"/>
    <w:rsid w:val="005A3345"/>
    <w:rsid w:val="005B56D3"/>
    <w:rsid w:val="005C64B7"/>
    <w:rsid w:val="005E31BD"/>
    <w:rsid w:val="0062523E"/>
    <w:rsid w:val="006416CC"/>
    <w:rsid w:val="00650AC4"/>
    <w:rsid w:val="00653449"/>
    <w:rsid w:val="0065585C"/>
    <w:rsid w:val="00664284"/>
    <w:rsid w:val="006765DE"/>
    <w:rsid w:val="00690F07"/>
    <w:rsid w:val="0069292A"/>
    <w:rsid w:val="006A7807"/>
    <w:rsid w:val="006A7FBB"/>
    <w:rsid w:val="00724A8B"/>
    <w:rsid w:val="00735808"/>
    <w:rsid w:val="0074123B"/>
    <w:rsid w:val="00751EE5"/>
    <w:rsid w:val="00760875"/>
    <w:rsid w:val="007733B0"/>
    <w:rsid w:val="007A35FE"/>
    <w:rsid w:val="007C4244"/>
    <w:rsid w:val="007D2502"/>
    <w:rsid w:val="007D7EB1"/>
    <w:rsid w:val="007F263B"/>
    <w:rsid w:val="00815CE8"/>
    <w:rsid w:val="00815FE0"/>
    <w:rsid w:val="00827230"/>
    <w:rsid w:val="00835ACB"/>
    <w:rsid w:val="00840045"/>
    <w:rsid w:val="008565EB"/>
    <w:rsid w:val="0086252A"/>
    <w:rsid w:val="0088072E"/>
    <w:rsid w:val="00894149"/>
    <w:rsid w:val="008951A2"/>
    <w:rsid w:val="008A1F9E"/>
    <w:rsid w:val="008C0093"/>
    <w:rsid w:val="008D3D27"/>
    <w:rsid w:val="008D3EDE"/>
    <w:rsid w:val="008E0019"/>
    <w:rsid w:val="008E05DE"/>
    <w:rsid w:val="008E0BBD"/>
    <w:rsid w:val="00901BA0"/>
    <w:rsid w:val="00907C2C"/>
    <w:rsid w:val="00921F53"/>
    <w:rsid w:val="00922EB8"/>
    <w:rsid w:val="00927259"/>
    <w:rsid w:val="009403C3"/>
    <w:rsid w:val="00947870"/>
    <w:rsid w:val="00954DDF"/>
    <w:rsid w:val="0096472B"/>
    <w:rsid w:val="00971E4F"/>
    <w:rsid w:val="009A0B32"/>
    <w:rsid w:val="009A68EB"/>
    <w:rsid w:val="009C682E"/>
    <w:rsid w:val="009D0F9E"/>
    <w:rsid w:val="009D4009"/>
    <w:rsid w:val="00A13D30"/>
    <w:rsid w:val="00A141CC"/>
    <w:rsid w:val="00A201CD"/>
    <w:rsid w:val="00A2411D"/>
    <w:rsid w:val="00A319BD"/>
    <w:rsid w:val="00A35CDF"/>
    <w:rsid w:val="00A5196E"/>
    <w:rsid w:val="00A600DE"/>
    <w:rsid w:val="00A629FB"/>
    <w:rsid w:val="00A83E09"/>
    <w:rsid w:val="00A9241B"/>
    <w:rsid w:val="00A94CE6"/>
    <w:rsid w:val="00AA2B1D"/>
    <w:rsid w:val="00AA3E5E"/>
    <w:rsid w:val="00AC3CCA"/>
    <w:rsid w:val="00AD597E"/>
    <w:rsid w:val="00B24B66"/>
    <w:rsid w:val="00B270B9"/>
    <w:rsid w:val="00B30DEF"/>
    <w:rsid w:val="00B37FE3"/>
    <w:rsid w:val="00B4035C"/>
    <w:rsid w:val="00B40415"/>
    <w:rsid w:val="00B75BAB"/>
    <w:rsid w:val="00B82778"/>
    <w:rsid w:val="00B87B49"/>
    <w:rsid w:val="00B90C30"/>
    <w:rsid w:val="00B91C00"/>
    <w:rsid w:val="00BB1ECC"/>
    <w:rsid w:val="00BD3BC0"/>
    <w:rsid w:val="00BE22F6"/>
    <w:rsid w:val="00BE503D"/>
    <w:rsid w:val="00BE69AD"/>
    <w:rsid w:val="00BF5EFB"/>
    <w:rsid w:val="00C052E8"/>
    <w:rsid w:val="00C10EAE"/>
    <w:rsid w:val="00C25C07"/>
    <w:rsid w:val="00C3710A"/>
    <w:rsid w:val="00C4469A"/>
    <w:rsid w:val="00C76055"/>
    <w:rsid w:val="00C8611B"/>
    <w:rsid w:val="00C9150C"/>
    <w:rsid w:val="00CD3838"/>
    <w:rsid w:val="00CE738A"/>
    <w:rsid w:val="00CF7AE4"/>
    <w:rsid w:val="00D157CA"/>
    <w:rsid w:val="00D16B77"/>
    <w:rsid w:val="00D32F02"/>
    <w:rsid w:val="00D33614"/>
    <w:rsid w:val="00D46743"/>
    <w:rsid w:val="00D5066B"/>
    <w:rsid w:val="00D53CB8"/>
    <w:rsid w:val="00D5611F"/>
    <w:rsid w:val="00D56D74"/>
    <w:rsid w:val="00D6580A"/>
    <w:rsid w:val="00D7469C"/>
    <w:rsid w:val="00D76BDE"/>
    <w:rsid w:val="00D81841"/>
    <w:rsid w:val="00DB0D8C"/>
    <w:rsid w:val="00DB27C7"/>
    <w:rsid w:val="00DB3DA9"/>
    <w:rsid w:val="00DF701A"/>
    <w:rsid w:val="00E21657"/>
    <w:rsid w:val="00E238BD"/>
    <w:rsid w:val="00E37E69"/>
    <w:rsid w:val="00E560E2"/>
    <w:rsid w:val="00E6161F"/>
    <w:rsid w:val="00E9415F"/>
    <w:rsid w:val="00EA3E9E"/>
    <w:rsid w:val="00EE10E8"/>
    <w:rsid w:val="00EF76DC"/>
    <w:rsid w:val="00F01624"/>
    <w:rsid w:val="00F041C7"/>
    <w:rsid w:val="00F140FF"/>
    <w:rsid w:val="00F2121E"/>
    <w:rsid w:val="00F4077E"/>
    <w:rsid w:val="00F41BFC"/>
    <w:rsid w:val="00F80239"/>
    <w:rsid w:val="00F97441"/>
    <w:rsid w:val="00FA31E3"/>
    <w:rsid w:val="00FB12E3"/>
    <w:rsid w:val="00FF0349"/>
    <w:rsid w:val="00FF361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40BE70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5F"/>
  </w:style>
  <w:style w:type="paragraph" w:styleId="Heading1">
    <w:name w:val="heading 1"/>
    <w:basedOn w:val="Normal"/>
    <w:next w:val="Normal"/>
    <w:link w:val="1Char"/>
    <w:qFormat/>
    <w:rsid w:val="00DE4091"/>
    <w:pPr>
      <w:keepNext/>
      <w:keepLines/>
      <w:bidi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B32"/>
    <w:rPr>
      <w:color w:val="808080"/>
    </w:rPr>
  </w:style>
  <w:style w:type="table" w:customStyle="1" w:styleId="TableGrid0">
    <w:name w:val="Table Grid_0"/>
    <w:basedOn w:val="TableNormal"/>
    <w:rsid w:val="006C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091"/>
    <w:rPr>
      <w:i/>
      <w:iCs/>
    </w:rPr>
  </w:style>
  <w:style w:type="character" w:customStyle="1" w:styleId="1Char">
    <w:name w:val="العنوان 1 Char"/>
    <w:basedOn w:val="DefaultParagraphFont"/>
    <w:link w:val="Heading1"/>
    <w:rsid w:val="00DE40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table" w:customStyle="1" w:styleId="TableNormal0">
    <w:name w:val="Table Normal_0"/>
    <w:pPr>
      <w:bidi/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name w:val="a9"/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E238BD"/>
    <w:pPr>
      <w:bidi/>
      <w:spacing w:after="0" w:line="240" w:lineRule="auto"/>
    </w:pPr>
    <w:rPr>
      <w:rFonts w:ascii="Calibri" w:hAnsi="Calibri" w:eastAsiaTheme="minorEastAsia" w:cs="Calibri"/>
    </w:rPr>
  </w:style>
  <w:style w:type="paragraph" w:styleId="ListParagraph">
    <w:name w:val="List Paragraph"/>
    <w:basedOn w:val="Normal"/>
    <w:uiPriority w:val="34"/>
    <w:qFormat/>
    <w:rsid w:val="002B3292"/>
    <w:pPr>
      <w:bidi/>
      <w:spacing w:after="200" w:line="276" w:lineRule="auto"/>
      <w:ind w:left="720"/>
      <w:contextualSpacing/>
    </w:pPr>
    <w:rPr>
      <w:rFonts w:ascii="Calibri" w:hAnsi="Calibri" w:eastAsiaTheme="minorEastAsia" w:cs="Calibri"/>
    </w:rPr>
  </w:style>
  <w:style w:type="table" w:customStyle="1" w:styleId="TableNormal1">
    <w:name w:val="Table Normal_1"/>
    <w:pPr>
      <w:bidi/>
      <w:spacing w:after="200" w:line="276" w:lineRule="auto"/>
    </w:pPr>
    <w:rPr>
      <w:rFonts w:ascii="Calibri" w:eastAsia="Calibri" w:hAnsi="Calibri" w:cs="Calibri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0">
    <w:name w:val="ac_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1">
    <w:name w:val="Table Grid_1"/>
    <w:basedOn w:val="TableNormal"/>
    <w:uiPriority w:val="59"/>
    <w:unhideWhenUsed/>
    <w:rsid w:val="00FB12E3"/>
    <w:pPr>
      <w:bidi/>
      <w:spacing w:after="0" w:line="240" w:lineRule="auto"/>
    </w:pPr>
    <w:rPr>
      <w:rFonts w:ascii="Calibri" w:eastAsia="Calibri" w:hAnsi="Calibri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ae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name w:val="af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name w:val="af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emf" /><Relationship Id="rId22" Type="http://schemas.openxmlformats.org/officeDocument/2006/relationships/image" Target="media/image19.jpe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emf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png" /><Relationship Id="rId32" Type="http://schemas.openxmlformats.org/officeDocument/2006/relationships/image" Target="media/image29.jpeg" /><Relationship Id="rId33" Type="http://schemas.openxmlformats.org/officeDocument/2006/relationships/image" Target="media/image30.png" /><Relationship Id="rId34" Type="http://schemas.openxmlformats.org/officeDocument/2006/relationships/image" Target="media/image31.jpe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jpe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footer" Target="footer1.xml" /><Relationship Id="rId43" Type="http://schemas.openxmlformats.org/officeDocument/2006/relationships/image" Target="media/image39.png" /><Relationship Id="rId44" Type="http://schemas.openxmlformats.org/officeDocument/2006/relationships/image" Target="media/image40.emf" /><Relationship Id="rId45" Type="http://schemas.openxmlformats.org/officeDocument/2006/relationships/image" Target="media/image41.jpeg" /><Relationship Id="rId46" Type="http://schemas.openxmlformats.org/officeDocument/2006/relationships/image" Target="media/image42.jpeg" /><Relationship Id="rId47" Type="http://schemas.openxmlformats.org/officeDocument/2006/relationships/image" Target="media/image43.jpeg" /><Relationship Id="rId48" Type="http://schemas.openxmlformats.org/officeDocument/2006/relationships/image" Target="media/image44.png" /><Relationship Id="rId49" Type="http://schemas.openxmlformats.org/officeDocument/2006/relationships/image" Target="media/image45.tif" /><Relationship Id="rId5" Type="http://schemas.openxmlformats.org/officeDocument/2006/relationships/image" Target="media/image2.png" /><Relationship Id="rId50" Type="http://schemas.openxmlformats.org/officeDocument/2006/relationships/image" Target="media/image46.png" /><Relationship Id="rId51" Type="http://schemas.openxmlformats.org/officeDocument/2006/relationships/image" Target="media/image47.tif" /><Relationship Id="rId52" Type="http://schemas.openxmlformats.org/officeDocument/2006/relationships/image" Target="media/image48.jpeg" /><Relationship Id="rId53" Type="http://schemas.openxmlformats.org/officeDocument/2006/relationships/image" Target="media/image49.jpeg" /><Relationship Id="rId54" Type="http://schemas.openxmlformats.org/officeDocument/2006/relationships/image" Target="media/image50.jpeg" /><Relationship Id="rId55" Type="http://schemas.openxmlformats.org/officeDocument/2006/relationships/image" Target="media/image51.tif" /><Relationship Id="rId56" Type="http://schemas.openxmlformats.org/officeDocument/2006/relationships/image" Target="media/image52.jpeg" /><Relationship Id="rId57" Type="http://schemas.openxmlformats.org/officeDocument/2006/relationships/image" Target="media/image53.jpeg" /><Relationship Id="rId58" Type="http://schemas.openxmlformats.org/officeDocument/2006/relationships/footer" Target="footer2.xml" /><Relationship Id="rId59" Type="http://schemas.openxmlformats.org/officeDocument/2006/relationships/theme" Target="theme/theme1.xml" /><Relationship Id="rId6" Type="http://schemas.openxmlformats.org/officeDocument/2006/relationships/image" Target="media/image3.png" /><Relationship Id="rId60" Type="http://schemas.openxmlformats.org/officeDocument/2006/relationships/numbering" Target="numbering.xml" /><Relationship Id="rId61" Type="http://schemas.openxmlformats.org/officeDocument/2006/relationships/styles" Target="styles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asem saleh</cp:lastModifiedBy>
  <cp:revision>2</cp:revision>
  <cp:lastPrinted>2023-05-27T17:11:00Z</cp:lastPrinted>
  <dcterms:created xsi:type="dcterms:W3CDTF">2023-06-10T15:48:00Z</dcterms:created>
  <dcterms:modified xsi:type="dcterms:W3CDTF">2023-06-10T15:48:00Z</dcterms:modified>
</cp:coreProperties>
</file>