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52915" w14:paraId="635C423D" w14:textId="77777777" w:rsidTr="00111AD4">
        <w:tc>
          <w:tcPr>
            <w:tcW w:w="3485" w:type="dxa"/>
          </w:tcPr>
          <w:p w14:paraId="5DD376C9" w14:textId="77777777" w:rsidR="00752915" w:rsidRPr="00B45F96" w:rsidRDefault="00752915" w:rsidP="00111AD4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B45F96">
              <w:rPr>
                <w:rFonts w:cs="PT Bold Heading" w:hint="cs"/>
                <w:sz w:val="24"/>
                <w:szCs w:val="24"/>
                <w:rtl/>
              </w:rPr>
              <w:t>المملكة العربية السعودية</w:t>
            </w:r>
          </w:p>
          <w:p w14:paraId="1480F1C3" w14:textId="77777777" w:rsidR="00752915" w:rsidRPr="00B45F96" w:rsidRDefault="00752915" w:rsidP="00111AD4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B45F96">
              <w:rPr>
                <w:rFonts w:cs="PT Bold Heading" w:hint="cs"/>
                <w:sz w:val="24"/>
                <w:szCs w:val="24"/>
                <w:rtl/>
              </w:rPr>
              <w:t>وزارة التعليم</w:t>
            </w:r>
          </w:p>
          <w:p w14:paraId="31C7792B" w14:textId="77777777" w:rsidR="00752915" w:rsidRPr="00B45F96" w:rsidRDefault="00752915" w:rsidP="00111AD4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B45F96">
              <w:rPr>
                <w:rFonts w:cs="PT Bold Heading" w:hint="cs"/>
                <w:sz w:val="24"/>
                <w:szCs w:val="24"/>
                <w:rtl/>
              </w:rPr>
              <w:t>إدارة تعليم القويعية</w:t>
            </w:r>
          </w:p>
          <w:p w14:paraId="4C802A5B" w14:textId="77777777" w:rsidR="00752915" w:rsidRDefault="00752915" w:rsidP="00111AD4">
            <w:pPr>
              <w:jc w:val="center"/>
              <w:rPr>
                <w:rtl/>
              </w:rPr>
            </w:pPr>
            <w:r w:rsidRPr="00B45F96">
              <w:rPr>
                <w:rFonts w:cs="PT Bold Heading" w:hint="cs"/>
                <w:sz w:val="24"/>
                <w:szCs w:val="24"/>
                <w:rtl/>
              </w:rPr>
              <w:t>مدرسة عنان الابتدائية</w:t>
            </w:r>
          </w:p>
        </w:tc>
        <w:tc>
          <w:tcPr>
            <w:tcW w:w="3485" w:type="dxa"/>
          </w:tcPr>
          <w:p w14:paraId="6BE5C6B0" w14:textId="77777777" w:rsidR="00752915" w:rsidRDefault="00752915" w:rsidP="00111AD4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6565FAEB" wp14:editId="145804A2">
                  <wp:extent cx="2006600" cy="1022350"/>
                  <wp:effectExtent l="0" t="0" r="0" b="635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690441C6" w14:textId="77777777" w:rsidR="00752915" w:rsidRDefault="00752915" w:rsidP="00111AD4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0FB6669D" wp14:editId="638B4B82">
                  <wp:extent cx="1936750" cy="958850"/>
                  <wp:effectExtent l="0" t="0" r="635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750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75F6BD" w14:textId="77777777" w:rsidR="00752915" w:rsidRDefault="00752915" w:rsidP="00752915">
      <w:pPr>
        <w:jc w:val="center"/>
        <w:rPr>
          <w:rFonts w:cs="PT Bold Heading"/>
          <w:sz w:val="52"/>
          <w:szCs w:val="52"/>
          <w:rtl/>
        </w:rPr>
      </w:pPr>
    </w:p>
    <w:p w14:paraId="3C8771C6" w14:textId="50FF2CA2" w:rsidR="00752915" w:rsidRDefault="00752915" w:rsidP="00752915">
      <w:pPr>
        <w:jc w:val="center"/>
        <w:rPr>
          <w:rFonts w:cs="PT Bold Heading"/>
          <w:sz w:val="52"/>
          <w:szCs w:val="52"/>
          <w:rtl/>
        </w:rPr>
      </w:pPr>
      <w:r>
        <w:rPr>
          <w:rFonts w:cs="PT Bold Heading" w:hint="cs"/>
          <w:sz w:val="52"/>
          <w:szCs w:val="52"/>
          <w:rtl/>
        </w:rPr>
        <w:t>مراجعة</w:t>
      </w:r>
      <w:r w:rsidRPr="00831F22">
        <w:rPr>
          <w:rFonts w:cs="PT Bold Heading" w:hint="cs"/>
          <w:sz w:val="52"/>
          <w:szCs w:val="52"/>
          <w:rtl/>
        </w:rPr>
        <w:t xml:space="preserve"> مادة العلوم للصف ال</w:t>
      </w:r>
      <w:r>
        <w:rPr>
          <w:rFonts w:cs="PT Bold Heading" w:hint="cs"/>
          <w:sz w:val="52"/>
          <w:szCs w:val="52"/>
          <w:rtl/>
        </w:rPr>
        <w:t>رابع</w:t>
      </w:r>
      <w:r w:rsidRPr="00831F22">
        <w:rPr>
          <w:rFonts w:cs="PT Bold Heading" w:hint="cs"/>
          <w:sz w:val="52"/>
          <w:szCs w:val="52"/>
          <w:rtl/>
        </w:rPr>
        <w:t xml:space="preserve"> الابتدائي للفصل الدراسي الثالث </w:t>
      </w:r>
      <w:r w:rsidR="004232BF">
        <w:rPr>
          <w:rFonts w:cs="PT Bold Heading" w:hint="cs"/>
          <w:sz w:val="52"/>
          <w:szCs w:val="52"/>
          <w:rtl/>
        </w:rPr>
        <w:t>1444</w:t>
      </w:r>
      <w:r w:rsidRPr="00831F22">
        <w:rPr>
          <w:rFonts w:cs="PT Bold Heading" w:hint="cs"/>
          <w:sz w:val="52"/>
          <w:szCs w:val="52"/>
          <w:rtl/>
        </w:rPr>
        <w:t>هـ</w:t>
      </w:r>
    </w:p>
    <w:p w14:paraId="33248CDA" w14:textId="0596D102" w:rsidR="00752915" w:rsidRPr="00752915" w:rsidRDefault="00752915" w:rsidP="00752915">
      <w:pPr>
        <w:jc w:val="center"/>
        <w:rPr>
          <w:rFonts w:cs="PT Bold Heading"/>
          <w:color w:val="FF0000"/>
          <w:sz w:val="24"/>
          <w:szCs w:val="24"/>
          <w:rtl/>
        </w:rPr>
      </w:pPr>
      <w:r w:rsidRPr="00752915">
        <w:rPr>
          <w:rFonts w:cs="PT Bold Heading" w:hint="cs"/>
          <w:color w:val="FF0000"/>
          <w:sz w:val="24"/>
          <w:szCs w:val="24"/>
          <w:rtl/>
        </w:rPr>
        <w:t>( أسئلة وأجوبة )</w:t>
      </w:r>
    </w:p>
    <w:p w14:paraId="05DCF78C" w14:textId="77777777" w:rsidR="00752915" w:rsidRPr="00355EB6" w:rsidRDefault="00752915" w:rsidP="00752915">
      <w:pPr>
        <w:jc w:val="center"/>
        <w:rPr>
          <w:rFonts w:cs="PT Bold Heading"/>
          <w:sz w:val="24"/>
          <w:szCs w:val="24"/>
          <w:rtl/>
        </w:rPr>
      </w:pPr>
    </w:p>
    <w:p w14:paraId="6E7443E7" w14:textId="4F32DC21" w:rsidR="000E2DFA" w:rsidRPr="00752915" w:rsidRDefault="00752915" w:rsidP="00752915">
      <w:pPr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>إعداد المعلم / عبدالله محمد القحطاني</w:t>
      </w:r>
    </w:p>
    <w:p w14:paraId="0439024A" w14:textId="4ABB21AB" w:rsidR="00752915" w:rsidRDefault="00752915" w:rsidP="00752915">
      <w:pPr>
        <w:rPr>
          <w:noProof/>
          <w:rtl/>
        </w:rPr>
      </w:pPr>
      <w:r>
        <w:rPr>
          <w:noProof/>
        </w:rPr>
        <w:drawing>
          <wp:inline distT="0" distB="0" distL="0" distR="0" wp14:anchorId="08077EFB" wp14:editId="5E436C04">
            <wp:extent cx="6645910" cy="4585970"/>
            <wp:effectExtent l="0" t="0" r="2540" b="508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58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B4CC4" w14:textId="782CD723" w:rsidR="00752915" w:rsidRDefault="00752915" w:rsidP="00752915">
      <w:pPr>
        <w:rPr>
          <w:noProof/>
          <w:rtl/>
        </w:rPr>
      </w:pPr>
    </w:p>
    <w:p w14:paraId="1D7F2482" w14:textId="77777777" w:rsidR="00752915" w:rsidRDefault="00752915" w:rsidP="00752915">
      <w:pPr>
        <w:rPr>
          <w:noProof/>
          <w:rtl/>
        </w:rPr>
      </w:pPr>
    </w:p>
    <w:p w14:paraId="34C85B9A" w14:textId="2DA26923" w:rsidR="000564EF" w:rsidRDefault="000564EF" w:rsidP="000564EF">
      <w:pPr>
        <w:jc w:val="center"/>
        <w:rPr>
          <w:sz w:val="28"/>
          <w:szCs w:val="28"/>
          <w:rtl/>
        </w:rPr>
      </w:pPr>
      <w:r w:rsidRPr="00811F05">
        <w:rPr>
          <w:rFonts w:hint="cs"/>
          <w:b/>
          <w:bCs/>
          <w:noProof/>
          <w:sz w:val="28"/>
          <w:szCs w:val="28"/>
          <w:rtl/>
        </w:rPr>
        <w:t>1-</w:t>
      </w:r>
      <w:r w:rsidR="00811F05" w:rsidRPr="00811F05">
        <w:rPr>
          <w:rFonts w:hint="cs"/>
          <w:b/>
          <w:bCs/>
          <w:noProof/>
          <w:sz w:val="28"/>
          <w:szCs w:val="28"/>
          <w:rtl/>
        </w:rPr>
        <w:t>القيـــاس</w:t>
      </w:r>
    </w:p>
    <w:tbl>
      <w:tblPr>
        <w:tblStyle w:val="2-1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F1A86" w:rsidRPr="004F1A86" w14:paraId="4C254B2D" w14:textId="77777777" w:rsidTr="00280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BD2AC36" w14:textId="50F8945E" w:rsidR="004F1A86" w:rsidRPr="00A722B0" w:rsidRDefault="004F1A86" w:rsidP="004F1A86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 </w:t>
            </w:r>
            <w:r w:rsidR="00E32440" w:rsidRPr="00A722B0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E32440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صفة نستطيع ملاحظتها مثل اللون </w:t>
            </w:r>
            <w:r w:rsidR="00E32440" w:rsidRPr="00A722B0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="00E32440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الشكل </w:t>
            </w:r>
            <w:r w:rsidR="00207020" w:rsidRPr="00A722B0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="00E32440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207020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الحجم </w:t>
            </w:r>
            <w:r w:rsidR="00207020" w:rsidRPr="00A722B0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="00207020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هي :</w:t>
            </w:r>
          </w:p>
        </w:tc>
      </w:tr>
      <w:tr w:rsidR="004F1A86" w:rsidRPr="004F1A86" w14:paraId="19BF0FDA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DC1DE58" w14:textId="0DA702B9" w:rsidR="004F1A86" w:rsidRPr="004F1A86" w:rsidRDefault="00207020" w:rsidP="004F1A8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yellow"/>
                <w:u w:val="single"/>
                <w:rtl/>
              </w:rPr>
              <w:lastRenderedPageBreak/>
              <w:t>الخاصية</w:t>
            </w:r>
          </w:p>
        </w:tc>
        <w:tc>
          <w:tcPr>
            <w:tcW w:w="3485" w:type="dxa"/>
          </w:tcPr>
          <w:p w14:paraId="217BA1CC" w14:textId="1282242F" w:rsidR="004F1A86" w:rsidRPr="004F1A86" w:rsidRDefault="00207020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sz w:val="28"/>
                <w:szCs w:val="28"/>
                <w:rtl/>
              </w:rPr>
              <w:t>ال</w:t>
            </w:r>
            <w:r w:rsidR="00A43757" w:rsidRPr="00A722B0">
              <w:rPr>
                <w:rFonts w:asciiTheme="minorBidi" w:hAnsiTheme="minorBidi" w:hint="cs"/>
                <w:sz w:val="28"/>
                <w:szCs w:val="28"/>
                <w:rtl/>
              </w:rPr>
              <w:t>قياس</w:t>
            </w:r>
          </w:p>
        </w:tc>
        <w:tc>
          <w:tcPr>
            <w:tcW w:w="3486" w:type="dxa"/>
          </w:tcPr>
          <w:p w14:paraId="1EFAE20F" w14:textId="434970C9" w:rsidR="004F1A86" w:rsidRPr="004F1A86" w:rsidRDefault="00A43757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sz w:val="28"/>
                <w:szCs w:val="28"/>
                <w:rtl/>
              </w:rPr>
              <w:t>الوحدة</w:t>
            </w:r>
          </w:p>
        </w:tc>
      </w:tr>
      <w:tr w:rsidR="004F1A86" w:rsidRPr="004F1A86" w14:paraId="2BEDCDB1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1CFCCBA" w14:textId="1CD8133E" w:rsidR="004F1A86" w:rsidRPr="004F1A86" w:rsidRDefault="00A43757" w:rsidP="00A43757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 </w:t>
            </w:r>
            <w:r w:rsidR="002E6A84" w:rsidRPr="00A722B0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2E6A84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عدد وحدات القياس </w:t>
            </w:r>
            <w:r w:rsidR="008A5168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من أحد طرفي الجسم طولياً إلى الطرف الآخر</w:t>
            </w:r>
            <w:r w:rsidR="008E096A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هو :</w:t>
            </w:r>
          </w:p>
        </w:tc>
      </w:tr>
      <w:tr w:rsidR="004F1A86" w:rsidRPr="004F1A86" w14:paraId="3D46216A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CF8DC23" w14:textId="6FA581C1" w:rsidR="004F1A86" w:rsidRPr="004F1A86" w:rsidRDefault="008E096A" w:rsidP="004F1A8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الشكل</w:t>
            </w:r>
          </w:p>
        </w:tc>
        <w:tc>
          <w:tcPr>
            <w:tcW w:w="3485" w:type="dxa"/>
          </w:tcPr>
          <w:p w14:paraId="52220693" w14:textId="177363BF" w:rsidR="004F1A86" w:rsidRPr="004F1A86" w:rsidRDefault="008E096A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sz w:val="28"/>
                <w:szCs w:val="28"/>
                <w:rtl/>
              </w:rPr>
              <w:t>الحجم</w:t>
            </w:r>
          </w:p>
        </w:tc>
        <w:tc>
          <w:tcPr>
            <w:tcW w:w="3486" w:type="dxa"/>
          </w:tcPr>
          <w:p w14:paraId="7E6329C3" w14:textId="7F47DC20" w:rsidR="004F1A86" w:rsidRPr="004F1A86" w:rsidRDefault="008E096A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الطول</w:t>
            </w:r>
          </w:p>
        </w:tc>
      </w:tr>
      <w:tr w:rsidR="004F1A86" w:rsidRPr="004F1A86" w14:paraId="39A5DF97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67CB7D9" w14:textId="63F42544" w:rsidR="004F1A86" w:rsidRPr="004F1A86" w:rsidRDefault="008E096A" w:rsidP="008E096A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 </w:t>
            </w:r>
            <w:r w:rsidR="00080CCD" w:rsidRPr="00A722B0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080CCD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عدد المربعات التي تغطي سطحاً ما </w:t>
            </w:r>
            <w:r w:rsidR="00D178CF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هي :</w:t>
            </w:r>
          </w:p>
        </w:tc>
      </w:tr>
      <w:tr w:rsidR="004F1A86" w:rsidRPr="004F1A86" w14:paraId="2271AE46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B7F82F1" w14:textId="2175B71D" w:rsidR="004F1A86" w:rsidRPr="004F1A86" w:rsidRDefault="00D178CF" w:rsidP="004F1A8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العرض</w:t>
            </w:r>
          </w:p>
        </w:tc>
        <w:tc>
          <w:tcPr>
            <w:tcW w:w="3485" w:type="dxa"/>
          </w:tcPr>
          <w:p w14:paraId="55CF1E48" w14:textId="7AA13498" w:rsidR="004F1A86" w:rsidRPr="004F1A86" w:rsidRDefault="00D178CF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المساحة</w:t>
            </w:r>
          </w:p>
        </w:tc>
        <w:tc>
          <w:tcPr>
            <w:tcW w:w="3486" w:type="dxa"/>
          </w:tcPr>
          <w:p w14:paraId="05C99BFB" w14:textId="58C37381" w:rsidR="004F1A86" w:rsidRPr="004F1A86" w:rsidRDefault="00D178CF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sz w:val="28"/>
                <w:szCs w:val="28"/>
                <w:rtl/>
              </w:rPr>
              <w:t>اللون</w:t>
            </w:r>
          </w:p>
        </w:tc>
      </w:tr>
      <w:tr w:rsidR="004F1A86" w:rsidRPr="004F1A86" w14:paraId="2FA4563F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E376ED8" w14:textId="2C53C250" w:rsidR="004F1A86" w:rsidRPr="004F1A86" w:rsidRDefault="00D178CF" w:rsidP="00D178CF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 </w:t>
            </w:r>
            <w:r w:rsidR="00A17A0E" w:rsidRPr="00A722B0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A17A0E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كمية المادة المكونة للجسم وتقاس بوحدة الجرام ( جم </w:t>
            </w:r>
            <w:r w:rsidR="004E5C91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) أو الكيلوجرام ( كجم ) </w:t>
            </w:r>
            <w:r w:rsidR="00557100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تمثل :</w:t>
            </w:r>
          </w:p>
        </w:tc>
      </w:tr>
      <w:tr w:rsidR="004F1A86" w:rsidRPr="004F1A86" w14:paraId="3A404DDF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E8D7971" w14:textId="54647D79" w:rsidR="004F1A86" w:rsidRPr="004F1A86" w:rsidRDefault="00557100" w:rsidP="004F1A8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yellow"/>
                <w:u w:val="single"/>
                <w:rtl/>
              </w:rPr>
              <w:t>الكتلة</w:t>
            </w:r>
          </w:p>
        </w:tc>
        <w:tc>
          <w:tcPr>
            <w:tcW w:w="3485" w:type="dxa"/>
          </w:tcPr>
          <w:p w14:paraId="2478B3A0" w14:textId="70BE608A" w:rsidR="004F1A86" w:rsidRPr="004F1A86" w:rsidRDefault="00557100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sz w:val="28"/>
                <w:szCs w:val="28"/>
                <w:rtl/>
              </w:rPr>
              <w:t>الحجم</w:t>
            </w:r>
          </w:p>
        </w:tc>
        <w:tc>
          <w:tcPr>
            <w:tcW w:w="3486" w:type="dxa"/>
          </w:tcPr>
          <w:p w14:paraId="458FD738" w14:textId="114A2F5D" w:rsidR="004F1A86" w:rsidRPr="004F1A86" w:rsidRDefault="005E306C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sz w:val="28"/>
                <w:szCs w:val="28"/>
                <w:rtl/>
              </w:rPr>
              <w:t>الجاذبية</w:t>
            </w:r>
          </w:p>
        </w:tc>
      </w:tr>
      <w:tr w:rsidR="004F1A86" w:rsidRPr="004F1A86" w14:paraId="7DBAD048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FF82546" w14:textId="6A80F38A" w:rsidR="004F1A86" w:rsidRPr="004F1A86" w:rsidRDefault="005E306C" w:rsidP="005E306C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 </w:t>
            </w:r>
            <w:r w:rsidRPr="00A722B0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عدد المكعبات التي تملأ</w:t>
            </w:r>
            <w:r w:rsidR="00A1400D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جسماً ما هو :</w:t>
            </w:r>
          </w:p>
        </w:tc>
      </w:tr>
      <w:tr w:rsidR="004F1A86" w:rsidRPr="004F1A86" w14:paraId="43061768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2D562E8" w14:textId="6154AD04" w:rsidR="004F1A86" w:rsidRPr="004F1A86" w:rsidRDefault="00A1400D" w:rsidP="004F1A8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الطول</w:t>
            </w:r>
          </w:p>
        </w:tc>
        <w:tc>
          <w:tcPr>
            <w:tcW w:w="3485" w:type="dxa"/>
          </w:tcPr>
          <w:p w14:paraId="4F3FFE6D" w14:textId="5B5B329B" w:rsidR="004F1A86" w:rsidRPr="004F1A86" w:rsidRDefault="00A1400D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sz w:val="28"/>
                <w:szCs w:val="28"/>
                <w:rtl/>
              </w:rPr>
              <w:t>العرض</w:t>
            </w:r>
          </w:p>
        </w:tc>
        <w:tc>
          <w:tcPr>
            <w:tcW w:w="3486" w:type="dxa"/>
          </w:tcPr>
          <w:p w14:paraId="65107284" w14:textId="4E169BC1" w:rsidR="004F1A86" w:rsidRPr="004F1A86" w:rsidRDefault="00A1400D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الحجم</w:t>
            </w:r>
          </w:p>
        </w:tc>
      </w:tr>
      <w:tr w:rsidR="004F1A86" w:rsidRPr="004F1A86" w14:paraId="745FCB4F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BBCC85F" w14:textId="368DE765" w:rsidR="004F1A86" w:rsidRPr="004F1A86" w:rsidRDefault="00A1400D" w:rsidP="00A1400D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 </w:t>
            </w:r>
            <w:r w:rsidR="00BC71A6" w:rsidRPr="00A722B0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BC71A6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نستطيع أن نحصل</w:t>
            </w:r>
            <w:r w:rsidR="00750BF8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على حجم غرفة الصف وذلك بضرب </w:t>
            </w:r>
            <w:r w:rsidR="003A673C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:</w:t>
            </w:r>
          </w:p>
        </w:tc>
      </w:tr>
      <w:tr w:rsidR="004F1A86" w:rsidRPr="004F1A86" w14:paraId="794CE0E6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A079DFF" w14:textId="0B12771D" w:rsidR="004F1A86" w:rsidRPr="004F1A86" w:rsidRDefault="003A673C" w:rsidP="004F1A8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الطول × العرض</w:t>
            </w:r>
          </w:p>
        </w:tc>
        <w:tc>
          <w:tcPr>
            <w:tcW w:w="3485" w:type="dxa"/>
          </w:tcPr>
          <w:p w14:paraId="314502B3" w14:textId="71160002" w:rsidR="004F1A86" w:rsidRPr="004F1A86" w:rsidRDefault="003A673C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الطول × العرض × الارتفاع</w:t>
            </w:r>
          </w:p>
        </w:tc>
        <w:tc>
          <w:tcPr>
            <w:tcW w:w="3486" w:type="dxa"/>
          </w:tcPr>
          <w:p w14:paraId="3F85564F" w14:textId="3B7D179D" w:rsidR="004F1A86" w:rsidRPr="004F1A86" w:rsidRDefault="001D41DA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sz w:val="28"/>
                <w:szCs w:val="28"/>
                <w:rtl/>
              </w:rPr>
              <w:t>المساحة × الطول</w:t>
            </w:r>
          </w:p>
        </w:tc>
      </w:tr>
      <w:tr w:rsidR="004F1A86" w:rsidRPr="004F1A86" w14:paraId="243E7120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55CCD58" w14:textId="6F2A3DE8" w:rsidR="004F1A86" w:rsidRPr="004F1A86" w:rsidRDefault="001D41DA" w:rsidP="001D41DA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 </w:t>
            </w:r>
            <w:r w:rsidR="007A683D" w:rsidRPr="00A722B0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7A683D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يستخدم لقياس الكتلة :</w:t>
            </w:r>
          </w:p>
        </w:tc>
      </w:tr>
      <w:tr w:rsidR="004F1A86" w:rsidRPr="004F1A86" w14:paraId="6B17D79C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A86AF65" w14:textId="545D9C20" w:rsidR="004F1A86" w:rsidRPr="004F1A86" w:rsidRDefault="007A683D" w:rsidP="004F1A8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</w:t>
            </w:r>
            <w:r w:rsidR="00C618CE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شريط المتري</w:t>
            </w:r>
          </w:p>
        </w:tc>
        <w:tc>
          <w:tcPr>
            <w:tcW w:w="3485" w:type="dxa"/>
          </w:tcPr>
          <w:p w14:paraId="6C037634" w14:textId="5EDF3E97" w:rsidR="004F1A86" w:rsidRPr="004F1A86" w:rsidRDefault="00C618CE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sz w:val="28"/>
                <w:szCs w:val="28"/>
                <w:rtl/>
              </w:rPr>
              <w:t>المسطرة المترية</w:t>
            </w:r>
          </w:p>
        </w:tc>
        <w:tc>
          <w:tcPr>
            <w:tcW w:w="3486" w:type="dxa"/>
          </w:tcPr>
          <w:p w14:paraId="5BDA91CA" w14:textId="186E76D8" w:rsidR="004F1A86" w:rsidRPr="004F1A86" w:rsidRDefault="00C618CE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الميزان ذو الكفتين</w:t>
            </w:r>
          </w:p>
        </w:tc>
      </w:tr>
      <w:tr w:rsidR="004F1A86" w:rsidRPr="004F1A86" w14:paraId="729FDA28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CB764BA" w14:textId="2581353C" w:rsidR="004F1A86" w:rsidRPr="004F1A86" w:rsidRDefault="00C618CE" w:rsidP="00C618CE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 </w:t>
            </w:r>
            <w:r w:rsidR="009E18BF" w:rsidRPr="00A722B0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9E18BF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تسمى العلاقة بين الكتلة والحجم</w:t>
            </w:r>
            <w:r w:rsidR="00225B36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وهي كمية الكتلة في وحدة حجم واحدة</w:t>
            </w:r>
            <w:r w:rsidR="00912796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هي :</w:t>
            </w:r>
          </w:p>
        </w:tc>
      </w:tr>
      <w:tr w:rsidR="004F1A86" w:rsidRPr="004F1A86" w14:paraId="7AD4C3AD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9811F46" w14:textId="143796A5" w:rsidR="004F1A86" w:rsidRPr="004F1A86" w:rsidRDefault="00912796" w:rsidP="004F1A8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yellow"/>
                <w:u w:val="single"/>
                <w:rtl/>
              </w:rPr>
              <w:t>الكثافة</w:t>
            </w:r>
          </w:p>
        </w:tc>
        <w:tc>
          <w:tcPr>
            <w:tcW w:w="3485" w:type="dxa"/>
          </w:tcPr>
          <w:p w14:paraId="6999AC40" w14:textId="42B8F042" w:rsidR="004F1A86" w:rsidRPr="004F1A86" w:rsidRDefault="00912796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sz w:val="28"/>
                <w:szCs w:val="28"/>
                <w:rtl/>
              </w:rPr>
              <w:t>الوزن</w:t>
            </w:r>
          </w:p>
        </w:tc>
        <w:tc>
          <w:tcPr>
            <w:tcW w:w="3486" w:type="dxa"/>
          </w:tcPr>
          <w:p w14:paraId="4771FBC6" w14:textId="52135FB1" w:rsidR="004F1A86" w:rsidRPr="004F1A86" w:rsidRDefault="00912796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sz w:val="28"/>
                <w:szCs w:val="28"/>
                <w:rtl/>
              </w:rPr>
              <w:t>ال</w:t>
            </w:r>
            <w:r w:rsidR="000F060F" w:rsidRPr="00A722B0">
              <w:rPr>
                <w:rFonts w:asciiTheme="minorBidi" w:hAnsiTheme="minorBidi" w:hint="cs"/>
                <w:sz w:val="28"/>
                <w:szCs w:val="28"/>
                <w:rtl/>
              </w:rPr>
              <w:t>شكل</w:t>
            </w:r>
          </w:p>
        </w:tc>
      </w:tr>
      <w:tr w:rsidR="004F1A86" w:rsidRPr="004F1A86" w14:paraId="41033CDE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F63C180" w14:textId="78A4CFCE" w:rsidR="004F1A86" w:rsidRPr="004F1A86" w:rsidRDefault="000F060F" w:rsidP="000F060F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 </w:t>
            </w:r>
            <w:r w:rsidR="00FB3F03" w:rsidRPr="00A722B0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FB3F03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يطفو الجسم عندما تكون كثا</w:t>
            </w:r>
            <w:r w:rsidR="006E1E5E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فته :</w:t>
            </w:r>
          </w:p>
        </w:tc>
      </w:tr>
      <w:tr w:rsidR="004F1A86" w:rsidRPr="004F1A86" w14:paraId="1793F598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442E3AC" w14:textId="4E72FDBA" w:rsidR="004F1A86" w:rsidRPr="004F1A86" w:rsidRDefault="006E1E5E" w:rsidP="004F1A8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مساوية لكثافة السا</w:t>
            </w:r>
            <w:r w:rsidR="00590484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ئل أو الغاز الموجود فيه</w:t>
            </w:r>
          </w:p>
        </w:tc>
        <w:tc>
          <w:tcPr>
            <w:tcW w:w="3485" w:type="dxa"/>
          </w:tcPr>
          <w:p w14:paraId="0524FADB" w14:textId="6C19AF44" w:rsidR="004F1A86" w:rsidRPr="004F1A86" w:rsidRDefault="00590484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أقل من كثافة السائل أو الغاز</w:t>
            </w:r>
            <w:r w:rsidR="00C13ADA" w:rsidRPr="0028074A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 xml:space="preserve"> الموجود فيه</w:t>
            </w:r>
          </w:p>
        </w:tc>
        <w:tc>
          <w:tcPr>
            <w:tcW w:w="3486" w:type="dxa"/>
          </w:tcPr>
          <w:p w14:paraId="76B84DF7" w14:textId="63FA600C" w:rsidR="004F1A86" w:rsidRPr="004F1A86" w:rsidRDefault="00C13ADA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sz w:val="28"/>
                <w:szCs w:val="28"/>
                <w:rtl/>
              </w:rPr>
              <w:t>أكبر من كثافة السائل أو الغاز الموجود فيه</w:t>
            </w:r>
          </w:p>
        </w:tc>
      </w:tr>
      <w:tr w:rsidR="004F1A86" w:rsidRPr="004F1A86" w14:paraId="4521EE1D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2417B3F" w14:textId="50DBD2FA" w:rsidR="004F1A86" w:rsidRPr="004F1A86" w:rsidRDefault="00C13ADA" w:rsidP="00C13ADA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10 </w:t>
            </w:r>
            <w:r w:rsidR="00BD52FD" w:rsidRPr="00A722B0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BD52FD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ما كثافة </w:t>
            </w:r>
            <w:r w:rsidR="003E100A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مكعب كتلته 8جم ، وحجمه 2سم</w:t>
            </w:r>
            <w:r w:rsidR="003E100A" w:rsidRPr="00A722B0">
              <w:rPr>
                <w:rFonts w:asciiTheme="minorBidi" w:hAnsiTheme="minorBidi" w:hint="cs"/>
                <w:b w:val="0"/>
                <w:bCs w:val="0"/>
                <w:sz w:val="18"/>
                <w:szCs w:val="18"/>
                <w:rtl/>
              </w:rPr>
              <w:t>3</w:t>
            </w:r>
            <w:r w:rsidR="003E100A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:</w:t>
            </w:r>
          </w:p>
        </w:tc>
      </w:tr>
      <w:tr w:rsidR="004F1A86" w:rsidRPr="004F1A86" w14:paraId="3D689F5B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1B89A4A" w14:textId="5DDD23F5" w:rsidR="004F1A86" w:rsidRPr="004F1A86" w:rsidRDefault="008923A8" w:rsidP="004F1A8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8 × 2 = 16جم/</w:t>
            </w:r>
            <w:r w:rsidR="00F75C15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سم</w:t>
            </w:r>
            <w:r w:rsidR="00F75C15" w:rsidRPr="00A722B0">
              <w:rPr>
                <w:rFonts w:asciiTheme="minorBidi" w:hAnsiTheme="minorBidi" w:hint="cs"/>
                <w:b w:val="0"/>
                <w:bCs w:val="0"/>
                <w:sz w:val="20"/>
                <w:szCs w:val="20"/>
                <w:rtl/>
              </w:rPr>
              <w:t>3</w:t>
            </w:r>
          </w:p>
        </w:tc>
        <w:tc>
          <w:tcPr>
            <w:tcW w:w="3485" w:type="dxa"/>
          </w:tcPr>
          <w:p w14:paraId="6203D4DC" w14:textId="309FBF17" w:rsidR="004F1A86" w:rsidRPr="004F1A86" w:rsidRDefault="00864D89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8 ÷ 2 = 4جم</w:t>
            </w:r>
            <w:r w:rsidR="003700E6" w:rsidRPr="0028074A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/سم</w:t>
            </w:r>
            <w:r w:rsidR="003700E6" w:rsidRPr="0028074A">
              <w:rPr>
                <w:rFonts w:asciiTheme="minorBidi" w:hAnsiTheme="minorBidi" w:hint="cs"/>
                <w:sz w:val="20"/>
                <w:szCs w:val="20"/>
                <w:highlight w:val="yellow"/>
                <w:u w:val="single"/>
                <w:rtl/>
              </w:rPr>
              <w:t>3</w:t>
            </w:r>
          </w:p>
        </w:tc>
        <w:tc>
          <w:tcPr>
            <w:tcW w:w="3486" w:type="dxa"/>
          </w:tcPr>
          <w:p w14:paraId="4809DCCE" w14:textId="0B4A8C83" w:rsidR="004F1A86" w:rsidRPr="004F1A86" w:rsidRDefault="003700E6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sz w:val="28"/>
                <w:szCs w:val="28"/>
                <w:rtl/>
              </w:rPr>
              <w:t>8 + 2 = 10جم/سم</w:t>
            </w:r>
            <w:r w:rsidRPr="00A722B0">
              <w:rPr>
                <w:rFonts w:asciiTheme="minorBidi" w:hAnsiTheme="minorBidi" w:hint="cs"/>
                <w:sz w:val="20"/>
                <w:szCs w:val="20"/>
                <w:rtl/>
              </w:rPr>
              <w:t>3</w:t>
            </w:r>
          </w:p>
        </w:tc>
      </w:tr>
      <w:tr w:rsidR="004F1A86" w:rsidRPr="004F1A86" w14:paraId="771D3377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1B63BB3" w14:textId="49DB8D33" w:rsidR="004F1A86" w:rsidRPr="004F1A86" w:rsidRDefault="00965B71" w:rsidP="00965B7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11 </w:t>
            </w:r>
            <w:r w:rsidR="00D23E21" w:rsidRPr="00A722B0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D23E21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يقيس قوة </w:t>
            </w:r>
            <w:r w:rsidR="00FA2BA0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الجذب بين الجسم وكوكب مثل الأرض هو :</w:t>
            </w:r>
          </w:p>
        </w:tc>
      </w:tr>
      <w:tr w:rsidR="004F1A86" w:rsidRPr="004F1A86" w14:paraId="6CD66C78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64C5CBC" w14:textId="2A39D64A" w:rsidR="004F1A86" w:rsidRPr="004F1A86" w:rsidRDefault="00E04B27" w:rsidP="004F1A8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الكتلة</w:t>
            </w:r>
          </w:p>
        </w:tc>
        <w:tc>
          <w:tcPr>
            <w:tcW w:w="3485" w:type="dxa"/>
          </w:tcPr>
          <w:p w14:paraId="2A8E5F8E" w14:textId="72B3D92C" w:rsidR="004F1A86" w:rsidRPr="004F1A86" w:rsidRDefault="00E04B27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sz w:val="28"/>
                <w:szCs w:val="28"/>
                <w:rtl/>
              </w:rPr>
              <w:t>الكثافة</w:t>
            </w:r>
          </w:p>
        </w:tc>
        <w:tc>
          <w:tcPr>
            <w:tcW w:w="3486" w:type="dxa"/>
          </w:tcPr>
          <w:p w14:paraId="32F49A76" w14:textId="5965A84B" w:rsidR="004F1A86" w:rsidRPr="0028074A" w:rsidRDefault="00E04B27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الوزن</w:t>
            </w:r>
          </w:p>
        </w:tc>
      </w:tr>
      <w:tr w:rsidR="004F1A86" w:rsidRPr="004F1A86" w14:paraId="609AEEC2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90C1BFF" w14:textId="6289515C" w:rsidR="004F1A86" w:rsidRPr="004F1A86" w:rsidRDefault="00E04B27" w:rsidP="00E04B27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12 </w:t>
            </w:r>
            <w:r w:rsidR="003520B0" w:rsidRPr="00A722B0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3520B0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القوة أو التجاذب بين جميع الأجسام يقصد به :</w:t>
            </w:r>
          </w:p>
        </w:tc>
      </w:tr>
      <w:tr w:rsidR="004F1A86" w:rsidRPr="004F1A86" w14:paraId="3666C6C7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2C682B0" w14:textId="41020391" w:rsidR="004F1A86" w:rsidRPr="004F1A86" w:rsidRDefault="0065476C" w:rsidP="004F1A8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yellow"/>
                <w:u w:val="single"/>
                <w:rtl/>
              </w:rPr>
              <w:t>الجاذبية</w:t>
            </w:r>
          </w:p>
        </w:tc>
        <w:tc>
          <w:tcPr>
            <w:tcW w:w="3485" w:type="dxa"/>
          </w:tcPr>
          <w:p w14:paraId="0490573C" w14:textId="2E733426" w:rsidR="004F1A86" w:rsidRPr="004F1A86" w:rsidRDefault="0065476C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sz w:val="28"/>
                <w:szCs w:val="28"/>
                <w:rtl/>
              </w:rPr>
              <w:t>الوزن</w:t>
            </w:r>
          </w:p>
        </w:tc>
        <w:tc>
          <w:tcPr>
            <w:tcW w:w="3486" w:type="dxa"/>
          </w:tcPr>
          <w:p w14:paraId="306F3C3D" w14:textId="2090BF97" w:rsidR="004F1A86" w:rsidRPr="004F1A86" w:rsidRDefault="0065476C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sz w:val="28"/>
                <w:szCs w:val="28"/>
                <w:rtl/>
              </w:rPr>
              <w:t>الكتلة</w:t>
            </w:r>
          </w:p>
        </w:tc>
      </w:tr>
      <w:tr w:rsidR="004F1A86" w:rsidRPr="004F1A86" w14:paraId="1FD75D94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FE4993C" w14:textId="64058AE8" w:rsidR="004F1A86" w:rsidRPr="004F1A86" w:rsidRDefault="0065476C" w:rsidP="0065476C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lastRenderedPageBreak/>
              <w:t xml:space="preserve">13 </w:t>
            </w:r>
            <w:r w:rsidR="00CB66D4" w:rsidRPr="00A722B0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CB66D4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نقيس الوزن بـ:</w:t>
            </w:r>
          </w:p>
        </w:tc>
      </w:tr>
      <w:tr w:rsidR="004F1A86" w:rsidRPr="004F1A86" w14:paraId="45807B9B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42DB4E2" w14:textId="52C6CAF5" w:rsidR="004F1A86" w:rsidRPr="004F1A86" w:rsidRDefault="00CC146A" w:rsidP="004F1A8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الميزان ذي الكفتين</w:t>
            </w:r>
          </w:p>
        </w:tc>
        <w:tc>
          <w:tcPr>
            <w:tcW w:w="3485" w:type="dxa"/>
          </w:tcPr>
          <w:p w14:paraId="08810BD6" w14:textId="4212D48D" w:rsidR="004F1A86" w:rsidRPr="0028074A" w:rsidRDefault="00CC146A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highlight w:val="yellow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 xml:space="preserve">الميزان </w:t>
            </w:r>
            <w:proofErr w:type="spellStart"/>
            <w:r w:rsidRPr="0028074A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الزنبركي</w:t>
            </w:r>
            <w:proofErr w:type="spellEnd"/>
            <w:r w:rsidR="00EA141E" w:rsidRPr="0028074A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 xml:space="preserve"> </w:t>
            </w:r>
            <w:r w:rsidRPr="0028074A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(</w:t>
            </w:r>
            <w:proofErr w:type="spellStart"/>
            <w:r w:rsidRPr="0028074A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النابضي</w:t>
            </w:r>
            <w:proofErr w:type="spellEnd"/>
            <w:r w:rsidRPr="0028074A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)</w:t>
            </w:r>
          </w:p>
        </w:tc>
        <w:tc>
          <w:tcPr>
            <w:tcW w:w="3486" w:type="dxa"/>
          </w:tcPr>
          <w:p w14:paraId="59AFBA07" w14:textId="7784F0B2" w:rsidR="004F1A86" w:rsidRPr="004F1A86" w:rsidRDefault="00EA141E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sz w:val="28"/>
                <w:szCs w:val="28"/>
                <w:rtl/>
              </w:rPr>
              <w:t>الشريط المتري</w:t>
            </w:r>
          </w:p>
        </w:tc>
      </w:tr>
      <w:tr w:rsidR="004F1A86" w:rsidRPr="004F1A86" w14:paraId="0185351F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D12B3B6" w14:textId="2EC2CA13" w:rsidR="004F1A86" w:rsidRPr="004F1A86" w:rsidRDefault="00EA141E" w:rsidP="00EA141E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14 </w:t>
            </w:r>
            <w:r w:rsidR="00F358C5" w:rsidRPr="00A722B0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F358C5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وحدة قياس الوزن هي :</w:t>
            </w:r>
          </w:p>
        </w:tc>
      </w:tr>
      <w:tr w:rsidR="004F1A86" w:rsidRPr="004F1A86" w14:paraId="284F5C8B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E539E3B" w14:textId="779BAF53" w:rsidR="004F1A86" w:rsidRPr="004F1A86" w:rsidRDefault="00F358C5" w:rsidP="004F1A8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الكيلوجرام</w:t>
            </w:r>
          </w:p>
        </w:tc>
        <w:tc>
          <w:tcPr>
            <w:tcW w:w="3485" w:type="dxa"/>
          </w:tcPr>
          <w:p w14:paraId="18EA3194" w14:textId="42C0BB19" w:rsidR="004F1A86" w:rsidRPr="004F1A86" w:rsidRDefault="007313AD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sz w:val="28"/>
                <w:szCs w:val="28"/>
                <w:rtl/>
              </w:rPr>
              <w:t>الجرام</w:t>
            </w:r>
          </w:p>
        </w:tc>
        <w:tc>
          <w:tcPr>
            <w:tcW w:w="3486" w:type="dxa"/>
          </w:tcPr>
          <w:p w14:paraId="6B7CA83F" w14:textId="7FE13002" w:rsidR="004F1A86" w:rsidRPr="004F1A86" w:rsidRDefault="007313AD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النيوتن</w:t>
            </w:r>
          </w:p>
        </w:tc>
      </w:tr>
      <w:tr w:rsidR="004F1A86" w:rsidRPr="004F1A86" w14:paraId="5503C255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79E0A74" w14:textId="79231AEB" w:rsidR="004F1A86" w:rsidRPr="004F1A86" w:rsidRDefault="007313AD" w:rsidP="007313AD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15 </w:t>
            </w:r>
            <w:r w:rsidR="00630AA0" w:rsidRPr="00A722B0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630AA0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الخاصية التي تت</w:t>
            </w:r>
            <w:r w:rsidR="006D6DA2"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غير اعتماداً على قوة الجذب هي :</w:t>
            </w:r>
          </w:p>
        </w:tc>
      </w:tr>
      <w:tr w:rsidR="004F1A86" w:rsidRPr="004F1A86" w14:paraId="4DD61675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C430795" w14:textId="0D510E79" w:rsidR="004F1A86" w:rsidRPr="004F1A86" w:rsidRDefault="006D6DA2" w:rsidP="004F1A8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الطول</w:t>
            </w:r>
          </w:p>
        </w:tc>
        <w:tc>
          <w:tcPr>
            <w:tcW w:w="3485" w:type="dxa"/>
          </w:tcPr>
          <w:p w14:paraId="0286844C" w14:textId="3209E517" w:rsidR="004F1A86" w:rsidRPr="004F1A86" w:rsidRDefault="006D6DA2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A722B0">
              <w:rPr>
                <w:rFonts w:asciiTheme="minorBidi" w:hAnsiTheme="minorBidi" w:hint="cs"/>
                <w:sz w:val="28"/>
                <w:szCs w:val="28"/>
                <w:rtl/>
              </w:rPr>
              <w:t>الكثافة</w:t>
            </w:r>
          </w:p>
        </w:tc>
        <w:tc>
          <w:tcPr>
            <w:tcW w:w="3486" w:type="dxa"/>
          </w:tcPr>
          <w:p w14:paraId="7D8E0EAE" w14:textId="475B9590" w:rsidR="004F1A86" w:rsidRPr="004F1A86" w:rsidRDefault="006D6DA2" w:rsidP="004F1A8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الوزن</w:t>
            </w:r>
          </w:p>
        </w:tc>
      </w:tr>
    </w:tbl>
    <w:p w14:paraId="33232433" w14:textId="77777777" w:rsidR="00811F05" w:rsidRDefault="00811F05" w:rsidP="000564EF">
      <w:pPr>
        <w:jc w:val="center"/>
        <w:rPr>
          <w:sz w:val="28"/>
          <w:szCs w:val="28"/>
          <w:rtl/>
        </w:rPr>
      </w:pPr>
    </w:p>
    <w:p w14:paraId="60FD13A0" w14:textId="6729238F" w:rsidR="00F82156" w:rsidRDefault="00F82156" w:rsidP="000564EF">
      <w:pPr>
        <w:jc w:val="center"/>
        <w:rPr>
          <w:sz w:val="28"/>
          <w:szCs w:val="28"/>
          <w:rtl/>
        </w:rPr>
      </w:pPr>
      <w:r w:rsidRPr="00F82156">
        <w:rPr>
          <w:rFonts w:hint="cs"/>
          <w:b/>
          <w:bCs/>
          <w:sz w:val="28"/>
          <w:szCs w:val="28"/>
          <w:rtl/>
        </w:rPr>
        <w:t>2-كيف تتغير المادة ؟</w:t>
      </w:r>
    </w:p>
    <w:tbl>
      <w:tblPr>
        <w:tblStyle w:val="2-2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82156" w:rsidRPr="00F82156" w14:paraId="7739DC58" w14:textId="77777777" w:rsidTr="00280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A0E720A" w14:textId="577402FA" w:rsidR="00F82156" w:rsidRPr="00F82156" w:rsidRDefault="007C07CF" w:rsidP="00F82156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16 </w:t>
            </w: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لا ينتج عنه مواد جديدة ويبقي على المادة الأصلية هو :</w:t>
            </w:r>
          </w:p>
        </w:tc>
      </w:tr>
      <w:tr w:rsidR="00F82156" w:rsidRPr="00F82156" w14:paraId="2CE6CCC6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1C71FB2" w14:textId="040B585A" w:rsidR="00F82156" w:rsidRPr="00F82156" w:rsidRDefault="008650A4" w:rsidP="00F8215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cyan"/>
                <w:u w:val="single"/>
                <w:rtl/>
              </w:rPr>
              <w:t>التغير الفيزيائي</w:t>
            </w:r>
          </w:p>
        </w:tc>
        <w:tc>
          <w:tcPr>
            <w:tcW w:w="3485" w:type="dxa"/>
          </w:tcPr>
          <w:p w14:paraId="4F17AFBA" w14:textId="3BFC9E7E" w:rsidR="00F82156" w:rsidRPr="00F82156" w:rsidRDefault="008650A4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التغير الطبيعي</w:t>
            </w:r>
          </w:p>
        </w:tc>
        <w:tc>
          <w:tcPr>
            <w:tcW w:w="3486" w:type="dxa"/>
          </w:tcPr>
          <w:p w14:paraId="5ABD5806" w14:textId="15EB626A" w:rsidR="00F82156" w:rsidRPr="00F82156" w:rsidRDefault="008650A4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التغير العلمي</w:t>
            </w:r>
          </w:p>
        </w:tc>
      </w:tr>
      <w:tr w:rsidR="00F82156" w:rsidRPr="00F82156" w14:paraId="23C24D84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D4AA5AB" w14:textId="1A771A77" w:rsidR="00F82156" w:rsidRPr="00F82156" w:rsidRDefault="008650A4" w:rsidP="008650A4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17 </w:t>
            </w:r>
            <w:r w:rsidR="00A90C4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A90C4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من التغيرات الفيزيائية</w:t>
            </w:r>
            <w:r w:rsidR="00B66D8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التي تحدث حولنا</w:t>
            </w:r>
            <w:r w:rsidR="0081067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:</w:t>
            </w:r>
          </w:p>
        </w:tc>
      </w:tr>
      <w:tr w:rsidR="00F82156" w:rsidRPr="00F82156" w14:paraId="47EBFB85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02483DD" w14:textId="3E9D4661" w:rsidR="00F82156" w:rsidRPr="00F82156" w:rsidRDefault="00810679" w:rsidP="00F8215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احتراق عود الثقاب</w:t>
            </w:r>
          </w:p>
        </w:tc>
        <w:tc>
          <w:tcPr>
            <w:tcW w:w="3485" w:type="dxa"/>
          </w:tcPr>
          <w:p w14:paraId="43E396FE" w14:textId="0960BB63" w:rsidR="00F82156" w:rsidRPr="0028074A" w:rsidRDefault="00810679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highlight w:val="cyan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تشقق الرصيف</w:t>
            </w:r>
          </w:p>
        </w:tc>
        <w:tc>
          <w:tcPr>
            <w:tcW w:w="3486" w:type="dxa"/>
          </w:tcPr>
          <w:p w14:paraId="0D2462B9" w14:textId="744BDE66" w:rsidR="00F82156" w:rsidRPr="00F82156" w:rsidRDefault="00A86232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تسوس الأسنان</w:t>
            </w:r>
          </w:p>
        </w:tc>
      </w:tr>
      <w:tr w:rsidR="00F82156" w:rsidRPr="00F82156" w14:paraId="47AA5D91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31CEC84" w14:textId="09A1C00D" w:rsidR="00F82156" w:rsidRPr="00F82156" w:rsidRDefault="00A86232" w:rsidP="00A86232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18 </w:t>
            </w:r>
            <w:r w:rsidR="002A65C9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2A65C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من دلائل حدوث التغيرات الفيزيائية</w:t>
            </w:r>
            <w:r w:rsidR="00821993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:</w:t>
            </w:r>
          </w:p>
        </w:tc>
      </w:tr>
      <w:tr w:rsidR="00F82156" w:rsidRPr="00F82156" w14:paraId="412AC810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DD466CE" w14:textId="75A98F44" w:rsidR="00F82156" w:rsidRPr="00F82156" w:rsidRDefault="00502A62" w:rsidP="00F8215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الحرارة والضوء</w:t>
            </w:r>
          </w:p>
        </w:tc>
        <w:tc>
          <w:tcPr>
            <w:tcW w:w="3485" w:type="dxa"/>
          </w:tcPr>
          <w:p w14:paraId="0878D298" w14:textId="4BFEAD6F" w:rsidR="00F82156" w:rsidRPr="00F82156" w:rsidRDefault="00EA1822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تصاعد الغا</w:t>
            </w:r>
            <w:r w:rsidR="00502A62">
              <w:rPr>
                <w:rFonts w:asciiTheme="minorBidi" w:hAnsiTheme="minorBidi" w:hint="cs"/>
                <w:sz w:val="28"/>
                <w:szCs w:val="28"/>
                <w:rtl/>
              </w:rPr>
              <w:t>زات والدخان</w:t>
            </w:r>
          </w:p>
        </w:tc>
        <w:tc>
          <w:tcPr>
            <w:tcW w:w="3486" w:type="dxa"/>
          </w:tcPr>
          <w:p w14:paraId="1E33B81C" w14:textId="471D578E" w:rsidR="00F82156" w:rsidRPr="00F82156" w:rsidRDefault="00EA1822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التغير في حجم أو شكل المادة</w:t>
            </w:r>
          </w:p>
        </w:tc>
      </w:tr>
      <w:tr w:rsidR="00F82156" w:rsidRPr="00F82156" w14:paraId="2B7C8103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149E901" w14:textId="0CC35BEB" w:rsidR="00F82156" w:rsidRPr="00F82156" w:rsidRDefault="00502A62" w:rsidP="00502A62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19 </w:t>
            </w:r>
            <w:r w:rsidR="007F4BB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7F4B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هو تغير فيزيائي</w:t>
            </w:r>
            <w:r w:rsidR="004025E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وفيه تتغير حالة المادة إلى حالة أخرى</w:t>
            </w:r>
            <w:r w:rsidR="00FD277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:</w:t>
            </w:r>
          </w:p>
        </w:tc>
      </w:tr>
      <w:tr w:rsidR="00F82156" w:rsidRPr="00F82156" w14:paraId="6698C2ED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26E2C06" w14:textId="77892E0A" w:rsidR="00F82156" w:rsidRPr="00F82156" w:rsidRDefault="00FD2779" w:rsidP="00F8215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cyan"/>
                <w:u w:val="single"/>
                <w:rtl/>
              </w:rPr>
              <w:t>تغير حالة المادة</w:t>
            </w:r>
          </w:p>
        </w:tc>
        <w:tc>
          <w:tcPr>
            <w:tcW w:w="3485" w:type="dxa"/>
          </w:tcPr>
          <w:p w14:paraId="379BDD83" w14:textId="4D68E092" w:rsidR="00F82156" w:rsidRPr="00F82156" w:rsidRDefault="00FD2779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تغير شكل المادة</w:t>
            </w:r>
          </w:p>
        </w:tc>
        <w:tc>
          <w:tcPr>
            <w:tcW w:w="3486" w:type="dxa"/>
          </w:tcPr>
          <w:p w14:paraId="718DC3AD" w14:textId="563F1A42" w:rsidR="00F82156" w:rsidRPr="00F82156" w:rsidRDefault="00FD2779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تغير نوع المادة</w:t>
            </w:r>
          </w:p>
        </w:tc>
      </w:tr>
      <w:tr w:rsidR="00F82156" w:rsidRPr="00F82156" w14:paraId="3D16DFB9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D7ADA56" w14:textId="52123230" w:rsidR="00F82156" w:rsidRPr="00F82156" w:rsidRDefault="00FD2779" w:rsidP="00FD2779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20 </w:t>
            </w:r>
            <w:r w:rsidR="00A33E08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A33E08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تحول بطيء للمادة من الحالة السائلة إلى الحالة الغازية</w:t>
            </w:r>
            <w:r w:rsidR="00EA02DD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هو :</w:t>
            </w:r>
          </w:p>
        </w:tc>
      </w:tr>
      <w:tr w:rsidR="00F82156" w:rsidRPr="00F82156" w14:paraId="50927B33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19184D0" w14:textId="0DA95FB1" w:rsidR="00F82156" w:rsidRPr="00F82156" w:rsidRDefault="00EA02DD" w:rsidP="00F8215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الانصهار</w:t>
            </w:r>
          </w:p>
        </w:tc>
        <w:tc>
          <w:tcPr>
            <w:tcW w:w="3485" w:type="dxa"/>
          </w:tcPr>
          <w:p w14:paraId="36A0F9C7" w14:textId="19310DB1" w:rsidR="00F82156" w:rsidRPr="00F82156" w:rsidRDefault="00EA02DD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التبخر</w:t>
            </w:r>
          </w:p>
        </w:tc>
        <w:tc>
          <w:tcPr>
            <w:tcW w:w="3486" w:type="dxa"/>
          </w:tcPr>
          <w:p w14:paraId="589B1571" w14:textId="2079331B" w:rsidR="00F82156" w:rsidRPr="00F82156" w:rsidRDefault="00EA02DD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التجمد</w:t>
            </w:r>
          </w:p>
        </w:tc>
      </w:tr>
      <w:tr w:rsidR="00F82156" w:rsidRPr="00F82156" w14:paraId="279C91A2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E8D23A1" w14:textId="716779DA" w:rsidR="00F82156" w:rsidRPr="00F82156" w:rsidRDefault="00EA02DD" w:rsidP="00EA02DD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21 </w:t>
            </w:r>
            <w:r w:rsidR="003844CB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C5397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عن</w:t>
            </w:r>
            <w:r w:rsidR="003844C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دما يتحول الماء من الحالة السائلة إلى الحالة الصلبة فإنه :</w:t>
            </w:r>
          </w:p>
        </w:tc>
      </w:tr>
      <w:tr w:rsidR="00F82156" w:rsidRPr="00F82156" w14:paraId="43560331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C8BCBE5" w14:textId="717E3D7C" w:rsidR="00F82156" w:rsidRPr="00F82156" w:rsidRDefault="00F05392" w:rsidP="00F8215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cyan"/>
                <w:u w:val="single"/>
                <w:rtl/>
              </w:rPr>
              <w:t>تتقارب</w:t>
            </w:r>
            <w:r w:rsidR="00D16B3A"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cyan"/>
                <w:u w:val="single"/>
                <w:rtl/>
              </w:rPr>
              <w:t xml:space="preserve"> دقائقه ويتجمد</w:t>
            </w:r>
          </w:p>
        </w:tc>
        <w:tc>
          <w:tcPr>
            <w:tcW w:w="3485" w:type="dxa"/>
          </w:tcPr>
          <w:p w14:paraId="5A19D413" w14:textId="1DD5A260" w:rsidR="00F82156" w:rsidRPr="00F82156" w:rsidRDefault="00D16B3A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تتباعد دقائقه و</w:t>
            </w:r>
            <w:r w:rsidR="0088166B">
              <w:rPr>
                <w:rFonts w:asciiTheme="minorBidi" w:hAnsiTheme="minorBidi" w:hint="cs"/>
                <w:sz w:val="28"/>
                <w:szCs w:val="28"/>
                <w:rtl/>
              </w:rPr>
              <w:t>يتبخر</w:t>
            </w:r>
          </w:p>
        </w:tc>
        <w:tc>
          <w:tcPr>
            <w:tcW w:w="3486" w:type="dxa"/>
          </w:tcPr>
          <w:p w14:paraId="2BE9CC79" w14:textId="6E94AD76" w:rsidR="00F82156" w:rsidRPr="00F82156" w:rsidRDefault="0088166B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لا يحدث شيء</w:t>
            </w:r>
          </w:p>
        </w:tc>
      </w:tr>
      <w:tr w:rsidR="00F82156" w:rsidRPr="00F82156" w14:paraId="0B8F181E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5C54258" w14:textId="4674FA58" w:rsidR="00F82156" w:rsidRPr="00F82156" w:rsidRDefault="002825A2" w:rsidP="002825A2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22 </w:t>
            </w:r>
            <w: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مادة صلبة </w:t>
            </w:r>
            <w:r w:rsidR="00F20207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ذات لون بني داكن تنتج عن تعرض الحديد للأكسجين الموجود في الهواء هي :</w:t>
            </w:r>
          </w:p>
        </w:tc>
      </w:tr>
      <w:tr w:rsidR="00F82156" w:rsidRPr="00F82156" w14:paraId="6842B0B1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B9CEAD4" w14:textId="56129609" w:rsidR="00F82156" w:rsidRPr="00F82156" w:rsidRDefault="00A07303" w:rsidP="00F8215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الكبريت</w:t>
            </w:r>
          </w:p>
        </w:tc>
        <w:tc>
          <w:tcPr>
            <w:tcW w:w="3485" w:type="dxa"/>
          </w:tcPr>
          <w:p w14:paraId="1DE975C6" w14:textId="15F73405" w:rsidR="00F82156" w:rsidRPr="00F82156" w:rsidRDefault="00A07303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الفضة</w:t>
            </w:r>
          </w:p>
        </w:tc>
        <w:tc>
          <w:tcPr>
            <w:tcW w:w="3486" w:type="dxa"/>
          </w:tcPr>
          <w:p w14:paraId="2057ED98" w14:textId="4577A27B" w:rsidR="00F82156" w:rsidRPr="00F82156" w:rsidRDefault="0086513D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الصدأ</w:t>
            </w:r>
          </w:p>
        </w:tc>
      </w:tr>
      <w:tr w:rsidR="00F82156" w:rsidRPr="00F82156" w14:paraId="39650152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1815349" w14:textId="3C7EECB9" w:rsidR="00F82156" w:rsidRPr="00F82156" w:rsidRDefault="0086513D" w:rsidP="0086513D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23 </w:t>
            </w:r>
            <w:r w:rsidR="005D0D50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5D0D50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يبدأ بمادة ذات خصائص معينة وينتهي بمادة أخرى تختلف </w:t>
            </w:r>
            <w:r w:rsidR="00F01F28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في خصائصها كلياً عن المادة الأصلية</w:t>
            </w:r>
            <w:r w:rsidR="0021506F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هو :</w:t>
            </w:r>
          </w:p>
        </w:tc>
      </w:tr>
      <w:tr w:rsidR="00F82156" w:rsidRPr="00F82156" w14:paraId="16325026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2F06C8B" w14:textId="796F83C0" w:rsidR="00F82156" w:rsidRPr="00F82156" w:rsidRDefault="0021506F" w:rsidP="00F8215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التغير الفيزيائي</w:t>
            </w:r>
          </w:p>
        </w:tc>
        <w:tc>
          <w:tcPr>
            <w:tcW w:w="3485" w:type="dxa"/>
          </w:tcPr>
          <w:p w14:paraId="0C8114D3" w14:textId="5D1CC8DF" w:rsidR="00F82156" w:rsidRPr="00F82156" w:rsidRDefault="0021506F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التغير الكيميائي</w:t>
            </w:r>
          </w:p>
        </w:tc>
        <w:tc>
          <w:tcPr>
            <w:tcW w:w="3486" w:type="dxa"/>
          </w:tcPr>
          <w:p w14:paraId="4F088DBC" w14:textId="3175B919" w:rsidR="00F82156" w:rsidRPr="00F82156" w:rsidRDefault="0021506F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التغير </w:t>
            </w:r>
            <w:r w:rsidR="00235DBD">
              <w:rPr>
                <w:rFonts w:asciiTheme="minorBidi" w:hAnsiTheme="minorBidi" w:hint="cs"/>
                <w:sz w:val="28"/>
                <w:szCs w:val="28"/>
                <w:rtl/>
              </w:rPr>
              <w:t>المادي</w:t>
            </w:r>
          </w:p>
        </w:tc>
      </w:tr>
      <w:tr w:rsidR="00F82156" w:rsidRPr="00F82156" w14:paraId="6E71DB88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3397608" w14:textId="4D681A7F" w:rsidR="00F82156" w:rsidRPr="00F82156" w:rsidRDefault="00235DBD" w:rsidP="00235DBD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lastRenderedPageBreak/>
              <w:t xml:space="preserve">24 </w:t>
            </w:r>
            <w:r w:rsidR="004C3272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4C327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من </w:t>
            </w:r>
            <w:r w:rsidR="00D05A57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</w:t>
            </w:r>
            <w:r w:rsidR="004C327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أمثلة</w:t>
            </w:r>
            <w:r w:rsidR="00D05A57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على</w:t>
            </w:r>
            <w:r w:rsidR="004C327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التغيرات الكيميائية</w:t>
            </w:r>
            <w:r w:rsidR="00D05A57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:</w:t>
            </w:r>
          </w:p>
        </w:tc>
      </w:tr>
      <w:tr w:rsidR="00F82156" w:rsidRPr="00F82156" w14:paraId="6CE36F9D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0FFED50" w14:textId="6FE8CEA2" w:rsidR="00F82156" w:rsidRPr="00F82156" w:rsidRDefault="00D05A57" w:rsidP="00F8215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cyan"/>
                <w:u w:val="single"/>
                <w:rtl/>
              </w:rPr>
              <w:t>طبخ الطعام</w:t>
            </w:r>
          </w:p>
        </w:tc>
        <w:tc>
          <w:tcPr>
            <w:tcW w:w="3485" w:type="dxa"/>
          </w:tcPr>
          <w:p w14:paraId="153FE81D" w14:textId="6D190ED8" w:rsidR="00F82156" w:rsidRPr="00F82156" w:rsidRDefault="00FD5A17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ثني الورقة</w:t>
            </w:r>
          </w:p>
        </w:tc>
        <w:tc>
          <w:tcPr>
            <w:tcW w:w="3486" w:type="dxa"/>
          </w:tcPr>
          <w:p w14:paraId="4FB8500A" w14:textId="64F71177" w:rsidR="00F82156" w:rsidRPr="00F82156" w:rsidRDefault="00FD5A17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تجمد الماء</w:t>
            </w:r>
          </w:p>
        </w:tc>
      </w:tr>
      <w:tr w:rsidR="00F82156" w:rsidRPr="00F82156" w14:paraId="1A159CEA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C3DCE06" w14:textId="22971D1B" w:rsidR="00F82156" w:rsidRPr="00F82156" w:rsidRDefault="00FD5A17" w:rsidP="00FD5A17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25 </w:t>
            </w:r>
            <w:r w:rsidR="007809CD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7809CD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من الدلائل </w:t>
            </w:r>
            <w:r w:rsidR="00A4085B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التي تدل على حدوث التغير الكيميائي :</w:t>
            </w:r>
          </w:p>
        </w:tc>
      </w:tr>
      <w:tr w:rsidR="00F82156" w:rsidRPr="00F82156" w14:paraId="3B8981EE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A3183AA" w14:textId="06AC0523" w:rsidR="00F82156" w:rsidRPr="00F82156" w:rsidRDefault="00B7574C" w:rsidP="00F8215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التغير في حجم المادة</w:t>
            </w:r>
          </w:p>
        </w:tc>
        <w:tc>
          <w:tcPr>
            <w:tcW w:w="3485" w:type="dxa"/>
          </w:tcPr>
          <w:p w14:paraId="6894F59C" w14:textId="7FD49A92" w:rsidR="00F82156" w:rsidRPr="00F82156" w:rsidRDefault="00B7574C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تغير حالة المادة</w:t>
            </w:r>
          </w:p>
        </w:tc>
        <w:tc>
          <w:tcPr>
            <w:tcW w:w="3486" w:type="dxa"/>
          </w:tcPr>
          <w:p w14:paraId="359F4E3E" w14:textId="2DA86DFC" w:rsidR="00F82156" w:rsidRPr="00F82156" w:rsidRDefault="00907339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مشاهدة فقاعات من الغاز</w:t>
            </w:r>
          </w:p>
        </w:tc>
      </w:tr>
      <w:tr w:rsidR="00F82156" w:rsidRPr="00F82156" w14:paraId="32470FDA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54A6666" w14:textId="10AAEB6A" w:rsidR="00F82156" w:rsidRPr="00F82156" w:rsidRDefault="00907339" w:rsidP="00907339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26 </w:t>
            </w:r>
            <w:r w:rsidR="00E770EF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E770EF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أي التغيرات</w:t>
            </w:r>
            <w:r w:rsidR="00F34EB3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التالية يعد تغيراً كيميائياً ؟</w:t>
            </w:r>
          </w:p>
        </w:tc>
      </w:tr>
      <w:tr w:rsidR="00F82156" w:rsidRPr="00F82156" w14:paraId="6D2C5AED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B37EBE5" w14:textId="4D99DBC9" w:rsidR="00F82156" w:rsidRPr="00F82156" w:rsidRDefault="00664D52" w:rsidP="00F82156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تشكل الغيوم</w:t>
            </w:r>
          </w:p>
        </w:tc>
        <w:tc>
          <w:tcPr>
            <w:tcW w:w="3485" w:type="dxa"/>
          </w:tcPr>
          <w:p w14:paraId="5B6197E4" w14:textId="6175329B" w:rsidR="00F82156" w:rsidRPr="00F82156" w:rsidRDefault="008D7753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تكون الصدأ</w:t>
            </w:r>
          </w:p>
        </w:tc>
        <w:tc>
          <w:tcPr>
            <w:tcW w:w="3486" w:type="dxa"/>
          </w:tcPr>
          <w:p w14:paraId="4A0CEEA7" w14:textId="42209E25" w:rsidR="00F82156" w:rsidRPr="00F82156" w:rsidRDefault="008D7753" w:rsidP="00F82156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تقطيع الورقة</w:t>
            </w:r>
          </w:p>
        </w:tc>
      </w:tr>
    </w:tbl>
    <w:p w14:paraId="0DFDBB7D" w14:textId="77777777" w:rsidR="00F82156" w:rsidRDefault="00F82156" w:rsidP="000564EF">
      <w:pPr>
        <w:jc w:val="center"/>
        <w:rPr>
          <w:sz w:val="28"/>
          <w:szCs w:val="28"/>
          <w:rtl/>
        </w:rPr>
      </w:pPr>
    </w:p>
    <w:p w14:paraId="1E74FBE4" w14:textId="5C5ADC35" w:rsidR="002E2A84" w:rsidRDefault="002E2A84" w:rsidP="000564EF">
      <w:pPr>
        <w:jc w:val="center"/>
        <w:rPr>
          <w:b/>
          <w:bCs/>
          <w:sz w:val="28"/>
          <w:szCs w:val="28"/>
          <w:rtl/>
        </w:rPr>
      </w:pPr>
      <w:r w:rsidRPr="002E2A84">
        <w:rPr>
          <w:rFonts w:hint="cs"/>
          <w:b/>
          <w:bCs/>
          <w:sz w:val="28"/>
          <w:szCs w:val="28"/>
          <w:rtl/>
        </w:rPr>
        <w:t>3-المخــاليط</w:t>
      </w:r>
    </w:p>
    <w:tbl>
      <w:tblPr>
        <w:tblStyle w:val="2-4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E2A84" w:rsidRPr="002E2A84" w14:paraId="06513536" w14:textId="77777777" w:rsidTr="00280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3177787" w14:textId="39F686B6" w:rsidR="002E2A84" w:rsidRPr="002E2A84" w:rsidRDefault="00BE165E" w:rsidP="002E2A84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27 </w:t>
            </w:r>
            <w:r w:rsidRPr="0051439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مادتان و أكثر تختلطان معاً</w:t>
            </w:r>
            <w:r w:rsidR="00E52CB1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وتحافظ كل مادة على نوعها</w:t>
            </w:r>
            <w:r w:rsidR="00090A79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هو :</w:t>
            </w:r>
          </w:p>
        </w:tc>
      </w:tr>
      <w:tr w:rsidR="002E2A84" w:rsidRPr="002E2A84" w14:paraId="6571D4C9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47310CF" w14:textId="42C11838" w:rsidR="002E2A84" w:rsidRPr="002E2A84" w:rsidRDefault="00090A79" w:rsidP="002E2A8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cyan"/>
                <w:u w:val="single"/>
                <w:rtl/>
              </w:rPr>
              <w:t>المخلوط</w:t>
            </w:r>
          </w:p>
        </w:tc>
        <w:tc>
          <w:tcPr>
            <w:tcW w:w="3485" w:type="dxa"/>
          </w:tcPr>
          <w:p w14:paraId="7D58DE3D" w14:textId="23FB8133" w:rsidR="002E2A84" w:rsidRPr="002E2A84" w:rsidRDefault="00090A79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sz w:val="28"/>
                <w:szCs w:val="28"/>
                <w:rtl/>
              </w:rPr>
              <w:t>الممزوج</w:t>
            </w:r>
          </w:p>
        </w:tc>
        <w:tc>
          <w:tcPr>
            <w:tcW w:w="3486" w:type="dxa"/>
          </w:tcPr>
          <w:p w14:paraId="5552D2E7" w14:textId="783667C7" w:rsidR="002E2A84" w:rsidRPr="002E2A84" w:rsidRDefault="003010E2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sz w:val="28"/>
                <w:szCs w:val="28"/>
                <w:rtl/>
              </w:rPr>
              <w:t>الم</w:t>
            </w:r>
            <w:r w:rsidR="00C834B6" w:rsidRPr="00514396">
              <w:rPr>
                <w:rFonts w:asciiTheme="minorBidi" w:hAnsiTheme="minorBidi" w:hint="cs"/>
                <w:sz w:val="28"/>
                <w:szCs w:val="28"/>
                <w:rtl/>
              </w:rPr>
              <w:t>رشح</w:t>
            </w:r>
          </w:p>
        </w:tc>
      </w:tr>
      <w:tr w:rsidR="002E2A84" w:rsidRPr="002E2A84" w14:paraId="3BCCF86C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AFD204C" w14:textId="5D01CDE3" w:rsidR="002E2A84" w:rsidRPr="002E2A84" w:rsidRDefault="00C834B6" w:rsidP="00C834B6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28 </w:t>
            </w:r>
            <w:r w:rsidRPr="0051439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مخلوط مكون من مادتين</w:t>
            </w:r>
            <w:r w:rsidR="0016105C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أو أكثر ممتزجتين معاً امتزاجاً تاماً</w:t>
            </w:r>
            <w:r w:rsidR="00BF3803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هو :</w:t>
            </w:r>
          </w:p>
        </w:tc>
      </w:tr>
      <w:tr w:rsidR="002E2A84" w:rsidRPr="002E2A84" w14:paraId="61BD3B6C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16327E4" w14:textId="77D65859" w:rsidR="002E2A84" w:rsidRPr="002E2A84" w:rsidRDefault="00BF3803" w:rsidP="002E2A8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السلطة</w:t>
            </w:r>
          </w:p>
        </w:tc>
        <w:tc>
          <w:tcPr>
            <w:tcW w:w="3485" w:type="dxa"/>
          </w:tcPr>
          <w:p w14:paraId="13FE3BCF" w14:textId="6348F2FE" w:rsidR="002E2A84" w:rsidRPr="002E2A84" w:rsidRDefault="00C742F1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sz w:val="28"/>
                <w:szCs w:val="28"/>
                <w:rtl/>
              </w:rPr>
              <w:t>المكسرات</w:t>
            </w:r>
          </w:p>
        </w:tc>
        <w:tc>
          <w:tcPr>
            <w:tcW w:w="3486" w:type="dxa"/>
          </w:tcPr>
          <w:p w14:paraId="1B492FD8" w14:textId="7A5EA7B7" w:rsidR="002E2A84" w:rsidRPr="0028074A" w:rsidRDefault="00C742F1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highlight w:val="cyan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المحلول</w:t>
            </w:r>
          </w:p>
        </w:tc>
      </w:tr>
      <w:tr w:rsidR="002E2A84" w:rsidRPr="002E2A84" w14:paraId="3CAF5015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39D82CA" w14:textId="7B908383" w:rsidR="002E2A84" w:rsidRPr="002E2A84" w:rsidRDefault="00C742F1" w:rsidP="00C742F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29 </w:t>
            </w:r>
            <w:r w:rsidR="00C03467" w:rsidRPr="0051439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C03467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تنتج عن خلط نوعين أو أكثر من العناصر أحدهما على الأ</w:t>
            </w:r>
            <w:r w:rsidR="00583328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قل فلز هي :</w:t>
            </w:r>
          </w:p>
        </w:tc>
      </w:tr>
      <w:tr w:rsidR="002E2A84" w:rsidRPr="002E2A84" w14:paraId="2B5B7238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CA00128" w14:textId="2808E800" w:rsidR="002E2A84" w:rsidRPr="002E2A84" w:rsidRDefault="00583328" w:rsidP="002E2A8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المحلول الملحي</w:t>
            </w:r>
          </w:p>
        </w:tc>
        <w:tc>
          <w:tcPr>
            <w:tcW w:w="3485" w:type="dxa"/>
          </w:tcPr>
          <w:p w14:paraId="115938F8" w14:textId="12092399" w:rsidR="002E2A84" w:rsidRPr="002E2A84" w:rsidRDefault="00583328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السبائك</w:t>
            </w:r>
          </w:p>
        </w:tc>
        <w:tc>
          <w:tcPr>
            <w:tcW w:w="3486" w:type="dxa"/>
          </w:tcPr>
          <w:p w14:paraId="26EB48FA" w14:textId="106D88F6" w:rsidR="002E2A84" w:rsidRPr="002E2A84" w:rsidRDefault="005E61B0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sz w:val="28"/>
                <w:szCs w:val="28"/>
                <w:rtl/>
              </w:rPr>
              <w:t>مساحيق التجميل</w:t>
            </w:r>
          </w:p>
        </w:tc>
      </w:tr>
      <w:tr w:rsidR="002E2A84" w:rsidRPr="002E2A84" w14:paraId="302A7BF8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E398830" w14:textId="065BD22A" w:rsidR="002E2A84" w:rsidRPr="002E2A84" w:rsidRDefault="005E61B0" w:rsidP="005E61B0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30 </w:t>
            </w:r>
            <w:r w:rsidR="003043CE" w:rsidRPr="0051439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3043CE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عندما نضع </w:t>
            </w:r>
            <w:r w:rsidR="00F80EC1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قطع من الطماطم والجزر مع الخيار في طبق فإننا نحصل على :</w:t>
            </w:r>
          </w:p>
        </w:tc>
      </w:tr>
      <w:tr w:rsidR="002E2A84" w:rsidRPr="002E2A84" w14:paraId="3FEBE3AB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8E2AD89" w14:textId="7D279CED" w:rsidR="002E2A84" w:rsidRPr="002E2A84" w:rsidRDefault="004A5CBD" w:rsidP="002E2A8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cyan"/>
                <w:u w:val="single"/>
                <w:rtl/>
              </w:rPr>
              <w:t>مخلوط</w:t>
            </w:r>
          </w:p>
        </w:tc>
        <w:tc>
          <w:tcPr>
            <w:tcW w:w="3485" w:type="dxa"/>
          </w:tcPr>
          <w:p w14:paraId="5B2855CE" w14:textId="5730E113" w:rsidR="002E2A84" w:rsidRPr="002E2A84" w:rsidRDefault="004A5CBD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sz w:val="28"/>
                <w:szCs w:val="28"/>
                <w:rtl/>
              </w:rPr>
              <w:t>محلول</w:t>
            </w:r>
          </w:p>
        </w:tc>
        <w:tc>
          <w:tcPr>
            <w:tcW w:w="3486" w:type="dxa"/>
          </w:tcPr>
          <w:p w14:paraId="3570B566" w14:textId="79B6FAA4" w:rsidR="002E2A84" w:rsidRPr="002E2A84" w:rsidRDefault="004A5CBD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sz w:val="28"/>
                <w:szCs w:val="28"/>
                <w:rtl/>
              </w:rPr>
              <w:t>سبيكة</w:t>
            </w:r>
          </w:p>
        </w:tc>
      </w:tr>
      <w:tr w:rsidR="002E2A84" w:rsidRPr="002E2A84" w14:paraId="63524F00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789FA40" w14:textId="3D65312E" w:rsidR="002E2A84" w:rsidRPr="002E2A84" w:rsidRDefault="004A5CBD" w:rsidP="004A5CBD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31 </w:t>
            </w:r>
            <w:r w:rsidR="00B752D5" w:rsidRPr="0051439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F73DB6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البرونز</w:t>
            </w:r>
            <w:r w:rsidR="004D04DF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نوع من المحاليل</w:t>
            </w:r>
            <w:r w:rsidR="00656220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ويسمى</w:t>
            </w:r>
            <w:r w:rsidR="00B752D5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1301AC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سبيكة</w:t>
            </w:r>
            <w:r w:rsidR="00B752D5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وينتج عند خلط</w:t>
            </w:r>
            <w:r w:rsidR="001301AC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:</w:t>
            </w:r>
          </w:p>
        </w:tc>
      </w:tr>
      <w:tr w:rsidR="002E2A84" w:rsidRPr="002E2A84" w14:paraId="03C11926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7ADA676" w14:textId="37525443" w:rsidR="002E2A84" w:rsidRPr="002E2A84" w:rsidRDefault="00656220" w:rsidP="002E2A8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الحديد مع الكربون</w:t>
            </w:r>
          </w:p>
        </w:tc>
        <w:tc>
          <w:tcPr>
            <w:tcW w:w="3485" w:type="dxa"/>
          </w:tcPr>
          <w:p w14:paraId="0BD7F98D" w14:textId="4EAB26C3" w:rsidR="002E2A84" w:rsidRPr="002E2A84" w:rsidRDefault="000A2126" w:rsidP="0089701B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النحاس والقصدير</w:t>
            </w:r>
          </w:p>
        </w:tc>
        <w:tc>
          <w:tcPr>
            <w:tcW w:w="3486" w:type="dxa"/>
          </w:tcPr>
          <w:p w14:paraId="778D5349" w14:textId="068B8E83" w:rsidR="002E2A84" w:rsidRPr="002E2A84" w:rsidRDefault="0089701B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sz w:val="28"/>
                <w:szCs w:val="28"/>
                <w:rtl/>
              </w:rPr>
              <w:t>الذهب والفضة</w:t>
            </w:r>
          </w:p>
        </w:tc>
      </w:tr>
      <w:tr w:rsidR="002E2A84" w:rsidRPr="002E2A84" w14:paraId="563A5DCA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1EE8393" w14:textId="252AD3F3" w:rsidR="002E2A84" w:rsidRPr="002E2A84" w:rsidRDefault="00D31A84" w:rsidP="0089701B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32 </w:t>
            </w:r>
            <w:r w:rsidRPr="0051439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الفولاذ من السبائك يصنع من :</w:t>
            </w:r>
          </w:p>
        </w:tc>
      </w:tr>
      <w:tr w:rsidR="002E2A84" w:rsidRPr="002E2A84" w14:paraId="5F68720F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82D01DA" w14:textId="21A46398" w:rsidR="002E2A84" w:rsidRPr="002E2A84" w:rsidRDefault="00D31A84" w:rsidP="002E2A8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النحاس والفضة</w:t>
            </w:r>
          </w:p>
        </w:tc>
        <w:tc>
          <w:tcPr>
            <w:tcW w:w="3485" w:type="dxa"/>
          </w:tcPr>
          <w:p w14:paraId="11ACB827" w14:textId="2B6E86D1" w:rsidR="002E2A84" w:rsidRPr="002E2A84" w:rsidRDefault="00CE7E3C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sz w:val="28"/>
                <w:szCs w:val="28"/>
                <w:rtl/>
              </w:rPr>
              <w:t>القصدير والذهب</w:t>
            </w:r>
          </w:p>
        </w:tc>
        <w:tc>
          <w:tcPr>
            <w:tcW w:w="3486" w:type="dxa"/>
          </w:tcPr>
          <w:p w14:paraId="2A216D3C" w14:textId="5A91F91C" w:rsidR="002E2A84" w:rsidRPr="002E2A84" w:rsidRDefault="00CE7E3C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الحديد والكربون</w:t>
            </w:r>
          </w:p>
        </w:tc>
      </w:tr>
      <w:tr w:rsidR="002E2A84" w:rsidRPr="002E2A84" w14:paraId="41D42FC7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4EC8C6E" w14:textId="4473A3A6" w:rsidR="002E2A84" w:rsidRPr="002E2A84" w:rsidRDefault="00A21487" w:rsidP="00A21487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33 </w:t>
            </w:r>
            <w:r w:rsidR="00714945" w:rsidRPr="0051439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714945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إذا أردنا فصل مكونات مخلوط</w:t>
            </w:r>
            <w:r w:rsidR="005B0476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الماء وبعض العوالق الترابية</w:t>
            </w:r>
            <w:r w:rsidR="002E3818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فإننا نستخدم طريقة :</w:t>
            </w:r>
          </w:p>
        </w:tc>
      </w:tr>
      <w:tr w:rsidR="002E2A84" w:rsidRPr="002E2A84" w14:paraId="63C3BB19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439BAA4" w14:textId="0B8B2843" w:rsidR="002E2A84" w:rsidRPr="002E2A84" w:rsidRDefault="002E3818" w:rsidP="002E2A8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cyan"/>
                <w:u w:val="single"/>
                <w:rtl/>
              </w:rPr>
              <w:t>الترسيب</w:t>
            </w:r>
          </w:p>
        </w:tc>
        <w:tc>
          <w:tcPr>
            <w:tcW w:w="3485" w:type="dxa"/>
          </w:tcPr>
          <w:p w14:paraId="35B9D4C9" w14:textId="655C6A16" w:rsidR="002E2A84" w:rsidRPr="002E2A84" w:rsidRDefault="005A6C30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sz w:val="28"/>
                <w:szCs w:val="28"/>
                <w:rtl/>
              </w:rPr>
              <w:t>الم</w:t>
            </w:r>
            <w:r w:rsidR="0028074A">
              <w:rPr>
                <w:rFonts w:asciiTheme="minorBidi" w:hAnsiTheme="minorBidi" w:hint="cs"/>
                <w:sz w:val="28"/>
                <w:szCs w:val="28"/>
                <w:rtl/>
              </w:rPr>
              <w:t>غ</w:t>
            </w:r>
            <w:r w:rsidRPr="00514396">
              <w:rPr>
                <w:rFonts w:asciiTheme="minorBidi" w:hAnsiTheme="minorBidi" w:hint="cs"/>
                <w:sz w:val="28"/>
                <w:szCs w:val="28"/>
                <w:rtl/>
              </w:rPr>
              <w:t>ناطيس</w:t>
            </w:r>
          </w:p>
        </w:tc>
        <w:tc>
          <w:tcPr>
            <w:tcW w:w="3486" w:type="dxa"/>
          </w:tcPr>
          <w:p w14:paraId="3524E721" w14:textId="38EBE610" w:rsidR="002E2A84" w:rsidRPr="002E2A84" w:rsidRDefault="00E30623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sz w:val="28"/>
                <w:szCs w:val="28"/>
                <w:rtl/>
              </w:rPr>
              <w:t>الترشيح</w:t>
            </w:r>
          </w:p>
        </w:tc>
      </w:tr>
      <w:tr w:rsidR="002E2A84" w:rsidRPr="002E2A84" w14:paraId="42533118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6ED8D50" w14:textId="24A71629" w:rsidR="002E2A84" w:rsidRPr="002E2A84" w:rsidRDefault="00E30623" w:rsidP="00E30623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34 </w:t>
            </w:r>
            <w:r w:rsidR="00EA5040" w:rsidRPr="0051439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EA5040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إذا أردنا فصل المكونات الصلبة عن السوائل فإننا </w:t>
            </w:r>
            <w:r w:rsidR="009E2C63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غالباً نستخدم :</w:t>
            </w:r>
          </w:p>
        </w:tc>
      </w:tr>
      <w:tr w:rsidR="002E2A84" w:rsidRPr="002E2A84" w14:paraId="423EEBD4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C8F494D" w14:textId="2A84A299" w:rsidR="002E2A84" w:rsidRPr="002E2A84" w:rsidRDefault="00A0019B" w:rsidP="002E2A8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</w:t>
            </w:r>
            <w:r w:rsidR="006E0BA7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ختلاف الشكل</w:t>
            </w:r>
          </w:p>
        </w:tc>
        <w:tc>
          <w:tcPr>
            <w:tcW w:w="3485" w:type="dxa"/>
          </w:tcPr>
          <w:p w14:paraId="6FFBD1CE" w14:textId="73D9FC70" w:rsidR="002E2A84" w:rsidRPr="002E2A84" w:rsidRDefault="009E2C63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sz w:val="28"/>
                <w:szCs w:val="28"/>
                <w:rtl/>
              </w:rPr>
              <w:t>المغناطيس</w:t>
            </w:r>
          </w:p>
        </w:tc>
        <w:tc>
          <w:tcPr>
            <w:tcW w:w="3486" w:type="dxa"/>
          </w:tcPr>
          <w:p w14:paraId="2AACCCF0" w14:textId="7CDE614E" w:rsidR="002E2A84" w:rsidRPr="002E2A84" w:rsidRDefault="00A0019B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الترشيح</w:t>
            </w:r>
          </w:p>
        </w:tc>
      </w:tr>
      <w:tr w:rsidR="002E2A84" w:rsidRPr="002E2A84" w14:paraId="650D341E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2E9F94A" w14:textId="5BDAB79B" w:rsidR="002E2A84" w:rsidRPr="002E2A84" w:rsidRDefault="006E0BA7" w:rsidP="006E0BA7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lastRenderedPageBreak/>
              <w:t xml:space="preserve">35 </w:t>
            </w:r>
            <w:r w:rsidR="00653480" w:rsidRPr="0051439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653480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يمكن فصل</w:t>
            </w:r>
            <w:r w:rsidR="00815FBB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مكونات محاليل المواد الصلبة والسائلة بعضها عن بعض باستخدام طريقة :</w:t>
            </w:r>
          </w:p>
        </w:tc>
      </w:tr>
      <w:tr w:rsidR="002E2A84" w:rsidRPr="002E2A84" w14:paraId="0A55D7E5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695517F" w14:textId="3477D04A" w:rsidR="002E2A84" w:rsidRPr="002E2A84" w:rsidRDefault="000757E6" w:rsidP="002E2A8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المغناطيس</w:t>
            </w:r>
          </w:p>
        </w:tc>
        <w:tc>
          <w:tcPr>
            <w:tcW w:w="3485" w:type="dxa"/>
          </w:tcPr>
          <w:p w14:paraId="69644382" w14:textId="1E387CA2" w:rsidR="002E2A84" w:rsidRPr="002E2A84" w:rsidRDefault="000757E6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التقطير</w:t>
            </w:r>
          </w:p>
        </w:tc>
        <w:tc>
          <w:tcPr>
            <w:tcW w:w="3486" w:type="dxa"/>
          </w:tcPr>
          <w:p w14:paraId="467ED247" w14:textId="6DF71F33" w:rsidR="002E2A84" w:rsidRPr="002E2A84" w:rsidRDefault="000757E6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sz w:val="28"/>
                <w:szCs w:val="28"/>
                <w:rtl/>
              </w:rPr>
              <w:t>الترسيب</w:t>
            </w:r>
          </w:p>
        </w:tc>
      </w:tr>
      <w:tr w:rsidR="002E2A84" w:rsidRPr="002E2A84" w14:paraId="5D1EA757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A482776" w14:textId="4D736C69" w:rsidR="002E2A84" w:rsidRPr="002E2A84" w:rsidRDefault="007B06BA" w:rsidP="00921F89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36 </w:t>
            </w:r>
            <w:r w:rsidRPr="0051439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يمكن فصل المح</w:t>
            </w:r>
            <w:r w:rsidR="00C75184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اليل بـ:</w:t>
            </w:r>
          </w:p>
        </w:tc>
      </w:tr>
      <w:tr w:rsidR="002E2A84" w:rsidRPr="002E2A84" w14:paraId="04280896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C06ADC3" w14:textId="6DC1A8D5" w:rsidR="002E2A84" w:rsidRPr="002E2A84" w:rsidRDefault="00C75184" w:rsidP="002E2A8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الترسيب </w:t>
            </w:r>
            <w:proofErr w:type="spellStart"/>
            <w:r w:rsidR="0096679C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أ</w:t>
            </w: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والترشيح</w:t>
            </w:r>
            <w:proofErr w:type="spellEnd"/>
          </w:p>
        </w:tc>
        <w:tc>
          <w:tcPr>
            <w:tcW w:w="3485" w:type="dxa"/>
          </w:tcPr>
          <w:p w14:paraId="27450708" w14:textId="09F60CB1" w:rsidR="002E2A84" w:rsidRPr="002E2A84" w:rsidRDefault="00C75184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sz w:val="28"/>
                <w:szCs w:val="28"/>
                <w:rtl/>
              </w:rPr>
              <w:t>المغناطيسية</w:t>
            </w:r>
          </w:p>
        </w:tc>
        <w:tc>
          <w:tcPr>
            <w:tcW w:w="3486" w:type="dxa"/>
          </w:tcPr>
          <w:p w14:paraId="1E2B74AE" w14:textId="01E5F3AB" w:rsidR="002E2A84" w:rsidRPr="002E2A84" w:rsidRDefault="0096679C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 xml:space="preserve">التبخير </w:t>
            </w:r>
            <w:proofErr w:type="spellStart"/>
            <w:r w:rsidRPr="0028074A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أوالتقطير</w:t>
            </w:r>
            <w:proofErr w:type="spellEnd"/>
          </w:p>
        </w:tc>
      </w:tr>
      <w:tr w:rsidR="002E2A84" w:rsidRPr="002E2A84" w14:paraId="7A7ECB6F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EDE2003" w14:textId="34C9AA7D" w:rsidR="002E2A84" w:rsidRPr="002E2A84" w:rsidRDefault="00D441BD" w:rsidP="00D441BD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37 </w:t>
            </w:r>
            <w:r w:rsidRPr="0051439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إذا أردنا</w:t>
            </w:r>
            <w:r w:rsidR="00FC4168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استخلاص ماء عذب من ماء مالح فإننا نستخدم طريقة :</w:t>
            </w:r>
          </w:p>
        </w:tc>
      </w:tr>
      <w:tr w:rsidR="002E2A84" w:rsidRPr="002E2A84" w14:paraId="7378BAD2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D4F51F0" w14:textId="1EC1F64C" w:rsidR="002E2A84" w:rsidRPr="002E2A84" w:rsidRDefault="00D60B5C" w:rsidP="002E2A8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cyan"/>
                <w:u w:val="single"/>
                <w:rtl/>
              </w:rPr>
              <w:t>التقطير</w:t>
            </w:r>
          </w:p>
        </w:tc>
        <w:tc>
          <w:tcPr>
            <w:tcW w:w="3485" w:type="dxa"/>
          </w:tcPr>
          <w:p w14:paraId="170764B1" w14:textId="2A79D8BB" w:rsidR="002E2A84" w:rsidRPr="002E2A84" w:rsidRDefault="00D60B5C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sz w:val="28"/>
                <w:szCs w:val="28"/>
                <w:rtl/>
              </w:rPr>
              <w:t>الترسيب</w:t>
            </w:r>
          </w:p>
        </w:tc>
        <w:tc>
          <w:tcPr>
            <w:tcW w:w="3486" w:type="dxa"/>
          </w:tcPr>
          <w:p w14:paraId="11AEA190" w14:textId="7CF271CB" w:rsidR="002E2A84" w:rsidRPr="002E2A84" w:rsidRDefault="00D60B5C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sz w:val="28"/>
                <w:szCs w:val="28"/>
                <w:rtl/>
              </w:rPr>
              <w:t>التبخر</w:t>
            </w:r>
          </w:p>
        </w:tc>
      </w:tr>
      <w:tr w:rsidR="002E2A84" w:rsidRPr="002E2A84" w14:paraId="23112E18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9A3FC40" w14:textId="5B16F474" w:rsidR="002E2A84" w:rsidRPr="002E2A84" w:rsidRDefault="00ED4614" w:rsidP="00ED4614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38 </w:t>
            </w:r>
            <w:r w:rsidRPr="0051439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كيف يمكن </w:t>
            </w:r>
            <w:r w:rsidR="002D3E81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فصل الملح من محلول ماء وملح ؟</w:t>
            </w:r>
          </w:p>
        </w:tc>
      </w:tr>
      <w:tr w:rsidR="002E2A84" w:rsidRPr="002E2A84" w14:paraId="5F99B300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5221885" w14:textId="08823426" w:rsidR="002E2A84" w:rsidRPr="002E2A84" w:rsidRDefault="002C724F" w:rsidP="002E2A8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ب</w:t>
            </w:r>
            <w:r w:rsidR="002D3E81" w:rsidRPr="0051439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الترشيح</w:t>
            </w:r>
          </w:p>
        </w:tc>
        <w:tc>
          <w:tcPr>
            <w:tcW w:w="3485" w:type="dxa"/>
          </w:tcPr>
          <w:p w14:paraId="6813A34B" w14:textId="51DF0AC6" w:rsidR="002E2A84" w:rsidRPr="002E2A84" w:rsidRDefault="002C724F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بالتبخير</w:t>
            </w:r>
          </w:p>
        </w:tc>
        <w:tc>
          <w:tcPr>
            <w:tcW w:w="3486" w:type="dxa"/>
          </w:tcPr>
          <w:p w14:paraId="546C738C" w14:textId="22F71CDF" w:rsidR="002E2A84" w:rsidRPr="002E2A84" w:rsidRDefault="002C724F" w:rsidP="002E2A8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514396">
              <w:rPr>
                <w:rFonts w:asciiTheme="minorBidi" w:hAnsiTheme="minorBidi" w:hint="cs"/>
                <w:sz w:val="28"/>
                <w:szCs w:val="28"/>
                <w:rtl/>
              </w:rPr>
              <w:t>بالترسيب</w:t>
            </w:r>
          </w:p>
        </w:tc>
      </w:tr>
    </w:tbl>
    <w:p w14:paraId="468262DC" w14:textId="77777777" w:rsidR="002E2A84" w:rsidRDefault="002E2A84" w:rsidP="000564EF">
      <w:pPr>
        <w:jc w:val="center"/>
        <w:rPr>
          <w:b/>
          <w:bCs/>
          <w:sz w:val="28"/>
          <w:szCs w:val="28"/>
          <w:rtl/>
        </w:rPr>
      </w:pPr>
    </w:p>
    <w:p w14:paraId="07141DA1" w14:textId="2DB7EEE7" w:rsidR="00140518" w:rsidRDefault="00140518" w:rsidP="000564EF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4-القوى والحركة</w:t>
      </w:r>
    </w:p>
    <w:tbl>
      <w:tblPr>
        <w:tblStyle w:val="2-5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74543" w:rsidRPr="008C36F9" w14:paraId="544240B7" w14:textId="77777777" w:rsidTr="00280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2885C1A" w14:textId="1F6ED440" w:rsidR="00D74543" w:rsidRPr="008C36F9" w:rsidRDefault="00D74543" w:rsidP="00D74543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39 </w:t>
            </w:r>
            <w:r w:rsidR="00322233" w:rsidRPr="008C36F9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322233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كيف نعرف أن الأشياء تتحرك ؟</w:t>
            </w:r>
          </w:p>
        </w:tc>
      </w:tr>
      <w:tr w:rsidR="00D74543" w:rsidRPr="008C36F9" w14:paraId="57149FD4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CB97C35" w14:textId="4C5261B9" w:rsidR="00D74543" w:rsidRPr="008C36F9" w:rsidRDefault="007E4019" w:rsidP="00D7454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عندما يتغير شكل الجسم</w:t>
            </w:r>
          </w:p>
        </w:tc>
        <w:tc>
          <w:tcPr>
            <w:tcW w:w="3485" w:type="dxa"/>
          </w:tcPr>
          <w:p w14:paraId="42DEBAEC" w14:textId="0BEDEE1A" w:rsidR="00D74543" w:rsidRPr="008C36F9" w:rsidRDefault="001B017B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>عندما يتغير حجم الجسم</w:t>
            </w:r>
          </w:p>
        </w:tc>
        <w:tc>
          <w:tcPr>
            <w:tcW w:w="3486" w:type="dxa"/>
          </w:tcPr>
          <w:p w14:paraId="75B5B604" w14:textId="15215909" w:rsidR="00D74543" w:rsidRPr="0028074A" w:rsidRDefault="001B017B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highlight w:val="green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>عندما يتغير موقع الجسم</w:t>
            </w:r>
          </w:p>
        </w:tc>
      </w:tr>
      <w:tr w:rsidR="00D74543" w:rsidRPr="008C36F9" w14:paraId="53931E6B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D4462E7" w14:textId="1B70FC06" w:rsidR="00D74543" w:rsidRPr="008C36F9" w:rsidRDefault="001B017B" w:rsidP="001B017B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40 </w:t>
            </w:r>
            <w:r w:rsidR="00BA6EAD" w:rsidRPr="008C36F9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BA6EAD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التغير في المسافة بمرور الزمن </w:t>
            </w:r>
            <w:r w:rsidR="000D599C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هي :</w:t>
            </w:r>
          </w:p>
        </w:tc>
      </w:tr>
      <w:tr w:rsidR="00D74543" w:rsidRPr="008C36F9" w14:paraId="30F90971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E02DB4B" w14:textId="3BAC892C" w:rsidR="00D74543" w:rsidRPr="008C36F9" w:rsidRDefault="000D599C" w:rsidP="00D7454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green"/>
                <w:u w:val="single"/>
                <w:rtl/>
              </w:rPr>
              <w:t>السرعة</w:t>
            </w:r>
          </w:p>
        </w:tc>
        <w:tc>
          <w:tcPr>
            <w:tcW w:w="3485" w:type="dxa"/>
          </w:tcPr>
          <w:p w14:paraId="5EA39FB7" w14:textId="5A9092E4" w:rsidR="00D74543" w:rsidRPr="008C36F9" w:rsidRDefault="000D599C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>الحركة</w:t>
            </w:r>
          </w:p>
        </w:tc>
        <w:tc>
          <w:tcPr>
            <w:tcW w:w="3486" w:type="dxa"/>
          </w:tcPr>
          <w:p w14:paraId="463316A8" w14:textId="4DE00ECB" w:rsidR="00D74543" w:rsidRPr="008C36F9" w:rsidRDefault="000D599C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>المسافة</w:t>
            </w:r>
          </w:p>
        </w:tc>
      </w:tr>
      <w:tr w:rsidR="00D74543" w:rsidRPr="008C36F9" w14:paraId="661A3E4B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CEC08CB" w14:textId="12EEE1D9" w:rsidR="00D74543" w:rsidRPr="008C36F9" w:rsidRDefault="000D599C" w:rsidP="000D599C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41 </w:t>
            </w:r>
            <w:r w:rsidR="00D91060" w:rsidRPr="008C36F9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D91060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إذا أردنا </w:t>
            </w:r>
            <w:r w:rsidR="00DF6745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أن نحسب سرعة الجسم فإننا :</w:t>
            </w:r>
          </w:p>
        </w:tc>
      </w:tr>
      <w:tr w:rsidR="00D74543" w:rsidRPr="008C36F9" w14:paraId="57E67B72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7D4A854" w14:textId="154BA80E" w:rsidR="00D74543" w:rsidRPr="008C36F9" w:rsidRDefault="00FA1AEA" w:rsidP="00D7454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الزمن × المسافة</w:t>
            </w:r>
          </w:p>
        </w:tc>
        <w:tc>
          <w:tcPr>
            <w:tcW w:w="3485" w:type="dxa"/>
          </w:tcPr>
          <w:p w14:paraId="544A5344" w14:textId="75BBB716" w:rsidR="00D74543" w:rsidRPr="008C36F9" w:rsidRDefault="00511C93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>المسافة ÷ الزمن</w:t>
            </w:r>
          </w:p>
        </w:tc>
        <w:tc>
          <w:tcPr>
            <w:tcW w:w="3486" w:type="dxa"/>
          </w:tcPr>
          <w:p w14:paraId="42692CBF" w14:textId="35377A6C" w:rsidR="00D74543" w:rsidRPr="008C36F9" w:rsidRDefault="00511C93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>الزمن ÷ المسافة</w:t>
            </w:r>
          </w:p>
        </w:tc>
      </w:tr>
      <w:tr w:rsidR="00D74543" w:rsidRPr="008C36F9" w14:paraId="576CBE56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01A9902" w14:textId="702766A0" w:rsidR="00D74543" w:rsidRPr="008C36F9" w:rsidRDefault="00CC4E36" w:rsidP="00CC4E36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42 </w:t>
            </w:r>
            <w:r w:rsidR="0005241E" w:rsidRPr="008C36F9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05241E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تصف كلاً من مقدار سرعة الجسم واتجاه حركته في آن واحد هي :</w:t>
            </w:r>
          </w:p>
        </w:tc>
      </w:tr>
      <w:tr w:rsidR="00D74543" w:rsidRPr="008C36F9" w14:paraId="076FFEBC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1CED691" w14:textId="7C8F0D36" w:rsidR="00D74543" w:rsidRPr="008C36F9" w:rsidRDefault="00B72977" w:rsidP="00D7454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السرعة</w:t>
            </w:r>
          </w:p>
        </w:tc>
        <w:tc>
          <w:tcPr>
            <w:tcW w:w="3485" w:type="dxa"/>
          </w:tcPr>
          <w:p w14:paraId="770A2CAC" w14:textId="2014C940" w:rsidR="00D74543" w:rsidRPr="008C36F9" w:rsidRDefault="00B72977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>المسافة</w:t>
            </w:r>
          </w:p>
        </w:tc>
        <w:tc>
          <w:tcPr>
            <w:tcW w:w="3486" w:type="dxa"/>
          </w:tcPr>
          <w:p w14:paraId="5C60C4EF" w14:textId="67A9FFD5" w:rsidR="00D74543" w:rsidRPr="008C36F9" w:rsidRDefault="00B72977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>السرعة المتجهة</w:t>
            </w:r>
          </w:p>
        </w:tc>
      </w:tr>
      <w:tr w:rsidR="00D74543" w:rsidRPr="008C36F9" w14:paraId="149CEB8F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E8C3A13" w14:textId="13160355" w:rsidR="00D74543" w:rsidRPr="008C36F9" w:rsidRDefault="00B72977" w:rsidP="00B72977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43 </w:t>
            </w:r>
            <w:r w:rsidR="00714AED" w:rsidRPr="008C36F9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714AED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إذا قلنا أن </w:t>
            </w:r>
            <w:r w:rsidR="00DE17DA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هذه السيارة تسير بسرعة 100</w:t>
            </w:r>
            <w:r w:rsidR="006A6A14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كم/س في اتجاه الغرب فإننا نصف :</w:t>
            </w:r>
          </w:p>
        </w:tc>
      </w:tr>
      <w:tr w:rsidR="00D74543" w:rsidRPr="008C36F9" w14:paraId="3AF97928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3057BC7" w14:textId="267CC551" w:rsidR="00D74543" w:rsidRPr="008C36F9" w:rsidRDefault="006A6A14" w:rsidP="00D7454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green"/>
                <w:u w:val="single"/>
                <w:rtl/>
              </w:rPr>
              <w:t>سرعتها المتجهة</w:t>
            </w:r>
          </w:p>
        </w:tc>
        <w:tc>
          <w:tcPr>
            <w:tcW w:w="3485" w:type="dxa"/>
          </w:tcPr>
          <w:p w14:paraId="646A6F49" w14:textId="5E6A8B79" w:rsidR="00D74543" w:rsidRPr="008C36F9" w:rsidRDefault="006A6A14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>سرعتها فقط</w:t>
            </w:r>
          </w:p>
        </w:tc>
        <w:tc>
          <w:tcPr>
            <w:tcW w:w="3486" w:type="dxa"/>
          </w:tcPr>
          <w:p w14:paraId="623C363C" w14:textId="29192B06" w:rsidR="00D74543" w:rsidRPr="008C36F9" w:rsidRDefault="005509EA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>اتجاهها فقط</w:t>
            </w:r>
          </w:p>
        </w:tc>
      </w:tr>
      <w:tr w:rsidR="00D74543" w:rsidRPr="008C36F9" w14:paraId="0215B1B8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FA9D9D0" w14:textId="5827EEE9" w:rsidR="00D74543" w:rsidRPr="008C36F9" w:rsidRDefault="00C74E96" w:rsidP="00C74E96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44 </w:t>
            </w:r>
            <w:r w:rsidR="00F66950" w:rsidRPr="008C36F9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F66950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كل عملية دفع أو سحب تسمى :</w:t>
            </w:r>
          </w:p>
        </w:tc>
      </w:tr>
      <w:tr w:rsidR="00D74543" w:rsidRPr="008C36F9" w14:paraId="3BB4B4B8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54F9951" w14:textId="5F4B6DA9" w:rsidR="00D74543" w:rsidRPr="008C36F9" w:rsidRDefault="00F30915" w:rsidP="00D7454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احتكاك</w:t>
            </w:r>
          </w:p>
        </w:tc>
        <w:tc>
          <w:tcPr>
            <w:tcW w:w="3485" w:type="dxa"/>
          </w:tcPr>
          <w:p w14:paraId="29B9781E" w14:textId="070FE319" w:rsidR="00D74543" w:rsidRPr="008C36F9" w:rsidRDefault="005B6B31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>قصور</w:t>
            </w:r>
          </w:p>
        </w:tc>
        <w:tc>
          <w:tcPr>
            <w:tcW w:w="3486" w:type="dxa"/>
          </w:tcPr>
          <w:p w14:paraId="4B41F083" w14:textId="5750732C" w:rsidR="00D74543" w:rsidRPr="008C36F9" w:rsidRDefault="005B6B31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>قـوة</w:t>
            </w:r>
          </w:p>
        </w:tc>
      </w:tr>
      <w:tr w:rsidR="00D74543" w:rsidRPr="008C36F9" w14:paraId="106CA6B0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E85DC99" w14:textId="5873BB23" w:rsidR="00D74543" w:rsidRPr="008C36F9" w:rsidRDefault="005B6B31" w:rsidP="005B6B3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45 </w:t>
            </w:r>
            <w:r w:rsidR="007F4DE3" w:rsidRPr="008C36F9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7F4DE3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أي تغير في سرعة الأجسام أو اتجاهها خلال فترة زمنية محددة يسمى :</w:t>
            </w:r>
          </w:p>
        </w:tc>
      </w:tr>
      <w:tr w:rsidR="00D74543" w:rsidRPr="008C36F9" w14:paraId="21F43925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3435DE5" w14:textId="642AE486" w:rsidR="00D74543" w:rsidRPr="008C36F9" w:rsidRDefault="002A6EFA" w:rsidP="00D7454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قوة</w:t>
            </w:r>
          </w:p>
        </w:tc>
        <w:tc>
          <w:tcPr>
            <w:tcW w:w="3485" w:type="dxa"/>
          </w:tcPr>
          <w:p w14:paraId="3A75D742" w14:textId="736E446E" w:rsidR="00D74543" w:rsidRPr="008C36F9" w:rsidRDefault="002A6EFA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>تسارع</w:t>
            </w:r>
          </w:p>
        </w:tc>
        <w:tc>
          <w:tcPr>
            <w:tcW w:w="3486" w:type="dxa"/>
          </w:tcPr>
          <w:p w14:paraId="55CFDA3D" w14:textId="062F0973" w:rsidR="00D74543" w:rsidRPr="008C36F9" w:rsidRDefault="00CD3CD5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>احتكاك</w:t>
            </w:r>
          </w:p>
        </w:tc>
      </w:tr>
      <w:tr w:rsidR="00D74543" w:rsidRPr="008C36F9" w14:paraId="238CB389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140F1E5" w14:textId="0D0EEBB0" w:rsidR="00D74543" w:rsidRPr="008C36F9" w:rsidRDefault="00CD3CD5" w:rsidP="00CD3CD5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lastRenderedPageBreak/>
              <w:t xml:space="preserve">46 </w:t>
            </w:r>
            <w:r w:rsidR="00202D0A" w:rsidRPr="008C36F9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202D0A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الجسم المتحرك يستمر في حركته</w:t>
            </w:r>
            <w:r w:rsidR="007C4C3E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، والجسم الساكن يبقى ساكناً مالم ت</w:t>
            </w:r>
            <w:r w:rsidR="007544A8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ؤثر فيه قوة تغير من حالته</w:t>
            </w:r>
            <w:r w:rsidR="00DF13A4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يعني هذا :</w:t>
            </w:r>
          </w:p>
        </w:tc>
      </w:tr>
      <w:tr w:rsidR="00D74543" w:rsidRPr="008C36F9" w14:paraId="7B8F4B16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7D06456" w14:textId="799B2D58" w:rsidR="00D74543" w:rsidRPr="008C36F9" w:rsidRDefault="00DF13A4" w:rsidP="00D7454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green"/>
                <w:u w:val="single"/>
                <w:rtl/>
              </w:rPr>
              <w:t>القصور الذاتي</w:t>
            </w:r>
          </w:p>
        </w:tc>
        <w:tc>
          <w:tcPr>
            <w:tcW w:w="3485" w:type="dxa"/>
          </w:tcPr>
          <w:p w14:paraId="40A621B7" w14:textId="44C373C2" w:rsidR="00D74543" w:rsidRPr="008C36F9" w:rsidRDefault="00DF13A4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>الاحتكاك</w:t>
            </w:r>
          </w:p>
        </w:tc>
        <w:tc>
          <w:tcPr>
            <w:tcW w:w="3486" w:type="dxa"/>
          </w:tcPr>
          <w:p w14:paraId="40684797" w14:textId="28AB3B2E" w:rsidR="00D74543" w:rsidRPr="008C36F9" w:rsidRDefault="00DF13A4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>التسارع</w:t>
            </w:r>
          </w:p>
        </w:tc>
      </w:tr>
      <w:tr w:rsidR="00D74543" w:rsidRPr="008C36F9" w14:paraId="1D6277E9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3408606" w14:textId="4DFD7D60" w:rsidR="00D74543" w:rsidRPr="008C36F9" w:rsidRDefault="00DF13A4" w:rsidP="00DF13A4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47 </w:t>
            </w:r>
            <w:r w:rsidR="009936BB" w:rsidRPr="008C36F9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9936BB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قوة تعيق حركة اجسام ، بسبب تلامس سطوح الأجسام المتحركة</w:t>
            </w:r>
            <w:r w:rsidR="00070B91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ويؤدي إلى تقليل سرعة الجسم</w:t>
            </w:r>
            <w:r w:rsidR="00D33731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أو توقفه ،هي:</w:t>
            </w:r>
          </w:p>
        </w:tc>
      </w:tr>
      <w:tr w:rsidR="00D74543" w:rsidRPr="008C36F9" w14:paraId="5E03307C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59EF66A" w14:textId="507F7BE6" w:rsidR="00D74543" w:rsidRPr="008C36F9" w:rsidRDefault="00D33731" w:rsidP="00D7454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الدفع</w:t>
            </w:r>
          </w:p>
        </w:tc>
        <w:tc>
          <w:tcPr>
            <w:tcW w:w="3485" w:type="dxa"/>
          </w:tcPr>
          <w:p w14:paraId="1E60395F" w14:textId="66C4AF05" w:rsidR="00D74543" w:rsidRPr="008C36F9" w:rsidRDefault="00EB7B4F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>السحب</w:t>
            </w:r>
          </w:p>
        </w:tc>
        <w:tc>
          <w:tcPr>
            <w:tcW w:w="3486" w:type="dxa"/>
          </w:tcPr>
          <w:p w14:paraId="6C85A476" w14:textId="79100FC8" w:rsidR="00D74543" w:rsidRPr="008C36F9" w:rsidRDefault="00EB7B4F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>الاحتكاك</w:t>
            </w:r>
          </w:p>
        </w:tc>
      </w:tr>
      <w:tr w:rsidR="00D74543" w:rsidRPr="008C36F9" w14:paraId="1F22CAFF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B67FB5C" w14:textId="196080D8" w:rsidR="00D74543" w:rsidRPr="008C36F9" w:rsidRDefault="00EB7B4F" w:rsidP="00EB7B4F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48 </w:t>
            </w:r>
            <w:r w:rsidR="00712093" w:rsidRPr="008C36F9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712093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إذا افترضنا </w:t>
            </w:r>
            <w:r w:rsidR="0072312F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عدم وجود احتكاك</w:t>
            </w:r>
            <w:r w:rsidR="007B36E7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، </w:t>
            </w:r>
            <w:r w:rsidR="00D13D3B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ماذا يحدث للأجسام المتحركة</w:t>
            </w:r>
            <w:r w:rsidR="00310ADC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:</w:t>
            </w:r>
          </w:p>
        </w:tc>
      </w:tr>
      <w:tr w:rsidR="00D74543" w:rsidRPr="008C36F9" w14:paraId="3D49519B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4D2528F" w14:textId="2B9B872D" w:rsidR="00D74543" w:rsidRPr="008C36F9" w:rsidRDefault="00310ADC" w:rsidP="00D7454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تتوقف عن الحركة</w:t>
            </w:r>
          </w:p>
        </w:tc>
        <w:tc>
          <w:tcPr>
            <w:tcW w:w="3485" w:type="dxa"/>
          </w:tcPr>
          <w:p w14:paraId="63B5FB15" w14:textId="00DF884A" w:rsidR="00D74543" w:rsidRPr="008C36F9" w:rsidRDefault="00310ADC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>تبقى متحركة</w:t>
            </w:r>
          </w:p>
        </w:tc>
        <w:tc>
          <w:tcPr>
            <w:tcW w:w="3486" w:type="dxa"/>
          </w:tcPr>
          <w:p w14:paraId="576E4B3D" w14:textId="317160FF" w:rsidR="00D74543" w:rsidRPr="008C36F9" w:rsidRDefault="0057028B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>تبطء من حركتها</w:t>
            </w:r>
          </w:p>
        </w:tc>
      </w:tr>
      <w:tr w:rsidR="00D74543" w:rsidRPr="008C36F9" w14:paraId="7F0231CD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0CC771C" w14:textId="5BA44F29" w:rsidR="00D74543" w:rsidRPr="008C36F9" w:rsidRDefault="0057028B" w:rsidP="0057028B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49 </w:t>
            </w:r>
            <w:r w:rsidR="00866BA0" w:rsidRPr="008C36F9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866BA0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إذا كنت راكباً سيارة</w:t>
            </w:r>
            <w:r w:rsidR="00C20B8B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وفي أثناء حركتها </w:t>
            </w:r>
            <w:r w:rsidR="00E8751C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و</w:t>
            </w:r>
            <w:r w:rsidR="00C20B8B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ضغط السائق على الفرامل فجأة</w:t>
            </w:r>
            <w:r w:rsidR="00B9316B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E36422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ف</w:t>
            </w:r>
            <w:r w:rsidR="00B9316B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ستندفع</w:t>
            </w:r>
            <w:r w:rsidR="0011508C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أنت</w:t>
            </w:r>
            <w:r w:rsidR="00B9316B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للأمام</w:t>
            </w:r>
            <w:r w:rsidR="00FE14D8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11508C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،</w:t>
            </w:r>
            <w:r w:rsidR="00E36422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لماذا</w:t>
            </w:r>
            <w:r w:rsidR="00E8751C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؟</w:t>
            </w:r>
          </w:p>
        </w:tc>
      </w:tr>
      <w:tr w:rsidR="00D74543" w:rsidRPr="008C36F9" w14:paraId="001AD19E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23D945D" w14:textId="77D7D3E0" w:rsidR="00D74543" w:rsidRPr="0028074A" w:rsidRDefault="0011508C" w:rsidP="00D7454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highlight w:val="green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green"/>
                <w:u w:val="single"/>
                <w:rtl/>
              </w:rPr>
              <w:t>بسبب</w:t>
            </w:r>
            <w:r w:rsidR="00C34E0F"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green"/>
                <w:u w:val="single"/>
                <w:rtl/>
              </w:rPr>
              <w:t xml:space="preserve"> القصور</w:t>
            </w:r>
            <w:r w:rsidR="00365FF3"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green"/>
                <w:u w:val="single"/>
                <w:rtl/>
              </w:rPr>
              <w:t xml:space="preserve"> حيث</w:t>
            </w:r>
            <w:r w:rsidR="00C34E0F"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green"/>
                <w:u w:val="single"/>
                <w:rtl/>
              </w:rPr>
              <w:t xml:space="preserve"> بقي</w:t>
            </w:r>
            <w:r w:rsidR="005A4C6A"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green"/>
                <w:u w:val="single"/>
                <w:rtl/>
              </w:rPr>
              <w:t>ت محافظاً على سرعتك الأصلية</w:t>
            </w:r>
          </w:p>
        </w:tc>
        <w:tc>
          <w:tcPr>
            <w:tcW w:w="3485" w:type="dxa"/>
          </w:tcPr>
          <w:p w14:paraId="5F71763F" w14:textId="11D5E017" w:rsidR="00D74543" w:rsidRPr="008C36F9" w:rsidRDefault="00B96FA1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 xml:space="preserve">بسبب </w:t>
            </w:r>
            <w:r w:rsidR="006458AB" w:rsidRPr="008C36F9">
              <w:rPr>
                <w:rFonts w:asciiTheme="minorBidi" w:hAnsiTheme="minorBidi" w:hint="cs"/>
                <w:sz w:val="28"/>
                <w:szCs w:val="28"/>
                <w:rtl/>
              </w:rPr>
              <w:t>تسارع</w:t>
            </w:r>
            <w:r w:rsidR="00DE78A3" w:rsidRPr="008C36F9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السيارة</w:t>
            </w:r>
          </w:p>
        </w:tc>
        <w:tc>
          <w:tcPr>
            <w:tcW w:w="3486" w:type="dxa"/>
          </w:tcPr>
          <w:p w14:paraId="1ED22D26" w14:textId="68A7AC70" w:rsidR="00D74543" w:rsidRPr="008C36F9" w:rsidRDefault="006458AB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>بسبب تغيير اتجاه السيارة</w:t>
            </w:r>
          </w:p>
        </w:tc>
      </w:tr>
      <w:tr w:rsidR="00D74543" w:rsidRPr="008C36F9" w14:paraId="2BFDD333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FE84077" w14:textId="64EBDF29" w:rsidR="00D74543" w:rsidRPr="008C36F9" w:rsidRDefault="00265ABC" w:rsidP="00265ABC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50 </w:t>
            </w:r>
            <w:r w:rsidRPr="008C36F9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قوة تؤثر في الأجسام </w:t>
            </w:r>
            <w:r w:rsidR="002C7320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حتى لو لم تتلامس وتعمل على سحب بعضها نحو بعض</w:t>
            </w:r>
            <w:r w:rsidR="00F8538C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هي :</w:t>
            </w:r>
          </w:p>
        </w:tc>
      </w:tr>
      <w:tr w:rsidR="00D74543" w:rsidRPr="008C36F9" w14:paraId="2897EC0F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39C15B5" w14:textId="1C48E7AB" w:rsidR="00D74543" w:rsidRPr="008C36F9" w:rsidRDefault="00F8538C" w:rsidP="00D7454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قوة الرفع</w:t>
            </w:r>
          </w:p>
        </w:tc>
        <w:tc>
          <w:tcPr>
            <w:tcW w:w="3485" w:type="dxa"/>
          </w:tcPr>
          <w:p w14:paraId="55F993D9" w14:textId="461DF760" w:rsidR="00D74543" w:rsidRPr="008C36F9" w:rsidRDefault="00F8538C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>قوة الدفع</w:t>
            </w:r>
          </w:p>
        </w:tc>
        <w:tc>
          <w:tcPr>
            <w:tcW w:w="3486" w:type="dxa"/>
          </w:tcPr>
          <w:p w14:paraId="62A9D687" w14:textId="1FA91A47" w:rsidR="00D74543" w:rsidRPr="0028074A" w:rsidRDefault="00F8538C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highlight w:val="green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>قوة الجاذبية</w:t>
            </w:r>
          </w:p>
        </w:tc>
      </w:tr>
      <w:tr w:rsidR="00D74543" w:rsidRPr="008C36F9" w14:paraId="48C2F595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747CE51" w14:textId="576203EB" w:rsidR="00D74543" w:rsidRPr="008C36F9" w:rsidRDefault="0052002A" w:rsidP="0052002A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51 </w:t>
            </w:r>
            <w:r w:rsidR="00127A88" w:rsidRPr="008C36F9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E86043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كيف تختلف </w:t>
            </w:r>
            <w:r w:rsidR="0054685F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قوة الجاذبية على كوكب الأرض عنها على كوكب </w:t>
            </w:r>
            <w:r w:rsidR="00966D6B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المريخ ؟</w:t>
            </w:r>
          </w:p>
        </w:tc>
      </w:tr>
      <w:tr w:rsidR="00D74543" w:rsidRPr="008C36F9" w14:paraId="30A75416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A542E24" w14:textId="75D60751" w:rsidR="00D74543" w:rsidRPr="008C36F9" w:rsidRDefault="00966D6B" w:rsidP="00D7454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جاذبية الأرض أقل من جاذبية المريخ لأنها أ</w:t>
            </w:r>
            <w:r w:rsidR="00BB7F11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صغر</w:t>
            </w: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منه</w:t>
            </w:r>
          </w:p>
        </w:tc>
        <w:tc>
          <w:tcPr>
            <w:tcW w:w="3485" w:type="dxa"/>
          </w:tcPr>
          <w:p w14:paraId="0A7B1331" w14:textId="6B6F570A" w:rsidR="00D74543" w:rsidRPr="008C36F9" w:rsidRDefault="00966D6B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>جاذبية الأرض كبر من جاذبية</w:t>
            </w:r>
            <w:r w:rsidR="00BB7F11" w:rsidRPr="0028074A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 xml:space="preserve"> المريخ لأن كتلتها أكبر</w:t>
            </w:r>
          </w:p>
        </w:tc>
        <w:tc>
          <w:tcPr>
            <w:tcW w:w="3486" w:type="dxa"/>
          </w:tcPr>
          <w:p w14:paraId="2E9BF8DF" w14:textId="0F4F2B02" w:rsidR="00D74543" w:rsidRPr="008C36F9" w:rsidRDefault="00A337E5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>جاذبية المريخ أكبر من جاذبية الأرض لأن كتلته أكبر</w:t>
            </w:r>
          </w:p>
        </w:tc>
      </w:tr>
      <w:tr w:rsidR="00D74543" w:rsidRPr="008C36F9" w14:paraId="3B4100D5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E519800" w14:textId="1AB9FF45" w:rsidR="00D74543" w:rsidRPr="008C36F9" w:rsidRDefault="007F02B6" w:rsidP="000C5156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52 </w:t>
            </w:r>
            <w:r w:rsidRPr="008C36F9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سقطت ورقة من شجرة وتحركت في الهواء قبل أن تصل إلى الأرض</w:t>
            </w:r>
            <w:r w:rsidR="00380755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، ما القوتان المؤثرتان فيها ؟</w:t>
            </w:r>
          </w:p>
        </w:tc>
      </w:tr>
      <w:tr w:rsidR="00D74543" w:rsidRPr="008C36F9" w14:paraId="1C626777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7C9B422" w14:textId="6A56E7B5" w:rsidR="00D74543" w:rsidRPr="008C36F9" w:rsidRDefault="001A3F82" w:rsidP="00D7454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green"/>
                <w:u w:val="single"/>
                <w:rtl/>
              </w:rPr>
              <w:t>جاذبية الأرض والاحتكاك مع الهواء</w:t>
            </w:r>
          </w:p>
        </w:tc>
        <w:tc>
          <w:tcPr>
            <w:tcW w:w="3485" w:type="dxa"/>
          </w:tcPr>
          <w:p w14:paraId="20106481" w14:textId="52B7BB9F" w:rsidR="00D74543" w:rsidRPr="008C36F9" w:rsidRDefault="00F808B5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>دفع وسحب الهواء</w:t>
            </w:r>
          </w:p>
        </w:tc>
        <w:tc>
          <w:tcPr>
            <w:tcW w:w="3486" w:type="dxa"/>
          </w:tcPr>
          <w:p w14:paraId="2FEC6EC6" w14:textId="083794D5" w:rsidR="00D74543" w:rsidRPr="008C36F9" w:rsidRDefault="00697A7D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>لا تؤثر فيها أي قوى</w:t>
            </w:r>
          </w:p>
        </w:tc>
      </w:tr>
      <w:tr w:rsidR="00D74543" w:rsidRPr="008C36F9" w14:paraId="48F9132E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628094A" w14:textId="220488C7" w:rsidR="00D74543" w:rsidRPr="008C36F9" w:rsidRDefault="00ED76BD" w:rsidP="00F67620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ED76BD">
              <w:rPr>
                <w:rFonts w:asciiTheme="minorBidi" w:hAnsiTheme="minorBidi" w:cs="Arial" w:hint="cs"/>
                <w:b w:val="0"/>
                <w:bCs w:val="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20C2FE" wp14:editId="5EACA004">
                      <wp:simplePos x="0" y="0"/>
                      <wp:positionH relativeFrom="column">
                        <wp:posOffset>717317</wp:posOffset>
                      </wp:positionH>
                      <wp:positionV relativeFrom="paragraph">
                        <wp:posOffset>3369</wp:posOffset>
                      </wp:positionV>
                      <wp:extent cx="4627609" cy="2624455"/>
                      <wp:effectExtent l="0" t="0" r="0" b="4445"/>
                      <wp:wrapNone/>
                      <wp:docPr id="6" name="مستطيل 6">
                        <a:hlinkClick xmlns:a="http://schemas.openxmlformats.org/drawingml/2006/main" r:id="rId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7609" cy="2624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D1428" id="مستطيل 6" o:spid="_x0000_s1026" style="position:absolute;left:0;text-align:left;margin-left:56.5pt;margin-top:.25pt;width:364.4pt;height:20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F67620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53 </w:t>
            </w:r>
            <w:r w:rsidR="00F67620" w:rsidRPr="008C36F9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="00F67620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أي المفاهيم التالية مسؤول عن تسارع </w:t>
            </w:r>
            <w:r w:rsidR="005E72DA"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جسم يسقط نحو الأرض عند افلاته ؟</w:t>
            </w:r>
          </w:p>
        </w:tc>
      </w:tr>
      <w:tr w:rsidR="00D74543" w:rsidRPr="008C36F9" w14:paraId="7462C4A0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661A780" w14:textId="4B82F0D3" w:rsidR="00D74543" w:rsidRPr="008C36F9" w:rsidRDefault="005E72DA" w:rsidP="00D74543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الاحتكاك</w:t>
            </w:r>
          </w:p>
        </w:tc>
        <w:tc>
          <w:tcPr>
            <w:tcW w:w="3485" w:type="dxa"/>
          </w:tcPr>
          <w:p w14:paraId="3B63A088" w14:textId="34941464" w:rsidR="00D74543" w:rsidRPr="008C36F9" w:rsidRDefault="005E72DA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C36F9">
              <w:rPr>
                <w:rFonts w:asciiTheme="minorBidi" w:hAnsiTheme="minorBidi" w:hint="cs"/>
                <w:sz w:val="28"/>
                <w:szCs w:val="28"/>
                <w:rtl/>
              </w:rPr>
              <w:t>القصور الذاتي</w:t>
            </w:r>
          </w:p>
        </w:tc>
        <w:tc>
          <w:tcPr>
            <w:tcW w:w="3486" w:type="dxa"/>
          </w:tcPr>
          <w:p w14:paraId="781262BC" w14:textId="30D224D6" w:rsidR="00D74543" w:rsidRPr="008C36F9" w:rsidRDefault="005E72DA" w:rsidP="00D74543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>الجاذبية</w:t>
            </w:r>
          </w:p>
        </w:tc>
      </w:tr>
    </w:tbl>
    <w:p w14:paraId="304141DC" w14:textId="77777777" w:rsidR="00D74543" w:rsidRDefault="00D74543" w:rsidP="000564EF">
      <w:pPr>
        <w:jc w:val="center"/>
        <w:rPr>
          <w:b/>
          <w:bCs/>
          <w:sz w:val="28"/>
          <w:szCs w:val="28"/>
          <w:rtl/>
        </w:rPr>
      </w:pPr>
    </w:p>
    <w:p w14:paraId="2934E5BE" w14:textId="67D6178E" w:rsidR="008C36F9" w:rsidRDefault="0070764C" w:rsidP="000564EF">
      <w:pPr>
        <w:jc w:val="center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5-تغير الحركة</w:t>
      </w:r>
    </w:p>
    <w:tbl>
      <w:tblPr>
        <w:tblStyle w:val="2-6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B295A" w:rsidRPr="003B295A" w14:paraId="479B8BC5" w14:textId="77777777" w:rsidTr="00280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9D5BC09" w14:textId="7B6F53EC" w:rsidR="003B295A" w:rsidRPr="003B295A" w:rsidRDefault="003B295A" w:rsidP="003B295A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54 </w:t>
            </w:r>
            <w:r w:rsidR="005335AE" w:rsidRPr="008823A4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5335AE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مجموعة قوى </w:t>
            </w:r>
            <w:r w:rsidR="004738A8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تؤثر في جسم واحد ويلغي بعضها بعضاً وتكون كل قوة</w:t>
            </w:r>
            <w:r w:rsidR="00EC0627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فيها مساوية في المقدار للقوة الأخرى ومعاكسة لها في الاتجاه</w:t>
            </w:r>
            <w:r w:rsidR="00184FF6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ولا تغير اتجاه حركة الجسم</w:t>
            </w:r>
            <w:r w:rsidR="00F0683E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، هي:</w:t>
            </w:r>
          </w:p>
        </w:tc>
      </w:tr>
      <w:tr w:rsidR="003B295A" w:rsidRPr="003B295A" w14:paraId="181985EC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54DF0FD" w14:textId="0A6C2A3B" w:rsidR="003B295A" w:rsidRPr="003B295A" w:rsidRDefault="00F0683E" w:rsidP="003B295A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القوى المختلفة</w:t>
            </w:r>
          </w:p>
        </w:tc>
        <w:tc>
          <w:tcPr>
            <w:tcW w:w="3485" w:type="dxa"/>
          </w:tcPr>
          <w:p w14:paraId="0A22ED62" w14:textId="15C1C27B" w:rsidR="003B295A" w:rsidRPr="003B295A" w:rsidRDefault="00F0683E" w:rsidP="003B295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القوى المتزنة</w:t>
            </w:r>
          </w:p>
        </w:tc>
        <w:tc>
          <w:tcPr>
            <w:tcW w:w="3486" w:type="dxa"/>
          </w:tcPr>
          <w:p w14:paraId="78F98969" w14:textId="15D85EE0" w:rsidR="003B295A" w:rsidRPr="003B295A" w:rsidRDefault="00F0683E" w:rsidP="003B295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sz w:val="28"/>
                <w:szCs w:val="28"/>
                <w:rtl/>
              </w:rPr>
              <w:t>القوى غير المتزنة</w:t>
            </w:r>
          </w:p>
        </w:tc>
      </w:tr>
      <w:tr w:rsidR="003B295A" w:rsidRPr="003B295A" w14:paraId="1B880C16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6335D1E" w14:textId="10BAF6DE" w:rsidR="003B295A" w:rsidRPr="003B295A" w:rsidRDefault="00F0683E" w:rsidP="00F0683E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55 </w:t>
            </w:r>
            <w:r w:rsidR="008F792C" w:rsidRPr="008823A4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8F792C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قوى غير متساوية وتسبب تغير حركة</w:t>
            </w:r>
            <w:r w:rsidR="008749D6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الجسم ويكون اتجاه الحركة في اتجاه القوة الكبرى</w:t>
            </w:r>
            <w:r w:rsidR="00157CBF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، هي:</w:t>
            </w:r>
          </w:p>
        </w:tc>
      </w:tr>
      <w:tr w:rsidR="003B295A" w:rsidRPr="003B295A" w14:paraId="3297C35C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D4466B5" w14:textId="15E01A7F" w:rsidR="003B295A" w:rsidRPr="003B295A" w:rsidRDefault="00157CBF" w:rsidP="003B295A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28074A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yellow"/>
                <w:u w:val="single"/>
                <w:rtl/>
              </w:rPr>
              <w:t>القوى غير المتزنة</w:t>
            </w:r>
          </w:p>
        </w:tc>
        <w:tc>
          <w:tcPr>
            <w:tcW w:w="3485" w:type="dxa"/>
          </w:tcPr>
          <w:p w14:paraId="542508DE" w14:textId="287E20BC" w:rsidR="003B295A" w:rsidRPr="003B295A" w:rsidRDefault="00157CBF" w:rsidP="003B295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sz w:val="28"/>
                <w:szCs w:val="28"/>
                <w:rtl/>
              </w:rPr>
              <w:t>القوى المتساوية</w:t>
            </w:r>
          </w:p>
        </w:tc>
        <w:tc>
          <w:tcPr>
            <w:tcW w:w="3486" w:type="dxa"/>
          </w:tcPr>
          <w:p w14:paraId="2BD201B2" w14:textId="5DF8CAFB" w:rsidR="003B295A" w:rsidRPr="003B295A" w:rsidRDefault="00157CBF" w:rsidP="003B295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sz w:val="28"/>
                <w:szCs w:val="28"/>
                <w:rtl/>
              </w:rPr>
              <w:t>القوى المتزنة</w:t>
            </w:r>
          </w:p>
        </w:tc>
      </w:tr>
      <w:tr w:rsidR="003B295A" w:rsidRPr="003B295A" w14:paraId="284BF711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32E7505" w14:textId="0F12BCD3" w:rsidR="003B295A" w:rsidRPr="003B295A" w:rsidRDefault="00157CBF" w:rsidP="00157CBF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56 </w:t>
            </w:r>
            <w:r w:rsidR="003C1AD5" w:rsidRPr="008823A4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3C1AD5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تقاس القوة بوحدة</w:t>
            </w:r>
            <w:r w:rsidR="00541380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تسمى :</w:t>
            </w:r>
          </w:p>
        </w:tc>
      </w:tr>
      <w:tr w:rsidR="003B295A" w:rsidRPr="003B295A" w14:paraId="00310A05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5520E24" w14:textId="1E084F02" w:rsidR="003B295A" w:rsidRPr="003B295A" w:rsidRDefault="00541380" w:rsidP="003B295A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الجرام</w:t>
            </w:r>
          </w:p>
        </w:tc>
        <w:tc>
          <w:tcPr>
            <w:tcW w:w="3485" w:type="dxa"/>
          </w:tcPr>
          <w:p w14:paraId="37F51FB8" w14:textId="5CD5A491" w:rsidR="003B295A" w:rsidRPr="003B295A" w:rsidRDefault="00541380" w:rsidP="003B295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5F6182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نيوتن</w:t>
            </w:r>
          </w:p>
        </w:tc>
        <w:tc>
          <w:tcPr>
            <w:tcW w:w="3486" w:type="dxa"/>
          </w:tcPr>
          <w:p w14:paraId="51CEA8DD" w14:textId="1924D0F9" w:rsidR="003B295A" w:rsidRPr="003B295A" w:rsidRDefault="003462C1" w:rsidP="003B295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sz w:val="28"/>
                <w:szCs w:val="28"/>
                <w:rtl/>
              </w:rPr>
              <w:t>المتر</w:t>
            </w:r>
          </w:p>
        </w:tc>
      </w:tr>
      <w:tr w:rsidR="003B295A" w:rsidRPr="003B295A" w14:paraId="3D93DF91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45A0C39" w14:textId="78F23C65" w:rsidR="003B295A" w:rsidRPr="003B295A" w:rsidRDefault="003462C1" w:rsidP="003462C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lastRenderedPageBreak/>
              <w:t xml:space="preserve">57 </w:t>
            </w:r>
            <w:r w:rsidR="00926100" w:rsidRPr="008823A4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926100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إذا وضعنا كرة من الكروم</w:t>
            </w:r>
            <w:r w:rsidR="00CC002F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في منتصف المسافة بين مغناطيسين متساويين في قوة الجذب</w:t>
            </w:r>
            <w:r w:rsidR="00557872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، توقع ما يحدث ؟</w:t>
            </w:r>
          </w:p>
        </w:tc>
      </w:tr>
      <w:tr w:rsidR="003B295A" w:rsidRPr="003B295A" w14:paraId="049196E6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CF4A573" w14:textId="6D263A3F" w:rsidR="003B295A" w:rsidRPr="003B295A" w:rsidRDefault="00D274C6" w:rsidP="003B295A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ستتحرك الكرة لأحدهما</w:t>
            </w:r>
          </w:p>
        </w:tc>
        <w:tc>
          <w:tcPr>
            <w:tcW w:w="3485" w:type="dxa"/>
          </w:tcPr>
          <w:p w14:paraId="007C1C93" w14:textId="74B3D3C1" w:rsidR="003B295A" w:rsidRPr="003B295A" w:rsidRDefault="00AF5E0F" w:rsidP="003B295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sz w:val="28"/>
                <w:szCs w:val="28"/>
                <w:rtl/>
              </w:rPr>
              <w:t>س</w:t>
            </w:r>
            <w:r w:rsidR="00236C1A" w:rsidRPr="008823A4">
              <w:rPr>
                <w:rFonts w:asciiTheme="minorBidi" w:hAnsiTheme="minorBidi" w:hint="cs"/>
                <w:sz w:val="28"/>
                <w:szCs w:val="28"/>
                <w:rtl/>
              </w:rPr>
              <w:t>تتح</w:t>
            </w:r>
            <w:r w:rsidR="00515F34" w:rsidRPr="008823A4">
              <w:rPr>
                <w:rFonts w:asciiTheme="minorBidi" w:hAnsiTheme="minorBidi" w:hint="cs"/>
                <w:sz w:val="28"/>
                <w:szCs w:val="28"/>
                <w:rtl/>
              </w:rPr>
              <w:t>رك المغانط للكرة</w:t>
            </w:r>
          </w:p>
        </w:tc>
        <w:tc>
          <w:tcPr>
            <w:tcW w:w="3486" w:type="dxa"/>
          </w:tcPr>
          <w:p w14:paraId="3460E72E" w14:textId="7AD983E3" w:rsidR="003B295A" w:rsidRPr="003B295A" w:rsidRDefault="00515F34" w:rsidP="003B295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5F6182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لن تتحرك الكرة</w:t>
            </w:r>
          </w:p>
        </w:tc>
      </w:tr>
      <w:tr w:rsidR="003B295A" w:rsidRPr="003B295A" w14:paraId="76CF02F4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056A399" w14:textId="1AC3DF2F" w:rsidR="003B295A" w:rsidRPr="003B295A" w:rsidRDefault="0071198B" w:rsidP="00662403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58 </w:t>
            </w:r>
            <w:r w:rsidRPr="008823A4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إذا أثرنا بالقوة نفسها</w:t>
            </w:r>
            <w:r w:rsidR="007E5F3D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على جسمين مختلفين في الكتلة فإن تسارع الجسم ذو الكتلة الكبيرة يكون</w:t>
            </w:r>
            <w:r w:rsidR="00664892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:</w:t>
            </w:r>
          </w:p>
        </w:tc>
      </w:tr>
      <w:tr w:rsidR="003B295A" w:rsidRPr="003B295A" w14:paraId="5A8F1689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EB12F0B" w14:textId="42E2EF31" w:rsidR="003B295A" w:rsidRPr="003B295A" w:rsidRDefault="00664892" w:rsidP="003B295A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5F6182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yellow"/>
                <w:u w:val="single"/>
                <w:rtl/>
              </w:rPr>
              <w:t>أقل من تسارع الجسم ذي الكتلة الصغيرة</w:t>
            </w:r>
          </w:p>
        </w:tc>
        <w:tc>
          <w:tcPr>
            <w:tcW w:w="3485" w:type="dxa"/>
          </w:tcPr>
          <w:p w14:paraId="6E66A21E" w14:textId="42A21E56" w:rsidR="003B295A" w:rsidRPr="003B295A" w:rsidRDefault="00664892" w:rsidP="003B295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sz w:val="28"/>
                <w:szCs w:val="28"/>
                <w:rtl/>
              </w:rPr>
              <w:t>م</w:t>
            </w:r>
            <w:r w:rsidR="00444494" w:rsidRPr="008823A4">
              <w:rPr>
                <w:rFonts w:asciiTheme="minorBidi" w:hAnsiTheme="minorBidi" w:hint="cs"/>
                <w:sz w:val="28"/>
                <w:szCs w:val="28"/>
                <w:rtl/>
              </w:rPr>
              <w:t>ساوٍ لتسارع الجسم ذي الكتلة الصغيرة</w:t>
            </w:r>
          </w:p>
        </w:tc>
        <w:tc>
          <w:tcPr>
            <w:tcW w:w="3486" w:type="dxa"/>
          </w:tcPr>
          <w:p w14:paraId="7266531B" w14:textId="7A62AC59" w:rsidR="003B295A" w:rsidRPr="003B295A" w:rsidRDefault="00326950" w:rsidP="003B295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sz w:val="28"/>
                <w:szCs w:val="28"/>
                <w:rtl/>
              </w:rPr>
              <w:t>أكبر من تسارع الجسم ذي الكتلة الصغيرة</w:t>
            </w:r>
          </w:p>
        </w:tc>
      </w:tr>
      <w:tr w:rsidR="003B295A" w:rsidRPr="003B295A" w14:paraId="16A782A7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E607CFB" w14:textId="07750FFE" w:rsidR="003B295A" w:rsidRPr="003B295A" w:rsidRDefault="00701202" w:rsidP="00701202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59 </w:t>
            </w:r>
            <w:r w:rsidR="00372F64" w:rsidRPr="008823A4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372F64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لماذا يكون الانزلاق فوق الثلج أكثر احتمالاً</w:t>
            </w:r>
            <w:r w:rsidR="008C5FD3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من الانزلاق فوق التربة ؟</w:t>
            </w:r>
          </w:p>
        </w:tc>
      </w:tr>
      <w:tr w:rsidR="003B295A" w:rsidRPr="003B295A" w14:paraId="57697BC1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34BEF80" w14:textId="07623F77" w:rsidR="003B295A" w:rsidRPr="003B295A" w:rsidRDefault="008A7A77" w:rsidP="003B295A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لأن الثلج بارد</w:t>
            </w:r>
          </w:p>
        </w:tc>
        <w:tc>
          <w:tcPr>
            <w:tcW w:w="3485" w:type="dxa"/>
          </w:tcPr>
          <w:p w14:paraId="032FC923" w14:textId="19ECA148" w:rsidR="003B295A" w:rsidRPr="003B295A" w:rsidRDefault="008A7A77" w:rsidP="003B295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5F6182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لأن الاحتكاك يكون</w:t>
            </w:r>
            <w:r w:rsidR="0025755D" w:rsidRPr="005F6182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 xml:space="preserve"> أقل</w:t>
            </w:r>
          </w:p>
        </w:tc>
        <w:tc>
          <w:tcPr>
            <w:tcW w:w="3486" w:type="dxa"/>
          </w:tcPr>
          <w:p w14:paraId="5B43E9B4" w14:textId="2CEE5750" w:rsidR="003B295A" w:rsidRPr="003B295A" w:rsidRDefault="0025755D" w:rsidP="003B295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sz w:val="28"/>
                <w:szCs w:val="28"/>
                <w:rtl/>
              </w:rPr>
              <w:t>لأن التربة خشنة</w:t>
            </w:r>
          </w:p>
        </w:tc>
      </w:tr>
      <w:tr w:rsidR="003B295A" w:rsidRPr="003B295A" w14:paraId="72CC6B5A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4BD7209" w14:textId="64F99CD0" w:rsidR="003B295A" w:rsidRPr="003B295A" w:rsidRDefault="000614C8" w:rsidP="0025755D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60 </w:t>
            </w:r>
            <w:r w:rsidRPr="008823A4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ما القوة المسؤولة</w:t>
            </w:r>
            <w:r w:rsidR="009E0DB3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عن توقف جسم</w:t>
            </w:r>
            <w:r w:rsidR="009A340E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متحرك عن الحركة ؟</w:t>
            </w:r>
          </w:p>
        </w:tc>
      </w:tr>
      <w:tr w:rsidR="003B295A" w:rsidRPr="003B295A" w14:paraId="29750D54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73F62B8" w14:textId="5E6EFC7E" w:rsidR="003B295A" w:rsidRPr="003B295A" w:rsidRDefault="009A340E" w:rsidP="003B295A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الدفع</w:t>
            </w:r>
          </w:p>
        </w:tc>
        <w:tc>
          <w:tcPr>
            <w:tcW w:w="3485" w:type="dxa"/>
          </w:tcPr>
          <w:p w14:paraId="45BAEC9C" w14:textId="46F716CF" w:rsidR="003B295A" w:rsidRPr="003B295A" w:rsidRDefault="003E65FF" w:rsidP="003B295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sz w:val="28"/>
                <w:szCs w:val="28"/>
                <w:rtl/>
              </w:rPr>
              <w:t>الجاذبية</w:t>
            </w:r>
          </w:p>
        </w:tc>
        <w:tc>
          <w:tcPr>
            <w:tcW w:w="3486" w:type="dxa"/>
          </w:tcPr>
          <w:p w14:paraId="2F13E641" w14:textId="5177B147" w:rsidR="003B295A" w:rsidRPr="003B295A" w:rsidRDefault="003E65FF" w:rsidP="003B295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5F6182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الاحتكاك</w:t>
            </w:r>
          </w:p>
        </w:tc>
      </w:tr>
      <w:tr w:rsidR="003B295A" w:rsidRPr="003B295A" w14:paraId="60706828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A8D0E75" w14:textId="0FF3FDA7" w:rsidR="003B295A" w:rsidRPr="003B295A" w:rsidRDefault="00DB0223" w:rsidP="00DB0223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61 </w:t>
            </w:r>
            <w:r w:rsidRPr="008823A4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القوى التي ت</w:t>
            </w:r>
            <w:r w:rsidR="0035135B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ؤثر في جسم متسارع باستمرار هي:</w:t>
            </w:r>
          </w:p>
        </w:tc>
      </w:tr>
      <w:tr w:rsidR="003B295A" w:rsidRPr="003B295A" w14:paraId="7BDC3ED6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358B593" w14:textId="3EB287FB" w:rsidR="003B295A" w:rsidRPr="003B295A" w:rsidRDefault="0035135B" w:rsidP="003B295A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قوى</w:t>
            </w:r>
            <w:r w:rsidR="00A157A3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متساوية</w:t>
            </w:r>
          </w:p>
        </w:tc>
        <w:tc>
          <w:tcPr>
            <w:tcW w:w="3485" w:type="dxa"/>
          </w:tcPr>
          <w:p w14:paraId="0D3AA996" w14:textId="78F4D7D1" w:rsidR="003B295A" w:rsidRPr="003B295A" w:rsidRDefault="00A157A3" w:rsidP="003B295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5F6182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قوى غير متزنة</w:t>
            </w:r>
          </w:p>
        </w:tc>
        <w:tc>
          <w:tcPr>
            <w:tcW w:w="3486" w:type="dxa"/>
          </w:tcPr>
          <w:p w14:paraId="1E88A986" w14:textId="46D21DC6" w:rsidR="003B295A" w:rsidRPr="003B295A" w:rsidRDefault="00EF062B" w:rsidP="003B295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sz w:val="28"/>
                <w:szCs w:val="28"/>
                <w:rtl/>
              </w:rPr>
              <w:t>قوى متزنة</w:t>
            </w:r>
          </w:p>
        </w:tc>
      </w:tr>
      <w:tr w:rsidR="003B295A" w:rsidRPr="003B295A" w14:paraId="44CC27A0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B638AAF" w14:textId="5E83401D" w:rsidR="003B295A" w:rsidRPr="003B295A" w:rsidRDefault="003D39F3" w:rsidP="003D39F3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62 </w:t>
            </w:r>
            <w:r w:rsidRPr="008823A4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ركب خالد قطار يقطع مسافة 40كم</w:t>
            </w:r>
            <w:r w:rsidR="005D3791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في 30 دقيقة ، كم المسافة التي يقطعها القطار بعد ساعة</w:t>
            </w:r>
            <w:r w:rsidR="00CC7CA1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من انطلاقه ؟</w:t>
            </w:r>
          </w:p>
        </w:tc>
      </w:tr>
      <w:tr w:rsidR="003B295A" w:rsidRPr="003B295A" w14:paraId="032EC459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7190CF9" w14:textId="448EE928" w:rsidR="003B295A" w:rsidRPr="003B295A" w:rsidRDefault="00CC7CA1" w:rsidP="003B295A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40</w:t>
            </w:r>
            <w:r w:rsidR="00CE7614" w:rsidRPr="008823A4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كم</w:t>
            </w:r>
          </w:p>
        </w:tc>
        <w:tc>
          <w:tcPr>
            <w:tcW w:w="3485" w:type="dxa"/>
          </w:tcPr>
          <w:p w14:paraId="4713A338" w14:textId="776D3EBB" w:rsidR="003B295A" w:rsidRPr="003B295A" w:rsidRDefault="00CE7614" w:rsidP="003B295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8823A4">
              <w:rPr>
                <w:rFonts w:asciiTheme="minorBidi" w:hAnsiTheme="minorBidi" w:hint="cs"/>
                <w:sz w:val="28"/>
                <w:szCs w:val="28"/>
                <w:rtl/>
              </w:rPr>
              <w:t>60كم</w:t>
            </w:r>
          </w:p>
        </w:tc>
        <w:tc>
          <w:tcPr>
            <w:tcW w:w="3486" w:type="dxa"/>
          </w:tcPr>
          <w:p w14:paraId="5769715C" w14:textId="20A2794B" w:rsidR="003B295A" w:rsidRPr="005F6182" w:rsidRDefault="00CE7614" w:rsidP="003B295A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highlight w:val="yellow"/>
                <w:rtl/>
              </w:rPr>
            </w:pPr>
            <w:r w:rsidRPr="005F6182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80كم</w:t>
            </w:r>
          </w:p>
        </w:tc>
      </w:tr>
    </w:tbl>
    <w:p w14:paraId="47034D31" w14:textId="77777777" w:rsidR="0070764C" w:rsidRDefault="0070764C" w:rsidP="000564EF">
      <w:pPr>
        <w:jc w:val="center"/>
        <w:rPr>
          <w:sz w:val="28"/>
          <w:szCs w:val="28"/>
          <w:rtl/>
        </w:rPr>
      </w:pPr>
    </w:p>
    <w:p w14:paraId="0650E848" w14:textId="2DC54F22" w:rsidR="004738D1" w:rsidRDefault="00883F8C" w:rsidP="000564EF">
      <w:pPr>
        <w:jc w:val="center"/>
        <w:rPr>
          <w:sz w:val="28"/>
          <w:szCs w:val="28"/>
          <w:rtl/>
        </w:rPr>
      </w:pPr>
      <w:r w:rsidRPr="00883F8C">
        <w:rPr>
          <w:rFonts w:hint="cs"/>
          <w:b/>
          <w:bCs/>
          <w:sz w:val="28"/>
          <w:szCs w:val="28"/>
          <w:rtl/>
        </w:rPr>
        <w:t>6-الحرارة</w:t>
      </w:r>
    </w:p>
    <w:tbl>
      <w:tblPr>
        <w:tblStyle w:val="2-1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83F8C" w:rsidRPr="0034216A" w14:paraId="1ED738B1" w14:textId="77777777" w:rsidTr="00280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F417FF8" w14:textId="04517883" w:rsidR="00883F8C" w:rsidRPr="0034216A" w:rsidRDefault="00883F8C" w:rsidP="00883F8C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63 </w:t>
            </w:r>
            <w:r w:rsidR="00295969" w:rsidRPr="0034216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295969"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الطاقة التي تجعل </w:t>
            </w:r>
            <w:r w:rsidR="005209C1"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جسيمات المادة في حالة حركة هي :</w:t>
            </w:r>
          </w:p>
        </w:tc>
      </w:tr>
      <w:tr w:rsidR="00883F8C" w:rsidRPr="0034216A" w14:paraId="3EECA345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1A6B1D9" w14:textId="65F979CB" w:rsidR="00883F8C" w:rsidRPr="005F6182" w:rsidRDefault="005209C1" w:rsidP="00883F8C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highlight w:val="yellow"/>
                <w:u w:val="single"/>
                <w:rtl/>
              </w:rPr>
            </w:pPr>
            <w:r w:rsidRPr="005F6182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yellow"/>
                <w:u w:val="single"/>
                <w:rtl/>
              </w:rPr>
              <w:t>الطاقة الحرارية</w:t>
            </w:r>
          </w:p>
        </w:tc>
        <w:tc>
          <w:tcPr>
            <w:tcW w:w="3485" w:type="dxa"/>
          </w:tcPr>
          <w:p w14:paraId="3301999D" w14:textId="1E70B697" w:rsidR="00883F8C" w:rsidRPr="0034216A" w:rsidRDefault="00265045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sz w:val="28"/>
                <w:szCs w:val="28"/>
                <w:rtl/>
              </w:rPr>
              <w:t>الطاقة الهوائية</w:t>
            </w:r>
          </w:p>
        </w:tc>
        <w:tc>
          <w:tcPr>
            <w:tcW w:w="3486" w:type="dxa"/>
          </w:tcPr>
          <w:p w14:paraId="5F6EF652" w14:textId="6A061E95" w:rsidR="00883F8C" w:rsidRPr="0034216A" w:rsidRDefault="00265045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sz w:val="28"/>
                <w:szCs w:val="28"/>
                <w:rtl/>
              </w:rPr>
              <w:t>الطاقة الضوئية</w:t>
            </w:r>
          </w:p>
        </w:tc>
      </w:tr>
      <w:tr w:rsidR="00883F8C" w:rsidRPr="0034216A" w14:paraId="1ED8EA32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7407518" w14:textId="5739A8FF" w:rsidR="00883F8C" w:rsidRPr="0034216A" w:rsidRDefault="00567890" w:rsidP="001606A7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64 </w:t>
            </w:r>
            <w:r w:rsidRPr="0034216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انتقال الطاقة الحرارية من جسم لآخر</w:t>
            </w:r>
            <w:r w:rsidR="005351B0"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وتنتقل دائماً من الأجسام الأدفأ إلى الأجسام الأبرد</w:t>
            </w:r>
            <w:r w:rsidR="00262F53"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هي :</w:t>
            </w:r>
          </w:p>
        </w:tc>
      </w:tr>
      <w:tr w:rsidR="00883F8C" w:rsidRPr="0034216A" w14:paraId="7E489D52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29D36CA" w14:textId="7FA0BF53" w:rsidR="00883F8C" w:rsidRPr="0034216A" w:rsidRDefault="00262F53" w:rsidP="00883F8C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الكهرباء</w:t>
            </w:r>
          </w:p>
        </w:tc>
        <w:tc>
          <w:tcPr>
            <w:tcW w:w="3485" w:type="dxa"/>
          </w:tcPr>
          <w:p w14:paraId="644BA6D1" w14:textId="7D05B369" w:rsidR="00883F8C" w:rsidRPr="0034216A" w:rsidRDefault="00262F53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sz w:val="28"/>
                <w:szCs w:val="28"/>
                <w:rtl/>
              </w:rPr>
              <w:t>الضوء</w:t>
            </w:r>
          </w:p>
        </w:tc>
        <w:tc>
          <w:tcPr>
            <w:tcW w:w="3486" w:type="dxa"/>
          </w:tcPr>
          <w:p w14:paraId="454B8C0D" w14:textId="47283923" w:rsidR="00883F8C" w:rsidRPr="0034216A" w:rsidRDefault="00262F53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5F6182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الحرارة</w:t>
            </w:r>
          </w:p>
        </w:tc>
      </w:tr>
      <w:tr w:rsidR="00883F8C" w:rsidRPr="0034216A" w14:paraId="17812A57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2C84162" w14:textId="5EC0CC56" w:rsidR="00883F8C" w:rsidRPr="0034216A" w:rsidRDefault="00262F53" w:rsidP="00262F53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65 </w:t>
            </w:r>
            <w:r w:rsidR="00BC6FDF" w:rsidRPr="0034216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BC6FDF"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تقاس درجة الحرارة</w:t>
            </w:r>
            <w:r w:rsidR="006E775E"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بأداة تسمى :</w:t>
            </w:r>
          </w:p>
        </w:tc>
      </w:tr>
      <w:tr w:rsidR="00883F8C" w:rsidRPr="0034216A" w14:paraId="3E87E724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14207FF" w14:textId="45F0E0CC" w:rsidR="00883F8C" w:rsidRPr="0034216A" w:rsidRDefault="00536EBA" w:rsidP="00883F8C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الميزان</w:t>
            </w:r>
          </w:p>
        </w:tc>
        <w:tc>
          <w:tcPr>
            <w:tcW w:w="3485" w:type="dxa"/>
          </w:tcPr>
          <w:p w14:paraId="6D39AAE9" w14:textId="6FB97191" w:rsidR="00883F8C" w:rsidRPr="0034216A" w:rsidRDefault="00536EBA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proofErr w:type="spellStart"/>
            <w:r w:rsidRPr="005F6182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الثرمومتر</w:t>
            </w:r>
            <w:proofErr w:type="spellEnd"/>
          </w:p>
        </w:tc>
        <w:tc>
          <w:tcPr>
            <w:tcW w:w="3486" w:type="dxa"/>
          </w:tcPr>
          <w:p w14:paraId="585E8E5A" w14:textId="160D0DA8" w:rsidR="00883F8C" w:rsidRPr="0034216A" w:rsidRDefault="00B86F48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proofErr w:type="spellStart"/>
            <w:r w:rsidRPr="0034216A">
              <w:rPr>
                <w:rFonts w:asciiTheme="minorBidi" w:hAnsiTheme="minorBidi" w:hint="cs"/>
                <w:sz w:val="28"/>
                <w:szCs w:val="28"/>
                <w:rtl/>
              </w:rPr>
              <w:t>الأنيمومتر</w:t>
            </w:r>
            <w:proofErr w:type="spellEnd"/>
          </w:p>
        </w:tc>
      </w:tr>
      <w:tr w:rsidR="00883F8C" w:rsidRPr="0034216A" w14:paraId="6B97A14F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EBB1EC0" w14:textId="1C72B33D" w:rsidR="00883F8C" w:rsidRPr="0034216A" w:rsidRDefault="00D20482" w:rsidP="00D20482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66 </w:t>
            </w:r>
            <w:r w:rsidR="00790A84" w:rsidRPr="0034216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790A84"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درجة حرارة تجمد الماء هي :</w:t>
            </w:r>
          </w:p>
        </w:tc>
      </w:tr>
      <w:tr w:rsidR="00883F8C" w:rsidRPr="0034216A" w14:paraId="1A32209A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31453C1" w14:textId="6AB4E243" w:rsidR="00883F8C" w:rsidRPr="0034216A" w:rsidRDefault="00790A84" w:rsidP="00883F8C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5F6182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yellow"/>
                <w:u w:val="single"/>
                <w:rtl/>
              </w:rPr>
              <w:t>0س</w:t>
            </w:r>
            <w:r w:rsidR="009E07EC" w:rsidRPr="005F6182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yellow"/>
                <w:u w:val="single"/>
                <w:rtl/>
              </w:rPr>
              <w:t xml:space="preserve"> ْ</w:t>
            </w:r>
          </w:p>
        </w:tc>
        <w:tc>
          <w:tcPr>
            <w:tcW w:w="3485" w:type="dxa"/>
          </w:tcPr>
          <w:p w14:paraId="2DDDD6ED" w14:textId="3807678B" w:rsidR="00883F8C" w:rsidRPr="0034216A" w:rsidRDefault="009E07EC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sz w:val="28"/>
                <w:szCs w:val="28"/>
                <w:rtl/>
              </w:rPr>
              <w:t>50س ْ</w:t>
            </w:r>
          </w:p>
        </w:tc>
        <w:tc>
          <w:tcPr>
            <w:tcW w:w="3486" w:type="dxa"/>
          </w:tcPr>
          <w:p w14:paraId="328B0456" w14:textId="2540F918" w:rsidR="00883F8C" w:rsidRPr="0034216A" w:rsidRDefault="0090158E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sz w:val="28"/>
                <w:szCs w:val="28"/>
                <w:rtl/>
              </w:rPr>
              <w:t>100س ْ</w:t>
            </w:r>
          </w:p>
        </w:tc>
      </w:tr>
      <w:tr w:rsidR="00883F8C" w:rsidRPr="0034216A" w14:paraId="38A1976B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01960C1" w14:textId="7E93B867" w:rsidR="00883F8C" w:rsidRPr="0034216A" w:rsidRDefault="0090158E" w:rsidP="0090158E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67 </w:t>
            </w:r>
            <w:r w:rsidRPr="0034216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درجة حرارة غليان الماء هي :</w:t>
            </w:r>
          </w:p>
        </w:tc>
      </w:tr>
      <w:tr w:rsidR="00883F8C" w:rsidRPr="0034216A" w14:paraId="78AEC150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A3AAC67" w14:textId="317FC928" w:rsidR="00883F8C" w:rsidRPr="005F6182" w:rsidRDefault="00CF1195" w:rsidP="00883F8C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5F618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0س ْ</w:t>
            </w:r>
          </w:p>
        </w:tc>
        <w:tc>
          <w:tcPr>
            <w:tcW w:w="3485" w:type="dxa"/>
          </w:tcPr>
          <w:p w14:paraId="27F4BEAA" w14:textId="4F5C07F1" w:rsidR="00883F8C" w:rsidRPr="005F6182" w:rsidRDefault="00CF1195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5F6182">
              <w:rPr>
                <w:rFonts w:asciiTheme="minorBidi" w:hAnsiTheme="minorBidi" w:hint="cs"/>
                <w:sz w:val="28"/>
                <w:szCs w:val="28"/>
                <w:rtl/>
              </w:rPr>
              <w:t>70س ْ</w:t>
            </w:r>
          </w:p>
        </w:tc>
        <w:tc>
          <w:tcPr>
            <w:tcW w:w="3486" w:type="dxa"/>
          </w:tcPr>
          <w:p w14:paraId="73435207" w14:textId="67F8B590" w:rsidR="00883F8C" w:rsidRPr="005F6182" w:rsidRDefault="00CF1195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highlight w:val="yellow"/>
                <w:u w:val="single"/>
                <w:rtl/>
              </w:rPr>
            </w:pPr>
            <w:r w:rsidRPr="005F6182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100س ْ</w:t>
            </w:r>
          </w:p>
        </w:tc>
      </w:tr>
      <w:tr w:rsidR="00883F8C" w:rsidRPr="0034216A" w14:paraId="6C7FBF0D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33B141E" w14:textId="718EEDF0" w:rsidR="00883F8C" w:rsidRPr="0034216A" w:rsidRDefault="00CF1195" w:rsidP="00CF1195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lastRenderedPageBreak/>
              <w:t xml:space="preserve">68 </w:t>
            </w:r>
            <w:r w:rsidR="00D70D64" w:rsidRPr="0034216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D70D64"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عند وضع مك</w:t>
            </w:r>
            <w:r w:rsidR="00120392"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عبات الجليد في العصير فإن الجليد ينصهر والعصير يبرد</w:t>
            </w:r>
            <w:r w:rsidR="009E1310"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، لماذا ؟</w:t>
            </w:r>
          </w:p>
        </w:tc>
      </w:tr>
      <w:tr w:rsidR="00883F8C" w:rsidRPr="0034216A" w14:paraId="16777EDF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BD15519" w14:textId="65BE5E7C" w:rsidR="00883F8C" w:rsidRPr="0034216A" w:rsidRDefault="000B6512" w:rsidP="00883F8C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الطاقة الحرارية في جزيئات مكعب الجليد تنتقل إلى جزيئات العصير</w:t>
            </w:r>
          </w:p>
        </w:tc>
        <w:tc>
          <w:tcPr>
            <w:tcW w:w="3485" w:type="dxa"/>
          </w:tcPr>
          <w:p w14:paraId="28BA9832" w14:textId="048A81C1" w:rsidR="00883F8C" w:rsidRPr="0034216A" w:rsidRDefault="000B6512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5F6182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الطاقة الحرارية في جزيئات العصير تنتقل إلى جزيئات مكعب الجليد</w:t>
            </w:r>
          </w:p>
        </w:tc>
        <w:tc>
          <w:tcPr>
            <w:tcW w:w="3486" w:type="dxa"/>
          </w:tcPr>
          <w:p w14:paraId="196D703C" w14:textId="11162223" w:rsidR="00883F8C" w:rsidRPr="0034216A" w:rsidRDefault="003625F1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البرودة تنتقل من </w:t>
            </w:r>
            <w:r w:rsidR="001C3F79" w:rsidRPr="0034216A">
              <w:rPr>
                <w:rFonts w:asciiTheme="minorBidi" w:hAnsiTheme="minorBidi" w:hint="cs"/>
                <w:sz w:val="28"/>
                <w:szCs w:val="28"/>
                <w:rtl/>
              </w:rPr>
              <w:t>مكعبات الثلج إلى العصير</w:t>
            </w:r>
          </w:p>
        </w:tc>
      </w:tr>
      <w:tr w:rsidR="00883F8C" w:rsidRPr="0034216A" w14:paraId="343FFDA6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14AF906" w14:textId="72967D8F" w:rsidR="00883F8C" w:rsidRPr="0034216A" w:rsidRDefault="00D3060B" w:rsidP="00D3060B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69 </w:t>
            </w:r>
            <w:r w:rsidRPr="0034216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المواد الصلبة تسخن بـ:</w:t>
            </w:r>
          </w:p>
        </w:tc>
      </w:tr>
      <w:tr w:rsidR="00883F8C" w:rsidRPr="0034216A" w14:paraId="361F634F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5F29210" w14:textId="086378B7" w:rsidR="00883F8C" w:rsidRPr="0034216A" w:rsidRDefault="00D3060B" w:rsidP="00883F8C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5F6182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yellow"/>
                <w:u w:val="single"/>
                <w:rtl/>
              </w:rPr>
              <w:t>التوصيل الحراري</w:t>
            </w:r>
          </w:p>
        </w:tc>
        <w:tc>
          <w:tcPr>
            <w:tcW w:w="3485" w:type="dxa"/>
          </w:tcPr>
          <w:p w14:paraId="15DA3D1B" w14:textId="5DA1C4D1" w:rsidR="00883F8C" w:rsidRPr="0034216A" w:rsidRDefault="00D3060B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sz w:val="28"/>
                <w:szCs w:val="28"/>
                <w:rtl/>
              </w:rPr>
              <w:t>الحمل الحراري</w:t>
            </w:r>
          </w:p>
        </w:tc>
        <w:tc>
          <w:tcPr>
            <w:tcW w:w="3486" w:type="dxa"/>
          </w:tcPr>
          <w:p w14:paraId="7066E300" w14:textId="7386C1CA" w:rsidR="00883F8C" w:rsidRPr="0034216A" w:rsidRDefault="00D3060B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sz w:val="28"/>
                <w:szCs w:val="28"/>
                <w:rtl/>
              </w:rPr>
              <w:t>الإشعاع الحراري</w:t>
            </w:r>
          </w:p>
        </w:tc>
      </w:tr>
      <w:tr w:rsidR="00883F8C" w:rsidRPr="0034216A" w14:paraId="255126AB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D31A9EF" w14:textId="0EEF2AC4" w:rsidR="00883F8C" w:rsidRPr="0034216A" w:rsidRDefault="00D3060B" w:rsidP="00D3060B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70 </w:t>
            </w:r>
            <w:r w:rsidRPr="0034216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تُنقل الحرارة خلال السوائل والغازات بطريقة :</w:t>
            </w:r>
          </w:p>
        </w:tc>
      </w:tr>
      <w:tr w:rsidR="00883F8C" w:rsidRPr="0034216A" w14:paraId="688A652C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54536E1" w14:textId="696182E3" w:rsidR="00883F8C" w:rsidRPr="0034216A" w:rsidRDefault="00D3060B" w:rsidP="00883F8C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التوصيل الحراري</w:t>
            </w:r>
          </w:p>
        </w:tc>
        <w:tc>
          <w:tcPr>
            <w:tcW w:w="3485" w:type="dxa"/>
          </w:tcPr>
          <w:p w14:paraId="3B571787" w14:textId="1A6E2356" w:rsidR="00883F8C" w:rsidRPr="0034216A" w:rsidRDefault="00D3060B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5F6182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الحمل الحراري</w:t>
            </w:r>
          </w:p>
        </w:tc>
        <w:tc>
          <w:tcPr>
            <w:tcW w:w="3486" w:type="dxa"/>
          </w:tcPr>
          <w:p w14:paraId="172E5BF4" w14:textId="39E2E408" w:rsidR="00883F8C" w:rsidRPr="0034216A" w:rsidRDefault="00D3060B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sz w:val="28"/>
                <w:szCs w:val="28"/>
                <w:rtl/>
              </w:rPr>
              <w:t>الإشعاع الحراري</w:t>
            </w:r>
          </w:p>
        </w:tc>
      </w:tr>
      <w:tr w:rsidR="00883F8C" w:rsidRPr="0034216A" w14:paraId="7378A513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0583868" w14:textId="1DEB23B9" w:rsidR="00883F8C" w:rsidRPr="0034216A" w:rsidRDefault="00D3060B" w:rsidP="00D3060B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71 </w:t>
            </w:r>
            <w:r w:rsidRPr="0034216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الطاقة الحرارية تنتقل في الفراغ عن طريق :</w:t>
            </w:r>
          </w:p>
        </w:tc>
      </w:tr>
      <w:tr w:rsidR="00883F8C" w:rsidRPr="0034216A" w14:paraId="2845B52A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661CC0D" w14:textId="71021317" w:rsidR="00883F8C" w:rsidRPr="0034216A" w:rsidRDefault="00D3060B" w:rsidP="00883F8C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التوصيل الحراري</w:t>
            </w:r>
          </w:p>
        </w:tc>
        <w:tc>
          <w:tcPr>
            <w:tcW w:w="3485" w:type="dxa"/>
          </w:tcPr>
          <w:p w14:paraId="20DDFC32" w14:textId="2081342F" w:rsidR="00883F8C" w:rsidRPr="0034216A" w:rsidRDefault="00D3060B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sz w:val="28"/>
                <w:szCs w:val="28"/>
                <w:rtl/>
              </w:rPr>
              <w:t>الحمل الحراري</w:t>
            </w:r>
          </w:p>
        </w:tc>
        <w:tc>
          <w:tcPr>
            <w:tcW w:w="3486" w:type="dxa"/>
          </w:tcPr>
          <w:p w14:paraId="7F20CC2C" w14:textId="0E0D81AF" w:rsidR="00883F8C" w:rsidRPr="0034216A" w:rsidRDefault="00D3060B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5F6182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الإشعاع الحراري</w:t>
            </w:r>
          </w:p>
        </w:tc>
      </w:tr>
      <w:tr w:rsidR="00883F8C" w:rsidRPr="0034216A" w14:paraId="63F9D723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543C56E" w14:textId="2E84F483" w:rsidR="00883F8C" w:rsidRPr="0034216A" w:rsidRDefault="00D3060B" w:rsidP="00D3060B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72 </w:t>
            </w:r>
            <w:r w:rsidR="00B614A0" w:rsidRPr="0034216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B614A0"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لا تنقل الحرارة بشكل جيد مثل الدهون في أجسام الثدييات :</w:t>
            </w:r>
          </w:p>
        </w:tc>
      </w:tr>
      <w:tr w:rsidR="00883F8C" w:rsidRPr="0034216A" w14:paraId="5A0679F0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2BF532D" w14:textId="4DBC38F4" w:rsidR="00883F8C" w:rsidRPr="0034216A" w:rsidRDefault="00B614A0" w:rsidP="00883F8C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مادة موصلة</w:t>
            </w:r>
          </w:p>
        </w:tc>
        <w:tc>
          <w:tcPr>
            <w:tcW w:w="3485" w:type="dxa"/>
          </w:tcPr>
          <w:p w14:paraId="00E6A9B0" w14:textId="036D3CEC" w:rsidR="00883F8C" w:rsidRPr="0034216A" w:rsidRDefault="00B614A0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5F6182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مادة عازلة</w:t>
            </w:r>
          </w:p>
        </w:tc>
        <w:tc>
          <w:tcPr>
            <w:tcW w:w="3486" w:type="dxa"/>
          </w:tcPr>
          <w:p w14:paraId="2C086B3B" w14:textId="1DA8C451" w:rsidR="00883F8C" w:rsidRPr="0034216A" w:rsidRDefault="00B614A0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sz w:val="28"/>
                <w:szCs w:val="28"/>
                <w:rtl/>
              </w:rPr>
              <w:t>مادة غير عازلة</w:t>
            </w:r>
          </w:p>
        </w:tc>
      </w:tr>
      <w:tr w:rsidR="00883F8C" w:rsidRPr="0034216A" w14:paraId="792411B6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580CC22" w14:textId="630B7FB9" w:rsidR="00883F8C" w:rsidRPr="0034216A" w:rsidRDefault="00B614A0" w:rsidP="00B614A0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73 </w:t>
            </w:r>
            <w:r w:rsidRPr="0034216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تنقل الحرارة بسهولة  مثل الألومنيوم والحديد :</w:t>
            </w:r>
          </w:p>
        </w:tc>
      </w:tr>
      <w:tr w:rsidR="00883F8C" w:rsidRPr="0034216A" w14:paraId="24EA6FCF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7C85964" w14:textId="746064B1" w:rsidR="00883F8C" w:rsidRPr="0034216A" w:rsidRDefault="00B614A0" w:rsidP="00883F8C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5F6182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yellow"/>
                <w:u w:val="single"/>
                <w:rtl/>
              </w:rPr>
              <w:t>مادة موصلة</w:t>
            </w:r>
          </w:p>
        </w:tc>
        <w:tc>
          <w:tcPr>
            <w:tcW w:w="3485" w:type="dxa"/>
          </w:tcPr>
          <w:p w14:paraId="5C1A4F48" w14:textId="14AFFE42" w:rsidR="00883F8C" w:rsidRPr="0034216A" w:rsidRDefault="00B614A0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sz w:val="28"/>
                <w:szCs w:val="28"/>
                <w:rtl/>
              </w:rPr>
              <w:t>مادة عازلة</w:t>
            </w:r>
          </w:p>
        </w:tc>
        <w:tc>
          <w:tcPr>
            <w:tcW w:w="3486" w:type="dxa"/>
          </w:tcPr>
          <w:p w14:paraId="78606408" w14:textId="7F425067" w:rsidR="00883F8C" w:rsidRPr="0034216A" w:rsidRDefault="00B614A0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sz w:val="28"/>
                <w:szCs w:val="28"/>
                <w:rtl/>
              </w:rPr>
              <w:t>مادة غير موصلة</w:t>
            </w:r>
          </w:p>
        </w:tc>
      </w:tr>
      <w:tr w:rsidR="00883F8C" w:rsidRPr="0034216A" w14:paraId="5A11A9DC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0D01710" w14:textId="75886618" w:rsidR="00883F8C" w:rsidRPr="0034216A" w:rsidRDefault="00EA08A1" w:rsidP="00EA08A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74 </w:t>
            </w:r>
            <w:r w:rsidRPr="0034216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تبدو الأواني المنزلية المصنوعة من الألومنيوم أو الحديد أبرد من الأواني الخشبية عند لمسها في درجة حرارة الغرفة لأنها :</w:t>
            </w:r>
          </w:p>
        </w:tc>
      </w:tr>
      <w:tr w:rsidR="00883F8C" w:rsidRPr="0034216A" w14:paraId="4FD789F1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2AE5015" w14:textId="7F3B6F43" w:rsidR="00883F8C" w:rsidRPr="0034216A" w:rsidRDefault="00EA08A1" w:rsidP="00883F8C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لا تنقل الحرارة</w:t>
            </w:r>
          </w:p>
        </w:tc>
        <w:tc>
          <w:tcPr>
            <w:tcW w:w="3485" w:type="dxa"/>
          </w:tcPr>
          <w:p w14:paraId="24433CCD" w14:textId="788FF4C1" w:rsidR="00883F8C" w:rsidRPr="0034216A" w:rsidRDefault="00EA08A1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sz w:val="28"/>
                <w:szCs w:val="28"/>
                <w:rtl/>
              </w:rPr>
              <w:t>مواد عازلة</w:t>
            </w:r>
          </w:p>
        </w:tc>
        <w:tc>
          <w:tcPr>
            <w:tcW w:w="3486" w:type="dxa"/>
          </w:tcPr>
          <w:p w14:paraId="42805206" w14:textId="288FF9C4" w:rsidR="00883F8C" w:rsidRPr="0034216A" w:rsidRDefault="00EA08A1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5F6182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تنقل الحرارة بسرعة</w:t>
            </w:r>
          </w:p>
        </w:tc>
      </w:tr>
      <w:tr w:rsidR="00883F8C" w:rsidRPr="0034216A" w14:paraId="4B6A31E9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AD3D39F" w14:textId="72100E76" w:rsidR="00883F8C" w:rsidRPr="0034216A" w:rsidRDefault="00EA08A1" w:rsidP="00EA08A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75 </w:t>
            </w:r>
            <w:r w:rsidRPr="0034216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الفرق بين الإشعاع الحراري وبين التوصيل والحمل الحراريين، أن الإشعاع الحراري :</w:t>
            </w:r>
          </w:p>
        </w:tc>
      </w:tr>
      <w:tr w:rsidR="00883F8C" w:rsidRPr="0034216A" w14:paraId="4D87D294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409857F" w14:textId="18223E5D" w:rsidR="00883F8C" w:rsidRPr="0034216A" w:rsidRDefault="00EA08A1" w:rsidP="00883F8C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يحتاج إلى وسط مادي لنقل الحرارة</w:t>
            </w:r>
          </w:p>
        </w:tc>
        <w:tc>
          <w:tcPr>
            <w:tcW w:w="3485" w:type="dxa"/>
          </w:tcPr>
          <w:p w14:paraId="3C532869" w14:textId="5FF0EADC" w:rsidR="00883F8C" w:rsidRPr="0034216A" w:rsidRDefault="00EA08A1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proofErr w:type="spellStart"/>
            <w:r w:rsidRPr="007B4E92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لايحتاج</w:t>
            </w:r>
            <w:proofErr w:type="spellEnd"/>
            <w:r w:rsidRPr="007B4E92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 xml:space="preserve"> إلى وسط مادي لنقل الحرارة</w:t>
            </w:r>
          </w:p>
        </w:tc>
        <w:tc>
          <w:tcPr>
            <w:tcW w:w="3486" w:type="dxa"/>
          </w:tcPr>
          <w:p w14:paraId="5D4224BA" w14:textId="69666587" w:rsidR="00883F8C" w:rsidRPr="0034216A" w:rsidRDefault="00394FB1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sz w:val="28"/>
                <w:szCs w:val="28"/>
                <w:rtl/>
              </w:rPr>
              <w:t>يحتاج إلى هواء لنقل الحرارة</w:t>
            </w:r>
          </w:p>
        </w:tc>
      </w:tr>
      <w:tr w:rsidR="00883F8C" w:rsidRPr="0034216A" w14:paraId="7F6CE3C4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EA65DE4" w14:textId="4BA24069" w:rsidR="00883F8C" w:rsidRPr="0034216A" w:rsidRDefault="00394FB1" w:rsidP="00394FB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76 </w:t>
            </w:r>
            <w:r w:rsidRPr="0034216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تسبب الحرارة تمدد المادة لأنها :</w:t>
            </w:r>
          </w:p>
        </w:tc>
      </w:tr>
      <w:tr w:rsidR="00883F8C" w:rsidRPr="0034216A" w14:paraId="19FF3C75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F6AE4CC" w14:textId="34C9130D" w:rsidR="00883F8C" w:rsidRPr="0034216A" w:rsidRDefault="00394FB1" w:rsidP="00883F8C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yellow"/>
                <w:u w:val="single"/>
                <w:rtl/>
              </w:rPr>
              <w:t>تزيد حركة الجزيئات وتتباعد عن بعضها</w:t>
            </w:r>
          </w:p>
        </w:tc>
        <w:tc>
          <w:tcPr>
            <w:tcW w:w="3485" w:type="dxa"/>
          </w:tcPr>
          <w:p w14:paraId="12D80CB3" w14:textId="0087B881" w:rsidR="00883F8C" w:rsidRPr="0034216A" w:rsidRDefault="00394FB1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sz w:val="28"/>
                <w:szCs w:val="28"/>
                <w:rtl/>
              </w:rPr>
              <w:t>تقلل من حركة الجزيئات وتقترب من بعضها</w:t>
            </w:r>
          </w:p>
        </w:tc>
        <w:tc>
          <w:tcPr>
            <w:tcW w:w="3486" w:type="dxa"/>
          </w:tcPr>
          <w:p w14:paraId="056BF769" w14:textId="2E2EEC3A" w:rsidR="00883F8C" w:rsidRPr="0034216A" w:rsidRDefault="00394FB1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sz w:val="28"/>
                <w:szCs w:val="28"/>
                <w:rtl/>
              </w:rPr>
              <w:t>الحرارة لا تسبب أي أثر على المادة</w:t>
            </w:r>
          </w:p>
        </w:tc>
      </w:tr>
      <w:tr w:rsidR="00883F8C" w:rsidRPr="0034216A" w14:paraId="0EBBD8B2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FBF08A7" w14:textId="75FFDB2A" w:rsidR="00883F8C" w:rsidRPr="0034216A" w:rsidRDefault="00394FB1" w:rsidP="00394FB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77 </w:t>
            </w:r>
            <w:r w:rsidRPr="0034216A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34216A"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معظم أباريق الشاي تصنع من مواد مثل الألومنيوم والنحاس ؛ لأنها جيدة :</w:t>
            </w:r>
          </w:p>
        </w:tc>
      </w:tr>
      <w:tr w:rsidR="00883F8C" w:rsidRPr="0034216A" w14:paraId="519156BC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774D90A" w14:textId="0D2ECBDE" w:rsidR="00883F8C" w:rsidRPr="0034216A" w:rsidRDefault="0034216A" w:rsidP="00883F8C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العزل</w:t>
            </w:r>
          </w:p>
        </w:tc>
        <w:tc>
          <w:tcPr>
            <w:tcW w:w="3485" w:type="dxa"/>
          </w:tcPr>
          <w:p w14:paraId="38B72D33" w14:textId="14C9401D" w:rsidR="00883F8C" w:rsidRPr="0034216A" w:rsidRDefault="0034216A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4216A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الإشعاع </w:t>
            </w:r>
          </w:p>
        </w:tc>
        <w:tc>
          <w:tcPr>
            <w:tcW w:w="3486" w:type="dxa"/>
          </w:tcPr>
          <w:p w14:paraId="664DCBD3" w14:textId="494C6C4B" w:rsidR="00883F8C" w:rsidRPr="0034216A" w:rsidRDefault="0034216A" w:rsidP="00883F8C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highlight w:val="yellow"/>
                <w:u w:val="single"/>
                <w:rtl/>
              </w:rPr>
              <w:t>التوصيل</w:t>
            </w:r>
          </w:p>
        </w:tc>
      </w:tr>
    </w:tbl>
    <w:p w14:paraId="267E1D94" w14:textId="231EED23" w:rsidR="00883F8C" w:rsidRDefault="00883F8C" w:rsidP="000564EF">
      <w:pPr>
        <w:jc w:val="center"/>
        <w:rPr>
          <w:sz w:val="28"/>
          <w:szCs w:val="28"/>
          <w:rtl/>
        </w:rPr>
      </w:pPr>
    </w:p>
    <w:p w14:paraId="747C2A5C" w14:textId="5A71F2AC" w:rsidR="00DC708D" w:rsidRDefault="00DC708D" w:rsidP="000564EF">
      <w:pPr>
        <w:jc w:val="center"/>
        <w:rPr>
          <w:sz w:val="28"/>
          <w:szCs w:val="28"/>
          <w:rtl/>
        </w:rPr>
      </w:pPr>
    </w:p>
    <w:p w14:paraId="60779603" w14:textId="66C2CFA6" w:rsidR="00DC708D" w:rsidRDefault="00DC708D" w:rsidP="000564EF">
      <w:pPr>
        <w:jc w:val="center"/>
        <w:rPr>
          <w:sz w:val="28"/>
          <w:szCs w:val="28"/>
          <w:rtl/>
        </w:rPr>
      </w:pPr>
    </w:p>
    <w:p w14:paraId="5AA4F5FC" w14:textId="7E8C248A" w:rsidR="00DC708D" w:rsidRDefault="00DC708D" w:rsidP="000564EF">
      <w:pPr>
        <w:jc w:val="center"/>
        <w:rPr>
          <w:sz w:val="28"/>
          <w:szCs w:val="28"/>
          <w:rtl/>
        </w:rPr>
      </w:pPr>
      <w:r w:rsidRPr="00DC708D">
        <w:rPr>
          <w:rFonts w:hint="cs"/>
          <w:b/>
          <w:bCs/>
          <w:sz w:val="28"/>
          <w:szCs w:val="28"/>
          <w:rtl/>
        </w:rPr>
        <w:t>7-الكهرباء</w:t>
      </w:r>
    </w:p>
    <w:tbl>
      <w:tblPr>
        <w:tblStyle w:val="2-2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C708D" w:rsidRPr="000543CE" w14:paraId="664FBCD2" w14:textId="77777777" w:rsidTr="00280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2A9C74E" w14:textId="12FDFF4A" w:rsidR="00DC708D" w:rsidRPr="000543CE" w:rsidRDefault="00DC708D" w:rsidP="00E31170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lastRenderedPageBreak/>
              <w:t xml:space="preserve">78 </w:t>
            </w:r>
            <w:r w:rsidRPr="000543CE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تجمع الشحنات الكهربائية على سطح جسم ما يسمى :</w:t>
            </w:r>
          </w:p>
        </w:tc>
      </w:tr>
      <w:tr w:rsidR="00DC708D" w:rsidRPr="000543CE" w14:paraId="50350883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C0BBB0E" w14:textId="4CB0F049" w:rsidR="00DC708D" w:rsidRPr="000543CE" w:rsidRDefault="00DC708D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التفريغ الكهربائي</w:t>
            </w:r>
          </w:p>
        </w:tc>
        <w:tc>
          <w:tcPr>
            <w:tcW w:w="3485" w:type="dxa"/>
          </w:tcPr>
          <w:p w14:paraId="0913B7BE" w14:textId="0B973C35" w:rsidR="00DC708D" w:rsidRPr="000543CE" w:rsidRDefault="00DC708D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الكهرباء الساكنة</w:t>
            </w:r>
          </w:p>
        </w:tc>
        <w:tc>
          <w:tcPr>
            <w:tcW w:w="3486" w:type="dxa"/>
          </w:tcPr>
          <w:p w14:paraId="547CBB94" w14:textId="6641F32F" w:rsidR="00DC708D" w:rsidRPr="000543CE" w:rsidRDefault="00DC708D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sz w:val="28"/>
                <w:szCs w:val="28"/>
                <w:rtl/>
              </w:rPr>
              <w:t>التيار الكهربائي</w:t>
            </w:r>
          </w:p>
        </w:tc>
      </w:tr>
      <w:tr w:rsidR="00DC708D" w:rsidRPr="000543CE" w14:paraId="61DC7771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D946B13" w14:textId="4F67A51B" w:rsidR="00DC708D" w:rsidRPr="000543CE" w:rsidRDefault="00DC708D" w:rsidP="00DC708D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79 </w:t>
            </w:r>
            <w:r w:rsidRPr="000543CE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ورق التغليف البلاستيكي يميل إلى اكتساب الشحنات السالبة، ماذا يحدث إذا دلكنا به بالوناً ؟</w:t>
            </w:r>
          </w:p>
        </w:tc>
      </w:tr>
      <w:tr w:rsidR="00DC708D" w:rsidRPr="000543CE" w14:paraId="1443724D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1DF0516" w14:textId="4D949C17" w:rsidR="00DC708D" w:rsidRPr="000543CE" w:rsidRDefault="00476F1D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6"/>
                <w:szCs w:val="26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6"/>
                <w:szCs w:val="26"/>
                <w:highlight w:val="cyan"/>
                <w:u w:val="single"/>
                <w:rtl/>
              </w:rPr>
              <w:t>يكتسب شحنات سالبة إضافية من البالون</w:t>
            </w:r>
          </w:p>
        </w:tc>
        <w:tc>
          <w:tcPr>
            <w:tcW w:w="3485" w:type="dxa"/>
          </w:tcPr>
          <w:p w14:paraId="43D3116E" w14:textId="67ED08DA" w:rsidR="00DC708D" w:rsidRPr="000543CE" w:rsidRDefault="00476F1D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sz w:val="28"/>
                <w:szCs w:val="28"/>
                <w:rtl/>
              </w:rPr>
              <w:t>يكتسب شحنات موجبة من البالون</w:t>
            </w:r>
          </w:p>
        </w:tc>
        <w:tc>
          <w:tcPr>
            <w:tcW w:w="3486" w:type="dxa"/>
          </w:tcPr>
          <w:p w14:paraId="13508D25" w14:textId="3080ACDD" w:rsidR="00DC708D" w:rsidRPr="000543CE" w:rsidRDefault="00476F1D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sz w:val="28"/>
                <w:szCs w:val="28"/>
                <w:rtl/>
              </w:rPr>
              <w:t>لا يحدث شيء</w:t>
            </w:r>
          </w:p>
        </w:tc>
      </w:tr>
      <w:tr w:rsidR="00DC708D" w:rsidRPr="000543CE" w14:paraId="4F0A2D96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A84ADBD" w14:textId="52D1AC17" w:rsidR="00DC708D" w:rsidRPr="000543CE" w:rsidRDefault="00476F1D" w:rsidP="00476F1D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80 </w:t>
            </w:r>
            <w:r w:rsidRPr="000543CE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عندما أمشي على السجاد فإن جسمي يكتسب شحنات سالبة وعند</w:t>
            </w:r>
            <w:r w:rsidR="00A07C05"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لمس </w:t>
            </w:r>
            <w:r w:rsidR="00A07C05"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أي </w:t>
            </w: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جسم</w:t>
            </w:r>
            <w:r w:rsidR="00A07C05"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تتحرك</w:t>
            </w:r>
            <w:r w:rsidR="00A07C05"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هذه</w:t>
            </w: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الشحنات السالبة وتنتقل إليه</w:t>
            </w:r>
            <w:r w:rsidR="00A07C05"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سريعاً بما يسمى عملية :</w:t>
            </w:r>
          </w:p>
        </w:tc>
      </w:tr>
      <w:tr w:rsidR="00DC708D" w:rsidRPr="000543CE" w14:paraId="00740305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483AC22" w14:textId="02AA3047" w:rsidR="00DC708D" w:rsidRPr="000543CE" w:rsidRDefault="00A07C05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التيار الكهربائي</w:t>
            </w:r>
          </w:p>
        </w:tc>
        <w:tc>
          <w:tcPr>
            <w:tcW w:w="3485" w:type="dxa"/>
          </w:tcPr>
          <w:p w14:paraId="5A6F699E" w14:textId="68F70FAB" w:rsidR="00DC708D" w:rsidRPr="000543CE" w:rsidRDefault="00A07C05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sz w:val="28"/>
                <w:szCs w:val="28"/>
                <w:rtl/>
              </w:rPr>
              <w:t>الكهرباء الساكنة</w:t>
            </w:r>
          </w:p>
        </w:tc>
        <w:tc>
          <w:tcPr>
            <w:tcW w:w="3486" w:type="dxa"/>
          </w:tcPr>
          <w:p w14:paraId="7F33C75C" w14:textId="765DC146" w:rsidR="00DC708D" w:rsidRPr="000543CE" w:rsidRDefault="00A07C05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التفريغ الكهربائي</w:t>
            </w:r>
          </w:p>
        </w:tc>
      </w:tr>
      <w:tr w:rsidR="00DC708D" w:rsidRPr="000543CE" w14:paraId="2CEFAA32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DA48E2F" w14:textId="0F0454A8" w:rsidR="00DC708D" w:rsidRPr="000543CE" w:rsidRDefault="00A07C05" w:rsidP="00A07C05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81 </w:t>
            </w:r>
            <w:r w:rsidRPr="000543CE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سريان الشحنات الكهربائية عبر بعض المواد</w:t>
            </w:r>
            <w:r w:rsidR="00521BD2"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بصورة مماثلة لجريان المياه في الأنهار، يعرف بـ :</w:t>
            </w:r>
          </w:p>
        </w:tc>
      </w:tr>
      <w:tr w:rsidR="00DC708D" w:rsidRPr="000543CE" w14:paraId="3EE6F24C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1610E9E" w14:textId="0DC06346" w:rsidR="00DC708D" w:rsidRPr="000543CE" w:rsidRDefault="00521BD2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الكهرباء الساكنة</w:t>
            </w:r>
          </w:p>
        </w:tc>
        <w:tc>
          <w:tcPr>
            <w:tcW w:w="3485" w:type="dxa"/>
          </w:tcPr>
          <w:p w14:paraId="037A7DB2" w14:textId="61D5B05A" w:rsidR="00DC708D" w:rsidRPr="000543CE" w:rsidRDefault="00521BD2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التيار الكهربائي</w:t>
            </w:r>
          </w:p>
        </w:tc>
        <w:tc>
          <w:tcPr>
            <w:tcW w:w="3486" w:type="dxa"/>
          </w:tcPr>
          <w:p w14:paraId="0D34D548" w14:textId="3F5C1E68" w:rsidR="00DC708D" w:rsidRPr="000543CE" w:rsidRDefault="00521BD2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sz w:val="28"/>
                <w:szCs w:val="28"/>
                <w:rtl/>
              </w:rPr>
              <w:t>التفريغ الكهربائي</w:t>
            </w:r>
          </w:p>
        </w:tc>
      </w:tr>
      <w:tr w:rsidR="00DC708D" w:rsidRPr="000543CE" w14:paraId="7CA44FC2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CEA1E97" w14:textId="21D627C7" w:rsidR="00DC708D" w:rsidRPr="000543CE" w:rsidRDefault="00521BD2" w:rsidP="00521BD2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82 </w:t>
            </w:r>
            <w:r w:rsidRPr="000543CE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التيار الكهربائي لا يسري إلا في مسار مغلق يسمى :</w:t>
            </w:r>
          </w:p>
        </w:tc>
      </w:tr>
      <w:tr w:rsidR="00DC708D" w:rsidRPr="000543CE" w14:paraId="4AB0BCA0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694BB90" w14:textId="6B8B5112" w:rsidR="00DC708D" w:rsidRPr="000543CE" w:rsidRDefault="00521BD2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cyan"/>
                <w:u w:val="single"/>
                <w:rtl/>
              </w:rPr>
              <w:t>الدائرة الكهربائية</w:t>
            </w:r>
          </w:p>
        </w:tc>
        <w:tc>
          <w:tcPr>
            <w:tcW w:w="3485" w:type="dxa"/>
          </w:tcPr>
          <w:p w14:paraId="52EC6757" w14:textId="2127AA63" w:rsidR="00DC708D" w:rsidRPr="000543CE" w:rsidRDefault="00521BD2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sz w:val="28"/>
                <w:szCs w:val="28"/>
                <w:rtl/>
              </w:rPr>
              <w:t>المقاومة الكهربائية</w:t>
            </w:r>
          </w:p>
        </w:tc>
        <w:tc>
          <w:tcPr>
            <w:tcW w:w="3486" w:type="dxa"/>
          </w:tcPr>
          <w:p w14:paraId="52456140" w14:textId="657919AA" w:rsidR="00DC708D" w:rsidRPr="000543CE" w:rsidRDefault="00521BD2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sz w:val="28"/>
                <w:szCs w:val="28"/>
                <w:rtl/>
              </w:rPr>
              <w:t>الأسلاك الكهربائية</w:t>
            </w:r>
          </w:p>
        </w:tc>
      </w:tr>
      <w:tr w:rsidR="00DC708D" w:rsidRPr="000543CE" w14:paraId="232970BF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37FA6AA" w14:textId="00BEDDC7" w:rsidR="00DC708D" w:rsidRPr="000543CE" w:rsidRDefault="00521BD2" w:rsidP="00E31170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83 </w:t>
            </w:r>
            <w:r w:rsidRPr="000543CE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المصباح الكهربائي أو المروحة في الدوائر الكهربائية يمثلان :</w:t>
            </w:r>
          </w:p>
        </w:tc>
      </w:tr>
      <w:tr w:rsidR="00DC708D" w:rsidRPr="000543CE" w14:paraId="0B514707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7D71094" w14:textId="12871F96" w:rsidR="00DC708D" w:rsidRPr="000543CE" w:rsidRDefault="00521BD2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المفتاح</w:t>
            </w:r>
          </w:p>
        </w:tc>
        <w:tc>
          <w:tcPr>
            <w:tcW w:w="3485" w:type="dxa"/>
          </w:tcPr>
          <w:p w14:paraId="60A3B24A" w14:textId="1AB625D4" w:rsidR="00DC708D" w:rsidRPr="000543CE" w:rsidRDefault="00521BD2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sz w:val="28"/>
                <w:szCs w:val="28"/>
                <w:rtl/>
              </w:rPr>
              <w:t>مصدر الطاقة</w:t>
            </w:r>
          </w:p>
        </w:tc>
        <w:tc>
          <w:tcPr>
            <w:tcW w:w="3486" w:type="dxa"/>
          </w:tcPr>
          <w:p w14:paraId="02FBA764" w14:textId="798863A4" w:rsidR="00DC708D" w:rsidRPr="000543CE" w:rsidRDefault="00521BD2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المقــاومة</w:t>
            </w:r>
          </w:p>
        </w:tc>
      </w:tr>
      <w:tr w:rsidR="00DC708D" w:rsidRPr="000543CE" w14:paraId="55D3D279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81E84A7" w14:textId="7A7F1B27" w:rsidR="00DC708D" w:rsidRPr="000543CE" w:rsidRDefault="00231851" w:rsidP="00521BD2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84 </w:t>
            </w:r>
            <w:r w:rsidRPr="000543CE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يسري التيار الكهربائي في الدائرة الكهربائية عندما تكون :</w:t>
            </w:r>
          </w:p>
        </w:tc>
      </w:tr>
      <w:tr w:rsidR="00DC708D" w:rsidRPr="000543CE" w14:paraId="68FDAADE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A3E5861" w14:textId="62821208" w:rsidR="00DC708D" w:rsidRPr="000543CE" w:rsidRDefault="00231851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الدائرة الكهربائية مفتوحة</w:t>
            </w:r>
          </w:p>
        </w:tc>
        <w:tc>
          <w:tcPr>
            <w:tcW w:w="3485" w:type="dxa"/>
          </w:tcPr>
          <w:p w14:paraId="04D154B6" w14:textId="08A9474A" w:rsidR="00DC708D" w:rsidRPr="000543CE" w:rsidRDefault="00231851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الدائرة الكهربائية مغلقة</w:t>
            </w:r>
          </w:p>
        </w:tc>
        <w:tc>
          <w:tcPr>
            <w:tcW w:w="3486" w:type="dxa"/>
          </w:tcPr>
          <w:p w14:paraId="6DAB8AED" w14:textId="48CE2CF8" w:rsidR="00DC708D" w:rsidRPr="000543CE" w:rsidRDefault="00231851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sz w:val="28"/>
                <w:szCs w:val="28"/>
                <w:rtl/>
              </w:rPr>
              <w:t>البطارية جديدة</w:t>
            </w:r>
          </w:p>
        </w:tc>
      </w:tr>
      <w:tr w:rsidR="00DC708D" w:rsidRPr="000543CE" w14:paraId="63FD33A9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69101C1" w14:textId="64362AE6" w:rsidR="00DC708D" w:rsidRPr="000543CE" w:rsidRDefault="00521BA3" w:rsidP="00521BA3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85 </w:t>
            </w:r>
            <w:r w:rsidRPr="000543CE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عنما يسري التيار الكهربائي في اتجاهٍ ثابت في جميع أجزاء المسار دون أن يتفرع فإنه يكون في :</w:t>
            </w:r>
          </w:p>
        </w:tc>
      </w:tr>
      <w:tr w:rsidR="00DC708D" w:rsidRPr="000543CE" w14:paraId="19A99F31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3B3BF7A" w14:textId="31F21AE4" w:rsidR="00DC708D" w:rsidRPr="000543CE" w:rsidRDefault="00521BA3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cyan"/>
                <w:u w:val="single"/>
                <w:rtl/>
              </w:rPr>
              <w:t>دائرة التوالي</w:t>
            </w:r>
          </w:p>
        </w:tc>
        <w:tc>
          <w:tcPr>
            <w:tcW w:w="3485" w:type="dxa"/>
          </w:tcPr>
          <w:p w14:paraId="21C56012" w14:textId="40644178" w:rsidR="00DC708D" w:rsidRPr="000543CE" w:rsidRDefault="00521BA3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sz w:val="28"/>
                <w:szCs w:val="28"/>
                <w:rtl/>
              </w:rPr>
              <w:t>دائرة التوازي</w:t>
            </w:r>
          </w:p>
        </w:tc>
        <w:tc>
          <w:tcPr>
            <w:tcW w:w="3486" w:type="dxa"/>
          </w:tcPr>
          <w:p w14:paraId="2C036796" w14:textId="2315AB92" w:rsidR="00DC708D" w:rsidRPr="000543CE" w:rsidRDefault="00521BA3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sz w:val="28"/>
                <w:szCs w:val="28"/>
                <w:rtl/>
              </w:rPr>
              <w:t>دائرة التقاطع</w:t>
            </w:r>
          </w:p>
        </w:tc>
      </w:tr>
      <w:tr w:rsidR="00DC708D" w:rsidRPr="000543CE" w14:paraId="6BC91484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B4CC909" w14:textId="2B6066A8" w:rsidR="00DC708D" w:rsidRPr="000543CE" w:rsidRDefault="00521BA3" w:rsidP="00521BA3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86 </w:t>
            </w:r>
            <w:r w:rsidRPr="000543CE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عندما يتفرع التيار الكهربائي ويكون سريانه في أكثر من اتجاه فإنه يكون في :</w:t>
            </w:r>
          </w:p>
        </w:tc>
      </w:tr>
      <w:tr w:rsidR="00DC708D" w:rsidRPr="000543CE" w14:paraId="68852F2C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C24F947" w14:textId="0F604078" w:rsidR="00DC708D" w:rsidRPr="000543CE" w:rsidRDefault="00521BA3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دائرة التوالي</w:t>
            </w:r>
          </w:p>
        </w:tc>
        <w:tc>
          <w:tcPr>
            <w:tcW w:w="3485" w:type="dxa"/>
          </w:tcPr>
          <w:p w14:paraId="517BCCDE" w14:textId="08F90BA5" w:rsidR="00DC708D" w:rsidRPr="000543CE" w:rsidRDefault="00521BA3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sz w:val="28"/>
                <w:szCs w:val="28"/>
                <w:rtl/>
              </w:rPr>
              <w:t>دائرة التتابع</w:t>
            </w:r>
          </w:p>
        </w:tc>
        <w:tc>
          <w:tcPr>
            <w:tcW w:w="3486" w:type="dxa"/>
          </w:tcPr>
          <w:p w14:paraId="156F43B5" w14:textId="627BABA3" w:rsidR="00DC708D" w:rsidRPr="000543CE" w:rsidRDefault="00521BA3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دائرة التوازي</w:t>
            </w:r>
          </w:p>
        </w:tc>
      </w:tr>
      <w:tr w:rsidR="00DC708D" w:rsidRPr="000543CE" w14:paraId="4DBC90FB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86FA292" w14:textId="4A1E450C" w:rsidR="00DC708D" w:rsidRPr="000543CE" w:rsidRDefault="006A66FF" w:rsidP="006A66FF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87 </w:t>
            </w:r>
            <w:r w:rsidRPr="000543CE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دائرة توازٍ بها مصباح ومروحة، ماذا يحدث للمروحة في الدائرة إذا احترقت فتيلة المصباح ؟</w:t>
            </w:r>
          </w:p>
        </w:tc>
      </w:tr>
      <w:tr w:rsidR="00DC708D" w:rsidRPr="000543CE" w14:paraId="4324A234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612D422" w14:textId="1EF48E8B" w:rsidR="00DC708D" w:rsidRPr="000543CE" w:rsidRDefault="006A66FF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تتوقف عن العمل</w:t>
            </w:r>
          </w:p>
        </w:tc>
        <w:tc>
          <w:tcPr>
            <w:tcW w:w="3485" w:type="dxa"/>
          </w:tcPr>
          <w:p w14:paraId="2B610C39" w14:textId="3F922DCC" w:rsidR="00DC708D" w:rsidRPr="000543CE" w:rsidRDefault="006A66FF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تستمر في العمل</w:t>
            </w:r>
          </w:p>
        </w:tc>
        <w:tc>
          <w:tcPr>
            <w:tcW w:w="3486" w:type="dxa"/>
          </w:tcPr>
          <w:p w14:paraId="451EA173" w14:textId="0879F97E" w:rsidR="00DC708D" w:rsidRPr="000543CE" w:rsidRDefault="006A66FF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sz w:val="28"/>
                <w:szCs w:val="28"/>
                <w:rtl/>
              </w:rPr>
              <w:t>تحترق المروحة</w:t>
            </w:r>
          </w:p>
        </w:tc>
      </w:tr>
      <w:tr w:rsidR="00521BA3" w:rsidRPr="000543CE" w14:paraId="388415D7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D747A49" w14:textId="3F8A6082" w:rsidR="00521BA3" w:rsidRPr="000543CE" w:rsidRDefault="006A66FF" w:rsidP="00E31170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88 </w:t>
            </w:r>
            <w:r w:rsidRPr="000543CE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من خلال معرفتي بدائرة التوالي والتوازي، استنتج أن الأجهزة والأدوات الكهربائية في المنزل تكون متصلة :</w:t>
            </w:r>
          </w:p>
        </w:tc>
      </w:tr>
      <w:tr w:rsidR="00521BA3" w:rsidRPr="000543CE" w14:paraId="046F48B5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E46B258" w14:textId="594AC7AB" w:rsidR="00521BA3" w:rsidRPr="000543CE" w:rsidRDefault="006A66FF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cyan"/>
                <w:u w:val="single"/>
                <w:rtl/>
              </w:rPr>
              <w:t>على التوازي</w:t>
            </w:r>
          </w:p>
        </w:tc>
        <w:tc>
          <w:tcPr>
            <w:tcW w:w="3485" w:type="dxa"/>
          </w:tcPr>
          <w:p w14:paraId="3934C09F" w14:textId="40EA9496" w:rsidR="00521BA3" w:rsidRPr="000543CE" w:rsidRDefault="006A66FF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sz w:val="28"/>
                <w:szCs w:val="28"/>
                <w:rtl/>
              </w:rPr>
              <w:t>على التوالي</w:t>
            </w:r>
          </w:p>
        </w:tc>
        <w:tc>
          <w:tcPr>
            <w:tcW w:w="3486" w:type="dxa"/>
          </w:tcPr>
          <w:p w14:paraId="37CE67C2" w14:textId="47E10D4E" w:rsidR="00521BA3" w:rsidRPr="000543CE" w:rsidRDefault="00125B51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sz w:val="28"/>
                <w:szCs w:val="28"/>
                <w:rtl/>
              </w:rPr>
              <w:t>على الكهرباء</w:t>
            </w:r>
          </w:p>
        </w:tc>
      </w:tr>
      <w:tr w:rsidR="00521BA3" w:rsidRPr="000543CE" w14:paraId="3F833FCB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C450951" w14:textId="3BFA91B8" w:rsidR="00521BA3" w:rsidRPr="000543CE" w:rsidRDefault="00125B51" w:rsidP="00125B5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89 </w:t>
            </w:r>
            <w:r w:rsidRPr="000543CE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لماذا تستخدم القواطع الكهربائية في المباني أكثر من المنصهرات ؟</w:t>
            </w:r>
          </w:p>
        </w:tc>
      </w:tr>
      <w:tr w:rsidR="00521BA3" w:rsidRPr="000543CE" w14:paraId="39EB010A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93320A5" w14:textId="2AD6555D" w:rsidR="00521BA3" w:rsidRPr="000543CE" w:rsidRDefault="00125B51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lastRenderedPageBreak/>
              <w:t>لأنها رخيصة</w:t>
            </w:r>
          </w:p>
        </w:tc>
        <w:tc>
          <w:tcPr>
            <w:tcW w:w="3485" w:type="dxa"/>
          </w:tcPr>
          <w:p w14:paraId="297821E0" w14:textId="08D83E59" w:rsidR="00521BA3" w:rsidRPr="000543CE" w:rsidRDefault="00125B51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sz w:val="28"/>
                <w:szCs w:val="28"/>
                <w:rtl/>
              </w:rPr>
              <w:t>لأنها جديدة</w:t>
            </w:r>
          </w:p>
        </w:tc>
        <w:tc>
          <w:tcPr>
            <w:tcW w:w="3486" w:type="dxa"/>
          </w:tcPr>
          <w:p w14:paraId="00B8503E" w14:textId="542499C6" w:rsidR="00521BA3" w:rsidRPr="000543CE" w:rsidRDefault="00125B51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لأنها تستخدم أكثر من مرة</w:t>
            </w:r>
          </w:p>
        </w:tc>
      </w:tr>
      <w:tr w:rsidR="00521BA3" w:rsidRPr="000543CE" w14:paraId="45230741" w14:textId="77777777" w:rsidTr="0028074A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7939E0D" w14:textId="331D4ED8" w:rsidR="00521BA3" w:rsidRPr="000543CE" w:rsidRDefault="00125B51" w:rsidP="00125B5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90 </w:t>
            </w:r>
            <w:r w:rsidRPr="000543CE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إذا أضفت مصباحاً كهربائياً إلى مجموعة مصابيح موصلة على التوالي، فماذا يحدث للتيار المار في الدائرة ؟</w:t>
            </w:r>
          </w:p>
        </w:tc>
      </w:tr>
      <w:tr w:rsidR="00521BA3" w:rsidRPr="000543CE" w14:paraId="5E4522DA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BDA1ABB" w14:textId="6C19D5CB" w:rsidR="00521BA3" w:rsidRPr="000543CE" w:rsidRDefault="00125B51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لا يحدث شي</w:t>
            </w:r>
          </w:p>
        </w:tc>
        <w:tc>
          <w:tcPr>
            <w:tcW w:w="3485" w:type="dxa"/>
          </w:tcPr>
          <w:p w14:paraId="29407B22" w14:textId="3437DBFC" w:rsidR="00521BA3" w:rsidRPr="000543CE" w:rsidRDefault="000543CE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highlight w:val="cyan"/>
                <w:u w:val="single"/>
                <w:rtl/>
              </w:rPr>
              <w:t>يضعف التيار وتضعف الإضاءة</w:t>
            </w:r>
          </w:p>
        </w:tc>
        <w:tc>
          <w:tcPr>
            <w:tcW w:w="3486" w:type="dxa"/>
          </w:tcPr>
          <w:p w14:paraId="29C0A34A" w14:textId="16E14360" w:rsidR="00521BA3" w:rsidRPr="000543CE" w:rsidRDefault="000543CE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0543CE">
              <w:rPr>
                <w:rFonts w:asciiTheme="minorBidi" w:hAnsiTheme="minorBidi" w:hint="cs"/>
                <w:sz w:val="28"/>
                <w:szCs w:val="28"/>
                <w:rtl/>
              </w:rPr>
              <w:t>تزيد قوة التيار</w:t>
            </w:r>
          </w:p>
        </w:tc>
      </w:tr>
    </w:tbl>
    <w:p w14:paraId="6162B43F" w14:textId="46044379" w:rsidR="00DC708D" w:rsidRDefault="00DC708D" w:rsidP="00DC708D">
      <w:pPr>
        <w:rPr>
          <w:sz w:val="28"/>
          <w:szCs w:val="28"/>
          <w:rtl/>
        </w:rPr>
      </w:pPr>
    </w:p>
    <w:p w14:paraId="2C9D50B3" w14:textId="364579D2" w:rsidR="000543CE" w:rsidRDefault="000543CE" w:rsidP="000543CE">
      <w:pPr>
        <w:jc w:val="center"/>
        <w:rPr>
          <w:sz w:val="28"/>
          <w:szCs w:val="28"/>
          <w:rtl/>
        </w:rPr>
      </w:pPr>
      <w:r w:rsidRPr="000543CE">
        <w:rPr>
          <w:rFonts w:hint="cs"/>
          <w:b/>
          <w:bCs/>
          <w:sz w:val="28"/>
          <w:szCs w:val="28"/>
          <w:rtl/>
        </w:rPr>
        <w:t>8-المغناطيسية</w:t>
      </w:r>
    </w:p>
    <w:tbl>
      <w:tblPr>
        <w:tblStyle w:val="2-4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543CE" w:rsidRPr="00B76492" w14:paraId="20108AF8" w14:textId="77777777" w:rsidTr="00280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A8F21CD" w14:textId="743C1D8C" w:rsidR="000543CE" w:rsidRPr="007B4E92" w:rsidRDefault="000543CE" w:rsidP="00E31170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91 </w:t>
            </w:r>
            <w:r w:rsidRPr="007B4E92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160F7A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يمكن لمغناطيسين أن ينافرا</w:t>
            </w:r>
            <w:r w:rsidR="00B86C6E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ن عندما :</w:t>
            </w:r>
          </w:p>
        </w:tc>
      </w:tr>
      <w:tr w:rsidR="000543CE" w:rsidRPr="00B76492" w14:paraId="0911B39D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5B0093C" w14:textId="083A5677" w:rsidR="000543CE" w:rsidRPr="007B4E92" w:rsidRDefault="00B86C6E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highlight w:val="cyan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green"/>
                <w:u w:val="single"/>
                <w:rtl/>
              </w:rPr>
              <w:t>نقرب الأ</w:t>
            </w:r>
            <w:r w:rsidR="001B1B3F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green"/>
                <w:u w:val="single"/>
                <w:rtl/>
              </w:rPr>
              <w:t>قطاب المتشابهة ن بعض</w:t>
            </w:r>
          </w:p>
        </w:tc>
        <w:tc>
          <w:tcPr>
            <w:tcW w:w="3485" w:type="dxa"/>
          </w:tcPr>
          <w:p w14:paraId="3D5F2507" w14:textId="5FEDEF11" w:rsidR="000543CE" w:rsidRPr="007B4E92" w:rsidRDefault="00193049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highlight w:val="cyan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rtl/>
              </w:rPr>
              <w:t>نقرب الأقطاب المختلفة من بعض</w:t>
            </w:r>
          </w:p>
        </w:tc>
        <w:tc>
          <w:tcPr>
            <w:tcW w:w="3486" w:type="dxa"/>
          </w:tcPr>
          <w:p w14:paraId="061C5C68" w14:textId="7A51112F" w:rsidR="000543CE" w:rsidRPr="007B4E92" w:rsidRDefault="0029353E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rtl/>
              </w:rPr>
              <w:t>نبعد الأقط</w:t>
            </w:r>
            <w:r w:rsidR="000C606C" w:rsidRPr="007B4E92">
              <w:rPr>
                <w:rFonts w:asciiTheme="minorBidi" w:hAnsiTheme="minorBidi" w:hint="cs"/>
                <w:sz w:val="28"/>
                <w:szCs w:val="28"/>
                <w:rtl/>
              </w:rPr>
              <w:t>ا</w:t>
            </w:r>
            <w:r w:rsidRPr="007B4E92">
              <w:rPr>
                <w:rFonts w:asciiTheme="minorBidi" w:hAnsiTheme="minorBidi" w:hint="cs"/>
                <w:sz w:val="28"/>
                <w:szCs w:val="28"/>
                <w:rtl/>
              </w:rPr>
              <w:t>ب ال</w:t>
            </w:r>
            <w:r w:rsidR="000C606C" w:rsidRPr="007B4E92">
              <w:rPr>
                <w:rFonts w:asciiTheme="minorBidi" w:hAnsiTheme="minorBidi" w:hint="cs"/>
                <w:sz w:val="28"/>
                <w:szCs w:val="28"/>
                <w:rtl/>
              </w:rPr>
              <w:t>مختلفة عن بعض</w:t>
            </w:r>
          </w:p>
        </w:tc>
      </w:tr>
      <w:tr w:rsidR="000543CE" w:rsidRPr="00B76492" w14:paraId="13BE7E1A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724397F" w14:textId="58F6773D" w:rsidR="000543CE" w:rsidRPr="007B4E92" w:rsidRDefault="000C606C" w:rsidP="000C606C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highlight w:val="cyan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92 </w:t>
            </w:r>
            <w:r w:rsidRPr="007B4E92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تكون قوة المغناطيس</w:t>
            </w:r>
            <w:r w:rsidR="00664395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أكبر ما تكون عند :</w:t>
            </w:r>
          </w:p>
        </w:tc>
      </w:tr>
      <w:tr w:rsidR="000543CE" w:rsidRPr="00B76492" w14:paraId="2154D84C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DF8716F" w14:textId="5049CD00" w:rsidR="000543CE" w:rsidRPr="007B4E92" w:rsidRDefault="00CD63CB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وسط</w:t>
            </w:r>
            <w:r w:rsidR="002E3232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المغناطيس</w:t>
            </w:r>
          </w:p>
        </w:tc>
        <w:tc>
          <w:tcPr>
            <w:tcW w:w="3485" w:type="dxa"/>
          </w:tcPr>
          <w:p w14:paraId="0F245577" w14:textId="2350A18E" w:rsidR="000543CE" w:rsidRPr="007B4E92" w:rsidRDefault="0079715E" w:rsidP="002E3232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rtl/>
              </w:rPr>
              <w:t>مجال المغناطيس</w:t>
            </w:r>
          </w:p>
        </w:tc>
        <w:tc>
          <w:tcPr>
            <w:tcW w:w="3486" w:type="dxa"/>
          </w:tcPr>
          <w:p w14:paraId="7FEF7B29" w14:textId="0A5DD27D" w:rsidR="000543CE" w:rsidRPr="007B4E92" w:rsidRDefault="0079715E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>قطبي المغناطيس</w:t>
            </w:r>
          </w:p>
        </w:tc>
      </w:tr>
      <w:tr w:rsidR="000543CE" w:rsidRPr="00B76492" w14:paraId="7D16933F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EFA8D96" w14:textId="17E3E9CC" w:rsidR="000543CE" w:rsidRPr="007B4E92" w:rsidRDefault="00D321F4" w:rsidP="00D321F4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93 </w:t>
            </w:r>
            <w:r w:rsidRPr="007B4E92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185FC0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عند تقريب </w:t>
            </w: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الأقطاب المتشابهة في</w:t>
            </w:r>
            <w:r w:rsidR="003450E9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المغناطيسات </w:t>
            </w:r>
            <w:r w:rsidR="008B72EF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(</w:t>
            </w:r>
            <w:r w:rsidR="005D1467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شمالي من شمالي)</w:t>
            </w:r>
            <w:r w:rsidR="003450E9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:</w:t>
            </w:r>
          </w:p>
        </w:tc>
      </w:tr>
      <w:tr w:rsidR="000543CE" w:rsidRPr="00B76492" w14:paraId="19A3C423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61BDD55" w14:textId="59BED2DF" w:rsidR="000543CE" w:rsidRPr="007B4E92" w:rsidRDefault="003450E9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green"/>
                <w:u w:val="single"/>
                <w:rtl/>
              </w:rPr>
              <w:t>تتنافر</w:t>
            </w:r>
          </w:p>
        </w:tc>
        <w:tc>
          <w:tcPr>
            <w:tcW w:w="3485" w:type="dxa"/>
          </w:tcPr>
          <w:p w14:paraId="5606F30C" w14:textId="67030FD9" w:rsidR="000543CE" w:rsidRPr="007B4E92" w:rsidRDefault="003450E9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rtl/>
              </w:rPr>
              <w:t>تتجاذب</w:t>
            </w:r>
          </w:p>
        </w:tc>
        <w:tc>
          <w:tcPr>
            <w:tcW w:w="3486" w:type="dxa"/>
          </w:tcPr>
          <w:p w14:paraId="63A70626" w14:textId="075F84B7" w:rsidR="000543CE" w:rsidRPr="007B4E92" w:rsidRDefault="00185FC0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rtl/>
              </w:rPr>
              <w:t>لا يحدث شي</w:t>
            </w:r>
            <w:r w:rsidR="008B72EF" w:rsidRPr="007B4E92">
              <w:rPr>
                <w:rFonts w:asciiTheme="minorBidi" w:hAnsiTheme="minorBidi" w:hint="cs"/>
                <w:sz w:val="28"/>
                <w:szCs w:val="28"/>
                <w:rtl/>
              </w:rPr>
              <w:t>ء</w:t>
            </w:r>
          </w:p>
        </w:tc>
      </w:tr>
      <w:tr w:rsidR="000543CE" w:rsidRPr="00B76492" w14:paraId="610D091E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AA82E82" w14:textId="7763A25F" w:rsidR="000543CE" w:rsidRPr="007B4E92" w:rsidRDefault="003A0257" w:rsidP="00185FC0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94 </w:t>
            </w:r>
            <w:r w:rsidRPr="007B4E92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عندما نقرب </w:t>
            </w:r>
            <w:r w:rsidR="00707456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قطبي</w:t>
            </w: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مغناطيسين</w:t>
            </w:r>
            <w:r w:rsidR="00033B23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أحدها شمالي والآخر جنوبي من بعض</w:t>
            </w:r>
            <w:r w:rsidR="00707456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فإنها :</w:t>
            </w:r>
          </w:p>
        </w:tc>
      </w:tr>
      <w:tr w:rsidR="000543CE" w:rsidRPr="00B76492" w14:paraId="71B84EFB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C23A036" w14:textId="1DDFD978" w:rsidR="000543CE" w:rsidRPr="007B4E92" w:rsidRDefault="008A334C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تتباعد</w:t>
            </w:r>
          </w:p>
        </w:tc>
        <w:tc>
          <w:tcPr>
            <w:tcW w:w="3485" w:type="dxa"/>
          </w:tcPr>
          <w:p w14:paraId="0DC60911" w14:textId="49C1A7D6" w:rsidR="000543CE" w:rsidRPr="007B4E92" w:rsidRDefault="008B72EF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>تتجاذب</w:t>
            </w:r>
          </w:p>
        </w:tc>
        <w:tc>
          <w:tcPr>
            <w:tcW w:w="3486" w:type="dxa"/>
          </w:tcPr>
          <w:p w14:paraId="015695AA" w14:textId="78AC7ACB" w:rsidR="000543CE" w:rsidRPr="007B4E92" w:rsidRDefault="008B72EF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rtl/>
              </w:rPr>
              <w:t>تتنافر</w:t>
            </w:r>
          </w:p>
        </w:tc>
      </w:tr>
      <w:tr w:rsidR="000543CE" w:rsidRPr="00B76492" w14:paraId="0AD0746F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6BAE42D" w14:textId="2BC2A309" w:rsidR="000543CE" w:rsidRPr="007B4E92" w:rsidRDefault="005D1467" w:rsidP="005D1467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95 </w:t>
            </w:r>
            <w:r w:rsidR="00941D48" w:rsidRPr="007B4E92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941D48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منطقة محيطة </w:t>
            </w:r>
            <w:r w:rsidR="00221308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بالمغناطيس وتظهر فيها آثار قوته المغناطيسية</w:t>
            </w:r>
            <w:r w:rsidR="00986111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هي :</w:t>
            </w:r>
          </w:p>
        </w:tc>
      </w:tr>
      <w:tr w:rsidR="000543CE" w:rsidRPr="00B76492" w14:paraId="47235C58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A0F70E1" w14:textId="1688AEE9" w:rsidR="000543CE" w:rsidRPr="007B4E92" w:rsidRDefault="00986111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القوة المغناطيسية</w:t>
            </w:r>
          </w:p>
        </w:tc>
        <w:tc>
          <w:tcPr>
            <w:tcW w:w="3485" w:type="dxa"/>
          </w:tcPr>
          <w:p w14:paraId="3D6A6E89" w14:textId="3E3DE0E3" w:rsidR="000543CE" w:rsidRPr="007B4E92" w:rsidRDefault="008B75EE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rtl/>
              </w:rPr>
              <w:t>الجذب المغناطيسي</w:t>
            </w:r>
          </w:p>
        </w:tc>
        <w:tc>
          <w:tcPr>
            <w:tcW w:w="3486" w:type="dxa"/>
          </w:tcPr>
          <w:p w14:paraId="371F4EEB" w14:textId="7432D969" w:rsidR="000543CE" w:rsidRPr="007B4E92" w:rsidRDefault="008B75EE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>المجال المغناطيسي</w:t>
            </w:r>
          </w:p>
        </w:tc>
      </w:tr>
      <w:tr w:rsidR="000543CE" w:rsidRPr="00B76492" w14:paraId="1DC90242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D3B7A20" w14:textId="4E8A5EAB" w:rsidR="000543CE" w:rsidRPr="007B4E92" w:rsidRDefault="00A76C8F" w:rsidP="00E31170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96 </w:t>
            </w:r>
            <w:r w:rsidR="004E41ED" w:rsidRPr="007B4E92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4E41ED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يمكن استخدام </w:t>
            </w:r>
            <w:r w:rsidR="00934885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قضيب مغناطيسي لتحديد الاتجاهات في الصحراء وذلك :</w:t>
            </w:r>
          </w:p>
        </w:tc>
      </w:tr>
      <w:tr w:rsidR="000543CE" w:rsidRPr="00B76492" w14:paraId="5D1CAD30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3684F5B" w14:textId="258EE8A0" w:rsidR="000543CE" w:rsidRPr="007B4E92" w:rsidRDefault="006D0CBB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green"/>
                <w:u w:val="single"/>
                <w:rtl/>
              </w:rPr>
              <w:t>من خلال استخدامه كبوصلة</w:t>
            </w:r>
          </w:p>
        </w:tc>
        <w:tc>
          <w:tcPr>
            <w:tcW w:w="3485" w:type="dxa"/>
          </w:tcPr>
          <w:p w14:paraId="13B92470" w14:textId="4C278289" w:rsidR="000543CE" w:rsidRPr="007B4E92" w:rsidRDefault="006768E4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rtl/>
              </w:rPr>
              <w:t>توجيه ق</w:t>
            </w:r>
            <w:r w:rsidR="0001277E" w:rsidRPr="007B4E92">
              <w:rPr>
                <w:rFonts w:asciiTheme="minorBidi" w:hAnsiTheme="minorBidi" w:hint="cs"/>
                <w:sz w:val="28"/>
                <w:szCs w:val="28"/>
                <w:rtl/>
              </w:rPr>
              <w:t>طبيه للسماء</w:t>
            </w:r>
          </w:p>
        </w:tc>
        <w:tc>
          <w:tcPr>
            <w:tcW w:w="3486" w:type="dxa"/>
          </w:tcPr>
          <w:p w14:paraId="40B79003" w14:textId="7781FC26" w:rsidR="000543CE" w:rsidRPr="007B4E92" w:rsidRDefault="00EE537B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rtl/>
              </w:rPr>
              <w:t xml:space="preserve">تقريبه لمغناطيس </w:t>
            </w:r>
            <w:r w:rsidR="005B03BE" w:rsidRPr="007B4E92">
              <w:rPr>
                <w:rFonts w:asciiTheme="minorBidi" w:hAnsiTheme="minorBidi" w:hint="cs"/>
                <w:sz w:val="28"/>
                <w:szCs w:val="28"/>
                <w:rtl/>
              </w:rPr>
              <w:t>آخر</w:t>
            </w:r>
          </w:p>
        </w:tc>
      </w:tr>
      <w:tr w:rsidR="000543CE" w:rsidRPr="00B76492" w14:paraId="46693C04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02CEC12" w14:textId="03B62CB0" w:rsidR="000543CE" w:rsidRPr="007B4E92" w:rsidRDefault="00556E72" w:rsidP="00556E72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97 </w:t>
            </w:r>
            <w:r w:rsidR="00F3495A" w:rsidRPr="007B4E92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F3495A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إبرة البوصلة الم</w:t>
            </w:r>
            <w:r w:rsidR="00235149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غ</w:t>
            </w:r>
            <w:r w:rsidR="00F3495A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ناطيسية</w:t>
            </w:r>
            <w:r w:rsidR="00235149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تحدد اتجاه القطب </w:t>
            </w:r>
            <w:r w:rsidR="00190B56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:</w:t>
            </w:r>
          </w:p>
        </w:tc>
      </w:tr>
      <w:tr w:rsidR="000543CE" w:rsidRPr="00B76492" w14:paraId="075C9D02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E303840" w14:textId="0FFA278E" w:rsidR="000543CE" w:rsidRPr="007B4E92" w:rsidRDefault="00190B56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الجنوبي المغناطيسي للأرض</w:t>
            </w:r>
          </w:p>
        </w:tc>
        <w:tc>
          <w:tcPr>
            <w:tcW w:w="3485" w:type="dxa"/>
          </w:tcPr>
          <w:p w14:paraId="2AEABE14" w14:textId="65D8044F" w:rsidR="000543CE" w:rsidRPr="007B4E92" w:rsidRDefault="00190B56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الجنوبي الجغرافي </w:t>
            </w:r>
            <w:r w:rsidR="009C67C3" w:rsidRPr="007B4E92">
              <w:rPr>
                <w:rFonts w:asciiTheme="minorBidi" w:hAnsiTheme="minorBidi" w:hint="cs"/>
                <w:sz w:val="28"/>
                <w:szCs w:val="28"/>
                <w:rtl/>
              </w:rPr>
              <w:t>للأرض</w:t>
            </w:r>
          </w:p>
        </w:tc>
        <w:tc>
          <w:tcPr>
            <w:tcW w:w="3486" w:type="dxa"/>
          </w:tcPr>
          <w:p w14:paraId="0A8ABC0B" w14:textId="6EC36931" w:rsidR="000543CE" w:rsidRPr="007B4E92" w:rsidRDefault="009C67C3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>الشمالي المغناطيسي لل</w:t>
            </w:r>
            <w:r w:rsidR="00050D0E" w:rsidRPr="007B4E92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>أ</w:t>
            </w:r>
            <w:r w:rsidRPr="007B4E92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>رض</w:t>
            </w:r>
          </w:p>
        </w:tc>
      </w:tr>
      <w:tr w:rsidR="000543CE" w:rsidRPr="00B76492" w14:paraId="28EF103C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700133F" w14:textId="4D7500C3" w:rsidR="000543CE" w:rsidRPr="007B4E92" w:rsidRDefault="005B03BE" w:rsidP="009C67C3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98 </w:t>
            </w:r>
            <w:r w:rsidR="00A967E5" w:rsidRPr="007B4E92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283C81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</w:t>
            </w:r>
            <w:r w:rsidR="00CA1A6F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غ</w:t>
            </w:r>
            <w:r w:rsidR="00283C81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ناطيس </w:t>
            </w:r>
            <w:r w:rsidR="00CA1A6F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الناشئ عن مرور تيار كهربائي في سلك يسمى</w:t>
            </w:r>
            <w:r w:rsidR="000451A9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050D0E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:</w:t>
            </w:r>
          </w:p>
        </w:tc>
      </w:tr>
      <w:tr w:rsidR="000543CE" w:rsidRPr="00B76492" w14:paraId="3A0B6F5A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64E980C" w14:textId="7FF59F0A" w:rsidR="000543CE" w:rsidRPr="007B4E92" w:rsidRDefault="00050D0E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المغناطيس الطبيعي</w:t>
            </w:r>
          </w:p>
        </w:tc>
        <w:tc>
          <w:tcPr>
            <w:tcW w:w="3485" w:type="dxa"/>
          </w:tcPr>
          <w:p w14:paraId="402C04C9" w14:textId="0EF28053" w:rsidR="000543CE" w:rsidRPr="007B4E92" w:rsidRDefault="00050D0E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>المغناطيس الكهربائي</w:t>
            </w:r>
          </w:p>
        </w:tc>
        <w:tc>
          <w:tcPr>
            <w:tcW w:w="3486" w:type="dxa"/>
          </w:tcPr>
          <w:p w14:paraId="73C079BE" w14:textId="1F2AF4F5" w:rsidR="000543CE" w:rsidRPr="007B4E92" w:rsidRDefault="00050D0E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rtl/>
              </w:rPr>
              <w:t>المغناطيس الأرضي</w:t>
            </w:r>
          </w:p>
        </w:tc>
      </w:tr>
      <w:tr w:rsidR="000543CE" w:rsidRPr="00B76492" w14:paraId="2E9ADE84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3BB96F3" w14:textId="0B335F51" w:rsidR="000543CE" w:rsidRPr="007B4E92" w:rsidRDefault="00182D91" w:rsidP="00182D9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99 </w:t>
            </w:r>
            <w:r w:rsidRPr="007B4E92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يمكن </w:t>
            </w:r>
            <w:r w:rsidR="00037083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زيادة قوة المجال المغناطيسي لمغناطيس كهربائي وذلك بـ :</w:t>
            </w:r>
          </w:p>
        </w:tc>
      </w:tr>
      <w:tr w:rsidR="000543CE" w:rsidRPr="00B76492" w14:paraId="63A5B40A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657398F" w14:textId="3DA1A5A7" w:rsidR="000543CE" w:rsidRPr="007B4E92" w:rsidRDefault="002A0FE2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green"/>
                <w:u w:val="single"/>
                <w:rtl/>
              </w:rPr>
              <w:t>زيادة عدد لفات السلك</w:t>
            </w:r>
            <w:r w:rsidR="00973285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green"/>
                <w:u w:val="single"/>
                <w:rtl/>
              </w:rPr>
              <w:t xml:space="preserve"> والتيار المار</w:t>
            </w:r>
          </w:p>
        </w:tc>
        <w:tc>
          <w:tcPr>
            <w:tcW w:w="3485" w:type="dxa"/>
          </w:tcPr>
          <w:p w14:paraId="5B47E0FD" w14:textId="2E005FCA" w:rsidR="000543CE" w:rsidRPr="007B4E92" w:rsidRDefault="00364B73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rtl/>
              </w:rPr>
              <w:t>تقليل</w:t>
            </w:r>
            <w:r w:rsidR="00973285" w:rsidRPr="007B4E92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7B4E92">
              <w:rPr>
                <w:rFonts w:asciiTheme="minorBidi" w:hAnsiTheme="minorBidi" w:hint="cs"/>
                <w:sz w:val="28"/>
                <w:szCs w:val="28"/>
                <w:rtl/>
              </w:rPr>
              <w:t>عدد لفات السلك</w:t>
            </w:r>
          </w:p>
        </w:tc>
        <w:tc>
          <w:tcPr>
            <w:tcW w:w="3486" w:type="dxa"/>
          </w:tcPr>
          <w:p w14:paraId="6F8F3308" w14:textId="2903C308" w:rsidR="000543CE" w:rsidRPr="007B4E92" w:rsidRDefault="00C81681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rtl/>
              </w:rPr>
              <w:t xml:space="preserve">تقليل </w:t>
            </w:r>
            <w:r w:rsidR="007218A6" w:rsidRPr="007B4E92">
              <w:rPr>
                <w:rFonts w:asciiTheme="minorBidi" w:hAnsiTheme="minorBidi" w:hint="cs"/>
                <w:sz w:val="28"/>
                <w:szCs w:val="28"/>
                <w:rtl/>
              </w:rPr>
              <w:t>حجم القضيب الحديدي</w:t>
            </w:r>
          </w:p>
        </w:tc>
      </w:tr>
      <w:tr w:rsidR="000543CE" w:rsidRPr="00B76492" w14:paraId="6FFC9774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6F8C078" w14:textId="6B2475AC" w:rsidR="000543CE" w:rsidRPr="007B4E92" w:rsidRDefault="00AD3CEA" w:rsidP="00C1243B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100 </w:t>
            </w:r>
            <w:r w:rsidRPr="007B4E92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يحول </w:t>
            </w:r>
            <w:r w:rsidR="008375CE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الطاقة الحركية إلى طاقة كهربائية هو :</w:t>
            </w:r>
          </w:p>
        </w:tc>
      </w:tr>
      <w:tr w:rsidR="000543CE" w:rsidRPr="00B76492" w14:paraId="1C47182D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84B3181" w14:textId="22BF7ABA" w:rsidR="000543CE" w:rsidRPr="007B4E92" w:rsidRDefault="00FC516D" w:rsidP="00E31170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lastRenderedPageBreak/>
              <w:t>المحرك الكهربائي</w:t>
            </w:r>
          </w:p>
        </w:tc>
        <w:tc>
          <w:tcPr>
            <w:tcW w:w="3485" w:type="dxa"/>
          </w:tcPr>
          <w:p w14:paraId="07B6FF27" w14:textId="42E6DADF" w:rsidR="000543CE" w:rsidRPr="007B4E92" w:rsidRDefault="00FC516D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rtl/>
              </w:rPr>
              <w:t>التيار الكهربائي</w:t>
            </w:r>
          </w:p>
        </w:tc>
        <w:tc>
          <w:tcPr>
            <w:tcW w:w="3486" w:type="dxa"/>
          </w:tcPr>
          <w:p w14:paraId="1267341E" w14:textId="1497860E" w:rsidR="000543CE" w:rsidRPr="007B4E92" w:rsidRDefault="00FC516D" w:rsidP="00E3117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>المولد الكهربائي</w:t>
            </w:r>
          </w:p>
        </w:tc>
      </w:tr>
      <w:tr w:rsidR="00301ED7" w:rsidRPr="00301ED7" w14:paraId="2F20731A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48EA36D" w14:textId="15376130" w:rsidR="00301ED7" w:rsidRPr="007B4E92" w:rsidRDefault="00EC071D" w:rsidP="00301ED7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101 </w:t>
            </w:r>
            <w:r w:rsidRPr="007B4E92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ما الذي يحول الطاقة الكهربائية إلى طاقة حركية</w:t>
            </w:r>
            <w:r w:rsidR="00A97C1D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؟</w:t>
            </w:r>
          </w:p>
        </w:tc>
      </w:tr>
      <w:tr w:rsidR="00301ED7" w:rsidRPr="00301ED7" w14:paraId="092D2D80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AEC7282" w14:textId="3383E517" w:rsidR="00301ED7" w:rsidRPr="007B4E92" w:rsidRDefault="00A97C1D" w:rsidP="00301ED7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المحمصة الكهربائية</w:t>
            </w:r>
          </w:p>
        </w:tc>
        <w:tc>
          <w:tcPr>
            <w:tcW w:w="3485" w:type="dxa"/>
          </w:tcPr>
          <w:p w14:paraId="2BF19256" w14:textId="190267E6" w:rsidR="00301ED7" w:rsidRPr="007B4E92" w:rsidRDefault="00A97C1D" w:rsidP="00301ED7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highlight w:val="green"/>
                <w:u w:val="single"/>
                <w:rtl/>
              </w:rPr>
              <w:t>المروحة الكهربائية</w:t>
            </w:r>
          </w:p>
        </w:tc>
        <w:tc>
          <w:tcPr>
            <w:tcW w:w="3486" w:type="dxa"/>
          </w:tcPr>
          <w:p w14:paraId="6D87AE0D" w14:textId="4E0A0410" w:rsidR="00301ED7" w:rsidRPr="007B4E92" w:rsidRDefault="002210F2" w:rsidP="00301ED7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rtl/>
              </w:rPr>
              <w:t>المصباح الكهربائي</w:t>
            </w:r>
          </w:p>
        </w:tc>
      </w:tr>
      <w:tr w:rsidR="00301ED7" w:rsidRPr="00301ED7" w14:paraId="521AE349" w14:textId="77777777" w:rsidTr="0028074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53735E2" w14:textId="7127E2D0" w:rsidR="00301ED7" w:rsidRPr="007B4E92" w:rsidRDefault="004B1CC8" w:rsidP="004B1CC8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102 -وجه الشبة بين</w:t>
            </w:r>
            <w:r w:rsidR="00A20ACC"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الشمس والمصباح الكهربائي أن كليهما :</w:t>
            </w:r>
          </w:p>
        </w:tc>
      </w:tr>
      <w:tr w:rsidR="00301ED7" w:rsidRPr="00301ED7" w14:paraId="358F60D0" w14:textId="77777777" w:rsidTr="00280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C8E4C98" w14:textId="45AD7D58" w:rsidR="00301ED7" w:rsidRPr="007B4E92" w:rsidRDefault="002E7D48" w:rsidP="00301ED7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7B4E92">
              <w:rPr>
                <w:rFonts w:asciiTheme="minorBidi" w:hAnsiTheme="minorBidi" w:hint="cs"/>
                <w:b w:val="0"/>
                <w:bCs w:val="0"/>
                <w:sz w:val="28"/>
                <w:szCs w:val="28"/>
                <w:highlight w:val="green"/>
                <w:u w:val="single"/>
                <w:rtl/>
              </w:rPr>
              <w:t>يصدر ضوءاً وحرارة</w:t>
            </w:r>
          </w:p>
        </w:tc>
        <w:tc>
          <w:tcPr>
            <w:tcW w:w="3485" w:type="dxa"/>
          </w:tcPr>
          <w:p w14:paraId="2A1D64B2" w14:textId="7BB5A246" w:rsidR="00301ED7" w:rsidRPr="007B4E92" w:rsidRDefault="002E7D48" w:rsidP="00301ED7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rtl/>
              </w:rPr>
              <w:t>ينتج كهرباء</w:t>
            </w:r>
          </w:p>
        </w:tc>
        <w:tc>
          <w:tcPr>
            <w:tcW w:w="3486" w:type="dxa"/>
          </w:tcPr>
          <w:p w14:paraId="44ACD5B5" w14:textId="70BB4D3C" w:rsidR="00301ED7" w:rsidRPr="007B4E92" w:rsidRDefault="00D8060E" w:rsidP="00301ED7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7B4E92">
              <w:rPr>
                <w:rFonts w:asciiTheme="minorBidi" w:hAnsiTheme="minorBidi" w:hint="cs"/>
                <w:sz w:val="28"/>
                <w:szCs w:val="28"/>
                <w:rtl/>
              </w:rPr>
              <w:t>يضيء بنفسه</w:t>
            </w:r>
          </w:p>
        </w:tc>
      </w:tr>
    </w:tbl>
    <w:p w14:paraId="225F3C0A" w14:textId="77777777" w:rsidR="000543CE" w:rsidRDefault="000543CE" w:rsidP="000543CE">
      <w:pPr>
        <w:rPr>
          <w:sz w:val="28"/>
          <w:szCs w:val="28"/>
          <w:rtl/>
        </w:rPr>
      </w:pPr>
    </w:p>
    <w:p w14:paraId="4DECC7D7" w14:textId="77777777" w:rsidR="000E32A6" w:rsidRDefault="000E32A6" w:rsidP="000E32A6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تمت وصلى الله وسلم على نبينا محمد</w:t>
      </w:r>
    </w:p>
    <w:p w14:paraId="0FBB6DE2" w14:textId="15FC445A" w:rsidR="000E32A6" w:rsidRDefault="000E32A6" w:rsidP="000E32A6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مع تمنياتي للجميع بالتوفيق</w:t>
      </w:r>
    </w:p>
    <w:p w14:paraId="2473245C" w14:textId="09D6E96B" w:rsidR="000E32A6" w:rsidRPr="00410BFB" w:rsidRDefault="00C26247" w:rsidP="000E32A6">
      <w:pPr>
        <w:jc w:val="center"/>
        <w:rPr>
          <w:rFonts w:asciiTheme="minorBidi" w:hAnsiTheme="minorBidi" w:hint="cs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2A117" wp14:editId="44E433C5">
                <wp:simplePos x="0" y="0"/>
                <wp:positionH relativeFrom="column">
                  <wp:posOffset>680085</wp:posOffset>
                </wp:positionH>
                <wp:positionV relativeFrom="paragraph">
                  <wp:posOffset>205740</wp:posOffset>
                </wp:positionV>
                <wp:extent cx="5534660" cy="2624455"/>
                <wp:effectExtent l="0" t="0" r="0" b="4445"/>
                <wp:wrapNone/>
                <wp:docPr id="1" name="مستطيل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660" cy="262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58D14" id="مستطيل 1" o:spid="_x0000_s1026" style="position:absolute;left:0;text-align:left;margin-left:53.55pt;margin-top:16.2pt;width:435.8pt;height:20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" o:button="t" filled="f" stroked="f" strokeweight="1pt">
                <v:fill o:detectmouseclick="t"/>
              </v:rect>
            </w:pict>
          </mc:Fallback>
        </mc:AlternateContent>
      </w:r>
    </w:p>
    <w:p w14:paraId="31B7B6CF" w14:textId="77777777" w:rsidR="00B76492" w:rsidRPr="000543CE" w:rsidRDefault="00B76492" w:rsidP="00B76492">
      <w:pPr>
        <w:jc w:val="center"/>
        <w:rPr>
          <w:sz w:val="28"/>
          <w:szCs w:val="28"/>
          <w:rtl/>
        </w:rPr>
      </w:pPr>
    </w:p>
    <w:sectPr w:rsidR="00B76492" w:rsidRPr="000543CE" w:rsidSect="00752915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5402E"/>
    <w:multiLevelType w:val="hybridMultilevel"/>
    <w:tmpl w:val="F324673C"/>
    <w:lvl w:ilvl="0" w:tplc="EC004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91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15"/>
    <w:rsid w:val="00003C9A"/>
    <w:rsid w:val="0001277E"/>
    <w:rsid w:val="000306E6"/>
    <w:rsid w:val="00033B23"/>
    <w:rsid w:val="00037083"/>
    <w:rsid w:val="000451A9"/>
    <w:rsid w:val="00050D0E"/>
    <w:rsid w:val="00051C7E"/>
    <w:rsid w:val="0005241E"/>
    <w:rsid w:val="000543CE"/>
    <w:rsid w:val="000564EF"/>
    <w:rsid w:val="000614C8"/>
    <w:rsid w:val="00070B91"/>
    <w:rsid w:val="000757E6"/>
    <w:rsid w:val="00080CCD"/>
    <w:rsid w:val="00090A79"/>
    <w:rsid w:val="000943C6"/>
    <w:rsid w:val="000A2126"/>
    <w:rsid w:val="000B6512"/>
    <w:rsid w:val="000C5156"/>
    <w:rsid w:val="000C606C"/>
    <w:rsid w:val="000D599C"/>
    <w:rsid w:val="000D7EF9"/>
    <w:rsid w:val="000E2DFA"/>
    <w:rsid w:val="000E32A6"/>
    <w:rsid w:val="000F060F"/>
    <w:rsid w:val="0011508C"/>
    <w:rsid w:val="00120392"/>
    <w:rsid w:val="00125B51"/>
    <w:rsid w:val="00127A88"/>
    <w:rsid w:val="001301AC"/>
    <w:rsid w:val="00140518"/>
    <w:rsid w:val="00157CBF"/>
    <w:rsid w:val="001606A7"/>
    <w:rsid w:val="00160F7A"/>
    <w:rsid w:val="0016105C"/>
    <w:rsid w:val="00182D91"/>
    <w:rsid w:val="00184FF6"/>
    <w:rsid w:val="00185FC0"/>
    <w:rsid w:val="00190B56"/>
    <w:rsid w:val="00193049"/>
    <w:rsid w:val="001A3F82"/>
    <w:rsid w:val="001B017B"/>
    <w:rsid w:val="001B1B3F"/>
    <w:rsid w:val="001C3F79"/>
    <w:rsid w:val="001D41DA"/>
    <w:rsid w:val="001D5870"/>
    <w:rsid w:val="001F36DE"/>
    <w:rsid w:val="00202D0A"/>
    <w:rsid w:val="00207020"/>
    <w:rsid w:val="0021506F"/>
    <w:rsid w:val="002210F2"/>
    <w:rsid w:val="00221308"/>
    <w:rsid w:val="00225B36"/>
    <w:rsid w:val="00231851"/>
    <w:rsid w:val="00235149"/>
    <w:rsid w:val="00235DBD"/>
    <w:rsid w:val="00236C1A"/>
    <w:rsid w:val="0025755D"/>
    <w:rsid w:val="00262F53"/>
    <w:rsid w:val="00265045"/>
    <w:rsid w:val="00265ABC"/>
    <w:rsid w:val="002668E4"/>
    <w:rsid w:val="0028074A"/>
    <w:rsid w:val="002825A2"/>
    <w:rsid w:val="00283C81"/>
    <w:rsid w:val="0029353E"/>
    <w:rsid w:val="00295969"/>
    <w:rsid w:val="002A0FE2"/>
    <w:rsid w:val="002A65C9"/>
    <w:rsid w:val="002A6EFA"/>
    <w:rsid w:val="002C724F"/>
    <w:rsid w:val="002C7320"/>
    <w:rsid w:val="002D3E81"/>
    <w:rsid w:val="002E2A84"/>
    <w:rsid w:val="002E3232"/>
    <w:rsid w:val="002E3818"/>
    <w:rsid w:val="002E3BAF"/>
    <w:rsid w:val="002E6A84"/>
    <w:rsid w:val="002E7D48"/>
    <w:rsid w:val="003010E2"/>
    <w:rsid w:val="00301ED7"/>
    <w:rsid w:val="003043CE"/>
    <w:rsid w:val="00310ADC"/>
    <w:rsid w:val="003113E9"/>
    <w:rsid w:val="00322233"/>
    <w:rsid w:val="00326950"/>
    <w:rsid w:val="0034216A"/>
    <w:rsid w:val="003450E9"/>
    <w:rsid w:val="003462C1"/>
    <w:rsid w:val="0035135B"/>
    <w:rsid w:val="003520B0"/>
    <w:rsid w:val="003625F1"/>
    <w:rsid w:val="00364B73"/>
    <w:rsid w:val="00365FF3"/>
    <w:rsid w:val="003700E6"/>
    <w:rsid w:val="00372F64"/>
    <w:rsid w:val="00380755"/>
    <w:rsid w:val="003844CB"/>
    <w:rsid w:val="003866AC"/>
    <w:rsid w:val="00394FB1"/>
    <w:rsid w:val="003A0257"/>
    <w:rsid w:val="003A673C"/>
    <w:rsid w:val="003B295A"/>
    <w:rsid w:val="003B3C59"/>
    <w:rsid w:val="003C1AD5"/>
    <w:rsid w:val="003D39F3"/>
    <w:rsid w:val="003D4ACE"/>
    <w:rsid w:val="003E100A"/>
    <w:rsid w:val="003E65FF"/>
    <w:rsid w:val="004025E2"/>
    <w:rsid w:val="004232BF"/>
    <w:rsid w:val="00444494"/>
    <w:rsid w:val="004738A8"/>
    <w:rsid w:val="004738D1"/>
    <w:rsid w:val="00476F1D"/>
    <w:rsid w:val="00486851"/>
    <w:rsid w:val="004A5CBD"/>
    <w:rsid w:val="004B1CC8"/>
    <w:rsid w:val="004C3272"/>
    <w:rsid w:val="004D04DF"/>
    <w:rsid w:val="004E41ED"/>
    <w:rsid w:val="004E5C91"/>
    <w:rsid w:val="004F1A86"/>
    <w:rsid w:val="00502A62"/>
    <w:rsid w:val="00511C93"/>
    <w:rsid w:val="00514396"/>
    <w:rsid w:val="00515F34"/>
    <w:rsid w:val="0052002A"/>
    <w:rsid w:val="005209C1"/>
    <w:rsid w:val="00521BA3"/>
    <w:rsid w:val="00521BD2"/>
    <w:rsid w:val="005335AE"/>
    <w:rsid w:val="005351B0"/>
    <w:rsid w:val="00536EBA"/>
    <w:rsid w:val="00541380"/>
    <w:rsid w:val="0054685F"/>
    <w:rsid w:val="005509EA"/>
    <w:rsid w:val="00556E72"/>
    <w:rsid w:val="00557100"/>
    <w:rsid w:val="00557872"/>
    <w:rsid w:val="00567890"/>
    <w:rsid w:val="0057028B"/>
    <w:rsid w:val="00583328"/>
    <w:rsid w:val="00590484"/>
    <w:rsid w:val="005A4C6A"/>
    <w:rsid w:val="005A6C30"/>
    <w:rsid w:val="005B03BE"/>
    <w:rsid w:val="005B0476"/>
    <w:rsid w:val="005B6B31"/>
    <w:rsid w:val="005D0D50"/>
    <w:rsid w:val="005D1467"/>
    <w:rsid w:val="005D3791"/>
    <w:rsid w:val="005E2305"/>
    <w:rsid w:val="005E306C"/>
    <w:rsid w:val="005E3BB2"/>
    <w:rsid w:val="005E61B0"/>
    <w:rsid w:val="005E72DA"/>
    <w:rsid w:val="005F6182"/>
    <w:rsid w:val="00630AA0"/>
    <w:rsid w:val="006458AB"/>
    <w:rsid w:val="00653480"/>
    <w:rsid w:val="0065476C"/>
    <w:rsid w:val="00656220"/>
    <w:rsid w:val="00662403"/>
    <w:rsid w:val="00664395"/>
    <w:rsid w:val="00664892"/>
    <w:rsid w:val="00664D52"/>
    <w:rsid w:val="006768E4"/>
    <w:rsid w:val="00697A7D"/>
    <w:rsid w:val="006A66FF"/>
    <w:rsid w:val="006A6A14"/>
    <w:rsid w:val="006D0CBB"/>
    <w:rsid w:val="006D6DA2"/>
    <w:rsid w:val="006D6DC0"/>
    <w:rsid w:val="006E0BA7"/>
    <w:rsid w:val="006E1E5E"/>
    <w:rsid w:val="006E775E"/>
    <w:rsid w:val="00701202"/>
    <w:rsid w:val="00702B17"/>
    <w:rsid w:val="00704440"/>
    <w:rsid w:val="00707456"/>
    <w:rsid w:val="0070764C"/>
    <w:rsid w:val="0071198B"/>
    <w:rsid w:val="00712093"/>
    <w:rsid w:val="00714945"/>
    <w:rsid w:val="00714AED"/>
    <w:rsid w:val="007218A6"/>
    <w:rsid w:val="0072312F"/>
    <w:rsid w:val="007313AD"/>
    <w:rsid w:val="00740BBD"/>
    <w:rsid w:val="00750BF8"/>
    <w:rsid w:val="00752915"/>
    <w:rsid w:val="007544A8"/>
    <w:rsid w:val="0077606C"/>
    <w:rsid w:val="007809CD"/>
    <w:rsid w:val="00790A84"/>
    <w:rsid w:val="0079715E"/>
    <w:rsid w:val="007A683D"/>
    <w:rsid w:val="007B06BA"/>
    <w:rsid w:val="007B36E7"/>
    <w:rsid w:val="007B4E92"/>
    <w:rsid w:val="007C07CF"/>
    <w:rsid w:val="007C4C3E"/>
    <w:rsid w:val="007E4019"/>
    <w:rsid w:val="007E5F3D"/>
    <w:rsid w:val="007F02B6"/>
    <w:rsid w:val="007F4BB6"/>
    <w:rsid w:val="007F4DE3"/>
    <w:rsid w:val="00810679"/>
    <w:rsid w:val="00811F05"/>
    <w:rsid w:val="00815FBB"/>
    <w:rsid w:val="00821993"/>
    <w:rsid w:val="008375CE"/>
    <w:rsid w:val="00864D89"/>
    <w:rsid w:val="008650A4"/>
    <w:rsid w:val="0086513D"/>
    <w:rsid w:val="00866BA0"/>
    <w:rsid w:val="008749D6"/>
    <w:rsid w:val="0088166B"/>
    <w:rsid w:val="008823A4"/>
    <w:rsid w:val="00883F8C"/>
    <w:rsid w:val="008923A8"/>
    <w:rsid w:val="0089701B"/>
    <w:rsid w:val="008A334C"/>
    <w:rsid w:val="008A5168"/>
    <w:rsid w:val="008A7A77"/>
    <w:rsid w:val="008B72EF"/>
    <w:rsid w:val="008B75EE"/>
    <w:rsid w:val="008C36F9"/>
    <w:rsid w:val="008C5FD3"/>
    <w:rsid w:val="008D7753"/>
    <w:rsid w:val="008E096A"/>
    <w:rsid w:val="008F792C"/>
    <w:rsid w:val="0090158E"/>
    <w:rsid w:val="009069BA"/>
    <w:rsid w:val="00907339"/>
    <w:rsid w:val="00912796"/>
    <w:rsid w:val="00921F89"/>
    <w:rsid w:val="00926100"/>
    <w:rsid w:val="00934885"/>
    <w:rsid w:val="00941D48"/>
    <w:rsid w:val="00965B71"/>
    <w:rsid w:val="0096679C"/>
    <w:rsid w:val="00966D6B"/>
    <w:rsid w:val="00973285"/>
    <w:rsid w:val="00986111"/>
    <w:rsid w:val="009936BB"/>
    <w:rsid w:val="009A340E"/>
    <w:rsid w:val="009C67C3"/>
    <w:rsid w:val="009E07EC"/>
    <w:rsid w:val="009E0DB3"/>
    <w:rsid w:val="009E1310"/>
    <w:rsid w:val="009E18BF"/>
    <w:rsid w:val="009E2C63"/>
    <w:rsid w:val="00A0019B"/>
    <w:rsid w:val="00A07303"/>
    <w:rsid w:val="00A07C05"/>
    <w:rsid w:val="00A1400D"/>
    <w:rsid w:val="00A157A3"/>
    <w:rsid w:val="00A17A0E"/>
    <w:rsid w:val="00A20ACC"/>
    <w:rsid w:val="00A21487"/>
    <w:rsid w:val="00A337E5"/>
    <w:rsid w:val="00A33E08"/>
    <w:rsid w:val="00A37924"/>
    <w:rsid w:val="00A4085B"/>
    <w:rsid w:val="00A43757"/>
    <w:rsid w:val="00A722B0"/>
    <w:rsid w:val="00A76C8F"/>
    <w:rsid w:val="00A86232"/>
    <w:rsid w:val="00A90C4B"/>
    <w:rsid w:val="00A967E5"/>
    <w:rsid w:val="00A97C1D"/>
    <w:rsid w:val="00AD3CEA"/>
    <w:rsid w:val="00AF5E0F"/>
    <w:rsid w:val="00B44FBC"/>
    <w:rsid w:val="00B614A0"/>
    <w:rsid w:val="00B66D89"/>
    <w:rsid w:val="00B72977"/>
    <w:rsid w:val="00B752D5"/>
    <w:rsid w:val="00B7574C"/>
    <w:rsid w:val="00B76492"/>
    <w:rsid w:val="00B86C6E"/>
    <w:rsid w:val="00B86F48"/>
    <w:rsid w:val="00B9316B"/>
    <w:rsid w:val="00B96FA1"/>
    <w:rsid w:val="00BA6EAD"/>
    <w:rsid w:val="00BB7F11"/>
    <w:rsid w:val="00BC6FDF"/>
    <w:rsid w:val="00BC71A6"/>
    <w:rsid w:val="00BD52FD"/>
    <w:rsid w:val="00BE165E"/>
    <w:rsid w:val="00BF3803"/>
    <w:rsid w:val="00C03467"/>
    <w:rsid w:val="00C1243B"/>
    <w:rsid w:val="00C13ADA"/>
    <w:rsid w:val="00C20B8B"/>
    <w:rsid w:val="00C26247"/>
    <w:rsid w:val="00C34E0F"/>
    <w:rsid w:val="00C374B3"/>
    <w:rsid w:val="00C53972"/>
    <w:rsid w:val="00C618CE"/>
    <w:rsid w:val="00C742F1"/>
    <w:rsid w:val="00C74E96"/>
    <w:rsid w:val="00C75184"/>
    <w:rsid w:val="00C81681"/>
    <w:rsid w:val="00C834B6"/>
    <w:rsid w:val="00CA1A6F"/>
    <w:rsid w:val="00CB66D4"/>
    <w:rsid w:val="00CC002F"/>
    <w:rsid w:val="00CC146A"/>
    <w:rsid w:val="00CC4E36"/>
    <w:rsid w:val="00CC7CA1"/>
    <w:rsid w:val="00CD3CD5"/>
    <w:rsid w:val="00CD63CB"/>
    <w:rsid w:val="00CE7614"/>
    <w:rsid w:val="00CE7E3C"/>
    <w:rsid w:val="00CF1195"/>
    <w:rsid w:val="00CF7384"/>
    <w:rsid w:val="00D05358"/>
    <w:rsid w:val="00D05A57"/>
    <w:rsid w:val="00D13D3B"/>
    <w:rsid w:val="00D16B3A"/>
    <w:rsid w:val="00D178CF"/>
    <w:rsid w:val="00D20482"/>
    <w:rsid w:val="00D23E21"/>
    <w:rsid w:val="00D274C6"/>
    <w:rsid w:val="00D3060B"/>
    <w:rsid w:val="00D31A84"/>
    <w:rsid w:val="00D321F4"/>
    <w:rsid w:val="00D33731"/>
    <w:rsid w:val="00D441BD"/>
    <w:rsid w:val="00D60B5C"/>
    <w:rsid w:val="00D70D64"/>
    <w:rsid w:val="00D74543"/>
    <w:rsid w:val="00D8060E"/>
    <w:rsid w:val="00D8160A"/>
    <w:rsid w:val="00D91060"/>
    <w:rsid w:val="00DB0223"/>
    <w:rsid w:val="00DC708D"/>
    <w:rsid w:val="00DE17DA"/>
    <w:rsid w:val="00DE78A3"/>
    <w:rsid w:val="00DF13A4"/>
    <w:rsid w:val="00DF6745"/>
    <w:rsid w:val="00E04B27"/>
    <w:rsid w:val="00E30623"/>
    <w:rsid w:val="00E32440"/>
    <w:rsid w:val="00E36422"/>
    <w:rsid w:val="00E413C0"/>
    <w:rsid w:val="00E52CB1"/>
    <w:rsid w:val="00E61E0F"/>
    <w:rsid w:val="00E770EF"/>
    <w:rsid w:val="00E86043"/>
    <w:rsid w:val="00E8751C"/>
    <w:rsid w:val="00EA02DD"/>
    <w:rsid w:val="00EA08A1"/>
    <w:rsid w:val="00EA141E"/>
    <w:rsid w:val="00EA1822"/>
    <w:rsid w:val="00EA5040"/>
    <w:rsid w:val="00EB2569"/>
    <w:rsid w:val="00EB7B4F"/>
    <w:rsid w:val="00EC0627"/>
    <w:rsid w:val="00EC071D"/>
    <w:rsid w:val="00ED4614"/>
    <w:rsid w:val="00ED76BD"/>
    <w:rsid w:val="00EE537B"/>
    <w:rsid w:val="00EF062B"/>
    <w:rsid w:val="00F01F28"/>
    <w:rsid w:val="00F05392"/>
    <w:rsid w:val="00F0683E"/>
    <w:rsid w:val="00F20207"/>
    <w:rsid w:val="00F2729E"/>
    <w:rsid w:val="00F30915"/>
    <w:rsid w:val="00F3495A"/>
    <w:rsid w:val="00F34EB3"/>
    <w:rsid w:val="00F358C5"/>
    <w:rsid w:val="00F57121"/>
    <w:rsid w:val="00F66950"/>
    <w:rsid w:val="00F67620"/>
    <w:rsid w:val="00F73DB6"/>
    <w:rsid w:val="00F75C15"/>
    <w:rsid w:val="00F808B5"/>
    <w:rsid w:val="00F80EC1"/>
    <w:rsid w:val="00F82156"/>
    <w:rsid w:val="00F8538C"/>
    <w:rsid w:val="00FA1AEA"/>
    <w:rsid w:val="00FA2523"/>
    <w:rsid w:val="00FA2BA0"/>
    <w:rsid w:val="00FB3F03"/>
    <w:rsid w:val="00FC4168"/>
    <w:rsid w:val="00FC516D"/>
    <w:rsid w:val="00FD2779"/>
    <w:rsid w:val="00FD5A17"/>
    <w:rsid w:val="00FE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10CBF2"/>
  <w15:chartTrackingRefBased/>
  <w15:docId w15:val="{E8181C47-5727-4EFC-A3AD-11969DBC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91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1A86"/>
    <w:pPr>
      <w:ind w:left="720"/>
      <w:contextualSpacing/>
    </w:pPr>
  </w:style>
  <w:style w:type="table" w:styleId="2">
    <w:name w:val="Grid Table 2"/>
    <w:basedOn w:val="a1"/>
    <w:uiPriority w:val="47"/>
    <w:rsid w:val="00A722B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1"/>
    <w:uiPriority w:val="47"/>
    <w:rsid w:val="0028074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2">
    <w:name w:val="Grid Table 2 Accent 2"/>
    <w:basedOn w:val="a1"/>
    <w:uiPriority w:val="47"/>
    <w:rsid w:val="0028074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4">
    <w:name w:val="Grid Table 2 Accent 4"/>
    <w:basedOn w:val="a1"/>
    <w:uiPriority w:val="47"/>
    <w:rsid w:val="0028074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Grid Table 2 Accent 5"/>
    <w:basedOn w:val="a1"/>
    <w:uiPriority w:val="47"/>
    <w:rsid w:val="0028074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6">
    <w:name w:val="Grid Table 2 Accent 6"/>
    <w:basedOn w:val="a1"/>
    <w:uiPriority w:val="47"/>
    <w:rsid w:val="0028074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3" Type="http://schemas.openxmlformats.org/officeDocument/2006/relationships/styles" Target="styles.xml" /><Relationship Id="rId7" Type="http://schemas.openxmlformats.org/officeDocument/2006/relationships/image" Target="media/image2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https://www.madty.net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FF0BC-135B-4DBA-9D32-BEA411D3522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1753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محمد القحطاني</dc:creator>
  <cp:keywords/>
  <dc:description/>
  <cp:lastModifiedBy>asem saleh</cp:lastModifiedBy>
  <cp:revision>8</cp:revision>
  <dcterms:created xsi:type="dcterms:W3CDTF">2023-06-14T21:47:00Z</dcterms:created>
  <dcterms:modified xsi:type="dcterms:W3CDTF">2023-06-15T13:49:00Z</dcterms:modified>
</cp:coreProperties>
</file>