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9.0 -->
  <w:body>
    <w:p w:rsidR="00960C6A" w14:paraId="14DFC2C9" w14:textId="1DCEAAC5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434594</wp:posOffset>
            </wp:positionH>
            <wp:positionV relativeFrom="page">
              <wp:posOffset>341122</wp:posOffset>
            </wp:positionV>
            <wp:extent cx="874800" cy="409609"/>
            <wp:effectExtent l="0" t="0" r="0" b="0"/>
            <wp:wrapNone/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D5FEB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page">
                  <wp:posOffset>426720</wp:posOffset>
                </wp:positionV>
                <wp:extent cx="2059940" cy="79565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59940" cy="7956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28"/>
                                <w:szCs w:val="28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60C6A" w:rsidRPr="00154FB1" w14:textId="0C946BC9">
                            <w:pPr>
                              <w:pStyle w:val="BodyText"/>
                              <w:spacing w:line="18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62.2pt;height:62.65pt;margin-top:33.6pt;margin-left:-0.55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960C6A" w:rsidRPr="00154FB1" w14:paraId="01B6AF57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28"/>
                          <w:szCs w:val="28"/>
                        </w:rPr>
                      </w:pP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960C6A" w:rsidRPr="00154FB1" w14:paraId="58715CAB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28"/>
                          <w:szCs w:val="28"/>
                        </w:rPr>
                      </w:pPr>
                    </w:p>
                    <w:p w:rsidR="00960C6A" w:rsidRPr="00154FB1" w14:paraId="0FFCF194" w14:textId="0C946BC9">
                      <w:pPr>
                        <w:pStyle w:val="BodyText"/>
                        <w:spacing w:line="18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D5FEB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D5FEB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5112112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:rsidR="00960C6A" w:rsidRPr="00154FB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مملكة العربية السعودية…" style="width:121.4pt;height:83.5pt;margin-top:27.8pt;margin-left:402.5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1312" wrapcoords="-9 -13 21582 -13 21582 21587 -9 21587 -9 -13" filled="f" stroked="f" strokeweight="1pt">
                <v:textbox inset="4pt,4pt,4pt,4pt">
                  <w:txbxContent>
                    <w:p w:rsidR="00960C6A" w:rsidRPr="00154FB1" w14:paraId="41CA4E5F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960C6A" w:rsidRPr="00154FB1" w14:paraId="092D7559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960C6A" w:rsidRPr="00154FB1" w14:paraId="2FFB7AD9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>ادارة التعليم بـ</w:t>
                      </w:r>
                    </w:p>
                    <w:p w:rsidR="00960C6A" w:rsidRPr="00154FB1" w14:paraId="5DA4B46A" w14:textId="77777777">
                      <w:pPr>
                        <w:pStyle w:val="BodyText"/>
                        <w:spacing w:line="18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60C6A" w14:paraId="67406046" w14:textId="783A04CF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102870</wp:posOffset>
                </wp:positionH>
                <wp:positionV relativeFrom="line">
                  <wp:posOffset>491490</wp:posOffset>
                </wp:positionV>
                <wp:extent cx="6461125" cy="328930"/>
                <wp:effectExtent l="0" t="0" r="0" b="0"/>
                <wp:wrapTopAndBottom/>
                <wp:docPr id="1073741831" name="officeArt object" descr="اختبار الفترة للفصل الدراسي الأول لمادة الرياضيات للصف الرابع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1125" cy="3289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60C6A" w:rsidRPr="005D03C0" w14:textId="0702B176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</w:t>
                            </w:r>
                            <w:r w:rsidR="00E30A85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منتصف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 w:rsidR="00316048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لفصل الدراسي الأول لمادة الرياضيات للصف الرابع الابتدائي للعام الدراسي </w:t>
                            </w:r>
                            <w:r w:rsidR="00157530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١٤٤٥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-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الفترة للفصل الدراسي الأول لمادة الرياضيات للصف الرابع الابتدائي للعام الدراسي ١٤٤٣ - ١٤٤٤ هـ" style="width:508.75pt;height:25.9pt;margin-top:38.7pt;margin-left:8.1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960C6A" w:rsidRPr="005D03C0" w14:paraId="28A6EE75" w14:textId="0702B176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اختبار</w:t>
                      </w:r>
                      <w:r w:rsidR="00E30A85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منتصف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 w:rsidR="00316048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ا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لفصل الدراسي الأول لمادة الرياضيات للصف الرابع الابتدائي للعام الدراسي </w:t>
                      </w:r>
                      <w:r w:rsidR="00157530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١٤٤٥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-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D5FEB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1073741832" name="officeArt object" descr="الاسم / ………………………………………………………………                                     الرابع…… الاسم / ………………………………………………………………                                     الرابع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رابع…… الاسم / ………………………………………………………………                                    الرابع……" descr="الاسم / ………………………………………………………………                                     الرابع…… الاسم / ………………………………………………………………                                    الرابع……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262892BA" w14:textId="77777777" w:rsidTr="00C925A3">
        <w:tblPrEx>
          <w:tblW w:w="10468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775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C925A3" w14:paraId="2BBA53AB" w14:textId="64D76EFC">
            <w:pPr>
              <w:pStyle w:val="a"/>
              <w:rPr>
                <w:rFonts w:ascii="Arial" w:hAnsi="Arial" w:cs="Arial"/>
                <w:b/>
                <w:bCs/>
                <w:sz w:val="34"/>
                <w:szCs w:val="34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line">
                    <wp:posOffset>43180</wp:posOffset>
                  </wp:positionV>
                  <wp:extent cx="633730" cy="328930"/>
                  <wp:effectExtent l="0" t="0" r="1270" b="1270"/>
                  <wp:wrapNone/>
                  <wp:docPr id="107374183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289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5A3" w:rsidR="00051B64">
              <w:rPr>
                <w:rFonts w:ascii="Arial" w:eastAsia="Arial Unicode MS" w:hAnsi="Arial" w:cs="Arial"/>
                <w:b/>
                <w:bCs/>
                <w:sz w:val="34"/>
                <w:szCs w:val="34"/>
                <w:rtl/>
              </w:rPr>
              <w:t xml:space="preserve">السؤال الأول : اختر الإجابة الصحيحة فيما يلي </w:t>
            </w:r>
          </w:p>
        </w:tc>
      </w:tr>
      <w:tr w14:paraId="57D7F4CC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:rsidP="00A76ECA" w14:paraId="7D91A79C" w14:textId="5DF468B4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١- </w:t>
            </w:r>
            <w:r w:rsidRPr="008072EA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العدد الذي فيه الرقم ٤  في منزلة عشرات الألوف هو </w:t>
            </w:r>
          </w:p>
        </w:tc>
      </w:tr>
      <w:tr w14:paraId="1834046D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2D709F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EA5B94B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١٦٤٣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6C2626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A465320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١٤٨٠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6EFCB91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8614475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٤٣٩٨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68BFA9F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31A6F7E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٤٦٣٢١</w:t>
            </w:r>
          </w:p>
        </w:tc>
      </w:tr>
      <w:tr w14:paraId="2838AE04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:rsidP="002C44E1" w14:paraId="1E9A804C" w14:textId="15D85175">
            <w:pPr>
              <w:pStyle w:val="a0"/>
              <w:bidi w:val="0"/>
              <w:jc w:val="right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قيمة الرقم ٦ في العدد ٢٦٣٤٨٣١ هي </w:t>
            </w:r>
            <w:r w:rsidR="00A76EC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٢-</w:t>
            </w:r>
          </w:p>
        </w:tc>
      </w:tr>
      <w:tr w14:paraId="6AE7FDC8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178911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962FDB1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5AB3D1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552F093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9E3F5BD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95758A9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6F10EC1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8CFE744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٦٠٠٠٠٠٠</w:t>
            </w:r>
          </w:p>
        </w:tc>
      </w:tr>
      <w:tr w14:paraId="523275FC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154AB" w:rsidRPr="002154AB" w:rsidP="002154AB" w14:paraId="60FFD8F1" w14:textId="00041D97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٣-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يكتب العدد ( خمس ملايين وأربع مئة وعشرون وتسع مئة واثنان وسبعون ) كالتالي : </w:t>
            </w:r>
          </w:p>
        </w:tc>
      </w:tr>
      <w:tr w14:paraId="065DF648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4E5159E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37B3CC5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٥٤٢٠٩٧٢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9D71A7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C1F63AE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٥٤٢٩٧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B3FEE3D" w14:textId="77777777">
            <w:pPr>
              <w:pStyle w:val="a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EA386CF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٤٥٩٢٠٧٢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277755D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BDE332C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٧٦٥٤٣٩٤</w:t>
            </w:r>
          </w:p>
        </w:tc>
      </w:tr>
      <w:tr w14:paraId="5563A142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965382" w:rsidP="00457ED3" w14:paraId="5DBDCCB8" w14:textId="6F3ABAF1">
            <w:pPr>
              <w:pStyle w:val="a0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965382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هو : </w:t>
            </w:r>
            <w:r w:rsidRPr="00965382" w:rsidR="005D5FEB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Pr="00965382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٥٤١٢٣٦ </w:t>
            </w:r>
            <w:r w:rsidRPr="00965382" w:rsidR="005D5FEB">
              <w:rPr>
                <w:rFonts w:ascii="Arial" w:hAnsi="Arial" w:cs="Arial"/>
                <w:b/>
                <w:bCs/>
                <w:sz w:val="28"/>
                <w:szCs w:val="28"/>
              </w:rPr>
              <w:t>…..</w:t>
            </w:r>
            <w:r w:rsidRPr="00965382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٥٤٢٨٩٢ </w:t>
            </w:r>
            <w:r w:rsidRPr="00965382" w:rsidR="005D5FEB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965382" w:rsidR="00457ED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٤- الرمز الصحيح للمقارنة بين العددين</w:t>
            </w:r>
            <w:r w:rsidRPr="00965382" w:rsidR="005D5FE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4442F60F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A2E48D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CACBD6B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&gt;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9EB6186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6093F9A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&lt;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BD9BC5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B1AC400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CDDF38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9D4D02D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+</w:t>
            </w:r>
          </w:p>
        </w:tc>
      </w:tr>
      <w:tr w14:paraId="4107D1B5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965382" w:rsidP="00313AB8" w14:paraId="57E681A1" w14:textId="47C78F6E">
            <w:pPr>
              <w:pStyle w:val="a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٥-  عندما  </w:t>
            </w:r>
            <w:r w:rsidRPr="00965382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نقرب العدد ٣٩٥٢ إلى أقرب ألف  يكون الناتج هو</w:t>
            </w:r>
            <w:r w:rsidR="001B4076">
              <w:rPr>
                <w:rFonts w:ascii="Arial" w:hAnsi="Arial" w:cs="Arial" w:hint="cs"/>
                <w:sz w:val="28"/>
                <w:szCs w:val="28"/>
                <w:rtl/>
              </w:rPr>
              <w:t>:</w:t>
            </w:r>
          </w:p>
        </w:tc>
      </w:tr>
      <w:tr w14:paraId="0903710A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404ECE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C009C07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E6E9109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2BECD99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CE263C9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41B03DE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B701A10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6A4BD6A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</w:t>
            </w:r>
          </w:p>
        </w:tc>
      </w:tr>
      <w:tr w14:paraId="78A15BB1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076" w:rsidRPr="000965EE" w14:paraId="641444D4" w14:textId="6547CE51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٥-  عندما  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نقرب العدد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٢٢١٨٠٠٠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إلى أقرب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مليون 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يكون الناتج هو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:</w:t>
            </w:r>
          </w:p>
        </w:tc>
      </w:tr>
      <w:tr w14:paraId="5C0F11B5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1479DF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38418ED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DBCE9CE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3625608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E8B54B6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23DA1DC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177434D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75D944C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٣٠٠٠٠٠٠</w:t>
            </w:r>
          </w:p>
        </w:tc>
      </w:tr>
      <w:tr w14:paraId="7F2B5970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0965EE" w14:paraId="49272E63" w14:textId="377BBCB2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٧- </w:t>
            </w:r>
            <w:r w:rsidRPr="000965E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العدد الذي يجعل الجملة العددية التالية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0965E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صحيحة </w:t>
            </w:r>
            <w:r w:rsidR="00616643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( ٢١ + ……) + ١٤ = </w:t>
            </w:r>
            <w:r w:rsidR="00D71A73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٢١ + ( ١٥ + ١٤ ) هو :</w:t>
            </w:r>
          </w:p>
        </w:tc>
      </w:tr>
      <w:tr w14:paraId="0FF13954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D1316D9" w14:textId="3D69603A">
            <w:pPr>
              <w:pStyle w:val="a0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 xml:space="preserve"> </w:t>
            </w:r>
            <w:r w:rsidRPr="008072EA" w:rsidR="005D5FEB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06051BC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A2C570A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213E7E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٢١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0B3AD5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80E5740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935FEE6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780B6CA" w14:textId="77777777">
            <w:pPr>
              <w:pStyle w:val="a0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٢٥</w:t>
            </w:r>
          </w:p>
        </w:tc>
      </w:tr>
      <w:tr w14:paraId="58AA3150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0965EE" w14:paraId="34310C1B" w14:textId="31207DD3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٨- </w:t>
            </w:r>
            <w:r w:rsidR="000A207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الخاصية المستعملة في الجملة العددية التالية ( ٢٣ + ١٤ </w:t>
            </w:r>
            <w:r w:rsidR="00EF34CA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= ١٤ + ٢٣ ) هي خاصية :</w:t>
            </w:r>
          </w:p>
        </w:tc>
      </w:tr>
      <w:tr w14:paraId="2315F950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432AB2C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6DD7A0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الابدال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99FE7A4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76864AED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التجميع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8F569D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9E983B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العنصر المحايد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E6EE8EF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FEAF06A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طرح عدد من نفسه</w:t>
            </w:r>
          </w:p>
        </w:tc>
      </w:tr>
      <w:tr w14:paraId="2A8562D7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D0A2DA2" w14:textId="3CF56544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٩- تقدير ناتج ١٣٤ + ٦٨ مقربا إلى أقرب عشرة </w:t>
            </w:r>
            <w:r w:rsidR="00CD6E39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يساوي : </w:t>
            </w:r>
          </w:p>
        </w:tc>
      </w:tr>
      <w:tr w14:paraId="61083B1A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A2D946A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1A39D32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١٥٠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CD25637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C4247A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5C3E36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66F7CB6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B43C261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184DC68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٣٥٠</w:t>
            </w:r>
          </w:p>
        </w:tc>
      </w:tr>
      <w:tr w14:paraId="344A66A2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13D02C91" w14:textId="7CCCF08E">
            <w:pPr>
              <w:pStyle w:val="a0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١٠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تقدير ناتج ٦٣٥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٢٩٨ مقربا الى اقرب مئة يساوي : </w:t>
            </w:r>
          </w:p>
        </w:tc>
      </w:tr>
      <w:tr w14:paraId="2C0DC760" w14:textId="77777777" w:rsidTr="008072EA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55011EC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BCC3FA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35B20CD5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0AA31F33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EF09682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5ECACECB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256C2C39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8072EA" w14:paraId="41E93E74" w14:textId="77777777">
            <w:pPr>
              <w:pStyle w:val="a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</w:t>
            </w:r>
          </w:p>
        </w:tc>
      </w:tr>
    </w:tbl>
    <w:p w:rsidR="00960C6A" w14:paraId="27A6828C" w14:textId="092EECBB">
      <w:pPr>
        <w:pStyle w:val="BodyText"/>
        <w:rPr>
          <w:rFonts w:hint="eastAsia"/>
          <w:rtl/>
        </w:rPr>
      </w:pPr>
    </w:p>
    <w:p w:rsidR="004508D8" w14:paraId="683C7C87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0555AC1B" w14:textId="77777777">
        <w:tblPrEx>
          <w:tblW w:w="10436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:rsidP="00CB7AE3" w14:paraId="39EAF214" w14:textId="650C2513">
            <w:pPr>
              <w:pStyle w:val="a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 xml:space="preserve">ضع علامة </w:t>
            </w:r>
            <w:r w:rsidR="00C56274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>(</w:t>
            </w:r>
            <w:r w:rsidRPr="001A118B" w:rsidR="001A118B">
              <w:rPr>
                <w:rFonts w:ascii="Segoe UI Symbol" w:eastAsia="Arial Unicode MS" w:hAnsi="Segoe UI Symbol" w:cs="Segoe UI Symbol" w:hint="cs"/>
                <w:b/>
                <w:bCs/>
                <w:sz w:val="30"/>
                <w:szCs w:val="30"/>
                <w:rtl/>
              </w:rPr>
              <w:t>✓</w:t>
            </w:r>
            <w:r w:rsidR="00C56274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A118B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>)</w:t>
            </w: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 xml:space="preserve"> أمام العبارة الصحيحة وعلامة</w:t>
            </w:r>
            <w:r w:rsidR="001A118B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0C40FC">
              <w:rPr>
                <w:rFonts w:ascii="Arial" w:eastAsia="Arial Unicode MS" w:hAnsi="Arial" w:cs="Arial"/>
                <w:b/>
                <w:bCs/>
                <w:sz w:val="30"/>
                <w:szCs w:val="30"/>
              </w:rPr>
              <w:t>x )</w:t>
            </w: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>) أمام العبارة الخاطئة فيما يلي</w:t>
            </w:r>
          </w:p>
        </w:tc>
      </w:tr>
      <w:tr w14:paraId="1003F4E2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:rsidP="009A067D" w14:paraId="42B83C2F" w14:textId="6B87FEFC">
            <w:pPr>
              <w:pStyle w:val="a0"/>
              <w:rPr>
                <w:rFonts w:ascii="Arial" w:hAnsi="Arial" w:cs="Arial"/>
                <w:sz w:val="34"/>
                <w:szCs w:val="34"/>
              </w:rPr>
            </w:pPr>
            <w:r w:rsidRPr="007C2BED">
              <w:rPr>
                <w:rFonts w:ascii="Arial" w:hAnsi="Arial" w:cs="Arial"/>
                <w:sz w:val="34"/>
                <w:szCs w:val="34"/>
              </w:rPr>
              <w:t xml:space="preserve"> </w:t>
            </w:r>
            <w:r w:rsidRPr="007C2BED" w:rsidR="00F41B10">
              <w:rPr>
                <w:rFonts w:ascii="Arial" w:eastAsia="Arial Unicode MS" w:hAnsi="Arial" w:cs="Arial"/>
                <w:sz w:val="34"/>
                <w:szCs w:val="34"/>
                <w:rtl/>
              </w:rPr>
              <w:t xml:space="preserve">١- العدد ٢٣٤٥٦ مكتوب بالصيغة اللفظية . </w:t>
            </w:r>
            <w:r w:rsidRPr="007C2BED">
              <w:rPr>
                <w:rFonts w:ascii="Arial" w:eastAsia="Arial Unicode MS" w:hAnsi="Arial" w:cs="Arial"/>
                <w:sz w:val="34"/>
                <w:szCs w:val="34"/>
                <w:cs/>
              </w:rPr>
              <w:t xml:space="preserve">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30E9AFA4" w14:textId="77777777">
            <w:pPr>
              <w:rPr>
                <w:rFonts w:ascii="Arial" w:hAnsi="Arial" w:cs="Arial"/>
              </w:rPr>
            </w:pPr>
          </w:p>
        </w:tc>
      </w:tr>
      <w:tr w14:paraId="26DD9678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:rsidP="00722153" w14:paraId="02D62E77" w14:textId="5C34DC26">
            <w:pPr>
              <w:pStyle w:val="a0"/>
              <w:rPr>
                <w:rFonts w:ascii="Arial" w:eastAsia="Arial Unicode MS" w:hAnsi="Arial" w:cs="Arial"/>
                <w:sz w:val="34"/>
                <w:szCs w:val="34"/>
              </w:rPr>
            </w:pPr>
            <w:r w:rsidRPr="007C2BED">
              <w:rPr>
                <w:rFonts w:ascii="Arial" w:eastAsia="Arial Unicode MS" w:hAnsi="Arial" w:cs="Arial"/>
                <w:sz w:val="34"/>
                <w:szCs w:val="34"/>
                <w:cs/>
              </w:rPr>
              <w:t xml:space="preserve"> </w:t>
            </w:r>
            <w:r w:rsidRPr="007C2BED" w:rsidR="00B85B40">
              <w:rPr>
                <w:rFonts w:ascii="Arial" w:hAnsi="Arial" w:cs="Arial"/>
                <w:sz w:val="34"/>
                <w:szCs w:val="34"/>
                <w:rtl/>
              </w:rPr>
              <w:t xml:space="preserve"> ٢- </w:t>
            </w:r>
            <w:r w:rsidRPr="007C2BED" w:rsidR="00722153">
              <w:rPr>
                <w:rFonts w:ascii="Arial" w:hAnsi="Arial" w:cs="Arial"/>
                <w:sz w:val="34"/>
                <w:szCs w:val="34"/>
                <w:rtl/>
              </w:rPr>
              <w:t xml:space="preserve">   </w:t>
            </w:r>
            <w:r w:rsidRPr="007C2BED" w:rsidR="00B85B40">
              <w:rPr>
                <w:rFonts w:ascii="Arial" w:hAnsi="Arial" w:cs="Arial"/>
                <w:sz w:val="34"/>
                <w:szCs w:val="34"/>
                <w:rtl/>
              </w:rPr>
              <w:t>٤ + ٣٠ + ٥٠٠ &lt; ١٥٣٤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6DC12CB9" w14:textId="77777777">
            <w:pPr>
              <w:rPr>
                <w:rFonts w:ascii="Arial" w:hAnsi="Arial" w:cs="Arial"/>
              </w:rPr>
            </w:pPr>
          </w:p>
        </w:tc>
      </w:tr>
      <w:tr w14:paraId="1A60D13C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1DE23B4F" w14:textId="0D003756">
            <w:pPr>
              <w:pStyle w:val="a0"/>
              <w:bidi w:val="0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7C2BED">
              <w:rPr>
                <w:rFonts w:ascii="Arial" w:eastAsia="Arial Unicode MS" w:hAnsi="Arial" w:cs="Arial"/>
                <w:sz w:val="36"/>
                <w:szCs w:val="36"/>
                <w:rtl/>
              </w:rPr>
              <w:t xml:space="preserve">٣- من قواعد الطرح الابدال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0B0A04A4" w14:textId="77777777">
            <w:pPr>
              <w:rPr>
                <w:rFonts w:ascii="Arial" w:hAnsi="Arial" w:cs="Arial"/>
              </w:rPr>
            </w:pPr>
          </w:p>
        </w:tc>
      </w:tr>
      <w:tr w14:paraId="10FA8EE5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0F47B37B" w14:textId="04DFAA80">
            <w:pPr>
              <w:pStyle w:val="a0"/>
              <w:bidi w:val="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7C2BED">
              <w:rPr>
                <w:rFonts w:ascii="Arial" w:eastAsia="Arial Unicode MS" w:hAnsi="Arial" w:cs="Arial"/>
                <w:sz w:val="32"/>
                <w:szCs w:val="32"/>
                <w:rtl/>
              </w:rPr>
              <w:t xml:space="preserve">٤- عندما أطرح ابدأ دائما بالاحاد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0C6A" w:rsidRPr="007C2BED" w14:paraId="4CBD3080" w14:textId="77777777">
            <w:pPr>
              <w:rPr>
                <w:rFonts w:ascii="Arial" w:hAnsi="Arial" w:cs="Arial"/>
              </w:rPr>
            </w:pPr>
          </w:p>
        </w:tc>
      </w:tr>
    </w:tbl>
    <w:p w:rsidR="00960C6A" w:rsidP="007C2BED" w14:paraId="7D84DA7A" w14:textId="6F8521F4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صورة" descr="صورة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60C6A" w14:paraId="6CBE8888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88"/>
      </w:tblGrid>
      <w:tr w14:paraId="6D46C774" w14:textId="77777777">
        <w:tblPrEx>
          <w:tblW w:w="10488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552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9B61CE" w14:paraId="6488C051" w14:textId="61746F45">
            <w:pPr>
              <w:pStyle w:val="a1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-34290</wp:posOffset>
                  </wp:positionH>
                  <wp:positionV relativeFrom="line">
                    <wp:posOffset>44450</wp:posOffset>
                  </wp:positionV>
                  <wp:extent cx="683260" cy="322580"/>
                  <wp:effectExtent l="0" t="0" r="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1CE" w:rsidR="007C2BED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السؤال الثالث : أجب عن المطلوب فيما يلي </w:t>
            </w:r>
          </w:p>
        </w:tc>
      </w:tr>
      <w:tr w14:paraId="60010861" w14:textId="77777777">
        <w:tblPrEx>
          <w:tblW w:w="10488" w:type="dxa"/>
          <w:jc w:val="right"/>
          <w:tblLayout w:type="fixed"/>
          <w:tblLook w:val="04A0"/>
        </w:tblPrEx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A0376C" w:rsidP="00A0376C" w14:paraId="4F5E99C9" w14:textId="36BC0EAA">
            <w:pPr>
              <w:pStyle w:val="a0"/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  <w:r w:rsidRPr="00A0376C" w:rsidR="005D5FE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كتب العدد التالي بالصيغة التحليلية </w:t>
            </w:r>
            <w:r w:rsidRPr="00A0376C" w:rsidR="005D5FE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  <w:p w:rsidR="00960C6A" w:rsidRPr="00A0376C" w14:paraId="7B3E9C8B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A0376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60C6A" w:rsidRPr="007444DC" w14:paraId="2C08693F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٢٣٩٧٠٠</w:t>
            </w:r>
            <w:r w:rsidRPr="007444DC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960C6A" w14:paraId="59BA6D54" w14:textId="77777777">
            <w:pPr>
              <w:pStyle w:val="a0"/>
            </w:pPr>
            <w:r w:rsidRPr="00A0376C">
              <w:rPr>
                <w:rFonts w:ascii="Arial" w:hAnsi="Arial" w:cs="Arial"/>
                <w:b/>
                <w:bCs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14:paraId="03C02034" w14:textId="77777777">
        <w:tblPrEx>
          <w:tblW w:w="10488" w:type="dxa"/>
          <w:jc w:val="right"/>
          <w:tblLayout w:type="fixed"/>
          <w:tblLook w:val="04A0"/>
        </w:tblPrEx>
        <w:trPr>
          <w:trHeight w:val="1606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7444DC" w14:paraId="22AB5B6A" w14:textId="223B89C1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sz w:val="28"/>
                <w:szCs w:val="28"/>
                <w:rtl/>
              </w:rPr>
              <w:t>ب</w:t>
            </w:r>
            <w:r w:rsidRPr="007444DC" w:rsidR="000F0B64">
              <w:rPr>
                <w:rFonts w:ascii="Arial" w:hAnsi="Arial" w:cs="Arial"/>
                <w:sz w:val="28"/>
                <w:szCs w:val="28"/>
              </w:rPr>
              <w:t>(</w:t>
            </w:r>
            <w:r w:rsidRPr="007444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444DC" w:rsidR="000F0B6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رتب الأعداد التالية من الأصغر إلى الأكبر </w:t>
            </w:r>
            <w:r w:rsidRPr="007444DC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:rsidR="00960C6A" w14:paraId="22DEB3BF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960C6A" w14:paraId="54A26FBE" w14:textId="77777777">
            <w:pPr>
              <w:pStyle w:val="a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٣٩٢٧١  ،   ٢٩٣٧١   ،  ٧٣٩٢١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 ،    ٣٩٢١ </w:t>
            </w:r>
          </w:p>
          <w:p w:rsidR="00960C6A" w14:paraId="76A59F31" w14:textId="77777777">
            <w:pPr>
              <w:pStyle w:val="a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:rsidR="00960C6A" w14:paraId="4AD90C77" w14:textId="77777777">
            <w:pPr>
              <w:pStyle w:val="a0"/>
              <w:jc w:val="center"/>
            </w:pP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>……………</w:t>
            </w:r>
          </w:p>
        </w:tc>
      </w:tr>
      <w:tr w14:paraId="0D00F792" w14:textId="77777777">
        <w:tblPrEx>
          <w:tblW w:w="10488" w:type="dxa"/>
          <w:jc w:val="right"/>
          <w:tblLayout w:type="fixed"/>
          <w:tblLook w:val="04A0"/>
        </w:tblPrEx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7444DC" w14:paraId="7CA01EBD" w14:textId="221764CF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ج </w:t>
            </w:r>
            <w:r w:rsidRPr="007444DC" w:rsidR="000F0B64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Pr="007444DC" w:rsidR="000F0B64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960C6A" w:rsidRPr="004A0634" w14:paraId="25C82D2D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960C6A" w:rsidRPr="004A0634" w14:paraId="0B79DC36" w14:textId="14C23264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       </w:t>
            </w:r>
            <w:r w:rsidRPr="004A0634" w:rsidR="005D5FEB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   </w:t>
            </w:r>
            <w:r w:rsidRPr="004A0634" w:rsidR="001B322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  ٩   ٤   ١                                          </w:t>
            </w:r>
            <w:r w:rsidRPr="004A0634" w:rsidR="005D5FEB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Pr="004A0634" w:rsidR="005D5FEB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                         ٠  ٦  ٩  ٣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Pr="004A0634" w:rsidR="005D5FEB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</w:p>
          <w:p w:rsidR="00960C6A" w:rsidRPr="004A0634" w14:paraId="5D01B452" w14:textId="3C902675">
            <w:pPr>
              <w:pStyle w:val="a0"/>
              <w:rPr>
                <w:rFonts w:ascii="Arial" w:eastAsia="Arial" w:hAnsi="Arial" w:cs="Arial"/>
                <w:sz w:val="28"/>
                <w:szCs w:val="28"/>
                <w:rtl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0E2AAB" w:rsidRPr="004A0634" w14:paraId="0120257C" w14:textId="5C6D8025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" w:hAnsi="Arial" w:cs="Arial"/>
                <w:sz w:val="28"/>
                <w:szCs w:val="28"/>
                <w:rtl/>
              </w:rPr>
              <w:t xml:space="preserve">             +  </w:t>
            </w:r>
            <w:r w:rsidRPr="004A0634" w:rsidR="00692DD4">
              <w:rPr>
                <w:rFonts w:ascii="Arial" w:eastAsia="Arial" w:hAnsi="Arial" w:cs="Arial"/>
                <w:sz w:val="28"/>
                <w:szCs w:val="28"/>
                <w:rtl/>
              </w:rPr>
              <w:t xml:space="preserve"> ٢   ١   ٣   ٥                                          -    ٩  ٢  ٧  ١</w:t>
            </w:r>
          </w:p>
          <w:p w:rsidR="00F44B2F" w:rsidRPr="004A0634" w14:paraId="2E9A2106" w14:textId="77777777">
            <w:pPr>
              <w:pStyle w:val="a0"/>
              <w:rPr>
                <w:rFonts w:ascii="Arial" w:hAnsi="Arial" w:cs="Arial"/>
                <w:sz w:val="28"/>
                <w:szCs w:val="28"/>
                <w:rtl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                                         </w:t>
            </w:r>
          </w:p>
          <w:p w:rsidR="00960C6A" w:rsidRPr="004A0634" w14:paraId="4314B8C3" w14:textId="619F7380">
            <w:pPr>
              <w:pStyle w:val="a0"/>
              <w:rPr>
                <w:rFonts w:ascii="Arial" w:hAnsi="Arial" w:cs="Arial"/>
              </w:rPr>
            </w:pP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            </w:t>
            </w:r>
            <w:r w:rsidRPr="004A0634">
              <w:rPr>
                <w:rFonts w:ascii="Arial" w:hAnsi="Arial" w:cs="Arial"/>
                <w:sz w:val="28"/>
                <w:szCs w:val="28"/>
              </w:rPr>
              <w:t>—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—————  </w:t>
            </w:r>
            <w:r w:rsidRPr="004A0634" w:rsidR="005D5FEB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4A0634" w:rsidR="005D5FEB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4A063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    </w:t>
            </w:r>
            <w:r w:rsidRPr="004A0634">
              <w:rPr>
                <w:rFonts w:ascii="Arial" w:hAnsi="Arial" w:cs="Arial"/>
                <w:rtl/>
              </w:rPr>
              <w:t xml:space="preserve">                                    </w:t>
            </w:r>
            <w:r w:rsidRPr="004A0634">
              <w:rPr>
                <w:rFonts w:ascii="Arial" w:hAnsi="Arial" w:cs="Arial"/>
                <w:sz w:val="28"/>
                <w:szCs w:val="28"/>
              </w:rPr>
              <w:t>—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>————</w:t>
            </w:r>
          </w:p>
        </w:tc>
      </w:tr>
      <w:tr w14:paraId="56CC5DE3" w14:textId="77777777">
        <w:tblPrEx>
          <w:tblW w:w="10488" w:type="dxa"/>
          <w:jc w:val="right"/>
          <w:tblLayout w:type="fixed"/>
          <w:tblLook w:val="04A0"/>
        </w:tblPrEx>
        <w:trPr>
          <w:trHeight w:val="176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0C6A" w:rsidRPr="007444DC" w14:paraId="792650A3" w14:textId="383F046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>د</w:t>
            </w:r>
            <w:r w:rsidRPr="007444DC" w:rsidR="004A0634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) 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حدد هل المطلوب التقدير أم الإجابة الدقيقة ، ثم حل المسألة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960C6A" w:rsidRPr="004A0634" w14:paraId="4DF06AAF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مع والدة أمل ٩٦ ريال</w:t>
            </w:r>
            <w:r w:rsidRPr="004A0634">
              <w:rPr>
                <w:rFonts w:ascii="Arial" w:hAnsi="Arial" w:cs="Arial"/>
                <w:sz w:val="28"/>
                <w:szCs w:val="28"/>
              </w:rPr>
              <w:t xml:space="preserve">.  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إذا اشترت ساعة وبقي معها٣١ ريال ، فكم ريالًا ثمن الساعة ؟</w:t>
            </w:r>
          </w:p>
          <w:p w:rsidR="00960C6A" w:rsidRPr="004A0634" w14:paraId="1B39A3F4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960C6A" w:rsidRPr="004A0634" w14:paraId="0D537C18" w14:textId="77777777">
            <w:pPr>
              <w:pStyle w:val="a0"/>
              <w:rPr>
                <w:rFonts w:ascii="Arial" w:hAnsi="Arial" w:cs="Arial"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960C6A" w14:paraId="793ABE01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60C6A" w14:paraId="5D9825D2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60C6A" w14:paraId="59EC9A13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60C6A" w14:paraId="64DFA125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60C6A" w14:paraId="7235E4E6" w14:textId="77777777">
      <w:pPr>
        <w:pStyle w:val="BodyText"/>
        <w:rPr>
          <w:rFonts w:hint="eastAsia"/>
        </w:rPr>
        <w:sectPr>
          <w:headerReference w:type="default" r:id="rId10"/>
          <w:footerReference w:type="default" r:id="rId11"/>
          <w:pgSz w:w="11906" w:h="16838"/>
          <w:pgMar w:top="1134" w:right="850" w:bottom="1134" w:left="567" w:header="709" w:footer="850" w:gutter="0"/>
          <w:cols w:space="720"/>
        </w:sectPr>
      </w:pPr>
      <w:r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508"/>
        <w:gridCol w:w="3810"/>
        <w:gridCol w:w="2340"/>
        <w:gridCol w:w="2094"/>
      </w:tblGrid>
      <w:tr w14:paraId="642B6DBC" w14:textId="25385F57" w:rsidTr="009C79CF">
        <w:tblPrEx>
          <w:tblW w:w="0" w:type="auto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1134"/>
        </w:trPr>
        <w:tc>
          <w:tcPr>
            <w:tcW w:w="2510" w:type="dxa"/>
            <w:vAlign w:val="center"/>
          </w:tcPr>
          <w:p w:rsidR="009C79CF" w:rsidRPr="006208EA" w:rsidP="006208EA" w14:paraId="58284235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6208EA">
              <w:rPr>
                <w:rtl/>
              </w:rPr>
              <w:t>الملكة العربية السعودية</w:t>
            </w:r>
          </w:p>
          <w:p w:rsidR="009C79CF" w:rsidP="006208EA" w14:paraId="6411B346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6208EA">
              <w:rPr>
                <w:rtl/>
              </w:rPr>
              <w:t>وزارة التعليم</w:t>
            </w:r>
          </w:p>
          <w:p w:rsidR="00A357BD" w:rsidRPr="00F2274B" w:rsidP="006208EA" w14:paraId="204C8EDE" w14:textId="5CDC45D6">
            <w:pPr>
              <w:bidi/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إدارة تعليم</w:t>
            </w:r>
            <w:r>
              <w:rPr>
                <w:rFonts w:hint="cs"/>
                <w:sz w:val="16"/>
                <w:szCs w:val="16"/>
                <w:rtl/>
              </w:rPr>
              <w:t>.........................</w:t>
            </w:r>
          </w:p>
          <w:p w:rsidR="009C79CF" w:rsidRPr="00F2274B" w:rsidP="006208EA" w14:paraId="793FF7AA" w14:textId="4130289D">
            <w:pPr>
              <w:bidi/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  <w:r w:rsidRPr="006208EA">
              <w:rPr>
                <w:rtl/>
              </w:rPr>
              <w:t>مدرسة</w:t>
            </w:r>
            <w:r w:rsidR="00F2274B">
              <w:rPr>
                <w:rFonts w:hint="cs"/>
                <w:sz w:val="16"/>
                <w:szCs w:val="16"/>
                <w:rtl/>
              </w:rPr>
              <w:t>..............................</w:t>
            </w:r>
          </w:p>
        </w:tc>
        <w:tc>
          <w:tcPr>
            <w:tcW w:w="3812" w:type="dxa"/>
            <w:vAlign w:val="center"/>
          </w:tcPr>
          <w:p w:rsidR="009C79CF" w:rsidRPr="006208EA" w:rsidP="006208EA" w14:paraId="260D3809" w14:textId="264EFF11">
            <w:pPr>
              <w:bidi/>
              <w:spacing w:after="0" w:line="240" w:lineRule="auto"/>
              <w:jc w:val="center"/>
              <w:rPr>
                <w:rtl/>
              </w:rPr>
            </w:pPr>
            <w:r w:rsidRPr="006208EA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708098" cy="660986"/>
                  <wp:effectExtent l="0" t="0" r="6985" b="63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3" cy="68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vAlign w:val="center"/>
          </w:tcPr>
          <w:p w:rsidR="009C79CF" w:rsidP="009C79CF" w14:paraId="2FA682A9" w14:textId="77777777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التاريخ:</w:t>
            </w:r>
          </w:p>
          <w:p w:rsidR="009C79CF" w:rsidP="009C79CF" w14:paraId="0DC836E3" w14:textId="77777777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المادة: رياضيات</w:t>
            </w:r>
          </w:p>
          <w:p w:rsidR="009C79CF" w:rsidRPr="006208EA" w:rsidP="009C79CF" w14:paraId="2BD205E9" w14:textId="35EB4A60">
            <w:pPr>
              <w:bidi/>
              <w:spacing w:after="0" w:line="240" w:lineRule="auto"/>
              <w:rPr>
                <w:noProof/>
              </w:rPr>
            </w:pPr>
            <w:r>
              <w:rPr>
                <w:rFonts w:hint="cs"/>
                <w:noProof/>
                <w:rtl/>
              </w:rPr>
              <w:t>الصف: رابع ابتدائي</w:t>
            </w:r>
          </w:p>
        </w:tc>
        <w:tc>
          <w:tcPr>
            <w:tcW w:w="2096" w:type="dxa"/>
          </w:tcPr>
          <w:p w:rsidR="009C79CF" w:rsidP="009C79CF" w14:paraId="21B9B9A0" w14:textId="77777777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الدرجة:</w:t>
            </w:r>
          </w:p>
          <w:p w:rsidR="009C79CF" w:rsidP="009C79CF" w14:paraId="6E4F3811" w14:textId="77777777">
            <w:pPr>
              <w:bidi/>
              <w:spacing w:after="0" w:line="240" w:lineRule="auto"/>
              <w:rPr>
                <w:noProof/>
                <w:rtl/>
              </w:rPr>
            </w:pPr>
          </w:p>
          <w:p w:rsidR="009C79CF" w:rsidP="009C79CF" w14:paraId="445732FF" w14:textId="77777777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ــــــــــــــــــــــ</w:t>
            </w:r>
          </w:p>
          <w:p w:rsidR="009C79CF" w:rsidP="009C79CF" w14:paraId="7EAE623F" w14:textId="6CDAB06B">
            <w:pPr>
              <w:bidi/>
              <w:spacing w:after="0" w:line="240" w:lineRule="auto"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       20</w:t>
            </w:r>
          </w:p>
        </w:tc>
      </w:tr>
    </w:tbl>
    <w:p w:rsidR="002658EC" w:rsidP="00911D45" w14:paraId="75017BE9" w14:textId="252264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bdr w:val="none" w:sz="0" w:space="0" w:color="auto"/>
          <w:rtl/>
        </w:rPr>
      </w:pP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اختبار </w:t>
      </w:r>
      <w:r w:rsidR="00651409">
        <w:rPr>
          <w:rFonts w:ascii="Calibri" w:eastAsia="Calibri" w:hAnsi="Calibri" w:cs="Arial" w:hint="cs"/>
          <w:b/>
          <w:bCs/>
          <w:bdr w:val="none" w:sz="0" w:space="0" w:color="auto"/>
          <w:rtl/>
        </w:rPr>
        <w:t>منتصف</w:t>
      </w: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الفصل الدراسي الأول من العام 1444هـ</w:t>
      </w:r>
    </w:p>
    <w:tbl>
      <w:tblPr>
        <w:tblStyle w:val="TableGrid"/>
        <w:bidiVisual/>
        <w:tblW w:w="107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381"/>
        <w:gridCol w:w="3677"/>
        <w:gridCol w:w="1704"/>
      </w:tblGrid>
      <w:tr w14:paraId="54F8AB51" w14:textId="77777777" w:rsidTr="00112DDF">
        <w:tblPrEx>
          <w:tblW w:w="10762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567"/>
        </w:trPr>
        <w:tc>
          <w:tcPr>
            <w:tcW w:w="9066" w:type="dxa"/>
            <w:gridSpan w:val="2"/>
            <w:vAlign w:val="center"/>
          </w:tcPr>
          <w:p w:rsidR="006208EA" w:rsidRPr="006208EA" w:rsidP="006208EA" w14:paraId="6571B047" w14:textId="32804D7A">
            <w:pPr>
              <w:bidi/>
              <w:spacing w:after="0" w:line="240" w:lineRule="auto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اسم الطالب: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696" w:type="dxa"/>
            <w:vAlign w:val="center"/>
          </w:tcPr>
          <w:p w:rsidR="006208EA" w:rsidRPr="006208EA" w:rsidP="006208EA" w14:paraId="5584713A" w14:textId="7F3B47F3">
            <w:pPr>
              <w:bidi/>
              <w:spacing w:after="0" w:line="240" w:lineRule="auto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الفصل:</w:t>
            </w:r>
            <w:r>
              <w:rPr>
                <w:rFonts w:hint="cs"/>
                <w:sz w:val="16"/>
                <w:szCs w:val="16"/>
                <w:rtl/>
              </w:rPr>
              <w:t>.....................</w:t>
            </w:r>
          </w:p>
        </w:tc>
      </w:tr>
      <w:tr w14:paraId="1399D99F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RPr="00257B68" w:rsidP="009C79CF" w14:paraId="13E4A72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 – اكتب القيمة المنزلية للرقم الذي تحته خط:</w:t>
            </w:r>
          </w:p>
          <w:p w:rsidR="007A5DBC" w:rsidRPr="00257B68" w:rsidP="007A5DBC" w14:paraId="48A10DF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7A5DBC" w:rsidRPr="00257B68" w:rsidP="007A5DBC" w14:paraId="7C93CBD7" w14:textId="4C26944C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3 3 </w:t>
            </w:r>
            <w:r w:rsidRPr="00257B68">
              <w:rPr>
                <w:sz w:val="28"/>
                <w:szCs w:val="28"/>
                <w:u w:val="single"/>
                <w:rtl/>
              </w:rPr>
              <w:t>8</w:t>
            </w:r>
            <w:r w:rsidRPr="00257B68">
              <w:rPr>
                <w:sz w:val="28"/>
                <w:szCs w:val="28"/>
                <w:rtl/>
              </w:rPr>
              <w:t xml:space="preserve"> 9 5 </w:t>
            </w:r>
          </w:p>
        </w:tc>
        <w:tc>
          <w:tcPr>
            <w:tcW w:w="5381" w:type="dxa"/>
            <w:gridSpan w:val="2"/>
          </w:tcPr>
          <w:p w:rsidR="009C79CF" w:rsidRPr="00257B68" w:rsidP="009C79CF" w14:paraId="4CFFFD00" w14:textId="01E40CD8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– اكتب العدد  5 1 6 3 بالصيغة اللفظية:</w:t>
            </w:r>
          </w:p>
        </w:tc>
      </w:tr>
      <w:tr w14:paraId="6E3A3F70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RPr="00257B68" w:rsidP="009C79CF" w14:paraId="63D07B4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3 – قارن بين العددين في كل مما يأتي مستعملاً :</w:t>
            </w:r>
          </w:p>
          <w:p w:rsidR="007A5DBC" w:rsidRPr="00257B68" w:rsidP="004A7F0B" w14:paraId="20360351" w14:textId="32BC22FE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2337338</wp:posOffset>
                      </wp:positionH>
                      <wp:positionV relativeFrom="paragraph">
                        <wp:posOffset>210332</wp:posOffset>
                      </wp:positionV>
                      <wp:extent cx="288290" cy="182440"/>
                      <wp:effectExtent l="0" t="0" r="16510" b="2730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4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28" style="width:22.7pt;height:14.37pt;margin-top:16.56pt;margin-left:184.04pt;mso-height-percent:0;mso-height-relative:margin;mso-wrap-distance-bottom:0;mso-wrap-distance-left:9pt;mso-wrap-distance-right:9pt;mso-wrap-distance-top:0;position:absolute;v-text-anchor:middle;z-index:251670528" arcsize="10923f" fillcolor="white" stroked="t" strokecolor="black" strokeweight="2pt"/>
                  </w:pict>
                </mc:Fallback>
              </mc:AlternateContent>
            </w:r>
            <w:r w:rsidRPr="00257B68">
              <w:rPr>
                <w:sz w:val="28"/>
                <w:szCs w:val="28"/>
                <w:rtl/>
              </w:rPr>
              <w:t xml:space="preserve">( </w:t>
            </w:r>
            <w:r w:rsidRPr="00257B68">
              <w:rPr>
                <w:sz w:val="28"/>
                <w:szCs w:val="28"/>
              </w:rPr>
              <w:t>&lt;</w:t>
            </w:r>
            <w:r w:rsidRPr="00257B68">
              <w:rPr>
                <w:sz w:val="28"/>
                <w:szCs w:val="28"/>
                <w:rtl/>
              </w:rPr>
              <w:t xml:space="preserve"> </w:t>
            </w:r>
            <w:r w:rsidRPr="00257B68">
              <w:rPr>
                <w:sz w:val="28"/>
                <w:szCs w:val="28"/>
                <w:rtl/>
              </w:rPr>
              <w:t xml:space="preserve">، </w:t>
            </w:r>
            <w:r w:rsidRPr="00257B68">
              <w:rPr>
                <w:sz w:val="28"/>
                <w:szCs w:val="28"/>
              </w:rPr>
              <w:t>&gt;</w:t>
            </w:r>
            <w:r w:rsidRPr="00257B68">
              <w:rPr>
                <w:sz w:val="28"/>
                <w:szCs w:val="28"/>
                <w:rtl/>
              </w:rPr>
              <w:t xml:space="preserve"> ، = )</w:t>
            </w:r>
          </w:p>
          <w:p w:rsidR="004A7F0B" w:rsidRPr="00257B68" w:rsidP="004A7F0B" w14:paraId="738593D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8 9 7 1            9 8 7 1 </w:t>
            </w:r>
          </w:p>
          <w:p w:rsidR="004A7F0B" w:rsidRPr="00257B68" w:rsidP="004A7F0B" w14:paraId="208F0481" w14:textId="53CA5ACA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2242039</wp:posOffset>
                      </wp:positionH>
                      <wp:positionV relativeFrom="paragraph">
                        <wp:posOffset>180389</wp:posOffset>
                      </wp:positionV>
                      <wp:extent cx="288290" cy="182245"/>
                      <wp:effectExtent l="0" t="0" r="16510" b="27305"/>
                      <wp:wrapNone/>
                      <wp:docPr id="3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29" style="width:22.7pt;height:14.35pt;margin-top:14.2pt;margin-left:176.54pt;mso-height-percent:0;mso-height-relative:margin;mso-wrap-distance-bottom:0;mso-wrap-distance-left:9pt;mso-wrap-distance-right:9pt;mso-wrap-distance-top:0;position:absolute;v-text-anchor:middle;z-index:251672576" arcsize="10923f" fillcolor="white" stroked="t" strokecolor="black" strokeweight="1pt"/>
                  </w:pict>
                </mc:Fallback>
              </mc:AlternateContent>
            </w:r>
          </w:p>
          <w:p w:rsidR="004A7F0B" w:rsidRPr="00257B68" w:rsidP="004A7F0B" w14:paraId="103E5C77" w14:textId="63E0AE5C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2 0 4 0 5          6 0 4 0 5</w:t>
            </w:r>
          </w:p>
        </w:tc>
        <w:tc>
          <w:tcPr>
            <w:tcW w:w="5381" w:type="dxa"/>
            <w:gridSpan w:val="2"/>
          </w:tcPr>
          <w:p w:rsidR="009C79CF" w:rsidRPr="00257B68" w:rsidP="009C79CF" w14:paraId="1B75BFC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4 </w:t>
            </w:r>
            <w:r w:rsidRPr="00257B68" w:rsidR="00E871DD">
              <w:rPr>
                <w:sz w:val="28"/>
                <w:szCs w:val="28"/>
                <w:rtl/>
              </w:rPr>
              <w:t>–</w:t>
            </w:r>
            <w:r w:rsidRPr="00257B68">
              <w:rPr>
                <w:sz w:val="28"/>
                <w:szCs w:val="28"/>
                <w:rtl/>
              </w:rPr>
              <w:t xml:space="preserve"> </w:t>
            </w:r>
            <w:r w:rsidRPr="00257B68" w:rsidR="00E871DD">
              <w:rPr>
                <w:sz w:val="28"/>
                <w:szCs w:val="28"/>
                <w:rtl/>
              </w:rPr>
              <w:t>رتب الأعداد</w:t>
            </w:r>
            <w:r w:rsidRPr="00257B68" w:rsidR="00D70A04">
              <w:rPr>
                <w:sz w:val="28"/>
                <w:szCs w:val="28"/>
                <w:rtl/>
              </w:rPr>
              <w:t xml:space="preserve"> التالية من الأكبر إلى الأصغر:</w:t>
            </w:r>
          </w:p>
          <w:p w:rsidR="00D70A04" w:rsidRPr="00257B68" w:rsidP="009C79CF" w14:paraId="655B6AF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D70A04" w:rsidRPr="00257B68" w:rsidP="00D70A04" w14:paraId="436E0172" w14:textId="29005209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1380</w:t>
            </w:r>
            <w:r w:rsidRPr="00257B68" w:rsidR="003933E7">
              <w:rPr>
                <w:sz w:val="28"/>
                <w:szCs w:val="28"/>
                <w:rtl/>
              </w:rPr>
              <w:t>23 ، 138032 ، 139006 ، 183</w:t>
            </w:r>
            <w:r w:rsidRPr="00257B68" w:rsidR="00257B68">
              <w:rPr>
                <w:sz w:val="28"/>
                <w:szCs w:val="28"/>
                <w:rtl/>
              </w:rPr>
              <w:t>487</w:t>
            </w:r>
          </w:p>
        </w:tc>
      </w:tr>
      <w:tr w14:paraId="3A7FCE11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701"/>
        </w:trPr>
        <w:tc>
          <w:tcPr>
            <w:tcW w:w="5381" w:type="dxa"/>
          </w:tcPr>
          <w:p w:rsidR="009C79CF" w:rsidP="009C79CF" w14:paraId="2F38F2C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قرب كل عدد إلى</w:t>
            </w:r>
            <w:r w:rsidR="002C5031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E650A">
              <w:rPr>
                <w:rFonts w:hint="cs"/>
                <w:sz w:val="28"/>
                <w:szCs w:val="28"/>
                <w:rtl/>
              </w:rPr>
              <w:t>أقرب قيمة منزلية معطاة:</w:t>
            </w:r>
          </w:p>
          <w:p w:rsidR="004E650A" w:rsidP="009C79CF" w14:paraId="5D06067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8 6 5 ؛ عشرة</w:t>
            </w:r>
          </w:p>
          <w:p w:rsidR="00081760" w:rsidP="009C79CF" w14:paraId="65ABAFC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081760" w:rsidP="009C79CF" w14:paraId="2AF1947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r w:rsidR="00341C19">
              <w:rPr>
                <w:rFonts w:hint="cs"/>
                <w:sz w:val="28"/>
                <w:szCs w:val="28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41C19">
              <w:rPr>
                <w:rFonts w:hint="cs"/>
                <w:sz w:val="28"/>
                <w:szCs w:val="28"/>
                <w:rtl/>
              </w:rPr>
              <w:t>9</w:t>
            </w:r>
            <w:r>
              <w:rPr>
                <w:rFonts w:hint="cs"/>
                <w:sz w:val="28"/>
                <w:szCs w:val="28"/>
                <w:rtl/>
              </w:rPr>
              <w:t xml:space="preserve"> 4 ؛</w:t>
            </w:r>
            <w:r w:rsidR="00341C19">
              <w:rPr>
                <w:rFonts w:hint="cs"/>
                <w:sz w:val="28"/>
                <w:szCs w:val="28"/>
                <w:rtl/>
              </w:rPr>
              <w:t xml:space="preserve"> مئة</w:t>
            </w:r>
          </w:p>
          <w:p w:rsidR="002A56ED" w:rsidP="009C79CF" w14:paraId="5835ADF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2A56ED" w:rsidRPr="00257B68" w:rsidP="009C79CF" w14:paraId="4BA0A166" w14:textId="7C3D47BB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 8 5 3 9 4 ؛ ألف</w:t>
            </w:r>
          </w:p>
        </w:tc>
        <w:tc>
          <w:tcPr>
            <w:tcW w:w="5381" w:type="dxa"/>
            <w:gridSpan w:val="2"/>
          </w:tcPr>
          <w:p w:rsidR="009C79CF" w:rsidP="009C79CF" w14:paraId="4E15498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 </w:t>
            </w:r>
            <w:r w:rsidR="00395966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95966">
              <w:rPr>
                <w:rFonts w:hint="cs"/>
                <w:sz w:val="28"/>
                <w:szCs w:val="28"/>
                <w:rtl/>
              </w:rPr>
              <w:t>لدى سمير</w:t>
            </w:r>
            <w:r w:rsidR="00AD730F">
              <w:rPr>
                <w:rFonts w:hint="cs"/>
                <w:sz w:val="28"/>
                <w:szCs w:val="28"/>
                <w:rtl/>
              </w:rPr>
              <w:t xml:space="preserve"> 3 مجموعات من الملصقات في كل منها 6 ملصقات</w:t>
            </w:r>
            <w:r w:rsidR="009337C1">
              <w:rPr>
                <w:rFonts w:hint="cs"/>
                <w:sz w:val="28"/>
                <w:szCs w:val="28"/>
                <w:rtl/>
              </w:rPr>
              <w:t>. ما عدد الملصقات لدى سمير ؟</w:t>
            </w:r>
          </w:p>
          <w:p w:rsidR="00E87DC5" w:rsidP="00E87DC5" w14:paraId="1071F97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533757" cy="618490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65" cy="6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6ED" w:rsidP="00E87DC5" w14:paraId="3F42D1F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2A56ED" w:rsidRPr="00257B68" w:rsidP="00E87DC5" w14:paraId="6C5CADAE" w14:textId="7F7B7BA1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638F9B54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P="009C79CF" w14:paraId="24C2414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 </w:t>
            </w:r>
            <w:r w:rsidR="00F24559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4559">
              <w:rPr>
                <w:rFonts w:hint="cs"/>
                <w:sz w:val="28"/>
                <w:szCs w:val="28"/>
                <w:rtl/>
              </w:rPr>
              <w:t>اكتب العدد المفقود</w:t>
            </w:r>
            <w:r w:rsidR="00021675">
              <w:rPr>
                <w:rFonts w:hint="cs"/>
                <w:sz w:val="28"/>
                <w:szCs w:val="28"/>
                <w:rtl/>
              </w:rPr>
              <w:t xml:space="preserve"> ، واذكر الخاصية أو القاعدة التي استعملتها:</w:t>
            </w:r>
          </w:p>
          <w:p w:rsidR="00F92382" w:rsidP="009C79CF" w14:paraId="37B91F7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2703146</wp:posOffset>
                      </wp:positionH>
                      <wp:positionV relativeFrom="paragraph">
                        <wp:posOffset>24130</wp:posOffset>
                      </wp:positionV>
                      <wp:extent cx="288290" cy="182245"/>
                      <wp:effectExtent l="0" t="0" r="16510" b="27305"/>
                      <wp:wrapNone/>
                      <wp:docPr id="5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30" style="width:22.7pt;height:14.35pt;margin-top:1.9pt;margin-left:212.85pt;mso-height-percent:0;mso-height-relative:margin;mso-wrap-distance-bottom:0;mso-wrap-distance-left:9pt;mso-wrap-distance-right:9pt;mso-wrap-distance-top:0;position:absolute;v-text-anchor:middle;z-index:251674624" arcsize="10923f" fillcolor="white" stroked="t" strokecolor="black" strokeweight="1pt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rFonts w:hint="cs"/>
                <w:sz w:val="28"/>
                <w:szCs w:val="28"/>
                <w:rtl/>
              </w:rPr>
              <w:t xml:space="preserve">ــ          </w:t>
            </w:r>
            <w:r w:rsidR="002E1585">
              <w:rPr>
                <w:rFonts w:hint="cs"/>
                <w:sz w:val="28"/>
                <w:szCs w:val="28"/>
                <w:rtl/>
              </w:rPr>
              <w:t>= 5</w:t>
            </w:r>
          </w:p>
          <w:p w:rsidR="002E1585" w:rsidP="009C79CF" w14:paraId="36A5A574" w14:textId="7BE0A484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2E1585" w:rsidP="009C79CF" w14:paraId="47B12D22" w14:textId="65D6522C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22860</wp:posOffset>
                      </wp:positionV>
                      <wp:extent cx="288290" cy="182245"/>
                      <wp:effectExtent l="0" t="0" r="16510" b="27305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31" style="width:22.7pt;height:14.35pt;margin-top:1.8pt;margin-left:108.4pt;mso-height-percent:0;mso-height-relative:margin;mso-wrap-distance-bottom:0;mso-wrap-distance-left:9pt;mso-wrap-distance-right:9pt;mso-wrap-distance-top:0;position:absolute;v-text-anchor:middle;z-index:251676672" arcsize="10923f" fillcolor="white" stroked="t" strokecolor="black" strokeweight="1pt"/>
                  </w:pict>
                </mc:Fallback>
              </mc:AlternateContent>
            </w:r>
            <w:r w:rsidR="00AC23BB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hint="cs"/>
                <w:sz w:val="28"/>
                <w:szCs w:val="28"/>
                <w:rtl/>
              </w:rPr>
              <w:t>4 + 3</w:t>
            </w:r>
            <w:r w:rsidR="00AC23BB"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+ 1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= 3 +</w:t>
            </w:r>
            <w:r>
              <w:rPr>
                <w:rFonts w:hint="cs"/>
                <w:sz w:val="28"/>
                <w:szCs w:val="28"/>
                <w:rtl/>
              </w:rPr>
              <w:t>(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1 + 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C23BB" w:rsidP="009C79CF" w14:paraId="2A8EF975" w14:textId="62F871A3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2217371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32" style="width:22.7pt;height:14.35pt;margin-top:16.3pt;margin-left:174.6pt;mso-height-percent:0;mso-height-relative:margin;mso-wrap-distance-bottom:0;mso-wrap-distance-left:9pt;mso-wrap-distance-right:9pt;mso-wrap-distance-top:0;position:absolute;v-text-anchor:middle;z-index:251678720" arcsize="10923f" fillcolor="white" stroked="t" strokecolor="black" strokeweight="1pt"/>
                  </w:pict>
                </mc:Fallback>
              </mc:AlternateContent>
            </w:r>
          </w:p>
          <w:p w:rsidR="00AC23BB" w:rsidP="009C79CF" w14:paraId="12EC5E1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72 </w:t>
            </w:r>
            <w:r w:rsidR="001F6CCF">
              <w:rPr>
                <w:rFonts w:hint="cs"/>
                <w:sz w:val="28"/>
                <w:szCs w:val="28"/>
                <w:rtl/>
              </w:rPr>
              <w:t>+ 33 =          +</w:t>
            </w:r>
            <w:r w:rsidR="00EB422F">
              <w:rPr>
                <w:rFonts w:hint="cs"/>
                <w:sz w:val="28"/>
                <w:szCs w:val="28"/>
                <w:rtl/>
              </w:rPr>
              <w:t xml:space="preserve"> 72</w:t>
            </w:r>
          </w:p>
          <w:p w:rsidR="009B1842" w:rsidP="009C79CF" w14:paraId="4B33B064" w14:textId="060B565E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2689811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8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8" o:spid="_x0000_s1033" style="width:22.7pt;height:14.35pt;margin-top:16.3pt;margin-left:211.8pt;mso-height-percent:0;mso-height-relative:margin;mso-wrap-distance-bottom:0;mso-wrap-distance-left:9pt;mso-wrap-distance-right:9pt;mso-wrap-distance-top:0;position:absolute;v-text-anchor:middle;z-index:251680768" arcsize="10923f" fillcolor="white" stroked="t" strokecolor="black" strokeweight="1pt"/>
                  </w:pict>
                </mc:Fallback>
              </mc:AlternateContent>
            </w:r>
          </w:p>
          <w:p w:rsidR="005B477D" w:rsidRPr="00257B68" w:rsidP="009C79CF" w14:paraId="541144B5" w14:textId="35C8344A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ــ </w:t>
            </w:r>
            <w:r w:rsidR="00905416">
              <w:rPr>
                <w:rFonts w:hint="cs"/>
                <w:sz w:val="28"/>
                <w:szCs w:val="28"/>
                <w:rtl/>
              </w:rPr>
              <w:t xml:space="preserve">         = 0 </w:t>
            </w:r>
          </w:p>
        </w:tc>
        <w:tc>
          <w:tcPr>
            <w:tcW w:w="5381" w:type="dxa"/>
            <w:gridSpan w:val="2"/>
          </w:tcPr>
          <w:p w:rsidR="009C79CF" w:rsidP="009C79CF" w14:paraId="7E26E56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8 </w:t>
            </w:r>
            <w:r w:rsidR="009E50EF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E50EF">
              <w:rPr>
                <w:rFonts w:hint="cs"/>
                <w:sz w:val="28"/>
                <w:szCs w:val="28"/>
                <w:rtl/>
              </w:rPr>
              <w:t>قدر الناتج بتقريب الأعداد إلى أقرب قيمة منزلية معطاة</w:t>
            </w:r>
            <w:r w:rsidR="00591E1E">
              <w:rPr>
                <w:rFonts w:hint="cs"/>
                <w:sz w:val="28"/>
                <w:szCs w:val="28"/>
                <w:rtl/>
              </w:rPr>
              <w:t>:</w:t>
            </w:r>
          </w:p>
          <w:p w:rsidR="00591E1E" w:rsidP="009C79CF" w14:paraId="34DEDAD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 + 73 ؛ عشرة</w:t>
            </w:r>
          </w:p>
          <w:p w:rsidR="006C6A40" w:rsidP="009C79CF" w14:paraId="715C20D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F338A0" w:rsidP="009C79CF" w14:paraId="7AC83E9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F338A0" w:rsidRPr="00257B68" w:rsidP="009C79CF" w14:paraId="3585A820" w14:textId="5B742806">
            <w:pPr>
              <w:bidi/>
              <w:spacing w:after="0" w:line="240" w:lineRule="auto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383 + 122 ؛ مئة</w:t>
            </w:r>
          </w:p>
        </w:tc>
      </w:tr>
      <w:tr w14:paraId="036E1E08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F338A0" w:rsidP="009C79CF" w14:paraId="08A9C13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</w:t>
            </w:r>
            <w:r w:rsidR="004D567D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D567D">
              <w:rPr>
                <w:rFonts w:hint="cs"/>
                <w:sz w:val="28"/>
                <w:szCs w:val="28"/>
                <w:rtl/>
              </w:rPr>
              <w:t>أوجد ناتج الجمع، ثم تحقق من مع</w:t>
            </w:r>
            <w:r w:rsidR="008D6ED6">
              <w:rPr>
                <w:rFonts w:hint="cs"/>
                <w:sz w:val="28"/>
                <w:szCs w:val="28"/>
                <w:rtl/>
              </w:rPr>
              <w:t>قولية الإجابة بالتقدير:</w:t>
            </w:r>
          </w:p>
          <w:p w:rsidR="0055263B" w:rsidP="009C79CF" w14:paraId="4EBEF78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4 9 3 </w:t>
            </w:r>
          </w:p>
          <w:p w:rsidR="0055263B" w:rsidP="009C79CF" w14:paraId="339C91B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+  </w:t>
            </w:r>
            <w:r w:rsidR="007755C7">
              <w:rPr>
                <w:rFonts w:hint="cs"/>
                <w:sz w:val="28"/>
                <w:szCs w:val="28"/>
                <w:rtl/>
              </w:rPr>
              <w:t xml:space="preserve">4 8 1 </w:t>
            </w:r>
          </w:p>
          <w:p w:rsidR="007755C7" w:rsidP="009C79CF" w14:paraId="238BA41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</w:t>
            </w:r>
            <w:r w:rsidR="003706D7">
              <w:rPr>
                <w:rFonts w:hint="cs"/>
                <w:sz w:val="28"/>
                <w:szCs w:val="28"/>
                <w:rtl/>
              </w:rPr>
              <w:t>ــــــــــــــــــ</w:t>
            </w:r>
          </w:p>
          <w:p w:rsidR="003706D7" w:rsidP="009C79CF" w14:paraId="3AF7D8E9" w14:textId="6436C0B4">
            <w:pPr>
              <w:bidi/>
              <w:spacing w:after="0" w:line="240" w:lineRule="auto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:rsidR="00F338A0" w:rsidP="009C79CF" w14:paraId="2785F4B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اطرح ثم تحقق من صحة الطرح مستعملاً الجمع :</w:t>
            </w:r>
          </w:p>
          <w:p w:rsidR="00DD233D" w:rsidP="00DD233D" w14:paraId="0594BED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DD233D" w:rsidP="00DD233D" w14:paraId="63991FF2" w14:textId="21316BB2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9 </w:t>
            </w:r>
            <w:r w:rsidR="00C36D9B">
              <w:rPr>
                <w:rFonts w:hint="cs"/>
                <w:sz w:val="28"/>
                <w:szCs w:val="28"/>
                <w:rtl/>
              </w:rPr>
              <w:t xml:space="preserve">7 4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     9 0 3 </w:t>
            </w:r>
          </w:p>
          <w:p w:rsidR="00C36D9B" w:rsidP="00DD233D" w14:paraId="68B84BAF" w14:textId="56CF4E7C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>ـــ</w:t>
            </w:r>
            <w:r>
              <w:rPr>
                <w:rFonts w:hint="cs"/>
                <w:sz w:val="28"/>
                <w:szCs w:val="28"/>
                <w:rtl/>
              </w:rPr>
              <w:t xml:space="preserve"> 2 9 2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ــ  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7 5 1 </w:t>
            </w:r>
          </w:p>
          <w:p w:rsidR="00C36D9B" w:rsidP="00DD233D" w14:paraId="51494879" w14:textId="0CF25EC4">
            <w:pPr>
              <w:bidi/>
              <w:spacing w:after="0" w:line="240" w:lineRule="auto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 xml:space="preserve"> ـــــــــــــــ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                       ـــــــــــــــ</w:t>
            </w:r>
          </w:p>
        </w:tc>
      </w:tr>
      <w:tr w14:paraId="25B89E08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CF51FA" w:rsidP="009C79CF" w14:paraId="68EAF67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11 </w:t>
            </w:r>
            <w:r w:rsidR="00DF6247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F6247">
              <w:rPr>
                <w:rFonts w:hint="cs"/>
                <w:sz w:val="28"/>
                <w:szCs w:val="28"/>
                <w:rtl/>
              </w:rPr>
              <w:t>إذا مشى</w:t>
            </w:r>
            <w:r w:rsidR="007B6CFB">
              <w:rPr>
                <w:rFonts w:hint="cs"/>
                <w:sz w:val="28"/>
                <w:szCs w:val="28"/>
                <w:rtl/>
              </w:rPr>
              <w:t xml:space="preserve"> عثمان 2970 متراً، ومشى عبدالرحمن</w:t>
            </w:r>
            <w:r w:rsidR="00541FFE">
              <w:rPr>
                <w:rFonts w:hint="cs"/>
                <w:sz w:val="28"/>
                <w:szCs w:val="28"/>
                <w:rtl/>
              </w:rPr>
              <w:t xml:space="preserve"> 3050 متراً. فكم متراً مشى عبدالرحمن</w:t>
            </w:r>
            <w:r w:rsidR="00342D49">
              <w:rPr>
                <w:rFonts w:hint="cs"/>
                <w:sz w:val="28"/>
                <w:szCs w:val="28"/>
                <w:rtl/>
              </w:rPr>
              <w:t xml:space="preserve"> أكثر مما مشاه عثمان؟</w:t>
            </w:r>
          </w:p>
          <w:p w:rsidR="00342D49" w:rsidP="009C79CF" w14:paraId="10C8083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342D49" w:rsidP="009C79CF" w14:paraId="54053E78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342D49" w:rsidP="009C79CF" w14:paraId="44830572" w14:textId="64EF866F">
            <w:pPr>
              <w:bidi/>
              <w:spacing w:after="0" w:line="240" w:lineRule="auto"/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:rsidR="00CF51FA" w:rsidP="009C79CF" w14:paraId="34F6EC5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12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اجمع </w:t>
            </w:r>
            <w:r w:rsidR="00623E4E">
              <w:rPr>
                <w:rFonts w:hint="cs"/>
                <w:sz w:val="28"/>
                <w:szCs w:val="28"/>
                <w:rtl/>
              </w:rPr>
              <w:t>ذهنياً:</w:t>
            </w:r>
          </w:p>
          <w:p w:rsidR="00623E4E" w:rsidP="009C79CF" w14:paraId="5F19D31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623E4E" w:rsidRPr="004C4859" w:rsidP="004C4859" w14:paraId="7174B7B5" w14:textId="3294C12B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hint="cs"/>
                <w:sz w:val="28"/>
                <w:szCs w:val="28"/>
                <w:rtl/>
              </w:rPr>
            </w:pPr>
            <w:r w:rsidRPr="004C4859">
              <w:rPr>
                <w:rFonts w:hint="cs"/>
                <w:sz w:val="28"/>
                <w:szCs w:val="28"/>
                <w:rtl/>
              </w:rPr>
              <w:t xml:space="preserve">+ 41 + </w:t>
            </w:r>
            <w:r w:rsidRPr="004C4859" w:rsidR="0071301F">
              <w:rPr>
                <w:rFonts w:hint="cs"/>
                <w:sz w:val="28"/>
                <w:szCs w:val="28"/>
                <w:rtl/>
              </w:rPr>
              <w:t>3</w:t>
            </w:r>
            <w:r w:rsidRPr="004C4859" w:rsidR="0033684C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:rsidR="006208EA" w:rsidRPr="004C4859" w:rsidP="004C4859" w14:paraId="5437ECB0" w14:textId="76F1C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dr w:val="none" w:sz="0" w:space="0" w:color="auto"/>
        </w:rPr>
        <w:sectPr w:rsidSect="00911D45">
          <w:pgSz w:w="11906" w:h="16838"/>
          <w:pgMar w:top="567" w:right="567" w:bottom="1531" w:left="567" w:header="709" w:footer="709" w:gutter="0"/>
          <w:pgBorders>
            <w:top w:val="double" w:sz="6" w:space="1" w:color="auto"/>
            <w:left w:val="double" w:sz="6" w:space="4" w:color="auto"/>
            <w:bottom w:val="double" w:sz="6" w:space="1" w:color="auto"/>
            <w:right w:val="double" w:sz="6" w:space="4" w:color="auto"/>
          </w:pgBorders>
          <w:cols w:space="708"/>
          <w:bidi/>
          <w:rtlGutter/>
          <w:docGrid w:linePitch="360"/>
        </w:sectPr>
      </w:pPr>
      <w:r>
        <w:rPr>
          <w:rFonts w:ascii="Calibri" w:eastAsia="Calibri" w:hAnsi="Calibri" w:cs="Arial" w:hint="cs"/>
          <w:bdr w:val="none" w:sz="0" w:space="0" w:color="auto"/>
          <w:rtl/>
        </w:rPr>
        <w:t xml:space="preserve"> 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>*</w:t>
      </w:r>
      <w:r w:rsidRPr="004C4859" w:rsidR="002A14F7">
        <w:rPr>
          <w:rFonts w:ascii="Calibri" w:eastAsia="Calibri" w:hAnsi="Calibri" w:cs="Arial" w:hint="cs"/>
          <w:bdr w:val="none" w:sz="0" w:space="0" w:color="auto"/>
          <w:rtl/>
        </w:rPr>
        <w:t>كل فقرة درجة</w:t>
      </w:r>
      <w:r w:rsidRPr="004C4859">
        <w:rPr>
          <w:rFonts w:ascii="Calibri" w:eastAsia="Calibri" w:hAnsi="Calibri" w:cs="Arial" w:hint="cs"/>
          <w:bdr w:val="none" w:sz="0" w:space="0" w:color="auto"/>
          <w:rtl/>
        </w:rPr>
        <w:t>.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 xml:space="preserve">                                                                                               معلم المادة / </w:t>
      </w:r>
    </w:p>
    <w:tbl>
      <w:tblPr>
        <w:tblStyle w:val="TableGrid0"/>
        <w:tblpPr w:leftFromText="180" w:rightFromText="180" w:vertAnchor="text" w:horzAnchor="margin" w:tblpXSpec="center" w:tblpY="-881"/>
        <w:bidiVisual/>
        <w:tblW w:w="9835" w:type="dxa"/>
        <w:tblLook w:val="04A0"/>
      </w:tblPr>
      <w:tblGrid>
        <w:gridCol w:w="9835"/>
      </w:tblGrid>
      <w:tr w14:paraId="0621E91C" w14:textId="77777777" w:rsidTr="00CA246B">
        <w:tblPrEx>
          <w:tblW w:w="9835" w:type="dxa"/>
          <w:tblLook w:val="04A0"/>
        </w:tblPrEx>
        <w:trPr>
          <w:trHeight w:val="416"/>
        </w:trPr>
        <w:tc>
          <w:tcPr>
            <w:tcW w:w="9835" w:type="dxa"/>
          </w:tcPr>
          <w:p w:rsidR="00F613B4" w:rsidRPr="00052373" w:rsidP="00CA246B" w14:paraId="7E3303B3" w14:textId="5EC6928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052373">
              <w:rPr>
                <w:rFonts w:hint="cs"/>
                <w:sz w:val="32"/>
                <w:szCs w:val="32"/>
                <w:rtl/>
              </w:rPr>
              <w:t>ا</w:t>
            </w:r>
            <w:r>
              <w:rPr>
                <w:rFonts w:hint="cs"/>
                <w:sz w:val="32"/>
                <w:szCs w:val="32"/>
                <w:rtl/>
              </w:rPr>
              <w:t xml:space="preserve">ختبار مادة الرياضيات </w:t>
            </w:r>
            <w:r w:rsidRPr="00052373">
              <w:rPr>
                <w:rFonts w:hint="cs"/>
                <w:sz w:val="32"/>
                <w:szCs w:val="32"/>
                <w:rtl/>
              </w:rPr>
              <w:t xml:space="preserve">للصف الرابع الابتدائي الفصل الدراسي </w:t>
            </w:r>
            <w:r w:rsidRPr="00052373" w:rsidR="00BC44ED">
              <w:rPr>
                <w:rFonts w:hint="cs"/>
                <w:sz w:val="32"/>
                <w:szCs w:val="32"/>
                <w:rtl/>
              </w:rPr>
              <w:t>ا</w:t>
            </w:r>
            <w:r w:rsidR="00BC44ED">
              <w:rPr>
                <w:rFonts w:hint="cs"/>
                <w:sz w:val="32"/>
                <w:szCs w:val="32"/>
                <w:rtl/>
              </w:rPr>
              <w:t>لأول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( </w:t>
            </w:r>
            <w:r w:rsidR="00783C8E">
              <w:rPr>
                <w:rFonts w:hint="cs"/>
                <w:sz w:val="32"/>
                <w:szCs w:val="32"/>
                <w:rtl/>
              </w:rPr>
              <w:t xml:space="preserve">القيمة المنزلية </w:t>
            </w:r>
            <w:r>
              <w:rPr>
                <w:rFonts w:hint="cs"/>
                <w:sz w:val="32"/>
                <w:szCs w:val="32"/>
                <w:rtl/>
              </w:rPr>
              <w:t xml:space="preserve"> )</w:t>
            </w:r>
          </w:p>
        </w:tc>
      </w:tr>
      <w:tr w14:paraId="2347CFD7" w14:textId="77777777" w:rsidTr="00CA246B">
        <w:tblPrEx>
          <w:tblW w:w="9835" w:type="dxa"/>
          <w:tblLook w:val="04A0"/>
        </w:tblPrEx>
        <w:trPr>
          <w:trHeight w:val="563"/>
        </w:trPr>
        <w:tc>
          <w:tcPr>
            <w:tcW w:w="9835" w:type="dxa"/>
          </w:tcPr>
          <w:p w:rsidR="00F613B4" w:rsidRPr="00052373" w:rsidP="00CA246B" w14:paraId="5DF88D0B" w14:textId="7C1D0D96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052373">
              <w:rPr>
                <w:rFonts w:hint="cs"/>
                <w:sz w:val="32"/>
                <w:szCs w:val="32"/>
                <w:rtl/>
              </w:rPr>
              <w:t>الاسم :</w:t>
            </w:r>
            <w:r>
              <w:rPr>
                <w:rFonts w:hint="cs"/>
                <w:sz w:val="32"/>
                <w:szCs w:val="32"/>
                <w:rtl/>
              </w:rPr>
              <w:t xml:space="preserve">  ---------------------------------</w:t>
            </w:r>
            <w:r w:rsidR="00BC44ED">
              <w:rPr>
                <w:rFonts w:hint="cs"/>
                <w:sz w:val="32"/>
                <w:szCs w:val="32"/>
                <w:rtl/>
              </w:rPr>
              <w:t>----------</w:t>
            </w:r>
            <w:r>
              <w:rPr>
                <w:rFonts w:hint="cs"/>
                <w:sz w:val="32"/>
                <w:szCs w:val="32"/>
                <w:rtl/>
              </w:rPr>
              <w:t>--</w:t>
            </w:r>
            <w:r w:rsidR="00BC44ED">
              <w:rPr>
                <w:rFonts w:hint="cs"/>
                <w:sz w:val="32"/>
                <w:szCs w:val="32"/>
                <w:rtl/>
              </w:rPr>
              <w:t xml:space="preserve">         الصف  : رابع / -----</w:t>
            </w:r>
          </w:p>
        </w:tc>
      </w:tr>
    </w:tbl>
    <w:p w:rsidR="00F613B4" w:rsidRPr="00CC6F64" w:rsidP="00F613B4" w14:paraId="14FD33B7" w14:textId="65D6E8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lowKashida"/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  <w:u w:val="single"/>
          <w:bdr w:val="none" w:sz="0" w:space="0" w:color="auto"/>
          <w:rtl/>
        </w:rPr>
      </w:pPr>
      <w:r w:rsidRPr="008401A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131445</wp:posOffset>
                </wp:positionV>
                <wp:extent cx="6393180" cy="351790"/>
                <wp:effectExtent l="0" t="0" r="0" b="0"/>
                <wp:wrapNone/>
                <wp:docPr id="1751769121" name="السؤال الثاني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93180" cy="351790"/>
                        </a:xfrm>
                        <a:prstGeom prst="rect">
                          <a:avLst/>
                        </a:prstGeom>
                        <a:ln w="3175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F613B4" w:rsidRPr="008A24E4" w:rsidP="008A24E4" w14:textId="779C1EFD">
                            <w:pPr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048BC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 w:rsidRPr="008A24E4">
                              <w:rPr>
                                <w:rFonts w:ascii="Helvetica Neue" w:eastAsia="Helvetica Neue" w:hAnsi="Helvetica Neue" w:cs="Helvetica Neue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الاول</w:t>
                            </w:r>
                            <w:r w:rsidRP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A24E4" w:rsid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8A24E4" w:rsid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)</w:t>
                            </w:r>
                            <w:r w:rsid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 xml:space="preserve">اختاري الإجابة الصحيحة فيما يلي </w:t>
                            </w:r>
                          </w:p>
                        </w:txbxContent>
                      </wps:txbx>
                      <wps:bodyPr wrap="square" lIns="29517" tIns="29517" rIns="29517" bIns="29517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سؤال الثاني:" o:spid="_x0000_s1034" type="#_x0000_t202" style="width:503.4pt;height:27.7pt;margin-top:10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684864" fillcolor="this" stroked="t" strokeweight="0.25pt">
                <v:stroke joinstyle="miter"/>
                <v:textbox style="mso-fit-shape-to-text:t" inset="2.32pt,2.32pt,2.32pt,2.32pt">
                  <w:txbxContent>
                    <w:p w:rsidR="00F613B4" w:rsidRPr="008A24E4" w:rsidP="008A24E4" w14:paraId="3EE943A0" w14:textId="779C1EFD">
                      <w:pPr>
                        <w:overflowPunct w:val="0"/>
                        <w:textAlignment w:val="baseline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B048BC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 xml:space="preserve">السؤال </w:t>
                      </w:r>
                      <w:r w:rsidRPr="008A24E4">
                        <w:rPr>
                          <w:rFonts w:ascii="Helvetica Neue" w:eastAsia="Helvetica Neue" w:hAnsi="Helvetica Neue" w:cs="Helvetica Neue" w:hint="cs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>الاول</w:t>
                      </w:r>
                      <w:r w:rsidRP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A24E4" w:rsid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8A24E4" w:rsid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  <w:r w:rsid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)</w:t>
                      </w:r>
                      <w:r w:rsid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P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اختاري الإجابة الصحيحة فيما يلي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3B4" w:rsidP="00F613B4" w14:paraId="50B5A755" w14:textId="58565C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bdr w:val="none" w:sz="0" w:space="0" w:color="auto"/>
          <w:rtl/>
        </w:rPr>
      </w:pPr>
    </w:p>
    <w:tbl>
      <w:tblPr>
        <w:tblStyle w:val="TableGrid0"/>
        <w:tblpPr w:leftFromText="180" w:rightFromText="180" w:vertAnchor="text" w:horzAnchor="margin" w:tblpXSpec="center" w:tblpY="19"/>
        <w:bidiVisual/>
        <w:tblW w:w="9606" w:type="dxa"/>
        <w:tblLayout w:type="fixed"/>
        <w:tblLook w:val="04A0"/>
      </w:tblPr>
      <w:tblGrid>
        <w:gridCol w:w="546"/>
        <w:gridCol w:w="1776"/>
        <w:gridCol w:w="416"/>
        <w:gridCol w:w="2092"/>
        <w:gridCol w:w="374"/>
        <w:gridCol w:w="2062"/>
        <w:gridCol w:w="344"/>
        <w:gridCol w:w="1996"/>
      </w:tblGrid>
      <w:tr w14:paraId="7E457C58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54435431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8A24E4" w:rsidRPr="00E92CB0" w:rsidP="008A24E4" w14:paraId="3601CDEB" w14:textId="7666D4CE">
            <w:pPr>
              <w:bidi/>
              <w:spacing w:after="0" w:line="240" w:lineRule="auto"/>
              <w:jc w:val="both"/>
              <w:rPr>
                <w:b/>
                <w:bCs/>
                <w:noProof/>
                <w:sz w:val="28"/>
                <w:szCs w:val="28"/>
                <w:rtl/>
              </w:rPr>
            </w:pPr>
            <w:r w:rsidRPr="00E92CB0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E92CB0">
              <w:rPr>
                <w:rFonts w:ascii="Cambria" w:hAnsi="Cambr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92CB0">
              <w:rPr>
                <w:sz w:val="28"/>
                <w:szCs w:val="28"/>
                <w:rtl/>
              </w:rPr>
              <w:t xml:space="preserve">أكتب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الق</w:t>
            </w:r>
            <w:r w:rsidR="00812858">
              <w:rPr>
                <w:rFonts w:hint="cs"/>
                <w:sz w:val="28"/>
                <w:szCs w:val="28"/>
                <w:rtl/>
              </w:rPr>
              <w:t>ي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مة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المنزلية</w:t>
            </w:r>
            <w:r w:rsidRPr="00E92CB0">
              <w:rPr>
                <w:sz w:val="28"/>
                <w:szCs w:val="28"/>
                <w:rtl/>
              </w:rPr>
              <w:t xml:space="preserve"> للرقم الذي تحته خط </w:t>
            </w:r>
            <w:r w:rsidRPr="00E92CB0" w:rsidR="00775B7E">
              <w:rPr>
                <w:rFonts w:hint="cs"/>
                <w:sz w:val="28"/>
                <w:szCs w:val="28"/>
                <w:rtl/>
              </w:rPr>
              <w:t xml:space="preserve">مما </w:t>
            </w:r>
            <w:r w:rsidRPr="00E92CB0" w:rsidR="00775B7E">
              <w:rPr>
                <w:rFonts w:hint="cs"/>
                <w:sz w:val="28"/>
                <w:szCs w:val="28"/>
                <w:rtl/>
              </w:rPr>
              <w:t>يلي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: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 ٥</w:t>
            </w:r>
            <w:r w:rsidRPr="00E92CB0">
              <w:rPr>
                <w:rFonts w:hint="cs"/>
                <w:sz w:val="28"/>
                <w:szCs w:val="28"/>
                <w:u w:val="single"/>
                <w:rtl/>
              </w:rPr>
              <w:t>٩</w:t>
            </w:r>
            <w:r w:rsidRPr="00E92CB0">
              <w:rPr>
                <w:rFonts w:hint="cs"/>
                <w:sz w:val="28"/>
                <w:szCs w:val="28"/>
                <w:rtl/>
              </w:rPr>
              <w:t>٣٢١٧</w:t>
            </w:r>
          </w:p>
        </w:tc>
      </w:tr>
      <w:tr w14:paraId="202DCA18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AC04337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CDF6993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31E20904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780A569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٩٠٠٠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D568782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6B996250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٩٠٠٠٠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765D79F7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7B1CEFF0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٩٠٠٠٠٠</w:t>
            </w:r>
          </w:p>
        </w:tc>
      </w:tr>
      <w:tr w14:paraId="1EB178A3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7AEB098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3B981B3" w14:textId="0D6DF74D">
            <w:pPr>
              <w:bidi/>
              <w:spacing w:after="0" w:line="240" w:lineRule="auto"/>
              <w:jc w:val="both"/>
              <w:rPr>
                <w:rFonts w:hint="cs"/>
                <w:b/>
                <w:bCs/>
                <w:noProof/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الصي</w:t>
            </w:r>
            <w:r>
              <w:rPr>
                <w:rFonts w:hint="cs"/>
                <w:sz w:val="28"/>
                <w:szCs w:val="28"/>
                <w:rtl/>
              </w:rPr>
              <w:t>غ</w:t>
            </w:r>
            <w:r w:rsidRPr="00E92CB0">
              <w:rPr>
                <w:rFonts w:hint="cs"/>
                <w:sz w:val="28"/>
                <w:szCs w:val="28"/>
                <w:rtl/>
              </w:rPr>
              <w:t>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="00812858">
              <w:rPr>
                <w:rFonts w:hint="cs"/>
                <w:sz w:val="28"/>
                <w:szCs w:val="28"/>
                <w:rtl/>
              </w:rPr>
              <w:t xml:space="preserve">القياسية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للعدد</w:t>
            </w:r>
            <w:r w:rsidRPr="00E92CB0">
              <w:rPr>
                <w:sz w:val="28"/>
                <w:szCs w:val="28"/>
                <w:rtl/>
              </w:rPr>
              <w:t xml:space="preserve"> :</w:t>
            </w:r>
            <w:r w:rsidRPr="00E92CB0">
              <w:rPr>
                <w:sz w:val="28"/>
                <w:szCs w:val="28"/>
                <w:rtl/>
              </w:rPr>
              <w:t xml:space="preserve"> خمسة وعشرون الف وأربع مئة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وثما</w:t>
            </w:r>
            <w:r w:rsidR="00812858">
              <w:rPr>
                <w:rFonts w:hint="cs"/>
                <w:sz w:val="28"/>
                <w:szCs w:val="28"/>
                <w:rtl/>
              </w:rPr>
              <w:t>ني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ة</w:t>
            </w:r>
            <w:r w:rsidRPr="00E92CB0">
              <w:rPr>
                <w:sz w:val="28"/>
                <w:szCs w:val="28"/>
              </w:rPr>
              <w:t xml:space="preserve"> :</w:t>
            </w:r>
          </w:p>
        </w:tc>
      </w:tr>
      <w:tr w14:paraId="1E3AC0BB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96DB911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1618F54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٢٥٤٨٠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36C44E4D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3FCB013" w14:textId="3827A77A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٢٠٥٤٨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FFB830C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5EDF3B66" w14:textId="6450BD0C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٢٥٤٠٨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34F6A24E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74BD538A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٢٥٠٤٨</w:t>
            </w:r>
          </w:p>
        </w:tc>
      </w:tr>
      <w:tr w14:paraId="36E66E85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F00997A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650CCB77" w14:textId="0891FD4C">
            <w:pPr>
              <w:bidi/>
              <w:spacing w:before="240" w:after="0" w:line="360" w:lineRule="auto"/>
              <w:jc w:val="both"/>
              <w:rPr>
                <w:b/>
                <w:bCs/>
                <w:noProof/>
                <w:sz w:val="28"/>
                <w:szCs w:val="28"/>
                <w:rtl/>
              </w:rPr>
            </w:pPr>
            <w:r w:rsidRPr="00E92CB0">
              <w:rPr>
                <w:sz w:val="28"/>
                <w:szCs w:val="28"/>
              </w:rPr>
              <w:t>-</w:t>
            </w:r>
            <w:r w:rsidRPr="00E92CB0">
              <w:rPr>
                <w:sz w:val="28"/>
                <w:szCs w:val="28"/>
                <w:rtl/>
              </w:rPr>
              <w:t xml:space="preserve">أكتب العدد </w:t>
            </w:r>
            <w:r w:rsidRPr="00E92CB0" w:rsidR="0029687E">
              <w:rPr>
                <w:rFonts w:hint="cs"/>
                <w:sz w:val="28"/>
                <w:szCs w:val="28"/>
                <w:rtl/>
              </w:rPr>
              <w:t>بالصي</w:t>
            </w:r>
            <w:r w:rsidR="0029687E">
              <w:rPr>
                <w:rFonts w:hint="cs"/>
                <w:sz w:val="28"/>
                <w:szCs w:val="28"/>
                <w:rtl/>
              </w:rPr>
              <w:t>غ</w:t>
            </w:r>
            <w:r w:rsidRPr="00E92CB0" w:rsidR="0029687E">
              <w:rPr>
                <w:rFonts w:hint="cs"/>
                <w:sz w:val="28"/>
                <w:szCs w:val="28"/>
                <w:rtl/>
              </w:rPr>
              <w:t>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الق</w:t>
            </w:r>
            <w:r w:rsidR="00812858">
              <w:rPr>
                <w:rFonts w:hint="cs"/>
                <w:sz w:val="28"/>
                <w:szCs w:val="28"/>
                <w:rtl/>
              </w:rPr>
              <w:t>ياسية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: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>
              <w:rPr>
                <w:rFonts w:hint="cs"/>
                <w:sz w:val="28"/>
                <w:szCs w:val="28"/>
                <w:rtl/>
              </w:rPr>
              <w:t>٣ + ٧٠ + ٢٠٠ + ٣٠٠٠ +٦٠٠٠٠ + ٩٠٠٠٠٠</w:t>
            </w:r>
          </w:p>
        </w:tc>
      </w:tr>
      <w:tr w14:paraId="5DAFF835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12AB96F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F18BE5A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٩٦٣٤٧٢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34B532C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BC2759B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٩٦٣٢٧٣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7E26A51B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B98E8EF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٩٠٠٦٣٢٧٣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42CD07F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66477066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٦٣٢٧٣</w:t>
            </w:r>
          </w:p>
        </w:tc>
      </w:tr>
      <w:tr w14:paraId="0092470E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2D1EC76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0A69313A" w14:textId="55329964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العدد ٧٣١٩٣٥١ </w:t>
            </w:r>
            <w:r>
              <w:rPr>
                <w:rFonts w:hint="cs"/>
                <w:sz w:val="28"/>
                <w:szCs w:val="28"/>
                <w:rtl/>
              </w:rPr>
              <w:t>مقربه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الى </w:t>
            </w:r>
            <w:r w:rsidRPr="00E92CB0">
              <w:rPr>
                <w:rFonts w:hint="cs"/>
                <w:sz w:val="28"/>
                <w:szCs w:val="28"/>
                <w:rtl/>
              </w:rPr>
              <w:t>أقرب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مليون هو </w:t>
            </w:r>
          </w:p>
        </w:tc>
      </w:tr>
      <w:tr w14:paraId="7E3D927D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06BC946B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0B96866C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٧٠٠٠٠٠٠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8AF8908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7128C50B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٧٠٠٠٠٠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41C23FB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069D227D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٧٠٠٠٠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5540C1C4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30566A6D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٧٠٠٠</w:t>
            </w:r>
          </w:p>
        </w:tc>
      </w:tr>
      <w:tr w14:paraId="2D36AEEB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B29BCC6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B3BB90B" w14:textId="0FAE819E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 w:rsidRPr="00E92CB0"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3175</wp:posOffset>
                      </wp:positionV>
                      <wp:extent cx="300355" cy="177165"/>
                      <wp:effectExtent l="19050" t="19050" r="23495" b="13335"/>
                      <wp:wrapNone/>
                      <wp:docPr id="12" name="شكل بيضاو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0355" cy="17716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" o:spid="_x0000_s1035" style="width:23.65pt;height:13.95pt;margin-top:0.25pt;margin-left:174.3pt;mso-height-percent:0;mso-height-relative:margin;mso-width-percent:0;mso-width-relative:margin;mso-wrap-distance-bottom:0;mso-wrap-distance-left:9pt;mso-wrap-distance-right:9pt;mso-wrap-distance-top:0;position:absolute;v-text-anchor:middle;z-index:251686912" filled="f" fillcolor="this" stroked="t" strokecolor="black" strokeweight="2.25pt"/>
                  </w:pict>
                </mc:Fallback>
              </mc:AlternateContent>
            </w:r>
            <w:r w:rsidRPr="00E92CB0">
              <w:rPr>
                <w:sz w:val="28"/>
                <w:szCs w:val="28"/>
                <w:rtl/>
              </w:rPr>
              <w:t xml:space="preserve">أي الرموز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الت</w:t>
            </w:r>
            <w:r w:rsidR="00812858">
              <w:rPr>
                <w:rFonts w:hint="cs"/>
                <w:sz w:val="28"/>
                <w:szCs w:val="28"/>
                <w:rtl/>
              </w:rPr>
              <w:t>ا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لي</w:t>
            </w:r>
            <w:r w:rsidR="00812858">
              <w:rPr>
                <w:rFonts w:hint="cs"/>
                <w:sz w:val="28"/>
                <w:szCs w:val="28"/>
                <w:rtl/>
              </w:rPr>
              <w:t>ة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12858">
              <w:rPr>
                <w:rFonts w:hint="cs"/>
                <w:sz w:val="28"/>
                <w:szCs w:val="28"/>
                <w:rtl/>
              </w:rPr>
              <w:t>يجعل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 xml:space="preserve">الجملة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 xml:space="preserve">صحيحة:  </w:t>
            </w:r>
            <w:r w:rsidRPr="00E92CB0">
              <w:rPr>
                <w:rFonts w:hint="cs"/>
                <w:sz w:val="28"/>
                <w:szCs w:val="28"/>
                <w:rtl/>
              </w:rPr>
              <w:t>٣٤٨٠١٦٩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         ٣٤٥٠١٦٨</w:t>
            </w:r>
          </w:p>
        </w:tc>
      </w:tr>
      <w:tr w14:paraId="3811979D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5E131A2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B39D989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&lt;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055B33C4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6DD9543" w14:textId="2B52AB46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&gt;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DB3E183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08DF44F2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+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7864B008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9C224FB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=</w:t>
            </w:r>
          </w:p>
        </w:tc>
      </w:tr>
      <w:tr w14:paraId="2B2844C9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5F22121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060" w:type="dxa"/>
            <w:gridSpan w:val="7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04EDA038" w14:textId="20B9D5ED">
            <w:pPr>
              <w:bidi/>
              <w:spacing w:before="240" w:after="0" w:line="360" w:lineRule="auto"/>
              <w:rPr>
                <w:rFonts w:hint="cs"/>
                <w:sz w:val="28"/>
                <w:szCs w:val="28"/>
                <w:rtl/>
              </w:rPr>
            </w:pPr>
            <w:r w:rsidRPr="00E92CB0"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173355</wp:posOffset>
                      </wp:positionV>
                      <wp:extent cx="179070" cy="153670"/>
                      <wp:effectExtent l="0" t="0" r="11430" b="17780"/>
                      <wp:wrapNone/>
                      <wp:docPr id="13" name="شكل بيضاو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9070" cy="15367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" o:spid="_x0000_s1036" style="width:14.1pt;height:12.1pt;margin-top:13.65pt;margin-left:71.5pt;mso-height-percent:0;mso-height-relative:margin;mso-width-percent:0;mso-width-relative:margin;mso-wrap-distance-bottom:0;mso-wrap-distance-left:9pt;mso-wrap-distance-right:9pt;mso-wrap-distance-top:0;position:absolute;v-text-anchor:middle;z-index:251688960" filled="f" fillcolor="this" stroked="t" strokecolor="black" strokeweight="1.5pt"/>
                  </w:pict>
                </mc:Fallback>
              </mc:AlternateContent>
            </w:r>
            <w:r w:rsidRPr="00E92CB0"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184785</wp:posOffset>
                      </wp:positionV>
                      <wp:extent cx="179070" cy="153670"/>
                      <wp:effectExtent l="0" t="0" r="11430" b="17780"/>
                      <wp:wrapNone/>
                      <wp:docPr id="14" name="شكل بيضاو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9070" cy="15367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4" o:spid="_x0000_s1037" style="width:14.1pt;height:12.1pt;margin-top:14.55pt;margin-left:332pt;mso-height-percent:0;mso-height-relative:margin;mso-width-percent:0;mso-width-relative:margin;mso-wrap-distance-bottom:0;mso-wrap-distance-left:9pt;mso-wrap-distance-right:9pt;mso-wrap-distance-top:0;position:absolute;v-text-anchor:middle;z-index:251691008" filled="f" fillcolor="this" stroked="t" strokecolor="black" strokeweight="1.5pt"/>
                  </w:pict>
                </mc:Fallback>
              </mc:AlternateContent>
            </w:r>
            <w:r w:rsidRPr="00E92CB0">
              <w:rPr>
                <w:sz w:val="28"/>
                <w:szCs w:val="28"/>
                <w:rtl/>
              </w:rPr>
              <w:t>أكتب رقما مناسبا ف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ي       </w:t>
            </w:r>
            <w:r>
              <w:rPr>
                <w:rFonts w:ascii="Arial" w:hAnsi="Arial" w:hint="cs"/>
                <w:sz w:val="28"/>
                <w:szCs w:val="28"/>
                <w:rtl/>
              </w:rPr>
              <w:t>ي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>جعل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>الجملة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>التا</w:t>
            </w:r>
            <w:r>
              <w:rPr>
                <w:rFonts w:ascii="Arial" w:hAnsi="Arial" w:hint="cs"/>
                <w:sz w:val="28"/>
                <w:szCs w:val="28"/>
                <w:rtl/>
              </w:rPr>
              <w:t>لية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>ص</w:t>
            </w:r>
            <w:r>
              <w:rPr>
                <w:rFonts w:ascii="Arial" w:hAnsi="Arial" w:hint="cs"/>
                <w:sz w:val="28"/>
                <w:szCs w:val="28"/>
                <w:rtl/>
              </w:rPr>
              <w:t>حي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 xml:space="preserve">حه </w:t>
            </w:r>
            <w:r w:rsidRPr="00E92CB0">
              <w:rPr>
                <w:sz w:val="28"/>
                <w:szCs w:val="28"/>
              </w:rPr>
              <w:t>: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٦٥٨٤٣١ &lt;  ٠٠٠٠٠ </w:t>
            </w:r>
          </w:p>
        </w:tc>
      </w:tr>
      <w:tr w14:paraId="62F57476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2E38E96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EE1F9D8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٤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E3A95C8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890E9FB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٥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0A6D113D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53AF67A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٦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120E6B55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E385A85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</w:t>
            </w:r>
          </w:p>
        </w:tc>
      </w:tr>
      <w:tr w14:paraId="20B80F0C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7D81AC07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72B18E96" w14:textId="46BEA75E">
            <w:pPr>
              <w:bidi/>
              <w:spacing w:before="240" w:after="0" w:line="360" w:lineRule="auto"/>
              <w:rPr>
                <w:rFonts w:hint="cs"/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الصيغة اللفظية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للعدد: ٥٤٠١٢</w:t>
            </w:r>
          </w:p>
        </w:tc>
      </w:tr>
      <w:tr w14:paraId="57D3CF21" w14:textId="77777777" w:rsidTr="008A24E4">
        <w:tblPrEx>
          <w:tblW w:w="9606" w:type="dxa"/>
          <w:tblLayout w:type="fixed"/>
          <w:tblLook w:val="04A0"/>
        </w:tblPrEx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50261141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5F70D8E8" w14:textId="290B3B2D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أربعة وخمسون الفا واثنا عشر 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073E2483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760B5C1A" w14:textId="57BDDEAA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خمسة الاف </w:t>
            </w:r>
            <w:r w:rsidRPr="00E92CB0" w:rsidR="00812858">
              <w:rPr>
                <w:rFonts w:hint="cs"/>
                <w:sz w:val="28"/>
                <w:szCs w:val="28"/>
                <w:rtl/>
              </w:rPr>
              <w:t>وأربع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مئة و</w:t>
            </w:r>
            <w:r w:rsidR="00812858">
              <w:rPr>
                <w:rFonts w:hint="cs"/>
                <w:sz w:val="28"/>
                <w:szCs w:val="28"/>
                <w:rtl/>
              </w:rPr>
              <w:t>اث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نا عشر 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CD93939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24750937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أربعة وخمسون الفا وواحد وعشرون 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38EF3DBA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4E4" w:rsidRPr="00E92CB0" w:rsidP="008A24E4" w14:paraId="4D1FCBA1" w14:textId="77777777">
            <w:pPr>
              <w:bidi/>
              <w:spacing w:after="0"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خمسة مليون وأربعة الاف واثنا عشر </w:t>
            </w:r>
          </w:p>
        </w:tc>
      </w:tr>
    </w:tbl>
    <w:p w:rsidR="00F613B4" w:rsidP="00F613B4" w14:paraId="63E13607" w14:textId="1883E1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</w:p>
    <w:p w:rsidR="00F613B4" w:rsidP="00F613B4" w14:paraId="51E295B1" w14:textId="1667D2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  <w:r w:rsidRPr="008401A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-297180</wp:posOffset>
                </wp:positionH>
                <wp:positionV relativeFrom="paragraph">
                  <wp:posOffset>77470</wp:posOffset>
                </wp:positionV>
                <wp:extent cx="5947410" cy="351790"/>
                <wp:effectExtent l="0" t="0" r="0" b="0"/>
                <wp:wrapNone/>
                <wp:docPr id="158" name="السؤال الثاني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47410" cy="351790"/>
                        </a:xfrm>
                        <a:prstGeom prst="rect">
                          <a:avLst/>
                        </a:prstGeom>
                        <a:ln w="3175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F613B4" w:rsidRPr="00B048BC" w:rsidP="00F613B4" w14:textId="77777777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ب) ضع</w:t>
                            </w:r>
                            <w:r w:rsidRPr="008F1CD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 xml:space="preserve"> علامة </w:t>
                            </w:r>
                            <w:r w:rsidRPr="008F1CD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 xml:space="preserve">( </w:t>
                            </w:r>
                            <w:r w:rsidRPr="008F1CDB">
                              <w:rPr>
                                <w:rFonts w:ascii="Segoe UI Symbol" w:hAnsi="Segoe UI Symbol" w:cs="Segoe UI Symbol" w:hint="cs"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✓</w:t>
                            </w:r>
                            <w:r w:rsidRPr="008F1CDB">
                              <w:rPr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8F1CD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) أمام العبارة الصحيحة وعلامة (</w:t>
                            </w:r>
                            <w:r w:rsidRPr="008F1CDB">
                              <w:rPr>
                                <w:rFonts w:ascii="Segoe UI Symbol" w:hAnsi="Segoe UI Symbol" w:cs="Segoe UI Symbol" w:hint="cs"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✗</w:t>
                            </w:r>
                            <w:r w:rsidRPr="008F1CDB">
                              <w:rPr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8F1CD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) أمام العبارة الخاطئة</w:t>
                            </w:r>
                          </w:p>
                        </w:txbxContent>
                      </wps:txbx>
                      <wps:bodyPr wrap="square" lIns="29517" tIns="29517" rIns="29517" bIns="29517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سؤال الثاني:" o:spid="_x0000_s1038" type="#_x0000_t202" style="width:468.3pt;height:27.7pt;margin-top:6.1pt;margin-left:-2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2816" fillcolor="this" stroked="t" strokeweight="0.25pt">
                <v:stroke joinstyle="miter"/>
                <v:textbox style="mso-fit-shape-to-text:t" inset="2.32pt,2.32pt,2.32pt,2.32pt">
                  <w:txbxContent>
                    <w:p w:rsidR="00F613B4" w:rsidRPr="00B048BC" w:rsidP="00F613B4" w14:paraId="066A43F3" w14:textId="77777777">
                      <w:pPr>
                        <w:overflowPunct w:val="0"/>
                        <w:jc w:val="center"/>
                        <w:textAlignment w:val="baseline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ب) ضع</w:t>
                      </w:r>
                      <w:r w:rsidRPr="008F1CDB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 علامة </w:t>
                      </w:r>
                      <w:r w:rsidRPr="008F1CDB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( </w:t>
                      </w:r>
                      <w:r w:rsidRPr="008F1CDB">
                        <w:rPr>
                          <w:rFonts w:ascii="Segoe UI Symbol" w:hAnsi="Segoe UI Symbol" w:cs="Segoe UI Symbol" w:hint="cs"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✓</w:t>
                      </w:r>
                      <w:r w:rsidRPr="008F1CDB">
                        <w:rPr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 </w:t>
                      </w:r>
                      <w:r w:rsidRPr="008F1CDB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) أمام العبارة الصحيحة وعلامة (</w:t>
                      </w:r>
                      <w:r w:rsidRPr="008F1CDB">
                        <w:rPr>
                          <w:rFonts w:ascii="Segoe UI Symbol" w:hAnsi="Segoe UI Symbol" w:cs="Segoe UI Symbol" w:hint="cs"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✗</w:t>
                      </w:r>
                      <w:r w:rsidRPr="008F1CDB">
                        <w:rPr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 </w:t>
                      </w:r>
                      <w:r w:rsidRPr="008F1CDB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) أمام العبارة الخاطئة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3B4" w:rsidP="00F613B4" w14:paraId="7C95776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</w:p>
    <w:p w:rsidR="00F613B4" w:rsidP="00F613B4" w14:paraId="6FE093B3" w14:textId="78CC90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</w:p>
    <w:tbl>
      <w:tblPr>
        <w:tblStyle w:val="TableGrid0"/>
        <w:tblpPr w:leftFromText="180" w:rightFromText="180" w:vertAnchor="text" w:horzAnchor="margin" w:tblpXSpec="center" w:tblpY="179"/>
        <w:bidiVisual/>
        <w:tblW w:w="9792" w:type="dxa"/>
        <w:tblLook w:val="04A0"/>
      </w:tblPr>
      <w:tblGrid>
        <w:gridCol w:w="708"/>
        <w:gridCol w:w="8245"/>
        <w:gridCol w:w="839"/>
      </w:tblGrid>
      <w:tr w14:paraId="0B239BD8" w14:textId="77777777" w:rsidTr="008A24E4">
        <w:tblPrEx>
          <w:tblW w:w="9792" w:type="dxa"/>
          <w:tblLook w:val="04A0"/>
        </w:tblPrEx>
        <w:tc>
          <w:tcPr>
            <w:tcW w:w="708" w:type="dxa"/>
            <w:vAlign w:val="center"/>
          </w:tcPr>
          <w:p w:rsidR="008A24E4" w:rsidRPr="008A24E4" w:rsidP="008A24E4" w14:paraId="3F5A018C" w14:textId="0A6A5E40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١</w:t>
            </w:r>
          </w:p>
          <w:p w:rsidR="008A24E4" w:rsidRPr="008A24E4" w:rsidP="008A24E4" w14:paraId="7AFA319F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  </w:t>
            </w:r>
          </w:p>
        </w:tc>
        <w:tc>
          <w:tcPr>
            <w:tcW w:w="8245" w:type="dxa"/>
            <w:vAlign w:val="center"/>
          </w:tcPr>
          <w:p w:rsidR="008A24E4" w:rsidRPr="008A24E4" w:rsidP="008A24E4" w14:paraId="6B4E91D4" w14:textId="77777777">
            <w:pPr>
              <w:bidi/>
              <w:spacing w:after="0" w:line="240" w:lineRule="auto"/>
              <w:rPr>
                <w:rFonts w:hint="cs"/>
                <w:b/>
                <w:bCs/>
                <w:i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i/>
                <w:noProof/>
                <w:sz w:val="28"/>
                <w:szCs w:val="28"/>
                <w:rtl/>
              </w:rPr>
              <w:t>القيمة المنزلية للرقم ٤ في العدد  ٨٩٤٥٢٣٦ هي  ٤٠٠٠٠</w:t>
            </w:r>
          </w:p>
        </w:tc>
        <w:tc>
          <w:tcPr>
            <w:tcW w:w="839" w:type="dxa"/>
            <w:vAlign w:val="center"/>
          </w:tcPr>
          <w:p w:rsidR="008A24E4" w:rsidRPr="008A24E4" w:rsidP="008A24E4" w14:paraId="403D4F9A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  <w:tr w14:paraId="2E46CB50" w14:textId="77777777" w:rsidTr="008A24E4">
        <w:tblPrEx>
          <w:tblW w:w="9792" w:type="dxa"/>
          <w:tblLook w:val="04A0"/>
        </w:tblPrEx>
        <w:tc>
          <w:tcPr>
            <w:tcW w:w="708" w:type="dxa"/>
            <w:vAlign w:val="center"/>
          </w:tcPr>
          <w:p w:rsidR="008A24E4" w:rsidRPr="008A24E4" w:rsidP="008A24E4" w14:paraId="701E5939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٢</w:t>
            </w:r>
          </w:p>
        </w:tc>
        <w:tc>
          <w:tcPr>
            <w:tcW w:w="8245" w:type="dxa"/>
            <w:vAlign w:val="center"/>
          </w:tcPr>
          <w:p w:rsidR="008A24E4" w:rsidRPr="008A24E4" w:rsidP="008A24E4" w14:paraId="5751E2E8" w14:textId="77777777">
            <w:pPr>
              <w:bidi/>
              <w:spacing w:after="0" w:line="240" w:lineRule="auto"/>
              <w:rPr>
                <w:rFonts w:hint="cs"/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الصيغة اللفظية للعدد ١٥٠٠٣٤  مئة وخمسون الفا وأربعة وثلاثون  </w:t>
            </w:r>
          </w:p>
        </w:tc>
        <w:tc>
          <w:tcPr>
            <w:tcW w:w="839" w:type="dxa"/>
            <w:vAlign w:val="center"/>
          </w:tcPr>
          <w:p w:rsidR="008A24E4" w:rsidRPr="008A24E4" w:rsidP="008A24E4" w14:paraId="7B7ABA37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  <w:tr w14:paraId="430EDF3B" w14:textId="77777777" w:rsidTr="008A24E4">
        <w:tblPrEx>
          <w:tblW w:w="9792" w:type="dxa"/>
          <w:tblLook w:val="04A0"/>
        </w:tblPrEx>
        <w:tc>
          <w:tcPr>
            <w:tcW w:w="708" w:type="dxa"/>
            <w:vAlign w:val="center"/>
          </w:tcPr>
          <w:p w:rsidR="008A24E4" w:rsidRPr="008A24E4" w:rsidP="008A24E4" w14:paraId="6CF2954D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٣</w:t>
            </w:r>
          </w:p>
        </w:tc>
        <w:tc>
          <w:tcPr>
            <w:tcW w:w="8245" w:type="dxa"/>
            <w:vAlign w:val="center"/>
          </w:tcPr>
          <w:p w:rsidR="008A24E4" w:rsidRPr="008A24E4" w:rsidP="008A24E4" w14:paraId="315691A0" w14:textId="77777777">
            <w:pPr>
              <w:bidi/>
              <w:spacing w:after="0" w:line="240" w:lineRule="auto"/>
              <w:rPr>
                <w:b/>
                <w:bCs/>
                <w:i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i/>
                <w:noProof/>
                <w:sz w:val="28"/>
                <w:szCs w:val="28"/>
                <w:rtl/>
              </w:rPr>
              <w:t>٢٣٩٨٥١٠ &gt; ٢٩١٠٠٥١</w:t>
            </w:r>
          </w:p>
        </w:tc>
        <w:tc>
          <w:tcPr>
            <w:tcW w:w="839" w:type="dxa"/>
            <w:vAlign w:val="center"/>
          </w:tcPr>
          <w:p w:rsidR="008A24E4" w:rsidRPr="008A24E4" w:rsidP="008A24E4" w14:paraId="611D7B45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  <w:tr w14:paraId="50E7E0C8" w14:textId="77777777" w:rsidTr="008A24E4">
        <w:tblPrEx>
          <w:tblW w:w="9792" w:type="dxa"/>
          <w:tblLook w:val="04A0"/>
        </w:tblPrEx>
        <w:tc>
          <w:tcPr>
            <w:tcW w:w="708" w:type="dxa"/>
            <w:vAlign w:val="center"/>
          </w:tcPr>
          <w:p w:rsidR="008A24E4" w:rsidRPr="008A24E4" w:rsidP="008A24E4" w14:paraId="2C96BA1E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٤</w:t>
            </w:r>
          </w:p>
        </w:tc>
        <w:tc>
          <w:tcPr>
            <w:tcW w:w="8245" w:type="dxa"/>
            <w:vAlign w:val="center"/>
          </w:tcPr>
          <w:p w:rsidR="008A24E4" w:rsidRPr="008A24E4" w:rsidP="008A24E4" w14:paraId="2D6EE904" w14:textId="77777777">
            <w:pPr>
              <w:bidi/>
              <w:spacing w:after="0" w:line="360" w:lineRule="auto"/>
              <w:rPr>
                <w:rFonts w:hint="cs"/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قرب العدد ٤٧٧٥٠٠٠ الى اقرب مئة الف هو ٤٨٠٠٠٠٠</w:t>
            </w:r>
          </w:p>
        </w:tc>
        <w:tc>
          <w:tcPr>
            <w:tcW w:w="839" w:type="dxa"/>
            <w:vAlign w:val="center"/>
          </w:tcPr>
          <w:p w:rsidR="008A24E4" w:rsidRPr="008A24E4" w:rsidP="008A24E4" w14:paraId="12EE094F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  <w:tr w14:paraId="3BB54127" w14:textId="77777777" w:rsidTr="008A24E4">
        <w:tblPrEx>
          <w:tblW w:w="9792" w:type="dxa"/>
          <w:tblLook w:val="04A0"/>
        </w:tblPrEx>
        <w:tc>
          <w:tcPr>
            <w:tcW w:w="708" w:type="dxa"/>
            <w:vAlign w:val="center"/>
          </w:tcPr>
          <w:p w:rsidR="008A24E4" w:rsidRPr="008A24E4" w:rsidP="008A24E4" w14:paraId="6AA744A0" w14:textId="77777777">
            <w:pPr>
              <w:bidi/>
              <w:spacing w:after="0" w:line="240" w:lineRule="auto"/>
              <w:jc w:val="center"/>
              <w:rPr>
                <w:rFonts w:hint="cs"/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٥</w:t>
            </w:r>
          </w:p>
        </w:tc>
        <w:tc>
          <w:tcPr>
            <w:tcW w:w="8245" w:type="dxa"/>
            <w:vAlign w:val="center"/>
          </w:tcPr>
          <w:p w:rsidR="008A24E4" w:rsidRPr="008A24E4" w:rsidP="008A24E4" w14:paraId="2E00A483" w14:textId="77777777">
            <w:pPr>
              <w:bidi/>
              <w:spacing w:after="0" w:line="360" w:lineRule="auto"/>
              <w:rPr>
                <w:rFonts w:hint="cs"/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الاعداد : ٧٩٩٢٠  ،  ٨٢٢٣٤   ، ٩٠١٢٥   ،  ٩٧٩٠٢ مرتبة من الأصغر الى الاكبر </w:t>
            </w:r>
          </w:p>
        </w:tc>
        <w:tc>
          <w:tcPr>
            <w:tcW w:w="839" w:type="dxa"/>
            <w:vAlign w:val="center"/>
          </w:tcPr>
          <w:p w:rsidR="008A24E4" w:rsidRPr="008A24E4" w:rsidP="008A24E4" w14:paraId="69B40F20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</w:tbl>
    <w:p w:rsidR="00F613B4" w:rsidP="00F613B4" w14:paraId="158F2C39" w14:textId="352B02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</w:p>
    <w:p w:rsidR="008C18EC" w:rsidP="002163A2" w14:paraId="26CB17E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overflowPunct w:val="0"/>
        <w:bidi/>
        <w:spacing w:after="160" w:line="259" w:lineRule="auto"/>
        <w:textAlignment w:val="baseline"/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  <w:u w:val="single"/>
          <w:bdr w:val="none" w:sz="0" w:space="0" w:color="auto"/>
          <w:rtl/>
        </w:rPr>
      </w:pPr>
    </w:p>
    <w:p w:rsidR="002163A2" w:rsidP="002163A2" w14:paraId="712DF2DA" w14:textId="5861C6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overflowPunct w:val="0"/>
        <w:bidi/>
        <w:spacing w:after="160" w:line="259" w:lineRule="auto"/>
        <w:textAlignment w:val="baseline"/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  <w:u w:val="single"/>
          <w:bdr w:val="none" w:sz="0" w:space="0" w:color="auto"/>
          <w:rtl/>
        </w:rPr>
      </w:pPr>
      <w:r w:rsidRPr="00B048BC"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  <w:u w:val="single"/>
          <w:bdr w:val="none" w:sz="0" w:space="0" w:color="auto"/>
          <w:rtl/>
        </w:rPr>
        <w:t>السؤال الثاني:</w:t>
      </w:r>
    </w:p>
    <w:tbl>
      <w:tblPr>
        <w:tblStyle w:val="TableGrid0"/>
        <w:bidiVisual/>
        <w:tblW w:w="9161" w:type="dxa"/>
        <w:tblInd w:w="-433" w:type="dxa"/>
        <w:tblLook w:val="04A0"/>
      </w:tblPr>
      <w:tblGrid>
        <w:gridCol w:w="9161"/>
      </w:tblGrid>
      <w:tr w14:paraId="48442739" w14:textId="77777777" w:rsidTr="008C18EC">
        <w:tblPrEx>
          <w:tblW w:w="9161" w:type="dxa"/>
          <w:tblInd w:w="-433" w:type="dxa"/>
          <w:tblLook w:val="04A0"/>
        </w:tblPrEx>
        <w:tc>
          <w:tcPr>
            <w:tcW w:w="9161" w:type="dxa"/>
          </w:tcPr>
          <w:p w:rsidR="00BC44ED" w:rsidP="008C18EC" w14:paraId="384A3119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  <w:p w:rsidR="008C18EC" w:rsidRPr="007C73D9" w:rsidP="008C18EC" w14:paraId="024ED318" w14:textId="78C1A7AB">
            <w:pPr>
              <w:bidi/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9D46F4">
              <w:rPr>
                <w:rFonts w:hint="cs"/>
                <w:b/>
                <w:bCs/>
                <w:sz w:val="32"/>
                <w:szCs w:val="32"/>
                <w:rtl/>
              </w:rPr>
              <w:t>أ)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قارني مستعملة 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( </w:t>
            </w:r>
            <w:r w:rsidRPr="007C73D9">
              <w:rPr>
                <w:b/>
                <w:bCs/>
                <w:sz w:val="32"/>
                <w:szCs w:val="32"/>
                <w:u w:val="single"/>
                <w:rtl/>
              </w:rPr>
              <w:t>˃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، </w:t>
            </w:r>
            <w:r w:rsidRPr="007C73D9">
              <w:rPr>
                <w:b/>
                <w:bCs/>
                <w:sz w:val="32"/>
                <w:szCs w:val="32"/>
                <w:u w:val="single"/>
                <w:rtl/>
              </w:rPr>
              <w:t>˂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، =  ) </w:t>
            </w:r>
          </w:p>
          <w:p w:rsidR="008C18EC" w:rsidP="008C18EC" w14:paraId="250501CF" w14:textId="77777777">
            <w:pPr>
              <w:bidi/>
              <w:spacing w:after="0" w:line="240" w:lineRule="auto"/>
              <w:rPr>
                <w:noProof/>
                <w:sz w:val="22"/>
                <w:szCs w:val="22"/>
                <w:rtl/>
              </w:rPr>
            </w:pPr>
          </w:p>
          <w:p w:rsidR="008C18EC" w:rsidP="008C18EC" w14:paraId="4C231D9F" w14:textId="4FA8F95C">
            <w:pPr>
              <w:bidi/>
              <w:spacing w:after="0" w:line="240" w:lineRule="auto"/>
              <w:rPr>
                <w:noProof/>
                <w:sz w:val="22"/>
                <w:szCs w:val="22"/>
                <w:rtl/>
              </w:rPr>
            </w:pPr>
          </w:p>
          <w:p w:rsidR="008C18EC" w:rsidRPr="00985D99" w:rsidP="008C18EC" w14:paraId="7A3428D0" w14:textId="20730CE0">
            <w:pPr>
              <w:numPr>
                <w:ilvl w:val="0"/>
                <w:numId w:val="3"/>
              </w:numPr>
              <w:bidi/>
              <w:spacing w:after="0" w:line="240" w:lineRule="auto"/>
              <w:ind w:left="643" w:hanging="360"/>
              <w:contextualSpacing/>
              <w:jc w:val="both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36830</wp:posOffset>
                      </wp:positionV>
                      <wp:extent cx="408305" cy="243205"/>
                      <wp:effectExtent l="12065" t="10160" r="8255" b="13335"/>
                      <wp:wrapNone/>
                      <wp:docPr id="34" name="شكل بيضاوي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243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4" o:spid="_x0000_s1039" style="width:32.15pt;height:19.15pt;margin-top:2.9pt;margin-left:324.65pt;mso-height-percent:0;mso-height-relative:page;mso-width-percent:0;mso-width-relative:page;mso-wrap-distance-bottom:0;mso-wrap-distance-left:9pt;mso-wrap-distance-right:9pt;mso-wrap-distance-top:0;position:absolute;v-text-anchor:top;z-index:25170944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٨٤٠٢ </w:t>
            </w:r>
            <w:r w:rsidRPr="00985D9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         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٨٠٩٩</w:t>
            </w:r>
          </w:p>
          <w:p w:rsidR="008C18EC" w:rsidP="008C18EC" w14:paraId="3E0E9B6A" w14:textId="77777777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  <w:p w:rsidR="008C18EC" w:rsidP="008C18EC" w14:paraId="516D020E" w14:textId="77777777">
            <w:pPr>
              <w:bidi/>
              <w:spacing w:after="0" w:line="240" w:lineRule="auto"/>
              <w:jc w:val="both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4105275</wp:posOffset>
                      </wp:positionH>
                      <wp:positionV relativeFrom="paragraph">
                        <wp:posOffset>149860</wp:posOffset>
                      </wp:positionV>
                      <wp:extent cx="408305" cy="243205"/>
                      <wp:effectExtent l="12065" t="10160" r="8255" b="13335"/>
                      <wp:wrapNone/>
                      <wp:docPr id="35" name="شكل بيضاو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243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5" o:spid="_x0000_s1040" style="width:32.15pt;height:19.15pt;margin-top:11.8pt;margin-left:323.25pt;mso-height-percent:0;mso-height-relative:page;mso-width-percent:0;mso-width-relative:page;mso-wrap-distance-bottom:0;mso-wrap-distance-left:9pt;mso-wrap-distance-right:9pt;mso-wrap-distance-top:0;position:absolute;v-text-anchor:top;z-index:25171148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</w:p>
          <w:p w:rsidR="008C18EC" w:rsidRPr="00985D99" w:rsidP="008C18EC" w14:paraId="5DF4B70A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643" w:hanging="360"/>
              <w:contextualSpacing/>
              <w:jc w:val="both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 ٧٦١٠١ </w:t>
            </w:r>
            <w:r w:rsidRPr="00985D9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          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٧٧٠٠٠</w:t>
            </w:r>
          </w:p>
          <w:p w:rsidR="008C18EC" w:rsidP="008C18EC" w14:paraId="101EE050" w14:textId="77777777">
            <w:pPr>
              <w:bidi/>
              <w:spacing w:after="0" w:line="240" w:lineRule="auto"/>
              <w:jc w:val="both"/>
              <w:rPr>
                <w:rFonts w:ascii="Arial" w:hAnsi="Arial"/>
                <w:sz w:val="28"/>
                <w:szCs w:val="28"/>
                <w:rtl/>
              </w:rPr>
            </w:pPr>
          </w:p>
          <w:p w:rsidR="008C18EC" w:rsidP="008C18EC" w14:paraId="0B902333" w14:textId="77777777">
            <w:pPr>
              <w:bidi/>
              <w:spacing w:after="0" w:line="240" w:lineRule="auto"/>
              <w:jc w:val="both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4112895</wp:posOffset>
                      </wp:positionH>
                      <wp:positionV relativeFrom="paragraph">
                        <wp:posOffset>149860</wp:posOffset>
                      </wp:positionV>
                      <wp:extent cx="408305" cy="243205"/>
                      <wp:effectExtent l="12065" t="10160" r="8255" b="13335"/>
                      <wp:wrapNone/>
                      <wp:docPr id="36" name="شكل بيضاو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243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6" o:spid="_x0000_s1041" style="width:32.15pt;height:19.15pt;margin-top:11.8pt;margin-left:323.85pt;mso-height-percent:0;mso-height-relative:page;mso-width-percent:0;mso-width-relative:page;mso-wrap-distance-bottom:0;mso-wrap-distance-left:9pt;mso-wrap-distance-right:9pt;mso-wrap-distance-top:0;position:absolute;v-text-anchor:top;z-index:251713536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      </w:t>
            </w:r>
          </w:p>
          <w:p w:rsidR="008C18EC" w:rsidP="00BC44ED" w14:paraId="4971DF12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643" w:hanging="360"/>
              <w:contextualSpacing/>
              <w:rPr>
                <w:rFonts w:ascii="Helvetica Neue" w:eastAsia="Helvetica Neue" w:hAnsi="Helvetica Neue" w:cs="Helvetica Neue"/>
                <w:sz w:val="32"/>
                <w:szCs w:val="32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   </w:t>
            </w:r>
            <w:r w:rsidRPr="00BC44ED">
              <w:rPr>
                <w:rFonts w:ascii="Arial" w:hAnsi="Arial" w:hint="cs"/>
                <w:sz w:val="28"/>
                <w:szCs w:val="28"/>
                <w:rtl/>
              </w:rPr>
              <w:t xml:space="preserve">٣٠٣٠   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  </w:t>
            </w:r>
            <w:r w:rsidRPr="00BC44ED">
              <w:rPr>
                <w:rFonts w:ascii="Arial" w:hAnsi="Arial" w:hint="cs"/>
                <w:sz w:val="28"/>
                <w:szCs w:val="28"/>
                <w:rtl/>
              </w:rPr>
              <w:t xml:space="preserve">            ٣٠٣٠</w:t>
            </w:r>
          </w:p>
          <w:p w:rsidR="00BC44ED" w:rsidRPr="00BC44ED" w:rsidP="00BC44ED" w14:paraId="4741F440" w14:textId="2A34DF93">
            <w:pPr>
              <w:bidi/>
              <w:spacing w:after="0" w:line="240" w:lineRule="auto"/>
              <w:ind w:left="643"/>
              <w:contextualSpacing/>
              <w:rPr>
                <w:rFonts w:ascii="Helvetica Neue" w:eastAsia="Helvetica Neue" w:hAnsi="Helvetica Neue" w:cs="Helvetica Neue"/>
                <w:sz w:val="32"/>
                <w:szCs w:val="32"/>
                <w:rtl/>
              </w:rPr>
            </w:pPr>
          </w:p>
        </w:tc>
      </w:tr>
      <w:tr w14:paraId="44943079" w14:textId="77777777" w:rsidTr="008C18EC">
        <w:tblPrEx>
          <w:tblW w:w="9161" w:type="dxa"/>
          <w:tblInd w:w="-433" w:type="dxa"/>
          <w:tblLook w:val="04A0"/>
        </w:tblPrEx>
        <w:tc>
          <w:tcPr>
            <w:tcW w:w="9161" w:type="dxa"/>
          </w:tcPr>
          <w:p w:rsidR="00BC44ED" w:rsidP="008C18EC" w14:paraId="577D6CCC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  <w:p w:rsidR="008C18EC" w:rsidRPr="00E92CB0" w:rsidP="00BC44ED" w14:paraId="69AD9429" w14:textId="73811DFF">
            <w:pPr>
              <w:bidi/>
              <w:spacing w:after="0" w:line="240" w:lineRule="auto"/>
              <w:rPr>
                <w:b/>
                <w:bCs/>
                <w:noProof/>
                <w:sz w:val="32"/>
                <w:szCs w:val="32"/>
                <w:rtl/>
              </w:rPr>
            </w:pPr>
            <w:r w:rsidRPr="009D46F4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  <w:r w:rsidRPr="00721924"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r w:rsidRPr="0072192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اشترت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 ليلى  اسوارة بـــ 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١٨٣٤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ريالا ، واشرت فاطمة  اسوارة </w:t>
            </w:r>
            <w:r w:rsidR="004A698B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آ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خر بــ 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١٢٨٦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ريالا . 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أي الاسورتين أكثر سعرا ؟</w:t>
            </w:r>
          </w:p>
          <w:p w:rsidR="008C18EC" w:rsidP="008C18EC" w14:paraId="4319CA87" w14:textId="77777777">
            <w:pPr>
              <w:bidi/>
              <w:spacing w:after="0" w:line="240" w:lineRule="auto"/>
              <w:rPr>
                <w:noProof/>
                <w:sz w:val="22"/>
                <w:szCs w:val="22"/>
                <w:rtl/>
              </w:rPr>
            </w:pPr>
          </w:p>
          <w:p w:rsidR="008C18EC" w:rsidP="008C18EC" w14:paraId="4F7B6A85" w14:textId="77777777">
            <w:pPr>
              <w:bidi/>
              <w:spacing w:after="0" w:line="240" w:lineRule="auto"/>
              <w:ind w:left="360"/>
              <w:contextualSpacing/>
              <w:rPr>
                <w:noProof/>
                <w:sz w:val="22"/>
                <w:szCs w:val="22"/>
                <w:rtl/>
              </w:rPr>
            </w:pPr>
          </w:p>
          <w:p w:rsidR="008C18EC" w:rsidP="008C18EC" w14:paraId="5DF9C4D8" w14:textId="77777777">
            <w:pPr>
              <w:bidi/>
              <w:spacing w:after="0" w:line="240" w:lineRule="auto"/>
              <w:rPr>
                <w:noProof/>
                <w:sz w:val="44"/>
                <w:szCs w:val="44"/>
                <w:rtl/>
              </w:rPr>
            </w:pPr>
            <w:r w:rsidRPr="00AC1F61">
              <w:rPr>
                <w:rFonts w:hint="cs"/>
                <w:noProof/>
                <w:sz w:val="44"/>
                <w:szCs w:val="44"/>
                <w:rtl/>
              </w:rPr>
              <w:t>--------------------------------</w:t>
            </w:r>
            <w:r>
              <w:rPr>
                <w:rFonts w:hint="cs"/>
                <w:noProof/>
                <w:sz w:val="44"/>
                <w:szCs w:val="44"/>
                <w:rtl/>
              </w:rPr>
              <w:t>--------------</w:t>
            </w:r>
            <w:r w:rsidRPr="00AC1F61">
              <w:rPr>
                <w:rFonts w:hint="cs"/>
                <w:noProof/>
                <w:sz w:val="44"/>
                <w:szCs w:val="44"/>
                <w:rtl/>
              </w:rPr>
              <w:t>---------------</w:t>
            </w:r>
          </w:p>
          <w:p w:rsidR="00BC44ED" w:rsidP="008C18EC" w14:paraId="79A185BA" w14:textId="4B2B7A25">
            <w:pPr>
              <w:bidi/>
              <w:spacing w:after="0" w:line="240" w:lineRule="auto"/>
              <w:rPr>
                <w:rFonts w:ascii="Helvetica Neue" w:eastAsia="Helvetica Neue" w:hAnsi="Helvetica Neue" w:cs="Helvetica Neue"/>
                <w:sz w:val="32"/>
                <w:szCs w:val="32"/>
                <w:rtl/>
              </w:rPr>
            </w:pPr>
          </w:p>
        </w:tc>
      </w:tr>
      <w:tr w14:paraId="1ED43EA5" w14:textId="77777777" w:rsidTr="008C18EC">
        <w:tblPrEx>
          <w:tblW w:w="9161" w:type="dxa"/>
          <w:tblInd w:w="-433" w:type="dxa"/>
          <w:tblLook w:val="04A0"/>
        </w:tblPrEx>
        <w:tc>
          <w:tcPr>
            <w:tcW w:w="9161" w:type="dxa"/>
          </w:tcPr>
          <w:p w:rsidR="00BC44ED" w:rsidP="008C18EC" w14:paraId="2F1A9282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  <w:p w:rsidR="008C18EC" w:rsidRPr="001805FE" w:rsidP="008C18EC" w14:paraId="3F07351F" w14:textId="2B8F2F69">
            <w:pPr>
              <w:bidi/>
              <w:spacing w:after="0" w:line="240" w:lineRule="auto"/>
              <w:rPr>
                <w:sz w:val="22"/>
                <w:szCs w:val="22"/>
              </w:rPr>
            </w:pPr>
            <w:r w:rsidRPr="009D46F4">
              <w:rPr>
                <w:rFonts w:hint="cs"/>
                <w:b/>
                <w:bCs/>
                <w:sz w:val="32"/>
                <w:szCs w:val="32"/>
                <w:rtl/>
              </w:rPr>
              <w:t>ب)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اكتبي العدد ٥٣١٢ بالصيغة التحليلية </w:t>
            </w:r>
          </w:p>
          <w:p w:rsidR="008C18EC" w:rsidP="008C18EC" w14:paraId="128DCAF8" w14:textId="77777777">
            <w:pPr>
              <w:bidi/>
              <w:spacing w:after="0" w:line="240" w:lineRule="auto"/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</w:p>
          <w:p w:rsidR="008C18EC" w:rsidP="008C18EC" w14:paraId="4FFD6BB1" w14:textId="77777777">
            <w:pPr>
              <w:bidi/>
              <w:spacing w:after="0" w:line="240" w:lineRule="auto"/>
              <w:rPr>
                <w:noProof/>
                <w:sz w:val="44"/>
                <w:szCs w:val="44"/>
                <w:rtl/>
              </w:rPr>
            </w:pPr>
            <w:r w:rsidRPr="002163A2">
              <w:rPr>
                <w:rFonts w:hint="cs"/>
                <w:noProof/>
                <w:sz w:val="44"/>
                <w:szCs w:val="44"/>
                <w:rtl/>
              </w:rPr>
              <w:t>----------------------</w:t>
            </w:r>
            <w:r>
              <w:rPr>
                <w:rFonts w:hint="cs"/>
                <w:noProof/>
                <w:sz w:val="44"/>
                <w:szCs w:val="44"/>
                <w:rtl/>
              </w:rPr>
              <w:t>----</w:t>
            </w:r>
            <w:r w:rsidRPr="002163A2">
              <w:rPr>
                <w:rFonts w:hint="cs"/>
                <w:noProof/>
                <w:sz w:val="44"/>
                <w:szCs w:val="44"/>
                <w:rtl/>
              </w:rPr>
              <w:t>-----------------------------------</w:t>
            </w:r>
          </w:p>
          <w:p w:rsidR="00BC44ED" w:rsidP="008C18EC" w14:paraId="04146E33" w14:textId="46052F89">
            <w:pPr>
              <w:bidi/>
              <w:spacing w:after="0" w:line="240" w:lineRule="auto"/>
              <w:rPr>
                <w:rFonts w:ascii="Helvetica Neue" w:eastAsia="Helvetica Neue" w:hAnsi="Helvetica Neue" w:cs="Helvetica Neue"/>
                <w:sz w:val="32"/>
                <w:szCs w:val="32"/>
                <w:rtl/>
              </w:rPr>
            </w:pPr>
          </w:p>
        </w:tc>
      </w:tr>
      <w:tr w14:paraId="3178BD13" w14:textId="77777777" w:rsidTr="008C18EC">
        <w:tblPrEx>
          <w:tblW w:w="9161" w:type="dxa"/>
          <w:tblInd w:w="-433" w:type="dxa"/>
          <w:tblLook w:val="04A0"/>
        </w:tblPrEx>
        <w:tc>
          <w:tcPr>
            <w:tcW w:w="9161" w:type="dxa"/>
          </w:tcPr>
          <w:p w:rsidR="00BC44ED" w:rsidP="008C18EC" w14:paraId="42A4D846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7C73D9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C18EC" w:rsidP="008C18EC" w14:paraId="4FEC3D08" w14:textId="31E1E898">
            <w:pPr>
              <w:bidi/>
              <w:spacing w:after="0" w:line="240" w:lineRule="auto"/>
              <w:rPr>
                <w:noProof/>
                <w:sz w:val="22"/>
                <w:szCs w:val="22"/>
                <w:rtl/>
              </w:rPr>
            </w:pPr>
            <w:r w:rsidRPr="009D46F4">
              <w:rPr>
                <w:rFonts w:hint="cs"/>
                <w:b/>
                <w:bCs/>
                <w:sz w:val="32"/>
                <w:szCs w:val="32"/>
                <w:rtl/>
              </w:rPr>
              <w:t>د)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593EB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رتبي ما يأتي من الاكبر الى الاصغر </w:t>
            </w:r>
          </w:p>
          <w:p w:rsidR="008C18EC" w:rsidP="008C18EC" w14:paraId="34EE46FB" w14:textId="604F2940">
            <w:pPr>
              <w:bidi/>
              <w:spacing w:after="0" w:line="240" w:lineRule="auto"/>
              <w:rPr>
                <w:noProof/>
                <w:sz w:val="22"/>
                <w:szCs w:val="22"/>
                <w:rtl/>
              </w:rPr>
            </w:pPr>
          </w:p>
          <w:p w:rsidR="008C18EC" w:rsidP="008C18EC" w14:paraId="3425D451" w14:textId="44A944D8">
            <w:pPr>
              <w:bidi/>
              <w:spacing w:after="0" w:line="240" w:lineRule="auto"/>
              <w:rPr>
                <w:noProof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2738755</wp:posOffset>
                      </wp:positionH>
                      <wp:positionV relativeFrom="paragraph">
                        <wp:posOffset>144780</wp:posOffset>
                      </wp:positionV>
                      <wp:extent cx="290557" cy="264920"/>
                      <wp:effectExtent l="0" t="0" r="14605" b="20955"/>
                      <wp:wrapNone/>
                      <wp:docPr id="26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0557" cy="264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6" o:spid="_x0000_s1042" style="width:22.88pt;height:20.86pt;margin-top:11.4pt;margin-left:215.65pt;mso-wrap-distance-bottom:0;mso-wrap-distance-left:9pt;mso-wrap-distance-right:9pt;mso-wrap-distance-top:0;position:absolute;v-text-anchor:middle;z-index:251705344" filled="f" fillcolor="this" stroked="t" strokecolor="#0076bc" strokeweight="2pt"/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3712210</wp:posOffset>
                      </wp:positionH>
                      <wp:positionV relativeFrom="paragraph">
                        <wp:posOffset>140970</wp:posOffset>
                      </wp:positionV>
                      <wp:extent cx="290557" cy="264920"/>
                      <wp:effectExtent l="0" t="0" r="14605" b="20955"/>
                      <wp:wrapNone/>
                      <wp:docPr id="28" name="شكل بيضاو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0557" cy="264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8" o:spid="_x0000_s1043" style="width:22.88pt;height:20.86pt;margin-top:11.1pt;margin-left:292.3pt;mso-wrap-distance-bottom:0;mso-wrap-distance-left:9pt;mso-wrap-distance-right:9pt;mso-wrap-distance-top:0;position:absolute;v-text-anchor:middle;z-index:251703296" filled="f" fillcolor="this" stroked="t" strokecolor="#0076bc" strokeweight="2pt"/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4826000</wp:posOffset>
                      </wp:positionH>
                      <wp:positionV relativeFrom="paragraph">
                        <wp:posOffset>102870</wp:posOffset>
                      </wp:positionV>
                      <wp:extent cx="290557" cy="264920"/>
                      <wp:effectExtent l="0" t="0" r="14605" b="20955"/>
                      <wp:wrapNone/>
                      <wp:docPr id="27" name="شكل بيضاوي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0557" cy="264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7" o:spid="_x0000_s1044" style="width:22.88pt;height:20.86pt;margin-top:8.1pt;margin-left:380pt;mso-wrap-distance-bottom:0;mso-wrap-distance-left:9pt;mso-wrap-distance-right:9pt;mso-wrap-distance-top:0;position:absolute;v-text-anchor:middle;z-index:251701248" filled="f" fillcolor="this" stroked="t" strokecolor="#0076bc" strokeweight="2pt"/>
                  </w:pict>
                </mc:Fallback>
              </mc:AlternateContent>
            </w:r>
          </w:p>
          <w:p w:rsidR="008C18EC" w:rsidP="008C18EC" w14:paraId="2A4EE5B1" w14:textId="2CC2E6D7">
            <w:pPr>
              <w:bidi/>
              <w:spacing w:after="0" w:line="240" w:lineRule="auto"/>
              <w:rPr>
                <w:noProof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17780</wp:posOffset>
                      </wp:positionV>
                      <wp:extent cx="290195" cy="264795"/>
                      <wp:effectExtent l="0" t="0" r="14605" b="2095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0195" cy="26479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5" o:spid="_x0000_s1045" style="width:22.85pt;height:20.85pt;margin-top:1.4pt;margin-left:138.65pt;mso-wrap-distance-bottom:0;mso-wrap-distance-left:9pt;mso-wrap-distance-right:9pt;mso-wrap-distance-top:0;position:absolute;v-text-anchor:middle;z-index:251707392" filled="f" fillcolor="this" stroked="t" strokecolor="#0076bc" strokeweight="2pt"/>
                  </w:pict>
                </mc:Fallback>
              </mc:AlternateContent>
            </w:r>
          </w:p>
          <w:p w:rsidR="008C18EC" w:rsidP="008C18EC" w14:paraId="2FCE8EF8" w14:textId="21DA1842">
            <w:pPr>
              <w:tabs>
                <w:tab w:val="center" w:pos="2552"/>
              </w:tabs>
              <w:bidi/>
              <w:spacing w:after="0" w:line="240" w:lineRule="auto"/>
              <w:ind w:left="360"/>
              <w:rPr>
                <w:noProof/>
                <w:sz w:val="22"/>
                <w:szCs w:val="22"/>
                <w:rtl/>
              </w:rPr>
            </w:pPr>
            <w:r>
              <w:rPr>
                <w:rFonts w:hint="cs"/>
                <w:noProof/>
                <w:sz w:val="22"/>
                <w:szCs w:val="22"/>
                <w:rtl/>
              </w:rPr>
              <w:t xml:space="preserve">             </w:t>
            </w:r>
          </w:p>
          <w:p w:rsidR="008C18EC" w:rsidP="008C18EC" w14:paraId="224F8781" w14:textId="2E723124">
            <w:pPr>
              <w:bidi/>
              <w:spacing w:after="0" w:line="240" w:lineRule="auto"/>
              <w:ind w:left="360"/>
              <w:rPr>
                <w:noProof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100330</wp:posOffset>
                      </wp:positionV>
                      <wp:extent cx="717550" cy="315595"/>
                      <wp:effectExtent l="0" t="0" r="25400" b="27305"/>
                      <wp:wrapNone/>
                      <wp:docPr id="29" name="مستطيل: زوايا مستدير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17550" cy="315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18EC" w:rsidRPr="00721924" w:rsidP="008C18E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٦٥٤٣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9" o:spid="_x0000_s1046" style="width:56.5pt;height:24.85pt;margin-top:7.9pt;margin-left:122.15pt;mso-height-percent:0;mso-height-relative:margin;mso-width-percent:0;mso-width-relative:margin;mso-wrap-distance-bottom:0;mso-wrap-distance-left:9pt;mso-wrap-distance-right:9pt;mso-wrap-distance-top:0;position:absolute;v-text-anchor:middle;z-index:251699200" arcsize="10923f" fillcolor="white" stroked="t" strokecolor="#ff42a1" strokeweight="2pt">
                      <v:textbox>
                        <w:txbxContent>
                          <w:p w:rsidR="008C18EC" w:rsidRPr="00721924" w:rsidP="008C18EC" w14:paraId="7FFA500D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٦٥٤٣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86360</wp:posOffset>
                      </wp:positionV>
                      <wp:extent cx="717550" cy="315595"/>
                      <wp:effectExtent l="0" t="0" r="25400" b="27305"/>
                      <wp:wrapNone/>
                      <wp:docPr id="31" name="مستطيل: زوايا مستدير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17550" cy="315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18EC" w:rsidRPr="00721924" w:rsidP="008C18E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٣٤٦٥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1" o:spid="_x0000_s1047" style="width:56.5pt;height:24.85pt;margin-top:6.8pt;margin-left:197.85pt;mso-height-percent:0;mso-height-relative:margin;mso-width-percent:0;mso-width-relative:margin;mso-wrap-distance-bottom:0;mso-wrap-distance-left:9pt;mso-wrap-distance-right:9pt;mso-wrap-distance-top:0;position:absolute;v-text-anchor:middle;z-index:251697152" arcsize="10923f" fillcolor="white" stroked="t" strokecolor="#ff42a1" strokeweight="2pt">
                      <v:textbox>
                        <w:txbxContent>
                          <w:p w:rsidR="008C18EC" w:rsidRPr="00721924" w:rsidP="008C18EC" w14:paraId="40DDEDD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٣٤٦٥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88900</wp:posOffset>
                      </wp:positionV>
                      <wp:extent cx="717550" cy="315595"/>
                      <wp:effectExtent l="0" t="0" r="25400" b="27305"/>
                      <wp:wrapNone/>
                      <wp:docPr id="32" name="مستطيل: زوايا مستديرة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17550" cy="315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18EC" w:rsidRPr="00721924" w:rsidP="008C18E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٤٣٥٦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2" o:spid="_x0000_s1048" style="width:56.5pt;height:24.85pt;margin-top:7pt;margin-left:275.8pt;mso-height-percent:0;mso-height-relative:margin;mso-width-percent:0;mso-width-relative:margin;mso-wrap-distance-bottom:0;mso-wrap-distance-left:9pt;mso-wrap-distance-right:9pt;mso-wrap-distance-top:0;position:absolute;v-text-anchor:middle;z-index:251695104" arcsize="10923f" fillcolor="white" stroked="t" strokecolor="#ff42a1" strokeweight="2pt">
                      <v:textbox>
                        <w:txbxContent>
                          <w:p w:rsidR="008C18EC" w:rsidRPr="00721924" w:rsidP="008C18EC" w14:paraId="1CFB544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٤٣٥٦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4558030</wp:posOffset>
                      </wp:positionH>
                      <wp:positionV relativeFrom="paragraph">
                        <wp:posOffset>39370</wp:posOffset>
                      </wp:positionV>
                      <wp:extent cx="717550" cy="315595"/>
                      <wp:effectExtent l="0" t="0" r="25400" b="27305"/>
                      <wp:wrapNone/>
                      <wp:docPr id="33" name="مستطيل: زوايا مستديرة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17550" cy="315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18EC" w:rsidRPr="00721924" w:rsidP="008C18EC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2192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٣٤٥٦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3" o:spid="_x0000_s1049" style="width:56.5pt;height:24.85pt;margin-top:3.1pt;margin-left:358.9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white" stroked="t" strokecolor="#ff42a1" strokeweight="2pt">
                      <v:textbox>
                        <w:txbxContent>
                          <w:p w:rsidR="008C18EC" w:rsidRPr="00721924" w:rsidP="008C18EC" w14:paraId="70DC566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19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٣٤٥٦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noProof/>
                <w:sz w:val="22"/>
                <w:szCs w:val="22"/>
                <w:rtl/>
              </w:rPr>
              <w:t xml:space="preserve">  </w:t>
            </w:r>
          </w:p>
          <w:p w:rsidR="008C18EC" w:rsidP="008C18EC" w14:paraId="600E174F" w14:textId="1FC39C8E">
            <w:pPr>
              <w:bidi/>
              <w:spacing w:after="0" w:line="240" w:lineRule="auto"/>
              <w:ind w:left="360"/>
              <w:rPr>
                <w:noProof/>
                <w:sz w:val="22"/>
                <w:szCs w:val="22"/>
                <w:rtl/>
              </w:rPr>
            </w:pPr>
            <w:r>
              <w:rPr>
                <w:rFonts w:hint="cs"/>
                <w:noProof/>
                <w:sz w:val="22"/>
                <w:szCs w:val="22"/>
                <w:rtl/>
              </w:rPr>
              <w:t xml:space="preserve">  </w:t>
            </w:r>
            <w:r>
              <w:rPr>
                <w:rFonts w:hint="cs"/>
                <w:noProof/>
                <w:sz w:val="22"/>
                <w:szCs w:val="22"/>
                <w:rtl/>
              </w:rPr>
              <w:t xml:space="preserve">  </w:t>
            </w:r>
            <w:r>
              <w:rPr>
                <w:rFonts w:hint="cs"/>
                <w:noProof/>
                <w:sz w:val="22"/>
                <w:szCs w:val="22"/>
                <w:rtl/>
              </w:rPr>
              <w:t xml:space="preserve">        </w:t>
            </w:r>
            <w:r>
              <w:rPr>
                <w:rFonts w:hint="cs"/>
                <w:noProof/>
                <w:sz w:val="22"/>
                <w:szCs w:val="22"/>
                <w:rtl/>
              </w:rPr>
              <w:t xml:space="preserve">               ،</w:t>
            </w:r>
            <w:r>
              <w:rPr>
                <w:rFonts w:hint="cs"/>
                <w:noProof/>
                <w:sz w:val="22"/>
                <w:szCs w:val="22"/>
                <w:rtl/>
              </w:rPr>
              <w:t xml:space="preserve">   </w:t>
            </w:r>
            <w:r>
              <w:rPr>
                <w:rFonts w:hint="cs"/>
                <w:noProof/>
                <w:sz w:val="22"/>
                <w:szCs w:val="22"/>
                <w:rtl/>
              </w:rPr>
              <w:t xml:space="preserve">                     ،                     </w:t>
            </w:r>
            <w:r>
              <w:rPr>
                <w:rFonts w:hint="cs"/>
                <w:noProof/>
                <w:sz w:val="22"/>
                <w:szCs w:val="22"/>
                <w:rtl/>
              </w:rPr>
              <w:t xml:space="preserve">  </w:t>
            </w:r>
            <w:r>
              <w:rPr>
                <w:rFonts w:hint="cs"/>
                <w:noProof/>
                <w:sz w:val="22"/>
                <w:szCs w:val="22"/>
                <w:rtl/>
              </w:rPr>
              <w:t xml:space="preserve"> ،</w:t>
            </w:r>
          </w:p>
          <w:p w:rsidR="008C18EC" w:rsidP="008C18EC" w14:paraId="17A11B6D" w14:textId="4C1E8DD0">
            <w:pPr>
              <w:bidi/>
              <w:spacing w:after="0" w:line="240" w:lineRule="auto"/>
              <w:ind w:left="360"/>
              <w:rPr>
                <w:noProof/>
                <w:sz w:val="22"/>
                <w:szCs w:val="22"/>
                <w:rtl/>
              </w:rPr>
            </w:pPr>
          </w:p>
          <w:p w:rsidR="00BC44ED" w:rsidP="008C18EC" w14:paraId="4B3337E2" w14:textId="06F3B258">
            <w:pPr>
              <w:bidi/>
              <w:spacing w:after="0" w:line="240" w:lineRule="auto"/>
              <w:ind w:left="360"/>
              <w:rPr>
                <w:noProof/>
                <w:sz w:val="22"/>
                <w:szCs w:val="22"/>
                <w:rtl/>
              </w:rPr>
            </w:pPr>
          </w:p>
          <w:p w:rsidR="00BC44ED" w:rsidP="008C18EC" w14:paraId="4E0D9A42" w14:textId="77777777">
            <w:pPr>
              <w:bidi/>
              <w:spacing w:after="0" w:line="240" w:lineRule="auto"/>
              <w:ind w:left="360"/>
              <w:rPr>
                <w:noProof/>
                <w:sz w:val="22"/>
                <w:szCs w:val="22"/>
                <w:rtl/>
              </w:rPr>
            </w:pPr>
          </w:p>
          <w:p w:rsidR="008C18EC" w:rsidP="008C18EC" w14:paraId="4F74088C" w14:textId="77777777">
            <w:pPr>
              <w:bidi/>
              <w:spacing w:after="0" w:line="240" w:lineRule="auto"/>
              <w:rPr>
                <w:rFonts w:ascii="Helvetica Neue" w:eastAsia="Helvetica Neue" w:hAnsi="Helvetica Neue" w:cs="Helvetica Neue"/>
                <w:sz w:val="32"/>
                <w:szCs w:val="32"/>
                <w:rtl/>
              </w:rPr>
            </w:pPr>
          </w:p>
        </w:tc>
      </w:tr>
    </w:tbl>
    <w:p w:rsidR="008C18EC" w:rsidRPr="008C18EC" w:rsidP="008C18EC" w14:paraId="3A0329B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Helvetica Neue" w:eastAsia="Helvetica Neue" w:hAnsi="Helvetica Neue" w:cs="Helvetica Neue"/>
          <w:sz w:val="32"/>
          <w:szCs w:val="32"/>
          <w:bdr w:val="none" w:sz="0" w:space="0" w:color="auto"/>
          <w:rtl/>
        </w:rPr>
      </w:pPr>
    </w:p>
    <w:p w:rsidR="00F613B4" w:rsidP="00F613B4" w14:paraId="36F6AB6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b/>
          <w:bCs/>
          <w:noProof/>
          <w:sz w:val="22"/>
          <w:szCs w:val="22"/>
          <w:u w:val="single"/>
          <w:bdr w:val="none" w:sz="0" w:space="0" w:color="auto"/>
          <w:rtl/>
        </w:rPr>
      </w:pPr>
    </w:p>
    <w:p w:rsidR="00F613B4" w:rsidP="00F613B4" w14:paraId="301A965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b/>
          <w:bCs/>
          <w:noProof/>
          <w:sz w:val="22"/>
          <w:szCs w:val="22"/>
          <w:u w:val="single"/>
          <w:bdr w:val="none" w:sz="0" w:space="0" w:color="auto"/>
          <w:rtl/>
        </w:rPr>
      </w:pPr>
    </w:p>
    <w:p w:rsidR="00F613B4" w:rsidP="00F613B4" w14:paraId="07064E1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Calibri" w:eastAsia="Calibri" w:hAnsi="Calibri" w:cs="Arial"/>
          <w:b/>
          <w:bCs/>
          <w:noProof/>
          <w:sz w:val="22"/>
          <w:szCs w:val="22"/>
          <w:u w:val="single"/>
          <w:bdr w:val="none" w:sz="0" w:space="0" w:color="auto"/>
          <w:rtl/>
        </w:rPr>
      </w:pPr>
    </w:p>
    <w:p w:rsidR="00764110" w14:paraId="23765C2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  <w:sectPr w:rsidSect="0011296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:rsidR="00A90A54" w:rsidP="00B44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hint="cs"/>
          <w:b/>
          <w:bCs/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-114300</wp:posOffset>
                </wp:positionV>
                <wp:extent cx="1147482" cy="342900"/>
                <wp:effectExtent l="0" t="0" r="14605" b="19050"/>
                <wp:wrapNone/>
                <wp:docPr id="320058375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7482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936" w:rsidRPr="00F66936" w:rsidP="002908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/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" o:spid="_x0000_s1050" style="width:90.35pt;height:27pt;margin-top:-9pt;margin-left:-8.5pt;mso-height-percent:0;mso-height-relative:margin;mso-wrap-distance-bottom:0;mso-wrap-distance-left:9pt;mso-wrap-distance-right:9pt;mso-wrap-distance-top:0;position:absolute;v-text-anchor:middle;z-index:251721728" arcsize="10923f" fillcolor="white" stroked="t" strokecolor="black" strokeweight="2pt">
                <v:textbox>
                  <w:txbxContent>
                    <w:p w:rsidR="00F66936" w:rsidRPr="00F66936" w:rsidP="002908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/ 20</w:t>
                      </w:r>
                    </w:p>
                  </w:txbxContent>
                </v:textbox>
              </v:roundrect>
            </w:pict>
          </mc:Fallback>
        </mc:AlternateContent>
      </w:r>
      <w:r w:rsidR="007936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                                             </w:t>
      </w:r>
      <w:r w:rsidR="00DA4EB5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</w:t>
      </w:r>
      <w:r w:rsidR="007936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</w:t>
      </w:r>
      <w:r w:rsidR="001635CE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</w:t>
      </w:r>
      <w:r w:rsidR="007936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رابع اختبار الفصل 1 _ القيمة المنزلية</w:t>
      </w:r>
    </w:p>
    <w:p w:rsidR="00B44079" w:rsidP="00B44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hint="cs"/>
          <w:b/>
          <w:bCs/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749300" cy="260350"/>
                <wp:effectExtent l="0" t="0" r="12700" b="25400"/>
                <wp:wrapNone/>
                <wp:docPr id="1778352556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9300" cy="260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079" w:rsidRPr="00F66936" w:rsidP="002908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/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051" style="width:59pt;height:20.5pt;margin-top:0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23776" arcsize="10923f" fillcolor="white" stroked="t" strokecolor="black" strokeweight="2pt">
                <v:textbox>
                  <w:txbxContent>
                    <w:p w:rsidR="00B44079" w:rsidRPr="00F66936" w:rsidP="002908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/ 15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السؤال الأول : اختر الإجابة الصحيحة :</w:t>
      </w:r>
      <w:r w:rsidRPr="00B44079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486"/>
        <w:gridCol w:w="284"/>
        <w:gridCol w:w="2951"/>
        <w:gridCol w:w="372"/>
        <w:gridCol w:w="2993"/>
        <w:gridCol w:w="355"/>
        <w:gridCol w:w="3015"/>
      </w:tblGrid>
      <w:tr w:rsidTr="00253F15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341A9B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:rsidR="00035BC6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0074" w:type="dxa"/>
            <w:gridSpan w:val="6"/>
          </w:tcPr>
          <w:p w:rsidR="00B30CF8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341A9B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136525</wp:posOffset>
                      </wp:positionV>
                      <wp:extent cx="90715" cy="0"/>
                      <wp:effectExtent l="0" t="0" r="24130" b="19050"/>
                      <wp:wrapNone/>
                      <wp:docPr id="513739295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907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رابط مستقيم 1" o:spid="_x0000_s1052" style="flip:x;mso-width-percent:0;mso-width-relative:margin;mso-wrap-distance-bottom:0;mso-wrap-distance-left:9pt;mso-wrap-distance-right:9pt;mso-wrap-distance-top:0;position:absolute;v-text-anchor:top;z-index:251715584" from="295.3pt,10.75pt" to="302.45pt,10.75pt" fillcolor="this" stroked="t" strokecolor="black" strokeweight="0.75pt"/>
                  </w:pict>
                </mc:Fallback>
              </mc:AlternateContent>
            </w:r>
            <w:r w:rsidR="00B30CF8">
              <w:rPr>
                <w:rFonts w:hint="cs"/>
                <w:b/>
                <w:bCs/>
                <w:rtl/>
              </w:rPr>
              <w:t xml:space="preserve">  القيمة المنزلية للرقم الذي تحته حط   90647669 </w:t>
            </w:r>
          </w:p>
        </w:tc>
      </w:tr>
      <w:tr w:rsidTr="00253F15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341A9B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341A9B" w:rsidP="00341A9B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341A9B" w:rsidP="00341A9B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600000</w:t>
            </w:r>
          </w:p>
        </w:tc>
        <w:tc>
          <w:tcPr>
            <w:tcW w:w="372" w:type="dxa"/>
            <w:shd w:val="clear" w:color="auto" w:fill="E7E6E6"/>
          </w:tcPr>
          <w:p w:rsidR="00341A9B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341A9B" w:rsidP="0016667D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355" w:type="dxa"/>
            <w:shd w:val="clear" w:color="auto" w:fill="E7E6E6"/>
          </w:tcPr>
          <w:p w:rsidR="00341A9B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341A9B" w:rsidP="0016667D">
            <w:pPr>
              <w:tabs>
                <w:tab w:val="center" w:pos="1410"/>
              </w:tabs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b/>
                <w:bCs/>
                <w:rtl/>
              </w:rPr>
              <w:tab/>
            </w:r>
            <w:r>
              <w:rPr>
                <w:rFonts w:hint="cs"/>
                <w:b/>
                <w:bCs/>
                <w:rtl/>
              </w:rPr>
              <w:t>60000000</w:t>
            </w:r>
          </w:p>
        </w:tc>
      </w:tr>
      <w:tr w:rsidTr="00AB14F8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35BC6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0074" w:type="dxa"/>
            <w:gridSpan w:val="6"/>
          </w:tcPr>
          <w:p w:rsidR="00AB14F8" w:rsidP="003D1AB1">
            <w:pPr>
              <w:bidi/>
              <w:spacing w:after="0" w:line="240" w:lineRule="auto"/>
              <w:rPr>
                <w:rFonts w:hint="cs"/>
                <w:b/>
                <w:bCs/>
                <w:rtl/>
              </w:rPr>
            </w:pPr>
          </w:p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الصيغة ( التحليلية ) للعدد  4078  هي</w:t>
            </w:r>
          </w:p>
        </w:tc>
      </w:tr>
      <w:tr w:rsidTr="00AB14F8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AB14F8" w:rsidP="002A6EBA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 + 7 + 4</w:t>
            </w:r>
          </w:p>
        </w:tc>
        <w:tc>
          <w:tcPr>
            <w:tcW w:w="372" w:type="dxa"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 + 70 + 4000</w:t>
            </w:r>
          </w:p>
        </w:tc>
        <w:tc>
          <w:tcPr>
            <w:tcW w:w="355" w:type="dxa"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 + 700 + 8000</w:t>
            </w:r>
          </w:p>
        </w:tc>
      </w:tr>
      <w:tr w:rsidTr="00AB14F8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35BC6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0074" w:type="dxa"/>
            <w:gridSpan w:val="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96227F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سبعة وخمسين مليون</w:t>
            </w:r>
            <w:r w:rsidR="00494672">
              <w:rPr>
                <w:rFonts w:hint="cs"/>
                <w:b/>
                <w:bCs/>
                <w:rtl/>
              </w:rPr>
              <w:t>اً</w:t>
            </w:r>
            <w:r>
              <w:rPr>
                <w:rFonts w:hint="cs"/>
                <w:b/>
                <w:bCs/>
                <w:rtl/>
              </w:rPr>
              <w:t xml:space="preserve"> و </w:t>
            </w:r>
            <w:r w:rsidR="001672D2">
              <w:rPr>
                <w:rFonts w:hint="cs"/>
                <w:b/>
                <w:bCs/>
                <w:rtl/>
              </w:rPr>
              <w:t>مئتان وثمانية عشر ألفاً و أربع وأربعين</w:t>
            </w:r>
            <w:r w:rsidR="00494672">
              <w:rPr>
                <w:rFonts w:hint="cs"/>
                <w:b/>
                <w:bCs/>
                <w:rtl/>
              </w:rPr>
              <w:t xml:space="preserve"> ( بالصيغة القياسية )</w:t>
            </w:r>
          </w:p>
        </w:tc>
      </w:tr>
      <w:tr w:rsidTr="00AB14F8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57218044</w:t>
            </w:r>
          </w:p>
        </w:tc>
        <w:tc>
          <w:tcPr>
            <w:tcW w:w="372" w:type="dxa"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5721844</w:t>
            </w:r>
          </w:p>
        </w:tc>
        <w:tc>
          <w:tcPr>
            <w:tcW w:w="355" w:type="dxa"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570218044</w:t>
            </w:r>
          </w:p>
        </w:tc>
      </w:tr>
      <w:tr w:rsidTr="00AB14F8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35BC6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10074" w:type="dxa"/>
            <w:gridSpan w:val="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5171440</wp:posOffset>
                      </wp:positionH>
                      <wp:positionV relativeFrom="paragraph">
                        <wp:posOffset>74930</wp:posOffset>
                      </wp:positionV>
                      <wp:extent cx="247650" cy="261938"/>
                      <wp:effectExtent l="0" t="0" r="19050" b="24130"/>
                      <wp:wrapNone/>
                      <wp:docPr id="219083425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47650" cy="26193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" o:spid="_x0000_s1053" style="width:19.5pt;height:20.63pt;margin-top:5.9pt;margin-left:407.2pt;mso-wrap-distance-bottom:0;mso-wrap-distance-left:9pt;mso-wrap-distance-right:9pt;mso-wrap-distance-top:0;position:absolute;v-text-anchor:middle;z-index:251717632" fillcolor="white" stroked="t" strokecolor="black" strokeweight="2pt"/>
                  </w:pict>
                </mc:Fallback>
              </mc:AlternateContent>
            </w:r>
          </w:p>
          <w:p w:rsidR="00941CE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0D5EEB">
              <w:rPr>
                <w:rFonts w:hint="cs"/>
                <w:b/>
                <w:bCs/>
                <w:rtl/>
              </w:rPr>
              <w:t>24095366        24096399</w:t>
            </w:r>
          </w:p>
        </w:tc>
      </w:tr>
      <w:tr w:rsidTr="00AB14F8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&gt;</w:t>
            </w:r>
          </w:p>
        </w:tc>
        <w:tc>
          <w:tcPr>
            <w:tcW w:w="372" w:type="dxa"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&lt;</w:t>
            </w:r>
          </w:p>
        </w:tc>
        <w:tc>
          <w:tcPr>
            <w:tcW w:w="355" w:type="dxa"/>
            <w:shd w:val="clear" w:color="auto" w:fill="E7E6E6"/>
          </w:tcPr>
          <w:p w:rsidR="00AB14F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AB14F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=</w:t>
            </w:r>
          </w:p>
        </w:tc>
      </w:tr>
      <w:tr w:rsidTr="000D4D89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35BC6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0074" w:type="dxa"/>
            <w:gridSpan w:val="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bookmarkStart w:id="0" w:name="_GoBack"/>
            <w:bookmarkEnd w:id="0"/>
          </w:p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  <w:r w:rsidR="00C26529">
              <w:rPr>
                <w:rFonts w:hint="cs"/>
                <w:b/>
                <w:bCs/>
                <w:rtl/>
              </w:rPr>
              <w:t>طول شارع الثقافة  2342 متر ، بينما طول شارع ا</w:t>
            </w:r>
            <w:r w:rsidR="000344AD">
              <w:rPr>
                <w:rFonts w:hint="cs"/>
                <w:b/>
                <w:bCs/>
                <w:rtl/>
              </w:rPr>
              <w:t>لياسمين  2352 متراً ، أي الشارعين أطول ؟</w:t>
            </w:r>
          </w:p>
        </w:tc>
      </w:tr>
      <w:tr w:rsidTr="000D4D89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متساويان</w:t>
            </w:r>
          </w:p>
        </w:tc>
        <w:tc>
          <w:tcPr>
            <w:tcW w:w="372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الثقافة </w:t>
            </w:r>
          </w:p>
        </w:tc>
        <w:tc>
          <w:tcPr>
            <w:tcW w:w="355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الياسمين</w:t>
            </w:r>
          </w:p>
        </w:tc>
      </w:tr>
      <w:tr w:rsidTr="000D4D89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35BC6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10074" w:type="dxa"/>
            <w:gridSpan w:val="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5A5C8E">
              <w:rPr>
                <w:rFonts w:hint="cs"/>
                <w:b/>
                <w:bCs/>
                <w:rtl/>
              </w:rPr>
              <w:t>قرب العدد  3467 ؛ لأقرب ( مئة )</w:t>
            </w:r>
          </w:p>
        </w:tc>
      </w:tr>
      <w:tr w:rsidTr="000D4D89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3000</w:t>
            </w:r>
          </w:p>
        </w:tc>
        <w:tc>
          <w:tcPr>
            <w:tcW w:w="372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3500</w:t>
            </w:r>
          </w:p>
        </w:tc>
        <w:tc>
          <w:tcPr>
            <w:tcW w:w="355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3400</w:t>
            </w:r>
          </w:p>
        </w:tc>
      </w:tr>
      <w:tr w:rsidTr="000D4D89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35BC6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10074" w:type="dxa"/>
            <w:gridSpan w:val="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115570</wp:posOffset>
                      </wp:positionV>
                      <wp:extent cx="219075" cy="200025"/>
                      <wp:effectExtent l="0" t="0" r="28575" b="28575"/>
                      <wp:wrapNone/>
                      <wp:docPr id="1991993368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54" style="width:17.25pt;height:15.75pt;margin-top:9.1pt;margin-left:210.2pt;mso-height-percent:0;mso-height-relative:margin;mso-wrap-distance-bottom:0;mso-wrap-distance-left:9pt;mso-wrap-distance-right:9pt;mso-wrap-distance-top:0;position:absolute;v-text-anchor:middle;z-index:251719680" fillcolor="#61d836" stroked="t" strokecolor="#459e25" strokeweight="2pt"/>
                  </w:pict>
                </mc:Fallback>
              </mc:AlternateContent>
            </w:r>
          </w:p>
          <w:p w:rsidR="000D4D89" w:rsidP="00A86A8B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أختر</w:t>
            </w:r>
            <w:r w:rsidR="00615A3A">
              <w:rPr>
                <w:rFonts w:hint="cs"/>
                <w:b/>
                <w:bCs/>
                <w:rtl/>
              </w:rPr>
              <w:t xml:space="preserve"> رقم</w:t>
            </w:r>
            <w:r w:rsidR="00A86A8B">
              <w:rPr>
                <w:rFonts w:hint="cs"/>
                <w:b/>
                <w:bCs/>
                <w:rtl/>
              </w:rPr>
              <w:t xml:space="preserve"> في الفراغ</w:t>
            </w:r>
            <w:r w:rsidR="00615A3A">
              <w:rPr>
                <w:rFonts w:hint="cs"/>
                <w:b/>
                <w:bCs/>
                <w:rtl/>
              </w:rPr>
              <w:t xml:space="preserve"> لتكو</w:t>
            </w:r>
            <w:r w:rsidR="00A86A8B">
              <w:rPr>
                <w:rFonts w:hint="cs"/>
                <w:b/>
                <w:bCs/>
                <w:rtl/>
              </w:rPr>
              <w:t xml:space="preserve">ن الجملة صحيحة  </w:t>
            </w:r>
            <w:r w:rsidR="00615A3A">
              <w:rPr>
                <w:rFonts w:hint="cs"/>
                <w:b/>
                <w:bCs/>
                <w:rtl/>
              </w:rPr>
              <w:t xml:space="preserve">  57897 &gt; </w:t>
            </w:r>
            <w:r w:rsidR="00A86A8B">
              <w:rPr>
                <w:rFonts w:hint="cs"/>
                <w:b/>
                <w:bCs/>
                <w:rtl/>
              </w:rPr>
              <w:t xml:space="preserve">  0000</w:t>
            </w:r>
          </w:p>
        </w:tc>
      </w:tr>
      <w:tr w:rsidTr="000D4D89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372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355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</w:tr>
      <w:tr w:rsidTr="000D4D89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35BC6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10074" w:type="dxa"/>
            <w:gridSpan w:val="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العدد الذي يكون فيه الرقم 4 قيمته المنزلية هي 4000</w:t>
            </w:r>
          </w:p>
        </w:tc>
      </w:tr>
      <w:tr w:rsidTr="000D4D89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3498</w:t>
            </w:r>
          </w:p>
        </w:tc>
        <w:tc>
          <w:tcPr>
            <w:tcW w:w="372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4568</w:t>
            </w:r>
          </w:p>
        </w:tc>
        <w:tc>
          <w:tcPr>
            <w:tcW w:w="355" w:type="dxa"/>
            <w:shd w:val="clear" w:color="auto" w:fill="E7E6E6"/>
          </w:tcPr>
          <w:p w:rsidR="000D4D89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0D4D89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678467</w:t>
            </w:r>
          </w:p>
        </w:tc>
      </w:tr>
      <w:tr w:rsidTr="00593F58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035BC6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10074" w:type="dxa"/>
            <w:gridSpan w:val="6"/>
          </w:tcPr>
          <w:p w:rsidR="003977E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الخطوة الثانية من خطوات حل المسألة</w:t>
            </w:r>
          </w:p>
        </w:tc>
      </w:tr>
      <w:tr w:rsidTr="00593F58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593F5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593F5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أفهم</w:t>
            </w:r>
          </w:p>
        </w:tc>
        <w:tc>
          <w:tcPr>
            <w:tcW w:w="372" w:type="dxa"/>
            <w:shd w:val="clear" w:color="auto" w:fill="E7E6E6"/>
          </w:tcPr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593F5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خطط</w:t>
            </w:r>
          </w:p>
        </w:tc>
        <w:tc>
          <w:tcPr>
            <w:tcW w:w="355" w:type="dxa"/>
            <w:shd w:val="clear" w:color="auto" w:fill="E7E6E6"/>
          </w:tcPr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593F5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</w:t>
            </w:r>
          </w:p>
        </w:tc>
      </w:tr>
      <w:tr w:rsidTr="00593F58">
        <w:tblPrEx>
          <w:tblW w:w="0" w:type="auto"/>
          <w:tblLook w:val="04A0"/>
        </w:tblPrEx>
        <w:tc>
          <w:tcPr>
            <w:tcW w:w="382" w:type="dxa"/>
            <w:vMerge w:val="restart"/>
            <w:shd w:val="clear" w:color="auto" w:fill="E7E6E6"/>
          </w:tcPr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BC499F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0074" w:type="dxa"/>
            <w:gridSpan w:val="6"/>
          </w:tcPr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CC5586" w:rsidP="00772D9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772D97">
              <w:rPr>
                <w:rFonts w:hint="cs"/>
                <w:b/>
                <w:bCs/>
                <w:rtl/>
              </w:rPr>
              <w:t>70009</w:t>
            </w:r>
            <w:r w:rsidR="000011B9">
              <w:rPr>
                <w:rFonts w:hint="cs"/>
                <w:b/>
                <w:bCs/>
                <w:rtl/>
              </w:rPr>
              <w:t xml:space="preserve">  بالصيغة اللفظية </w:t>
            </w:r>
          </w:p>
        </w:tc>
      </w:tr>
      <w:tr w:rsidTr="00593F58">
        <w:tblPrEx>
          <w:tblW w:w="0" w:type="auto"/>
          <w:tblLook w:val="04A0"/>
        </w:tblPrEx>
        <w:tc>
          <w:tcPr>
            <w:tcW w:w="382" w:type="dxa"/>
            <w:vMerge/>
            <w:shd w:val="clear" w:color="auto" w:fill="E7E6E6"/>
          </w:tcPr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:rsidR="00593F5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:rsidR="00593F5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سبعون ألفاً وتسعة</w:t>
            </w:r>
          </w:p>
        </w:tc>
        <w:tc>
          <w:tcPr>
            <w:tcW w:w="372" w:type="dxa"/>
            <w:shd w:val="clear" w:color="auto" w:fill="E7E6E6"/>
          </w:tcPr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:rsidR="00593F5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سبعة أل</w:t>
            </w:r>
            <w:r w:rsidR="001F72E3">
              <w:rPr>
                <w:rFonts w:hint="cs"/>
                <w:b/>
                <w:bCs/>
                <w:rtl/>
              </w:rPr>
              <w:t>ا</w:t>
            </w:r>
            <w:r>
              <w:rPr>
                <w:rFonts w:hint="cs"/>
                <w:b/>
                <w:bCs/>
                <w:rtl/>
              </w:rPr>
              <w:t>ف وتسعة</w:t>
            </w:r>
          </w:p>
        </w:tc>
        <w:tc>
          <w:tcPr>
            <w:tcW w:w="355" w:type="dxa"/>
            <w:shd w:val="clear" w:color="auto" w:fill="E7E6E6"/>
          </w:tcPr>
          <w:p w:rsidR="00593F58" w:rsidP="003D1AB1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:rsidR="00593F58" w:rsidP="003D1AB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سبع</w:t>
            </w:r>
            <w:r w:rsidR="00142AC5">
              <w:rPr>
                <w:rFonts w:hint="cs"/>
                <w:b/>
                <w:bCs/>
                <w:rtl/>
              </w:rPr>
              <w:t xml:space="preserve"> مئة الف وتسعة</w:t>
            </w:r>
          </w:p>
        </w:tc>
      </w:tr>
    </w:tbl>
    <w:p w:rsidR="00AB14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p w:rsidR="00B44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السؤال الثاني : حل ما يلي :</w:t>
      </w:r>
      <w:r w:rsidRPr="0029082B" w:rsidR="0029082B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GridTable1Light"/>
        <w:bidiVisual/>
        <w:tblW w:w="0" w:type="auto"/>
        <w:tblLook w:val="04A0"/>
      </w:tblPr>
      <w:tblGrid>
        <w:gridCol w:w="5228"/>
        <w:gridCol w:w="5228"/>
      </w:tblGrid>
      <w:tr w:rsidTr="00172B9E">
        <w:tblPrEx>
          <w:tblW w:w="0" w:type="auto"/>
          <w:tblLook w:val="04A0"/>
        </w:tblPrEx>
        <w:trPr>
          <w:trHeight w:val="2489"/>
        </w:trPr>
        <w:tc>
          <w:tcPr>
            <w:tcW w:w="5228" w:type="dxa"/>
          </w:tcPr>
          <w:p w:rsidR="00FE34DD" w:rsidRPr="00172B9E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172B9E">
              <w:rPr>
                <w:rFonts w:hint="cs"/>
                <w:b/>
                <w:bCs/>
                <w:rtl/>
              </w:rPr>
              <w:t xml:space="preserve">أسعار بعض السيارات </w:t>
            </w:r>
          </w:p>
          <w:p w:rsidR="00514D66" w:rsidRPr="00172B9E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172B9E">
              <w:rPr>
                <w:rFonts w:hint="cs"/>
                <w:b/>
                <w:bCs/>
                <w:rtl/>
              </w:rPr>
              <w:t>( رتب الأسعار من الأعلى إلى الأقل سعراً)</w:t>
            </w:r>
          </w:p>
          <w:p w:rsidR="00E92B35" w:rsidRPr="00172B9E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tbl>
            <w:tblPr>
              <w:tblStyle w:val="TableGrid1"/>
              <w:bidiVisual/>
              <w:tblW w:w="0" w:type="auto"/>
              <w:tblInd w:w="698" w:type="dxa"/>
              <w:tblLook w:val="04A0"/>
            </w:tblPr>
            <w:tblGrid>
              <w:gridCol w:w="1803"/>
              <w:gridCol w:w="1740"/>
            </w:tblGrid>
            <w:tr w:rsidTr="00FE34DD">
              <w:tblPrEx>
                <w:tblW w:w="0" w:type="auto"/>
                <w:tblInd w:w="698" w:type="dxa"/>
                <w:tblLook w:val="04A0"/>
              </w:tblPrEx>
              <w:tc>
                <w:tcPr>
                  <w:tcW w:w="1803" w:type="dxa"/>
                  <w:shd w:val="clear" w:color="auto" w:fill="D9E2F3"/>
                </w:tcPr>
                <w:p w:rsidR="00E92B35" w:rsidRPr="00172B9E">
                  <w:pPr>
                    <w:bidi/>
                    <w:spacing w:after="0" w:line="240" w:lineRule="auto"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   السوداء</w:t>
                  </w:r>
                </w:p>
              </w:tc>
              <w:tc>
                <w:tcPr>
                  <w:tcW w:w="1740" w:type="dxa"/>
                </w:tcPr>
                <w:p w:rsidR="00E92B35" w:rsidRPr="00172B9E" w:rsidP="00E56217">
                  <w:pPr>
                    <w:bidi/>
                    <w:spacing w:after="0" w:line="240" w:lineRule="auto"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1241</w:t>
                  </w:r>
                  <w:r w:rsidRPr="00172B9E" w:rsidR="00E56217">
                    <w:rPr>
                      <w:rFonts w:hint="cs"/>
                      <w:b/>
                      <w:bCs/>
                      <w:rtl/>
                    </w:rPr>
                    <w:t>1</w:t>
                  </w:r>
                  <w:r w:rsidRPr="00172B9E">
                    <w:rPr>
                      <w:rFonts w:hint="cs"/>
                      <w:b/>
                      <w:bCs/>
                      <w:rtl/>
                    </w:rPr>
                    <w:t>3</w:t>
                  </w:r>
                </w:p>
              </w:tc>
            </w:tr>
            <w:tr w:rsidTr="00FE34DD">
              <w:tblPrEx>
                <w:tblW w:w="0" w:type="auto"/>
                <w:tblInd w:w="698" w:type="dxa"/>
                <w:tblLook w:val="04A0"/>
              </w:tblPrEx>
              <w:tc>
                <w:tcPr>
                  <w:tcW w:w="1803" w:type="dxa"/>
                  <w:shd w:val="clear" w:color="auto" w:fill="D9E2F3"/>
                </w:tcPr>
                <w:p w:rsidR="00E92B35" w:rsidRPr="00172B9E">
                  <w:pPr>
                    <w:bidi/>
                    <w:spacing w:after="0" w:line="240" w:lineRule="auto"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   الحمراء</w:t>
                  </w:r>
                </w:p>
              </w:tc>
              <w:tc>
                <w:tcPr>
                  <w:tcW w:w="1740" w:type="dxa"/>
                </w:tcPr>
                <w:p w:rsidR="00E92B35" w:rsidRPr="00172B9E" w:rsidP="00E56217">
                  <w:pPr>
                    <w:bidi/>
                    <w:spacing w:after="0" w:line="240" w:lineRule="auto"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1241</w:t>
                  </w:r>
                  <w:r w:rsidRPr="00172B9E" w:rsidR="00E56217">
                    <w:rPr>
                      <w:rFonts w:hint="cs"/>
                      <w:b/>
                      <w:bCs/>
                      <w:rtl/>
                    </w:rPr>
                    <w:t>2</w:t>
                  </w:r>
                  <w:r w:rsidRPr="00172B9E">
                    <w:rPr>
                      <w:rFonts w:hint="cs"/>
                      <w:b/>
                      <w:bCs/>
                      <w:rtl/>
                    </w:rPr>
                    <w:t>3</w:t>
                  </w:r>
                </w:p>
              </w:tc>
            </w:tr>
            <w:tr w:rsidTr="00FE34DD">
              <w:tblPrEx>
                <w:tblW w:w="0" w:type="auto"/>
                <w:tblInd w:w="698" w:type="dxa"/>
                <w:tblLook w:val="04A0"/>
              </w:tblPrEx>
              <w:tc>
                <w:tcPr>
                  <w:tcW w:w="1803" w:type="dxa"/>
                  <w:shd w:val="clear" w:color="auto" w:fill="D9E2F3"/>
                </w:tcPr>
                <w:p w:rsidR="00E92B35" w:rsidRPr="00172B9E">
                  <w:pPr>
                    <w:bidi/>
                    <w:spacing w:after="0" w:line="240" w:lineRule="auto"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   الزرقاء</w:t>
                  </w:r>
                </w:p>
              </w:tc>
              <w:tc>
                <w:tcPr>
                  <w:tcW w:w="1740" w:type="dxa"/>
                </w:tcPr>
                <w:p w:rsidR="00E92B35" w:rsidRPr="00172B9E">
                  <w:pPr>
                    <w:bidi/>
                    <w:spacing w:after="0" w:line="240" w:lineRule="auto"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105345</w:t>
                  </w:r>
                </w:p>
              </w:tc>
            </w:tr>
            <w:tr w:rsidTr="00FE34DD">
              <w:tblPrEx>
                <w:tblW w:w="0" w:type="auto"/>
                <w:tblInd w:w="698" w:type="dxa"/>
                <w:tblLook w:val="04A0"/>
              </w:tblPrEx>
              <w:tc>
                <w:tcPr>
                  <w:tcW w:w="1803" w:type="dxa"/>
                  <w:shd w:val="clear" w:color="auto" w:fill="D9E2F3"/>
                </w:tcPr>
                <w:p w:rsidR="00E92B35" w:rsidRPr="00172B9E">
                  <w:pPr>
                    <w:bidi/>
                    <w:spacing w:after="0" w:line="240" w:lineRule="auto"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  البيضاء</w:t>
                  </w:r>
                </w:p>
              </w:tc>
              <w:tc>
                <w:tcPr>
                  <w:tcW w:w="1740" w:type="dxa"/>
                </w:tcPr>
                <w:p w:rsidR="00E92B35" w:rsidRPr="00172B9E">
                  <w:pPr>
                    <w:bidi/>
                    <w:spacing w:after="0" w:line="240" w:lineRule="auto"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99478</w:t>
                  </w:r>
                </w:p>
              </w:tc>
            </w:tr>
          </w:tbl>
          <w:p w:rsidR="00514D66" w:rsidRPr="00172B9E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5228" w:type="dxa"/>
          </w:tcPr>
          <w:p w:rsidR="00514D66" w:rsidRPr="00172B9E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margin">
                        <wp:posOffset>-71120</wp:posOffset>
                      </wp:positionH>
                      <wp:positionV relativeFrom="paragraph">
                        <wp:posOffset>-291465</wp:posOffset>
                      </wp:positionV>
                      <wp:extent cx="749300" cy="260350"/>
                      <wp:effectExtent l="0" t="0" r="12700" b="25400"/>
                      <wp:wrapNone/>
                      <wp:docPr id="1663018171" name="مستطيل مستدير الزوايا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9300" cy="260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9082B" w:rsidRPr="00F66936" w:rsidP="00BC499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/ </w:t>
                                  </w:r>
                                  <w:r w:rsidR="00BC499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" o:spid="_x0000_s1055" style="width:59pt;height:20.5pt;margin-top:-22.95pt;margin-left:-5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arcsize="10923f" fillcolor="white" stroked="t" strokecolor="black" strokeweight="2pt">
                      <v:textbox>
                        <w:txbxContent>
                          <w:p w:rsidR="0029082B" w:rsidRPr="00F66936" w:rsidP="00BC499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/ </w:t>
                            </w:r>
                            <w:r w:rsidR="00BC499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DA4EB5" w:rsidRPr="00172B9E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172B9E">
              <w:rPr>
                <w:rFonts w:hint="cs"/>
                <w:b/>
                <w:bCs/>
                <w:rtl/>
              </w:rPr>
              <w:t>جمعت ريم في الأسبوع الأول 4 ريالات ، وفي الأسبوع الثاني 8 ريالات ، وفي الأسبوع الثالث 12 ريال</w:t>
            </w:r>
            <w:r w:rsidRPr="00172B9E" w:rsidR="00FD4B1E">
              <w:rPr>
                <w:rFonts w:hint="cs"/>
                <w:b/>
                <w:bCs/>
                <w:rtl/>
              </w:rPr>
              <w:t xml:space="preserve"> ، اذا استمرت على هذا النمط ، فكم </w:t>
            </w:r>
            <w:r w:rsidRPr="00172B9E" w:rsidR="00E56217">
              <w:rPr>
                <w:rFonts w:hint="cs"/>
                <w:b/>
                <w:bCs/>
                <w:rtl/>
              </w:rPr>
              <w:t>ت</w:t>
            </w:r>
            <w:r w:rsidRPr="00172B9E" w:rsidR="00FC3C94">
              <w:rPr>
                <w:rFonts w:hint="cs"/>
                <w:b/>
                <w:bCs/>
                <w:rtl/>
              </w:rPr>
              <w:t>كون جمعت في الأسبوع السادس ؟</w:t>
            </w:r>
          </w:p>
          <w:p w:rsidR="00FC3C94" w:rsidRPr="00172B9E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FC3C94" w:rsidRPr="00172B9E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172B9E">
              <w:rPr>
                <w:rFonts w:hint="cs"/>
                <w:b/>
                <w:bCs/>
                <w:rtl/>
              </w:rPr>
              <w:t xml:space="preserve">      ............................................................</w:t>
            </w:r>
          </w:p>
        </w:tc>
      </w:tr>
    </w:tbl>
    <w:p w:rsidR="00514D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GridTable1Light"/>
        <w:bidiVisual/>
        <w:tblW w:w="0" w:type="auto"/>
        <w:tblLook w:val="04A0"/>
      </w:tblPr>
      <w:tblGrid>
        <w:gridCol w:w="5228"/>
        <w:gridCol w:w="5228"/>
      </w:tblGrid>
      <w:tr w:rsidTr="008F2CF2">
        <w:tblPrEx>
          <w:tblW w:w="0" w:type="auto"/>
          <w:tblLook w:val="04A0"/>
        </w:tblPrEx>
        <w:tc>
          <w:tcPr>
            <w:tcW w:w="5228" w:type="dxa"/>
          </w:tcPr>
          <w:p w:rsidR="002B7855" w:rsidRPr="008F2CF2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2B7855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أكتب عدد من 6 أرقام أكبر من العدد   647538</w:t>
            </w:r>
          </w:p>
          <w:p w:rsidR="004975BA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4975BA" w:rsidRPr="008F2CF2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...........................</w:t>
            </w:r>
          </w:p>
          <w:p w:rsidR="002B7855" w:rsidRPr="008F2CF2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3977E8" w:rsidRPr="008F2CF2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5228" w:type="dxa"/>
          </w:tcPr>
          <w:p w:rsidR="002B7855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D86037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rtl/>
              </w:rPr>
              <w:t xml:space="preserve">ضع المناسب في الفراغ </w:t>
            </w:r>
          </w:p>
          <w:p w:rsidR="00D8603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D86037" w:rsidRPr="008F2CF2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7</w:t>
            </w:r>
            <w:r>
              <w:rPr>
                <w:rFonts w:hint="cs"/>
                <w:b/>
                <w:bCs/>
                <w:rtl/>
              </w:rPr>
              <w:t xml:space="preserve"> + 50 + </w:t>
            </w:r>
            <w:r>
              <w:rPr>
                <w:rFonts w:hint="cs"/>
                <w:b/>
                <w:bCs/>
                <w:rtl/>
              </w:rPr>
              <w:t>.......... + 60000   =   64057</w:t>
            </w:r>
          </w:p>
        </w:tc>
      </w:tr>
    </w:tbl>
    <w:p w:rsidR="00172B9E" w:rsidRPr="007936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</w:rPr>
      </w:pPr>
    </w:p>
    <w:sectPr w:rsidSect="007936A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eza Pro Regular">
    <w:altName w:val="Cambria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Bold">
    <w:altName w:val="Geeza Pro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miri">
    <w:altName w:val="Arial"/>
    <w:charset w:val="B2"/>
    <w:family w:val="auto"/>
    <w:pitch w:val="variable"/>
    <w:sig w:usb0="A000206F" w:usb1="80002042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aseem Regular"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0C6A" w14:paraId="7C28063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7764" w14:paraId="2B42821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2083331345"/>
      <w:docPartObj>
        <w:docPartGallery w:val="Page Numbers (Bottom of Page)"/>
        <w:docPartUnique/>
      </w:docPartObj>
    </w:sdtPr>
    <w:sdtContent>
      <w:p w:rsidR="00B048BC" w14:paraId="536F8736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B048BC" w14:paraId="78A30C7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7764" w14:paraId="7C8B862E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0C6A" w14:paraId="532E606E" w14:textId="77777777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xmlns:r="http://schemas.openxmlformats.org/officeDocument/2006/relationships"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2049" style="width:595.3pt;height:841.9pt;margin-top:0;margin-left:0;mso-position-horizontal-relative:page;mso-position-vertical-relative:page;mso-wrap-distance-bottom:12pt;mso-wrap-distance-left:12pt;mso-wrap-distance-right:12pt;mso-wrap-distance-top:12pt;position:absolute;visibility:visible;z-index:-251657216" arcsize="0" stroked="f" strokeweight="1pt">
              <v:fill r:id="rId1" o:title="IMG_2358.png" rotate="t" type="frame"/>
              <v:stroke joinstyle="miter" dashstyle="solid" linestyle="single" endcap="flat" startarrow="none" startarrowwidth="medium" startarrowlength="medium" endarrow="none" endarrowwidth="medium" endarrowlength="medium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7764" w14:paraId="26D4E19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7764" w14:paraId="2DEA59D9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7764" w14:paraId="3556AA5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62E0ACF"/>
    <w:multiLevelType w:val="hybridMultilevel"/>
    <w:tmpl w:val="45F8AEF0"/>
    <w:lvl w:ilvl="0">
      <w:start w:val="1"/>
      <w:numFmt w:val="arabicAlpha"/>
      <w:lvlText w:val="%1)"/>
      <w:lvlJc w:val="left"/>
      <w:pPr>
        <w:ind w:left="720" w:hanging="360"/>
      </w:pPr>
      <w:rPr>
        <w:rFonts w:eastAsia="Geeza Pro Regular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A85684"/>
    <w:multiLevelType w:val="hybridMultilevel"/>
    <w:tmpl w:val="7144DF46"/>
    <w:lvl w:ilvl="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045F2"/>
    <w:multiLevelType w:val="hybridMultilevel"/>
    <w:tmpl w:val="2208FAA4"/>
    <w:lvl w:ilvl="0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 w16cid:durableId="1415009699">
    <w:abstractNumId w:val="0"/>
  </w:num>
  <w:num w:numId="2" w16cid:durableId="1974020419">
    <w:abstractNumId w:val="1"/>
  </w:num>
  <w:num w:numId="3" w16cid:durableId="1518542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C6A"/>
    <w:rsid w:val="000011B9"/>
    <w:rsid w:val="00014094"/>
    <w:rsid w:val="00021675"/>
    <w:rsid w:val="000247C5"/>
    <w:rsid w:val="000344AD"/>
    <w:rsid w:val="00035BC6"/>
    <w:rsid w:val="0005034B"/>
    <w:rsid w:val="00051B64"/>
    <w:rsid w:val="00052373"/>
    <w:rsid w:val="00081760"/>
    <w:rsid w:val="00086F5F"/>
    <w:rsid w:val="000965EE"/>
    <w:rsid w:val="000A1B8C"/>
    <w:rsid w:val="000A2074"/>
    <w:rsid w:val="000A7F74"/>
    <w:rsid w:val="000C40FC"/>
    <w:rsid w:val="000D4D89"/>
    <w:rsid w:val="000D5EEB"/>
    <w:rsid w:val="000E2AAB"/>
    <w:rsid w:val="000F0B64"/>
    <w:rsid w:val="00142AC5"/>
    <w:rsid w:val="00154FB1"/>
    <w:rsid w:val="00157530"/>
    <w:rsid w:val="001635CE"/>
    <w:rsid w:val="0016667D"/>
    <w:rsid w:val="001672D2"/>
    <w:rsid w:val="00172B9E"/>
    <w:rsid w:val="001805FE"/>
    <w:rsid w:val="001A118B"/>
    <w:rsid w:val="001B3223"/>
    <w:rsid w:val="001B4076"/>
    <w:rsid w:val="001E49C5"/>
    <w:rsid w:val="001F6CCF"/>
    <w:rsid w:val="001F72E3"/>
    <w:rsid w:val="001F7F6F"/>
    <w:rsid w:val="0020288F"/>
    <w:rsid w:val="002154AB"/>
    <w:rsid w:val="002163A2"/>
    <w:rsid w:val="002353C5"/>
    <w:rsid w:val="00257B68"/>
    <w:rsid w:val="002658EC"/>
    <w:rsid w:val="002868B6"/>
    <w:rsid w:val="0029082B"/>
    <w:rsid w:val="0029687E"/>
    <w:rsid w:val="002A14F7"/>
    <w:rsid w:val="002A56ED"/>
    <w:rsid w:val="002A6EBA"/>
    <w:rsid w:val="002B7059"/>
    <w:rsid w:val="002B7855"/>
    <w:rsid w:val="002C44E1"/>
    <w:rsid w:val="002C5031"/>
    <w:rsid w:val="002E1585"/>
    <w:rsid w:val="002F2F78"/>
    <w:rsid w:val="00303A11"/>
    <w:rsid w:val="00313AB8"/>
    <w:rsid w:val="00316048"/>
    <w:rsid w:val="0033684C"/>
    <w:rsid w:val="00341A9B"/>
    <w:rsid w:val="00341C19"/>
    <w:rsid w:val="00342D49"/>
    <w:rsid w:val="003706D7"/>
    <w:rsid w:val="003933E7"/>
    <w:rsid w:val="00395966"/>
    <w:rsid w:val="003977E8"/>
    <w:rsid w:val="003D1AB1"/>
    <w:rsid w:val="003E5434"/>
    <w:rsid w:val="004508D8"/>
    <w:rsid w:val="00457ED3"/>
    <w:rsid w:val="00487FA4"/>
    <w:rsid w:val="00494672"/>
    <w:rsid w:val="004975BA"/>
    <w:rsid w:val="004A0634"/>
    <w:rsid w:val="004A698B"/>
    <w:rsid w:val="004A7F0B"/>
    <w:rsid w:val="004C4859"/>
    <w:rsid w:val="004D567D"/>
    <w:rsid w:val="004E650A"/>
    <w:rsid w:val="00510067"/>
    <w:rsid w:val="00514D66"/>
    <w:rsid w:val="00541FFE"/>
    <w:rsid w:val="0055263B"/>
    <w:rsid w:val="00591E1E"/>
    <w:rsid w:val="00593EBA"/>
    <w:rsid w:val="00593F58"/>
    <w:rsid w:val="00596E3B"/>
    <w:rsid w:val="005A5C8E"/>
    <w:rsid w:val="005B477D"/>
    <w:rsid w:val="005C6AB2"/>
    <w:rsid w:val="005D03C0"/>
    <w:rsid w:val="005D5FEB"/>
    <w:rsid w:val="005F2F00"/>
    <w:rsid w:val="00615A3A"/>
    <w:rsid w:val="00616643"/>
    <w:rsid w:val="006208EA"/>
    <w:rsid w:val="00623E4E"/>
    <w:rsid w:val="00651409"/>
    <w:rsid w:val="00692DD4"/>
    <w:rsid w:val="006B2368"/>
    <w:rsid w:val="006C6A40"/>
    <w:rsid w:val="0071301F"/>
    <w:rsid w:val="00721924"/>
    <w:rsid w:val="00722153"/>
    <w:rsid w:val="0073055D"/>
    <w:rsid w:val="007444DC"/>
    <w:rsid w:val="00764110"/>
    <w:rsid w:val="00772D97"/>
    <w:rsid w:val="007755C7"/>
    <w:rsid w:val="00775B7E"/>
    <w:rsid w:val="00782FDD"/>
    <w:rsid w:val="00783C8E"/>
    <w:rsid w:val="007936A1"/>
    <w:rsid w:val="007A5DBC"/>
    <w:rsid w:val="007B667B"/>
    <w:rsid w:val="007B6CFB"/>
    <w:rsid w:val="007B73E5"/>
    <w:rsid w:val="007C2BED"/>
    <w:rsid w:val="007C73D9"/>
    <w:rsid w:val="008072EA"/>
    <w:rsid w:val="00812858"/>
    <w:rsid w:val="00822952"/>
    <w:rsid w:val="00852056"/>
    <w:rsid w:val="008A24E4"/>
    <w:rsid w:val="008B0E9C"/>
    <w:rsid w:val="008C18EC"/>
    <w:rsid w:val="008C5986"/>
    <w:rsid w:val="008D6ED6"/>
    <w:rsid w:val="008F1CDB"/>
    <w:rsid w:val="008F2CF2"/>
    <w:rsid w:val="00905416"/>
    <w:rsid w:val="00911D45"/>
    <w:rsid w:val="009337C1"/>
    <w:rsid w:val="00937A6B"/>
    <w:rsid w:val="00941CE9"/>
    <w:rsid w:val="00960C6A"/>
    <w:rsid w:val="0096227F"/>
    <w:rsid w:val="00965382"/>
    <w:rsid w:val="00985D99"/>
    <w:rsid w:val="009A067D"/>
    <w:rsid w:val="009B1842"/>
    <w:rsid w:val="009B61CE"/>
    <w:rsid w:val="009C79CF"/>
    <w:rsid w:val="009D46F4"/>
    <w:rsid w:val="009E50EF"/>
    <w:rsid w:val="009F6059"/>
    <w:rsid w:val="00A0376C"/>
    <w:rsid w:val="00A14D19"/>
    <w:rsid w:val="00A357BD"/>
    <w:rsid w:val="00A7472F"/>
    <w:rsid w:val="00A76ECA"/>
    <w:rsid w:val="00A86A8B"/>
    <w:rsid w:val="00A90A54"/>
    <w:rsid w:val="00AB14F8"/>
    <w:rsid w:val="00AC1F61"/>
    <w:rsid w:val="00AC23BB"/>
    <w:rsid w:val="00AD730F"/>
    <w:rsid w:val="00B048BC"/>
    <w:rsid w:val="00B27CA3"/>
    <w:rsid w:val="00B30CF8"/>
    <w:rsid w:val="00B44079"/>
    <w:rsid w:val="00B52A4E"/>
    <w:rsid w:val="00B85B40"/>
    <w:rsid w:val="00BB119F"/>
    <w:rsid w:val="00BC44ED"/>
    <w:rsid w:val="00BC499F"/>
    <w:rsid w:val="00BD3728"/>
    <w:rsid w:val="00BF583E"/>
    <w:rsid w:val="00C26529"/>
    <w:rsid w:val="00C36D9B"/>
    <w:rsid w:val="00C53597"/>
    <w:rsid w:val="00C56274"/>
    <w:rsid w:val="00C925A3"/>
    <w:rsid w:val="00CA246B"/>
    <w:rsid w:val="00CA57A0"/>
    <w:rsid w:val="00CB223B"/>
    <w:rsid w:val="00CB2743"/>
    <w:rsid w:val="00CB56B9"/>
    <w:rsid w:val="00CB7AE3"/>
    <w:rsid w:val="00CC5586"/>
    <w:rsid w:val="00CC6F64"/>
    <w:rsid w:val="00CD6E39"/>
    <w:rsid w:val="00CF51FA"/>
    <w:rsid w:val="00D02C54"/>
    <w:rsid w:val="00D70A04"/>
    <w:rsid w:val="00D71A73"/>
    <w:rsid w:val="00D86037"/>
    <w:rsid w:val="00DA4EB5"/>
    <w:rsid w:val="00DC4FEF"/>
    <w:rsid w:val="00DD233D"/>
    <w:rsid w:val="00DD60BF"/>
    <w:rsid w:val="00DE2DE9"/>
    <w:rsid w:val="00DF6247"/>
    <w:rsid w:val="00E30A85"/>
    <w:rsid w:val="00E56217"/>
    <w:rsid w:val="00E871DD"/>
    <w:rsid w:val="00E87DC5"/>
    <w:rsid w:val="00E92B35"/>
    <w:rsid w:val="00E92CB0"/>
    <w:rsid w:val="00EB422F"/>
    <w:rsid w:val="00EC7764"/>
    <w:rsid w:val="00ED3FB3"/>
    <w:rsid w:val="00EF34CA"/>
    <w:rsid w:val="00F2274B"/>
    <w:rsid w:val="00F243E0"/>
    <w:rsid w:val="00F24559"/>
    <w:rsid w:val="00F338A0"/>
    <w:rsid w:val="00F41B10"/>
    <w:rsid w:val="00F44B2F"/>
    <w:rsid w:val="00F53D4A"/>
    <w:rsid w:val="00F613B4"/>
    <w:rsid w:val="00F66936"/>
    <w:rsid w:val="00F73B4F"/>
    <w:rsid w:val="00F77F5E"/>
    <w:rsid w:val="00F92382"/>
    <w:rsid w:val="00FC3C94"/>
    <w:rsid w:val="00FC4DE1"/>
    <w:rsid w:val="00FD4B1E"/>
    <w:rsid w:val="00FE34DD"/>
    <w:rsid w:val="00FF476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3DD90C5"/>
  <w15:docId w15:val="{FB088833-7EA7-CF4E-A15A-18502637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F77F5E"/>
    <w:rPr>
      <w:color w:val="808080"/>
    </w:rPr>
  </w:style>
  <w:style w:type="table" w:styleId="TableGrid">
    <w:name w:val="Table Grid"/>
    <w:basedOn w:val="TableNormal"/>
    <w:uiPriority w:val="39"/>
    <w:rsid w:val="00911D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1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bdr w:val="none" w:sz="0" w:space="0" w:color="auto"/>
    </w:rPr>
  </w:style>
  <w:style w:type="paragraph" w:styleId="Header">
    <w:name w:val="header"/>
    <w:basedOn w:val="Normal"/>
    <w:link w:val="Char"/>
    <w:uiPriority w:val="99"/>
    <w:unhideWhenUsed/>
    <w:rsid w:val="00F613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  <w:bdr w:val="none" w:sz="0" w:space="0" w:color="auto"/>
    </w:rPr>
  </w:style>
  <w:style w:type="character" w:customStyle="1" w:styleId="Char">
    <w:name w:val="رأس الصفحة Char"/>
    <w:basedOn w:val="DefaultParagraphFont"/>
    <w:link w:val="Header"/>
    <w:uiPriority w:val="99"/>
    <w:rsid w:val="00F613B4"/>
    <w:rPr>
      <w:rFonts w:ascii="Calibri" w:eastAsia="Calibri" w:hAnsi="Calibri" w:cs="Arial"/>
      <w:sz w:val="22"/>
      <w:szCs w:val="22"/>
      <w:bdr w:val="none" w:sz="0" w:space="0" w:color="auto"/>
    </w:rPr>
  </w:style>
  <w:style w:type="paragraph" w:styleId="Footer">
    <w:name w:val="footer"/>
    <w:basedOn w:val="Normal"/>
    <w:link w:val="Char0"/>
    <w:uiPriority w:val="99"/>
    <w:unhideWhenUsed/>
    <w:rsid w:val="00F613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  <w:bdr w:val="none" w:sz="0" w:space="0" w:color="auto"/>
    </w:rPr>
  </w:style>
  <w:style w:type="character" w:customStyle="1" w:styleId="Char0">
    <w:name w:val="تذييل الصفحة Char"/>
    <w:basedOn w:val="DefaultParagraphFont"/>
    <w:link w:val="Footer"/>
    <w:uiPriority w:val="99"/>
    <w:rsid w:val="00F613B4"/>
    <w:rPr>
      <w:rFonts w:ascii="Calibri" w:eastAsia="Calibri" w:hAnsi="Calibri" w:cs="Arial"/>
      <w:sz w:val="22"/>
      <w:szCs w:val="22"/>
      <w:bdr w:val="none" w:sz="0" w:space="0" w:color="auto"/>
    </w:rPr>
  </w:style>
  <w:style w:type="table" w:customStyle="1" w:styleId="TableGrid0">
    <w:name w:val="Table Grid_0"/>
    <w:basedOn w:val="TableNormal"/>
    <w:uiPriority w:val="39"/>
    <w:rsid w:val="00F613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987C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72B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header" Target="header2.xml" /><Relationship Id="rId15" Type="http://schemas.openxmlformats.org/officeDocument/2006/relationships/header" Target="header3.xml" /><Relationship Id="rId16" Type="http://schemas.openxmlformats.org/officeDocument/2006/relationships/footer" Target="footer2.xml" /><Relationship Id="rId17" Type="http://schemas.openxmlformats.org/officeDocument/2006/relationships/footer" Target="footer3.xml" /><Relationship Id="rId18" Type="http://schemas.openxmlformats.org/officeDocument/2006/relationships/header" Target="header4.xml" /><Relationship Id="rId19" Type="http://schemas.openxmlformats.org/officeDocument/2006/relationships/footer" Target="footer4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موقع منهجي</cp:lastModifiedBy>
  <cp:revision>3</cp:revision>
  <dcterms:created xsi:type="dcterms:W3CDTF">2022-09-29T22:32:00Z</dcterms:created>
  <dcterms:modified xsi:type="dcterms:W3CDTF">2023-09-18T23:58:00Z</dcterms:modified>
</cp:coreProperties>
</file>