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4A49FD" w:rsidRPr="00106261" w:rsidP="004A49FD" w14:textId="206F481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الثالث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711758189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11758189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4A49FD" w:rsidRPr="00106261" w:rsidP="004A49FD" w14:paraId="5599772A" w14:textId="206F481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الثالث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078A09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71552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6374A6" w14:paraId="11A1B8DC" w14:textId="2D022500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307975</wp:posOffset>
                </wp:positionV>
                <wp:extent cx="1280160" cy="342900"/>
                <wp:effectExtent l="0" t="0" r="1524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016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562F1BE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قاعدة 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0" style="width:100.8pt;height:27pt;margin-top:24.25pt;margin-left:15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ed="f" strokecolor="black" strokeweight="0.25pt">
                <v:textbox>
                  <w:txbxContent>
                    <w:p w:rsidR="004A49FD" w:rsidRPr="00447EDD" w:rsidP="004A49FD" w14:paraId="51D87E01" w14:textId="562F1BE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قاعدة البيانات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035A55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الأمن السيبراني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1" style="width:82.2pt;height:27pt;margin-top:24.25pt;margin-left:67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ed="f" strokecolor="black" strokeweight="0.25pt">
                <v:textbox>
                  <w:txbxContent>
                    <w:p w:rsidR="004A49FD" w:rsidRPr="00447EDD" w:rsidP="004A49FD" w14:paraId="49589EEC" w14:textId="035A55E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الأمن السيبراني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40CDD2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الاستعلام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2" style="width:82.2pt;height:27pt;margin-top:24.25pt;margin-left:262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4A49FD" w:rsidRPr="00447EDD" w:rsidP="004A49FD" w14:paraId="3A0A8932" w14:textId="40CDD2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الاستعلام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307975</wp:posOffset>
                </wp:positionV>
                <wp:extent cx="1043940" cy="342900"/>
                <wp:effectExtent l="0" t="0" r="2286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7C89A9C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هجوم الفدية</w:t>
                            </w:r>
                            <w:r w:rsidR="00CC6D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3" style="width:82.2pt;height:27pt;margin-top:24.25pt;margin-left:35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color="black" strokeweight="0.25pt">
                <v:textbox>
                  <w:txbxContent>
                    <w:p w:rsidR="004A49FD" w:rsidRPr="00447EDD" w:rsidP="004A49FD" w14:paraId="6E8A73FE" w14:textId="7C89A9C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هجوم الفدية</w:t>
                      </w:r>
                      <w:r w:rsidR="00CC6D0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702F4">
        <w:rPr>
          <w:rFonts w:asciiTheme="majorBidi" w:hAnsiTheme="majorBidi" w:cstheme="majorBidi" w:hint="cs"/>
          <w:b/>
          <w:bCs/>
          <w:sz w:val="32"/>
          <w:szCs w:val="32"/>
          <w:rtl/>
        </w:rPr>
        <w:t>أ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582FDA" w:rsidRPr="00AA21AD" w:rsidP="00AA21AD" w14:paraId="0ECE39ED" w14:textId="179FE703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paraId="7A970458" w14:textId="06B51D68">
      <w:pPr>
        <w:rPr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81280</wp:posOffset>
                </wp:positionV>
                <wp:extent cx="6972300" cy="1592580"/>
                <wp:effectExtent l="0" t="0" r="0" b="762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7230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1922"/>
                              <w:gridCol w:w="8365"/>
                            </w:tblGrid>
                            <w:tr w14:paraId="01CE1FA5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089B94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P="00CC6D01" w14:textId="6BFC37C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حماية أجهزة الحاسب والشبكات والبرامج والبيانات من الوصول الغير المصرح به</w:t>
                                  </w:r>
                                </w:p>
                              </w:tc>
                            </w:tr>
                            <w:tr w14:paraId="3B6317EC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53A6F4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P="00CC6D01" w14:textId="35DC67F8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الهدف منه قفل جهاز الحاسب أو منع الوصول إلى ملفاته لابتزاز الضحية بدفع الأموال مقابل ألغاء تأمين القفل</w:t>
                                  </w:r>
                                </w:p>
                              </w:tc>
                            </w:tr>
                            <w:tr w14:paraId="7DB200B0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4A49FD" w:rsidRPr="00690C84" w:rsidP="00690C84" w14:textId="46F8EF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4A49FD" w:rsidRPr="00F257C8" w:rsidP="00C14592" w14:textId="6865018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مجموعة من البيانات المخزنة بشكل منظم ومترابط يسمح بالوصول إليها وتعديلها وإدارتها بسهولة</w:t>
                                  </w:r>
                                </w:p>
                              </w:tc>
                            </w:tr>
                            <w:tr w14:paraId="4A5C0B5A" w14:textId="77777777" w:rsidTr="00CC6D0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  <w:vAlign w:val="center"/>
                                </w:tcPr>
                                <w:p w:rsidR="00CC6D01" w:rsidRPr="00690C84" w:rsidP="00690C84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5" w:type="dxa"/>
                                  <w:vAlign w:val="bottom"/>
                                </w:tcPr>
                                <w:p w:rsidR="00CC6D01" w:rsidRPr="00F257C8" w:rsidP="00C14592" w14:textId="0C7C807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سؤال محدد تطبقه على قاعدة البيانات لاسترجاع بيانات محددة </w:t>
                                  </w:r>
                                </w:p>
                              </w:tc>
                            </w:tr>
                          </w:tbl>
                          <w:p w:rsidR="00690C84" w:rsidRPr="00C22175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4" type="#_x0000_t202" style="width:549pt;height:125.4pt;margin-top:6.4pt;margin-left:-48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1922"/>
                        <w:gridCol w:w="8365"/>
                      </w:tblGrid>
                      <w:tr w14:paraId="01CE1FA5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326CB59B" w14:textId="089B94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P="00CC6D01" w14:paraId="0F7FC8DD" w14:textId="6BFC37C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حماية أجهزة الحاسب والشبكات والبرامج والبيانات من الوصول الغير المصرح به</w:t>
                            </w:r>
                          </w:p>
                        </w:tc>
                      </w:tr>
                      <w:tr w14:paraId="3B6317EC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5BA0B416" w14:textId="53A6F45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P="00CC6D01" w14:paraId="3F29A435" w14:textId="35DC67F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الهدف منه قفل جهاز الحاسب أو منع الوصول إلى ملفاته لابتزاز الضحية بدفع الأموال مقابل ألغاء تأمين القفل</w:t>
                            </w:r>
                          </w:p>
                        </w:tc>
                      </w:tr>
                      <w:tr w14:paraId="7DB200B0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4A49FD" w:rsidRPr="00690C84" w:rsidP="00690C84" w14:paraId="63999891" w14:textId="46F8EF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4A49FD" w:rsidRPr="00F257C8" w:rsidP="00C14592" w14:paraId="167ED8BB" w14:textId="6865018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مجموعة من البيانات المخزنة بشكل منظم ومترابط يسمح بالوصول إليها وتعديلها وإدارتها بسهولة</w:t>
                            </w:r>
                          </w:p>
                        </w:tc>
                      </w:tr>
                      <w:tr w14:paraId="4A5C0B5A" w14:textId="77777777" w:rsidTr="00CC6D0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0"/>
                          <w:jc w:val="center"/>
                        </w:trPr>
                        <w:tc>
                          <w:tcPr>
                            <w:tcW w:w="1922" w:type="dxa"/>
                            <w:shd w:val="clear" w:color="auto" w:fill="auto"/>
                            <w:vAlign w:val="center"/>
                          </w:tcPr>
                          <w:p w:rsidR="00CC6D01" w:rsidRPr="00690C84" w:rsidP="00690C84" w14:paraId="15F7C83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5" w:type="dxa"/>
                            <w:vAlign w:val="bottom"/>
                          </w:tcPr>
                          <w:p w:rsidR="00CC6D01" w:rsidRPr="00F257C8" w:rsidP="00C14592" w14:paraId="5DC78592" w14:textId="0C7C80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سؤال محدد تطبقه على قاعدة البيانات لاسترجاع بيانات محددة </w:t>
                            </w:r>
                          </w:p>
                        </w:tc>
                      </w:tr>
                    </w:tbl>
                    <w:p w:rsidR="00690C84" w:rsidRPr="00C22175" w:rsidP="00690C84" w14:paraId="407907F7" w14:textId="77777777"/>
                  </w:txbxContent>
                </v:textbox>
              </v:shape>
            </w:pict>
          </mc:Fallback>
        </mc:AlternateContent>
      </w:r>
    </w:p>
    <w:p w:rsidR="00607178" w14:paraId="62CE6993" w14:textId="4C2EACA4">
      <w:pPr>
        <w:rPr>
          <w:rtl/>
        </w:rPr>
      </w:pPr>
    </w:p>
    <w:p w:rsidR="00607178" w14:paraId="72FC8759" w14:textId="5CE15326">
      <w:pPr>
        <w:rPr>
          <w:rtl/>
        </w:rPr>
      </w:pPr>
    </w:p>
    <w:p w:rsidR="00607178" w14:paraId="4B3FAF59" w14:textId="6536BB4D">
      <w:pPr>
        <w:rPr>
          <w:rtl/>
        </w:rPr>
      </w:pPr>
    </w:p>
    <w:p w:rsidR="00E036FD" w:rsidP="008D4F9A" w14:paraId="69AEF4E5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7702F4" w14:paraId="3942D26E" w14:textId="0A7BFA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223520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29.25pt,17.6pt" to="540.3pt,18.95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F744EA" w:rsidP="007702F4" w14:paraId="538FA558" w14:textId="4471C6D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297180</wp:posOffset>
                </wp:positionV>
                <wp:extent cx="5760720" cy="2720340"/>
                <wp:effectExtent l="0" t="0" r="0" b="381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6072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14:paraId="58979394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010F1D" w14:textId="356DCB3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010F1D" w14:textId="5E278F5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استخدام جهاز حاسب واحد لإغراق موقع أو شبكة لإرباكه وجعله غير متاح يسمى هجوم الخدمات الموزع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/>
                              </w:tc>
                            </w:tr>
                            <w:tr w14:paraId="32F137D1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010F1D" w14:textId="5019D2D9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010F1D" w14:textId="4ADF47A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لا يوجد فرق بين الاختراق الأمني والهجمات الإلكترونية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E11D59D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010F1D" w14:textId="09BAAED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010F1D" w14:textId="3D5637F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الفيروسات تُعد إحدى أبرز البرمجيات الضارة التي يتم تثبيتها على جهاز الحاسب بموافقة المستخدم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/>
                              </w:tc>
                            </w:tr>
                            <w:tr w14:paraId="7915CC3C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447EDD" w:rsidRPr="00BF785C" w:rsidP="00010F1D" w14:textId="59D1558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447EDD" w:rsidRPr="00BF785C" w:rsidP="00010F1D" w14:textId="515071E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تحديد المتطلبات هي أول مراحل بناء قاعدة البيانات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447ED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7D0EA53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010F1D" w:rsidP="004B22E7" w14:textId="75A50D45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010F1D" w:rsidP="00447EDD" w14:textId="606D992D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تفهرس شبكة الإنترنت صفحات الويب ومحتواها شهرياً كحد أدنى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010F1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4D2D385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010F1D" w:rsidP="004B22E7" w14:textId="57FB07CD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010F1D" w:rsidP="00447EDD" w14:textId="25855006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يجب أن تتجنب نشر ما يمكن أن يسئ لدينك وقيمك ووطنك وأخلاقك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010F1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509ECB8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010F1D" w:rsidP="004B22E7" w14:textId="49B8642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010F1D" w:rsidP="00447EDD" w14:textId="1F70603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لإنشاء قاعدة بيانات خاصة بدرجات الطلبة نستخدم برنامج مايكروسوفت اكسل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010F1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8A980A0" w14:textId="77777777" w:rsidTr="00010F1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57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010F1D" w:rsidP="004B22E7" w14:textId="41E6E078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010F1D" w:rsidP="00447EDD" w14:textId="7EE79E46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عدم استخدام شبكات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الواي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فاي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العامة أحد التدابير للوقاية من الجرائم الإلكترونية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010F1D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EDD" w:rsidRPr="00335900" w:rsidP="00447ED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36" type="#_x0000_t202" style="width:453.6pt;height:214.2pt;margin-top:23.4pt;margin-left:4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493"/>
                        <w:gridCol w:w="7742"/>
                        <w:gridCol w:w="599"/>
                      </w:tblGrid>
                      <w:tr w14:paraId="58979394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010F1D" w14:paraId="00554528" w14:textId="356DCB3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010F1D" w14:paraId="624AC1CE" w14:textId="5E278F5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استخدام جهاز حاسب واحد لإغراق موقع أو شبكة لإرباكه وجعله غير متاح يسمى هجوم الخدمات الموزع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68F9F778" w14:textId="77777777"/>
                        </w:tc>
                      </w:tr>
                      <w:tr w14:paraId="32F137D1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010F1D" w14:paraId="4A057E90" w14:textId="5019D2D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010F1D" w14:paraId="4FD5466F" w14:textId="4ADF47A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 يوجد فرق بين الاختراق الأمني والهجمات الإلكترونية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43FBEE4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E11D59D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010F1D" w14:paraId="6AF729D6" w14:textId="09BAAED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010F1D" w14:paraId="270CD993" w14:textId="3D5637F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الفيروسات تُعد إحدى أبرز البرمجيات الضارة التي يتم تثبيتها على جهاز الحاسب بموافقة المستخدم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3303A65C" w14:textId="77777777"/>
                        </w:tc>
                      </w:tr>
                      <w:tr w14:paraId="7915CC3C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447EDD" w:rsidRPr="00BF785C" w:rsidP="00010F1D" w14:paraId="7D3CB8BB" w14:textId="59D155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447EDD" w:rsidRPr="00BF785C" w:rsidP="00010F1D" w14:paraId="1D87CFD4" w14:textId="515071E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تحديد المتطلبات هي أول مراحل بناء قاعدة البيانات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447EDD" w:rsidP="00983649" w14:paraId="7E3CAF16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57D0EA53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010F1D" w:rsidP="004B22E7" w14:paraId="7C550306" w14:textId="75A50D4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010F1D" w:rsidP="00447EDD" w14:paraId="6461ED45" w14:textId="606D992D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تفهرس شبكة الإنترنت صفحات الويب ومحتواها شهرياً كحد أدنى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010F1D" w:rsidP="00983649" w14:paraId="1BD86615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04D2D385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010F1D" w:rsidP="004B22E7" w14:paraId="74C105AE" w14:textId="57FB07C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010F1D" w:rsidP="00447EDD" w14:paraId="2C03D9DA" w14:textId="25855006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يجب أن تتجنب نشر ما يمكن أن يسئ لدينك وقيمك ووطنك وأخلاقك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010F1D" w:rsidP="00983649" w14:paraId="2AC93A6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4509ECB8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010F1D" w:rsidP="004B22E7" w14:paraId="715C2C71" w14:textId="49B8642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010F1D" w:rsidP="00447EDD" w14:paraId="7821D778" w14:textId="1F706037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لإنشاء قاعدة بيانات خاصة بدرجات الطلبة نستخدم برنامج مايكروسوفت اكسل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010F1D" w:rsidP="00983649" w14:paraId="45541081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68A980A0" w14:textId="77777777" w:rsidTr="00010F1D">
                        <w:tblPrEx>
                          <w:tblW w:w="0" w:type="auto"/>
                          <w:tblLook w:val="04A0"/>
                        </w:tblPrEx>
                        <w:trPr>
                          <w:trHeight w:val="57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010F1D" w:rsidP="004B22E7" w14:paraId="5CADC317" w14:textId="41E6E0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010F1D" w:rsidP="00447EDD" w14:paraId="1122381A" w14:textId="7EE79E46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عدم استخدام شبكات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الواي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فاي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العامة أحد التدابير للوقاية من الجرائم الإلكترونية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010F1D" w:rsidP="00983649" w14:paraId="68CF02C0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47EDD" w:rsidRPr="00335900" w:rsidP="00447EDD" w14:paraId="22C4EAA0" w14:textId="77777777"/>
                  </w:txbxContent>
                </v:textbox>
              </v:shape>
            </w:pict>
          </mc:Fallback>
        </mc:AlternateContent>
      </w:r>
      <w:r w:rsidR="007702F4"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الأول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7702F4"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</w:p>
    <w:p w:rsidR="00447EDD" w:rsidP="00F744EA" w14:paraId="15D5EA18" w14:textId="579DED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2964C2C3" w14:textId="7C56103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paraId="19906FE9" w14:textId="7777777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paraId="3E15B844" w14:textId="12AE6EF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579" w:rsidP="00E54579" w14:paraId="4FB976EC" w14:textId="7AFF7B5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10F1D" w:rsidP="00F257C8" w14:paraId="5467275A" w14:textId="77777777">
      <w:pPr>
        <w:rPr>
          <w:rFonts w:hint="cs"/>
          <w:rtl/>
        </w:rPr>
      </w:pPr>
    </w:p>
    <w:p w:rsidR="00010F1D" w:rsidP="00F257C8" w14:paraId="145D8668" w14:textId="77777777">
      <w:pPr>
        <w:rPr>
          <w:rFonts w:hint="cs"/>
          <w:rtl/>
        </w:rPr>
      </w:pPr>
    </w:p>
    <w:p w:rsidR="00E54579" w:rsidRPr="00235966" w:rsidP="00F257C8" w14:paraId="0A280D4D" w14:textId="362C25FB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-1641475</wp:posOffset>
                </wp:positionH>
                <wp:positionV relativeFrom="paragraph">
                  <wp:posOffset>541655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7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3840" from="-129.25pt,42.65pt" to="540.3pt,44pt" strokecolor="black" strokeweight="0.2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1096645</wp:posOffset>
                </wp:positionV>
                <wp:extent cx="5730240" cy="670560"/>
                <wp:effectExtent l="0" t="0" r="381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302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8616" w:type="dxa"/>
                              <w:tblLook w:val="04A0"/>
                            </w:tblPr>
                            <w:tblGrid>
                              <w:gridCol w:w="2172"/>
                              <w:gridCol w:w="2234"/>
                              <w:gridCol w:w="2172"/>
                              <w:gridCol w:w="2234"/>
                            </w:tblGrid>
                            <w:tr w14:paraId="75173490" w14:textId="77777777" w:rsidTr="007702F4">
                              <w:tblPrEx>
                                <w:tblW w:w="8616" w:type="dxa"/>
                                <w:tblLook w:val="04A0"/>
                              </w:tblPrEx>
                              <w:trPr>
                                <w:trHeight w:val="850"/>
                              </w:trPr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702F4" w:rsidRPr="007702F4" w:rsidP="007702F4" w14:textId="6373A23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702F4" w:rsidRPr="007702F4" w:rsidP="007702F4" w14:textId="66236D0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702F4" w:rsidRPr="007702F4" w:rsidP="007702F4" w14:textId="7819825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vAlign w:val="center"/>
                                </w:tcPr>
                                <w:p w:rsidR="007702F4" w:rsidRPr="007702F4" w:rsidP="007702F4" w14:textId="05AA790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</w:t>
                                  </w:r>
                                </w:p>
                              </w:tc>
                            </w:tr>
                          </w:tbl>
                          <w:p w:rsidR="007702F4" w:rsidRPr="007702F4" w:rsidP="007702F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38" type="#_x0000_t202" style="width:451.2pt;height:52.8pt;margin-top:86.35pt;margin-left:4.8pt;mso-width-percent:0;mso-width-relative:margin;mso-wrap-distance-bottom:0;mso-wrap-distance-left:9pt;mso-wrap-distance-right:9pt;mso-wrap-distance-top:0;mso-wrap-style:square;position:absolute;v-text-anchor:top;visibility:visible;z-index:251689984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8616" w:type="dxa"/>
                        <w:tblLook w:val="04A0"/>
                      </w:tblPr>
                      <w:tblGrid>
                        <w:gridCol w:w="2172"/>
                        <w:gridCol w:w="2234"/>
                        <w:gridCol w:w="2172"/>
                        <w:gridCol w:w="2234"/>
                      </w:tblGrid>
                      <w:tr w14:paraId="75173490" w14:textId="77777777" w:rsidTr="007702F4">
                        <w:tblPrEx>
                          <w:tblW w:w="8616" w:type="dxa"/>
                          <w:tblLook w:val="04A0"/>
                        </w:tblPrEx>
                        <w:trPr>
                          <w:trHeight w:val="850"/>
                        </w:trPr>
                        <w:tc>
                          <w:tcPr>
                            <w:tcW w:w="2154" w:type="dxa"/>
                            <w:vAlign w:val="center"/>
                          </w:tcPr>
                          <w:p w:rsidR="007702F4" w:rsidRPr="007702F4" w:rsidP="007702F4" w14:paraId="4CD7C65D" w14:textId="6373A23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702F4" w:rsidRPr="007702F4" w:rsidP="007702F4" w14:paraId="0CE1B8AD" w14:textId="66236D0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702F4" w:rsidRPr="007702F4" w:rsidP="007702F4" w14:paraId="4A7684FC" w14:textId="7819825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</w:t>
                            </w:r>
                          </w:p>
                        </w:tc>
                        <w:tc>
                          <w:tcPr>
                            <w:tcW w:w="2154" w:type="dxa"/>
                            <w:vAlign w:val="center"/>
                          </w:tcPr>
                          <w:p w:rsidR="007702F4" w:rsidRPr="007702F4" w:rsidP="007702F4" w14:paraId="3FD8A3F8" w14:textId="05AA790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c>
                      </w:tr>
                    </w:tbl>
                    <w:p w:rsidR="007702F4" w:rsidRPr="007702F4" w:rsidP="007702F4" w14:paraId="56817268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708025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P="007702F4" w14:textId="2CFB8A5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F257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لسؤال الثاني: </w:t>
                            </w:r>
                            <w:r w:rsidR="007702F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أربعة من أنواع الجرائم الإلكترونية</w:t>
                            </w:r>
                            <w:r w:rsidR="007F321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5457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9" type="#_x0000_t202" style="width:307.8pt;height:26.4pt;margin-top:55.75pt;margin-left:155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d="f" strokeweight="0.5pt">
                <v:textbox>
                  <w:txbxContent>
                    <w:p w:rsidR="00E54579" w:rsidRPr="004B22E7" w:rsidP="007702F4" w14:paraId="5A7901BB" w14:textId="2CFB8A5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F257C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لسؤال الثاني: </w:t>
                      </w:r>
                      <w:r w:rsidR="007702F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عدد أربعة من أنواع الجرائم الإلكترونية</w:t>
                      </w:r>
                      <w:r w:rsidR="007F321E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54579" w14:paraId="72526385" w14:textId="77777777"/>
                  </w:txbxContent>
                </v:textbox>
              </v:shape>
            </w:pict>
          </mc:Fallback>
        </mc:AlternateContent>
      </w:r>
      <w:r w:rsidR="00F257C8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2473960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40" style="width:79.75pt;height:27.1pt;margin-top:194.8pt;margin-left:182.8pt;mso-width-percent:0;mso-width-relative:margin;mso-wrap-distance-bottom:0;mso-wrap-distance-left:9pt;mso-wrap-distance-right:9pt;mso-wrap-distance-top:0;mso-wrap-style:square;position:absolute;v-text-anchor:middle;visibility:visible;z-index:251669504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4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-132.6pt,247.55pt" to="536.95pt,248.9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201EF5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05466023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1A64C954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</w:p>
                                <w:p w:rsidR="004A49FD" w:rsidRPr="00106261" w:rsidP="007C2402" w14:textId="25C52D8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</w:t>
                                  </w:r>
                                  <w:r w:rsidR="00246D5E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لثالث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="00BB1B98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عملي ورقي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324453460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4453460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2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91008" fillcolor="white" stroked="f" strokeweight="0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textId="1A64C954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</w:p>
                          <w:p w:rsidR="004A49FD" w:rsidRPr="00106261" w:rsidP="007C2402" w14:textId="25C52D8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</w:t>
                            </w:r>
                            <w:r w:rsidR="00246D5E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لثالث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="00BB1B98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عملي ورقي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B97678" w:rsidRPr="00D64996" w:rsidP="00521D01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815011116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5011116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textId="77777777"/>
                  </w:txbxContent>
                </v:textbox>
              </v:shape>
            </w:pict>
          </mc:Fallback>
        </mc:AlternateContent>
      </w:r>
    </w:p>
    <w:p w:rsidR="00D64996" w14:textId="1DB7C869">
      <w:pPr>
        <w:rPr>
          <w:rtl/>
        </w:rPr>
      </w:pPr>
    </w:p>
    <w:p w:rsidR="00AA21AD" w:rsidRPr="00163CEC" w:rsidP="00AA21AD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737206804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114296232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583379A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45228010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3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95104" coordorigin="0,0" coordsize="21600,21600">
                <v:roundrect id="_x0000_s1044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textId="583379A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roundrect>
                <v:line id="_x0000_s1045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092392259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46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7936" fillcolor="white" stroked="t" strokecolor="black" strokeweight="1pt">
                <v:textbox>
                  <w:txbxContent>
                    <w:p w:rsidR="00D64996" w:rsidRPr="005E0A94" w:rsidP="00D64996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0604AA" w14:textId="5CD3E531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346075</wp:posOffset>
                </wp:positionV>
                <wp:extent cx="1562100" cy="350520"/>
                <wp:effectExtent l="0" t="0" r="19050" b="1143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50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770F3024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انشاء العلاقات بين الجداول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47" style="width:123pt;height:27.6pt;margin-top:27.25pt;margin-left:-25.2pt;mso-height-percent:0;mso-height-relative:margin;mso-width-percent:0;mso-width-relative:margin;mso-wrap-distance-bottom:0;mso-wrap-distance-left:9pt;mso-wrap-distance-right:9pt;mso-wrap-distance-top:0;position:absolute;v-text-anchor:middle;z-index:251707392" arcsize="10923f" fillcolor="white" stroked="t" strokecolor="black" strokeweight="0.25pt">
                <v:textbox>
                  <w:txbxContent>
                    <w:p w:rsidR="000604AA" w:rsidRPr="007C2402" w:rsidP="000604AA" w14:paraId="14B14B27" w14:textId="770F3024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انشاء العلاقات بين الجداول</w:t>
                      </w:r>
                    </w:p>
                    <w:p w:rsidR="000604AA" w:rsidRPr="007C2402" w:rsidP="000604AA" w14:paraId="709CC70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338455</wp:posOffset>
                </wp:positionV>
                <wp:extent cx="1447800" cy="342900"/>
                <wp:effectExtent l="0" t="0" r="19050" b="190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60112AE0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تعطيل النوافذ المنبثقة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8" style="width:114pt;height:27pt;margin-top:26.65pt;margin-left:115.2pt;mso-height-percent:0;mso-height-relative:margin;mso-width-percent:0;mso-width-relative:margin;mso-wrap-distance-bottom:0;mso-wrap-distance-left:9pt;mso-wrap-distance-right:9pt;mso-wrap-distance-top:0;position:absolute;v-text-anchor:middle;z-index:251705344" arcsize="10923f" fillcolor="white" stroked="t" strokecolor="black" strokeweight="0.25pt">
                <v:textbox>
                  <w:txbxContent>
                    <w:p w:rsidR="000604AA" w:rsidRPr="007C2402" w:rsidP="000604AA" w14:paraId="026A8647" w14:textId="60112AE0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تعطيل النوافذ المنبثقة</w:t>
                      </w:r>
                    </w:p>
                    <w:p w:rsidR="000604AA" w:rsidRPr="007C2402" w:rsidP="000604AA" w14:paraId="4BAE045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338455</wp:posOffset>
                </wp:positionV>
                <wp:extent cx="1577340" cy="342900"/>
                <wp:effectExtent l="0" t="0" r="22860" b="19050"/>
                <wp:wrapNone/>
                <wp:docPr id="49" name="مستطيل مستدير الزوايا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734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53CA1F06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تمكين ويندو</w:t>
                            </w:r>
                            <w:r>
                              <w:rPr>
                                <w:rFonts w:ascii="Times New Roman" w:eastAsia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ز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ديفندر سمارت سكرين</w:t>
                            </w:r>
                          </w:p>
                          <w:p w:rsidR="00BB1B98" w:rsidRPr="007C2402" w:rsidP="00BB1B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49" style="width:124.2pt;height:27pt;margin-top:26.65pt;margin-left:376.2pt;mso-height-percent:0;mso-height-relative:margin;mso-width-percent:0;mso-width-relative:margin;mso-wrap-distance-bottom:0;mso-wrap-distance-left:9pt;mso-wrap-distance-right:9pt;mso-wrap-distance-top:0;position:absolute;v-text-anchor:middle;z-index:251699200" arcsize="10923f" fillcolor="white" stroked="t" strokecolor="black" strokeweight="0.25pt">
                <v:textbox>
                  <w:txbxContent>
                    <w:p w:rsidR="000604AA" w:rsidRPr="007C2402" w:rsidP="000604AA" w14:paraId="7E169897" w14:textId="53CA1F06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تمكين ويندو</w:t>
                      </w:r>
                      <w:r>
                        <w:rPr>
                          <w:rFonts w:ascii="Times New Roman" w:eastAsia="Times New Roman" w:hAnsi="Times New Roman" w:cs="Times New Roman" w:hint="eastAsia"/>
                          <w:b/>
                          <w:bCs/>
                          <w:color w:val="000000" w:themeColor="text1"/>
                          <w:rtl/>
                        </w:rPr>
                        <w:t>ز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 xml:space="preserve"> ديفندر سمارت سكرين</w:t>
                      </w:r>
                    </w:p>
                    <w:p w:rsidR="00BB1B98" w:rsidRPr="007C2402" w:rsidP="00BB1B98" w14:paraId="42F5D70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338455</wp:posOffset>
                </wp:positionV>
                <wp:extent cx="1630680" cy="342900"/>
                <wp:effectExtent l="0" t="0" r="2667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3068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54A57559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انشاء جدول في قاعدة البيانات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50" style="width:128.4pt;height:27pt;margin-top:26.65pt;margin-left:240pt;mso-height-percent:0;mso-height-relative:margin;mso-width-percent:0;mso-width-relative:margin;mso-wrap-distance-bottom:0;mso-wrap-distance-left:9pt;mso-wrap-distance-right:9pt;mso-wrap-distance-top:0;position:absolute;v-text-anchor:middle;z-index:251703296" arcsize="10923f" fillcolor="white" stroked="t" strokecolor="black" strokeweight="0.25pt">
                <v:textbox>
                  <w:txbxContent>
                    <w:p w:rsidR="000604AA" w:rsidRPr="007C2402" w:rsidP="000604AA" w14:paraId="2424FC24" w14:textId="54A57559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انشاء جدول في قاعدة البيانات</w:t>
                      </w:r>
                    </w:p>
                    <w:p w:rsidR="000604AA" w:rsidRPr="007C2402" w:rsidP="000604AA" w14:paraId="39E9A4C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C2402">
        <w:rPr>
          <w:rFonts w:asciiTheme="majorBidi" w:hAnsiTheme="majorBidi" w:cstheme="majorBidi" w:hint="cs"/>
          <w:b/>
          <w:bCs/>
          <w:sz w:val="28"/>
          <w:szCs w:val="28"/>
          <w:rtl/>
        </w:rPr>
        <w:t>اربط الصورة مع وظيفتها من خلال كتابة الرقم في الخانة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:rsidR="00582FDA" w:rsidRPr="00AA21AD" w:rsidP="00AA21AD" w14:textId="4F9E35CE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265430</wp:posOffset>
                </wp:positionV>
                <wp:extent cx="502920" cy="320040"/>
                <wp:effectExtent l="0" t="0" r="11430" b="2286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2" o:spid="_x0000_s1051" type="#_x0000_t202" style="width:39.6pt;height:25.2pt;margin-top:20.9pt;margin-left:21.6pt;mso-wrap-distance-bottom:0;mso-wrap-distance-left:9pt;mso-wrap-distance-right:9pt;mso-wrap-distance-top:0;position:absolute;v-text-anchor:middle;z-index:251715584" fillcolor="white" stroked="t" strokecolor="black" strokeweight="0.25pt">
                <v:textbox>
                  <w:txbxContent>
                    <w:p w:rsidR="007C2402" w:rsidRPr="007C2402" w:rsidP="007C2402" w14:paraId="48949D4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1" o:spid="_x0000_s1052" type="#_x0000_t202" style="width:39.6pt;height:25.2pt;margin-top:19.7pt;margin-left:151.2pt;mso-wrap-distance-bottom:0;mso-wrap-distance-left:9pt;mso-wrap-distance-right:9pt;mso-wrap-distance-top:0;position:absolute;v-text-anchor:middle;z-index:251713536" fillcolor="white" stroked="t" strokecolor="black" strokeweight="0.25pt">
                <v:textbox>
                  <w:txbxContent>
                    <w:p w:rsidR="007C2402" w:rsidRPr="007C2402" w:rsidP="007C2402" w14:paraId="607B1AF1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130C0E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9" o:spid="_x0000_s1053" type="#_x0000_t202" style="width:39.6pt;height:25.2pt;margin-top:19.7pt;margin-left:420pt;mso-wrap-distance-bottom:0;mso-wrap-distance-left:9pt;mso-wrap-distance-right:9pt;mso-wrap-distance-top:0;position:absolute;v-text-anchor:middle;z-index:251709440" fillcolor="white" stroked="t" strokecolor="black" strokeweight="0.25pt">
                <v:textbox>
                  <w:txbxContent>
                    <w:p w:rsidR="007C2402" w:rsidRPr="007C2402" w:rsidP="007C2402" w14:paraId="22C4E3D2" w14:textId="130C0E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1029006786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0" o:spid="_x0000_s1054" type="#_x0000_t202" style="width:39.6pt;height:25.2pt;margin-top:19.7pt;margin-left:285.6pt;mso-wrap-distance-bottom:0;mso-wrap-distance-left:9pt;mso-wrap-distance-right:9pt;mso-wrap-distance-top:0;position:absolute;v-text-anchor:middle;z-index:251711488" fillcolor="white" stroked="t" strokecolor="black" strokeweight="0.25pt">
                <v:textbox>
                  <w:txbxContent>
                    <w:p w:rsidR="007C2402" w:rsidRPr="007C2402" w:rsidP="007C2402" w14:paraId="48DB95D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AA21AD" w:rsidR="00582FDA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p w:rsidR="00582FDA" w14:textId="0AF19C8E">
      <w:pPr>
        <w:rPr>
          <w:rtl/>
        </w:rPr>
      </w:pPr>
    </w:p>
    <w:p w:rsidR="00607178" w14:textId="3C7F2B0F">
      <w:pPr>
        <w:rPr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220345</wp:posOffset>
                </wp:positionV>
                <wp:extent cx="502920" cy="320040"/>
                <wp:effectExtent l="0" t="0" r="11430" b="2286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3CEA7F2F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7" o:spid="_x0000_s1055" type="#_x0000_t202" style="width:39.6pt;height:25.2pt;margin-top:17.35pt;margin-left:-12.6pt;mso-wrap-distance-bottom:0;mso-wrap-distance-left:9pt;mso-wrap-distance-right:9pt;mso-wrap-distance-top:0;position:absolute;v-text-anchor:middle;z-index:251719680" fillcolor="white" stroked="t" strokecolor="#a5a5a5" strokeweight="0.25pt">
                <v:textbox>
                  <w:txbxContent>
                    <w:p w:rsidR="007C2402" w:rsidRPr="007C2402" w:rsidP="007C2402" w14:paraId="748D451A" w14:textId="3CEA7F2F">
                      <w:pPr>
                        <w:jc w:val="center"/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161290</wp:posOffset>
            </wp:positionV>
            <wp:extent cx="2941320" cy="1447800"/>
            <wp:effectExtent l="133350" t="95250" r="144780" b="171450"/>
            <wp:wrapNone/>
            <wp:docPr id="183762702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627022" name="Screenshot ٠٩-١٧-٢٠٢٣ ٢٢.١١.٢٨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161290</wp:posOffset>
            </wp:positionV>
            <wp:extent cx="3075940" cy="1417320"/>
            <wp:effectExtent l="114300" t="95250" r="124460" b="163830"/>
            <wp:wrapNone/>
            <wp:docPr id="55335959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59591" name="Screenshot ٠٩-١٧-٢٠٢٣ ٢٢.١٠.٥٤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417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78" w14:textId="7D763FEC">
      <w:pPr>
        <w:rPr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139700</wp:posOffset>
                </wp:positionV>
                <wp:extent cx="502920" cy="320040"/>
                <wp:effectExtent l="0" t="0" r="11430" b="2286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5D40D5D4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56" type="#_x0000_t202" style="width:39.6pt;height:25.2pt;margin-top:11pt;margin-left:313.2pt;mso-wrap-distance-bottom:0;mso-wrap-distance-left:9pt;mso-wrap-distance-right:9pt;mso-wrap-distance-top:0;position:absolute;v-text-anchor:middle;z-index:251717632" fillcolor="white" stroked="t" strokecolor="#a5a5a5" strokeweight="0.25pt">
                <v:textbox>
                  <w:txbxContent>
                    <w:p w:rsidR="007C2402" w:rsidRPr="007C2402" w:rsidP="007C2402" w14:paraId="228143AF" w14:textId="5D40D5D4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07178" w14:textId="68608F0B">
      <w:pPr>
        <w:rPr>
          <w:rFonts w:hint="cs"/>
          <w:rtl/>
        </w:rPr>
      </w:pPr>
    </w:p>
    <w:p w:rsidR="00E036FD" w:rsidP="008D4F9A" w14:textId="01540853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744EA" w:rsidP="00F744EA" w14:textId="61F47F96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7556D" w:rsidP="00F744EA" w14:paraId="606FEEF8" w14:textId="22095DBA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176530</wp:posOffset>
                </wp:positionV>
                <wp:extent cx="502920" cy="320040"/>
                <wp:effectExtent l="0" t="0" r="11430" b="2286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52DA951F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9" o:spid="_x0000_s1057" type="#_x0000_t202" style="width:39.6pt;height:25.2pt;margin-top:13.9pt;margin-left:-29.9pt;mso-wrap-distance-bottom:0;mso-wrap-distance-left:9pt;mso-wrap-distance-right:9pt;mso-wrap-distance-top:0;position:absolute;v-text-anchor:middle;z-index:251723776" fillcolor="white" stroked="t" strokecolor="#a5a5a5" strokeweight="0.25pt">
                <v:textbox>
                  <w:txbxContent>
                    <w:p w:rsidR="007C2402" w:rsidRPr="007C2402" w:rsidP="007C2402" w14:paraId="1F1BC8AC" w14:textId="52DA951F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109855</wp:posOffset>
            </wp:positionV>
            <wp:extent cx="2994660" cy="1501140"/>
            <wp:effectExtent l="133350" t="114300" r="148590" b="15621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٠٩-١٧-٢٠٢٣ ٢٢.١٧.١٨.jp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501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249555</wp:posOffset>
                </wp:positionV>
                <wp:extent cx="502920" cy="320040"/>
                <wp:effectExtent l="0" t="0" r="11430" b="2286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1C2F061E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8" o:spid="_x0000_s1058" type="#_x0000_t202" style="width:39.6pt;height:25.2pt;margin-top:19.65pt;margin-left:300.1pt;mso-wrap-distance-bottom:0;mso-wrap-distance-left:9pt;mso-wrap-distance-right:9pt;mso-wrap-distance-top:0;position:absolute;v-text-anchor:middle;z-index:251721728" fillcolor="white" stroked="t" strokecolor="#a5a5a5" strokeweight="0.25pt">
                <v:textbox>
                  <w:txbxContent>
                    <w:p w:rsidR="007C2402" w:rsidRPr="007C2402" w:rsidP="007C2402" w14:paraId="272511C1" w14:textId="1C2F061E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109855</wp:posOffset>
            </wp:positionV>
            <wp:extent cx="3124200" cy="1499541"/>
            <wp:effectExtent l="133350" t="114300" r="152400" b="158115"/>
            <wp:wrapNone/>
            <wp:docPr id="89811282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112821" name="Screenshot ٠٩-١٧-٢٠٢٣ ٢٢.١٢.٢٩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99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EA" w:rsidP="00F744EA" w14:textId="49DBE35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744EA" w:rsidP="00F744EA" w14:textId="1B7B6E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47EDD" w:rsidP="00F744EA" w14:textId="101B999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54579" w:rsidP="000604AA" w14:textId="2CE0249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604AA" w:rsidP="007C2402" w14:paraId="18459B79" w14:textId="23C01BA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90170</wp:posOffset>
                </wp:positionV>
                <wp:extent cx="1897380" cy="274320"/>
                <wp:effectExtent l="0" t="0" r="26670" b="1143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73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3A" w:rsidRPr="0023113A" w14:textId="0006D6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السؤال الثاني: ضع علامة </w:t>
                            </w:r>
                            <w:r w:rsidRPr="0023113A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√</w:t>
                            </w: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أو خطأ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9" o:spid="_x0000_s1059" type="#_x0000_t202" style="width:149.4pt;height:21.6pt;margin-top:7.1pt;margin-left:316.8pt;mso-width-percent:0;mso-width-relative:margin;mso-wrap-distance-bottom:0;mso-wrap-distance-left:9pt;mso-wrap-distance-right:9pt;mso-wrap-distance-top:0;position:absolute;v-text-anchor:top;z-index:251729920" fillcolor="white" stroked="t" strokecolor="black" strokeweight="0.5pt">
                <v:textbox>
                  <w:txbxContent>
                    <w:p w:rsidR="0023113A" w:rsidRPr="0023113A" w14:paraId="6C9E9B69" w14:textId="0006D667">
                      <w:pPr>
                        <w:rPr>
                          <w:b/>
                          <w:bCs/>
                        </w:rPr>
                      </w:pP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السؤال الثاني: ضع علامة </w:t>
                      </w:r>
                      <w:r w:rsidRPr="0023113A">
                        <w:rPr>
                          <w:rFonts w:ascii="Arial" w:hAnsi="Arial"/>
                          <w:b/>
                          <w:bCs/>
                          <w:rtl/>
                        </w:rPr>
                        <w:t>√</w:t>
                      </w: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 أو خطأ :</w:t>
                      </w:r>
                    </w:p>
                  </w:txbxContent>
                </v:textbox>
              </v:shape>
            </w:pict>
          </mc:Fallback>
        </mc:AlternateContent>
      </w:r>
      <w:r w:rsidR="007C2402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-1603375</wp:posOffset>
                </wp:positionH>
                <wp:positionV relativeFrom="paragraph">
                  <wp:posOffset>34290</wp:posOffset>
                </wp:positionV>
                <wp:extent cx="8503285" cy="17145"/>
                <wp:effectExtent l="0" t="0" r="12065" b="20955"/>
                <wp:wrapNone/>
                <wp:docPr id="1500040393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60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7152" from="-126.25pt,2.7pt" to="543.3pt,4.05pt" fillcolor="this" stroked="t" strokecolor="black" strokeweight="0.25pt">
                <w10:wrap anchorx="margin"/>
              </v:line>
            </w:pict>
          </mc:Fallback>
        </mc:AlternateContent>
      </w:r>
    </w:p>
    <w:p w:rsidR="00E54579" w:rsidRPr="00E54579" w:rsidP="00E54579" w14:paraId="799EB10A" w14:textId="2D2B276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59055</wp:posOffset>
                </wp:positionV>
                <wp:extent cx="5760720" cy="1737360"/>
                <wp:effectExtent l="0" t="0" r="0" b="0"/>
                <wp:wrapNone/>
                <wp:docPr id="140098314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6072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493"/>
                              <w:gridCol w:w="7742"/>
                              <w:gridCol w:w="599"/>
                            </w:tblGrid>
                            <w:tr w14:paraId="255058A1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32E49" w:rsidP="00983649" w14:textId="285028C0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تستطيع التبديل من طريقة عرض التصميم إلى طريقة أخرى في جداول قاعدة البيانات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  <w:tr w14:paraId="1240BC71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132E49" w14:textId="5CCC5E4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بعد انشائك لجدول في قاعدة البيانات فأنك تستطيع إنشاء جدول آخر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D3E1698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C96041" w14:textId="39984118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نوع البيانات  " نص طويل" يمكن أن تجاوز 255 حرفاً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/>
                              </w:tc>
                            </w:tr>
                            <w:tr w14:paraId="1C98B861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983649" w14:textId="60BFFC1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حقول ( اسم الطالب_اسم العائلة_رقم الجوال) الحقل المناسب أن يكون مفتاح أساسي هو اسم الطالب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38EB39F" w14:textId="77777777" w:rsidTr="0023113A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2" w:type="dxa"/>
                                  <w:vAlign w:val="center"/>
                                </w:tcPr>
                                <w:p w:rsidR="00C96041" w:rsidRPr="001716E2" w:rsidP="00983649" w14:textId="00B571E2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العلاقات بين الجداول ليست ضرورية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:rsidR="00C96041" w:rsidP="00983649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041" w:rsidRPr="00335900" w:rsidP="00C9604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61" type="#_x0000_t202" style="width:453.6pt;height:136.8pt;margin-top:4.65pt;margin-left:-7.2pt;mso-height-percent:0;mso-height-relative:margin;mso-width-percent:0;mso-width-relative:margin;mso-wrap-distance-bottom:0;mso-wrap-distance-left:9pt;mso-wrap-distance-right:9pt;mso-wrap-distance-top:0;position:absolute;v-text-anchor:top;z-index:25170124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493"/>
                        <w:gridCol w:w="7742"/>
                        <w:gridCol w:w="599"/>
                      </w:tblGrid>
                      <w:tr w14:paraId="255058A1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773D8065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32E49" w:rsidP="00983649" w14:paraId="0D73A0E0" w14:textId="285028C0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تستطيع التبديل من طريقة عرض التصميم إلى طريقة أخرى في جداول قاعدة البيانات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27EF605B" w14:textId="77777777"/>
                        </w:tc>
                      </w:tr>
                      <w:tr w14:paraId="1240BC71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1664DC9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132E49" w14:paraId="366FB7B1" w14:textId="5CCC5E4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بعد انشائك لجدول في قاعدة البيانات فأنك تستطيع إنشاء جدول آخر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76E6E088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6D3E1698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5889F84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C96041" w14:paraId="400631E7" w14:textId="39984118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نوع البيانات  " نص طويل" يمكن أن تجاوز 255 حرفاً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48B545A8" w14:textId="77777777"/>
                        </w:tc>
                      </w:tr>
                      <w:tr w14:paraId="1C98B861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01F5B9E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983649" w14:paraId="4AE8E5E6" w14:textId="60BFFC1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حقول ( اسم الطالب_اسم العائلة_رقم الجوال) الحقل المناسب أن يكون مفتاح أساسي هو اسم الطالب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63C87761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238EB39F" w14:textId="77777777" w:rsidTr="0023113A">
                        <w:tblPrEx>
                          <w:tblW w:w="0" w:type="auto"/>
                          <w:tblLook w:val="04A0"/>
                        </w:tblPrEx>
                        <w:trPr>
                          <w:trHeight w:val="340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:rsidR="00C96041" w:rsidRPr="00BF785C" w:rsidP="00C96041" w14:paraId="29E6298C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2" w:type="dxa"/>
                            <w:vAlign w:val="center"/>
                          </w:tcPr>
                          <w:p w:rsidR="00C96041" w:rsidRPr="001716E2" w:rsidP="00983649" w14:paraId="7DD49E32" w14:textId="00B571E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العلاقات بين الجداول ليست ضرورية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:rsidR="00C96041" w:rsidP="00983649" w14:paraId="60C5E92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96041" w:rsidRPr="00335900" w:rsidP="00C96041" w14:paraId="59EF0B38" w14:textId="77777777"/>
                  </w:txbxContent>
                </v:textbox>
              </v:shape>
            </w:pict>
          </mc:Fallback>
        </mc:AlternateContent>
      </w:r>
    </w:p>
    <w:p w:rsidR="0023113A" w:rsidP="0023113A" w14:textId="709E4DA6">
      <w:pPr>
        <w:bidi w:val="0"/>
      </w:pPr>
    </w:p>
    <w:p w:rsidR="0023113A" w:rsidRPr="0023113A" w:rsidP="0023113A" w14:paraId="52C4A948" w14:textId="77777777">
      <w:pPr>
        <w:bidi w:val="0"/>
      </w:pPr>
    </w:p>
    <w:p w:rsidR="0023113A" w:rsidRPr="0023113A" w:rsidP="0023113A" w14:paraId="38B5F57B" w14:textId="77777777">
      <w:pPr>
        <w:bidi w:val="0"/>
      </w:pPr>
    </w:p>
    <w:p w:rsidR="0023113A" w:rsidRPr="0023113A" w:rsidP="0023113A" w14:paraId="43901878" w14:textId="77777777">
      <w:pPr>
        <w:bidi w:val="0"/>
      </w:pPr>
    </w:p>
    <w:p w:rsidR="0023113A" w:rsidRPr="0023113A" w:rsidP="0023113A" w14:paraId="608A18D2" w14:textId="1BF1EC34">
      <w:pPr>
        <w:bidi w:val="0"/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-1854835</wp:posOffset>
                </wp:positionH>
                <wp:positionV relativeFrom="paragraph">
                  <wp:posOffset>118745</wp:posOffset>
                </wp:positionV>
                <wp:extent cx="8503285" cy="17145"/>
                <wp:effectExtent l="0" t="0" r="12065" b="2095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62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5040" from="-146.05pt,9.35pt" to="523.5pt,10.7pt" fillcolor="this" stroked="t" strokecolor="black" strokeweight="0.25pt"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199390</wp:posOffset>
                </wp:positionV>
                <wp:extent cx="2415540" cy="274320"/>
                <wp:effectExtent l="0" t="0" r="22860" b="114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155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3A" w:rsidRPr="0023113A" w:rsidP="0023113A" w14:textId="7BDF046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السؤال الثالث</w:t>
                            </w: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اذكر مكونات قاعدة البيانات</w:t>
                            </w:r>
                            <w:r w:rsidRPr="002311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1" o:spid="_x0000_s1063" type="#_x0000_t202" style="width:190.2pt;height:21.6pt;margin-top:15.7pt;margin-left:276pt;mso-width-percent:0;mso-width-relative:margin;mso-wrap-distance-bottom:0;mso-wrap-distance-left:9pt;mso-wrap-distance-right:9pt;mso-wrap-distance-top:0;position:absolute;v-text-anchor:top;z-index:251731968" fillcolor="white" stroked="t" strokecolor="black" strokeweight="0.5pt">
                <v:textbox>
                  <w:txbxContent>
                    <w:p w:rsidR="0023113A" w:rsidRPr="0023113A" w:rsidP="0023113A" w14:paraId="449920EA" w14:textId="7BDF046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السؤال الثالث</w:t>
                      </w: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اذكر مكونات قاعدة البيانات</w:t>
                      </w:r>
                      <w:r w:rsidRPr="0023113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3113A" w:rsidRPr="0023113A" w:rsidP="0023113A" w14:paraId="37CF9667" w14:textId="2116218D">
      <w:pPr>
        <w:bidi w:val="0"/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280035</wp:posOffset>
                </wp:positionV>
                <wp:extent cx="1562100" cy="320040"/>
                <wp:effectExtent l="0" t="0" r="0" b="381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13A" w:rsidRPr="007C2402" w:rsidP="0023113A" w14:textId="220319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1" o:spid="_x0000_s1064" type="#_x0000_t202" style="width:123pt;height:25.2pt;margin-top:22.05pt;margin-left:329.4pt;mso-width-percent:0;mso-width-relative:margin;mso-wrap-distance-bottom:0;mso-wrap-distance-left:9pt;mso-wrap-distance-right:9pt;mso-wrap-distance-top:0;position:absolute;v-text-anchor:middle;z-index:251737088" fillcolor="white" stroked="f" strokecolor="#2f528f" strokeweight="0.25pt">
                <v:textbox>
                  <w:txbxContent>
                    <w:p w:rsidR="0023113A" w:rsidRPr="007C2402" w:rsidP="0023113A" w14:paraId="2431F44C" w14:textId="220319F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89535</wp:posOffset>
            </wp:positionV>
            <wp:extent cx="3236304" cy="1112520"/>
            <wp:effectExtent l="133350" t="114300" r="154940" b="163830"/>
            <wp:wrapNone/>
            <wp:docPr id="1404041644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041644" name="Screenshot ٠٩-١٧-٢٠٢٣ ٢٢.٤١.٤٥.jp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304" cy="111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13A" w:rsidP="0023113A" w14:paraId="16F5D946" w14:textId="1817F853">
      <w:pPr>
        <w:bidi w:val="0"/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261620</wp:posOffset>
                </wp:positionV>
                <wp:extent cx="1562100" cy="320040"/>
                <wp:effectExtent l="0" t="0" r="0" b="381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13A" w:rsidRPr="007C2402" w:rsidP="0023113A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2" o:spid="_x0000_s1065" type="#_x0000_t202" style="width:123pt;height:25.2pt;margin-top:20.6pt;margin-left:330pt;mso-width-percent:0;mso-width-relative:margin;mso-wrap-distance-bottom:0;mso-wrap-distance-left:9pt;mso-wrap-distance-right:9pt;mso-wrap-distance-top:0;position:absolute;v-text-anchor:middle;z-index:251739136" fillcolor="white" stroked="f" strokecolor="#2f528f" strokeweight="0.25pt">
                <v:textbox>
                  <w:txbxContent>
                    <w:p w:rsidR="0023113A" w:rsidRPr="007C2402" w:rsidP="0023113A" w14:paraId="016E152A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54579" w:rsidRPr="0023113A" w:rsidP="0023113A" w14:paraId="20FA2E2C" w14:textId="6A9E44EB">
      <w:pPr>
        <w:tabs>
          <w:tab w:val="left" w:pos="5952"/>
        </w:tabs>
        <w:bidi w:val="0"/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258445</wp:posOffset>
                </wp:positionV>
                <wp:extent cx="1562100" cy="320040"/>
                <wp:effectExtent l="0" t="0" r="0" b="381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13A" w:rsidRPr="007C2402" w:rsidP="0023113A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</w:t>
                            </w: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" o:spid="_x0000_s1066" type="#_x0000_t202" style="width:123pt;height:25.2pt;margin-top:20.35pt;margin-left:331.2pt;mso-width-percent:0;mso-width-relative:margin;mso-wrap-distance-bottom:0;mso-wrap-distance-left:9pt;mso-wrap-distance-right:9pt;mso-wrap-distance-top:0;position:absolute;v-text-anchor:middle;z-index:251741184" fillcolor="white" stroked="f" strokecolor="#2f528f" strokeweight="0.25pt">
                <v:textbox>
                  <w:txbxContent>
                    <w:p w:rsidR="0023113A" w:rsidRPr="007C2402" w:rsidP="0023113A" w14:paraId="39C2683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</w:t>
                      </w: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951865</wp:posOffset>
                </wp:positionV>
                <wp:extent cx="929640" cy="274320"/>
                <wp:effectExtent l="0" t="0" r="0" b="0"/>
                <wp:wrapNone/>
                <wp:docPr id="1296433658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9640" cy="2743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23113A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113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4" o:spid="_x0000_s1067" type="#_x0000_t202" style="width:73.2pt;height:21.6pt;margin-top:74.95pt;margin-left:190.8pt;mso-height-percent:0;mso-height-relative:margin;mso-width-percent:0;mso-width-relative:margin;mso-wrap-distance-bottom:0;mso-wrap-distance-left:9pt;mso-wrap-distance-right:9pt;mso-wrap-distance-top:0;position:absolute;v-text-anchor:middle;z-index:251693056" filled="f" fillcolor="this" stroked="f" strokecolor="#2f528f" strokeweight="0.25pt">
                <v:stroke dashstyle="shortDash"/>
                <v:textbox>
                  <w:txbxContent>
                    <w:p w:rsidR="00D14BD5" w:rsidRPr="0023113A" w:rsidP="00D14BD5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3113A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Normal"/>
        <w:tblpPr w:leftFromText="180" w:rightFromText="180" w:vertAnchor="text" w:horzAnchor="page" w:tblpX="1134" w:tblpY="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</w:tblGrid>
      <w:tr w14:paraId="3CCD7B10" w14:textId="77777777" w:rsidTr="000A4F2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2"/>
        </w:trPr>
        <w:tc>
          <w:tcPr>
            <w:tcW w:w="1526" w:type="dxa"/>
          </w:tcPr>
          <w:p w:rsidR="00116ACF" w:rsidRPr="00E54F56" w:rsidP="000A4F26" w14:paraId="26739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الــــــــدرجــــــــة</w:t>
            </w:r>
          </w:p>
        </w:tc>
      </w:tr>
      <w:tr w14:paraId="660692AE" w14:textId="77777777" w:rsidTr="000A4F26">
        <w:tblPrEx>
          <w:tblW w:w="0" w:type="auto"/>
          <w:tblLook w:val="0000"/>
        </w:tblPrEx>
        <w:trPr>
          <w:trHeight w:val="827"/>
        </w:trPr>
        <w:tc>
          <w:tcPr>
            <w:tcW w:w="1526" w:type="dxa"/>
          </w:tcPr>
          <w:p w:rsidR="00116ACF" w:rsidRPr="00E54F56" w:rsidP="000A4F26" w14:paraId="31F6D999" w14:textId="77777777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rtl/>
              </w:rPr>
            </w:pPr>
            <w:r w:rsidRPr="00E54F56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18496</wp:posOffset>
                      </wp:positionH>
                      <wp:positionV relativeFrom="paragraph">
                        <wp:posOffset>235328</wp:posOffset>
                      </wp:positionV>
                      <wp:extent cx="763277" cy="421640"/>
                      <wp:effectExtent l="0" t="0" r="0" b="0"/>
                      <wp:wrapNone/>
                      <wp:docPr id="60" name="مربع ن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763277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6ACF" w:rsidRPr="006F698E" w:rsidP="00116ACF" w14:textId="7777777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F698E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١٢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60" o:spid="_x0000_s1068" type="#_x0000_t202" style="width:60.1pt;height:33.2pt;margin-top:18.53pt;margin-left:1.46pt;mso-width-percent:0;mso-width-relative:margin;mso-wrap-distance-bottom:0;mso-wrap-distance-left:9pt;mso-wrap-distance-right:9pt;mso-wrap-distance-top:0;position:absolute;v-text-anchor:top;z-index:251749376" filled="f" fillcolor="this" stroked="f" strokeweight="0.5pt">
                      <v:textbox>
                        <w:txbxContent>
                          <w:p w:rsidR="00116ACF" w:rsidRPr="006F698E" w:rsidP="00116ACF" w14:paraId="17F5CD7A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698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١٢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4F56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235382</wp:posOffset>
                      </wp:positionV>
                      <wp:extent cx="441960" cy="0"/>
                      <wp:effectExtent l="0" t="0" r="15240" b="12700"/>
                      <wp:wrapNone/>
                      <wp:docPr id="61" name="موصل مستقي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موصل مستقيم 61" o:spid="_x0000_s1069" style="flip:x;mso-wrap-distance-bottom:0;mso-wrap-distance-left:9pt;mso-wrap-distance-right:9pt;mso-wrap-distance-top:0;position:absolute;v-text-anchor:top;z-index:251751424" from="14.5pt,18.55pt" to="49.3pt,18.55pt" fillcolor="this" stroked="t" strokecolor="black" strokeweight="0.75pt"/>
                  </w:pict>
                </mc:Fallback>
              </mc:AlternateContent>
            </w:r>
          </w:p>
        </w:tc>
      </w:tr>
    </w:tbl>
    <w:p w:rsidR="00116ACF" w:rsidRPr="00E54F56" w:rsidP="00116ACF" w14:paraId="2535FDB8" w14:textId="777777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E54F5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2319709</wp:posOffset>
            </wp:positionH>
            <wp:positionV relativeFrom="paragraph">
              <wp:posOffset>-553612</wp:posOffset>
            </wp:positionV>
            <wp:extent cx="2017556" cy="1855336"/>
            <wp:effectExtent l="0" t="0" r="0" b="0"/>
            <wp:wrapNone/>
            <wp:docPr id="62" name="صورة 62" descr="شعار وزارة التعليم بدون خلفية بيضاء الجديد مفرغ وشفاف - كما تح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1" descr="شعار وزارة التعليم بدون خلفية بيضاء الجديد مفرغ وشفاف - كما تحب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56" cy="18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F56">
        <w:rPr>
          <w:rFonts w:ascii="Times New Roman" w:eastAsia="Times New Roman" w:hAnsi="Times New Roman" w:cs="Traditional Arabic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4840322</wp:posOffset>
                </wp:positionH>
                <wp:positionV relativeFrom="paragraph">
                  <wp:posOffset>-158102</wp:posOffset>
                </wp:positionV>
                <wp:extent cx="2042660" cy="1206230"/>
                <wp:effectExtent l="0" t="0" r="0" b="0"/>
                <wp:wrapNone/>
                <wp:docPr id="117829657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42660" cy="120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ACF" w:rsidRPr="00183175" w:rsidP="00116ACF" w14:textId="77777777">
                            <w:pPr>
                              <w:tabs>
                                <w:tab w:val="left" w:pos="11023"/>
                              </w:tabs>
                              <w:rPr>
                                <w:rtl/>
                              </w:rPr>
                            </w:pPr>
                          </w:p>
                          <w:p w:rsidR="00116ACF" w:rsidRPr="00183175" w:rsidP="00116ACF" w14:textId="77777777">
                            <w:pPr>
                              <w:tabs>
                                <w:tab w:val="left" w:pos="11023"/>
                              </w:tabs>
                              <w:jc w:val="center"/>
                              <w:rPr>
                                <w:rtl/>
                              </w:rPr>
                            </w:pPr>
                            <w:r w:rsidRPr="00183175">
                              <w:rPr>
                                <w:rFonts w:hint="cs"/>
                                <w:rtl/>
                              </w:rPr>
                              <w:t xml:space="preserve">وزارة التعلـــــــيــــــــم </w:t>
                            </w:r>
                          </w:p>
                          <w:p w:rsidR="00116ACF" w:rsidRPr="00183175" w:rsidP="00116ACF" w14:textId="77777777">
                            <w:pPr>
                              <w:tabs>
                                <w:tab w:val="left" w:pos="11023"/>
                              </w:tabs>
                              <w:jc w:val="center"/>
                              <w:rPr>
                                <w:rtl/>
                              </w:rPr>
                            </w:pPr>
                            <w:r w:rsidRPr="00183175">
                              <w:rPr>
                                <w:rFonts w:hint="cs"/>
                                <w:rtl/>
                              </w:rPr>
                              <w:t>إدارة منطقة حفر الباطن</w:t>
                            </w:r>
                          </w:p>
                          <w:p w:rsidR="00116ACF" w:rsidRPr="00183175" w:rsidP="00116ACF" w14:textId="77777777">
                            <w:pPr>
                              <w:tabs>
                                <w:tab w:val="left" w:pos="11023"/>
                              </w:tabs>
                              <w:jc w:val="center"/>
                            </w:pPr>
                            <w:r w:rsidRPr="00183175">
                              <w:rPr>
                                <w:rFonts w:hint="cs"/>
                                <w:rtl/>
                              </w:rPr>
                              <w:t>المدرسة 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متوسطة</w:t>
                            </w:r>
                            <w:r w:rsidRPr="00183175">
                              <w:rPr>
                                <w:rFonts w:hint="cs"/>
                                <w:rtl/>
                              </w:rPr>
                              <w:t xml:space="preserve"> الأولى بالقلت </w:t>
                            </w:r>
                          </w:p>
                          <w:p w:rsidR="00116ACF" w:rsidRPr="00183175" w:rsidP="00116ACF" w14:textId="7777777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70" type="#_x0000_t202" style="width:160.84pt;height:94.98pt;margin-top:-12.45pt;margin-left:381.13pt;mso-height-percent:0;mso-height-relative:margin;mso-width-percent:0;mso-width-relative:margin;mso-wrap-distance-bottom:0;mso-wrap-distance-left:9pt;mso-wrap-distance-right:9pt;mso-wrap-distance-top:0;position:absolute;v-text-anchor:top;z-index:251744256" filled="f" fillcolor="this" stroked="f" strokeweight="0.5pt">
                <v:textbox>
                  <w:txbxContent>
                    <w:p w:rsidR="00116ACF" w:rsidRPr="00183175" w:rsidP="00116ACF" w14:paraId="4BD876E5" w14:textId="77777777">
                      <w:pPr>
                        <w:tabs>
                          <w:tab w:val="left" w:pos="11023"/>
                        </w:tabs>
                        <w:rPr>
                          <w:rtl/>
                        </w:rPr>
                      </w:pPr>
                    </w:p>
                    <w:p w:rsidR="00116ACF" w:rsidRPr="00183175" w:rsidP="00116ACF" w14:paraId="4A560429" w14:textId="77777777">
                      <w:pPr>
                        <w:tabs>
                          <w:tab w:val="left" w:pos="11023"/>
                        </w:tabs>
                        <w:jc w:val="center"/>
                        <w:rPr>
                          <w:rtl/>
                        </w:rPr>
                      </w:pPr>
                      <w:r w:rsidRPr="00183175">
                        <w:rPr>
                          <w:rFonts w:hint="cs"/>
                          <w:rtl/>
                        </w:rPr>
                        <w:t xml:space="preserve">وزارة التعلـــــــيــــــــم </w:t>
                      </w:r>
                    </w:p>
                    <w:p w:rsidR="00116ACF" w:rsidRPr="00183175" w:rsidP="00116ACF" w14:paraId="60EA71FC" w14:textId="77777777">
                      <w:pPr>
                        <w:tabs>
                          <w:tab w:val="left" w:pos="11023"/>
                        </w:tabs>
                        <w:jc w:val="center"/>
                        <w:rPr>
                          <w:rtl/>
                        </w:rPr>
                      </w:pPr>
                      <w:r w:rsidRPr="00183175">
                        <w:rPr>
                          <w:rFonts w:hint="cs"/>
                          <w:rtl/>
                        </w:rPr>
                        <w:t>إدارة منطقة حفر الباطن</w:t>
                      </w:r>
                    </w:p>
                    <w:p w:rsidR="00116ACF" w:rsidRPr="00183175" w:rsidP="00116ACF" w14:paraId="1D23A944" w14:textId="77777777">
                      <w:pPr>
                        <w:tabs>
                          <w:tab w:val="left" w:pos="11023"/>
                        </w:tabs>
                        <w:jc w:val="center"/>
                      </w:pPr>
                      <w:r w:rsidRPr="00183175">
                        <w:rPr>
                          <w:rFonts w:hint="cs"/>
                          <w:rtl/>
                        </w:rPr>
                        <w:t>المدرسة ال</w:t>
                      </w:r>
                      <w:r>
                        <w:rPr>
                          <w:rFonts w:hint="cs"/>
                          <w:rtl/>
                        </w:rPr>
                        <w:t>متوسطة</w:t>
                      </w:r>
                      <w:r w:rsidRPr="00183175">
                        <w:rPr>
                          <w:rFonts w:hint="cs"/>
                          <w:rtl/>
                        </w:rPr>
                        <w:t xml:space="preserve"> الأولى بالقلت </w:t>
                      </w:r>
                    </w:p>
                    <w:p w:rsidR="00116ACF" w:rsidRPr="00183175" w:rsidP="00116ACF" w14:paraId="7C214B93" w14:textId="7777777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ACF" w:rsidRPr="00E54F56" w:rsidP="00116ACF" w14:paraId="235353E3" w14:textId="777777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116ACF" w:rsidRPr="00E54F56" w:rsidP="00116ACF" w14:paraId="4EC5EF59" w14:textId="77777777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7030A0"/>
          <w:sz w:val="36"/>
          <w:szCs w:val="36"/>
          <w:rtl/>
        </w:rPr>
      </w:pPr>
    </w:p>
    <w:p w:rsidR="00116ACF" w:rsidRPr="00E54F56" w:rsidP="00116ACF" w14:paraId="1A7C18E7" w14:textId="777777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:rsidR="00116ACF" w:rsidRPr="00E54F56" w:rsidP="00116ACF" w14:paraId="25D41B27" w14:textId="777777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7030A0"/>
          <w:sz w:val="36"/>
          <w:szCs w:val="36"/>
          <w:rtl/>
        </w:rPr>
      </w:pPr>
      <w:r w:rsidRPr="00E54F5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-159310</wp:posOffset>
            </wp:positionH>
            <wp:positionV relativeFrom="page">
              <wp:posOffset>2165350</wp:posOffset>
            </wp:positionV>
            <wp:extent cx="1593850" cy="1205865"/>
            <wp:effectExtent l="0" t="0" r="0" b="635"/>
            <wp:wrapNone/>
            <wp:docPr id="1662439907" name="صورة 3" descr="تعلم إدخال البيانات ومعالجة النصوص | معهد الابتكار المعرف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439907" name="Picture 8" descr="تعلم إدخال البيانات ومعالجة النصوص | معهد الابتكار المعرفي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7" t="1" r="13848" b="1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F56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</w:rPr>
        <w:t xml:space="preserve">الاختبار العملي لمادة مهارات رقمية </w:t>
      </w:r>
      <w:r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</w:rPr>
        <w:t>الثالث</w:t>
      </w:r>
      <w:r w:rsidRPr="00E54F56">
        <w:rPr>
          <w:rFonts w:ascii="Times New Roman" w:eastAsia="Times New Roman" w:hAnsi="Times New Roman" w:cs="Traditional Arabic" w:hint="cs"/>
          <w:b/>
          <w:bCs/>
          <w:color w:val="7030A0"/>
          <w:sz w:val="36"/>
          <w:szCs w:val="36"/>
          <w:rtl/>
        </w:rPr>
        <w:t xml:space="preserve"> متوسط الفترة الأولى الترم الأول</w:t>
      </w:r>
    </w:p>
    <w:p w:rsidR="00116ACF" w:rsidRPr="00E54F56" w:rsidP="00116ACF" w14:paraId="55227AB6" w14:textId="777777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116ACF" w:rsidRPr="00E54F56" w:rsidP="00116ACF" w14:paraId="26CA8643" w14:textId="777777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 w:rsidRPr="00E54F56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اسم الطالبة : .................................                رقم الجهاز :....................  </w:t>
      </w:r>
    </w:p>
    <w:p w:rsidR="00116ACF" w:rsidRPr="00E54F56" w:rsidP="00116ACF" w14:paraId="428D92A1" w14:textId="777777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</w:p>
    <w:p w:rsidR="00116ACF" w:rsidRPr="00E54F56" w:rsidP="00116ACF" w14:paraId="4C3EFF9B" w14:textId="77777777">
      <w:pPr>
        <w:spacing w:after="0" w:line="240" w:lineRule="auto"/>
        <w:rPr>
          <w:rFonts w:ascii="Times New Roman" w:eastAsia="Times New Roman" w:hAnsi="Times New Roman" w:cs="Traditional Arabic"/>
          <w:b/>
          <w:bCs/>
          <w:color w:val="0070C0"/>
          <w:sz w:val="32"/>
          <w:szCs w:val="32"/>
          <w:rtl/>
        </w:rPr>
      </w:pP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 xml:space="preserve"> عزيزتي الطالبة : استعيني بالله ثم بما </w:t>
      </w: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>درستيه</w:t>
      </w: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 xml:space="preserve"> خلال مقرر المهارات المهنية في حل الأسئلة التالية :-</w:t>
      </w:r>
    </w:p>
    <w:tbl>
      <w:tblPr>
        <w:tblStyle w:val="1-11"/>
        <w:tblpPr w:leftFromText="180" w:rightFromText="180" w:vertAnchor="text" w:horzAnchor="margin" w:tblpXSpec="center" w:tblpY="373"/>
        <w:bidiVisual/>
        <w:tblW w:w="10216" w:type="dxa"/>
        <w:tblLayout w:type="fixed"/>
        <w:tblLook w:val="01E0"/>
      </w:tblPr>
      <w:tblGrid>
        <w:gridCol w:w="541"/>
        <w:gridCol w:w="5731"/>
        <w:gridCol w:w="1145"/>
        <w:gridCol w:w="1664"/>
        <w:gridCol w:w="1135"/>
      </w:tblGrid>
      <w:tr w14:paraId="254DD49C" w14:textId="77777777" w:rsidTr="000A4F26">
        <w:tblPrEx>
          <w:tblW w:w="10216" w:type="dxa"/>
          <w:tblLayout w:type="fixed"/>
          <w:tblLook w:val="01E0"/>
        </w:tblPrEx>
        <w:trPr>
          <w:trHeight w:val="696"/>
        </w:trPr>
        <w:tc>
          <w:tcPr>
            <w:tcW w:w="541" w:type="dxa"/>
            <w:vAlign w:val="center"/>
          </w:tcPr>
          <w:p w:rsidR="00116ACF" w:rsidRPr="00E54F56" w:rsidP="000A4F26" w14:paraId="27E0C4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م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74D8E7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الاجراءات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403E34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الدرجة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2D6FA3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tcW w:w="1135" w:type="dxa"/>
            <w:vAlign w:val="center"/>
          </w:tcPr>
          <w:p w:rsidR="00116ACF" w:rsidRPr="00E54F56" w:rsidP="000A4F26" w14:paraId="2ED10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7030A0"/>
                <w:sz w:val="32"/>
                <w:szCs w:val="32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7030A0"/>
                <w:sz w:val="32"/>
                <w:szCs w:val="32"/>
                <w:rtl/>
              </w:rPr>
              <w:t>ملاحظات</w:t>
            </w:r>
          </w:p>
        </w:tc>
      </w:tr>
      <w:tr w14:paraId="523A6B5A" w14:textId="77777777" w:rsidTr="000A4F26">
        <w:tblPrEx>
          <w:tblW w:w="10216" w:type="dxa"/>
          <w:tblLayout w:type="fixed"/>
          <w:tblLook w:val="01E0"/>
        </w:tblPrEx>
        <w:trPr>
          <w:trHeight w:val="393"/>
        </w:trPr>
        <w:tc>
          <w:tcPr>
            <w:tcW w:w="541" w:type="dxa"/>
            <w:vAlign w:val="center"/>
          </w:tcPr>
          <w:p w:rsidR="00116ACF" w:rsidRPr="00E54F56" w:rsidP="000A4F26" w14:paraId="35E236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1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424BA7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افتحي برنامج مايكروسوفت أكسس </w:t>
            </w:r>
            <w:r w:rsidRPr="00E54F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Microsoft Access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6B6042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66E9A6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2C9459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59B832A0" w14:textId="77777777" w:rsidTr="000A4F26">
        <w:tblPrEx>
          <w:tblW w:w="10216" w:type="dxa"/>
          <w:tblLayout w:type="fixed"/>
          <w:tblLook w:val="01E0"/>
        </w:tblPrEx>
        <w:trPr>
          <w:trHeight w:val="419"/>
        </w:trPr>
        <w:tc>
          <w:tcPr>
            <w:tcW w:w="541" w:type="dxa"/>
            <w:vAlign w:val="center"/>
          </w:tcPr>
          <w:p w:rsidR="00116ACF" w:rsidRPr="00E54F56" w:rsidP="000A4F26" w14:paraId="26352C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2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60E96A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قاعدة بيانات باسم اختبار قواعد البيانات ثم احفظي الملف في سطح المكتب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75B09C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1365D5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44C522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5E9F4FDB" w14:textId="77777777" w:rsidTr="000A4F26">
        <w:tblPrEx>
          <w:tblW w:w="10216" w:type="dxa"/>
          <w:tblLayout w:type="fixed"/>
          <w:tblLook w:val="01E0"/>
        </w:tblPrEx>
        <w:trPr>
          <w:trHeight w:val="2395"/>
        </w:trPr>
        <w:tc>
          <w:tcPr>
            <w:tcW w:w="541" w:type="dxa"/>
            <w:vAlign w:val="center"/>
          </w:tcPr>
          <w:p w:rsidR="00116ACF" w:rsidRPr="00E54F56" w:rsidP="000A4F26" w14:paraId="0A7AFF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2B9BBC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جدول بيانات الطلاب كما هو موضح أمامك</w:t>
            </w:r>
          </w:p>
          <w:tbl>
            <w:tblPr>
              <w:tblStyle w:val="PlainTable2"/>
              <w:tblpPr w:leftFromText="180" w:rightFromText="180" w:vertAnchor="text" w:horzAnchor="margin" w:tblpXSpec="center" w:tblpY="59"/>
              <w:tblOverlap w:val="never"/>
              <w:bidiVisual/>
              <w:tblW w:w="0" w:type="auto"/>
              <w:tblLayout w:type="fixed"/>
              <w:tblLook w:val="0000"/>
            </w:tblPr>
            <w:tblGrid>
              <w:gridCol w:w="2329"/>
              <w:gridCol w:w="2330"/>
            </w:tblGrid>
            <w:tr w14:paraId="77597C40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1094ED10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الطالب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3C572CAB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14:paraId="65E10A6F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3F00A52D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الاسم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16CD87D7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  <w:tr w14:paraId="37047A3F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055A4189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اسم العائلة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7290C5E3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  <w:tr w14:paraId="154E7F9F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41D28234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العنوان الوطني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43D9CB06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  <w:tr w14:paraId="1B732066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7F82B373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الصف الدراسي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542B47ED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</w:tbl>
          <w:p w:rsidR="00116ACF" w:rsidRPr="00E54F56" w:rsidP="000A4F26" w14:paraId="2AAE9F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1145" w:type="dxa"/>
            <w:vAlign w:val="center"/>
          </w:tcPr>
          <w:p w:rsidR="00116ACF" w:rsidRPr="00E54F56" w:rsidP="000A4F26" w14:paraId="082DB9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5D3CD1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013162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5A34E5A5" w14:textId="77777777" w:rsidTr="000A4F26">
        <w:tblPrEx>
          <w:tblW w:w="10216" w:type="dxa"/>
          <w:tblLayout w:type="fixed"/>
          <w:tblLook w:val="01E0"/>
        </w:tblPrEx>
        <w:trPr>
          <w:trHeight w:val="1268"/>
        </w:trPr>
        <w:tc>
          <w:tcPr>
            <w:tcW w:w="541" w:type="dxa"/>
            <w:vAlign w:val="center"/>
          </w:tcPr>
          <w:p w:rsidR="00116ACF" w:rsidRPr="00E54F56" w:rsidP="000A4F26" w14:paraId="20C776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٤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1F09A3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جدول المواد الدراسية كما هو موضح أمامك</w:t>
            </w:r>
          </w:p>
          <w:tbl>
            <w:tblPr>
              <w:tblStyle w:val="PlainTable2"/>
              <w:tblpPr w:leftFromText="180" w:rightFromText="180" w:vertAnchor="text" w:horzAnchor="margin" w:tblpXSpec="center" w:tblpY="129"/>
              <w:tblOverlap w:val="never"/>
              <w:bidiVisual/>
              <w:tblW w:w="0" w:type="auto"/>
              <w:tblLayout w:type="fixed"/>
              <w:tblLook w:val="0000"/>
            </w:tblPr>
            <w:tblGrid>
              <w:gridCol w:w="2329"/>
              <w:gridCol w:w="2330"/>
            </w:tblGrid>
            <w:tr w14:paraId="50F93199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4FCB7A9F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المادة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4C2C0CF0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ترقيم تلقائي</w:t>
                  </w:r>
                </w:p>
              </w:tc>
            </w:tr>
            <w:tr w14:paraId="502CB11B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29" w:type="dxa"/>
                </w:tcPr>
                <w:p w:rsidR="00116ACF" w:rsidRPr="00E54F56" w:rsidP="000A4F26" w14:paraId="02F08F54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اسم المادة</w:t>
                  </w:r>
                </w:p>
              </w:tc>
              <w:tc>
                <w:tcPr>
                  <w:tcW w:w="2330" w:type="dxa"/>
                </w:tcPr>
                <w:p w:rsidR="00116ACF" w:rsidRPr="00E54F56" w:rsidP="000A4F26" w14:paraId="61B74DB3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نص مختصر</w:t>
                  </w:r>
                </w:p>
              </w:tc>
            </w:tr>
          </w:tbl>
          <w:p w:rsidR="00116ACF" w:rsidRPr="00E54F56" w:rsidP="000A4F26" w14:paraId="5D934A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1145" w:type="dxa"/>
            <w:vAlign w:val="center"/>
          </w:tcPr>
          <w:p w:rsidR="00116ACF" w:rsidRPr="00E54F56" w:rsidP="000A4F26" w14:paraId="76AE32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13C3E3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5D066A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75E6312E" w14:textId="77777777" w:rsidTr="000A4F26">
        <w:tblPrEx>
          <w:tblW w:w="10216" w:type="dxa"/>
          <w:tblLayout w:type="fixed"/>
          <w:tblLook w:val="01E0"/>
        </w:tblPrEx>
        <w:trPr>
          <w:trHeight w:val="2264"/>
        </w:trPr>
        <w:tc>
          <w:tcPr>
            <w:tcW w:w="541" w:type="dxa"/>
            <w:vAlign w:val="center"/>
          </w:tcPr>
          <w:p w:rsidR="00116ACF" w:rsidRPr="00E54F56" w:rsidP="000A4F26" w14:paraId="3A5AD8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٥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4A275C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جدول بيانات الطلاب كما هو موضح أمامك</w:t>
            </w:r>
          </w:p>
          <w:tbl>
            <w:tblPr>
              <w:tblStyle w:val="PlainTable2"/>
              <w:tblpPr w:leftFromText="180" w:rightFromText="180" w:vertAnchor="text" w:horzAnchor="margin" w:tblpXSpec="center" w:tblpY="299"/>
              <w:tblOverlap w:val="never"/>
              <w:bidiVisual/>
              <w:tblW w:w="0" w:type="auto"/>
              <w:tblLayout w:type="fixed"/>
              <w:tblLook w:val="0000"/>
            </w:tblPr>
            <w:tblGrid>
              <w:gridCol w:w="2384"/>
              <w:gridCol w:w="2275"/>
            </w:tblGrid>
            <w:tr w14:paraId="41F629EB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84" w:type="dxa"/>
                </w:tcPr>
                <w:p w:rsidR="00116ACF" w:rsidRPr="00E54F56" w:rsidP="000A4F26" w14:paraId="631C417A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الطالب</w:t>
                  </w:r>
                </w:p>
              </w:tc>
              <w:tc>
                <w:tcPr>
                  <w:tcW w:w="2275" w:type="dxa"/>
                </w:tcPr>
                <w:p w:rsidR="00116ACF" w:rsidRPr="00E54F56" w:rsidP="000A4F26" w14:paraId="4E08C83A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14:paraId="4E07A9D2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84" w:type="dxa"/>
                </w:tcPr>
                <w:p w:rsidR="00116ACF" w:rsidRPr="00E54F56" w:rsidP="000A4F26" w14:paraId="1BB2F5D7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رقم المادة</w:t>
                  </w:r>
                </w:p>
              </w:tc>
              <w:tc>
                <w:tcPr>
                  <w:tcW w:w="2275" w:type="dxa"/>
                </w:tcPr>
                <w:p w:rsidR="00116ACF" w:rsidRPr="00E54F56" w:rsidP="000A4F26" w14:paraId="3B8DE7F0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14:paraId="138E3E78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84" w:type="dxa"/>
                </w:tcPr>
                <w:p w:rsidR="00116ACF" w:rsidRPr="00E54F56" w:rsidP="000A4F26" w14:paraId="170AA9A5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درجة منتصف الفصل الأول</w:t>
                  </w:r>
                </w:p>
              </w:tc>
              <w:tc>
                <w:tcPr>
                  <w:tcW w:w="2275" w:type="dxa"/>
                </w:tcPr>
                <w:p w:rsidR="00116ACF" w:rsidRPr="00E54F56" w:rsidP="000A4F26" w14:paraId="0F1AD5F1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  <w:tr w14:paraId="024AAF66" w14:textId="77777777" w:rsidTr="000A4F26">
              <w:tblPrEx>
                <w:tblW w:w="0" w:type="auto"/>
                <w:tblLayout w:type="fixed"/>
                <w:tblLook w:val="0000"/>
              </w:tblPrEx>
              <w:trPr>
                <w:trHeight w:val="371"/>
              </w:trPr>
              <w:tc>
                <w:tcPr>
                  <w:tcW w:w="2384" w:type="dxa"/>
                </w:tcPr>
                <w:p w:rsidR="00116ACF" w:rsidRPr="00E54F56" w:rsidP="000A4F26" w14:paraId="52FF32BF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70C0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70C0"/>
                      <w:rtl/>
                    </w:rPr>
                    <w:t>الدرجة النهائية للفصل الأول</w:t>
                  </w:r>
                </w:p>
              </w:tc>
              <w:tc>
                <w:tcPr>
                  <w:tcW w:w="2275" w:type="dxa"/>
                </w:tcPr>
                <w:p w:rsidR="00116ACF" w:rsidRPr="00E54F56" w:rsidP="000A4F26" w14:paraId="234AA939" w14:textId="77777777">
                  <w:pPr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 w:themeColor="text1"/>
                      <w:rtl/>
                    </w:rPr>
                  </w:pPr>
                  <w:r w:rsidRPr="00E54F56">
                    <w:rPr>
                      <w:rFonts w:asciiTheme="minorHAnsi" w:eastAsiaTheme="minorHAnsi" w:hAnsiTheme="minorHAnsi" w:cstheme="minorBidi" w:hint="cs"/>
                      <w:b/>
                      <w:bCs/>
                      <w:color w:val="000000" w:themeColor="text1"/>
                      <w:rtl/>
                    </w:rPr>
                    <w:t>رقم</w:t>
                  </w:r>
                </w:p>
              </w:tc>
            </w:tr>
          </w:tbl>
          <w:p w:rsidR="00116ACF" w:rsidRPr="00E54F56" w:rsidP="000A4F26" w14:paraId="06379E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rtl/>
              </w:rPr>
            </w:pPr>
          </w:p>
        </w:tc>
        <w:tc>
          <w:tcPr>
            <w:tcW w:w="1145" w:type="dxa"/>
            <w:vAlign w:val="center"/>
          </w:tcPr>
          <w:p w:rsidR="00116ACF" w:rsidRPr="00E54F56" w:rsidP="000A4F26" w14:paraId="1ECECB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٣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7E734B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2826DC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30D31229" w14:textId="77777777" w:rsidTr="000A4F26">
        <w:tblPrEx>
          <w:tblW w:w="10216" w:type="dxa"/>
          <w:tblLayout w:type="fixed"/>
          <w:tblLook w:val="01E0"/>
        </w:tblPrEx>
        <w:trPr>
          <w:trHeight w:val="424"/>
        </w:trPr>
        <w:tc>
          <w:tcPr>
            <w:tcW w:w="541" w:type="dxa"/>
            <w:vAlign w:val="center"/>
          </w:tcPr>
          <w:p w:rsidR="00116ACF" w:rsidRPr="00E54F56" w:rsidP="000A4F26" w14:paraId="1AF996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٦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74067F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بإنشاء علاقة بين رقم المادة و رقم الطالب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38525D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4AEAEA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312D4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67FCD219" w14:textId="77777777" w:rsidTr="000A4F26">
        <w:tblPrEx>
          <w:tblW w:w="10216" w:type="dxa"/>
          <w:tblLayout w:type="fixed"/>
          <w:tblLook w:val="01E0"/>
        </w:tblPrEx>
        <w:trPr>
          <w:trHeight w:val="317"/>
        </w:trPr>
        <w:tc>
          <w:tcPr>
            <w:tcW w:w="541" w:type="dxa"/>
            <w:vAlign w:val="center"/>
          </w:tcPr>
          <w:p w:rsidR="00116ACF" w:rsidRPr="00E54F56" w:rsidP="000A4F26" w14:paraId="2C6C8F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٧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5BBABA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بتعيين مفتاح أساسي لجدول المواد الدراسية (إضافي)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25A3DD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1A6968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58DB16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010E0A7F" w14:textId="77777777" w:rsidTr="000A4F26">
        <w:tblPrEx>
          <w:tblW w:w="10216" w:type="dxa"/>
          <w:tblLayout w:type="fixed"/>
          <w:tblLook w:val="01E0"/>
        </w:tblPrEx>
        <w:trPr>
          <w:trHeight w:val="449"/>
        </w:trPr>
        <w:tc>
          <w:tcPr>
            <w:tcW w:w="541" w:type="dxa"/>
            <w:vAlign w:val="center"/>
          </w:tcPr>
          <w:p w:rsidR="00116ACF" w:rsidRPr="00E54F56" w:rsidP="000A4F26" w14:paraId="6914EF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٨</w:t>
            </w:r>
          </w:p>
        </w:tc>
        <w:tc>
          <w:tcPr>
            <w:tcW w:w="5731" w:type="dxa"/>
            <w:vAlign w:val="center"/>
          </w:tcPr>
          <w:p w:rsidR="00116ACF" w:rsidRPr="00E54F56" w:rsidP="000A4F26" w14:paraId="633DD3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قومي بتعيين مفتاح أجنبي لجدول درجات الطلاب (إضافي)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55DFAF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70C0"/>
                <w:rtl/>
              </w:rPr>
            </w:pPr>
            <w:r w:rsidRPr="00E54F56">
              <w:rPr>
                <w:rFonts w:ascii="Times New Roman" w:eastAsia="Times New Roman" w:hAnsi="Times New Roman" w:cs="Traditional Arabic" w:hint="cs"/>
                <w:b/>
                <w:bCs/>
                <w:color w:val="0070C0"/>
                <w:rtl/>
              </w:rPr>
              <w:t>١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015B9C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329E61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rtl/>
              </w:rPr>
            </w:pPr>
          </w:p>
        </w:tc>
      </w:tr>
      <w:tr w14:paraId="01B0770C" w14:textId="77777777" w:rsidTr="000A4F26">
        <w:tblPrEx>
          <w:tblW w:w="10216" w:type="dxa"/>
          <w:tblLayout w:type="fixed"/>
          <w:tblLook w:val="01E0"/>
        </w:tblPrEx>
        <w:trPr>
          <w:trHeight w:val="409"/>
        </w:trPr>
        <w:tc>
          <w:tcPr>
            <w:tcW w:w="6272" w:type="dxa"/>
            <w:gridSpan w:val="2"/>
            <w:vAlign w:val="center"/>
          </w:tcPr>
          <w:p w:rsidR="00116ACF" w:rsidRPr="00E54F56" w:rsidP="000A4F26" w14:paraId="12B557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</w:rPr>
              <w:t>المجموع</w:t>
            </w:r>
          </w:p>
        </w:tc>
        <w:tc>
          <w:tcPr>
            <w:tcW w:w="1145" w:type="dxa"/>
            <w:vAlign w:val="center"/>
          </w:tcPr>
          <w:p w:rsidR="00116ACF" w:rsidRPr="00E54F56" w:rsidP="000A4F26" w14:paraId="51DF5C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  <w:r w:rsidRPr="00E54F56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</w:rPr>
              <w:t>١٢</w:t>
            </w:r>
          </w:p>
        </w:tc>
        <w:tc>
          <w:tcPr>
            <w:tcW w:w="1664" w:type="dxa"/>
            <w:vAlign w:val="center"/>
          </w:tcPr>
          <w:p w:rsidR="00116ACF" w:rsidRPr="00E54F56" w:rsidP="000A4F26" w14:paraId="00F6A3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1135" w:type="dxa"/>
            <w:vAlign w:val="center"/>
          </w:tcPr>
          <w:p w:rsidR="00116ACF" w:rsidRPr="00E54F56" w:rsidP="000A4F26" w14:paraId="10FE2A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16ACF" w:rsidRPr="009B538A" w:rsidP="009B538A" w14:paraId="0AB4900D" w14:textId="0962EAB6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  <w:sectPr w:rsidSect="00183175">
          <w:pgSz w:w="11907" w:h="16953" w:code="9"/>
          <w:pgMar w:top="720" w:right="720" w:bottom="777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E54F5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6103620</wp:posOffset>
                </wp:positionV>
                <wp:extent cx="3235960" cy="788670"/>
                <wp:effectExtent l="0" t="0" r="15240" b="11430"/>
                <wp:wrapNone/>
                <wp:docPr id="48755310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3596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16ACF" w:rsidRPr="009F2E8D" w:rsidP="00116ACF" w14:textId="77777777">
                            <w:pPr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9F2E8D"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انتهت الأسئلة ..</w:t>
                            </w:r>
                          </w:p>
                          <w:p w:rsidR="00116ACF" w:rsidRPr="00F8152B" w:rsidP="00116ACF" w14:textId="7777777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71" type="#_x0000_t202" style="width:254.8pt;height:62.1pt;margin-top:480.6pt;margin-left:39.95pt;mso-width-percent:0;mso-width-relative:margin;mso-wrap-distance-bottom:0;mso-wrap-distance-left:9pt;mso-wrap-distance-right:9pt;mso-wrap-distance-top:0;position:absolute;v-text-anchor:top;z-index:251747328" filled="f" fillcolor="this" stroked="t" strokecolor="white" strokeweight="0.5pt">
                <v:textbox>
                  <w:txbxContent>
                    <w:p w:rsidR="00116ACF" w:rsidRPr="009F2E8D" w:rsidP="00116ACF" w14:paraId="245D373F" w14:textId="77777777">
                      <w:pPr>
                        <w:rPr>
                          <w:rFonts w:ascii="Times New Roman" w:eastAsia="Times New Roman" w:hAnsi="Times New Roman" w:cs="Traditional Arabic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9F2E8D"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انتهت الأسئلة ..</w:t>
                      </w:r>
                    </w:p>
                    <w:p w:rsidR="00116ACF" w:rsidRPr="00F8152B" w:rsidP="00116ACF" w14:paraId="271D347E" w14:textId="7777777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A68" w14:paraId="33D9F243" w14:textId="77777777">
      <w:pPr>
        <w:spacing w:after="160" w:line="259" w:lineRule="auto"/>
        <w:rPr>
          <w:rFonts w:asciiTheme="minorHAnsi" w:eastAsiaTheme="minorHAnsi" w:hAnsiTheme="minorHAnsi" w:cstheme="minorBidi"/>
        </w:rPr>
      </w:pPr>
      <w:bookmarkStart w:id="1" w:name="_Hlk86643496"/>
    </w:p>
    <w:tbl>
      <w:tblPr>
        <w:tblStyle w:val="TableGrid1"/>
        <w:tblpPr w:leftFromText="180" w:rightFromText="180" w:vertAnchor="page" w:horzAnchor="margin" w:tblpXSpec="center" w:tblpY="721"/>
        <w:bidiVisual/>
        <w:tblW w:w="9672" w:type="dxa"/>
        <w:tblLook w:val="04A0"/>
      </w:tblPr>
      <w:tblGrid>
        <w:gridCol w:w="3293"/>
        <w:gridCol w:w="3429"/>
        <w:gridCol w:w="2950"/>
      </w:tblGrid>
      <w:tr w14:paraId="4B687F11" w14:textId="77777777" w:rsidTr="00A25E4B">
        <w:tblPrEx>
          <w:tblW w:w="9672" w:type="dxa"/>
          <w:tblLook w:val="04A0"/>
        </w:tblPrEx>
        <w:tc>
          <w:tcPr>
            <w:tcW w:w="3293" w:type="dxa"/>
          </w:tcPr>
          <w:p w:rsidR="00CC0A68" w:rsidP="00CC0A68" w14:paraId="00903438" w14:textId="77777777">
            <w:pPr>
              <w:spacing w:after="0" w:line="240" w:lineRule="auto"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A25E4B" w:rsidRPr="00F10B34" w:rsidP="00F10B34" w14:paraId="243D1C84" w14:textId="58146890">
            <w:pPr>
              <w:spacing w:after="0" w:line="240" w:lineRule="auto"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المملكة العربية السعودي</w:t>
            </w:r>
            <w:r w:rsidR="00F10B34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429" w:type="dxa"/>
          </w:tcPr>
          <w:p w:rsidR="00A25E4B" w:rsidRPr="00833160" w:rsidP="00A25E4B" w14:paraId="577BB31E" w14:textId="77777777">
            <w:pPr>
              <w:spacing w:after="0" w:line="240" w:lineRule="auto"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66675</wp:posOffset>
                  </wp:positionV>
                  <wp:extent cx="1652905" cy="942975"/>
                  <wp:effectExtent l="0" t="0" r="4445" b="9525"/>
                  <wp:wrapSquare wrapText="bothSides"/>
                  <wp:docPr id="125315403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154038" name="صورة 2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0" w:type="dxa"/>
          </w:tcPr>
          <w:p w:rsidR="00CC0A68" w:rsidP="00A25E4B" w14:paraId="6FAF5197" w14:textId="77777777">
            <w:pPr>
              <w:spacing w:after="0" w:line="240" w:lineRule="auto"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A25E4B" w:rsidRPr="00CC0A68" w:rsidP="00A25E4B" w14:paraId="3F936475" w14:textId="7C18D484">
            <w:pPr>
              <w:spacing w:after="0" w:line="240" w:lineRule="auto"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المادة: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المهارات الرقمية</w:t>
            </w:r>
          </w:p>
          <w:p w:rsidR="00A25E4B" w:rsidRPr="00CC0A68" w:rsidP="00A25E4B" w14:paraId="1481BF30" w14:textId="22C253D7">
            <w:pPr>
              <w:spacing w:after="0" w:line="240" w:lineRule="auto"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الص</w:t>
            </w:r>
            <w:r w:rsidR="0039081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ف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A669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ثالث </w:t>
            </w:r>
            <w:r w:rsidRPr="00CC0A6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متوسط</w:t>
            </w:r>
          </w:p>
          <w:p w:rsidR="00390815" w:rsidRPr="00833160" w:rsidP="00430A08" w14:paraId="50905061" w14:textId="309F2D6D">
            <w:pPr>
              <w:spacing w:after="0" w:line="240" w:lineRule="auto"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30A0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التاريخ :................</w:t>
            </w:r>
          </w:p>
        </w:tc>
      </w:tr>
    </w:tbl>
    <w:p w:rsidR="00841708" w:rsidRPr="00847CC1" w:rsidP="00847CC1" w14:paraId="66513E29" w14:textId="7146D88A">
      <w:pPr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الاختبار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الفتري</w:t>
      </w:r>
      <w:r w:rsidRPr="00847CC1" w:rsidR="00A25E4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لمادة</w:t>
      </w:r>
      <w:r w:rsidRPr="00847CC1" w:rsidR="00CC0A6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المهارات الرقمية </w:t>
      </w:r>
      <w:r w:rsidRPr="00847CC1" w:rsidR="009344CA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(</w:t>
      </w:r>
      <w:r w:rsidRPr="00847CC1" w:rsidR="005D5F3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نظري) للصف</w:t>
      </w:r>
      <w:r w:rsidRPr="00847CC1" w:rsidR="00A25E4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="00CA669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ثالث </w:t>
      </w:r>
      <w:r w:rsidRPr="00847CC1" w:rsidR="00CC0A6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متوسط</w:t>
      </w:r>
      <w:r w:rsidRPr="00847CC1" w:rsidR="00A25E4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</w:t>
      </w:r>
      <w:r w:rsidR="00AC2EFF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847CC1" w:rsidR="00A25E4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لفصل الدراسي</w:t>
      </w:r>
      <w:r w:rsidR="00430A0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الأول </w:t>
      </w:r>
      <w:r w:rsidR="00AC2EFF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847CC1" w:rsidR="00A25E4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لعام 144</w:t>
      </w:r>
      <w:r w:rsidR="00430A0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5</w:t>
      </w:r>
      <w:r w:rsidRPr="00847CC1" w:rsidR="00A25E4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هـ </w:t>
      </w:r>
    </w:p>
    <w:p w:rsidR="00B9754F" w:rsidP="0067612A" w14:paraId="4D7F2585" w14:textId="2BEF3F06">
      <w:pPr>
        <w:spacing w:after="160" w:line="259" w:lineRule="auto"/>
        <w:ind w:left="-908" w:right="-1134"/>
        <w:rPr>
          <w:rFonts w:asciiTheme="minorHAnsi" w:eastAsiaTheme="minorHAnsi" w:hAnsiTheme="minorHAnsi" w:cstheme="minorBidi"/>
          <w:sz w:val="32"/>
          <w:szCs w:val="32"/>
          <w:rtl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اسم الطالب</w:t>
      </w:r>
      <w:r w:rsidR="009344CA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ة</w:t>
      </w:r>
      <w:r w:rsidRPr="00CC0A6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 w:rsidR="00CC0A68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CC0A68">
        <w:rPr>
          <w:rFonts w:asciiTheme="minorHAnsi" w:eastAsiaTheme="minorHAnsi" w:hAnsiTheme="minorHAnsi" w:cstheme="minorBidi" w:hint="cs"/>
          <w:rtl/>
        </w:rPr>
        <w:t>....................</w:t>
      </w:r>
      <w:r w:rsidR="00CC0A68">
        <w:rPr>
          <w:rFonts w:asciiTheme="minorHAnsi" w:eastAsiaTheme="minorHAnsi" w:hAnsiTheme="minorHAnsi" w:cstheme="minorBidi" w:hint="cs"/>
          <w:rtl/>
        </w:rPr>
        <w:t>...................................</w:t>
      </w:r>
      <w:r w:rsidRPr="00CC0A68">
        <w:rPr>
          <w:rFonts w:asciiTheme="minorHAnsi" w:eastAsiaTheme="minorHAnsi" w:hAnsiTheme="minorHAnsi" w:cstheme="minorBidi" w:hint="cs"/>
          <w:rtl/>
        </w:rPr>
        <w:t>........</w:t>
      </w:r>
      <w:r w:rsidR="000E1792">
        <w:rPr>
          <w:rFonts w:asciiTheme="minorHAnsi" w:eastAsiaTheme="minorHAnsi" w:hAnsiTheme="minorHAnsi" w:cstheme="minorBidi" w:hint="cs"/>
          <w:rtl/>
        </w:rPr>
        <w:t>الصف</w:t>
      </w:r>
      <w:r w:rsidR="00847CC1">
        <w:rPr>
          <w:rFonts w:asciiTheme="minorHAnsi" w:eastAsiaTheme="minorHAnsi" w:hAnsiTheme="minorHAnsi" w:cstheme="minorBidi" w:hint="cs"/>
          <w:rtl/>
        </w:rPr>
        <w:t xml:space="preserve"> </w:t>
      </w:r>
      <w:r w:rsidRPr="00CC0A68">
        <w:rPr>
          <w:rFonts w:asciiTheme="minorHAnsi" w:eastAsiaTheme="minorHAnsi" w:hAnsiTheme="minorHAnsi" w:cstheme="minorBidi" w:hint="cs"/>
          <w:rtl/>
        </w:rPr>
        <w:t>...........................................</w:t>
      </w:r>
      <w:r w:rsidR="00CC0A68">
        <w:rPr>
          <w:rFonts w:asciiTheme="minorHAnsi" w:eastAsiaTheme="minorHAnsi" w:hAnsiTheme="minorHAnsi" w:cstheme="minorBidi" w:hint="cs"/>
          <w:rtl/>
        </w:rPr>
        <w:t>.............</w:t>
      </w:r>
      <w:r w:rsidRPr="00CC0A68">
        <w:rPr>
          <w:rFonts w:asciiTheme="minorHAnsi" w:eastAsiaTheme="minorHAnsi" w:hAnsiTheme="minorHAnsi" w:cstheme="minorBidi" w:hint="cs"/>
          <w:rtl/>
        </w:rPr>
        <w:t>...</w:t>
      </w:r>
      <w:r w:rsidRPr="00CC0A68" w:rsidR="0084170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1009699515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72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54496" from="0,27.3pt" to="540.75pt,27.3pt" fillcolor="this" stroked="t" strokecolor="black" strokeweight="2.5pt">
                <w10:wrap anchorx="margin"/>
              </v:line>
            </w:pict>
          </mc:Fallback>
        </mc:AlternateContent>
      </w:r>
    </w:p>
    <w:p w:rsidR="00B9754F" w:rsidRPr="00163340" w:rsidP="00B9754F" w14:paraId="25634A1F" w14:textId="188663E8">
      <w:pPr>
        <w:spacing w:after="160" w:line="259" w:lineRule="auto"/>
        <w:ind w:left="-908" w:right="-1134"/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rtl/>
        </w:rPr>
      </w:pP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السؤال </w:t>
      </w:r>
      <w:r w:rsidRPr="00163340" w:rsidR="009344CA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>الأول:</w:t>
      </w: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 اختاري الإجابة الصحيحة لكل مما </w:t>
      </w:r>
      <w:r w:rsidRPr="00163340" w:rsidR="009344CA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>يلي:</w:t>
      </w: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XSpec="center" w:tblpY="335"/>
        <w:bidiVisual/>
        <w:tblW w:w="10004" w:type="dxa"/>
        <w:tblLook w:val="04A0"/>
      </w:tblPr>
      <w:tblGrid>
        <w:gridCol w:w="515"/>
        <w:gridCol w:w="3259"/>
        <w:gridCol w:w="2409"/>
        <w:gridCol w:w="426"/>
        <w:gridCol w:w="3395"/>
      </w:tblGrid>
      <w:tr w14:paraId="101EB8FD" w14:textId="77777777" w:rsidTr="00A667F5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0E1792" w:rsidRPr="00163340" w:rsidP="00A667F5" w14:paraId="75AD56BA" w14:textId="77777777">
            <w:pPr>
              <w:spacing w:after="0" w:line="240" w:lineRule="auto"/>
              <w:ind w:left="0" w:right="-563"/>
              <w:contextualSpacing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9489" w:type="dxa"/>
            <w:gridSpan w:val="4"/>
          </w:tcPr>
          <w:p w:rsidR="000E1792" w:rsidRPr="00163340" w:rsidP="00A667F5" w14:paraId="15E51336" w14:textId="0C64CDAF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يحدث انتهاك الخصوصية عند محاولة الشخص التطفل على الحياة الشخصية لشخص اخر </w:t>
            </w:r>
          </w:p>
        </w:tc>
      </w:tr>
      <w:tr w14:paraId="7DA0809D" w14:textId="77777777" w:rsidTr="004C7008">
        <w:tblPrEx>
          <w:tblW w:w="10004" w:type="dxa"/>
          <w:tblLook w:val="04A0"/>
        </w:tblPrEx>
        <w:tc>
          <w:tcPr>
            <w:tcW w:w="515" w:type="dxa"/>
            <w:vMerge/>
          </w:tcPr>
          <w:p w:rsidR="000E1792" w:rsidRPr="00163340" w:rsidP="00A667F5" w14:paraId="05AB887F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0E1792" w:rsidRPr="00163340" w:rsidP="00A667F5" w14:paraId="20A027A9" w14:textId="21898EC6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الاحتيال الالكتروني </w:t>
            </w:r>
          </w:p>
        </w:tc>
        <w:tc>
          <w:tcPr>
            <w:tcW w:w="2409" w:type="dxa"/>
          </w:tcPr>
          <w:p w:rsidR="000E1792" w:rsidRPr="00163340" w:rsidP="00A667F5" w14:paraId="3B1E48B9" w14:textId="43520720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التسلل الالكتروني </w:t>
            </w:r>
          </w:p>
        </w:tc>
        <w:tc>
          <w:tcPr>
            <w:tcW w:w="3821" w:type="dxa"/>
            <w:gridSpan w:val="2"/>
          </w:tcPr>
          <w:p w:rsidR="000E1792" w:rsidRPr="00163340" w:rsidP="00A667F5" w14:paraId="13D8C23E" w14:textId="71B0D1C8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انتهاك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الخصوصة</w:t>
            </w:r>
          </w:p>
        </w:tc>
      </w:tr>
      <w:tr w14:paraId="0B5A7ACB" w14:textId="77777777" w:rsidTr="00A667F5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0E1792" w:rsidRPr="00163340" w:rsidP="00A667F5" w14:paraId="1172FACD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9489" w:type="dxa"/>
            <w:gridSpan w:val="4"/>
          </w:tcPr>
          <w:p w:rsidR="000E1792" w:rsidP="00A667F5" w14:paraId="381C8A0F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يقوم جهاز حاسب واحد أو شبكة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باغراق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موقع أو خادم مستهدف بحركة المرور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ممايؤدي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الى ارباكه </w:t>
            </w:r>
          </w:p>
          <w:p w:rsidR="001B6EE5" w:rsidRPr="00163340" w:rsidP="00A667F5" w14:paraId="030C5661" w14:textId="4D6EA569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وجعله غير متاح </w:t>
            </w:r>
          </w:p>
        </w:tc>
      </w:tr>
      <w:tr w14:paraId="2BE9A8D4" w14:textId="77777777" w:rsidTr="004C7008">
        <w:tblPrEx>
          <w:tblW w:w="10004" w:type="dxa"/>
          <w:tblLook w:val="04A0"/>
        </w:tblPrEx>
        <w:tc>
          <w:tcPr>
            <w:tcW w:w="515" w:type="dxa"/>
            <w:vMerge/>
          </w:tcPr>
          <w:p w:rsidR="000E1792" w:rsidRPr="00163340" w:rsidP="00A667F5" w14:paraId="29257007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0E1792" w:rsidRPr="00163340" w:rsidP="00A667F5" w14:paraId="1C478272" w14:textId="7A04B7CD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هجمات حجب الخدمات </w:t>
            </w:r>
          </w:p>
        </w:tc>
        <w:tc>
          <w:tcPr>
            <w:tcW w:w="2409" w:type="dxa"/>
          </w:tcPr>
          <w:p w:rsidR="000E1792" w:rsidRPr="00163340" w:rsidP="00A667F5" w14:paraId="7E6405B2" w14:textId="014232F0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المضايقة عبر الانترنت </w:t>
            </w:r>
          </w:p>
        </w:tc>
        <w:tc>
          <w:tcPr>
            <w:tcW w:w="3821" w:type="dxa"/>
            <w:gridSpan w:val="2"/>
          </w:tcPr>
          <w:p w:rsidR="000E1792" w:rsidRPr="00163340" w:rsidP="00A667F5" w14:paraId="5E3B81A6" w14:textId="576F1E5C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سرقة الهوية </w:t>
            </w:r>
          </w:p>
        </w:tc>
      </w:tr>
      <w:tr w14:paraId="09AB072E" w14:textId="77777777" w:rsidTr="00A667F5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0E1792" w:rsidRPr="00163340" w:rsidP="00A667F5" w14:paraId="3DFE9998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9489" w:type="dxa"/>
            <w:gridSpan w:val="4"/>
          </w:tcPr>
          <w:p w:rsidR="000E1792" w:rsidRPr="00163340" w:rsidP="00A667F5" w14:paraId="6B57281E" w14:textId="59DDAE8B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يمكن للمهاجم اعداد نقطة وصول واي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فاي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خادعة تظهر </w:t>
            </w:r>
            <w:r w:rsidR="004C7008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على انها نقطه وصول شرعية </w:t>
            </w:r>
          </w:p>
        </w:tc>
      </w:tr>
      <w:tr w14:paraId="21B86EF0" w14:textId="77777777" w:rsidTr="004C7008">
        <w:tblPrEx>
          <w:tblW w:w="10004" w:type="dxa"/>
          <w:tblLook w:val="04A0"/>
        </w:tblPrEx>
        <w:tc>
          <w:tcPr>
            <w:tcW w:w="515" w:type="dxa"/>
            <w:vMerge/>
          </w:tcPr>
          <w:p w:rsidR="000E1792" w:rsidRPr="00163340" w:rsidP="00A667F5" w14:paraId="013F21FE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0E1792" w:rsidRPr="00163340" w:rsidP="00A667F5" w14:paraId="6E07BC2D" w14:textId="1B40A3A0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انتحال نطاق الاسماء</w:t>
            </w:r>
          </w:p>
        </w:tc>
        <w:tc>
          <w:tcPr>
            <w:tcW w:w="2409" w:type="dxa"/>
          </w:tcPr>
          <w:p w:rsidR="000E1792" w:rsidRPr="00163340" w:rsidP="00A667F5" w14:paraId="39CAFF50" w14:textId="1DCA8462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التصيد عبر البريد الالكتروني </w:t>
            </w:r>
          </w:p>
        </w:tc>
        <w:tc>
          <w:tcPr>
            <w:tcW w:w="3821" w:type="dxa"/>
            <w:gridSpan w:val="2"/>
          </w:tcPr>
          <w:p w:rsidR="000E1792" w:rsidRPr="00163340" w:rsidP="00A667F5" w14:paraId="3BB173E8" w14:textId="6BDD5C53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التنصت على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الواي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فاي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A6177C6" w14:textId="77777777" w:rsidTr="00A667F5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0E1792" w:rsidRPr="00163340" w:rsidP="00A667F5" w14:paraId="3B84B6FE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9489" w:type="dxa"/>
            <w:gridSpan w:val="4"/>
          </w:tcPr>
          <w:p w:rsidR="000E1792" w:rsidRPr="00163340" w:rsidP="00A667F5" w14:paraId="6D6D04E3" w14:textId="660CA71E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من طرق الوقاية من البرمجيات الضارة </w:t>
            </w:r>
          </w:p>
        </w:tc>
      </w:tr>
      <w:tr w14:paraId="1F45F3CF" w14:textId="77777777" w:rsidTr="004C7008">
        <w:tblPrEx>
          <w:tblW w:w="10004" w:type="dxa"/>
          <w:tblLook w:val="04A0"/>
        </w:tblPrEx>
        <w:tc>
          <w:tcPr>
            <w:tcW w:w="515" w:type="dxa"/>
            <w:vMerge/>
          </w:tcPr>
          <w:p w:rsidR="000E1792" w:rsidRPr="00163340" w:rsidP="00A667F5" w14:paraId="583C8B6B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0E1792" w:rsidRPr="00163340" w:rsidP="00A667F5" w14:paraId="25BD7352" w14:textId="36D97541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عرض صفحات ويب لم نزرها </w:t>
            </w:r>
          </w:p>
        </w:tc>
        <w:tc>
          <w:tcPr>
            <w:tcW w:w="2835" w:type="dxa"/>
            <w:gridSpan w:val="2"/>
          </w:tcPr>
          <w:p w:rsidR="000E1792" w:rsidRPr="00163340" w:rsidP="00A667F5" w14:paraId="6FFDD665" w14:textId="2DC71F85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تثبيت برنامج مكافحة الفيروسات </w:t>
            </w:r>
          </w:p>
        </w:tc>
        <w:tc>
          <w:tcPr>
            <w:tcW w:w="3395" w:type="dxa"/>
          </w:tcPr>
          <w:p w:rsidR="000E1792" w:rsidRPr="00163340" w:rsidP="00A667F5" w14:paraId="7816D713" w14:textId="0623EA20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فتح رسائل البريد مجهولة المصدر</w:t>
            </w:r>
          </w:p>
        </w:tc>
      </w:tr>
      <w:tr w14:paraId="70964134" w14:textId="77777777" w:rsidTr="00A667F5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0E1792" w:rsidRPr="00163340" w:rsidP="00A667F5" w14:paraId="59A70212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9489" w:type="dxa"/>
            <w:gridSpan w:val="4"/>
          </w:tcPr>
          <w:p w:rsidR="000E1792" w:rsidP="00A667F5" w14:paraId="77075D61" w14:textId="21291306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نصائح لتصفح الشبكات الاجتماعية بشكل امن </w:t>
            </w:r>
          </w:p>
        </w:tc>
      </w:tr>
      <w:tr w14:paraId="34EC4EB6" w14:textId="77777777" w:rsidTr="004C7008">
        <w:tblPrEx>
          <w:tblW w:w="10004" w:type="dxa"/>
          <w:tblLook w:val="04A0"/>
        </w:tblPrEx>
        <w:tc>
          <w:tcPr>
            <w:tcW w:w="515" w:type="dxa"/>
            <w:vMerge/>
          </w:tcPr>
          <w:p w:rsidR="000E1792" w:rsidRPr="00163340" w:rsidP="00A667F5" w14:paraId="4F50688B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4C7008" w:rsidP="00A667F5" w14:paraId="1E98AC64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التواصل مع أي شخص دون </w:t>
            </w:r>
          </w:p>
          <w:p w:rsidR="000E1792" w:rsidP="00A667F5" w14:paraId="5AC771B0" w14:textId="04A73B40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التحقق منهم</w:t>
            </w:r>
          </w:p>
        </w:tc>
        <w:tc>
          <w:tcPr>
            <w:tcW w:w="2835" w:type="dxa"/>
            <w:gridSpan w:val="2"/>
          </w:tcPr>
          <w:p w:rsidR="000E1792" w:rsidP="00A667F5" w14:paraId="30615AEF" w14:textId="19390528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استخدام كلمات مرور قوية </w:t>
            </w:r>
          </w:p>
        </w:tc>
        <w:tc>
          <w:tcPr>
            <w:tcW w:w="3395" w:type="dxa"/>
          </w:tcPr>
          <w:p w:rsidR="000E1792" w:rsidP="00A667F5" w14:paraId="21EA4F2E" w14:textId="190500F3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الصداقات الكثيرة </w:t>
            </w:r>
          </w:p>
        </w:tc>
      </w:tr>
      <w:tr w14:paraId="4D1AED11" w14:textId="77777777" w:rsidTr="00A667F5">
        <w:tblPrEx>
          <w:tblW w:w="10004" w:type="dxa"/>
          <w:tblLook w:val="04A0"/>
        </w:tblPrEx>
        <w:tc>
          <w:tcPr>
            <w:tcW w:w="515" w:type="dxa"/>
            <w:vMerge w:val="restart"/>
          </w:tcPr>
          <w:p w:rsidR="000E1792" w:rsidRPr="00163340" w:rsidP="00A667F5" w14:paraId="68945C07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9489" w:type="dxa"/>
            <w:gridSpan w:val="4"/>
          </w:tcPr>
          <w:p w:rsidR="000E1792" w:rsidP="00A667F5" w14:paraId="1E9B766D" w14:textId="414DDB1D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تشمل التهديدات عبر البريد الالكتروني أو الرسائل الفورية او المشاركات المسيئة </w:t>
            </w:r>
          </w:p>
        </w:tc>
      </w:tr>
      <w:tr w14:paraId="02D4BE1D" w14:textId="77777777" w:rsidTr="004C7008">
        <w:tblPrEx>
          <w:tblW w:w="10004" w:type="dxa"/>
          <w:tblLook w:val="04A0"/>
        </w:tblPrEx>
        <w:tc>
          <w:tcPr>
            <w:tcW w:w="515" w:type="dxa"/>
            <w:vMerge/>
          </w:tcPr>
          <w:p w:rsidR="000E1792" w:rsidRPr="00163340" w:rsidP="00A667F5" w14:paraId="1D058B3B" w14:textId="77777777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</w:tcPr>
          <w:p w:rsidR="000E1792" w:rsidP="00A667F5" w14:paraId="78BB190B" w14:textId="5A7C2C8F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المضايقة عبر الانترنت</w:t>
            </w:r>
          </w:p>
        </w:tc>
        <w:tc>
          <w:tcPr>
            <w:tcW w:w="2835" w:type="dxa"/>
            <w:gridSpan w:val="2"/>
          </w:tcPr>
          <w:p w:rsidR="000E1792" w:rsidP="00A667F5" w14:paraId="3CBCA731" w14:textId="6AE97F43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الاحتيال الالكتروني</w:t>
            </w:r>
          </w:p>
        </w:tc>
        <w:tc>
          <w:tcPr>
            <w:tcW w:w="3395" w:type="dxa"/>
          </w:tcPr>
          <w:p w:rsidR="000E1792" w:rsidP="00A667F5" w14:paraId="2C66E7BB" w14:textId="4FE55FBE">
            <w:pPr>
              <w:spacing w:after="0" w:line="240" w:lineRule="auto"/>
              <w:ind w:right="-1134"/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سرقة الهوية</w:t>
            </w:r>
          </w:p>
        </w:tc>
      </w:tr>
    </w:tbl>
    <w:p w:rsidR="00F161E6" w:rsidP="00F161E6" w14:paraId="7F8AE9D7" w14:textId="77777777">
      <w:pPr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rtl/>
        </w:rPr>
      </w:pPr>
    </w:p>
    <w:p w:rsidR="00F161E6" w:rsidRPr="0067612A" w:rsidP="0067612A" w14:paraId="73C679E1" w14:textId="610DE7B6">
      <w:pPr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rtl/>
        </w:rPr>
      </w:pPr>
      <w:r w:rsidRPr="00884CB8"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</w:rPr>
        <w:t>السؤال الثاني: ضعي المصطلح المناسب أمام ما يناسبه:</w:t>
      </w:r>
      <w:r w:rsidR="0067612A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884CB8">
        <w:rPr>
          <w:rFonts w:asciiTheme="minorHAnsi" w:eastAsiaTheme="minorHAnsi" w:hAnsiTheme="minorHAnsi" w:cstheme="minorBidi" w:hint="cs"/>
          <w:b/>
          <w:bCs/>
          <w:rtl/>
        </w:rPr>
        <w:t>(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</w:rPr>
        <w:t xml:space="preserve">الاختراق الأمني -هجوم الفدية 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rtl/>
        </w:rPr>
        <w:t>–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u w:val="single"/>
          <w:rtl/>
        </w:rPr>
        <w:t xml:space="preserve"> الجرائم الالكترونية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)</w:t>
      </w:r>
    </w:p>
    <w:p w:rsidR="00F161E6" w:rsidRPr="008D4E6D" w:rsidP="00F161E6" w14:paraId="203EB2DD" w14:textId="7A53267B">
      <w:pPr>
        <w:spacing w:after="160" w:line="600" w:lineRule="auto"/>
        <w:ind w:left="-548" w:right="-1134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1- </w:t>
      </w:r>
      <w:r w:rsidRPr="008D4E6D"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  <w:t>(</w:t>
      </w:r>
      <w:r w:rsidRPr="008D4E6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...............................)</w:t>
      </w:r>
      <w:r w:rsidRPr="00F15151">
        <w:rPr>
          <w:rFonts w:asciiTheme="minorHAnsi" w:eastAsiaTheme="minorHAnsi" w:hAnsiTheme="minorHAnsi" w:cstheme="minorBidi" w:hint="cs"/>
          <w:b/>
          <w:bCs/>
          <w:rtl/>
        </w:rPr>
        <w:t xml:space="preserve"> استخدام الحاسب كأداة لتحقيق غايات غير قانونية مثل الاحتيال أو التوزيع للمواد المحمية بحقوق النشر</w:t>
      </w:r>
    </w:p>
    <w:p w:rsidR="00F161E6" w:rsidRPr="008D4E6D" w:rsidP="00F161E6" w14:paraId="20608128" w14:textId="5FEA2786">
      <w:pPr>
        <w:spacing w:after="160" w:line="600" w:lineRule="auto"/>
        <w:ind w:left="-548" w:right="-1134"/>
        <w:contextualSpacing/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</w:pPr>
      <w:r w:rsidRPr="008D4E6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2- </w:t>
      </w:r>
      <w:r w:rsidRPr="008D4E6D"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  <w:t>(</w:t>
      </w:r>
      <w:r w:rsidRPr="008D4E6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..............................)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تجاوز غير مصرح به لتدابير الحماية للوصول الى مناطق محمية </w:t>
      </w:r>
      <w:r w:rsidR="0067612A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من النظام </w:t>
      </w:r>
    </w:p>
    <w:p w:rsidR="00DE7EC3" w:rsidRPr="00F10B34" w:rsidP="00F10B34" w14:paraId="68D3B953" w14:textId="21FC3614">
      <w:pPr>
        <w:spacing w:after="160" w:line="600" w:lineRule="auto"/>
        <w:ind w:left="-548" w:right="-1134"/>
        <w:contextualSpacing/>
        <w:rPr>
          <w:rFonts w:asciiTheme="minorHAnsi" w:eastAsiaTheme="minorHAnsi" w:hAnsiTheme="minorHAnsi" w:cstheme="minorBidi"/>
          <w:b/>
          <w:bCs/>
          <w:rtl/>
        </w:rPr>
      </w:pPr>
      <w:r w:rsidRPr="0067612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margin">
                  <wp:posOffset>2626995</wp:posOffset>
                </wp:positionH>
                <wp:positionV relativeFrom="paragraph">
                  <wp:posOffset>725805</wp:posOffset>
                </wp:positionV>
                <wp:extent cx="3339465" cy="1653540"/>
                <wp:effectExtent l="0" t="0" r="13335" b="2286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3946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2A" w14:textId="0BF6FA6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ب- لماذا يستخدم هجوم الوسيط الالكتروني:</w:t>
                            </w:r>
                            <w:r w:rsidR="00F15151">
                              <w:rPr>
                                <w:rtl/>
                              </w:rPr>
                              <w:tab/>
                            </w:r>
                            <w:r w:rsidR="00F15151">
                              <w:rPr>
                                <w:rtl/>
                              </w:rPr>
                              <w:tab/>
                            </w:r>
                            <w:r w:rsidR="00F15151">
                              <w:rPr>
                                <w:rtl/>
                              </w:rPr>
                              <w:tab/>
                            </w:r>
                          </w:p>
                          <w:p w:rsidR="0067612A" w14:textId="5589718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67612A" w14:textId="5C8ED6B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67612A" w14:textId="3BE1629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F15151" w14:textId="48FA0364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3" type="#_x0000_t202" style="width:262.95pt;height:130.2pt;margin-top:57.15pt;margin-left:206.8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56544" fillcolor="white" stroked="t" strokecolor="black" strokeweight="0.75pt">
                <v:textbox>
                  <w:txbxContent>
                    <w:p w:rsidR="0067612A" w14:paraId="6A85A45D" w14:textId="0BF6FA6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ب- لماذا يستخدم هجوم الوسيط الالكتروني:</w:t>
                      </w:r>
                      <w:r w:rsidR="00F15151">
                        <w:rPr>
                          <w:rtl/>
                        </w:rPr>
                        <w:tab/>
                      </w:r>
                      <w:r w:rsidR="00F15151">
                        <w:rPr>
                          <w:rtl/>
                        </w:rPr>
                        <w:tab/>
                      </w:r>
                      <w:r w:rsidR="00F15151">
                        <w:rPr>
                          <w:rtl/>
                        </w:rPr>
                        <w:tab/>
                      </w:r>
                    </w:p>
                    <w:p w:rsidR="0067612A" w14:paraId="54B0F2A2" w14:textId="5589718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67612A" w14:paraId="27C7B655" w14:textId="5C8ED6B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</w:t>
                      </w:r>
                    </w:p>
                    <w:p w:rsidR="0067612A" w14:paraId="79F118DF" w14:textId="3BE1629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</w:t>
                      </w:r>
                    </w:p>
                    <w:p w:rsidR="00F15151" w14:paraId="726E99DA" w14:textId="48FA0364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612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-783038</wp:posOffset>
                </wp:positionH>
                <wp:positionV relativeFrom="paragraph">
                  <wp:posOffset>727959</wp:posOffset>
                </wp:positionV>
                <wp:extent cx="3474720" cy="1653540"/>
                <wp:effectExtent l="0" t="0" r="11430" b="22860"/>
                <wp:wrapSquare wrapText="bothSides"/>
                <wp:docPr id="45957620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747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51" w:rsidP="00F15151" w14:textId="6CF6F99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ج-من البيانات التي يجمعها المتصفح عبر الانترنت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</w:p>
                          <w:p w:rsidR="00F15151" w:rsidP="00F15151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  <w:p w:rsidR="00F15151" w:rsidP="00F15151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F15151" w:rsidP="00F15151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F15151" w:rsidP="00F15151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4" type="#_x0000_t202" style="width:273.6pt;height:130.2pt;margin-top:57.32pt;margin-left:-61.66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58592" fillcolor="white" stroked="t" strokecolor="black" strokeweight="0.75pt">
                <v:textbox>
                  <w:txbxContent>
                    <w:p w:rsidR="00F15151" w:rsidP="00F15151" w14:paraId="478AAA4B" w14:textId="6CF6F99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ج-من البيانات التي يجمعها المتصفح عبر الانترنت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</w:p>
                    <w:p w:rsidR="00F15151" w:rsidP="00F15151" w14:paraId="2DB3E9DF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</w:p>
                    <w:p w:rsidR="00F15151" w:rsidP="00F15151" w14:paraId="6A1FD5B1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</w:t>
                      </w:r>
                    </w:p>
                    <w:p w:rsidR="00F15151" w:rsidP="00F15151" w14:paraId="6255E4A7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</w:t>
                      </w:r>
                    </w:p>
                    <w:p w:rsidR="00F15151" w:rsidP="00F15151" w14:paraId="1431D674" w14:textId="77777777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4E6D" w:rsidR="00F161E6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3--(..............................) </w:t>
      </w:r>
      <w:r w:rsidR="0067612A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تم تصميمه لقفل جهاز الحاسب أو منع الوصول الى ملفاته لابتزاز الضحية بدفع أموال مقابل الغاء </w:t>
      </w:r>
      <w:r w:rsidRPr="00F15151" w:rsidR="0067612A">
        <w:rPr>
          <w:rFonts w:asciiTheme="minorHAnsi" w:eastAsiaTheme="minorHAnsi" w:hAnsiTheme="minorHAnsi" w:cstheme="minorBidi" w:hint="cs"/>
          <w:b/>
          <w:bCs/>
          <w:rtl/>
        </w:rPr>
        <w:t xml:space="preserve">التأمين </w:t>
      </w:r>
    </w:p>
    <w:p w:rsidR="00A5237C" w:rsidP="006B312D" w14:paraId="11303F92" w14:textId="7777777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</w:pPr>
    </w:p>
    <w:p w:rsidR="006B312D" w:rsidP="001B4AEC" w14:paraId="2F0ED90D" w14:textId="672A0A6D">
      <w:pPr>
        <w:tabs>
          <w:tab w:val="left" w:pos="956"/>
        </w:tabs>
        <w:spacing w:after="160"/>
        <w:rPr>
          <w:rFonts w:asciiTheme="minorHAnsi" w:eastAsiaTheme="minorHAnsi" w:hAnsiTheme="minorHAnsi" w:cstheme="minorBidi"/>
          <w:sz w:val="28"/>
          <w:szCs w:val="28"/>
          <w:rtl/>
        </w:rPr>
      </w:pPr>
      <w:bookmarkStart w:id="2" w:name="_Hlk135553747"/>
      <w:bookmarkEnd w:id="1"/>
      <w:bookmarkEnd w:id="2"/>
    </w:p>
    <w:p w:rsidR="00982A9C" w:rsidRPr="008F2AA0" w:rsidP="00197426" w14:paraId="2F104E10" w14:textId="77777777">
      <w:pPr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sz w:val="36"/>
          <w:szCs w:val="36"/>
          <w:rtl/>
        </w:rPr>
      </w:pPr>
    </w:p>
    <w:p w:rsidR="00982A9C" w:rsidRPr="008F2AA0" w:rsidP="00197426" w14:paraId="1F8F865E" w14:textId="77777777">
      <w:pPr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sz w:val="36"/>
          <w:szCs w:val="36"/>
          <w:rtl/>
        </w:rPr>
      </w:pPr>
    </w:p>
    <w:p w:rsidR="00982A9C" w:rsidRPr="008F2AA0" w:rsidP="00197426" w14:paraId="602293B8" w14:textId="77777777">
      <w:pPr>
        <w:spacing w:after="160" w:line="259" w:lineRule="auto"/>
        <w:jc w:val="right"/>
        <w:rPr>
          <w:rFonts w:asciiTheme="minorBidi" w:eastAsiaTheme="minorHAns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9852877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87721" name="صورة 1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9C" w:rsidP="00197426" w14:paraId="2989F64D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rtl/>
        </w:rPr>
      </w:pPr>
    </w:p>
    <w:p w:rsidR="00982A9C" w:rsidP="00197426" w14:paraId="2CBAB680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rtl/>
        </w:rPr>
      </w:pPr>
    </w:p>
    <w:p w:rsidR="00982A9C" w:rsidP="001E11DE" w14:paraId="11F80DC4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rtl/>
        </w:rPr>
      </w:pPr>
    </w:p>
    <w:p w:rsidR="00982A9C" w:rsidP="001E11DE" w14:paraId="7434D3B1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rtl/>
        </w:rPr>
      </w:pPr>
    </w:p>
    <w:p w:rsidR="00982A9C" w:rsidP="001E11DE" w14:paraId="29AA360C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rtl/>
        </w:rPr>
      </w:pPr>
    </w:p>
    <w:p w:rsidR="00982A9C" w:rsidRPr="004906C4" w:rsidP="001E11DE" w14:paraId="01E830DF" w14:textId="77777777">
      <w:pPr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sz w:val="144"/>
          <w:szCs w:val="144"/>
          <w:rtl/>
        </w:rPr>
      </w:pPr>
      <w:r w:rsidRPr="004906C4">
        <w:rPr>
          <w:rFonts w:asciiTheme="minorBidi" w:eastAsiaTheme="minorHAnsi" w:hAnsiTheme="minorBidi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eastAsiaTheme="minorHAnsi" w:hAnsiTheme="minorBidi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eastAsiaTheme="minorHAnsi" w:hAnsiTheme="minorBidi" w:hint="cs"/>
          <w:b/>
          <w:bCs/>
          <w:sz w:val="52"/>
          <w:szCs w:val="52"/>
          <w:rtl/>
        </w:rPr>
        <w:t xml:space="preserve">: </w:t>
      </w:r>
    </w:p>
    <w:p w:rsidR="00982A9C" w:rsidRPr="0059109A" w:rsidP="001E11DE" w14:paraId="43A78B91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rtl/>
        </w:rPr>
      </w:pPr>
      <w:hyperlink r:id="rId14" w:history="1">
        <w:r w:rsidRPr="0059109A">
          <w:rPr>
            <w:rFonts w:asciiTheme="minorBidi" w:eastAsiaTheme="minorHAnsi" w:hAnsiTheme="minorBidi" w:cstheme="minorBidi"/>
            <w:b/>
            <w:bCs/>
            <w:color w:val="0563C1" w:themeColor="hyperlink"/>
            <w:sz w:val="40"/>
            <w:szCs w:val="40"/>
            <w:u w:val="single"/>
          </w:rPr>
          <w:t>https://t.me/addlist/NzeSzwwOius5MTA0</w:t>
        </w:r>
      </w:hyperlink>
    </w:p>
    <w:p w:rsidR="00982A9C" w:rsidRPr="00197426" w:rsidP="001E11DE" w14:paraId="0DA20822" w14:textId="77777777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982A9C" w:rsidRPr="00982A9C" w:rsidP="001B4AEC" w14:paraId="5F26E7DC" w14:textId="77777777">
      <w:pPr>
        <w:tabs>
          <w:tab w:val="left" w:pos="956"/>
        </w:tabs>
        <w:spacing w:after="160"/>
        <w:rPr>
          <w:rFonts w:asciiTheme="minorHAnsi" w:eastAsiaTheme="minorHAnsi" w:hAnsiTheme="minorHAnsi" w:cstheme="minorBidi"/>
          <w:sz w:val="28"/>
          <w:szCs w:val="28"/>
          <w:rtl/>
        </w:rPr>
        <w:sectPr w:rsidSect="00B9754F">
          <w:footerReference w:type="default" r:id="rId15"/>
          <w:pgSz w:w="11906" w:h="16838"/>
          <w:pgMar w:top="426" w:right="1800" w:bottom="709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4500CD" w:rsidRPr="0082665D" w:rsidP="004500CD" w14:paraId="0ABB817F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  <w:r w:rsidRPr="0082665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-41798</wp:posOffset>
                </wp:positionV>
                <wp:extent cx="695960" cy="457200"/>
                <wp:effectExtent l="0" t="0" r="46990" b="19050"/>
                <wp:wrapNone/>
                <wp:docPr id="229087682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960" cy="457200"/>
                          <a:chOff x="0" y="0"/>
                          <a:chExt cx="695960" cy="457200"/>
                        </a:xfrm>
                      </wpg:grpSpPr>
                      <wps:wsp xmlns:wps="http://schemas.microsoft.com/office/word/2010/wordprocessingShape">
                        <wps:cNvPr id="25685" name="Rectangle 256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9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0CD" w:rsidRPr="00E24968" w:rsidP="004500CD" w14:textId="77777777">
                              <w:pPr>
                                <w:rPr>
                                  <w:rFonts w:asciiTheme="minorHAnsi" w:hAnsiTheme="minorHAnsi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500CD" w:rsidRPr="00E24968" w:rsidP="004500CD" w14:textId="77777777">
                              <w:pPr>
                                <w:jc w:val="center"/>
                                <w:rPr>
                                  <w:rFonts w:asciiTheme="minorHAnsi" w:hAnsiTheme="minorHAnsi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E2496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٨</w:t>
                              </w:r>
                            </w:p>
                            <w:p w:rsidR="004500CD" w:rsidRPr="00E24968" w:rsidP="004500CD" w14:textId="7777777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267856233" name="رابط مستقيم 4"/>
                        <wps:cNvCnPr/>
                        <wps:spPr>
                          <a:xfrm>
                            <a:off x="9525" y="228600"/>
                            <a:ext cx="686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" o:spid="_x0000_s1075" style="width:58.5pt;height:37.5pt;margin-top:-3.29pt;margin-left:-0.2pt;mso-wrap-distance-bottom:0;mso-wrap-distance-left:9pt;mso-wrap-distance-right:9pt;mso-wrap-distance-top:0;position:absolute;z-index:251760640" coordorigin="0,0" coordsize="21600,21600">
                <v:shape id="_x0000_s1076" type="#_x0000_t202" style="width:21600;height:21600;position:absolute;v-text-anchor:top" fillcolor="white" stroked="t" strokecolor="black" strokeweight="0.75pt">
                  <v:textbox>
                    <w:txbxContent>
                      <w:p w:rsidR="004500CD" w:rsidRPr="00E24968" w:rsidP="004500CD" w14:paraId="18FF3AE3" w14:textId="77777777">
                        <w:pPr>
                          <w:rPr>
                            <w:rFonts w:asciiTheme="minorHAnsi" w:hAnsiTheme="minorHAnsi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500CD" w:rsidRPr="00E24968" w:rsidP="004500CD" w14:paraId="1282E3F2" w14:textId="77777777">
                        <w:pPr>
                          <w:jc w:val="center"/>
                          <w:rPr>
                            <w:rFonts w:asciiTheme="minorHAnsi" w:hAnsiTheme="minorHAnsi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E24968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  <w:rtl/>
                          </w:rPr>
                          <w:t>٨</w:t>
                        </w:r>
                      </w:p>
                      <w:p w:rsidR="004500CD" w:rsidRPr="00E24968" w:rsidP="004500CD" w14:paraId="426F6759" w14:textId="7777777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077" style="position:absolute;v-text-anchor:top" from="296,10800" to="21600,10800" fillcolor="this" stroked="t" strokecolor="black" strokeweight="0.5pt"/>
              </v:group>
            </w:pict>
          </mc:Fallback>
        </mc:AlternateContent>
      </w:r>
      <w:r w:rsidRPr="0082665D">
        <w:rPr>
          <w:rFonts w:asciiTheme="minorHAnsi" w:hAnsiTheme="minorHAnsi" w:cstheme="minorHAnsi"/>
          <w:sz w:val="28"/>
          <w:szCs w:val="28"/>
          <w:rtl/>
        </w:rPr>
        <w:t xml:space="preserve">اختبار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الفترة </w:t>
      </w:r>
      <w:r w:rsidRPr="0082665D">
        <w:rPr>
          <w:rFonts w:asciiTheme="minorHAnsi" w:hAnsiTheme="minorHAnsi" w:cstheme="minorHAnsi"/>
          <w:sz w:val="28"/>
          <w:szCs w:val="28"/>
          <w:rtl/>
        </w:rPr>
        <w:t>لمادة المهارات الرقمية  للصف (الثالث المتوسط)-نموذج(أ)</w:t>
      </w:r>
    </w:p>
    <w:p w:rsidR="004500CD" w:rsidRPr="0082665D" w:rsidP="004500CD" w14:paraId="566398D6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  <w:r w:rsidRPr="0082665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835975</wp:posOffset>
                </wp:positionH>
                <wp:positionV relativeFrom="paragraph">
                  <wp:posOffset>14668</wp:posOffset>
                </wp:positionV>
                <wp:extent cx="4843306" cy="382270"/>
                <wp:effectExtent l="0" t="0" r="0" b="0"/>
                <wp:wrapNone/>
                <wp:docPr id="1358042816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306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0CD" w:rsidRPr="0082665D" w:rsidP="004500CD" w14:textId="7777777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6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الاسم :............................................الصف:............................................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" o:spid="_x0000_s1078" type="#_x0000_t202" style="width:381.36pt;height:30.1pt;margin-top:1.15pt;margin-left:65.82pt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f">
                <v:textbox>
                  <w:txbxContent>
                    <w:p w:rsidR="004500CD" w:rsidRPr="0082665D" w:rsidP="004500CD" w14:paraId="46DC9028" w14:textId="77777777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2665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الاسم :............................................الصف:............................................  </w:t>
                      </w:r>
                    </w:p>
                  </w:txbxContent>
                </v:textbox>
              </v:shape>
            </w:pict>
          </mc:Fallback>
        </mc:AlternateContent>
      </w:r>
      <w:r w:rsidRPr="0082665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358775</wp:posOffset>
                </wp:positionV>
                <wp:extent cx="6858000" cy="0"/>
                <wp:effectExtent l="0" t="19050" r="19050" b="19050"/>
                <wp:wrapNone/>
                <wp:docPr id="2083554310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79" style="mso-height-percent:0;mso-height-relative:page;mso-width-percent:0;mso-width-relative:page;mso-wrap-distance-bottom:0;mso-wrap-distance-left:9pt;mso-wrap-distance-right:9pt;mso-wrap-distance-top:0;position:absolute;v-text-anchor:top;z-index:251764736" from="-15.6pt,28.25pt" to="524.4pt,28.25pt" fillcolor="this" stroked="t" strokecolor="#00b050" strokeweight="2.25pt">
                <v:stroke joinstyle="round"/>
              </v:line>
            </w:pict>
          </mc:Fallback>
        </mc:AlternateContent>
      </w:r>
    </w:p>
    <w:p w:rsidR="004500CD" w:rsidRPr="0082665D" w:rsidP="004500CD" w14:paraId="45EB3052" w14:textId="77777777">
      <w:pPr>
        <w:tabs>
          <w:tab w:val="left" w:pos="7101"/>
        </w:tabs>
        <w:spacing w:after="0" w:line="240" w:lineRule="auto"/>
        <w:rPr>
          <w:rFonts w:cs="Calibri"/>
          <w:color w:val="FF0000"/>
          <w:sz w:val="28"/>
          <w:szCs w:val="28"/>
        </w:rPr>
      </w:pPr>
    </w:p>
    <w:p w:rsidR="004500CD" w:rsidRPr="0082665D" w:rsidP="004500CD" w14:paraId="6AA986D0" w14:textId="77777777">
      <w:pPr>
        <w:spacing w:after="0" w:line="240" w:lineRule="auto"/>
        <w:ind w:hanging="1"/>
        <w:rPr>
          <w:rFonts w:cs="Times New Roman"/>
          <w:sz w:val="28"/>
          <w:szCs w:val="28"/>
          <w:rtl/>
        </w:rPr>
      </w:pPr>
      <w:r w:rsidRPr="0082665D">
        <w:rPr>
          <w:rFonts w:asciiTheme="minorHAnsi" w:hAnsiTheme="minorHAnsi" w:cstheme="minorHAnsi"/>
          <w:color w:val="FF0000"/>
          <w:sz w:val="28"/>
          <w:szCs w:val="28"/>
          <w:rtl/>
        </w:rPr>
        <w:t>مستعينة بالله أجيب عن الأسئلة التالية:-</w:t>
      </w:r>
    </w:p>
    <w:p w:rsidR="004500CD" w:rsidRPr="0082665D" w:rsidP="004500CD" w14:paraId="04A5CF47" w14:textId="77777777">
      <w:pPr>
        <w:spacing w:after="0" w:line="240" w:lineRule="auto"/>
        <w:ind w:hanging="1"/>
        <w:rPr>
          <w:rFonts w:cs="Times New Roman"/>
          <w:color w:val="FF0000"/>
          <w:sz w:val="28"/>
          <w:szCs w:val="28"/>
          <w:u w:val="single"/>
          <w:rtl/>
        </w:rPr>
      </w:pPr>
      <w:r w:rsidRPr="0082665D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6511128</wp:posOffset>
                </wp:positionH>
                <wp:positionV relativeFrom="paragraph">
                  <wp:posOffset>1442454</wp:posOffset>
                </wp:positionV>
                <wp:extent cx="457200" cy="563245"/>
                <wp:effectExtent l="0" t="0" r="19050" b="27305"/>
                <wp:wrapNone/>
                <wp:docPr id="1294180957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63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80" style="width:36pt;height:44.35pt;margin-top:113.58pt;margin-left:512.69pt;mso-height-percent:0;mso-height-relative:margin;mso-width-percent:0;mso-width-relative:margin;mso-wrap-distance-bottom:0;mso-wrap-distance-left:9pt;mso-wrap-distance-right:9pt;mso-wrap-distance-top:0;position:absolute;v-text-anchor:middle;z-index:251770880" fillcolor="white" stroked="t" strokecolor="black" strokeweight="1pt"/>
            </w:pict>
          </mc:Fallback>
        </mc:AlternateConten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السؤال الاول** 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>اختاري العلامة  الصحيحة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 (صح )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>أو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 (خطأ) أمام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 xml:space="preserve">العبارات التالية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:-</w:t>
      </w:r>
    </w:p>
    <w:tbl>
      <w:tblPr>
        <w:tblStyle w:val="GridTableLight"/>
        <w:bidiVisual/>
        <w:tblW w:w="103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5"/>
        <w:gridCol w:w="1403"/>
        <w:gridCol w:w="1485"/>
      </w:tblGrid>
      <w:tr w14:paraId="5E5BC00A" w14:textId="77777777" w:rsidTr="005C6024">
        <w:tblPrEx>
          <w:tblW w:w="1037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8"/>
          <w:jc w:val="center"/>
        </w:trPr>
        <w:tc>
          <w:tcPr>
            <w:tcW w:w="7485" w:type="dxa"/>
            <w:vAlign w:val="center"/>
          </w:tcPr>
          <w:p w:rsidR="004500CD" w:rsidRPr="0082665D" w:rsidP="005C6024" w14:paraId="680D97FA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2888" w:type="dxa"/>
            <w:gridSpan w:val="2"/>
            <w:vAlign w:val="center"/>
          </w:tcPr>
          <w:p w:rsidR="004500CD" w:rsidRPr="0082665D" w:rsidP="005C6024" w14:paraId="6C8C5312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14:paraId="232C00C1" w14:textId="77777777" w:rsidTr="005C6024">
        <w:tblPrEx>
          <w:tblW w:w="10373" w:type="dxa"/>
          <w:jc w:val="center"/>
          <w:tblLook w:val="04A0"/>
        </w:tblPrEx>
        <w:trPr>
          <w:trHeight w:val="509"/>
          <w:jc w:val="center"/>
        </w:trPr>
        <w:tc>
          <w:tcPr>
            <w:tcW w:w="7485" w:type="dxa"/>
            <w:vAlign w:val="center"/>
          </w:tcPr>
          <w:p w:rsidR="004500CD" w:rsidRPr="0082665D" w:rsidP="005C6024" w14:paraId="00E32C0F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</w:t>
            </w:r>
            <w:r w:rsidRPr="0082665D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الامن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السيبراني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Cybersecurity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يختص بحماية الأجهزة والشبكات والبرامج.</w:t>
            </w:r>
          </w:p>
        </w:tc>
        <w:tc>
          <w:tcPr>
            <w:tcW w:w="1403" w:type="dxa"/>
            <w:vAlign w:val="center"/>
          </w:tcPr>
          <w:p w:rsidR="004500CD" w:rsidRPr="0082665D" w:rsidP="005C6024" w14:paraId="261DE88F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484" w:type="dxa"/>
            <w:vAlign w:val="center"/>
          </w:tcPr>
          <w:p w:rsidR="004500CD" w:rsidRPr="0082665D" w:rsidP="005C6024" w14:paraId="646F76C3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11346B82" w14:textId="77777777" w:rsidTr="005C6024">
        <w:tblPrEx>
          <w:tblW w:w="10373" w:type="dxa"/>
          <w:jc w:val="center"/>
          <w:tblLook w:val="04A0"/>
        </w:tblPrEx>
        <w:trPr>
          <w:trHeight w:val="493"/>
          <w:jc w:val="center"/>
        </w:trPr>
        <w:tc>
          <w:tcPr>
            <w:tcW w:w="7485" w:type="dxa"/>
            <w:vAlign w:val="center"/>
          </w:tcPr>
          <w:p w:rsidR="004500CD" w:rsidRPr="0082665D" w:rsidP="005C6024" w14:paraId="6A25A92D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٢</w:t>
            </w:r>
            <w:r w:rsidRPr="0082665D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حدوث تغيرات في طبيعة عمل الجهاز ليست مؤشرا لإصابة بالبرنامج الضار.</w:t>
            </w:r>
          </w:p>
        </w:tc>
        <w:tc>
          <w:tcPr>
            <w:tcW w:w="1403" w:type="dxa"/>
            <w:vAlign w:val="center"/>
          </w:tcPr>
          <w:p w:rsidR="004500CD" w:rsidRPr="0082665D" w:rsidP="005C6024" w14:paraId="41D824F9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484" w:type="dxa"/>
            <w:vAlign w:val="center"/>
          </w:tcPr>
          <w:p w:rsidR="004500CD" w:rsidRPr="0082665D" w:rsidP="005C6024" w14:paraId="1C0F4771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2D9C53F4" w14:textId="77777777" w:rsidTr="005C6024">
        <w:tblPrEx>
          <w:tblW w:w="10373" w:type="dxa"/>
          <w:jc w:val="center"/>
          <w:tblLook w:val="04A0"/>
        </w:tblPrEx>
        <w:trPr>
          <w:trHeight w:val="493"/>
          <w:jc w:val="center"/>
        </w:trPr>
        <w:tc>
          <w:tcPr>
            <w:tcW w:w="7485" w:type="dxa"/>
            <w:vAlign w:val="center"/>
          </w:tcPr>
          <w:p w:rsidR="004500CD" w:rsidRPr="0082665D" w:rsidP="005C6024" w14:paraId="230D0935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٣</w:t>
            </w:r>
            <w:r w:rsidRPr="0082665D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هجوم الفدية مصمم لمنع المستخدم من الوصول للملفات لابتزاز بدفع الأموال</w:t>
            </w:r>
          </w:p>
        </w:tc>
        <w:tc>
          <w:tcPr>
            <w:tcW w:w="1403" w:type="dxa"/>
            <w:vAlign w:val="center"/>
          </w:tcPr>
          <w:p w:rsidR="004500CD" w:rsidRPr="0082665D" w:rsidP="005C6024" w14:paraId="46270BD2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484" w:type="dxa"/>
            <w:vAlign w:val="center"/>
          </w:tcPr>
          <w:p w:rsidR="004500CD" w:rsidRPr="0082665D" w:rsidP="005C6024" w14:paraId="62FD61C3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579051DC" w14:textId="77777777" w:rsidTr="005C6024">
        <w:tblPrEx>
          <w:tblW w:w="10373" w:type="dxa"/>
          <w:jc w:val="center"/>
          <w:tblLook w:val="04A0"/>
        </w:tblPrEx>
        <w:trPr>
          <w:trHeight w:val="493"/>
          <w:jc w:val="center"/>
        </w:trPr>
        <w:tc>
          <w:tcPr>
            <w:tcW w:w="7485" w:type="dxa"/>
            <w:vAlign w:val="center"/>
          </w:tcPr>
          <w:p w:rsidR="004500CD" w:rsidP="005C6024" w14:paraId="614D7082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٤.اهمية الامن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السيبراني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تزداد بأهمية البيانات والمعلومات المتوفرة على الشبكة.</w:t>
            </w:r>
          </w:p>
        </w:tc>
        <w:tc>
          <w:tcPr>
            <w:tcW w:w="1403" w:type="dxa"/>
            <w:vAlign w:val="center"/>
          </w:tcPr>
          <w:p w:rsidR="004500CD" w:rsidP="005C6024" w14:paraId="72E22642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484" w:type="dxa"/>
            <w:vAlign w:val="center"/>
          </w:tcPr>
          <w:p w:rsidR="004500CD" w:rsidP="005C6024" w14:paraId="68E2958E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3961B2B3" w14:textId="77777777" w:rsidTr="005C6024">
        <w:tblPrEx>
          <w:tblW w:w="10373" w:type="dxa"/>
          <w:jc w:val="center"/>
          <w:tblLook w:val="04A0"/>
        </w:tblPrEx>
        <w:trPr>
          <w:trHeight w:val="493"/>
          <w:jc w:val="center"/>
        </w:trPr>
        <w:tc>
          <w:tcPr>
            <w:tcW w:w="7485" w:type="dxa"/>
            <w:vAlign w:val="center"/>
          </w:tcPr>
          <w:p w:rsidR="004500CD" w:rsidP="005C6024" w14:paraId="56A146A1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٥.للتعامل مع البرنامج الضار احذف جميع ملفات الجهاز.</w:t>
            </w:r>
          </w:p>
        </w:tc>
        <w:tc>
          <w:tcPr>
            <w:tcW w:w="1403" w:type="dxa"/>
            <w:vAlign w:val="center"/>
          </w:tcPr>
          <w:p w:rsidR="004500CD" w:rsidP="005C6024" w14:paraId="041F62F0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484" w:type="dxa"/>
            <w:vAlign w:val="center"/>
          </w:tcPr>
          <w:p w:rsidR="004500CD" w:rsidP="005C6024" w14:paraId="43233980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1D794D33" w14:textId="77777777" w:rsidTr="005C6024">
        <w:tblPrEx>
          <w:tblW w:w="10373" w:type="dxa"/>
          <w:jc w:val="center"/>
          <w:tblLook w:val="04A0"/>
        </w:tblPrEx>
        <w:trPr>
          <w:trHeight w:val="493"/>
          <w:jc w:val="center"/>
        </w:trPr>
        <w:tc>
          <w:tcPr>
            <w:tcW w:w="7485" w:type="dxa"/>
            <w:vAlign w:val="center"/>
          </w:tcPr>
          <w:p w:rsidR="004500CD" w:rsidP="005C6024" w14:paraId="741156A4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٦.ارسال رسائل بريد الكتروني لم نكتبها من دلائل الإصابة بالبرنامج الضار.</w:t>
            </w:r>
          </w:p>
        </w:tc>
        <w:tc>
          <w:tcPr>
            <w:tcW w:w="1403" w:type="dxa"/>
            <w:vAlign w:val="center"/>
          </w:tcPr>
          <w:p w:rsidR="004500CD" w:rsidP="005C6024" w14:paraId="5835B4B5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484" w:type="dxa"/>
            <w:vAlign w:val="center"/>
          </w:tcPr>
          <w:p w:rsidR="004500CD" w:rsidP="005C6024" w14:paraId="1F626995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1D620BC2" w14:textId="77777777" w:rsidTr="005C6024">
        <w:tblPrEx>
          <w:tblW w:w="10373" w:type="dxa"/>
          <w:jc w:val="center"/>
          <w:tblLook w:val="04A0"/>
        </w:tblPrEx>
        <w:trPr>
          <w:trHeight w:val="493"/>
          <w:jc w:val="center"/>
        </w:trPr>
        <w:tc>
          <w:tcPr>
            <w:tcW w:w="7485" w:type="dxa"/>
            <w:vAlign w:val="center"/>
          </w:tcPr>
          <w:p w:rsidR="004500CD" w:rsidP="005C6024" w14:paraId="51936FB9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٧. للوقاية من الجرائم الالكترونية استخدام  البيانات الشخصية في كلمة مرور.</w:t>
            </w:r>
          </w:p>
        </w:tc>
        <w:tc>
          <w:tcPr>
            <w:tcW w:w="1403" w:type="dxa"/>
            <w:vAlign w:val="center"/>
          </w:tcPr>
          <w:p w:rsidR="004500CD" w:rsidP="005C6024" w14:paraId="2031F004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484" w:type="dxa"/>
            <w:vAlign w:val="center"/>
          </w:tcPr>
          <w:p w:rsidR="004500CD" w:rsidP="005C6024" w14:paraId="36D17AD5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61A013F5" w14:textId="77777777" w:rsidTr="005C6024">
        <w:tblPrEx>
          <w:tblW w:w="10373" w:type="dxa"/>
          <w:jc w:val="center"/>
          <w:tblLook w:val="04A0"/>
        </w:tblPrEx>
        <w:trPr>
          <w:trHeight w:val="493"/>
          <w:jc w:val="center"/>
        </w:trPr>
        <w:tc>
          <w:tcPr>
            <w:tcW w:w="7485" w:type="dxa"/>
            <w:vAlign w:val="center"/>
          </w:tcPr>
          <w:p w:rsidR="004500CD" w:rsidP="005C6024" w14:paraId="5569C4CD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٨. الاختراق الأمني يقصد به الهجمات الالكترونية .</w:t>
            </w:r>
          </w:p>
        </w:tc>
        <w:tc>
          <w:tcPr>
            <w:tcW w:w="1403" w:type="dxa"/>
            <w:vAlign w:val="center"/>
          </w:tcPr>
          <w:p w:rsidR="004500CD" w:rsidP="005C6024" w14:paraId="55AFD692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484" w:type="dxa"/>
            <w:vAlign w:val="center"/>
          </w:tcPr>
          <w:p w:rsidR="004500CD" w:rsidP="005C6024" w14:paraId="55C780AB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</w:tbl>
    <w:p w:rsidR="004500CD" w:rsidRPr="0082665D" w:rsidP="004500CD" w14:paraId="552A9729" w14:textId="77777777">
      <w:pPr>
        <w:spacing w:after="0" w:line="240" w:lineRule="auto"/>
        <w:ind w:hanging="1"/>
        <w:rPr>
          <w:rFonts w:cs="Times New Roman"/>
          <w:color w:val="FF0000"/>
          <w:sz w:val="28"/>
          <w:szCs w:val="28"/>
          <w:u w:val="single"/>
          <w:rtl/>
        </w:rPr>
      </w:pPr>
      <w:r w:rsidRPr="0082665D">
        <w:rPr>
          <w:rFonts w:asciiTheme="minorHAnsi" w:hAnsiTheme="minorHAnsi" w:cstheme="minorHAnsi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-351480</wp:posOffset>
                </wp:positionH>
                <wp:positionV relativeFrom="paragraph">
                  <wp:posOffset>29446</wp:posOffset>
                </wp:positionV>
                <wp:extent cx="457200" cy="381635"/>
                <wp:effectExtent l="0" t="0" r="19050" b="18415"/>
                <wp:wrapSquare wrapText="bothSides"/>
                <wp:docPr id="123624141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81" style="width:36pt;height:30.05pt;margin-top:2.32pt;margin-left:-27.68pt;mso-height-percent:0;mso-height-relative:margin;mso-width-percent:0;mso-width-relative:margin;mso-wrap-distance-bottom:0;mso-wrap-distance-left:9pt;mso-wrap-distance-right:9pt;mso-wrap-distance-top:0;position:absolute;v-text-anchor:middle;z-index:-251547648" fillcolor="white" stroked="t" strokecolor="black" strokeweight="1pt">
                <w10:wrap type="square"/>
              </v:oval>
            </w:pict>
          </mc:Fallback>
        </mc:AlternateContent>
      </w:r>
    </w:p>
    <w:p w:rsidR="004500CD" w:rsidRPr="0082665D" w:rsidP="004500CD" w14:paraId="5DF5F515" w14:textId="77777777">
      <w:pPr>
        <w:spacing w:after="0" w:line="240" w:lineRule="auto"/>
        <w:rPr>
          <w:rFonts w:cs="Times New Roman"/>
          <w:color w:val="FF0000"/>
          <w:sz w:val="28"/>
          <w:szCs w:val="28"/>
          <w:u w:val="single"/>
          <w:rtl/>
        </w:rPr>
      </w:pP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السؤال الثاني ** اختاري الاجابة الصحيحة :- </w:t>
      </w:r>
    </w:p>
    <w:tbl>
      <w:tblPr>
        <w:tblStyle w:val="TableGrid2"/>
        <w:tblpPr w:leftFromText="180" w:rightFromText="180" w:vertAnchor="text" w:horzAnchor="margin" w:tblpXSpec="center" w:tblpY="482"/>
        <w:bidiVisual/>
        <w:tblW w:w="10911" w:type="dxa"/>
        <w:tblLayout w:type="fixed"/>
        <w:tblLook w:val="04A0"/>
      </w:tblPr>
      <w:tblGrid>
        <w:gridCol w:w="713"/>
        <w:gridCol w:w="336"/>
        <w:gridCol w:w="2080"/>
        <w:gridCol w:w="567"/>
        <w:gridCol w:w="1684"/>
        <w:gridCol w:w="567"/>
        <w:gridCol w:w="159"/>
        <w:gridCol w:w="1684"/>
        <w:gridCol w:w="427"/>
        <w:gridCol w:w="2694"/>
      </w:tblGrid>
      <w:tr w14:paraId="37D7B648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 w:val="restart"/>
            <w:vAlign w:val="center"/>
          </w:tcPr>
          <w:p w:rsidR="004500CD" w:rsidRPr="0082665D" w:rsidP="005C6024" w14:paraId="3FC803C4" w14:textId="77777777">
            <w:pPr>
              <w:numPr>
                <w:ilvl w:val="0"/>
                <w:numId w:val="3"/>
              </w:numPr>
              <w:spacing w:after="0" w:line="240" w:lineRule="auto"/>
              <w:ind w:left="310" w:hanging="283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198" w:type="dxa"/>
            <w:gridSpan w:val="9"/>
            <w:vAlign w:val="center"/>
          </w:tcPr>
          <w:p w:rsidR="004500CD" w:rsidRPr="0082665D" w:rsidP="005C6024" w14:paraId="77454792" w14:textId="77777777">
            <w:pPr>
              <w:spacing w:after="0" w:line="240" w:lineRule="auto"/>
              <w:ind w:left="27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اختراق الحاسب بمراقبة الأنشطة الشخصية وقراءة الرسائل من جرائم ....................</w:t>
            </w:r>
          </w:p>
        </w:tc>
      </w:tr>
      <w:tr w14:paraId="42C504EF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/>
            <w:vAlign w:val="center"/>
          </w:tcPr>
          <w:p w:rsidR="004500CD" w:rsidRPr="0082665D" w:rsidP="005C6024" w14:paraId="6978C6F0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336" w:type="dxa"/>
            <w:vAlign w:val="center"/>
          </w:tcPr>
          <w:p w:rsidR="004500CD" w:rsidRPr="0082665D" w:rsidP="005C6024" w14:paraId="5974DCC6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أ.</w:t>
            </w:r>
          </w:p>
        </w:tc>
        <w:tc>
          <w:tcPr>
            <w:tcW w:w="2080" w:type="dxa"/>
            <w:vAlign w:val="center"/>
          </w:tcPr>
          <w:p w:rsidR="004500CD" w:rsidRPr="0082665D" w:rsidP="005C6024" w14:paraId="73466DDF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الاحتيال الالكتروني. 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6FF1EAF6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ب.</w:t>
            </w:r>
          </w:p>
        </w:tc>
        <w:tc>
          <w:tcPr>
            <w:tcW w:w="1684" w:type="dxa"/>
            <w:vAlign w:val="center"/>
          </w:tcPr>
          <w:p w:rsidR="004500CD" w:rsidRPr="0082665D" w:rsidP="005C6024" w14:paraId="2ECFCF3D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سرقة الهوية .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754E11FA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جـ..</w:t>
            </w:r>
          </w:p>
        </w:tc>
        <w:tc>
          <w:tcPr>
            <w:tcW w:w="1843" w:type="dxa"/>
            <w:gridSpan w:val="2"/>
            <w:vAlign w:val="center"/>
          </w:tcPr>
          <w:p w:rsidR="004500CD" w:rsidRPr="0082665D" w:rsidP="005C6024" w14:paraId="4F149436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التسلل الالكتروني.</w:t>
            </w:r>
          </w:p>
        </w:tc>
        <w:tc>
          <w:tcPr>
            <w:tcW w:w="427" w:type="dxa"/>
            <w:vAlign w:val="center"/>
          </w:tcPr>
          <w:p w:rsidR="004500CD" w:rsidRPr="0082665D" w:rsidP="005C6024" w14:paraId="6386C723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د.</w:t>
            </w:r>
          </w:p>
        </w:tc>
        <w:tc>
          <w:tcPr>
            <w:tcW w:w="2694" w:type="dxa"/>
            <w:vAlign w:val="center"/>
          </w:tcPr>
          <w:p w:rsidR="004500CD" w:rsidRPr="0082665D" w:rsidP="005C6024" w14:paraId="44927CA8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انتهاك الخصوصية .</w:t>
            </w:r>
          </w:p>
        </w:tc>
      </w:tr>
      <w:tr w14:paraId="371F8C3E" w14:textId="77777777" w:rsidTr="005C6024">
        <w:tblPrEx>
          <w:tblW w:w="10911" w:type="dxa"/>
          <w:tblLayout w:type="fixed"/>
          <w:tblLook w:val="04A0"/>
        </w:tblPrEx>
        <w:trPr>
          <w:trHeight w:val="408"/>
        </w:trPr>
        <w:tc>
          <w:tcPr>
            <w:tcW w:w="713" w:type="dxa"/>
            <w:vMerge w:val="restart"/>
            <w:vAlign w:val="center"/>
          </w:tcPr>
          <w:p w:rsidR="004500CD" w:rsidRPr="0082665D" w:rsidP="005C6024" w14:paraId="1B5B1EBE" w14:textId="77777777">
            <w:pPr>
              <w:numPr>
                <w:ilvl w:val="0"/>
                <w:numId w:val="3"/>
              </w:numPr>
              <w:spacing w:after="0" w:line="240" w:lineRule="auto"/>
              <w:ind w:left="310" w:hanging="283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198" w:type="dxa"/>
            <w:gridSpan w:val="9"/>
            <w:vAlign w:val="center"/>
          </w:tcPr>
          <w:p w:rsidR="004500CD" w:rsidRPr="0082665D" w:rsidP="005C6024" w14:paraId="11B7114E" w14:textId="77777777">
            <w:pPr>
              <w:spacing w:after="0" w:line="240" w:lineRule="auto"/>
              <w:ind w:left="27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إعادة توجيه الضحايا الى موقع ويب ضار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يقصد به .....................</w:t>
            </w:r>
          </w:p>
        </w:tc>
      </w:tr>
      <w:tr w14:paraId="75419591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/>
            <w:vAlign w:val="center"/>
          </w:tcPr>
          <w:p w:rsidR="004500CD" w:rsidRPr="0082665D" w:rsidP="005C6024" w14:paraId="5053F51F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336" w:type="dxa"/>
            <w:vAlign w:val="center"/>
          </w:tcPr>
          <w:p w:rsidR="004500CD" w:rsidRPr="0082665D" w:rsidP="005C6024" w14:paraId="3FEF94DB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أ.</w:t>
            </w:r>
          </w:p>
        </w:tc>
        <w:tc>
          <w:tcPr>
            <w:tcW w:w="2080" w:type="dxa"/>
            <w:vAlign w:val="center"/>
          </w:tcPr>
          <w:p w:rsidR="004500CD" w:rsidRPr="0082665D" w:rsidP="005C6024" w14:paraId="652E734B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تنصت الوي 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فاي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4209E700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ب.</w:t>
            </w:r>
          </w:p>
        </w:tc>
        <w:tc>
          <w:tcPr>
            <w:tcW w:w="1684" w:type="dxa"/>
            <w:vAlign w:val="center"/>
          </w:tcPr>
          <w:p w:rsidR="004500CD" w:rsidRPr="0082665D" w:rsidP="005C6024" w14:paraId="10EFD447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التصيد</w:t>
            </w: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الاحتيالي </w:t>
            </w:r>
          </w:p>
        </w:tc>
        <w:tc>
          <w:tcPr>
            <w:tcW w:w="726" w:type="dxa"/>
            <w:gridSpan w:val="2"/>
            <w:vAlign w:val="center"/>
          </w:tcPr>
          <w:p w:rsidR="004500CD" w:rsidRPr="0082665D" w:rsidP="005C6024" w14:paraId="5BAF6323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جـ..</w:t>
            </w:r>
          </w:p>
        </w:tc>
        <w:tc>
          <w:tcPr>
            <w:tcW w:w="4805" w:type="dxa"/>
            <w:gridSpan w:val="3"/>
            <w:vAlign w:val="center"/>
          </w:tcPr>
          <w:p w:rsidR="004500CD" w:rsidRPr="0082665D" w:rsidP="005C6024" w14:paraId="727B0A28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انتحال أسماء النطاق </w:t>
            </w:r>
          </w:p>
        </w:tc>
      </w:tr>
      <w:tr w14:paraId="45947101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 w:val="restart"/>
            <w:vAlign w:val="center"/>
          </w:tcPr>
          <w:p w:rsidR="004500CD" w:rsidRPr="0082665D" w:rsidP="005C6024" w14:paraId="7013D13C" w14:textId="77777777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198" w:type="dxa"/>
            <w:gridSpan w:val="9"/>
            <w:vAlign w:val="center"/>
          </w:tcPr>
          <w:p w:rsidR="004500CD" w:rsidRPr="0082665D" w:rsidP="005C6024" w14:paraId="434EEAD9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استخدام البيانات لإجراء المعاملات المالية من جرائم......................</w:t>
            </w:r>
          </w:p>
        </w:tc>
      </w:tr>
      <w:tr w14:paraId="7A1C00B8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/>
            <w:vAlign w:val="center"/>
          </w:tcPr>
          <w:p w:rsidR="004500CD" w:rsidRPr="0082665D" w:rsidP="005C6024" w14:paraId="6AC01BF6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336" w:type="dxa"/>
            <w:vAlign w:val="center"/>
          </w:tcPr>
          <w:p w:rsidR="004500CD" w:rsidRPr="0082665D" w:rsidP="005C6024" w14:paraId="66FD9C15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أ.</w:t>
            </w:r>
          </w:p>
        </w:tc>
        <w:tc>
          <w:tcPr>
            <w:tcW w:w="2080" w:type="dxa"/>
            <w:vAlign w:val="center"/>
          </w:tcPr>
          <w:p w:rsidR="004500CD" w:rsidRPr="0082665D" w:rsidP="005C6024" w14:paraId="2A59CB2A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الاحتيال الالكتروني. 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51D3D58F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ب.</w:t>
            </w:r>
          </w:p>
        </w:tc>
        <w:tc>
          <w:tcPr>
            <w:tcW w:w="1684" w:type="dxa"/>
            <w:vAlign w:val="center"/>
          </w:tcPr>
          <w:p w:rsidR="004500CD" w:rsidRPr="0082665D" w:rsidP="005C6024" w14:paraId="46B4BDD8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سرقة الهوية .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1EE3DAB7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جـ..</w:t>
            </w:r>
          </w:p>
        </w:tc>
        <w:tc>
          <w:tcPr>
            <w:tcW w:w="1843" w:type="dxa"/>
            <w:gridSpan w:val="2"/>
            <w:vAlign w:val="center"/>
          </w:tcPr>
          <w:p w:rsidR="004500CD" w:rsidRPr="0082665D" w:rsidP="005C6024" w14:paraId="264A70C1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التسلل الالكتروني.</w:t>
            </w:r>
          </w:p>
        </w:tc>
        <w:tc>
          <w:tcPr>
            <w:tcW w:w="427" w:type="dxa"/>
            <w:vAlign w:val="center"/>
          </w:tcPr>
          <w:p w:rsidR="004500CD" w:rsidRPr="0082665D" w:rsidP="005C6024" w14:paraId="10D46087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د.</w:t>
            </w:r>
          </w:p>
        </w:tc>
        <w:tc>
          <w:tcPr>
            <w:tcW w:w="2694" w:type="dxa"/>
            <w:vAlign w:val="center"/>
          </w:tcPr>
          <w:p w:rsidR="004500CD" w:rsidRPr="0082665D" w:rsidP="005C6024" w14:paraId="3E87C84D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انتهاك الخصوصية .</w:t>
            </w:r>
          </w:p>
        </w:tc>
      </w:tr>
      <w:tr w14:paraId="364598A7" w14:textId="77777777" w:rsidTr="005C6024">
        <w:tblPrEx>
          <w:tblW w:w="10911" w:type="dxa"/>
          <w:tblLayout w:type="fixed"/>
          <w:tblLook w:val="04A0"/>
        </w:tblPrEx>
        <w:trPr>
          <w:trHeight w:val="408"/>
        </w:trPr>
        <w:tc>
          <w:tcPr>
            <w:tcW w:w="713" w:type="dxa"/>
            <w:vMerge w:val="restart"/>
            <w:vAlign w:val="center"/>
          </w:tcPr>
          <w:p w:rsidR="004500CD" w:rsidRPr="0082665D" w:rsidP="005C6024" w14:paraId="1F548F60" w14:textId="77777777">
            <w:pPr>
              <w:numPr>
                <w:ilvl w:val="0"/>
                <w:numId w:val="3"/>
              </w:numPr>
              <w:spacing w:after="0" w:line="240" w:lineRule="auto"/>
              <w:ind w:left="310" w:hanging="283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198" w:type="dxa"/>
            <w:gridSpan w:val="9"/>
            <w:vAlign w:val="center"/>
          </w:tcPr>
          <w:p w:rsidR="004500CD" w:rsidRPr="0082665D" w:rsidP="005C6024" w14:paraId="0A0D2B5F" w14:textId="77777777">
            <w:pPr>
              <w:spacing w:after="0" w:line="240" w:lineRule="auto"/>
              <w:ind w:left="27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للوقاية من البرامج الضارة استخدم......................</w:t>
            </w:r>
          </w:p>
        </w:tc>
      </w:tr>
      <w:tr w14:paraId="2311B18E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/>
            <w:vAlign w:val="center"/>
          </w:tcPr>
          <w:p w:rsidR="004500CD" w:rsidRPr="0082665D" w:rsidP="005C6024" w14:paraId="26FE20E7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336" w:type="dxa"/>
            <w:vAlign w:val="center"/>
          </w:tcPr>
          <w:p w:rsidR="004500CD" w:rsidRPr="0082665D" w:rsidP="005C6024" w14:paraId="7E40F669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أ.</w:t>
            </w:r>
          </w:p>
        </w:tc>
        <w:tc>
          <w:tcPr>
            <w:tcW w:w="2080" w:type="dxa"/>
            <w:vAlign w:val="center"/>
          </w:tcPr>
          <w:p w:rsidR="004500CD" w:rsidRPr="0082665D" w:rsidP="005C6024" w14:paraId="1D3A18B3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تقليل الامن .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58D25CEC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ب.</w:t>
            </w:r>
          </w:p>
        </w:tc>
        <w:tc>
          <w:tcPr>
            <w:tcW w:w="1684" w:type="dxa"/>
            <w:vAlign w:val="center"/>
          </w:tcPr>
          <w:p w:rsidR="004500CD" w:rsidRPr="0082665D" w:rsidP="005C6024" w14:paraId="1943B808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فتح الإعلانات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55F7CCC4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جـ..</w:t>
            </w:r>
          </w:p>
        </w:tc>
        <w:tc>
          <w:tcPr>
            <w:tcW w:w="1843" w:type="dxa"/>
            <w:gridSpan w:val="2"/>
            <w:vAlign w:val="center"/>
          </w:tcPr>
          <w:p w:rsidR="004500CD" w:rsidRPr="0082665D" w:rsidP="005C6024" w14:paraId="1E776E72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فحص وحدات التخزين </w:t>
            </w:r>
          </w:p>
        </w:tc>
        <w:tc>
          <w:tcPr>
            <w:tcW w:w="427" w:type="dxa"/>
            <w:vAlign w:val="center"/>
          </w:tcPr>
          <w:p w:rsidR="004500CD" w:rsidRPr="0082665D" w:rsidP="005C6024" w14:paraId="66D4CCD3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د.</w:t>
            </w:r>
          </w:p>
        </w:tc>
        <w:tc>
          <w:tcPr>
            <w:tcW w:w="2694" w:type="dxa"/>
            <w:vAlign w:val="center"/>
          </w:tcPr>
          <w:p w:rsidR="004500CD" w:rsidRPr="0082665D" w:rsidP="005C6024" w14:paraId="0CC2AA73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تحميل البرامج من أي وقع </w:t>
            </w:r>
          </w:p>
        </w:tc>
      </w:tr>
    </w:tbl>
    <w:p w:rsidR="004500CD" w:rsidRPr="0082665D" w:rsidP="004500CD" w14:paraId="78D55BC4" w14:textId="77777777">
      <w:pPr>
        <w:spacing w:after="0" w:line="240" w:lineRule="auto"/>
        <w:rPr>
          <w:rFonts w:cs="Times New Roman"/>
          <w:color w:val="000000"/>
          <w:sz w:val="28"/>
          <w:szCs w:val="28"/>
          <w:rtl/>
        </w:rPr>
      </w:pPr>
      <w:r w:rsidRPr="0082665D">
        <w:rPr>
          <w:rFonts w:asciiTheme="minorHAnsi" w:hAnsiTheme="minorHAnsi" w:cstheme="minorHAns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-2656840</wp:posOffset>
                </wp:positionH>
                <wp:positionV relativeFrom="paragraph">
                  <wp:posOffset>142240</wp:posOffset>
                </wp:positionV>
                <wp:extent cx="552450" cy="523875"/>
                <wp:effectExtent l="0" t="0" r="19050" b="28575"/>
                <wp:wrapNone/>
                <wp:docPr id="25614" name="مستطيل 256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614" o:spid="_x0000_s1082" style="width:43.5pt;height:41.25pt;margin-top:11.2pt;margin-left:-209.2pt;mso-height-percent:0;mso-height-relative:margin;mso-width-percent:0;mso-width-relative:margin;mso-wrap-distance-bottom:0;mso-wrap-distance-left:9pt;mso-wrap-distance-right:9pt;mso-wrap-distance-top:0;position:absolute;v-text-anchor:middle;z-index:251772928" filled="f" fillcolor="this" stroked="t" strokecolor="red" strokeweight="1pt"/>
            </w:pict>
          </mc:Fallback>
        </mc:AlternateContent>
      </w:r>
    </w:p>
    <w:p w:rsidR="004500CD" w:rsidRPr="0082665D" w:rsidP="004500CD" w14:paraId="2C2E5D79" w14:textId="77777777">
      <w:pPr>
        <w:spacing w:after="0" w:line="240" w:lineRule="auto"/>
        <w:rPr>
          <w:rFonts w:cs="Times New Roman"/>
          <w:color w:val="FF0000"/>
          <w:sz w:val="28"/>
          <w:szCs w:val="28"/>
          <w:u w:val="single"/>
          <w:rtl/>
        </w:rPr>
      </w:pPr>
    </w:p>
    <w:p w:rsidR="004500CD" w:rsidRPr="0082665D" w:rsidP="004500CD" w14:paraId="09C4BAC2" w14:textId="77777777">
      <w:pPr>
        <w:spacing w:after="0" w:line="240" w:lineRule="auto"/>
        <w:ind w:hanging="1"/>
        <w:rPr>
          <w:rFonts w:cs="Times New Roman"/>
          <w:color w:val="FF0000"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>السؤال الثالث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**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أجيبي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 عن الأسئلة التالية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 xml:space="preserve">عددي اثنان لكل مما يلي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:-</w:t>
      </w:r>
    </w:p>
    <w:p w:rsidR="004500CD" w:rsidRPr="000B4B62" w:rsidP="004500CD" w14:paraId="5B3D691C" w14:textId="77777777">
      <w:pPr>
        <w:spacing w:after="0" w:line="240" w:lineRule="auto"/>
        <w:ind w:left="850" w:hanging="850"/>
        <w:rPr>
          <w:rFonts w:cs="Calibri"/>
          <w:color w:val="000000"/>
          <w:sz w:val="28"/>
          <w:szCs w:val="28"/>
        </w:rPr>
      </w:pPr>
      <w:r w:rsidRPr="0082665D">
        <w:rPr>
          <w:rFonts w:asciiTheme="minorHAnsi" w:hAnsiTheme="minorHAnsi" w:cstheme="minorHAnsi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96297</wp:posOffset>
                </wp:positionV>
                <wp:extent cx="457200" cy="563245"/>
                <wp:effectExtent l="0" t="0" r="19050" b="27305"/>
                <wp:wrapSquare wrapText="bothSides"/>
                <wp:docPr id="1644327254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63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83" style="width:36pt;height:44.35pt;margin-top:7.58pt;margin-left:499.55pt;mso-height-percent:0;mso-height-relative:margin;mso-width-percent:0;mso-width-relative:margin;mso-wrap-distance-bottom:0;mso-wrap-distance-left:9pt;mso-wrap-distance-right:9pt;mso-wrap-distance-top:0;position:absolute;v-text-anchor:middle;z-index:-251521024" fillcolor="white" stroked="t" strokecolor="black" strokeweight="1pt">
                <w10:wrap type="square"/>
              </v:oval>
            </w:pict>
          </mc:Fallback>
        </mc:AlternateConten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١.البيانات التي يجمعها المتصفح عبر الانترنت ؟</w:t>
      </w:r>
    </w:p>
    <w:p w:rsidR="004500CD" w:rsidRPr="0082665D" w:rsidP="004500CD" w14:paraId="5DF63FB2" w14:textId="77777777">
      <w:pPr>
        <w:spacing w:after="0" w:line="240" w:lineRule="auto"/>
        <w:ind w:left="719" w:hanging="861"/>
        <w:rPr>
          <w:rFonts w:cs="Times New Roman"/>
          <w:color w:val="000000"/>
          <w:sz w:val="28"/>
          <w:szCs w:val="28"/>
          <w:rtl/>
        </w:rPr>
      </w:pP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١.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....................................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......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٢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...................................................................</w:t>
      </w:r>
    </w:p>
    <w:p w:rsidR="004500CD" w:rsidP="004500CD" w14:paraId="4AF6786A" w14:textId="77777777">
      <w:pPr>
        <w:spacing w:after="0" w:line="240" w:lineRule="auto"/>
        <w:rPr>
          <w:rFonts w:cs="Times New Roman"/>
          <w:color w:val="000000"/>
          <w:sz w:val="28"/>
          <w:szCs w:val="28"/>
          <w:rtl/>
        </w:rPr>
      </w:pP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٢.قيم وسلوكيات المواطنة الرقمية ؟</w:t>
      </w:r>
    </w:p>
    <w:p w:rsidR="004500CD" w:rsidRPr="0082665D" w:rsidP="004500CD" w14:paraId="6C7651CC" w14:textId="77777777">
      <w:pPr>
        <w:spacing w:after="0" w:line="240" w:lineRule="auto"/>
        <w:ind w:left="359" w:hanging="501"/>
        <w:rPr>
          <w:rFonts w:cs="Times New Roman"/>
          <w:color w:val="000000"/>
          <w:sz w:val="28"/>
          <w:szCs w:val="28"/>
          <w:rtl/>
        </w:rPr>
      </w:pP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١.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.......................................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........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٢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...................................................................</w:t>
      </w:r>
    </w:p>
    <w:p w:rsidR="004500CD" w:rsidRPr="0082665D" w:rsidP="004500CD" w14:paraId="122CF067" w14:textId="77777777">
      <w:pPr>
        <w:spacing w:after="0" w:line="240" w:lineRule="auto"/>
        <w:ind w:hanging="1"/>
        <w:rPr>
          <w:rFonts w:cs="Times New Roman"/>
          <w:color w:val="FF0000"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>تحسين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**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أجيبي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 عن الأسئلة التالية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 xml:space="preserve">عددي اثنان لكل مما يلي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:-</w:t>
      </w:r>
    </w:p>
    <w:p w:rsidR="004500CD" w:rsidRPr="0082665D" w:rsidP="004500CD" w14:paraId="610F6B78" w14:textId="77777777">
      <w:pPr>
        <w:spacing w:after="0" w:line="240" w:lineRule="auto"/>
        <w:rPr>
          <w:rFonts w:cs="Calibri"/>
          <w:color w:val="000000"/>
          <w:sz w:val="28"/>
          <w:szCs w:val="28"/>
        </w:rPr>
      </w:pPr>
      <w:r w:rsidRPr="0082665D">
        <w:rPr>
          <w:rFonts w:asciiTheme="minorHAnsi" w:hAnsiTheme="minorHAnsi" w:cstheme="minorHAnsi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96297</wp:posOffset>
                </wp:positionV>
                <wp:extent cx="457200" cy="563245"/>
                <wp:effectExtent l="0" t="0" r="19050" b="27305"/>
                <wp:wrapSquare wrapText="bothSides"/>
                <wp:docPr id="1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63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84" style="width:36pt;height:44.35pt;margin-top:7.58pt;margin-left:499.55pt;mso-height-percent:0;mso-height-relative:margin;mso-width-percent:0;mso-width-relative:margin;mso-wrap-distance-bottom:0;mso-wrap-distance-left:9pt;mso-wrap-distance-right:9pt;mso-wrap-distance-top:0;position:absolute;v-text-anchor:middle;z-index:-251541504" fillcolor="white" stroked="t" strokecolor="black" strokeweight="1pt">
                <w10:wrap type="square"/>
              </v:oval>
            </w:pict>
          </mc:Fallback>
        </mc:AlternateConten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عددي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 xml:space="preserve"> مثلث حماية المعلومات...............................................،.</w:t>
      </w:r>
      <w:r w:rsidRPr="008832D0">
        <w:rPr>
          <w:rFonts w:asciiTheme="minorHAnsi" w:hAnsiTheme="minorHAnsi" w:cstheme="minorHAnsi" w:hint="cs"/>
          <w:color w:val="000000"/>
          <w:sz w:val="28"/>
          <w:szCs w:val="28"/>
          <w:rtl/>
        </w:rPr>
        <w:t xml:space="preserve"> 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...............................................</w:t>
      </w:r>
    </w:p>
    <w:p w:rsidR="004500CD" w:rsidRPr="009C03E8" w:rsidP="004500CD" w14:paraId="279AC272" w14:textId="77777777">
      <w:pPr>
        <w:spacing w:after="0" w:line="240" w:lineRule="auto"/>
        <w:rPr>
          <w:rFonts w:cs="Times New Roman"/>
          <w:color w:val="000000"/>
          <w:sz w:val="28"/>
          <w:szCs w:val="28"/>
          <w:rtl/>
        </w:rPr>
      </w:pP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عددي الهجمات الالكترونية ....................................................،.</w:t>
      </w:r>
      <w:r w:rsidRPr="008832D0">
        <w:rPr>
          <w:rFonts w:asciiTheme="minorHAnsi" w:hAnsiTheme="minorHAnsi" w:cstheme="minorHAnsi" w:hint="cs"/>
          <w:color w:val="000000"/>
          <w:sz w:val="28"/>
          <w:szCs w:val="28"/>
          <w:rtl/>
        </w:rPr>
        <w:t xml:space="preserve"> 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...............................................</w:t>
      </w:r>
      <w:r w:rsidRPr="0082665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-261916</wp:posOffset>
                </wp:positionH>
                <wp:positionV relativeFrom="paragraph">
                  <wp:posOffset>377190</wp:posOffset>
                </wp:positionV>
                <wp:extent cx="6858000" cy="0"/>
                <wp:effectExtent l="0" t="19050" r="19050" b="19050"/>
                <wp:wrapNone/>
                <wp:docPr id="25629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85" style="mso-height-percent:0;mso-height-relative:page;mso-width-percent:0;mso-width-relative:page;mso-wrap-distance-bottom:0;mso-wrap-distance-left:9pt;mso-wrap-distance-right:9pt;mso-wrap-distance-top:0;position:absolute;v-text-anchor:top;z-index:251766784" from="-20.6pt,29.7pt" to="519.4pt,29.7pt" fillcolor="this" stroked="t" strokecolor="black" strokeweight="2.25pt">
                <v:stroke joinstyle="round"/>
              </v:line>
            </w:pict>
          </mc:Fallback>
        </mc:AlternateContent>
      </w:r>
    </w:p>
    <w:p w:rsidR="004500CD" w:rsidP="004500CD" w14:paraId="77225FCF" w14:textId="77777777">
      <w:pPr>
        <w:spacing w:line="240" w:lineRule="auto"/>
        <w:ind w:hanging="1"/>
        <w:jc w:val="center"/>
        <w:rPr>
          <w:rFonts w:cs="Times New Roman"/>
          <w:sz w:val="28"/>
          <w:szCs w:val="28"/>
          <w:rtl/>
        </w:rPr>
      </w:pPr>
    </w:p>
    <w:p w:rsidR="004500CD" w:rsidP="004500CD" w14:paraId="7CC28494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</w:p>
    <w:p w:rsidR="004500CD" w:rsidP="004500CD" w14:paraId="4D650FAF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</w:p>
    <w:p w:rsidR="004500CD" w:rsidP="004500CD" w14:paraId="39179866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</w:p>
    <w:p w:rsidR="004500CD" w:rsidP="004500CD" w14:paraId="593E4324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</w:p>
    <w:p w:rsidR="004500CD" w:rsidP="004500CD" w14:paraId="44A29DDC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</w:p>
    <w:p w:rsidR="004500CD" w:rsidP="004500CD" w14:paraId="2D8EDC56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</w:p>
    <w:p w:rsidR="004500CD" w:rsidRPr="0082665D" w:rsidP="004500CD" w14:paraId="5CA799CB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  <w:r w:rsidRPr="0082665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-41798</wp:posOffset>
                </wp:positionV>
                <wp:extent cx="695960" cy="457200"/>
                <wp:effectExtent l="0" t="0" r="46990" b="19050"/>
                <wp:wrapNone/>
                <wp:docPr id="202577411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960" cy="457200"/>
                          <a:chOff x="0" y="0"/>
                          <a:chExt cx="695960" cy="457200"/>
                        </a:xfrm>
                      </wpg:grpSpPr>
                      <wps:wsp xmlns:wps="http://schemas.microsoft.com/office/word/2010/wordprocessingShape">
                        <wps:cNvPr id="279738390" name="Rectangle 256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9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0CD" w:rsidRPr="00E24968" w:rsidP="004500CD" w14:textId="77777777">
                              <w:pPr>
                                <w:rPr>
                                  <w:rFonts w:asciiTheme="minorHAnsi" w:hAnsiTheme="minorHAnsi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4500CD" w:rsidRPr="00E24968" w:rsidP="004500CD" w14:textId="77777777">
                              <w:pPr>
                                <w:jc w:val="center"/>
                                <w:rPr>
                                  <w:rFonts w:asciiTheme="minorHAnsi" w:hAnsiTheme="minorHAnsi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E2496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٨</w:t>
                              </w:r>
                            </w:p>
                            <w:p w:rsidR="004500CD" w:rsidRPr="00E24968" w:rsidP="004500CD" w14:textId="7777777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1571961" name="رابط مستقيم 4"/>
                        <wps:cNvCnPr/>
                        <wps:spPr>
                          <a:xfrm>
                            <a:off x="9525" y="228600"/>
                            <a:ext cx="686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0" o:spid="_x0000_s1086" style="width:58.5pt;height:37.5pt;margin-top:-3.29pt;margin-left:-0.2pt;mso-wrap-distance-bottom:0;mso-wrap-distance-left:9pt;mso-wrap-distance-right:9pt;mso-wrap-distance-top:0;position:absolute;z-index:251777024" coordorigin="0,0" coordsize="21600,21600">
                <v:shape id="_x0000_s1087" type="#_x0000_t202" style="width:21600;height:21600;position:absolute;v-text-anchor:top" fillcolor="white" stroked="t" strokecolor="black" strokeweight="0.75pt">
                  <v:textbox>
                    <w:txbxContent>
                      <w:p w:rsidR="004500CD" w:rsidRPr="00E24968" w:rsidP="004500CD" w14:paraId="16932BAC" w14:textId="77777777">
                        <w:pPr>
                          <w:rPr>
                            <w:rFonts w:asciiTheme="minorHAnsi" w:hAnsiTheme="minorHAnsi" w:cs="Times New Roman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4500CD" w:rsidRPr="00E24968" w:rsidP="004500CD" w14:paraId="26FF107F" w14:textId="77777777">
                        <w:pPr>
                          <w:jc w:val="center"/>
                          <w:rPr>
                            <w:rFonts w:asciiTheme="minorHAnsi" w:hAnsiTheme="minorHAnsi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E24968"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  <w:rtl/>
                          </w:rPr>
                          <w:t>٨</w:t>
                        </w:r>
                      </w:p>
                      <w:p w:rsidR="004500CD" w:rsidRPr="00E24968" w:rsidP="004500CD" w14:paraId="222895A8" w14:textId="7777777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_x0000_s1088" style="position:absolute;v-text-anchor:top" from="296,10800" to="21600,10800" fillcolor="this" stroked="t" strokecolor="black" strokeweight="0.5pt"/>
              </v:group>
            </w:pict>
          </mc:Fallback>
        </mc:AlternateContent>
      </w:r>
      <w:r w:rsidRPr="0082665D">
        <w:rPr>
          <w:rFonts w:asciiTheme="minorHAnsi" w:hAnsiTheme="minorHAnsi" w:cstheme="minorHAnsi"/>
          <w:sz w:val="28"/>
          <w:szCs w:val="28"/>
          <w:rtl/>
        </w:rPr>
        <w:t xml:space="preserve">اختبار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الفترة </w:t>
      </w:r>
      <w:r w:rsidRPr="0082665D">
        <w:rPr>
          <w:rFonts w:asciiTheme="minorHAnsi" w:hAnsiTheme="minorHAnsi" w:cstheme="minorHAnsi"/>
          <w:sz w:val="28"/>
          <w:szCs w:val="28"/>
          <w:rtl/>
        </w:rPr>
        <w:t>لمادة المهارات الرقمية  للصف (الثالث المتوسط)-نموذج(</w:t>
      </w:r>
      <w:r>
        <w:rPr>
          <w:rFonts w:asciiTheme="minorHAnsi" w:hAnsiTheme="minorHAnsi" w:cstheme="minorHAnsi" w:hint="cs"/>
          <w:sz w:val="28"/>
          <w:szCs w:val="28"/>
          <w:rtl/>
        </w:rPr>
        <w:t>ب</w:t>
      </w:r>
      <w:r w:rsidRPr="0082665D">
        <w:rPr>
          <w:rFonts w:asciiTheme="minorHAnsi" w:hAnsiTheme="minorHAnsi" w:cstheme="minorHAnsi"/>
          <w:sz w:val="28"/>
          <w:szCs w:val="28"/>
          <w:rtl/>
        </w:rPr>
        <w:t>)</w:t>
      </w:r>
    </w:p>
    <w:p w:rsidR="004500CD" w:rsidRPr="0082665D" w:rsidP="004500CD" w14:paraId="24C3F6AF" w14:textId="77777777">
      <w:pPr>
        <w:spacing w:after="0" w:line="240" w:lineRule="auto"/>
        <w:ind w:hanging="1"/>
        <w:jc w:val="center"/>
        <w:rPr>
          <w:rFonts w:cs="Times New Roman"/>
          <w:sz w:val="28"/>
          <w:szCs w:val="28"/>
          <w:rtl/>
        </w:rPr>
      </w:pPr>
      <w:r w:rsidRPr="0082665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835975</wp:posOffset>
                </wp:positionH>
                <wp:positionV relativeFrom="paragraph">
                  <wp:posOffset>14668</wp:posOffset>
                </wp:positionV>
                <wp:extent cx="4843306" cy="382270"/>
                <wp:effectExtent l="0" t="0" r="0" b="0"/>
                <wp:wrapNone/>
                <wp:docPr id="1569202836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306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0CD" w:rsidRPr="0082665D" w:rsidP="004500CD" w14:textId="7777777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6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الاسم :............................................الصف:............................................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89" type="#_x0000_t202" style="width:381.36pt;height:30.1pt;margin-top:1.15pt;margin-left:65.82pt;mso-height-percent:0;mso-height-relative:page;mso-width-percent:0;mso-width-relative:page;mso-wrap-distance-bottom:0;mso-wrap-distance-left:9pt;mso-wrap-distance-right:9pt;mso-wrap-distance-top:0;position:absolute;v-text-anchor:top;z-index:251779072" filled="f" fillcolor="this" stroked="f">
                <v:textbox>
                  <w:txbxContent>
                    <w:p w:rsidR="004500CD" w:rsidRPr="0082665D" w:rsidP="004500CD" w14:paraId="0A020662" w14:textId="77777777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2665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الاسم :............................................الصف:............................................  </w:t>
                      </w:r>
                    </w:p>
                  </w:txbxContent>
                </v:textbox>
              </v:shape>
            </w:pict>
          </mc:Fallback>
        </mc:AlternateContent>
      </w:r>
      <w:r w:rsidRPr="0082665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358775</wp:posOffset>
                </wp:positionV>
                <wp:extent cx="6858000" cy="0"/>
                <wp:effectExtent l="0" t="19050" r="19050" b="19050"/>
                <wp:wrapNone/>
                <wp:docPr id="24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90" style="mso-height-percent:0;mso-height-relative:page;mso-width-percent:0;mso-width-relative:page;mso-wrap-distance-bottom:0;mso-wrap-distance-left:9pt;mso-wrap-distance-right:9pt;mso-wrap-distance-top:0;position:absolute;v-text-anchor:top;z-index:251781120" from="-15.6pt,28.25pt" to="524.4pt,28.25pt" fillcolor="this" stroked="t" strokecolor="#00b050" strokeweight="2.25pt">
                <v:stroke joinstyle="round"/>
              </v:line>
            </w:pict>
          </mc:Fallback>
        </mc:AlternateContent>
      </w:r>
    </w:p>
    <w:p w:rsidR="004500CD" w:rsidRPr="0082665D" w:rsidP="004500CD" w14:paraId="0CDB6DAC" w14:textId="77777777">
      <w:pPr>
        <w:tabs>
          <w:tab w:val="left" w:pos="7101"/>
        </w:tabs>
        <w:spacing w:after="0" w:line="240" w:lineRule="auto"/>
        <w:rPr>
          <w:rFonts w:cs="Calibri"/>
          <w:color w:val="FF0000"/>
          <w:sz w:val="28"/>
          <w:szCs w:val="28"/>
        </w:rPr>
      </w:pPr>
    </w:p>
    <w:p w:rsidR="004500CD" w:rsidRPr="0082665D" w:rsidP="004500CD" w14:paraId="590B07A5" w14:textId="77777777">
      <w:pPr>
        <w:spacing w:after="0" w:line="240" w:lineRule="auto"/>
        <w:ind w:hanging="1"/>
        <w:rPr>
          <w:rFonts w:cs="Times New Roman"/>
          <w:sz w:val="28"/>
          <w:szCs w:val="28"/>
          <w:rtl/>
        </w:rPr>
      </w:pPr>
      <w:r w:rsidRPr="0082665D">
        <w:rPr>
          <w:rFonts w:asciiTheme="minorHAnsi" w:hAnsiTheme="minorHAnsi" w:cstheme="minorHAnsi"/>
          <w:color w:val="FF0000"/>
          <w:sz w:val="28"/>
          <w:szCs w:val="28"/>
          <w:rtl/>
        </w:rPr>
        <w:t>مستعينة بالله أجيب عن الأسئلة التالية:-</w:t>
      </w:r>
    </w:p>
    <w:p w:rsidR="004500CD" w:rsidRPr="0082665D" w:rsidP="004500CD" w14:paraId="17312C92" w14:textId="77777777">
      <w:pPr>
        <w:spacing w:after="0" w:line="240" w:lineRule="auto"/>
        <w:ind w:hanging="1"/>
        <w:rPr>
          <w:rFonts w:cs="Times New Roman"/>
          <w:color w:val="FF0000"/>
          <w:sz w:val="28"/>
          <w:szCs w:val="28"/>
          <w:u w:val="single"/>
          <w:rtl/>
        </w:rPr>
      </w:pPr>
      <w:r w:rsidRPr="0082665D">
        <w:rPr>
          <w:rFonts w:asciiTheme="minorHAnsi" w:hAnsiTheme="minorHAnsi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6606348</wp:posOffset>
                </wp:positionH>
                <wp:positionV relativeFrom="paragraph">
                  <wp:posOffset>1442085</wp:posOffset>
                </wp:positionV>
                <wp:extent cx="457200" cy="563245"/>
                <wp:effectExtent l="0" t="0" r="19050" b="27305"/>
                <wp:wrapNone/>
                <wp:docPr id="1125250298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63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91" style="width:36pt;height:44.35pt;margin-top:113.55pt;margin-left:520.18pt;mso-height-percent:0;mso-height-relative:margin;mso-width-percent:0;mso-width-relative:margin;mso-wrap-distance-bottom:0;mso-wrap-distance-left:9pt;mso-wrap-distance-right:9pt;mso-wrap-distance-top:0;position:absolute;v-text-anchor:middle;z-index:251787264" fillcolor="white" stroked="t" strokecolor="black" strokeweight="1pt"/>
            </w:pict>
          </mc:Fallback>
        </mc:AlternateConten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السؤال الاول** 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>اختاري العلامة الصحيحة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 (صح )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>أو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 (خطأ) أمام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 xml:space="preserve">العبارات التالية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:-</w:t>
      </w:r>
    </w:p>
    <w:tbl>
      <w:tblPr>
        <w:tblStyle w:val="GridTableLight"/>
        <w:bidiVisual/>
        <w:tblW w:w="10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618"/>
        <w:gridCol w:w="1428"/>
        <w:gridCol w:w="1511"/>
      </w:tblGrid>
      <w:tr w14:paraId="47E0BAD1" w14:textId="77777777" w:rsidTr="005C6024">
        <w:tblPrEx>
          <w:tblW w:w="1055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1"/>
          <w:jc w:val="center"/>
        </w:trPr>
        <w:tc>
          <w:tcPr>
            <w:tcW w:w="7618" w:type="dxa"/>
            <w:vAlign w:val="center"/>
          </w:tcPr>
          <w:p w:rsidR="004500CD" w:rsidRPr="0082665D" w:rsidP="005C6024" w14:paraId="54879888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العبارة</w:t>
            </w:r>
          </w:p>
        </w:tc>
        <w:tc>
          <w:tcPr>
            <w:tcW w:w="2939" w:type="dxa"/>
            <w:gridSpan w:val="2"/>
            <w:vAlign w:val="center"/>
          </w:tcPr>
          <w:p w:rsidR="004500CD" w:rsidRPr="0082665D" w:rsidP="005C6024" w14:paraId="70F37BC9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14:paraId="48BBB5AA" w14:textId="77777777" w:rsidTr="005C6024">
        <w:tblPrEx>
          <w:tblW w:w="10557" w:type="dxa"/>
          <w:jc w:val="center"/>
          <w:tblLook w:val="04A0"/>
        </w:tblPrEx>
        <w:trPr>
          <w:trHeight w:val="516"/>
          <w:jc w:val="center"/>
        </w:trPr>
        <w:tc>
          <w:tcPr>
            <w:tcW w:w="7618" w:type="dxa"/>
            <w:vAlign w:val="center"/>
          </w:tcPr>
          <w:p w:rsidR="004500CD" w:rsidRPr="0082665D" w:rsidP="005C6024" w14:paraId="136BB3E1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١</w:t>
            </w:r>
            <w:r w:rsidRPr="0082665D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الامن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السيبراني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Cybersecurity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يختص بحماية الأجهزة والشبكات والبرامج.</w:t>
            </w:r>
          </w:p>
        </w:tc>
        <w:tc>
          <w:tcPr>
            <w:tcW w:w="1428" w:type="dxa"/>
            <w:vAlign w:val="center"/>
          </w:tcPr>
          <w:p w:rsidR="004500CD" w:rsidRPr="0082665D" w:rsidP="005C6024" w14:paraId="25E06AF3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511" w:type="dxa"/>
            <w:vAlign w:val="center"/>
          </w:tcPr>
          <w:p w:rsidR="004500CD" w:rsidRPr="0082665D" w:rsidP="005C6024" w14:paraId="2D73A633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434110A2" w14:textId="77777777" w:rsidTr="005C6024">
        <w:tblPrEx>
          <w:tblW w:w="10557" w:type="dxa"/>
          <w:jc w:val="center"/>
          <w:tblLook w:val="04A0"/>
        </w:tblPrEx>
        <w:trPr>
          <w:trHeight w:val="500"/>
          <w:jc w:val="center"/>
        </w:trPr>
        <w:tc>
          <w:tcPr>
            <w:tcW w:w="7618" w:type="dxa"/>
            <w:vAlign w:val="center"/>
          </w:tcPr>
          <w:p w:rsidR="004500CD" w:rsidRPr="0082665D" w:rsidP="005C6024" w14:paraId="64350B01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٢</w:t>
            </w:r>
            <w:r w:rsidRPr="0082665D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حدوث تغيرات في طبيعة عمل الجهاز ليست مؤشرا لإصابة بالبرنامج الضار.</w:t>
            </w:r>
          </w:p>
        </w:tc>
        <w:tc>
          <w:tcPr>
            <w:tcW w:w="1428" w:type="dxa"/>
            <w:vAlign w:val="center"/>
          </w:tcPr>
          <w:p w:rsidR="004500CD" w:rsidRPr="0082665D" w:rsidP="005C6024" w14:paraId="61F413CE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511" w:type="dxa"/>
            <w:vAlign w:val="center"/>
          </w:tcPr>
          <w:p w:rsidR="004500CD" w:rsidRPr="0082665D" w:rsidP="005C6024" w14:paraId="6BA8BBFF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394F9ECD" w14:textId="77777777" w:rsidTr="005C6024">
        <w:tblPrEx>
          <w:tblW w:w="10557" w:type="dxa"/>
          <w:jc w:val="center"/>
          <w:tblLook w:val="04A0"/>
        </w:tblPrEx>
        <w:trPr>
          <w:trHeight w:val="500"/>
          <w:jc w:val="center"/>
        </w:trPr>
        <w:tc>
          <w:tcPr>
            <w:tcW w:w="7618" w:type="dxa"/>
            <w:vAlign w:val="center"/>
          </w:tcPr>
          <w:p w:rsidR="004500CD" w:rsidRPr="0082665D" w:rsidP="005C6024" w14:paraId="3227FF61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٣</w:t>
            </w:r>
            <w:r w:rsidRPr="0082665D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هجوم الفدية مصمم لمنع المستخدم من الوصول للملفات لابتزاز بدفع الأموال</w:t>
            </w:r>
          </w:p>
        </w:tc>
        <w:tc>
          <w:tcPr>
            <w:tcW w:w="1428" w:type="dxa"/>
            <w:vAlign w:val="center"/>
          </w:tcPr>
          <w:p w:rsidR="004500CD" w:rsidRPr="0082665D" w:rsidP="005C6024" w14:paraId="437CEEA0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511" w:type="dxa"/>
            <w:vAlign w:val="center"/>
          </w:tcPr>
          <w:p w:rsidR="004500CD" w:rsidRPr="0082665D" w:rsidP="005C6024" w14:paraId="2ADB476B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73FDEFDA" w14:textId="77777777" w:rsidTr="005C6024">
        <w:tblPrEx>
          <w:tblW w:w="10557" w:type="dxa"/>
          <w:jc w:val="center"/>
          <w:tblLook w:val="04A0"/>
        </w:tblPrEx>
        <w:trPr>
          <w:trHeight w:val="500"/>
          <w:jc w:val="center"/>
        </w:trPr>
        <w:tc>
          <w:tcPr>
            <w:tcW w:w="7618" w:type="dxa"/>
            <w:vAlign w:val="center"/>
          </w:tcPr>
          <w:p w:rsidR="004500CD" w:rsidP="005C6024" w14:paraId="3E8BEA86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٤.اهمية الامن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السيبراني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 تزداد بأهمية البيانات والمعلومات المتوفرة على الشبكة.</w:t>
            </w:r>
          </w:p>
        </w:tc>
        <w:tc>
          <w:tcPr>
            <w:tcW w:w="1428" w:type="dxa"/>
            <w:vAlign w:val="center"/>
          </w:tcPr>
          <w:p w:rsidR="004500CD" w:rsidP="005C6024" w14:paraId="18B0FE88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511" w:type="dxa"/>
            <w:vAlign w:val="center"/>
          </w:tcPr>
          <w:p w:rsidR="004500CD" w:rsidP="005C6024" w14:paraId="592177CE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20113BE2" w14:textId="77777777" w:rsidTr="005C6024">
        <w:tblPrEx>
          <w:tblW w:w="10557" w:type="dxa"/>
          <w:jc w:val="center"/>
          <w:tblLook w:val="04A0"/>
        </w:tblPrEx>
        <w:trPr>
          <w:trHeight w:val="500"/>
          <w:jc w:val="center"/>
        </w:trPr>
        <w:tc>
          <w:tcPr>
            <w:tcW w:w="7618" w:type="dxa"/>
            <w:vAlign w:val="center"/>
          </w:tcPr>
          <w:p w:rsidR="004500CD" w:rsidP="005C6024" w14:paraId="6FE76C1D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٥.الاختراق الأمني يقصد به الهجمات الالكترونية .</w:t>
            </w:r>
          </w:p>
        </w:tc>
        <w:tc>
          <w:tcPr>
            <w:tcW w:w="1428" w:type="dxa"/>
            <w:vAlign w:val="center"/>
          </w:tcPr>
          <w:p w:rsidR="004500CD" w:rsidP="005C6024" w14:paraId="1C2B805C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511" w:type="dxa"/>
            <w:vAlign w:val="center"/>
          </w:tcPr>
          <w:p w:rsidR="004500CD" w:rsidP="005C6024" w14:paraId="4BE80B95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39793799" w14:textId="77777777" w:rsidTr="005C6024">
        <w:tblPrEx>
          <w:tblW w:w="10557" w:type="dxa"/>
          <w:jc w:val="center"/>
          <w:tblLook w:val="04A0"/>
        </w:tblPrEx>
        <w:trPr>
          <w:trHeight w:val="500"/>
          <w:jc w:val="center"/>
        </w:trPr>
        <w:tc>
          <w:tcPr>
            <w:tcW w:w="7618" w:type="dxa"/>
            <w:vAlign w:val="center"/>
          </w:tcPr>
          <w:p w:rsidR="004500CD" w:rsidP="005C6024" w14:paraId="5032FE07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٦.للتعامل مع البرنامج الضار التوقف عن التسوق الالكتروني.</w:t>
            </w:r>
          </w:p>
        </w:tc>
        <w:tc>
          <w:tcPr>
            <w:tcW w:w="1428" w:type="dxa"/>
            <w:vAlign w:val="center"/>
          </w:tcPr>
          <w:p w:rsidR="004500CD" w:rsidP="005C6024" w14:paraId="4F4843D5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511" w:type="dxa"/>
            <w:vAlign w:val="center"/>
          </w:tcPr>
          <w:p w:rsidR="004500CD" w:rsidP="005C6024" w14:paraId="225F34CC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3137EE3D" w14:textId="77777777" w:rsidTr="005C6024">
        <w:tblPrEx>
          <w:tblW w:w="10557" w:type="dxa"/>
          <w:jc w:val="center"/>
          <w:tblLook w:val="04A0"/>
        </w:tblPrEx>
        <w:trPr>
          <w:trHeight w:val="500"/>
          <w:jc w:val="center"/>
        </w:trPr>
        <w:tc>
          <w:tcPr>
            <w:tcW w:w="7618" w:type="dxa"/>
            <w:vAlign w:val="center"/>
          </w:tcPr>
          <w:p w:rsidR="004500CD" w:rsidP="005C6024" w14:paraId="7A56B8FA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٧.للوقاية من الجرائم الالكترونية بالتحديث الدوري للبرامج .</w:t>
            </w:r>
          </w:p>
        </w:tc>
        <w:tc>
          <w:tcPr>
            <w:tcW w:w="1428" w:type="dxa"/>
            <w:vAlign w:val="center"/>
          </w:tcPr>
          <w:p w:rsidR="004500CD" w:rsidP="005C6024" w14:paraId="6C034B33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511" w:type="dxa"/>
            <w:vAlign w:val="center"/>
          </w:tcPr>
          <w:p w:rsidR="004500CD" w:rsidP="005C6024" w14:paraId="5568D172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  <w:tr w14:paraId="3FF72F53" w14:textId="77777777" w:rsidTr="005C6024">
        <w:tblPrEx>
          <w:tblW w:w="10557" w:type="dxa"/>
          <w:jc w:val="center"/>
          <w:tblLook w:val="04A0"/>
        </w:tblPrEx>
        <w:trPr>
          <w:trHeight w:val="500"/>
          <w:jc w:val="center"/>
        </w:trPr>
        <w:tc>
          <w:tcPr>
            <w:tcW w:w="7618" w:type="dxa"/>
            <w:vAlign w:val="center"/>
          </w:tcPr>
          <w:p w:rsidR="004500CD" w:rsidP="005C6024" w14:paraId="49BB5C3F" w14:textId="7777777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٨. ارسال رسائل بريد الكتروني لم نكتبها من دلائل الذكاء الاصطناعي.</w:t>
            </w:r>
          </w:p>
        </w:tc>
        <w:tc>
          <w:tcPr>
            <w:tcW w:w="1428" w:type="dxa"/>
            <w:vAlign w:val="center"/>
          </w:tcPr>
          <w:p w:rsidR="004500CD" w:rsidP="005C6024" w14:paraId="33CEBEAB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صح</w:t>
            </w:r>
          </w:p>
        </w:tc>
        <w:tc>
          <w:tcPr>
            <w:tcW w:w="1511" w:type="dxa"/>
            <w:vAlign w:val="center"/>
          </w:tcPr>
          <w:p w:rsidR="004500CD" w:rsidP="005C6024" w14:paraId="1D758189" w14:textId="77777777">
            <w:pPr>
              <w:spacing w:after="0" w:line="240" w:lineRule="auto"/>
              <w:ind w:hanging="1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>خطأ</w:t>
            </w:r>
          </w:p>
        </w:tc>
      </w:tr>
    </w:tbl>
    <w:p w:rsidR="004500CD" w:rsidRPr="0082665D" w:rsidP="004500CD" w14:paraId="08DF52BB" w14:textId="77777777">
      <w:pPr>
        <w:spacing w:after="0" w:line="240" w:lineRule="auto"/>
        <w:ind w:hanging="1"/>
        <w:rPr>
          <w:rFonts w:cs="Times New Roman"/>
          <w:color w:val="FF0000"/>
          <w:sz w:val="28"/>
          <w:szCs w:val="28"/>
          <w:u w:val="single"/>
          <w:rtl/>
        </w:rPr>
      </w:pPr>
      <w:r w:rsidRPr="0082665D">
        <w:rPr>
          <w:rFonts w:asciiTheme="minorHAnsi" w:hAnsiTheme="minorHAnsi" w:cstheme="minorHAnsi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3295813</wp:posOffset>
                </wp:positionH>
                <wp:positionV relativeFrom="paragraph">
                  <wp:posOffset>189836</wp:posOffset>
                </wp:positionV>
                <wp:extent cx="457200" cy="381635"/>
                <wp:effectExtent l="0" t="0" r="19050" b="18415"/>
                <wp:wrapSquare wrapText="bothSides"/>
                <wp:docPr id="26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92" style="width:36pt;height:30.05pt;margin-top:14.95pt;margin-left:259.51pt;mso-height-percent:0;mso-height-relative:margin;mso-width-percent:0;mso-width-relative:margin;mso-wrap-distance-bottom:0;mso-wrap-distance-left:9pt;mso-wrap-distance-right:9pt;mso-wrap-distance-top:0;position:absolute;v-text-anchor:middle;z-index:-251531264" fillcolor="white" stroked="t" strokecolor="black" strokeweight="1pt">
                <w10:wrap type="square"/>
              </v:oval>
            </w:pict>
          </mc:Fallback>
        </mc:AlternateContent>
      </w:r>
    </w:p>
    <w:p w:rsidR="004500CD" w:rsidRPr="0082665D" w:rsidP="004500CD" w14:paraId="7A757FA9" w14:textId="77777777">
      <w:pPr>
        <w:spacing w:after="0" w:line="240" w:lineRule="auto"/>
        <w:rPr>
          <w:rFonts w:cs="Times New Roman"/>
          <w:color w:val="FF0000"/>
          <w:sz w:val="28"/>
          <w:szCs w:val="28"/>
          <w:u w:val="single"/>
          <w:rtl/>
        </w:rPr>
      </w:pP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السؤال الثاني ** اختاري الاجابة الصحيحة :- </w:t>
      </w:r>
    </w:p>
    <w:tbl>
      <w:tblPr>
        <w:tblStyle w:val="TableGrid2"/>
        <w:tblpPr w:leftFromText="180" w:rightFromText="180" w:vertAnchor="text" w:horzAnchor="margin" w:tblpXSpec="center" w:tblpY="482"/>
        <w:bidiVisual/>
        <w:tblW w:w="10911" w:type="dxa"/>
        <w:tblLayout w:type="fixed"/>
        <w:tblLook w:val="04A0"/>
      </w:tblPr>
      <w:tblGrid>
        <w:gridCol w:w="713"/>
        <w:gridCol w:w="336"/>
        <w:gridCol w:w="2080"/>
        <w:gridCol w:w="567"/>
        <w:gridCol w:w="1684"/>
        <w:gridCol w:w="567"/>
        <w:gridCol w:w="1843"/>
        <w:gridCol w:w="427"/>
        <w:gridCol w:w="2694"/>
      </w:tblGrid>
      <w:tr w14:paraId="1FC62A84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 w:val="restart"/>
            <w:vAlign w:val="center"/>
          </w:tcPr>
          <w:p w:rsidR="004500CD" w:rsidRPr="0082665D" w:rsidP="005C6024" w14:paraId="08AF6B49" w14:textId="77777777">
            <w:pPr>
              <w:numPr>
                <w:ilvl w:val="0"/>
                <w:numId w:val="3"/>
              </w:numPr>
              <w:spacing w:after="0" w:line="240" w:lineRule="auto"/>
              <w:ind w:left="310" w:hanging="283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198" w:type="dxa"/>
            <w:gridSpan w:val="8"/>
            <w:vAlign w:val="center"/>
          </w:tcPr>
          <w:p w:rsidR="004500CD" w:rsidRPr="0082665D" w:rsidP="005C6024" w14:paraId="4CB390C8" w14:textId="77777777">
            <w:pPr>
              <w:spacing w:after="0" w:line="240" w:lineRule="auto"/>
              <w:ind w:left="27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تقمص المجرم الالكتروني دور جهة موثوقة بغرض الحصول على معلومات شخصية جرائم ....................</w:t>
            </w:r>
          </w:p>
        </w:tc>
      </w:tr>
      <w:tr w14:paraId="1E843196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/>
            <w:vAlign w:val="center"/>
          </w:tcPr>
          <w:p w:rsidR="004500CD" w:rsidRPr="0082665D" w:rsidP="005C6024" w14:paraId="1059C5F9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336" w:type="dxa"/>
            <w:vAlign w:val="center"/>
          </w:tcPr>
          <w:p w:rsidR="004500CD" w:rsidRPr="0082665D" w:rsidP="005C6024" w14:paraId="5F0CA7E3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أ.</w:t>
            </w:r>
          </w:p>
        </w:tc>
        <w:tc>
          <w:tcPr>
            <w:tcW w:w="2080" w:type="dxa"/>
            <w:vAlign w:val="center"/>
          </w:tcPr>
          <w:p w:rsidR="004500CD" w:rsidRPr="0082665D" w:rsidP="005C6024" w14:paraId="0391A5C8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الاحتيال الالكتروني. 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059195DE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ب.</w:t>
            </w:r>
          </w:p>
        </w:tc>
        <w:tc>
          <w:tcPr>
            <w:tcW w:w="1684" w:type="dxa"/>
            <w:vAlign w:val="center"/>
          </w:tcPr>
          <w:p w:rsidR="004500CD" w:rsidRPr="0082665D" w:rsidP="005C6024" w14:paraId="3D2F1F92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سرقة الهوية .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53DAE72D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جـ..</w:t>
            </w:r>
          </w:p>
        </w:tc>
        <w:tc>
          <w:tcPr>
            <w:tcW w:w="1843" w:type="dxa"/>
            <w:vAlign w:val="center"/>
          </w:tcPr>
          <w:p w:rsidR="004500CD" w:rsidRPr="0082665D" w:rsidP="005C6024" w14:paraId="0FE37999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التسلل الالكتروني.</w:t>
            </w:r>
          </w:p>
        </w:tc>
        <w:tc>
          <w:tcPr>
            <w:tcW w:w="427" w:type="dxa"/>
            <w:vAlign w:val="center"/>
          </w:tcPr>
          <w:p w:rsidR="004500CD" w:rsidRPr="0082665D" w:rsidP="005C6024" w14:paraId="24BCAAAA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د.</w:t>
            </w:r>
          </w:p>
        </w:tc>
        <w:tc>
          <w:tcPr>
            <w:tcW w:w="2694" w:type="dxa"/>
            <w:vAlign w:val="center"/>
          </w:tcPr>
          <w:p w:rsidR="004500CD" w:rsidRPr="0082665D" w:rsidP="005C6024" w14:paraId="74EC0B8E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انتهاك الخصوصية .</w:t>
            </w:r>
          </w:p>
        </w:tc>
      </w:tr>
      <w:tr w14:paraId="7131C429" w14:textId="77777777" w:rsidTr="005C6024">
        <w:tblPrEx>
          <w:tblW w:w="10911" w:type="dxa"/>
          <w:tblLayout w:type="fixed"/>
          <w:tblLook w:val="04A0"/>
        </w:tblPrEx>
        <w:trPr>
          <w:trHeight w:val="408"/>
        </w:trPr>
        <w:tc>
          <w:tcPr>
            <w:tcW w:w="713" w:type="dxa"/>
            <w:vMerge w:val="restart"/>
            <w:vAlign w:val="center"/>
          </w:tcPr>
          <w:p w:rsidR="004500CD" w:rsidRPr="0082665D" w:rsidP="005C6024" w14:paraId="506F09A7" w14:textId="77777777">
            <w:pPr>
              <w:numPr>
                <w:ilvl w:val="0"/>
                <w:numId w:val="3"/>
              </w:numPr>
              <w:spacing w:after="0" w:line="240" w:lineRule="auto"/>
              <w:ind w:left="310" w:hanging="283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198" w:type="dxa"/>
            <w:gridSpan w:val="8"/>
            <w:vAlign w:val="center"/>
          </w:tcPr>
          <w:p w:rsidR="004500CD" w:rsidRPr="0082665D" w:rsidP="005C6024" w14:paraId="4ED2346B" w14:textId="77777777">
            <w:pPr>
              <w:spacing w:after="0" w:line="240" w:lineRule="auto"/>
              <w:ind w:left="27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يتطفل فيه المهاجم بين اتصال المستخدم والتطبيق .</w:t>
            </w:r>
          </w:p>
        </w:tc>
      </w:tr>
      <w:tr w14:paraId="00F1C7C3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/>
            <w:vAlign w:val="center"/>
          </w:tcPr>
          <w:p w:rsidR="004500CD" w:rsidRPr="0082665D" w:rsidP="005C6024" w14:paraId="1D3F4A30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336" w:type="dxa"/>
            <w:vAlign w:val="center"/>
          </w:tcPr>
          <w:p w:rsidR="004500CD" w:rsidRPr="0082665D" w:rsidP="005C6024" w14:paraId="200DDF7E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أ.</w:t>
            </w:r>
          </w:p>
        </w:tc>
        <w:tc>
          <w:tcPr>
            <w:tcW w:w="2080" w:type="dxa"/>
            <w:vAlign w:val="center"/>
          </w:tcPr>
          <w:p w:rsidR="004500CD" w:rsidRPr="0082665D" w:rsidP="005C6024" w14:paraId="4F43A643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حجب الخدمة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714E28BC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ب.</w:t>
            </w:r>
          </w:p>
        </w:tc>
        <w:tc>
          <w:tcPr>
            <w:tcW w:w="1684" w:type="dxa"/>
            <w:vAlign w:val="center"/>
          </w:tcPr>
          <w:p w:rsidR="004500CD" w:rsidRPr="0082665D" w:rsidP="005C6024" w14:paraId="5E7DB0AD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الوسيط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16EFCAC5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جـ..</w:t>
            </w:r>
          </w:p>
        </w:tc>
        <w:tc>
          <w:tcPr>
            <w:tcW w:w="4964" w:type="dxa"/>
            <w:gridSpan w:val="3"/>
            <w:vAlign w:val="center"/>
          </w:tcPr>
          <w:p w:rsidR="004500CD" w:rsidRPr="0082665D" w:rsidP="005C6024" w14:paraId="0842ACF4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حجب خدمات الموزع</w:t>
            </w:r>
          </w:p>
        </w:tc>
      </w:tr>
      <w:tr w14:paraId="4A1F6C55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 w:val="restart"/>
            <w:vAlign w:val="center"/>
          </w:tcPr>
          <w:p w:rsidR="004500CD" w:rsidRPr="0082665D" w:rsidP="005C6024" w14:paraId="56894361" w14:textId="77777777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198" w:type="dxa"/>
            <w:gridSpan w:val="8"/>
            <w:vAlign w:val="center"/>
          </w:tcPr>
          <w:p w:rsidR="004500CD" w:rsidRPr="0082665D" w:rsidP="005C6024" w14:paraId="6AEABB46" w14:textId="77777777">
            <w:pPr>
              <w:spacing w:after="0" w:line="240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ارسال برامج ضارة لتسجيل نشاطاتهم عبر الانترنت من جرائم......................</w:t>
            </w:r>
          </w:p>
        </w:tc>
      </w:tr>
      <w:tr w14:paraId="6CE307BB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/>
            <w:vAlign w:val="center"/>
          </w:tcPr>
          <w:p w:rsidR="004500CD" w:rsidRPr="0082665D" w:rsidP="005C6024" w14:paraId="328BD51E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336" w:type="dxa"/>
            <w:vAlign w:val="center"/>
          </w:tcPr>
          <w:p w:rsidR="004500CD" w:rsidRPr="0082665D" w:rsidP="005C6024" w14:paraId="397BAA61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أ.</w:t>
            </w:r>
          </w:p>
        </w:tc>
        <w:tc>
          <w:tcPr>
            <w:tcW w:w="2080" w:type="dxa"/>
            <w:vAlign w:val="center"/>
          </w:tcPr>
          <w:p w:rsidR="004500CD" w:rsidRPr="0082665D" w:rsidP="005C6024" w14:paraId="584413D8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الاحتيال الالكتروني. 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46BA1FAF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ب.</w:t>
            </w:r>
          </w:p>
        </w:tc>
        <w:tc>
          <w:tcPr>
            <w:tcW w:w="1684" w:type="dxa"/>
            <w:vAlign w:val="center"/>
          </w:tcPr>
          <w:p w:rsidR="004500CD" w:rsidRPr="0082665D" w:rsidP="005C6024" w14:paraId="6D5E4AB9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سرقة الهوية .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5565865A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جـ..</w:t>
            </w:r>
          </w:p>
        </w:tc>
        <w:tc>
          <w:tcPr>
            <w:tcW w:w="1843" w:type="dxa"/>
            <w:vAlign w:val="center"/>
          </w:tcPr>
          <w:p w:rsidR="004500CD" w:rsidRPr="0082665D" w:rsidP="005C6024" w14:paraId="32E02128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التسلل الالكتروني.</w:t>
            </w:r>
          </w:p>
        </w:tc>
        <w:tc>
          <w:tcPr>
            <w:tcW w:w="427" w:type="dxa"/>
            <w:vAlign w:val="center"/>
          </w:tcPr>
          <w:p w:rsidR="004500CD" w:rsidRPr="0082665D" w:rsidP="005C6024" w14:paraId="5B64DC0A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د.</w:t>
            </w:r>
          </w:p>
        </w:tc>
        <w:tc>
          <w:tcPr>
            <w:tcW w:w="2694" w:type="dxa"/>
            <w:vAlign w:val="center"/>
          </w:tcPr>
          <w:p w:rsidR="004500CD" w:rsidRPr="0082665D" w:rsidP="005C6024" w14:paraId="475A43AC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انتهاك الخصوصية .</w:t>
            </w:r>
          </w:p>
        </w:tc>
      </w:tr>
      <w:tr w14:paraId="5789647F" w14:textId="77777777" w:rsidTr="005C6024">
        <w:tblPrEx>
          <w:tblW w:w="10911" w:type="dxa"/>
          <w:tblLayout w:type="fixed"/>
          <w:tblLook w:val="04A0"/>
        </w:tblPrEx>
        <w:trPr>
          <w:trHeight w:val="408"/>
        </w:trPr>
        <w:tc>
          <w:tcPr>
            <w:tcW w:w="713" w:type="dxa"/>
            <w:vMerge w:val="restart"/>
            <w:vAlign w:val="center"/>
          </w:tcPr>
          <w:p w:rsidR="004500CD" w:rsidRPr="0082665D" w:rsidP="005C6024" w14:paraId="5CAC8080" w14:textId="77777777">
            <w:pPr>
              <w:numPr>
                <w:ilvl w:val="0"/>
                <w:numId w:val="3"/>
              </w:numPr>
              <w:spacing w:after="0" w:line="240" w:lineRule="auto"/>
              <w:ind w:left="310" w:hanging="283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198" w:type="dxa"/>
            <w:gridSpan w:val="8"/>
            <w:vAlign w:val="center"/>
          </w:tcPr>
          <w:p w:rsidR="004500CD" w:rsidRPr="0082665D" w:rsidP="005C6024" w14:paraId="60CA9A2C" w14:textId="77777777">
            <w:pPr>
              <w:spacing w:after="0" w:line="240" w:lineRule="auto"/>
              <w:ind w:left="27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للوقاية من البرامج الضارة استخدم......................</w:t>
            </w:r>
          </w:p>
        </w:tc>
      </w:tr>
      <w:tr w14:paraId="23E96697" w14:textId="77777777" w:rsidTr="005C6024">
        <w:tblPrEx>
          <w:tblW w:w="10911" w:type="dxa"/>
          <w:tblLayout w:type="fixed"/>
          <w:tblLook w:val="04A0"/>
        </w:tblPrEx>
        <w:trPr>
          <w:trHeight w:val="440"/>
        </w:trPr>
        <w:tc>
          <w:tcPr>
            <w:tcW w:w="713" w:type="dxa"/>
            <w:vMerge/>
            <w:vAlign w:val="center"/>
          </w:tcPr>
          <w:p w:rsidR="004500CD" w:rsidRPr="0082665D" w:rsidP="005C6024" w14:paraId="4CE14629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336" w:type="dxa"/>
            <w:vAlign w:val="center"/>
          </w:tcPr>
          <w:p w:rsidR="004500CD" w:rsidRPr="0082665D" w:rsidP="005C6024" w14:paraId="794D6D8E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أ.</w:t>
            </w:r>
          </w:p>
        </w:tc>
        <w:tc>
          <w:tcPr>
            <w:tcW w:w="2080" w:type="dxa"/>
            <w:vAlign w:val="center"/>
          </w:tcPr>
          <w:p w:rsidR="004500CD" w:rsidRPr="0082665D" w:rsidP="005C6024" w14:paraId="2A70D88C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تقليل الامان 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4630455B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ب.</w:t>
            </w:r>
          </w:p>
        </w:tc>
        <w:tc>
          <w:tcPr>
            <w:tcW w:w="1684" w:type="dxa"/>
            <w:vAlign w:val="center"/>
          </w:tcPr>
          <w:p w:rsidR="004500CD" w:rsidRPr="0082665D" w:rsidP="005C6024" w14:paraId="44E18D60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فتح الإعلانات</w:t>
            </w:r>
          </w:p>
        </w:tc>
        <w:tc>
          <w:tcPr>
            <w:tcW w:w="567" w:type="dxa"/>
            <w:vAlign w:val="center"/>
          </w:tcPr>
          <w:p w:rsidR="004500CD" w:rsidRPr="0082665D" w:rsidP="005C6024" w14:paraId="1BF96322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جـ..</w:t>
            </w:r>
          </w:p>
        </w:tc>
        <w:tc>
          <w:tcPr>
            <w:tcW w:w="1843" w:type="dxa"/>
            <w:vAlign w:val="center"/>
          </w:tcPr>
          <w:p w:rsidR="004500CD" w:rsidRPr="0082665D" w:rsidP="005C6024" w14:paraId="495CDF3A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فحص وحدات التخزين </w:t>
            </w:r>
          </w:p>
        </w:tc>
        <w:tc>
          <w:tcPr>
            <w:tcW w:w="427" w:type="dxa"/>
            <w:vAlign w:val="center"/>
          </w:tcPr>
          <w:p w:rsidR="004500CD" w:rsidRPr="0082665D" w:rsidP="005C6024" w14:paraId="0AEC7FAD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2665D">
              <w:rPr>
                <w:rFonts w:asciiTheme="minorHAnsi" w:hAnsiTheme="minorHAnsi" w:cstheme="minorHAnsi"/>
                <w:sz w:val="28"/>
                <w:szCs w:val="28"/>
                <w:rtl/>
              </w:rPr>
              <w:t>د.</w:t>
            </w:r>
          </w:p>
        </w:tc>
        <w:tc>
          <w:tcPr>
            <w:tcW w:w="2694" w:type="dxa"/>
            <w:vAlign w:val="center"/>
          </w:tcPr>
          <w:p w:rsidR="004500CD" w:rsidRPr="0082665D" w:rsidP="005C6024" w14:paraId="2DEACDE4" w14:textId="7777777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تحميل البرامج من أي وقع </w:t>
            </w:r>
          </w:p>
        </w:tc>
      </w:tr>
    </w:tbl>
    <w:p w:rsidR="004500CD" w:rsidRPr="0082665D" w:rsidP="004500CD" w14:paraId="4C1182A0" w14:textId="77777777">
      <w:pPr>
        <w:spacing w:after="0" w:line="240" w:lineRule="auto"/>
        <w:rPr>
          <w:rFonts w:cs="Times New Roman"/>
          <w:color w:val="000000"/>
          <w:sz w:val="28"/>
          <w:szCs w:val="28"/>
          <w:rtl/>
        </w:rPr>
      </w:pPr>
      <w:r w:rsidRPr="0082665D">
        <w:rPr>
          <w:rFonts w:asciiTheme="minorHAnsi" w:hAnsiTheme="minorHAnsi" w:cstheme="minorHAnsi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-2656840</wp:posOffset>
                </wp:positionH>
                <wp:positionV relativeFrom="paragraph">
                  <wp:posOffset>142240</wp:posOffset>
                </wp:positionV>
                <wp:extent cx="552450" cy="523875"/>
                <wp:effectExtent l="0" t="0" r="19050" b="28575"/>
                <wp:wrapNone/>
                <wp:docPr id="589060516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93" style="width:43.5pt;height:41.25pt;margin-top:11.2pt;margin-left:-209.2pt;mso-height-percent:0;mso-height-relative:margin;mso-width-percent:0;mso-width-relative:margin;mso-wrap-distance-bottom:0;mso-wrap-distance-left:9pt;mso-wrap-distance-right:9pt;mso-wrap-distance-top:0;position:absolute;v-text-anchor:middle;z-index:251789312" filled="f" fillcolor="this" stroked="t" strokecolor="red" strokeweight="1pt"/>
            </w:pict>
          </mc:Fallback>
        </mc:AlternateContent>
      </w:r>
    </w:p>
    <w:p w:rsidR="004500CD" w:rsidRPr="0082665D" w:rsidP="004500CD" w14:paraId="56CD10CF" w14:textId="77777777">
      <w:pPr>
        <w:spacing w:after="0" w:line="240" w:lineRule="auto"/>
        <w:rPr>
          <w:rFonts w:cs="Times New Roman"/>
          <w:color w:val="FF0000"/>
          <w:sz w:val="28"/>
          <w:szCs w:val="28"/>
          <w:u w:val="single"/>
          <w:rtl/>
        </w:rPr>
      </w:pPr>
    </w:p>
    <w:p w:rsidR="004500CD" w:rsidRPr="0082665D" w:rsidP="004500CD" w14:paraId="140AC97E" w14:textId="77777777">
      <w:pPr>
        <w:spacing w:after="0" w:line="240" w:lineRule="auto"/>
        <w:ind w:hanging="1"/>
        <w:rPr>
          <w:rFonts w:cs="Times New Roman"/>
          <w:color w:val="FF0000"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>السؤال الثالث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**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أجيبي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 عن الأسئلة التالية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 xml:space="preserve">عددي اثنان لكل مما يلي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:-</w:t>
      </w:r>
    </w:p>
    <w:p w:rsidR="004500CD" w:rsidRPr="000B4B62" w:rsidP="004500CD" w14:paraId="7CE096A6" w14:textId="77777777">
      <w:pPr>
        <w:spacing w:after="0" w:line="240" w:lineRule="auto"/>
        <w:ind w:left="850" w:hanging="850"/>
        <w:rPr>
          <w:rFonts w:cs="Calibri"/>
          <w:color w:val="000000"/>
          <w:sz w:val="28"/>
          <w:szCs w:val="28"/>
        </w:rPr>
      </w:pPr>
      <w:r w:rsidRPr="0082665D">
        <w:rPr>
          <w:rFonts w:asciiTheme="minorHAnsi" w:hAnsiTheme="minorHAnsi" w:cstheme="minorHAnsi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96297</wp:posOffset>
                </wp:positionV>
                <wp:extent cx="457200" cy="563245"/>
                <wp:effectExtent l="0" t="0" r="19050" b="27305"/>
                <wp:wrapSquare wrapText="bothSides"/>
                <wp:docPr id="1032540303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63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94" style="width:36pt;height:44.35pt;margin-top:7.58pt;margin-left:499.55pt;mso-height-percent:0;mso-height-relative:margin;mso-width-percent:0;mso-width-relative:margin;mso-wrap-distance-bottom:0;mso-wrap-distance-left:9pt;mso-wrap-distance-right:9pt;mso-wrap-distance-top:0;position:absolute;v-text-anchor:middle;z-index:-251525120" fillcolor="white" stroked="t" strokecolor="black" strokeweight="1pt">
                <w10:wrap type="square"/>
              </v:oval>
            </w:pict>
          </mc:Fallback>
        </mc:AlternateConten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١.البيانات التي يجمعها المتصفح عبر الانترنت ؟</w:t>
      </w:r>
    </w:p>
    <w:p w:rsidR="004500CD" w:rsidRPr="0082665D" w:rsidP="004500CD" w14:paraId="4F006121" w14:textId="77777777">
      <w:pPr>
        <w:spacing w:after="0" w:line="240" w:lineRule="auto"/>
        <w:ind w:left="719" w:hanging="861"/>
        <w:rPr>
          <w:rFonts w:cs="Times New Roman"/>
          <w:color w:val="000000"/>
          <w:sz w:val="28"/>
          <w:szCs w:val="28"/>
          <w:rtl/>
        </w:rPr>
      </w:pP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١.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....................................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......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٢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...................................................................</w:t>
      </w:r>
    </w:p>
    <w:p w:rsidR="004500CD" w:rsidP="004500CD" w14:paraId="5C9B0E5F" w14:textId="77777777">
      <w:pPr>
        <w:spacing w:after="0" w:line="240" w:lineRule="auto"/>
        <w:rPr>
          <w:rFonts w:cs="Times New Roman"/>
          <w:color w:val="000000"/>
          <w:sz w:val="28"/>
          <w:szCs w:val="28"/>
          <w:rtl/>
        </w:rPr>
      </w:pP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٢.قيم وسلوكيات المواطنة الرقمية ؟</w:t>
      </w:r>
    </w:p>
    <w:p w:rsidR="004500CD" w:rsidRPr="0082665D" w:rsidP="004500CD" w14:paraId="4383351E" w14:textId="77777777">
      <w:pPr>
        <w:spacing w:after="0" w:line="240" w:lineRule="auto"/>
        <w:ind w:left="359" w:hanging="501"/>
        <w:rPr>
          <w:rFonts w:cs="Times New Roman"/>
          <w:color w:val="000000"/>
          <w:sz w:val="28"/>
          <w:szCs w:val="28"/>
          <w:rtl/>
        </w:rPr>
      </w:pP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١.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.......................................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........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٢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...................................................................</w:t>
      </w:r>
    </w:p>
    <w:p w:rsidR="004500CD" w:rsidRPr="0082665D" w:rsidP="004500CD" w14:paraId="1B999B3D" w14:textId="77777777">
      <w:pPr>
        <w:spacing w:after="0" w:line="240" w:lineRule="auto"/>
        <w:ind w:hanging="1"/>
        <w:rPr>
          <w:rFonts w:cs="Times New Roman"/>
          <w:color w:val="FF0000"/>
          <w:sz w:val="28"/>
          <w:szCs w:val="28"/>
          <w:u w:val="single"/>
          <w:rtl/>
        </w:rPr>
      </w:pPr>
      <w:r w:rsidRPr="0082665D">
        <w:rPr>
          <w:rFonts w:asciiTheme="minorHAnsi" w:hAnsiTheme="minorHAnsi" w:cstheme="minorHAnsi"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100404</wp:posOffset>
                </wp:positionV>
                <wp:extent cx="457200" cy="563245"/>
                <wp:effectExtent l="0" t="0" r="19050" b="27305"/>
                <wp:wrapSquare wrapText="bothSides"/>
                <wp:docPr id="86922315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63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95" style="width:36pt;height:44.35pt;margin-top:7.91pt;margin-left:499.55pt;mso-height-percent:0;mso-height-relative:margin;mso-width-percent:0;mso-width-relative:margin;mso-wrap-distance-bottom:0;mso-wrap-distance-left:9pt;mso-wrap-distance-right:9pt;mso-wrap-distance-top:0;position:absolute;v-text-anchor:middle;z-index:-251523072" fillcolor="white" stroked="t" strokecolor="black" strokeweight="1pt">
                <w10:wrap type="square"/>
              </v:oval>
            </w:pict>
          </mc:Fallback>
        </mc:AlternateConten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>تحسين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**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أجيبي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 xml:space="preserve"> عن الأسئلة التالية </w:t>
      </w:r>
      <w:r>
        <w:rPr>
          <w:rFonts w:asciiTheme="minorHAnsi" w:hAnsiTheme="minorHAnsi" w:cstheme="minorHAnsi" w:hint="cs"/>
          <w:color w:val="FF0000"/>
          <w:sz w:val="28"/>
          <w:szCs w:val="28"/>
          <w:u w:val="single"/>
          <w:rtl/>
        </w:rPr>
        <w:t xml:space="preserve">عددي اثنان لكل مما يلي </w:t>
      </w:r>
      <w:r w:rsidRPr="0082665D">
        <w:rPr>
          <w:rFonts w:asciiTheme="minorHAnsi" w:hAnsiTheme="minorHAnsi" w:cstheme="minorHAnsi"/>
          <w:color w:val="FF0000"/>
          <w:sz w:val="28"/>
          <w:szCs w:val="28"/>
          <w:u w:val="single"/>
          <w:rtl/>
        </w:rPr>
        <w:t>:-</w:t>
      </w:r>
    </w:p>
    <w:p w:rsidR="004500CD" w:rsidP="004500CD" w14:paraId="6EE536BE" w14:textId="77777777">
      <w:pPr>
        <w:spacing w:after="0" w:line="240" w:lineRule="auto"/>
        <w:rPr>
          <w:rFonts w:cs="Times New Roman"/>
          <w:color w:val="000000"/>
          <w:sz w:val="28"/>
          <w:szCs w:val="28"/>
          <w:rtl/>
        </w:rPr>
      </w:pP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١.</w:t>
      </w:r>
      <w:r w:rsidRPr="0082665D">
        <w:rPr>
          <w:rFonts w:asciiTheme="minorHAnsi" w:hAnsiTheme="minorHAnsi" w:cstheme="minorHAnsi"/>
          <w:color w:val="000000"/>
          <w:sz w:val="28"/>
          <w:szCs w:val="28"/>
          <w:rtl/>
        </w:rPr>
        <w:t>عددي</w:t>
      </w: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 xml:space="preserve"> مثلث حماية المعلومات............................................،.................................................</w:t>
      </w:r>
    </w:p>
    <w:p w:rsidR="004500CD" w:rsidRPr="002B0D01" w:rsidP="004500CD" w14:paraId="6A721114" w14:textId="77777777">
      <w:pPr>
        <w:spacing w:after="0" w:line="240" w:lineRule="auto"/>
        <w:rPr>
          <w:rFonts w:cs="Times New Roman"/>
          <w:color w:val="000000"/>
          <w:sz w:val="28"/>
          <w:szCs w:val="28"/>
          <w:rtl/>
        </w:rPr>
      </w:pPr>
      <w:r>
        <w:rPr>
          <w:rFonts w:asciiTheme="minorHAnsi" w:hAnsiTheme="minorHAnsi" w:cstheme="minorHAnsi" w:hint="cs"/>
          <w:color w:val="000000"/>
          <w:sz w:val="28"/>
          <w:szCs w:val="28"/>
          <w:rtl/>
        </w:rPr>
        <w:t>٢.عددي هجوم الوسيط الالكتروني ............................................،................................................</w:t>
      </w:r>
      <w:r w:rsidRPr="0082665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-261916</wp:posOffset>
                </wp:positionH>
                <wp:positionV relativeFrom="paragraph">
                  <wp:posOffset>377190</wp:posOffset>
                </wp:positionV>
                <wp:extent cx="6858000" cy="0"/>
                <wp:effectExtent l="0" t="19050" r="19050" b="19050"/>
                <wp:wrapNone/>
                <wp:docPr id="1390571642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96" style="mso-height-percent:0;mso-height-relative:page;mso-width-percent:0;mso-width-relative:page;mso-wrap-distance-bottom:0;mso-wrap-distance-left:9pt;mso-wrap-distance-right:9pt;mso-wrap-distance-top:0;position:absolute;v-text-anchor:top;z-index:251783168" from="-20.6pt,29.7pt" to="519.4pt,29.7pt" fillcolor="this" stroked="t" strokecolor="black" strokeweight="2.25pt">
                <v:stroke joinstyle="round"/>
              </v:line>
            </w:pict>
          </mc:Fallback>
        </mc:AlternateContent>
      </w:r>
    </w:p>
    <w:p w:rsidR="004500CD" w:rsidP="004500CD" w14:paraId="3506286C" w14:textId="77777777">
      <w:pPr>
        <w:spacing w:line="240" w:lineRule="auto"/>
        <w:ind w:hanging="1"/>
        <w:jc w:val="center"/>
        <w:rPr>
          <w:rFonts w:cs="Times New Roman"/>
          <w:sz w:val="28"/>
          <w:szCs w:val="28"/>
          <w:rtl/>
        </w:rPr>
      </w:pPr>
    </w:p>
    <w:p w:rsidR="004500CD" w:rsidRPr="0082665D" w:rsidP="004500CD" w14:paraId="48499040" w14:textId="77777777">
      <w:pPr>
        <w:spacing w:line="240" w:lineRule="auto"/>
        <w:ind w:hanging="1"/>
        <w:jc w:val="center"/>
        <w:rPr>
          <w:rFonts w:cs="Calibri"/>
          <w:sz w:val="28"/>
          <w:szCs w:val="28"/>
          <w:lang w:val="en-IN"/>
        </w:rPr>
      </w:pPr>
    </w:p>
    <w:p w:rsidR="00DE6F3A" w:rsidP="004500CD" w14:paraId="78AAE7DB" w14:textId="77777777">
      <w:pPr>
        <w:rPr>
          <w:rtl/>
        </w:rPr>
      </w:pPr>
    </w:p>
    <w:p w:rsidR="004500CD" w:rsidP="004500CD" w14:paraId="6E930C8E" w14:textId="77777777">
      <w:pPr>
        <w:rPr>
          <w:rtl/>
        </w:rPr>
      </w:pPr>
    </w:p>
    <w:p w:rsidR="004500CD" w:rsidP="004500CD" w14:paraId="6AFC316B" w14:textId="77777777">
      <w:pPr>
        <w:rPr>
          <w:rtl/>
        </w:rPr>
      </w:pPr>
    </w:p>
    <w:p w:rsidR="004500CD" w:rsidRPr="008F2AA0" w:rsidP="004500CD" w14:paraId="0093E0F0" w14:textId="77777777">
      <w:pPr>
        <w:jc w:val="center"/>
        <w:rPr>
          <w:rFonts w:ascii="Arial" w:hAnsi="Arial"/>
          <w:b/>
          <w:bCs/>
          <w:sz w:val="36"/>
          <w:szCs w:val="36"/>
          <w:rtl/>
        </w:rPr>
      </w:pPr>
    </w:p>
    <w:p w:rsidR="004500CD" w:rsidRPr="008F2AA0" w:rsidP="004500CD" w14:paraId="4428FA2E" w14:textId="77777777">
      <w:pPr>
        <w:jc w:val="center"/>
        <w:rPr>
          <w:rFonts w:ascii="Arial" w:hAnsi="Arial"/>
          <w:b/>
          <w:bCs/>
          <w:sz w:val="36"/>
          <w:szCs w:val="36"/>
          <w:rtl/>
        </w:rPr>
      </w:pPr>
    </w:p>
    <w:p w:rsidR="004500CD" w:rsidRPr="008F2AA0" w:rsidP="004500CD" w14:paraId="73129841" w14:textId="77777777">
      <w:pPr>
        <w:jc w:val="right"/>
        <w:rPr>
          <w:rFonts w:ascii="Arial" w:hAnsi="Arial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noProof/>
          <w:sz w:val="36"/>
          <w:szCs w:val="36"/>
          <w:rtl/>
          <w:lang w:val="ar-SA"/>
        </w:rPr>
        <w:drawing>
          <wp:inline distT="0" distB="0" distL="0" distR="0">
            <wp:extent cx="6463030" cy="5019162"/>
            <wp:effectExtent l="0" t="0" r="1270" b="0"/>
            <wp:docPr id="40755394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553940" name="صورة 1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06" cy="502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CD" w:rsidP="004500CD" w14:paraId="2B67DCDE" w14:textId="77777777">
      <w:pPr>
        <w:jc w:val="center"/>
        <w:rPr>
          <w:rtl/>
        </w:rPr>
      </w:pPr>
    </w:p>
    <w:p w:rsidR="004500CD" w:rsidP="004500CD" w14:paraId="4A90EFAA" w14:textId="77777777">
      <w:pPr>
        <w:jc w:val="center"/>
        <w:rPr>
          <w:rtl/>
        </w:rPr>
      </w:pPr>
    </w:p>
    <w:p w:rsidR="004500CD" w:rsidP="004500CD" w14:paraId="35471D62" w14:textId="77777777">
      <w:pPr>
        <w:jc w:val="center"/>
        <w:rPr>
          <w:rtl/>
        </w:rPr>
      </w:pPr>
    </w:p>
    <w:p w:rsidR="004500CD" w:rsidP="004500CD" w14:paraId="043EFD2A" w14:textId="77777777">
      <w:pPr>
        <w:jc w:val="center"/>
        <w:rPr>
          <w:rtl/>
        </w:rPr>
      </w:pPr>
    </w:p>
    <w:p w:rsidR="004500CD" w:rsidP="004500CD" w14:paraId="7F82EF73" w14:textId="77777777">
      <w:pPr>
        <w:jc w:val="center"/>
        <w:rPr>
          <w:rtl/>
        </w:rPr>
      </w:pPr>
    </w:p>
    <w:p w:rsidR="004500CD" w:rsidRPr="004906C4" w:rsidP="004500CD" w14:paraId="5D28FBA6" w14:textId="77777777">
      <w:pPr>
        <w:jc w:val="center"/>
        <w:rPr>
          <w:rFonts w:ascii="Arial" w:hAnsi="Arial"/>
          <w:b/>
          <w:bCs/>
          <w:sz w:val="144"/>
          <w:szCs w:val="144"/>
          <w:rtl/>
        </w:rPr>
      </w:pPr>
      <w:r w:rsidRPr="004906C4">
        <w:rPr>
          <w:rFonts w:asciiTheme="minorBidi" w:hAnsiTheme="minorBidi" w:hint="cs"/>
          <w:b/>
          <w:bCs/>
          <w:sz w:val="52"/>
          <w:szCs w:val="52"/>
          <w:rtl/>
        </w:rPr>
        <w:t>رابط</w:t>
      </w:r>
      <w:r w:rsidRPr="004906C4">
        <w:rPr>
          <w:rFonts w:asciiTheme="minorBidi" w:hAnsiTheme="minorBidi"/>
          <w:b/>
          <w:bCs/>
          <w:sz w:val="52"/>
          <w:szCs w:val="52"/>
          <w:rtl/>
        </w:rPr>
        <w:t xml:space="preserve"> المجموعات والقنوات</w:t>
      </w:r>
      <w:r w:rsidRPr="004906C4">
        <w:rPr>
          <w:rFonts w:asciiTheme="minorBidi" w:hAnsiTheme="minorBidi" w:hint="cs"/>
          <w:b/>
          <w:bCs/>
          <w:sz w:val="52"/>
          <w:szCs w:val="52"/>
          <w:rtl/>
        </w:rPr>
        <w:t xml:space="preserve">: </w:t>
      </w:r>
    </w:p>
    <w:p w:rsidR="004500CD" w:rsidRPr="0059109A" w:rsidP="004500CD" w14:paraId="084AE64D" w14:textId="77777777">
      <w:pPr>
        <w:jc w:val="center"/>
        <w:rPr>
          <w:sz w:val="28"/>
          <w:szCs w:val="28"/>
          <w:rtl/>
        </w:rPr>
      </w:pPr>
      <w:hyperlink r:id="rId14" w:history="1">
        <w:r w:rsidRPr="0059109A">
          <w:rPr>
            <w:rFonts w:asciiTheme="minorBidi" w:hAnsiTheme="minorBidi"/>
            <w:b/>
            <w:bCs/>
            <w:color w:val="0000FF"/>
            <w:sz w:val="40"/>
            <w:szCs w:val="40"/>
            <w:u w:val="single"/>
          </w:rPr>
          <w:t>https://t.me/addlist/NzeSzwwOius5MTA0</w:t>
        </w:r>
      </w:hyperlink>
    </w:p>
    <w:p w:rsidR="004500CD" w:rsidRPr="00197426" w:rsidP="004500CD" w14:paraId="3C71C707" w14:textId="77777777">
      <w:pPr>
        <w:jc w:val="center"/>
      </w:pPr>
    </w:p>
    <w:p w:rsidR="004500CD" w:rsidRPr="004500CD" w:rsidP="004500CD" w14:paraId="7E1F6253" w14:textId="77777777"/>
    <w:sectPr w:rsidSect="00765C14">
      <w:pgSz w:w="11906" w:h="16838" w:code="9"/>
      <w:pgMar w:top="203" w:right="849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926536322"/>
      <w:docPartObj>
        <w:docPartGallery w:val="Page Numbers (Bottom of Page)"/>
        <w:docPartUnique/>
      </w:docPartObj>
    </w:sdtPr>
    <w:sdtContent>
      <w:p w:rsidR="00390815" w14:paraId="5B5935E5" w14:textId="1E2564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90815" w14:paraId="1002F82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B1B63D1"/>
    <w:multiLevelType w:val="hybridMultilevel"/>
    <w:tmpl w:val="785CE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2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 w16cid:durableId="39139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10F1D"/>
    <w:rsid w:val="000604AA"/>
    <w:rsid w:val="000A4F26"/>
    <w:rsid w:val="000B1ADF"/>
    <w:rsid w:val="000B4B62"/>
    <w:rsid w:val="000B59C6"/>
    <w:rsid w:val="000E1792"/>
    <w:rsid w:val="00106261"/>
    <w:rsid w:val="00116ACF"/>
    <w:rsid w:val="00132E49"/>
    <w:rsid w:val="00163340"/>
    <w:rsid w:val="00163CEC"/>
    <w:rsid w:val="001716E2"/>
    <w:rsid w:val="00183175"/>
    <w:rsid w:val="001833F3"/>
    <w:rsid w:val="00197426"/>
    <w:rsid w:val="001B4AEC"/>
    <w:rsid w:val="001B6EE5"/>
    <w:rsid w:val="001E11DE"/>
    <w:rsid w:val="00201EF5"/>
    <w:rsid w:val="00217E69"/>
    <w:rsid w:val="0023113A"/>
    <w:rsid w:val="00235966"/>
    <w:rsid w:val="00243424"/>
    <w:rsid w:val="00246D5E"/>
    <w:rsid w:val="00247771"/>
    <w:rsid w:val="002844DE"/>
    <w:rsid w:val="002B0D01"/>
    <w:rsid w:val="002B1B64"/>
    <w:rsid w:val="002E73F6"/>
    <w:rsid w:val="002F19A9"/>
    <w:rsid w:val="003162ED"/>
    <w:rsid w:val="00335900"/>
    <w:rsid w:val="00370864"/>
    <w:rsid w:val="00390815"/>
    <w:rsid w:val="00401162"/>
    <w:rsid w:val="00430A08"/>
    <w:rsid w:val="00447EDD"/>
    <w:rsid w:val="004500CD"/>
    <w:rsid w:val="004878BF"/>
    <w:rsid w:val="004906C4"/>
    <w:rsid w:val="004A49FD"/>
    <w:rsid w:val="004B22E7"/>
    <w:rsid w:val="004C7008"/>
    <w:rsid w:val="00521D01"/>
    <w:rsid w:val="00582FDA"/>
    <w:rsid w:val="0059109A"/>
    <w:rsid w:val="005C6024"/>
    <w:rsid w:val="005D1ED1"/>
    <w:rsid w:val="005D5F31"/>
    <w:rsid w:val="005E0A94"/>
    <w:rsid w:val="00607178"/>
    <w:rsid w:val="006374A6"/>
    <w:rsid w:val="0067612A"/>
    <w:rsid w:val="00690C84"/>
    <w:rsid w:val="006B312D"/>
    <w:rsid w:val="006F698E"/>
    <w:rsid w:val="0070614E"/>
    <w:rsid w:val="007702F4"/>
    <w:rsid w:val="0077556D"/>
    <w:rsid w:val="00794F7F"/>
    <w:rsid w:val="007A7804"/>
    <w:rsid w:val="007C2402"/>
    <w:rsid w:val="007F321E"/>
    <w:rsid w:val="0082665D"/>
    <w:rsid w:val="00833160"/>
    <w:rsid w:val="00841708"/>
    <w:rsid w:val="00847CC1"/>
    <w:rsid w:val="00862352"/>
    <w:rsid w:val="008832D0"/>
    <w:rsid w:val="00884CB8"/>
    <w:rsid w:val="008D4E6D"/>
    <w:rsid w:val="008D4F9A"/>
    <w:rsid w:val="008E3C4E"/>
    <w:rsid w:val="008F2AA0"/>
    <w:rsid w:val="00903782"/>
    <w:rsid w:val="0090601A"/>
    <w:rsid w:val="009344CA"/>
    <w:rsid w:val="00982A9C"/>
    <w:rsid w:val="00983649"/>
    <w:rsid w:val="009B538A"/>
    <w:rsid w:val="009C03E8"/>
    <w:rsid w:val="009F2E8D"/>
    <w:rsid w:val="00A2472B"/>
    <w:rsid w:val="00A25E4B"/>
    <w:rsid w:val="00A5237C"/>
    <w:rsid w:val="00A667F5"/>
    <w:rsid w:val="00AA21AD"/>
    <w:rsid w:val="00AC2EFF"/>
    <w:rsid w:val="00AE525A"/>
    <w:rsid w:val="00B9754F"/>
    <w:rsid w:val="00B97678"/>
    <w:rsid w:val="00BB1B98"/>
    <w:rsid w:val="00BF785C"/>
    <w:rsid w:val="00C14592"/>
    <w:rsid w:val="00C22175"/>
    <w:rsid w:val="00C278E4"/>
    <w:rsid w:val="00C73BFF"/>
    <w:rsid w:val="00C96041"/>
    <w:rsid w:val="00CA6693"/>
    <w:rsid w:val="00CC0A68"/>
    <w:rsid w:val="00CC6D01"/>
    <w:rsid w:val="00D14BD5"/>
    <w:rsid w:val="00D64996"/>
    <w:rsid w:val="00D97972"/>
    <w:rsid w:val="00DB1808"/>
    <w:rsid w:val="00DC542E"/>
    <w:rsid w:val="00DE6F3A"/>
    <w:rsid w:val="00DE7EC3"/>
    <w:rsid w:val="00DF52E9"/>
    <w:rsid w:val="00E036FD"/>
    <w:rsid w:val="00E24968"/>
    <w:rsid w:val="00E54579"/>
    <w:rsid w:val="00E54F56"/>
    <w:rsid w:val="00E74809"/>
    <w:rsid w:val="00EA69B1"/>
    <w:rsid w:val="00F10B34"/>
    <w:rsid w:val="00F15151"/>
    <w:rsid w:val="00F161E6"/>
    <w:rsid w:val="00F23FFE"/>
    <w:rsid w:val="00F257C8"/>
    <w:rsid w:val="00F744EA"/>
    <w:rsid w:val="00F8152B"/>
    <w:rsid w:val="00FD255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table" w:customStyle="1" w:styleId="GridTable1Light0">
    <w:name w:val="Grid Table 1 Light_0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TableNormal"/>
    <w:next w:val="GridTable1LightAccent1"/>
    <w:uiPriority w:val="46"/>
    <w:rsid w:val="00E5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uiPriority w:val="46"/>
    <w:rsid w:val="00E54F5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E54F5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Char0"/>
    <w:uiPriority w:val="99"/>
    <w:unhideWhenUsed/>
    <w:rsid w:val="0039081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DefaultParagraphFont"/>
    <w:link w:val="Footer"/>
    <w:uiPriority w:val="99"/>
    <w:rsid w:val="00390815"/>
  </w:style>
  <w:style w:type="table" w:customStyle="1" w:styleId="TableGrid1">
    <w:name w:val="Table Grid_1"/>
    <w:basedOn w:val="TableNormal"/>
    <w:uiPriority w:val="59"/>
    <w:rsid w:val="008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A9C"/>
    <w:rPr>
      <w:color w:val="0563C1" w:themeColor="hyperlink"/>
      <w:u w:val="single"/>
    </w:rPr>
  </w:style>
  <w:style w:type="paragraph" w:customStyle="1" w:styleId="1">
    <w:name w:val="بلا تباعد1"/>
    <w:rsid w:val="0063392A"/>
    <w:pPr>
      <w:bidi/>
      <w:spacing w:after="0" w:line="240" w:lineRule="auto"/>
    </w:pPr>
    <w:rPr>
      <w:rFonts w:ascii="Calibri" w:eastAsia="Calibri" w:hAnsi="Calibri" w:cs="Arial"/>
    </w:rPr>
  </w:style>
  <w:style w:type="table" w:styleId="GridTableLight">
    <w:name w:val="Grid Table Light"/>
    <w:basedOn w:val="TableNormal"/>
    <w:uiPriority w:val="40"/>
    <w:rsid w:val="00A70A0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_2"/>
    <w:basedOn w:val="TableNormal"/>
    <w:uiPriority w:val="59"/>
    <w:rsid w:val="006E4D2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jpeg" /><Relationship Id="rId13" Type="http://schemas.openxmlformats.org/officeDocument/2006/relationships/image" Target="media/image10.png" /><Relationship Id="rId14" Type="http://schemas.openxmlformats.org/officeDocument/2006/relationships/hyperlink" Target="https://t.me/addlist/NzeSzwwOius5MTA0" TargetMode="Externa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3</cp:revision>
  <cp:lastPrinted>2023-09-12T12:21:00Z</cp:lastPrinted>
  <dcterms:created xsi:type="dcterms:W3CDTF">2023-09-13T10:30:00Z</dcterms:created>
  <dcterms:modified xsi:type="dcterms:W3CDTF">2023-09-13T10:57:00Z</dcterms:modified>
</cp:coreProperties>
</file>