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11.tif" ContentType="image/tiff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3.tif" ContentType="image/tiff"/>
  <Override PartName="/word/media/image28.tif" ContentType="image/tiff"/>
  <Override PartName="/word/media/image30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p w:rsidR="005E6BF0" w:rsidRPr="00556CCB" w:rsidP="005E6BF0" w14:paraId="666E253D" w14:textId="77777777">
      <w:pPr>
        <w:rPr>
          <w:rFonts w:cstheme="minorHAnsi"/>
          <w:rtl/>
        </w:rPr>
      </w:pPr>
      <w:r w:rsidRPr="00556CC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-101600</wp:posOffset>
                </wp:positionH>
                <wp:positionV relativeFrom="paragraph">
                  <wp:posOffset>-50800</wp:posOffset>
                </wp:positionV>
                <wp:extent cx="1562100" cy="19113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00" cy="191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6BF0" w:rsidP="005E6BF0" w14:textId="5F742352">
                            <w:r>
                              <w:rPr>
                                <w:rFonts w:hint="cs"/>
                                <w:rtl/>
                              </w:rPr>
                              <w:t xml:space="preserve">المادة : رياضيات </w:t>
                            </w:r>
                            <w:r>
                              <w:t>1-1</w:t>
                            </w:r>
                          </w:p>
                          <w:p w:rsidR="005E6BF0" w:rsidP="005E6BF0" w14:textId="659242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الصف : أول ثانوي  </w:t>
                            </w:r>
                          </w:p>
                          <w:p w:rsidR="005E6BF0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الفترة : الأولى </w:t>
                            </w:r>
                          </w:p>
                          <w:p w:rsidR="005E6BF0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الزمن : ساعتان و نصف </w:t>
                            </w:r>
                          </w:p>
                          <w:p w:rsidR="00AE4506" w:rsidP="005E6BF0" w14:textId="5EA0E194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اليوم : </w:t>
                            </w:r>
                          </w:p>
                          <w:p w:rsidR="005E6BF0" w:rsidP="005E6BF0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التاريخ : </w:t>
                            </w:r>
                          </w:p>
                          <w:p w:rsidR="005E6BF0" w:rsidP="005E6BF0" w14:textId="337D8A82">
                            <w:r>
                              <w:rPr>
                                <w:rFonts w:hint="cs"/>
                                <w:rtl/>
                              </w:rPr>
                              <w:t xml:space="preserve">عدد الصفحات : </w:t>
                            </w:r>
                            <w:r w:rsidR="003C10E5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23pt;height:150.5pt;margin-top:-4pt;margin-left:-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0288" filled="f" stroked="f" strokeweight="0.5pt">
                <v:textbox>
                  <w:txbxContent>
                    <w:p w:rsidR="005E6BF0" w:rsidP="005E6BF0" w14:paraId="267CAB20" w14:textId="5F742352">
                      <w:r>
                        <w:rPr>
                          <w:rFonts w:hint="cs"/>
                          <w:rtl/>
                        </w:rPr>
                        <w:t xml:space="preserve">المادة : رياضيات </w:t>
                      </w:r>
                      <w:r>
                        <w:t>1-1</w:t>
                      </w:r>
                    </w:p>
                    <w:p w:rsidR="005E6BF0" w:rsidP="005E6BF0" w14:paraId="17BDC331" w14:textId="659242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الصف : أول ثانوي  </w:t>
                      </w:r>
                    </w:p>
                    <w:p w:rsidR="005E6BF0" w:rsidP="005E6BF0" w14:paraId="65F5FD19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الفترة : الأولى </w:t>
                      </w:r>
                    </w:p>
                    <w:p w:rsidR="005E6BF0" w:rsidP="005E6BF0" w14:paraId="28FBA12B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الزمن : ساعتان و نصف </w:t>
                      </w:r>
                    </w:p>
                    <w:p w:rsidR="00AE4506" w:rsidP="005E6BF0" w14:paraId="15EBE1D5" w14:textId="5EA0E194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اليوم : </w:t>
                      </w:r>
                    </w:p>
                    <w:p w:rsidR="005E6BF0" w:rsidP="005E6BF0" w14:paraId="5862B67A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التاريخ : </w:t>
                      </w:r>
                    </w:p>
                    <w:p w:rsidR="005E6BF0" w:rsidP="005E6BF0" w14:paraId="5DFF4793" w14:textId="337D8A82">
                      <w:r>
                        <w:rPr>
                          <w:rFonts w:hint="cs"/>
                          <w:rtl/>
                        </w:rPr>
                        <w:t xml:space="preserve">عدد الصفحات : </w:t>
                      </w:r>
                      <w:r w:rsidR="003C10E5"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6CCB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82550</wp:posOffset>
            </wp:positionV>
            <wp:extent cx="1147610" cy="760730"/>
            <wp:effectExtent l="0" t="0" r="0" b="127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61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CCB">
        <w:rPr>
          <w:rFonts w:cstheme="minorHAnsi"/>
          <w:rtl/>
        </w:rPr>
        <w:t xml:space="preserve">المملكة العربية السعودية </w:t>
      </w:r>
    </w:p>
    <w:p w:rsidR="005E6BF0" w:rsidRPr="00556CCB" w:rsidP="005E6BF0" w14:paraId="2A97887A" w14:textId="77777777">
      <w:pPr>
        <w:rPr>
          <w:rFonts w:cstheme="minorHAnsi"/>
          <w:rtl/>
        </w:rPr>
      </w:pPr>
      <w:r w:rsidRPr="00556CCB">
        <w:rPr>
          <w:rFonts w:cstheme="minorHAnsi"/>
          <w:rtl/>
        </w:rPr>
        <w:t xml:space="preserve">وزارة التعليم </w:t>
      </w:r>
    </w:p>
    <w:p w:rsidR="005E6BF0" w:rsidP="005E6BF0" w14:paraId="125B78B4" w14:textId="572C849D">
      <w:pPr>
        <w:rPr>
          <w:rFonts w:cstheme="minorHAnsi"/>
          <w:rtl/>
        </w:rPr>
      </w:pPr>
      <w:r w:rsidRPr="00556CCB">
        <w:rPr>
          <w:rFonts w:cstheme="minorHAnsi"/>
          <w:rtl/>
        </w:rPr>
        <w:t>إدارة التعليم ب</w:t>
      </w:r>
      <w:r w:rsidR="00336BDD">
        <w:rPr>
          <w:rFonts w:cstheme="minorHAnsi" w:hint="cs"/>
          <w:rtl/>
        </w:rPr>
        <w:t>ـ ...................</w:t>
      </w:r>
    </w:p>
    <w:p w:rsidR="005E6BF0" w:rsidRPr="00556CCB" w:rsidP="005E6BF0" w14:paraId="60D6EE8C" w14:textId="2EFEC687">
      <w:pPr>
        <w:rPr>
          <w:rFonts w:cstheme="minorHAnsi"/>
          <w:rtl/>
        </w:rPr>
      </w:pPr>
      <w:r>
        <w:rPr>
          <w:rFonts w:cstheme="minorHAnsi" w:hint="cs"/>
          <w:rtl/>
        </w:rPr>
        <w:t>مدرسة ...................</w:t>
      </w:r>
    </w:p>
    <w:p w:rsidR="005E6BF0" w:rsidRPr="00556CCB" w:rsidP="005E6BF0" w14:paraId="5A3256B3" w14:textId="0B851826">
      <w:pPr>
        <w:rPr>
          <w:rFonts w:cstheme="minorHAnsi"/>
          <w:rtl/>
        </w:rPr>
      </w:pPr>
      <w:r w:rsidRPr="00556CCB">
        <w:rPr>
          <w:rFonts w:cstheme="minorHAnsi"/>
          <w:rtl/>
        </w:rPr>
        <w:t>المرحلة ال</w:t>
      </w:r>
      <w:r>
        <w:rPr>
          <w:rFonts w:cstheme="minorHAnsi" w:hint="cs"/>
          <w:rtl/>
        </w:rPr>
        <w:t>ثانوية - مسارات</w:t>
      </w:r>
    </w:p>
    <w:p w:rsidR="005E6BF0" w:rsidRPr="00556CCB" w:rsidP="005E6BF0" w14:paraId="5834EB8A" w14:textId="77777777">
      <w:pPr>
        <w:jc w:val="center"/>
        <w:rPr>
          <w:rFonts w:cstheme="minorHAnsi"/>
          <w:color w:val="000000"/>
          <w:sz w:val="34"/>
          <w:szCs w:val="36"/>
          <w:rtl/>
        </w:rPr>
      </w:pPr>
    </w:p>
    <w:p w:rsidR="005E6BF0" w:rsidRPr="00556CCB" w:rsidP="005E6BF0" w14:paraId="013CF729" w14:textId="171A8D02">
      <w:pPr>
        <w:jc w:val="center"/>
        <w:rPr>
          <w:rFonts w:cstheme="minorHAnsi"/>
          <w:rtl/>
        </w:rPr>
      </w:pPr>
      <w:r w:rsidRPr="00556CCB">
        <w:rPr>
          <w:rFonts w:cstheme="minorHAnsi"/>
          <w:color w:val="000000"/>
          <w:sz w:val="34"/>
          <w:szCs w:val="36"/>
          <w:rtl/>
        </w:rPr>
        <w:t>أسئلة اختبار نهاية الفصل الدراسي الأول ( الدور الأول) العام الدراسي 144</w:t>
      </w:r>
      <w:r w:rsidR="00336BDD">
        <w:rPr>
          <w:rFonts w:cstheme="minorHAnsi" w:hint="cs"/>
          <w:color w:val="000000"/>
          <w:sz w:val="34"/>
          <w:szCs w:val="36"/>
          <w:rtl/>
        </w:rPr>
        <w:t>5</w:t>
      </w:r>
      <w:r w:rsidRPr="00556CCB">
        <w:rPr>
          <w:rFonts w:cstheme="minorHAnsi"/>
          <w:color w:val="000000"/>
          <w:sz w:val="34"/>
          <w:szCs w:val="36"/>
          <w:rtl/>
        </w:rPr>
        <w:t xml:space="preserve"> هـ</w:t>
      </w:r>
    </w:p>
    <w:p w:rsidR="00336BDD" w:rsidP="005E6BF0" w14:paraId="60502202" w14:textId="6D3017E8">
      <w:pPr>
        <w:rPr>
          <w:rFonts w:cstheme="minorHAnsi"/>
          <w:rtl/>
        </w:rPr>
      </w:pPr>
      <w:r w:rsidRPr="00556CCB">
        <w:rPr>
          <w:rFonts w:cstheme="minorHAnsi"/>
          <w:sz w:val="36"/>
          <w:szCs w:val="36"/>
          <w:rtl/>
        </w:rPr>
        <w:t>أسم الطالب</w:t>
      </w:r>
      <w:r>
        <w:rPr>
          <w:rFonts w:cstheme="minorHAnsi" w:hint="cs"/>
          <w:sz w:val="36"/>
          <w:szCs w:val="36"/>
          <w:rtl/>
        </w:rPr>
        <w:t>ـ/ـة</w:t>
      </w:r>
      <w:r w:rsidRPr="00556CCB">
        <w:rPr>
          <w:rFonts w:cstheme="minorHAnsi"/>
          <w:rtl/>
        </w:rPr>
        <w:t xml:space="preserve"> :   ............................</w:t>
      </w:r>
      <w:r>
        <w:rPr>
          <w:rFonts w:cstheme="minorHAnsi" w:hint="cs"/>
          <w:rtl/>
        </w:rPr>
        <w:t>................</w:t>
      </w:r>
      <w:r w:rsidRPr="00556CCB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 xml:space="preserve">                                         الشعبة : ..........................              </w:t>
      </w:r>
    </w:p>
    <w:p w:rsidR="00336BDD" w:rsidP="005E6BF0" w14:paraId="6647ADD4" w14:textId="4C0FC6CB">
      <w:pPr>
        <w:rPr>
          <w:rFonts w:cstheme="minorHAnsi"/>
          <w:rtl/>
        </w:rPr>
      </w:pPr>
      <w:r>
        <w:rPr>
          <w:rFonts w:cstheme="minorHAnsi" w:hint="cs"/>
          <w:rtl/>
        </w:rPr>
        <w:t xml:space="preserve">   </w:t>
      </w:r>
      <w:r w:rsidRPr="00556CCB" w:rsidR="005E6BF0">
        <w:rPr>
          <w:rFonts w:cstheme="minorHAnsi"/>
          <w:rtl/>
        </w:rPr>
        <w:t xml:space="preserve"> </w:t>
      </w:r>
      <w:r w:rsidRPr="00556CCB" w:rsidR="005E6BF0">
        <w:rPr>
          <w:rFonts w:cstheme="minorHAnsi"/>
          <w:sz w:val="28"/>
          <w:szCs w:val="28"/>
          <w:rtl/>
        </w:rPr>
        <w:t>رقم الجلوس</w:t>
      </w:r>
      <w:r w:rsidRPr="00556CCB" w:rsidR="005E6BF0">
        <w:rPr>
          <w:rFonts w:cstheme="minorHAnsi"/>
          <w:rtl/>
        </w:rPr>
        <w:t xml:space="preserve"> : ..............</w:t>
      </w:r>
      <w:r>
        <w:rPr>
          <w:rFonts w:cstheme="minorHAnsi" w:hint="cs"/>
          <w:rtl/>
        </w:rPr>
        <w:t>.........................</w:t>
      </w:r>
      <w:r w:rsidRPr="00556CCB" w:rsidR="005E6BF0">
        <w:rPr>
          <w:rFonts w:cstheme="minorHAnsi"/>
          <w:rtl/>
        </w:rPr>
        <w:t xml:space="preserve">...............    </w:t>
      </w:r>
    </w:p>
    <w:p w:rsidR="00336BDD" w:rsidP="005E6BF0" w14:paraId="6801A545" w14:textId="77777777">
      <w:pPr>
        <w:rPr>
          <w:rFonts w:cstheme="minorHAnsi"/>
          <w:rtl/>
        </w:rPr>
      </w:pPr>
    </w:p>
    <w:p w:rsidR="005E6BF0" w:rsidRPr="00556CCB" w:rsidP="005E6BF0" w14:paraId="1AE29432" w14:textId="66E48650">
      <w:pPr>
        <w:rPr>
          <w:rFonts w:cstheme="minorHAnsi"/>
          <w:rtl/>
        </w:rPr>
      </w:pPr>
      <w:r w:rsidRPr="00556CCB">
        <w:rPr>
          <w:rFonts w:cstheme="minorHAnsi"/>
          <w:rtl/>
        </w:rPr>
        <w:t xml:space="preserve">                               </w:t>
      </w:r>
    </w:p>
    <w:p w:rsidR="005E6BF0" w:rsidRPr="00556CCB" w:rsidP="005E6BF0" w14:paraId="015C13C4" w14:textId="77777777">
      <w:pPr>
        <w:rPr>
          <w:rFonts w:cstheme="minorHAnsi"/>
          <w:rtl/>
        </w:rPr>
      </w:pPr>
      <w:r w:rsidRPr="00556CCB">
        <w:rPr>
          <w:rFonts w:cstheme="minorHAnsi"/>
          <w:noProof/>
          <w:color w:val="000000"/>
          <w:sz w:val="34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123190</wp:posOffset>
                </wp:positionV>
                <wp:extent cx="1263650" cy="825500"/>
                <wp:effectExtent l="0" t="0" r="12700" b="1270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3650" cy="825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026" style="width:99.5pt;height:65pt;margin-top:9.7pt;margin-left:4in;mso-wrap-distance-bottom:0;mso-wrap-distance-left:9pt;mso-wrap-distance-right:9pt;mso-wrap-distance-top:0;mso-wrap-style:square;position:absolute;v-text-anchor:middle;visibility:visible;z-index:251662336" arcsize="10923f" filled="f" strokecolor="#404040" strokeweight="1.5pt">
                <v:stroke joinstyle="miter"/>
              </v:roundrect>
            </w:pict>
          </mc:Fallback>
        </mc:AlternateContent>
      </w:r>
    </w:p>
    <w:p w:rsidR="005E6BF0" w:rsidRPr="00556CCB" w:rsidP="005E6BF0" w14:paraId="446EFDC3" w14:textId="77777777">
      <w:pPr>
        <w:rPr>
          <w:rFonts w:cstheme="minorHAnsi"/>
          <w:sz w:val="32"/>
          <w:szCs w:val="32"/>
          <w:rtl/>
        </w:rPr>
      </w:pPr>
      <w:r w:rsidRPr="00556CCB">
        <w:rPr>
          <w:rFonts w:cstheme="minorHAns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229235</wp:posOffset>
                </wp:positionV>
                <wp:extent cx="1073150" cy="0"/>
                <wp:effectExtent l="0" t="0" r="0" b="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731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27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64384" from="294.5pt,18.05pt" to="379pt,18.05pt" strokecolor="#222a35" strokeweight="1pt">
                <v:stroke joinstyle="miter"/>
              </v:line>
            </w:pict>
          </mc:Fallback>
        </mc:AlternateContent>
      </w:r>
      <w:r w:rsidRPr="00556CCB">
        <w:rPr>
          <w:rFonts w:cstheme="minorHAnsi"/>
          <w:rtl/>
        </w:rPr>
        <w:t xml:space="preserve"> </w:t>
      </w:r>
      <w:r w:rsidRPr="00556CCB">
        <w:rPr>
          <w:rFonts w:cstheme="minorHAnsi"/>
          <w:sz w:val="36"/>
          <w:szCs w:val="36"/>
          <w:rtl/>
        </w:rPr>
        <w:t>الدرجة النهائية رقماً</w:t>
      </w:r>
      <w:r w:rsidRPr="00556CCB">
        <w:rPr>
          <w:rFonts w:cstheme="minorHAnsi"/>
          <w:rtl/>
        </w:rPr>
        <w:t xml:space="preserve">:                                       </w:t>
      </w:r>
      <w:r w:rsidRPr="00556CCB">
        <w:rPr>
          <w:rFonts w:cstheme="minorHAnsi"/>
          <w:sz w:val="32"/>
          <w:szCs w:val="32"/>
          <w:rtl/>
        </w:rPr>
        <w:t xml:space="preserve">                                                   الختم                                                                 </w:t>
      </w:r>
    </w:p>
    <w:p w:rsidR="005E6BF0" w:rsidRPr="00556CCB" w:rsidP="005E6BF0" w14:paraId="710A02D5" w14:textId="77777777">
      <w:pPr>
        <w:rPr>
          <w:rFonts w:cstheme="minorHAnsi"/>
          <w:sz w:val="32"/>
          <w:szCs w:val="32"/>
          <w:rtl/>
        </w:rPr>
      </w:pPr>
    </w:p>
    <w:p w:rsidR="005E6BF0" w:rsidRPr="00556CCB" w:rsidP="005E6BF0" w14:paraId="281BA309" w14:textId="77777777">
      <w:pPr>
        <w:rPr>
          <w:rFonts w:cstheme="minorHAnsi"/>
          <w:rtl/>
        </w:rPr>
      </w:pPr>
      <w:r w:rsidRPr="00556CCB">
        <w:rPr>
          <w:rFonts w:cstheme="minorHAnsi"/>
          <w:sz w:val="32"/>
          <w:szCs w:val="32"/>
          <w:rtl/>
        </w:rPr>
        <w:t>الدرجة النهائية كتابة</w:t>
      </w:r>
      <w:r w:rsidRPr="00556CCB">
        <w:rPr>
          <w:rFonts w:cstheme="minorHAnsi"/>
          <w:rtl/>
        </w:rPr>
        <w:t xml:space="preserve"> : .........................................</w:t>
      </w:r>
    </w:p>
    <w:p w:rsidR="005E6BF0" w:rsidRPr="00556CCB" w:rsidP="005E6BF0" w14:paraId="474A5B46" w14:textId="77777777">
      <w:pPr>
        <w:rPr>
          <w:rFonts w:cstheme="minorHAnsi"/>
          <w:rtl/>
        </w:rPr>
      </w:pPr>
    </w:p>
    <w:tbl>
      <w:tblPr>
        <w:tblStyle w:val="TableGrid"/>
        <w:tblpPr w:leftFromText="180" w:rightFromText="180" w:vertAnchor="text" w:horzAnchor="margin" w:tblpY="16"/>
        <w:bidiVisual/>
        <w:tblW w:w="0" w:type="auto"/>
        <w:tblLook w:val="04A0"/>
      </w:tblPr>
      <w:tblGrid>
        <w:gridCol w:w="967"/>
        <w:gridCol w:w="1647"/>
        <w:gridCol w:w="1307"/>
        <w:gridCol w:w="1307"/>
        <w:gridCol w:w="1307"/>
        <w:gridCol w:w="1307"/>
        <w:gridCol w:w="1307"/>
        <w:gridCol w:w="1307"/>
      </w:tblGrid>
      <w:tr w14:paraId="50A89E37" w14:textId="77777777" w:rsidTr="00C073DB">
        <w:tblPrEx>
          <w:tblW w:w="0" w:type="auto"/>
          <w:tblLook w:val="04A0"/>
        </w:tblPrEx>
        <w:tc>
          <w:tcPr>
            <w:tcW w:w="967" w:type="dxa"/>
          </w:tcPr>
          <w:p w:rsidR="005E6BF0" w:rsidRPr="00556CCB" w:rsidP="00C073DB" w14:paraId="0A9C5F74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السؤال</w:t>
            </w:r>
          </w:p>
        </w:tc>
        <w:tc>
          <w:tcPr>
            <w:tcW w:w="1647" w:type="dxa"/>
            <w:shd w:val="clear" w:color="auto" w:fill="BFBFBF" w:themeFill="background1" w:themeFillShade="BF"/>
          </w:tcPr>
          <w:p w:rsidR="005E6BF0" w:rsidRPr="00556CCB" w:rsidP="00C073DB" w14:paraId="2C06A282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الدرجة رقماً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:rsidR="005E6BF0" w:rsidRPr="00556CCB" w:rsidP="00C073DB" w14:paraId="15952601" w14:textId="42CBBAF2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المصحح</w:t>
            </w:r>
            <w:r w:rsidR="00336BDD">
              <w:rPr>
                <w:rFonts w:cstheme="minorHAnsi" w:hint="cs"/>
                <w:rtl/>
              </w:rPr>
              <w:t>ـ/ـة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:rsidR="005E6BF0" w:rsidRPr="00556CCB" w:rsidP="00C073DB" w14:paraId="15DFA080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:rsidR="005E6BF0" w:rsidRPr="00556CCB" w:rsidP="00C073DB" w14:paraId="3F1D0174" w14:textId="68E53D4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المراجع</w:t>
            </w:r>
            <w:r w:rsidR="00336BDD">
              <w:rPr>
                <w:rFonts w:cstheme="minorHAnsi" w:hint="cs"/>
                <w:rtl/>
              </w:rPr>
              <w:t>ـ / ـة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:rsidR="005E6BF0" w:rsidRPr="00556CCB" w:rsidP="00C073DB" w14:paraId="56CD8665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:rsidR="005E6BF0" w:rsidRPr="00556CCB" w:rsidP="00C073DB" w14:paraId="25A9C6EE" w14:textId="02C59A3F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المدقق</w:t>
            </w:r>
            <w:r w:rsidR="00336BDD">
              <w:rPr>
                <w:rFonts w:cstheme="minorHAnsi" w:hint="cs"/>
                <w:rtl/>
              </w:rPr>
              <w:t>ـ / ــــة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:rsidR="005E6BF0" w:rsidRPr="00556CCB" w:rsidP="00C073DB" w14:paraId="7D41640F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التوقيع</w:t>
            </w:r>
          </w:p>
        </w:tc>
      </w:tr>
      <w:tr w14:paraId="404B44EF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 w:themeFill="background1" w:themeFillShade="BF"/>
          </w:tcPr>
          <w:p w:rsidR="005E6BF0" w:rsidRPr="00556CCB" w:rsidP="00C073DB" w14:paraId="6FCA8D1A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الأول</w:t>
            </w:r>
          </w:p>
        </w:tc>
        <w:tc>
          <w:tcPr>
            <w:tcW w:w="1647" w:type="dxa"/>
          </w:tcPr>
          <w:p w:rsidR="005E6BF0" w:rsidRPr="00556CCB" w:rsidP="00C073DB" w14:paraId="48941894" w14:textId="77777777">
            <w:pPr>
              <w:jc w:val="center"/>
              <w:rPr>
                <w:rFonts w:cstheme="minorHAnsi"/>
                <w:rtl/>
              </w:rPr>
            </w:pPr>
          </w:p>
          <w:p w:rsidR="005E6BF0" w:rsidRPr="00556CCB" w:rsidP="00C073DB" w14:paraId="747FC299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645969CE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53CF859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1F10597B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14593C8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5434029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3001634D" w14:textId="77777777">
            <w:pPr>
              <w:jc w:val="center"/>
              <w:rPr>
                <w:rFonts w:cstheme="minorHAnsi"/>
                <w:rtl/>
              </w:rPr>
            </w:pPr>
          </w:p>
        </w:tc>
      </w:tr>
      <w:tr w14:paraId="27B0543A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 w:themeFill="background1" w:themeFillShade="BF"/>
          </w:tcPr>
          <w:p w:rsidR="005E6BF0" w:rsidRPr="00556CCB" w:rsidP="00C073DB" w14:paraId="22A05500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الثاني</w:t>
            </w:r>
          </w:p>
        </w:tc>
        <w:tc>
          <w:tcPr>
            <w:tcW w:w="1647" w:type="dxa"/>
          </w:tcPr>
          <w:p w:rsidR="005E6BF0" w:rsidRPr="00556CCB" w:rsidP="00C073DB" w14:paraId="7BE9A21C" w14:textId="77777777">
            <w:pPr>
              <w:jc w:val="center"/>
              <w:rPr>
                <w:rFonts w:cstheme="minorHAnsi"/>
                <w:rtl/>
              </w:rPr>
            </w:pPr>
          </w:p>
          <w:p w:rsidR="005E6BF0" w:rsidRPr="00556CCB" w:rsidP="00C073DB" w14:paraId="4CFD0674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1ED7AC4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E8B76E3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375CB975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B4392EB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6A684445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3D0FF17E" w14:textId="77777777">
            <w:pPr>
              <w:jc w:val="center"/>
              <w:rPr>
                <w:rFonts w:cstheme="minorHAnsi"/>
                <w:rtl/>
              </w:rPr>
            </w:pPr>
          </w:p>
        </w:tc>
      </w:tr>
      <w:tr w14:paraId="0D2CFE30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 w:themeFill="background1" w:themeFillShade="BF"/>
          </w:tcPr>
          <w:p w:rsidR="005E6BF0" w:rsidRPr="00556CCB" w:rsidP="00C073DB" w14:paraId="329C0CAA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الثالث</w:t>
            </w:r>
          </w:p>
        </w:tc>
        <w:tc>
          <w:tcPr>
            <w:tcW w:w="1647" w:type="dxa"/>
          </w:tcPr>
          <w:p w:rsidR="005E6BF0" w:rsidRPr="00556CCB" w:rsidP="00C073DB" w14:paraId="279E9633" w14:textId="77777777">
            <w:pPr>
              <w:jc w:val="center"/>
              <w:rPr>
                <w:rFonts w:cstheme="minorHAnsi"/>
                <w:rtl/>
              </w:rPr>
            </w:pPr>
          </w:p>
          <w:p w:rsidR="005E6BF0" w:rsidRPr="00556CCB" w:rsidP="00C073DB" w14:paraId="09F4DE19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11F92812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1E82FCDA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22B0785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67CC485D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30109D4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9E2CF05" w14:textId="77777777">
            <w:pPr>
              <w:jc w:val="center"/>
              <w:rPr>
                <w:rFonts w:cstheme="minorHAnsi"/>
                <w:rtl/>
              </w:rPr>
            </w:pPr>
          </w:p>
        </w:tc>
      </w:tr>
      <w:tr w14:paraId="18B044F6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BFBFBF" w:themeFill="background1" w:themeFillShade="BF"/>
          </w:tcPr>
          <w:p w:rsidR="005E6BF0" w:rsidRPr="00556CCB" w:rsidP="00C073DB" w14:paraId="12202539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الرابع</w:t>
            </w:r>
          </w:p>
        </w:tc>
        <w:tc>
          <w:tcPr>
            <w:tcW w:w="1647" w:type="dxa"/>
          </w:tcPr>
          <w:p w:rsidR="005E6BF0" w:rsidRPr="00556CCB" w:rsidP="00C073DB" w14:paraId="7640AE81" w14:textId="77777777">
            <w:pPr>
              <w:jc w:val="center"/>
              <w:rPr>
                <w:rFonts w:cstheme="minorHAnsi"/>
                <w:rtl/>
              </w:rPr>
            </w:pPr>
          </w:p>
          <w:p w:rsidR="005E6BF0" w:rsidRPr="00556CCB" w:rsidP="00C073DB" w14:paraId="2A7390E9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E8B12D6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85E6D91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499E14A3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508A9D8F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70CB69D0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46A73BDC" w14:textId="77777777">
            <w:pPr>
              <w:jc w:val="center"/>
              <w:rPr>
                <w:rFonts w:cstheme="minorHAnsi"/>
                <w:rtl/>
              </w:rPr>
            </w:pPr>
          </w:p>
        </w:tc>
      </w:tr>
      <w:tr w14:paraId="366A6C29" w14:textId="77777777" w:rsidTr="00C073DB">
        <w:tblPrEx>
          <w:tblW w:w="0" w:type="auto"/>
          <w:tblLook w:val="04A0"/>
        </w:tblPrEx>
        <w:tc>
          <w:tcPr>
            <w:tcW w:w="967" w:type="dxa"/>
            <w:shd w:val="clear" w:color="auto" w:fill="D6DCE4" w:themeFill="text2" w:themeFillTint="33"/>
          </w:tcPr>
          <w:p w:rsidR="005E6BF0" w:rsidRPr="00556CCB" w:rsidP="00C073DB" w14:paraId="3D524345" w14:textId="77777777">
            <w:pPr>
              <w:jc w:val="center"/>
              <w:rPr>
                <w:rFonts w:cstheme="minorHAnsi"/>
                <w:rtl/>
              </w:rPr>
            </w:pPr>
            <w:r w:rsidRPr="00556CCB">
              <w:rPr>
                <w:rFonts w:cstheme="minorHAnsi"/>
                <w:rtl/>
              </w:rPr>
              <w:t>المجموع</w:t>
            </w:r>
          </w:p>
        </w:tc>
        <w:tc>
          <w:tcPr>
            <w:tcW w:w="1647" w:type="dxa"/>
          </w:tcPr>
          <w:p w:rsidR="005E6BF0" w:rsidRPr="00556CCB" w:rsidP="00C073DB" w14:paraId="17EB86DC" w14:textId="77777777">
            <w:pPr>
              <w:jc w:val="center"/>
              <w:rPr>
                <w:rFonts w:cstheme="minorHAnsi"/>
                <w:rtl/>
              </w:rPr>
            </w:pPr>
          </w:p>
          <w:p w:rsidR="005E6BF0" w:rsidRPr="00556CCB" w:rsidP="00C073DB" w14:paraId="41A162C4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6756BF8F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05FFC04C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3F80D3F0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4C4F7E18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20A54BBE" w14:textId="7777777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307" w:type="dxa"/>
          </w:tcPr>
          <w:p w:rsidR="005E6BF0" w:rsidRPr="00556CCB" w:rsidP="00C073DB" w14:paraId="00577685" w14:textId="77777777">
            <w:pPr>
              <w:jc w:val="center"/>
              <w:rPr>
                <w:rFonts w:cstheme="minorHAnsi"/>
                <w:rtl/>
              </w:rPr>
            </w:pPr>
          </w:p>
        </w:tc>
      </w:tr>
    </w:tbl>
    <w:p w:rsidR="005E6BF0" w:rsidRPr="00556CCB" w:rsidP="005E6BF0" w14:paraId="2BC4424E" w14:textId="2F3225F3">
      <w:pPr>
        <w:jc w:val="center"/>
        <w:rPr>
          <w:rFonts w:cstheme="minorHAnsi"/>
          <w:sz w:val="32"/>
          <w:szCs w:val="32"/>
          <w:rtl/>
        </w:rPr>
      </w:pPr>
      <w:r w:rsidRPr="00556CCB">
        <w:rPr>
          <w:rFonts w:cstheme="minorHAnsi"/>
          <w:sz w:val="28"/>
          <w:szCs w:val="28"/>
          <w:rtl/>
        </w:rPr>
        <w:t>معلم</w:t>
      </w:r>
      <w:r w:rsidR="00336BDD">
        <w:rPr>
          <w:rFonts w:cstheme="minorHAnsi" w:hint="cs"/>
          <w:sz w:val="28"/>
          <w:szCs w:val="28"/>
          <w:rtl/>
        </w:rPr>
        <w:t xml:space="preserve">ـ / ـة </w:t>
      </w:r>
      <w:r w:rsidRPr="00556CCB">
        <w:rPr>
          <w:rFonts w:cstheme="minorHAnsi"/>
          <w:sz w:val="28"/>
          <w:szCs w:val="28"/>
          <w:rtl/>
        </w:rPr>
        <w:t xml:space="preserve"> المادة</w:t>
      </w:r>
    </w:p>
    <w:p w:rsidR="005E6BF0" w:rsidRPr="00556CCB" w:rsidP="005E6BF0" w14:paraId="1477249D" w14:textId="5035E092">
      <w:pPr>
        <w:jc w:val="center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</w:t>
      </w:r>
    </w:p>
    <w:p w:rsidR="005E6BF0" w:rsidRPr="00556CCB" w:rsidP="005E6BF0" w14:paraId="39C450C2" w14:textId="77777777">
      <w:pPr>
        <w:jc w:val="center"/>
        <w:rPr>
          <w:rFonts w:cstheme="minorHAnsi"/>
          <w:sz w:val="28"/>
          <w:szCs w:val="28"/>
          <w:rtl/>
        </w:rPr>
      </w:pPr>
    </w:p>
    <w:p w:rsidR="005E6BF0" w:rsidP="005E6BF0" w14:paraId="3B5B0562" w14:textId="76AE8062">
      <w:pPr>
        <w:jc w:val="center"/>
        <w:rPr>
          <w:rFonts w:cstheme="minorHAnsi"/>
          <w:sz w:val="28"/>
          <w:szCs w:val="28"/>
          <w:rtl/>
        </w:rPr>
      </w:pPr>
      <w:r w:rsidRPr="00556CCB">
        <w:rPr>
          <w:rFonts w:cstheme="minorHAnsi"/>
          <w:sz w:val="28"/>
          <w:szCs w:val="28"/>
          <w:rtl/>
        </w:rPr>
        <w:t>مدير</w:t>
      </w:r>
      <w:r w:rsidR="00336BDD">
        <w:rPr>
          <w:rFonts w:cstheme="minorHAnsi" w:hint="cs"/>
          <w:sz w:val="28"/>
          <w:szCs w:val="28"/>
          <w:rtl/>
        </w:rPr>
        <w:t>/</w:t>
      </w:r>
      <w:r w:rsidRPr="00556CCB">
        <w:rPr>
          <w:rFonts w:cstheme="minorHAnsi"/>
          <w:sz w:val="28"/>
          <w:szCs w:val="28"/>
          <w:rtl/>
        </w:rPr>
        <w:t>ة المدرسة</w:t>
      </w:r>
    </w:p>
    <w:p w:rsidR="00336BDD" w:rsidRPr="00556CCB" w:rsidP="005E6BF0" w14:paraId="000F102A" w14:textId="7AF5B03B">
      <w:pPr>
        <w:jc w:val="center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</w:t>
      </w:r>
    </w:p>
    <w:p w:rsidR="005E6BF0" w:rsidP="005E6BF0" w14:paraId="1143823F" w14:textId="77777777">
      <w:pPr>
        <w:rPr>
          <w:rFonts w:cstheme="minorHAnsi"/>
          <w:rtl/>
        </w:rPr>
      </w:pPr>
    </w:p>
    <w:p w:rsidR="00F72ED9" w14:paraId="4EB8EFC6" w14:textId="7E31051E">
      <w:pPr>
        <w:rPr>
          <w:rtl/>
        </w:rPr>
      </w:pPr>
    </w:p>
    <w:p w:rsidR="00336BDD" w14:paraId="308F6862" w14:textId="77777777">
      <w:pPr>
        <w:rPr>
          <w:rFonts w:hint="cs"/>
          <w:rtl/>
        </w:rPr>
      </w:pPr>
    </w:p>
    <w:p w:rsidR="005E6BF0" w:rsidRPr="003F681E" w14:paraId="1EC1E846" w14:textId="79F49B22">
      <w:pPr>
        <w:rPr>
          <w:rFonts w:cs="AGA Aladdin Regular"/>
          <w:sz w:val="28"/>
          <w:szCs w:val="28"/>
          <w:rtl/>
        </w:rPr>
      </w:pPr>
      <w:r w:rsidRPr="003F681E">
        <w:rPr>
          <w:rFonts w:cs="AGA Aladdin Regular"/>
          <w:sz w:val="28"/>
          <w:szCs w:val="28"/>
          <w:u w:val="single"/>
          <w:rtl/>
        </w:rPr>
        <w:t xml:space="preserve">السؤال الأول </w:t>
      </w:r>
      <w:r w:rsidRPr="003F681E">
        <w:rPr>
          <w:rFonts w:cs="AGA Aladdin Regular"/>
          <w:sz w:val="28"/>
          <w:szCs w:val="28"/>
          <w:rtl/>
        </w:rPr>
        <w:t xml:space="preserve">: أكمل الفراغات التالية                   10 فقرات    </w:t>
      </w:r>
      <w:r w:rsidRPr="003F681E">
        <w:rPr>
          <w:rFonts w:cs="AGA Aladdin Regular" w:hint="cs"/>
          <w:sz w:val="28"/>
          <w:szCs w:val="28"/>
          <w:rtl/>
        </w:rPr>
        <w:t xml:space="preserve">      </w:t>
      </w:r>
      <w:r w:rsidRPr="003F681E">
        <w:rPr>
          <w:rFonts w:cs="AGA Aladdin Regular"/>
          <w:sz w:val="28"/>
          <w:szCs w:val="28"/>
          <w:rtl/>
        </w:rPr>
        <w:t xml:space="preserve">   الدرجة : .....................</w:t>
      </w:r>
    </w:p>
    <w:p w:rsidR="005E6BF0" w14:paraId="33BB0F29" w14:textId="2A417688">
      <w:pPr>
        <w:rPr>
          <w:rFonts w:cstheme="minorHAnsi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749"/>
        <w:gridCol w:w="9347"/>
      </w:tblGrid>
      <w:tr w14:paraId="3C5E05B4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44BA91B3" w14:textId="4812011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347" w:type="dxa"/>
          </w:tcPr>
          <w:p w:rsidR="005E6BF0" w:rsidRPr="00F45699" w:rsidP="005E6BF0" w14:paraId="09357F9F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>المستقيمان المتعامدان يكونان زوايا متجاورة .........................</w:t>
            </w:r>
          </w:p>
          <w:p w:rsidR="003F681E" w:rsidRPr="00F45699" w:rsidP="005E6BF0" w14:paraId="44744A95" w14:textId="6A0627E6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60E5FAB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7E0DA07B" w14:textId="75BF8CC4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9347" w:type="dxa"/>
          </w:tcPr>
          <w:p w:rsidR="005E6BF0" w:rsidRPr="00F45699" w:rsidP="005E6BF0" w14:paraId="6469CFE9" w14:textId="7899672C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207645</wp:posOffset>
                  </wp:positionV>
                  <wp:extent cx="1485900" cy="937895"/>
                  <wp:effectExtent l="0" t="0" r="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81E" w:rsidRPr="00F45699" w:rsidP="005E6BF0" w14:paraId="7B9D08F8" w14:textId="7E2B29B5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قيمة </w:t>
            </w:r>
            <w:r w:rsidRPr="00F45699">
              <w:rPr>
                <w:rFonts w:cstheme="minorHAnsi"/>
                <w:sz w:val="28"/>
                <w:szCs w:val="28"/>
              </w:rPr>
              <w:t xml:space="preserve">x 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 هي ...............................</w:t>
            </w:r>
          </w:p>
          <w:p w:rsidR="003F681E" w:rsidRPr="00F45699" w:rsidP="005E6BF0" w14:paraId="6208F337" w14:textId="454EBC44">
            <w:pPr>
              <w:rPr>
                <w:rFonts w:cstheme="minorHAnsi"/>
                <w:sz w:val="28"/>
                <w:szCs w:val="28"/>
                <w:rtl/>
              </w:rPr>
            </w:pPr>
          </w:p>
          <w:p w:rsidR="003F681E" w:rsidRPr="00F45699" w:rsidP="005E6BF0" w14:paraId="242AFA61" w14:textId="77777777">
            <w:pPr>
              <w:rPr>
                <w:rFonts w:cstheme="minorHAnsi" w:hint="cs"/>
                <w:sz w:val="28"/>
                <w:szCs w:val="28"/>
                <w:rtl/>
              </w:rPr>
            </w:pPr>
          </w:p>
          <w:p w:rsidR="003F681E" w:rsidRPr="00F45699" w:rsidP="005E6BF0" w14:paraId="7933DBD7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  <w:p w:rsidR="003F681E" w:rsidRPr="00F45699" w:rsidP="005E6BF0" w14:paraId="6BD28392" w14:textId="5585BBB1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79FFAC57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7078DEB0" w14:textId="50881FC2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9347" w:type="dxa"/>
          </w:tcPr>
          <w:p w:rsidR="005E6BF0" w:rsidRPr="00F45699" w:rsidP="005E6BF0" w14:paraId="5BD89279" w14:textId="30180775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ميل المستقيم الأفقي </w:t>
            </w:r>
            <w:r w:rsidR="00F45699">
              <w:rPr>
                <w:rFonts w:cstheme="minorHAnsi" w:hint="cs"/>
                <w:sz w:val="28"/>
                <w:szCs w:val="28"/>
                <w:rtl/>
              </w:rPr>
              <w:t>=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 .................................</w:t>
            </w:r>
          </w:p>
          <w:p w:rsidR="003F681E" w:rsidRPr="00F45699" w:rsidP="005E6BF0" w14:paraId="6803EF49" w14:textId="646D9ACD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19396B2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60838A3A" w14:textId="11372654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347" w:type="dxa"/>
          </w:tcPr>
          <w:p w:rsidR="005E6BF0" w:rsidRPr="00F45699" w:rsidP="005E6BF0" w14:paraId="7E2FAD05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الحد التالي في المتتابعة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3,6,9,12, ………………….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3F681E" w:rsidRPr="00F45699" w:rsidP="005E6BF0" w14:paraId="315AC064" w14:textId="1E780A4B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BE7FF5D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5E6BF0" w:rsidRPr="00F45699" w:rsidP="005E6BF0" w14:paraId="1608E064" w14:textId="0935D7DB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9347" w:type="dxa"/>
          </w:tcPr>
          <w:p w:rsidR="005E6BF0" w:rsidRPr="00F45699" w:rsidP="005E6BF0" w14:paraId="264F17CE" w14:textId="4C5E0D8E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77470</wp:posOffset>
                  </wp:positionV>
                  <wp:extent cx="1758950" cy="1195434"/>
                  <wp:effectExtent l="0" t="0" r="0" b="508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9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6BF0" w:rsidRPr="00F45699" w:rsidP="005E6BF0" w14:paraId="23FD43FC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الشكل المجاور يبين عدد الأشخاص الذين حضروا</w:t>
            </w:r>
          </w:p>
          <w:p w:rsidR="005E6BF0" w:rsidRPr="00F45699" w:rsidP="005E6BF0" w14:paraId="413B34F7" w14:textId="4184F023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الندوتين التوعويتين ( مرض السكر ) و ( مرض الضغط )</w:t>
            </w:r>
          </w:p>
          <w:p w:rsidR="005E6BF0" w:rsidRPr="00F45699" w:rsidP="005E6BF0" w14:paraId="1C77C981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  <w:p w:rsidR="005E6BF0" w:rsidRPr="00F45699" w:rsidP="005E6BF0" w14:paraId="3CFD9B7C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عدد الأشخاص الذين حضروا ندوة مرض الضغط فقط ........</w:t>
            </w:r>
          </w:p>
          <w:p w:rsidR="005E6BF0" w:rsidRPr="00F45699" w:rsidP="005E6BF0" w14:paraId="6D9518DE" w14:textId="0397769C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42D3997D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5E3C54A5" w14:textId="71A6928B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9347" w:type="dxa"/>
            <w:tcBorders>
              <w:top w:val="single" w:sz="4" w:space="0" w:color="auto"/>
            </w:tcBorders>
            <w:shd w:val="clear" w:color="auto" w:fill="auto"/>
          </w:tcPr>
          <w:p w:rsidR="003F681E" w:rsidRPr="00F45699" w:rsidP="003F681E" w14:paraId="501384D3" w14:textId="37291A9A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معادلة المستقيم المعطى له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m=</m:t>
              </m:r>
              <m:f>
                <m:fPr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2</m:t>
                  </m:r>
                </m:den>
              </m:f>
            </m:oMath>
            <w:r w:rsidRPr="00F45699">
              <w:rPr>
                <w:rFonts w:cstheme="minorHAnsi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b=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-1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بصيغة الميل و مقطع  هي </w:t>
            </w:r>
            <w:r w:rsidRPr="00F45699">
              <w:rPr>
                <w:rFonts w:cstheme="minorHAnsi"/>
                <w:sz w:val="28"/>
                <w:szCs w:val="28"/>
                <w:rtl/>
              </w:rPr>
              <w:t>.........................</w:t>
            </w:r>
          </w:p>
          <w:p w:rsidR="003F681E" w:rsidRPr="00F45699" w:rsidP="003F681E" w14:paraId="4B88312E" w14:textId="060D877D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6FFE6311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4AB419D7" w14:textId="1E50E23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9347" w:type="dxa"/>
            <w:shd w:val="clear" w:color="auto" w:fill="auto"/>
          </w:tcPr>
          <w:p w:rsidR="003F681E" w:rsidRPr="00F45699" w:rsidP="003F681E" w14:paraId="59A13B24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هما مستقيمان لا يتقاطعان ابدا و يقعان في المستوى نفسه ......................................</w:t>
            </w:r>
          </w:p>
          <w:p w:rsidR="003F681E" w:rsidRPr="00F45699" w:rsidP="003F681E" w14:paraId="7A50273E" w14:textId="17DB7842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39C28966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0D2B7299" w14:textId="200364C6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9347" w:type="dxa"/>
          </w:tcPr>
          <w:p w:rsidR="003F681E" w:rsidRPr="00F45699" w:rsidP="003F681E" w14:paraId="13DFF9E6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تسمى العبارة المركبة الناتجة عن ربط عبارتين أول اكثر باستعمال ( و ) عبارة ......................</w:t>
            </w:r>
          </w:p>
          <w:p w:rsidR="003F681E" w:rsidRPr="00F45699" w:rsidP="003F681E" w14:paraId="56D80EF4" w14:textId="1966B2A4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1D341E22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771DD0F6" w14:textId="3D3DBF05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9347" w:type="dxa"/>
          </w:tcPr>
          <w:p w:rsidR="003F681E" w:rsidRPr="00F45699" w:rsidP="003F681E" w14:paraId="3986F5F7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حاصل ضرب ميلي مستقيمان متعامدان غير رأسيين يساوي ..............................................</w:t>
            </w:r>
          </w:p>
          <w:p w:rsidR="003F681E" w:rsidRPr="00F45699" w:rsidP="003F681E" w14:paraId="4DE67570" w14:textId="1282A880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52C1D6B6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</w:tcPr>
          <w:p w:rsidR="003F681E" w:rsidRPr="00F45699" w:rsidP="003F681E" w14:paraId="7374CD06" w14:textId="1FF44E96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9347" w:type="dxa"/>
          </w:tcPr>
          <w:p w:rsidR="00F45699" w:rsidRPr="00F45699" w:rsidP="003F681E" w14:paraId="0603CC5A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في العبارة ( يوم غد هو السبت إذا كان اليوم هو الجمعة )  الفرض هو ................................</w:t>
            </w:r>
          </w:p>
          <w:p w:rsidR="003F681E" w:rsidRPr="00F45699" w:rsidP="003F681E" w14:paraId="7B0802AA" w14:textId="143D12B8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و النتيجة .................................</w:t>
            </w:r>
          </w:p>
          <w:p w:rsidR="003F681E" w:rsidRPr="00F45699" w:rsidP="003F681E" w14:paraId="62EA54BE" w14:textId="0996D8CE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5E6BF0" w:rsidP="005E6BF0" w14:paraId="2C6D02B2" w14:textId="74EBFA8D">
      <w:pPr>
        <w:ind w:left="360"/>
        <w:rPr>
          <w:rFonts w:cstheme="minorHAnsi"/>
          <w:sz w:val="28"/>
          <w:szCs w:val="28"/>
          <w:rtl/>
        </w:rPr>
      </w:pPr>
    </w:p>
    <w:p w:rsidR="003F681E" w:rsidP="005E6BF0" w14:paraId="1BF7FA3F" w14:textId="134802A7">
      <w:pPr>
        <w:ind w:left="360"/>
        <w:rPr>
          <w:rFonts w:cstheme="minorHAnsi"/>
          <w:sz w:val="28"/>
          <w:szCs w:val="28"/>
          <w:rtl/>
        </w:rPr>
      </w:pPr>
    </w:p>
    <w:p w:rsidR="003F681E" w:rsidP="005E6BF0" w14:paraId="4C9A8A3F" w14:textId="5FB67AF6">
      <w:pPr>
        <w:ind w:left="360"/>
        <w:rPr>
          <w:rFonts w:cstheme="minorHAnsi"/>
          <w:sz w:val="28"/>
          <w:szCs w:val="28"/>
          <w:rtl/>
        </w:rPr>
      </w:pPr>
    </w:p>
    <w:p w:rsidR="003F681E" w:rsidP="005E6BF0" w14:paraId="769814AB" w14:textId="435DD424">
      <w:pPr>
        <w:ind w:left="360"/>
        <w:rPr>
          <w:rFonts w:cstheme="minorHAnsi"/>
          <w:sz w:val="28"/>
          <w:szCs w:val="28"/>
          <w:rtl/>
        </w:rPr>
      </w:pPr>
    </w:p>
    <w:p w:rsidR="00F45699" w:rsidP="005E6BF0" w14:paraId="3BF5B0CE" w14:textId="77777777">
      <w:pPr>
        <w:ind w:left="360"/>
        <w:rPr>
          <w:rFonts w:cstheme="minorHAnsi"/>
          <w:sz w:val="28"/>
          <w:szCs w:val="28"/>
          <w:rtl/>
        </w:rPr>
      </w:pPr>
    </w:p>
    <w:p w:rsidR="00F45699" w:rsidP="005E6BF0" w14:paraId="41ECAB26" w14:textId="77777777">
      <w:pPr>
        <w:ind w:left="360"/>
        <w:rPr>
          <w:rFonts w:cstheme="minorHAnsi"/>
          <w:sz w:val="28"/>
          <w:szCs w:val="28"/>
          <w:rtl/>
        </w:rPr>
      </w:pPr>
    </w:p>
    <w:p w:rsidR="003F681E" w:rsidP="005E6BF0" w14:paraId="01A031D6" w14:textId="3C801622">
      <w:pPr>
        <w:ind w:left="360"/>
        <w:rPr>
          <w:rFonts w:cstheme="minorHAnsi" w:hint="cs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762000" cy="304800"/>
                <wp:effectExtent l="19050" t="19050" r="19050" b="38100"/>
                <wp:wrapNone/>
                <wp:docPr id="928518849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028" type="#_x0000_t66" style="width:60pt;height:24pt;margin-top:29.2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0768" adj="4320" fillcolor="black" strokecolor="#09101d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6118860</wp:posOffset>
                </wp:positionH>
                <wp:positionV relativeFrom="paragraph">
                  <wp:posOffset>386715</wp:posOffset>
                </wp:positionV>
                <wp:extent cx="635000" cy="349250"/>
                <wp:effectExtent l="0" t="0" r="0" b="0"/>
                <wp:wrapNone/>
                <wp:docPr id="83522570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:rsidP="00C126DD" w14:textId="7777777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29" type="#_x0000_t202" style="width:50pt;height:27.5pt;margin-top:30.45pt;margin-left:481.8pt;mso-wrap-distance-bottom:0;mso-wrap-distance-left:9pt;mso-wrap-distance-right:9pt;mso-wrap-distance-top:0;mso-wrap-style:square;position:absolute;v-text-anchor:top;visibility:visible;z-index:251674624" filled="f" stroked="f" strokeweight="0.5pt">
                <v:textbox>
                  <w:txbxContent>
                    <w:p w:rsidR="00C126DD" w:rsidP="00C126DD" w14:paraId="29FEC027" w14:textId="7777777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F681E" w:rsidP="00F45699" w14:paraId="21B9F83F" w14:textId="4E269626">
      <w:pPr>
        <w:ind w:left="360"/>
        <w:rPr>
          <w:rFonts w:cs="AGA Aladdin Regular"/>
          <w:sz w:val="28"/>
          <w:szCs w:val="28"/>
          <w:rtl/>
        </w:rPr>
      </w:pPr>
      <w:r w:rsidRPr="003F681E">
        <w:rPr>
          <w:rFonts w:cs="AGA Aladdin Regular" w:hint="cs"/>
          <w:sz w:val="28"/>
          <w:szCs w:val="28"/>
          <w:u w:val="single"/>
          <w:rtl/>
        </w:rPr>
        <w:t>السؤال الثاني</w:t>
      </w:r>
      <w:r w:rsidRPr="003F681E">
        <w:rPr>
          <w:rFonts w:cs="AGA Aladdin Regular" w:hint="cs"/>
          <w:sz w:val="28"/>
          <w:szCs w:val="28"/>
          <w:rtl/>
        </w:rPr>
        <w:t xml:space="preserve"> : أخت</w:t>
      </w:r>
      <w:r w:rsidR="00AD4EA1">
        <w:rPr>
          <w:rFonts w:cs="AGA Aladdin Regular" w:hint="cs"/>
          <w:sz w:val="28"/>
          <w:szCs w:val="28"/>
          <w:rtl/>
        </w:rPr>
        <w:t>ر</w:t>
      </w:r>
      <w:r w:rsidRPr="003F681E">
        <w:rPr>
          <w:rFonts w:cs="AGA Aladdin Regular" w:hint="cs"/>
          <w:sz w:val="28"/>
          <w:szCs w:val="28"/>
          <w:rtl/>
        </w:rPr>
        <w:t xml:space="preserve"> الإجابة الصحيحة فيما يلي ( إجابة واحد فقط )    10 فقرات            الدرجة : .............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607"/>
        <w:gridCol w:w="1917"/>
        <w:gridCol w:w="635"/>
        <w:gridCol w:w="1889"/>
        <w:gridCol w:w="662"/>
        <w:gridCol w:w="1862"/>
        <w:gridCol w:w="690"/>
        <w:gridCol w:w="1834"/>
      </w:tblGrid>
      <w:tr w14:paraId="1AAC01EA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3F681E" w:rsidRPr="00F45699" w:rsidP="005E6BF0" w14:paraId="0D0CF562" w14:textId="31BF859F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489" w:type="dxa"/>
            <w:gridSpan w:val="7"/>
          </w:tcPr>
          <w:p w:rsidR="00CB1E66" w:rsidRPr="00F45699" w:rsidP="00F45699" w14:paraId="06E85906" w14:textId="0CE867F5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>مجموع قياس الزاويتان المتكاملتان</w:t>
            </w:r>
          </w:p>
        </w:tc>
      </w:tr>
      <w:tr w14:paraId="70A5E2E3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F45699" w14:paraId="53D23377" w14:textId="3F0947A2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F45699" w14:paraId="420D44AE" w14:textId="429A83EE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120°</m:t>
                </m:r>
              </m:oMath>
            </m:oMathPara>
          </w:p>
        </w:tc>
        <w:tc>
          <w:tcPr>
            <w:tcW w:w="635" w:type="dxa"/>
          </w:tcPr>
          <w:p w:rsidR="00400A7A" w:rsidRPr="00F45699" w:rsidP="00F45699" w14:paraId="1210A8FF" w14:textId="4B7F325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F45699" w14:paraId="242FF3B0" w14:textId="69BA2BE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662" w:type="dxa"/>
          </w:tcPr>
          <w:p w:rsidR="00400A7A" w:rsidRPr="00F45699" w:rsidP="00F45699" w14:paraId="5EA4717D" w14:textId="2633655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F45699" w14:paraId="65A2BE58" w14:textId="1CC43A7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690" w:type="dxa"/>
          </w:tcPr>
          <w:p w:rsidR="00400A7A" w:rsidRPr="00F45699" w:rsidP="00F45699" w14:paraId="2F6D326D" w14:textId="2F048C8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126DD" w:rsidP="00F45699" w14:paraId="7984B143" w14:textId="77777777">
            <w:pPr>
              <w:jc w:val="center"/>
              <w:rPr>
                <w:rFonts w:eastAsiaTheme="minorEastAsia" w:cstheme="minorHAnsi"/>
                <w:color w:val="000000" w:themeColor="text1"/>
                <w:sz w:val="28"/>
                <w:szCs w:val="28"/>
              </w:rPr>
            </w:pPr>
          </w:p>
          <w:p w:rsidR="00CB1E66" w:rsidRPr="00F45699" w:rsidP="00F45699" w14:paraId="0B344E20" w14:textId="05C534B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0°</m:t>
                </m:r>
              </m:oMath>
            </m:oMathPara>
          </w:p>
        </w:tc>
      </w:tr>
      <w:tr w14:paraId="4D5830A1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3F681E" w:rsidRPr="00F45699" w:rsidP="005E6BF0" w14:paraId="2735EBE2" w14:textId="165986C7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9489" w:type="dxa"/>
            <w:gridSpan w:val="7"/>
          </w:tcPr>
          <w:p w:rsidR="00400A7A" w:rsidRPr="00F45699" w:rsidP="00F45699" w14:paraId="455EF408" w14:textId="73D3947F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45721</wp:posOffset>
                  </wp:positionH>
                  <wp:positionV relativeFrom="paragraph">
                    <wp:posOffset>41275</wp:posOffset>
                  </wp:positionV>
                  <wp:extent cx="1219200" cy="97968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72" cy="9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من الشكل الذي أمامك حدد ما يلي : مستوى يوازي </w:t>
            </w:r>
            <w:r w:rsidRPr="00F45699" w:rsidR="00AD4EA1">
              <w:rPr>
                <w:rFonts w:cstheme="minorHAnsi"/>
                <w:sz w:val="28"/>
                <w:szCs w:val="28"/>
              </w:rPr>
              <w:t>CBG</w:t>
            </w:r>
          </w:p>
          <w:p w:rsidR="00400A7A" w:rsidRPr="00F45699" w:rsidP="00400A7A" w14:paraId="66C4BE28" w14:textId="6449872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400A7A" w:rsidRPr="00F45699" w:rsidP="00400A7A" w14:paraId="24BFE9E9" w14:textId="4DEEA1A3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400A7A" w:rsidRPr="00F45699" w:rsidP="005E6BF0" w14:paraId="49610B24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  <w:p w:rsidR="00F45699" w:rsidRPr="00F45699" w:rsidP="005E6BF0" w14:paraId="5C51E8AE" w14:textId="6D22504C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644DF594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F45699" w14:paraId="60E687A0" w14:textId="79DD0604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F45699" w14:paraId="06EDEB1B" w14:textId="3E7DF5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CB</w:t>
            </w:r>
            <w:r w:rsidRPr="00F45699" w:rsidR="00AD4EA1">
              <w:rPr>
                <w:rFonts w:cstheme="minorHAnsi"/>
                <w:i/>
                <w:iCs/>
                <w:sz w:val="28"/>
                <w:szCs w:val="28"/>
              </w:rPr>
              <w:t>A</w:t>
            </w:r>
          </w:p>
        </w:tc>
        <w:tc>
          <w:tcPr>
            <w:tcW w:w="635" w:type="dxa"/>
          </w:tcPr>
          <w:p w:rsidR="00400A7A" w:rsidRPr="00F45699" w:rsidP="00F45699" w14:paraId="70612673" w14:textId="472687F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F45699" w14:paraId="5A0CFA18" w14:textId="2C3BB70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EHG</w:t>
            </w:r>
          </w:p>
        </w:tc>
        <w:tc>
          <w:tcPr>
            <w:tcW w:w="662" w:type="dxa"/>
          </w:tcPr>
          <w:p w:rsidR="00400A7A" w:rsidRPr="00F45699" w:rsidP="00F45699" w14:paraId="3EE34F59" w14:textId="09E8366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F45699" w14:paraId="3167E100" w14:textId="2C7C8249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DCF</w:t>
            </w:r>
          </w:p>
        </w:tc>
        <w:tc>
          <w:tcPr>
            <w:tcW w:w="690" w:type="dxa"/>
          </w:tcPr>
          <w:p w:rsidR="00400A7A" w:rsidRPr="00F45699" w:rsidP="00F45699" w14:paraId="792F8467" w14:textId="3F9EF513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P="00F45699" w14:paraId="22ADEF62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i/>
                <w:iCs/>
                <w:sz w:val="28"/>
                <w:szCs w:val="28"/>
              </w:rPr>
              <w:t>D</w:t>
            </w:r>
            <w:r w:rsidRPr="00F45699" w:rsidR="00AD4EA1">
              <w:rPr>
                <w:rFonts w:cstheme="minorHAnsi"/>
                <w:i/>
                <w:iCs/>
                <w:sz w:val="28"/>
                <w:szCs w:val="28"/>
              </w:rPr>
              <w:t>AH</w:t>
            </w:r>
          </w:p>
          <w:p w:rsidR="00C126DD" w:rsidRPr="00F45699" w:rsidP="00F45699" w14:paraId="2EF76798" w14:textId="1E2CC859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4479A4BE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400A7A" w14:paraId="60B48160" w14:textId="256874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9489" w:type="dxa"/>
            <w:gridSpan w:val="7"/>
            <w:shd w:val="clear" w:color="auto" w:fill="auto"/>
          </w:tcPr>
          <w:p w:rsidR="00CB1E66" w:rsidRPr="00F45699" w:rsidP="00F45699" w14:paraId="3DBE3164" w14:textId="370EAF30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اذا كانت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p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صائبة ,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 xml:space="preserve">q </w:t>
            </w: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 خاطئة . فأي مما يلي تكون عبارة صائبة </w:t>
            </w:r>
          </w:p>
        </w:tc>
      </w:tr>
      <w:tr w14:paraId="4E631728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F45699" w14:paraId="3D854EA8" w14:textId="70681216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F45699" w14:paraId="3E27559A" w14:textId="638ACBE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p⋀q</m:t>
                </m:r>
              </m:oMath>
            </m:oMathPara>
          </w:p>
        </w:tc>
        <w:tc>
          <w:tcPr>
            <w:tcW w:w="635" w:type="dxa"/>
          </w:tcPr>
          <w:p w:rsidR="00400A7A" w:rsidRPr="00F45699" w:rsidP="00F45699" w14:paraId="060BD53B" w14:textId="5EBE3FB4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F45699" w14:paraId="0EFFFB93" w14:textId="439EB8DA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p∧∽q</m:t>
                </m:r>
              </m:oMath>
            </m:oMathPara>
          </w:p>
        </w:tc>
        <w:tc>
          <w:tcPr>
            <w:tcW w:w="662" w:type="dxa"/>
          </w:tcPr>
          <w:p w:rsidR="00400A7A" w:rsidRPr="00F45699" w:rsidP="00F45699" w14:paraId="0D62E04A" w14:textId="3B266294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F45699" w14:paraId="25433EF7" w14:textId="4AA0AA5F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p∧q</m:t>
                </m:r>
              </m:oMath>
            </m:oMathPara>
          </w:p>
        </w:tc>
        <w:tc>
          <w:tcPr>
            <w:tcW w:w="690" w:type="dxa"/>
          </w:tcPr>
          <w:p w:rsidR="00400A7A" w:rsidRPr="00F45699" w:rsidP="00F45699" w14:paraId="5CFE3BB1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D</w:t>
            </w:r>
          </w:p>
          <w:p w:rsidR="00CB1E66" w:rsidRPr="00F45699" w:rsidP="00F45699" w14:paraId="1FD35988" w14:textId="2A5D6BD3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834" w:type="dxa"/>
          </w:tcPr>
          <w:p w:rsidR="00400A7A" w:rsidRPr="00F45699" w:rsidP="00F45699" w14:paraId="0A1E7B0B" w14:textId="051643C9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p⋁q</m:t>
                </m:r>
              </m:oMath>
            </m:oMathPara>
          </w:p>
        </w:tc>
      </w:tr>
      <w:tr w14:paraId="3AAA76E7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400A7A" w14:paraId="655DB44E" w14:textId="335ADF3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489" w:type="dxa"/>
            <w:gridSpan w:val="7"/>
          </w:tcPr>
          <w:p w:rsidR="00CB1E66" w:rsidRPr="00F45699" w:rsidP="00F45699" w14:paraId="1E944F14" w14:textId="49638866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 xml:space="preserve">الخاصية التي تبرر العبارة (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8"/>
                  <w:szCs w:val="28"/>
                </w:rPr>
                <m:t>XY=XY</m:t>
              </m:r>
            </m:oMath>
            <w:r w:rsidRPr="00F45699">
              <w:rPr>
                <w:rFonts w:cstheme="minorHAnsi"/>
                <w:i/>
                <w:color w:val="000000" w:themeColor="text1"/>
                <w:sz w:val="28"/>
                <w:szCs w:val="28"/>
                <w:rtl/>
              </w:rPr>
              <w:t xml:space="preserve"> )</w:t>
            </w:r>
          </w:p>
        </w:tc>
      </w:tr>
      <w:tr w14:paraId="13D44E81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400A7A" w:rsidRPr="00F45699" w:rsidP="00400A7A" w14:paraId="45AF681E" w14:textId="6FC3EC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400A7A" w:rsidRPr="00F45699" w:rsidP="00400A7A" w14:paraId="753A0E87" w14:textId="4A5374BC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الانعكاس للمساواة</w:t>
            </w:r>
          </w:p>
        </w:tc>
        <w:tc>
          <w:tcPr>
            <w:tcW w:w="635" w:type="dxa"/>
          </w:tcPr>
          <w:p w:rsidR="00400A7A" w:rsidRPr="00F45699" w:rsidP="00400A7A" w14:paraId="4F4C43C2" w14:textId="7EB23286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400A7A" w:rsidRPr="00F45699" w:rsidP="00400A7A" w14:paraId="3BD046EA" w14:textId="154943E8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التماثل للمساواة</w:t>
            </w:r>
          </w:p>
        </w:tc>
        <w:tc>
          <w:tcPr>
            <w:tcW w:w="662" w:type="dxa"/>
          </w:tcPr>
          <w:p w:rsidR="00400A7A" w:rsidRPr="00F45699" w:rsidP="00400A7A" w14:paraId="403D45E4" w14:textId="36BECD42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400A7A" w:rsidRPr="00F45699" w:rsidP="00400A7A" w14:paraId="09AF0F3A" w14:textId="50D53CBC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التعدي للمساواة</w:t>
            </w:r>
          </w:p>
        </w:tc>
        <w:tc>
          <w:tcPr>
            <w:tcW w:w="690" w:type="dxa"/>
          </w:tcPr>
          <w:p w:rsidR="00400A7A" w:rsidRPr="00F45699" w:rsidP="00400A7A" w14:paraId="1BE7DDEB" w14:textId="1F87D762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P="00F45699" w14:paraId="0EEF2F40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التوزيع للمساواة</w:t>
            </w:r>
          </w:p>
          <w:p w:rsidR="00C126DD" w:rsidRPr="00F45699" w:rsidP="00F45699" w14:paraId="29393C8A" w14:textId="0A74813B">
            <w:pPr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14:paraId="397C343F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shd w:val="clear" w:color="auto" w:fill="auto"/>
          </w:tcPr>
          <w:p w:rsidR="00400A7A" w:rsidRPr="00F45699" w:rsidP="00400A7A" w14:paraId="3C6CDEB4" w14:textId="38945A9D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9489" w:type="dxa"/>
            <w:gridSpan w:val="7"/>
            <w:shd w:val="clear" w:color="auto" w:fill="auto"/>
          </w:tcPr>
          <w:p w:rsidR="00400A7A" w:rsidRPr="00F45699" w:rsidP="00400A7A" w14:paraId="7D36C6F9" w14:textId="1C67D54A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اذاكان  لديك مستقيمان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m∥l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 و كان </w:t>
            </w:r>
            <w:r w:rsidRPr="00F45699">
              <w:rPr>
                <w:rFonts w:cstheme="minorHAnsi"/>
                <w:sz w:val="28"/>
                <w:szCs w:val="28"/>
                <w:rtl/>
              </w:rPr>
              <w:t xml:space="preserve"> ميل المستقيم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 يساوي </w:t>
            </w:r>
            <w:r w:rsidRPr="00F45699">
              <w:rPr>
                <w:rFonts w:eastAsiaTheme="minorEastAsia" w:cstheme="minorHAnsi"/>
                <w:sz w:val="28"/>
                <w:szCs w:val="28"/>
              </w:rPr>
              <w:t xml:space="preserve">5 </w:t>
            </w:r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فإن ميل المستقيم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l</m:t>
              </m:r>
            </m:oMath>
            <w:r w:rsidRPr="00F45699">
              <w:rPr>
                <w:rFonts w:eastAsiaTheme="minorEastAsia" w:cstheme="minorHAnsi"/>
                <w:sz w:val="28"/>
                <w:szCs w:val="28"/>
                <w:rtl/>
              </w:rPr>
              <w:t xml:space="preserve"> يساوي</w:t>
            </w:r>
          </w:p>
        </w:tc>
      </w:tr>
      <w:tr w14:paraId="5D609181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CB1E66" w:rsidRPr="00F45699" w:rsidP="00F45699" w14:paraId="5BB7B2BF" w14:textId="1D04B22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CB1E66" w:rsidRPr="00F45699" w:rsidP="00F45699" w14:paraId="315142EC" w14:textId="1E306D9E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35" w:type="dxa"/>
          </w:tcPr>
          <w:p w:rsidR="00CB1E66" w:rsidRPr="00F45699" w:rsidP="00F45699" w14:paraId="1581230A" w14:textId="29A4843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CB1E66" w:rsidRPr="00F45699" w:rsidP="00F45699" w14:paraId="1629FF2B" w14:textId="0E1FBE4A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62" w:type="dxa"/>
          </w:tcPr>
          <w:p w:rsidR="00CB1E66" w:rsidRPr="00F45699" w:rsidP="00F45699" w14:paraId="642EC180" w14:textId="41E796D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CB1E66" w:rsidRPr="00F45699" w:rsidP="00F45699" w14:paraId="70C24422" w14:textId="6ECE8AD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-5</w:t>
            </w:r>
          </w:p>
        </w:tc>
        <w:tc>
          <w:tcPr>
            <w:tcW w:w="690" w:type="dxa"/>
          </w:tcPr>
          <w:p w:rsidR="00CB1E66" w:rsidRPr="00F45699" w:rsidP="00F45699" w14:paraId="67BCB71F" w14:textId="79F7B1B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RPr="00F45699" w:rsidP="00F45699" w14:paraId="4DCA1A52" w14:textId="1B4F7E4E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5</w:t>
            </w:r>
          </w:p>
        </w:tc>
      </w:tr>
      <w:tr w14:paraId="35B682FB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shd w:val="clear" w:color="auto" w:fill="auto"/>
          </w:tcPr>
          <w:p w:rsidR="00400A7A" w:rsidRPr="00F45699" w:rsidP="00400A7A" w14:paraId="6A910E24" w14:textId="5D7F8A45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9489" w:type="dxa"/>
            <w:gridSpan w:val="7"/>
            <w:shd w:val="clear" w:color="auto" w:fill="auto"/>
          </w:tcPr>
          <w:p w:rsidR="00CB1E66" w:rsidRPr="00F45699" w:rsidP="00F45699" w14:paraId="60299142" w14:textId="328E758C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أي المعادلات الأتية تمثل مستقيما يعامد المستقيم الذي معادلته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 xml:space="preserve">y= 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 xml:space="preserve"> x-6</m:t>
              </m:r>
            </m:oMath>
          </w:p>
        </w:tc>
      </w:tr>
      <w:tr w14:paraId="107069C8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CB1E66" w:rsidRPr="00F45699" w:rsidP="00CB1E66" w14:paraId="5B2F1084" w14:textId="01DB3500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CB1E66" w:rsidRPr="00F45699" w:rsidP="00CB1E66" w14:paraId="37997AB6" w14:textId="29A825AF">
            <w:pPr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 xml:space="preserve">y=-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 xml:space="preserve"> x-6</m:t>
                </m:r>
              </m:oMath>
            </m:oMathPara>
          </w:p>
        </w:tc>
        <w:tc>
          <w:tcPr>
            <w:tcW w:w="635" w:type="dxa"/>
          </w:tcPr>
          <w:p w:rsidR="00CB1E66" w:rsidRPr="00F45699" w:rsidP="00CB1E66" w14:paraId="16055B08" w14:textId="34F8B06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CB1E66" w:rsidRPr="00F45699" w:rsidP="00CB1E66" w14:paraId="6681FD3F" w14:textId="24ED329D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 xml:space="preserve">y=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theme="minorHAnsi"/>
                    <w:sz w:val="28"/>
                    <w:szCs w:val="28"/>
                  </w:rPr>
                  <m:t xml:space="preserve"> x+5</m:t>
                </m:r>
              </m:oMath>
            </m:oMathPara>
          </w:p>
        </w:tc>
        <w:tc>
          <w:tcPr>
            <w:tcW w:w="662" w:type="dxa"/>
          </w:tcPr>
          <w:p w:rsidR="00CB1E66" w:rsidRPr="00F45699" w:rsidP="00CB1E66" w14:paraId="23DD54B2" w14:textId="43171B3C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CB1E66" w:rsidRPr="00F45699" w:rsidP="00CB1E66" w14:paraId="7D06FF56" w14:textId="110EAD05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y=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 x+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90" w:type="dxa"/>
          </w:tcPr>
          <w:p w:rsidR="00CB1E66" w:rsidRPr="00F45699" w:rsidP="00CB1E66" w14:paraId="107E7BCF" w14:textId="3BD88495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CB1E66" w:rsidRPr="00F45699" w:rsidP="00CB1E66" w14:paraId="5F606786" w14:textId="00888AE0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y= 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 x-5</m:t>
                </m:r>
              </m:oMath>
            </m:oMathPara>
          </w:p>
        </w:tc>
      </w:tr>
      <w:tr w14:paraId="053168D3" w14:textId="77777777" w:rsidTr="0044043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272AC6D6" w14:textId="71ADFE0B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9489" w:type="dxa"/>
            <w:gridSpan w:val="7"/>
          </w:tcPr>
          <w:p w:rsidR="00F45699" w:rsidRPr="00F45699" w:rsidP="00F45699" w14:paraId="340028FE" w14:textId="298F4DF0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معادلة المستقيم بصيغة الميل و نقطة اذا كان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m=-2</m:t>
              </m:r>
            </m:oMath>
            <w:r w:rsidRPr="00F45699">
              <w:rPr>
                <w:rFonts w:cstheme="minorHAnsi"/>
                <w:sz w:val="28"/>
                <w:szCs w:val="28"/>
                <w:rtl/>
              </w:rPr>
              <w:t xml:space="preserve"> ونقطة عليه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 4 , -2 </m:t>
                  </m:r>
                </m:e>
              </m:d>
            </m:oMath>
          </w:p>
        </w:tc>
      </w:tr>
      <w:tr w14:paraId="24511392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268C39E3" w14:textId="164CCF59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F45699" w:rsidRPr="00F45699" w:rsidP="00F45699" w14:paraId="6C9582F8" w14:textId="7B408A0A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y-2=2(x-4)</m:t>
                </m:r>
              </m:oMath>
            </m:oMathPara>
          </w:p>
        </w:tc>
        <w:tc>
          <w:tcPr>
            <w:tcW w:w="635" w:type="dxa"/>
          </w:tcPr>
          <w:p w:rsidR="00F45699" w:rsidRPr="00F45699" w:rsidP="00F45699" w14:paraId="3ECE4534" w14:textId="74304AA5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F45699" w:rsidRPr="00F45699" w:rsidP="00F45699" w14:paraId="0A419EF4" w14:textId="2908BC84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y+2=4(x-2)</m:t>
                </m:r>
              </m:oMath>
            </m:oMathPara>
          </w:p>
        </w:tc>
        <w:tc>
          <w:tcPr>
            <w:tcW w:w="662" w:type="dxa"/>
          </w:tcPr>
          <w:p w:rsidR="00F45699" w:rsidRPr="00F45699" w:rsidP="00F45699" w14:paraId="127BBFEC" w14:textId="3A882DF5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F45699" w:rsidRPr="00F45699" w:rsidP="00F45699" w14:paraId="307E8CF0" w14:textId="660C73A9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y+2=-2(x-4)</m:t>
                </m:r>
              </m:oMath>
            </m:oMathPara>
          </w:p>
        </w:tc>
        <w:tc>
          <w:tcPr>
            <w:tcW w:w="690" w:type="dxa"/>
          </w:tcPr>
          <w:p w:rsidR="00F45699" w:rsidRPr="00F45699" w:rsidP="00F45699" w14:paraId="01F1A29E" w14:textId="06BE0146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F45699" w:rsidRPr="00F45699" w:rsidP="00F45699" w14:paraId="2DF82931" w14:textId="36E994F6">
            <w:pPr>
              <w:rPr>
                <w:rFonts w:eastAsia="Calibri" w:cstheme="minorHAns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y-2=2(x+4)</m:t>
                </m:r>
              </m:oMath>
            </m:oMathPara>
          </w:p>
        </w:tc>
      </w:tr>
      <w:tr w14:paraId="05166602" w14:textId="77777777" w:rsidTr="00EC133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07086EB8" w14:textId="47904CAE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9489" w:type="dxa"/>
            <w:gridSpan w:val="7"/>
            <w:vAlign w:val="center"/>
          </w:tcPr>
          <w:p w:rsidR="00F45699" w:rsidRPr="00F45699" w:rsidP="00F45699" w14:paraId="05DA8AA1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إذا كانت العبارة الشرطية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p → q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صائبة والفرض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p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صائبا فإن </w:t>
            </w:r>
            <w:r w:rsidRPr="00F45699">
              <w:rPr>
                <w:rFonts w:eastAsia="Adobe Fan Heiti Std B" w:cstheme="minorHAnsi"/>
                <w:sz w:val="28"/>
                <w:szCs w:val="28"/>
              </w:rPr>
              <w:t>q</w:t>
            </w: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 xml:space="preserve"> تكون صائبة أيضاً .</w:t>
            </w:r>
          </w:p>
          <w:p w:rsidR="00F45699" w:rsidRPr="00F45699" w:rsidP="00F45699" w14:paraId="59DCC24A" w14:textId="77777777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63F63F96" w14:textId="77777777" w:rsidTr="00EC133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vAlign w:val="center"/>
          </w:tcPr>
          <w:p w:rsidR="00F45699" w:rsidRPr="00F45699" w:rsidP="00F45699" w14:paraId="0CBD6AAB" w14:textId="2C04E6A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  <w:vAlign w:val="center"/>
          </w:tcPr>
          <w:p w:rsidR="00F45699" w:rsidRPr="00F45699" w:rsidP="00F45699" w14:paraId="59B1E269" w14:textId="462AB8D5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الفصل المنطقي</w:t>
            </w:r>
          </w:p>
        </w:tc>
        <w:tc>
          <w:tcPr>
            <w:tcW w:w="635" w:type="dxa"/>
            <w:vAlign w:val="center"/>
          </w:tcPr>
          <w:p w:rsidR="00F45699" w:rsidRPr="00F45699" w:rsidP="00F45699" w14:paraId="1847AA24" w14:textId="057DA51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  <w:vAlign w:val="center"/>
          </w:tcPr>
          <w:p w:rsidR="00F45699" w:rsidRPr="00F45699" w:rsidP="00F45699" w14:paraId="1056F24F" w14:textId="7001AE9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الوصل المنطقي</w:t>
            </w:r>
          </w:p>
        </w:tc>
        <w:tc>
          <w:tcPr>
            <w:tcW w:w="662" w:type="dxa"/>
            <w:vAlign w:val="center"/>
          </w:tcPr>
          <w:p w:rsidR="00F45699" w:rsidRPr="00F45699" w:rsidP="00F45699" w14:paraId="729A8242" w14:textId="298BDF1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  <w:vAlign w:val="center"/>
          </w:tcPr>
          <w:p w:rsidR="00F45699" w:rsidRPr="00F45699" w:rsidP="00F45699" w14:paraId="2C841BB5" w14:textId="0B942104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القياس المنطقي</w:t>
            </w:r>
          </w:p>
        </w:tc>
        <w:tc>
          <w:tcPr>
            <w:tcW w:w="690" w:type="dxa"/>
            <w:vAlign w:val="center"/>
          </w:tcPr>
          <w:p w:rsidR="00F45699" w:rsidRPr="00F45699" w:rsidP="00F45699" w14:paraId="6327C0CC" w14:textId="08F19DD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  <w:vAlign w:val="center"/>
          </w:tcPr>
          <w:p w:rsidR="00F45699" w:rsidRPr="00F45699" w:rsidP="00F45699" w14:paraId="071C4E58" w14:textId="3841C76E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eastAsia="Adobe Fan Heiti Std B" w:cstheme="minorHAnsi"/>
                <w:sz w:val="28"/>
                <w:szCs w:val="28"/>
                <w:rtl/>
              </w:rPr>
              <w:t>قانون الأستقراء المنطقي</w:t>
            </w:r>
          </w:p>
        </w:tc>
      </w:tr>
      <w:tr w14:paraId="5FBDD15D" w14:textId="77777777" w:rsidTr="0004363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7962E813" w14:textId="3F7800B2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9489" w:type="dxa"/>
            <w:gridSpan w:val="7"/>
          </w:tcPr>
          <w:p w:rsidR="00F45699" w:rsidRPr="00F45699" w:rsidP="00F45699" w14:paraId="79BF8C92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 xml:space="preserve">المستقيمان    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y= - 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x-12 , y=2 x+7 </m:t>
              </m:r>
            </m:oMath>
          </w:p>
          <w:p w:rsidR="00F45699" w:rsidRPr="00F45699" w:rsidP="00F45699" w14:paraId="0A0AE9F3" w14:textId="77777777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4C7B15BD" w14:textId="77777777" w:rsidTr="00F4569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74CB097B" w14:textId="4480AA0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</w:tcPr>
          <w:p w:rsidR="00F45699" w:rsidRPr="00F45699" w:rsidP="00F45699" w14:paraId="2C37B084" w14:textId="4CC34CA0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متوازيان</w:t>
            </w:r>
          </w:p>
        </w:tc>
        <w:tc>
          <w:tcPr>
            <w:tcW w:w="635" w:type="dxa"/>
          </w:tcPr>
          <w:p w:rsidR="00F45699" w:rsidRPr="00F45699" w:rsidP="00F45699" w14:paraId="6F7B831B" w14:textId="4B7AE46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</w:tcPr>
          <w:p w:rsidR="00F45699" w:rsidRPr="00F45699" w:rsidP="00F45699" w14:paraId="706183C3" w14:textId="449993CB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متعامدان</w:t>
            </w:r>
          </w:p>
        </w:tc>
        <w:tc>
          <w:tcPr>
            <w:tcW w:w="662" w:type="dxa"/>
          </w:tcPr>
          <w:p w:rsidR="00F45699" w:rsidRPr="00F45699" w:rsidP="00F45699" w14:paraId="6808D1D7" w14:textId="52C7B20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</w:tcPr>
          <w:p w:rsidR="00F45699" w:rsidRPr="00F45699" w:rsidP="00F45699" w14:paraId="356704A4" w14:textId="7B5F7C79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غير ذلك</w:t>
            </w:r>
          </w:p>
        </w:tc>
        <w:tc>
          <w:tcPr>
            <w:tcW w:w="690" w:type="dxa"/>
          </w:tcPr>
          <w:p w:rsidR="00F45699" w:rsidRPr="00F45699" w:rsidP="00F45699" w14:paraId="4C29D1C2" w14:textId="6303FEA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</w:tcPr>
          <w:p w:rsidR="00F45699" w:rsidRPr="00F45699" w:rsidP="00F45699" w14:paraId="2B4DA955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متطابقان</w:t>
            </w:r>
          </w:p>
          <w:p w:rsidR="00F45699" w:rsidRPr="00F45699" w:rsidP="00F45699" w14:paraId="7B60D292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23D898EC" w14:textId="77777777" w:rsidTr="00161A2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</w:tcPr>
          <w:p w:rsidR="00F45699" w:rsidRPr="00F45699" w:rsidP="00F45699" w14:paraId="0CAF0583" w14:textId="2C11F80B">
            <w:pPr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9489" w:type="dxa"/>
            <w:gridSpan w:val="7"/>
            <w:vAlign w:val="center"/>
          </w:tcPr>
          <w:p w:rsidR="00F45699" w:rsidRPr="00F45699" w:rsidP="00F45699" w14:paraId="48658E2B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إذا تقاطع مستويان فإنهما يتقاطعان في :</w:t>
            </w:r>
          </w:p>
          <w:p w:rsidR="00F45699" w:rsidRPr="00F45699" w:rsidP="00F45699" w14:paraId="4A6F1DD7" w14:textId="77777777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14:paraId="13625A7E" w14:textId="77777777" w:rsidTr="00161A2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07" w:type="dxa"/>
            <w:vAlign w:val="center"/>
          </w:tcPr>
          <w:p w:rsidR="00F45699" w:rsidRPr="00F45699" w:rsidP="00F45699" w14:paraId="42991C01" w14:textId="7B0BEF1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A</w:t>
            </w:r>
          </w:p>
        </w:tc>
        <w:tc>
          <w:tcPr>
            <w:tcW w:w="1917" w:type="dxa"/>
            <w:vAlign w:val="center"/>
          </w:tcPr>
          <w:p w:rsidR="00F45699" w:rsidRPr="00F45699" w:rsidP="00F45699" w14:paraId="06D42AEF" w14:textId="13E06601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نقطة واحدة فقط .</w:t>
            </w:r>
          </w:p>
        </w:tc>
        <w:tc>
          <w:tcPr>
            <w:tcW w:w="635" w:type="dxa"/>
            <w:vAlign w:val="center"/>
          </w:tcPr>
          <w:p w:rsidR="00F45699" w:rsidRPr="00F45699" w:rsidP="00F45699" w14:paraId="147FBAC4" w14:textId="22B5F8A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B</w:t>
            </w:r>
          </w:p>
        </w:tc>
        <w:tc>
          <w:tcPr>
            <w:tcW w:w="1889" w:type="dxa"/>
            <w:vAlign w:val="center"/>
          </w:tcPr>
          <w:p w:rsidR="00F45699" w:rsidRPr="00F45699" w:rsidP="00F45699" w14:paraId="032C9D91" w14:textId="3A0FD7CF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نقطتين .</w:t>
            </w:r>
          </w:p>
        </w:tc>
        <w:tc>
          <w:tcPr>
            <w:tcW w:w="662" w:type="dxa"/>
            <w:vAlign w:val="center"/>
          </w:tcPr>
          <w:p w:rsidR="00F45699" w:rsidRPr="00F45699" w:rsidP="00F45699" w14:paraId="61A5652B" w14:textId="0CD6F73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862" w:type="dxa"/>
            <w:vAlign w:val="center"/>
          </w:tcPr>
          <w:p w:rsidR="00F45699" w:rsidRPr="00F45699" w:rsidP="00F45699" w14:paraId="212703E2" w14:textId="2DD5E838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ثلاث نقاط .</w:t>
            </w:r>
          </w:p>
        </w:tc>
        <w:tc>
          <w:tcPr>
            <w:tcW w:w="690" w:type="dxa"/>
            <w:vAlign w:val="center"/>
          </w:tcPr>
          <w:p w:rsidR="00F45699" w:rsidRPr="00F45699" w:rsidP="00F45699" w14:paraId="70CCB6BC" w14:textId="023A88E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4569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1834" w:type="dxa"/>
            <w:vAlign w:val="center"/>
          </w:tcPr>
          <w:p w:rsidR="00F45699" w:rsidRPr="00F45699" w:rsidP="00F45699" w14:paraId="1AA20618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F45699">
              <w:rPr>
                <w:rFonts w:cstheme="minorHAnsi"/>
                <w:sz w:val="28"/>
                <w:szCs w:val="28"/>
                <w:rtl/>
              </w:rPr>
              <w:t>مستقيم واحد .</w:t>
            </w:r>
          </w:p>
          <w:p w:rsidR="00F45699" w:rsidRPr="00F45699" w:rsidP="00F45699" w14:paraId="788B4EFE" w14:textId="7777777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:rsidR="003F681E" w:rsidP="005E6BF0" w14:paraId="0A671AEC" w14:textId="40C1A647">
      <w:pPr>
        <w:ind w:left="360"/>
        <w:rPr>
          <w:rFonts w:cs="AGA Aladdin Regular"/>
          <w:sz w:val="28"/>
          <w:szCs w:val="28"/>
          <w:rtl/>
        </w:rPr>
      </w:pPr>
    </w:p>
    <w:p w:rsidR="00CB1E66" w:rsidP="005E6BF0" w14:paraId="6014D778" w14:textId="77777777">
      <w:pPr>
        <w:ind w:left="360"/>
        <w:rPr>
          <w:rFonts w:cs="AGA Aladdin Regular"/>
          <w:sz w:val="28"/>
          <w:szCs w:val="28"/>
          <w:rtl/>
        </w:rPr>
      </w:pPr>
    </w:p>
    <w:p w:rsidR="00C126DD" w:rsidP="00C126DD" w14:paraId="4C65466A" w14:textId="7403C354">
      <w:pPr>
        <w:rPr>
          <w:rFonts w:cs="AGA Aladdin Regular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-110490</wp:posOffset>
                </wp:positionH>
                <wp:positionV relativeFrom="paragraph">
                  <wp:posOffset>139065</wp:posOffset>
                </wp:positionV>
                <wp:extent cx="762000" cy="304800"/>
                <wp:effectExtent l="19050" t="19050" r="19050" b="38100"/>
                <wp:wrapNone/>
                <wp:docPr id="1076129827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" o:spid="_x0000_s1030" type="#_x0000_t66" style="width:60pt;height:24pt;margin-top:10.95pt;margin-left:-8.7pt;mso-position-horizontal-relative:margin;mso-wrap-distance-bottom:0;mso-wrap-distance-left:9pt;mso-wrap-distance-right:9pt;mso-wrap-distance-top:0;mso-wrap-style:square;position:absolute;v-text-anchor:middle;visibility:visible;z-index:251682816" adj="4320" fillcolor="black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6131560</wp:posOffset>
                </wp:positionH>
                <wp:positionV relativeFrom="paragraph">
                  <wp:posOffset>170815</wp:posOffset>
                </wp:positionV>
                <wp:extent cx="635000" cy="349250"/>
                <wp:effectExtent l="0" t="0" r="0" b="0"/>
                <wp:wrapNone/>
                <wp:docPr id="183801790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:rsidP="00C126DD" w14:textId="37F3266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width:50pt;height:27.5pt;margin-top:13.45pt;margin-left:482.8pt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C126DD" w:rsidP="00C126DD" w14:paraId="731BAC95" w14:textId="37F3266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04F60" w:rsidP="00C126DD" w14:paraId="3299DD2D" w14:textId="06160AB4">
      <w:pPr>
        <w:rPr>
          <w:rFonts w:cs="AGA Aladdin Regular"/>
          <w:sz w:val="28"/>
          <w:szCs w:val="28"/>
          <w:rtl/>
        </w:rPr>
      </w:pPr>
      <w:r w:rsidRPr="00C04F60">
        <w:rPr>
          <w:rFonts w:cs="AGA Aladdin Regular" w:hint="cs"/>
          <w:sz w:val="28"/>
          <w:szCs w:val="28"/>
          <w:u w:val="single"/>
          <w:rtl/>
        </w:rPr>
        <w:t>السؤال الثالث</w:t>
      </w:r>
      <w:r w:rsidRPr="00C04F60">
        <w:rPr>
          <w:rFonts w:cs="AGA Aladdin Regular" w:hint="cs"/>
          <w:sz w:val="28"/>
          <w:szCs w:val="28"/>
          <w:rtl/>
        </w:rPr>
        <w:t xml:space="preserve"> : ضع علامة </w:t>
      </w:r>
      <w:r>
        <w:rPr>
          <w:rFonts w:cs="Al-KsorZulfiMath"/>
          <w:sz w:val="28"/>
          <w:szCs w:val="28"/>
          <w:rtl/>
        </w:rPr>
        <w:t xml:space="preserve">ض </w:t>
      </w:r>
      <w:r w:rsidRPr="00C04F60">
        <w:rPr>
          <w:rFonts w:cs="AGA Aladdin Regular"/>
          <w:sz w:val="28"/>
          <w:szCs w:val="28"/>
          <w:rtl/>
        </w:rPr>
        <w:t xml:space="preserve"> </w:t>
      </w:r>
      <w:r w:rsidRPr="00C04F60">
        <w:rPr>
          <w:rFonts w:cs="AGA Aladdin Regular" w:hint="cs"/>
          <w:sz w:val="28"/>
          <w:szCs w:val="28"/>
          <w:rtl/>
        </w:rPr>
        <w:t xml:space="preserve"> أمام العبارة الصحيحة و </w:t>
      </w:r>
      <w:r>
        <w:rPr>
          <w:rFonts w:cs="Al-KsorZulfiMath"/>
          <w:sz w:val="28"/>
          <w:szCs w:val="28"/>
          <w:rtl/>
        </w:rPr>
        <w:t xml:space="preserve">ضض </w:t>
      </w:r>
      <w:r w:rsidRPr="00C04F60">
        <w:rPr>
          <w:rFonts w:cs="AGA Aladdin Regular"/>
          <w:sz w:val="28"/>
          <w:szCs w:val="28"/>
          <w:rtl/>
        </w:rPr>
        <w:t xml:space="preserve"> </w:t>
      </w:r>
      <w:r w:rsidRPr="00C04F60">
        <w:rPr>
          <w:rFonts w:cs="AGA Aladdin Regular" w:hint="cs"/>
          <w:sz w:val="28"/>
          <w:szCs w:val="28"/>
          <w:rtl/>
        </w:rPr>
        <w:t xml:space="preserve">أمام العبارة الخاطئة   </w:t>
      </w:r>
      <w:r w:rsidRPr="00C04F60">
        <w:rPr>
          <w:rFonts w:cs="AGA Aladdin Regular" w:hint="cs"/>
          <w:sz w:val="24"/>
          <w:szCs w:val="24"/>
          <w:rtl/>
        </w:rPr>
        <w:t>10 فقرات</w:t>
      </w:r>
      <w:r w:rsidRPr="00C04F60">
        <w:rPr>
          <w:rFonts w:cs="AGA Aladdin Regular" w:hint="cs"/>
          <w:sz w:val="28"/>
          <w:szCs w:val="28"/>
          <w:rtl/>
        </w:rPr>
        <w:t xml:space="preserve">    الدرجة : ..</w:t>
      </w:r>
      <w:r>
        <w:rPr>
          <w:rFonts w:cs="AGA Aladdin Regular" w:hint="cs"/>
          <w:sz w:val="28"/>
          <w:szCs w:val="28"/>
          <w:rtl/>
        </w:rPr>
        <w:t>.</w:t>
      </w:r>
      <w:r w:rsidRPr="00C04F60">
        <w:rPr>
          <w:rFonts w:cs="AGA Aladdin Regular" w:hint="cs"/>
          <w:sz w:val="28"/>
          <w:szCs w:val="28"/>
          <w:rtl/>
        </w:rPr>
        <w:t>......</w:t>
      </w:r>
    </w:p>
    <w:p w:rsidR="00C04F60" w:rsidP="00C126DD" w14:paraId="5B193D53" w14:textId="77777777">
      <w:pPr>
        <w:rPr>
          <w:rFonts w:cs="AGA Aladdin Regular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749"/>
        <w:gridCol w:w="7371"/>
        <w:gridCol w:w="1976"/>
      </w:tblGrid>
      <w:tr w14:paraId="57F594AF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120" w:type="dxa"/>
            <w:gridSpan w:val="2"/>
            <w:shd w:val="clear" w:color="auto" w:fill="E7E6E6" w:themeFill="background2"/>
          </w:tcPr>
          <w:p w:rsidR="00C04F60" w:rsidRPr="00340A58" w:rsidP="00C126DD" w14:paraId="04FFE8CC" w14:textId="08B30A16">
            <w:pPr>
              <w:jc w:val="center"/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العبارة</w:t>
            </w:r>
          </w:p>
        </w:tc>
        <w:tc>
          <w:tcPr>
            <w:tcW w:w="1976" w:type="dxa"/>
            <w:shd w:val="clear" w:color="auto" w:fill="E7E6E6" w:themeFill="background2"/>
          </w:tcPr>
          <w:p w:rsidR="00C04F60" w:rsidRPr="00340A58" w:rsidP="00C126DD" w14:paraId="68928497" w14:textId="4F587A95">
            <w:pPr>
              <w:jc w:val="center"/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ا</w:t>
            </w:r>
            <w:r w:rsidR="00C126DD">
              <w:rPr>
                <w:rFonts w:cs="AGA Aladdin Regular" w:hint="cs"/>
                <w:sz w:val="28"/>
                <w:szCs w:val="28"/>
                <w:rtl/>
              </w:rPr>
              <w:t>لعلامة</w:t>
            </w:r>
          </w:p>
        </w:tc>
      </w:tr>
      <w:tr w14:paraId="2F07D41A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0355D2C6" w14:textId="3595F2CA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C04F60" w:rsidRPr="00340A58" w:rsidP="00C04F60" w14:paraId="0E839734" w14:textId="542807F0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البعد بين مستقيمين متوازيين هو البعد بين أحد المستقيمين و أي نقطة على المستقيم الأخر </w:t>
            </w:r>
          </w:p>
        </w:tc>
        <w:tc>
          <w:tcPr>
            <w:tcW w:w="1976" w:type="dxa"/>
          </w:tcPr>
          <w:p w:rsidR="00C04F60" w:rsidRPr="00340A58" w:rsidP="00C04F60" w14:paraId="694C4BE1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26CEBD10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05D959E4" w14:textId="5490015B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04F60" w:rsidP="00C04F60" w14:paraId="5C00A9B0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>ناتج جمع عددين زوجيين عدد فردي</w:t>
            </w:r>
          </w:p>
          <w:p w:rsidR="00340A58" w:rsidRPr="00340A58" w:rsidP="00C04F60" w14:paraId="7E5A21C5" w14:textId="0343D2F5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62CE7E43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27D68DCE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2899C13E" w14:textId="3390E5F6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04F60" w:rsidP="00C04F60" w14:paraId="1ECA9733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>العبارة هي جملة خبرية لها حالة واحدة فقط هو ان تكون صائبة</w:t>
            </w:r>
          </w:p>
          <w:p w:rsidR="00340A58" w:rsidRPr="00340A58" w:rsidP="00C04F60" w14:paraId="2D972604" w14:textId="207AB6FC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1A9A2DAA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12F37015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1974C1B2" w14:textId="58D2E967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04F60" w:rsidP="00C04F60" w14:paraId="5CD41E12" w14:textId="77777777">
            <w:pPr>
              <w:rPr>
                <w:rFonts w:cs="AGA Aladdin Regular"/>
                <w:sz w:val="28"/>
                <w:szCs w:val="28"/>
                <w:rtl/>
              </w:rPr>
            </w:pPr>
            <w:r>
              <w:rPr>
                <w:rFonts w:cs="AGA Aladdin Regular" w:hint="cs"/>
                <w:sz w:val="28"/>
                <w:szCs w:val="28"/>
                <w:rtl/>
              </w:rPr>
              <w:t xml:space="preserve">اذا كانت زاويتان متناظرتان متطابقتين فإن المستقيمين متعامدان </w:t>
            </w:r>
          </w:p>
          <w:p w:rsidR="00A52801" w:rsidRPr="00340A58" w:rsidP="00C04F60" w14:paraId="2F378409" w14:textId="1AC6EF39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7FD113D9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3DB4C53D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5060DF40" w14:textId="2E5108DC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04F60" w:rsidP="00C04F60" w14:paraId="1D65E2F9" w14:textId="78077A69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البعد بين المستقيمان المتوازيان </w:t>
            </w:r>
            <m:oMath>
              <m:r>
                <w:rPr>
                  <w:rFonts w:ascii="Cambria Math" w:hAnsi="Cambria Math" w:cs="AGA Aladdin Regular"/>
                  <w:sz w:val="28"/>
                  <w:szCs w:val="28"/>
                </w:rPr>
                <m:t>x=5 , x= -6</m:t>
              </m:r>
            </m:oMath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  يساوي </w:t>
            </w:r>
            <w:r w:rsidR="00C126DD">
              <w:rPr>
                <w:rFonts w:cs="AGA Aladdin Regular"/>
                <w:sz w:val="28"/>
                <w:szCs w:val="28"/>
              </w:rPr>
              <w:t>9</w:t>
            </w: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وحدات </w:t>
            </w:r>
          </w:p>
          <w:p w:rsidR="00A52801" w:rsidRPr="00340A58" w:rsidP="00C04F60" w14:paraId="2F61699A" w14:textId="50927380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471CFA22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2CF1433E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4F43F8DE" w14:textId="75CD9DBC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340A58" w:rsidRPr="00340A58" w:rsidP="00340A58" w14:paraId="2817F5E8" w14:textId="21D5BD13">
            <w:pPr>
              <w:rPr>
                <w:rFonts w:cs="AGA Aladdin Regular"/>
                <w:color w:val="000000" w:themeColor="text1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لاحظ خالد أن جاره يسقي أشجار حديقته كل يوم جمعة. و اليوم هو جمعة , فاستنتج أن جاره سوف يسقي أشجار حديقته اليوم. النتيجة قائمة على التبرير الاستنتاجي </w:t>
            </w:r>
          </w:p>
          <w:p w:rsidR="00C04F60" w:rsidRPr="00340A58" w:rsidP="00C04F60" w14:paraId="7DAF3B21" w14:textId="5D8EF643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467C6310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4E60AD30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082C7408" w14:textId="6C292FE1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04F60" w:rsidP="00C04F60" w14:paraId="564AA695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العبارة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التي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تقبل على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 xml:space="preserve">أنها صحيحة 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بدون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برهان</w:t>
            </w:r>
            <w:r w:rsidRPr="00340A58">
              <w:rPr>
                <w:rFonts w:ascii="AL-Mohanad" w:cs="AGA Aladdin Regular"/>
                <w:sz w:val="28"/>
                <w:szCs w:val="28"/>
                <w:rtl/>
              </w:rPr>
              <w:t xml:space="preserve"> </w:t>
            </w:r>
            <w:r w:rsidRPr="00340A58">
              <w:rPr>
                <w:rFonts w:ascii="AL-Mohanad" w:cs="AGA Aladdin Regular" w:hint="cs"/>
                <w:sz w:val="28"/>
                <w:szCs w:val="28"/>
                <w:rtl/>
              </w:rPr>
              <w:t>تسمى</w:t>
            </w:r>
            <w:r w:rsidRPr="00340A58">
              <w:rPr>
                <w:rFonts w:cs="AGA Aladdin Regular" w:hint="cs"/>
                <w:sz w:val="28"/>
                <w:szCs w:val="28"/>
                <w:rtl/>
              </w:rPr>
              <w:t xml:space="preserve"> مسلمة</w:t>
            </w:r>
          </w:p>
          <w:p w:rsidR="00C126DD" w:rsidRPr="00340A58" w:rsidP="00C04F60" w14:paraId="2C6C19E5" w14:textId="31012801">
            <w:pPr>
              <w:rPr>
                <w:rFonts w:cs="AGA Aladdin Regular" w:hint="cs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4A2A2881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1EBB9BAD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4D86CB88" w14:textId="031EAAE0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04F60" w:rsidRPr="00340A58" w:rsidP="00C04F60" w14:paraId="0A381951" w14:textId="5909936D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/>
                <w:i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44450</wp:posOffset>
                  </wp:positionV>
                  <wp:extent cx="1517650" cy="871290"/>
                  <wp:effectExtent l="0" t="0" r="6350" b="508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87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A58" w:rsidRPr="00340A58" w:rsidP="00C04F60" w14:paraId="0D375859" w14:textId="77777777">
            <w:pPr>
              <w:rPr>
                <w:rFonts w:cs="AGA Aladdin Regular"/>
                <w:i/>
                <w:color w:val="000000" w:themeColor="text1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من الشكل المقابل </w:t>
            </w:r>
          </w:p>
          <w:p w:rsidR="00340A58" w:rsidRPr="00340A58" w:rsidP="00340A58" w14:paraId="1D66BFAE" w14:textId="1151F63F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قياس </w:t>
            </w:r>
            <m:oMath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 xml:space="preserve">m∠3 </m:t>
              </m:r>
            </m:oMath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إذا كانت </w:t>
            </w:r>
            <m:oMath>
              <m:r>
                <w:rPr>
                  <w:rFonts w:ascii="Cambria Math" w:hAnsi="Cambria Math" w:cs="AGA Aladdin Regular"/>
                  <w:color w:val="000000" w:themeColor="text1"/>
                  <w:sz w:val="28"/>
                  <w:szCs w:val="28"/>
                </w:rPr>
                <m:t>m∠4=110°</m:t>
              </m:r>
            </m:oMath>
            <w:r w:rsidRPr="00340A58">
              <w:rPr>
                <w:rFonts w:cs="AGA Aladdin Regular" w:hint="cs"/>
                <w:i/>
                <w:color w:val="000000" w:themeColor="text1"/>
                <w:sz w:val="28"/>
                <w:szCs w:val="28"/>
                <w:rtl/>
              </w:rPr>
              <w:t xml:space="preserve">                                 </w:t>
            </w:r>
          </w:p>
          <w:p w:rsidR="00340A58" w:rsidRPr="00340A58" w:rsidP="00C04F60" w14:paraId="473AEC4F" w14:textId="46AAB175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3A886C9D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02F96B4C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55900BAB" w14:textId="4A8E08A6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C04F60" w:rsidP="00C04F60" w14:paraId="55D0F289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color w:val="000000" w:themeColor="text1"/>
                <w:sz w:val="28"/>
                <w:szCs w:val="28"/>
                <w:rtl/>
              </w:rPr>
              <w:t xml:space="preserve">العبارة الشرطية و معكوسها متكافئان منطقياً </w:t>
            </w:r>
          </w:p>
          <w:p w:rsidR="00A52801" w:rsidRPr="00340A58" w:rsidP="00C04F60" w14:paraId="121C8D62" w14:textId="68C12C64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6C6893C2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  <w:tr w14:paraId="70612FF6" w14:textId="77777777" w:rsidTr="00C126D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49" w:type="dxa"/>
            <w:shd w:val="clear" w:color="auto" w:fill="E7E6E6" w:themeFill="background2"/>
          </w:tcPr>
          <w:p w:rsidR="00C04F60" w:rsidRPr="00340A58" w:rsidP="00C04F60" w14:paraId="38CECA0A" w14:textId="6E629621">
            <w:pPr>
              <w:rPr>
                <w:rFonts w:cs="AGA Aladdin Regular"/>
                <w:sz w:val="28"/>
                <w:szCs w:val="28"/>
              </w:rPr>
            </w:pPr>
            <w:r w:rsidRPr="00340A58">
              <w:rPr>
                <w:rFonts w:cs="AGA Aladdin Regular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C04F60" w:rsidP="00C04F60" w14:paraId="1DDB0068" w14:textId="77777777">
            <w:pPr>
              <w:rPr>
                <w:rFonts w:cs="AGA Aladdin Regular"/>
                <w:sz w:val="28"/>
                <w:szCs w:val="28"/>
                <w:rtl/>
              </w:rPr>
            </w:pPr>
            <w:r w:rsidRPr="00340A58">
              <w:rPr>
                <w:rFonts w:cs="AGA Aladdin Regular" w:hint="cs"/>
                <w:sz w:val="28"/>
                <w:szCs w:val="28"/>
                <w:rtl/>
              </w:rPr>
              <w:t>أي نقطتين يمر بهما مستقيم واحد فقط</w:t>
            </w:r>
          </w:p>
          <w:p w:rsidR="00A52801" w:rsidRPr="00340A58" w:rsidP="00C04F60" w14:paraId="7029B8C6" w14:textId="4BF5556C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  <w:tc>
          <w:tcPr>
            <w:tcW w:w="1976" w:type="dxa"/>
          </w:tcPr>
          <w:p w:rsidR="00C04F60" w:rsidRPr="00340A58" w:rsidP="00C04F60" w14:paraId="0BA2674A" w14:textId="77777777">
            <w:pPr>
              <w:rPr>
                <w:rFonts w:cs="AGA Aladdin Regular"/>
                <w:sz w:val="28"/>
                <w:szCs w:val="28"/>
                <w:rtl/>
              </w:rPr>
            </w:pPr>
          </w:p>
        </w:tc>
      </w:tr>
    </w:tbl>
    <w:p w:rsidR="00C04F60" w:rsidP="005E6BF0" w14:paraId="03C8194C" w14:textId="46AAA036">
      <w:pPr>
        <w:ind w:left="360"/>
        <w:rPr>
          <w:rFonts w:cs="AGA Aladdin Regular"/>
          <w:sz w:val="28"/>
          <w:szCs w:val="28"/>
          <w:rtl/>
        </w:rPr>
      </w:pPr>
      <w:r>
        <w:rPr>
          <w:rFonts w:cs="AGA Aladdin Regular"/>
          <w:sz w:val="28"/>
          <w:szCs w:val="28"/>
          <w:rtl/>
        </w:rPr>
        <w:tab/>
      </w:r>
      <w:r>
        <w:rPr>
          <w:rFonts w:cs="AGA Aladdin Regular"/>
          <w:sz w:val="28"/>
          <w:szCs w:val="28"/>
          <w:rtl/>
        </w:rPr>
        <w:tab/>
      </w:r>
    </w:p>
    <w:p w:rsidR="00A52801" w:rsidP="005E6BF0" w14:paraId="1AD10279" w14:textId="5F58A10A">
      <w:pPr>
        <w:ind w:left="360"/>
        <w:rPr>
          <w:rFonts w:cs="AGA Aladdin Regular"/>
          <w:sz w:val="28"/>
          <w:szCs w:val="28"/>
          <w:rtl/>
        </w:rPr>
      </w:pPr>
    </w:p>
    <w:p w:rsidR="00A52801" w:rsidP="005E6BF0" w14:paraId="6626E89A" w14:textId="7DB65254">
      <w:pPr>
        <w:ind w:left="360"/>
        <w:rPr>
          <w:rFonts w:cs="AGA Aladdin Regular"/>
          <w:sz w:val="28"/>
          <w:szCs w:val="28"/>
          <w:rtl/>
        </w:rPr>
      </w:pPr>
    </w:p>
    <w:p w:rsidR="00A52801" w:rsidP="005E6BF0" w14:paraId="5681606B" w14:textId="313B514B">
      <w:pPr>
        <w:ind w:left="360"/>
        <w:rPr>
          <w:rFonts w:cs="AGA Aladdin Regular"/>
          <w:sz w:val="28"/>
          <w:szCs w:val="28"/>
          <w:rtl/>
        </w:rPr>
      </w:pPr>
    </w:p>
    <w:p w:rsidR="00A52801" w:rsidP="005E6BF0" w14:paraId="4E028DA6" w14:textId="2BBCE03A">
      <w:pPr>
        <w:ind w:left="360"/>
        <w:rPr>
          <w:rFonts w:cs="AGA Aladdin Regular"/>
          <w:sz w:val="28"/>
          <w:szCs w:val="28"/>
          <w:rtl/>
        </w:rPr>
      </w:pPr>
    </w:p>
    <w:p w:rsidR="00C126DD" w:rsidP="005E6BF0" w14:paraId="663F115C" w14:textId="4BAA8030">
      <w:pPr>
        <w:ind w:left="360"/>
        <w:rPr>
          <w:rFonts w:cs="AGA Aladdin Regular"/>
          <w:sz w:val="28"/>
          <w:szCs w:val="28"/>
          <w:rtl/>
        </w:rPr>
      </w:pP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-135890</wp:posOffset>
                </wp:positionH>
                <wp:positionV relativeFrom="paragraph">
                  <wp:posOffset>403860</wp:posOffset>
                </wp:positionV>
                <wp:extent cx="762000" cy="304800"/>
                <wp:effectExtent l="19050" t="19050" r="19050" b="38100"/>
                <wp:wrapNone/>
                <wp:docPr id="1245707688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" o:spid="_x0000_s1032" type="#_x0000_t66" style="width:60pt;height:24pt;margin-top:31.8pt;margin-left:-10.7pt;mso-position-horizontal-relative:margin;mso-wrap-distance-bottom:0;mso-wrap-distance-left:9pt;mso-wrap-distance-right:9pt;mso-wrap-distance-top:0;mso-wrap-style:square;position:absolute;v-text-anchor:middle;visibility:visible;z-index:251686912" adj="4320" fillcolor="black" strokecolor="#172c51" strokeweight="1pt">
                <w10:wrap anchorx="margin"/>
              </v:shape>
            </w:pict>
          </mc:Fallback>
        </mc:AlternateContent>
      </w:r>
      <w:r>
        <w:rPr>
          <w:rFonts w:cs="AGA Aladdin Regula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319405</wp:posOffset>
                </wp:positionV>
                <wp:extent cx="635000" cy="349250"/>
                <wp:effectExtent l="0" t="0" r="0" b="0"/>
                <wp:wrapNone/>
                <wp:docPr id="17934845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14:textId="5E73707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width:50pt;height:27.5pt;margin-top:25.15pt;margin-left:476pt;mso-wrap-distance-bottom:0;mso-wrap-distance-left:9pt;mso-wrap-distance-right:9pt;mso-wrap-distance-top:0;mso-wrap-style:square;position:absolute;v-text-anchor:top;visibility:visible;z-index:251672576" filled="f" stroked="f" strokeweight="0.5pt">
                <v:textbox>
                  <w:txbxContent>
                    <w:p w:rsidR="00C126DD" w14:paraId="0A8F6403" w14:textId="5E73707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52801" w:rsidRPr="00AE4506" w:rsidP="005E6BF0" w14:paraId="69A73FA4" w14:textId="21C08899">
      <w:pPr>
        <w:ind w:left="360"/>
        <w:rPr>
          <w:rFonts w:cstheme="minorHAnsi"/>
          <w:sz w:val="28"/>
          <w:szCs w:val="28"/>
          <w:rtl/>
        </w:rPr>
      </w:pPr>
      <w:r w:rsidRPr="00AE4506">
        <w:rPr>
          <w:rFonts w:cstheme="minorHAnsi"/>
          <w:sz w:val="28"/>
          <w:szCs w:val="28"/>
          <w:rtl/>
        </w:rPr>
        <w:t>السؤال الرابع : أج</w:t>
      </w:r>
      <w:r w:rsidRPr="00AE4506" w:rsidR="00C126DD">
        <w:rPr>
          <w:rFonts w:cstheme="minorHAnsi"/>
          <w:sz w:val="28"/>
          <w:szCs w:val="28"/>
          <w:rtl/>
        </w:rPr>
        <w:t>ب</w:t>
      </w:r>
      <w:r w:rsidRPr="00AE4506">
        <w:rPr>
          <w:rFonts w:cstheme="minorHAnsi"/>
          <w:sz w:val="28"/>
          <w:szCs w:val="28"/>
          <w:rtl/>
        </w:rPr>
        <w:t xml:space="preserve"> عما يلي                       </w:t>
      </w:r>
      <w:r w:rsidRPr="00AE4506">
        <w:rPr>
          <w:rFonts w:cstheme="minorHAnsi"/>
          <w:sz w:val="28"/>
          <w:szCs w:val="28"/>
          <w:u w:val="single"/>
          <w:rtl/>
        </w:rPr>
        <w:t>3 فقرات</w:t>
      </w:r>
      <w:r w:rsidRPr="00AE4506">
        <w:rPr>
          <w:rFonts w:cstheme="minorHAnsi"/>
          <w:sz w:val="28"/>
          <w:szCs w:val="28"/>
          <w:rtl/>
        </w:rPr>
        <w:t xml:space="preserve">          </w:t>
      </w:r>
      <w:r w:rsidR="00AE4506">
        <w:rPr>
          <w:rFonts w:cstheme="minorHAnsi" w:hint="cs"/>
          <w:sz w:val="28"/>
          <w:szCs w:val="28"/>
          <w:rtl/>
        </w:rPr>
        <w:t xml:space="preserve">                              </w:t>
      </w:r>
      <w:r w:rsidRPr="00AE4506">
        <w:rPr>
          <w:rFonts w:cstheme="minorHAnsi"/>
          <w:sz w:val="28"/>
          <w:szCs w:val="28"/>
          <w:rtl/>
        </w:rPr>
        <w:t xml:space="preserve">  الدرجة : ..................</w:t>
      </w:r>
    </w:p>
    <w:p w:rsidR="00A52801" w:rsidRPr="00BD1377" w:rsidP="00BD1377" w14:paraId="15DBB2BD" w14:textId="32D9E985">
      <w:pPr>
        <w:ind w:left="36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</w:t>
      </w:r>
      <w:r>
        <w:rPr>
          <w:rFonts w:cstheme="minorHAnsi" w:hint="cs"/>
          <w:b/>
          <w:bCs/>
          <w:sz w:val="28"/>
          <w:szCs w:val="28"/>
          <w:rtl/>
        </w:rPr>
        <w:t xml:space="preserve"> )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أكمل جدول الصواب التالي : </w:t>
      </w:r>
      <w:r w:rsidRPr="00BD1377">
        <w:rPr>
          <w:rFonts w:cstheme="minorHAnsi"/>
          <w:b/>
          <w:bCs/>
          <w:sz w:val="28"/>
          <w:szCs w:val="28"/>
        </w:rPr>
        <w:t xml:space="preserve">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 </w:t>
      </w:r>
    </w:p>
    <w:tbl>
      <w:tblPr>
        <w:tblStyle w:val="TableGrid"/>
        <w:tblpPr w:leftFromText="180" w:rightFromText="180" w:vertAnchor="text" w:horzAnchor="page" w:tblpX="5471" w:tblpY="268"/>
        <w:bidiVisual/>
        <w:tblW w:w="3687" w:type="dxa"/>
        <w:tblLook w:val="04A0"/>
      </w:tblPr>
      <w:tblGrid>
        <w:gridCol w:w="1285"/>
        <w:gridCol w:w="1018"/>
        <w:gridCol w:w="683"/>
        <w:gridCol w:w="701"/>
      </w:tblGrid>
      <w:tr w14:paraId="5F50FBC0" w14:textId="77777777" w:rsidTr="005D2B5D">
        <w:tblPrEx>
          <w:tblW w:w="3687" w:type="dxa"/>
          <w:tblLook w:val="04A0"/>
        </w:tblPrEx>
        <w:tc>
          <w:tcPr>
            <w:tcW w:w="1285" w:type="dxa"/>
            <w:shd w:val="clear" w:color="auto" w:fill="D0CECE" w:themeFill="background2" w:themeFillShade="E6"/>
          </w:tcPr>
          <w:p w:rsidR="00C126DD" w:rsidRPr="00AE4506" w:rsidP="00C126DD" w14:paraId="69BABD46" w14:textId="77777777">
            <w:pPr>
              <w:rPr>
                <w:rFonts w:cstheme="minorHAnsi"/>
                <w:i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p∨∽q</m:t>
                </m:r>
              </m:oMath>
            </m:oMathPara>
          </w:p>
        </w:tc>
        <w:tc>
          <w:tcPr>
            <w:tcW w:w="1018" w:type="dxa"/>
            <w:shd w:val="clear" w:color="auto" w:fill="D0CECE" w:themeFill="background2" w:themeFillShade="E6"/>
          </w:tcPr>
          <w:p w:rsidR="00C126DD" w:rsidRPr="00AE4506" w:rsidP="00C126DD" w14:paraId="3BFC2642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8"/>
                    <w:szCs w:val="28"/>
                    <w:rtl/>
                  </w:rPr>
                  <m:t>∽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683" w:type="dxa"/>
            <w:shd w:val="clear" w:color="auto" w:fill="D0CECE" w:themeFill="background2" w:themeFillShade="E6"/>
          </w:tcPr>
          <w:p w:rsidR="00C126DD" w:rsidRPr="00AE4506" w:rsidP="00C126DD" w14:paraId="5354872B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701" w:type="dxa"/>
            <w:shd w:val="clear" w:color="auto" w:fill="D0CECE" w:themeFill="background2" w:themeFillShade="E6"/>
          </w:tcPr>
          <w:p w:rsidR="00C126DD" w:rsidRPr="00AE4506" w:rsidP="00C126DD" w14:paraId="6CD26A9D" w14:textId="77777777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8"/>
                    <w:szCs w:val="28"/>
                  </w:rPr>
                  <m:t>p</m:t>
                </m:r>
              </m:oMath>
            </m:oMathPara>
          </w:p>
        </w:tc>
      </w:tr>
      <w:tr w14:paraId="015A1AB1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5E39ED74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40D6D230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0C4A4253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17DF1730" w14:textId="050068F5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01" w:type="dxa"/>
          </w:tcPr>
          <w:p w:rsidR="00C126DD" w:rsidRPr="00AE4506" w:rsidP="00C126DD" w14:paraId="64894648" w14:textId="7CA1374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</w:tr>
      <w:tr w14:paraId="50405048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08F2FE5A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78BEA64E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44FEEC68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02C030B8" w14:textId="7BC74249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01" w:type="dxa"/>
          </w:tcPr>
          <w:p w:rsidR="00C126DD" w:rsidRPr="00AE4506" w:rsidP="00C126DD" w14:paraId="2219BBA4" w14:textId="4FD379EF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</w:tr>
      <w:tr w14:paraId="0AB60781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472E2ED3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4E54B27F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225091E6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07F9DD47" w14:textId="2646EF12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01" w:type="dxa"/>
          </w:tcPr>
          <w:p w:rsidR="00C126DD" w:rsidRPr="00AE4506" w:rsidP="00C126DD" w14:paraId="17AAB387" w14:textId="7EF9B47D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</w:tr>
      <w:tr w14:paraId="6D62A6AD" w14:textId="77777777" w:rsidTr="005D2B5D">
        <w:tblPrEx>
          <w:tblW w:w="3687" w:type="dxa"/>
          <w:tblLook w:val="04A0"/>
        </w:tblPrEx>
        <w:tc>
          <w:tcPr>
            <w:tcW w:w="1285" w:type="dxa"/>
          </w:tcPr>
          <w:p w:rsidR="00C126DD" w:rsidP="00C126DD" w14:paraId="636BD121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:rsidR="00AE4506" w:rsidRPr="00AE4506" w:rsidP="00C126DD" w14:paraId="044AA1F4" w14:textId="77777777">
            <w:pPr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8" w:type="dxa"/>
          </w:tcPr>
          <w:p w:rsidR="00C126DD" w:rsidRPr="00AE4506" w:rsidP="00C126DD" w14:paraId="3E33C90F" w14:textId="77777777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:rsidR="00C126DD" w:rsidRPr="00AE4506" w:rsidP="00C126DD" w14:paraId="63B51FDC" w14:textId="0A4E4575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01" w:type="dxa"/>
          </w:tcPr>
          <w:p w:rsidR="00C126DD" w:rsidRPr="00AE4506" w:rsidP="00C126DD" w14:paraId="36942BD7" w14:textId="4C8E2A7A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E4506">
              <w:rPr>
                <w:rFonts w:cstheme="minorHAnsi"/>
                <w:color w:val="000000" w:themeColor="text1"/>
                <w:sz w:val="28"/>
                <w:szCs w:val="28"/>
              </w:rPr>
              <w:t>F</w:t>
            </w:r>
          </w:p>
        </w:tc>
      </w:tr>
    </w:tbl>
    <w:p w:rsidR="00A52801" w:rsidRPr="00AE4506" w:rsidP="00A52801" w14:paraId="568CA715" w14:textId="6CF2B182">
      <w:pPr>
        <w:pStyle w:val="ListParagraph"/>
        <w:rPr>
          <w:rFonts w:cstheme="minorHAnsi"/>
          <w:sz w:val="28"/>
          <w:szCs w:val="28"/>
          <w:rtl/>
        </w:rPr>
      </w:pPr>
    </w:p>
    <w:p w:rsidR="00A52801" w:rsidRPr="00AE4506" w:rsidP="00A52801" w14:paraId="3590C31C" w14:textId="0D99DED1">
      <w:pPr>
        <w:pStyle w:val="ListParagraph"/>
        <w:rPr>
          <w:rFonts w:cstheme="minorHAnsi"/>
          <w:sz w:val="28"/>
          <w:szCs w:val="28"/>
          <w:rtl/>
        </w:rPr>
      </w:pPr>
    </w:p>
    <w:p w:rsidR="00A52801" w:rsidRPr="00AE4506" w:rsidP="00A52801" w14:paraId="6305C301" w14:textId="6F16D75A">
      <w:pPr>
        <w:pStyle w:val="ListParagraph"/>
        <w:rPr>
          <w:rFonts w:cstheme="minorHAnsi"/>
          <w:sz w:val="28"/>
          <w:szCs w:val="28"/>
          <w:rtl/>
        </w:rPr>
      </w:pPr>
    </w:p>
    <w:p w:rsidR="00A52801" w:rsidRPr="00AE4506" w:rsidP="00A52801" w14:paraId="5A50774D" w14:textId="77777777">
      <w:pPr>
        <w:pStyle w:val="ListParagraph"/>
        <w:rPr>
          <w:rFonts w:cstheme="minorHAnsi"/>
          <w:sz w:val="28"/>
          <w:szCs w:val="28"/>
        </w:rPr>
      </w:pPr>
    </w:p>
    <w:p w:rsidR="00A52801" w:rsidRPr="00AE4506" w:rsidP="00A52801" w14:paraId="0ABC8E48" w14:textId="08A06387">
      <w:pPr>
        <w:pStyle w:val="ListParagraph"/>
        <w:rPr>
          <w:rFonts w:cstheme="minorHAnsi"/>
          <w:sz w:val="28"/>
          <w:szCs w:val="28"/>
          <w:rtl/>
        </w:rPr>
      </w:pPr>
    </w:p>
    <w:p w:rsidR="00A52801" w:rsidP="00A52801" w14:paraId="0C16EA8B" w14:textId="208B9E5E">
      <w:pPr>
        <w:pStyle w:val="ListParagraph"/>
        <w:rPr>
          <w:rFonts w:cstheme="minorHAnsi"/>
          <w:sz w:val="28"/>
          <w:szCs w:val="28"/>
          <w:rtl/>
        </w:rPr>
      </w:pPr>
    </w:p>
    <w:p w:rsidR="00AE4506" w:rsidP="00A52801" w14:paraId="31487A2F" w14:textId="77777777">
      <w:pPr>
        <w:pStyle w:val="ListParagraph"/>
        <w:rPr>
          <w:rFonts w:cstheme="minorHAnsi"/>
          <w:sz w:val="28"/>
          <w:szCs w:val="28"/>
          <w:rtl/>
        </w:rPr>
      </w:pPr>
    </w:p>
    <w:p w:rsidR="00AE4506" w:rsidP="00A52801" w14:paraId="1BA3AA11" w14:textId="77777777">
      <w:pPr>
        <w:pStyle w:val="ListParagraph"/>
        <w:rPr>
          <w:rFonts w:cstheme="minorHAnsi"/>
          <w:sz w:val="28"/>
          <w:szCs w:val="28"/>
          <w:rtl/>
        </w:rPr>
      </w:pPr>
    </w:p>
    <w:p w:rsidR="00AE4506" w:rsidRPr="00AE4506" w:rsidP="00A52801" w14:paraId="1322DD4A" w14:textId="77777777">
      <w:pPr>
        <w:pStyle w:val="ListParagraph"/>
        <w:rPr>
          <w:rFonts w:cstheme="minorHAnsi"/>
          <w:sz w:val="28"/>
          <w:szCs w:val="28"/>
          <w:rtl/>
        </w:rPr>
      </w:pPr>
    </w:p>
    <w:p w:rsidR="00A52801" w:rsidRPr="00AE4506" w:rsidP="00A52801" w14:paraId="274750E5" w14:textId="77777777">
      <w:pPr>
        <w:pStyle w:val="ListParagraph"/>
        <w:rPr>
          <w:rFonts w:cstheme="minorHAnsi"/>
          <w:sz w:val="28"/>
          <w:szCs w:val="28"/>
          <w:rtl/>
        </w:rPr>
      </w:pPr>
    </w:p>
    <w:p w:rsidR="00A52801" w:rsidRPr="00BD1377" w:rsidP="00A52801" w14:paraId="6EEAA9F9" w14:textId="4DDF5754">
      <w:pPr>
        <w:pStyle w:val="ListParagraph"/>
        <w:rPr>
          <w:rFonts w:cstheme="minorHAnsi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sz w:val="28"/>
          <w:szCs w:val="28"/>
        </w:rPr>
        <w:t>B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 )  من الشكل التالي صنف أزواج الزوايا المعطاة لك كن حيث كونها </w:t>
      </w:r>
    </w:p>
    <w:p w:rsidR="00A52801" w:rsidRPr="00BD1377" w:rsidP="00A52801" w14:paraId="019B5E4A" w14:textId="3EF3C8F3">
      <w:pPr>
        <w:pStyle w:val="ListParagraph"/>
        <w:rPr>
          <w:rFonts w:cstheme="minorHAnsi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381250" cy="1437942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9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3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377">
        <w:rPr>
          <w:rFonts w:cstheme="minorHAnsi"/>
          <w:b/>
          <w:bCs/>
          <w:sz w:val="28"/>
          <w:szCs w:val="28"/>
          <w:rtl/>
        </w:rPr>
        <w:t>( متبادلة داخليا – متبادلة خارجيا – متناظرة – متحالفة )</w:t>
      </w:r>
    </w:p>
    <w:p w:rsidR="00A52801" w:rsidRPr="00AE4506" w:rsidP="00A52801" w14:paraId="2970E872" w14:textId="6B9232E8">
      <w:pPr>
        <w:pStyle w:val="ListParagraph"/>
        <w:rPr>
          <w:rFonts w:cstheme="minorHAnsi"/>
          <w:sz w:val="32"/>
          <w:szCs w:val="32"/>
          <w:rtl/>
        </w:rPr>
      </w:pPr>
    </w:p>
    <w:p w:rsidR="00A52801" w:rsidRPr="00AE4506" w:rsidP="00A52801" w14:paraId="62B7D1C9" w14:textId="221A3936">
      <w:pPr>
        <w:ind w:left="720"/>
        <w:rPr>
          <w:rFonts w:eastAsiaTheme="minorEastAsia" w:cstheme="minorHAnsi"/>
          <w:sz w:val="32"/>
          <w:szCs w:val="32"/>
          <w:rtl/>
        </w:rPr>
      </w:pPr>
      <w:r w:rsidRPr="00AE4506">
        <w:rPr>
          <w:rFonts w:cstheme="minorHAnsi"/>
          <w:sz w:val="32"/>
          <w:szCs w:val="32"/>
        </w:rPr>
        <w:t>1</w:t>
      </w:r>
      <w:r w:rsidRPr="00AE4506">
        <w:rPr>
          <w:rFonts w:cstheme="minorHAnsi"/>
          <w:sz w:val="32"/>
          <w:szCs w:val="32"/>
          <w:rtl/>
        </w:rPr>
        <w:t xml:space="preserve">)   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1 , ∠8</m:t>
        </m:r>
      </m:oMath>
      <w:r w:rsidRPr="00AE4506">
        <w:rPr>
          <w:rFonts w:eastAsiaTheme="minorEastAsia" w:cstheme="minorHAnsi"/>
          <w:sz w:val="32"/>
          <w:szCs w:val="32"/>
          <w:rtl/>
        </w:rPr>
        <w:t xml:space="preserve"> ......................</w:t>
      </w:r>
    </w:p>
    <w:p w:rsidR="00A52801" w:rsidRPr="00AE4506" w:rsidP="00A52801" w14:paraId="14E9786A" w14:textId="032421AB">
      <w:pPr>
        <w:ind w:left="720"/>
        <w:rPr>
          <w:rFonts w:cstheme="minorHAnsi"/>
          <w:sz w:val="32"/>
          <w:szCs w:val="32"/>
        </w:rPr>
      </w:pPr>
      <w:r w:rsidRPr="00AE4506">
        <w:rPr>
          <w:rFonts w:eastAsiaTheme="minorEastAsia" w:cstheme="minorHAnsi"/>
          <w:sz w:val="32"/>
          <w:szCs w:val="32"/>
        </w:rPr>
        <w:t>2</w:t>
      </w:r>
      <w:r w:rsidRPr="00AE4506">
        <w:rPr>
          <w:rFonts w:eastAsiaTheme="minorEastAsia" w:cstheme="minorHAnsi"/>
          <w:sz w:val="32"/>
          <w:szCs w:val="32"/>
          <w:rtl/>
        </w:rPr>
        <w:t xml:space="preserve">)   </w:t>
      </w:r>
      <w:r w:rsidRPr="00AE4506">
        <w:rPr>
          <w:rFonts w:cstheme="minorHAnsi"/>
          <w:sz w:val="32"/>
          <w:szCs w:val="32"/>
          <w:rtl/>
        </w:rPr>
        <w:t xml:space="preserve">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4,∠2</m:t>
        </m:r>
      </m:oMath>
      <w:r w:rsidRPr="00AE4506">
        <w:rPr>
          <w:rFonts w:cstheme="minorHAnsi"/>
          <w:sz w:val="32"/>
          <w:szCs w:val="32"/>
          <w:rtl/>
        </w:rPr>
        <w:t xml:space="preserve">  ......................</w:t>
      </w:r>
    </w:p>
    <w:p w:rsidR="00A52801" w:rsidRPr="00AE4506" w:rsidP="00A52801" w14:paraId="490269F9" w14:textId="48494604">
      <w:pPr>
        <w:ind w:left="720"/>
        <w:rPr>
          <w:rFonts w:cstheme="minorHAnsi"/>
          <w:sz w:val="32"/>
          <w:szCs w:val="32"/>
          <w:rtl/>
        </w:rPr>
      </w:pPr>
      <w:r w:rsidRPr="00AE4506">
        <w:rPr>
          <w:rFonts w:cstheme="minorHAnsi"/>
          <w:sz w:val="32"/>
          <w:szCs w:val="32"/>
        </w:rPr>
        <w:t>3</w:t>
      </w:r>
      <w:r w:rsidRPr="00AE4506">
        <w:rPr>
          <w:rFonts w:cstheme="minorHAnsi"/>
          <w:sz w:val="32"/>
          <w:szCs w:val="32"/>
          <w:rtl/>
        </w:rPr>
        <w:t xml:space="preserve">)  الزاويتان </w:t>
      </w:r>
      <m:oMath>
        <m:r>
          <w:rPr>
            <w:rFonts w:ascii="Cambria Math" w:hAnsi="Cambria Math" w:cs="Cambria Math" w:hint="cs"/>
            <w:sz w:val="32"/>
            <w:szCs w:val="32"/>
            <w:rtl/>
          </w:rPr>
          <m:t>∠</m:t>
        </m:r>
        <m:r>
          <w:rPr>
            <w:rFonts w:ascii="Cambria Math" w:hAnsi="Cambria Math" w:cstheme="minorHAnsi"/>
            <w:sz w:val="32"/>
            <w:szCs w:val="32"/>
          </w:rPr>
          <m:t>6,∠3</m:t>
        </m:r>
      </m:oMath>
      <w:r w:rsidRPr="00AE4506">
        <w:rPr>
          <w:rFonts w:eastAsiaTheme="minorEastAsia" w:cstheme="minorHAnsi"/>
          <w:sz w:val="32"/>
          <w:szCs w:val="32"/>
          <w:rtl/>
        </w:rPr>
        <w:t xml:space="preserve">  ......................</w:t>
      </w:r>
    </w:p>
    <w:p w:rsidR="00A52801" w:rsidRPr="00AE4506" w:rsidP="00A52801" w14:paraId="3E0FE4BD" w14:textId="02C705F9">
      <w:pPr>
        <w:ind w:left="720"/>
        <w:rPr>
          <w:rFonts w:cstheme="minorHAnsi"/>
          <w:sz w:val="32"/>
          <w:szCs w:val="32"/>
          <w:rtl/>
        </w:rPr>
      </w:pPr>
    </w:p>
    <w:p w:rsidR="00A4632B" w:rsidRPr="00BD1377" w:rsidP="00A4632B" w14:paraId="6273B497" w14:textId="6A51A06D">
      <w:pPr>
        <w:rPr>
          <w:rFonts w:eastAsiaTheme="minorEastAsia" w:cstheme="minorHAnsi" w:hint="cs"/>
          <w:b/>
          <w:bCs/>
          <w:sz w:val="28"/>
          <w:szCs w:val="28"/>
          <w:rtl/>
        </w:rPr>
      </w:pPr>
      <w:r w:rsidRPr="00BD1377">
        <w:rPr>
          <w:rFonts w:cstheme="minorHAnsi"/>
          <w:b/>
          <w:bCs/>
          <w:sz w:val="32"/>
          <w:szCs w:val="32"/>
          <w:rtl/>
        </w:rPr>
        <w:t xml:space="preserve">     </w:t>
      </w:r>
      <w:r w:rsidRPr="00BD1377" w:rsidR="00BD1377">
        <w:rPr>
          <w:rFonts w:cstheme="minorHAnsi"/>
          <w:b/>
          <w:bCs/>
          <w:sz w:val="32"/>
          <w:szCs w:val="32"/>
        </w:rPr>
        <w:t>C</w:t>
      </w:r>
      <w:r w:rsidRPr="00BD1377" w:rsidR="00A52801">
        <w:rPr>
          <w:rFonts w:cstheme="minorHAnsi"/>
          <w:b/>
          <w:bCs/>
          <w:sz w:val="32"/>
          <w:szCs w:val="32"/>
          <w:rtl/>
        </w:rPr>
        <w:t xml:space="preserve"> ) </w:t>
      </w:r>
      <w:r w:rsidRPr="00BD1377">
        <w:rPr>
          <w:rFonts w:cstheme="minorHAnsi"/>
          <w:b/>
          <w:bCs/>
          <w:sz w:val="28"/>
          <w:szCs w:val="28"/>
          <w:rtl/>
        </w:rPr>
        <w:t xml:space="preserve">من الشكل المقابل اذا علمت ان 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m∠2=75°</m:t>
        </m:r>
      </m:oMath>
    </w:p>
    <w:p w:rsidR="00A4632B" w:rsidRPr="00BD1377" w:rsidP="00A4632B" w14:paraId="50A5054A" w14:textId="0656C370">
      <w:pPr>
        <w:rPr>
          <w:rFonts w:eastAsiaTheme="minorEastAsia" w:cstheme="minorHAnsi"/>
          <w:b/>
          <w:bCs/>
          <w:sz w:val="28"/>
          <w:szCs w:val="28"/>
          <w:rtl/>
        </w:rPr>
      </w:pPr>
      <w:r w:rsidRPr="00BD1377">
        <w:rPr>
          <w:rFonts w:eastAsiaTheme="minorEastAsia" w:cstheme="minorHAnsi"/>
          <w:b/>
          <w:bCs/>
          <w:sz w:val="28"/>
          <w:szCs w:val="28"/>
          <w:rtl/>
        </w:rPr>
        <w:t xml:space="preserve">          فأوجد قياس الزوايا التالية مع ذكر المسلمة أو النظرية التي استعملتها</w:t>
      </w:r>
    </w:p>
    <w:p w:rsidR="00A4632B" w:rsidRPr="00AE4506" w:rsidP="00A4632B" w14:paraId="0BE40057" w14:textId="588469BC">
      <w:pPr>
        <w:rPr>
          <w:rFonts w:cstheme="minorHAnsi"/>
          <w:sz w:val="28"/>
          <w:szCs w:val="28"/>
          <w:rtl/>
        </w:rPr>
      </w:pPr>
      <w:r w:rsidRPr="00BD1377">
        <w:rPr>
          <w:rFonts w:cstheme="minorHAnsi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229870</wp:posOffset>
            </wp:positionH>
            <wp:positionV relativeFrom="paragraph">
              <wp:posOffset>226695</wp:posOffset>
            </wp:positionV>
            <wp:extent cx="2460362" cy="160020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506">
        <w:rPr>
          <w:rFonts w:eastAsiaTheme="minorEastAsia" w:cstheme="minorHAnsi"/>
          <w:sz w:val="28"/>
          <w:szCs w:val="28"/>
          <w:rtl/>
        </w:rPr>
        <w:t xml:space="preserve"> </w:t>
      </w:r>
    </w:p>
    <w:p w:rsidR="00A52801" w:rsidRPr="00AE4506" w:rsidP="00A52801" w14:paraId="283CD6BC" w14:textId="6BD3E3CD">
      <w:pPr>
        <w:ind w:left="720"/>
        <w:rPr>
          <w:rFonts w:cstheme="minorHAnsi"/>
          <w:sz w:val="36"/>
          <w:szCs w:val="36"/>
          <w:rtl/>
        </w:rPr>
      </w:pPr>
      <w:r w:rsidRPr="00AE4506">
        <w:rPr>
          <w:rFonts w:cstheme="minorHAnsi"/>
          <w:sz w:val="36"/>
          <w:szCs w:val="36"/>
        </w:rPr>
        <w:t xml:space="preserve">1 </w:t>
      </w:r>
      <w:r w:rsidRPr="00AE4506">
        <w:rPr>
          <w:rFonts w:cstheme="minorHAnsi"/>
          <w:sz w:val="36"/>
          <w:szCs w:val="36"/>
          <w:rtl/>
        </w:rPr>
        <w:t xml:space="preserve"> ) </w:t>
      </w:r>
      <w:r w:rsidRPr="00AE4506">
        <w:rPr>
          <w:rFonts w:eastAsiaTheme="minorEastAsia" w:cstheme="minorHAnsi"/>
          <w:sz w:val="36"/>
          <w:szCs w:val="36"/>
        </w:rPr>
        <w:t xml:space="preserve">    </w:t>
      </w:r>
      <w:r w:rsidRPr="00AE4506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 xml:space="preserve">m∠1 </m:t>
        </m:r>
      </m:oMath>
      <w:r w:rsidRPr="00AE4506">
        <w:rPr>
          <w:rFonts w:cstheme="minorHAnsi"/>
          <w:sz w:val="36"/>
          <w:szCs w:val="36"/>
          <w:rtl/>
        </w:rPr>
        <w:t xml:space="preserve">  = ....................</w:t>
      </w:r>
    </w:p>
    <w:p w:rsidR="00A4632B" w:rsidRPr="00AE4506" w:rsidP="00A52801" w14:paraId="3AD7282F" w14:textId="1D90EB35">
      <w:pPr>
        <w:ind w:left="720"/>
        <w:rPr>
          <w:rFonts w:cstheme="minorHAnsi"/>
          <w:sz w:val="36"/>
          <w:szCs w:val="36"/>
          <w:rtl/>
        </w:rPr>
      </w:pPr>
      <w:r w:rsidRPr="00AE4506">
        <w:rPr>
          <w:rFonts w:cstheme="minorHAnsi"/>
          <w:sz w:val="36"/>
          <w:szCs w:val="36"/>
        </w:rPr>
        <w:t xml:space="preserve">2 </w:t>
      </w:r>
      <w:r w:rsidRPr="00AE4506">
        <w:rPr>
          <w:rFonts w:cstheme="minorHAnsi"/>
          <w:sz w:val="36"/>
          <w:szCs w:val="36"/>
          <w:rtl/>
        </w:rPr>
        <w:t xml:space="preserve"> ) </w:t>
      </w:r>
      <w:r w:rsidRPr="00AE4506">
        <w:rPr>
          <w:rFonts w:eastAsiaTheme="minorEastAsia" w:cstheme="minorHAnsi"/>
          <w:sz w:val="36"/>
          <w:szCs w:val="36"/>
        </w:rPr>
        <w:t xml:space="preserve">    </w:t>
      </w:r>
      <w:r w:rsidRPr="00AE4506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 xml:space="preserve">m∠4 </m:t>
        </m:r>
      </m:oMath>
      <w:r w:rsidRPr="00AE4506">
        <w:rPr>
          <w:rFonts w:cstheme="minorHAnsi"/>
          <w:sz w:val="36"/>
          <w:szCs w:val="36"/>
          <w:rtl/>
        </w:rPr>
        <w:t xml:space="preserve">  = ....................</w:t>
      </w:r>
    </w:p>
    <w:p w:rsidR="00A4632B" w:rsidRPr="00AE4506" w:rsidP="00A52801" w14:paraId="5B9C22C0" w14:textId="66AA1821">
      <w:pPr>
        <w:ind w:left="720"/>
        <w:rPr>
          <w:rFonts w:cstheme="minorHAnsi"/>
          <w:sz w:val="36"/>
          <w:szCs w:val="36"/>
          <w:rtl/>
        </w:rPr>
      </w:pPr>
      <w:r w:rsidRPr="00AE4506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6087110</wp:posOffset>
                </wp:positionH>
                <wp:positionV relativeFrom="paragraph">
                  <wp:posOffset>1942465</wp:posOffset>
                </wp:positionV>
                <wp:extent cx="635000" cy="349250"/>
                <wp:effectExtent l="0" t="0" r="0" b="0"/>
                <wp:wrapNone/>
                <wp:docPr id="1681587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6DD" w:rsidP="00C126DD" w14:textId="6E28E15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width:50pt;height:27.5pt;margin-top:152.95pt;margin-left:479.3pt;mso-wrap-distance-bottom:0;mso-wrap-distance-left:9pt;mso-wrap-distance-right:9pt;mso-wrap-distance-top:0;mso-wrap-style:square;position:absolute;v-text-anchor:top;visibility:visible;z-index:251678720" filled="f" stroked="f" strokeweight="0.5pt">
                <v:textbox>
                  <w:txbxContent>
                    <w:p w:rsidR="00C126DD" w:rsidP="00C126DD" w14:paraId="0DAE22AE" w14:textId="6E28E15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E4506" w:rsidR="00A4632B">
        <w:rPr>
          <w:rFonts w:cstheme="minorHAnsi"/>
          <w:sz w:val="36"/>
          <w:szCs w:val="36"/>
        </w:rPr>
        <w:t xml:space="preserve">3 </w:t>
      </w:r>
      <w:r w:rsidRPr="00AE4506" w:rsidR="00A4632B">
        <w:rPr>
          <w:rFonts w:cstheme="minorHAnsi"/>
          <w:sz w:val="36"/>
          <w:szCs w:val="36"/>
          <w:rtl/>
        </w:rPr>
        <w:t xml:space="preserve"> )  </w:t>
      </w:r>
      <w:r w:rsidRPr="00AE4506" w:rsidR="00A4632B">
        <w:rPr>
          <w:rFonts w:eastAsiaTheme="minorEastAsia" w:cstheme="minorHAnsi"/>
          <w:sz w:val="36"/>
          <w:szCs w:val="36"/>
        </w:rPr>
        <w:t xml:space="preserve">    </w:t>
      </w:r>
      <w:r w:rsidRPr="00AE4506" w:rsidR="00A4632B">
        <w:rPr>
          <w:rFonts w:eastAsiaTheme="minorEastAsia" w:cstheme="minorHAnsi"/>
          <w:sz w:val="36"/>
          <w:szCs w:val="36"/>
          <w:rtl/>
        </w:rPr>
        <w:t xml:space="preserve"> </w:t>
      </w:r>
      <m:oMath>
        <m:r>
          <w:rPr>
            <w:rFonts w:ascii="Cambria Math" w:hAnsi="Cambria Math" w:cstheme="minorHAnsi"/>
            <w:sz w:val="36"/>
            <w:szCs w:val="36"/>
          </w:rPr>
          <m:t xml:space="preserve">m∠5 </m:t>
        </m:r>
      </m:oMath>
      <w:r w:rsidRPr="00AE4506" w:rsidR="00A4632B">
        <w:rPr>
          <w:rFonts w:cstheme="minorHAnsi"/>
          <w:sz w:val="36"/>
          <w:szCs w:val="36"/>
          <w:rtl/>
        </w:rPr>
        <w:t xml:space="preserve">  = ....................</w:t>
      </w:r>
    </w:p>
    <w:p w:rsidR="00C126DD" w:rsidRPr="00AE4506" w:rsidP="00A52801" w14:paraId="4281AC96" w14:textId="77777777">
      <w:pPr>
        <w:ind w:left="720"/>
        <w:rPr>
          <w:rFonts w:cstheme="minorHAnsi"/>
          <w:sz w:val="36"/>
          <w:szCs w:val="36"/>
          <w:rtl/>
        </w:rPr>
      </w:pPr>
    </w:p>
    <w:p w:rsidR="00C126DD" w:rsidP="00A52801" w14:paraId="7BAF1002" w14:textId="77777777">
      <w:pPr>
        <w:ind w:left="720"/>
        <w:rPr>
          <w:rFonts w:cs="AGA Aladdin Regular"/>
          <w:sz w:val="36"/>
          <w:szCs w:val="36"/>
          <w:rtl/>
        </w:rPr>
      </w:pPr>
    </w:p>
    <w:p w:rsidR="00C126DD" w:rsidRPr="00A4632B" w:rsidP="00C126DD" w14:paraId="30A26A0A" w14:textId="2B7C7D8A">
      <w:pPr>
        <w:ind w:left="720"/>
        <w:jc w:val="center"/>
        <w:rPr>
          <w:rFonts w:cs="AGA Aladdin Regular" w:hint="cs"/>
          <w:sz w:val="36"/>
          <w:szCs w:val="36"/>
          <w:rtl/>
        </w:rPr>
        <w:sectPr w:rsidSect="00336BDD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cs="AGA Aladdin Regular" w:hint="cs"/>
          <w:sz w:val="36"/>
          <w:szCs w:val="36"/>
          <w:rtl/>
        </w:rPr>
        <w:t>انتهت الأسئلة مع كل الامنيات بالتوفيق</w:t>
      </w:r>
    </w:p>
    <w:p w:rsidR="007C772B" w:rsidP="007C772B" w14:paraId="2E4F1910" w14:textId="2BB2A949">
      <w:pPr>
        <w:tabs>
          <w:tab w:val="center" w:pos="4153"/>
          <w:tab w:val="right" w:pos="8306"/>
        </w:tabs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-11430</wp:posOffset>
                </wp:positionV>
                <wp:extent cx="1619250" cy="1019175"/>
                <wp:effectExtent l="0" t="0" r="0" b="0"/>
                <wp:wrapNone/>
                <wp:docPr id="339989235" name="مستطيل 339989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92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858" w:rsidRPr="00DB2858" w:rsidP="00DB2858" w14:textId="777777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B285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المــــــــادة: رياضيات </w:t>
                            </w:r>
                          </w:p>
                          <w:p w:rsidR="00DB2858" w:rsidRPr="00DB2858" w:rsidP="00DB2858" w14:textId="777777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B285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الصـــف: أول ثانوي</w:t>
                            </w:r>
                          </w:p>
                          <w:p w:rsidR="00DB2858" w:rsidRPr="00DB2858" w:rsidP="00DB2858" w14:textId="2AEDAD8C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B285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الزمـــــن: ساعتان ونصف</w:t>
                            </w:r>
                          </w:p>
                          <w:p w:rsidR="00DB2858" w:rsidRPr="00DB2858" w:rsidP="00DB2858" w14:textId="777777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9989235" o:spid="_x0000_s1035" type="#_x0000_t202" style="width:127.5pt;height:80.25pt;margin-top:-0.9pt;margin-left:-7.35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f" strokecolor="#2f528f" strokeweight="1pt">
                <v:textbox>
                  <w:txbxContent>
                    <w:p w:rsidR="00DB2858" w:rsidRPr="00DB2858" w:rsidP="00DB2858" w14:paraId="6ED3A526" w14:textId="777777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B285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المــــــــادة: رياضيات </w:t>
                      </w:r>
                    </w:p>
                    <w:p w:rsidR="00DB2858" w:rsidRPr="00DB2858" w:rsidP="00DB2858" w14:paraId="487393CC" w14:textId="777777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B285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الصـــف: أول ثانوي</w:t>
                      </w:r>
                    </w:p>
                    <w:p w:rsidR="00DB2858" w:rsidRPr="00DB2858" w:rsidP="00DB2858" w14:paraId="39E76580" w14:textId="2AEDAD8C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B285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الزمـــــن: ساعتان ونصف</w:t>
                      </w:r>
                    </w:p>
                    <w:p w:rsidR="00DB2858" w:rsidRPr="00DB2858" w:rsidP="00DB2858" w14:paraId="7D2DB344" w14:textId="777777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4AF"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-3902076</wp:posOffset>
                </wp:positionH>
                <wp:positionV relativeFrom="paragraph">
                  <wp:posOffset>-220980</wp:posOffset>
                </wp:positionV>
                <wp:extent cx="1400175" cy="1219200"/>
                <wp:effectExtent l="0" t="0" r="0" b="0"/>
                <wp:wrapNone/>
                <wp:docPr id="149425842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01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7144AF" w:rsidP="007C772B" w14:textId="6497A5D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المــــــــادة: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رياضيات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7C772B" w:rsidRPr="007144AF" w:rsidP="007C772B" w14:textId="192DF242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الصـــف: 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أول ثانوي</w:t>
                            </w:r>
                          </w:p>
                          <w:p w:rsidR="00A26B22" w:rsidRPr="007144AF" w:rsidP="007C772B" w14:textId="7E74E373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الشعبـــة: الأول</w:t>
                            </w:r>
                            <w:r w:rsidRPr="007144AF">
                              <w:rPr>
                                <w:rFonts w:ascii="Muna" w:hAnsi="Muna" w:cs="Muna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ى</w:t>
                            </w:r>
                          </w:p>
                          <w:p w:rsidR="007C772B" w:rsidRPr="007144AF" w:rsidP="007C772B" w14:textId="1D836AA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Pr="007144AF" w:rsidR="00A26B22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ليـــــــوم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الأحد</w:t>
                            </w:r>
                          </w:p>
                          <w:p w:rsidR="007C772B" w:rsidRPr="007144AF" w:rsidP="007C772B" w14:textId="2B81156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Pr="007144AF" w:rsidR="00A26B22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تاريــخ: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A26B22" w:rsidRPr="007144AF" w:rsidP="007C772B" w14:textId="5BA4FA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الفتـــــرة: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7144AF" w:rsidP="007C772B" w14:textId="458EBC12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الزمـــــن: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A82668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ساعتان ونصف</w:t>
                            </w:r>
                          </w:p>
                          <w:p w:rsidR="00A26B22" w:rsidRPr="007144AF" w:rsidP="007C772B" w14:textId="777777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36" type="#_x0000_t202" style="width:110.25pt;height:96pt;margin-top:-17.4pt;margin-left:-307.25pt;mso-height-percent:0;mso-height-relative:margin;mso-width-percent:0;mso-width-relative:margin;mso-wrap-distance-bottom:0;mso-wrap-distance-left:9pt;mso-wrap-distance-right:9pt;mso-wrap-distance-top:0;position:absolute;v-text-anchor:middle;z-index:251687936" filled="f" fillcolor="this" stroked="f" strokecolor="#2f528f" strokeweight="1pt">
                <v:textbox>
                  <w:txbxContent>
                    <w:p w:rsidR="007C772B" w:rsidRPr="007144AF" w:rsidP="007C772B" w14:paraId="456EDC6A" w14:textId="6497A5D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المــــــــادة: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رياضيات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7C772B" w:rsidRPr="007144AF" w:rsidP="007C772B" w14:paraId="490AB42F" w14:textId="192DF242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الصـــف: 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أول ثانوي</w:t>
                      </w:r>
                    </w:p>
                    <w:p w:rsidR="00A26B22" w:rsidRPr="007144AF" w:rsidP="007C772B" w14:paraId="675BED0B" w14:textId="7E74E373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الشعبـــة: الأول</w:t>
                      </w:r>
                      <w:r w:rsidRPr="007144AF">
                        <w:rPr>
                          <w:rFonts w:ascii="Muna" w:hAnsi="Muna" w:cs="Muna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ى</w:t>
                      </w:r>
                    </w:p>
                    <w:p w:rsidR="007C772B" w:rsidRPr="007144AF" w:rsidP="007C772B" w14:paraId="3AAF5B92" w14:textId="1D836AA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</w:t>
                      </w:r>
                      <w:r w:rsidRPr="007144AF" w:rsidR="00A26B22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ليـــــــوم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الأحد</w:t>
                      </w:r>
                    </w:p>
                    <w:p w:rsidR="007C772B" w:rsidRPr="007144AF" w:rsidP="007C772B" w14:paraId="7458CA7A" w14:textId="2B81156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</w:t>
                      </w:r>
                      <w:r w:rsidRPr="007144AF" w:rsidR="00A26B22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تاريــخ: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A26B22" w:rsidRPr="007144AF" w:rsidP="007C772B" w14:paraId="36E185A9" w14:textId="5BA4FA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الفتـــــرة: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الأولى</w:t>
                      </w:r>
                    </w:p>
                    <w:p w:rsidR="00A26B22" w:rsidRPr="007144AF" w:rsidP="007C772B" w14:paraId="47095C65" w14:textId="458EBC12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الزمـــــن: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A82668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ساعتان ونصف</w:t>
                      </w:r>
                    </w:p>
                    <w:p w:rsidR="00A26B22" w:rsidRPr="007144AF" w:rsidP="007C772B" w14:paraId="6F75DACB" w14:textId="777777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655334915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206FF4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206FF4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وزارة التعليم</w:t>
                            </w:r>
                          </w:p>
                          <w:p w:rsidR="007C772B" w:rsidRPr="00206FF4" w:rsidP="007C772B" w14:textId="009BA729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إدارة التعليم </w:t>
                            </w:r>
                            <w:r w:rsidR="009577D3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</w:t>
                            </w:r>
                          </w:p>
                          <w:p w:rsidR="00161007" w:rsidRPr="00206FF4" w:rsidP="007C772B" w14:textId="7950B201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تعليم</w:t>
                            </w:r>
                            <w:r w:rsidRPr="00206FF4" w:rsid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7C772B" w:rsidRPr="00206FF4" w:rsidP="007C772B" w14:textId="26EBA3C9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مدرسة  </w:t>
                            </w:r>
                            <w:r w:rsidRPr="00206FF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37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684864" filled="f" fillcolor="this" stroked="f" strokecolor="#2f528f" strokeweight="1pt">
                <v:textbox>
                  <w:txbxContent>
                    <w:p w:rsidR="007C772B" w:rsidRPr="00206FF4" w:rsidP="007C772B" w14:paraId="32A87ACF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المملكة العربية السعودية</w:t>
                      </w:r>
                    </w:p>
                    <w:p w:rsidR="007C772B" w:rsidRPr="00206FF4" w:rsidP="007C772B" w14:paraId="047C365D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وزارة التعليم</w:t>
                      </w:r>
                    </w:p>
                    <w:p w:rsidR="007C772B" w:rsidRPr="00206FF4" w:rsidP="007C772B" w14:paraId="2C3E3520" w14:textId="009BA729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إدارة التعليم </w:t>
                      </w:r>
                      <w:r w:rsidR="009577D3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ب</w:t>
                      </w:r>
                    </w:p>
                    <w:p w:rsidR="00161007" w:rsidRPr="00206FF4" w:rsidP="007C772B" w14:paraId="10055EF8" w14:textId="7950B201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مكتب تعليم</w:t>
                      </w:r>
                      <w:r w:rsidRPr="00206FF4" w:rsid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7C772B" w:rsidRPr="00206FF4" w:rsidP="007C772B" w14:paraId="6988CDF6" w14:textId="26EBA3C9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مدرسة  </w:t>
                      </w:r>
                      <w:r w:rsidRPr="00206FF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0" b="635"/>
            <wp:wrapTight wrapText="bothSides">
              <wp:wrapPolygon>
                <wp:start x="0" y="0"/>
                <wp:lineTo x="0" y="21078"/>
                <wp:lineTo x="21143" y="21078"/>
                <wp:lineTo x="21143" y="0"/>
                <wp:lineTo x="0" y="0"/>
              </wp:wrapPolygon>
            </wp:wrapTight>
            <wp:docPr id="186817118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71187" name="صورة 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>
        <w:rPr>
          <w:rFonts w:ascii="Muna" w:eastAsia="Times New Roman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2B81419F" w14:textId="7E67EF1C">
      <w:pPr>
        <w:tabs>
          <w:tab w:val="center" w:pos="4153"/>
          <w:tab w:val="right" w:pos="8306"/>
        </w:tabs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</w:rPr>
      </w:pPr>
    </w:p>
    <w:p w:rsidR="007C772B" w:rsidP="007C772B" w14:paraId="18BF3D31" w14:textId="2370937F">
      <w:pPr>
        <w:tabs>
          <w:tab w:val="center" w:pos="4153"/>
          <w:tab w:val="right" w:pos="8306"/>
        </w:tabs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</w:rPr>
        <w:t xml:space="preserve">         </w:t>
      </w:r>
    </w:p>
    <w:p w:rsidR="002C4DB7" w14:paraId="2320811C" w14:textId="7C2E8A64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147955</wp:posOffset>
                </wp:positionV>
                <wp:extent cx="4895850" cy="410199"/>
                <wp:effectExtent l="0" t="0" r="0" b="0"/>
                <wp:wrapNone/>
                <wp:docPr id="184191512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95850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A82668" w14:textId="07AAA4ED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</w:t>
                            </w:r>
                            <w:r w:rsidR="00A82668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لثاني-البديل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 للعام الدراسي ١٤٤</w:t>
                            </w:r>
                            <w:r w:rsidR="00A82668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38" type="#_x0000_t202" style="width:385.5pt;height:32.3pt;margin-top:11.65pt;margin-left:72.25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f" strokecolor="#2f528f" strokeweight="1pt">
                <v:textbox>
                  <w:txbxContent>
                    <w:p w:rsidR="000D4D3C" w:rsidRPr="000D4D3C" w:rsidP="00A82668" w14:paraId="4E5574D3" w14:textId="07AAA4ED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</w:t>
                      </w:r>
                      <w:r w:rsidR="00A82668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لثاني-البديل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) للعام الدراسي ١٤٤</w:t>
                      </w:r>
                      <w:r w:rsidR="00A82668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paraId="20F9C6C0" w14:textId="084AA725">
      <w:pPr>
        <w:spacing w:after="0" w:line="240" w:lineRule="auto"/>
        <w:rPr>
          <w:sz w:val="24"/>
          <w:szCs w:val="24"/>
          <w:rtl/>
        </w:rPr>
      </w:pPr>
    </w:p>
    <w:p w:rsidR="000D4D3C" w14:paraId="0501FEE7" w14:textId="749912BF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963521417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39" style="flip:x y;mso-height-percent:0;mso-height-relative:margin;mso-width-percent:0;mso-width-relative:margin;mso-wrap-distance-bottom:0;mso-wrap-distance-left:9pt;mso-wrap-distance-right:9pt;mso-wrap-distance-top:0;position:absolute;v-text-anchor:top;z-index:251695104" from="4.39pt,13.49pt" to="98.24pt,63.94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1311309681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D82B16" w:rsidRPr="00693BB0" w:rsidP="00D82B16" w14:textId="4A3798E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7144AF">
                              <w:rPr>
                                <w:rFonts w:ascii="Muna" w:hAnsi="Muna" w:cs="Muna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40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693056" filled="f" fillcolor="this" stroked="t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:rsidR="00D82B16" w:rsidRPr="00693BB0" w:rsidP="00D82B16" w14:paraId="6E145901" w14:textId="4A3798E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7144AF">
                        <w:rPr>
                          <w:rFonts w:ascii="Muna" w:hAnsi="Muna" w:cs="Muna" w:hint="cs"/>
                          <w:color w:val="000000" w:themeColor="text1"/>
                          <w:sz w:val="34"/>
                          <w:szCs w:val="34"/>
                          <w:rtl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8217" w:type="dxa"/>
        <w:tblInd w:w="-488" w:type="dxa"/>
        <w:tblLook w:val="04A0"/>
      </w:tblPr>
      <w:tblGrid>
        <w:gridCol w:w="1282"/>
        <w:gridCol w:w="3685"/>
        <w:gridCol w:w="938"/>
        <w:gridCol w:w="2312"/>
      </w:tblGrid>
      <w:tr w14:paraId="50382131" w14:textId="77777777" w:rsidTr="00DC37D8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282" w:type="dxa"/>
            <w:vAlign w:val="center"/>
          </w:tcPr>
          <w:p w:rsidR="00A26B22" w:rsidRPr="00206FF4" w:rsidP="00A26B22" w14:paraId="2BA36743" w14:textId="5F933378">
            <w:pPr>
              <w:jc w:val="center"/>
              <w:rPr>
                <w:b/>
                <w:bCs/>
                <w:rtl/>
              </w:rPr>
            </w:pPr>
            <w:r w:rsidRPr="00206FF4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6935" w:type="dxa"/>
            <w:gridSpan w:val="3"/>
            <w:vAlign w:val="center"/>
          </w:tcPr>
          <w:p w:rsidR="00A26B22" w:rsidRPr="009577D3" w:rsidP="00A26B22" w14:paraId="1773CACF" w14:textId="509F8EBA">
            <w:pPr>
              <w:jc w:val="center"/>
              <w:rPr>
                <w:b/>
                <w:bCs/>
              </w:rPr>
            </w:pPr>
            <w:r w:rsidRPr="009577D3">
              <w:rPr>
                <w:rFonts w:hint="cs"/>
                <w:b/>
                <w:bCs/>
                <w:sz w:val="36"/>
                <w:szCs w:val="36"/>
                <w:rtl/>
              </w:rPr>
              <w:t>نموذج-</w:t>
            </w:r>
            <w:r w:rsidRPr="009577D3">
              <w:rPr>
                <w:b/>
                <w:bCs/>
                <w:sz w:val="36"/>
                <w:szCs w:val="36"/>
              </w:rPr>
              <w:t>3</w:t>
            </w:r>
          </w:p>
        </w:tc>
      </w:tr>
      <w:tr w14:paraId="55A6E21D" w14:textId="77777777" w:rsidTr="00207267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282" w:type="dxa"/>
            <w:vAlign w:val="center"/>
          </w:tcPr>
          <w:p w:rsidR="00207267" w:rsidRPr="00206FF4" w:rsidP="00A26B22" w14:paraId="145E4545" w14:textId="0B9DF450">
            <w:pPr>
              <w:jc w:val="center"/>
              <w:rPr>
                <w:b/>
                <w:bCs/>
                <w:rtl/>
              </w:rPr>
            </w:pPr>
            <w:r w:rsidRPr="00206FF4">
              <w:rPr>
                <w:rFonts w:hint="cs"/>
                <w:b/>
                <w:bCs/>
                <w:rtl/>
              </w:rPr>
              <w:t>رقم الجلوس</w:t>
            </w:r>
          </w:p>
        </w:tc>
        <w:tc>
          <w:tcPr>
            <w:tcW w:w="3685" w:type="dxa"/>
            <w:vAlign w:val="center"/>
          </w:tcPr>
          <w:p w:rsidR="00207267" w:rsidP="00A26B22" w14:paraId="79EEB659" w14:textId="77777777">
            <w:pPr>
              <w:jc w:val="center"/>
              <w:rPr>
                <w:rtl/>
              </w:rPr>
            </w:pPr>
          </w:p>
        </w:tc>
        <w:tc>
          <w:tcPr>
            <w:tcW w:w="938" w:type="dxa"/>
            <w:vAlign w:val="center"/>
          </w:tcPr>
          <w:p w:rsidR="00207267" w:rsidRPr="00207267" w:rsidP="00A26B22" w14:paraId="55D672A9" w14:textId="1D3E4ABE">
            <w:pPr>
              <w:jc w:val="center"/>
              <w:rPr>
                <w:b/>
                <w:bCs/>
                <w:rtl/>
              </w:rPr>
            </w:pPr>
            <w:r w:rsidRPr="00207267">
              <w:rPr>
                <w:rFonts w:hint="cs"/>
                <w:b/>
                <w:bCs/>
                <w:rtl/>
              </w:rPr>
              <w:t>الشعبة</w:t>
            </w:r>
          </w:p>
        </w:tc>
        <w:tc>
          <w:tcPr>
            <w:tcW w:w="2312" w:type="dxa"/>
            <w:vAlign w:val="center"/>
          </w:tcPr>
          <w:p w:rsidR="00207267" w:rsidP="00A26B22" w14:paraId="73A32A9E" w14:textId="1B6B2ECA">
            <w:pPr>
              <w:jc w:val="center"/>
              <w:rPr>
                <w:rtl/>
              </w:rPr>
            </w:pPr>
          </w:p>
        </w:tc>
      </w:tr>
    </w:tbl>
    <w:p w:rsidR="00E97606" w:rsidRPr="00AC2201" w14:paraId="27D6DD31" w14:textId="78F05D6A">
      <w:pPr>
        <w:spacing w:after="0" w:line="240" w:lineRule="auto"/>
        <w:rPr>
          <w:sz w:val="11"/>
          <w:szCs w:val="11"/>
        </w:rPr>
      </w:pPr>
    </w:p>
    <w:tbl>
      <w:tblPr>
        <w:tblStyle w:val="TableGrid0"/>
        <w:bidiVisual/>
        <w:tblW w:w="90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</w:tblGrid>
      <w:tr w14:paraId="4F6B0311" w14:textId="77777777" w:rsidTr="00A82668">
        <w:tblPrEx>
          <w:tblW w:w="900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975" w:type="dxa"/>
            <w:vMerge w:val="restart"/>
            <w:vAlign w:val="center"/>
          </w:tcPr>
          <w:p w:rsidR="00A82668" w:rsidRPr="00AC2201" w:rsidP="00E97606" w14:paraId="46403069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6" w:type="dxa"/>
            <w:gridSpan w:val="2"/>
            <w:vAlign w:val="center"/>
          </w:tcPr>
          <w:p w:rsidR="00A82668" w:rsidRPr="00AC2201" w:rsidP="00E97606" w14:paraId="10D5ABB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:rsidR="00A82668" w:rsidRPr="00AC2201" w:rsidP="00E97606" w14:paraId="70291751" w14:textId="4DA5613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المصحح</w:t>
            </w:r>
          </w:p>
        </w:tc>
        <w:tc>
          <w:tcPr>
            <w:tcW w:w="1549" w:type="dxa"/>
            <w:vMerge w:val="restart"/>
            <w:vAlign w:val="center"/>
          </w:tcPr>
          <w:p w:rsidR="00A82668" w:rsidRPr="00AC2201" w:rsidP="00E97606" w14:paraId="73707316" w14:textId="5697E86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المراجع</w:t>
            </w:r>
          </w:p>
        </w:tc>
      </w:tr>
      <w:tr w14:paraId="6B1A52CB" w14:textId="77777777" w:rsidTr="00A82668">
        <w:tblPrEx>
          <w:tblW w:w="9000" w:type="dxa"/>
          <w:tblLook w:val="04A0"/>
        </w:tblPrEx>
        <w:trPr>
          <w:trHeight w:val="510"/>
        </w:trPr>
        <w:tc>
          <w:tcPr>
            <w:tcW w:w="975" w:type="dxa"/>
            <w:vMerge/>
            <w:vAlign w:val="center"/>
          </w:tcPr>
          <w:p w:rsidR="00A82668" w:rsidRPr="00AC2201" w:rsidP="00E97606" w14:paraId="57618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6" w:type="dxa"/>
            <w:vAlign w:val="center"/>
          </w:tcPr>
          <w:p w:rsidR="00A82668" w:rsidRPr="00AC2201" w:rsidP="00E97606" w14:paraId="538FA268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0" w:type="dxa"/>
            <w:vAlign w:val="center"/>
          </w:tcPr>
          <w:p w:rsidR="00A82668" w:rsidRPr="00AC2201" w:rsidP="00E97606" w14:paraId="48565409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:rsidR="00A82668" w:rsidRPr="00AC2201" w:rsidP="00E97606" w14:paraId="32E2B8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:rsidR="00A82668" w:rsidRPr="00AC2201" w:rsidP="00E97606" w14:paraId="3ECB3C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A82668">
        <w:tblPrEx>
          <w:tblW w:w="9000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A82668" w:rsidRPr="00AC2201" w:rsidP="00E97606" w14:paraId="6BE73532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6" w:type="dxa"/>
            <w:vAlign w:val="center"/>
          </w:tcPr>
          <w:p w:rsidR="00A82668" w:rsidRPr="00693BB0" w:rsidP="00E97606" w14:paraId="1FF0BE52" w14:textId="0B643F3C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A82668" w:rsidRPr="00693BB0" w:rsidP="00E97606" w14:paraId="71C20CB4" w14:textId="2652B01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 w:val="restart"/>
            <w:vAlign w:val="center"/>
          </w:tcPr>
          <w:p w:rsidR="00A82668" w:rsidRPr="00AC2201" w:rsidP="00E97606" w14:paraId="3C6E4915" w14:textId="67EE9E2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 w:val="restart"/>
            <w:vAlign w:val="center"/>
          </w:tcPr>
          <w:p w:rsidR="00A82668" w:rsidRPr="00AC2201" w:rsidP="00E97606" w14:paraId="6DF66F7C" w14:textId="579FE21F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A82668">
        <w:tblPrEx>
          <w:tblW w:w="9000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A82668" w:rsidRPr="00AC2201" w:rsidP="00E97606" w14:paraId="46F198E9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6" w:type="dxa"/>
            <w:vAlign w:val="center"/>
          </w:tcPr>
          <w:p w:rsidR="00A82668" w:rsidRPr="00693BB0" w:rsidP="00E97606" w14:paraId="3D840121" w14:textId="1FDA92DA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A82668" w:rsidRPr="00693BB0" w:rsidP="00E97606" w14:paraId="0C2C2AB4" w14:textId="4D3A2651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A82668" w:rsidRPr="00AC2201" w:rsidP="00E97606" w14:paraId="156EFB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:rsidR="00A82668" w:rsidRPr="00AC2201" w:rsidP="00E97606" w14:paraId="5DB1769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A82668">
        <w:tblPrEx>
          <w:tblW w:w="9000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A82668" w:rsidRPr="00AC2201" w:rsidP="00E97606" w14:paraId="364DF9EF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6" w:type="dxa"/>
            <w:vAlign w:val="center"/>
          </w:tcPr>
          <w:p w:rsidR="00A82668" w:rsidRPr="00693BB0" w:rsidP="00E97606" w14:paraId="687A08CF" w14:textId="1F40759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A82668" w:rsidRPr="00693BB0" w:rsidP="00E97606" w14:paraId="2CB0D5E0" w14:textId="4ADCC19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A82668" w:rsidRPr="00AC2201" w:rsidP="00E97606" w14:paraId="1709C2B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:rsidR="00A82668" w:rsidRPr="00AC2201" w:rsidP="00E97606" w14:paraId="6C7F1C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996F0D" w14:textId="77777777" w:rsidTr="00A82668">
        <w:tblPrEx>
          <w:tblW w:w="9000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A82668" w:rsidRPr="00AC2201" w:rsidP="00E97606" w14:paraId="529EA5E8" w14:textId="4F803A1C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296" w:type="dxa"/>
            <w:vAlign w:val="center"/>
          </w:tcPr>
          <w:p w:rsidR="00A82668" w:rsidRPr="00693BB0" w:rsidP="00E97606" w14:paraId="2B4FA946" w14:textId="06EAC9EA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A82668" w:rsidRPr="00693BB0" w:rsidP="00E97606" w14:paraId="2A1D9CCD" w14:textId="11FBF21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A82668" w:rsidRPr="00AC2201" w:rsidP="00E97606" w14:paraId="4D152B0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:rsidR="00A82668" w:rsidRPr="00AC2201" w:rsidP="00E97606" w14:paraId="402195F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A82668">
        <w:tblPrEx>
          <w:tblW w:w="9000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A82668" w:rsidRPr="00AC2201" w:rsidP="00E97606" w14:paraId="54E38462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6" w:type="dxa"/>
            <w:vAlign w:val="center"/>
          </w:tcPr>
          <w:p w:rsidR="00A82668" w:rsidRPr="00693BB0" w:rsidP="00E97606" w14:paraId="375A871B" w14:textId="7850DD1D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A82668" w:rsidRPr="00693BB0" w:rsidP="00E97606" w14:paraId="26FDF90B" w14:textId="0981FD5F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A82668" w:rsidRPr="00AC2201" w:rsidP="00E97606" w14:paraId="7847D37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:rsidR="00A82668" w:rsidRPr="00AC2201" w:rsidP="00E97606" w14:paraId="768960F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paraId="737A1914" w14:textId="77777777">
      <w:pPr>
        <w:spacing w:after="0" w:line="240" w:lineRule="auto"/>
        <w:ind w:left="85" w:hanging="85"/>
        <w:jc w:val="center"/>
        <w:rPr>
          <w:sz w:val="13"/>
          <w:szCs w:val="13"/>
          <w:rtl/>
        </w:rPr>
      </w:pPr>
    </w:p>
    <w:p w:rsidR="00E97606" w:rsidRPr="008C4391" w:rsidP="008C4391" w14:paraId="383CA9B0" w14:textId="0623370F">
      <w:pPr>
        <w:spacing w:after="0" w:line="240" w:lineRule="auto"/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(استعين بالله وتوكل عليه فبسم الله)</w:t>
      </w:r>
    </w:p>
    <w:p w:rsidR="00A26B22" w:rsidRPr="008C4391" w:rsidP="00A26B22" w14:paraId="2A6FE968" w14:textId="26C3EBE0">
      <w:pPr>
        <w:spacing w:after="0" w:line="240" w:lineRule="auto"/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41" type="#_x0000_t77" style="width:50.1pt;height:22.05pt;margin-top:382.89pt;margin-left:-9.5pt;mso-height-percent:0;mso-height-relative:margin;mso-width-percent:0;mso-width-relative:margin;mso-wrap-distance-bottom:0;mso-wrap-distance-left:9pt;mso-wrap-distance-right:9pt;mso-wrap-distance-top:0;position:absolute;v-text-anchor:middle;z-index:251697152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339" w:type="dxa"/>
        <w:tblLook w:val="04A0"/>
      </w:tblPr>
      <w:tblGrid>
        <w:gridCol w:w="511"/>
        <w:gridCol w:w="372"/>
        <w:gridCol w:w="1676"/>
        <w:gridCol w:w="372"/>
        <w:gridCol w:w="1712"/>
        <w:gridCol w:w="356"/>
        <w:gridCol w:w="1107"/>
        <w:gridCol w:w="372"/>
        <w:gridCol w:w="2698"/>
        <w:gridCol w:w="1163"/>
      </w:tblGrid>
      <w:tr w14:paraId="66FAF1F2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9163" w:type="dxa"/>
            <w:gridSpan w:val="9"/>
            <w:vAlign w:val="center"/>
          </w:tcPr>
          <w:p w:rsidR="00CA41C9" w:rsidRPr="00E459AA" w:rsidP="00E459AA" w14:paraId="25B480E3" w14:textId="1003ED1B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 الإجابة الصحيحة من الخيارات التالية</w:t>
            </w:r>
          </w:p>
        </w:tc>
        <w:tc>
          <w:tcPr>
            <w:tcW w:w="1176" w:type="dxa"/>
            <w:vAlign w:val="center"/>
          </w:tcPr>
          <w:p w:rsidR="00CA41C9" w:rsidRPr="00E459AA" w:rsidP="00E459AA" w14:paraId="46207A27" w14:textId="15CF06B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14:paraId="6D2F5A45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97606" w:rsidRPr="00E459AA" w:rsidP="00E459AA" w14:paraId="4420D191" w14:textId="22FC708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80" w:type="dxa"/>
            <w:gridSpan w:val="9"/>
            <w:vAlign w:val="center"/>
          </w:tcPr>
          <w:p w:rsidR="00E97606" w:rsidRPr="00E459AA" w:rsidP="00E459AA" w14:paraId="348854F0" w14:textId="6A51530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14:paraId="22C4EE93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97606" w:rsidRPr="00E459AA" w:rsidP="00E459AA" w14:paraId="4CA6F62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paraId="3C3E6EB8" w14:textId="17C1F283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97606" w:rsidRPr="00E459AA" w:rsidP="00E459AA" w14:paraId="422A4AEE" w14:textId="50B0355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370" w:type="dxa"/>
            <w:vAlign w:val="center"/>
          </w:tcPr>
          <w:p w:rsidR="00E97606" w:rsidRPr="00E459AA" w:rsidP="00E459AA" w14:paraId="6B896E3D" w14:textId="14C02D1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97606" w:rsidRPr="00E459AA" w:rsidP="00E459AA" w14:paraId="12571BF0" w14:textId="5F1B4D7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340" w:type="dxa"/>
            <w:vAlign w:val="center"/>
          </w:tcPr>
          <w:p w:rsidR="00E97606" w:rsidRPr="00E459AA" w:rsidP="00E459AA" w14:paraId="32D790BE" w14:textId="391D279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97606" w:rsidRPr="00E459AA" w:rsidP="00E459AA" w14:paraId="12D8989A" w14:textId="280D389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45" w:type="dxa"/>
            <w:vAlign w:val="center"/>
          </w:tcPr>
          <w:p w:rsidR="00E97606" w:rsidRPr="00E459AA" w:rsidP="00E459AA" w14:paraId="1A62FBAD" w14:textId="278E2FE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97606" w:rsidRPr="00E459AA" w:rsidP="00E459AA" w14:paraId="47F52623" w14:textId="65F12B9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14:paraId="0B4D9CD8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97606" w:rsidRPr="00E459AA" w:rsidP="00E459AA" w14:paraId="7801396B" w14:textId="4976198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80" w:type="dxa"/>
            <w:gridSpan w:val="9"/>
            <w:vAlign w:val="center"/>
          </w:tcPr>
          <w:p w:rsidR="00E97606" w:rsidRPr="00E459AA" w:rsidP="00E459AA" w14:paraId="3D4B42C7" w14:textId="16390D3E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1EF7D8ED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97606" w:rsidRPr="00E459AA" w:rsidP="00E459AA" w14:paraId="3B86C80F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paraId="3CB5CD21" w14:textId="0681387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97606" w:rsidRPr="00E459AA" w:rsidP="00E459AA" w14:paraId="258B3120" w14:textId="6A75D0C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70" w:type="dxa"/>
            <w:vAlign w:val="center"/>
          </w:tcPr>
          <w:p w:rsidR="00E97606" w:rsidRPr="00E459AA" w:rsidP="00E459AA" w14:paraId="67E84CB3" w14:textId="2B8E9A1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97606" w:rsidRPr="00E459AA" w:rsidP="00E459AA" w14:paraId="55D35215" w14:textId="26CAD16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:rsidR="00E97606" w:rsidRPr="00E459AA" w:rsidP="00E459AA" w14:paraId="2700CE6A" w14:textId="38940360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97606" w:rsidRPr="00E459AA" w:rsidP="00E459AA" w14:paraId="64FB89BA" w14:textId="2E7B4C8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97606" w:rsidRPr="00E459AA" w:rsidP="00E459AA" w14:paraId="20DFA0E1" w14:textId="14CFFEC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97606" w:rsidRPr="00E459AA" w:rsidP="00E459AA" w14:paraId="297F9806" w14:textId="730D40D6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14:paraId="4AD1789C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paraId="2549BF29" w14:textId="52BF11A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paraId="28C5E43B" w14:textId="14CC131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49E81D36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paraId="610CD5F5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4478F750" w14:textId="26604C3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paraId="6FB493B2" w14:textId="789F75A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0" w:type="dxa"/>
            <w:vAlign w:val="center"/>
          </w:tcPr>
          <w:p w:rsidR="00E459AA" w:rsidRPr="00E459AA" w:rsidP="00E459AA" w14:paraId="7D93197C" w14:textId="18BAD3F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paraId="0F4593C6" w14:textId="4CF144C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340" w:type="dxa"/>
            <w:vAlign w:val="center"/>
          </w:tcPr>
          <w:p w:rsidR="00E459AA" w:rsidRPr="00E459AA" w:rsidP="00E459AA" w14:paraId="7B42D1CB" w14:textId="1098EE2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paraId="4D7741CC" w14:textId="127D167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459AA" w:rsidRPr="00E459AA" w:rsidP="00E459AA" w14:paraId="7323FC0F" w14:textId="0A6E77B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paraId="2CB8D5A0" w14:textId="06CC391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14:paraId="6E76711F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paraId="68B58265" w14:textId="58030DF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paraId="16DB19B8" w14:textId="3956CF4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</w:rPr>
                <m:t>2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74A93596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paraId="6958DA48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10BAF565" w14:textId="575937D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paraId="6F64D31E" w14:textId="1B15860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370" w:type="dxa"/>
            <w:vAlign w:val="center"/>
          </w:tcPr>
          <w:p w:rsidR="00E459AA" w:rsidRPr="00E459AA" w:rsidP="00E459AA" w14:paraId="0A042548" w14:textId="5262F350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paraId="5C16E68A" w14:textId="243101F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:rsidR="00E459AA" w:rsidRPr="00E459AA" w:rsidP="00E459AA" w14:paraId="75971C7D" w14:textId="55F4B34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paraId="412CD7E1" w14:textId="3E1338D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459AA" w:rsidRPr="00E459AA" w:rsidP="00E459AA" w14:paraId="70629EF0" w14:textId="4AF40D6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paraId="2D1408FA" w14:textId="0C0DA53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14:paraId="010581FF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paraId="2FF7CB74" w14:textId="2458F6B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paraId="48730EA4" w14:textId="00AF583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-1538605</wp:posOffset>
                  </wp:positionV>
                  <wp:extent cx="1352550" cy="2036445"/>
                  <wp:effectExtent l="12700" t="12700" r="19050" b="8255"/>
                  <wp:wrapNone/>
                  <wp:docPr id="36532077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2077" name="صورة 15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364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7BBB80D7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paraId="4B58D40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29C9DEF7" w14:textId="4B166F3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paraId="407B7C4D" w14:textId="53D885F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70" w:type="dxa"/>
            <w:vAlign w:val="center"/>
          </w:tcPr>
          <w:p w:rsidR="00E459AA" w:rsidRPr="00E459AA" w:rsidP="00E459AA" w14:paraId="5C5C7641" w14:textId="4B6F5A9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paraId="6231851C" w14:textId="4F6FEF7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40" w:type="dxa"/>
            <w:vAlign w:val="center"/>
          </w:tcPr>
          <w:p w:rsidR="00E459AA" w:rsidRPr="00E459AA" w:rsidP="00E459AA" w14:paraId="20CC79C9" w14:textId="5A7616D0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paraId="5F68DC19" w14:textId="7EFF4BF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459AA" w:rsidRPr="00E459AA" w:rsidP="00E459AA" w14:paraId="54D0A13E" w14:textId="001BA8F5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paraId="62C6B285" w14:textId="2F93411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14:paraId="1DAB060B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paraId="634AA0DA" w14:textId="03FA6DB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paraId="5C8CB93B" w14:textId="55D16E5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14:paraId="3951DD0F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paraId="4513A64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459AA" w:rsidRPr="00E459AA" w:rsidP="00E459AA" w14:paraId="1DDE697A" w14:textId="36B5D538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paraId="788140F0" w14:textId="629334B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فردي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59AA" w:rsidRPr="00E459AA" w:rsidP="00E459AA" w14:paraId="11A52C4E" w14:textId="09F423B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paraId="08A15C38" w14:textId="6D7EB18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340" w:type="dxa"/>
            <w:vAlign w:val="center"/>
          </w:tcPr>
          <w:p w:rsidR="00E459AA" w:rsidRPr="00E459AA" w:rsidP="00E459AA" w14:paraId="315B8671" w14:textId="7F5608DE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paraId="1F417C70" w14:textId="6339DD7F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45" w:type="dxa"/>
            <w:vAlign w:val="center"/>
          </w:tcPr>
          <w:p w:rsidR="00E459AA" w:rsidRPr="00E459AA" w:rsidP="00E459AA" w14:paraId="2E4F90EE" w14:textId="402D733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paraId="3D77D5CD" w14:textId="612D240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14:paraId="63A7036A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paraId="149A5C26" w14:textId="10313CB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FD73DC" w:rsidP="00E459AA" w14:paraId="76CAF85D" w14:textId="1C9CCE7F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13335</wp:posOffset>
                  </wp:positionV>
                  <wp:extent cx="1360805" cy="1005840"/>
                  <wp:effectExtent l="12700" t="12700" r="10795" b="1016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0" t="15878" r="46727" b="69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05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 w:rsidR="00FD73DC">
              <w:rPr>
                <w:rFonts w:ascii="Muna" w:hAnsi="Muna" w:eastAsiaTheme="minorEastAsia" w:cs="Muna"/>
                <w:sz w:val="28"/>
                <w:szCs w:val="28"/>
              </w:rPr>
              <w:t xml:space="preserve"> </w:t>
            </w:r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8</m:t>
              </m:r>
            </m:oMath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526E1C2E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paraId="193AEEA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459AA" w:rsidRPr="00E459AA" w:rsidP="00E52F8C" w14:paraId="04E11FEF" w14:textId="78C19451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52F8C" w:rsidP="00E52F8C" w14:paraId="4B92C2F4" w14:textId="54C6B599">
            <w:pPr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459AA" w:rsidRPr="00E459AA" w:rsidP="00E52F8C" w14:paraId="584DEE25" w14:textId="760BAFF2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52F8C" w:rsidP="00E52F8C" w14:paraId="40B5E3AC" w14:textId="7522D809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40" w:type="dxa"/>
            <w:vAlign w:val="center"/>
          </w:tcPr>
          <w:p w:rsidR="00E459AA" w:rsidRPr="00E459AA" w:rsidP="00E52F8C" w14:paraId="1CEC1C59" w14:textId="229F2EA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52F8C" w:rsidP="00E52F8C" w14:paraId="29083429" w14:textId="39B5095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:rsidR="00E459AA" w:rsidRPr="00E459AA" w:rsidP="00E52F8C" w14:paraId="3AC5DAB8" w14:textId="2AAA6911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52F8C" w:rsidP="00E52F8C" w14:paraId="536485CE" w14:textId="7B4AEF7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14:paraId="5B375A62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paraId="653C0393" w14:textId="4BF2B76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paraId="0DD90F94" w14:textId="1C69A99E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>
              <w:rPr>
                <w:rFonts w:ascii="Muna" w:hAnsi="Muna" w:eastAsiaTheme="minorEastAsia" w:cs="Muna"/>
                <w:sz w:val="28"/>
                <w:szCs w:val="28"/>
              </w:rPr>
              <w:t xml:space="preserve"> </w:t>
            </w: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023EB911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paraId="75935596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30476297" w14:textId="3563D280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52F8C" w:rsidP="00E52F8C" w14:paraId="3D9E0183" w14:textId="5A20B357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E459AA" w:rsidP="00E52F8C" w14:paraId="71ACE371" w14:textId="497BCD9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52F8C" w:rsidP="00E52F8C" w14:paraId="109E52A0" w14:textId="2D8B0348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40" w:type="dxa"/>
            <w:vAlign w:val="center"/>
          </w:tcPr>
          <w:p w:rsidR="00E52F8C" w:rsidRPr="00E459AA" w:rsidP="00E52F8C" w14:paraId="24D47F3F" w14:textId="12DC56E5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52F8C" w:rsidP="00E52F8C" w14:paraId="0722536E" w14:textId="29FE3841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45" w:type="dxa"/>
            <w:vAlign w:val="center"/>
          </w:tcPr>
          <w:p w:rsidR="00E52F8C" w:rsidRPr="00E459AA" w:rsidP="00E52F8C" w14:paraId="4AE757A3" w14:textId="3A08A556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52F8C" w:rsidP="00E52F8C" w14:paraId="2819D64B" w14:textId="78BB94C1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14:paraId="21333560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paraId="711D8A5C" w14:textId="3973E25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paraId="21D91CD1" w14:textId="501A79B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14:paraId="2650C069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paraId="4493673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65EC4DF3" w14:textId="518F41B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paraId="3577455C" w14:textId="306F01F8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E459AA" w:rsidP="00E52F8C" w14:paraId="3BACAB58" w14:textId="3C3FC348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711431" w:rsidP="00E52F8C" w14:paraId="6A362F66" w14:textId="2DAB4F53">
            <w:pPr>
              <w:rPr>
                <w:rFonts w:ascii="Muna" w:hAnsi="Muna" w:cs="Muna"/>
                <w:sz w:val="26"/>
                <w:szCs w:val="26"/>
                <w:rtl/>
              </w:rPr>
            </w:pPr>
            <w:r w:rsidRPr="00711431">
              <w:rPr>
                <w:rFonts w:ascii="Muna" w:hAnsi="Muna" w:cs="Muna" w:hint="cs"/>
                <w:sz w:val="26"/>
                <w:szCs w:val="26"/>
                <w:rtl/>
              </w:rPr>
              <w:t>المضلع ست أضلاع</w:t>
            </w:r>
          </w:p>
        </w:tc>
        <w:tc>
          <w:tcPr>
            <w:tcW w:w="340" w:type="dxa"/>
            <w:vAlign w:val="center"/>
          </w:tcPr>
          <w:p w:rsidR="00E52F8C" w:rsidRPr="00E459AA" w:rsidP="00E52F8C" w14:paraId="3BC5537E" w14:textId="182E834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paraId="1C20D0C8" w14:textId="11854CD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45" w:type="dxa"/>
            <w:vAlign w:val="center"/>
          </w:tcPr>
          <w:p w:rsidR="00E52F8C" w:rsidRPr="00E459AA" w:rsidP="00E52F8C" w14:paraId="31F6517D" w14:textId="5B049933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paraId="51A0F12A" w14:textId="1AD4347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14:paraId="25FBD0DA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paraId="02F2420F" w14:textId="6B77DE8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paraId="2BB6FC5A" w14:textId="55658628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3175</wp:posOffset>
                  </wp:positionV>
                  <wp:extent cx="1353185" cy="496570"/>
                  <wp:effectExtent l="12700" t="12700" r="18415" b="1143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4965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 تساوي</w:t>
            </w:r>
          </w:p>
        </w:tc>
      </w:tr>
      <w:tr w14:paraId="0CA9DF61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paraId="488811F6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2725F13F" w14:textId="3592E66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674C7C" w:rsidP="00E52F8C" w14:paraId="75A4C06C" w14:textId="49009FCB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E459AA" w:rsidP="00E52F8C" w14:paraId="4C76D476" w14:textId="75337CC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674C7C" w:rsidP="00E52F8C" w14:paraId="05C19BFF" w14:textId="261B6665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114°</m:t>
                </m:r>
              </m:oMath>
            </m:oMathPara>
          </w:p>
        </w:tc>
        <w:tc>
          <w:tcPr>
            <w:tcW w:w="340" w:type="dxa"/>
            <w:vAlign w:val="center"/>
          </w:tcPr>
          <w:p w:rsidR="00E52F8C" w:rsidRPr="00E459AA" w:rsidP="00E52F8C" w14:paraId="6F8A330A" w14:textId="26E02D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674C7C" w:rsidP="00E52F8C" w14:paraId="23D509AF" w14:textId="4E353FDF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:rsidR="00E52F8C" w:rsidRPr="00E459AA" w:rsidP="00E52F8C" w14:paraId="3EE14C93" w14:textId="71DBAEE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674C7C" w:rsidP="00E52F8C" w14:paraId="6443809C" w14:textId="5D887608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104°</m:t>
                </m:r>
              </m:oMath>
            </m:oMathPara>
          </w:p>
        </w:tc>
      </w:tr>
      <w:tr w14:paraId="2ED1DF83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paraId="6BEB45A2" w14:textId="4CFB0A6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F804FA" w:rsidP="00E52F8C" w14:paraId="1A1EE8B3" w14:textId="32040531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ينتج من تبديل الفرض مع 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14:paraId="3C1BC708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paraId="44787F2E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5DB3D257" w14:textId="5F9D5029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paraId="56992A26" w14:textId="041045C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370" w:type="dxa"/>
            <w:vAlign w:val="center"/>
          </w:tcPr>
          <w:p w:rsidR="00E52F8C" w:rsidRPr="00E459AA" w:rsidP="00E52F8C" w14:paraId="4CF2C5C7" w14:textId="5347573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459AA" w:rsidP="00E52F8C" w14:paraId="189A3232" w14:textId="55A8210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المعاكس الايجابي</w:t>
            </w:r>
          </w:p>
        </w:tc>
        <w:tc>
          <w:tcPr>
            <w:tcW w:w="340" w:type="dxa"/>
            <w:vAlign w:val="center"/>
          </w:tcPr>
          <w:p w:rsidR="00E52F8C" w:rsidRPr="00E459AA" w:rsidP="00E52F8C" w14:paraId="6E8465E7" w14:textId="130F814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paraId="68464288" w14:textId="24CE3D02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paraId="6A733FBC" w14:textId="27B0E2A9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paraId="6260F173" w14:textId="7151640E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14:paraId="2AA2D093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paraId="10AF5A39" w14:textId="0E52B51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paraId="24BABAF3" w14:textId="3C76AB3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 الرأسيين الميل نفسه، إذا وفقط إذا كانا</w:t>
            </w:r>
          </w:p>
        </w:tc>
      </w:tr>
      <w:tr w14:paraId="1FCD5CFF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paraId="4328582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7DCA3484" w14:textId="311919D3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paraId="514DAB2E" w14:textId="11F4DE7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0" w:type="dxa"/>
            <w:vAlign w:val="center"/>
          </w:tcPr>
          <w:p w:rsidR="00E52F8C" w:rsidRPr="00E459AA" w:rsidP="00E52F8C" w14:paraId="2BACEE09" w14:textId="72E94F9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459AA" w:rsidP="00E52F8C" w14:paraId="24349F72" w14:textId="5D4DE0D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340" w:type="dxa"/>
            <w:vAlign w:val="center"/>
          </w:tcPr>
          <w:p w:rsidR="00E52F8C" w:rsidRPr="00E459AA" w:rsidP="00E52F8C" w14:paraId="11D59988" w14:textId="03B0DBD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paraId="4A6FA3F6" w14:textId="0B5542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paraId="37F1FEFE" w14:textId="7E83F73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paraId="59D01BF5" w14:textId="0719906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14:paraId="4DB264B6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paraId="587A6C32" w14:textId="4FAF13B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7C6A78" w:rsidP="00E52F8C" w14:paraId="105FFE7B" w14:textId="312569E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من الشكل المقابل قيمة الميل تكون </w:t>
            </w:r>
          </w:p>
        </w:tc>
      </w:tr>
      <w:tr w14:paraId="6E3DECCD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paraId="4FCE848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40BE9318" w14:textId="2B0080D5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paraId="6A1DE312" w14:textId="0C0A9652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موجبة</w:t>
            </w:r>
          </w:p>
        </w:tc>
        <w:tc>
          <w:tcPr>
            <w:tcW w:w="370" w:type="dxa"/>
            <w:vAlign w:val="center"/>
          </w:tcPr>
          <w:p w:rsidR="00E52F8C" w:rsidRPr="00E459AA" w:rsidP="00E52F8C" w14:paraId="179D2433" w14:textId="7BA01F2F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459AA" w:rsidP="00E52F8C" w14:paraId="02827945" w14:textId="070163B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معرفة</w:t>
            </w:r>
          </w:p>
        </w:tc>
        <w:tc>
          <w:tcPr>
            <w:tcW w:w="340" w:type="dxa"/>
            <w:vAlign w:val="center"/>
          </w:tcPr>
          <w:p w:rsidR="00E52F8C" w:rsidRPr="00E459AA" w:rsidP="00E52F8C" w14:paraId="6272FD25" w14:textId="035FC69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paraId="70664D4E" w14:textId="4FFFD0F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paraId="1FB0AA84" w14:textId="45F90D6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paraId="578A431F" w14:textId="587A59CF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-285750</wp:posOffset>
                  </wp:positionV>
                  <wp:extent cx="1360170" cy="483870"/>
                  <wp:effectExtent l="12700" t="12700" r="11430" b="11430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biLevel thresh="75000"/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4" t="21864" r="66339" b="55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4838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431">
              <w:rPr>
                <w:rFonts w:ascii="Muna" w:hAnsi="Muna" w:cs="Muna" w:hint="cs"/>
                <w:sz w:val="28"/>
                <w:szCs w:val="28"/>
                <w:rtl/>
              </w:rPr>
              <w:t>سالبة</w:t>
            </w:r>
          </w:p>
        </w:tc>
      </w:tr>
      <w:tr w14:paraId="79CE0828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paraId="58B26DEE" w14:textId="6C3B86A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9E702E" w:rsidP="00E52F8C" w14:paraId="06440059" w14:textId="7BE4F700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-7620</wp:posOffset>
                  </wp:positionV>
                  <wp:extent cx="1325245" cy="517525"/>
                  <wp:effectExtent l="12700" t="12700" r="8255" b="15875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5175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>عدد الط</w:t>
            </w:r>
            <w:r w:rsidR="00EA11AA">
              <w:rPr>
                <w:rFonts w:ascii="Cambria" w:hAnsi="Cambria" w:cs="Muna" w:hint="cs"/>
                <w:sz w:val="28"/>
                <w:szCs w:val="28"/>
                <w:rtl/>
              </w:rPr>
              <w:t>لاب</w:t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 xml:space="preserve"> ال</w:t>
            </w:r>
            <w:r w:rsidR="00EA11AA">
              <w:rPr>
                <w:rFonts w:ascii="Cambria" w:hAnsi="Cambria" w:cs="Muna" w:hint="cs"/>
                <w:sz w:val="28"/>
                <w:szCs w:val="28"/>
                <w:rtl/>
              </w:rPr>
              <w:t>لذين</w:t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 xml:space="preserve"> نجح</w:t>
            </w:r>
            <w:r w:rsidR="00EA11AA">
              <w:rPr>
                <w:rFonts w:ascii="Cambria" w:hAnsi="Cambria" w:cs="Muna" w:hint="cs"/>
                <w:sz w:val="28"/>
                <w:szCs w:val="28"/>
                <w:rtl/>
              </w:rPr>
              <w:t>وا</w:t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 xml:space="preserve"> في مادة الرياضيات والكيمياء والممثل في شكل فن التالي هو</w:t>
            </w:r>
          </w:p>
        </w:tc>
      </w:tr>
      <w:tr w14:paraId="2659436C" w14:textId="77777777" w:rsidTr="00206FF4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paraId="701BDEB7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783BF9CE" w14:textId="4D5B224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9E702E" w:rsidP="00E52F8C" w14:paraId="2FEB4042" w14:textId="23475DE0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370" w:type="dxa"/>
            <w:vAlign w:val="center"/>
          </w:tcPr>
          <w:p w:rsidR="00E52F8C" w:rsidRPr="00E459AA" w:rsidP="00E52F8C" w14:paraId="6F0CF785" w14:textId="48D956A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9E702E" w:rsidP="00E52F8C" w14:paraId="5F809776" w14:textId="63C5A343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40" w:type="dxa"/>
            <w:vAlign w:val="center"/>
          </w:tcPr>
          <w:p w:rsidR="00E52F8C" w:rsidRPr="00E459AA" w:rsidP="00E52F8C" w14:paraId="633F644E" w14:textId="600EB37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9E702E" w:rsidP="00E52F8C" w14:paraId="11F7E765" w14:textId="66C4BFB6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paraId="6E74C61C" w14:textId="698F9F80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9E702E" w:rsidP="00E52F8C" w14:paraId="10E117C3" w14:textId="604DD20D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46</m:t>
                </m:r>
              </m:oMath>
            </m:oMathPara>
          </w:p>
        </w:tc>
      </w:tr>
    </w:tbl>
    <w:p w:rsidR="00E97606" w:rsidP="00E97606" w14:paraId="6FBD2055" w14:textId="3B99D613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0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8854"/>
        <w:gridCol w:w="981"/>
      </w:tblGrid>
      <w:tr w14:paraId="68040322" w14:textId="77777777" w:rsidTr="00206FF4">
        <w:tblPrEx>
          <w:tblW w:w="10346" w:type="dxa"/>
          <w:tblInd w:w="7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24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5769" w:rsidRPr="00DC37D8" w:rsidP="00DC37D8" w14:paraId="1AFBE7B5" w14:textId="454254FD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السؤال الثاني/ ضع علامة </w:t>
            </w:r>
            <w:r w:rsidRPr="00DC37D8" w:rsidR="000B2735">
              <w:rPr>
                <w:rFonts w:ascii="Muna" w:hAnsi="Muna" w:cs="Muna" w:hint="cs"/>
                <w:b/>
                <w:bCs/>
                <w:rtl/>
              </w:rPr>
              <w:t>(</w:t>
            </w:r>
            <w:r w:rsidRPr="00DC37D8" w:rsidR="000B2735">
              <w:rPr>
                <w:rFonts w:ascii="Segoe UI Symbol" w:eastAsia="MS Gothic" w:hAnsi="Segoe UI Symbol" w:cs="Segoe UI Symbol" w:hint="cs"/>
                <w:b/>
                <w:bCs/>
                <w:rtl/>
              </w:rPr>
              <w:t>✓</w:t>
            </w:r>
            <w:r w:rsidRPr="00DC37D8" w:rsidR="000B2735">
              <w:rPr>
                <w:rFonts w:ascii="Muna" w:eastAsia="MS Gothic" w:hAnsi="Muna" w:cs="Muna" w:hint="cs"/>
                <w:b/>
                <w:bCs/>
                <w:rtl/>
              </w:rPr>
              <w:t>)</w:t>
            </w:r>
            <w:r w:rsidRPr="00DC37D8" w:rsidR="000B2735">
              <w:rPr>
                <w:rFonts w:ascii="Muna" w:hAnsi="Muna" w:cs="Muna" w:hint="cs"/>
                <w:b/>
                <w:bCs/>
              </w:rPr>
              <w:t xml:space="preserve"> </w:t>
            </w:r>
            <w:r w:rsidRPr="00DC37D8" w:rsidR="000B2735">
              <w:rPr>
                <w:rFonts w:ascii="Muna" w:hAnsi="Muna" w:cs="Muna" w:hint="cs"/>
                <w:b/>
                <w:bCs/>
                <w:rtl/>
              </w:rPr>
              <w:t>أمام العبارة الصحيحة وعلامة (</w:t>
            </w:r>
            <w:r w:rsidRPr="00DC37D8" w:rsidR="000B2735">
              <w:rPr>
                <w:rFonts w:ascii="Wingdings" w:hAnsi="Wingdings" w:cs="Muna"/>
                <w:b/>
                <w:bCs/>
              </w:rPr>
              <w:sym w:font="Wingdings" w:char="F0FB"/>
            </w:r>
            <w:r w:rsidRPr="00DC37D8" w:rsidR="000B2735">
              <w:rPr>
                <w:rFonts w:ascii="Muna" w:hAnsi="Muna" w:cs="Muna" w:hint="cs"/>
                <w:b/>
                <w:bCs/>
                <w:rtl/>
              </w:rPr>
              <w:t>) أمام العبارة الخاطئة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769" w:rsidRPr="00DC37D8" w:rsidP="00DC37D8" w14:paraId="4CF4D7B4" w14:textId="3D402005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١٤ درجة</w:t>
            </w:r>
          </w:p>
        </w:tc>
      </w:tr>
      <w:tr w14:paraId="468E41E4" w14:textId="77777777" w:rsidTr="00DC37D8">
        <w:tblPrEx>
          <w:tblW w:w="10346" w:type="dxa"/>
          <w:tblInd w:w="71" w:type="dxa"/>
          <w:tblLook w:val="04A0"/>
        </w:tblPrEx>
        <w:trPr>
          <w:trHeight w:val="37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2CB9" w:rsidRPr="00DC37D8" w:rsidP="00DC37D8" w14:paraId="7CF91B05" w14:textId="796D1C39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CB9" w:rsidRPr="00DC37D8" w:rsidP="00DC37D8" w14:paraId="7B8E8FB1" w14:textId="481328B1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CB9" w:rsidRPr="00DC37D8" w:rsidP="00DC37D8" w14:paraId="272B6353" w14:textId="3C7991F7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34E7A87E" w14:textId="77777777" w:rsidTr="00DC37D8">
        <w:tblPrEx>
          <w:tblW w:w="10346" w:type="dxa"/>
          <w:tblInd w:w="71" w:type="dxa"/>
          <w:tblLook w:val="04A0"/>
        </w:tblPrEx>
        <w:trPr>
          <w:trHeight w:val="4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5A82A064" w14:textId="69E0B303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٢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605010FD" w14:textId="3A25FB89">
            <w:pPr>
              <w:rPr>
                <w:rFonts w:ascii="Muna" w:hAnsi="Muna" w:cs="Muna"/>
                <w:b/>
                <w:bCs/>
                <w:i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</w:rPr>
                <m:t>M</m:t>
              </m:r>
            </m:oMath>
            <w:r w:rsidRPr="00DC37D8">
              <w:rPr>
                <w:rFonts w:ascii="Muna" w:hAnsi="Muna" w:cs="Muna" w:hint="cs"/>
                <w:b/>
                <w:bCs/>
                <w:i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Muna"/>
                    </w:rPr>
                    <m:t>AB</m:t>
                  </m:r>
                </m:e>
              </m:acc>
            </m:oMath>
            <w:r w:rsidRPr="00DC37D8">
              <w:rPr>
                <w:rFonts w:ascii="Muna" w:hAnsi="Muna" w:cs="Muna" w:hint="cs"/>
                <w:b/>
                <w:bCs/>
                <w:i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Muna"/>
                    </w:rPr>
                    <m:t>AM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Muna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Muna"/>
                    </w:rPr>
                    <m:t>MB</m:t>
                  </m:r>
                </m:e>
              </m:acc>
            </m:oMath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7AA8B2FE" w14:textId="1EE1943D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564D09F1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3637CB1B" w14:textId="6C40611D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٣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577A2C7" w14:textId="265F952F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عُلم مستقيم ونقطة لا تق</w:t>
            </w:r>
            <w:r w:rsidRPr="00DC37D8">
              <w:rPr>
                <w:rFonts w:ascii="Muna" w:hAnsi="Muna" w:cs="Muna" w:hint="eastAsia"/>
                <w:b/>
                <w:bCs/>
                <w:rtl/>
              </w:rPr>
              <w:t>ع</w:t>
            </w: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29AC6936" w14:textId="4F00A407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47803898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64834DC5" w14:textId="7CDA8C5E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٤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C4B7C00" w14:textId="114E155D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المستقيمان في المستوى متساويي البعد عن مستقيم ثالث فإنهما غي</w:t>
            </w:r>
            <w:r w:rsidRPr="00DC37D8">
              <w:rPr>
                <w:rFonts w:ascii="Muna" w:hAnsi="Muna" w:cs="Muna" w:hint="eastAsia"/>
                <w:b/>
                <w:bCs/>
                <w:rtl/>
              </w:rPr>
              <w:t>ر</w:t>
            </w: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 متوازيان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16E0C207" w14:textId="66A17F66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548BB3C5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D0805F3" w14:textId="6747F5A5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٥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57D8EFE0" w14:textId="55BBBB60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كان الميل خط رأسي فإنه يساوي الصفر 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387751D9" w14:textId="5CA16A9B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0E7B6B6A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2CB9" w:rsidRPr="00DC37D8" w:rsidP="00DC37D8" w14:paraId="0E7C606A" w14:textId="4EA7B2C0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٦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CB9" w:rsidRPr="00DC37D8" w:rsidP="00DC37D8" w14:paraId="548B7FCC" w14:textId="2D094BD4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  <m:sty m:val="bi"/>
                </m:rPr>
                <w:rPr>
                  <w:rFonts w:ascii="Cambria Math" w:hAnsi="Cambria Math" w:cs="Cambria Math" w:hint="cs"/>
                  <w:rtl/>
                </w:rPr>
                <m:t>x</m:t>
              </m:r>
            </m:oMath>
            <w:r w:rsidRPr="00DC37D8">
              <w:rPr>
                <w:rFonts w:ascii="Muna" w:hAnsi="Muna" w:eastAsiaTheme="minorEastAsia" w:cs="Muna"/>
                <w:b/>
                <w:bCs/>
              </w:rPr>
              <w:t xml:space="preserve"> </w:t>
            </w:r>
            <w:r w:rsidRPr="00DC37D8">
              <w:rPr>
                <w:rFonts w:ascii="Muna" w:hAnsi="Muna" w:eastAsiaTheme="minorEastAsia" w:cs="Muna" w:hint="cs"/>
                <w:b/>
                <w:bCs/>
                <w:rtl/>
              </w:rPr>
              <w:t xml:space="preserve"> إلى التغير </w:t>
            </w:r>
            <w:r w:rsidRPr="00DC37D8">
              <w:rPr>
                <w:rFonts w:ascii="Cambria" w:hAnsi="Cambria" w:cs="Muna" w:hint="cs"/>
                <w:b/>
                <w:bCs/>
                <w:rtl/>
              </w:rPr>
              <w:t xml:space="preserve">في الإحداثي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</w:rPr>
                <m:t>y</m:t>
              </m:r>
            </m:oMath>
            <w:r w:rsidRPr="00DC37D8">
              <w:rPr>
                <w:rFonts w:ascii="Cambria" w:hAnsi="Cambria" w:eastAsiaTheme="minorEastAsia" w:cs="Muna" w:hint="cs"/>
                <w:b/>
                <w:bCs/>
                <w:rtl/>
              </w:rPr>
              <w:t xml:space="preserve">   بين أي نقطتين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CB9" w:rsidRPr="00DC37D8" w:rsidP="00DC37D8" w14:paraId="06B2A548" w14:textId="3783B47F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54D8A216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2FD47416" w14:textId="12815A9A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٧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04763AC6" w14:textId="13047ADA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أي نقطتين يمر بهما مستقيم واحد فقط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46B97C0C" w14:textId="52B02D19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3FBB6B6E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1BCC803" w14:textId="4AF98A0C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٨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251D9BC" w14:textId="1E103D66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القاطع هو المستقيم الذي يقطع مستقيمان أو أكثر في المستوى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691AAF13" w14:textId="4BBF046E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6E0EDB6B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4153AA6" w14:textId="6231C580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٩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0D77A40F" w14:textId="4D0200D4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الزاويتان المتقابلتان بالرأس متطابقتين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41DD9E4E" w14:textId="7A19BC76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1385DF1E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4B0483D8" w14:textId="0ADE7FDB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١٠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0742C592" w14:textId="4A0289F6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كانت الزاويتين متجاورتين على مستقيم فإنهما متكاملتين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27A22C2F" w14:textId="485FE62A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514AE2E1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1CD45C9" w14:textId="4BC6FC0D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١١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0AFAF93A" w14:textId="5A0DB3E2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5937EB4E" w14:textId="220DB74C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69A71C70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40EEBFE2" w14:textId="0CECFFAB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١٢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22441B64" w14:textId="30897A49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29DBA073" w14:textId="033D9084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480EFAB5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4AFAEB86" w14:textId="09EF63C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١٣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72A50AB" w14:textId="136A4136">
            <w:pPr>
              <w:rPr>
                <w:rFonts w:ascii="Cambria" w:hAnsi="Cambri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 xml:space="preserve">إذا كان مستقيم عمودياً على أحد مستقيمين متوازيين في مستوى فإنه يكون عمودياً على المستقيم الآخر 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4D65738E" w14:textId="6BDDCA61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  <w:tr w14:paraId="417147B9" w14:textId="77777777" w:rsidTr="00206FF4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01B4CFB8" w14:textId="34292C68">
            <w:pPr>
              <w:jc w:val="center"/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١٤</w:t>
            </w:r>
          </w:p>
        </w:tc>
        <w:tc>
          <w:tcPr>
            <w:tcW w:w="8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EDB" w:rsidRPr="00DC37D8" w:rsidP="00DC37D8" w14:paraId="109170C8" w14:textId="3325FB10">
            <w:pPr>
              <w:rPr>
                <w:rFonts w:ascii="Muna" w:hAnsi="Muna" w:cs="Muna"/>
                <w:b/>
                <w:bCs/>
                <w:rtl/>
              </w:rPr>
            </w:pPr>
            <w:r w:rsidRPr="00DC37D8">
              <w:rPr>
                <w:rFonts w:ascii="Muna" w:hAnsi="Muna" w:cs="Muna" w:hint="cs"/>
                <w:b/>
                <w:bCs/>
                <w:rtl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DB" w:rsidRPr="00DC37D8" w:rsidP="00DC37D8" w14:paraId="36A05F35" w14:textId="36A9CE72">
            <w:pPr>
              <w:jc w:val="center"/>
              <w:rPr>
                <w:rFonts w:ascii="Muna" w:hAnsi="Muna" w:cs="Muna"/>
                <w:b/>
                <w:bCs/>
                <w:color w:val="C00000"/>
                <w:rtl/>
              </w:rPr>
            </w:pPr>
          </w:p>
        </w:tc>
      </w:tr>
    </w:tbl>
    <w:p w:rsidR="00CA41C9" w:rsidP="00DC37D8" w14:paraId="01DD139D" w14:textId="4590A0C7">
      <w:pPr>
        <w:spacing w:after="0" w:line="240" w:lineRule="auto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206375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42" type="#_x0000_t77" style="width:50.1pt;height:22.05pt;margin-top:16.25pt;margin-left:-3.45pt;mso-height-percent:0;mso-height-relative:margin;mso-width-percent:0;mso-width-relative:margin;mso-wrap-distance-bottom:0;mso-wrap-distance-left:9pt;mso-wrap-distance-right:9pt;mso-wrap-distance-top:0;position:absolute;v-text-anchor:middle;z-index:251699200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57D61B6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388" w:type="dxa"/>
        <w:tblLook w:val="04A0"/>
      </w:tblPr>
      <w:tblGrid>
        <w:gridCol w:w="4729"/>
        <w:gridCol w:w="4250"/>
        <w:gridCol w:w="1409"/>
      </w:tblGrid>
      <w:tr w14:paraId="3D699BB1" w14:textId="77777777" w:rsidTr="00206FF4">
        <w:tblPrEx>
          <w:tblW w:w="10388" w:type="dxa"/>
          <w:tblLook w:val="04A0"/>
        </w:tblPrEx>
        <w:trPr>
          <w:trHeight w:val="597"/>
        </w:trPr>
        <w:tc>
          <w:tcPr>
            <w:tcW w:w="8979" w:type="dxa"/>
            <w:gridSpan w:val="2"/>
            <w:vAlign w:val="center"/>
          </w:tcPr>
          <w:p w:rsidR="00EF6742" w:rsidRPr="00EF6742" w:rsidP="00EF6742" w14:paraId="30DEF839" w14:textId="44B11F0C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اجيب عن المطلوب</w:t>
            </w:r>
          </w:p>
        </w:tc>
        <w:tc>
          <w:tcPr>
            <w:tcW w:w="1409" w:type="dxa"/>
            <w:vAlign w:val="center"/>
          </w:tcPr>
          <w:p w:rsidR="00EF6742" w:rsidRPr="00EF6742" w:rsidP="00EF6742" w14:paraId="74E5768D" w14:textId="2035C203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14:paraId="66EF944C" w14:textId="77777777" w:rsidTr="00206FF4">
        <w:tblPrEx>
          <w:tblW w:w="10388" w:type="dxa"/>
          <w:tblLook w:val="04A0"/>
        </w:tblPrEx>
        <w:trPr>
          <w:trHeight w:val="511"/>
        </w:trPr>
        <w:tc>
          <w:tcPr>
            <w:tcW w:w="4729" w:type="dxa"/>
            <w:vAlign w:val="center"/>
          </w:tcPr>
          <w:p w:rsidR="00EF6742" w:rsidRPr="00EF6742" w:rsidP="00EF6742" w14:paraId="1786B9DB" w14:textId="5A00F47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:rsidR="00EF6742" w:rsidRPr="00EF6742" w:rsidP="00EF6742" w14:paraId="2694D742" w14:textId="2144C165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</w:t>
            </w:r>
            <w:r w:rsidR="00206FF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-2</m:t>
              </m:r>
            </m:oMath>
          </w:p>
        </w:tc>
      </w:tr>
      <w:tr w14:paraId="1BCA3F5E" w14:textId="77777777" w:rsidTr="00206FF4">
        <w:tblPrEx>
          <w:tblW w:w="10388" w:type="dxa"/>
          <w:tblLook w:val="04A0"/>
        </w:tblPrEx>
        <w:trPr>
          <w:trHeight w:val="597"/>
        </w:trPr>
        <w:tc>
          <w:tcPr>
            <w:tcW w:w="4729" w:type="dxa"/>
            <w:vAlign w:val="center"/>
          </w:tcPr>
          <w:p w:rsidR="00EF6742" w:rsidP="002D51C0" w14:paraId="460C86D4" w14:textId="777777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TableGrid0"/>
              <w:bidiVisual/>
              <w:tblW w:w="0" w:type="auto"/>
              <w:tblLook w:val="04A0"/>
            </w:tblPr>
            <w:tblGrid>
              <w:gridCol w:w="1322"/>
              <w:gridCol w:w="867"/>
              <w:gridCol w:w="1036"/>
              <w:gridCol w:w="1036"/>
            </w:tblGrid>
            <w:tr w14:paraId="78E269A5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203CF18E" w14:textId="2DB25C73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(~p⋁q)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5D0B9BEB" w14:textId="2595AB94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21695D37" w14:textId="3CAA8805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6229CE76" w14:textId="75724C2E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14:paraId="22D876BB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paraId="20FBC48C" w14:textId="7DB106F8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693BB0" w14:paraId="75AFEE05" w14:textId="0F59A8E5">
                  <w:pPr>
                    <w:bidi w:val="0"/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794B3ABC" w14:textId="1B5DC35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5619477D" w14:textId="17F5609E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14:paraId="09B27831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paraId="654FA21F" w14:textId="49DF4E98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2D51C0" w14:paraId="3B0B7653" w14:textId="0B6557A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41C719AE" w14:textId="771C251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0E3105A6" w14:textId="3B883C2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14:paraId="60EBD2ED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paraId="1EB99CD6" w14:textId="51A5570A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2D51C0" w14:paraId="51C27796" w14:textId="16D70346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2C729806" w14:textId="0DC6E10F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433EF28D" w14:textId="74788B3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14:paraId="242B8589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paraId="5207C7C8" w14:textId="2857D7F2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2D51C0" w14:paraId="0F881CE6" w14:textId="4F0906D4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73C963D7" w14:textId="21B4B4DF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10082977" w14:textId="4F80CDA3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:rsidR="00EF6742" w:rsidRPr="00EF6742" w:rsidP="002D51C0" w14:paraId="101914DC" w14:textId="0FB2134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:rsidR="00EF6742" w:rsidRPr="00693BB0" w:rsidP="00EF6742" w14:paraId="2D41E8F5" w14:textId="5012E79A">
            <w:pPr>
              <w:jc w:val="center"/>
              <w:rPr>
                <w:rFonts w:ascii="Cambria" w:hAnsi="Cambria" w:cs="Muna"/>
                <w:b/>
                <w:bCs/>
                <w:color w:val="C00000"/>
                <w:sz w:val="40"/>
                <w:szCs w:val="40"/>
                <w:rtl/>
              </w:rPr>
            </w:pPr>
          </w:p>
        </w:tc>
      </w:tr>
    </w:tbl>
    <w:p w:rsidR="00EF6742" w:rsidP="00792CB9" w14:paraId="3E78146C" w14:textId="6B124057">
      <w:pPr>
        <w:spacing w:after="0" w:line="240" w:lineRule="auto"/>
        <w:rPr>
          <w:sz w:val="24"/>
          <w:szCs w:val="24"/>
          <w:rtl/>
        </w:rPr>
      </w:pPr>
    </w:p>
    <w:p w:rsidR="00D77FD8" w:rsidP="00792CB9" w14:paraId="05FB789D" w14:textId="1B4EE193">
      <w:pPr>
        <w:spacing w:after="0" w:line="240" w:lineRule="auto"/>
        <w:rPr>
          <w:sz w:val="24"/>
          <w:szCs w:val="24"/>
          <w:rtl/>
        </w:rPr>
      </w:pPr>
    </w:p>
    <w:tbl>
      <w:tblPr>
        <w:tblStyle w:val="TableGrid0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35"/>
        <w:gridCol w:w="5959"/>
        <w:gridCol w:w="425"/>
        <w:gridCol w:w="567"/>
        <w:gridCol w:w="1699"/>
        <w:gridCol w:w="1260"/>
      </w:tblGrid>
      <w:tr w14:paraId="67E41218" w14:textId="77777777" w:rsidTr="00206FF4">
        <w:tblPrEx>
          <w:tblW w:w="10345" w:type="dxa"/>
          <w:tblInd w:w="-46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80"/>
        </w:trPr>
        <w:tc>
          <w:tcPr>
            <w:tcW w:w="90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41C9" w:rsidRPr="009C3594" w:rsidP="009C3594" w14:paraId="0FD5C225" w14:textId="4605588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الرابع/ اختار للعمود الأول ما يناسبه من العمود الثاني</w:t>
            </w:r>
          </w:p>
        </w:tc>
        <w:tc>
          <w:tcPr>
            <w:tcW w:w="1260" w:type="dxa"/>
            <w:vAlign w:val="center"/>
          </w:tcPr>
          <w:p w:rsidR="00CA41C9" w:rsidRPr="009C3594" w:rsidP="009C3594" w14:paraId="5963E20E" w14:textId="59204045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14:paraId="5B51A60C" w14:textId="77777777" w:rsidTr="00206FF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693BB0" w14:paraId="339708D9" w14:textId="55B57DE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443B3669" w14:textId="40E1DE3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(و)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396393F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9C3594" w14:paraId="2EA34239" w14:textId="24B47119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769" w:rsidRPr="009C3594" w:rsidP="009C3594" w14:paraId="483043A6" w14:textId="512D98B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استنتاجي</w:t>
            </w:r>
          </w:p>
        </w:tc>
      </w:tr>
      <w:tr w14:paraId="4BB508C1" w14:textId="77777777" w:rsidTr="00206FF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693BB0" w14:paraId="665BFBB0" w14:textId="2EABCCD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023516" w14:paraId="71D38D44" w14:textId="59F47761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7BA1C96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9C3594" w14:paraId="5BDF4CFB" w14:textId="3C2F3F72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769" w:rsidRPr="009C3594" w:rsidP="009C3594" w14:paraId="20992CF3" w14:textId="305FC2D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الفصل</w:t>
            </w:r>
          </w:p>
        </w:tc>
      </w:tr>
      <w:tr w14:paraId="5E4DB173" w14:textId="77777777" w:rsidTr="00206FF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693BB0" w14:paraId="7B1DB0DF" w14:textId="0FDDA68D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3D175645" w14:textId="351661F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2F26CFD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9C3594" w14:paraId="43556743" w14:textId="08B8A88D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769" w:rsidRPr="009C3594" w:rsidP="009C3594" w14:paraId="3E675925" w14:textId="5BDFAE5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استقرائي</w:t>
            </w:r>
          </w:p>
        </w:tc>
      </w:tr>
      <w:tr w14:paraId="1913C38B" w14:textId="77777777" w:rsidTr="00206FF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693BB0" w14:paraId="659D6277" w14:textId="454B384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C055D2" w:rsidP="009C3594" w14:paraId="61D75954" w14:textId="5507793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دعُي خالد إلى حفل عشاء، وقد حضر جميع المدعوين الحفل؛ إذن حضر خالد الحفل هو تبرير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1D85D73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9C3594" w14:paraId="1D8ACD26" w14:textId="7EFF26F1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769" w:rsidRPr="009C3594" w:rsidP="009C3594" w14:paraId="70ECF847" w14:textId="5C93810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الوصل</w:t>
            </w:r>
          </w:p>
        </w:tc>
      </w:tr>
      <w:tr w14:paraId="4E978BB5" w14:textId="77777777" w:rsidTr="00206FF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693BB0" w14:paraId="2641693D" w14:textId="71BAD97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366F166A" w14:textId="5AD717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cs="Muna" w:hint="cs"/>
                <w:sz w:val="28"/>
                <w:szCs w:val="28"/>
                <w:rtl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05ACAE3E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9C3594" w14:paraId="5EBB9E66" w14:textId="329E804C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769" w:rsidRPr="009C3594" w:rsidP="009C3594" w14:paraId="5EB88A3E" w14:textId="70E3DAB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العبارات المتكافئة</w:t>
            </w:r>
          </w:p>
        </w:tc>
      </w:tr>
      <w:tr w14:paraId="3CBF3CCE" w14:textId="77777777" w:rsidTr="00206FF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693BB0" w14:paraId="26D773B9" w14:textId="283512E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327F594C" w14:textId="2BFC197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عبارة مركبة ناتجة عن ربط عبارتين أو أكثر باستعمال رابط (أو)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9C3594" w:rsidP="009C3594" w14:paraId="784A3B5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5769" w:rsidRPr="00693BB0" w:rsidP="009C3594" w14:paraId="5A919153" w14:textId="4CA530B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9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769" w:rsidRPr="009C3594" w:rsidP="009C3594" w14:paraId="1D80F964" w14:textId="02BB356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نفي العبارة</w:t>
            </w:r>
          </w:p>
        </w:tc>
      </w:tr>
    </w:tbl>
    <w:p w:rsidR="008C4391" w:rsidRPr="008C4391" w:rsidP="00096752" w14:paraId="6FEAC9AC" w14:textId="6C241014">
      <w:pPr>
        <w:spacing w:after="0" w:line="240" w:lineRule="auto"/>
        <w:rPr>
          <w:sz w:val="24"/>
          <w:szCs w:val="24"/>
          <w:rtl/>
        </w:rPr>
      </w:pPr>
    </w:p>
    <w:p w:rsidR="00133280" w:rsidP="00133280" w14:paraId="1B93B830" w14:textId="77777777">
      <w:pPr>
        <w:spacing w:after="0" w:line="240" w:lineRule="auto"/>
        <w:jc w:val="center"/>
        <w:rPr>
          <w:rFonts w:ascii="Muna" w:hAnsi="Muna" w:cs="Muna"/>
          <w:color w:val="000000" w:themeColor="text1"/>
          <w:sz w:val="28"/>
          <w:szCs w:val="28"/>
          <w:rtl/>
        </w:rPr>
      </w:pPr>
    </w:p>
    <w:p w:rsidR="00133280" w:rsidP="00133280" w14:paraId="64799EA4" w14:textId="77777777">
      <w:pPr>
        <w:spacing w:after="0" w:line="240" w:lineRule="auto"/>
        <w:jc w:val="center"/>
        <w:rPr>
          <w:rFonts w:ascii="Muna" w:hAnsi="Muna" w:cs="Muna"/>
          <w:color w:val="000000" w:themeColor="text1"/>
          <w:sz w:val="28"/>
          <w:szCs w:val="28"/>
          <w:rtl/>
        </w:rPr>
      </w:pPr>
    </w:p>
    <w:p w:rsidR="00EA11AA" w:rsidRPr="00133280" w:rsidP="00133280" w14:paraId="52CC2D99" w14:textId="6C641A09">
      <w:pPr>
        <w:spacing w:after="0" w:line="240" w:lineRule="auto"/>
        <w:jc w:val="center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انتهت </w:t>
      </w:r>
      <w:r w:rsidRP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>الأسئلة</w:t>
      </w:r>
      <w:r w:rsid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,,,</w:t>
      </w:r>
    </w:p>
    <w:p w:rsidR="00EA11AA" w:rsidRPr="00133280" w:rsidP="00133280" w14:paraId="7DFE2C1B" w14:textId="6A49F7C6">
      <w:pPr>
        <w:spacing w:after="0" w:line="240" w:lineRule="auto"/>
        <w:jc w:val="center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بالتوفيق </w:t>
      </w:r>
      <w:r w:rsidRP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>والنجاح</w:t>
      </w:r>
      <w:r w:rsidR="00133280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,,,</w:t>
      </w:r>
    </w:p>
    <w:p w:rsidR="008C4391" w:rsidP="008C4391" w14:paraId="63E2AD57" w14:textId="0A20BFF8">
      <w:pPr>
        <w:spacing w:after="0" w:line="240" w:lineRule="auto"/>
        <w:rPr>
          <w:sz w:val="24"/>
          <w:szCs w:val="24"/>
          <w:rtl/>
        </w:rPr>
      </w:pPr>
    </w:p>
    <w:p w:rsidR="008C4391" w:rsidP="008C4391" w14:paraId="25714D02" w14:textId="06A41D3F">
      <w:pPr>
        <w:spacing w:after="0" w:line="240" w:lineRule="auto"/>
        <w:rPr>
          <w:sz w:val="24"/>
          <w:szCs w:val="24"/>
          <w:rtl/>
        </w:rPr>
      </w:pPr>
    </w:p>
    <w:p w:rsidR="008C4391" w:rsidRPr="008C4391" w:rsidP="008C4391" w14:paraId="6102B35B" w14:textId="77777777">
      <w:pPr>
        <w:spacing w:after="0" w:line="240" w:lineRule="auto"/>
        <w:jc w:val="center"/>
        <w:rPr>
          <w:sz w:val="24"/>
          <w:szCs w:val="24"/>
        </w:rPr>
        <w:sectPr w:rsidSect="00206FF4">
          <w:footerReference w:type="even" r:id="rId23"/>
          <w:footerReference w:type="default" r:id="rId24"/>
          <w:pgSz w:w="11906" w:h="16838"/>
          <w:pgMar w:top="978" w:right="1176" w:bottom="878" w:left="807" w:header="708" w:footer="554" w:gutter="0"/>
          <w:pgNumType w:start="1"/>
          <w:cols w:space="708"/>
          <w:bidi/>
          <w:rtlGutter/>
          <w:docGrid w:linePitch="360"/>
        </w:sectPr>
      </w:pPr>
    </w:p>
    <w:p w:rsidR="007C772B" w:rsidP="007C772B" w14:textId="2528F70D">
      <w:pPr>
        <w:tabs>
          <w:tab w:val="center" w:pos="4153"/>
          <w:tab w:val="right" w:pos="8306"/>
        </w:tabs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-3902075</wp:posOffset>
                </wp:positionH>
                <wp:positionV relativeFrom="paragraph">
                  <wp:posOffset>-220980</wp:posOffset>
                </wp:positionV>
                <wp:extent cx="1362075" cy="1219200"/>
                <wp:effectExtent l="0" t="0" r="0" b="0"/>
                <wp:wrapNone/>
                <wp:docPr id="5758995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20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7144AF" w:rsidP="007C772B" w14:textId="6497A5D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المــــــــادة: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رياضيات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7C772B" w:rsidRPr="007144AF" w:rsidP="007C772B" w14:textId="192DF242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الصـــف: 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أول ثانوي</w:t>
                            </w:r>
                          </w:p>
                          <w:p w:rsidR="00A26B22" w:rsidRPr="007144AF" w:rsidP="007C772B" w14:textId="7E74E373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الشعبـــة: الأول</w:t>
                            </w:r>
                            <w:r w:rsidRPr="007144AF">
                              <w:rPr>
                                <w:rFonts w:ascii="Muna" w:hAnsi="Muna" w:cs="Muna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ى</w:t>
                            </w:r>
                          </w:p>
                          <w:p w:rsidR="007C772B" w:rsidRPr="007144AF" w:rsidP="007C772B" w14:textId="1D836AA8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Pr="007144AF" w:rsidR="00A26B22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ليـــــــوم</w:t>
                            </w: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الأحد</w:t>
                            </w:r>
                          </w:p>
                          <w:p w:rsidR="007C772B" w:rsidRPr="007144AF" w:rsidP="007C772B" w14:textId="2B81156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</w:t>
                            </w:r>
                            <w:r w:rsidRPr="007144AF" w:rsidR="00A26B22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تاريــخ: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A26B22" w:rsidRPr="007144AF" w:rsidP="007C772B" w14:textId="5BA4FA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الفتـــــرة: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7144AF" w:rsidP="007C772B" w14:textId="103EEB56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144AF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الزمـــــن:</w:t>
                            </w:r>
                            <w:r w:rsidRPr="007144AF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7144AF" w:rsidP="007C772B" w14:textId="777777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3" type="#_x0000_t202" style="width:107.25pt;height:96pt;margin-top:-17.4pt;margin-left:-307.25pt;mso-height-percent:0;mso-height-relative:margin;mso-width-percent:0;mso-width-relative:margin;mso-wrap-distance-bottom:0;mso-wrap-distance-left:9pt;mso-wrap-distance-right:9pt;mso-wrap-distance-top:0;position:absolute;v-text-anchor:middle;z-index:251710464" filled="f" fillcolor="this" stroked="f" strokecolor="#2f528f" strokeweight="1pt">
                <v:textbox>
                  <w:txbxContent>
                    <w:p w:rsidR="007C772B" w:rsidRPr="007144AF" w:rsidP="007C772B" w14:textId="6497A5D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المــــــــادة: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رياضيات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7C772B" w:rsidRPr="007144AF" w:rsidP="007C772B" w14:textId="192DF242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الصـــف: 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أول ثانوي</w:t>
                      </w:r>
                    </w:p>
                    <w:p w:rsidR="00A26B22" w:rsidRPr="007144AF" w:rsidP="007C772B" w14:textId="7E74E373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الشعبـــة: الأول</w:t>
                      </w:r>
                      <w:r w:rsidRPr="007144AF">
                        <w:rPr>
                          <w:rFonts w:ascii="Muna" w:hAnsi="Muna" w:cs="Muna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ى</w:t>
                      </w:r>
                    </w:p>
                    <w:p w:rsidR="007C772B" w:rsidRPr="007144AF" w:rsidP="007C772B" w14:textId="1D836AA8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</w:t>
                      </w:r>
                      <w:r w:rsidRPr="007144AF" w:rsidR="00A26B22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ليـــــــوم</w:t>
                      </w: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الأحد</w:t>
                      </w:r>
                    </w:p>
                    <w:p w:rsidR="007C772B" w:rsidRPr="007144AF" w:rsidP="007C772B" w14:textId="2B81156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</w:t>
                      </w:r>
                      <w:r w:rsidRPr="007144AF" w:rsidR="00A26B22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تاريــخ: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A26B22" w:rsidRPr="007144AF" w:rsidP="007C772B" w14:textId="5BA4FA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الفتـــــرة: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الأولى</w:t>
                      </w:r>
                    </w:p>
                    <w:p w:rsidR="00A26B22" w:rsidRPr="007144AF" w:rsidP="007C772B" w14:textId="103EEB56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144AF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الزمـــــن:</w:t>
                      </w:r>
                      <w:r w:rsidRPr="007144AF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ثلاث ساعات</w:t>
                      </w:r>
                    </w:p>
                    <w:p w:rsidR="00A26B22" w:rsidRPr="007144AF" w:rsidP="007C772B" w14:textId="777777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-2435225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444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4" type="#_x0000_t202" style="width:274.4pt;height:28.15pt;margin-top:-23.55pt;margin-left:-191.75pt;mso-height-percent:0;mso-height-relative:margin;mso-width-percent:0;mso-width-relative:margin;mso-wrap-distance-bottom:0;mso-wrap-distance-left:9pt;mso-wrap-distance-right:9pt;mso-wrap-distance-top:0;position:absolute;v-text-anchor:middle;z-index:251712512" filled="f" fillcolor="this" stroked="f" strokecolor="#2f528f" strokeweight="1pt">
                <v:textbox>
                  <w:txbxContent>
                    <w:p w:rsidR="007C772B" w:rsidRPr="009E22C9" w:rsidP="007C772B" w14:paraId="2CFEC5CA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580555077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5C377CD8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693BB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</w:p>
                          <w:p w:rsidR="00161007" w:rsidRPr="00AC2201" w:rsidP="007C772B" w14:textId="5C3683F1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66D40119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العام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5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708416" filled="f" fillcolor="this" stroked="f" strokecolor="#2f528f" strokeweight="1pt">
                <v:textbox>
                  <w:txbxContent>
                    <w:p w:rsidR="007C772B" w:rsidRPr="00AC2201" w:rsidP="007C772B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textId="5C377CD8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693BB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ـــــ</w:t>
                      </w:r>
                    </w:p>
                    <w:p w:rsidR="00161007" w:rsidRPr="00AC2201" w:rsidP="007C772B" w14:textId="5C3683F1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textId="66D40119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العام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75905036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50363" name="صورة 2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>
        <w:rPr>
          <w:rFonts w:ascii="Muna" w:eastAsia="Times New Roman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textId="6AD44670">
      <w:pPr>
        <w:tabs>
          <w:tab w:val="center" w:pos="4153"/>
          <w:tab w:val="right" w:pos="8306"/>
        </w:tabs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</w:rPr>
      </w:pPr>
    </w:p>
    <w:p w:rsidR="007C772B" w:rsidP="007C772B" w14:textId="7F1B4EB2">
      <w:pPr>
        <w:tabs>
          <w:tab w:val="center" w:pos="4153"/>
          <w:tab w:val="right" w:pos="8306"/>
        </w:tabs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</w:rPr>
        <w:t xml:space="preserve">         </w:t>
      </w:r>
    </w:p>
    <w:p w:rsidR="00990EA2" w14:textId="1504CB4A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-2650490</wp:posOffset>
                </wp:positionH>
                <wp:positionV relativeFrom="paragraph">
                  <wp:posOffset>167640</wp:posOffset>
                </wp:positionV>
                <wp:extent cx="4315626" cy="410199"/>
                <wp:effectExtent l="0" t="0" r="0" b="0"/>
                <wp:wrapNone/>
                <wp:docPr id="653617689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56022638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Pr="000D4D3C" w:rsidR="005B0027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46" type="#_x0000_t202" style="width:339.81pt;height:32.3pt;margin-top:13.2pt;margin-left:-208.7pt;mso-height-percent:0;mso-height-relative:margin;mso-width-percent:0;mso-width-relative:margin;mso-wrap-distance-bottom:0;mso-wrap-distance-left:9pt;mso-wrap-distance-right:9pt;mso-wrap-distance-top:0;position:absolute;v-text-anchor:middle;z-index:251715584" filled="f" fillcolor="this" stroked="f" strokecolor="#2f528f" strokeweight="1pt">
                <v:textbox>
                  <w:txbxContent>
                    <w:p w:rsidR="000D4D3C" w:rsidRPr="000D4D3C" w:rsidP="000D4D3C" w14:textId="56022638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Pr="000D4D3C" w:rsidR="005B0027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textId="249C7558">
      <w:pPr>
        <w:spacing w:after="0" w:line="240" w:lineRule="auto"/>
        <w:rPr>
          <w:sz w:val="24"/>
          <w:szCs w:val="24"/>
          <w:rtl/>
        </w:rPr>
      </w:pPr>
    </w:p>
    <w:p w:rsidR="000D4D3C" w14:textId="749912BF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538208172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47" style="flip:x y;mso-height-percent:0;mso-height-relative:margin;mso-width-percent:0;mso-width-relative:margin;mso-wrap-distance-bottom:0;mso-wrap-distance-left:9pt;mso-wrap-distance-right:9pt;mso-wrap-distance-top:0;position:absolute;v-text-anchor:top;z-index:251719680" from="4.39pt,13.49pt" to="98.24pt,63.94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270161217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D82B16" w:rsidRPr="00693BB0" w:rsidP="00D82B16" w14:textId="4A3798E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7144AF">
                              <w:rPr>
                                <w:rFonts w:ascii="Muna" w:hAnsi="Muna" w:cs="Muna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48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17632" filled="f" fillcolor="this" stroked="t" strokecolor="black" strokeweight="3pt">
                <v:stroke linestyle="thickThin"/>
                <v:textbox>
                  <w:txbxContent>
                    <w:p w:rsidR="00D82B16" w:rsidRPr="00693BB0" w:rsidP="00693BB0" w14:textId="07E73655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:rsidR="00D82B16" w:rsidRPr="00693BB0" w:rsidP="00D82B16" w14:textId="4A3798E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7144AF">
                        <w:rPr>
                          <w:rFonts w:ascii="Muna" w:hAnsi="Muna" w:cs="Muna" w:hint="cs"/>
                          <w:color w:val="000000" w:themeColor="text1"/>
                          <w:sz w:val="34"/>
                          <w:szCs w:val="34"/>
                          <w:rtl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50382131" w14:textId="77777777" w:rsidTr="000D4D3C">
        <w:tblPrEx>
          <w:tblW w:w="8217" w:type="dxa"/>
          <w:tblInd w:w="-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textId="3F90A7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P="00A26B22" w14:textId="77777777">
            <w:pPr>
              <w:jc w:val="center"/>
              <w:rPr>
                <w:rtl/>
              </w:rPr>
            </w:pPr>
          </w:p>
        </w:tc>
      </w:tr>
      <w:tr w14:paraId="55A6E21D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textId="0B9DF45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P="00A26B22" w14:textId="77777777">
            <w:pPr>
              <w:jc w:val="center"/>
              <w:rPr>
                <w:rtl/>
              </w:rPr>
            </w:pPr>
          </w:p>
        </w:tc>
      </w:tr>
    </w:tbl>
    <w:p w:rsidR="00E97606" w:rsidRPr="00AC2201" w14:textId="78F05D6A">
      <w:pPr>
        <w:spacing w:after="0" w:line="240" w:lineRule="auto"/>
        <w:rPr>
          <w:sz w:val="11"/>
          <w:szCs w:val="11"/>
        </w:rPr>
      </w:pPr>
    </w:p>
    <w:tbl>
      <w:tblPr>
        <w:tblStyle w:val="TableGrid1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textId="4E8F98A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</w:t>
            </w:r>
            <w:bookmarkStart w:id="0" w:name="_GoBack"/>
            <w:bookmarkEnd w:id="0"/>
            <w:r w:rsidRPr="00AC2201">
              <w:rPr>
                <w:rFonts w:hint="cs"/>
                <w:sz w:val="28"/>
                <w:szCs w:val="28"/>
                <w:rtl/>
              </w:rPr>
              <w:t>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textId="33410728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textId="0B643F3C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textId="2652B01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textId="1FDA92DA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textId="4D3A2651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textId="1F40759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textId="4ADCC19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textId="4F803A1C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textId="06EAC9EA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textId="11FBF21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textId="7850DD1D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textId="0981FD5F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textId="77777777">
      <w:pPr>
        <w:spacing w:after="0" w:line="240" w:lineRule="auto"/>
        <w:ind w:left="85" w:hanging="85"/>
        <w:jc w:val="center"/>
        <w:rPr>
          <w:sz w:val="13"/>
          <w:szCs w:val="13"/>
          <w:rtl/>
        </w:rPr>
      </w:pPr>
    </w:p>
    <w:p w:rsidR="00E97606" w:rsidRPr="008C4391" w:rsidP="008C4391" w14:textId="3A0F2D83">
      <w:pPr>
        <w:spacing w:after="0" w:line="240" w:lineRule="auto"/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8C4391">
        <w:rPr>
          <w:rFonts w:hint="cs"/>
          <w:sz w:val="28"/>
          <w:szCs w:val="28"/>
          <w:rtl/>
        </w:rPr>
        <w:t xml:space="preserve">ابنتي الحبيبة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:rsidR="00A26B22" w:rsidRPr="008C4391" w:rsidP="00A26B22" w14:textId="26C3EBE0">
      <w:pPr>
        <w:spacing w:after="0" w:line="240" w:lineRule="auto"/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694029177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3" o:spid="_x0000_s1049" type="#_x0000_t77" style="width:50.1pt;height:22.05pt;margin-top:382.89pt;margin-left:-9.5pt;mso-height-percent:0;mso-height-relative:margin;mso-width-percent:0;mso-width-relative:margin;mso-wrap-distance-bottom:0;mso-wrap-distance-left:9pt;mso-wrap-distance-right:9pt;mso-wrap-distance-top:0;position:absolute;v-text-anchor:middle;z-index:251723776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372"/>
        <w:gridCol w:w="1676"/>
        <w:gridCol w:w="372"/>
        <w:gridCol w:w="1712"/>
        <w:gridCol w:w="356"/>
        <w:gridCol w:w="1107"/>
        <w:gridCol w:w="372"/>
        <w:gridCol w:w="2698"/>
        <w:gridCol w:w="1163"/>
      </w:tblGrid>
      <w:tr w14:paraId="66FAF1F2" w14:textId="77777777" w:rsidTr="00465FAC">
        <w:tblPrEx>
          <w:tblW w:w="1033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397"/>
        </w:trPr>
        <w:tc>
          <w:tcPr>
            <w:tcW w:w="9163" w:type="dxa"/>
            <w:gridSpan w:val="9"/>
            <w:vAlign w:val="center"/>
          </w:tcPr>
          <w:p w:rsidR="00CA41C9" w:rsidRPr="00E459AA" w:rsidP="00E459AA" w14:textId="777777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76" w:type="dxa"/>
            <w:vAlign w:val="center"/>
          </w:tcPr>
          <w:p w:rsidR="00CA41C9" w:rsidRPr="00E459AA" w:rsidP="00E459AA" w14:textId="15CF06B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14:paraId="6D2F5A45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97606" w:rsidRPr="00E459AA" w:rsidP="00E459AA" w14:textId="22FC708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80" w:type="dxa"/>
            <w:gridSpan w:val="9"/>
            <w:vAlign w:val="center"/>
          </w:tcPr>
          <w:p w:rsidR="00E97606" w:rsidRPr="00E459AA" w:rsidP="00E459AA" w14:textId="6A51530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14:paraId="22C4EE93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97606" w:rsidRPr="00E459AA" w:rsidP="00E459A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textId="17C1F283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97606" w:rsidRPr="00E459AA" w:rsidP="00E459AA" w14:textId="50B0355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370" w:type="dxa"/>
            <w:vAlign w:val="center"/>
          </w:tcPr>
          <w:p w:rsidR="00E97606" w:rsidRPr="00E459AA" w:rsidP="00E459AA" w14:textId="14C02D1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97606" w:rsidRPr="00E459AA" w:rsidP="00E459AA" w14:textId="5F1B4D7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340" w:type="dxa"/>
            <w:vAlign w:val="center"/>
          </w:tcPr>
          <w:p w:rsidR="00E97606" w:rsidRPr="00E459AA" w:rsidP="00E459AA" w14:textId="391D279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97606" w:rsidRPr="00E459AA" w:rsidP="00E459AA" w14:textId="280D389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45" w:type="dxa"/>
            <w:vAlign w:val="center"/>
          </w:tcPr>
          <w:p w:rsidR="00E97606" w:rsidRPr="00E459AA" w:rsidP="00E459AA" w14:textId="278E2FE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97606" w:rsidRPr="00E459AA" w:rsidP="00E459AA" w14:textId="65F12B9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14:paraId="0B4D9CD8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97606" w:rsidRPr="00E459AA" w:rsidP="00E459AA" w14:textId="4976198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80" w:type="dxa"/>
            <w:gridSpan w:val="9"/>
            <w:vAlign w:val="center"/>
          </w:tcPr>
          <w:p w:rsidR="00E97606" w:rsidRPr="00E459AA" w:rsidP="00E459AA" w14:textId="16390D3E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1EF7D8ED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97606" w:rsidRPr="00E459AA" w:rsidP="00E459A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textId="0681387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97606" w:rsidRPr="00E459AA" w:rsidP="00E459AA" w14:textId="6A75D0C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70" w:type="dxa"/>
            <w:vAlign w:val="center"/>
          </w:tcPr>
          <w:p w:rsidR="00E97606" w:rsidRPr="00E459AA" w:rsidP="00E459AA" w14:textId="2B8E9A1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97606" w:rsidRPr="00E459AA" w:rsidP="00E459AA" w14:textId="26CAD16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:rsidR="00E97606" w:rsidRPr="00E459AA" w:rsidP="00E459AA" w14:textId="38940360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97606" w:rsidRPr="00E459AA" w:rsidP="00E459AA" w14:textId="2E7B4C8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97606" w:rsidRPr="00E459AA" w:rsidP="00E459AA" w14:textId="14CFFEC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97606" w:rsidRPr="00E459AA" w:rsidP="00E459AA" w14:textId="730D40D6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14:paraId="4AD1789C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textId="52BF11A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textId="14CC131A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49E81D36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textId="26604C3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textId="789F75A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0" w:type="dxa"/>
            <w:vAlign w:val="center"/>
          </w:tcPr>
          <w:p w:rsidR="00E459AA" w:rsidRPr="00E459AA" w:rsidP="00E459AA" w14:textId="18BAD3FB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textId="4CF144C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340" w:type="dxa"/>
            <w:vAlign w:val="center"/>
          </w:tcPr>
          <w:p w:rsidR="00E459AA" w:rsidRPr="00E459AA" w:rsidP="00E459AA" w14:textId="1098EE2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textId="127D167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459AA" w:rsidRPr="00E459AA" w:rsidP="00E459AA" w14:textId="0A6E77BC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textId="06CC391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14:paraId="6E76711F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textId="58030DF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textId="3956CF4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</w:rPr>
                <m:t>2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74A93596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textId="575937D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textId="1B15860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370" w:type="dxa"/>
            <w:vAlign w:val="center"/>
          </w:tcPr>
          <w:p w:rsidR="00E459AA" w:rsidRPr="00E459AA" w:rsidP="00E459AA" w14:textId="5262F350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textId="243101F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:rsidR="00E459AA" w:rsidRPr="00E459AA" w:rsidP="00E459AA" w14:textId="55F4B34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textId="3E1338D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459AA" w:rsidRPr="00E459AA" w:rsidP="00E459AA" w14:textId="4AF40D6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textId="0C0DA53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14:paraId="010581FF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textId="2458F6B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textId="00AF583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-1538605</wp:posOffset>
                  </wp:positionV>
                  <wp:extent cx="1352550" cy="2036445"/>
                  <wp:effectExtent l="12700" t="12700" r="19050" b="8255"/>
                  <wp:wrapNone/>
                  <wp:docPr id="982345871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345871" name="صورة 15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364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7BBB80D7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textId="4B166F3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textId="53D885F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70" w:type="dxa"/>
            <w:vAlign w:val="center"/>
          </w:tcPr>
          <w:p w:rsidR="00E459AA" w:rsidRPr="00E459AA" w:rsidP="00E459AA" w14:textId="4B6F5A9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textId="4F6FEF7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40" w:type="dxa"/>
            <w:vAlign w:val="center"/>
          </w:tcPr>
          <w:p w:rsidR="00E459AA" w:rsidRPr="00E459AA" w:rsidP="00E459AA" w14:textId="5A7616D0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textId="7EFF4BF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45" w:type="dxa"/>
            <w:vAlign w:val="center"/>
          </w:tcPr>
          <w:p w:rsidR="00E459AA" w:rsidRPr="00E459AA" w:rsidP="00E459AA" w14:textId="001BA8F5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textId="2F93411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14:paraId="1DAB060B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textId="03FA6DB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E459AA" w:rsidP="00E459AA" w14:textId="55D16E5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14:paraId="3951DD0F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459AA" w:rsidRPr="00E459AA" w:rsidP="00E459AA" w14:textId="36B5D538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459AA" w:rsidP="00E459AA" w14:textId="629334B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فردي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59AA" w:rsidRPr="00E459AA" w:rsidP="00E459AA" w14:textId="09F423B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459AA" w:rsidP="00E459AA" w14:textId="6D7EB18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340" w:type="dxa"/>
            <w:vAlign w:val="center"/>
          </w:tcPr>
          <w:p w:rsidR="00E459AA" w:rsidRPr="00E459AA" w:rsidP="00E459AA" w14:textId="7F5608DE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459AA" w:rsidP="00E459AA" w14:textId="6339DD7F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45" w:type="dxa"/>
            <w:vAlign w:val="center"/>
          </w:tcPr>
          <w:p w:rsidR="00E459AA" w:rsidRPr="00E459AA" w:rsidP="00E459AA" w14:textId="402D733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459AA" w:rsidP="00E459AA" w14:textId="612D240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14:paraId="63A7036A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459AA" w:rsidRPr="00E459AA" w:rsidP="00E459AA" w14:textId="10313CB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80" w:type="dxa"/>
            <w:gridSpan w:val="9"/>
            <w:vAlign w:val="center"/>
          </w:tcPr>
          <w:p w:rsidR="00E459AA" w:rsidRPr="00FD73DC" w:rsidP="00E459AA" w14:textId="1C9CCE7F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13335</wp:posOffset>
                  </wp:positionV>
                  <wp:extent cx="1360805" cy="1005840"/>
                  <wp:effectExtent l="12700" t="12700" r="10795" b="10160"/>
                  <wp:wrapNone/>
                  <wp:docPr id="274487222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87222" name="صورة 16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0" t="15878" r="46727" b="69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05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 w:rsidR="00FD73DC">
              <w:rPr>
                <w:rFonts w:ascii="Muna" w:hAnsi="Muna" w:eastAsiaTheme="minorEastAsia" w:cs="Muna"/>
                <w:sz w:val="28"/>
                <w:szCs w:val="28"/>
              </w:rPr>
              <w:t xml:space="preserve"> </w:t>
            </w:r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8</m:t>
              </m:r>
            </m:oMath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526E1C2E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459AA" w:rsidRPr="00E459AA" w:rsidP="00E459A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459AA" w:rsidRPr="00E459AA" w:rsidP="00E52F8C" w14:textId="78C19451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459AA" w:rsidRPr="00E52F8C" w:rsidP="00E52F8C" w14:textId="54C6B599">
            <w:pPr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459AA" w:rsidRPr="00E459AA" w:rsidP="00E52F8C" w14:textId="760BAFF2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459AA" w:rsidRPr="00E52F8C" w:rsidP="00E52F8C" w14:textId="7522D809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40" w:type="dxa"/>
            <w:vAlign w:val="center"/>
          </w:tcPr>
          <w:p w:rsidR="00E459AA" w:rsidRPr="00E459AA" w:rsidP="00E52F8C" w14:textId="229F2EA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459AA" w:rsidRPr="00E52F8C" w:rsidP="00E52F8C" w14:textId="39B5095C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:rsidR="00E459AA" w:rsidRPr="00E459AA" w:rsidP="00E52F8C" w14:textId="2AAA6911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459AA" w:rsidRPr="00E52F8C" w:rsidP="00E52F8C" w14:textId="7B4AEF7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14:paraId="5B375A62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textId="4BF2B76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textId="1C69A99E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m:rPr>
                  <m:scr m:val="fraktur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>
              <w:rPr>
                <w:rFonts w:ascii="Muna" w:hAnsi="Muna" w:eastAsiaTheme="minorEastAsia" w:cs="Muna"/>
                <w:sz w:val="28"/>
                <w:szCs w:val="28"/>
              </w:rPr>
              <w:t xml:space="preserve"> </w:t>
            </w: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cr m:val="script"/>
                </m:rP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m∠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023EB911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textId="3563D280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52F8C" w:rsidP="00E52F8C" w14:textId="5A20B357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E459AA" w:rsidP="00E52F8C" w14:textId="497BCD9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52F8C" w:rsidP="00E52F8C" w14:textId="2D8B0348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40" w:type="dxa"/>
            <w:vAlign w:val="center"/>
          </w:tcPr>
          <w:p w:rsidR="00E52F8C" w:rsidRPr="00E459AA" w:rsidP="00E52F8C" w14:textId="12DC56E5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52F8C" w:rsidP="00E52F8C" w14:textId="29FE3841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45" w:type="dxa"/>
            <w:vAlign w:val="center"/>
          </w:tcPr>
          <w:p w:rsidR="00E52F8C" w:rsidRPr="00E459AA" w:rsidP="00E52F8C" w14:textId="3A08A556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52F8C" w:rsidP="00E52F8C" w14:textId="78BB94C1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14:paraId="21333560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textId="3973E25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textId="501A79B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14:paraId="2650C069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textId="518F41B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textId="306F01F8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E459AA" w:rsidP="00E52F8C" w14:textId="3C3FC348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711431" w:rsidP="00E52F8C" w14:textId="2DAB4F53">
            <w:pPr>
              <w:rPr>
                <w:rFonts w:ascii="Muna" w:hAnsi="Muna" w:cs="Muna"/>
                <w:sz w:val="26"/>
                <w:szCs w:val="26"/>
                <w:rtl/>
              </w:rPr>
            </w:pPr>
            <w:r w:rsidRPr="00711431">
              <w:rPr>
                <w:rFonts w:ascii="Muna" w:hAnsi="Muna" w:cs="Muna" w:hint="cs"/>
                <w:sz w:val="26"/>
                <w:szCs w:val="26"/>
                <w:rtl/>
              </w:rPr>
              <w:t>المضلع ست أضلاع</w:t>
            </w:r>
          </w:p>
        </w:tc>
        <w:tc>
          <w:tcPr>
            <w:tcW w:w="340" w:type="dxa"/>
            <w:vAlign w:val="center"/>
          </w:tcPr>
          <w:p w:rsidR="00E52F8C" w:rsidRPr="00E459AA" w:rsidP="00E52F8C" w14:textId="182E834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textId="11854CD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45" w:type="dxa"/>
            <w:vAlign w:val="center"/>
          </w:tcPr>
          <w:p w:rsidR="00E52F8C" w:rsidRPr="00E459AA" w:rsidP="00E52F8C" w14:textId="5B049933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textId="1AD4347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14:paraId="25FBD0DA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textId="6B77DE8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textId="55658628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3175</wp:posOffset>
                  </wp:positionV>
                  <wp:extent cx="1353185" cy="496570"/>
                  <wp:effectExtent l="12700" t="12700" r="18415" b="11430"/>
                  <wp:wrapNone/>
                  <wp:docPr id="1913895762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895762" name="صورة 18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4965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 تساوي</w:t>
            </w:r>
          </w:p>
        </w:tc>
      </w:tr>
      <w:tr w14:paraId="0CA9DF61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textId="3592E66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674C7C" w:rsidP="00E52F8C" w14:textId="49009FCB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E459AA" w:rsidP="00E52F8C" w14:textId="75337CC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674C7C" w:rsidP="00E52F8C" w14:textId="261B6665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114°</m:t>
                </m:r>
              </m:oMath>
            </m:oMathPara>
          </w:p>
        </w:tc>
        <w:tc>
          <w:tcPr>
            <w:tcW w:w="340" w:type="dxa"/>
            <w:vAlign w:val="center"/>
          </w:tcPr>
          <w:p w:rsidR="00E52F8C" w:rsidRPr="00E459AA" w:rsidP="00E52F8C" w14:textId="26E02D8C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674C7C" w:rsidP="00E52F8C" w14:textId="4E353FDF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45" w:type="dxa"/>
            <w:vAlign w:val="center"/>
          </w:tcPr>
          <w:p w:rsidR="00E52F8C" w:rsidRPr="00E459AA" w:rsidP="00E52F8C" w14:textId="71DBAEE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674C7C" w:rsidP="00E52F8C" w14:textId="5D887608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104°</m:t>
                </m:r>
              </m:oMath>
            </m:oMathPara>
          </w:p>
        </w:tc>
      </w:tr>
      <w:tr w14:paraId="2ED1DF83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textId="4CFB0A6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F804FA" w:rsidP="00E52F8C" w14:textId="32040531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ينتج من تبديل الفرض مع 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14:paraId="3C1BC708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textId="5F9D5029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textId="041045C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370" w:type="dxa"/>
            <w:vAlign w:val="center"/>
          </w:tcPr>
          <w:p w:rsidR="00E52F8C" w:rsidRPr="00E459AA" w:rsidP="00E52F8C" w14:textId="5347573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459AA" w:rsidP="00E52F8C" w14:textId="55A8210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المعاكس الايجابي</w:t>
            </w:r>
          </w:p>
        </w:tc>
        <w:tc>
          <w:tcPr>
            <w:tcW w:w="340" w:type="dxa"/>
            <w:vAlign w:val="center"/>
          </w:tcPr>
          <w:p w:rsidR="00E52F8C" w:rsidRPr="00E459AA" w:rsidP="00E52F8C" w14:textId="130F8144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textId="24CE3D02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textId="27B0E2A9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textId="7151640E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14:paraId="2AA2D093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textId="0E52B51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E459AA" w:rsidP="00E52F8C" w14:textId="3C76AB3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 الرأسيين الميل نفسه، إذا وفقط إذا كانا</w:t>
            </w:r>
          </w:p>
        </w:tc>
      </w:tr>
      <w:tr w14:paraId="1FCD5CFF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textId="311919D3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textId="11F4DE7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0" w:type="dxa"/>
            <w:vAlign w:val="center"/>
          </w:tcPr>
          <w:p w:rsidR="00E52F8C" w:rsidRPr="00E459AA" w:rsidP="00E52F8C" w14:textId="72E94F9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459AA" w:rsidP="00E52F8C" w14:textId="5D4DE0D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340" w:type="dxa"/>
            <w:vAlign w:val="center"/>
          </w:tcPr>
          <w:p w:rsidR="00E52F8C" w:rsidRPr="00E459AA" w:rsidP="00E52F8C" w14:textId="03B0DBD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textId="0B55428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textId="7E83F73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textId="0719906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14:paraId="4DB264B6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textId="4FAF13B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7C6A78" w:rsidP="00E52F8C" w14:textId="312569EC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من الشكل المقابل قيمة الميل تكون </w:t>
            </w:r>
          </w:p>
        </w:tc>
      </w:tr>
      <w:tr w14:paraId="6E3DECCD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textId="2B0080D5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E459AA" w:rsidP="00E52F8C" w14:textId="0C0A9652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موجبة</w:t>
            </w:r>
          </w:p>
        </w:tc>
        <w:tc>
          <w:tcPr>
            <w:tcW w:w="370" w:type="dxa"/>
            <w:vAlign w:val="center"/>
          </w:tcPr>
          <w:p w:rsidR="00E52F8C" w:rsidRPr="00E459AA" w:rsidP="00E52F8C" w14:textId="7BA01F2F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E459AA" w:rsidP="00E52F8C" w14:textId="070163B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معرفة</w:t>
            </w:r>
          </w:p>
        </w:tc>
        <w:tc>
          <w:tcPr>
            <w:tcW w:w="340" w:type="dxa"/>
            <w:vAlign w:val="center"/>
          </w:tcPr>
          <w:p w:rsidR="00E52F8C" w:rsidRPr="00E459AA" w:rsidP="00E52F8C" w14:textId="035FC69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E459AA" w:rsidP="00E52F8C" w14:textId="4FFFD0FB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textId="45F90D67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E459AA" w:rsidP="00E52F8C" w14:textId="587A59CF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-285750</wp:posOffset>
                  </wp:positionV>
                  <wp:extent cx="1360170" cy="483870"/>
                  <wp:effectExtent l="12700" t="12700" r="11430" b="11430"/>
                  <wp:wrapNone/>
                  <wp:docPr id="42334456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344568" name="صورة 19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biLevel thresh="75000"/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4" t="21864" r="66339" b="55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4838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431">
              <w:rPr>
                <w:rFonts w:ascii="Muna" w:hAnsi="Muna" w:cs="Muna" w:hint="cs"/>
                <w:sz w:val="28"/>
                <w:szCs w:val="28"/>
                <w:rtl/>
              </w:rPr>
              <w:t>سالبة</w:t>
            </w:r>
          </w:p>
        </w:tc>
      </w:tr>
      <w:tr w14:paraId="79CE0828" w14:textId="77777777" w:rsidTr="00465FAC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 w:val="restart"/>
            <w:vAlign w:val="center"/>
          </w:tcPr>
          <w:p w:rsidR="00E52F8C" w:rsidRPr="00E459AA" w:rsidP="00E52F8C" w14:textId="6C3B86A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80" w:type="dxa"/>
            <w:gridSpan w:val="9"/>
            <w:vAlign w:val="center"/>
          </w:tcPr>
          <w:p w:rsidR="00E52F8C" w:rsidRPr="009E702E" w:rsidP="00E52F8C" w14:textId="50A4179E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-7620</wp:posOffset>
                  </wp:positionV>
                  <wp:extent cx="1325245" cy="517525"/>
                  <wp:effectExtent l="12700" t="12700" r="8255" b="15875"/>
                  <wp:wrapNone/>
                  <wp:docPr id="1111890563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890563" name="صورة 20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5175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>عدد الطالبات اللاتي نجحن في مادة الرياضيات والكيمياء والممثل في شكل فن التالي هو</w:t>
            </w:r>
          </w:p>
        </w:tc>
      </w:tr>
      <w:tr w14:paraId="2659436C" w14:textId="77777777" w:rsidTr="00F97E0E">
        <w:tblPrEx>
          <w:tblW w:w="10339" w:type="dxa"/>
          <w:tblLook w:val="04A0"/>
        </w:tblPrEx>
        <w:trPr>
          <w:trHeight w:val="397"/>
        </w:trPr>
        <w:tc>
          <w:tcPr>
            <w:tcW w:w="459" w:type="dxa"/>
            <w:vMerge/>
            <w:vAlign w:val="center"/>
          </w:tcPr>
          <w:p w:rsidR="00E52F8C" w:rsidRPr="00E459AA" w:rsidP="00E52F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textId="4D5B224D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697" w:type="dxa"/>
            <w:vAlign w:val="center"/>
          </w:tcPr>
          <w:p w:rsidR="00E52F8C" w:rsidRPr="009E702E" w:rsidP="00E52F8C" w14:textId="23475DE0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370" w:type="dxa"/>
            <w:vAlign w:val="center"/>
          </w:tcPr>
          <w:p w:rsidR="00E52F8C" w:rsidRPr="00E459AA" w:rsidP="00E52F8C" w14:textId="48D956AB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9" w:type="dxa"/>
            <w:vAlign w:val="center"/>
          </w:tcPr>
          <w:p w:rsidR="00E52F8C" w:rsidRPr="009E702E" w:rsidP="00E52F8C" w14:textId="63C5A343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40" w:type="dxa"/>
            <w:vAlign w:val="center"/>
          </w:tcPr>
          <w:p w:rsidR="00E52F8C" w:rsidRPr="00E459AA" w:rsidP="00E52F8C" w14:textId="600EB37A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:rsidR="00E52F8C" w:rsidRPr="009E702E" w:rsidP="00E52F8C" w14:textId="66C4BFB6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45" w:type="dxa"/>
            <w:shd w:val="clear" w:color="auto" w:fill="auto"/>
            <w:vAlign w:val="center"/>
          </w:tcPr>
          <w:p w:rsidR="00E52F8C" w:rsidRPr="00E459AA" w:rsidP="00E52F8C" w14:textId="698F9F80">
            <w:pPr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63" w:type="dxa"/>
            <w:gridSpan w:val="2"/>
            <w:vAlign w:val="center"/>
          </w:tcPr>
          <w:p w:rsidR="00E52F8C" w:rsidRPr="009E702E" w:rsidP="00E52F8C" w14:textId="604DD20D">
            <w:pPr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46</m:t>
                </m:r>
              </m:oMath>
            </m:oMathPara>
          </w:p>
        </w:tc>
      </w:tr>
    </w:tbl>
    <w:p w:rsidR="00E97606" w:rsidP="00E97606" w14:textId="3B99D613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1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8581"/>
        <w:gridCol w:w="1254"/>
      </w:tblGrid>
      <w:tr w14:paraId="68040322" w14:textId="77777777" w:rsidTr="00A95EDB">
        <w:tblPrEx>
          <w:tblW w:w="10346" w:type="dxa"/>
          <w:tblInd w:w="7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24"/>
        </w:trPr>
        <w:tc>
          <w:tcPr>
            <w:tcW w:w="9088" w:type="dxa"/>
            <w:gridSpan w:val="2"/>
            <w:vAlign w:val="center"/>
          </w:tcPr>
          <w:p w:rsidR="00C25769" w:rsidRPr="000463B2" w:rsidP="00412414" w14:textId="66648725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الثاني/ ضعي علامة </w:t>
            </w:r>
            <w:r w:rsidRPr="000463B2" w:rsidR="000B273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(</w:t>
            </w:r>
            <w:r w:rsidRPr="000463B2" w:rsidR="000B2735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0463B2" w:rsidR="000B2735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)</w:t>
            </w:r>
            <w:r w:rsidRPr="000463B2" w:rsidR="000B2735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 w:rsidRPr="000463B2" w:rsidR="000B273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أمام العبارة الصحيحة وعلامة (</w:t>
            </w:r>
            <w:r w:rsidRPr="000463B2" w:rsidR="000B2735">
              <w:rPr>
                <w:rFonts w:ascii="Wingdings" w:hAnsi="Wingdings" w:cs="Muna"/>
                <w:b/>
                <w:bCs/>
                <w:sz w:val="28"/>
                <w:szCs w:val="28"/>
              </w:rPr>
              <w:sym w:font="Wingdings" w:char="F0FB"/>
            </w:r>
            <w:r w:rsidRPr="000463B2" w:rsidR="000B273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58" w:type="dxa"/>
            <w:vAlign w:val="center"/>
          </w:tcPr>
          <w:p w:rsidR="00C25769" w:rsidRPr="000463B2" w:rsidP="00412414" w14:textId="3D402005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14:paraId="468E41E4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792CB9" w:rsidRPr="000463B2" w:rsidP="00412414" w14:textId="796D1C39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630" w:type="dxa"/>
            <w:vAlign w:val="center"/>
          </w:tcPr>
          <w:p w:rsidR="00792CB9" w:rsidRPr="000463B2" w:rsidP="007F2799" w14:textId="481328B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1258" w:type="dxa"/>
            <w:vAlign w:val="center"/>
          </w:tcPr>
          <w:p w:rsidR="00792CB9" w:rsidRPr="00693BB0" w:rsidP="00A95EDB" w14:textId="3C7991F7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34E7A87E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69E0B303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399AE019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M</m:t>
              </m:r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AB</m:t>
                  </m:r>
                </m:e>
              </m:acc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AM</m:t>
                  </m:r>
                </m:e>
              </m:acc>
              <m:r>
                <w:rPr>
                  <w:rFonts w:ascii="Cambria Math" w:hAnsi="Cambria Math" w:cs="Muna"/>
                  <w:sz w:val="28"/>
                  <w:szCs w:val="28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MB</m:t>
                  </m:r>
                </m:e>
              </m:acc>
            </m:oMath>
          </w:p>
        </w:tc>
        <w:tc>
          <w:tcPr>
            <w:tcW w:w="1258" w:type="dxa"/>
            <w:vAlign w:val="center"/>
          </w:tcPr>
          <w:p w:rsidR="00A95EDB" w:rsidRPr="00693BB0" w:rsidP="00A95EDB" w14:textId="1EE1943D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564D09F1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6C40611D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265F952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عُلم مستقيم ونقطة لا تق</w:t>
            </w:r>
            <w:r w:rsidRPr="000463B2">
              <w:rPr>
                <w:rFonts w:ascii="Muna" w:hAnsi="Muna" w:cs="Muna" w:hint="eastAsia"/>
                <w:sz w:val="28"/>
                <w:szCs w:val="28"/>
                <w:rtl/>
              </w:rPr>
              <w:t>ع</w:t>
            </w: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4F00A407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47803898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7CDA8C5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114E155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المستقيمان في المستوى متساويي البعد عن مستقيم ثالث فإنهما غي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متوازيان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66A17F66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548BB3C5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6747F5A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55BBBB6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الميل خط رأسي فإنه يساوي الصفر 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5CA16A9B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0E7B6B6A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792CB9" w:rsidRPr="000463B2" w:rsidP="00412414" w14:textId="4EA7B2C0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630" w:type="dxa"/>
            <w:vAlign w:val="center"/>
          </w:tcPr>
          <w:p w:rsidR="00792CB9" w:rsidRPr="000463B2" w:rsidP="007F2799" w14:textId="3F3467F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</m:oMath>
            <w:r>
              <w:rPr>
                <w:rFonts w:ascii="Muna" w:hAnsi="Muna" w:eastAsiaTheme="minorEastAsia" w:cs="Muna"/>
                <w:sz w:val="28"/>
                <w:szCs w:val="28"/>
              </w:rPr>
              <w:t xml:space="preserve"> </w:t>
            </w: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إلى التغير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في الإحداثي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>
              <w:rPr>
                <w:rFonts w:ascii="Cambria" w:hAnsi="Cambria" w:eastAsiaTheme="minorEastAsia" w:cs="Muna" w:hint="cs"/>
                <w:sz w:val="28"/>
                <w:szCs w:val="28"/>
                <w:rtl/>
              </w:rPr>
              <w:t xml:space="preserve">   بين أي نقطتين</w:t>
            </w:r>
          </w:p>
        </w:tc>
        <w:tc>
          <w:tcPr>
            <w:tcW w:w="1258" w:type="dxa"/>
            <w:vAlign w:val="center"/>
          </w:tcPr>
          <w:p w:rsidR="00792CB9" w:rsidRPr="00693BB0" w:rsidP="00A95EDB" w14:textId="3783B47F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54D8A216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12815A9A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13047AD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أي نقطتين يمر بهما مستقيم واحد فقط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52B02D19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3FBB6B6E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4AF98A0C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1E103D6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القاطع هو المستقيم الذي يقطع مستقيمان أو أكثر في المستوى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4BBF046E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6E0EDB6B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6231C580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4D0200D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الزاويتان المتقابلتان بالرأس متطابقتين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7A19BC76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1385DF1E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0ADE7F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4A0289F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كانت الزاويتين متجاورتين على مستقيم فإنهما متكاملتين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485FE62A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514AE2E1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4BC6FC0D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5A0DB3E2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220DB74C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69A71C70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0CECFFA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30897A4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033D9084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480EFAB5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09EF63C8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8630" w:type="dxa"/>
            <w:vAlign w:val="center"/>
          </w:tcPr>
          <w:p w:rsidR="00A95EDB" w:rsidRPr="00D63042" w:rsidP="00A95EDB" w14:textId="136A4136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مستقيم عمودياً على أحد مستقيمين متوازيين في مستوى فإنه يكون عمودياً على المستقيم الآخر 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6BDDCA61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14:paraId="417147B9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A95EDB" w:rsidRPr="000463B2" w:rsidP="00A95EDB" w14:textId="34292C68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8630" w:type="dxa"/>
            <w:vAlign w:val="center"/>
          </w:tcPr>
          <w:p w:rsidR="00A95EDB" w:rsidRPr="000463B2" w:rsidP="00A95EDB" w14:textId="3325FB1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1258" w:type="dxa"/>
            <w:vAlign w:val="center"/>
          </w:tcPr>
          <w:p w:rsidR="00A95EDB" w:rsidRPr="00693BB0" w:rsidP="00A95EDB" w14:textId="36A9CE72">
            <w:pPr>
              <w:jc w:val="center"/>
              <w:rPr>
                <w:rFonts w:ascii="Mun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:rsidR="00792CB9" w:rsidP="00792CB9" w14:paraId="4859D0AA" w14:textId="6A977EA2">
      <w:pPr>
        <w:spacing w:after="0" w:line="240" w:lineRule="auto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206375</wp:posOffset>
                </wp:positionV>
                <wp:extent cx="636270" cy="280035"/>
                <wp:effectExtent l="25400" t="12700" r="11430" b="12065"/>
                <wp:wrapNone/>
                <wp:docPr id="1449453458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50" type="#_x0000_t77" style="width:50.1pt;height:22.05pt;margin-top:16.25pt;margin-left:-3.45pt;mso-height-percent:0;mso-height-relative:margin;mso-width-percent:0;mso-width-relative:margin;mso-wrap-distance-bottom:0;mso-wrap-distance-left:9pt;mso-wrap-distance-right:9pt;mso-wrap-distance-top:0;position:absolute;v-text-anchor:middle;z-index:251725824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D77FD8" w:rsidP="00792CB9" w14:paraId="0A6EC7CD" w14:textId="3207A6D1">
      <w:pPr>
        <w:spacing w:after="0" w:line="240" w:lineRule="auto"/>
        <w:rPr>
          <w:sz w:val="24"/>
          <w:szCs w:val="24"/>
          <w:rtl/>
        </w:rPr>
      </w:pPr>
    </w:p>
    <w:p w:rsidR="00CA41C9" w:rsidP="00792CB9" w14:textId="5553A98C">
      <w:pPr>
        <w:spacing w:after="0" w:line="240" w:lineRule="auto"/>
        <w:rPr>
          <w:sz w:val="24"/>
          <w:szCs w:val="24"/>
          <w:rtl/>
        </w:rPr>
      </w:pPr>
    </w:p>
    <w:tbl>
      <w:tblPr>
        <w:tblStyle w:val="TableGrid1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729"/>
        <w:gridCol w:w="4250"/>
        <w:gridCol w:w="1409"/>
      </w:tblGrid>
      <w:tr w14:paraId="3D699BB1" w14:textId="77777777" w:rsidTr="00EF6742">
        <w:tblPrEx>
          <w:tblW w:w="103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97"/>
        </w:trPr>
        <w:tc>
          <w:tcPr>
            <w:tcW w:w="8979" w:type="dxa"/>
            <w:gridSpan w:val="2"/>
            <w:vAlign w:val="center"/>
          </w:tcPr>
          <w:p w:rsidR="00EF6742" w:rsidRPr="00EF6742" w:rsidP="00EF6742" w14:textId="7264E113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اجيبي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409" w:type="dxa"/>
            <w:vAlign w:val="center"/>
          </w:tcPr>
          <w:p w:rsidR="00EF6742" w:rsidRPr="00EF6742" w:rsidP="00EF6742" w14:textId="2035C203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14:paraId="66EF944C" w14:textId="77777777" w:rsidTr="002D51C0">
        <w:tblPrEx>
          <w:tblW w:w="10388" w:type="dxa"/>
          <w:tblLook w:val="04A0"/>
        </w:tblPrEx>
        <w:trPr>
          <w:trHeight w:val="511"/>
        </w:trPr>
        <w:tc>
          <w:tcPr>
            <w:tcW w:w="4729" w:type="dxa"/>
            <w:vAlign w:val="center"/>
          </w:tcPr>
          <w:p w:rsidR="00EF6742" w:rsidRPr="00EF6742" w:rsidP="00EF6742" w14:textId="4EB2DF46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أكملي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:rsidR="00EF6742" w:rsidRPr="00EF6742" w:rsidP="00EF6742" w14:textId="44505DA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اكتبي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-2</m:t>
              </m:r>
            </m:oMath>
          </w:p>
        </w:tc>
      </w:tr>
      <w:tr w14:paraId="1BCA3F5E" w14:textId="77777777" w:rsidTr="002D51C0">
        <w:tblPrEx>
          <w:tblW w:w="10388" w:type="dxa"/>
          <w:tblLook w:val="04A0"/>
        </w:tblPrEx>
        <w:trPr>
          <w:trHeight w:val="597"/>
        </w:trPr>
        <w:tc>
          <w:tcPr>
            <w:tcW w:w="4729" w:type="dxa"/>
            <w:vAlign w:val="center"/>
          </w:tcPr>
          <w:p w:rsidR="00EF6742" w:rsidP="002D51C0" w14:textId="777777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TableGrid1"/>
              <w:bidiVisual/>
              <w:tblW w:w="0" w:type="auto"/>
              <w:tblLook w:val="04A0"/>
            </w:tblPr>
            <w:tblGrid>
              <w:gridCol w:w="1322"/>
              <w:gridCol w:w="867"/>
              <w:gridCol w:w="1036"/>
              <w:gridCol w:w="1036"/>
            </w:tblGrid>
            <w:tr w14:paraId="78E269A5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textId="2DB25C73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(~p⋁q)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textId="2595AB94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3CAA8805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75724C2E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14:paraId="22D876BB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textId="7DB106F8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693BB0" w14:textId="0F59A8E5">
                  <w:pPr>
                    <w:bidi w:val="0"/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1B5DC35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17F5609E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14:paraId="09B27831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textId="49DF4E98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2D51C0" w14:textId="0B6557A0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771C251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3B883C2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14:paraId="60EBD2ED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textId="51A5570A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2D51C0" w14:textId="16D70346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0DC6E10F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74788B3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14:paraId="242B8589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693BB0" w:rsidP="002D51C0" w14:textId="2857D7F2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693BB0" w:rsidP="002D51C0" w14:textId="4F0906D4">
                  <w:pPr>
                    <w:jc w:val="center"/>
                    <w:rPr>
                      <w:rFonts w:ascii="Cambria" w:hAnsi="Cambria" w:cs="Muna"/>
                      <w:color w:val="C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21B4B4DF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textId="4F80CDA3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:rsidR="00EF6742" w:rsidRPr="00EF6742" w:rsidP="002D51C0" w14:textId="0FB2134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:rsidR="00EF6742" w:rsidRPr="00693BB0" w:rsidP="00EF6742" w14:textId="5012E79A">
            <w:pPr>
              <w:jc w:val="center"/>
              <w:rPr>
                <w:rFonts w:ascii="Cambria" w:hAnsi="Cambria" w:cs="Muna"/>
                <w:b/>
                <w:bCs/>
                <w:color w:val="C00000"/>
                <w:sz w:val="40"/>
                <w:szCs w:val="40"/>
                <w:rtl/>
              </w:rPr>
            </w:pPr>
          </w:p>
        </w:tc>
      </w:tr>
    </w:tbl>
    <w:p w:rsidR="00EF6742" w:rsidP="00792CB9" w14:textId="6B124057">
      <w:pPr>
        <w:spacing w:after="0" w:line="240" w:lineRule="auto"/>
        <w:rPr>
          <w:sz w:val="24"/>
          <w:szCs w:val="24"/>
          <w:rtl/>
        </w:rPr>
      </w:pPr>
    </w:p>
    <w:p w:rsidR="00D77FD8" w:rsidP="00792CB9" w14:textId="1B4EE193">
      <w:pPr>
        <w:spacing w:after="0" w:line="240" w:lineRule="auto"/>
        <w:rPr>
          <w:sz w:val="24"/>
          <w:szCs w:val="24"/>
          <w:rtl/>
        </w:rPr>
      </w:pPr>
    </w:p>
    <w:tbl>
      <w:tblPr>
        <w:tblStyle w:val="TableGrid1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71"/>
        <w:gridCol w:w="5823"/>
        <w:gridCol w:w="425"/>
        <w:gridCol w:w="567"/>
        <w:gridCol w:w="1699"/>
        <w:gridCol w:w="1260"/>
      </w:tblGrid>
      <w:tr w14:paraId="67E41218" w14:textId="77777777" w:rsidTr="009C3594">
        <w:tblPrEx>
          <w:tblW w:w="10345" w:type="dxa"/>
          <w:tblInd w:w="-46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80"/>
        </w:trPr>
        <w:tc>
          <w:tcPr>
            <w:tcW w:w="9085" w:type="dxa"/>
            <w:gridSpan w:val="5"/>
            <w:vAlign w:val="center"/>
          </w:tcPr>
          <w:p w:rsidR="00CA41C9" w:rsidRPr="009C3594" w:rsidP="009C3594" w14:textId="4D10F305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260" w:type="dxa"/>
            <w:vAlign w:val="center"/>
          </w:tcPr>
          <w:p w:rsidR="00CA41C9" w:rsidRPr="009C3594" w:rsidP="009C3594" w14:textId="59204045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14:paraId="5B51A60C" w14:textId="77777777" w:rsidTr="009C359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571" w:type="dxa"/>
            <w:vAlign w:val="center"/>
          </w:tcPr>
          <w:p w:rsidR="00C25769" w:rsidRPr="00693BB0" w:rsidP="00693BB0" w14:textId="55B57DE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textId="40E1DE3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(و)</w:t>
            </w:r>
          </w:p>
        </w:tc>
        <w:tc>
          <w:tcPr>
            <w:tcW w:w="425" w:type="dxa"/>
            <w:vMerge w:val="restart"/>
            <w:vAlign w:val="center"/>
          </w:tcPr>
          <w:p w:rsidR="00C25769" w:rsidRPr="009C3594" w:rsidP="009C359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693BB0" w:rsidP="009C3594" w14:textId="24B47119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textId="512D98B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استنتاجي</w:t>
            </w:r>
          </w:p>
        </w:tc>
      </w:tr>
      <w:tr w14:paraId="4BB508C1" w14:textId="77777777" w:rsidTr="00023516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571" w:type="dxa"/>
            <w:vAlign w:val="center"/>
          </w:tcPr>
          <w:p w:rsidR="00C25769" w:rsidRPr="00693BB0" w:rsidP="00693BB0" w14:textId="2EABCCD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023516" w14:textId="59F47761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693BB0" w:rsidP="009C3594" w14:textId="3C2F3F72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textId="305FC2D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الفصل</w:t>
            </w:r>
          </w:p>
        </w:tc>
      </w:tr>
      <w:tr w14:paraId="5E4DB173" w14:textId="77777777" w:rsidTr="009C359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571" w:type="dxa"/>
            <w:vAlign w:val="center"/>
          </w:tcPr>
          <w:p w:rsidR="00C25769" w:rsidRPr="00693BB0" w:rsidP="00693BB0" w14:textId="0FDDA68D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textId="351661F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693BB0" w:rsidP="009C3594" w14:textId="08B8A88D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textId="5BDFAE5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استقرائي</w:t>
            </w:r>
          </w:p>
        </w:tc>
      </w:tr>
      <w:tr w14:paraId="1913C38B" w14:textId="77777777" w:rsidTr="009C359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571" w:type="dxa"/>
            <w:vAlign w:val="center"/>
          </w:tcPr>
          <w:p w:rsidR="00C25769" w:rsidRPr="00693BB0" w:rsidP="00693BB0" w14:textId="454B384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C055D2" w:rsidP="009C3594" w14:textId="5507793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دعُي خالد إلى حفل عشاء، وقد حضر جميع المدعوين الحفل؛ إذن حضر خالد الحفل هو تبرير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693BB0" w:rsidP="009C3594" w14:textId="7EFF26F1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textId="5C93810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الوصل</w:t>
            </w:r>
          </w:p>
        </w:tc>
      </w:tr>
      <w:tr w14:paraId="4E978BB5" w14:textId="77777777" w:rsidTr="009C359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571" w:type="dxa"/>
            <w:vAlign w:val="center"/>
          </w:tcPr>
          <w:p w:rsidR="00C25769" w:rsidRPr="00693BB0" w:rsidP="00693BB0" w14:textId="71BAD97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textId="5AD717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cs="Muna" w:hint="cs"/>
                <w:sz w:val="28"/>
                <w:szCs w:val="28"/>
                <w:rtl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693BB0" w:rsidP="009C3594" w14:textId="329E804C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textId="70E3DAB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العبارات المتكافئة</w:t>
            </w:r>
          </w:p>
        </w:tc>
      </w:tr>
      <w:tr w14:paraId="3CBF3CCE" w14:textId="77777777" w:rsidTr="009C3594">
        <w:tblPrEx>
          <w:tblW w:w="10345" w:type="dxa"/>
          <w:tblInd w:w="-469" w:type="dxa"/>
          <w:tblLook w:val="04A0"/>
        </w:tblPrEx>
        <w:trPr>
          <w:trHeight w:val="680"/>
        </w:trPr>
        <w:tc>
          <w:tcPr>
            <w:tcW w:w="571" w:type="dxa"/>
            <w:vAlign w:val="center"/>
          </w:tcPr>
          <w:p w:rsidR="00C25769" w:rsidRPr="00693BB0" w:rsidP="00693BB0" w14:textId="283512E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textId="2BFC197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عبارة مركبة ناتجة عن ربط عبارتين أو أكثر باستعمال رابط (أو)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693BB0" w:rsidP="009C3594" w14:textId="4CA530B4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textId="02BB356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نفي العبارة</w:t>
            </w:r>
          </w:p>
        </w:tc>
      </w:tr>
    </w:tbl>
    <w:p w:rsidR="008C4391" w:rsidRPr="008C4391" w:rsidP="00096752" w14:textId="0B36DDF2">
      <w:pPr>
        <w:spacing w:after="0" w:line="240" w:lineRule="auto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EF6742" w:rsidP="00EF6742" w14:textId="72287740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EF6742" w:rsidRPr="00EF6742" w:rsidP="00EF6742" w14:textId="5977C4B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:rsidR="00EF6742" w:rsidRPr="00EF6742" w:rsidP="00023516" w14:textId="11634E75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معلمتكن /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1" o:spid="_x0000_s1051" type="#_x0000_t202" style="width:180.34pt;height:1in;margin-top:12.22pt;margin-left:-10.06pt;mso-width-percent:0;mso-width-relative:margin;mso-wrap-distance-bottom:0;mso-wrap-distance-left:9pt;mso-wrap-distance-right:9pt;mso-wrap-distance-top:0;position:absolute;v-text-anchor:middle;z-index:251721728" filled="f" fillcolor="this" stroked="f" strokecolor="#2f528f" strokeweight="1pt">
                <v:textbox>
                  <w:txbxContent>
                    <w:p w:rsidR="00EF6742" w:rsidRPr="00EF6742" w:rsidP="00EF6742" w14:paraId="15C195C9" w14:textId="72287740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:rsidR="00EF6742" w:rsidRPr="00EF6742" w:rsidP="00EF6742" w14:paraId="1573D561" w14:textId="5977C4B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:rsidR="00EF6742" w:rsidRPr="00EF6742" w:rsidP="00023516" w14:paraId="62C1C8E3" w14:textId="11634E75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معلمتكن /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C4391" w:rsidP="008C4391" w14:textId="0A20BFF8">
      <w:pPr>
        <w:spacing w:after="0" w:line="240" w:lineRule="auto"/>
        <w:rPr>
          <w:sz w:val="24"/>
          <w:szCs w:val="24"/>
          <w:rtl/>
        </w:rPr>
      </w:pPr>
    </w:p>
    <w:p w:rsidR="008C4391" w:rsidP="008C4391" w14:textId="06A41D3F">
      <w:pPr>
        <w:spacing w:after="0" w:line="240" w:lineRule="auto"/>
        <w:rPr>
          <w:sz w:val="24"/>
          <w:szCs w:val="24"/>
          <w:rtl/>
        </w:rPr>
      </w:pPr>
    </w:p>
    <w:p w:rsidR="008C4391" w:rsidRPr="008C4391" w:rsidP="008C4391" w14:textId="77777777">
      <w:pPr>
        <w:spacing w:after="0" w:line="240" w:lineRule="auto"/>
        <w:jc w:val="center"/>
        <w:rPr>
          <w:sz w:val="24"/>
          <w:szCs w:val="24"/>
        </w:rPr>
        <w:sectPr w:rsidSect="002C3BDB">
          <w:footerReference w:type="even" r:id="rId26"/>
          <w:footerReference w:type="default" r:id="rId27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4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51"/>
        <w:gridCol w:w="1064"/>
        <w:gridCol w:w="237"/>
        <w:gridCol w:w="121"/>
        <w:gridCol w:w="666"/>
        <w:gridCol w:w="1199"/>
        <w:gridCol w:w="526"/>
        <w:gridCol w:w="494"/>
        <w:gridCol w:w="9"/>
        <w:gridCol w:w="1300"/>
        <w:gridCol w:w="334"/>
        <w:gridCol w:w="500"/>
        <w:gridCol w:w="295"/>
        <w:gridCol w:w="1203"/>
        <w:gridCol w:w="1383"/>
      </w:tblGrid>
      <w:tr w14:paraId="69408B21" w14:textId="77777777" w:rsidTr="000D5B14">
        <w:tblPrEx>
          <w:tblW w:w="1048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80"/>
          <w:jc w:val="center"/>
        </w:trPr>
        <w:tc>
          <w:tcPr>
            <w:tcW w:w="2541" w:type="dxa"/>
            <w:gridSpan w:val="4"/>
            <w:vAlign w:val="center"/>
          </w:tcPr>
          <w:p w:rsidR="0047721D" w:rsidRPr="000B0FC1" w:rsidP="00B3478F" w14:paraId="2A0EB0DF" w14:textId="77777777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>المملكة العربية السعودية</w:t>
            </w:r>
          </w:p>
          <w:p w:rsidR="0047721D" w:rsidRPr="000B0FC1" w:rsidP="00B3478F" w14:paraId="10A4227F" w14:textId="77777777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>وزارة التعليم</w:t>
            </w:r>
          </w:p>
          <w:p w:rsidR="0047721D" w:rsidP="00B3478F" w14:paraId="03CC208E" w14:textId="78243270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>الإدارة العامة للتعليم بمنطقة</w:t>
            </w:r>
            <w:r w:rsidR="00B77B2E"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 xml:space="preserve"> </w:t>
            </w:r>
          </w:p>
          <w:p w:rsidR="007B3493" w:rsidRPr="000B0FC1" w:rsidP="00B3478F" w14:paraId="1FAFECBF" w14:textId="50558B84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</w:p>
          <w:p w:rsidR="0047721D" w:rsidRPr="000B0FC1" w:rsidP="00B3478F" w14:paraId="4909A6D3" w14:textId="4C368C59">
            <w:pPr>
              <w:spacing w:after="0" w:line="192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>مكتب التعليم</w:t>
            </w:r>
            <w:r w:rsidR="00B86532"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 xml:space="preserve"> </w:t>
            </w:r>
          </w:p>
          <w:p w:rsidR="0047721D" w:rsidRPr="000B0FC1" w:rsidP="000B0FC1" w14:paraId="1251D22F" w14:textId="71EBCFA5">
            <w:pPr>
              <w:spacing w:after="0" w:line="192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>مدرسة</w:t>
            </w:r>
          </w:p>
        </w:tc>
        <w:tc>
          <w:tcPr>
            <w:tcW w:w="2991" w:type="dxa"/>
            <w:gridSpan w:val="4"/>
            <w:vAlign w:val="center"/>
          </w:tcPr>
          <w:p w:rsidR="0047721D" w:rsidRPr="000B0FC1" w:rsidP="00B3478F" w14:paraId="67F90D4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asciiTheme="minorHAnsi" w:hAnsiTheme="minorHAnsi" w:cstheme="minorHAnsi"/>
                <w:bCs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63650" cy="716915"/>
                  <wp:effectExtent l="0" t="0" r="0" b="0"/>
                  <wp:docPr id="329926361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26361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gridSpan w:val="3"/>
            <w:vAlign w:val="center"/>
          </w:tcPr>
          <w:p w:rsidR="0047721D" w:rsidRPr="000B0FC1" w:rsidP="00B3478F" w14:paraId="587EF2BF" w14:textId="12F8205E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 xml:space="preserve"> المـــادة</w:t>
            </w:r>
            <w:r w:rsidR="00B77B2E"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>:رياضيات١</w:t>
            </w:r>
          </w:p>
          <w:p w:rsidR="0047721D" w:rsidRPr="000B0FC1" w:rsidP="0047721D" w14:paraId="19336BB2" w14:textId="0DC8A9C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 xml:space="preserve">الصـف : </w:t>
            </w:r>
            <w:r w:rsidR="00B77B2E"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>الاول</w:t>
            </w:r>
          </w:p>
          <w:p w:rsidR="0047721D" w:rsidRPr="000B0FC1" w:rsidP="00B3478F" w14:paraId="64B74B20" w14:textId="2345548D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 xml:space="preserve">الفتـــــــــــرة </w:t>
            </w: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 xml:space="preserve">: </w:t>
            </w:r>
            <w:r w:rsidR="00B86532"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>1</w:t>
            </w:r>
          </w:p>
          <w:p w:rsidR="0047721D" w:rsidRPr="000B0FC1" w:rsidP="0047721D" w14:paraId="66CA050E" w14:textId="7C4FFA6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rtl/>
              </w:rPr>
            </w:pP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>الزم</w:t>
            </w:r>
            <w:r w:rsidR="000B0FC1"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>ـــــــــــــــ</w:t>
            </w:r>
            <w:r w:rsidRPr="000B0FC1">
              <w:rPr>
                <w:rFonts w:eastAsia="Calibri" w:cstheme="minorHAnsi"/>
                <w:b/>
                <w:color w:val="000000"/>
                <w:sz w:val="24"/>
                <w:szCs w:val="24"/>
                <w:rtl/>
              </w:rPr>
              <w:t xml:space="preserve">ن : </w:t>
            </w:r>
            <w:r w:rsidR="00B86532">
              <w:rPr>
                <w:rFonts w:eastAsia="Calibri" w:cstheme="minorHAnsi" w:hint="cs"/>
                <w:b/>
                <w:color w:val="000000"/>
                <w:sz w:val="24"/>
                <w:szCs w:val="24"/>
                <w:rtl/>
              </w:rPr>
              <w:t>2,5</w:t>
            </w:r>
          </w:p>
        </w:tc>
        <w:tc>
          <w:tcPr>
            <w:tcW w:w="3456" w:type="dxa"/>
            <w:gridSpan w:val="4"/>
            <w:vAlign w:val="center"/>
          </w:tcPr>
          <w:tbl>
            <w:tblPr>
              <w:tblStyle w:val="TableGrid2"/>
              <w:tblpPr w:leftFromText="180" w:rightFromText="180" w:vertAnchor="text" w:horzAnchor="margin" w:tblpY="-461"/>
              <w:tblOverlap w:val="never"/>
              <w:bidiVisual/>
              <w:tblW w:w="2683" w:type="dxa"/>
              <w:tblLook w:val="04A0"/>
            </w:tblPr>
            <w:tblGrid>
              <w:gridCol w:w="520"/>
              <w:gridCol w:w="2163"/>
            </w:tblGrid>
            <w:tr w14:paraId="43C3A5E9" w14:textId="287F5C41" w:rsidTr="00367B50">
              <w:tblPrEx>
                <w:tblW w:w="2683" w:type="dxa"/>
                <w:tblLook w:val="04A0"/>
              </w:tblPrEx>
              <w:trPr>
                <w:trHeight w:val="696"/>
              </w:trPr>
              <w:tc>
                <w:tcPr>
                  <w:tcW w:w="520" w:type="dxa"/>
                  <w:tcBorders>
                    <w:right w:val="single" w:sz="12" w:space="0" w:color="000000"/>
                  </w:tcBorders>
                </w:tcPr>
                <w:p w:rsidR="00002AE8" w:rsidRPr="00002AE8" w:rsidP="00002AE8" w14:paraId="14D166DE" w14:textId="48561D89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>الدرجة</w:t>
                  </w:r>
                </w:p>
                <w:p w:rsidR="00002AE8" w:rsidRPr="00002AE8" w:rsidP="00002AE8" w14:paraId="03969AF7" w14:textId="339FD149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>رقما</w:t>
                  </w:r>
                </w:p>
              </w:tc>
              <w:tc>
                <w:tcPr>
                  <w:tcW w:w="2163" w:type="dxa"/>
                  <w:tcBorders>
                    <w:left w:val="single" w:sz="12" w:space="0" w:color="000000"/>
                    <w:right w:val="nil"/>
                  </w:tcBorders>
                </w:tcPr>
                <w:p w:rsidR="00002AE8" w:rsidP="00AC5987" w14:paraId="3902F478" w14:textId="77777777">
                  <w:pPr>
                    <w:spacing w:after="200" w:line="276" w:lineRule="auto"/>
                    <w:rPr>
                      <w:rFonts w:eastAsia="Calibri"/>
                      <w:b/>
                      <w:bCs/>
                      <w:sz w:val="2"/>
                      <w:szCs w:val="8"/>
                      <w:rtl/>
                    </w:rPr>
                  </w:pPr>
                </w:p>
              </w:tc>
            </w:tr>
            <w:tr w14:paraId="51D1554C" w14:textId="18A3291C" w:rsidTr="00367B50">
              <w:tblPrEx>
                <w:tblW w:w="2683" w:type="dxa"/>
                <w:tblLook w:val="04A0"/>
              </w:tblPrEx>
              <w:trPr>
                <w:trHeight w:val="661"/>
              </w:trPr>
              <w:tc>
                <w:tcPr>
                  <w:tcW w:w="520" w:type="dxa"/>
                  <w:tcBorders>
                    <w:right w:val="single" w:sz="12" w:space="0" w:color="000000"/>
                  </w:tcBorders>
                </w:tcPr>
                <w:p w:rsidR="00002AE8" w:rsidRPr="00002AE8" w:rsidP="00002AE8" w14:paraId="0777DBE0" w14:textId="77777777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 xml:space="preserve">الدرجة </w:t>
                  </w:r>
                </w:p>
                <w:p w:rsidR="00002AE8" w:rsidRPr="00002AE8" w:rsidP="00002AE8" w14:paraId="43C0AD9E" w14:textId="503E8CBC">
                  <w:pPr>
                    <w:spacing w:after="200" w:line="276" w:lineRule="auto"/>
                    <w:jc w:val="center"/>
                    <w:rPr>
                      <w:rFonts w:eastAsia="Calibri"/>
                      <w:b/>
                      <w:bCs/>
                      <w:sz w:val="8"/>
                      <w:szCs w:val="14"/>
                      <w:rtl/>
                    </w:rPr>
                  </w:pPr>
                  <w:r w:rsidRPr="00002AE8">
                    <w:rPr>
                      <w:rFonts w:eastAsia="Calibri" w:hint="cs"/>
                      <w:b/>
                      <w:bCs/>
                      <w:sz w:val="8"/>
                      <w:szCs w:val="14"/>
                      <w:rtl/>
                    </w:rPr>
                    <w:t>كتابة</w:t>
                  </w:r>
                </w:p>
              </w:tc>
              <w:tc>
                <w:tcPr>
                  <w:tcW w:w="2163" w:type="dxa"/>
                  <w:tcBorders>
                    <w:left w:val="single" w:sz="12" w:space="0" w:color="000000"/>
                    <w:right w:val="nil"/>
                  </w:tcBorders>
                </w:tcPr>
                <w:p w:rsidR="00002AE8" w:rsidP="00002AE8" w14:paraId="466CC9F9" w14:textId="77777777">
                  <w:pPr>
                    <w:spacing w:after="200" w:line="276" w:lineRule="auto"/>
                    <w:rPr>
                      <w:rFonts w:eastAsia="Calibri"/>
                      <w:b/>
                      <w:bCs/>
                      <w:sz w:val="2"/>
                      <w:szCs w:val="8"/>
                      <w:rtl/>
                    </w:rPr>
                  </w:pPr>
                </w:p>
              </w:tc>
            </w:tr>
          </w:tbl>
          <w:p w:rsidR="0047721D" w:rsidRPr="00BB5901" w:rsidP="00B3478F" w14:paraId="4FB18B79" w14:textId="7777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8"/>
                <w:rtl/>
              </w:rPr>
            </w:pPr>
          </w:p>
        </w:tc>
      </w:tr>
      <w:tr w14:paraId="1647BF37" w14:textId="77777777" w:rsidTr="000D5B14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10482" w:type="dxa"/>
            <w:gridSpan w:val="15"/>
            <w:vAlign w:val="center"/>
          </w:tcPr>
          <w:p w:rsidR="0047721D" w:rsidRPr="000B0FC1" w:rsidP="0047721D" w14:paraId="6C265996" w14:textId="1C73A0E4">
            <w:pPr>
              <w:spacing w:after="0" w:line="240" w:lineRule="auto"/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>أسئلة اختبار نهاية الفصل الدراسي الأول ( الدور</w:t>
            </w:r>
            <w:r w:rsidR="00F2621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 xml:space="preserve"> الاول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>) العام الدراسي 14</w:t>
            </w:r>
            <w:r w:rsid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>4</w:t>
            </w:r>
            <w:r w:rsidR="000D5B14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>5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</w:rPr>
              <w:t>هـ</w:t>
            </w:r>
          </w:p>
        </w:tc>
      </w:tr>
      <w:tr w14:paraId="03DAE98F" w14:textId="77777777" w:rsidTr="000D5B14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10482" w:type="dxa"/>
            <w:gridSpan w:val="15"/>
            <w:vAlign w:val="center"/>
          </w:tcPr>
          <w:p w:rsidR="0047721D" w:rsidRPr="000B0FC1" w:rsidP="000B0FC1" w14:paraId="597F4DDC" w14:textId="7B65E5E8">
            <w:pPr>
              <w:spacing w:after="0" w:line="240" w:lineRule="auto"/>
              <w:rPr>
                <w:rFonts w:ascii="Andalus" w:eastAsia="Calibri" w:hAnsi="Andalus" w:cs="Andalus" w:hint="cs"/>
                <w:b/>
                <w:color w:val="000000"/>
                <w:sz w:val="34"/>
                <w:szCs w:val="36"/>
                <w:rtl/>
              </w:rPr>
            </w:pPr>
            <w:r w:rsidRPr="000B0FC1">
              <w:rPr>
                <w:rFonts w:ascii="Andalus" w:eastAsia="Calibri" w:hAnsi="Andalus" w:cs="Andalus"/>
                <w:b/>
                <w:color w:val="000000"/>
                <w:sz w:val="34"/>
                <w:szCs w:val="36"/>
                <w:rtl/>
              </w:rPr>
              <w:t xml:space="preserve">اسم الطالب/                                  </w:t>
            </w:r>
            <w:r w:rsidRPr="00C952D4" w:rsidR="00C952D4">
              <w:rPr>
                <w:rFonts w:eastAsia="Calibri" w:asciiTheme="majorBidi" w:hAnsiTheme="majorBidi" w:cstheme="majorBidi"/>
                <w:b/>
                <w:color w:val="000000"/>
                <w:sz w:val="34"/>
                <w:szCs w:val="36"/>
                <w:highlight w:val="lightGray"/>
                <w:rtl/>
              </w:rPr>
              <w:t>نموذج</w:t>
            </w:r>
            <w:r w:rsidRPr="00C952D4" w:rsidR="00C952D4">
              <w:rPr>
                <w:rFonts w:ascii="Andalus" w:eastAsia="Calibri" w:hAnsi="Andalus" w:cs="Andalus" w:hint="cs"/>
                <w:b/>
                <w:color w:val="000000"/>
                <w:sz w:val="34"/>
                <w:szCs w:val="36"/>
                <w:highlight w:val="lightGray"/>
                <w:rtl/>
              </w:rPr>
              <w:t>-</w:t>
            </w:r>
            <w:r w:rsidRPr="00C952D4" w:rsidR="00C952D4">
              <w:rPr>
                <w:rFonts w:ascii="Andalus" w:eastAsia="Calibri" w:hAnsi="Andalus" w:cs="Andalus"/>
                <w:b/>
                <w:color w:val="000000"/>
                <w:sz w:val="34"/>
                <w:szCs w:val="36"/>
                <w:highlight w:val="lightGray"/>
              </w:rPr>
              <w:t>1</w:t>
            </w:r>
            <w:r w:rsidRPr="000B0FC1">
              <w:rPr>
                <w:rFonts w:ascii="Andalus" w:eastAsia="Calibri" w:hAnsi="Andalus" w:cs="Andalus"/>
                <w:b/>
                <w:color w:val="000000"/>
                <w:sz w:val="34"/>
                <w:szCs w:val="36"/>
                <w:rtl/>
              </w:rPr>
              <w:t xml:space="preserve">                                                                                 رقم الجلوس/ </w:t>
            </w:r>
          </w:p>
        </w:tc>
      </w:tr>
      <w:tr w14:paraId="2DAFA74F" w14:textId="74BB8E92" w:rsidTr="000D5B14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1005" w:type="dxa"/>
            <w:vAlign w:val="center"/>
          </w:tcPr>
          <w:p w:rsidR="00AC5987" w:rsidRPr="00AC5987" w:rsidP="00002AE8" w14:paraId="003ED75D" w14:textId="6975B2F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ا</w:t>
            </w:r>
            <w:r w:rsidRPr="00AC5987">
              <w:rPr>
                <w:rFonts w:eastAsia="Calibri" w:cstheme="minorHAnsi"/>
                <w:bCs/>
                <w:color w:val="000000"/>
                <w:sz w:val="32"/>
                <w:szCs w:val="32"/>
                <w:rtl/>
              </w:rPr>
              <w:t>لدرجات</w:t>
            </w:r>
          </w:p>
        </w:tc>
        <w:tc>
          <w:tcPr>
            <w:tcW w:w="1124" w:type="dxa"/>
            <w:vAlign w:val="center"/>
          </w:tcPr>
          <w:p w:rsidR="00AC5987" w:rsidRPr="00AC5987" w:rsidP="00002AE8" w14:paraId="768A73D8" w14:textId="44D8DC6A">
            <w:pPr>
              <w:spacing w:after="0" w:line="240" w:lineRule="auto"/>
              <w:ind w:right="165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 1</w:t>
            </w:r>
          </w:p>
        </w:tc>
        <w:tc>
          <w:tcPr>
            <w:tcW w:w="1103" w:type="dxa"/>
            <w:gridSpan w:val="3"/>
            <w:vAlign w:val="center"/>
          </w:tcPr>
          <w:p w:rsidR="00AC5987" w:rsidRPr="00AC5987" w:rsidP="00002AE8" w14:paraId="4831AB3A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201" w:type="dxa"/>
            <w:vAlign w:val="center"/>
          </w:tcPr>
          <w:p w:rsidR="00AC5987" w:rsidRPr="00AC5987" w:rsidP="00002AE8" w14:paraId="05D8B80C" w14:textId="07EC0FE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س2</w:t>
            </w:r>
          </w:p>
        </w:tc>
        <w:tc>
          <w:tcPr>
            <w:tcW w:w="1106" w:type="dxa"/>
            <w:gridSpan w:val="3"/>
            <w:vAlign w:val="center"/>
          </w:tcPr>
          <w:p w:rsidR="00AC5987" w:rsidRPr="00AC5987" w:rsidP="00002AE8" w14:paraId="3ED9A832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140" w:type="dxa"/>
            <w:vAlign w:val="center"/>
          </w:tcPr>
          <w:p w:rsidR="00AC5987" w:rsidRPr="00AC5987" w:rsidP="00002AE8" w14:paraId="66194CBF" w14:textId="09C3FC3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س3</w:t>
            </w:r>
          </w:p>
        </w:tc>
        <w:tc>
          <w:tcPr>
            <w:tcW w:w="1148" w:type="dxa"/>
            <w:gridSpan w:val="3"/>
            <w:vAlign w:val="center"/>
          </w:tcPr>
          <w:p w:rsidR="00AC5987" w:rsidRPr="00AC5987" w:rsidP="00002AE8" w14:paraId="746F805F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1203" w:type="dxa"/>
            <w:vAlign w:val="center"/>
          </w:tcPr>
          <w:p w:rsidR="00AC5987" w:rsidRPr="00AC5987" w:rsidP="00002AE8" w14:paraId="73A21FEC" w14:textId="581CF8A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  <w:r w:rsidRPr="00AC5987">
              <w:rPr>
                <w:rFonts w:eastAsia="Calibri" w:cstheme="minorHAnsi"/>
                <w:b/>
                <w:color w:val="000000"/>
                <w:sz w:val="32"/>
                <w:szCs w:val="32"/>
                <w:rtl/>
              </w:rPr>
              <w:t>س4</w:t>
            </w:r>
          </w:p>
        </w:tc>
        <w:tc>
          <w:tcPr>
            <w:tcW w:w="1452" w:type="dxa"/>
            <w:vAlign w:val="center"/>
          </w:tcPr>
          <w:p w:rsidR="00AC5987" w:rsidRPr="00AC5987" w:rsidP="00002AE8" w14:paraId="5A59701F" w14:textId="5069E0B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</w:pPr>
          </w:p>
        </w:tc>
      </w:tr>
      <w:tr w14:paraId="623E3D80" w14:textId="77777777" w:rsidTr="000D5B14">
        <w:tblPrEx>
          <w:tblW w:w="10482" w:type="dxa"/>
          <w:jc w:val="center"/>
          <w:tblLook w:val="04A0"/>
        </w:tblPrEx>
        <w:trPr>
          <w:trHeight w:val="50"/>
          <w:jc w:val="center"/>
        </w:trPr>
        <w:tc>
          <w:tcPr>
            <w:tcW w:w="2402" w:type="dxa"/>
            <w:gridSpan w:val="3"/>
            <w:vAlign w:val="center"/>
          </w:tcPr>
          <w:p w:rsidR="004F3048" w:rsidRPr="00BC2479" w:rsidP="00002AE8" w14:paraId="5B94A3BA" w14:textId="08DF0F39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 w:val="24"/>
                <w:szCs w:val="26"/>
                <w:rtl/>
              </w:rPr>
              <w:t>المصحح:</w:t>
            </w:r>
          </w:p>
        </w:tc>
        <w:tc>
          <w:tcPr>
            <w:tcW w:w="2596" w:type="dxa"/>
            <w:gridSpan w:val="4"/>
            <w:vAlign w:val="center"/>
          </w:tcPr>
          <w:p w:rsidR="004F3048" w:rsidRPr="00BC2479" w:rsidP="00002AE8" w14:paraId="7059F367" w14:textId="3AF0AD7E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 w:val="24"/>
                <w:szCs w:val="26"/>
                <w:rtl/>
              </w:rPr>
              <w:t>التوقيع:</w:t>
            </w:r>
          </w:p>
        </w:tc>
        <w:tc>
          <w:tcPr>
            <w:tcW w:w="2534" w:type="dxa"/>
            <w:gridSpan w:val="5"/>
            <w:vAlign w:val="center"/>
          </w:tcPr>
          <w:p w:rsidR="004F3048" w:rsidRPr="00BC2479" w:rsidP="00002AE8" w14:paraId="45DBB8A5" w14:textId="7057B467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 w:val="24"/>
                <w:szCs w:val="26"/>
                <w:rtl/>
              </w:rPr>
              <w:t>المراجع:</w:t>
            </w:r>
          </w:p>
        </w:tc>
        <w:tc>
          <w:tcPr>
            <w:tcW w:w="2950" w:type="dxa"/>
            <w:gridSpan w:val="3"/>
            <w:vAlign w:val="center"/>
          </w:tcPr>
          <w:p w:rsidR="004F3048" w:rsidRPr="00BC2479" w:rsidP="00002AE8" w14:paraId="19476018" w14:textId="33B10D2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  <w:szCs w:val="26"/>
                <w:rtl/>
              </w:rPr>
            </w:pPr>
            <w:r w:rsidRPr="00BC2479">
              <w:rPr>
                <w:rFonts w:eastAsia="Calibri" w:cstheme="minorHAnsi"/>
                <w:b/>
                <w:color w:val="000000"/>
                <w:sz w:val="24"/>
                <w:szCs w:val="26"/>
                <w:rtl/>
              </w:rPr>
              <w:t>التوقيع:</w:t>
            </w:r>
          </w:p>
        </w:tc>
      </w:tr>
    </w:tbl>
    <w:p w:rsidR="0047721D" w:rsidRPr="00222DDC" w:rsidP="0047721D" w14:paraId="46B23DDE" w14:textId="050763A1">
      <w:pPr>
        <w:spacing w:after="0" w:line="240" w:lineRule="auto"/>
        <w:rPr>
          <w:rFonts w:ascii="Andalus" w:eastAsia="Calibri" w:hAnsi="Andalus" w:cs="Andalus"/>
          <w:color w:val="000000"/>
          <w:sz w:val="28"/>
          <w:szCs w:val="36"/>
          <w:rtl/>
        </w:rPr>
      </w:pPr>
      <w:r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431718</wp:posOffset>
                </wp:positionH>
                <wp:positionV relativeFrom="paragraph">
                  <wp:posOffset>120650</wp:posOffset>
                </wp:positionV>
                <wp:extent cx="629264" cy="419100"/>
                <wp:effectExtent l="0" t="0" r="19050" b="12700"/>
                <wp:wrapNone/>
                <wp:docPr id="27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64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7AF" w:rsidRPr="000D5B14" w:rsidP="002317AF" w14:textId="5C5C9BD6">
                            <w:r w:rsidRPr="000D5B14"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52" style="width:49.55pt;height:33pt;margin-top:9.5pt;margin-left:33.99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0.75pt">
                <v:stroke joinstyle="round"/>
                <v:textbox>
                  <w:txbxContent>
                    <w:p w:rsidR="002317AF" w:rsidRPr="000D5B14" w:rsidP="002317AF" w14:paraId="04B3DA4C" w14:textId="5C5C9BD6">
                      <w:r w:rsidRPr="000D5B14"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222DDC"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21590</wp:posOffset>
                </wp:positionV>
                <wp:extent cx="466090" cy="569595"/>
                <wp:effectExtent l="10160" t="10160" r="9525" b="10795"/>
                <wp:wrapNone/>
                <wp:docPr id="2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090" cy="569595"/>
                          <a:chOff x="2605" y="3206"/>
                          <a:chExt cx="676" cy="826"/>
                        </a:xfrm>
                      </wpg:grpSpPr>
                      <wps:wsp xmlns:wps="http://schemas.microsoft.com/office/word/2010/wordprocessingShape">
                        <wps:cNvPr id="2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605" y="3206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721D" w:rsidP="0047721D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:rsidR="0047721D" w:rsidRPr="000D5B14" w:rsidP="0047721D" w14:textId="72D6029C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  <w:r w:rsidRPr="000D5B14"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3" style="width:38.25pt;height:46.5pt;margin-top:1.7pt;margin-left:-2.7pt;mso-height-percent:0;mso-height-relative:page;mso-width-percent:0;mso-width-relative:page;mso-wrap-distance-bottom:0;mso-wrap-distance-left:9pt;mso-wrap-distance-right:9pt;mso-wrap-distance-top:0;position:absolute;z-index:251732992" coordorigin="83236,83837" coordsize="21600,21600">
                <v:roundrect id="_x0000_s1054" style="width:21600;height:21600;left:83237;position:absolute;top:83837;v-text-anchor:top" arcsize="10923f" fillcolor="white" stroked="t" strokecolor="black" strokeweight="0.75pt">
                  <v:stroke joinstyle="round"/>
                  <v:textbox>
                    <w:txbxContent>
                      <w:p w:rsidR="0047721D" w:rsidP="0047721D" w14:paraId="409AC543" w14:textId="77777777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:rsidR="0047721D" w:rsidRPr="000D5B14" w:rsidP="0047721D" w14:paraId="0C8E7D0D" w14:textId="72D6029C">
                        <w:pPr>
                          <w:bidi w:val="0"/>
                          <w:spacing w:after="0" w:line="240" w:lineRule="auto"/>
                          <w:jc w:val="center"/>
                        </w:pPr>
                        <w:r w:rsidRPr="000D5B14">
                          <w:t>15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width:21600;height:0;left:83237;position:absolute;top:94951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222DDC">
        <w:rPr>
          <w:rFonts w:ascii="Andalus" w:eastAsia="Calibri" w:hAnsi="Andalus" w:cs="Andalus"/>
          <w:color w:val="000000"/>
          <w:sz w:val="28"/>
          <w:szCs w:val="36"/>
          <w:rtl/>
        </w:rPr>
        <w:t xml:space="preserve">السؤال الأول:        </w:t>
      </w:r>
    </w:p>
    <w:p w:rsidR="004F3048" w:rsidP="0047721D" w14:paraId="36428693" w14:textId="03C7CC9C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)</w:t>
      </w:r>
      <w:r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ض</w:t>
      </w:r>
      <w:r w:rsidRPr="00644203">
        <w:rPr>
          <w:rFonts w:ascii="Times New Roman" w:eastAsia="Calibri" w:hAnsi="Times New Roman" w:cs="AL-Mateen" w:hint="eastAsia"/>
          <w:b/>
          <w:bCs/>
          <w:color w:val="000000"/>
          <w:sz w:val="32"/>
          <w:szCs w:val="32"/>
          <w:rtl/>
        </w:rPr>
        <w:t>ع</w:t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علام</w:t>
      </w:r>
      <w:r w:rsidR="00367B50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>ة</w:t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( </w:t>
      </w:r>
      <w:r w:rsidRPr="00644203" w:rsidR="0047721D">
        <w:rPr>
          <w:rFonts w:ascii="SymbolPS" w:eastAsia="Calibri" w:hAnsi="SymbolPS" w:cs="AL-Mateen"/>
          <w:b/>
          <w:bCs/>
          <w:color w:val="000000"/>
          <w:sz w:val="32"/>
          <w:szCs w:val="32"/>
        </w:rPr>
        <w:sym w:font="SymbolPS" w:char="F0D6"/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) أمام العبارة الصحيحة وعلامة </w:t>
      </w:r>
      <w:r w:rsidRPr="00644203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>(×)</w:t>
      </w:r>
      <w:r w:rsidRPr="00644203" w:rsidR="0047721D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أمام العبارة الخاطئة فيما يلي:</w:t>
      </w:r>
    </w:p>
    <w:p w:rsidR="0047721D" w:rsidRPr="004F3048" w:rsidP="0047721D" w14:paraId="3EFC4205" w14:textId="2DFD4FE6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14"/>
          <w:rtl/>
        </w:rPr>
      </w:pPr>
      <w:r w:rsidRPr="004F3048">
        <w:rPr>
          <w:rFonts w:ascii="Times New Roman" w:eastAsia="Calibri" w:hAnsi="Times New Roman" w:cs="AL-Mateen" w:hint="cs"/>
          <w:b/>
          <w:bCs/>
          <w:color w:val="000000"/>
          <w:sz w:val="14"/>
          <w:rtl/>
        </w:rPr>
        <w:t xml:space="preserve"> </w:t>
      </w:r>
    </w:p>
    <w:tbl>
      <w:tblPr>
        <w:tblStyle w:val="TableGrid2"/>
        <w:bidiVisual/>
        <w:tblW w:w="0" w:type="auto"/>
        <w:tblLayout w:type="fixed"/>
        <w:tblLook w:val="04A0"/>
      </w:tblPr>
      <w:tblGrid>
        <w:gridCol w:w="567"/>
        <w:gridCol w:w="8590"/>
        <w:gridCol w:w="1418"/>
      </w:tblGrid>
      <w:tr w14:paraId="706CF2EE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vAlign w:val="center"/>
          </w:tcPr>
          <w:p w:rsidR="00644203" w:rsidP="00644203" w14:paraId="017A7A70" w14:textId="13D36BAE">
            <w:pPr>
              <w:rPr>
                <w:rFonts w:eastAsia="Calibri"/>
                <w:b/>
                <w:bCs/>
                <w:color w:val="000000"/>
                <w:sz w:val="24"/>
                <w:rtl/>
                <w:lang w:bidi=""/>
              </w:rPr>
            </w:pPr>
            <w:bookmarkStart w:id="1" w:name="_Hlk86245238"/>
            <w:r w:rsidRPr="00644203">
              <w:rPr>
                <w:rFonts w:eastAsia="Calibri"/>
                <w:b/>
                <w:bCs/>
                <w:color w:val="000000"/>
                <w:sz w:val="28"/>
                <w:szCs w:val="34"/>
                <w:lang w:bidi=""/>
              </w:rPr>
              <w:t>(1</w:t>
            </w:r>
          </w:p>
        </w:tc>
        <w:tc>
          <w:tcPr>
            <w:tcW w:w="8590" w:type="dxa"/>
          </w:tcPr>
          <w:p w:rsidR="00644203" w:rsidP="000B0FC1" w14:paraId="1A4CA240" w14:textId="7516E114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إذا كانت العبارة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𝒑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صواب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والعبارة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𝒒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خطأ فإن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العبارة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 xml:space="preserve">𝒑 ⋀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𝒒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تكون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صوا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418" w:type="dxa"/>
          </w:tcPr>
          <w:p w:rsidR="00644203" w:rsidP="000B0FC1" w14:paraId="52B7CE2A" w14:textId="33C181C0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bookmarkEnd w:id="1"/>
      <w:tr w14:paraId="0CA16CD8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732ADEC8" w14:textId="29E9049B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2</w:t>
            </w:r>
          </w:p>
        </w:tc>
        <w:tc>
          <w:tcPr>
            <w:tcW w:w="8590" w:type="dxa"/>
          </w:tcPr>
          <w:p w:rsidR="00644203" w:rsidP="00644203" w14:paraId="4B86A14D" w14:textId="641992E4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إذا كانت 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العبارة </w:t>
            </w:r>
            <w:r w:rsidR="00791ECB">
              <w:rPr>
                <w:rFonts w:ascii="Cambria Math" w:eastAsia="Arial" w:hAnsi="Cambria Math" w:cs="Cambria Math" w:hint="cs"/>
                <w:b/>
                <w:bCs/>
                <w:sz w:val="28"/>
                <w:szCs w:val="28"/>
                <w:rtl/>
              </w:rPr>
              <w:t>𝒑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صواب فإن العبارة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𝒑</w:t>
            </w:r>
            <w:r w:rsidR="00791ECB">
              <w:rPr>
                <w:rFonts w:ascii="Cambria Math" w:eastAsia="Cambria Math" w:hAnsi="Cambria Math" w:cs="Times New Roman" w:hint="cs"/>
                <w:b/>
                <w:bCs/>
                <w:sz w:val="28"/>
                <w:szCs w:val="28"/>
                <w:rtl/>
              </w:rPr>
              <w:t>~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تكون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خاطئ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418" w:type="dxa"/>
          </w:tcPr>
          <w:p w:rsidR="00644203" w:rsidP="00644203" w14:paraId="4EB18E00" w14:textId="5DA20C73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695E7777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598F8C0E" w14:textId="3903458B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3</w:t>
            </w:r>
          </w:p>
        </w:tc>
        <w:tc>
          <w:tcPr>
            <w:tcW w:w="8590" w:type="dxa"/>
          </w:tcPr>
          <w:p w:rsidR="00644203" w:rsidRPr="00634CEA" w:rsidP="00644203" w14:paraId="41F17854" w14:textId="603E02DB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الزاويتان المتتامتان يكون مجموع قياسهما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vertAlign w:val="superscript"/>
                <w:rtl/>
              </w:rPr>
              <w:t>°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𝟏𝟖𝟎</w:t>
            </w:r>
          </w:p>
        </w:tc>
        <w:tc>
          <w:tcPr>
            <w:tcW w:w="1418" w:type="dxa"/>
          </w:tcPr>
          <w:p w:rsidR="00644203" w:rsidP="00644203" w14:paraId="72FCDAB0" w14:textId="2CC4815A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3576EAEE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45ED7DEF" w14:textId="1FF3C92C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4</w:t>
            </w:r>
          </w:p>
        </w:tc>
        <w:tc>
          <w:tcPr>
            <w:tcW w:w="8590" w:type="dxa"/>
          </w:tcPr>
          <w:p w:rsidR="00644203" w:rsidP="00644203" w14:paraId="34938B2E" w14:textId="248C927E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ميل المستقيم الذي يحتوي النقطتين 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 xml:space="preserve">𝟐,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𝟓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) ,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</w:rPr>
              <w:t>(𝟑, 𝟕</w:t>
            </w:r>
            <w:r>
              <w:rPr>
                <w:rFonts w:ascii="Cambria Math" w:eastAsia="Cambria Math" w:hAnsi="Cambria Math" w:cs="Cambria Math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يساوي</w:t>
            </w:r>
            <w:r>
              <w:rPr>
                <w:rFonts w:eastAsia="Calibri" w:hint="cs"/>
                <w:b/>
                <w:bCs/>
                <w:color w:val="000000"/>
                <w:sz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  <w:sz w:val="24"/>
                    </w:rPr>
                  </m:ctrlPr>
                </m:fPr>
                <m:num>
                  <m:ctrlPr>
                    <w:rPr>
                      <w:rFonts w:eastAsia="Calibri"/>
                      <w:b/>
                      <w:bCs/>
                      <w:sz w:val="3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</w:rPr>
                    <m:t>1</m:t>
                  </m:r>
                </m:num>
                <m:den>
                  <m:ctrlPr>
                    <w:rPr>
                      <w:rFonts w:eastAsia="Calibri"/>
                      <w:b/>
                      <w:bCs/>
                      <w:sz w:val="3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</w:rPr>
                    <m:t>2</m:t>
                  </m:r>
                </m:den>
              </m:f>
            </m:oMath>
          </w:p>
        </w:tc>
        <w:tc>
          <w:tcPr>
            <w:tcW w:w="1418" w:type="dxa"/>
          </w:tcPr>
          <w:p w:rsidR="00644203" w:rsidP="00644203" w14:paraId="43051802" w14:textId="09A330EA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123729F7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090B99AF" w14:textId="5B54DF65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5</w:t>
            </w:r>
          </w:p>
        </w:tc>
        <w:tc>
          <w:tcPr>
            <w:tcW w:w="8590" w:type="dxa"/>
          </w:tcPr>
          <w:p w:rsidR="00644203" w:rsidP="00644203" w14:paraId="34EB4241" w14:textId="3B00DBED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ميل المستقيم الأفقي الموازي لمحور </w:t>
            </w:r>
            <w:r w:rsidR="00791ECB">
              <w:rPr>
                <w:rFonts w:ascii="Cambria Math" w:eastAsia="Cambria Math" w:hAnsi="Cambria Math" w:cs="Cambria Math"/>
                <w:b/>
                <w:bCs/>
                <w:sz w:val="28"/>
              </w:rPr>
              <w:t>𝒙</w:t>
            </w:r>
            <w:r w:rsidR="00791ECB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يساوي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دائما صف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ر</w:t>
            </w:r>
          </w:p>
        </w:tc>
        <w:tc>
          <w:tcPr>
            <w:tcW w:w="1418" w:type="dxa"/>
          </w:tcPr>
          <w:p w:rsidR="00644203" w:rsidP="00644203" w14:paraId="1D138DE4" w14:textId="549844F8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7CE03254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7AF96DE3" w14:textId="5BF10AF4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6</w:t>
            </w:r>
          </w:p>
        </w:tc>
        <w:tc>
          <w:tcPr>
            <w:tcW w:w="8590" w:type="dxa"/>
          </w:tcPr>
          <w:p w:rsidR="00644203" w:rsidP="00644203" w14:paraId="7FA39953" w14:textId="0966D48C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</w:rPr>
              <w:t>التبرير الاستنتاجي هو تبرير تستعمل فيه أمثلة محددة للوصول الى نتيجة</w:t>
            </w:r>
          </w:p>
        </w:tc>
        <w:tc>
          <w:tcPr>
            <w:tcW w:w="1418" w:type="dxa"/>
          </w:tcPr>
          <w:p w:rsidR="00644203" w:rsidP="00644203" w14:paraId="4DF9A29D" w14:textId="709AAE44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23749782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1F1EFF37" w14:textId="70C16AB1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7</w:t>
            </w:r>
          </w:p>
        </w:tc>
        <w:tc>
          <w:tcPr>
            <w:tcW w:w="8590" w:type="dxa"/>
          </w:tcPr>
          <w:p w:rsidR="00644203" w:rsidP="00644203" w14:paraId="1E215555" w14:textId="09D35287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</w:rPr>
              <w:t xml:space="preserve">في العبارة الشرطية </w:t>
            </w:r>
            <w:r w:rsidR="009C7E8F">
              <w:rPr>
                <w:rFonts w:eastAsia="Calibri" w:hint="cs"/>
                <w:b/>
                <w:bCs/>
                <w:color w:val="000000"/>
                <w:sz w:val="24"/>
                <w:rtl/>
              </w:rPr>
              <w:t>تُسمى الجملة التي تلي كلمة (إذا) النتيجة</w:t>
            </w:r>
          </w:p>
        </w:tc>
        <w:tc>
          <w:tcPr>
            <w:tcW w:w="1418" w:type="dxa"/>
          </w:tcPr>
          <w:p w:rsidR="00644203" w:rsidP="00644203" w14:paraId="0331AADD" w14:textId="791C4E2D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25AF72C8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54B14D84" w14:textId="3DFCDFF1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8</w:t>
            </w:r>
          </w:p>
        </w:tc>
        <w:tc>
          <w:tcPr>
            <w:tcW w:w="8590" w:type="dxa"/>
          </w:tcPr>
          <w:p w:rsidR="00644203" w:rsidP="00644203" w14:paraId="597BC49C" w14:textId="24F90424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</w:rPr>
              <w:t xml:space="preserve">ميل المستقيم العمودي على المستقيم الذي معادلته </w:t>
            </w:r>
            <m:oMath>
              <m:r>
                <m:rPr>
                  <m:sty m:val="bi"/>
                </m:rPr>
                <w:rPr>
                  <w:rFonts w:ascii="Cambria Math" w:eastAsia="Calibri" w:hAnsi="Cambria Math"/>
                  <w:b/>
                  <w:bCs/>
                  <w:color w:val="000000"/>
                  <w:sz w:val="24"/>
                </w:rPr>
                <m:t>y=</m:t>
              </m:r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  <w:sz w:val="24"/>
                    </w:rPr>
                  </m:ctrlPr>
                </m:fPr>
                <m:num>
                  <m:ctrlPr>
                    <w:rPr>
                      <w:rFonts w:eastAsia="Calibri"/>
                      <w:b/>
                      <w:bCs/>
                      <w:sz w:val="3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</w:rPr>
                    <m:t>2</m:t>
                  </m:r>
                </m:num>
                <m:den>
                  <m:ctrlPr>
                    <w:rPr>
                      <w:rFonts w:eastAsia="Calibri"/>
                      <w:b/>
                      <w:bCs/>
                      <w:sz w:val="3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/>
                  <w:b/>
                  <w:bCs/>
                  <w:color w:val="000000"/>
                  <w:sz w:val="24"/>
                </w:rPr>
                <m:t>x+1</m:t>
              </m:r>
            </m:oMath>
            <w:r>
              <w:rPr>
                <w:rFonts w:eastAsia="Calibri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eastAsia="Calibri" w:hint="cs"/>
                <w:b/>
                <w:bCs/>
                <w:color w:val="000000"/>
                <w:sz w:val="24"/>
                <w:rtl/>
              </w:rPr>
              <w:t xml:space="preserve">يساوي 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000000"/>
                      <w:sz w:val="24"/>
                    </w:rPr>
                  </m:ctrlPr>
                </m:fPr>
                <m:num>
                  <m:ctrlPr>
                    <w:rPr>
                      <w:rFonts w:eastAsia="Calibri"/>
                      <w:b/>
                      <w:bCs/>
                      <w:sz w:val="3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hint="cs"/>
                      <w:b/>
                      <w:bCs/>
                      <w:color w:val="000000"/>
                      <w:sz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</w:rPr>
                    <m:t>7</m:t>
                  </m:r>
                </m:num>
                <m:den>
                  <m:ctrlPr>
                    <w:rPr>
                      <w:rFonts w:eastAsia="Calibri"/>
                      <w:b/>
                      <w:bCs/>
                      <w:sz w:val="3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b/>
                      <w:bCs/>
                      <w:color w:val="000000"/>
                      <w:sz w:val="24"/>
                    </w:rPr>
                    <m:t>2</m:t>
                  </m:r>
                </m:den>
              </m:f>
            </m:oMath>
          </w:p>
        </w:tc>
        <w:tc>
          <w:tcPr>
            <w:tcW w:w="1418" w:type="dxa"/>
          </w:tcPr>
          <w:p w:rsidR="00644203" w:rsidP="00644203" w14:paraId="30F798D8" w14:textId="4DF00EB4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328452BC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</w:tcPr>
          <w:p w:rsidR="00644203" w:rsidP="00644203" w14:paraId="0952E0A7" w14:textId="7B3C9CD6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2723CB">
              <w:rPr>
                <w:rFonts w:eastAsia="Calibri"/>
                <w:b/>
                <w:bCs/>
                <w:sz w:val="30"/>
              </w:rPr>
              <w:t>(</w:t>
            </w:r>
            <w:r>
              <w:rPr>
                <w:rFonts w:eastAsia="Calibri"/>
                <w:b/>
                <w:bCs/>
                <w:sz w:val="30"/>
              </w:rPr>
              <w:t>9</w:t>
            </w:r>
          </w:p>
        </w:tc>
        <w:tc>
          <w:tcPr>
            <w:tcW w:w="8590" w:type="dxa"/>
          </w:tcPr>
          <w:p w:rsidR="00644203" w:rsidP="00644203" w14:paraId="347E2F3E" w14:textId="6EB4664D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</w:rPr>
              <w:t>النظرية هي عبارة تُقبل على انها صحيحة بدون برهان</w:t>
            </w:r>
          </w:p>
        </w:tc>
        <w:tc>
          <w:tcPr>
            <w:tcW w:w="1418" w:type="dxa"/>
          </w:tcPr>
          <w:p w:rsidR="00644203" w:rsidP="00644203" w14:paraId="4B81180C" w14:textId="0D71010F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  <w:tr w14:paraId="3FFF4B5B" w14:textId="77777777" w:rsidTr="00C952D4">
        <w:tblPrEx>
          <w:tblW w:w="0" w:type="auto"/>
          <w:tblLayout w:type="fixed"/>
          <w:tblLook w:val="04A0"/>
        </w:tblPrEx>
        <w:trPr>
          <w:trHeight w:val="466"/>
        </w:trPr>
        <w:tc>
          <w:tcPr>
            <w:tcW w:w="567" w:type="dxa"/>
            <w:vAlign w:val="center"/>
          </w:tcPr>
          <w:p w:rsidR="00644203" w:rsidP="00644203" w14:paraId="0BA0A18A" w14:textId="5F59BBC5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 w:rsidRPr="00644203">
              <w:rPr>
                <w:rFonts w:eastAsia="Calibri"/>
                <w:b/>
                <w:bCs/>
                <w:sz w:val="24"/>
                <w:szCs w:val="28"/>
              </w:rPr>
              <w:t>(10</w:t>
            </w:r>
          </w:p>
        </w:tc>
        <w:tc>
          <w:tcPr>
            <w:tcW w:w="8590" w:type="dxa"/>
          </w:tcPr>
          <w:p w:rsidR="00644203" w:rsidP="00644203" w14:paraId="06485489" w14:textId="00A8AE43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sz w:val="24"/>
                <w:rtl/>
              </w:rPr>
              <w:t>المستقيمان المتعامدان يكون حاصل ضرب ميلهما يساوي صفر</w:t>
            </w:r>
          </w:p>
        </w:tc>
        <w:tc>
          <w:tcPr>
            <w:tcW w:w="1418" w:type="dxa"/>
          </w:tcPr>
          <w:p w:rsidR="00644203" w:rsidP="00644203" w14:paraId="2C61D398" w14:textId="434264FB">
            <w:pPr>
              <w:rPr>
                <w:rFonts w:eastAsia="Calibri"/>
                <w:b/>
                <w:bCs/>
                <w:color w:val="000000"/>
                <w:sz w:val="24"/>
                <w:rtl/>
              </w:rPr>
            </w:pPr>
          </w:p>
        </w:tc>
      </w:tr>
    </w:tbl>
    <w:p w:rsidR="000B0FC1" w:rsidRPr="00BB5901" w:rsidP="000B0FC1" w14:paraId="51081CC4" w14:textId="631BDE0C">
      <w:pPr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  <w:r>
        <w:rPr>
          <w:rFonts w:cs="AL-Mateen"/>
          <w:noProof/>
          <w:color w:val="000000"/>
          <w:sz w:val="26"/>
          <w:szCs w:val="3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217170</wp:posOffset>
                </wp:positionV>
                <wp:extent cx="393290" cy="361950"/>
                <wp:effectExtent l="0" t="0" r="2603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329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17AF" w:rsidRPr="000D5B14" w14:textId="2CC6F21D">
                            <w:r w:rsidRPr="000D5B14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56" type="#_x0000_t202" style="width:30.97pt;height:28.5pt;margin-top:17.1pt;margin-left:12pt;mso-height-percent:0;mso-height-relative:margin;mso-wrap-distance-bottom:0;mso-wrap-distance-left:9pt;mso-wrap-distance-right:9pt;mso-wrap-distance-top:0;position:absolute;v-text-anchor:top;z-index:251744256" fillcolor="white" stroked="t" strokecolor="black" strokeweight="0.5pt">
                <v:textbox>
                  <w:txbxContent>
                    <w:p w:rsidR="002317AF" w:rsidRPr="000D5B14" w14:paraId="42DB4275" w14:textId="2CC6F21D">
                      <w:r w:rsidRPr="000D5B14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F3048" w:rsidP="00222DDC" w14:paraId="184B6655" w14:textId="7FC40F7C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B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)  انقل الرقم المناسب من العمود (</w:t>
      </w: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بما يناسبه من العمود </w:t>
      </w:r>
      <w:r w:rsidRPr="00BB5901" w:rsidR="00791ECB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(</w:t>
      </w:r>
      <w:r w:rsidRPr="00BB5901" w:rsidR="00791ECB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</w:rPr>
        <w:t>B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فيما يلي: </w:t>
      </w:r>
    </w:p>
    <w:p w:rsidR="00367B50" w:rsidRPr="00222DDC" w:rsidP="00222DDC" w14:paraId="6B5228FC" w14:textId="77777777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</w:p>
    <w:tbl>
      <w:tblPr>
        <w:tblStyle w:val="TableNormal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47"/>
        <w:gridCol w:w="5456"/>
        <w:gridCol w:w="617"/>
        <w:gridCol w:w="3616"/>
      </w:tblGrid>
      <w:tr w14:paraId="123C7672" w14:textId="77777777" w:rsidTr="00002AE8">
        <w:tblPrEx>
          <w:tblW w:w="0" w:type="auto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BB5901" w:rsidP="00002AE8" w14:paraId="44A02211" w14:textId="25DEC90E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الرقم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4E47C9E8" w14:textId="7777777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العمود (</w:t>
            </w: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A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)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BB5901" w:rsidP="00002AE8" w14:paraId="33199A0E" w14:textId="6F20E52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</w:p>
        </w:tc>
        <w:tc>
          <w:tcPr>
            <w:tcW w:w="37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7837DD94" w14:textId="60A1D8FB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العمود (</w:t>
            </w: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B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)</w:t>
            </w:r>
          </w:p>
        </w:tc>
      </w:tr>
      <w:tr w14:paraId="00786442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721D" w:rsidRPr="00BB5901" w:rsidP="00002AE8" w14:paraId="3498BAAC" w14:textId="7777777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bookmarkStart w:id="2" w:name="_Hlk86244828"/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1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623E285B" w14:textId="3BE38F23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</w:rPr>
              <w:t>ناتج جمع عددين فرديين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7721D" w:rsidRPr="00BB5901" w:rsidP="00002AE8" w14:paraId="059F1D07" w14:textId="352F403E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</w:p>
        </w:tc>
        <w:tc>
          <w:tcPr>
            <w:tcW w:w="3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AC3B5C" w14:paraId="44295395" w14:textId="7E881162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180</w:t>
            </w:r>
          </w:p>
        </w:tc>
      </w:tr>
      <w:tr w14:paraId="346E8DBB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25AAE563" w14:textId="7777777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2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282EBD4A" w14:textId="26ABD0C2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</w:rPr>
              <w:t>العبارة التي تقبل على انها صحيحة بدون برهان تسمى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24209950" w14:textId="70C04A5C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11A65098" w14:textId="54ED0416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Y=</w:t>
            </w:r>
            <w:r w:rsidR="00C952D4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 xml:space="preserve"> </w:t>
            </w: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m</w:t>
            </w:r>
            <w:r w:rsidR="00C952D4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 xml:space="preserve"> X </w:t>
            </w: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+</w:t>
            </w:r>
            <w:r w:rsidR="00C952D4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 xml:space="preserve"> </w:t>
            </w: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b</w:t>
            </w:r>
          </w:p>
        </w:tc>
      </w:tr>
      <w:tr w14:paraId="00B6A982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10400B1A" w14:textId="7777777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3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03F69D35" w14:textId="3C96ABF7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</w:rPr>
              <w:t>متتامتان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47721D" w:rsidRPr="00CC213D" w:rsidP="00002AE8" w14:paraId="26F9B14A" w14:textId="1BF1A256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highlight w:val="red"/>
                <w:rtl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54133A76" w14:textId="2B2A50E0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مسلمة</w:t>
            </w:r>
          </w:p>
        </w:tc>
      </w:tr>
      <w:tr w14:paraId="5EE34154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:rsidR="0047721D" w:rsidRPr="00BB5901" w:rsidP="00002AE8" w14:paraId="7A9199EB" w14:textId="7777777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vertAlign w:val="subscript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4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3ECAC754" w14:textId="1DB9FEDD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</w:rPr>
              <w:t>متكاملتان</w:t>
            </w:r>
          </w:p>
        </w:tc>
        <w:tc>
          <w:tcPr>
            <w:tcW w:w="630" w:type="dxa"/>
            <w:tcBorders>
              <w:left w:val="single" w:sz="12" w:space="0" w:color="auto"/>
            </w:tcBorders>
            <w:vAlign w:val="center"/>
          </w:tcPr>
          <w:p w:rsidR="0047721D" w:rsidRPr="00CC213D" w:rsidP="00002AE8" w14:paraId="044DC9BF" w14:textId="1FED7AE9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</w:p>
        </w:tc>
        <w:tc>
          <w:tcPr>
            <w:tcW w:w="3706" w:type="dxa"/>
            <w:tcBorders>
              <w:right w:val="single" w:sz="12" w:space="0" w:color="auto"/>
            </w:tcBorders>
            <w:vAlign w:val="center"/>
          </w:tcPr>
          <w:p w:rsidR="0047721D" w:rsidRPr="00BB5901" w:rsidP="00002AE8" w14:paraId="37414AE7" w14:textId="1356C8C3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90</w:t>
            </w:r>
          </w:p>
        </w:tc>
      </w:tr>
      <w:tr w14:paraId="3D63521B" w14:textId="77777777" w:rsidTr="00002AE8">
        <w:tblPrEx>
          <w:tblW w:w="0" w:type="auto"/>
          <w:tblLook w:val="04A0"/>
        </w:tblPrEx>
        <w:trPr>
          <w:trHeight w:val="678"/>
        </w:trPr>
        <w:tc>
          <w:tcPr>
            <w:tcW w:w="7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BB5901" w:rsidP="00002AE8" w14:paraId="4F4E234F" w14:textId="7777777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 w:rsidRPr="00BB5901"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</w:rPr>
              <w:t>5</w:t>
            </w:r>
            <w:r w:rsidRPr="00BB5901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)</w:t>
            </w:r>
          </w:p>
        </w:tc>
        <w:tc>
          <w:tcPr>
            <w:tcW w:w="55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03AD67D8" w14:textId="50E494FC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Sayf" w:hint="cs"/>
                <w:b/>
                <w:bCs/>
                <w:color w:val="000000"/>
                <w:sz w:val="24"/>
                <w:szCs w:val="32"/>
                <w:rtl/>
              </w:rPr>
              <w:t>الميل والمقطع</w:t>
            </w:r>
          </w:p>
        </w:tc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7721D" w:rsidRPr="00CC213D" w:rsidP="00002AE8" w14:paraId="2E756A4A" w14:textId="749102ED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</w:p>
        </w:tc>
        <w:tc>
          <w:tcPr>
            <w:tcW w:w="370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BB5901" w:rsidP="00002AE8" w14:paraId="697B61C9" w14:textId="7AE5F6B6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color w:val="000000"/>
                <w:sz w:val="24"/>
                <w:szCs w:val="32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4"/>
                <w:szCs w:val="32"/>
                <w:rtl/>
              </w:rPr>
              <w:t>عدد زوجي</w:t>
            </w:r>
          </w:p>
        </w:tc>
      </w:tr>
    </w:tbl>
    <w:bookmarkEnd w:id="2"/>
    <w:p w:rsidR="0047721D" w:rsidP="0047721D" w14:paraId="2651B9D7" w14:textId="77777777">
      <w:pPr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 w:val="24"/>
          <w:szCs w:val="32"/>
        </w:rPr>
        <w:sym w:font="Wingdings" w:char="F0DF"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</w:p>
    <w:p w:rsidR="0047721D" w:rsidRPr="00222DDC" w:rsidP="0047721D" w14:paraId="1AE74558" w14:textId="2272B7BC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</w:pPr>
      <w:r w:rsidRPr="00222DDC"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472295" cy="569595"/>
                <wp:effectExtent l="0" t="0" r="23495" b="20955"/>
                <wp:wrapNone/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2295" cy="569595"/>
                          <a:chOff x="2605" y="3215"/>
                          <a:chExt cx="685" cy="826"/>
                        </a:xfrm>
                      </wpg:grpSpPr>
                      <wps:wsp xmlns:wps="http://schemas.microsoft.com/office/word/2010/wordprocessingShape">
                        <wps:cNvPr id="2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721D" w:rsidP="0047721D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:rsidR="0047721D" w:rsidRPr="000D5B14" w:rsidP="0047721D" w14:textId="6643A264">
                              <w:pPr>
                                <w:rPr>
                                  <w:rtl/>
                                </w:rPr>
                              </w:pPr>
                              <w:r w:rsidRPr="000D5B14"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57" style="width:39.04pt;height:46.5pt;margin-top:7.9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35040" coordorigin="82143,84072" coordsize="21600,21600">
                <v:roundrect id="_x0000_s1058" style="width:21316;height:21600;left:82427;position:absolute;top:84073;v-text-anchor:top" arcsize="10923f" fillcolor="white" stroked="t" strokecolor="black" strokeweight="0.75pt">
                  <v:stroke joinstyle="round"/>
                  <v:textbox>
                    <w:txbxContent>
                      <w:p w:rsidR="0047721D" w:rsidP="0047721D" w14:paraId="6C64F282" w14:textId="77777777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:rsidR="0047721D" w:rsidRPr="000D5B14" w:rsidP="0047721D" w14:paraId="767FD112" w14:textId="6643A264">
                        <w:pPr>
                          <w:rPr>
                            <w:rtl/>
                          </w:rPr>
                        </w:pPr>
                        <w:r w:rsidRPr="000D5B14">
                          <w:t>10</w:t>
                        </w:r>
                      </w:p>
                    </w:txbxContent>
                  </v:textbox>
                </v:roundrect>
                <v:shape id="_x0000_s1059" type="#_x0000_t32" style="width:21316;height:0;left:82143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  <w:t xml:space="preserve">السؤال الثاني:        </w:t>
      </w:r>
    </w:p>
    <w:p w:rsidR="0047721D" w:rsidRPr="00BB5901" w:rsidP="0047721D" w14:paraId="355BF56B" w14:textId="05C93312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 أختر الإجابة الصحيحة فيما يلي: </w:t>
      </w:r>
    </w:p>
    <w:p w:rsidR="0047721D" w:rsidRPr="00654DFD" w:rsidP="0047721D" w14:paraId="23E2E968" w14:textId="41A91352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AC3B5C"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بناء على العبارة 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>التالية  :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(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ناتج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ضرب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عددين فرديين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)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 فإن التخمين الصحيح هو:  </w:t>
      </w:r>
      <w:r w:rsidR="00AC3B5C"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30"/>
        <w:gridCol w:w="274"/>
        <w:gridCol w:w="2339"/>
        <w:gridCol w:w="290"/>
        <w:gridCol w:w="2327"/>
      </w:tblGrid>
      <w:tr w14:paraId="2E4F200B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654DFD" w:rsidP="00B3478F" w14:paraId="532104F6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860B1D" w:rsidP="00B3478F" w14:paraId="34C82477" w14:textId="63DC3249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عدد فردي</w:t>
            </w:r>
          </w:p>
        </w:tc>
        <w:tc>
          <w:tcPr>
            <w:tcW w:w="277" w:type="dxa"/>
          </w:tcPr>
          <w:p w:rsidR="0047721D" w:rsidRPr="00654DFD" w:rsidP="00B3478F" w14:paraId="7D2BAD90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860B1D" w:rsidP="00B3478F" w14:paraId="0FAE6055" w14:textId="6BE2DA7F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860B1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عدد زوجي</w:t>
            </w:r>
          </w:p>
        </w:tc>
        <w:tc>
          <w:tcPr>
            <w:tcW w:w="264" w:type="dxa"/>
          </w:tcPr>
          <w:p w:rsidR="0047721D" w:rsidRPr="00654DFD" w:rsidP="00B3478F" w14:paraId="2FB24976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654DFD" w:rsidP="00B3478F" w14:paraId="65B910A0" w14:textId="606721CF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عدد كلي</w:t>
            </w:r>
          </w:p>
        </w:tc>
        <w:tc>
          <w:tcPr>
            <w:tcW w:w="280" w:type="dxa"/>
          </w:tcPr>
          <w:p w:rsidR="0047721D" w:rsidRPr="00654DFD" w:rsidP="00B3478F" w14:paraId="07BFC563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B3478F" w14:paraId="630412B9" w14:textId="6F5E9EB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لا شي</w:t>
            </w:r>
            <w:r>
              <w:rPr>
                <w:rFonts w:ascii="Times New Roman" w:eastAsia="Calibri" w:hAnsi="Times New Roman" w:cs="AL-Mohanad Bold" w:hint="eastAsia"/>
                <w:b/>
                <w:bCs/>
                <w:i/>
                <w:color w:val="000000"/>
                <w:sz w:val="28"/>
                <w:szCs w:val="28"/>
                <w:rtl/>
              </w:rPr>
              <w:t>ء</w:t>
            </w: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 مما ذكر</w:t>
            </w:r>
          </w:p>
        </w:tc>
      </w:tr>
    </w:tbl>
    <w:p w:rsidR="000075E2" w:rsidP="000075E2" w14:paraId="6380E259" w14:textId="77777777">
      <w:pPr>
        <w:tabs>
          <w:tab w:val="center" w:pos="6124"/>
        </w:tabs>
        <w:spacing w:after="41" w:line="276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:rsidR="0047721D" w:rsidRPr="000075E2" w:rsidP="000075E2" w14:paraId="2C8D21DC" w14:textId="0203B69A">
      <w:pPr>
        <w:tabs>
          <w:tab w:val="center" w:pos="6124"/>
        </w:tabs>
        <w:spacing w:after="41" w:line="276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2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777E1B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المثال المضاد الذي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بينّ أن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العبارة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: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(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إذا كان </w:t>
      </w:r>
      <w:r w:rsidR="00AC3B5C">
        <w:rPr>
          <w:rFonts w:ascii="Arial" w:eastAsia="Arial" w:hAnsi="Arial" w:cs="Arial"/>
          <w:b/>
          <w:bCs/>
          <w:sz w:val="28"/>
          <w:szCs w:val="32"/>
        </w:rPr>
        <w:t>n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 عددا  حقيقيا  ، فإن </w:t>
      </w:r>
      <w:r w:rsidR="00AC3B5C">
        <w:rPr>
          <w:rFonts w:ascii="Arial" w:eastAsia="Arial" w:hAnsi="Arial" w:cs="Arial"/>
          <w:b/>
          <w:bCs/>
          <w:sz w:val="28"/>
          <w:szCs w:val="32"/>
        </w:rPr>
        <w:t>n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>– يكون سالبا</w:t>
      </w:r>
      <w:r w:rsidR="00777E1B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</w:t>
      </w:r>
      <w:r w:rsidR="00AC3B5C">
        <w:rPr>
          <w:rFonts w:ascii="Arial" w:eastAsia="Arial" w:hAnsi="Arial" w:cs="Arial" w:hint="cs"/>
          <w:b/>
          <w:bCs/>
          <w:sz w:val="28"/>
          <w:szCs w:val="28"/>
          <w:rtl/>
        </w:rPr>
        <w:t>)</w:t>
      </w:r>
      <w:r w:rsidR="00AC3B5C">
        <w:rPr>
          <w:rFonts w:ascii="Arial" w:eastAsia="Arial" w:hAnsi="Arial" w:cs="Arial"/>
          <w:b/>
          <w:bCs/>
          <w:sz w:val="28"/>
          <w:szCs w:val="28"/>
          <w:rtl/>
        </w:rPr>
        <w:t xml:space="preserve"> خاطئة هو  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6A1AD134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654DFD" w:rsidP="00B3478F" w14:paraId="3D58C2EC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777E1B" w14:paraId="113AB4F3" w14:textId="10B9779A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-1</w:t>
            </w:r>
          </w:p>
        </w:tc>
        <w:tc>
          <w:tcPr>
            <w:tcW w:w="277" w:type="dxa"/>
          </w:tcPr>
          <w:p w:rsidR="0047721D" w:rsidRPr="00654DFD" w:rsidP="00B3478F" w14:paraId="143C8042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777E1B" w14:paraId="70111D5E" w14:textId="2B018B12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2</w:t>
            </w:r>
          </w:p>
        </w:tc>
        <w:tc>
          <w:tcPr>
            <w:tcW w:w="264" w:type="dxa"/>
          </w:tcPr>
          <w:p w:rsidR="0047721D" w:rsidRPr="00654DFD" w:rsidP="00B3478F" w14:paraId="5BA0A498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654DFD" w:rsidP="00777E1B" w14:paraId="3CD74864" w14:textId="7898D3E4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3</w:t>
            </w:r>
          </w:p>
        </w:tc>
        <w:tc>
          <w:tcPr>
            <w:tcW w:w="280" w:type="dxa"/>
          </w:tcPr>
          <w:p w:rsidR="0047721D" w:rsidRPr="00654DFD" w:rsidP="00B3478F" w14:paraId="2A00F0C2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777E1B" w14:paraId="01210072" w14:textId="68B92F91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N= 4</w:t>
            </w:r>
          </w:p>
        </w:tc>
      </w:tr>
    </w:tbl>
    <w:p w:rsidR="000075E2" w:rsidP="0047721D" w14:paraId="3DB68C28" w14:textId="77777777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:rsidR="0047721D" w:rsidRPr="00654DFD" w:rsidP="0047721D" w14:paraId="21D8B626" w14:textId="62785736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3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777E1B" w:rsid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إذا كانت العبارتان </w:t>
      </w:r>
      <w:r w:rsidRPr="00777E1B" w:rsid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الشرطيتان </w:t>
      </w:r>
      <w:r w:rsidRPr="00777E1B" w:rsidR="00777E1B">
        <w:rPr>
          <w:rFonts w:ascii="Cambria Math" w:eastAsia="Cambria Math" w:hAnsi="Cambria Math" w:cs="Cambria Math"/>
          <w:color w:val="000000"/>
          <w:sz w:val="28"/>
          <w:szCs w:val="28"/>
          <w:rtl/>
          <w:lang w:val="ar-SA" w:eastAsia="ar-SA"/>
        </w:rPr>
        <w:t xml:space="preserve"> </w:t>
      </w:r>
      <w:r w:rsidRPr="00777E1B" w:rsidR="00777E1B">
        <w:rPr>
          <w:rFonts w:ascii="Cambria Math" w:eastAsia="Cambria Math" w:hAnsi="Cambria Math" w:cs="Cambria Math"/>
          <w:color w:val="000000"/>
          <w:sz w:val="28"/>
          <w:szCs w:val="24"/>
          <w:lang w:val="ar-SA" w:eastAsia="ar-SA"/>
        </w:rPr>
        <w:t>𝒑</w:t>
      </w:r>
      <w:r w:rsidRPr="00777E1B" w:rsidR="00777E1B">
        <w:rPr>
          <w:rFonts w:ascii="Cambria Math" w:eastAsia="Cambria Math" w:hAnsi="Cambria Math" w:cs="Cambria Math"/>
          <w:color w:val="000000"/>
          <w:sz w:val="28"/>
          <w:szCs w:val="24"/>
          <w:lang w:val="ar-SA" w:eastAsia="ar-SA"/>
        </w:rPr>
        <w:t xml:space="preserve"> → 𝒒 , 𝒒 → 𝒓</w:t>
      </w:r>
      <w:r w:rsidRPr="00777E1B" w:rsid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 صحيحتين فإنه تبعا</w:t>
      </w:r>
      <w:r w:rsidR="00777E1B">
        <w:rPr>
          <w:rFonts w:ascii="Arial" w:eastAsia="Arial" w:hAnsi="Arial" w:cs="Arial" w:hint="cs"/>
          <w:b/>
          <w:bCs/>
          <w:color w:val="000000"/>
          <w:sz w:val="28"/>
          <w:szCs w:val="28"/>
          <w:rtl/>
          <w:lang w:val="ar-SA" w:eastAsia="ar-SA"/>
        </w:rPr>
        <w:t>ً</w:t>
      </w:r>
      <w:r w:rsidRPr="00777E1B" w:rsidR="00777E1B"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/>
        </w:rPr>
        <w:t xml:space="preserve">  لقانون القياس المنطقي أي العبارات الاتية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8"/>
        <w:gridCol w:w="274"/>
        <w:gridCol w:w="2340"/>
        <w:gridCol w:w="290"/>
        <w:gridCol w:w="2327"/>
      </w:tblGrid>
      <w:tr w14:paraId="20790B1B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D3782" w:rsidP="00B3478F" w14:paraId="11D09138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777E1B" w14:paraId="095FDAC7" w14:textId="5DBA3959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p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 r</w:t>
            </w:r>
          </w:p>
        </w:tc>
        <w:tc>
          <w:tcPr>
            <w:tcW w:w="277" w:type="dxa"/>
          </w:tcPr>
          <w:p w:rsidR="0047721D" w:rsidRPr="00DD3782" w:rsidP="00B3478F" w14:paraId="3D58B812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D3782" w:rsidP="00777E1B" w14:paraId="0F9A51B9" w14:textId="79AE6D9D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r 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 p</w:t>
            </w:r>
          </w:p>
        </w:tc>
        <w:tc>
          <w:tcPr>
            <w:tcW w:w="264" w:type="dxa"/>
          </w:tcPr>
          <w:p w:rsidR="0047721D" w:rsidRPr="00DD3782" w:rsidP="00B3478F" w14:paraId="2E3DEF1D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777E1B" w14:paraId="190AFB43" w14:textId="642A1DC5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q </w:t>
            </w:r>
            <w:r w:rsidRPr="00DD3782">
              <w:rPr>
                <w:rFonts w:ascii="Symbol" w:eastAsia="Calibri" w:hAnsi="Symbol" w:cs="AL-Mohanad Bold"/>
                <w:b/>
                <w:bCs/>
                <w:i/>
                <w:color w:val="000000"/>
                <w:sz w:val="28"/>
                <w:szCs w:val="28"/>
              </w:rPr>
              <w:sym w:font="Symbol" w:char="F0AE"/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 xml:space="preserve"> p</w:t>
            </w:r>
          </w:p>
        </w:tc>
        <w:tc>
          <w:tcPr>
            <w:tcW w:w="280" w:type="dxa"/>
          </w:tcPr>
          <w:p w:rsidR="0047721D" w:rsidRPr="00DD3782" w:rsidP="00B3478F" w14:paraId="5555F701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777E1B" w14:paraId="5DF1CE02" w14:textId="659AADF9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لا شي مما ذكر</w:t>
            </w:r>
          </w:p>
        </w:tc>
      </w:tr>
    </w:tbl>
    <w:p w:rsidR="000075E2" w:rsidP="0047721D" w14:paraId="6B0C8E2C" w14:textId="77777777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:rsidR="0047721D" w:rsidRPr="00654DFD" w:rsidP="0047721D" w14:paraId="5EABBF42" w14:textId="1F2BB6B2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4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777E1B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إذا تقاطع مستويان فإنهما يتقاطعان في أي مما يلي   ؟ 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7"/>
        <w:gridCol w:w="274"/>
        <w:gridCol w:w="2341"/>
        <w:gridCol w:w="290"/>
        <w:gridCol w:w="2327"/>
      </w:tblGrid>
      <w:tr w14:paraId="1691BBB8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654DFD" w:rsidP="00B3478F" w14:paraId="7DD52682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654DFD" w:rsidP="00B3478F" w14:paraId="753339C4" w14:textId="519C02E2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مستوى واحد</w:t>
            </w:r>
          </w:p>
        </w:tc>
        <w:tc>
          <w:tcPr>
            <w:tcW w:w="277" w:type="dxa"/>
          </w:tcPr>
          <w:p w:rsidR="0047721D" w:rsidRPr="00654DFD" w:rsidP="00B3478F" w14:paraId="493C0DD0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B3478F" w14:paraId="1FEAB6E9" w14:textId="27601649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نقطة واحدة</w:t>
            </w:r>
          </w:p>
        </w:tc>
        <w:tc>
          <w:tcPr>
            <w:tcW w:w="264" w:type="dxa"/>
          </w:tcPr>
          <w:p w:rsidR="0047721D" w:rsidRPr="00654DFD" w:rsidP="00B3478F" w14:paraId="0A77D407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B3478F" w14:paraId="320DB9AE" w14:textId="473BBF9B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مستقيم واحد</w:t>
            </w:r>
          </w:p>
        </w:tc>
        <w:tc>
          <w:tcPr>
            <w:tcW w:w="280" w:type="dxa"/>
          </w:tcPr>
          <w:p w:rsidR="0047721D" w:rsidRPr="00654DFD" w:rsidP="00B3478F" w14:paraId="53991756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B3478F" w14:paraId="332110E4" w14:textId="728F2AF3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نقطتان</w:t>
            </w:r>
          </w:p>
        </w:tc>
      </w:tr>
    </w:tbl>
    <w:p w:rsidR="000075E2" w:rsidP="0047721D" w14:paraId="1B7CAFBE" w14:textId="77777777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</w:p>
    <w:p w:rsidR="0047721D" w:rsidRPr="00DD3782" w:rsidP="0047721D" w14:paraId="6FDB40DB" w14:textId="7E63AC88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D3782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5</w:t>
      </w:r>
      <w:r w:rsidRPr="00DD378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الحد التالي في المتتابعة </w:t>
      </w:r>
      <w:r w:rsidRPr="00DD3782" w:rsidR="00777E1B">
        <w:rPr>
          <w:rFonts w:ascii="Arial" w:eastAsia="Arial" w:hAnsi="Arial" w:cs="Arial" w:hint="cs"/>
          <w:b/>
          <w:bCs/>
          <w:sz w:val="28"/>
          <w:szCs w:val="28"/>
          <w:rtl/>
        </w:rPr>
        <w:t>التالية: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 ..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…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</w:rPr>
        <w:t>10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-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</w:rPr>
        <w:t>2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-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</w:rPr>
        <w:t>5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</w:rPr>
        <w:t>11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 , </w:t>
      </w:r>
      <w:r w:rsidR="00C952D4">
        <w:rPr>
          <w:rFonts w:ascii="Arial" w:eastAsia="Arial" w:hAnsi="Arial" w:cs="Arial"/>
          <w:b/>
          <w:bCs/>
          <w:sz w:val="28"/>
          <w:szCs w:val="28"/>
        </w:rPr>
        <w:t>16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 , </w:t>
      </w:r>
      <w:r w:rsidRPr="00DD3782" w:rsidR="00777E1B">
        <w:rPr>
          <w:rFonts w:ascii="Arial" w:eastAsia="Arial" w:hAnsi="Arial" w:cs="Arial"/>
          <w:b/>
          <w:bCs/>
          <w:sz w:val="28"/>
          <w:szCs w:val="28"/>
        </w:rPr>
        <w:t>20</w:t>
      </w:r>
      <w:r w:rsidRPr="00DD3782" w:rsidR="00777E1B">
        <w:rPr>
          <w:rFonts w:ascii="Arial" w:eastAsia="Arial" w:hAnsi="Arial" w:cs="Arial"/>
          <w:b/>
          <w:bCs/>
          <w:sz w:val="28"/>
          <w:szCs w:val="28"/>
          <w:rtl/>
        </w:rPr>
        <w:t xml:space="preserve">       </w:t>
      </w:r>
      <w:r w:rsidRPr="00DD3782" w:rsidR="00777E1B">
        <w:rPr>
          <w:rFonts w:ascii="Arial" w:eastAsia="Arial" w:hAnsi="Arial" w:cs="Arial"/>
          <w:b/>
          <w:bCs/>
          <w:i/>
          <w:iCs/>
          <w:sz w:val="28"/>
          <w:szCs w:val="28"/>
          <w:rtl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100F0EEE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DD3782" w:rsidP="00B3478F" w14:paraId="4954088B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777E1B" w14:paraId="37D8A76B" w14:textId="63B7CA36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20</w:t>
            </w:r>
          </w:p>
        </w:tc>
        <w:tc>
          <w:tcPr>
            <w:tcW w:w="277" w:type="dxa"/>
          </w:tcPr>
          <w:p w:rsidR="0047721D" w:rsidRPr="00DD3782" w:rsidP="00B3478F" w14:paraId="0D9B956E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D3782" w:rsidP="00777E1B" w14:paraId="24C06378" w14:textId="1E936ACB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i/>
                <w:color w:val="000000"/>
                <w:sz w:val="28"/>
                <w:szCs w:val="28"/>
              </w:rPr>
            </w:pPr>
            <w:r w:rsidRPr="00DD3782">
              <w:rPr>
                <w:rFonts w:ascii="Times New Roman" w:eastAsia="Calibri" w:hAnsi="Times New Roman" w:cs="AL-Mohanad Bold"/>
                <w:i/>
                <w:color w:val="000000"/>
                <w:sz w:val="28"/>
                <w:szCs w:val="28"/>
              </w:rPr>
              <w:t>-20</w:t>
            </w:r>
          </w:p>
        </w:tc>
        <w:tc>
          <w:tcPr>
            <w:tcW w:w="264" w:type="dxa"/>
          </w:tcPr>
          <w:p w:rsidR="0047721D" w:rsidRPr="00DD3782" w:rsidP="00B3478F" w14:paraId="03B4C984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777E1B" w14:paraId="49A3750A" w14:textId="4CF25E09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0" w:type="dxa"/>
          </w:tcPr>
          <w:p w:rsidR="0047721D" w:rsidRPr="00DD3782" w:rsidP="00B3478F" w14:paraId="1ECDE14B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D3782" w:rsidP="00777E1B" w14:paraId="5B48B9DC" w14:textId="316B93F3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-19</w:t>
            </w:r>
          </w:p>
        </w:tc>
      </w:tr>
    </w:tbl>
    <w:p w:rsidR="003F2097" w:rsidRPr="00DD3782" w:rsidP="003F2097" w14:paraId="55DF33CF" w14:textId="3FA61DB6">
      <w:pPr>
        <w:spacing w:after="200" w:line="276" w:lineRule="auto"/>
        <w:ind w:left="283" w:right="100"/>
        <w:rPr>
          <w:rFonts w:ascii="Times New Roman" w:eastAsia="Calibri" w:hAnsi="Times New Roman" w:cs="AL-Mohanad Bold"/>
          <w:b/>
          <w:bCs/>
          <w:sz w:val="30"/>
          <w:szCs w:val="32"/>
        </w:rPr>
      </w:pPr>
      <w:r w:rsidRPr="00DD3782"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column">
              <wp:posOffset>182880</wp:posOffset>
            </wp:positionH>
            <wp:positionV relativeFrom="paragraph">
              <wp:posOffset>263525</wp:posOffset>
            </wp:positionV>
            <wp:extent cx="2028795" cy="885870"/>
            <wp:effectExtent l="0" t="0" r="0" b="0"/>
            <wp:wrapSquare wrapText="bothSides"/>
            <wp:docPr id="7048" name="Picture 7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" name="Picture 7048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95" cy="8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782" w:rsidR="0047721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6</w:t>
      </w:r>
      <w:r w:rsidRPr="00DD3782" w:rsidR="0047721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يمثل شكل فن المجاور عدد طلاب الصف الأول الثانوي </w:t>
      </w:r>
    </w:p>
    <w:p w:rsidR="003F2097" w:rsidRPr="00DD3782" w:rsidP="003F2097" w14:paraId="6ED369DB" w14:textId="17A5687C">
      <w:pPr>
        <w:spacing w:after="73" w:line="276" w:lineRule="auto"/>
        <w:ind w:left="644" w:right="100"/>
        <w:rPr>
          <w:rFonts w:ascii="Times New Roman" w:eastAsia="Calibri" w:hAnsi="Times New Roman" w:cs="AL-Mohanad Bold"/>
          <w:b/>
          <w:bCs/>
          <w:sz w:val="30"/>
          <w:szCs w:val="32"/>
        </w:rPr>
      </w:pP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الذين نجحوا والذين لم ينجحوا</w:t>
      </w:r>
      <w:r w:rsidRPr="00DD378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في اختباري الرياضيات أو الكيمياء.   </w:t>
      </w:r>
    </w:p>
    <w:p w:rsidR="003F2097" w:rsidRPr="00DD3782" w:rsidP="003F2097" w14:paraId="3F90F8B6" w14:textId="42F0F9A4">
      <w:pPr>
        <w:spacing w:after="81" w:line="276" w:lineRule="auto"/>
        <w:ind w:left="647" w:right="100"/>
        <w:rPr>
          <w:rFonts w:ascii="Times New Roman" w:eastAsia="Calibri" w:hAnsi="Times New Roman" w:cs="AL-Mohanad Bold"/>
          <w:b/>
          <w:bCs/>
          <w:sz w:val="30"/>
          <w:szCs w:val="32"/>
        </w:rPr>
      </w:pP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ما عدد الطلاب الذين نجحوا في الرياضيات أو في </w:t>
      </w:r>
      <w:r w:rsidRPr="00DD3782">
        <w:rPr>
          <w:rFonts w:ascii="Arial" w:eastAsia="Arial" w:hAnsi="Arial" w:cs="Arial" w:hint="cs"/>
          <w:b/>
          <w:bCs/>
          <w:sz w:val="28"/>
          <w:szCs w:val="28"/>
          <w:rtl/>
        </w:rPr>
        <w:t>الكيمياء ؟</w:t>
      </w:r>
      <w:r w:rsidRPr="00DD3782"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    </w:t>
      </w:r>
      <w:r w:rsidRPr="00DD3782">
        <w:rPr>
          <w:rFonts w:ascii="Arial" w:eastAsia="Arial" w:hAnsi="Arial" w:cs="Arial"/>
          <w:b/>
          <w:bCs/>
          <w:sz w:val="28"/>
          <w:szCs w:val="28"/>
          <w:rtl/>
        </w:rPr>
        <w:t xml:space="preserve">        </w:t>
      </w:r>
    </w:p>
    <w:p w:rsidR="0047721D" w:rsidRPr="00DD3782" w:rsidP="0047721D" w14:paraId="2CBC8A6B" w14:textId="3008A43E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42BF55C5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  <w:vAlign w:val="center"/>
          </w:tcPr>
          <w:p w:rsidR="0047721D" w:rsidRPr="00DD3782" w:rsidP="00B3478F" w14:paraId="5816E90F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3F2097" w14:paraId="01F7DB84" w14:textId="2BCD40D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78</w:t>
            </w:r>
          </w:p>
        </w:tc>
        <w:tc>
          <w:tcPr>
            <w:tcW w:w="277" w:type="dxa"/>
            <w:vAlign w:val="center"/>
          </w:tcPr>
          <w:p w:rsidR="0047721D" w:rsidRPr="00DD3782" w:rsidP="00B3478F" w14:paraId="1CACFC1F" w14:textId="684CBC22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DD3782" w:rsidP="003F2097" w14:paraId="3350E856" w14:textId="59E1C70A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46</w:t>
            </w:r>
          </w:p>
        </w:tc>
        <w:tc>
          <w:tcPr>
            <w:tcW w:w="264" w:type="dxa"/>
            <w:vAlign w:val="center"/>
          </w:tcPr>
          <w:p w:rsidR="0047721D" w:rsidRPr="00DD3782" w:rsidP="00B3478F" w14:paraId="41EE0921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3F2097" w14:paraId="63E10151" w14:textId="4C5C8063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0" w:type="dxa"/>
            <w:vAlign w:val="center"/>
          </w:tcPr>
          <w:p w:rsidR="0047721D" w:rsidRPr="00DD3782" w:rsidP="00B3478F" w14:paraId="49FC6175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DD3782" w:rsidP="003F2097" w14:paraId="7233A7F5" w14:textId="4F2C8551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12</w:t>
            </w:r>
          </w:p>
        </w:tc>
      </w:tr>
    </w:tbl>
    <w:p w:rsidR="0047721D" w:rsidRPr="00DD3782" w:rsidP="0047721D" w14:paraId="414A3278" w14:textId="68E1BE4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D3782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7</w:t>
      </w:r>
      <w:r w:rsidRPr="00DD3782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</w:rPr>
        <w:t xml:space="preserve">في العبارة الشرطية </w:t>
      </w:r>
      <w:r w:rsidRPr="00DD3782" w:rsidR="003F2097">
        <w:rPr>
          <w:rFonts w:ascii="Arial" w:eastAsia="Arial" w:hAnsi="Arial" w:cs="Arial" w:hint="cs"/>
          <w:b/>
          <w:bCs/>
          <w:sz w:val="28"/>
          <w:szCs w:val="28"/>
          <w:rtl/>
        </w:rPr>
        <w:t>التالية</w:t>
      </w:r>
      <w:r w:rsidRPr="00DD3782" w:rsidR="003F2097">
        <w:rPr>
          <w:rFonts w:ascii="Arial" w:eastAsia="Arial" w:hAnsi="Arial" w:cs="Arial" w:hint="cs"/>
          <w:b/>
          <w:bCs/>
          <w:sz w:val="28"/>
          <w:szCs w:val="28"/>
          <w:rtl/>
        </w:rPr>
        <w:t>: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 w:rsidRPr="00DD3782" w:rsidR="003F2097">
        <w:rPr>
          <w:rFonts w:ascii="Arial" w:eastAsia="Arial" w:hAnsi="Arial" w:cs="Arial"/>
          <w:b/>
          <w:bCs/>
          <w:sz w:val="28"/>
          <w:szCs w:val="28"/>
        </w:rPr>
        <w:t>)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</w:rPr>
        <w:t>إذا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</w:rPr>
        <w:t xml:space="preserve"> كان لمضلع ستة أضلاع ، فإنه سداسي</w:t>
      </w:r>
      <w:r w:rsidRPr="00DD3782" w:rsidR="003F2097">
        <w:rPr>
          <w:rFonts w:ascii="Arial" w:eastAsia="Arial" w:hAnsi="Arial" w:cs="Arial"/>
          <w:b/>
          <w:bCs/>
          <w:sz w:val="28"/>
          <w:szCs w:val="28"/>
        </w:rPr>
        <w:t>(</w:t>
      </w:r>
      <w:r w:rsidRPr="00DD3782" w:rsidR="003F2097">
        <w:rPr>
          <w:rFonts w:ascii="Arial" w:eastAsia="Arial" w:hAnsi="Arial" w:cs="Arial"/>
          <w:b/>
          <w:bCs/>
          <w:sz w:val="28"/>
          <w:szCs w:val="28"/>
          <w:rtl/>
        </w:rPr>
        <w:t xml:space="preserve"> . فإن الفرض هو: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4"/>
        <w:gridCol w:w="290"/>
        <w:gridCol w:w="2329"/>
        <w:gridCol w:w="274"/>
        <w:gridCol w:w="2342"/>
        <w:gridCol w:w="290"/>
        <w:gridCol w:w="2324"/>
      </w:tblGrid>
      <w:tr w14:paraId="40A96112" w14:textId="77777777" w:rsidTr="003F209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  <w:vAlign w:val="center"/>
          </w:tcPr>
          <w:p w:rsidR="0047721D" w:rsidRPr="00DD3782" w:rsidP="00B3478F" w14:paraId="567EFF82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04" w:type="dxa"/>
            <w:vAlign w:val="center"/>
          </w:tcPr>
          <w:p w:rsidR="0047721D" w:rsidRPr="00DD3782" w:rsidP="00B3478F" w14:paraId="611CF6DD" w14:textId="1A5E349A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للمضلع ستة اضلاع</w:t>
            </w:r>
          </w:p>
        </w:tc>
        <w:tc>
          <w:tcPr>
            <w:tcW w:w="290" w:type="dxa"/>
            <w:vAlign w:val="center"/>
          </w:tcPr>
          <w:p w:rsidR="0047721D" w:rsidRPr="00DD3782" w:rsidP="00B3478F" w14:paraId="2F3777EB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9" w:type="dxa"/>
            <w:vAlign w:val="center"/>
          </w:tcPr>
          <w:p w:rsidR="0047721D" w:rsidRPr="00DD3782" w:rsidP="00B3478F" w14:paraId="7E0040F8" w14:textId="09DDD44C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المضلع سداسي</w:t>
            </w:r>
          </w:p>
        </w:tc>
        <w:tc>
          <w:tcPr>
            <w:tcW w:w="274" w:type="dxa"/>
            <w:vAlign w:val="center"/>
          </w:tcPr>
          <w:p w:rsidR="0047721D" w:rsidRPr="00DD3782" w:rsidP="00B3478F" w14:paraId="6AC958B0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42" w:type="dxa"/>
            <w:vAlign w:val="center"/>
          </w:tcPr>
          <w:p w:rsidR="0047721D" w:rsidRPr="00DD3782" w:rsidP="00B3478F" w14:paraId="495C35AC" w14:textId="5808E708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المضلع محدباً</w:t>
            </w:r>
          </w:p>
        </w:tc>
        <w:tc>
          <w:tcPr>
            <w:tcW w:w="290" w:type="dxa"/>
            <w:vAlign w:val="center"/>
          </w:tcPr>
          <w:p w:rsidR="0047721D" w:rsidRPr="00DD3782" w:rsidP="00B3478F" w14:paraId="7183EA50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24" w:type="dxa"/>
            <w:vAlign w:val="center"/>
          </w:tcPr>
          <w:p w:rsidR="0047721D" w:rsidRPr="00654DFD" w:rsidP="00B3478F" w14:paraId="6CC0EF4D" w14:textId="728D7A94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اذا</w:t>
            </w: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 كان</w:t>
            </w:r>
          </w:p>
        </w:tc>
      </w:tr>
    </w:tbl>
    <w:tbl>
      <w:tblPr>
        <w:tblStyle w:val="TableNormal"/>
        <w:tblpPr w:leftFromText="180" w:rightFromText="180" w:vertAnchor="text" w:horzAnchor="margin" w:tblpY="62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14:paraId="1E291565" w14:textId="77777777" w:rsidTr="003F209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3F2097" w:rsidRPr="00654DFD" w:rsidP="003F2097" w14:paraId="13D48B4E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03" w:type="dxa"/>
            <w:vAlign w:val="center"/>
          </w:tcPr>
          <w:p w:rsidR="003F2097" w:rsidRPr="00654DFD" w:rsidP="003F2097" w14:paraId="5BF0E0F0" w14:textId="32458CB9">
            <w:pPr>
              <w:bidi w:val="0"/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Y=3x-5</w:t>
            </w:r>
          </w:p>
        </w:tc>
        <w:tc>
          <w:tcPr>
            <w:tcW w:w="290" w:type="dxa"/>
          </w:tcPr>
          <w:p w:rsidR="003F2097" w:rsidRPr="00654DFD" w:rsidP="003F2097" w14:paraId="42F23A78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8" w:type="dxa"/>
            <w:vAlign w:val="center"/>
          </w:tcPr>
          <w:p w:rsidR="003F2097" w:rsidRPr="00654DFD" w:rsidP="003F2097" w14:paraId="61B9DAEB" w14:textId="41388262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Y=3x+5</w:t>
            </w:r>
          </w:p>
        </w:tc>
        <w:tc>
          <w:tcPr>
            <w:tcW w:w="274" w:type="dxa"/>
          </w:tcPr>
          <w:p w:rsidR="003F2097" w:rsidRPr="00654DFD" w:rsidP="003F2097" w14:paraId="32105498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41" w:type="dxa"/>
            <w:vAlign w:val="center"/>
          </w:tcPr>
          <w:p w:rsidR="003F2097" w:rsidRPr="00654DFD" w:rsidP="003F2097" w14:paraId="378A2249" w14:textId="7C3F32CC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Y=5x-3</w:t>
            </w:r>
          </w:p>
        </w:tc>
        <w:tc>
          <w:tcPr>
            <w:tcW w:w="290" w:type="dxa"/>
          </w:tcPr>
          <w:p w:rsidR="003F2097" w:rsidRPr="00654DFD" w:rsidP="003F2097" w14:paraId="495226E8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27" w:type="dxa"/>
            <w:vAlign w:val="center"/>
          </w:tcPr>
          <w:p w:rsidR="003F2097" w:rsidRPr="00DD3782" w:rsidP="003F2097" w14:paraId="6FAB6AB2" w14:textId="40E95A4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Y=</w:t>
            </w:r>
            <w:r w:rsidRPr="00DD3782" w:rsidR="00860B1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-</w:t>
            </w: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5x+3</w:t>
            </w:r>
          </w:p>
        </w:tc>
      </w:tr>
    </w:tbl>
    <w:p w:rsidR="003F2097" w:rsidRPr="003F2097" w:rsidP="003F2097" w14:paraId="5B6C0011" w14:textId="7C946E33">
      <w:pPr>
        <w:spacing w:before="103" w:after="374" w:line="276" w:lineRule="auto"/>
        <w:ind w:left="281" w:right="23"/>
        <w:rPr>
          <w:rFonts w:ascii="Times New Roman" w:eastAsia="Calibri" w:hAnsi="Times New Roman" w:cs="AL-Mohanad Bold"/>
          <w:sz w:val="30"/>
          <w:szCs w:val="32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8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>
        <w:rPr>
          <w:rFonts w:ascii="Times New Roman" w:eastAsia="Calibri" w:hAnsi="Times New Roman" w:cs="AL-Mohanad Bold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معادلة المستقيم الذي ميله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</w:rPr>
        <w:t>5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>-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والمقطع الصادي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</w:rPr>
        <w:t>3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هي: </w:t>
      </w:r>
    </w:p>
    <w:p w:rsidR="0047721D" w:rsidRPr="00654DFD" w:rsidP="0048005B" w14:paraId="55B01C6F" w14:textId="48DEC152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9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الخاصية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a=a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تسمى خاصية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2304"/>
        <w:gridCol w:w="290"/>
        <w:gridCol w:w="2329"/>
        <w:gridCol w:w="274"/>
        <w:gridCol w:w="2343"/>
        <w:gridCol w:w="290"/>
        <w:gridCol w:w="2324"/>
      </w:tblGrid>
      <w:tr w14:paraId="1ADACBEC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654DFD" w:rsidP="00B3478F" w14:paraId="603FC22A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654DFD" w:rsidP="00B3478F" w14:paraId="0908A385" w14:textId="48984B58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التماثل للمساواة</w:t>
            </w:r>
          </w:p>
        </w:tc>
        <w:tc>
          <w:tcPr>
            <w:tcW w:w="277" w:type="dxa"/>
          </w:tcPr>
          <w:p w:rsidR="0047721D" w:rsidRPr="00654DFD" w:rsidP="00B3478F" w14:paraId="2B75EC20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B3478F" w14:paraId="65F0540D" w14:textId="4DFB1AF6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التعدي للمساواة</w:t>
            </w:r>
          </w:p>
        </w:tc>
        <w:tc>
          <w:tcPr>
            <w:tcW w:w="264" w:type="dxa"/>
          </w:tcPr>
          <w:p w:rsidR="0047721D" w:rsidRPr="00654DFD" w:rsidP="00B3478F" w14:paraId="4FD55B0D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DD3782" w:rsidP="00B3478F" w14:paraId="4712E3E1" w14:textId="59BFE79F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DD3782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الانعكاس للمساواة</w:t>
            </w:r>
          </w:p>
        </w:tc>
        <w:tc>
          <w:tcPr>
            <w:tcW w:w="280" w:type="dxa"/>
          </w:tcPr>
          <w:p w:rsidR="0047721D" w:rsidRPr="00654DFD" w:rsidP="00B3478F" w14:paraId="3ABD06A1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B3478F" w14:paraId="00B42ACE" w14:textId="24A75D95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لا شي</w:t>
            </w:r>
            <w:r>
              <w:rPr>
                <w:rFonts w:ascii="Times New Roman" w:eastAsia="Calibri" w:hAnsi="Times New Roman" w:cs="AL-Mohanad Bold" w:hint="eastAsia"/>
                <w:b/>
                <w:bCs/>
                <w:i/>
                <w:color w:val="000000"/>
                <w:sz w:val="28"/>
                <w:szCs w:val="28"/>
                <w:rtl/>
              </w:rPr>
              <w:t>ء</w:t>
            </w:r>
            <w:r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 مما ذكر</w:t>
            </w:r>
          </w:p>
        </w:tc>
      </w:tr>
    </w:tbl>
    <w:p w:rsidR="0047721D" w:rsidRPr="00654DFD" w:rsidP="000075E2" w14:paraId="56CDE138" w14:textId="62953AD0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  <w:r w:rsidRPr="00654DFD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10</w:t>
      </w:r>
      <w:r w:rsidRPr="00654DFD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إذا كان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2x-8=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 xml:space="preserve">10 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فإن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قيمة </w:t>
      </w:r>
      <w:r w:rsidR="002E304E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x</w:t>
      </w:r>
      <w:r w:rsidR="002E304E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تساوي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3"/>
        <w:gridCol w:w="2302"/>
        <w:gridCol w:w="290"/>
        <w:gridCol w:w="2329"/>
        <w:gridCol w:w="274"/>
        <w:gridCol w:w="2340"/>
        <w:gridCol w:w="290"/>
        <w:gridCol w:w="2328"/>
      </w:tblGrid>
      <w:tr w14:paraId="26B52DA4" w14:textId="77777777" w:rsidTr="00B347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303" w:type="dxa"/>
          </w:tcPr>
          <w:p w:rsidR="0047721D" w:rsidRPr="00654DFD" w:rsidP="00B3478F" w14:paraId="3346076F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a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:rsidR="0047721D" w:rsidRPr="00DD3782" w:rsidP="002E304E" w14:paraId="209806A4" w14:textId="594704B0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highlight w:val="red"/>
                <w:rtl/>
              </w:rPr>
            </w:pPr>
            <w:r w:rsidRPr="00DD3782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277" w:type="dxa"/>
          </w:tcPr>
          <w:p w:rsidR="0047721D" w:rsidRPr="00654DFD" w:rsidP="00B3478F" w14:paraId="034388D7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b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:rsidR="0047721D" w:rsidRPr="00654DFD" w:rsidP="002E304E" w14:paraId="50E5499D" w14:textId="4E29165E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18</w:t>
            </w:r>
          </w:p>
        </w:tc>
        <w:tc>
          <w:tcPr>
            <w:tcW w:w="264" w:type="dxa"/>
          </w:tcPr>
          <w:p w:rsidR="0047721D" w:rsidRPr="00654DFD" w:rsidP="00B3478F" w14:paraId="0745FE02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c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:rsidR="0047721D" w:rsidRPr="00654DFD" w:rsidP="002E304E" w14:paraId="232E4169" w14:textId="194C018C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280" w:type="dxa"/>
          </w:tcPr>
          <w:p w:rsidR="0047721D" w:rsidRPr="00654DFD" w:rsidP="00B3478F" w14:paraId="409012D7" w14:textId="77777777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 w:rsidRPr="00654DFD"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d</w:t>
            </w:r>
            <w:r w:rsidRPr="00654DFD">
              <w:rPr>
                <w:rFonts w:ascii="Times New Roman" w:eastAsia="Calibri" w:hAnsi="Times New Roman" w:cs="AL-Mohanad Bold" w:hint="cs"/>
                <w:b/>
                <w:bCs/>
                <w:i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:rsidR="0047721D" w:rsidRPr="00654DFD" w:rsidP="002E304E" w14:paraId="722F96B2" w14:textId="2FB326FC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b/>
                <w:bCs/>
                <w:i/>
                <w:color w:val="000000"/>
                <w:sz w:val="28"/>
                <w:szCs w:val="28"/>
              </w:rPr>
              <w:t>10</w:t>
            </w:r>
          </w:p>
        </w:tc>
      </w:tr>
    </w:tbl>
    <w:p w:rsidR="0047721D" w:rsidRPr="00BB5901" w:rsidP="0047721D" w14:paraId="0FA4B38A" w14:textId="196EDDB3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</w:p>
    <w:p w:rsidR="00654DFD" w:rsidP="0047721D" w14:paraId="4B259553" w14:textId="77777777">
      <w:pPr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</w:p>
    <w:p w:rsidR="00654DFD" w:rsidP="0047721D" w14:paraId="20C0CCAB" w14:textId="77777777">
      <w:pPr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</w:p>
    <w:p w:rsidR="00654DFD" w:rsidP="000075E2" w14:paraId="06624ADE" w14:textId="77777777">
      <w:pPr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</w:p>
    <w:p w:rsidR="00B86532" w:rsidP="000075E2" w14:paraId="238970BA" w14:textId="77777777">
      <w:pPr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</w:p>
    <w:p w:rsidR="00644203" w:rsidRPr="00644203" w:rsidP="00644203" w14:paraId="41835CE7" w14:textId="77E5EBFB">
      <w:pPr>
        <w:spacing w:after="0" w:line="240" w:lineRule="auto"/>
        <w:jc w:val="right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 w:val="24"/>
          <w:szCs w:val="32"/>
        </w:rPr>
        <w:sym w:font="Wingdings" w:char="F0DF"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</w:p>
    <w:p w:rsidR="00644203" w:rsidP="0047721D" w14:paraId="2717E0CA" w14:textId="732C5B85">
      <w:pPr>
        <w:spacing w:after="0" w:line="240" w:lineRule="auto"/>
        <w:rPr>
          <w:rFonts w:ascii="Andalus" w:eastAsia="Calibri" w:hAnsi="Andalus" w:cs="Andalus"/>
          <w:color w:val="000000"/>
          <w:sz w:val="28"/>
          <w:szCs w:val="36"/>
          <w:rtl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820993</wp:posOffset>
                </wp:positionH>
                <wp:positionV relativeFrom="paragraph">
                  <wp:posOffset>229624</wp:posOffset>
                </wp:positionV>
                <wp:extent cx="431595" cy="324465"/>
                <wp:effectExtent l="0" t="0" r="13335" b="190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17AF" w:rsidRPr="000D5B14" w14:textId="37049E9E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60" type="#_x0000_t202" style="width:33.98pt;height:25.55pt;margin-top:18.08pt;margin-left:64.65pt;mso-height-percent:0;mso-height-relative:margin;mso-width-percent:0;mso-width-relative:margin;mso-wrap-distance-bottom:0;mso-wrap-distance-left:9pt;mso-wrap-distance-right:9pt;mso-wrap-distance-top:0;position:absolute;v-text-anchor:top;z-index:251746304" fillcolor="white" stroked="t" strokecolor="black" strokeweight="0.5pt">
                <v:textbox>
                  <w:txbxContent>
                    <w:p w:rsidR="002317AF" w:rsidRPr="000D5B14" w14:paraId="16DE8E80" w14:textId="37049E9E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Pr="00222DDC" w:rsidR="00367B50"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579854" cy="569595"/>
                <wp:effectExtent l="0" t="0" r="17145" b="14605"/>
                <wp:wrapNone/>
                <wp:docPr id="193393424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9854" cy="569595"/>
                          <a:chOff x="2605" y="3224"/>
                          <a:chExt cx="841" cy="826"/>
                        </a:xfrm>
                      </wpg:grpSpPr>
                      <wps:wsp xmlns:wps="http://schemas.microsoft.com/office/word/2010/wordprocessingShape">
                        <wps:cNvPr id="175883806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2618" y="3224"/>
                            <a:ext cx="828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8005B" w:rsidP="0048005B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:rsidR="0047721D" w:rsidRPr="000D5B14" w:rsidP="0048005B" w14:textId="66307859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  <w:r w:rsidRPr="000D5B14">
                                <w:t>7.55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1907140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61" style="width:47.01pt;height:46pt;margin-top:8.5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37088" coordorigin="66906,84307" coordsize="21600,21600">
                <v:roundrect id="_x0000_s1062" style="width:21266;height:21600;left:67240;position:absolute;top:84308;v-text-anchor:top" arcsize="10923f" fillcolor="white" stroked="t" strokecolor="black" strokeweight="0.75pt">
                  <v:stroke joinstyle="round"/>
                  <v:textbox>
                    <w:txbxContent>
                      <w:p w:rsidR="0048005B" w:rsidP="0048005B" w14:paraId="17A3F3CB" w14:textId="77777777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:rsidR="0047721D" w:rsidRPr="000D5B14" w:rsidP="0048005B" w14:paraId="07CC8313" w14:textId="66307859">
                        <w:pPr>
                          <w:bidi w:val="0"/>
                          <w:spacing w:after="0" w:line="240" w:lineRule="auto"/>
                          <w:jc w:val="center"/>
                        </w:pPr>
                        <w:r w:rsidRPr="000D5B14">
                          <w:t>7.55</w:t>
                        </w:r>
                      </w:p>
                    </w:txbxContent>
                  </v:textbox>
                </v:roundrect>
                <v:shape id="_x0000_s1063" type="#_x0000_t32" style="width:17362;height:0;left:66906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 w:hint="cs"/>
          <w:color w:val="000000"/>
          <w:sz w:val="28"/>
          <w:szCs w:val="36"/>
          <w:rtl/>
        </w:rPr>
        <w:t xml:space="preserve">السؤال الثالث:   </w:t>
      </w:r>
    </w:p>
    <w:p w:rsidR="0047721D" w:rsidRPr="00644203" w:rsidP="0047721D" w14:paraId="58361970" w14:textId="5F94A63E">
      <w:pPr>
        <w:spacing w:after="0" w:line="240" w:lineRule="auto"/>
        <w:rPr>
          <w:rFonts w:ascii="Andalus" w:eastAsia="Calibri" w:hAnsi="Andalus" w:cs="Andalus"/>
          <w:color w:val="000000"/>
          <w:sz w:val="14"/>
          <w:szCs w:val="18"/>
          <w:rtl/>
        </w:rPr>
      </w:pPr>
      <w:r w:rsidRPr="00644203">
        <w:rPr>
          <w:rFonts w:ascii="Andalus" w:eastAsia="Calibri" w:hAnsi="Andalus" w:cs="Andalus" w:hint="cs"/>
          <w:color w:val="000000"/>
          <w:sz w:val="14"/>
          <w:szCs w:val="18"/>
          <w:rtl/>
        </w:rPr>
        <w:t xml:space="preserve">     </w:t>
      </w:r>
    </w:p>
    <w:p w:rsidR="0047721D" w:rsidRPr="00686B1E" w:rsidP="0072294F" w14:paraId="2E7AC098" w14:textId="0246245C">
      <w:pPr>
        <w:numPr>
          <w:ilvl w:val="0"/>
          <w:numId w:val="4"/>
        </w:numPr>
        <w:spacing w:after="0" w:line="240" w:lineRule="auto"/>
        <w:ind w:left="720" w:hanging="360"/>
        <w:contextualSpacing/>
        <w:rPr>
          <w:rFonts w:ascii="Times New Roman" w:eastAsia="Calibri" w:hAnsi="Times New Roman" w:cs="AL-Mateen"/>
          <w:b/>
          <w:bCs/>
          <w:color w:val="000000"/>
          <w:sz w:val="32"/>
          <w:szCs w:val="32"/>
          <w:rtl/>
        </w:rPr>
      </w:pP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في العبارة التالية اوجد الفرض </w:t>
      </w:r>
      <w:r w:rsidRPr="00686B1E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rtl/>
        </w:rPr>
        <w:t>–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النتيجة </w:t>
      </w:r>
      <w:r w:rsidRPr="00686B1E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rtl/>
        </w:rPr>
        <w:t>–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المعاكس </w:t>
      </w:r>
      <w:r w:rsidRPr="00686B1E">
        <w:rPr>
          <w:rFonts w:ascii="Times New Roman" w:eastAsia="Calibri" w:hAnsi="Times New Roman" w:cs="Times New Roman" w:hint="cs"/>
          <w:b/>
          <w:bCs/>
          <w:color w:val="000000"/>
          <w:sz w:val="32"/>
          <w:szCs w:val="32"/>
          <w:rtl/>
        </w:rPr>
        <w:t>الإيجابي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:</w:t>
      </w:r>
    </w:p>
    <w:p w:rsidR="00654DFD" w:rsidRPr="000D5B14" w:rsidP="000D5B14" w14:paraId="20C2634D" w14:textId="437DA08A">
      <w:pPr>
        <w:spacing w:after="0" w:line="240" w:lineRule="auto"/>
        <w:ind w:left="360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(إذا كانت </w:t>
      </w:r>
      <w:r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x+1=2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فإن </w:t>
      </w:r>
      <w:r w:rsidRP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x=1</w:t>
      </w:r>
      <w:r w:rsidRP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)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 ؟</w:t>
      </w:r>
    </w:p>
    <w:p w:rsidR="000D5B14" w:rsidP="000D5B14" w14:paraId="540359FC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  <w:r w:rsidRP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>الفرض :</w:t>
      </w:r>
    </w:p>
    <w:p w:rsidR="00DD3782" w:rsidRPr="000D5B14" w:rsidP="000D5B14" w14:paraId="108B885C" w14:textId="38BA094B">
      <w:pPr>
        <w:spacing w:after="0"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  <w:r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 xml:space="preserve"> ا</w:t>
      </w:r>
      <w:r w:rsidRP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>لنتيجة :</w:t>
      </w:r>
    </w:p>
    <w:p w:rsidR="00DD3782" w:rsidP="00654DFD" w14:paraId="5ABEE224" w14:textId="1FA00D4A">
      <w:pPr>
        <w:spacing w:after="0"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  <w:r w:rsidRPr="000D5B14">
        <w:rPr>
          <w:rFonts w:ascii="Andalus" w:hAnsi="Andalus" w:cs="Andalus" w:hint="cs"/>
          <w:b w:val="0"/>
          <w:bCs w:val="0"/>
          <w:noProof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160020</wp:posOffset>
                </wp:positionV>
                <wp:extent cx="431595" cy="324465"/>
                <wp:effectExtent l="0" t="0" r="13335" b="190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D5B14" w:rsidP="000075E2" w14:textId="77777777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64" type="#_x0000_t202" style="width:33.98pt;height:25.55pt;margin-top:12.6pt;margin-left:2.4pt;mso-height-percent:0;mso-height-relative:margin;mso-width-percent:0;mso-width-relative:margin;mso-wrap-distance-bottom:0;mso-wrap-distance-left:9pt;mso-wrap-distance-right:9pt;mso-wrap-distance-top:0;position:absolute;v-text-anchor:top;z-index:251748352" fillcolor="white" stroked="t" strokecolor="black" strokeweight="0.5pt">
                <v:textbox>
                  <w:txbxContent>
                    <w:p w:rsidR="000075E2" w:rsidRPr="000D5B14" w:rsidP="000075E2" w14:paraId="43850A31" w14:textId="77777777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Pr="000D5B14" w:rsid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>المعاكس الإيجابي :</w:t>
      </w:r>
      <w:r w:rsidR="000D5B14">
        <w:rPr>
          <w:rFonts w:ascii="Times New Roman" w:eastAsia="Calibri" w:hAnsi="Times New Roman" w:cs="AL-Mateen" w:hint="cs"/>
          <w:b/>
          <w:bCs/>
          <w:sz w:val="26"/>
          <w:szCs w:val="34"/>
          <w:vertAlign w:val="subscript"/>
          <w:rtl/>
        </w:rPr>
        <w:t xml:space="preserve"> </w:t>
      </w:r>
    </w:p>
    <w:p w:rsidR="000D5B14" w:rsidRPr="000D5B14" w:rsidP="00654DFD" w14:paraId="0DE1E4FC" w14:textId="77777777">
      <w:pPr>
        <w:spacing w:after="0" w:line="276" w:lineRule="auto"/>
        <w:rPr>
          <w:rFonts w:ascii="Times New Roman" w:eastAsia="Calibri" w:hAnsi="Times New Roman" w:cs="AL-Mateen"/>
          <w:b/>
          <w:bCs/>
          <w:sz w:val="26"/>
          <w:szCs w:val="34"/>
          <w:vertAlign w:val="subscript"/>
          <w:rtl/>
        </w:rPr>
      </w:pPr>
    </w:p>
    <w:p w:rsidR="0047721D" w:rsidP="0047721D" w14:paraId="454B31C6" w14:textId="3BA09D7C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B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r w:rsidRPr="00686B1E" w:rsidR="0072294F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إذا كانت </w:t>
      </w:r>
      <w:r w:rsidRPr="00686B1E" w:rsidR="0072294F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Pr="00686B1E" w:rsidR="0072294F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4,</w:t>
      </w:r>
      <w:r w:rsidRPr="00686B1E" w:rsidR="0072294F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Pr="00686B1E" w:rsidR="0072294F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3</w:t>
      </w:r>
      <w:r w:rsidRPr="00686B1E" w:rsidR="0072294F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متقابلتان بالرأس وكانت </w:t>
      </w:r>
      <w:r w:rsidRPr="00686B1E" w:rsidR="0072294F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m</w:t>
      </w:r>
      <w:r w:rsidRPr="00686B1E" w:rsid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3=6x+</w:t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2 ,m</w:t>
      </w:r>
      <w:r w:rsidRPr="00686B1E" w:rsid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4=8x-14</w:t>
      </w:r>
      <w:r w:rsidRPr="00686B1E" w:rsid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فأوجد </w:t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m</w:t>
      </w:r>
      <w:r w:rsidRPr="00686B1E" w:rsidR="00686B1E">
        <w:rPr>
          <w:rFonts w:ascii="Symbol" w:eastAsia="Calibri" w:hAnsi="Symbol" w:cs="AL-Mateen"/>
          <w:b/>
          <w:bCs/>
          <w:color w:val="000000"/>
          <w:sz w:val="32"/>
          <w:szCs w:val="32"/>
        </w:rPr>
        <w:sym w:font="Symbol" w:char="F0D0"/>
      </w:r>
      <w:r w:rsidRPr="00686B1E" w:rsidR="00686B1E">
        <w:rPr>
          <w:rFonts w:ascii="Times New Roman" w:eastAsia="Calibri" w:hAnsi="Times New Roman" w:cs="AL-Mateen"/>
          <w:b/>
          <w:bCs/>
          <w:color w:val="000000"/>
          <w:sz w:val="32"/>
          <w:szCs w:val="32"/>
        </w:rPr>
        <w:t>3</w:t>
      </w:r>
      <w:r w:rsidRPr="00686B1E" w:rsidR="00686B1E">
        <w:rPr>
          <w:rFonts w:ascii="Times New Roman" w:eastAsia="Calibri" w:hAnsi="Times New Roman" w:cs="AL-Mateen" w:hint="cs"/>
          <w:b/>
          <w:bCs/>
          <w:color w:val="000000"/>
          <w:sz w:val="32"/>
          <w:szCs w:val="32"/>
          <w:rtl/>
        </w:rPr>
        <w:t xml:space="preserve"> </w:t>
      </w:r>
      <w:r w:rsidR="00686B1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>؟</w:t>
      </w:r>
    </w:p>
    <w:p w:rsidR="00654DFD" w:rsidP="00654DFD" w14:paraId="589882ED" w14:textId="62519A12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  <w:bookmarkStart w:id="3" w:name="_Hlk86244268"/>
    </w:p>
    <w:p w:rsidR="00DD3782" w:rsidP="00654DFD" w14:paraId="7C74399C" w14:textId="02124937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DD3782" w:rsidP="00654DFD" w14:paraId="6A23424F" w14:textId="36F23BF5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DD3782" w:rsidRPr="00654DFD" w:rsidP="00654DFD" w14:paraId="1C503571" w14:textId="5DC90201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bookmarkEnd w:id="3"/>
    <w:p w:rsidR="0048005B" w:rsidP="0048005B" w14:paraId="32772699" w14:textId="104BB80A">
      <w:pPr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Cs w:val="30"/>
          <w:rtl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5490</wp:posOffset>
                </wp:positionH>
                <wp:positionV relativeFrom="paragraph">
                  <wp:posOffset>361622</wp:posOffset>
                </wp:positionV>
                <wp:extent cx="431165" cy="323850"/>
                <wp:effectExtent l="0" t="0" r="13335" b="1905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1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D5B14" w:rsidP="000075E2" w14:textId="77777777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65" type="#_x0000_t202" style="width:33.95pt;height:25.5pt;margin-top:28.47pt;margin-left:0.43pt;mso-height-percent:0;mso-height-relative:margin;mso-width-percent:0;mso-width-relative:margin;mso-wrap-distance-bottom:0;mso-wrap-distance-left:9pt;mso-wrap-distance-right:9pt;mso-wrap-distance-top:0;position:absolute;v-text-anchor:top;z-index:251750400" fillcolor="white" stroked="t" strokecolor="black" strokeweight="0.5pt">
                <v:textbox>
                  <w:txbxContent>
                    <w:p w:rsidR="000075E2" w:rsidRPr="000D5B14" w:rsidP="000075E2" w14:paraId="1F236C1F" w14:textId="77777777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48005B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C</w:t>
      </w:r>
      <w:r w:rsidR="0048005B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>)</w:t>
      </w:r>
      <w:r w:rsidRPr="00686B1E" w:rsid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</w:rPr>
        <w:t>أوجد معادلة المستقيم الذي يمر بالنقطة (</w:t>
      </w:r>
      <w:r w:rsidRPr="00686B1E" w:rsidR="00686B1E">
        <w:rPr>
          <w:rFonts w:ascii="Times New Roman" w:eastAsia="Calibri" w:hAnsi="Times New Roman" w:cs="AL-Mohanad Bold"/>
          <w:b/>
          <w:bCs/>
          <w:color w:val="000000"/>
          <w:sz w:val="32"/>
          <w:szCs w:val="32"/>
        </w:rPr>
        <w:t>1,7</w:t>
      </w:r>
      <w:r w:rsidRPr="00686B1E" w:rsid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</w:rPr>
        <w:t xml:space="preserve">) والعمودي على المستقيم </w:t>
      </w:r>
      <m:oMath>
        <m:r>
          <m:rPr>
            <m:sty m:val="bi"/>
          </m:rPr>
          <w:rPr>
            <w:rFonts w:ascii="Cambria Math" w:eastAsia="Calibri" w:hAnsi="Cambria Math" w:cs="AL-Mohanad Bold"/>
            <w:b/>
            <w:bCs/>
            <w:color w:val="000000"/>
            <w:sz w:val="32"/>
            <w:szCs w:val="32"/>
          </w:rPr>
          <m:t>y=-x+1</m:t>
        </m:r>
        <m:f>
          <m:fPr>
            <m:ctrlPr>
              <w:rPr>
                <w:rFonts w:ascii="Cambria Math" w:eastAsia="Calibri" w:hAnsi="Cambria Math" w:cs="AL-Mohanad Bold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  <m:r>
              <m:rPr>
                <m:sty m:val="bi"/>
              </m:rPr>
              <w:rPr>
                <w:rFonts w:ascii="Cambria Math" w:eastAsia="Calibri" w:hAnsi="Cambria Math" w:cs="AL-Mohanad Bold"/>
                <w:b/>
                <w:bCs/>
                <w:color w:val="000000"/>
                <w:sz w:val="32"/>
                <w:szCs w:val="32"/>
              </w:rPr>
              <m:t>1</m:t>
            </m:r>
          </m:num>
          <m:den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  <m:r>
              <m:rPr>
                <m:sty m:val="bi"/>
              </m:rPr>
              <w:rPr>
                <w:rFonts w:ascii="Cambria Math" w:eastAsia="Calibri" w:hAnsi="Cambria Math" w:cs="AL-Mohanad Bold"/>
                <w:b/>
                <w:bCs/>
                <w:color w:val="000000"/>
                <w:sz w:val="32"/>
                <w:szCs w:val="32"/>
              </w:rPr>
              <m:t>2</m:t>
            </m:r>
          </m:den>
        </m:f>
      </m:oMath>
      <w:r w:rsidRPr="00686B1E" w:rsidR="00686B1E">
        <w:rPr>
          <w:rFonts w:ascii="Times New Roman" w:eastAsia="Calibri" w:hAnsi="Times New Roman" w:cs="AL-Mohanad Bold" w:hint="cs"/>
          <w:b/>
          <w:bCs/>
          <w:color w:val="000000"/>
          <w:sz w:val="32"/>
          <w:szCs w:val="32"/>
          <w:rtl/>
        </w:rPr>
        <w:t xml:space="preserve"> بصيغة الميل والمقطع </w:t>
      </w:r>
      <w:r w:rsidR="00686B1E">
        <w:rPr>
          <w:rFonts w:ascii="Times New Roman" w:eastAsia="Calibri" w:hAnsi="Times New Roman" w:cs="AL-Mohanad Bold" w:hint="cs"/>
          <w:b/>
          <w:bCs/>
          <w:color w:val="000000"/>
          <w:szCs w:val="30"/>
          <w:rtl/>
        </w:rPr>
        <w:t>؟</w:t>
      </w:r>
    </w:p>
    <w:p w:rsidR="00654DFD" w:rsidP="00654DFD" w14:paraId="360D98CE" w14:textId="0BE1BCFB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  <w:bookmarkStart w:id="4" w:name="_Hlk86244478"/>
    </w:p>
    <w:p w:rsidR="00DD3782" w:rsidP="00654DFD" w14:paraId="4621C073" w14:textId="5F14F600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DD3782" w:rsidP="00654DFD" w14:paraId="436EFCF5" w14:textId="37781FE1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DD3782" w:rsidP="00654DFD" w14:paraId="3F288BD9" w14:textId="3E1E48D4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DD3782" w:rsidRPr="00654DFD" w:rsidP="00654DFD" w14:paraId="6DE5055D" w14:textId="53DB80DF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EA726C" w:rsidP="00EA726C" w14:paraId="409A9C4C" w14:textId="1AABCAF1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193286</wp:posOffset>
                </wp:positionH>
                <wp:positionV relativeFrom="paragraph">
                  <wp:posOffset>227412</wp:posOffset>
                </wp:positionV>
                <wp:extent cx="431595" cy="324465"/>
                <wp:effectExtent l="0" t="0" r="13335" b="1905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D5B14" w:rsidP="000075E2" w14:textId="77777777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66" type="#_x0000_t202" style="width:33.98pt;height:25.55pt;margin-top:17.91pt;margin-left:15.22pt;mso-height-percent:0;mso-height-relative:margin;mso-width-percent:0;mso-width-relative:margin;mso-wrap-distance-bottom:0;mso-wrap-distance-left:9pt;mso-wrap-distance-right:9pt;mso-wrap-distance-top:0;position:absolute;v-text-anchor:top;z-index:251752448" fillcolor="white" stroked="t" strokecolor="black" strokeweight="0.5pt">
                <v:textbox>
                  <w:txbxContent>
                    <w:p w:rsidR="000075E2" w:rsidRPr="000D5B14" w:rsidP="000075E2" w14:paraId="4BEDF230" w14:textId="77777777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48005B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D</w:t>
      </w:r>
      <w:r w:rsidR="0047721D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bookmarkEnd w:id="4"/>
    </w:p>
    <w:p w:rsidR="00EA726C" w:rsidP="00EA726C" w14:paraId="3B42FC0D" w14:textId="1CEF12AA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</w:pPr>
      <w:r>
        <w:rPr>
          <w:rFonts w:cs="AL-Mateen"/>
          <w:noProof/>
          <w:color w:val="000000"/>
          <w:sz w:val="24"/>
          <w:rtl/>
          <w:lang w:val="ar-SA"/>
        </w:rPr>
        <w:drawing>
          <wp:inline distT="0" distB="0" distL="0" distR="0">
            <wp:extent cx="5475605" cy="1390650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93" cy="150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58" w:rsidP="00EA726C" w14:paraId="4DB97A1A" w14:textId="3B1D8073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</w:p>
    <w:p w:rsidR="00293E58" w:rsidP="00EA726C" w14:paraId="2E733730" w14:textId="381870A0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267683</wp:posOffset>
                </wp:positionH>
                <wp:positionV relativeFrom="paragraph">
                  <wp:posOffset>141605</wp:posOffset>
                </wp:positionV>
                <wp:extent cx="431595" cy="324465"/>
                <wp:effectExtent l="0" t="0" r="13335" b="19050"/>
                <wp:wrapNone/>
                <wp:docPr id="7042" name="مربع نص 70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E58" w:rsidRPr="000D5B14" w:rsidP="00293E58" w14:textId="77777777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42" o:spid="_x0000_s1067" type="#_x0000_t202" style="width:33.98pt;height:25.55pt;margin-top:11.15pt;margin-left:21.08pt;mso-height-percent:0;mso-height-relative:margin;mso-width-percent:0;mso-width-relative:margin;mso-wrap-distance-bottom:0;mso-wrap-distance-left:9pt;mso-wrap-distance-right:9pt;mso-wrap-distance-top:0;position:absolute;v-text-anchor:top;z-index:251761664" fillcolor="white" stroked="t" strokecolor="black" strokeweight="0.5pt">
                <v:textbox>
                  <w:txbxContent>
                    <w:p w:rsidR="00293E58" w:rsidRPr="000D5B14" w:rsidP="00293E58" w14:paraId="04361FE2" w14:textId="77777777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</w:p>
    <w:p w:rsidR="0047721D" w:rsidP="00EA726C" w14:paraId="49E90B67" w14:textId="50EEFDC9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E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r w:rsidR="009E29D7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اوجد قياس كل من الزوايا المرقمة مع ذكر النظرية التي تبرر </w:t>
      </w:r>
      <w:r w:rsidR="009E29D7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>حلك..</w:t>
      </w:r>
      <w:r w:rsidR="009E29D7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 </w:t>
      </w:r>
    </w:p>
    <w:p w:rsidR="00293E58" w:rsidP="000D5B14" w14:paraId="1BCCA24F" w14:textId="0BD9AF36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32"/>
          <w:rtl/>
        </w:rPr>
      </w:pPr>
      <w:r w:rsidRPr="009E29D7">
        <w:rPr>
          <w:rFonts w:cs="AL-Mateen"/>
          <w:noProof/>
          <w:color w:val="000000"/>
          <w:sz w:val="36"/>
          <w:szCs w:val="36"/>
          <w:rtl/>
          <w:lang w:val="ar-SA"/>
        </w:rPr>
        <w:drawing>
          <wp:inline distT="0" distB="0" distL="0" distR="0">
            <wp:extent cx="1543050" cy="1381125"/>
            <wp:effectExtent l="0" t="0" r="0" b="9525"/>
            <wp:docPr id="1838881716" name="صورة 14" descr="صورة تحتوي على نص, هوائ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81716" name="صورة 14" descr="صورة تحتوي على نص, هوائي&#10;&#10;تم إنشاء الوصف تلقائياً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029" cy="149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58" w:rsidP="00FD6DEA" w14:paraId="72F75AE4" w14:textId="77777777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32"/>
          <w:rtl/>
        </w:rPr>
      </w:pPr>
    </w:p>
    <w:p w:rsidR="00293E58" w:rsidP="000D5B14" w14:paraId="01FB3BF0" w14:textId="1EB63B4E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C00000"/>
          <w:sz w:val="24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يتبع </w:t>
      </w:r>
      <w:r w:rsidRPr="00BB5901">
        <w:rPr>
          <w:rFonts w:ascii="Wingdings" w:eastAsia="Calibri" w:hAnsi="Wingdings" w:cs="AL-Mohanad Bold"/>
          <w:b/>
          <w:bCs/>
          <w:color w:val="000000"/>
          <w:sz w:val="24"/>
          <w:szCs w:val="32"/>
        </w:rPr>
        <w:sym w:font="Wingdings" w:char="F0DF"/>
      </w:r>
    </w:p>
    <w:p w:rsidR="007D5826" w:rsidP="007D5826" w14:paraId="5B0DDA38" w14:textId="1666D4B7">
      <w:pPr>
        <w:spacing w:after="0" w:line="240" w:lineRule="auto"/>
        <w:rPr>
          <w:rFonts w:ascii="Andalus" w:eastAsia="Calibri" w:hAnsi="Andalus" w:cs="Andalus"/>
          <w:color w:val="000000"/>
          <w:sz w:val="28"/>
          <w:szCs w:val="36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834759</wp:posOffset>
                </wp:positionH>
                <wp:positionV relativeFrom="paragraph">
                  <wp:posOffset>124255</wp:posOffset>
                </wp:positionV>
                <wp:extent cx="431595" cy="324465"/>
                <wp:effectExtent l="0" t="0" r="13335" b="1905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D5B14" w:rsidP="000075E2" w14:textId="77777777">
                            <w:r w:rsidRPr="000D5B14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68" type="#_x0000_t202" style="width:33.98pt;height:25.55pt;margin-top:9.78pt;margin-left:65.73pt;mso-height-percent:0;mso-height-relative:margin;mso-width-percent:0;mso-width-relative:margin;mso-wrap-distance-bottom:0;mso-wrap-distance-left:9pt;mso-wrap-distance-right:9pt;mso-wrap-distance-top:0;position:absolute;v-text-anchor:top;z-index:251754496" fillcolor="white" stroked="t" strokecolor="black" strokeweight="0.5pt">
                <v:textbox>
                  <w:txbxContent>
                    <w:p w:rsidR="000075E2" w:rsidRPr="000D5B14" w:rsidP="000075E2" w14:paraId="2084196E" w14:textId="77777777">
                      <w:r w:rsidRPr="000D5B14"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</w:p>
    <w:p w:rsidR="0047721D" w:rsidRPr="00222DDC" w:rsidP="0047721D" w14:paraId="4989E353" w14:textId="30ADC4B8">
      <w:pPr>
        <w:spacing w:after="0" w:line="240" w:lineRule="auto"/>
        <w:rPr>
          <w:rFonts w:ascii="Andalus" w:eastAsia="Calibri" w:hAnsi="Andalus" w:cs="Andalus"/>
          <w:color w:val="000000"/>
          <w:sz w:val="28"/>
          <w:szCs w:val="36"/>
          <w:rtl/>
        </w:rPr>
      </w:pPr>
      <w:r w:rsidRPr="00222DDC">
        <w:rPr>
          <w:rFonts w:ascii="Andalus" w:hAnsi="Andalus" w:cs="Andalus"/>
          <w:b w:val="0"/>
          <w:bCs w:val="0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590197" cy="569595"/>
                <wp:effectExtent l="0" t="0" r="6985" b="14605"/>
                <wp:wrapNone/>
                <wp:docPr id="42447964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197" cy="569595"/>
                          <a:chOff x="2605" y="3206"/>
                          <a:chExt cx="856" cy="826"/>
                        </a:xfrm>
                      </wpg:grpSpPr>
                      <wps:wsp xmlns:wps="http://schemas.microsoft.com/office/word/2010/wordprocessingShape">
                        <wps:cNvPr id="86365804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605" y="3206"/>
                            <a:ext cx="85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8005B" w:rsidP="0048005B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:rsidR="0047721D" w:rsidRPr="000D5B14" w:rsidP="0048005B" w14:textId="626639FD">
                              <w:r w:rsidRPr="000D5B14">
                                <w:t>7.5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69" style="width:47.02pt;height:46pt;margin-top:7.9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39136" coordorigin="65733,83837" coordsize="21600,21600">
                <v:roundrect id="_x0000_s1070" style="width:21600;height:21600;left:65734;position:absolute;top:83837;v-text-anchor:top" arcsize="10923f" fillcolor="white" stroked="t" strokecolor="black" strokeweight="0.75pt">
                  <v:stroke joinstyle="round"/>
                  <v:textbox>
                    <w:txbxContent>
                      <w:p w:rsidR="0048005B" w:rsidP="0048005B" w14:paraId="16352489" w14:textId="77777777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:rsidR="0047721D" w:rsidRPr="000D5B14" w:rsidP="0048005B" w14:paraId="6ED8974B" w14:textId="626639FD">
                        <w:r w:rsidRPr="000D5B14">
                          <w:t>7.5</w:t>
                        </w:r>
                      </w:p>
                    </w:txbxContent>
                  </v:textbox>
                </v:roundrect>
                <v:shape id="_x0000_s1071" type="#_x0000_t32" style="width:17058;height:0;left:65734;position:absolute;top:94951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Pr="00222DDC">
        <w:rPr>
          <w:rFonts w:ascii="Andalus" w:eastAsia="Calibri" w:hAnsi="Andalus" w:cs="Andalus"/>
          <w:color w:val="000000"/>
          <w:sz w:val="28"/>
          <w:szCs w:val="36"/>
          <w:rtl/>
        </w:rPr>
        <w:t xml:space="preserve">السؤال الرابع:        </w:t>
      </w:r>
    </w:p>
    <w:p w:rsidR="00654DFD" w:rsidP="00654DFD" w14:paraId="4FB0B2E6" w14:textId="58C6FBF9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  <w:r w:rsidRPr="00BB5901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A</w:t>
      </w:r>
      <w:r w:rsidRPr="00BB5901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 </w:t>
      </w:r>
      <w:r w:rsidR="009E29D7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  <w:lang w:val="ar-SA"/>
        </w:rPr>
        <w:drawing>
          <wp:inline distT="0" distB="0" distL="0" distR="0">
            <wp:extent cx="5521960" cy="412279"/>
            <wp:effectExtent l="0" t="0" r="254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73" cy="4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3D" w:rsidP="0047721D" w14:paraId="1BC52BF0" w14:textId="01090D7D">
      <w:pPr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0D5B14" w:rsidP="0047721D" w14:paraId="4D73420E" w14:textId="77777777">
      <w:pPr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CC213D" w:rsidP="0047721D" w14:paraId="29C5E31C" w14:textId="77777777">
      <w:pPr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</w:p>
    <w:p w:rsidR="0047721D" w:rsidP="0047721D" w14:paraId="3157C727" w14:textId="76335161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B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>)</w:t>
      </w:r>
      <w:r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ا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>كمل</w:t>
      </w:r>
      <w:r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 الجدول التالي: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 </w:t>
      </w:r>
    </w:p>
    <w:p w:rsidR="00222DDC" w:rsidP="00222DDC" w14:paraId="33E8DB59" w14:textId="21A9CD56">
      <w:pPr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228354</wp:posOffset>
                </wp:positionH>
                <wp:positionV relativeFrom="paragraph">
                  <wp:posOffset>127184</wp:posOffset>
                </wp:positionV>
                <wp:extent cx="431595" cy="324465"/>
                <wp:effectExtent l="0" t="0" r="13335" b="1905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D5B14" w:rsidP="000075E2" w14:textId="5657EB30">
                            <w:r w:rsidRPr="000D5B14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72" type="#_x0000_t202" style="width:33.98pt;height:25.55pt;margin-top:10.01pt;margin-left:17.98pt;mso-height-percent:0;mso-height-relative:margin;mso-width-percent:0;mso-width-relative:margin;mso-wrap-distance-bottom:0;mso-wrap-distance-left:9pt;mso-wrap-distance-right:9pt;mso-wrap-distance-top:0;position:absolute;v-text-anchor:top;z-index:251757568" fillcolor="white" stroked="t" strokecolor="black" strokeweight="0.5pt">
                <v:textbox>
                  <w:txbxContent>
                    <w:p w:rsidR="000075E2" w:rsidRPr="000D5B14" w:rsidP="000075E2" w14:paraId="1052DE78" w14:textId="5657EB30">
                      <w:r w:rsidRPr="000D5B14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E29D7">
        <w:rPr>
          <w:rFonts w:cs="AL-Mateen"/>
          <w:noProof/>
          <w:color w:val="000000"/>
          <w:sz w:val="24"/>
          <w:rtl/>
          <w:lang w:val="ar-S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79800" cy="1790700"/>
            <wp:effectExtent l="0" t="0" r="6350" b="0"/>
            <wp:wrapSquare wrapText="bothSides"/>
            <wp:docPr id="29" name="صورة 29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 descr="صورة تحتوي على منض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</w:rPr>
        <w:br w:type="textWrapping" w:clear="all"/>
      </w:r>
    </w:p>
    <w:p w:rsidR="00222DDC" w:rsidRPr="00DB748E" w:rsidP="0047721D" w14:paraId="579965BA" w14:textId="66AC6BBE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</w:p>
    <w:p w:rsidR="0047721D" w:rsidP="0047721D" w14:paraId="36A8DF92" w14:textId="28CA0BAD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 w:rsidRPr="00DB748E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C</w:t>
      </w:r>
      <w:r w:rsidRPr="00DB748E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r w:rsidR="00E34BC4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 xml:space="preserve">                                                                                           </w:t>
      </w:r>
    </w:p>
    <w:p w:rsidR="00222DDC" w:rsidP="00222DDC" w14:paraId="0A43A425" w14:textId="69488A09">
      <w:pPr>
        <w:spacing w:after="0" w:line="276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  <w:rtl/>
        </w:rPr>
      </w:pPr>
      <w:r>
        <w:rPr>
          <w:rFonts w:ascii="Andalus" w:hAnsi="Andalus" w:cs="Andalus" w:hint="cs"/>
          <w:b w:val="0"/>
          <w:bCs w:val="0"/>
          <w:noProof/>
          <w:color w:val="000000"/>
          <w:sz w:val="14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395503</wp:posOffset>
                </wp:positionH>
                <wp:positionV relativeFrom="paragraph">
                  <wp:posOffset>184580</wp:posOffset>
                </wp:positionV>
                <wp:extent cx="431595" cy="324465"/>
                <wp:effectExtent l="0" t="0" r="13335" b="1905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595" cy="32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75E2" w:rsidRPr="000D5B14" w:rsidP="000075E2" w14:textId="0BDC882D">
                            <w:r w:rsidRPr="000D5B14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73" type="#_x0000_t202" style="width:33.98pt;height:25.55pt;margin-top:14.53pt;margin-left:31.14pt;mso-height-percent:0;mso-height-relative:margin;mso-width-percent:0;mso-width-relative:margin;mso-wrap-distance-bottom:0;mso-wrap-distance-left:9pt;mso-wrap-distance-right:9pt;mso-wrap-distance-top:0;position:absolute;v-text-anchor:top;z-index:251759616" fillcolor="white" stroked="t" strokecolor="black" strokeweight="0.5pt">
                <v:textbox>
                  <w:txbxContent>
                    <w:p w:rsidR="000075E2" w:rsidRPr="000D5B14" w:rsidP="000075E2" w14:paraId="05E67957" w14:textId="0BDC882D">
                      <w:r w:rsidRPr="000D5B14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34BC4">
        <w:rPr>
          <w:rFonts w:cs="AL-Mateen"/>
          <w:noProof/>
          <w:color w:val="000000"/>
          <w:sz w:val="24"/>
          <w:rtl/>
          <w:lang w:val="ar-SA"/>
        </w:rPr>
        <w:drawing>
          <wp:inline distT="0" distB="0" distL="0" distR="0">
            <wp:extent cx="5002412" cy="2628900"/>
            <wp:effectExtent l="0" t="0" r="8255" b="0"/>
            <wp:docPr id="30" name="صورة 30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 descr="صورة تحتوي على منض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686" cy="282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DC" w:rsidRPr="00DB748E" w:rsidP="0047721D" w14:paraId="652324B5" w14:textId="77777777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</w:p>
    <w:p w:rsidR="002317AF" w:rsidRPr="00654DFD" w:rsidP="002317AF" w14:paraId="42163CBD" w14:textId="5F7B595E">
      <w:pPr>
        <w:spacing w:after="0" w:line="240" w:lineRule="auto"/>
        <w:rPr>
          <w:rFonts w:ascii="Times New Roman" w:eastAsia="Calibri" w:hAnsi="Times New Roman" w:cs="AL-Mateen"/>
          <w:b/>
          <w:bCs/>
          <w:color w:val="BFBFBF" w:themeShade="BF"/>
          <w:sz w:val="26"/>
          <w:szCs w:val="34"/>
          <w:vertAlign w:val="subscript"/>
        </w:rPr>
      </w:pPr>
    </w:p>
    <w:p w:rsidR="00222DDC" w:rsidP="00654DFD" w14:paraId="006361F7" w14:textId="77777777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vertAlign w:val="subscript"/>
          <w:rtl/>
        </w:rPr>
      </w:pPr>
    </w:p>
    <w:p w:rsidR="00C952D4" w:rsidP="0047721D" w14:paraId="387320E3" w14:textId="77777777">
      <w:pPr>
        <w:spacing w:after="0" w:line="240" w:lineRule="auto"/>
        <w:jc w:val="center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انتهت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>الأسئلة ,,,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ab/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ab/>
      </w:r>
    </w:p>
    <w:p w:rsidR="002317AF" w:rsidP="0047721D" w14:paraId="6787900D" w14:textId="7B495D83">
      <w:pPr>
        <w:spacing w:after="0" w:line="240" w:lineRule="auto"/>
        <w:jc w:val="center"/>
        <w:rPr>
          <w:rFonts w:ascii="Times New Roman" w:eastAsia="Calibri" w:hAnsi="Times New Roman" w:cs="AL-Mohanad Bold"/>
          <w:b/>
          <w:bCs/>
          <w:color w:val="000000"/>
          <w:sz w:val="24"/>
          <w:szCs w:val="32"/>
        </w:rPr>
      </w:pPr>
      <w:r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 </w:t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بالتوفيق </w:t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>والنجاح</w:t>
      </w:r>
      <w:r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>,,,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  <w:r w:rsidRPr="00BB5901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 xml:space="preserve"> </w:t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ab/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 w:val="24"/>
          <w:szCs w:val="32"/>
          <w:rtl/>
        </w:rPr>
        <w:tab/>
      </w:r>
      <w:r>
        <w:rPr>
          <w:rFonts w:ascii="Times New Roman" w:eastAsia="Calibri" w:hAnsi="Times New Roman" w:cs="AL-Mohanad Bold"/>
          <w:b/>
          <w:bCs/>
          <w:color w:val="000000"/>
          <w:sz w:val="24"/>
          <w:szCs w:val="32"/>
        </w:rPr>
        <w:t xml:space="preserve">    </w:t>
      </w:r>
    </w:p>
    <w:p w:rsidR="002317AF" w:rsidP="0047721D" w14:paraId="74E2FFEF" w14:textId="77777777">
      <w:pPr>
        <w:spacing w:after="0" w:line="240" w:lineRule="auto"/>
        <w:jc w:val="center"/>
        <w:rPr>
          <w:rFonts w:ascii="Times New Roman" w:eastAsia="Calibri" w:hAnsi="Times New Roman" w:cs="AL-Mohanad Bold"/>
          <w:b/>
          <w:bCs/>
          <w:color w:val="000000"/>
          <w:sz w:val="24"/>
          <w:szCs w:val="32"/>
        </w:rPr>
      </w:pPr>
    </w:p>
    <w:p w:rsidR="0047721D" w:rsidRPr="00BB5901" w:rsidP="0047721D" w14:paraId="0DFA8423" w14:textId="764DE3F1">
      <w:pPr>
        <w:spacing w:after="0" w:line="240" w:lineRule="auto"/>
        <w:jc w:val="center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</w:p>
    <w:sectPr w:rsidSect="00367B50">
      <w:footerReference w:type="default" r:id="rId38"/>
      <w:pgSz w:w="11906" w:h="16838"/>
      <w:pgMar w:top="490" w:right="720" w:bottom="546" w:left="720" w:header="709" w:footer="493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08"/>
      <w:bidi/>
      <w:rtlGutter/>
      <w:docGrid w:linePitch="4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Aladdin Regular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AL-Sayf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8B7085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8B7085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 w:rsidR="00D469BF">
          <w:rPr>
            <w:rStyle w:val="PageNumber"/>
            <w:rtl/>
          </w:rPr>
          <w:t>2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697624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4714025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 w:rsidR="00D469BF">
          <w:rPr>
            <w:rStyle w:val="PageNumber"/>
            <w:rtl/>
          </w:rPr>
          <w:t>2</w:t>
        </w:r>
        <w:r>
          <w:rPr>
            <w:rStyle w:val="PageNumber"/>
            <w:rtl/>
          </w:rPr>
          <w:fldChar w:fldCharType="end"/>
        </w:r>
      </w:p>
    </w:sdtContent>
  </w:sdt>
  <w:p w:rsidR="008C4391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66829" w:rsidRPr="00B93F6A" w:rsidP="00B93F6A" w14:paraId="68914374" w14:textId="77777777">
    <w:pPr>
      <w:pStyle w:val="Footer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Pr="00B50CD8">
      <w:rPr>
        <w:rFonts w:cs="Calibri"/>
        <w:noProof/>
        <w:sz w:val="22"/>
        <w:szCs w:val="22"/>
        <w:rtl/>
        <w:lang w:val="ar-SA"/>
      </w:rPr>
      <w:t>1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294D14"/>
    <w:multiLevelType w:val="hybridMultilevel"/>
    <w:tmpl w:val="89680324"/>
    <w:lvl w:ilvl="0">
      <w:start w:val="1"/>
      <w:numFmt w:val="decimal"/>
      <w:lvlText w:val="%1"/>
      <w:lvlJc w:val="left"/>
      <w:pPr>
        <w:ind w:left="1080" w:hanging="360"/>
      </w:pPr>
      <w:rPr>
        <w:rFonts w:eastAsiaTheme="minorHAnsi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BD7282"/>
    <w:multiLevelType w:val="hybridMultilevel"/>
    <w:tmpl w:val="8CD65A9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B4152"/>
    <w:multiLevelType w:val="hybridMultilevel"/>
    <w:tmpl w:val="53AAF1D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04810"/>
    <w:multiLevelType w:val="hybridMultilevel"/>
    <w:tmpl w:val="722EA928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148645">
    <w:abstractNumId w:val="2"/>
  </w:num>
  <w:num w:numId="2" w16cid:durableId="251478447">
    <w:abstractNumId w:val="1"/>
  </w:num>
  <w:num w:numId="3" w16cid:durableId="468210819">
    <w:abstractNumId w:val="0"/>
  </w:num>
  <w:num w:numId="4" w16cid:durableId="1485463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F0"/>
    <w:rsid w:val="00002AE8"/>
    <w:rsid w:val="000075E2"/>
    <w:rsid w:val="00023516"/>
    <w:rsid w:val="000463B2"/>
    <w:rsid w:val="00096752"/>
    <w:rsid w:val="000A7F69"/>
    <w:rsid w:val="000B0FC1"/>
    <w:rsid w:val="000B2735"/>
    <w:rsid w:val="000D4D3C"/>
    <w:rsid w:val="000D5B14"/>
    <w:rsid w:val="00133280"/>
    <w:rsid w:val="00161007"/>
    <w:rsid w:val="00206FF4"/>
    <w:rsid w:val="00207267"/>
    <w:rsid w:val="00222DDC"/>
    <w:rsid w:val="002317AF"/>
    <w:rsid w:val="002723CB"/>
    <w:rsid w:val="00293E58"/>
    <w:rsid w:val="002C3BDB"/>
    <w:rsid w:val="002C4DB7"/>
    <w:rsid w:val="002D51C0"/>
    <w:rsid w:val="002E304E"/>
    <w:rsid w:val="00336BDD"/>
    <w:rsid w:val="00340A58"/>
    <w:rsid w:val="00367B50"/>
    <w:rsid w:val="003C10E5"/>
    <w:rsid w:val="003F2097"/>
    <w:rsid w:val="003F681E"/>
    <w:rsid w:val="00400A7A"/>
    <w:rsid w:val="00412414"/>
    <w:rsid w:val="00465FAC"/>
    <w:rsid w:val="0047721D"/>
    <w:rsid w:val="0048005B"/>
    <w:rsid w:val="004F3048"/>
    <w:rsid w:val="00556CCB"/>
    <w:rsid w:val="005B0027"/>
    <w:rsid w:val="005D2B5D"/>
    <w:rsid w:val="005E6BF0"/>
    <w:rsid w:val="00634CEA"/>
    <w:rsid w:val="00644203"/>
    <w:rsid w:val="00654DFD"/>
    <w:rsid w:val="00674C7C"/>
    <w:rsid w:val="00686B1E"/>
    <w:rsid w:val="00693BB0"/>
    <w:rsid w:val="00711431"/>
    <w:rsid w:val="007144AF"/>
    <w:rsid w:val="0072294F"/>
    <w:rsid w:val="00777E1B"/>
    <w:rsid w:val="00791ECB"/>
    <w:rsid w:val="00792CB9"/>
    <w:rsid w:val="007B3493"/>
    <w:rsid w:val="007C6A78"/>
    <w:rsid w:val="007C772B"/>
    <w:rsid w:val="007D5826"/>
    <w:rsid w:val="007F2799"/>
    <w:rsid w:val="00860B1D"/>
    <w:rsid w:val="00887BDE"/>
    <w:rsid w:val="008B7085"/>
    <w:rsid w:val="008C4391"/>
    <w:rsid w:val="009577D3"/>
    <w:rsid w:val="00990EA2"/>
    <w:rsid w:val="009C3594"/>
    <w:rsid w:val="009C7E8F"/>
    <w:rsid w:val="009E22C9"/>
    <w:rsid w:val="009E29D7"/>
    <w:rsid w:val="009E702E"/>
    <w:rsid w:val="009F6FD4"/>
    <w:rsid w:val="00A26B22"/>
    <w:rsid w:val="00A4632B"/>
    <w:rsid w:val="00A52801"/>
    <w:rsid w:val="00A82668"/>
    <w:rsid w:val="00A95EDB"/>
    <w:rsid w:val="00AC2201"/>
    <w:rsid w:val="00AC3B5C"/>
    <w:rsid w:val="00AC5987"/>
    <w:rsid w:val="00AD4EA1"/>
    <w:rsid w:val="00AE4506"/>
    <w:rsid w:val="00B0725C"/>
    <w:rsid w:val="00B3478F"/>
    <w:rsid w:val="00B50CD8"/>
    <w:rsid w:val="00B75FDC"/>
    <w:rsid w:val="00B77B2E"/>
    <w:rsid w:val="00B86532"/>
    <w:rsid w:val="00B93F6A"/>
    <w:rsid w:val="00BB5901"/>
    <w:rsid w:val="00BC2479"/>
    <w:rsid w:val="00BC6E5E"/>
    <w:rsid w:val="00BD1377"/>
    <w:rsid w:val="00BD594A"/>
    <w:rsid w:val="00C04F60"/>
    <w:rsid w:val="00C055D2"/>
    <w:rsid w:val="00C073DB"/>
    <w:rsid w:val="00C126DD"/>
    <w:rsid w:val="00C15A17"/>
    <w:rsid w:val="00C25769"/>
    <w:rsid w:val="00C6776C"/>
    <w:rsid w:val="00C952D4"/>
    <w:rsid w:val="00CA41C9"/>
    <w:rsid w:val="00CB1E66"/>
    <w:rsid w:val="00CC213D"/>
    <w:rsid w:val="00D469BF"/>
    <w:rsid w:val="00D63042"/>
    <w:rsid w:val="00D77FD8"/>
    <w:rsid w:val="00D82B16"/>
    <w:rsid w:val="00DB2858"/>
    <w:rsid w:val="00DB748E"/>
    <w:rsid w:val="00DC37D8"/>
    <w:rsid w:val="00DD3782"/>
    <w:rsid w:val="00E34BC4"/>
    <w:rsid w:val="00E459AA"/>
    <w:rsid w:val="00E52F8C"/>
    <w:rsid w:val="00E66829"/>
    <w:rsid w:val="00E97606"/>
    <w:rsid w:val="00EA11AA"/>
    <w:rsid w:val="00EA726C"/>
    <w:rsid w:val="00EF6742"/>
    <w:rsid w:val="00F2621C"/>
    <w:rsid w:val="00F45699"/>
    <w:rsid w:val="00F72ED9"/>
    <w:rsid w:val="00F804FA"/>
    <w:rsid w:val="00FD6DEA"/>
    <w:rsid w:val="00FD73D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18A539"/>
  <w15:chartTrackingRefBased/>
  <w15:docId w15:val="{A6A89E3E-A33B-4891-9DE1-A4E03AA3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6BF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6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6BF0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Footer">
    <w:name w:val="footer"/>
    <w:basedOn w:val="Normal"/>
    <w:link w:val="Char"/>
    <w:uiPriority w:val="99"/>
    <w:unhideWhenUsed/>
    <w:rsid w:val="008C4391"/>
    <w:pPr>
      <w:tabs>
        <w:tab w:val="center" w:pos="4153"/>
        <w:tab w:val="right" w:pos="8306"/>
      </w:tabs>
      <w:spacing w:after="0" w:line="240" w:lineRule="auto"/>
    </w:pPr>
    <w:rPr>
      <w:sz w:val="24"/>
      <w:szCs w:val="24"/>
    </w:rPr>
  </w:style>
  <w:style w:type="character" w:customStyle="1" w:styleId="Char">
    <w:name w:val="تذييل الصفحة Char"/>
    <w:basedOn w:val="DefaultParagraphFont"/>
    <w:link w:val="Footer"/>
    <w:uiPriority w:val="99"/>
    <w:rsid w:val="008C4391"/>
    <w:rPr>
      <w:sz w:val="24"/>
      <w:szCs w:val="24"/>
    </w:rPr>
  </w:style>
  <w:style w:type="paragraph" w:customStyle="1" w:styleId="a">
    <w:name w:val="رأس صفحة"/>
    <w:basedOn w:val="Normal"/>
    <w:link w:val="Char0"/>
    <w:uiPriority w:val="99"/>
    <w:unhideWhenUsed/>
    <w:rsid w:val="007C772B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Char0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4391"/>
    <w:pPr>
      <w:bidi/>
      <w:spacing w:after="0" w:line="240" w:lineRule="auto"/>
    </w:pPr>
    <w:rPr>
      <w:sz w:val="24"/>
      <w:szCs w:val="24"/>
    </w:rPr>
  </w:style>
  <w:style w:type="table" w:customStyle="1" w:styleId="TableGrid1">
    <w:name w:val="Table Grid_1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rsid w:val="000B0FC1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tif" /><Relationship Id="rId13" Type="http://schemas.openxmlformats.org/officeDocument/2006/relationships/image" Target="media/image10.png" /><Relationship Id="rId14" Type="http://schemas.openxmlformats.org/officeDocument/2006/relationships/image" Target="media/image11.tif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tif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image" Target="media/image18.png" /><Relationship Id="rId22" Type="http://schemas.openxmlformats.org/officeDocument/2006/relationships/image" Target="media/image19.tif" /><Relationship Id="rId23" Type="http://schemas.openxmlformats.org/officeDocument/2006/relationships/footer" Target="footer1.xml" /><Relationship Id="rId24" Type="http://schemas.openxmlformats.org/officeDocument/2006/relationships/footer" Target="footer2.xml" /><Relationship Id="rId25" Type="http://schemas.openxmlformats.org/officeDocument/2006/relationships/image" Target="media/image20.jpeg" /><Relationship Id="rId26" Type="http://schemas.openxmlformats.org/officeDocument/2006/relationships/footer" Target="footer3.xml" /><Relationship Id="rId27" Type="http://schemas.openxmlformats.org/officeDocument/2006/relationships/footer" Target="footer4.xml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tif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tif" /><Relationship Id="rId36" Type="http://schemas.openxmlformats.org/officeDocument/2006/relationships/image" Target="media/image29.png" /><Relationship Id="rId37" Type="http://schemas.openxmlformats.org/officeDocument/2006/relationships/image" Target="media/image30.tif" /><Relationship Id="rId38" Type="http://schemas.openxmlformats.org/officeDocument/2006/relationships/footer" Target="footer5.xml" /><Relationship Id="rId39" Type="http://schemas.openxmlformats.org/officeDocument/2006/relationships/theme" Target="theme/theme1.xml" /><Relationship Id="rId4" Type="http://schemas.openxmlformats.org/officeDocument/2006/relationships/image" Target="media/image1.pn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مريم بنت المسعودي</dc:creator>
  <cp:lastModifiedBy>MARIM ALMASAUDI</cp:lastModifiedBy>
  <cp:revision>7</cp:revision>
  <cp:lastPrinted>2023-10-25T12:11:00Z</cp:lastPrinted>
  <dcterms:created xsi:type="dcterms:W3CDTF">2023-10-25T12:09:00Z</dcterms:created>
  <dcterms:modified xsi:type="dcterms:W3CDTF">2023-10-25T12:12:00Z</dcterms:modified>
</cp:coreProperties>
</file>