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p w:rsidR="008F722C" w:rsidRPr="001A1553" w:rsidP="00B0051B" w14:paraId="5D361F65" w14:textId="2CA30655">
      <w:pPr>
        <w:bidi/>
        <w:rPr>
          <w:rFonts w:ascii="Traditional Arabic" w:hAnsi="Traditional Arabic" w:cs="Traditional Arabic"/>
          <w:rtl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864378</wp:posOffset>
            </wp:positionH>
            <wp:positionV relativeFrom="paragraph">
              <wp:posOffset>-308794</wp:posOffset>
            </wp:positionV>
            <wp:extent cx="1329690" cy="781665"/>
            <wp:effectExtent l="0" t="0" r="3810" b="0"/>
            <wp:wrapNone/>
            <wp:docPr id="11151424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14245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553">
        <w:rPr>
          <w:rFonts w:ascii="Traditional Arabic" w:hAnsi="Traditional Arabic" w:cs="Traditional Arabic"/>
          <w:noProof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-349045</wp:posOffset>
                </wp:positionH>
                <wp:positionV relativeFrom="paragraph">
                  <wp:posOffset>-368711</wp:posOffset>
                </wp:positionV>
                <wp:extent cx="7065645" cy="1101213"/>
                <wp:effectExtent l="0" t="0" r="1905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65645" cy="1101213"/>
                          <a:chOff x="-540195" y="-82607"/>
                          <a:chExt cx="7066014" cy="983379"/>
                        </a:xfrm>
                      </wpg:grpSpPr>
                      <wps:wsp xmlns:wps="http://schemas.microsoft.com/office/word/2010/wordprocessingShape">
                        <wps:cNvPr id="1" name="Rectangle 1"/>
                        <wps:cNvSpPr/>
                        <wps:spPr>
                          <a:xfrm>
                            <a:off x="-540195" y="-82607"/>
                            <a:ext cx="7066014" cy="983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29F3" w:rsidP="00FB12E9" w14:textId="2D9E77FE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 w:rsidR="001A1553">
                                <w:rPr>
                                  <w:rtl/>
                                </w:rPr>
                                <w:t xml:space="preserve">   </w:t>
                              </w:r>
                              <w:r w:rsidRPr="00E44CD9" w:rsidR="001A1553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E44CD9" w:rsidR="00D6764D"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 w:rsidR="00AE7513"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                                                    </w:t>
                              </w:r>
                              <w:r w:rsidRPr="00E44CD9" w:rsidR="00D6764D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="00FB12E9">
                                <w:rPr>
                                  <w:rFonts w:hint="cs"/>
                                  <w:rtl/>
                                </w:rPr>
                                <w:t xml:space="preserve">المادة :رياضيات </w:t>
                              </w:r>
                            </w:p>
                            <w:p w:rsidR="00B0051B" w:rsidRPr="00E44CD9" w:rsidP="003D29F3" w14:textId="3FC1D026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     </w:t>
                              </w:r>
                              <w:r w:rsidR="003D29F3">
                                <w:rPr>
                                  <w:rFonts w:hint="cs"/>
                                  <w:rtl/>
                                </w:rPr>
                                <w:t xml:space="preserve">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الصف: خامس ابتدائي</w:t>
                              </w:r>
                              <w:r w:rsidRPr="00E44CD9" w:rsidR="00D6764D">
                                <w:rPr>
                                  <w:rFonts w:hint="cs"/>
                                  <w:rtl/>
                                </w:rPr>
                                <w:t xml:space="preserve">         </w:t>
                              </w:r>
                              <w:r w:rsidRPr="00E44CD9" w:rsidR="001A1553">
                                <w:rPr>
                                  <w:rtl/>
                                </w:rPr>
                                <w:t xml:space="preserve">  </w:t>
                              </w:r>
                            </w:p>
                            <w:p w:rsidR="003D29F3" w:rsidP="00FB12E9" w14:textId="4014BAAF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  <w:r w:rsidRPr="00E44CD9"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E44CD9" w:rsidR="00A90640">
                                <w:rPr>
                                  <w:rFonts w:hint="cs"/>
                                  <w:rtl/>
                                </w:rPr>
                                <w:t xml:space="preserve">                                             </w:t>
                              </w:r>
                              <w:r w:rsidR="00E44CD9">
                                <w:rPr>
                                  <w:rFonts w:hint="cs"/>
                                  <w:rtl/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                                              </w:t>
                              </w:r>
                              <w:r w:rsidR="00E44CD9"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 w:rsidRPr="00E44CD9" w:rsidR="00A90640">
                                <w:rPr>
                                  <w:rFonts w:hint="cs"/>
                                  <w:rtl/>
                                </w:rPr>
                                <w:t xml:space="preserve">        </w:t>
                              </w:r>
                              <w:r w:rsidR="00AE7513">
                                <w:rPr>
                                  <w:rFonts w:hint="cs"/>
                                  <w:rtl/>
                                </w:rPr>
                                <w:t xml:space="preserve">   </w:t>
                              </w:r>
                              <w:r w:rsidRPr="00E44CD9" w:rsidR="00A90640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="00E44CD9">
                                <w:rPr>
                                  <w:rFonts w:hint="cs"/>
                                  <w:rtl/>
                                </w:rPr>
                                <w:t>ز</w:t>
                              </w:r>
                              <w:r w:rsidRPr="00E44CD9" w:rsidR="00A90640">
                                <w:rPr>
                                  <w:rtl/>
                                </w:rPr>
                                <w:t xml:space="preserve">من الاختبار: </w:t>
                              </w:r>
                              <w:r w:rsidR="00EE4DDB">
                                <w:rPr>
                                  <w:rFonts w:hint="cs"/>
                                  <w:rtl/>
                                </w:rPr>
                                <w:t>ساعتان</w:t>
                              </w:r>
                              <w:r w:rsidRPr="00E44CD9" w:rsidR="00A90640">
                                <w:rPr>
                                  <w:rtl/>
                                </w:rPr>
                                <w:t xml:space="preserve">   </w:t>
                              </w:r>
                            </w:p>
                            <w:p w:rsidR="00D6764D" w:rsidRPr="00E44CD9" w:rsidP="003D29F3" w14:textId="6D45152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</w:t>
                              </w:r>
                              <w:r w:rsidRPr="00E44CD9" w:rsidR="00A90640">
                                <w:rPr>
                                  <w:rtl/>
                                </w:rPr>
                                <w:t xml:space="preserve">  </w:t>
                              </w:r>
                              <w:r w:rsidR="00AE7513">
                                <w:rPr>
                                  <w:rFonts w:hint="cs"/>
                                  <w:rtl/>
                                </w:rPr>
                                <w:t xml:space="preserve">       </w:t>
                              </w:r>
                              <w:r w:rsidR="00DA2699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="003D29F3">
                                <w:rPr>
                                  <w:rFonts w:hint="cs"/>
                                  <w:rtl/>
                                </w:rPr>
                                <w:t xml:space="preserve">                                                                                                                                       </w:t>
                              </w:r>
                              <w:r w:rsidR="00DA2699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="00AE7513"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  <w:r w:rsidRPr="00E44CD9" w:rsidR="00A90640">
                                <w:rPr>
                                  <w:rtl/>
                                </w:rPr>
                                <w:t xml:space="preserve">عدد الأوراق:  </w:t>
                              </w:r>
                              <w:r w:rsidR="00E44CD9">
                                <w:rPr>
                                  <w:rFonts w:hint="cs"/>
                                  <w:rtl/>
                                </w:rPr>
                                <w:t>4</w:t>
                              </w:r>
                            </w:p>
                            <w:p w:rsidR="00940397" w:rsidRPr="00E44CD9" w:rsidP="00E44CD9" w14:textId="66AA3ECC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 w:rsidR="001A1553">
                                <w:rPr>
                                  <w:rtl/>
                                </w:rPr>
                                <w:t xml:space="preserve">     </w:t>
                              </w:r>
                              <w:r w:rsidRPr="00E44CD9" w:rsidR="001A1553">
                                <w:rPr>
                                  <w:rFonts w:hint="cs"/>
                                  <w:rtl/>
                                </w:rPr>
                                <w:t xml:space="preserve">        </w:t>
                              </w:r>
                              <w:r w:rsidRPr="00E44CD9" w:rsidR="001A1553">
                                <w:rPr>
                                  <w:rtl/>
                                </w:rPr>
                                <w:t xml:space="preserve"> </w:t>
                              </w:r>
                              <w:r w:rsidRPr="00E44CD9" w:rsidR="00D6764D">
                                <w:rPr>
                                  <w:rFonts w:hint="cs"/>
                                  <w:rtl/>
                                </w:rPr>
                                <w:t xml:space="preserve">                                </w:t>
                              </w:r>
                              <w:r w:rsidRPr="00E44CD9" w:rsidR="001A1553">
                                <w:rPr>
                                  <w:rtl/>
                                </w:rPr>
                                <w:t xml:space="preserve">   </w:t>
                              </w:r>
                              <w:r w:rsidR="00E44CD9">
                                <w:rPr>
                                  <w:rtl/>
                                </w:rPr>
                                <w:tab/>
                              </w:r>
                              <w:r w:rsidR="00E44CD9">
                                <w:rPr>
                                  <w:rtl/>
                                </w:rPr>
                                <w:tab/>
                              </w:r>
                              <w:r w:rsidR="00E44CD9">
                                <w:rPr>
                                  <w:rtl/>
                                </w:rPr>
                                <w:tab/>
                              </w:r>
                              <w:r w:rsidRPr="00E44CD9">
                                <w:rPr>
                                  <w:rtl/>
                                </w:rPr>
                                <w:tab/>
                              </w:r>
                              <w:r w:rsidRPr="00E44CD9" w:rsidR="002D2DF1">
                                <w:rPr>
                                  <w:rtl/>
                                </w:rPr>
                                <w:t xml:space="preserve">          </w:t>
                              </w:r>
                              <w:r w:rsidRPr="00E44CD9" w:rsidR="00091C2F">
                                <w:rPr>
                                  <w:rtl/>
                                </w:rPr>
                                <w:t xml:space="preserve">  </w:t>
                              </w:r>
                              <w:r w:rsidRPr="00E44CD9" w:rsidR="002D2DF1">
                                <w:rPr>
                                  <w:rtl/>
                                </w:rPr>
                                <w:t xml:space="preserve"> </w:t>
                              </w:r>
                            </w:p>
                            <w:p w:rsidR="00DA2699" w:rsidRPr="0079799B" w:rsidP="00DA2699" w14:textId="6B24B521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 xml:space="preserve">اختبار الفصل الدراسي الأول( الدور </w:t>
                              </w: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>..........)</w:t>
                              </w:r>
                              <w:r>
                                <w:rPr>
                                  <w:rFonts w:asciiTheme="minorBidi" w:hAnsiTheme="minorBidi" w:hint="cs"/>
                                  <w:b/>
                                  <w:bCs/>
                                  <w:rtl/>
                                </w:rPr>
                                <w:t xml:space="preserve"> 1445</w:t>
                              </w:r>
                              <w:r>
                                <w:rPr>
                                  <w:rFonts w:asciiTheme="minorBidi" w:hAnsiTheme="minorBidi"/>
                                  <w:b/>
                                  <w:bCs/>
                                  <w:rtl/>
                                </w:rPr>
                                <w:t>ﻫ</w:t>
                              </w:r>
                            </w:p>
                            <w:p w:rsidR="001E0508" w:rsidRPr="00DA2699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P="001E0508" w14:textId="77777777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</w:p>
                            <w:p w:rsidR="001E0508" w:rsidRPr="00E44CD9" w:rsidP="001E0508" w14:textId="6AB82655">
                              <w:pPr>
                                <w:pStyle w:val="NoSpacing"/>
                                <w:bidi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زززززز</w:t>
                              </w:r>
                            </w:p>
                            <w:p w:rsidR="00940397" w:rsidRPr="00E44CD9" w:rsidP="00FB12E9" w14:textId="6591D0D8">
                              <w:pPr>
                                <w:bidi/>
                                <w:spacing w:after="0" w:line="200" w:lineRule="atLeast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44CD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اختبار مادة الرياضيات</w:t>
                              </w:r>
                              <w:r w:rsidRPr="00FB12E9" w:rsidR="00FB12E9"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  <w:r w:rsidRPr="00FB12E9" w:rsidR="00FB12E9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الفصل</w:t>
                              </w:r>
                              <w:r w:rsidRPr="00FB12E9" w:rsidR="00FB12E9">
                                <w:rPr>
                                  <w:rFonts w:asciiTheme="majorBidi" w:hAnsiTheme="majorBidi" w:cs="Times New Roman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FB12E9" w:rsidR="00FB12E9">
                                <w:rPr>
                                  <w:rFonts w:asciiTheme="majorBidi" w:hAnsiTheme="majorBidi" w:cs="Times New Roman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الأول</w:t>
                              </w:r>
                              <w:r w:rsidR="00FB12E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(الدور </w:t>
                              </w:r>
                              <w:r w:rsidR="00241323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الثاني</w:t>
                              </w:r>
                              <w:r w:rsidRPr="00E44CD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) للصف</w:t>
                              </w:r>
                              <w:r w:rsidR="00D239C9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الخامس</w:t>
                              </w:r>
                              <w:r w:rsidRPr="00E44CD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للعام الدراسي 1440-1441هـ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643" y="119337"/>
                            <a:ext cx="1233799" cy="50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  <pic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:style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5" style="width:556.35pt;height:86.7pt;margin-top:-29.05pt;margin-left:-27.5pt;mso-height-relative:margin;mso-width-relative:margin;position:absolute;z-index:251659264" coordorigin="-5401,-826" coordsize="70660,9833">
                <v:rect id="Rectangle 1" o:spid="_x0000_s1026" style="width:70659;height:9833;left:-5401;mso-wrap-style:square;position:absolute;top:-826;v-text-anchor:middle;visibility:visible" fillcolor="white" stroked="f" strokeweight="1pt">
                  <v:textbox>
                    <w:txbxContent>
                      <w:p w:rsidR="003D29F3" w:rsidP="00FB12E9" w14:paraId="56C4748A" w14:textId="2D9E77FE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  <w:r w:rsidRPr="00E44CD9">
                          <w:rPr>
                            <w:rtl/>
                          </w:rPr>
                          <w:tab/>
                        </w:r>
                        <w:r w:rsidRPr="00E44CD9">
                          <w:rPr>
                            <w:rtl/>
                          </w:rPr>
                          <w:tab/>
                        </w:r>
                        <w:r w:rsidRPr="00E44CD9">
                          <w:rPr>
                            <w:rtl/>
                          </w:rPr>
                          <w:tab/>
                        </w:r>
                        <w:r w:rsidRPr="00E44CD9">
                          <w:rPr>
                            <w:rtl/>
                          </w:rPr>
                          <w:tab/>
                        </w:r>
                        <w:r w:rsidRPr="00E44CD9">
                          <w:rPr>
                            <w:rtl/>
                          </w:rPr>
                          <w:tab/>
                        </w:r>
                        <w:r w:rsidRPr="00E44CD9">
                          <w:rPr>
                            <w:rtl/>
                          </w:rPr>
                          <w:tab/>
                        </w:r>
                        <w:r w:rsidRPr="00E44CD9" w:rsidR="001A1553">
                          <w:rPr>
                            <w:rtl/>
                          </w:rPr>
                          <w:t xml:space="preserve">   </w:t>
                        </w:r>
                        <w:r w:rsidRPr="00E44CD9" w:rsidR="001A1553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E44CD9" w:rsidR="00D6764D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="00AE7513">
                          <w:rPr>
                            <w:rFonts w:hint="cs"/>
                            <w:rtl/>
                          </w:rPr>
                          <w:t xml:space="preserve">    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                                                                </w:t>
                        </w:r>
                        <w:r w:rsidRPr="00E44CD9" w:rsidR="00D6764D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="00FB12E9">
                          <w:rPr>
                            <w:rFonts w:hint="cs"/>
                            <w:rtl/>
                          </w:rPr>
                          <w:t xml:space="preserve">المادة :رياضيات </w:t>
                        </w:r>
                      </w:p>
                      <w:p w:rsidR="00B0051B" w:rsidRPr="00E44CD9" w:rsidP="003D29F3" w14:paraId="3AB007B2" w14:textId="3FC1D026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               </w:t>
                        </w:r>
                        <w:r w:rsidR="003D29F3">
                          <w:rPr>
                            <w:rFonts w:hint="cs"/>
                            <w:rtl/>
                          </w:rPr>
                          <w:t xml:space="preserve">                                                                                                                               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الصف: خامس ابتدائي</w:t>
                        </w:r>
                        <w:r w:rsidRPr="00E44CD9" w:rsidR="00D6764D">
                          <w:rPr>
                            <w:rFonts w:hint="cs"/>
                            <w:rtl/>
                          </w:rPr>
                          <w:t xml:space="preserve">         </w:t>
                        </w:r>
                        <w:r w:rsidRPr="00E44CD9" w:rsidR="001A1553">
                          <w:rPr>
                            <w:rtl/>
                          </w:rPr>
                          <w:t xml:space="preserve">  </w:t>
                        </w:r>
                      </w:p>
                      <w:p w:rsidR="003D29F3" w:rsidP="00FB12E9" w14:paraId="27FF4D9A" w14:textId="4014BAAF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  <w:r w:rsidRPr="00E44CD9">
                          <w:rPr>
                            <w:rFonts w:hint="cs"/>
                            <w:rtl/>
                          </w:rPr>
                          <w:t xml:space="preserve">     </w:t>
                        </w:r>
                        <w:r w:rsidRPr="00E44CD9" w:rsidR="00A90640">
                          <w:rPr>
                            <w:rFonts w:hint="cs"/>
                            <w:rtl/>
                          </w:rPr>
                          <w:t xml:space="preserve">                                             </w:t>
                        </w:r>
                        <w:r w:rsidR="00E44CD9">
                          <w:rPr>
                            <w:rFonts w:hint="cs"/>
                            <w:rtl/>
                          </w:rPr>
                          <w:t xml:space="preserve">                       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                                                          </w:t>
                        </w:r>
                        <w:r w:rsidR="00E44CD9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E44CD9" w:rsidR="00A90640">
                          <w:rPr>
                            <w:rFonts w:hint="cs"/>
                            <w:rtl/>
                          </w:rPr>
                          <w:t xml:space="preserve">        </w:t>
                        </w:r>
                        <w:r w:rsidR="00AE7513">
                          <w:rPr>
                            <w:rFonts w:hint="cs"/>
                            <w:rtl/>
                          </w:rPr>
                          <w:t xml:space="preserve">   </w:t>
                        </w:r>
                        <w:r w:rsidRPr="00E44CD9" w:rsidR="00A90640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="00E44CD9">
                          <w:rPr>
                            <w:rFonts w:hint="cs"/>
                            <w:rtl/>
                          </w:rPr>
                          <w:t>ز</w:t>
                        </w:r>
                        <w:r w:rsidRPr="00E44CD9" w:rsidR="00A90640">
                          <w:rPr>
                            <w:rtl/>
                          </w:rPr>
                          <w:t xml:space="preserve">من الاختبار: </w:t>
                        </w:r>
                        <w:r w:rsidR="00EE4DDB">
                          <w:rPr>
                            <w:rFonts w:hint="cs"/>
                            <w:rtl/>
                          </w:rPr>
                          <w:t>ساعتان</w:t>
                        </w:r>
                        <w:r w:rsidRPr="00E44CD9" w:rsidR="00A90640">
                          <w:rPr>
                            <w:rtl/>
                          </w:rPr>
                          <w:t xml:space="preserve">   </w:t>
                        </w:r>
                      </w:p>
                      <w:p w:rsidR="00D6764D" w:rsidRPr="00E44CD9" w:rsidP="003D29F3" w14:paraId="3C0CF48F" w14:textId="6D45152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</w:t>
                        </w:r>
                        <w:r w:rsidRPr="00E44CD9" w:rsidR="00A90640">
                          <w:rPr>
                            <w:rtl/>
                          </w:rPr>
                          <w:t xml:space="preserve">  </w:t>
                        </w:r>
                        <w:r w:rsidR="00AE7513">
                          <w:rPr>
                            <w:rFonts w:hint="cs"/>
                            <w:rtl/>
                          </w:rPr>
                          <w:t xml:space="preserve">       </w:t>
                        </w:r>
                        <w:r w:rsidR="00DA2699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="003D29F3">
                          <w:rPr>
                            <w:rFonts w:hint="cs"/>
                            <w:rtl/>
                          </w:rPr>
                          <w:t xml:space="preserve">                                                                                                                                       </w:t>
                        </w:r>
                        <w:r w:rsidR="00DA2699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="00AE7513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E44CD9" w:rsidR="00A90640">
                          <w:rPr>
                            <w:rtl/>
                          </w:rPr>
                          <w:t xml:space="preserve">عدد الأوراق:  </w:t>
                        </w:r>
                        <w:r w:rsidR="00E44CD9">
                          <w:rPr>
                            <w:rFonts w:hint="cs"/>
                            <w:rtl/>
                          </w:rPr>
                          <w:t>4</w:t>
                        </w:r>
                      </w:p>
                      <w:p w:rsidR="00940397" w:rsidRPr="00E44CD9" w:rsidP="00E44CD9" w14:paraId="00DAADF7" w14:textId="66AA3ECC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  <w:r w:rsidRPr="00E44CD9">
                          <w:rPr>
                            <w:rtl/>
                          </w:rPr>
                          <w:tab/>
                        </w:r>
                        <w:r w:rsidRPr="00E44CD9">
                          <w:rPr>
                            <w:rtl/>
                          </w:rPr>
                          <w:tab/>
                        </w:r>
                        <w:r w:rsidRPr="00E44CD9">
                          <w:rPr>
                            <w:rtl/>
                          </w:rPr>
                          <w:tab/>
                        </w:r>
                        <w:r w:rsidRPr="00E44CD9" w:rsidR="001A1553">
                          <w:rPr>
                            <w:rtl/>
                          </w:rPr>
                          <w:t xml:space="preserve">     </w:t>
                        </w:r>
                        <w:r w:rsidRPr="00E44CD9" w:rsidR="001A1553">
                          <w:rPr>
                            <w:rFonts w:hint="cs"/>
                            <w:rtl/>
                          </w:rPr>
                          <w:t xml:space="preserve">        </w:t>
                        </w:r>
                        <w:r w:rsidRPr="00E44CD9" w:rsidR="001A1553">
                          <w:rPr>
                            <w:rtl/>
                          </w:rPr>
                          <w:t xml:space="preserve"> </w:t>
                        </w:r>
                        <w:r w:rsidRPr="00E44CD9" w:rsidR="00D6764D">
                          <w:rPr>
                            <w:rFonts w:hint="cs"/>
                            <w:rtl/>
                          </w:rPr>
                          <w:t xml:space="preserve">                                </w:t>
                        </w:r>
                        <w:r w:rsidRPr="00E44CD9" w:rsidR="001A1553">
                          <w:rPr>
                            <w:rtl/>
                          </w:rPr>
                          <w:t xml:space="preserve">   </w:t>
                        </w:r>
                        <w:r w:rsidR="00E44CD9">
                          <w:rPr>
                            <w:rtl/>
                          </w:rPr>
                          <w:tab/>
                        </w:r>
                        <w:r w:rsidR="00E44CD9">
                          <w:rPr>
                            <w:rtl/>
                          </w:rPr>
                          <w:tab/>
                        </w:r>
                        <w:r w:rsidR="00E44CD9">
                          <w:rPr>
                            <w:rtl/>
                          </w:rPr>
                          <w:tab/>
                        </w:r>
                        <w:r w:rsidRPr="00E44CD9">
                          <w:rPr>
                            <w:rtl/>
                          </w:rPr>
                          <w:tab/>
                        </w:r>
                        <w:r w:rsidRPr="00E44CD9" w:rsidR="002D2DF1">
                          <w:rPr>
                            <w:rtl/>
                          </w:rPr>
                          <w:t xml:space="preserve">          </w:t>
                        </w:r>
                        <w:r w:rsidRPr="00E44CD9" w:rsidR="00091C2F">
                          <w:rPr>
                            <w:rtl/>
                          </w:rPr>
                          <w:t xml:space="preserve">  </w:t>
                        </w:r>
                        <w:r w:rsidRPr="00E44CD9" w:rsidR="002D2DF1">
                          <w:rPr>
                            <w:rtl/>
                          </w:rPr>
                          <w:t xml:space="preserve"> </w:t>
                        </w:r>
                      </w:p>
                      <w:p w:rsidR="00DA2699" w:rsidRPr="0079799B" w:rsidP="00DA2699" w14:paraId="2847DFB7" w14:textId="6B24B521">
                        <w:pPr>
                          <w:jc w:val="center"/>
                          <w:rPr>
                            <w:rFonts w:asciiTheme="minorBidi" w:hAnsi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اختبار الفصل الدراسي الأول( الدور 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>..........)</w:t>
                        </w:r>
                        <w:r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1445</w:t>
                        </w:r>
                        <w:r>
                          <w:rPr>
                            <w:rFonts w:asciiTheme="minorBidi" w:hAnsiTheme="minorBidi"/>
                            <w:b/>
                            <w:bCs/>
                            <w:rtl/>
                          </w:rPr>
                          <w:t>ﻫ</w:t>
                        </w:r>
                      </w:p>
                      <w:p w:rsidR="001E0508" w:rsidRPr="00DA2699" w:rsidP="001E0508" w14:paraId="7C156ABD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6BC2A760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6B2331A2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272EE337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4D2633D2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625B7464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62F297EF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2B7BD478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437E7693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0B1A4D7B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2B7D5397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54275796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3BCAA0F6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45FEEF84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48383C0F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P="001E0508" w14:paraId="2A6991CC" w14:textId="77777777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</w:p>
                      <w:p w:rsidR="001E0508" w:rsidRPr="00E44CD9" w:rsidP="001E0508" w14:paraId="55285236" w14:textId="6AB82655">
                        <w:pPr>
                          <w:pStyle w:val="NoSpacing"/>
                          <w:bidi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زززززز</w:t>
                        </w:r>
                      </w:p>
                      <w:p w:rsidR="00940397" w:rsidRPr="00E44CD9" w:rsidP="00FB12E9" w14:paraId="2CE775F2" w14:textId="6591D0D8">
                        <w:pPr>
                          <w:bidi/>
                          <w:spacing w:after="0" w:line="200" w:lineRule="atLeast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44CD9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</w:rPr>
                          <w:t>اختبار مادة الرياضيات</w:t>
                        </w:r>
                        <w:r w:rsidRPr="00FB12E9" w:rsidR="00FB12E9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FB12E9" w:rsidR="00FB12E9">
                          <w:rPr>
                            <w:rFonts w:asciiTheme="majorBidi" w:hAnsiTheme="majorBidi" w:cs="Times New Roma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الفصل</w:t>
                        </w:r>
                        <w:r w:rsidRPr="00FB12E9" w:rsidR="00FB12E9">
                          <w:rPr>
                            <w:rFonts w:asciiTheme="majorBidi" w:hAnsiTheme="majorBidi" w:cs="Times New Roman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FB12E9" w:rsidR="00FB12E9">
                          <w:rPr>
                            <w:rFonts w:asciiTheme="majorBidi" w:hAnsiTheme="majorBidi" w:cs="Times New Roman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الأول</w:t>
                        </w:r>
                        <w:r w:rsidR="00FB12E9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(الدور </w:t>
                        </w:r>
                        <w:r w:rsidR="00241323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الثاني</w:t>
                        </w:r>
                        <w:r w:rsidRPr="00E44CD9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</w:rPr>
                          <w:t>) للصف</w:t>
                        </w:r>
                        <w:r w:rsidR="00D239C9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الخامس</w:t>
                        </w:r>
                        <w:r w:rsidRPr="00E44CD9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للعام الدراسي 1440-1441هـ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width:12338;height:5048;left:22916;mso-wrap-style:square;position:absolute;top:1193;visibility:visible" filled="t" fillcolor="white">
                  <v:imagedata r:id="rId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5142271</wp:posOffset>
                </wp:positionH>
                <wp:positionV relativeFrom="paragraph">
                  <wp:posOffset>-334297</wp:posOffset>
                </wp:positionV>
                <wp:extent cx="2056601" cy="900000"/>
                <wp:effectExtent l="0" t="0" r="1270" b="0"/>
                <wp:wrapNone/>
                <wp:docPr id="74345791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56601" cy="9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29F3" w:rsidRPr="00E44CD9" w:rsidP="003D29F3" w14:textId="0CC2BB7D">
                            <w:pPr>
                              <w:pStyle w:val="NoSpacing"/>
                              <w:bidi/>
                              <w:rPr>
                                <w:rtl/>
                              </w:rPr>
                            </w:pPr>
                            <w:r w:rsidRPr="00E44CD9">
                              <w:rPr>
                                <w:rtl/>
                              </w:rPr>
                              <w:t xml:space="preserve">المملكة العربية السعودية </w:t>
                            </w:r>
                            <w:r w:rsidRPr="00E44CD9">
                              <w:rPr>
                                <w:rtl/>
                              </w:rPr>
                              <w:tab/>
                            </w:r>
                            <w:r w:rsidRPr="00E44CD9">
                              <w:rPr>
                                <w:rtl/>
                              </w:rPr>
                              <w:tab/>
                              <w:t xml:space="preserve">   </w:t>
                            </w:r>
                            <w:r w:rsidRPr="00E44CD9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</w:t>
                            </w:r>
                          </w:p>
                          <w:p w:rsidR="003D29F3" w:rsidRPr="00E44CD9" w:rsidP="003D29F3" w14:textId="6EE868C3">
                            <w:pPr>
                              <w:pStyle w:val="NoSpacing"/>
                              <w:bidi/>
                              <w:rPr>
                                <w:rtl/>
                              </w:rPr>
                            </w:pPr>
                            <w:r w:rsidRPr="00E44CD9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E44CD9">
                              <w:rPr>
                                <w:rtl/>
                              </w:rPr>
                              <w:t xml:space="preserve">وزارة التعليم </w:t>
                            </w:r>
                            <w:r w:rsidRPr="00E44CD9">
                              <w:rPr>
                                <w:rFonts w:hint="cs"/>
                                <w:rtl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</w:t>
                            </w:r>
                            <w:r w:rsidRPr="00E44CD9"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E44CD9"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E44CD9">
                              <w:rPr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</w:p>
                          <w:p w:rsidR="003D29F3" w:rsidRPr="00E44CD9" w:rsidP="003D29F3" w14:textId="06DEE793">
                            <w:pPr>
                              <w:pStyle w:val="NoSpacing"/>
                              <w:bidi/>
                              <w:rPr>
                                <w:rtl/>
                              </w:rPr>
                            </w:pPr>
                            <w:r w:rsidRPr="00E44CD9">
                              <w:rPr>
                                <w:rFonts w:hint="cs"/>
                                <w:rtl/>
                              </w:rPr>
                              <w:t>الإدارة العامة للتعليم بمنطقة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  <w:r w:rsidRPr="00E44CD9">
                              <w:rPr>
                                <w:rtl/>
                              </w:rPr>
                              <w:tab/>
                              <w:t xml:space="preserve">     </w:t>
                            </w:r>
                            <w:r w:rsidRPr="00E44CD9"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E44CD9">
                              <w:rPr>
                                <w:rtl/>
                              </w:rPr>
                              <w:t xml:space="preserve"> </w:t>
                            </w:r>
                            <w:r w:rsidRPr="00E44CD9">
                              <w:rPr>
                                <w:rFonts w:hint="cs"/>
                                <w:rtl/>
                              </w:rPr>
                              <w:t xml:space="preserve">                                </w:t>
                            </w:r>
                            <w:r w:rsidRPr="00E44CD9">
                              <w:rPr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المدرسة............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Pr="00E44CD9">
                              <w:rPr>
                                <w:rtl/>
                              </w:rPr>
                              <w:tab/>
                              <w:t xml:space="preserve">             </w:t>
                            </w:r>
                          </w:p>
                          <w:p w:rsidR="003D29F3" w:rsidP="003D29F3" w14:textId="7835C56E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8" type="#_x0000_t202" style="width:161.95pt;height:70.85pt;margin-top:-26.3pt;margin-left:404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0944" fillcolor="white" stroked="f" strokeweight="0.5pt">
                <v:textbox>
                  <w:txbxContent>
                    <w:p w:rsidR="003D29F3" w:rsidRPr="00E44CD9" w:rsidP="003D29F3" w14:paraId="6741255F" w14:textId="0CC2BB7D">
                      <w:pPr>
                        <w:pStyle w:val="NoSpacing"/>
                        <w:bidi/>
                        <w:rPr>
                          <w:rtl/>
                        </w:rPr>
                      </w:pPr>
                      <w:r w:rsidRPr="00E44CD9">
                        <w:rPr>
                          <w:rtl/>
                        </w:rPr>
                        <w:t xml:space="preserve">المملكة العربية السعودية </w:t>
                      </w:r>
                      <w:r w:rsidRPr="00E44CD9">
                        <w:rPr>
                          <w:rtl/>
                        </w:rPr>
                        <w:tab/>
                      </w:r>
                      <w:r w:rsidRPr="00E44CD9">
                        <w:rPr>
                          <w:rtl/>
                        </w:rPr>
                        <w:tab/>
                        <w:t xml:space="preserve">   </w:t>
                      </w:r>
                      <w:r w:rsidRPr="00E44CD9"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rtl/>
                        </w:rPr>
                        <w:t xml:space="preserve">                         </w:t>
                      </w:r>
                    </w:p>
                    <w:p w:rsidR="003D29F3" w:rsidRPr="00E44CD9" w:rsidP="003D29F3" w14:paraId="49438EFE" w14:textId="6EE868C3">
                      <w:pPr>
                        <w:pStyle w:val="NoSpacing"/>
                        <w:bidi/>
                        <w:rPr>
                          <w:rtl/>
                        </w:rPr>
                      </w:pPr>
                      <w:r w:rsidRPr="00E44CD9">
                        <w:rPr>
                          <w:rFonts w:hint="cs"/>
                          <w:rtl/>
                        </w:rPr>
                        <w:t xml:space="preserve">     </w:t>
                      </w:r>
                      <w:r w:rsidRPr="00E44CD9">
                        <w:rPr>
                          <w:rtl/>
                        </w:rPr>
                        <w:t xml:space="preserve">وزارة التعليم </w:t>
                      </w:r>
                      <w:r w:rsidRPr="00E44CD9">
                        <w:rPr>
                          <w:rFonts w:hint="cs"/>
                          <w:rtl/>
                        </w:rPr>
                        <w:t xml:space="preserve">                                             </w:t>
                      </w:r>
                      <w:r>
                        <w:rPr>
                          <w:rFonts w:hint="cs"/>
                          <w:rtl/>
                        </w:rPr>
                        <w:t xml:space="preserve">                          </w:t>
                      </w:r>
                      <w:r w:rsidRPr="00E44CD9">
                        <w:rPr>
                          <w:rFonts w:hint="cs"/>
                          <w:rtl/>
                        </w:rPr>
                        <w:t xml:space="preserve">       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E44CD9">
                        <w:rPr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E44CD9">
                        <w:rPr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          </w:t>
                      </w:r>
                    </w:p>
                    <w:p w:rsidR="003D29F3" w:rsidRPr="00E44CD9" w:rsidP="003D29F3" w14:paraId="3FD18C2D" w14:textId="06DEE793">
                      <w:pPr>
                        <w:pStyle w:val="NoSpacing"/>
                        <w:bidi/>
                        <w:rPr>
                          <w:rtl/>
                        </w:rPr>
                      </w:pPr>
                      <w:r w:rsidRPr="00E44CD9">
                        <w:rPr>
                          <w:rFonts w:hint="cs"/>
                          <w:rtl/>
                        </w:rPr>
                        <w:t>الإدارة العامة للتعليم بمنطقة</w:t>
                      </w:r>
                      <w:r>
                        <w:rPr>
                          <w:rFonts w:hint="cs"/>
                          <w:rtl/>
                        </w:rPr>
                        <w:t>.......</w:t>
                      </w:r>
                      <w:r w:rsidRPr="00E44CD9">
                        <w:rPr>
                          <w:rtl/>
                        </w:rPr>
                        <w:tab/>
                        <w:t xml:space="preserve">     </w:t>
                      </w:r>
                      <w:r w:rsidRPr="00E44CD9"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Pr="00E44CD9">
                        <w:rPr>
                          <w:rtl/>
                        </w:rPr>
                        <w:t xml:space="preserve"> </w:t>
                      </w:r>
                      <w:r w:rsidRPr="00E44CD9">
                        <w:rPr>
                          <w:rFonts w:hint="cs"/>
                          <w:rtl/>
                        </w:rPr>
                        <w:t xml:space="preserve">                                </w:t>
                      </w:r>
                      <w:r w:rsidRPr="00E44CD9">
                        <w:rPr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rtl/>
                        </w:rPr>
                        <w:t xml:space="preserve"> المدرسة............</w:t>
                      </w:r>
                      <w:r>
                        <w:rPr>
                          <w:rtl/>
                        </w:rPr>
                        <w:tab/>
                      </w:r>
                      <w:r w:rsidRPr="00E44CD9">
                        <w:rPr>
                          <w:rtl/>
                        </w:rPr>
                        <w:tab/>
                        <w:t xml:space="preserve">             </w:t>
                      </w:r>
                    </w:p>
                    <w:p w:rsidR="003D29F3" w:rsidP="003D29F3" w14:paraId="202EDC10" w14:textId="7835C56E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051B" w:rsidRPr="001A1553" w:rsidP="00B0051B" w14:paraId="008AFAB0" w14:textId="25B9A86E">
      <w:pPr>
        <w:bidi/>
        <w:rPr>
          <w:rFonts w:ascii="Traditional Arabic" w:hAnsi="Traditional Arabic" w:cs="Traditional Arabic"/>
          <w:rtl/>
        </w:rPr>
      </w:pPr>
    </w:p>
    <w:p w:rsidR="00DD000D" w:rsidP="00A90640" w14:paraId="79AC2066" w14:textId="5E7F5781">
      <w:pPr>
        <w:pStyle w:val="NoSpacing"/>
        <w:bidi/>
        <w:rPr>
          <w:rFonts w:ascii="Traditional Arabic" w:hAnsi="Traditional Arabic" w:cs="Traditional Arabic"/>
          <w:rtl/>
        </w:rPr>
      </w:pPr>
      <w:r w:rsidRPr="001A1553">
        <w:rPr>
          <w:rFonts w:ascii="Traditional Arabic" w:hAnsi="Traditional Arabic" w:cs="Traditional Arabic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82755</wp:posOffset>
                </wp:positionV>
                <wp:extent cx="5972175" cy="674370"/>
                <wp:effectExtent l="0" t="0" r="2857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72175" cy="674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99B" w:rsidRPr="0079799B" w:rsidP="00DD000D" w14:textId="277B73E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  <w:p w:rsidR="0079799B" w:rsidRPr="0079799B" w:rsidP="00DD000D" w14:textId="26BF755F">
                            <w:pPr>
                              <w:jc w:val="center"/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4547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سم الطالب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....................................................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       رقم الجلوس</w:t>
                            </w:r>
                            <w:r w:rsidRPr="004547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: ................</w:t>
                            </w:r>
                          </w:p>
                          <w:p w:rsidR="0079799B" w:rsidRPr="0079799B" w:rsidP="00DD000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rtl/>
                              </w:rPr>
                            </w:pPr>
                          </w:p>
                          <w:p w:rsidR="0079799B" w:rsidRPr="0079799B" w:rsidP="00DD000D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rtl/>
                              </w:rPr>
                            </w:pPr>
                          </w:p>
                          <w:p w:rsidR="00DD000D" w:rsidRPr="0079799B" w:rsidP="00DD000D" w14:textId="6CCBC254">
                            <w:pPr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  <w:r w:rsidRPr="0079799B">
                              <w:rPr>
                                <w:rFonts w:asciiTheme="minorBidi" w:hAnsiTheme="minorBid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width:470.25pt;height:53.1pt;margin-top:6.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1312" fillcolor="white" strokecolor="black" strokeweight="1pt">
                <v:textbox>
                  <w:txbxContent>
                    <w:p w:rsidR="0079799B" w:rsidRPr="0079799B" w:rsidP="00DD000D" w14:paraId="7CDC7004" w14:textId="277B73E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</w:p>
                    <w:p w:rsidR="0079799B" w:rsidRPr="0079799B" w:rsidP="00DD000D" w14:paraId="50A94EFA" w14:textId="26BF755F">
                      <w:pPr>
                        <w:jc w:val="center"/>
                        <w:rPr>
                          <w:rFonts w:asciiTheme="minorBidi" w:hAnsiTheme="minorBidi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</w:t>
                      </w:r>
                      <w:r w:rsidRPr="004547A3">
                        <w:rPr>
                          <w:rFonts w:hint="cs"/>
                          <w:b/>
                          <w:bCs/>
                          <w:rtl/>
                        </w:rPr>
                        <w:t>سم الطالب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/ة </w:t>
                      </w:r>
                      <w:r>
                        <w:rPr>
                          <w:rFonts w:hint="cs"/>
                          <w:rtl/>
                        </w:rPr>
                        <w:t xml:space="preserve">    ....................................................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       رقم الجلوس</w:t>
                      </w:r>
                      <w:r w:rsidRPr="004547A3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 : ................</w:t>
                      </w:r>
                    </w:p>
                    <w:p w:rsidR="0079799B" w:rsidRPr="0079799B" w:rsidP="00DD000D" w14:paraId="21D7BF1F" w14:textId="77777777">
                      <w:pPr>
                        <w:jc w:val="center"/>
                        <w:rPr>
                          <w:rFonts w:asciiTheme="minorBidi" w:hAnsiTheme="minorBidi"/>
                          <w:rtl/>
                        </w:rPr>
                      </w:pPr>
                    </w:p>
                    <w:p w:rsidR="0079799B" w:rsidRPr="0079799B" w:rsidP="00DD000D" w14:paraId="5FEB07F3" w14:textId="77777777">
                      <w:pPr>
                        <w:jc w:val="center"/>
                        <w:rPr>
                          <w:rFonts w:asciiTheme="minorBidi" w:hAnsiTheme="minorBidi"/>
                          <w:rtl/>
                        </w:rPr>
                      </w:pPr>
                    </w:p>
                    <w:p w:rsidR="00DD000D" w:rsidRPr="0079799B" w:rsidP="00DD000D" w14:paraId="1C14AA30" w14:textId="6CCBC254">
                      <w:pPr>
                        <w:jc w:val="center"/>
                        <w:rPr>
                          <w:rFonts w:asciiTheme="minorBidi" w:hAnsiTheme="minorBidi"/>
                        </w:rPr>
                      </w:pPr>
                      <w:r w:rsidRPr="0079799B">
                        <w:rPr>
                          <w:rFonts w:asciiTheme="minorBidi" w:hAnsiTheme="minorBidi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9799B" w:rsidP="004E0A81" w14:paraId="2692A0CA" w14:textId="1437520B">
      <w:pPr>
        <w:pStyle w:val="NoSpacing"/>
        <w:bidi/>
        <w:rPr>
          <w:rtl/>
        </w:rPr>
      </w:pPr>
    </w:p>
    <w:p w:rsidR="0079799B" w:rsidP="0079799B" w14:paraId="483D8608" w14:textId="3ED940BD">
      <w:pPr>
        <w:pStyle w:val="NoSpacing"/>
        <w:bidi/>
        <w:rPr>
          <w:rFonts w:hint="cs"/>
          <w:rtl/>
        </w:rPr>
      </w:pPr>
    </w:p>
    <w:p w:rsidR="0079799B" w:rsidP="0079799B" w14:paraId="099E6CBC" w14:textId="77777777">
      <w:pPr>
        <w:pStyle w:val="NoSpacing"/>
        <w:bidi/>
        <w:rPr>
          <w:rtl/>
        </w:rPr>
      </w:pPr>
    </w:p>
    <w:p w:rsidR="004E0A81" w:rsidP="0079799B" w14:paraId="05A0FEFE" w14:textId="3B656056">
      <w:pPr>
        <w:pStyle w:val="NoSpacing"/>
        <w:bidi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84"/>
        <w:bidiVisual/>
        <w:tblW w:w="9404" w:type="dxa"/>
        <w:tblLook w:val="04A0"/>
      </w:tblPr>
      <w:tblGrid>
        <w:gridCol w:w="1567"/>
        <w:gridCol w:w="1567"/>
        <w:gridCol w:w="1567"/>
        <w:gridCol w:w="1567"/>
        <w:gridCol w:w="1568"/>
        <w:gridCol w:w="1568"/>
      </w:tblGrid>
      <w:tr w14:paraId="50C6035B" w14:textId="77777777" w:rsidTr="00A90640">
        <w:tblPrEx>
          <w:tblW w:w="9404" w:type="dxa"/>
          <w:tblLook w:val="04A0"/>
        </w:tblPrEx>
        <w:trPr>
          <w:trHeight w:val="263"/>
        </w:trPr>
        <w:tc>
          <w:tcPr>
            <w:tcW w:w="1567" w:type="dxa"/>
          </w:tcPr>
          <w:p w:rsidR="00A90640" w:rsidRPr="001A1553" w:rsidP="00A90640" w14:paraId="7747E16D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A1553">
              <w:rPr>
                <w:rFonts w:ascii="Traditional Arabic" w:hAnsi="Traditional Arabic" w:cs="Traditional Arabic"/>
                <w:b/>
                <w:bCs/>
                <w:rtl/>
              </w:rPr>
              <w:t>رقم السؤال</w:t>
            </w:r>
          </w:p>
        </w:tc>
        <w:tc>
          <w:tcPr>
            <w:tcW w:w="1567" w:type="dxa"/>
          </w:tcPr>
          <w:p w:rsidR="00A90640" w:rsidRPr="001A1553" w:rsidP="00A90640" w14:paraId="1BA007F0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A1553">
              <w:rPr>
                <w:rFonts w:ascii="Traditional Arabic" w:hAnsi="Traditional Arabic" w:cs="Traditional Arabic"/>
                <w:b/>
                <w:bCs/>
                <w:rtl/>
              </w:rPr>
              <w:t>الدرجة رقما</w:t>
            </w:r>
          </w:p>
        </w:tc>
        <w:tc>
          <w:tcPr>
            <w:tcW w:w="1567" w:type="dxa"/>
          </w:tcPr>
          <w:p w:rsidR="00A90640" w:rsidRPr="001A1553" w:rsidP="00A90640" w14:paraId="655D46E5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A1553">
              <w:rPr>
                <w:rFonts w:ascii="Traditional Arabic" w:hAnsi="Traditional Arabic" w:cs="Traditional Arabic"/>
                <w:b/>
                <w:bCs/>
                <w:rtl/>
              </w:rPr>
              <w:t>الدرجة كتابة</w:t>
            </w:r>
          </w:p>
        </w:tc>
        <w:tc>
          <w:tcPr>
            <w:tcW w:w="1567" w:type="dxa"/>
          </w:tcPr>
          <w:p w:rsidR="00A90640" w:rsidRPr="001A1553" w:rsidP="00A90640" w14:paraId="4675AEAF" w14:textId="360FAAF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A1553">
              <w:rPr>
                <w:rFonts w:ascii="Traditional Arabic" w:hAnsi="Traditional Arabic" w:cs="Traditional Arabic"/>
                <w:b/>
                <w:bCs/>
                <w:rtl/>
              </w:rPr>
              <w:t>اسم المصحح</w:t>
            </w:r>
          </w:p>
        </w:tc>
        <w:tc>
          <w:tcPr>
            <w:tcW w:w="1568" w:type="dxa"/>
          </w:tcPr>
          <w:p w:rsidR="00A90640" w:rsidRPr="001A1553" w:rsidP="00A90640" w14:paraId="2BBB5434" w14:textId="121E198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A1553">
              <w:rPr>
                <w:rFonts w:ascii="Traditional Arabic" w:hAnsi="Traditional Arabic" w:cs="Traditional Arabic"/>
                <w:b/>
                <w:bCs/>
                <w:rtl/>
              </w:rPr>
              <w:t>اسم المراجع</w:t>
            </w:r>
          </w:p>
        </w:tc>
        <w:tc>
          <w:tcPr>
            <w:tcW w:w="1568" w:type="dxa"/>
          </w:tcPr>
          <w:p w:rsidR="00A90640" w:rsidRPr="001A1553" w:rsidP="00A90640" w14:paraId="4C9A268E" w14:textId="27C5FD1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A1553">
              <w:rPr>
                <w:rFonts w:ascii="Traditional Arabic" w:hAnsi="Traditional Arabic" w:cs="Traditional Arabic"/>
                <w:b/>
                <w:bCs/>
                <w:rtl/>
              </w:rPr>
              <w:t>اسم المدقق</w:t>
            </w:r>
          </w:p>
        </w:tc>
      </w:tr>
      <w:tr w14:paraId="27226BA8" w14:textId="77777777" w:rsidTr="00A90640">
        <w:tblPrEx>
          <w:tblW w:w="9404" w:type="dxa"/>
          <w:tblLook w:val="04A0"/>
        </w:tblPrEx>
        <w:trPr>
          <w:trHeight w:val="263"/>
        </w:trPr>
        <w:tc>
          <w:tcPr>
            <w:tcW w:w="1567" w:type="dxa"/>
          </w:tcPr>
          <w:p w:rsidR="00A90640" w:rsidRPr="001A1553" w:rsidP="00A90640" w14:paraId="577B97DE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A1553">
              <w:rPr>
                <w:rFonts w:ascii="Traditional Arabic" w:hAnsi="Traditional Arabic" w:cs="Traditional Arabic"/>
                <w:b/>
                <w:bCs/>
                <w:rtl/>
              </w:rPr>
              <w:t>السؤال الأول</w:t>
            </w:r>
          </w:p>
        </w:tc>
        <w:tc>
          <w:tcPr>
            <w:tcW w:w="1567" w:type="dxa"/>
          </w:tcPr>
          <w:p w:rsidR="00A90640" w:rsidP="00A90640" w14:paraId="5DE01D01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  <w:p w:rsidR="00D204D4" w:rsidRPr="001A1553" w:rsidP="00D204D4" w14:paraId="3B7E095F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7" w:type="dxa"/>
          </w:tcPr>
          <w:p w:rsidR="00A90640" w:rsidRPr="001A1553" w:rsidP="00A90640" w14:paraId="6D3A66AA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7" w:type="dxa"/>
          </w:tcPr>
          <w:p w:rsidR="00A90640" w:rsidRPr="001A1553" w:rsidP="00A90640" w14:paraId="748169D6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8" w:type="dxa"/>
          </w:tcPr>
          <w:p w:rsidR="00A90640" w:rsidRPr="001A1553" w:rsidP="00A90640" w14:paraId="23C62E1B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8" w:type="dxa"/>
          </w:tcPr>
          <w:p w:rsidR="00A90640" w:rsidRPr="001A1553" w:rsidP="00A90640" w14:paraId="04E382ED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</w:tr>
      <w:tr w14:paraId="5B797E8A" w14:textId="77777777" w:rsidTr="00A90640">
        <w:tblPrEx>
          <w:tblW w:w="9404" w:type="dxa"/>
          <w:tblLook w:val="04A0"/>
        </w:tblPrEx>
        <w:trPr>
          <w:trHeight w:val="275"/>
        </w:trPr>
        <w:tc>
          <w:tcPr>
            <w:tcW w:w="1567" w:type="dxa"/>
          </w:tcPr>
          <w:p w:rsidR="00A90640" w:rsidRPr="001A1553" w:rsidP="00A90640" w14:paraId="6E88D04A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A1553">
              <w:rPr>
                <w:rFonts w:ascii="Traditional Arabic" w:hAnsi="Traditional Arabic" w:cs="Traditional Arabic"/>
                <w:b/>
                <w:bCs/>
                <w:rtl/>
              </w:rPr>
              <w:t>السؤال الثاني</w:t>
            </w:r>
          </w:p>
        </w:tc>
        <w:tc>
          <w:tcPr>
            <w:tcW w:w="1567" w:type="dxa"/>
          </w:tcPr>
          <w:p w:rsidR="00A90640" w:rsidP="00A90640" w14:paraId="2E7D2FE7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  <w:p w:rsidR="00D204D4" w:rsidRPr="001A1553" w:rsidP="00D204D4" w14:paraId="11AB92EF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7" w:type="dxa"/>
          </w:tcPr>
          <w:p w:rsidR="00A90640" w:rsidRPr="001A1553" w:rsidP="00A90640" w14:paraId="7E308B73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7" w:type="dxa"/>
          </w:tcPr>
          <w:p w:rsidR="00A90640" w:rsidRPr="001A1553" w:rsidP="00A90640" w14:paraId="2762B690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8" w:type="dxa"/>
          </w:tcPr>
          <w:p w:rsidR="00A90640" w:rsidRPr="001A1553" w:rsidP="00A90640" w14:paraId="1102687D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8" w:type="dxa"/>
          </w:tcPr>
          <w:p w:rsidR="00A90640" w:rsidRPr="001A1553" w:rsidP="00A90640" w14:paraId="246F4367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</w:tr>
      <w:tr w14:paraId="24D0B96D" w14:textId="77777777" w:rsidTr="00A90640">
        <w:tblPrEx>
          <w:tblW w:w="9404" w:type="dxa"/>
          <w:tblLook w:val="04A0"/>
        </w:tblPrEx>
        <w:trPr>
          <w:trHeight w:val="263"/>
        </w:trPr>
        <w:tc>
          <w:tcPr>
            <w:tcW w:w="1567" w:type="dxa"/>
          </w:tcPr>
          <w:p w:rsidR="00A90640" w:rsidRPr="001A1553" w:rsidP="00A90640" w14:paraId="5EF84FD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السؤال الثالث</w:t>
            </w:r>
          </w:p>
        </w:tc>
        <w:tc>
          <w:tcPr>
            <w:tcW w:w="1567" w:type="dxa"/>
          </w:tcPr>
          <w:p w:rsidR="00A90640" w:rsidP="00A90640" w14:paraId="02939739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  <w:p w:rsidR="00D204D4" w:rsidRPr="001A1553" w:rsidP="00D204D4" w14:paraId="771BF7E5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7" w:type="dxa"/>
          </w:tcPr>
          <w:p w:rsidR="00A90640" w:rsidRPr="001A1553" w:rsidP="00A90640" w14:paraId="0701F1A6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7" w:type="dxa"/>
          </w:tcPr>
          <w:p w:rsidR="00A90640" w:rsidRPr="001A1553" w:rsidP="00A90640" w14:paraId="70A01E88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8" w:type="dxa"/>
          </w:tcPr>
          <w:p w:rsidR="00A90640" w:rsidRPr="001A1553" w:rsidP="00A90640" w14:paraId="49C02E35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8" w:type="dxa"/>
          </w:tcPr>
          <w:p w:rsidR="00A90640" w:rsidRPr="001A1553" w:rsidP="00A90640" w14:paraId="6CB9892F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</w:tr>
      <w:tr w14:paraId="642A26AF" w14:textId="77777777" w:rsidTr="00A90640">
        <w:tblPrEx>
          <w:tblW w:w="9404" w:type="dxa"/>
          <w:tblLook w:val="04A0"/>
        </w:tblPrEx>
        <w:trPr>
          <w:trHeight w:val="263"/>
        </w:trPr>
        <w:tc>
          <w:tcPr>
            <w:tcW w:w="1567" w:type="dxa"/>
          </w:tcPr>
          <w:p w:rsidR="00A90640" w:rsidRPr="001A1553" w:rsidP="00A90640" w14:paraId="76664CE8" w14:textId="777777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1A1553">
              <w:rPr>
                <w:rFonts w:ascii="Traditional Arabic" w:hAnsi="Traditional Arabic" w:cs="Traditional Arabic"/>
                <w:b/>
                <w:bCs/>
                <w:rtl/>
              </w:rPr>
              <w:t xml:space="preserve">المجموع </w:t>
            </w:r>
          </w:p>
        </w:tc>
        <w:tc>
          <w:tcPr>
            <w:tcW w:w="1567" w:type="dxa"/>
          </w:tcPr>
          <w:p w:rsidR="00A90640" w:rsidP="00A90640" w14:paraId="3F5326A0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  <w:p w:rsidR="00D204D4" w:rsidP="00D204D4" w14:paraId="4AC5A339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  <w:p w:rsidR="0079799B" w:rsidRPr="001A1553" w:rsidP="0079799B" w14:paraId="4DA156F8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7" w:type="dxa"/>
          </w:tcPr>
          <w:p w:rsidR="00A90640" w:rsidRPr="001A1553" w:rsidP="00A90640" w14:paraId="41923725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7" w:type="dxa"/>
          </w:tcPr>
          <w:p w:rsidR="00A90640" w:rsidRPr="001A1553" w:rsidP="00A90640" w14:paraId="215A521F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8" w:type="dxa"/>
          </w:tcPr>
          <w:p w:rsidR="00A90640" w:rsidRPr="001A1553" w:rsidP="00A90640" w14:paraId="210D3446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  <w:tc>
          <w:tcPr>
            <w:tcW w:w="1568" w:type="dxa"/>
          </w:tcPr>
          <w:p w:rsidR="00A90640" w:rsidRPr="001A1553" w:rsidP="00A90640" w14:paraId="129B2013" w14:textId="77777777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</w:p>
        </w:tc>
      </w:tr>
    </w:tbl>
    <w:p w:rsidR="0079799B" w:rsidP="00A90640" w14:paraId="3744A714" w14:textId="77777777">
      <w:pPr>
        <w:pStyle w:val="NoSpacing"/>
        <w:bidi/>
        <w:rPr>
          <w:sz w:val="32"/>
          <w:szCs w:val="32"/>
          <w:u w:val="single"/>
          <w:rtl/>
        </w:rPr>
      </w:pPr>
    </w:p>
    <w:p w:rsidR="0079799B" w:rsidP="0079799B" w14:paraId="75270967" w14:textId="34FEF046">
      <w:pPr>
        <w:pStyle w:val="NoSpacing"/>
        <w:bidi/>
        <w:rPr>
          <w:sz w:val="32"/>
          <w:szCs w:val="32"/>
          <w:u w:val="single"/>
          <w:rtl/>
        </w:rPr>
      </w:pPr>
      <w:r w:rsidRPr="003F3DD9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1924685</wp:posOffset>
                </wp:positionV>
                <wp:extent cx="725805" cy="469900"/>
                <wp:effectExtent l="0" t="0" r="17145" b="25400"/>
                <wp:wrapNone/>
                <wp:docPr id="4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5805" cy="469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A69F8" w:rsidP="004A69F8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30" style="width:57.15pt;height:37pt;margin-top:151.55pt;margin-left:-25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window" strokecolor="black" strokeweight="1pt">
                <v:stroke joinstyle="miter"/>
                <v:textbox>
                  <w:txbxContent>
                    <w:p w:rsidR="004A69F8" w:rsidP="004A69F8" w14:paraId="689287D4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E0A81" w:rsidRPr="0079799B" w:rsidP="0079799B" w14:paraId="7D0B335F" w14:textId="6F2F7AEE">
      <w:pPr>
        <w:pStyle w:val="NoSpacing"/>
        <w:bidi/>
        <w:rPr>
          <w:sz w:val="32"/>
          <w:szCs w:val="32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1925319</wp:posOffset>
                </wp:positionV>
                <wp:extent cx="371475" cy="211455"/>
                <wp:effectExtent l="0" t="0" r="9525" b="0"/>
                <wp:wrapNone/>
                <wp:docPr id="571510745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1475" cy="21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5A7D" w14:textId="6944C875">
                            <w:r>
                              <w:rPr>
                                <w:rFonts w:hint="cs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31" type="#_x0000_t202" style="width:29.25pt;height:16.65pt;margin-top:151.6pt;margin-left:-13.9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0464" fillcolor="white" stroked="f" strokeweight="0.5pt">
                <v:textbox>
                  <w:txbxContent>
                    <w:p w:rsidR="00695A7D" w14:paraId="15424D34" w14:textId="6944C875">
                      <w:r>
                        <w:rPr>
                          <w:rFonts w:hint="cs"/>
                          <w:rtl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060887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1911985</wp:posOffset>
                </wp:positionV>
                <wp:extent cx="323850" cy="0"/>
                <wp:effectExtent l="0" t="0" r="19050" b="19050"/>
                <wp:wrapNone/>
                <wp:docPr id="66" name="رابط مستقيم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6" o:spid="_x0000_s1032" style="mso-wrap-distance-bottom:0;mso-wrap-distance-left:9pt;mso-wrap-distance-right:9pt;mso-wrap-distance-top:0;mso-wrap-style:square;position:absolute;visibility:visible;z-index:251665408" from="-12.75pt,150.55pt" to="12.75pt,150.55pt" strokecolor="#4472c4" strokeweight="0.5pt">
                <v:stroke joinstyle="miter"/>
              </v:line>
            </w:pict>
          </mc:Fallback>
        </mc:AlternateContent>
      </w:r>
      <w:r w:rsidRPr="00A90640" w:rsidR="004A2196">
        <w:rPr>
          <w:sz w:val="32"/>
          <w:szCs w:val="32"/>
          <w:u w:val="single"/>
          <w:rtl/>
        </w:rPr>
        <w:t>السؤال الأول</w:t>
      </w:r>
      <w:r w:rsidR="0079799B">
        <w:rPr>
          <w:rFonts w:hint="cs"/>
          <w:sz w:val="32"/>
          <w:szCs w:val="32"/>
          <w:u w:val="single"/>
          <w:rtl/>
        </w:rPr>
        <w:t xml:space="preserve">   </w:t>
      </w:r>
      <w:r w:rsidR="0079799B">
        <w:rPr>
          <w:rFonts w:hint="cs"/>
          <w:sz w:val="32"/>
          <w:szCs w:val="32"/>
          <w:rtl/>
        </w:rPr>
        <w:t>اختر الإجابة الصحيحة لكل مما يلي</w:t>
      </w:r>
      <w:r w:rsidR="00060887">
        <w:rPr>
          <w:rFonts w:hint="cs"/>
          <w:sz w:val="32"/>
          <w:szCs w:val="32"/>
          <w:rtl/>
        </w:rPr>
        <w:t>(إجابة واحدة فقط)</w:t>
      </w:r>
    </w:p>
    <w:p w:rsidR="004E0A81" w:rsidP="004E0A81" w14:paraId="7B593867" w14:textId="163D96A1">
      <w:pPr>
        <w:pStyle w:val="NoSpacing"/>
        <w:bidi/>
        <w:rPr>
          <w:sz w:val="32"/>
          <w:szCs w:val="32"/>
          <w:u w:val="single"/>
          <w:rtl/>
        </w:rPr>
      </w:pPr>
      <w:r>
        <w:rPr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5167630</wp:posOffset>
                </wp:positionV>
                <wp:extent cx="1102995" cy="291465"/>
                <wp:effectExtent l="19050" t="19050" r="20955" b="32385"/>
                <wp:wrapNone/>
                <wp:docPr id="443258663" name="سهم: لليسار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2995" cy="29146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7" o:spid="_x0000_s1033" type="#_x0000_t66" style="width:86.85pt;height:22.95pt;margin-top:406.9pt;margin-left:-17.8pt;mso-wrap-distance-bottom:0;mso-wrap-distance-left:9pt;mso-wrap-distance-right:9pt;mso-wrap-distance-top:0;mso-wrap-style:square;position:absolute;v-text-anchor:middle;visibility:visible;z-index:251706368" adj="2854" fillcolor="#4472c4" strokecolor="#172c51" strokeweight="1pt"/>
            </w:pict>
          </mc:Fallback>
        </mc:AlternateContent>
      </w:r>
      <w:r w:rsidR="008E20B8">
        <w:rPr>
          <w:rFonts w:hint="cs"/>
          <w:noProof/>
          <w:sz w:val="32"/>
          <w:szCs w:val="32"/>
          <w:u w:val="single"/>
          <w:rtl/>
          <w:lang w:val="ar-S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8149455</wp:posOffset>
                </wp:positionH>
                <wp:positionV relativeFrom="paragraph">
                  <wp:posOffset>1678580</wp:posOffset>
                </wp:positionV>
                <wp:extent cx="360" cy="360"/>
                <wp:effectExtent l="38100" t="38100" r="38100" b="38100"/>
                <wp:wrapNone/>
                <wp:docPr id="2071135394" name="حبر 4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4" o:spid="_x0000_s1034" type="#_x0000_t75" style="width:0.75pt;height:0.75pt;margin-top:131.8pt;margin-left:641.35pt;mso-wrap-distance-bottom:0;mso-wrap-distance-left:9pt;mso-wrap-distance-right:9pt;mso-wrap-distance-top:0;mso-wrap-style:square;position:absolute;visibility:visible;z-index:251687936">
                <v:imagedata r:id="rId7" o:title="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/>
      </w:tblPr>
      <w:tblGrid>
        <w:gridCol w:w="450"/>
        <w:gridCol w:w="79"/>
        <w:gridCol w:w="2093"/>
        <w:gridCol w:w="49"/>
        <w:gridCol w:w="388"/>
        <w:gridCol w:w="2337"/>
        <w:gridCol w:w="45"/>
        <w:gridCol w:w="409"/>
        <w:gridCol w:w="44"/>
        <w:gridCol w:w="2098"/>
        <w:gridCol w:w="25"/>
        <w:gridCol w:w="428"/>
        <w:gridCol w:w="24"/>
        <w:gridCol w:w="2149"/>
      </w:tblGrid>
      <w:tr w14:paraId="12B887CA" w14:textId="77777777" w:rsidTr="00A30470">
        <w:tblPrEx>
          <w:tblW w:w="0" w:type="auto"/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396"/>
        </w:trPr>
        <w:tc>
          <w:tcPr>
            <w:tcW w:w="450" w:type="dxa"/>
            <w:shd w:val="clear" w:color="auto" w:fill="D9D9D9" w:themeFill="background1" w:themeFillShade="D9"/>
          </w:tcPr>
          <w:p w:rsidR="00ED4631" w:rsidRPr="00EA26F7" w:rsidP="00A30470" w14:paraId="2A7DE505" w14:textId="77777777">
            <w:pPr>
              <w:jc w:val="center"/>
              <w:rPr>
                <w:rFonts w:ascii="Arial Black" w:hAnsi="Arial Black" w:cs="Simplified Arabic"/>
                <w:rtl/>
              </w:rPr>
            </w:pPr>
            <w:r w:rsidRPr="00EA26F7">
              <w:rPr>
                <w:rFonts w:ascii="Arial Black" w:hAnsi="Arial Black" w:cs="Simplified Arabic" w:hint="cs"/>
                <w:rtl/>
              </w:rPr>
              <w:t>1</w:t>
            </w:r>
          </w:p>
        </w:tc>
        <w:tc>
          <w:tcPr>
            <w:tcW w:w="10168" w:type="dxa"/>
            <w:gridSpan w:val="13"/>
          </w:tcPr>
          <w:p w:rsidR="00ED4631" w:rsidP="00ED4631" w14:paraId="3AC7B826" w14:textId="5E1B369F">
            <w:pPr>
              <w:pStyle w:val="NoSpacing"/>
              <w:tabs>
                <w:tab w:val="left" w:pos="4299"/>
              </w:tabs>
              <w:jc w:val="right"/>
              <w:rPr>
                <w:rFonts w:ascii="Arial Black" w:hAnsi="Arial Black" w:cs="Simplified Arabic"/>
                <w:b/>
                <w:bCs/>
              </w:rPr>
            </w:pPr>
            <w:r w:rsidRPr="006A04F9">
              <w:rPr>
                <w:rFonts w:ascii="Arial Black" w:hAnsi="Arial Black" w:cs="Simplified Arabic"/>
                <w:b/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3923665</wp:posOffset>
                  </wp:positionH>
                  <wp:positionV relativeFrom="paragraph">
                    <wp:posOffset>53975</wp:posOffset>
                  </wp:positionV>
                  <wp:extent cx="2394585" cy="228600"/>
                  <wp:effectExtent l="0" t="0" r="5715" b="0"/>
                  <wp:wrapNone/>
                  <wp:docPr id="9480978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97877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029" cy="23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4631" w:rsidRPr="00100A75" w:rsidP="00A30470" w14:paraId="1AF060A6" w14:textId="7828176E">
            <w:pPr>
              <w:pStyle w:val="NoSpacing"/>
              <w:rPr>
                <w:rtl/>
              </w:rPr>
            </w:pPr>
          </w:p>
        </w:tc>
      </w:tr>
      <w:tr w14:paraId="14C3E045" w14:textId="77777777" w:rsidTr="00A30470">
        <w:tblPrEx>
          <w:tblW w:w="0" w:type="auto"/>
          <w:tblLook w:val="04A0"/>
        </w:tblPrEx>
        <w:trPr>
          <w:trHeight w:val="253"/>
        </w:trPr>
        <w:tc>
          <w:tcPr>
            <w:tcW w:w="450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4C3E0ECC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72" w:type="dxa"/>
            <w:gridSpan w:val="2"/>
            <w:tcBorders>
              <w:bottom w:val="single" w:sz="12" w:space="0" w:color="000000"/>
            </w:tcBorders>
          </w:tcPr>
          <w:p w:rsidR="00ED4631" w:rsidP="00D44814" w14:paraId="053DD10E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47000000</w:t>
            </w:r>
          </w:p>
          <w:p w:rsidR="003512AD" w:rsidRPr="00E47DD6" w:rsidP="00D44814" w14:paraId="03CA8DB7" w14:textId="37992756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37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D44814" w14:paraId="0CAB64A6" w14:textId="22D156C6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7" w:type="dxa"/>
            <w:tcBorders>
              <w:bottom w:val="single" w:sz="12" w:space="0" w:color="000000"/>
            </w:tcBorders>
          </w:tcPr>
          <w:p w:rsidR="00ED4631" w:rsidRPr="00E47DD6" w:rsidP="00D44814" w14:paraId="2640EC81" w14:textId="0DE739F3">
            <w:pPr>
              <w:pStyle w:val="NoSpacing"/>
              <w:suppressLineNumbers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70000000</w:t>
            </w:r>
          </w:p>
        </w:tc>
        <w:tc>
          <w:tcPr>
            <w:tcW w:w="454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D44814" w14:paraId="23BDCD2F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D44814" w14:paraId="43754004" w14:textId="347A833B">
            <w:pPr>
              <w:pStyle w:val="NoSpacing"/>
              <w:spacing w:line="0" w:lineRule="atLeast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700000000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D44814" w14:paraId="0425BF49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73" w:type="dxa"/>
            <w:gridSpan w:val="2"/>
          </w:tcPr>
          <w:p w:rsidR="00ED4631" w:rsidRPr="00E47DD6" w:rsidP="006A04F9" w14:paraId="3728013A" w14:textId="2D59A461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7000000000</w:t>
            </w:r>
          </w:p>
        </w:tc>
      </w:tr>
      <w:tr w14:paraId="65A81B41" w14:textId="77777777" w:rsidTr="00931546">
        <w:tblPrEx>
          <w:tblW w:w="0" w:type="auto"/>
          <w:tblLook w:val="04A0"/>
        </w:tblPrEx>
        <w:trPr>
          <w:trHeight w:val="557"/>
        </w:trPr>
        <w:tc>
          <w:tcPr>
            <w:tcW w:w="450" w:type="dxa"/>
            <w:tcBorders>
              <w:top w:val="single" w:sz="12" w:space="0" w:color="000000"/>
            </w:tcBorders>
            <w:shd w:val="clear" w:color="auto" w:fill="D9D9D9" w:themeFill="background1" w:themeFillShade="D9"/>
          </w:tcPr>
          <w:p w:rsidR="00ED4631" w:rsidRPr="00E47DD6" w:rsidP="00A30470" w14:paraId="397F7482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168" w:type="dxa"/>
            <w:gridSpan w:val="13"/>
            <w:tcBorders>
              <w:top w:val="single" w:sz="12" w:space="0" w:color="000000"/>
            </w:tcBorders>
          </w:tcPr>
          <w:p w:rsidR="00ED4631" w:rsidRPr="00E47DD6" w:rsidP="00931546" w14:paraId="0BD1D679" w14:textId="18406872">
            <w:pPr>
              <w:pStyle w:val="NoSpacing"/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الصيغة القياسية للعدد</w:t>
            </w:r>
            <w:r w:rsidR="006A04F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14</w:t>
            </w: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مليون </w:t>
            </w:r>
            <w:r w:rsidR="00E47DD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و </w:t>
            </w:r>
            <w:r w:rsidR="006A04F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643</w:t>
            </w: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ألف و</w:t>
            </w:r>
            <w:r w:rsidR="006A04F9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176</w:t>
            </w: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هي</w:t>
            </w:r>
          </w:p>
          <w:p w:rsidR="00ED4631" w:rsidRPr="00E47DD6" w:rsidP="00A30470" w14:paraId="0C1D9349" w14:textId="3BF23771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7FA39D65" w14:textId="77777777" w:rsidTr="00A30470">
        <w:tblPrEx>
          <w:tblW w:w="0" w:type="auto"/>
          <w:tblLook w:val="04A0"/>
        </w:tblPrEx>
        <w:trPr>
          <w:trHeight w:val="241"/>
        </w:trPr>
        <w:tc>
          <w:tcPr>
            <w:tcW w:w="450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7D2A6E3E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72" w:type="dxa"/>
            <w:gridSpan w:val="2"/>
            <w:tcBorders>
              <w:bottom w:val="single" w:sz="12" w:space="0" w:color="000000"/>
            </w:tcBorders>
          </w:tcPr>
          <w:p w:rsidR="00ED4631" w:rsidP="00A30470" w14:paraId="52EE0BFB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14643176</w:t>
            </w:r>
          </w:p>
          <w:p w:rsidR="003512AD" w:rsidRPr="00E47DD6" w:rsidP="00A30470" w14:paraId="5FD4345C" w14:textId="7F9D9B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7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6AE9A6BA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7" w:type="dxa"/>
            <w:tcBorders>
              <w:bottom w:val="single" w:sz="12" w:space="0" w:color="000000"/>
            </w:tcBorders>
          </w:tcPr>
          <w:p w:rsidR="00ED4631" w:rsidRPr="00E47DD6" w:rsidP="00A30470" w14:paraId="20AE30B2" w14:textId="265A7BDE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1464317</w:t>
            </w:r>
          </w:p>
        </w:tc>
        <w:tc>
          <w:tcPr>
            <w:tcW w:w="454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558EF1B5" w14:textId="3DAD9474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67DB8CCF" w14:textId="0BA46E9E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104643176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6CB5DC27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73" w:type="dxa"/>
            <w:gridSpan w:val="2"/>
          </w:tcPr>
          <w:p w:rsidR="00ED4631" w:rsidRPr="00E47DD6" w:rsidP="00A30470" w14:paraId="17CBC725" w14:textId="18ECDD3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14600176</w:t>
            </w:r>
          </w:p>
        </w:tc>
      </w:tr>
      <w:tr w14:paraId="741D0445" w14:textId="77777777" w:rsidTr="00E47DD6">
        <w:tblPrEx>
          <w:tblW w:w="0" w:type="auto"/>
          <w:tblLook w:val="04A0"/>
        </w:tblPrEx>
        <w:trPr>
          <w:trHeight w:val="687"/>
        </w:trPr>
        <w:tc>
          <w:tcPr>
            <w:tcW w:w="450" w:type="dxa"/>
            <w:tcBorders>
              <w:top w:val="single" w:sz="12" w:space="0" w:color="000000"/>
            </w:tcBorders>
            <w:shd w:val="clear" w:color="auto" w:fill="D9D9D9" w:themeFill="background1" w:themeFillShade="D9"/>
          </w:tcPr>
          <w:p w:rsidR="00ED4631" w:rsidRPr="00E47DD6" w:rsidP="00A30470" w14:paraId="42DA2C6B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168" w:type="dxa"/>
            <w:gridSpan w:val="13"/>
            <w:tcBorders>
              <w:top w:val="single" w:sz="12" w:space="0" w:color="000000"/>
            </w:tcBorders>
          </w:tcPr>
          <w:p w:rsidR="00D0795E" w:rsidP="00E47DD6" w14:paraId="14A87F05" w14:textId="3C9E6F59">
            <w:pPr>
              <w:pStyle w:val="NoSpacing"/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E7AD4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5714</wp:posOffset>
                  </wp:positionV>
                  <wp:extent cx="1403710" cy="851535"/>
                  <wp:effectExtent l="0" t="0" r="6350" b="5715"/>
                  <wp:wrapNone/>
                  <wp:docPr id="197420669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206699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18" cy="85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E7AD4" w:rsidP="00E47DD6" w14:paraId="702121D5" w14:textId="472238EC">
            <w:pPr>
              <w:pStyle w:val="NoSpacing"/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ما الكسر العشري الذي يمثله الجزء المظلل في الشكل التالي؟</w:t>
            </w:r>
          </w:p>
          <w:p w:rsidR="002E7AD4" w:rsidP="00E47DD6" w14:paraId="4418297B" w14:textId="3BCF19A6">
            <w:pPr>
              <w:pStyle w:val="NoSpacing"/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2E7AD4" w:rsidP="00E47DD6" w14:paraId="7BA53F4B" w14:textId="46657096">
            <w:pPr>
              <w:pStyle w:val="NoSpacing"/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2E7AD4" w:rsidRPr="00E47DD6" w:rsidP="00D0795E" w14:paraId="2256B9A7" w14:textId="0336E336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14:paraId="7E7FD59E" w14:textId="77777777" w:rsidTr="00A30470">
        <w:tblPrEx>
          <w:tblW w:w="0" w:type="auto"/>
          <w:tblLook w:val="04A0"/>
        </w:tblPrEx>
        <w:trPr>
          <w:trHeight w:val="257"/>
        </w:trPr>
        <w:tc>
          <w:tcPr>
            <w:tcW w:w="450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1839CBA5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72" w:type="dxa"/>
            <w:gridSpan w:val="2"/>
            <w:tcBorders>
              <w:bottom w:val="single" w:sz="12" w:space="0" w:color="000000"/>
            </w:tcBorders>
          </w:tcPr>
          <w:p w:rsidR="00ED4631" w:rsidP="00E47DD6" w14:paraId="0D1AB2F0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35</w:t>
            </w:r>
          </w:p>
          <w:p w:rsidR="003512AD" w:rsidRPr="00E47DD6" w:rsidP="00E47DD6" w14:paraId="7C464717" w14:textId="3A01813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7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E47DD6" w14:paraId="2F222881" w14:textId="0050011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7" w:type="dxa"/>
            <w:tcBorders>
              <w:bottom w:val="single" w:sz="12" w:space="0" w:color="000000"/>
            </w:tcBorders>
          </w:tcPr>
          <w:p w:rsidR="00ED4631" w:rsidRPr="00E47DD6" w:rsidP="00E47DD6" w14:paraId="4C78AD1C" w14:textId="2D6F5ED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3,5</w:t>
            </w:r>
          </w:p>
        </w:tc>
        <w:tc>
          <w:tcPr>
            <w:tcW w:w="454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E47DD6" w14:paraId="4C95F99E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E47DD6" w14:paraId="3095F233" w14:textId="66190D0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0,35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E47DD6" w14:paraId="0379532A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000000"/>
            </w:tcBorders>
          </w:tcPr>
          <w:p w:rsidR="00ED4631" w:rsidRPr="00E47DD6" w:rsidP="00E47DD6" w14:paraId="6078346B" w14:textId="4A296B9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0,035</w:t>
            </w:r>
          </w:p>
        </w:tc>
      </w:tr>
      <w:tr w14:paraId="02418561" w14:textId="77777777" w:rsidTr="00A30470">
        <w:tblPrEx>
          <w:tblW w:w="0" w:type="auto"/>
          <w:tblLook w:val="04A0"/>
        </w:tblPrEx>
        <w:trPr>
          <w:trHeight w:val="611"/>
        </w:trPr>
        <w:tc>
          <w:tcPr>
            <w:tcW w:w="450" w:type="dxa"/>
            <w:tcBorders>
              <w:top w:val="single" w:sz="12" w:space="0" w:color="000000"/>
            </w:tcBorders>
            <w:shd w:val="clear" w:color="auto" w:fill="D9D9D9" w:themeFill="background1" w:themeFillShade="D9"/>
          </w:tcPr>
          <w:p w:rsidR="00ED4631" w:rsidRPr="00E47DD6" w:rsidP="00A30470" w14:paraId="09330C0F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168" w:type="dxa"/>
            <w:gridSpan w:val="13"/>
            <w:tcBorders>
              <w:top w:val="single" w:sz="12" w:space="0" w:color="000000"/>
            </w:tcBorders>
          </w:tcPr>
          <w:p w:rsidR="00ED4631" w:rsidRPr="007D6552" w:rsidP="00305F1A" w14:paraId="06624018" w14:textId="35E1105D">
            <w:pPr>
              <w:pStyle w:val="NoSpacing"/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D6552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يمكن كتابته على صورة كسر عشري  </w:t>
            </w:r>
            <w:r w:rsidRPr="007D655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"/>
                    </w:rPr>
                    <m:t>٥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rtl/>
                      <w:lang w:bidi=""/>
                    </w:rPr>
                    <m:t>١٠٠</m:t>
                  </m:r>
                </m:den>
              </m:f>
            </m:oMath>
            <w:r w:rsidRPr="007D6552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الكسر</w:t>
            </w:r>
            <w:r w:rsidRPr="007D6552" w:rsidR="00305F1A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 xml:space="preserve">  </w:t>
            </w:r>
          </w:p>
        </w:tc>
      </w:tr>
      <w:tr w14:paraId="5BC4393F" w14:textId="77777777" w:rsidTr="00A30470">
        <w:tblPrEx>
          <w:tblW w:w="0" w:type="auto"/>
          <w:tblLook w:val="04A0"/>
        </w:tblPrEx>
        <w:trPr>
          <w:trHeight w:val="91"/>
        </w:trPr>
        <w:tc>
          <w:tcPr>
            <w:tcW w:w="450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26A6979B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72" w:type="dxa"/>
            <w:gridSpan w:val="2"/>
            <w:tcBorders>
              <w:bottom w:val="single" w:sz="12" w:space="0" w:color="000000"/>
            </w:tcBorders>
          </w:tcPr>
          <w:p w:rsidR="00ED4631" w:rsidP="00A30470" w14:paraId="0258D078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B0EA0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0٫5</w:t>
            </w:r>
          </w:p>
          <w:p w:rsidR="003512AD" w:rsidRPr="007B0EA0" w:rsidP="00A30470" w14:paraId="6012E615" w14:textId="600C53B0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7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7B0EA0" w:rsidP="00A30470" w14:paraId="50119D21" w14:textId="0D899F74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0EA0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7" w:type="dxa"/>
            <w:tcBorders>
              <w:bottom w:val="single" w:sz="12" w:space="0" w:color="000000"/>
            </w:tcBorders>
          </w:tcPr>
          <w:p w:rsidR="00ED4631" w:rsidRPr="007B0EA0" w:rsidP="00A30470" w14:paraId="4EC5CB3C" w14:textId="73B4E0D3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0EA0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0٫05</w:t>
            </w:r>
          </w:p>
        </w:tc>
        <w:tc>
          <w:tcPr>
            <w:tcW w:w="454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7B0EA0" w:rsidP="00A30470" w14:paraId="1512AB3E" w14:textId="3832AED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0EA0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7B0EA0" w:rsidP="00A30470" w14:paraId="08403953" w14:textId="406C4C16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B0EA0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0٫005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7B0EA0" w:rsidP="00A30470" w14:paraId="22E3E9CA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0EA0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73" w:type="dxa"/>
            <w:gridSpan w:val="2"/>
          </w:tcPr>
          <w:p w:rsidR="00ED4631" w:rsidRPr="007B0EA0" w:rsidP="00A30470" w14:paraId="1C8CAC8C" w14:textId="6E5F977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B0EA0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0٫0005</w:t>
            </w:r>
          </w:p>
        </w:tc>
      </w:tr>
      <w:tr w14:paraId="5F4997A1" w14:textId="77777777" w:rsidTr="00A30470">
        <w:tblPrEx>
          <w:tblW w:w="0" w:type="auto"/>
          <w:tblLook w:val="04A0"/>
        </w:tblPrEx>
        <w:trPr>
          <w:trHeight w:val="552"/>
        </w:trPr>
        <w:tc>
          <w:tcPr>
            <w:tcW w:w="450" w:type="dxa"/>
            <w:tcBorders>
              <w:top w:val="single" w:sz="12" w:space="0" w:color="000000"/>
            </w:tcBorders>
            <w:shd w:val="clear" w:color="auto" w:fill="D9D9D9" w:themeFill="background1" w:themeFillShade="D9"/>
          </w:tcPr>
          <w:p w:rsidR="00ED4631" w:rsidRPr="00E47DD6" w:rsidP="00A30470" w14:paraId="11D4FD2E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168" w:type="dxa"/>
            <w:gridSpan w:val="13"/>
            <w:tcBorders>
              <w:top w:val="single" w:sz="12" w:space="0" w:color="000000"/>
            </w:tcBorders>
          </w:tcPr>
          <w:p w:rsidR="00ED4631" w:rsidRPr="00E47DD6" w:rsidP="00D800E5" w14:paraId="330198A4" w14:textId="72B05283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E20B8">
              <w:rPr>
                <w:rFonts w:ascii="Traditional Arabic" w:hAnsi="Traditional Arabic" w:cs="Traditional Arabic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40005</wp:posOffset>
                  </wp:positionV>
                  <wp:extent cx="2292350" cy="268605"/>
                  <wp:effectExtent l="0" t="0" r="0" b="0"/>
                  <wp:wrapNone/>
                  <wp:docPr id="18980237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023707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    </w:t>
            </w:r>
            <w:r w:rsidR="00D800E5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2829AA73" w14:textId="77777777" w:rsidTr="00ED4631">
        <w:tblPrEx>
          <w:tblW w:w="0" w:type="auto"/>
          <w:tblLook w:val="04A0"/>
        </w:tblPrEx>
        <w:trPr>
          <w:trHeight w:val="445"/>
        </w:trPr>
        <w:tc>
          <w:tcPr>
            <w:tcW w:w="450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254AE357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72" w:type="dxa"/>
            <w:gridSpan w:val="2"/>
            <w:tcBorders>
              <w:bottom w:val="single" w:sz="12" w:space="0" w:color="000000"/>
            </w:tcBorders>
          </w:tcPr>
          <w:p w:rsidR="00ED4631" w:rsidRPr="00E47DD6" w:rsidP="00ED4631" w14:paraId="45005101" w14:textId="5856B54F">
            <w:pPr>
              <w:pStyle w:val="NoSpacing"/>
              <w:rPr>
                <w:rFonts w:asciiTheme="minorBidi" w:hAnsiTheme="minorBidi"/>
                <w:b/>
                <w:bCs/>
                <w:i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500</w:t>
            </w:r>
          </w:p>
        </w:tc>
        <w:tc>
          <w:tcPr>
            <w:tcW w:w="437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38306962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7" w:type="dxa"/>
            <w:tcBorders>
              <w:bottom w:val="single" w:sz="12" w:space="0" w:color="000000"/>
            </w:tcBorders>
          </w:tcPr>
          <w:p w:rsidR="00ED4631" w:rsidRPr="00E47DD6" w:rsidP="00D800E5" w14:paraId="34479C29" w14:textId="1743C01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300</w:t>
            </w:r>
          </w:p>
        </w:tc>
        <w:tc>
          <w:tcPr>
            <w:tcW w:w="454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3A3E9647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0E180347" w14:textId="7D9FA03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600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4A427A55" w14:textId="3D2F12D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73" w:type="dxa"/>
            <w:gridSpan w:val="2"/>
          </w:tcPr>
          <w:p w:rsidR="00ED4631" w:rsidRPr="00E47DD6" w:rsidP="00A30470" w14:paraId="735BE9EA" w14:textId="59C8755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700</w:t>
            </w:r>
          </w:p>
        </w:tc>
      </w:tr>
      <w:tr w14:paraId="42999E9A" w14:textId="77777777" w:rsidTr="00A30470">
        <w:tblPrEx>
          <w:tblW w:w="0" w:type="auto"/>
          <w:tblLook w:val="04A0"/>
        </w:tblPrEx>
        <w:trPr>
          <w:trHeight w:val="486"/>
        </w:trPr>
        <w:tc>
          <w:tcPr>
            <w:tcW w:w="450" w:type="dxa"/>
            <w:tcBorders>
              <w:top w:val="single" w:sz="12" w:space="0" w:color="000000"/>
            </w:tcBorders>
            <w:shd w:val="clear" w:color="auto" w:fill="D9D9D9" w:themeFill="background1" w:themeFillShade="D9"/>
          </w:tcPr>
          <w:p w:rsidR="00ED4631" w:rsidRPr="00E47DD6" w:rsidP="00A30470" w14:paraId="617CBBBE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168" w:type="dxa"/>
            <w:gridSpan w:val="13"/>
            <w:tcBorders>
              <w:top w:val="single" w:sz="12" w:space="0" w:color="000000"/>
            </w:tcBorders>
          </w:tcPr>
          <w:p w:rsidR="00ED4631" w:rsidRPr="00E47DD6" w:rsidP="00A30470" w14:paraId="093B4A2F" w14:textId="78F73CAF">
            <w:pPr>
              <w:pStyle w:val="NoSpacing"/>
              <w:tabs>
                <w:tab w:val="left" w:pos="3655"/>
              </w:tabs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9853EF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3940810</wp:posOffset>
                  </wp:positionH>
                  <wp:positionV relativeFrom="paragraph">
                    <wp:posOffset>36831</wp:posOffset>
                  </wp:positionV>
                  <wp:extent cx="2376170" cy="251460"/>
                  <wp:effectExtent l="0" t="0" r="5080" b="0"/>
                  <wp:wrapNone/>
                  <wp:docPr id="10962173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21735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7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ab/>
            </w:r>
            <w:r w:rsidRPr="009853EF">
              <w:rPr>
                <w:noProof/>
              </w:rPr>
              <w:t xml:space="preserve"> </w:t>
            </w:r>
          </w:p>
        </w:tc>
      </w:tr>
      <w:tr w14:paraId="7AF1AD3C" w14:textId="77777777" w:rsidTr="00A30470">
        <w:tblPrEx>
          <w:tblW w:w="0" w:type="auto"/>
          <w:tblLook w:val="04A0"/>
        </w:tblPrEx>
        <w:trPr>
          <w:trHeight w:val="155"/>
        </w:trPr>
        <w:tc>
          <w:tcPr>
            <w:tcW w:w="450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1A665642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72" w:type="dxa"/>
            <w:gridSpan w:val="2"/>
            <w:tcBorders>
              <w:bottom w:val="single" w:sz="12" w:space="0" w:color="000000"/>
            </w:tcBorders>
          </w:tcPr>
          <w:p w:rsidR="00ED4631" w:rsidP="00A30470" w14:paraId="1B9A314E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10000</w:t>
            </w:r>
          </w:p>
          <w:p w:rsidR="003512AD" w:rsidRPr="00E47DD6" w:rsidP="00A30470" w14:paraId="6307F36C" w14:textId="40DC4E5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7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43126115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7" w:type="dxa"/>
            <w:tcBorders>
              <w:bottom w:val="single" w:sz="12" w:space="0" w:color="000000"/>
            </w:tcBorders>
          </w:tcPr>
          <w:p w:rsidR="00ED4631" w:rsidRPr="00E47DD6" w:rsidP="00A30470" w14:paraId="33233D38" w14:textId="3F27B46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130000</w:t>
            </w:r>
          </w:p>
        </w:tc>
        <w:tc>
          <w:tcPr>
            <w:tcW w:w="454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69F057F8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446BC200" w14:textId="7037312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120000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74FE4BF8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5AB55E5B" w14:textId="1AD3202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14000</w:t>
            </w:r>
          </w:p>
        </w:tc>
      </w:tr>
      <w:tr w14:paraId="56DE5613" w14:textId="77777777" w:rsidTr="00A30470">
        <w:tblPrEx>
          <w:tblW w:w="0" w:type="auto"/>
          <w:tblLook w:val="04A0"/>
        </w:tblPrEx>
        <w:trPr>
          <w:trHeight w:val="176"/>
        </w:trPr>
        <w:tc>
          <w:tcPr>
            <w:tcW w:w="450" w:type="dxa"/>
            <w:tcBorders>
              <w:top w:val="single" w:sz="12" w:space="0" w:color="000000"/>
            </w:tcBorders>
            <w:shd w:val="clear" w:color="auto" w:fill="D9D9D9" w:themeFill="background1" w:themeFillShade="D9"/>
          </w:tcPr>
          <w:p w:rsidR="00ED4631" w:rsidRPr="00E47DD6" w:rsidP="00A30470" w14:paraId="248FD162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168" w:type="dxa"/>
            <w:gridSpan w:val="13"/>
            <w:tcBorders>
              <w:top w:val="single" w:sz="12" w:space="0" w:color="000000"/>
            </w:tcBorders>
          </w:tcPr>
          <w:p w:rsidR="00D0795E" w:rsidP="007D6552" w14:paraId="505E7745" w14:textId="6300D454">
            <w:pPr>
              <w:pStyle w:val="NoSpacing"/>
              <w:tabs>
                <w:tab w:val="left" w:pos="3849"/>
              </w:tabs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D0795E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قرأت هند 40صفحة من كتاب يوم الأحد،و25صفحة يوم </w:t>
            </w:r>
            <w:r w:rsidRPr="00D0795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الاثنين</w:t>
            </w:r>
            <w:r w:rsidRPr="00D0795E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،وبقي 3صفحات دون قراءة، عدد الصفحات الكلية يساوي</w:t>
            </w:r>
          </w:p>
          <w:p w:rsidR="00ED4631" w:rsidRPr="00D0795E" w:rsidP="007D6552" w14:paraId="3C60565F" w14:textId="006F7EC2">
            <w:pPr>
              <w:pStyle w:val="NoSpacing"/>
              <w:tabs>
                <w:tab w:val="left" w:pos="3849"/>
              </w:tabs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D0795E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D0795E" w:rsidR="008E20B8">
              <w:rPr>
                <w:rFonts w:asciiTheme="minorBidi" w:hAnsiTheme="minorBidi"/>
                <w:noProof/>
                <w:sz w:val="24"/>
                <w:szCs w:val="24"/>
              </w:rPr>
              <w:t xml:space="preserve"> </w:t>
            </w:r>
          </w:p>
        </w:tc>
      </w:tr>
      <w:tr w14:paraId="40E053B5" w14:textId="77777777" w:rsidTr="00A30470">
        <w:tblPrEx>
          <w:tblW w:w="0" w:type="auto"/>
          <w:tblLook w:val="04A0"/>
        </w:tblPrEx>
        <w:trPr>
          <w:trHeight w:val="199"/>
        </w:trPr>
        <w:tc>
          <w:tcPr>
            <w:tcW w:w="450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2A98EF65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72" w:type="dxa"/>
            <w:gridSpan w:val="2"/>
            <w:tcBorders>
              <w:bottom w:val="single" w:sz="12" w:space="0" w:color="000000"/>
            </w:tcBorders>
          </w:tcPr>
          <w:p w:rsidR="00ED4631" w:rsidP="00A30470" w14:paraId="22C68F6F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58</w:t>
            </w:r>
          </w:p>
          <w:p w:rsidR="003512AD" w:rsidRPr="00E47DD6" w:rsidP="00A30470" w14:paraId="4824BD06" w14:textId="14D21B06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7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44746606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7" w:type="dxa"/>
            <w:tcBorders>
              <w:bottom w:val="single" w:sz="12" w:space="0" w:color="000000"/>
            </w:tcBorders>
          </w:tcPr>
          <w:p w:rsidR="00ED4631" w:rsidRPr="00E47DD6" w:rsidP="00A30470" w14:paraId="407ABBA9" w14:textId="102001CB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64</w:t>
            </w:r>
          </w:p>
        </w:tc>
        <w:tc>
          <w:tcPr>
            <w:tcW w:w="454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3F7E272C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65B1A896" w14:textId="68AD6E96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68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6B9D6805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73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10AC6661" w14:textId="029D26FC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70</w:t>
            </w:r>
          </w:p>
        </w:tc>
      </w:tr>
      <w:tr w14:paraId="4B48C340" w14:textId="77777777" w:rsidTr="00A30470">
        <w:tblPrEx>
          <w:tblW w:w="0" w:type="auto"/>
          <w:tblLook w:val="04A0"/>
        </w:tblPrEx>
        <w:trPr>
          <w:trHeight w:val="192"/>
        </w:trPr>
        <w:tc>
          <w:tcPr>
            <w:tcW w:w="450" w:type="dxa"/>
            <w:tcBorders>
              <w:top w:val="single" w:sz="12" w:space="0" w:color="000000"/>
            </w:tcBorders>
            <w:shd w:val="clear" w:color="auto" w:fill="D9D9D9" w:themeFill="background1" w:themeFillShade="D9"/>
          </w:tcPr>
          <w:p w:rsidR="00ED4631" w:rsidRPr="00E47DD6" w:rsidP="00A30470" w14:paraId="78F810A1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168" w:type="dxa"/>
            <w:gridSpan w:val="13"/>
            <w:tcBorders>
              <w:top w:val="single" w:sz="12" w:space="0" w:color="000000"/>
            </w:tcBorders>
          </w:tcPr>
          <w:p w:rsidR="00ED4631" w:rsidRPr="00E47DD6" w:rsidP="00A30470" w14:paraId="5FA2F46F" w14:textId="28EDF216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01307B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2472055</wp:posOffset>
                  </wp:positionH>
                  <wp:positionV relativeFrom="paragraph">
                    <wp:posOffset>-1905</wp:posOffset>
                  </wp:positionV>
                  <wp:extent cx="3846830" cy="285750"/>
                  <wp:effectExtent l="0" t="0" r="1270" b="0"/>
                  <wp:wrapNone/>
                  <wp:docPr id="195122098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220986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9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830" cy="28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4631" w:rsidRPr="00E47DD6" w:rsidP="00D0795E" w14:paraId="09884196" w14:textId="6FDCA984">
            <w:pPr>
              <w:pStyle w:val="NoSpacing"/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14:paraId="2CD7BCCE" w14:textId="77777777" w:rsidTr="003512AD">
        <w:tblPrEx>
          <w:tblW w:w="0" w:type="auto"/>
          <w:tblLook w:val="04A0"/>
        </w:tblPrEx>
        <w:trPr>
          <w:trHeight w:val="231"/>
        </w:trPr>
        <w:tc>
          <w:tcPr>
            <w:tcW w:w="450" w:type="dxa"/>
            <w:shd w:val="clear" w:color="auto" w:fill="F2F2F2" w:themeFill="background1" w:themeFillShade="F2"/>
          </w:tcPr>
          <w:p w:rsidR="00ED4631" w:rsidRPr="003512AD" w:rsidP="00A30470" w14:paraId="41774B16" w14:textId="7777777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512A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72" w:type="dxa"/>
            <w:gridSpan w:val="2"/>
          </w:tcPr>
          <w:p w:rsidR="00ED4631" w:rsidP="001E39E8" w14:paraId="6A995C37" w14:textId="5D4D726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9,2</w:t>
            </w:r>
          </w:p>
          <w:p w:rsidR="003512AD" w:rsidRPr="003512AD" w:rsidP="001E39E8" w14:paraId="43DEAD8F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7" w:type="dxa"/>
            <w:gridSpan w:val="2"/>
            <w:shd w:val="clear" w:color="auto" w:fill="F2F2F2" w:themeFill="background1" w:themeFillShade="F2"/>
          </w:tcPr>
          <w:p w:rsidR="00ED4631" w:rsidRPr="003512AD" w:rsidP="00A30470" w14:paraId="50B52429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512A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37" w:type="dxa"/>
          </w:tcPr>
          <w:p w:rsidR="00ED4631" w:rsidRPr="003512AD" w:rsidP="001E39E8" w14:paraId="7CEB3537" w14:textId="7BF0FA4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5,6</w:t>
            </w:r>
          </w:p>
        </w:tc>
        <w:tc>
          <w:tcPr>
            <w:tcW w:w="454" w:type="dxa"/>
            <w:gridSpan w:val="2"/>
            <w:shd w:val="clear" w:color="auto" w:fill="F2F2F2" w:themeFill="background1" w:themeFillShade="F2"/>
          </w:tcPr>
          <w:p w:rsidR="00ED4631" w:rsidRPr="003512AD" w:rsidP="00A30470" w14:paraId="66656ACD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512A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42" w:type="dxa"/>
            <w:gridSpan w:val="2"/>
          </w:tcPr>
          <w:p w:rsidR="00ED4631" w:rsidRPr="003512AD" w:rsidP="001E39E8" w14:paraId="1673A242" w14:textId="4DD39D2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3,6</w:t>
            </w:r>
          </w:p>
        </w:tc>
        <w:tc>
          <w:tcPr>
            <w:tcW w:w="453" w:type="dxa"/>
            <w:gridSpan w:val="2"/>
            <w:shd w:val="clear" w:color="auto" w:fill="F2F2F2" w:themeFill="background1" w:themeFillShade="F2"/>
          </w:tcPr>
          <w:p w:rsidR="00ED4631" w:rsidRPr="003512AD" w:rsidP="00A30470" w14:paraId="6D2488E7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3512AD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73" w:type="dxa"/>
            <w:gridSpan w:val="2"/>
          </w:tcPr>
          <w:p w:rsidR="00ED4631" w:rsidRPr="003512AD" w:rsidP="00A30470" w14:paraId="2DA4F856" w14:textId="7B26987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7,3</w:t>
            </w:r>
          </w:p>
        </w:tc>
      </w:tr>
      <w:tr w14:paraId="44964B64" w14:textId="77777777" w:rsidTr="00A30470">
        <w:tblPrEx>
          <w:tblW w:w="0" w:type="auto"/>
          <w:tblLook w:val="04A0"/>
        </w:tblPrEx>
        <w:trPr>
          <w:trHeight w:val="560"/>
        </w:trPr>
        <w:tc>
          <w:tcPr>
            <w:tcW w:w="529" w:type="dxa"/>
            <w:gridSpan w:val="2"/>
            <w:shd w:val="clear" w:color="auto" w:fill="D9D9D9" w:themeFill="background1" w:themeFillShade="D9"/>
            <w:vAlign w:val="center"/>
          </w:tcPr>
          <w:p w:rsidR="00ED4631" w:rsidRPr="00E47DD6" w:rsidP="00A30470" w14:paraId="6B730233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089" w:type="dxa"/>
            <w:gridSpan w:val="12"/>
          </w:tcPr>
          <w:p w:rsidR="00ED4631" w:rsidRPr="00E47DD6" w:rsidP="00A30470" w14:paraId="362856CA" w14:textId="4639FED3">
            <w:pPr>
              <w:pStyle w:val="NoSpacing"/>
              <w:tabs>
                <w:tab w:val="center" w:pos="4936"/>
              </w:tabs>
              <w:rPr>
                <w:rFonts w:asciiTheme="minorBidi" w:hAnsiTheme="minorBidi"/>
                <w:b/>
                <w:bCs/>
                <w:i/>
                <w:sz w:val="24"/>
                <w:szCs w:val="24"/>
              </w:rPr>
            </w:pPr>
            <w:r w:rsidRPr="000F0BC8">
              <w:rPr>
                <w:rFonts w:asciiTheme="minorBidi" w:hAnsiTheme="minorBid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4277996</wp:posOffset>
                  </wp:positionH>
                  <wp:positionV relativeFrom="paragraph">
                    <wp:posOffset>38099</wp:posOffset>
                  </wp:positionV>
                  <wp:extent cx="2014220" cy="239605"/>
                  <wp:effectExtent l="0" t="0" r="5080" b="8255"/>
                  <wp:wrapNone/>
                  <wp:docPr id="16711706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170663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314" cy="24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DD6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ab/>
            </w:r>
          </w:p>
        </w:tc>
      </w:tr>
      <w:tr w14:paraId="39C4581A" w14:textId="77777777" w:rsidTr="00A30470">
        <w:tblPrEx>
          <w:tblW w:w="0" w:type="auto"/>
          <w:tblLook w:val="04A0"/>
        </w:tblPrEx>
        <w:trPr>
          <w:trHeight w:val="276"/>
        </w:trPr>
        <w:tc>
          <w:tcPr>
            <w:tcW w:w="529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ED4631" w:rsidRPr="00E47DD6" w:rsidP="00A30470" w14:paraId="54D70428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57C761A6" w14:textId="65C98CB2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3500</w:t>
            </w:r>
          </w:p>
        </w:tc>
        <w:tc>
          <w:tcPr>
            <w:tcW w:w="388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16FA0575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8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10B01F6A" w14:textId="282B1626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42000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4FB1EB0A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3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7792CE0C" w14:textId="3F4B816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3500000</w:t>
            </w:r>
          </w:p>
        </w:tc>
        <w:tc>
          <w:tcPr>
            <w:tcW w:w="452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55F7A662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49" w:type="dxa"/>
          </w:tcPr>
          <w:p w:rsidR="00ED4631" w:rsidRPr="00E47DD6" w:rsidP="00A30470" w14:paraId="18B6D98B" w14:textId="733A8042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35</w:t>
            </w:r>
          </w:p>
        </w:tc>
      </w:tr>
      <w:tr w14:paraId="56803748" w14:textId="77777777" w:rsidTr="00A30470">
        <w:tblPrEx>
          <w:tblW w:w="0" w:type="auto"/>
          <w:tblLook w:val="04A0"/>
        </w:tblPrEx>
        <w:trPr>
          <w:trHeight w:val="567"/>
        </w:trPr>
        <w:tc>
          <w:tcPr>
            <w:tcW w:w="529" w:type="dxa"/>
            <w:gridSpan w:val="2"/>
            <w:tcBorders>
              <w:top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D4631" w:rsidRPr="00E47DD6" w:rsidP="00A30470" w14:paraId="3C74B689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089" w:type="dxa"/>
            <w:gridSpan w:val="12"/>
            <w:tcBorders>
              <w:top w:val="single" w:sz="12" w:space="0" w:color="000000"/>
            </w:tcBorders>
          </w:tcPr>
          <w:p w:rsidR="00ED4631" w:rsidRPr="00E47DD6" w:rsidP="004C4BFA" w14:paraId="648B7E7C" w14:textId="40C231C8">
            <w:pPr>
              <w:pStyle w:val="NoSpacing"/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ناتج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1C4AB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C4AB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×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C4AB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2  </w:t>
            </w:r>
            <w:r w:rsidRPr="001C4AB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+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C4AB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8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C4AB3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) =</w:t>
            </w:r>
          </w:p>
        </w:tc>
      </w:tr>
      <w:tr w14:paraId="07321F23" w14:textId="77777777" w:rsidTr="00A30470">
        <w:tblPrEx>
          <w:tblW w:w="0" w:type="auto"/>
          <w:tblLook w:val="04A0"/>
        </w:tblPrEx>
        <w:trPr>
          <w:trHeight w:val="567"/>
        </w:trPr>
        <w:tc>
          <w:tcPr>
            <w:tcW w:w="529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ED4631" w:rsidRPr="00E47DD6" w:rsidP="00A30470" w14:paraId="0FD5B600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0A21E2" w14:paraId="14B3E69C" w14:textId="6AEB371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388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54A2A285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8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7E41BCD4" w14:textId="2D697F5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3AF5FC2A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3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09D7A782" w14:textId="3956276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50</w:t>
            </w:r>
          </w:p>
        </w:tc>
        <w:tc>
          <w:tcPr>
            <w:tcW w:w="452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3141EE4F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49" w:type="dxa"/>
          </w:tcPr>
          <w:p w:rsidR="00ED4631" w:rsidRPr="00E47DD6" w:rsidP="00A30470" w14:paraId="49601C7F" w14:textId="6936CB5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90</w:t>
            </w:r>
          </w:p>
        </w:tc>
      </w:tr>
      <w:tr w14:paraId="065C5707" w14:textId="77777777" w:rsidTr="00A30470">
        <w:tblPrEx>
          <w:tblW w:w="0" w:type="auto"/>
          <w:tblLook w:val="04A0"/>
        </w:tblPrEx>
        <w:trPr>
          <w:trHeight w:val="679"/>
        </w:trPr>
        <w:tc>
          <w:tcPr>
            <w:tcW w:w="529" w:type="dxa"/>
            <w:gridSpan w:val="2"/>
            <w:tcBorders>
              <w:top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D4631" w:rsidRPr="00E47DD6" w:rsidP="00A30470" w14:paraId="28E143E1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0089" w:type="dxa"/>
            <w:gridSpan w:val="12"/>
            <w:tcBorders>
              <w:top w:val="single" w:sz="12" w:space="0" w:color="000000"/>
            </w:tcBorders>
          </w:tcPr>
          <w:p w:rsidR="00ED4631" w:rsidRPr="00E47DD6" w:rsidP="00A30470" w14:paraId="45648FEB" w14:textId="450814C4">
            <w:pPr>
              <w:tabs>
                <w:tab w:val="left" w:pos="5703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7E69A1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4472305</wp:posOffset>
                  </wp:positionH>
                  <wp:positionV relativeFrom="paragraph">
                    <wp:posOffset>55880</wp:posOffset>
                  </wp:positionV>
                  <wp:extent cx="1724660" cy="285750"/>
                  <wp:effectExtent l="0" t="0" r="8890" b="0"/>
                  <wp:wrapNone/>
                  <wp:docPr id="176060982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609822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4631" w:rsidRPr="00E47DD6" w:rsidP="00A30470" w14:paraId="3DF1F54D" w14:textId="2125DFD1">
            <w:pPr>
              <w:tabs>
                <w:tab w:val="left" w:pos="5703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200C16C4" w14:textId="77777777" w:rsidTr="00A30470">
        <w:tblPrEx>
          <w:tblW w:w="0" w:type="auto"/>
          <w:tblLook w:val="04A0"/>
        </w:tblPrEx>
        <w:trPr>
          <w:trHeight w:val="401"/>
        </w:trPr>
        <w:tc>
          <w:tcPr>
            <w:tcW w:w="529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ED4631" w:rsidRPr="00E47DD6" w:rsidP="00A30470" w14:paraId="1F836908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0F61284F" w14:textId="1E0158AA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20</w:t>
            </w: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88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1D540E5B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8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3CB7809E" w14:textId="4938193A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18</w:t>
            </w: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66CDF2C8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3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05E7C424" w14:textId="17B3B0C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20</w:t>
            </w: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452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275C589F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49" w:type="dxa"/>
            <w:tcBorders>
              <w:bottom w:val="single" w:sz="12" w:space="0" w:color="000000"/>
            </w:tcBorders>
          </w:tcPr>
          <w:p w:rsidR="00ED4631" w:rsidRPr="00E47DD6" w:rsidP="00A30470" w14:paraId="1CC08070" w14:textId="09B24815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</w:t>
            </w:r>
            <w:r w:rsidR="007E69A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75</w:t>
            </w:r>
          </w:p>
        </w:tc>
      </w:tr>
      <w:tr w14:paraId="49FE07AC" w14:textId="77777777" w:rsidTr="00A30470">
        <w:tblPrEx>
          <w:tblW w:w="0" w:type="auto"/>
          <w:tblLook w:val="04A0"/>
        </w:tblPrEx>
        <w:trPr>
          <w:trHeight w:val="567"/>
        </w:trPr>
        <w:tc>
          <w:tcPr>
            <w:tcW w:w="529" w:type="dxa"/>
            <w:gridSpan w:val="2"/>
            <w:tcBorders>
              <w:top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D4631" w:rsidRPr="00E47DD6" w:rsidP="00A30470" w14:paraId="0AD21B06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0089" w:type="dxa"/>
            <w:gridSpan w:val="12"/>
            <w:tcBorders>
              <w:top w:val="single" w:sz="12" w:space="0" w:color="000000"/>
            </w:tcBorders>
          </w:tcPr>
          <w:p w:rsidR="00B94F42" w:rsidP="00AF6072" w14:paraId="2D05972E" w14:textId="77777777">
            <w:pPr>
              <w:pStyle w:val="NoSpacing"/>
              <w:tabs>
                <w:tab w:val="left" w:pos="4420"/>
              </w:tabs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D4631" w:rsidRPr="00AF6072" w:rsidP="00AF6072" w14:paraId="39636309" w14:textId="16BB5DAE">
            <w:pPr>
              <w:pStyle w:val="NoSpacing"/>
              <w:tabs>
                <w:tab w:val="left" w:pos="4420"/>
              </w:tabs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ناتج الضرب 5×31 يساوي</w:t>
            </w:r>
          </w:p>
          <w:p w:rsidR="00ED4631" w:rsidRPr="00E47DD6" w:rsidP="00ED4631" w14:paraId="57DCBAFB" w14:textId="77777777">
            <w:pPr>
              <w:pStyle w:val="NoSpacing"/>
              <w:tabs>
                <w:tab w:val="left" w:pos="4420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0B1855F2" w14:textId="77777777" w:rsidTr="00A30470">
        <w:tblPrEx>
          <w:tblW w:w="0" w:type="auto"/>
          <w:tblLook w:val="04A0"/>
        </w:tblPrEx>
        <w:trPr>
          <w:trHeight w:val="567"/>
        </w:trPr>
        <w:tc>
          <w:tcPr>
            <w:tcW w:w="529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ED4631" w:rsidRPr="00E47DD6" w:rsidP="00A30470" w14:paraId="31793F2E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13799E8E" w14:textId="4D24B7FE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155</w:t>
            </w:r>
          </w:p>
        </w:tc>
        <w:tc>
          <w:tcPr>
            <w:tcW w:w="388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3BC47511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8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7ACBF1F3" w14:textId="2362D947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250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7D0E033D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3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1D9F470E" w14:textId="16F71B58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105</w:t>
            </w:r>
          </w:p>
        </w:tc>
        <w:tc>
          <w:tcPr>
            <w:tcW w:w="452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02759C5C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49" w:type="dxa"/>
          </w:tcPr>
          <w:p w:rsidR="00ED4631" w:rsidRPr="00E47DD6" w:rsidP="00A30470" w14:paraId="74FC38B4" w14:textId="3AB84E13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300</w:t>
            </w:r>
          </w:p>
        </w:tc>
      </w:tr>
      <w:tr w14:paraId="66288D94" w14:textId="77777777" w:rsidTr="00D204D4">
        <w:tblPrEx>
          <w:tblW w:w="0" w:type="auto"/>
          <w:tblLook w:val="04A0"/>
        </w:tblPrEx>
        <w:trPr>
          <w:trHeight w:val="566"/>
        </w:trPr>
        <w:tc>
          <w:tcPr>
            <w:tcW w:w="529" w:type="dxa"/>
            <w:gridSpan w:val="2"/>
            <w:tcBorders>
              <w:top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D4631" w:rsidRPr="00E47DD6" w:rsidP="00A30470" w14:paraId="3FA5D565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0089" w:type="dxa"/>
            <w:gridSpan w:val="12"/>
            <w:tcBorders>
              <w:top w:val="single" w:sz="12" w:space="0" w:color="000000"/>
            </w:tcBorders>
          </w:tcPr>
          <w:p w:rsidR="00B94F42" w:rsidP="00B94F42" w14:paraId="6E4908DD" w14:textId="2AEB008A">
            <w:pPr>
              <w:pStyle w:val="NoSpacing"/>
              <w:tabs>
                <w:tab w:val="left" w:pos="2873"/>
              </w:tabs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D204D4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4051300</wp:posOffset>
                  </wp:positionH>
                  <wp:positionV relativeFrom="paragraph">
                    <wp:posOffset>130175</wp:posOffset>
                  </wp:positionV>
                  <wp:extent cx="1240155" cy="217170"/>
                  <wp:effectExtent l="0" t="0" r="0" b="0"/>
                  <wp:wrapNone/>
                  <wp:docPr id="16282018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201802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2" r="48521" b="1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217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7DD6" w:rsidR="00ED4631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ab/>
            </w:r>
          </w:p>
          <w:p w:rsidR="00ED4631" w:rsidRPr="00B94F42" w:rsidP="00B94F42" w14:paraId="57F84B2C" w14:textId="1FAA8C27">
            <w:pPr>
              <w:pStyle w:val="NoSpacing"/>
              <w:tabs>
                <w:tab w:val="left" w:pos="2873"/>
              </w:tabs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94F4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ناتج عملية القسمة</w:t>
            </w:r>
          </w:p>
          <w:p w:rsidR="00ED4631" w:rsidRPr="00E47DD6" w:rsidP="00A30470" w14:paraId="2BF80D72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2FA0C59E" w14:textId="77777777" w:rsidTr="00A30470">
        <w:tblPrEx>
          <w:tblW w:w="0" w:type="auto"/>
          <w:tblLook w:val="04A0"/>
        </w:tblPrEx>
        <w:trPr>
          <w:trHeight w:val="567"/>
        </w:trPr>
        <w:tc>
          <w:tcPr>
            <w:tcW w:w="529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ED4631" w:rsidRPr="00E47DD6" w:rsidP="00A30470" w14:paraId="3CCC4553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038C63D6" w14:textId="56C606F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388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3BDEC4AF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8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6C2C5366" w14:textId="3ADF021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80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7B886A7C" w14:textId="4E0BA8AA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3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3B6A0FC2" w14:textId="66D06AF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800</w:t>
            </w:r>
          </w:p>
        </w:tc>
        <w:tc>
          <w:tcPr>
            <w:tcW w:w="452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6EEB50ED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49" w:type="dxa"/>
          </w:tcPr>
          <w:p w:rsidR="00ED4631" w:rsidRPr="00E47DD6" w:rsidP="00A30470" w14:paraId="548C90ED" w14:textId="0E2264A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8000</w:t>
            </w:r>
          </w:p>
        </w:tc>
      </w:tr>
      <w:tr w14:paraId="0D07B83E" w14:textId="77777777" w:rsidTr="00D204D4">
        <w:tblPrEx>
          <w:tblW w:w="0" w:type="auto"/>
          <w:tblLook w:val="04A0"/>
        </w:tblPrEx>
        <w:trPr>
          <w:trHeight w:val="812"/>
        </w:trPr>
        <w:tc>
          <w:tcPr>
            <w:tcW w:w="529" w:type="dxa"/>
            <w:gridSpan w:val="2"/>
            <w:tcBorders>
              <w:top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D4631" w:rsidRPr="00E47DD6" w:rsidP="00A30470" w14:paraId="45C9F8FE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10089" w:type="dxa"/>
            <w:gridSpan w:val="12"/>
            <w:tcBorders>
              <w:top w:val="single" w:sz="12" w:space="0" w:color="000000"/>
            </w:tcBorders>
          </w:tcPr>
          <w:p w:rsidR="00840025" w:rsidP="00840025" w14:paraId="33893983" w14:textId="77777777">
            <w:pPr>
              <w:pStyle w:val="NoSpacing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ED4631" w:rsidRPr="00840025" w:rsidP="00840025" w14:paraId="706203C2" w14:textId="4AF4FC8B">
            <w:pPr>
              <w:pStyle w:val="NoSpacing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قدر ناتج قسمة 238÷20  مستعملا التقريب</w:t>
            </w:r>
          </w:p>
          <w:p w:rsidR="00ED4631" w:rsidRPr="00E47DD6" w:rsidP="00A30470" w14:paraId="7B37215C" w14:textId="267B1A7B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3BCC9E8A" w14:textId="77777777" w:rsidTr="00A30470">
        <w:tblPrEx>
          <w:tblW w:w="0" w:type="auto"/>
          <w:tblLook w:val="04A0"/>
        </w:tblPrEx>
        <w:trPr>
          <w:trHeight w:val="499"/>
        </w:trPr>
        <w:tc>
          <w:tcPr>
            <w:tcW w:w="529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:rsidR="00ED4631" w:rsidRPr="00E47DD6" w:rsidP="00A30470" w14:paraId="7C33D2B3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4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6B27155C" w14:textId="21F184E2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388" w:type="dxa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556B5FD5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82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1348607F" w14:textId="4B98C216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53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5AAAB41D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3" w:type="dxa"/>
            <w:gridSpan w:val="2"/>
            <w:tcBorders>
              <w:bottom w:val="single" w:sz="12" w:space="0" w:color="000000"/>
            </w:tcBorders>
          </w:tcPr>
          <w:p w:rsidR="00ED4631" w:rsidRPr="00E47DD6" w:rsidP="00A30470" w14:paraId="61CC9D6A" w14:textId="1E9D5F46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</w:t>
            </w:r>
            <w:r w:rsidR="002E591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52" w:type="dxa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:rsidR="00ED4631" w:rsidRPr="00E47DD6" w:rsidP="00A30470" w14:paraId="01BFE665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49" w:type="dxa"/>
            <w:tcBorders>
              <w:bottom w:val="single" w:sz="12" w:space="0" w:color="000000"/>
            </w:tcBorders>
          </w:tcPr>
          <w:p w:rsidR="00ED4631" w:rsidRPr="00E47DD6" w:rsidP="00A30470" w14:paraId="39F65FF9" w14:textId="2F634ACE">
            <w:pPr>
              <w:pStyle w:val="NoSpacing"/>
              <w:jc w:val="center"/>
              <w:rPr>
                <w:rFonts w:asciiTheme="minorBidi" w:hAnsiTheme="minorBidi"/>
                <w:b/>
                <w:bCs/>
                <w:i/>
                <w:sz w:val="24"/>
                <w:szCs w:val="24"/>
              </w:rPr>
            </w:pPr>
            <w:r w:rsidRPr="00E47DD6">
              <w:rPr>
                <w:rFonts w:asciiTheme="minorBidi" w:hAnsiTheme="minorBidi"/>
                <w:b/>
                <w:bCs/>
                <w:i/>
                <w:sz w:val="24"/>
                <w:szCs w:val="24"/>
                <w:rtl/>
              </w:rPr>
              <w:t>1</w:t>
            </w:r>
            <w:r w:rsidR="002E5911">
              <w:rPr>
                <w:rFonts w:asciiTheme="minorBidi" w:hAnsiTheme="minorBidi" w:hint="cs"/>
                <w:b/>
                <w:bCs/>
                <w:i/>
                <w:sz w:val="24"/>
                <w:szCs w:val="24"/>
                <w:rtl/>
              </w:rPr>
              <w:t>4</w:t>
            </w:r>
          </w:p>
        </w:tc>
      </w:tr>
      <w:tr w14:paraId="1665D04E" w14:textId="77777777" w:rsidTr="00A30470">
        <w:tblPrEx>
          <w:tblW w:w="0" w:type="auto"/>
          <w:tblLook w:val="04A0"/>
        </w:tblPrEx>
        <w:trPr>
          <w:trHeight w:val="472"/>
        </w:trPr>
        <w:tc>
          <w:tcPr>
            <w:tcW w:w="529" w:type="dxa"/>
            <w:gridSpan w:val="2"/>
            <w:tcBorders>
              <w:top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D4631" w:rsidRPr="00E47DD6" w:rsidP="00A30470" w14:paraId="33EADEC3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0089" w:type="dxa"/>
            <w:gridSpan w:val="12"/>
            <w:tcBorders>
              <w:top w:val="single" w:sz="12" w:space="0" w:color="000000"/>
            </w:tcBorders>
          </w:tcPr>
          <w:p w:rsidR="00862752" w:rsidP="00A30470" w14:paraId="71017341" w14:textId="6FE5BD13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840025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97790</wp:posOffset>
                  </wp:positionV>
                  <wp:extent cx="5792470" cy="268605"/>
                  <wp:effectExtent l="0" t="0" r="0" b="0"/>
                  <wp:wrapNone/>
                  <wp:docPr id="120119117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191171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47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4631" w:rsidRPr="00E47DD6" w:rsidP="00A30470" w14:paraId="5470B562" w14:textId="471D871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ED4631" w:rsidRPr="00E47DD6" w:rsidP="00A30470" w14:paraId="02EB4294" w14:textId="2C18A29B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14:paraId="50A2F3EE" w14:textId="77777777" w:rsidTr="00862752">
        <w:tblPrEx>
          <w:tblW w:w="0" w:type="auto"/>
          <w:tblLook w:val="04A0"/>
        </w:tblPrEx>
        <w:trPr>
          <w:trHeight w:val="349"/>
        </w:trPr>
        <w:tc>
          <w:tcPr>
            <w:tcW w:w="529" w:type="dxa"/>
            <w:gridSpan w:val="2"/>
            <w:shd w:val="clear" w:color="auto" w:fill="F2F2F2" w:themeFill="background1" w:themeFillShade="F2"/>
            <w:vAlign w:val="center"/>
          </w:tcPr>
          <w:p w:rsidR="00ED4631" w:rsidRPr="00E47DD6" w:rsidP="00A30470" w14:paraId="5AF4FE14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42" w:type="dxa"/>
            <w:gridSpan w:val="2"/>
          </w:tcPr>
          <w:p w:rsidR="00862752" w:rsidRPr="00E47DD6" w:rsidP="00807B12" w14:paraId="03C42986" w14:textId="05C2CE4F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388" w:type="dxa"/>
            <w:shd w:val="clear" w:color="auto" w:fill="F2F2F2" w:themeFill="background1" w:themeFillShade="F2"/>
          </w:tcPr>
          <w:p w:rsidR="00ED4631" w:rsidRPr="00E47DD6" w:rsidP="00A30470" w14:paraId="1779AE82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82" w:type="dxa"/>
            <w:gridSpan w:val="2"/>
          </w:tcPr>
          <w:p w:rsidR="00ED4631" w:rsidRPr="00E47DD6" w:rsidP="00A30470" w14:paraId="322866E0" w14:textId="20303F48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453" w:type="dxa"/>
            <w:gridSpan w:val="2"/>
            <w:shd w:val="clear" w:color="auto" w:fill="F2F2F2" w:themeFill="background1" w:themeFillShade="F2"/>
          </w:tcPr>
          <w:p w:rsidR="00ED4631" w:rsidRPr="00E47DD6" w:rsidP="00A30470" w14:paraId="52FF7B50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3" w:type="dxa"/>
            <w:gridSpan w:val="2"/>
          </w:tcPr>
          <w:p w:rsidR="00ED4631" w:rsidRPr="00E47DD6" w:rsidP="00A30470" w14:paraId="2E2A8108" w14:textId="58714C8D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452" w:type="dxa"/>
            <w:gridSpan w:val="2"/>
            <w:shd w:val="clear" w:color="auto" w:fill="F2F2F2" w:themeFill="background1" w:themeFillShade="F2"/>
          </w:tcPr>
          <w:p w:rsidR="00ED4631" w:rsidRPr="00E47DD6" w:rsidP="00A30470" w14:paraId="2FA4E8FF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49" w:type="dxa"/>
          </w:tcPr>
          <w:p w:rsidR="00ED4631" w:rsidRPr="00E47DD6" w:rsidP="00A30470" w14:paraId="648B575A" w14:textId="4E6BF372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14</w:t>
            </w:r>
          </w:p>
        </w:tc>
      </w:tr>
      <w:tr w14:paraId="1F8401C4" w14:textId="77777777" w:rsidTr="00A30470">
        <w:tblPrEx>
          <w:tblW w:w="0" w:type="auto"/>
          <w:tblLook w:val="04A0"/>
        </w:tblPrEx>
        <w:trPr>
          <w:trHeight w:val="567"/>
        </w:trPr>
        <w:tc>
          <w:tcPr>
            <w:tcW w:w="529" w:type="dxa"/>
            <w:gridSpan w:val="2"/>
            <w:shd w:val="clear" w:color="auto" w:fill="F2F2F2" w:themeFill="background1" w:themeFillShade="F2"/>
            <w:vAlign w:val="center"/>
          </w:tcPr>
          <w:p w:rsidR="00ED4631" w:rsidRPr="00E47DD6" w:rsidP="00A30470" w14:paraId="1674E24E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10089" w:type="dxa"/>
            <w:gridSpan w:val="12"/>
          </w:tcPr>
          <w:p w:rsidR="00ED4631" w:rsidRPr="00E47DD6" w:rsidP="00A30470" w14:paraId="1D1A92F2" w14:textId="0819F902">
            <w:pPr>
              <w:pStyle w:val="NoSpacing"/>
              <w:tabs>
                <w:tab w:val="left" w:pos="1366"/>
              </w:tabs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CC4600">
              <w:rPr>
                <w:rFonts w:asciiTheme="minorBidi" w:hAnsiTheme="minorBid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12065</wp:posOffset>
                  </wp:positionV>
                  <wp:extent cx="6206490" cy="304165"/>
                  <wp:effectExtent l="0" t="0" r="3810" b="635"/>
                  <wp:wrapNone/>
                  <wp:docPr id="13921883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188320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9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3FD60E3" w14:textId="77777777" w:rsidTr="00A30470">
        <w:tblPrEx>
          <w:tblW w:w="0" w:type="auto"/>
          <w:tblLook w:val="04A0"/>
        </w:tblPrEx>
        <w:trPr>
          <w:trHeight w:val="567"/>
        </w:trPr>
        <w:tc>
          <w:tcPr>
            <w:tcW w:w="529" w:type="dxa"/>
            <w:gridSpan w:val="2"/>
            <w:shd w:val="clear" w:color="auto" w:fill="F2F2F2" w:themeFill="background1" w:themeFillShade="F2"/>
            <w:vAlign w:val="center"/>
          </w:tcPr>
          <w:p w:rsidR="00ED4631" w:rsidRPr="00E47DD6" w:rsidP="00A30470" w14:paraId="26448A5B" w14:textId="77777777">
            <w:pPr>
              <w:pStyle w:val="NoSpacing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42" w:type="dxa"/>
            <w:gridSpan w:val="2"/>
          </w:tcPr>
          <w:p w:rsidR="00807B12" w:rsidP="00807B12" w14:paraId="3FF3A0FE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</w:t>
            </w:r>
          </w:p>
          <w:p w:rsidR="00ED4631" w:rsidRPr="00E47DD6" w:rsidP="00A30470" w14:paraId="2E7C89D8" w14:textId="677268E9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388" w:type="dxa"/>
            <w:shd w:val="clear" w:color="auto" w:fill="F2F2F2" w:themeFill="background1" w:themeFillShade="F2"/>
          </w:tcPr>
          <w:p w:rsidR="00ED4631" w:rsidRPr="00E47DD6" w:rsidP="00A30470" w14:paraId="7AC0F390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382" w:type="dxa"/>
            <w:gridSpan w:val="2"/>
          </w:tcPr>
          <w:p w:rsidR="00ED4631" w:rsidRPr="00E47DD6" w:rsidP="00A30470" w14:paraId="574CE22F" w14:textId="3205711A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3" w:type="dxa"/>
            <w:gridSpan w:val="2"/>
            <w:shd w:val="clear" w:color="auto" w:fill="F2F2F2" w:themeFill="background1" w:themeFillShade="F2"/>
          </w:tcPr>
          <w:p w:rsidR="00ED4631" w:rsidRPr="00E47DD6" w:rsidP="00A30470" w14:paraId="3B8DFD1E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23" w:type="dxa"/>
            <w:gridSpan w:val="2"/>
          </w:tcPr>
          <w:p w:rsidR="00ED4631" w:rsidRPr="00E47DD6" w:rsidP="00A30470" w14:paraId="51342BC8" w14:textId="04F09EF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52" w:type="dxa"/>
            <w:gridSpan w:val="2"/>
            <w:shd w:val="clear" w:color="auto" w:fill="F2F2F2" w:themeFill="background1" w:themeFillShade="F2"/>
          </w:tcPr>
          <w:p w:rsidR="00ED4631" w:rsidRPr="00E47DD6" w:rsidP="00A30470" w14:paraId="59808739" w14:textId="77777777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47DD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49" w:type="dxa"/>
          </w:tcPr>
          <w:p w:rsidR="00ED4631" w:rsidRPr="00E47DD6" w:rsidP="00A30470" w14:paraId="32D0814E" w14:textId="2651FB51">
            <w:pPr>
              <w:pStyle w:val="NoSpacing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E0A81" w:rsidRPr="00E47DD6" w:rsidP="004E0A81" w14:paraId="28D43910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u w:val="single"/>
          <w:rtl/>
        </w:rPr>
      </w:pPr>
    </w:p>
    <w:p w:rsidR="004E0A81" w:rsidRPr="00E47DD6" w:rsidP="004E0A81" w14:paraId="769A1E05" w14:textId="38F614A8">
      <w:pPr>
        <w:pStyle w:val="NoSpacing"/>
        <w:bidi/>
        <w:rPr>
          <w:rFonts w:asciiTheme="minorBidi" w:hAnsiTheme="minorBidi"/>
          <w:b/>
          <w:bCs/>
          <w:sz w:val="24"/>
          <w:szCs w:val="24"/>
          <w:u w:val="single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146050</wp:posOffset>
                </wp:positionV>
                <wp:extent cx="622935" cy="325755"/>
                <wp:effectExtent l="0" t="0" r="24765" b="17145"/>
                <wp:wrapNone/>
                <wp:docPr id="540527385" name="شكل بيضاوي 5405273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935" cy="3257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40527385" o:spid="_x0000_s1035" style="width:49.05pt;height:25.65pt;margin-top:11.5pt;margin-left:-22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filled="f" strokecolor="#2f528f" strokeweight="1pt">
                <v:stroke joinstyle="miter"/>
              </v:oval>
            </w:pict>
          </mc:Fallback>
        </mc:AlternateContent>
      </w:r>
    </w:p>
    <w:p w:rsidR="004E0A81" w:rsidP="004E0A81" w14:paraId="3F2D482C" w14:textId="614897D8">
      <w:pPr>
        <w:pStyle w:val="NoSpacing"/>
        <w:bidi/>
        <w:rPr>
          <w:sz w:val="32"/>
          <w:szCs w:val="32"/>
          <w:u w:val="single"/>
          <w:rtl/>
        </w:rPr>
      </w:pPr>
    </w:p>
    <w:p w:rsidR="00D204D4" w:rsidP="00D204D4" w14:paraId="2CDEA9B2" w14:textId="77777777">
      <w:pPr>
        <w:pStyle w:val="NoSpacing"/>
        <w:bidi/>
        <w:rPr>
          <w:sz w:val="32"/>
          <w:szCs w:val="32"/>
          <w:u w:val="single"/>
          <w:rtl/>
        </w:rPr>
      </w:pPr>
    </w:p>
    <w:p w:rsidR="00D204D4" w:rsidP="00D204D4" w14:paraId="0A1A2F7F" w14:textId="77777777">
      <w:pPr>
        <w:pStyle w:val="NoSpacing"/>
        <w:bidi/>
        <w:rPr>
          <w:sz w:val="32"/>
          <w:szCs w:val="32"/>
          <w:u w:val="single"/>
          <w:rtl/>
        </w:rPr>
      </w:pPr>
    </w:p>
    <w:p w:rsidR="004E0A81" w:rsidP="004E0A81" w14:paraId="17ECDCFD" w14:textId="554A0557">
      <w:pPr>
        <w:pStyle w:val="NoSpacing"/>
        <w:bidi/>
        <w:rPr>
          <w:sz w:val="32"/>
          <w:szCs w:val="32"/>
          <w:u w:val="single"/>
          <w:rtl/>
        </w:rPr>
      </w:pPr>
      <w:r>
        <w:rPr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386715</wp:posOffset>
                </wp:positionV>
                <wp:extent cx="1102995" cy="291465"/>
                <wp:effectExtent l="19050" t="19050" r="20955" b="32385"/>
                <wp:wrapNone/>
                <wp:docPr id="1558049920" name="سهم: لليسار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2995" cy="2914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7" o:spid="_x0000_s1036" type="#_x0000_t66" style="width:86.85pt;height:22.95pt;margin-top:30.45pt;margin-left:-13.95pt;mso-wrap-distance-bottom:0;mso-wrap-distance-left:9pt;mso-wrap-distance-right:9pt;mso-wrap-distance-top:0;mso-wrap-style:square;position:absolute;v-text-anchor:middle;visibility:visible;z-index:251704320" adj="2854" fillcolor="#4472c4" strokecolor="#09101d" strokeweight="1pt"/>
            </w:pict>
          </mc:Fallback>
        </mc:AlternateContent>
      </w:r>
    </w:p>
    <w:p w:rsidR="0082701A" w:rsidRPr="003F3DD9" w:rsidP="0082701A" w14:paraId="106E1132" w14:textId="62376A2A">
      <w:pPr>
        <w:pStyle w:val="NoSpacing"/>
        <w:bidi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-62865</wp:posOffset>
                </wp:positionV>
                <wp:extent cx="371475" cy="211455"/>
                <wp:effectExtent l="0" t="0" r="9525" b="0"/>
                <wp:wrapNone/>
                <wp:docPr id="514272164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1475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7513" w:rsidP="00AE7513" w14:textId="14774076">
                            <w:r>
                              <w:rPr>
                                <w:rFonts w:hint="cs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29.25pt;height:16.65pt;margin-top:-4.95pt;margin-left:-6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14560" fillcolor="window" stroked="f" strokeweight="0.5pt">
                <v:textbox>
                  <w:txbxContent>
                    <w:p w:rsidR="00AE7513" w:rsidP="00AE7513" w14:paraId="55C42E77" w14:textId="14774076">
                      <w:r>
                        <w:rPr>
                          <w:rFonts w:hint="cs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2563BF" w:rsidR="002563BF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-371475</wp:posOffset>
            </wp:positionH>
            <wp:positionV relativeFrom="paragraph">
              <wp:posOffset>-391795</wp:posOffset>
            </wp:positionV>
            <wp:extent cx="982980" cy="596900"/>
            <wp:effectExtent l="0" t="0" r="7620" b="0"/>
            <wp:wrapNone/>
            <wp:docPr id="827228057" name="صورة 1" descr="صورة تحتوي على خط, مستطيل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28057" name="صورة 1" descr="صورة تحتوي على خط, مستطيل, التصميم&#10;&#10;تم إنشاء الوصف تلقائياً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DD9" w:rsidR="0082701A">
        <w:rPr>
          <w:b/>
          <w:bCs/>
          <w:sz w:val="28"/>
          <w:szCs w:val="28"/>
          <w:u w:val="single"/>
          <w:rtl/>
        </w:rPr>
        <w:t>السؤال ال</w:t>
      </w:r>
      <w:r w:rsidRPr="003F3DD9" w:rsidR="0082701A">
        <w:rPr>
          <w:rFonts w:hint="cs"/>
          <w:b/>
          <w:bCs/>
          <w:sz w:val="28"/>
          <w:szCs w:val="28"/>
          <w:u w:val="single"/>
          <w:rtl/>
        </w:rPr>
        <w:t>ثاني</w:t>
      </w:r>
      <w:r w:rsidRPr="003F3DD9" w:rsidR="0082701A">
        <w:rPr>
          <w:b/>
          <w:bCs/>
          <w:sz w:val="28"/>
          <w:szCs w:val="28"/>
          <w:u w:val="single"/>
          <w:rtl/>
        </w:rPr>
        <w:t xml:space="preserve"> </w:t>
      </w:r>
      <w:r w:rsidRPr="003F3DD9" w:rsidR="0082701A">
        <w:rPr>
          <w:b/>
          <w:bCs/>
          <w:sz w:val="28"/>
          <w:szCs w:val="28"/>
          <w:rtl/>
        </w:rPr>
        <w:t xml:space="preserve"> :</w:t>
      </w:r>
      <w:r w:rsidR="0082701A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2701A">
        <w:rPr>
          <w:rFonts w:hint="cs"/>
          <w:b/>
          <w:bCs/>
          <w:sz w:val="28"/>
          <w:szCs w:val="28"/>
          <w:rtl/>
        </w:rPr>
        <w:t>أ)</w:t>
      </w:r>
      <w:r w:rsidR="00B21331">
        <w:rPr>
          <w:rFonts w:hint="cs"/>
          <w:b/>
          <w:bCs/>
          <w:sz w:val="28"/>
          <w:szCs w:val="28"/>
          <w:rtl/>
        </w:rPr>
        <w:t xml:space="preserve"> </w:t>
      </w:r>
      <w:r w:rsidRPr="003F3DD9" w:rsidR="0082701A">
        <w:rPr>
          <w:rFonts w:hint="cs"/>
          <w:b/>
          <w:bCs/>
          <w:sz w:val="28"/>
          <w:szCs w:val="28"/>
          <w:rtl/>
        </w:rPr>
        <w:t>أكملي العبارات التالية بالإجابة الصحيحة:</w:t>
      </w:r>
    </w:p>
    <w:tbl>
      <w:tblPr>
        <w:tblStyle w:val="TableGrid"/>
        <w:bidiVisual/>
        <w:tblW w:w="0" w:type="auto"/>
        <w:tblLook w:val="04A0"/>
      </w:tblPr>
      <w:tblGrid>
        <w:gridCol w:w="10564"/>
      </w:tblGrid>
      <w:tr w14:paraId="6C041991" w14:textId="77777777" w:rsidTr="00A30470">
        <w:tblPrEx>
          <w:tblW w:w="0" w:type="auto"/>
          <w:tblLook w:val="04A0"/>
        </w:tblPrEx>
        <w:tc>
          <w:tcPr>
            <w:tcW w:w="10564" w:type="dxa"/>
          </w:tcPr>
          <w:p w:rsidR="0082701A" w:rsidP="00A30470" w14:paraId="69965259" w14:textId="511E94EC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1) الصيغة التحليلية للعدد   51 4</w:t>
            </w:r>
            <w:r w:rsidRPr="003F3DD9">
              <w:rPr>
                <w:rFonts w:ascii="Arial" w:hAnsi="Arial" w:cs="Arial"/>
                <w:sz w:val="28"/>
                <w:szCs w:val="28"/>
                <w:rtl/>
              </w:rPr>
              <w:t>٫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هي.............................................................................</w:t>
            </w:r>
          </w:p>
          <w:p w:rsidR="0082701A" w:rsidRPr="003F3DD9" w:rsidP="00A30470" w14:paraId="46E22076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21072641" w14:textId="77777777" w:rsidTr="00A30470">
        <w:tblPrEx>
          <w:tblW w:w="0" w:type="auto"/>
          <w:tblLook w:val="04A0"/>
        </w:tblPrEx>
        <w:tc>
          <w:tcPr>
            <w:tcW w:w="10564" w:type="dxa"/>
          </w:tcPr>
          <w:p w:rsidR="0082701A" w:rsidP="00A30470" w14:paraId="7455D38C" w14:textId="7B38D404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82701A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3972664</wp:posOffset>
                  </wp:positionH>
                  <wp:positionV relativeFrom="paragraph">
                    <wp:posOffset>20570</wp:posOffset>
                  </wp:positionV>
                  <wp:extent cx="589280" cy="169378"/>
                  <wp:effectExtent l="0" t="0" r="1270" b="2540"/>
                  <wp:wrapNone/>
                  <wp:docPr id="210278899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788999" name="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48" cy="16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2)اسم منزلة الرقم الذي تحته خط              هي    ...............................................................</w:t>
            </w:r>
          </w:p>
          <w:p w:rsidR="0082701A" w:rsidRPr="003F3DD9" w:rsidP="00A30470" w14:paraId="1BA19613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043C2EC" w14:textId="77777777" w:rsidTr="00A30470">
        <w:tblPrEx>
          <w:tblW w:w="0" w:type="auto"/>
          <w:tblLook w:val="04A0"/>
        </w:tblPrEx>
        <w:tc>
          <w:tcPr>
            <w:tcW w:w="10564" w:type="dxa"/>
          </w:tcPr>
          <w:p w:rsidR="0082701A" w:rsidP="00A30470" w14:paraId="2A534CCD" w14:textId="055E357F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3)</w:t>
            </w:r>
            <w:r w:rsidR="00B21331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5029C9">
              <w:rPr>
                <w:rFonts w:hint="cs"/>
                <w:b/>
                <w:bCs/>
                <w:sz w:val="28"/>
                <w:szCs w:val="28"/>
                <w:rtl/>
              </w:rPr>
              <w:t>عددان مجموعهما 12 وحاصل ضربهما 32 هذان العددان هما</w:t>
            </w:r>
            <w:r w:rsidR="00B2133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5029C9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.............................................</w:t>
            </w:r>
          </w:p>
          <w:p w:rsidR="0082701A" w:rsidRPr="003F3DD9" w:rsidP="00A30470" w14:paraId="58B62F5C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287E152E" w14:textId="77777777" w:rsidTr="00A30470">
        <w:tblPrEx>
          <w:tblW w:w="0" w:type="auto"/>
          <w:tblLook w:val="04A0"/>
        </w:tblPrEx>
        <w:tc>
          <w:tcPr>
            <w:tcW w:w="10564" w:type="dxa"/>
          </w:tcPr>
          <w:p w:rsidR="0082701A" w:rsidRPr="00547AD7" w:rsidP="00A30470" w14:paraId="2299C428" w14:textId="29F9952E">
            <w:pPr>
              <w:bidi/>
              <w:rPr>
                <w:rFonts w:ascii="Calibri" w:eastAsia="Calibri" w:hAnsi="Calibri" w:cs="Mudir MT"/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4)</w:t>
            </w:r>
            <w:r w:rsidR="00F04D88">
              <w:rPr>
                <w:rFonts w:hint="cs"/>
                <w:b/>
                <w:bCs/>
                <w:sz w:val="28"/>
                <w:szCs w:val="28"/>
                <w:rtl/>
              </w:rPr>
              <w:t xml:space="preserve"> تقريب العدد الى المنزلة التي تحتها خط </w:t>
            </w:r>
            <w:r w:rsidRPr="00F04D88" w:rsidR="00F04D88">
              <w:rPr>
                <w:rFonts w:ascii="Calibri" w:eastAsia="Calibri" w:hAnsi="Calibri" w:cs="Arial" w:hint="cs"/>
                <w:b/>
                <w:bCs/>
                <w:sz w:val="28"/>
                <w:szCs w:val="28"/>
                <w:u w:val="single"/>
                <w:rtl/>
              </w:rPr>
              <w:t>6</w:t>
            </w:r>
            <w:r w:rsidRPr="00945BFA" w:rsidR="00F04D88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>9</w:t>
            </w:r>
            <w:r w:rsidRPr="00945BFA" w:rsidR="00F04D88">
              <w:rPr>
                <w:rFonts w:ascii="Calibri" w:eastAsia="Calibri" w:hAnsi="Calibri" w:cs="Arial"/>
                <w:b/>
                <w:bCs/>
                <w:sz w:val="28"/>
                <w:szCs w:val="28"/>
              </w:rPr>
              <w:t>,</w:t>
            </w:r>
            <w:r w:rsidRPr="00F04D88" w:rsidR="00F04D88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 xml:space="preserve"> 8</w:t>
            </w:r>
            <w:r w:rsidRPr="00945BFA" w:rsidR="00F04D88"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  <w:t xml:space="preserve">   </w:t>
            </w:r>
            <w:r w:rsidR="00F04D88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.............................................</w:t>
            </w:r>
          </w:p>
          <w:p w:rsidR="0082701A" w:rsidRPr="003F3DD9" w:rsidP="00A30470" w14:paraId="00070601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7B0A66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 xml:space="preserve">        </w:t>
            </w:r>
          </w:p>
        </w:tc>
      </w:tr>
      <w:tr w14:paraId="6E13475A" w14:textId="77777777" w:rsidTr="00A30470">
        <w:tblPrEx>
          <w:tblW w:w="0" w:type="auto"/>
          <w:tblLook w:val="04A0"/>
        </w:tblPrEx>
        <w:tc>
          <w:tcPr>
            <w:tcW w:w="10564" w:type="dxa"/>
          </w:tcPr>
          <w:p w:rsidR="0082701A" w:rsidP="007D2506" w14:paraId="07FF3DC3" w14:textId="1FF86235">
            <w:pPr>
              <w:pStyle w:val="NoSpacing"/>
              <w:tabs>
                <w:tab w:val="left" w:pos="5704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7D2506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35560</wp:posOffset>
                  </wp:positionV>
                  <wp:extent cx="1162050" cy="171450"/>
                  <wp:effectExtent l="0" t="0" r="0" b="0"/>
                  <wp:wrapNone/>
                  <wp:docPr id="4387868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786810" name="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5)</w:t>
            </w:r>
            <w:r w:rsidR="007D2506">
              <w:rPr>
                <w:rFonts w:hint="cs"/>
                <w:b/>
                <w:bCs/>
                <w:sz w:val="28"/>
                <w:szCs w:val="28"/>
                <w:rtl/>
              </w:rPr>
              <w:t xml:space="preserve"> ما خاصية الجمع المستعملة فيما يأتي:</w:t>
            </w:r>
            <w:r w:rsidRPr="007D2506" w:rsidR="007D2506">
              <w:rPr>
                <w:noProof/>
              </w:rPr>
              <w:t xml:space="preserve"> </w:t>
            </w:r>
            <w:r w:rsidR="007D2506">
              <w:rPr>
                <w:b/>
                <w:bCs/>
                <w:sz w:val="28"/>
                <w:szCs w:val="28"/>
                <w:rtl/>
              </w:rPr>
              <w:tab/>
            </w:r>
            <w:r w:rsidR="007D250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.............................................</w:t>
            </w:r>
          </w:p>
          <w:p w:rsidR="0082701A" w:rsidRPr="003F3DD9" w:rsidP="00A30470" w14:paraId="65F11DDB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62185506" w14:textId="77777777" w:rsidTr="00A30470">
        <w:tblPrEx>
          <w:tblW w:w="0" w:type="auto"/>
          <w:tblLook w:val="04A0"/>
        </w:tblPrEx>
        <w:tc>
          <w:tcPr>
            <w:tcW w:w="10564" w:type="dxa"/>
          </w:tcPr>
          <w:p w:rsidR="00B21331" w:rsidP="004033AA" w14:paraId="7DFA2D08" w14:textId="77777777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6)  </w:t>
            </w:r>
            <w:r w:rsidR="004033AA">
              <w:rPr>
                <w:rFonts w:hint="cs"/>
                <w:b/>
                <w:bCs/>
                <w:sz w:val="28"/>
                <w:szCs w:val="28"/>
                <w:rtl/>
              </w:rPr>
              <w:t>تسمى خاصية الضرب المستعملة في 8×2 =2×8 بخاصية .................................................</w:t>
            </w:r>
          </w:p>
          <w:p w:rsidR="00452D50" w:rsidRPr="003F3DD9" w:rsidP="00452D50" w14:paraId="54D74900" w14:textId="6EFDD88F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40D46868" w14:textId="77777777" w:rsidTr="00A30470">
        <w:tblPrEx>
          <w:tblW w:w="0" w:type="auto"/>
          <w:tblLook w:val="04A0"/>
        </w:tblPrEx>
        <w:tc>
          <w:tcPr>
            <w:tcW w:w="10564" w:type="dxa"/>
          </w:tcPr>
          <w:p w:rsidR="00452D50" w:rsidP="00A30470" w14:paraId="02EE06E6" w14:textId="21E889D9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 w:rsidRPr="001D1B00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4868545</wp:posOffset>
                  </wp:positionH>
                  <wp:positionV relativeFrom="paragraph">
                    <wp:posOffset>34290</wp:posOffset>
                  </wp:positionV>
                  <wp:extent cx="742950" cy="285750"/>
                  <wp:effectExtent l="0" t="0" r="0" b="0"/>
                  <wp:wrapNone/>
                  <wp:docPr id="4419495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94955" name="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1331">
              <w:rPr>
                <w:rFonts w:hint="cs"/>
                <w:b/>
                <w:bCs/>
                <w:sz w:val="28"/>
                <w:szCs w:val="28"/>
                <w:rtl/>
              </w:rPr>
              <w:t>7)</w:t>
            </w:r>
            <w:r w:rsidR="00F323B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باقي قسمة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يساوي.............................................................</w:t>
            </w:r>
          </w:p>
          <w:p w:rsidR="00B21331" w:rsidP="00452D50" w14:paraId="7B27CC45" w14:textId="080EE064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5093CA54" w14:textId="77777777" w:rsidTr="00A30470">
        <w:tblPrEx>
          <w:tblW w:w="0" w:type="auto"/>
          <w:tblLook w:val="04A0"/>
        </w:tblPrEx>
        <w:tc>
          <w:tcPr>
            <w:tcW w:w="10564" w:type="dxa"/>
          </w:tcPr>
          <w:p w:rsidR="004033AA" w:rsidP="004033AA" w14:paraId="06A27252" w14:textId="458BF1FA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452D50">
              <w:rPr>
                <w:rFonts w:hint="cs"/>
                <w:b/>
                <w:bCs/>
                <w:sz w:val="28"/>
                <w:szCs w:val="28"/>
                <w:rtl/>
              </w:rPr>
              <w:t>وزع خالد 75 ريالاً على أبنائه الثلاثة بالتساوي. ما نصيب كل واحد منهم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452D50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..........</w:t>
            </w:r>
            <w:r w:rsidR="00452D50">
              <w:rPr>
                <w:rFonts w:hint="cs"/>
                <w:b/>
                <w:bCs/>
                <w:sz w:val="28"/>
                <w:szCs w:val="28"/>
                <w:rtl/>
              </w:rPr>
              <w:t>............</w:t>
            </w:r>
          </w:p>
          <w:p w:rsidR="00B21331" w:rsidP="00A30470" w14:paraId="795BC4A4" w14:textId="2108647F">
            <w:pPr>
              <w:pStyle w:val="NoSpacing"/>
              <w:bidi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B21331" w:rsidP="00B21331" w14:paraId="5A82A0B8" w14:textId="76E3FD1F">
      <w:pPr>
        <w:tabs>
          <w:tab w:val="left" w:pos="9710"/>
        </w:tabs>
        <w:spacing w:after="200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125095</wp:posOffset>
                </wp:positionV>
                <wp:extent cx="622935" cy="325755"/>
                <wp:effectExtent l="0" t="0" r="24765" b="17145"/>
                <wp:wrapNone/>
                <wp:docPr id="777341540" name="شكل بيضاوي 7773415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935" cy="3257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77341540" o:spid="_x0000_s1038" style="width:49.05pt;height:25.65pt;margin-top:9.85pt;margin-left:-22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0768" filled="f" strokecolor="#2f528f" strokeweight="1pt">
                <v:stroke joinstyle="miter"/>
              </v:oval>
            </w:pict>
          </mc:Fallback>
        </mc:AlternateContent>
      </w:r>
    </w:p>
    <w:p w:rsidR="00B21331" w:rsidRPr="00C670F0" w:rsidP="00591CAA" w14:paraId="145F694F" w14:textId="2CC24957">
      <w:pPr>
        <w:tabs>
          <w:tab w:val="left" w:pos="9710"/>
        </w:tabs>
        <w:spacing w:after="200"/>
        <w:jc w:val="right"/>
        <w:rPr>
          <w:rFonts w:asciiTheme="minorBidi" w:hAnsiTheme="minorBidi"/>
          <w:b/>
          <w:bCs/>
          <w:sz w:val="28"/>
          <w:szCs w:val="28"/>
          <w:rtl/>
        </w:rPr>
      </w:pPr>
      <w:r w:rsidRPr="00E424A6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267970</wp:posOffset>
            </wp:positionV>
            <wp:extent cx="6394779" cy="387370"/>
            <wp:effectExtent l="0" t="0" r="6350" b="0"/>
            <wp:wrapNone/>
            <wp:docPr id="11759142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14260" name="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779" cy="3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CAA">
        <w:rPr>
          <w:rFonts w:asciiTheme="minorBidi" w:hAnsiTheme="minorBidi" w:hint="cs"/>
          <w:b/>
          <w:bCs/>
          <w:sz w:val="32"/>
          <w:szCs w:val="32"/>
          <w:rtl/>
        </w:rPr>
        <w:t>ب</w:t>
      </w:r>
      <w:r w:rsidRPr="00C670F0" w:rsidR="00591CAA">
        <w:rPr>
          <w:rFonts w:asciiTheme="minorBidi" w:hAnsiTheme="minorBidi" w:hint="cs"/>
          <w:b/>
          <w:bCs/>
          <w:sz w:val="28"/>
          <w:szCs w:val="28"/>
          <w:rtl/>
        </w:rPr>
        <w:t>)</w:t>
      </w:r>
      <w:r w:rsidRPr="00C670F0" w:rsidR="00C670F0">
        <w:rPr>
          <w:rFonts w:asciiTheme="minorBidi" w:hAnsiTheme="minorBidi" w:hint="cs"/>
          <w:b/>
          <w:bCs/>
          <w:sz w:val="28"/>
          <w:szCs w:val="28"/>
          <w:rtl/>
        </w:rPr>
        <w:t xml:space="preserve"> استعمل خطة رسم صورة لحل المسألة الآتية:</w:t>
      </w:r>
      <w:r w:rsidRPr="00C670F0">
        <w:rPr>
          <w:noProof/>
          <w:sz w:val="28"/>
          <w:szCs w:val="28"/>
        </w:rPr>
        <w:t xml:space="preserve">    </w:t>
      </w:r>
      <w:r w:rsidRPr="00C670F0" w:rsidR="00591CAA">
        <w:rPr>
          <w:noProof/>
          <w:sz w:val="28"/>
          <w:szCs w:val="28"/>
        </w:rPr>
        <w:t xml:space="preserve"> </w:t>
      </w:r>
    </w:p>
    <w:p w:rsidR="00B21331" w:rsidP="004E0A81" w14:paraId="69E7D0C8" w14:textId="1FB3D6AD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52B3F98E" w14:textId="6D77D1AC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tbl>
      <w:tblPr>
        <w:tblStyle w:val="1"/>
        <w:tblpPr w:leftFromText="180" w:rightFromText="180" w:vertAnchor="text" w:horzAnchor="margin" w:tblpXSpec="right" w:tblpY="75"/>
        <w:bidiVisual/>
        <w:tblW w:w="0" w:type="auto"/>
        <w:tblLook w:val="04A0"/>
      </w:tblPr>
      <w:tblGrid>
        <w:gridCol w:w="872"/>
        <w:gridCol w:w="8858"/>
      </w:tblGrid>
      <w:tr w14:paraId="4F4FB25A" w14:textId="77777777" w:rsidTr="00A30470">
        <w:tblPrEx>
          <w:tblW w:w="0" w:type="auto"/>
          <w:tblLook w:val="04A0"/>
        </w:tblPrEx>
        <w:trPr>
          <w:trHeight w:val="599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591CAA" w:rsidRPr="00DB71E3" w:rsidP="00A30470" w14:paraId="4303E65B" w14:textId="7C279410">
            <w:pPr>
              <w:bidi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AA" w:rsidRPr="00DB71E3" w:rsidP="00A30470" w14:paraId="07A9050F" w14:textId="2CB97B54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  <w:p w:rsidR="00591CAA" w:rsidRPr="00E424A6" w:rsidP="00A30470" w14:paraId="7A33B550" w14:textId="7AA47E80">
            <w:pPr>
              <w:bidi/>
              <w:spacing w:before="240"/>
              <w:rPr>
                <w:rFonts w:ascii="Traditional Arabic" w:hAnsi="Traditional Arabic" w:cs="Traditional Arabic"/>
                <w:rtl/>
              </w:rPr>
            </w:pPr>
          </w:p>
          <w:p w:rsidR="00591CAA" w:rsidRPr="00DB71E3" w:rsidP="00A30470" w14:paraId="2CBFA5FD" w14:textId="77777777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  <w:tr w14:paraId="160533A5" w14:textId="77777777" w:rsidTr="00A30470">
        <w:tblPrEx>
          <w:tblW w:w="0" w:type="auto"/>
          <w:tblLook w:val="04A0"/>
        </w:tblPrEx>
        <w:trPr>
          <w:trHeight w:val="654"/>
        </w:trPr>
        <w:tc>
          <w:tcPr>
            <w:tcW w:w="87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AA" w:rsidRPr="00DB71E3" w:rsidP="00A30470" w14:paraId="3F79FF90" w14:textId="156832C9">
            <w:pPr>
              <w:bidi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AA" w:rsidP="00A30470" w14:paraId="464DFB1F" w14:textId="77777777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  <w:p w:rsidR="00591CAA" w:rsidRPr="00DB71E3" w:rsidP="00A30470" w14:paraId="38A7BCDD" w14:textId="77777777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  <w:tr w14:paraId="387B8D64" w14:textId="77777777" w:rsidTr="00A30470">
        <w:tblPrEx>
          <w:tblW w:w="0" w:type="auto"/>
          <w:tblLook w:val="04A0"/>
        </w:tblPrEx>
        <w:trPr>
          <w:trHeight w:val="654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AA" w:rsidRPr="00DB71E3" w:rsidP="00A30470" w14:paraId="609AEDBF" w14:textId="5970FDFE">
            <w:pPr>
              <w:bidi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AA" w:rsidRPr="00DB71E3" w:rsidP="00A30470" w14:paraId="329FAA0E" w14:textId="77777777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  <w:p w:rsidR="00591CAA" w:rsidRPr="00DB71E3" w:rsidP="00A30470" w14:paraId="324BA39E" w14:textId="77777777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  <w:p w:rsidR="00591CAA" w:rsidP="00A30470" w14:paraId="1AD0B7A5" w14:textId="77777777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  <w:p w:rsidR="00591CAA" w:rsidRPr="00DB71E3" w:rsidP="00A30470" w14:paraId="54220736" w14:textId="77777777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  <w:tr w14:paraId="0758FE7C" w14:textId="77777777" w:rsidTr="00A30470">
        <w:tblPrEx>
          <w:tblW w:w="0" w:type="auto"/>
          <w:tblLook w:val="04A0"/>
        </w:tblPrEx>
        <w:trPr>
          <w:trHeight w:val="101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1CAA" w:rsidRPr="00DB71E3" w:rsidP="00A30470" w14:paraId="76EC08F2" w14:textId="5ECCE338">
            <w:pPr>
              <w:bidi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AA" w:rsidP="00A30470" w14:paraId="58202107" w14:textId="77777777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  <w:rtl/>
              </w:rPr>
            </w:pPr>
          </w:p>
          <w:p w:rsidR="00591CAA" w:rsidRPr="00DB71E3" w:rsidP="00A30470" w14:paraId="639FDFC9" w14:textId="77777777">
            <w:pPr>
              <w:bidi/>
              <w:spacing w:before="240"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</w:tbl>
    <w:p w:rsidR="00B21331" w:rsidP="00B21331" w14:paraId="1D9AD91E" w14:textId="7FB1341D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74EEC6C9" w14:textId="2BA43224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3206D532" w14:textId="08C9DEEE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33DD1003" w14:textId="64A691DC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42926BF5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090AF416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0BDF2043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3D55E33B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170B8533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4EBF8EDD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037D2903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1D4B7488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23995EE9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5CE7A7D4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2D5FCD13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0E928F76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4F600B1A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5E92AB39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3CB92872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1EC045A2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083D9F2C" w14:textId="43E73B1B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67EA80CF" w14:textId="4032348F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3A2055F8" w14:textId="573B75B4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475BA429" w14:textId="0227A656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115570</wp:posOffset>
                </wp:positionV>
                <wp:extent cx="622935" cy="325755"/>
                <wp:effectExtent l="0" t="0" r="24765" b="17145"/>
                <wp:wrapNone/>
                <wp:docPr id="2107222341" name="شكل بيضاوي 21072223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935" cy="3257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107222341" o:spid="_x0000_s1039" style="width:49.05pt;height:25.65pt;margin-top:9.1pt;margin-left:-17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ed="f" strokecolor="#2f528f" strokeweight="1pt">
                <v:stroke joinstyle="miter"/>
              </v:oval>
            </w:pict>
          </mc:Fallback>
        </mc:AlternateContent>
      </w:r>
    </w:p>
    <w:p w:rsidR="00B7717A" w:rsidP="00B7717A" w14:paraId="4CAEB1C1" w14:textId="4624DCC7">
      <w:pPr>
        <w:pStyle w:val="NoSpacing"/>
        <w:bidi/>
        <w:rPr>
          <w:b/>
          <w:bCs/>
          <w:sz w:val="28"/>
          <w:szCs w:val="28"/>
          <w:u w:val="single"/>
          <w:rtl/>
        </w:rPr>
      </w:pPr>
      <w:r>
        <w:rPr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-318135</wp:posOffset>
                </wp:positionH>
                <wp:positionV relativeFrom="paragraph">
                  <wp:posOffset>298450</wp:posOffset>
                </wp:positionV>
                <wp:extent cx="1102995" cy="291465"/>
                <wp:effectExtent l="19050" t="19050" r="20955" b="32385"/>
                <wp:wrapNone/>
                <wp:docPr id="1110525274" name="سهم: لليسار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02995" cy="291465"/>
                        </a:xfrm>
                        <a:prstGeom prst="leftArrow">
                          <a:avLst/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7" o:spid="_x0000_s1040" type="#_x0000_t66" style="width:86.85pt;height:22.95pt;margin-top:23.5pt;margin-left:-25.05pt;mso-position-horizontal-relative:margin;mso-wrap-distance-bottom:0;mso-wrap-distance-left:9pt;mso-wrap-distance-right:9pt;mso-wrap-distance-top:0;mso-wrap-style:square;position:absolute;v-text-anchor:middle;visibility:visible;z-index:251712512" adj="2854" fillcolor="#4472c4" strokecolor="#172c51" strokeweight="1pt">
                <w10:wrap anchorx="margin"/>
              </v:shape>
            </w:pict>
          </mc:Fallback>
        </mc:AlternateContent>
      </w:r>
    </w:p>
    <w:p w:rsidR="00686459" w:rsidP="00B7717A" w14:paraId="1F271B16" w14:textId="5C6DB52B">
      <w:pPr>
        <w:pStyle w:val="NoSpacing"/>
        <w:bidi/>
        <w:rPr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5715</wp:posOffset>
                </wp:positionV>
                <wp:extent cx="394335" cy="222885"/>
                <wp:effectExtent l="0" t="0" r="5715" b="5715"/>
                <wp:wrapNone/>
                <wp:docPr id="254115096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4335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7513" w:rsidRPr="00AE7513" w14:textId="1BCCE5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41" type="#_x0000_t202" style="width:31.05pt;height:17.55pt;margin-top:0.45pt;margin-left:-4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6608" fillcolor="white" stroked="f" strokeweight="0.5pt">
                <v:textbox>
                  <w:txbxContent>
                    <w:p w:rsidR="00AE7513" w:rsidRPr="00AE7513" w14:paraId="57A7E03C" w14:textId="1BCCE57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63BF" w:rsidR="00B645DA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-331470</wp:posOffset>
            </wp:positionV>
            <wp:extent cx="982980" cy="596900"/>
            <wp:effectExtent l="0" t="0" r="7620" b="0"/>
            <wp:wrapNone/>
            <wp:docPr id="256620582" name="صورة 256620582" descr="صورة تحتوي على خط, مستطيل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20582" name="صورة 1" descr="صورة تحتوي على خط, مستطيل, التصميم&#10;&#10;تم إنشاء الوصف تلقائياً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DD9" w:rsidR="00686459">
        <w:rPr>
          <w:b/>
          <w:bCs/>
          <w:sz w:val="28"/>
          <w:szCs w:val="28"/>
          <w:u w:val="single"/>
          <w:rtl/>
        </w:rPr>
        <w:t>السؤال الثالث :</w:t>
      </w:r>
      <w:r w:rsidRPr="003F3DD9" w:rsidR="00686459">
        <w:rPr>
          <w:b/>
          <w:bCs/>
          <w:sz w:val="28"/>
          <w:szCs w:val="28"/>
          <w:rtl/>
        </w:rPr>
        <w:t xml:space="preserve"> </w:t>
      </w:r>
      <w:r w:rsidR="00686459">
        <w:rPr>
          <w:rFonts w:hint="cs"/>
          <w:b/>
          <w:bCs/>
          <w:sz w:val="28"/>
          <w:szCs w:val="28"/>
          <w:rtl/>
        </w:rPr>
        <w:t>أ</w:t>
      </w:r>
      <w:r w:rsidR="002563BF">
        <w:rPr>
          <w:rFonts w:hint="cs"/>
          <w:b/>
          <w:bCs/>
          <w:sz w:val="28"/>
          <w:szCs w:val="28"/>
          <w:rtl/>
        </w:rPr>
        <w:t xml:space="preserve"> 1</w:t>
      </w:r>
      <w:r w:rsidR="00686459">
        <w:rPr>
          <w:rFonts w:hint="cs"/>
          <w:b/>
          <w:bCs/>
          <w:sz w:val="28"/>
          <w:szCs w:val="28"/>
          <w:rtl/>
        </w:rPr>
        <w:t xml:space="preserve">) </w:t>
      </w:r>
      <w:r w:rsidRPr="00156DED" w:rsidR="00686459">
        <w:rPr>
          <w:rFonts w:hint="cs"/>
          <w:b/>
          <w:bCs/>
          <w:sz w:val="28"/>
          <w:szCs w:val="28"/>
          <w:rtl/>
        </w:rPr>
        <w:t>قارن بين الاعداد</w:t>
      </w:r>
      <w:r w:rsidRPr="00CF5C92" w:rsidR="00686459">
        <w:rPr>
          <w:rFonts w:hint="cs"/>
          <w:b/>
          <w:bCs/>
          <w:sz w:val="28"/>
          <w:szCs w:val="28"/>
          <w:rtl/>
        </w:rPr>
        <w:t xml:space="preserve"> مستعملة احدى الاشارات (</w:t>
      </w:r>
      <w:r w:rsidRPr="00CF5C92" w:rsidR="00686459">
        <w:rPr>
          <w:b/>
          <w:bCs/>
          <w:sz w:val="28"/>
          <w:szCs w:val="28"/>
        </w:rPr>
        <w:t xml:space="preserve">&gt;  </w:t>
      </w:r>
      <w:r w:rsidRPr="00CF5C92" w:rsidR="00686459">
        <w:rPr>
          <w:rFonts w:hint="cs"/>
          <w:b/>
          <w:bCs/>
          <w:sz w:val="28"/>
          <w:szCs w:val="28"/>
          <w:rtl/>
        </w:rPr>
        <w:t xml:space="preserve">  ,</w:t>
      </w:r>
      <w:r w:rsidRPr="00CF5C92" w:rsidR="00686459">
        <w:rPr>
          <w:b/>
          <w:bCs/>
          <w:sz w:val="28"/>
          <w:szCs w:val="28"/>
        </w:rPr>
        <w:t xml:space="preserve">     &lt;  </w:t>
      </w:r>
      <w:r w:rsidRPr="00CF5C92" w:rsidR="00686459">
        <w:rPr>
          <w:rFonts w:hint="cs"/>
          <w:b/>
          <w:bCs/>
          <w:sz w:val="28"/>
          <w:szCs w:val="28"/>
          <w:rtl/>
        </w:rPr>
        <w:t>,</w:t>
      </w:r>
      <w:r w:rsidRPr="00CF5C92" w:rsidR="00686459">
        <w:rPr>
          <w:rFonts w:hint="cs"/>
          <w:b/>
          <w:bCs/>
          <w:rtl/>
        </w:rPr>
        <w:t xml:space="preserve">   =    )</w:t>
      </w:r>
      <w:r w:rsidR="00686459">
        <w:rPr>
          <w:rFonts w:hint="cs"/>
          <w:rtl/>
        </w:rPr>
        <w:t xml:space="preserve">    </w:t>
      </w:r>
    </w:p>
    <w:p w:rsidR="00CB3B6E" w:rsidP="00CB3B6E" w14:paraId="6B7F80BC" w14:textId="77777777">
      <w:pPr>
        <w:pStyle w:val="NoSpacing"/>
        <w:bidi/>
        <w:rPr>
          <w:rtl/>
        </w:rPr>
      </w:pPr>
    </w:p>
    <w:p w:rsidR="00686459" w:rsidRPr="004660FA" w:rsidP="00686459" w14:paraId="430DADE2" w14:textId="1F673A28">
      <w:pPr>
        <w:pStyle w:val="NoSpacing"/>
        <w:bidi/>
        <w:rPr>
          <w:rtl/>
        </w:rPr>
      </w:pPr>
      <w:r>
        <w:rPr>
          <w:rFonts w:hint="cs"/>
          <w:rtl/>
        </w:rPr>
        <w:t xml:space="preserve">                                    </w:t>
      </w:r>
    </w:p>
    <w:p w:rsidR="00686459" w:rsidP="00686459" w14:paraId="7ED48A1E" w14:textId="764EC258">
      <w:pPr>
        <w:pStyle w:val="NoSpacing"/>
        <w:bidi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10795</wp:posOffset>
                </wp:positionV>
                <wp:extent cx="285750" cy="171450"/>
                <wp:effectExtent l="0" t="0" r="19050" b="19050"/>
                <wp:wrapNone/>
                <wp:docPr id="532252887" name="شكل بيضاوي 5322528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32252887" o:spid="_x0000_s1042" style="width:22.5pt;height:13.5pt;margin-top:0.85pt;margin-left:46.35pt;mso-height-percent:0;mso-height-relative:margin;mso-wrap-distance-bottom:0;mso-wrap-distance-left:9pt;mso-wrap-distance-right:9pt;mso-wrap-distance-top:0;mso-wrap-style:square;position:absolute;v-text-anchor:middle;visibility:visible;z-index:251682816" filled="f" strokecolor="#2f528f" strokeweight="1pt">
                <v:stroke joinstyle="miter"/>
              </v:oval>
            </w:pict>
          </mc:Fallback>
        </mc:AlternateContent>
      </w:r>
      <w:r w:rsidR="002563BF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5527040</wp:posOffset>
                </wp:positionH>
                <wp:positionV relativeFrom="paragraph">
                  <wp:posOffset>16510</wp:posOffset>
                </wp:positionV>
                <wp:extent cx="285750" cy="171450"/>
                <wp:effectExtent l="0" t="0" r="19050" b="19050"/>
                <wp:wrapNone/>
                <wp:docPr id="1469707055" name="شكل بيضاوي 14697070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69707055" o:spid="_x0000_s1043" style="width:22.5pt;height:13.5pt;margin-top:1.3pt;margin-left:435.2pt;mso-height-percent:0;mso-height-relative:margin;mso-wrap-distance-bottom:0;mso-wrap-distance-left:9pt;mso-wrap-distance-right:9pt;mso-wrap-distance-top:0;mso-wrap-style:square;position:absolute;v-text-anchor:middle;visibility:visible;z-index:251671552" filled="f" strokecolor="#2f528f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5080</wp:posOffset>
                </wp:positionV>
                <wp:extent cx="285750" cy="171450"/>
                <wp:effectExtent l="0" t="0" r="19050" b="19050"/>
                <wp:wrapNone/>
                <wp:docPr id="1541576651" name="شكل بيضاوي 15415766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41576651" o:spid="_x0000_s1044" style="width:22.5pt;height:13.5pt;margin-top:0.4pt;margin-left:212.6pt;mso-height-percent:0;mso-height-relative:margin;mso-wrap-distance-bottom:0;mso-wrap-distance-left:9pt;mso-wrap-distance-right:9pt;mso-wrap-distance-top:0;mso-wrap-style:square;position:absolute;v-text-anchor:middle;visibility:visible;z-index:251673600" filled="f" strokecolor="#2f528f" strokeweight="1pt">
                <v:stroke joinstyle="miter"/>
              </v:oval>
            </w:pict>
          </mc:Fallback>
        </mc:AlternateContent>
      </w:r>
      <w:r>
        <w:rPr>
          <w:rFonts w:hint="cs"/>
          <w:sz w:val="28"/>
          <w:szCs w:val="28"/>
          <w:rtl/>
        </w:rPr>
        <w:t xml:space="preserve">4337004551         4332201550                 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 </w:t>
      </w:r>
      <w:r w:rsidRPr="000F045D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0F045D">
        <w:rPr>
          <w:rFonts w:ascii="Calibri" w:eastAsia="Calibri" w:hAnsi="Calibri" w:cs="Arial" w:hint="cs"/>
          <w:b/>
          <w:bCs/>
          <w:sz w:val="28"/>
          <w:szCs w:val="28"/>
          <w:rtl/>
        </w:rPr>
        <w:t>2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0</w:t>
      </w:r>
      <w:r w:rsidRPr="00686459">
        <w:rPr>
          <w:rFonts w:ascii="Calibri" w:eastAsia="Calibri" w:hAnsi="Calibri" w:cs="Arial" w:hint="cs"/>
          <w:b/>
          <w:bCs/>
          <w:sz w:val="24"/>
          <w:szCs w:val="24"/>
          <w:rtl/>
        </w:rPr>
        <w:t>,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21</w:t>
      </w:r>
      <w:r w:rsidRPr="000F045D">
        <w:rPr>
          <w:rFonts w:ascii="Calibri" w:eastAsia="Calibri" w:hAnsi="Calibri" w:cs="Arial"/>
          <w:b/>
          <w:bCs/>
          <w:sz w:val="28"/>
          <w:szCs w:val="28"/>
          <w:rtl/>
        </w:rPr>
        <w:t xml:space="preserve">9  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  </w:t>
      </w:r>
      <w:r w:rsidRPr="000F045D">
        <w:rPr>
          <w:rFonts w:ascii="Calibri" w:eastAsia="Calibri" w:hAnsi="Calibri" w:cs="Arial"/>
          <w:b/>
          <w:bCs/>
          <w:sz w:val="28"/>
          <w:szCs w:val="28"/>
          <w:rtl/>
        </w:rPr>
        <w:t xml:space="preserve">   2</w:t>
      </w:r>
      <w:r w:rsidRPr="00686459">
        <w:rPr>
          <w:rFonts w:ascii="Calibri" w:eastAsia="Calibri" w:hAnsi="Calibri" w:cs="Arial" w:hint="cs"/>
          <w:b/>
          <w:bCs/>
          <w:sz w:val="24"/>
          <w:szCs w:val="24"/>
          <w:rtl/>
        </w:rPr>
        <w:t>,</w:t>
      </w:r>
      <w:r w:rsidRPr="000F045D">
        <w:rPr>
          <w:rFonts w:ascii="Calibri" w:eastAsia="Calibri" w:hAnsi="Calibri" w:cs="Arial"/>
          <w:b/>
          <w:bCs/>
          <w:sz w:val="28"/>
          <w:szCs w:val="28"/>
          <w:rtl/>
        </w:rPr>
        <w:t xml:space="preserve"> 9 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21</w:t>
      </w:r>
      <w:r w:rsidRPr="000F045D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5,70             5,7</w:t>
      </w:r>
    </w:p>
    <w:p w:rsidR="00CB3B6E" w:rsidP="00CB3B6E" w14:paraId="2DDA916F" w14:textId="77777777">
      <w:pPr>
        <w:pStyle w:val="NoSpacing"/>
        <w:bidi/>
        <w:rPr>
          <w:sz w:val="28"/>
          <w:szCs w:val="28"/>
          <w:rtl/>
        </w:rPr>
      </w:pPr>
    </w:p>
    <w:p w:rsidR="00CB3B6E" w:rsidP="00CB3B6E" w14:paraId="5B83515D" w14:textId="77777777">
      <w:pPr>
        <w:pStyle w:val="NoSpacing"/>
        <w:bidi/>
        <w:rPr>
          <w:sz w:val="28"/>
          <w:szCs w:val="28"/>
          <w:rtl/>
        </w:rPr>
      </w:pPr>
    </w:p>
    <w:p w:rsidR="00CB3B6E" w:rsidP="00CB3B6E" w14:paraId="2B8BD38E" w14:textId="77777777">
      <w:pPr>
        <w:pStyle w:val="NoSpacing"/>
        <w:bidi/>
        <w:rPr>
          <w:sz w:val="28"/>
          <w:szCs w:val="28"/>
          <w:rtl/>
        </w:rPr>
      </w:pPr>
    </w:p>
    <w:p w:rsidR="00686459" w:rsidRPr="001B4E7E" w:rsidP="00686459" w14:paraId="1A9BA3C3" w14:textId="1E025CF8">
      <w:pPr>
        <w:pStyle w:val="NoSpacing"/>
        <w:bidi/>
        <w:rPr>
          <w:sz w:val="28"/>
          <w:szCs w:val="28"/>
        </w:rPr>
      </w:pPr>
    </w:p>
    <w:p w:rsidR="00686459" w:rsidP="00686459" w14:paraId="3AC3AAFE" w14:textId="2717F062">
      <w:pPr>
        <w:pStyle w:val="NoSpacing"/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</w:t>
      </w:r>
      <w:r w:rsidRPr="00547AD7">
        <w:rPr>
          <w:rFonts w:ascii="Calibri" w:eastAsia="Calibri" w:hAnsi="Calibri" w:cs="Arial"/>
          <w:b/>
          <w:bCs/>
          <w:sz w:val="28"/>
          <w:szCs w:val="28"/>
        </w:rPr>
        <w:t>(</w:t>
      </w:r>
      <w:r w:rsidRPr="00547AD7">
        <w:rPr>
          <w:rFonts w:hint="cs"/>
          <w:b/>
          <w:bCs/>
          <w:sz w:val="28"/>
          <w:szCs w:val="28"/>
          <w:rtl/>
        </w:rPr>
        <w:t xml:space="preserve"> رتب مجموعة الاعداد التالية من الأصغر الى الأكبر</w:t>
      </w:r>
      <w:r>
        <w:rPr>
          <w:rFonts w:hint="cs"/>
          <w:sz w:val="28"/>
          <w:szCs w:val="28"/>
          <w:rtl/>
        </w:rPr>
        <w:t xml:space="preserve"> :</w:t>
      </w:r>
    </w:p>
    <w:p w:rsidR="00CB3B6E" w:rsidP="00CB3B6E" w14:paraId="1B897B15" w14:textId="77777777">
      <w:pPr>
        <w:pStyle w:val="NoSpacing"/>
        <w:bidi/>
        <w:rPr>
          <w:sz w:val="28"/>
          <w:szCs w:val="28"/>
          <w:rtl/>
        </w:rPr>
      </w:pPr>
    </w:p>
    <w:p w:rsidR="00686459" w:rsidP="00686459" w14:paraId="7F83A31E" w14:textId="2EDD3C63">
      <w:pPr>
        <w:pStyle w:val="NoSpacing"/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>8</w:t>
      </w:r>
      <w:r w:rsidRPr="002B1CE7">
        <w:rPr>
          <w:rFonts w:ascii="Calibri" w:eastAsia="Calibri" w:hAnsi="Calibri" w:cs="Arial"/>
          <w:b/>
          <w:bCs/>
          <w:sz w:val="32"/>
          <w:szCs w:val="32"/>
        </w:rPr>
        <w:t>,</w:t>
      </w:r>
      <w:r>
        <w:rPr>
          <w:rFonts w:ascii="Calibri" w:eastAsia="Calibri" w:hAnsi="Calibri" w:cs="Arial" w:hint="cs"/>
          <w:b/>
          <w:bCs/>
          <w:sz w:val="32"/>
          <w:szCs w:val="32"/>
          <w:rtl/>
        </w:rPr>
        <w:t>1</w:t>
      </w: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 xml:space="preserve">  </w:t>
      </w:r>
      <w:r w:rsidR="002563BF">
        <w:rPr>
          <w:rFonts w:ascii="Calibri" w:eastAsia="Calibri" w:hAnsi="Calibri" w:cs="Arial" w:hint="cs"/>
          <w:b/>
          <w:bCs/>
          <w:sz w:val="32"/>
          <w:szCs w:val="32"/>
          <w:rtl/>
        </w:rPr>
        <w:t xml:space="preserve"> </w:t>
      </w: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 xml:space="preserve"> </w:t>
      </w:r>
      <w:r w:rsidR="002563BF">
        <w:rPr>
          <w:rFonts w:ascii="Calibri" w:eastAsia="Calibri" w:hAnsi="Calibri" w:cs="Arial" w:hint="cs"/>
          <w:b/>
          <w:bCs/>
          <w:sz w:val="32"/>
          <w:szCs w:val="32"/>
          <w:rtl/>
        </w:rPr>
        <w:t>،</w:t>
      </w: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 xml:space="preserve"> </w:t>
      </w:r>
      <w:r w:rsidR="002563BF">
        <w:rPr>
          <w:rFonts w:ascii="Calibri" w:eastAsia="Calibri" w:hAnsi="Calibri" w:cs="Arial" w:hint="cs"/>
          <w:b/>
          <w:bCs/>
          <w:sz w:val="32"/>
          <w:szCs w:val="32"/>
          <w:rtl/>
        </w:rPr>
        <w:t xml:space="preserve">   </w:t>
      </w: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rtl/>
        </w:rPr>
        <w:t>1</w:t>
      </w: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 xml:space="preserve">  </w:t>
      </w:r>
      <w:r w:rsidR="002563BF">
        <w:rPr>
          <w:rFonts w:ascii="Calibri" w:eastAsia="Calibri" w:hAnsi="Calibri" w:cs="Arial" w:hint="cs"/>
          <w:b/>
          <w:bCs/>
          <w:sz w:val="32"/>
          <w:szCs w:val="32"/>
          <w:rtl/>
        </w:rPr>
        <w:t xml:space="preserve"> </w:t>
      </w: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 xml:space="preserve"> </w:t>
      </w:r>
      <w:r w:rsidR="002563BF">
        <w:rPr>
          <w:rFonts w:ascii="Calibri" w:eastAsia="Calibri" w:hAnsi="Calibri" w:cs="Arial" w:hint="cs"/>
          <w:b/>
          <w:bCs/>
          <w:sz w:val="32"/>
          <w:szCs w:val="32"/>
          <w:rtl/>
        </w:rPr>
        <w:t>،</w:t>
      </w: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 xml:space="preserve"> </w:t>
      </w:r>
      <w:r w:rsidR="002563BF">
        <w:rPr>
          <w:rFonts w:ascii="Calibri" w:eastAsia="Calibri" w:hAnsi="Calibri" w:cs="Arial" w:hint="cs"/>
          <w:b/>
          <w:bCs/>
          <w:sz w:val="32"/>
          <w:szCs w:val="32"/>
          <w:rtl/>
        </w:rPr>
        <w:t xml:space="preserve">   </w:t>
      </w: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 xml:space="preserve">  6 </w:t>
      </w:r>
      <w:r w:rsidRPr="002B1CE7">
        <w:rPr>
          <w:rFonts w:ascii="Calibri" w:eastAsia="Calibri" w:hAnsi="Calibri" w:cs="Arial"/>
          <w:b/>
          <w:bCs/>
          <w:sz w:val="32"/>
          <w:szCs w:val="32"/>
        </w:rPr>
        <w:t xml:space="preserve"> ,</w:t>
      </w:r>
      <w:r>
        <w:rPr>
          <w:rFonts w:ascii="Calibri" w:eastAsia="Calibri" w:hAnsi="Calibri" w:cs="Arial" w:hint="cs"/>
          <w:b/>
          <w:bCs/>
          <w:sz w:val="32"/>
          <w:szCs w:val="32"/>
          <w:rtl/>
        </w:rPr>
        <w:t>1</w:t>
      </w:r>
      <w:r w:rsidR="002563B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   </w:t>
      </w:r>
      <w:r w:rsidRPr="002B1CE7">
        <w:rPr>
          <w:rFonts w:ascii="Calibri" w:eastAsia="Calibri" w:hAnsi="Calibri" w:cs="Arial"/>
          <w:b/>
          <w:bCs/>
          <w:sz w:val="28"/>
          <w:szCs w:val="28"/>
          <w:rtl/>
        </w:rPr>
        <w:t xml:space="preserve">  </w:t>
      </w:r>
      <w:r w:rsidR="002563BF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،   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rtl/>
        </w:rPr>
        <w:t>9</w:t>
      </w:r>
      <w:r w:rsidRPr="002B1CE7">
        <w:rPr>
          <w:rFonts w:ascii="Calibri" w:eastAsia="Calibri" w:hAnsi="Calibri" w:cs="Arial"/>
          <w:b/>
          <w:bCs/>
          <w:sz w:val="32"/>
          <w:szCs w:val="32"/>
          <w:rtl/>
        </w:rPr>
        <w:t xml:space="preserve"> </w:t>
      </w:r>
      <w:r w:rsidRPr="002B1CE7">
        <w:rPr>
          <w:rFonts w:ascii="Calibri" w:eastAsia="Calibri" w:hAnsi="Calibri" w:cs="Arial"/>
          <w:b/>
          <w:bCs/>
          <w:sz w:val="32"/>
          <w:szCs w:val="32"/>
        </w:rPr>
        <w:t xml:space="preserve"> ,</w:t>
      </w:r>
      <w:r>
        <w:rPr>
          <w:rFonts w:ascii="Calibri" w:eastAsia="Calibri" w:hAnsi="Calibri" w:cs="Arial" w:hint="cs"/>
          <w:b/>
          <w:bCs/>
          <w:sz w:val="32"/>
          <w:szCs w:val="32"/>
          <w:rtl/>
        </w:rPr>
        <w:t>1</w:t>
      </w:r>
      <w:r w:rsidRPr="002B1CE7">
        <w:rPr>
          <w:rFonts w:ascii="Calibri" w:eastAsia="Calibri" w:hAnsi="Calibri" w:cs="Arial"/>
          <w:b/>
          <w:bCs/>
          <w:sz w:val="28"/>
          <w:szCs w:val="28"/>
          <w:rtl/>
        </w:rPr>
        <w:t xml:space="preserve">    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</w:p>
    <w:p w:rsidR="00D03737" w:rsidP="00D03737" w14:paraId="3A2AACE7" w14:textId="78627462">
      <w:pPr>
        <w:pStyle w:val="NoSpacing"/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-330835</wp:posOffset>
                </wp:positionH>
                <wp:positionV relativeFrom="paragraph">
                  <wp:posOffset>210820</wp:posOffset>
                </wp:positionV>
                <wp:extent cx="622935" cy="325755"/>
                <wp:effectExtent l="0" t="0" r="24765" b="17145"/>
                <wp:wrapNone/>
                <wp:docPr id="868007895" name="شكل بيضاوي 8680078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935" cy="3257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68007895" o:spid="_x0000_s1045" style="width:49.05pt;height:25.65pt;margin-top:16.6pt;margin-left:-26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4864" filled="f" strokecolor="#2f528f" strokeweight="1pt">
                <v:stroke joinstyle="miter"/>
              </v:oval>
            </w:pict>
          </mc:Fallback>
        </mc:AlternateContent>
      </w:r>
    </w:p>
    <w:p w:rsidR="00686459" w:rsidP="00686459" w14:paraId="7815B5B9" w14:textId="4CA3BEB4">
      <w:pPr>
        <w:pStyle w:val="NoSpacing"/>
        <w:bidi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___________،   __________،___________،_________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</w:t>
      </w:r>
    </w:p>
    <w:p w:rsidR="00686459" w:rsidRPr="003F3DD9" w:rsidP="00686459" w14:paraId="2727C159" w14:textId="0D2F0D3A">
      <w:pPr>
        <w:pStyle w:val="NoSpacing"/>
        <w:bidi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170815</wp:posOffset>
                </wp:positionV>
                <wp:extent cx="7589520" cy="11430"/>
                <wp:effectExtent l="0" t="0" r="11430" b="26670"/>
                <wp:wrapNone/>
                <wp:docPr id="122516074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8952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46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7696" from="-30.15pt,13.45pt" to="567.45pt,14.35pt" strokecolor="#4472c4" strokeweight="0.5pt">
                <v:stroke joinstyle="miter"/>
              </v:line>
            </w:pict>
          </mc:Fallback>
        </mc:AlternateContent>
      </w:r>
    </w:p>
    <w:p w:rsidR="00B21331" w:rsidP="00B21331" w14:paraId="50716972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452D50" w:rsidRPr="00686459" w:rsidP="00452D50" w14:paraId="54FDA050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74000A" w:rsidP="0074000A" w14:paraId="79D54B47" w14:textId="4E30A8B2">
      <w:pPr>
        <w:pStyle w:val="NoSpacing"/>
        <w:bidi/>
        <w:rPr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ب </w:t>
      </w:r>
      <w:r w:rsidR="00CB3B6E">
        <w:rPr>
          <w:rFonts w:asciiTheme="minorBidi" w:hAnsiTheme="minorBidi" w:hint="cs"/>
          <w:b/>
          <w:bCs/>
          <w:sz w:val="24"/>
          <w:szCs w:val="24"/>
          <w:rtl/>
        </w:rPr>
        <w:t>)</w:t>
      </w:r>
      <w:r w:rsidRPr="0074000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أجيب  عما يلي :</w:t>
      </w:r>
    </w:p>
    <w:p w:rsidR="00CB3B6E" w:rsidP="00CB3B6E" w14:paraId="7DC1465C" w14:textId="77777777">
      <w:pPr>
        <w:pStyle w:val="NoSpacing"/>
        <w:bidi/>
        <w:rPr>
          <w:b/>
          <w:bCs/>
          <w:sz w:val="28"/>
          <w:szCs w:val="28"/>
          <w:rtl/>
        </w:rPr>
      </w:pPr>
    </w:p>
    <w:p w:rsidR="0074000A" w:rsidRPr="00270D5F" w:rsidP="0074000A" w14:paraId="06B5D9A2" w14:textId="30AB728E">
      <w:pPr>
        <w:pStyle w:val="NoSpacing"/>
        <w:bidi/>
        <w:rPr>
          <w:rFonts w:ascii="Calibri" w:eastAsia="Times New Roman" w:hAnsi="Calibri" w:cs="Arial"/>
          <w:b/>
          <w:bCs/>
          <w:sz w:val="28"/>
          <w:szCs w:val="28"/>
          <w:rtl/>
        </w:rPr>
      </w:pPr>
      <w:r w:rsidRPr="00B504B5">
        <w:rPr>
          <w:rFonts w:ascii="Calibri" w:eastAsia="Times New Roman" w:hAnsi="Calibri" w:cs="Arial"/>
          <w:b/>
          <w:bCs/>
          <w:sz w:val="28"/>
          <w:szCs w:val="28"/>
          <w:rtl/>
        </w:rPr>
        <w:t>اجمع او اطرح ذهنيا مستخدما الموازنة</w:t>
      </w:r>
      <w:r>
        <w:rPr>
          <w:rFonts w:ascii="Calibri" w:eastAsia="Times New Roman" w:hAnsi="Calibri" w:cs="Arial" w:hint="cs"/>
          <w:b/>
          <w:bCs/>
          <w:sz w:val="28"/>
          <w:szCs w:val="28"/>
          <w:rtl/>
        </w:rPr>
        <w:t xml:space="preserve"> .     </w:t>
      </w:r>
      <w:r w:rsidR="00814A66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4</w:t>
      </w:r>
      <w:r w:rsidRPr="00270D5F" w:rsidR="00814A66">
        <w:rPr>
          <w:rFonts w:ascii="Calibri" w:eastAsia="Calibri" w:hAnsi="Calibri" w:cs="Arial" w:hint="cs"/>
          <w:b/>
          <w:bCs/>
          <w:sz w:val="28"/>
          <w:szCs w:val="28"/>
          <w:rtl/>
        </w:rPr>
        <w:t>9</w:t>
      </w:r>
      <w:r w:rsidR="00814A66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+ </w:t>
      </w:r>
      <w:r w:rsidRPr="00270D5F" w:rsidR="00814A66">
        <w:rPr>
          <w:rFonts w:ascii="Calibri" w:eastAsia="Calibri" w:hAnsi="Calibri" w:cs="Arial" w:hint="cs"/>
          <w:b/>
          <w:bCs/>
          <w:sz w:val="28"/>
          <w:szCs w:val="28"/>
          <w:rtl/>
        </w:rPr>
        <w:t>1</w:t>
      </w:r>
      <w:r w:rsidR="00814A66"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7 </w:t>
      </w:r>
      <w:r>
        <w:rPr>
          <w:rFonts w:ascii="Calibri" w:eastAsia="Times New Roman" w:hAnsi="Calibri" w:cs="Arial" w:hint="cs"/>
          <w:b/>
          <w:bCs/>
          <w:sz w:val="28"/>
          <w:szCs w:val="28"/>
          <w:rtl/>
        </w:rPr>
        <w:t xml:space="preserve">    </w:t>
      </w:r>
    </w:p>
    <w:p w:rsidR="0074000A" w:rsidRPr="00270D5F" w:rsidP="0074000A" w14:paraId="096AD2A1" w14:textId="5071BD37">
      <w:pPr>
        <w:pStyle w:val="NoSpacing"/>
        <w:tabs>
          <w:tab w:val="left" w:pos="4200"/>
          <w:tab w:val="center" w:pos="5173"/>
        </w:tabs>
        <w:bidi/>
        <w:rPr>
          <w:b/>
          <w:bCs/>
          <w:sz w:val="28"/>
          <w:szCs w:val="28"/>
          <w:rtl/>
        </w:rPr>
      </w:pPr>
      <w:r w:rsidRPr="00270D5F">
        <w:rPr>
          <w:rFonts w:ascii="Calibri" w:eastAsia="Times New Roman" w:hAnsi="Calibri" w:cs="Arial" w:hint="cs"/>
          <w:b/>
          <w:bCs/>
          <w:sz w:val="28"/>
          <w:szCs w:val="28"/>
          <w:rtl/>
        </w:rPr>
        <w:t xml:space="preserve">                     </w:t>
      </w:r>
      <w:r w:rsidRPr="00270D5F">
        <w:rPr>
          <w:rFonts w:ascii="Calibri" w:eastAsia="Times New Roman" w:hAnsi="Calibri" w:cs="Arial"/>
          <w:b/>
          <w:bCs/>
          <w:sz w:val="28"/>
          <w:szCs w:val="28"/>
          <w:rtl/>
        </w:rPr>
        <w:t xml:space="preserve"> </w:t>
      </w:r>
      <w:r w:rsidRPr="00270D5F">
        <w:rPr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 xml:space="preserve">          </w:t>
      </w:r>
      <w:r>
        <w:rPr>
          <w:b/>
          <w:bCs/>
          <w:sz w:val="28"/>
          <w:szCs w:val="28"/>
          <w:rtl/>
        </w:rPr>
        <w:tab/>
      </w:r>
      <w:r w:rsidRPr="00270D5F">
        <w:rPr>
          <w:rFonts w:hint="cs"/>
          <w:b/>
          <w:bCs/>
          <w:sz w:val="28"/>
          <w:szCs w:val="28"/>
          <w:rtl/>
        </w:rPr>
        <w:t xml:space="preserve">                                     </w:t>
      </w:r>
    </w:p>
    <w:p w:rsidR="00452D50" w:rsidP="0074000A" w14:paraId="43E0115F" w14:textId="135F232C">
      <w:pPr>
        <w:pStyle w:val="NoSpacing"/>
        <w:bidi/>
        <w:rPr>
          <w:b/>
          <w:bCs/>
          <w:sz w:val="28"/>
          <w:szCs w:val="28"/>
          <w:rtl/>
        </w:rPr>
      </w:pPr>
    </w:p>
    <w:p w:rsidR="00452D50" w:rsidP="00452D50" w14:paraId="443C3A5E" w14:textId="3674CAB6">
      <w:pPr>
        <w:pStyle w:val="NoSpacing"/>
        <w:bidi/>
        <w:rPr>
          <w:b/>
          <w:bCs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208280</wp:posOffset>
                </wp:positionV>
                <wp:extent cx="622935" cy="325755"/>
                <wp:effectExtent l="0" t="0" r="24765" b="17145"/>
                <wp:wrapNone/>
                <wp:docPr id="854267014" name="شكل بيضاوي 8542670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935" cy="3257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54267014" o:spid="_x0000_s1047" style="width:49.05pt;height:25.65pt;margin-top:16.4pt;margin-left:-24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4800" filled="f" strokecolor="#2f528f" strokeweight="1pt">
                <v:stroke joinstyle="miter"/>
              </v:oval>
            </w:pict>
          </mc:Fallback>
        </mc:AlternateContent>
      </w:r>
    </w:p>
    <w:p w:rsidR="00452D50" w:rsidP="00452D50" w14:paraId="43D6157A" w14:textId="2FD6CC4E">
      <w:pPr>
        <w:pStyle w:val="NoSpacing"/>
        <w:bidi/>
        <w:rPr>
          <w:b/>
          <w:bCs/>
          <w:sz w:val="28"/>
          <w:szCs w:val="28"/>
          <w:rtl/>
        </w:rPr>
      </w:pPr>
    </w:p>
    <w:p w:rsidR="00452D50" w:rsidP="00452D50" w14:paraId="12617269" w14:textId="0C9F95AD">
      <w:pPr>
        <w:pStyle w:val="NoSpacing"/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167005</wp:posOffset>
                </wp:positionV>
                <wp:extent cx="7589520" cy="11430"/>
                <wp:effectExtent l="0" t="0" r="11430" b="26670"/>
                <wp:wrapNone/>
                <wp:docPr id="13497050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89520" cy="114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048" style="flip:x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722752" from="0,13.15pt" to="597.6pt,14.05pt" strokecolor="#4472c4" strokeweight="0.5pt">
                <v:stroke joinstyle="miter"/>
                <w10:wrap anchorx="margin"/>
              </v:line>
            </w:pict>
          </mc:Fallback>
        </mc:AlternateContent>
      </w:r>
    </w:p>
    <w:p w:rsidR="0074000A" w:rsidP="00452D50" w14:paraId="621F157F" w14:textId="42795022">
      <w:pPr>
        <w:pStyle w:val="NoSpacing"/>
        <w:bidi/>
        <w:rPr>
          <w:b/>
          <w:bCs/>
          <w:sz w:val="28"/>
          <w:szCs w:val="28"/>
          <w:rtl/>
        </w:rPr>
      </w:pPr>
    </w:p>
    <w:p w:rsidR="00B21331" w:rsidP="00B21331" w14:paraId="24A9E920" w14:textId="5D888D04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20448AF9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74000A" w:rsidP="0074000A" w14:paraId="2027FB46" w14:textId="49852F39">
      <w:pPr>
        <w:pStyle w:val="NoSpacing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</w:t>
      </w:r>
      <w:r>
        <w:rPr>
          <w:rFonts w:hint="cs"/>
          <w:sz w:val="28"/>
          <w:szCs w:val="28"/>
          <w:rtl/>
        </w:rPr>
        <w:t xml:space="preserve">) </w:t>
      </w:r>
      <w:r w:rsidRPr="003F3DD9">
        <w:rPr>
          <w:rFonts w:hint="cs"/>
          <w:sz w:val="28"/>
          <w:szCs w:val="28"/>
          <w:rtl/>
        </w:rPr>
        <w:t>أوجد ناتج العمليات التالية :</w:t>
      </w:r>
    </w:p>
    <w:p w:rsidR="00CB3B6E" w:rsidP="00CB3B6E" w14:paraId="308E6EBA" w14:textId="77777777">
      <w:pPr>
        <w:pStyle w:val="NoSpacing"/>
        <w:bidi/>
        <w:rPr>
          <w:sz w:val="28"/>
          <w:szCs w:val="28"/>
          <w:rtl/>
        </w:rPr>
      </w:pPr>
    </w:p>
    <w:p w:rsidR="00CB3B6E" w:rsidRPr="003F3DD9" w:rsidP="00CB3B6E" w14:paraId="5B45F963" w14:textId="28FBB4FE">
      <w:pPr>
        <w:pStyle w:val="NoSpacing"/>
        <w:bidi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107315</wp:posOffset>
                </wp:positionV>
                <wp:extent cx="5715" cy="885825"/>
                <wp:effectExtent l="0" t="0" r="32385" b="28575"/>
                <wp:wrapNone/>
                <wp:docPr id="954290943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715" cy="8858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" o:spid="_x0000_s1049" style="mso-wrap-distance-bottom:0;mso-wrap-distance-left:9pt;mso-wrap-distance-right:9pt;mso-wrap-distance-top:0;mso-wrap-style:square;position:absolute;visibility:visible;z-index:251720704" from="218.25pt,8.45pt" to="218.7pt,78.2pt" strokecolor="black" strokeweight="1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40640</wp:posOffset>
                </wp:positionV>
                <wp:extent cx="5715" cy="885825"/>
                <wp:effectExtent l="0" t="0" r="32385" b="28575"/>
                <wp:wrapNone/>
                <wp:docPr id="770866594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715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0" o:spid="_x0000_s1050" style="mso-wrap-distance-bottom:0;mso-wrap-distance-left:9pt;mso-wrap-distance-right:9pt;mso-wrap-distance-top:0;mso-wrap-style:square;position:absolute;visibility:visible;z-index:251718656" from="387pt,3.2pt" to="387.45pt,72.95pt" strokecolor="black" strokeweight="1pt">
                <v:stroke joinstyle="miter"/>
              </v:line>
            </w:pict>
          </mc:Fallback>
        </mc:AlternateContent>
      </w:r>
    </w:p>
    <w:p w:rsidR="0074000A" w:rsidRPr="00B504B5" w:rsidP="0074000A" w14:paraId="38DF6CF2" w14:textId="3CDDEDE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8595"/>
        </w:tabs>
        <w:bidi/>
        <w:rPr>
          <w:rFonts w:eastAsia="Times New Roman"/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8890</wp:posOffset>
            </wp:positionV>
            <wp:extent cx="600075" cy="504825"/>
            <wp:effectExtent l="0" t="0" r="9525" b="9525"/>
            <wp:wrapNone/>
            <wp:docPr id="1154029924" name="صورة 115402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2992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3AA" w:rsidR="004033AA">
        <w:rPr>
          <w:rFonts w:asciiTheme="minorBidi" w:hAnsiTheme="minorBidi" w:cs="Arial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7620</wp:posOffset>
            </wp:positionV>
            <wp:extent cx="600075" cy="444500"/>
            <wp:effectExtent l="0" t="0" r="9525" b="0"/>
            <wp:wrapNone/>
            <wp:docPr id="13119829" name="صورة 1" descr="صورة تحتوي على نص, ال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829" name="صورة 1" descr="صورة تحتوي على نص, الخط&#10;&#10;تم إنشاء الوصف تلقائياً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tab/>
      </w:r>
      <w:r w:rsidR="004033AA">
        <w:rPr>
          <w:rFonts w:hint="cs"/>
          <w:b/>
          <w:bCs/>
          <w:sz w:val="28"/>
          <w:szCs w:val="28"/>
          <w:rtl/>
        </w:rPr>
        <w:t>5 3</w:t>
      </w:r>
      <w:r w:rsidRPr="00B504B5">
        <w:rPr>
          <w:b/>
          <w:bCs/>
          <w:sz w:val="28"/>
          <w:szCs w:val="28"/>
        </w:rPr>
        <w:t xml:space="preserve">, </w:t>
      </w:r>
      <w:r w:rsidRPr="00B504B5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5</w:t>
      </w:r>
      <w:r w:rsidRPr="00B504B5">
        <w:rPr>
          <w:b/>
          <w:bCs/>
          <w:sz w:val="28"/>
          <w:szCs w:val="28"/>
          <w:rtl/>
        </w:rPr>
        <w:t xml:space="preserve">                       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B504B5">
        <w:rPr>
          <w:b/>
          <w:bCs/>
          <w:sz w:val="28"/>
          <w:szCs w:val="28"/>
          <w:rtl/>
        </w:rPr>
        <w:t xml:space="preserve"> </w:t>
      </w:r>
      <w:r w:rsidRPr="00B504B5">
        <w:rPr>
          <w:b/>
          <w:bCs/>
          <w:sz w:val="28"/>
          <w:szCs w:val="28"/>
        </w:rPr>
        <w:tab/>
      </w:r>
      <w:r w:rsidRPr="00B504B5">
        <w:rPr>
          <w:rFonts w:eastAsia="Times New Roman"/>
          <w:b/>
          <w:bCs/>
          <w:sz w:val="28"/>
          <w:szCs w:val="28"/>
          <w:rtl/>
        </w:rPr>
        <w:t xml:space="preserve"> </w:t>
      </w:r>
      <w:r w:rsidRPr="00B504B5">
        <w:rPr>
          <w:rFonts w:eastAsia="Times New Roman" w:hint="cs"/>
          <w:b/>
          <w:bCs/>
          <w:sz w:val="28"/>
          <w:szCs w:val="28"/>
          <w:rtl/>
        </w:rPr>
        <w:t xml:space="preserve">       </w:t>
      </w:r>
      <w:r w:rsidRPr="00B504B5">
        <w:rPr>
          <w:rFonts w:eastAsia="Times New Roman"/>
          <w:b/>
          <w:bCs/>
          <w:sz w:val="28"/>
          <w:szCs w:val="28"/>
        </w:rPr>
        <w:tab/>
      </w:r>
      <w:r w:rsidRPr="00B504B5"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  <w:rtl/>
        </w:rPr>
        <w:tab/>
      </w:r>
    </w:p>
    <w:p w:rsidR="00B21331" w:rsidP="0074000A" w14:paraId="5290A4AE" w14:textId="6A99FF8E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5717540</wp:posOffset>
                </wp:positionH>
                <wp:positionV relativeFrom="paragraph">
                  <wp:posOffset>299720</wp:posOffset>
                </wp:positionV>
                <wp:extent cx="771525" cy="9525"/>
                <wp:effectExtent l="0" t="0" r="28575" b="28575"/>
                <wp:wrapNone/>
                <wp:docPr id="60801573" name="رابط مستقيم 608015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7152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0801573" o:spid="_x0000_s1051" style="mso-wrap-distance-bottom:0;mso-wrap-distance-left:9pt;mso-wrap-distance-right:9pt;mso-wrap-distance-top:0;mso-wrap-style:square;position:absolute;visibility:visible;z-index:251694080" from="450.2pt,23.6pt" to="510.95pt,24.35pt" strokecolor="#4472c4" strokeweight="0.5pt">
                <v:stroke joinstyle="miter"/>
              </v:line>
            </w:pict>
          </mc:Fallback>
        </mc:AlternateContent>
      </w:r>
      <w:r w:rsidRPr="00B504B5">
        <w:rPr>
          <w:b/>
          <w:bCs/>
          <w:sz w:val="28"/>
          <w:szCs w:val="28"/>
          <w:rtl/>
        </w:rPr>
        <w:t xml:space="preserve">    +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B504B5">
        <w:rPr>
          <w:b/>
          <w:bCs/>
          <w:sz w:val="28"/>
          <w:szCs w:val="28"/>
          <w:rtl/>
        </w:rPr>
        <w:t xml:space="preserve"> </w:t>
      </w:r>
      <w:r w:rsidRPr="00B504B5">
        <w:rPr>
          <w:rFonts w:hint="cs"/>
          <w:b/>
          <w:bCs/>
          <w:sz w:val="28"/>
          <w:szCs w:val="28"/>
          <w:rtl/>
        </w:rPr>
        <w:t>1</w:t>
      </w:r>
      <w:r w:rsidRPr="00B504B5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6</w:t>
      </w:r>
      <w:r w:rsidRPr="00B504B5">
        <w:rPr>
          <w:b/>
          <w:bCs/>
          <w:sz w:val="28"/>
          <w:szCs w:val="28"/>
        </w:rPr>
        <w:t xml:space="preserve">, </w:t>
      </w:r>
      <w:r w:rsidRPr="00B504B5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1</w:t>
      </w:r>
      <w:r w:rsidRPr="00B504B5">
        <w:rPr>
          <w:b/>
          <w:bCs/>
          <w:sz w:val="28"/>
          <w:szCs w:val="28"/>
          <w:rtl/>
        </w:rPr>
        <w:t xml:space="preserve">                      </w:t>
      </w:r>
    </w:p>
    <w:p w:rsidR="00B21331" w:rsidP="00B21331" w14:paraId="389B2622" w14:textId="735041E0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72807CAB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769748A1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7CB5BE41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28E5C3BF" w14:textId="7777777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B21331" w:rsidP="00B21331" w14:paraId="580CDA2F" w14:textId="656494A8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208915</wp:posOffset>
                </wp:positionV>
                <wp:extent cx="622935" cy="325755"/>
                <wp:effectExtent l="0" t="0" r="24765" b="17145"/>
                <wp:wrapNone/>
                <wp:docPr id="189816962" name="شكل بيضاوي 1898169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935" cy="32575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89816962" o:spid="_x0000_s1052" style="width:49.05pt;height:25.65pt;margin-top:16.45pt;margin-left:-1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6848" filled="f" strokecolor="#2f528f" strokeweight="1pt">
                <v:stroke joinstyle="miter"/>
              </v:oval>
            </w:pict>
          </mc:Fallback>
        </mc:AlternateContent>
      </w:r>
    </w:p>
    <w:p w:rsidR="00B21331" w:rsidP="00B21331" w14:paraId="2E9D8EE4" w14:textId="1B429BED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7E69A1" w:rsidP="007E69A1" w14:paraId="555D0303" w14:textId="6AFE1F5B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7E69A1" w:rsidP="007E69A1" w14:paraId="589DCB3C" w14:textId="17D9B407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7E69A1" w:rsidP="007E69A1" w14:paraId="3834B7B7" w14:textId="7EE67EFD">
      <w:pPr>
        <w:pStyle w:val="NoSpacing"/>
        <w:bidi/>
        <w:rPr>
          <w:rFonts w:asciiTheme="minorBidi" w:hAnsiTheme="minorBidi"/>
          <w:b/>
          <w:bCs/>
          <w:sz w:val="24"/>
          <w:szCs w:val="24"/>
          <w:rtl/>
        </w:rPr>
      </w:pPr>
    </w:p>
    <w:p w:rsidR="003B289B" w:rsidP="00CB3B6E" w14:paraId="0132DFE6" w14:textId="43E0E4F5">
      <w:pPr>
        <w:pStyle w:val="NoSpacing"/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3F5465" w:rsidP="003F5465" w14:paraId="79A52BB8" w14:textId="77777777">
      <w:pPr>
        <w:pStyle w:val="NoSpacing"/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FC3A6C" w:rsidRPr="003B289B" w:rsidP="003F5465" w14:paraId="0F609E25" w14:textId="3F5B1D98">
      <w:pPr>
        <w:tabs>
          <w:tab w:val="left" w:pos="3165"/>
          <w:tab w:val="right" w:pos="10800"/>
        </w:tabs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  <w:sectPr w:rsidSect="00B7717A">
          <w:footerReference w:type="default" r:id="rId25"/>
          <w:pgSz w:w="12240" w:h="15840"/>
          <w:pgMar w:top="720" w:right="720" w:bottom="720" w:left="720" w:header="0" w:footer="0" w:gutter="0"/>
          <w:pgBorders w:offsetFrom="page">
            <w:top w:val="thinThickThinSmallGap" w:sz="12" w:space="5" w:color="auto"/>
            <w:left w:val="thinThickThinSmallGap" w:sz="12" w:space="5" w:color="auto"/>
            <w:bottom w:val="thinThickThinSmallGap" w:sz="12" w:space="5" w:color="auto"/>
            <w:right w:val="thinThickThinSmallGap" w:sz="12" w:space="5" w:color="auto"/>
          </w:pgBorders>
          <w:cols w:space="720"/>
          <w:docGrid w:linePitch="360"/>
        </w:sectPr>
      </w:pPr>
      <w:r>
        <w:rPr>
          <w:rFonts w:ascii="Traditional Arabic" w:hAnsi="Traditional Arabic" w:cs="Traditional Arabic"/>
          <w:b/>
          <w:bCs/>
          <w:sz w:val="32"/>
          <w:szCs w:val="32"/>
          <w:rtl/>
        </w:rPr>
        <w:tab/>
      </w:r>
      <w:r w:rsidRPr="003F3DD9">
        <w:rPr>
          <w:rFonts w:hint="cs"/>
          <w:b/>
          <w:bCs/>
          <w:sz w:val="28"/>
          <w:szCs w:val="28"/>
          <w:rtl/>
        </w:rPr>
        <w:t>انتهت الأسئلة</w:t>
      </w:r>
      <w:r w:rsidR="00CB3B6E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                                                </w:t>
      </w:r>
      <w:r w:rsidRPr="003B289B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معلم المادة: </w:t>
      </w:r>
      <w:r w:rsidRPr="003B289B" w:rsidR="00E00B2E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 xml:space="preserve"> </w:t>
      </w:r>
    </w:p>
    <w:p w:rsidR="00E1484B" w:rsidP="003E0A9D" w14:paraId="6BD215B1" w14:textId="1B6A2331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4016" behindDoc="0" locked="0" layoutInCell="1" allowOverlap="1">
                <wp:simplePos x="0" y="0"/>
                <wp:positionH relativeFrom="margin">
                  <wp:posOffset>4370705</wp:posOffset>
                </wp:positionH>
                <wp:positionV relativeFrom="page">
                  <wp:posOffset>400050</wp:posOffset>
                </wp:positionV>
                <wp:extent cx="2366010" cy="9239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66010" cy="923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E1484B" w:rsidRPr="00CC2DE5" w:rsidP="00CC2DE5" w14:textId="7777777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E1484B" w:rsidRPr="00CC2DE5" w:rsidP="00CC2DE5" w14:textId="5FC36E5D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:rsidR="00E1484B" w:rsidRPr="00CC2DE5" w:rsidP="00CC2DE5" w14:textId="432689C5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إدارة</w:t>
                            </w:r>
                            <w:r w:rsidRPr="00CC2DE5"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  <w:r w:rsidRPr="00CC2DE5" w:rsidR="00C53A42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بمنطقة</w:t>
                            </w:r>
                            <w:r w:rsidR="00C63E04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………</w:t>
                            </w:r>
                          </w:p>
                          <w:p w:rsidR="00E1484B" w:rsidRPr="00CC2DE5" w:rsidP="00CC2DE5" w14:textId="00358186">
                            <w:pPr>
                              <w:pStyle w:val="BodyText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مدرسة</w:t>
                            </w:r>
                            <w:r w:rsidR="00C63E04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3" type="#_x0000_t202" alt="المملكة العربية السعودية…" style="width:186.3pt;height:72.75pt;margin-top:31.5pt;margin-left:344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32992" wrapcoords="0 0 21600 0 21600 21600 0 21600" filled="f" fillcolor="this" stroked="f" strokeweight="1pt">
                <v:stroke joinstyle="miter"/>
                <v:textbox inset="4pt,4pt,4pt,4pt">
                  <w:txbxContent>
                    <w:p w:rsidR="00E1484B" w:rsidRPr="00CC2DE5" w:rsidP="00CC2DE5" w14:paraId="69C9D5AC" w14:textId="7777777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E1484B" w:rsidRPr="00CC2DE5" w:rsidP="00CC2DE5" w14:paraId="7F170E6F" w14:textId="5FC36E5D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وزارة التعليم</w:t>
                      </w:r>
                    </w:p>
                    <w:p w:rsidR="00E1484B" w:rsidRPr="00CC2DE5" w:rsidP="00CC2DE5" w14:paraId="3291A831" w14:textId="432689C5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إدارة</w:t>
                      </w:r>
                      <w:r w:rsidRPr="00CC2DE5"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التعليم </w:t>
                      </w:r>
                      <w:r w:rsidRPr="00CC2DE5" w:rsidR="00C53A42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>بمنطقة</w:t>
                      </w:r>
                      <w:r w:rsidR="00C63E04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………</w:t>
                      </w:r>
                    </w:p>
                    <w:p w:rsidR="00E1484B" w:rsidRPr="00CC2DE5" w:rsidP="00CC2DE5" w14:paraId="18EE40FC" w14:textId="00358186">
                      <w:pPr>
                        <w:pStyle w:val="BodyText"/>
                        <w:jc w:val="center"/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مدرسة</w:t>
                      </w:r>
                      <w:r w:rsidR="00C63E04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……………………………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3539C">
        <w:rPr>
          <w:noProof/>
        </w:rPr>
        <mc:AlternateContent>
          <mc:Choice Requires="wps">
            <w:drawing>
              <wp:anchor distT="152400" distB="152400" distL="152400" distR="152400" simplePos="0" relativeHeight="251736064" behindDoc="0" locked="0" layoutInCell="1" allowOverlap="1">
                <wp:simplePos x="0" y="0"/>
                <wp:positionH relativeFrom="margin">
                  <wp:posOffset>147955</wp:posOffset>
                </wp:positionH>
                <wp:positionV relativeFrom="page">
                  <wp:posOffset>304800</wp:posOffset>
                </wp:positionV>
                <wp:extent cx="15144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44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484B" w:rsidRPr="00CA006F" w:rsidP="00C53A42" w14:textId="7777777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E1484B" w:rsidRPr="00CA006F" w:rsidP="00C53A42" w14:textId="3FEF3A3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الصف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="0059782C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الخامس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E1484B" w:rsidRPr="00CA006F" w:rsidP="00C53A42" w14:textId="6F2D4BBA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ساعتان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4" type="#_x0000_t202" alt="المادة /  رياضيات…" style="width:119.25pt;height:86.5pt;margin-top:24pt;margin-left:11.6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35040" wrapcoords="0 0 21600 0 21600 21600 0 21600" filled="f" fillcolor="this" stroked="f" strokeweight="1pt">
                <v:stroke joinstyle="miter"/>
                <v:textbox inset="4pt,4pt,4pt,4pt">
                  <w:txbxContent>
                    <w:p w:rsidR="00E1484B" w:rsidRPr="00CA006F" w:rsidP="00C53A42" w14:paraId="35BE6BED" w14:textId="7777777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المادة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رياضيات</w:t>
                      </w:r>
                    </w:p>
                    <w:p w:rsidR="00E1484B" w:rsidRPr="00CA006F" w:rsidP="00C53A42" w14:paraId="653F2FAC" w14:textId="3FEF3A3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الصف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="0059782C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الخامس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E1484B" w:rsidRPr="00CA006F" w:rsidP="00C53A42" w14:paraId="6CD95EA9" w14:textId="6F2D4BBA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الزمن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ساعتان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60798">
        <w:rPr>
          <w:noProof/>
        </w:rP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1484B" w:rsidP="003E0A9D" w14:paraId="75970BB4" w14:textId="77777777">
      <w:pPr>
        <w:pStyle w:val="BodyText"/>
        <w:rPr>
          <w:rFonts w:hint="eastAsia"/>
        </w:rPr>
      </w:pPr>
    </w:p>
    <w:p w:rsidR="00E1484B" w:rsidP="003E0A9D" w14:paraId="3EA8E184" w14:textId="2F8627FD">
      <w:pPr>
        <w:pStyle w:val="BodyText"/>
        <w:ind w:left="283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38112" behindDoc="0" locked="0" layoutInCell="1" allowOverlap="1">
                <wp:simplePos x="0" y="0"/>
                <wp:positionH relativeFrom="margin">
                  <wp:posOffset>567055</wp:posOffset>
                </wp:positionH>
                <wp:positionV relativeFrom="line">
                  <wp:posOffset>721995</wp:posOffset>
                </wp:positionV>
                <wp:extent cx="5554345" cy="381000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484B" w14:textId="3BB3513C">
                            <w:pPr>
                              <w:pStyle w:val="BodyTex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الفصل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للعام الدراسي</w:t>
                            </w:r>
                            <w:r w:rsidR="009A072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 w:rsidR="00D27C8B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١٤٤٤ –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55" type="#_x0000_t202" alt="اختبار  الفصل الدراسي الأول ( الدور الأول )  للعام الدراسي ١٤٤٥ هـ" style="width:437.35pt;height:30pt;margin-top:56.85pt;margin-left:44.65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737088" filled="f" fillcolor="this" stroked="f" strokeweight="1pt">
                <v:stroke joinstyle="miter"/>
                <v:textbox inset="4pt,4pt,4pt,4pt">
                  <w:txbxContent>
                    <w:p w:rsidR="00E1484B" w14:paraId="3B44B666" w14:textId="3BB3513C">
                      <w:pPr>
                        <w:pStyle w:val="BodyTex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الفصل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للعام الدراسي</w:t>
                      </w:r>
                      <w:r w:rsidR="009A072F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 w:rsidR="00D27C8B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١٤٤٤ –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29920" behindDoc="0" locked="0" layoutInCell="1" allowOverlap="1">
            <wp:simplePos x="0" y="0"/>
            <wp:positionH relativeFrom="page">
              <wp:posOffset>413090</wp:posOffset>
            </wp:positionH>
            <wp:positionV relativeFrom="page">
              <wp:posOffset>1781175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267BD8F9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FE058CC" w14:textId="77777777">
            <w:pPr>
              <w:pStyle w:val="a0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748352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line">
                    <wp:posOffset>260985</wp:posOffset>
                  </wp:positionV>
                  <wp:extent cx="729615" cy="379095"/>
                  <wp:effectExtent l="0" t="0" r="0" b="1905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CBB6DC4" w14:textId="77777777">
            <w:pPr>
              <w:pStyle w:val="a0"/>
              <w:jc w:val="center"/>
            </w:pPr>
            <w:r>
              <w:rPr>
                <w:noProof/>
              </w:rPr>
              <w:drawing>
                <wp:anchor distT="152400" distB="152400" distL="152400" distR="152400" simplePos="0" relativeHeight="251739136" behindDoc="0" locked="0" layoutInCell="1" allowOverlap="1">
                  <wp:simplePos x="0" y="0"/>
                  <wp:positionH relativeFrom="margin">
                    <wp:posOffset>130810</wp:posOffset>
                  </wp:positionH>
                  <wp:positionV relativeFrom="line">
                    <wp:posOffset>260985</wp:posOffset>
                  </wp:positionV>
                  <wp:extent cx="619760" cy="384175"/>
                  <wp:effectExtent l="0" t="0" r="8890" b="0"/>
                  <wp:wrapNone/>
                  <wp:docPr id="1073741831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60798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D6EC203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D159D57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714211E8" w14:textId="7BBA521C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</w:t>
            </w:r>
            <w:r w:rsidR="008C5945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</w:rPr>
              <w:t>المصححة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EB5E280" w14:textId="5EA38BBE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</w:t>
            </w:r>
            <w:r w:rsidR="008C5945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</w:rPr>
              <w:t>المراجعة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72BF0DA8" w14:textId="4334E186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  <w:r w:rsidR="008C5945"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ة</w:t>
            </w:r>
          </w:p>
        </w:tc>
      </w:tr>
      <w:tr w14:paraId="22DA4E05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783F945B" w14:textId="77777777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3A2B6756" w14:textId="77777777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E2826E2" w14:textId="77777777">
            <w:r>
              <w:rPr>
                <w:noProof/>
              </w:rPr>
              <w:drawing>
                <wp:anchor distT="152400" distB="152400" distL="152400" distR="152400" simplePos="0" relativeHeight="251747328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line">
                    <wp:posOffset>-96520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5568815E" w14:textId="77777777">
            <w:r>
              <w:rPr>
                <w:noProof/>
              </w:rPr>
              <w:drawing>
                <wp:anchor distT="152400" distB="152400" distL="152400" distR="152400" simplePos="0" relativeHeight="251740160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-96520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537E81D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CD068C3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125004F1" w14:textId="77777777"/>
        </w:tc>
      </w:tr>
      <w:tr w14:paraId="0D968878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BEFDFB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C658D40" w14:textId="77777777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4EE8A511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4E116EB1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DD05D43" w14:textId="77777777"/>
        </w:tc>
      </w:tr>
    </w:tbl>
    <w:p w:rsidR="00624602" w:rsidP="00624602" w14:paraId="4714F217" w14:textId="77777777">
      <w:pPr>
        <w:pStyle w:val="BodyText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</w:p>
    <w:p w:rsidR="00D3750D" w:rsidP="00624602" w14:paraId="48A40823" w14:textId="77777777">
      <w:pPr>
        <w:pStyle w:val="BodyText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>السؤال الأول</w:t>
      </w: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</w:t>
      </w:r>
      <w:r w:rsidRPr="00624602" w:rsid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:</w:t>
      </w:r>
      <w:r w:rsidR="00AC33C5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أ) </w:t>
      </w:r>
      <w:r w:rsidRPr="00624602" w:rsid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في الفقرات من ١ - ١٦ ، اختر الإجابة الصحيحة لكل مما يلي بتظليل </w:t>
      </w:r>
    </w:p>
    <w:p w:rsidR="00E1484B" w:rsidRPr="00624602" w:rsidP="00624602" w14:paraId="62FE0EC0" w14:textId="43C07061">
      <w:pPr>
        <w:pStyle w:val="BodyText"/>
        <w:rPr>
          <w:rFonts w:hint="eastAsia"/>
          <w:u w:val="single"/>
        </w:rPr>
      </w:pP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>الحرف الدال عليها</w:t>
      </w: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>:</w:t>
      </w:r>
    </w:p>
    <w:p w:rsidR="00E1484B" w:rsidP="003E0A9D" w14:paraId="4788CD91" w14:textId="7B11AF04">
      <w:pPr>
        <w:pStyle w:val="BodyText"/>
        <w:rPr>
          <w:rFonts w:hint="eastAsia"/>
        </w:rPr>
      </w:pPr>
    </w:p>
    <w:tbl>
      <w:tblPr>
        <w:tblStyle w:val="TableNormal0"/>
        <w:bidiVisual/>
        <w:tblW w:w="106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79"/>
        <w:gridCol w:w="2243"/>
        <w:gridCol w:w="349"/>
        <w:gridCol w:w="2444"/>
        <w:gridCol w:w="360"/>
        <w:gridCol w:w="2182"/>
        <w:gridCol w:w="347"/>
        <w:gridCol w:w="2326"/>
      </w:tblGrid>
      <w:tr w14:paraId="776D860D" w14:textId="77777777" w:rsidTr="00CC5F16">
        <w:tblPrEx>
          <w:tblW w:w="10630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73"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6890006F" w14:textId="4E616AEE">
            <w:pPr>
              <w:pStyle w:val="a0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b/>
                <w:bCs/>
                <w:noProof/>
              </w:rPr>
              <w:drawing>
                <wp:anchor distT="152400" distB="152400" distL="152400" distR="152400" simplePos="0" relativeHeight="251750400" behindDoc="0" locked="0" layoutInCell="1" allowOverlap="1">
                  <wp:simplePos x="0" y="0"/>
                  <wp:positionH relativeFrom="margin">
                    <wp:posOffset>-64770</wp:posOffset>
                  </wp:positionH>
                  <wp:positionV relativeFrom="line">
                    <wp:posOffset>-907415</wp:posOffset>
                  </wp:positionV>
                  <wp:extent cx="729615" cy="379095"/>
                  <wp:effectExtent l="0" t="0" r="0" b="1905"/>
                  <wp:wrapNone/>
                  <wp:docPr id="7" name="صورة 7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01B6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</w:t>
            </w:r>
            <w:r w:rsidRPr="003E01B6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3E01B6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E01B6" w:rsidR="001D410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القيمة المنزلية للرقم الذي تحته خط ١٥</w:t>
            </w:r>
            <w:r w:rsidRPr="003E01B6" w:rsidR="001D410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u w:val="single"/>
                <w:rtl/>
              </w:rPr>
              <w:t>٦</w:t>
            </w:r>
            <w:r w:rsidRPr="003E01B6" w:rsidR="001D410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٨٠٥٢٣ هي :</w:t>
            </w:r>
          </w:p>
        </w:tc>
      </w:tr>
      <w:tr w14:paraId="4CF05403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FBC97DC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411AA56B" w14:textId="3472E398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٦٠٠٠٠٠٠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648D330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22DA9FB2" w14:textId="6077EFFA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٦٠</w:t>
            </w:r>
            <w:r w:rsidRPr="003E01B6" w:rsidR="00AF0AE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٠٠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82D3F8A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AEB5CBC" w14:textId="448F66DB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٦٠٠٠</w:t>
            </w:r>
            <w:r w:rsidRPr="003E01B6" w:rsidR="00ED656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72517CB3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B29C827" w14:textId="09CBB6ED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٦٠٠٠٠</w:t>
            </w:r>
            <w:r w:rsidRPr="003E01B6" w:rsidR="00944D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٠</w:t>
            </w:r>
          </w:p>
        </w:tc>
      </w:tr>
      <w:tr w14:paraId="6C7B9B30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AD3DABF" w14:textId="7B0A1F58">
            <w:pPr>
              <w:pStyle w:val="a0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 w:rsidRPr="003E01B6" w:rsidR="00944DB6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-</w:t>
            </w:r>
            <w:r w:rsidRPr="003E01B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3E01B6" w:rsidR="00CD7B5E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القيمة المنزلية للرقم الذي تحته خط ٦,٥</w:t>
            </w:r>
            <w:r w:rsidRPr="003E01B6" w:rsidR="00CD7B5E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u w:val="single"/>
                <w:rtl/>
              </w:rPr>
              <w:t>٤</w:t>
            </w:r>
            <w:r w:rsidRPr="003E01B6" w:rsidR="00CD7B5E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هي</w:t>
            </w:r>
            <w:r w:rsidRPr="003E01B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4B6C7242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5CFD7D6B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03C14AD1" w14:textId="65BB77F8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295FD858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5CFB6615" w14:textId="04B80195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٠,٤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38823B9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08CF3FDC" w14:textId="2519FDD9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٠,٠٠٤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1D1919F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2FCC4B2B" w14:textId="285820D0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٠,٠٤</w:t>
            </w:r>
          </w:p>
        </w:tc>
      </w:tr>
      <w:tr w14:paraId="2978C6D7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A682C50" w14:textId="794DA0ED">
            <w:pPr>
              <w:pStyle w:val="a0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٣</w:t>
            </w:r>
            <w:r w:rsidRPr="003E01B6" w:rsidR="00D51F5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E01B6" w:rsidR="00D51F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التقدير الأفضل لناتج : ۱۹</w:t>
            </w:r>
            <w:r w:rsidRPr="003E01B6" w:rsidR="00350B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,</w:t>
            </w:r>
            <w:r w:rsidRPr="003E01B6" w:rsidR="00D51F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۷ +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E01B6" w:rsidR="00350B7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٢١,١ = :</w:t>
            </w:r>
          </w:p>
        </w:tc>
      </w:tr>
      <w:tr w14:paraId="4A47DEED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970EE6A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C7716DA" w14:textId="1B79A553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٧٠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FB46178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660BFBE1" w14:textId="37FBD41A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74CAC4EC" w14:textId="77777777">
            <w:pPr>
              <w:pStyle w:val="a1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21F177F0" w14:textId="1B49F836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479302BC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6DDCCA40" w14:textId="3239892C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٥٠</w:t>
            </w:r>
          </w:p>
        </w:tc>
      </w:tr>
      <w:tr w14:paraId="2FB27F87" w14:textId="77777777" w:rsidTr="00EC4CB6">
        <w:tblPrEx>
          <w:tblW w:w="10630" w:type="dxa"/>
          <w:jc w:val="center"/>
          <w:tblLayout w:type="fixed"/>
          <w:tblLook w:val="04A0"/>
        </w:tblPrEx>
        <w:trPr>
          <w:trHeight w:hRule="exact" w:val="411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424016AB" w14:textId="4569722A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٤</w:t>
            </w:r>
            <w:r w:rsidRPr="003E01B6" w:rsidR="007A2DB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E01B6" w:rsidR="004B368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خاصية الجمع المستعملة في </w:t>
            </w:r>
            <w:r w:rsidRPr="003E01B6" w:rsidR="00BE22A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 + ( ٢٢ +</w:t>
            </w:r>
            <w:r w:rsidRPr="003E01B6" w:rsidR="00681BFD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٣٠ ) = ( ٥ + ٢٢ ) + ٣٠</w:t>
            </w:r>
            <w:r w:rsidRPr="003E01B6" w:rsidR="004B368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هي خاصية 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</w:tc>
      </w:tr>
      <w:tr w14:paraId="7B46A3CE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6DD33CFA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5BD721FA" w14:textId="4A447D42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الإبدال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673F67E2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068130CE" w14:textId="4E63F83A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العنصر المحايد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253A114D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FB66EDF" w14:textId="69973C92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التوزيع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54C827D1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DAC6FB8" w14:textId="012271E3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التجميع</w:t>
            </w:r>
          </w:p>
        </w:tc>
      </w:tr>
      <w:tr w14:paraId="0C2460F4" w14:textId="77777777" w:rsidTr="00EC4CB6">
        <w:tblPrEx>
          <w:tblW w:w="10630" w:type="dxa"/>
          <w:jc w:val="center"/>
          <w:tblLayout w:type="fixed"/>
          <w:tblLook w:val="04A0"/>
        </w:tblPrEx>
        <w:trPr>
          <w:trHeight w:hRule="exact" w:val="497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60071E5B" w14:textId="429E13C6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٥</w:t>
            </w:r>
            <w:r w:rsidRPr="003E01B6" w:rsidR="00F6467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E01B6" w:rsidR="00F6467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العدد المتبقي بعد إيجاد ناتج القسمة </w:t>
            </w:r>
            <w:r w:rsidRPr="003E01B6" w:rsidR="00F6467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14:paraId="3B4B41FD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03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6AA82696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4FDD404D" w14:textId="5F136A2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باقي القسمة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75F8B4D1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613DB6E0" w14:textId="239BF31C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المقسوم علي</w:t>
            </w:r>
            <w:r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ه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79DA072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520EC90" w14:textId="397A7D89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ناتج القسمة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2B201E2A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0A320089" w14:textId="13273DD6">
            <w:pPr>
              <w:pStyle w:val="a0"/>
              <w:bidi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المقسوم</w:t>
            </w:r>
          </w:p>
        </w:tc>
      </w:tr>
      <w:tr w14:paraId="2265CE80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512F65EB" w14:textId="1E2E7E04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٦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3E01B6" w:rsidR="008A73D3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3E01B6" w:rsidR="00CA1AF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ناتج عملية التوزيع ٤</w:t>
            </w:r>
            <w:r w:rsidRPr="003E01B6" w:rsidR="00CA7B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E01B6" w:rsidR="00CA7B1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×</w:t>
            </w:r>
            <w:r w:rsidRPr="003E01B6" w:rsidR="00CA7B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( </w:t>
            </w:r>
            <w:r w:rsidRPr="003E01B6" w:rsidR="00C34C8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١٠ + ٥ ) = :</w:t>
            </w:r>
          </w:p>
        </w:tc>
      </w:tr>
      <w:tr w14:paraId="64BF3702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6AFCE15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181BD58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٢٠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94997E9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57558F4C" w14:textId="171A464C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٣٠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086745A8" w14:textId="67161020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7CE7F8D9" w14:textId="0A35A6AC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6A428D39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630AF3B" w14:textId="6C0AE330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0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٦٠</w:t>
            </w:r>
          </w:p>
        </w:tc>
      </w:tr>
      <w:tr w14:paraId="34F39F30" w14:textId="77777777" w:rsidTr="00EC4CB6">
        <w:tblPrEx>
          <w:tblW w:w="10630" w:type="dxa"/>
          <w:jc w:val="center"/>
          <w:tblLayout w:type="fixed"/>
          <w:tblLook w:val="04A0"/>
        </w:tblPrEx>
        <w:trPr>
          <w:trHeight w:hRule="exact" w:val="515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6AE39FF" w14:textId="1EEA9B50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٧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3E01B6" w:rsidR="00255D1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E01B6" w:rsidR="00255D1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تقدير ناتج طرح الكسرين العشريين ۷۰۱ - ۳۰٫۳ بالتقريب لأقرب عدد صحيح (</w:t>
            </w:r>
            <w:r w:rsidRPr="003E01B6" w:rsidR="00255D1B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E01B6" w:rsidR="00255D1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عدد كلي ) :</w:t>
            </w:r>
          </w:p>
        </w:tc>
      </w:tr>
      <w:tr w14:paraId="398506FF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012ECD15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7B7E4D88" w14:textId="3C01BCE8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٥٠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7714F5F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0FEC336" w14:textId="7D08160C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8939DF9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72202B80" w14:textId="74106E53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٩٠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5731C9BB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2C14EAEB" w14:textId="22787E1A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٣٠</w:t>
            </w:r>
          </w:p>
        </w:tc>
      </w:tr>
      <w:tr w14:paraId="6AF41418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F6A455F" w14:textId="071CCE43">
            <w:pPr>
              <w:pStyle w:val="a0"/>
              <w:rPr>
                <w:rFonts w:ascii="Times New Roman" w:hAnsi="Times New Roman" w:cs="Times New Roman"/>
                <w:b/>
                <w:bCs/>
                <w:rtl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٨</w:t>
            </w:r>
            <w:r w:rsidRPr="003E01B6" w:rsid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E01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3E01B6" w:rsidR="00C4246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ناتج قسم</w:t>
            </w:r>
            <w:r w:rsidRPr="003E01B6" w:rsidR="00C42468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ة : </w:t>
            </w:r>
            <w:r w:rsidRPr="003E01B6" w:rsidR="00B2678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٢٥٠    ٥ </w:t>
            </w:r>
            <w:r w:rsidRPr="003E01B6" w:rsidR="00AC6A7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ذهنيا هو :</w:t>
            </w:r>
          </w:p>
        </w:tc>
      </w:tr>
      <w:tr w14:paraId="59B04069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30B3BA9B" w14:textId="77777777">
            <w:pPr>
              <w:pStyle w:val="a0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7A0A96B6" w14:textId="59C72243">
            <w:pPr>
              <w:pStyle w:val="a0"/>
              <w:jc w:val="center"/>
              <w:rPr>
                <w:b/>
                <w:bCs/>
              </w:rPr>
            </w:pPr>
            <w:r w:rsidRPr="003E01B6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-316865</wp:posOffset>
                  </wp:positionV>
                  <wp:extent cx="84455" cy="95250"/>
                  <wp:effectExtent l="0" t="0" r="4445" b="635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01B6"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٤٠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0344AC1F" w14:textId="77777777">
            <w:pPr>
              <w:pStyle w:val="a0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7C8BD93B" w14:textId="7939B58A">
            <w:pPr>
              <w:pStyle w:val="a0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٣٠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C19A094" w14:textId="77777777">
            <w:pPr>
              <w:pStyle w:val="a0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E3206A3" w14:textId="4DCC9FB6">
            <w:pPr>
              <w:pStyle w:val="a0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٥٠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00356FE3" w14:textId="77777777">
            <w:pPr>
              <w:pStyle w:val="a0"/>
              <w:jc w:val="center"/>
              <w:rPr>
                <w:b/>
                <w:bCs/>
              </w:rPr>
            </w:pPr>
            <w:r w:rsidRPr="003E01B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E01B6" w:rsidP="003E0A9D" w14:paraId="1D1214AF" w14:textId="36F09C75">
            <w:pPr>
              <w:pStyle w:val="a0"/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55520" behindDoc="0" locked="0" layoutInCell="1" allowOverlap="1">
                      <wp:simplePos x="0" y="0"/>
                      <wp:positionH relativeFrom="page">
                        <wp:posOffset>43815</wp:posOffset>
                      </wp:positionH>
                      <wp:positionV relativeFrom="page">
                        <wp:posOffset>425450</wp:posOffset>
                      </wp:positionV>
                      <wp:extent cx="1146810" cy="177165"/>
                      <wp:effectExtent l="0" t="0" r="0" b="0"/>
                      <wp:wrapNone/>
                      <wp:docPr id="12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146810" cy="177165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336866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officeArt object" o:spid="_x0000_s1056" type="#_x0000_t13" alt="سهم" style="width:90.3pt;height:13.95pt;margin-top:33.5pt;margin-left:3.4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754496" adj="19931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3E01B6" w:rsidR="00941DED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٧٠</w:t>
            </w:r>
          </w:p>
        </w:tc>
      </w:tr>
    </w:tbl>
    <w:p w:rsidR="00FF1542" w:rsidP="004D28A9" w14:paraId="7F9F5BD5" w14:textId="3FE45DD5">
      <w:pPr>
        <w:pStyle w:val="BodyText"/>
        <w:rPr>
          <w:rFonts w:hint="eastAsia"/>
          <w:rtl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10108565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57" type="#_x0000_t13" alt="سهم" style="width:90.3pt;height:17.99pt;margin-top:795.95pt;margin-left:30.55pt;mso-position-horizontal-relative:page;mso-position-vertical-relative:page;mso-wrap-distance-bottom:12pt;mso-wrap-distance-left:12pt;mso-wrap-distance-right:12pt;mso-wrap-distance-top:12pt;position:absolute;rotation:180;v-text-anchor:top;z-index:251742208" adj="19448" fillcolor="black" stroked="f" strokeweight="1pt">
                <v:stroke joinstyle="miter"/>
              </v:shape>
            </w:pict>
          </mc:Fallback>
        </mc:AlternateContent>
      </w:r>
    </w:p>
    <w:p w:rsidR="00FF1542" w:rsidP="003E0A9D" w14:paraId="1F92FD6E" w14:textId="77777777">
      <w:pPr>
        <w:pStyle w:val="BodyText"/>
        <w:rPr>
          <w:rFonts w:hint="eastAsia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48"/>
        <w:gridCol w:w="2242"/>
        <w:gridCol w:w="353"/>
        <w:gridCol w:w="2427"/>
        <w:gridCol w:w="355"/>
        <w:gridCol w:w="2173"/>
        <w:gridCol w:w="357"/>
        <w:gridCol w:w="2213"/>
      </w:tblGrid>
      <w:tr w14:paraId="5FDCE494" w14:textId="77777777" w:rsidTr="005D3830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651132F6" w14:textId="63C62C1D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٩</w:t>
            </w:r>
            <w:r w:rsidRPr="00F03EC2" w:rsidR="00C81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F03EC2" w:rsidR="00A565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الرقم 9 في العدد</w:t>
            </w:r>
            <w:r w:rsidRPr="00F03EC2" w:rsidR="00A5657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3EC2" w:rsidR="0093135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٢,٩ في منزلة </w:t>
            </w:r>
            <w:r w:rsidRPr="00F03EC2" w:rsidR="0006640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567F9DDA" w14:textId="77777777" w:rsidTr="005A29D1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3839DA1B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1E711D92" w14:textId="005BF0E8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جزء من عشرة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748822C2" w14:textId="7A70704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25AA5993" w14:textId="5AA585F4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جزء من مئة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133B21DD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5E8EDD5F" w14:textId="1D74096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جزء من ألف</w:t>
            </w:r>
          </w:p>
          <w:p w:rsidR="00E1484B" w:rsidRPr="00F03EC2" w:rsidP="003E0A9D" w14:paraId="29CF674B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14BA83A9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5259B4F3" w14:textId="4CCCFDA0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آحاد</w:t>
            </w:r>
          </w:p>
        </w:tc>
      </w:tr>
      <w:tr w14:paraId="7FE10767" w14:textId="77777777" w:rsidTr="0089067A">
        <w:tblPrEx>
          <w:tblW w:w="10468" w:type="dxa"/>
          <w:jc w:val="center"/>
          <w:tblLayout w:type="fixed"/>
          <w:tblLook w:val="04A0"/>
        </w:tblPrEx>
        <w:trPr>
          <w:trHeight w:hRule="exact" w:val="46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78D78A49" w14:textId="02E47552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١٠</w:t>
            </w:r>
            <w:r w:rsidRPr="00F03EC2" w:rsidR="0089067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03EC2" w:rsidR="0089067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F03EC2" w:rsidR="0089067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ناتج قسمة ١٤٠٠</w:t>
            </w:r>
            <w:r w:rsidRPr="00F03EC2" w:rsidR="007F1E34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3EC2" w:rsidR="0089067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 ٧ ذهنياً يساوي </w:t>
            </w:r>
            <w:r w:rsidRPr="00F03EC2"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2200CF19" w14:textId="77777777" w:rsidTr="005A29D1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76E60867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71DD5FB6" w14:textId="34FCDE42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-287020</wp:posOffset>
                  </wp:positionV>
                  <wp:extent cx="72390" cy="82550"/>
                  <wp:effectExtent l="0" t="0" r="3810" b="635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" cy="8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3EC2" w:rsidR="000161B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</w:t>
            </w:r>
            <w:r w:rsidRPr="00F03EC2" w:rsidR="00215A4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54ADB28A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26A747DA" w14:textId="0160FD23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٢٠٠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7A7C495D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0D176674" w14:textId="41E40FB2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55C238BF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1707D19A" w14:textId="50C1D8E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</w:t>
            </w:r>
          </w:p>
        </w:tc>
      </w:tr>
      <w:tr w14:paraId="201532C0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1415B6DF" w14:textId="48A8F9EE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١١</w:t>
            </w:r>
            <w:r w:rsidRPr="00F03EC2" w:rsidR="00AD455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03EC2" w:rsidR="00C81878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F03EC2" w:rsidR="00CB0BF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الصيغة التحليلية للعد</w:t>
            </w:r>
            <w:r w:rsidRPr="00F03EC2" w:rsidR="00CB0BF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د :</w:t>
            </w:r>
            <w:r w:rsidRPr="00F03EC2" w:rsidR="0053524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٢ , ٥٩ </w:t>
            </w:r>
            <w:r w:rsidRPr="00F03EC2" w:rsidR="007945D3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0AE83FE9" w14:textId="77777777" w:rsidTr="005A29D1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6848A9E4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46AA8E3B" w14:textId="0CED135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٢,+</w:t>
            </w:r>
            <w:r w:rsidRPr="00F03EC2" w:rsidR="00EB3EB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٩+٥٠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181F57AF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05739DC8" w14:textId="56040550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٢٠</w:t>
            </w: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+</w:t>
            </w:r>
            <w:r w:rsidRPr="00F03EC2" w:rsidR="00FF647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٥,</w:t>
            </w: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+</w:t>
            </w: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3F78C6E4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1772EC60" w14:textId="7A6B3214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٥٠+٢٠+,٩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2EE2E6A8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51B79552" w14:textId="77D16148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٥+٢,+٩</w:t>
            </w:r>
          </w:p>
        </w:tc>
      </w:tr>
      <w:tr w14:paraId="16A83D2D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0AE88E50" w14:textId="4144460E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١٢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-</w:t>
            </w:r>
            <w:r w:rsidRPr="00F03EC2" w:rsidR="00D8416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F03EC2" w:rsidR="001A137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تكتب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F03EC2" w:rsid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بصورة كسر عشري</w:t>
            </w:r>
            <w:r w:rsidRPr="00F03EC2" w:rsidR="00F03EC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4F45DEA2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4F3F9DF8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569C1CE4" w14:textId="3217E1F6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-335280</wp:posOffset>
                  </wp:positionV>
                  <wp:extent cx="209550" cy="254635"/>
                  <wp:effectExtent l="0" t="0" r="635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5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72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٠,٥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3E0D42F3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1DCE423D" w14:textId="155602D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٠,٠٥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F03EC2" w:rsidP="003E0A9D" w14:paraId="0CCFEF76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2022386B" w14:textId="58F6175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٠,٥٠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5BDB1D56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00015C7D" w14:textId="2D64F03E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٥,١٠٠</w:t>
            </w:r>
          </w:p>
        </w:tc>
      </w:tr>
      <w:tr w14:paraId="6E64BC7F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F03EC2" w:rsidP="003E0A9D" w14:paraId="467AC1AC" w14:textId="74DC8764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3EC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١٣</w:t>
            </w:r>
            <w:r w:rsidRPr="00F03EC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-</w:t>
            </w:r>
            <w:r w:rsidR="007834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7834D1" w:rsidR="007834D1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تقدير ناتج طرح :</w:t>
            </w:r>
            <w:r w:rsidR="007834D1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٦٨٠ – </w:t>
            </w:r>
            <w:r w:rsidR="00AB49B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١٢٢ </w:t>
            </w:r>
            <w:r w:rsidRPr="000F0E54" w:rsidR="000F0E5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إلى أقرب مئة</w:t>
            </w:r>
            <w:r w:rsidR="000F0E54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48C7C944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29A04C40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0599ED53" w14:textId="1A244999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٢٠٠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7D3233DC" w14:textId="55136541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09FC6D4B" w14:textId="76651449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٣٠٠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33F99F27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0A5B6AE5" w14:textId="7D128623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٤٠٠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702090DB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2C620E35" w14:textId="2525AD6B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6"/>
                <w:szCs w:val="26"/>
                <w:rtl/>
              </w:rPr>
              <w:t>٦٠٠</w:t>
            </w:r>
          </w:p>
        </w:tc>
      </w:tr>
      <w:tr w14:paraId="2EFDDC0D" w14:textId="77777777" w:rsidTr="001A5916">
        <w:tblPrEx>
          <w:tblW w:w="10468" w:type="dxa"/>
          <w:jc w:val="center"/>
          <w:tblLayout w:type="fixed"/>
          <w:tblLook w:val="04A0"/>
        </w:tblPrEx>
        <w:trPr>
          <w:trHeight w:hRule="exact" w:val="42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1A5916" w14:paraId="2A4833F4" w14:textId="03E9D469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١٤- </w:t>
            </w:r>
            <w:r w:rsidRPr="00364F9A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اجمع ذهنياً</w:t>
            </w:r>
            <w:r w:rsidRPr="00364F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٩ + </w:t>
            </w:r>
            <w:r w:rsidRPr="00364F9A" w:rsidR="002027D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٢٧ + ١ =</w:t>
            </w:r>
          </w:p>
        </w:tc>
      </w:tr>
      <w:tr w14:paraId="3778D5C5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5BEFB257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1599A8B9" w14:textId="2BFE6C02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٣٠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42EA7103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36FE5595" w14:textId="1207C95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٢٧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562618A2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0E8BE116" w14:textId="4EB20A88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٣٧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2746C17D" w14:textId="14613EDC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364F9A" w:rsidP="003E0A9D" w14:paraId="6079B099" w14:textId="6DEFDC6B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64F9A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٤٥</w:t>
            </w:r>
          </w:p>
        </w:tc>
      </w:tr>
      <w:tr w14:paraId="6E00D263" w14:textId="77777777" w:rsidTr="00364F9A">
        <w:tblPrEx>
          <w:tblW w:w="10468" w:type="dxa"/>
          <w:jc w:val="center"/>
          <w:tblLayout w:type="fixed"/>
          <w:tblLook w:val="04A0"/>
        </w:tblPrEx>
        <w:trPr>
          <w:trHeight w:hRule="exact" w:val="42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31ADA788" w14:textId="1B43B323">
            <w:pPr>
              <w:pStyle w:val="a2"/>
              <w:spacing w:before="0"/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</w:pPr>
            <w:r w:rsidRPr="00AC33C5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 xml:space="preserve">١٥- </w:t>
            </w:r>
            <w:r w:rsidRPr="00AC33C5" w:rsidR="008B5CAC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العنصر المحايد في الجمع هو :</w:t>
            </w:r>
            <w:r w:rsidRPr="00AC33C5">
              <w:rPr>
                <w:rFonts w:ascii="Times New Roman" w:hAnsi="Times New Roman" w:cs="Times New Roman" w:hint="default"/>
                <w:b/>
                <w:bCs/>
                <w:sz w:val="28"/>
                <w:szCs w:val="28"/>
                <w:rtl/>
              </w:rPr>
              <w:t xml:space="preserve">                        </w:t>
            </w:r>
          </w:p>
        </w:tc>
      </w:tr>
      <w:tr w14:paraId="0C652EBC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309412D5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3BA33A63" w14:textId="461B2ABF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</w:t>
            </w:r>
            <w:r w:rsidRPr="00AC33C5" w:rsidR="0010253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صفر 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0003CCF9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2CDB1A3D" w14:textId="567F7BC4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C33C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6C8A6F53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15DDB0AA" w14:textId="2CA524BF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74CF1C08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48735A8A" w14:textId="680F3ED4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</w:rPr>
              <w:t>٣</w:t>
            </w:r>
          </w:p>
        </w:tc>
      </w:tr>
      <w:tr w14:paraId="4DA0DAC7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AC33C5" w:rsidP="003E0A9D" w14:paraId="20BEAA88" w14:textId="3B115C29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١٦</w:t>
            </w:r>
            <w:r w:rsidRPr="00AC33C5" w:rsidR="006F06D7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-</w:t>
            </w:r>
            <w:r w:rsidRPr="00AC3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C33C5" w:rsidR="0076266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عند البدء بطرح أو جمع الاعدراد أو الكسور العشرية نبدأ بمنزلة :</w:t>
            </w:r>
          </w:p>
        </w:tc>
      </w:tr>
      <w:tr w14:paraId="035F63A5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397"/>
          <w:jc w:val="center"/>
        </w:trPr>
        <w:tc>
          <w:tcPr>
            <w:tcW w:w="34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AC33C5" w:rsidP="003E0A9D" w14:paraId="2EF5E70D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AC33C5" w:rsidP="003E0A9D" w14:paraId="2AADA0A3" w14:textId="408E5F5A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الآحاد</w:t>
            </w:r>
          </w:p>
        </w:tc>
        <w:tc>
          <w:tcPr>
            <w:tcW w:w="3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AC33C5" w:rsidP="003E0A9D" w14:paraId="61F8488E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AC33C5" w:rsidP="003E0A9D" w14:paraId="0D046A66" w14:textId="421C9B04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العشرات</w:t>
            </w:r>
          </w:p>
        </w:tc>
        <w:tc>
          <w:tcPr>
            <w:tcW w:w="3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AC33C5" w:rsidP="003E0A9D" w14:paraId="7D72735D" w14:textId="1D5AACF4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AC33C5" w:rsidP="003E0A9D" w14:paraId="2AC0AC59" w14:textId="50EB16B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المئات</w:t>
            </w:r>
          </w:p>
        </w:tc>
        <w:tc>
          <w:tcPr>
            <w:tcW w:w="3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AC33C5" w:rsidP="003E0A9D" w14:paraId="3CA0AC06" w14:textId="769C744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2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AC33C5" w:rsidP="003E0A9D" w14:paraId="7AF425E9" w14:textId="2F80DDE6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33C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الألف</w:t>
            </w:r>
          </w:p>
        </w:tc>
      </w:tr>
      <w:tr w14:paraId="7307C3C0" w14:textId="77777777" w:rsidTr="005D3830">
        <w:tblPrEx>
          <w:tblW w:w="10468" w:type="dxa"/>
          <w:jc w:val="center"/>
          <w:tblLayout w:type="fixed"/>
          <w:tblLook w:val="04A0"/>
        </w:tblPrEx>
        <w:trPr>
          <w:trHeight w:hRule="exact" w:val="107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D3830" w:rsidRPr="00C81878" w:rsidP="003E0A9D" w14:paraId="7D7E5820" w14:textId="77777777">
            <w:pPr>
              <w:rPr>
                <w:sz w:val="28"/>
                <w:szCs w:val="28"/>
              </w:rPr>
            </w:pPr>
          </w:p>
        </w:tc>
      </w:tr>
      <w:tr w14:paraId="559B0D4C" w14:textId="77777777" w:rsidTr="00B45281">
        <w:tblPrEx>
          <w:tblW w:w="10468" w:type="dxa"/>
          <w:jc w:val="center"/>
          <w:tblLayout w:type="fixed"/>
          <w:tblLook w:val="04A0"/>
        </w:tblPrEx>
        <w:trPr>
          <w:trHeight w:hRule="exact" w:val="6128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585A" w:rsidP="007A585A" w14:paraId="6EB19F18" w14:textId="77777777">
            <w:pPr>
              <w:pStyle w:val="a0"/>
              <w:spacing w:line="276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7A585A">
              <w:rPr>
                <w:rFonts w:ascii="Waseem Regular" w:eastAsia="Waseem Regular" w:hAnsi="Waseem Regular" w:cs="Waseem Regular"/>
                <w:b/>
                <w:bCs/>
                <w:noProof/>
                <w:sz w:val="30"/>
                <w:szCs w:val="30"/>
              </w:rPr>
              <w:drawing>
                <wp:anchor distT="152400" distB="152400" distL="152400" distR="152400" simplePos="0" relativeHeight="251746304" behindDoc="0" locked="0" layoutInCell="1" allowOverlap="1">
                  <wp:simplePos x="0" y="0"/>
                  <wp:positionH relativeFrom="margin">
                    <wp:posOffset>-1270</wp:posOffset>
                  </wp:positionH>
                  <wp:positionV relativeFrom="page">
                    <wp:posOffset>-62331</wp:posOffset>
                  </wp:positionV>
                  <wp:extent cx="517246" cy="331874"/>
                  <wp:effectExtent l="0" t="0" r="0" b="0"/>
                  <wp:wrapNone/>
                  <wp:docPr id="1073741843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318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7A585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ب </w:t>
            </w:r>
            <w:r w:rsidRPr="007A585A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7A585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مع تركي ۱۲ ورقة نقدية من فئات : الريال خمسة ريالات، عشرة ريالات ، ومجموع قيمتها ٥٦ ريالاً </w:t>
            </w:r>
          </w:p>
          <w:p w:rsidR="005D3830" w:rsidP="007A585A" w14:paraId="3204786C" w14:textId="77777777">
            <w:pPr>
              <w:pStyle w:val="a0"/>
              <w:spacing w:line="276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  <w:r w:rsidRPr="007A585A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. فما عدد كل فئة منها؟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/>
            </w:tblPr>
            <w:tblGrid>
              <w:gridCol w:w="1444"/>
              <w:gridCol w:w="8222"/>
            </w:tblGrid>
            <w:tr w14:paraId="47226277" w14:textId="77777777" w:rsidTr="00020252">
              <w:tblPrEx>
                <w:tblW w:w="0" w:type="auto"/>
                <w:tblLayout w:type="fixed"/>
                <w:tblLook w:val="04A0"/>
              </w:tblPrEx>
              <w:trPr>
                <w:trHeight w:val="912"/>
              </w:trPr>
              <w:tc>
                <w:tcPr>
                  <w:tcW w:w="1444" w:type="dxa"/>
                  <w:vAlign w:val="center"/>
                </w:tcPr>
                <w:p w:rsidR="00D93DD4" w:rsidP="00891675" w14:paraId="5915B388" w14:textId="10626555">
                  <w:pPr>
                    <w:pStyle w:val="a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أفهم</w:t>
                  </w:r>
                </w:p>
              </w:tc>
              <w:tc>
                <w:tcPr>
                  <w:tcW w:w="8222" w:type="dxa"/>
                  <w:vAlign w:val="center"/>
                </w:tcPr>
                <w:p w:rsidR="00D93DD4" w:rsidP="00891675" w14:paraId="309542D9" w14:textId="77777777">
                  <w:pPr>
                    <w:pStyle w:val="a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14:paraId="05C5BEE2" w14:textId="77777777" w:rsidTr="00020252">
              <w:tblPrEx>
                <w:tblW w:w="0" w:type="auto"/>
                <w:tblLayout w:type="fixed"/>
                <w:tblLook w:val="04A0"/>
              </w:tblPrEx>
              <w:trPr>
                <w:trHeight w:val="912"/>
              </w:trPr>
              <w:tc>
                <w:tcPr>
                  <w:tcW w:w="1444" w:type="dxa"/>
                  <w:vAlign w:val="center"/>
                </w:tcPr>
                <w:p w:rsidR="00F74707" w:rsidP="00891675" w14:paraId="482476CC" w14:textId="6734B293">
                  <w:pPr>
                    <w:pStyle w:val="a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أخ</w:t>
                  </w:r>
                  <w:r w:rsidR="00020252"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طط</w:t>
                  </w:r>
                </w:p>
              </w:tc>
              <w:tc>
                <w:tcPr>
                  <w:tcW w:w="8222" w:type="dxa"/>
                  <w:vAlign w:val="center"/>
                </w:tcPr>
                <w:p w:rsidR="00F74707" w:rsidP="00891675" w14:paraId="39EE4B26" w14:textId="77777777">
                  <w:pPr>
                    <w:pStyle w:val="a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14:paraId="30B8B373" w14:textId="77777777" w:rsidTr="00B45281">
              <w:tblPrEx>
                <w:tblW w:w="0" w:type="auto"/>
                <w:tblLayout w:type="fixed"/>
                <w:tblLook w:val="04A0"/>
              </w:tblPrEx>
              <w:trPr>
                <w:trHeight w:val="2300"/>
              </w:trPr>
              <w:tc>
                <w:tcPr>
                  <w:tcW w:w="1444" w:type="dxa"/>
                  <w:vAlign w:val="center"/>
                </w:tcPr>
                <w:p w:rsidR="00F74707" w:rsidP="00891675" w14:paraId="358CE8FD" w14:textId="015676BA">
                  <w:pPr>
                    <w:pStyle w:val="a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أحل</w:t>
                  </w:r>
                </w:p>
              </w:tc>
              <w:tc>
                <w:tcPr>
                  <w:tcW w:w="8222" w:type="dxa"/>
                  <w:vAlign w:val="center"/>
                </w:tcPr>
                <w:p w:rsidR="00F74707" w:rsidP="00891675" w14:paraId="79D30D78" w14:textId="77777777">
                  <w:pPr>
                    <w:pStyle w:val="a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14:paraId="3B3948EB" w14:textId="77777777" w:rsidTr="00020252">
              <w:tblPrEx>
                <w:tblW w:w="0" w:type="auto"/>
                <w:tblLayout w:type="fixed"/>
                <w:tblLook w:val="04A0"/>
              </w:tblPrEx>
              <w:trPr>
                <w:trHeight w:val="912"/>
              </w:trPr>
              <w:tc>
                <w:tcPr>
                  <w:tcW w:w="1444" w:type="dxa"/>
                  <w:vAlign w:val="center"/>
                </w:tcPr>
                <w:p w:rsidR="00F74707" w:rsidP="00891675" w14:paraId="5E14E9D3" w14:textId="201A5DF6">
                  <w:pPr>
                    <w:pStyle w:val="a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Arial Unicode MS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>أتحقق</w:t>
                  </w:r>
                </w:p>
              </w:tc>
              <w:tc>
                <w:tcPr>
                  <w:tcW w:w="8222" w:type="dxa"/>
                  <w:vAlign w:val="center"/>
                </w:tcPr>
                <w:p w:rsidR="00F74707" w:rsidP="00891675" w14:paraId="635B28CE" w14:textId="77777777">
                  <w:pPr>
                    <w:pStyle w:val="a0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space="0" w:color="auto"/>
                    </w:pBdr>
                    <w:spacing w:line="276" w:lineRule="auto"/>
                    <w:jc w:val="center"/>
                    <w:rPr>
                      <w:rFonts w:ascii="Times New Roman" w:eastAsia="Arial Unicode MS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51472E" w:rsidP="007A585A" w14:paraId="5982DBD2" w14:textId="77777777">
            <w:pPr>
              <w:pStyle w:val="a0"/>
              <w:spacing w:line="276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51472E" w:rsidRPr="007A585A" w:rsidP="007A585A" w14:paraId="7AC43E68" w14:textId="7284E0D1">
            <w:pPr>
              <w:pStyle w:val="a0"/>
              <w:spacing w:line="276" w:lineRule="auto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1484B" w:rsidRPr="005D3830" w:rsidP="003E0A9D" w14:paraId="3859FDA4" w14:textId="77777777">
      <w:pPr>
        <w:pStyle w:val="BodyText"/>
        <w:ind w:left="283"/>
        <w:rPr>
          <w:rFonts w:ascii="Waseem Regular" w:eastAsia="Waseem Regular" w:hAnsi="Waseem Regular" w:cs="Waseem Regular"/>
          <w:sz w:val="8"/>
          <w:szCs w:val="8"/>
        </w:rPr>
      </w:pPr>
    </w:p>
    <w:p w:rsidR="00E1484B" w:rsidP="003E0A9D" w14:paraId="6F645F08" w14:textId="77777777">
      <w:pPr>
        <w:pStyle w:val="BodyText"/>
        <w:ind w:right="284"/>
        <w:rPr>
          <w:rFonts w:ascii="Waseem Regular" w:eastAsia="Waseem Regular" w:hAnsi="Waseem Regular" w:cs="Waseem Regular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5280" behindDoc="0" locked="0" layoutInCell="1" allowOverlap="1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07374184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58" type="#_x0000_t13" alt="سهم" style="width:90.3pt;height:13.99pt;margin-top:798.26pt;margin-left:25.08pt;mso-position-horizontal-relative:page;mso-position-vertical-relative:page;mso-wrap-distance-bottom:12pt;mso-wrap-distance-left:12pt;mso-wrap-distance-right:12pt;mso-wrap-distance-top:12pt;position:absolute;rotation:180;v-text-anchor:top;z-index:251744256" adj="19927" fillcolor="black" stroked="f" strokeweight="1pt">
                <v:stroke joinstyle="miter"/>
              </v:shape>
            </w:pict>
          </mc:Fallback>
        </mc:AlternateContent>
      </w:r>
      <w:r w:rsidR="00260798">
        <w:rPr>
          <w:rFonts w:ascii="Waseem Regular" w:hAnsi="Waseem Regular"/>
          <w:sz w:val="16"/>
          <w:szCs w:val="16"/>
          <w:rtl/>
          <w:lang w:val="ar-SA"/>
        </w:rPr>
        <w:t xml:space="preserve">   </w:t>
      </w:r>
    </w:p>
    <w:p w:rsidR="00E1484B" w:rsidP="003E0A9D" w14:paraId="2D6B72B7" w14:textId="77777777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01092A" w:rsidP="00553FC8" w14:paraId="6BFAEE86" w14:textId="6475370D">
      <w:pPr>
        <w:pStyle w:val="BodyText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 xml:space="preserve">السؤال </w:t>
      </w:r>
      <w:r w:rsidR="00C44BDA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الثاني </w:t>
      </w: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:</w:t>
      </w:r>
      <w:r w:rsidR="00C44BDA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أجب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</w:t>
      </w:r>
      <w:r w:rsidR="00C44BDA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عن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</w:t>
      </w:r>
      <w:r w:rsidR="00AA3511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الأسئلة التالية :</w:t>
      </w:r>
    </w:p>
    <w:p w:rsidR="0001092A" w:rsidP="003E0A9D" w14:paraId="6238421E" w14:textId="15D24A96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C27BA5" w:rsidP="003E0A9D" w14:paraId="0E1CA276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695FFB5B" w14:textId="77777777" w:rsidTr="00FF154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05EA9" w:rsidP="00EC366C" w14:paraId="7F6849BD" w14:textId="2F704A32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 w:rsidRPr="00A8797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749376" behindDoc="0" locked="0" layoutInCell="1" allowOverlap="1">
                  <wp:simplePos x="0" y="0"/>
                  <wp:positionH relativeFrom="margin">
                    <wp:posOffset>67945</wp:posOffset>
                  </wp:positionH>
                  <wp:positionV relativeFrom="line">
                    <wp:posOffset>-745490</wp:posOffset>
                  </wp:positionV>
                  <wp:extent cx="602615" cy="371475"/>
                  <wp:effectExtent l="0" t="0" r="6985" b="9525"/>
                  <wp:wrapNone/>
                  <wp:docPr id="211543666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43666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714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41184" behindDoc="0" locked="0" layoutInCell="1" allowOverlap="1">
                  <wp:simplePos x="0" y="0"/>
                  <wp:positionH relativeFrom="margin">
                    <wp:posOffset>59690</wp:posOffset>
                  </wp:positionH>
                  <wp:positionV relativeFrom="page">
                    <wp:posOffset>17145</wp:posOffset>
                  </wp:positionV>
                  <wp:extent cx="526415" cy="361950"/>
                  <wp:effectExtent l="0" t="0" r="6985" b="0"/>
                  <wp:wrapNone/>
                  <wp:docPr id="1073741858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2618.png" descr="IMG_2618.png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أ)</w:t>
            </w:r>
          </w:p>
          <w:p w:rsidR="0062599C" w:rsidP="0062599C" w14:paraId="52C466B2" w14:textId="21CA0A97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    </w:t>
            </w:r>
            <w:r w:rsidR="00EC366C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أوجدِ العاملَ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المجهولَ </w:t>
            </w:r>
          </w:p>
          <w:p w:rsidR="0062599C" w:rsidP="0062599C" w14:paraId="5F61CA68" w14:textId="032A2123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</w:p>
          <w:p w:rsidR="003F3E6A" w:rsidRPr="00253B34" w:rsidP="00EC366C" w14:paraId="5C7E03AD" w14:textId="04C910C9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 ٦</w:t>
            </w:r>
            <w:r w:rsidRPr="003E01B6" w:rsidR="006259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×</w:t>
            </w:r>
            <w:r w:rsidR="0062599C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 —— = ٤٨٠٠٠</w:t>
            </w:r>
            <w:r w:rsidR="00B82337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.</w:t>
            </w:r>
          </w:p>
        </w:tc>
      </w:tr>
      <w:tr w14:paraId="23759CC8" w14:textId="77777777" w:rsidTr="00FF1542">
        <w:tblPrEx>
          <w:tblW w:w="10468" w:type="dxa"/>
          <w:jc w:val="center"/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7FC9" w:rsidRPr="00A87978" w:rsidP="00EC366C" w14:paraId="2DDD7245" w14:textId="4AF20431">
            <w:pPr>
              <w:pStyle w:val="a0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FF65F8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57568" behindDoc="0" locked="0" layoutInCell="1" allowOverlap="1">
                  <wp:simplePos x="0" y="0"/>
                  <wp:positionH relativeFrom="margin">
                    <wp:posOffset>57150</wp:posOffset>
                  </wp:positionH>
                  <wp:positionV relativeFrom="page">
                    <wp:posOffset>-2540</wp:posOffset>
                  </wp:positionV>
                  <wp:extent cx="526415" cy="361950"/>
                  <wp:effectExtent l="0" t="0" r="6985" b="0"/>
                  <wp:wrapNone/>
                  <wp:docPr id="15" name="صورة 15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618.png" descr="IMG_2618.png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7C0F">
              <w:rPr>
                <w:rFonts w:ascii="Times New Roman" w:hAnsi="Times New Roman" w:cs="Times New Roman"/>
                <w:noProof/>
                <w:sz w:val="32"/>
                <w:szCs w:val="32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3684905</wp:posOffset>
                  </wp:positionH>
                  <wp:positionV relativeFrom="paragraph">
                    <wp:posOffset>-8256</wp:posOffset>
                  </wp:positionV>
                  <wp:extent cx="2867955" cy="1334347"/>
                  <wp:effectExtent l="0" t="0" r="254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03" cy="133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44F23F5" w14:textId="77777777" w:rsidTr="00FF1542">
        <w:tblPrEx>
          <w:tblW w:w="10468" w:type="dxa"/>
          <w:jc w:val="center"/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C0C" w:rsidRPr="00FF65F8" w:rsidP="00EC366C" w14:paraId="54574DC3" w14:textId="4197B453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 w:rsidRPr="00D568C5">
              <w:rPr>
                <w:rFonts w:ascii="Times New Roman" w:hAnsi="Times New Roman" w:cs="Times New Roman"/>
                <w:noProof/>
                <w:sz w:val="32"/>
                <w:szCs w:val="32"/>
                <w:rtl/>
              </w:rPr>
              <w:drawing>
                <wp:anchor distT="152400" distB="152400" distL="152400" distR="152400" simplePos="0" relativeHeight="251760640" behindDoc="0" locked="0" layoutInCell="1" allowOverlap="1">
                  <wp:simplePos x="0" y="0"/>
                  <wp:positionH relativeFrom="margin">
                    <wp:posOffset>65405</wp:posOffset>
                  </wp:positionH>
                  <wp:positionV relativeFrom="page">
                    <wp:posOffset>-46990</wp:posOffset>
                  </wp:positionV>
                  <wp:extent cx="516890" cy="331470"/>
                  <wp:effectExtent l="0" t="0" r="0" b="0"/>
                  <wp:wrapNone/>
                  <wp:docPr id="18" name="صورة 18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56064F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218440</wp:posOffset>
                  </wp:positionV>
                  <wp:extent cx="6545580" cy="1601470"/>
                  <wp:effectExtent l="0" t="0" r="0" b="0"/>
                  <wp:wrapTopAndBottom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58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D7E7B3" w14:textId="77777777" w:rsidTr="00FF1542">
        <w:tblPrEx>
          <w:tblW w:w="10468" w:type="dxa"/>
          <w:jc w:val="center"/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C0C" w:rsidRPr="00FF65F8" w:rsidP="00EC366C" w14:paraId="71743310" w14:textId="0246006E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 w:rsidRPr="00D568C5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61664" behindDoc="0" locked="0" layoutInCell="1" allowOverlap="1">
                  <wp:simplePos x="0" y="0"/>
                  <wp:positionH relativeFrom="margin">
                    <wp:posOffset>71755</wp:posOffset>
                  </wp:positionH>
                  <wp:positionV relativeFrom="page">
                    <wp:posOffset>3810</wp:posOffset>
                  </wp:positionV>
                  <wp:extent cx="516890" cy="331470"/>
                  <wp:effectExtent l="0" t="0" r="0" b="0"/>
                  <wp:wrapNone/>
                  <wp:docPr id="19" name="صورة 19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56064F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0</wp:posOffset>
                  </wp:positionV>
                  <wp:extent cx="6545580" cy="1755775"/>
                  <wp:effectExtent l="0" t="0" r="0" b="0"/>
                  <wp:wrapTopAndBottom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58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D7482" w:rsidP="007D7482" w14:paraId="5882EC57" w14:textId="77777777">
      <w:pPr>
        <w:rPr>
          <w:rFonts w:ascii="Waseem Regular" w:eastAsia="Waseem Regular" w:hAnsi="Waseem Regular"/>
          <w:sz w:val="28"/>
          <w:szCs w:val="28"/>
          <w:rtl/>
        </w:rPr>
      </w:pPr>
    </w:p>
    <w:p w:rsidR="007D7482" w:rsidP="007D7482" w14:paraId="087D9039" w14:textId="77777777">
      <w:pPr>
        <w:rPr>
          <w:rFonts w:ascii="Waseem Regular" w:eastAsia="Waseem Regular" w:hAnsi="Waseem Regular"/>
          <w:sz w:val="28"/>
          <w:szCs w:val="28"/>
          <w:rtl/>
        </w:rPr>
      </w:pPr>
    </w:p>
    <w:p w:rsidR="00677001" w:rsidP="00677001" w14:paraId="0A385D9E" w14:textId="77777777">
      <w:pPr>
        <w:jc w:val="right"/>
        <w:rPr>
          <w:rFonts w:ascii="Waseem Regular" w:eastAsia="Waseem Regular" w:hAnsi="Waseem Regular"/>
          <w:sz w:val="28"/>
          <w:szCs w:val="28"/>
          <w:rtl/>
        </w:rPr>
      </w:pPr>
    </w:p>
    <w:p w:rsidR="00677001" w:rsidP="00677001" w14:paraId="66948542" w14:textId="0DE7D959">
      <w:pPr>
        <w:jc w:val="right"/>
        <w:rPr>
          <w:rFonts w:ascii="Waseem Regular" w:eastAsia="Waseem Regular" w:hAnsi="Waseem Regular"/>
          <w:sz w:val="28"/>
          <w:szCs w:val="28"/>
          <w:rtl/>
        </w:rPr>
      </w:pPr>
    </w:p>
    <w:p w:rsidR="00677001" w:rsidP="00677001" w14:paraId="3ED15385" w14:textId="77777777">
      <w:pPr>
        <w:jc w:val="right"/>
        <w:rPr>
          <w:rFonts w:ascii="Waseem Regular" w:eastAsia="Waseem Regular" w:hAnsi="Waseem Regular"/>
          <w:sz w:val="28"/>
          <w:szCs w:val="28"/>
          <w:rtl/>
        </w:rPr>
      </w:pPr>
    </w:p>
    <w:p w:rsidR="00677001" w:rsidP="00677001" w14:paraId="1CF66716" w14:textId="77777777">
      <w:pPr>
        <w:jc w:val="right"/>
        <w:rPr>
          <w:rFonts w:ascii="Waseem Regular" w:eastAsia="Waseem Regular" w:hAnsi="Waseem Regular"/>
          <w:sz w:val="28"/>
          <w:szCs w:val="28"/>
          <w:rtl/>
        </w:rPr>
      </w:pPr>
    </w:p>
    <w:p w:rsidR="00677001" w:rsidP="00553FC8" w14:paraId="00FE50E9" w14:textId="1289D153">
      <w:pPr>
        <w:pStyle w:val="BodyText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7808" behindDoc="0" locked="0" layoutInCell="1" allowOverlap="1">
                <wp:simplePos x="0" y="0"/>
                <wp:positionH relativeFrom="page">
                  <wp:posOffset>553085</wp:posOffset>
                </wp:positionH>
                <wp:positionV relativeFrom="page">
                  <wp:posOffset>10067925</wp:posOffset>
                </wp:positionV>
                <wp:extent cx="1146810" cy="177165"/>
                <wp:effectExtent l="0" t="0" r="0" b="0"/>
                <wp:wrapNone/>
                <wp:docPr id="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10" cy="177165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59" type="#_x0000_t13" alt="سهم" style="width:90.3pt;height:13.95pt;margin-top:792.75pt;margin-left:43.55pt;mso-position-horizontal-relative:page;mso-position-vertical-relative:page;mso-wrap-distance-bottom:12pt;mso-wrap-distance-left:12pt;mso-wrap-distance-right:12pt;mso-wrap-distance-top:12pt;position:absolute;rotation:180;v-text-anchor:top;z-index:251766784" adj="19931" fillcolor="black" stroked="f" strokeweight="1pt">
                <v:stroke joinstyle="miter"/>
              </v:shape>
            </w:pict>
          </mc:Fallback>
        </mc:AlternateContent>
      </w:r>
      <w:r w:rsidR="007D7482">
        <w:rPr>
          <w:rFonts w:ascii="Waseem Regular" w:eastAsia="Waseem Regular" w:hAnsi="Waseem Regular" w:cs="Times New Roman"/>
          <w:sz w:val="28"/>
          <w:szCs w:val="28"/>
          <w:rtl/>
        </w:rPr>
        <w:br w:type="page"/>
      </w:r>
    </w:p>
    <w:p w:rsidR="00677001" w:rsidP="00553FC8" w14:paraId="47A834C0" w14:textId="77777777">
      <w:pPr>
        <w:pStyle w:val="BodyText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</w:p>
    <w:p w:rsidR="00677001" w:rsidP="00553FC8" w14:paraId="21C69425" w14:textId="3772BC22">
      <w:pPr>
        <w:pStyle w:val="BodyText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 xml:space="preserve">السؤال </w:t>
      </w:r>
      <w:r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الثاني </w:t>
      </w:r>
      <w:r w:rsidRPr="00624602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:</w:t>
      </w:r>
      <w:r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أجب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عن</w:t>
      </w:r>
      <w:r w:rsidRPr="00624602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الأسئلة التالية :</w:t>
      </w:r>
    </w:p>
    <w:p w:rsidR="00677001" w:rsidP="00553FC8" w14:paraId="5A2E119A" w14:textId="77777777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677001" w:rsidP="00553FC8" w14:paraId="346629B2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60AD3F56" w14:textId="77777777" w:rsidTr="00F9298D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178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001" w:rsidRPr="00253B34" w:rsidP="0082097A" w14:paraId="391E764D" w14:textId="0C380727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1088246</wp:posOffset>
                  </wp:positionH>
                  <wp:positionV relativeFrom="paragraph">
                    <wp:posOffset>19793</wp:posOffset>
                  </wp:positionV>
                  <wp:extent cx="5460521" cy="900253"/>
                  <wp:effectExtent l="0" t="0" r="635" b="1905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521" cy="90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797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763712" behindDoc="0" locked="0" layoutInCell="1" allowOverlap="1">
                  <wp:simplePos x="0" y="0"/>
                  <wp:positionH relativeFrom="margin">
                    <wp:posOffset>67945</wp:posOffset>
                  </wp:positionH>
                  <wp:positionV relativeFrom="line">
                    <wp:posOffset>-745490</wp:posOffset>
                  </wp:positionV>
                  <wp:extent cx="602615" cy="371475"/>
                  <wp:effectExtent l="0" t="0" r="6985" b="9525"/>
                  <wp:wrapNone/>
                  <wp:docPr id="28" name="صورة 28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3714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762688" behindDoc="0" locked="0" layoutInCell="1" allowOverlap="1">
                  <wp:simplePos x="0" y="0"/>
                  <wp:positionH relativeFrom="margin">
                    <wp:posOffset>59690</wp:posOffset>
                  </wp:positionH>
                  <wp:positionV relativeFrom="page">
                    <wp:posOffset>17145</wp:posOffset>
                  </wp:positionV>
                  <wp:extent cx="526415" cy="361950"/>
                  <wp:effectExtent l="0" t="0" r="6985" b="0"/>
                  <wp:wrapNone/>
                  <wp:docPr id="29" name="صورة 29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2618.png" descr="IMG_2618.png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1A9022CC" w14:textId="77777777" w:rsidTr="00553FC8">
        <w:tblPrEx>
          <w:tblW w:w="10468" w:type="dxa"/>
          <w:jc w:val="center"/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001" w:rsidRPr="00A87978" w:rsidP="00553FC8" w14:paraId="7163BE80" w14:textId="75FE0305">
            <w:pPr>
              <w:pStyle w:val="a0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1904101</wp:posOffset>
                  </wp:positionH>
                  <wp:positionV relativeFrom="paragraph">
                    <wp:posOffset>24</wp:posOffset>
                  </wp:positionV>
                  <wp:extent cx="4640580" cy="1002665"/>
                  <wp:effectExtent l="0" t="0" r="0" b="635"/>
                  <wp:wrapTopAndBottom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F65F8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64736" behindDoc="0" locked="0" layoutInCell="1" allowOverlap="1">
                  <wp:simplePos x="0" y="0"/>
                  <wp:positionH relativeFrom="margin">
                    <wp:posOffset>57150</wp:posOffset>
                  </wp:positionH>
                  <wp:positionV relativeFrom="page">
                    <wp:posOffset>-2540</wp:posOffset>
                  </wp:positionV>
                  <wp:extent cx="526415" cy="361950"/>
                  <wp:effectExtent l="0" t="0" r="6985" b="0"/>
                  <wp:wrapNone/>
                  <wp:docPr id="30" name="صورة 30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618.png" descr="IMG_2618.png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A85F656" w14:textId="77777777" w:rsidTr="00553FC8">
        <w:tblPrEx>
          <w:tblW w:w="10468" w:type="dxa"/>
          <w:jc w:val="center"/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001" w:rsidRPr="00FF65F8" w:rsidP="00553FC8" w14:paraId="2693ADF9" w14:textId="255BF0C4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 w:rsidRPr="00DF5575">
              <w:rPr>
                <w:rFonts w:ascii="Times New Roman" w:hAnsi="Times New Roman" w:cs="Times New Roman"/>
                <w:noProof/>
                <w:sz w:val="32"/>
                <w:szCs w:val="32"/>
                <w:rtl/>
              </w:rPr>
              <w:drawing>
                <wp:anchor distT="152400" distB="152400" distL="152400" distR="152400" simplePos="0" relativeHeight="251772928" behindDoc="0" locked="0" layoutInCell="1" allowOverlap="1">
                  <wp:simplePos x="0" y="0"/>
                  <wp:positionH relativeFrom="margin">
                    <wp:posOffset>101600</wp:posOffset>
                  </wp:positionH>
                  <wp:positionV relativeFrom="page">
                    <wp:posOffset>17780</wp:posOffset>
                  </wp:positionV>
                  <wp:extent cx="497205" cy="321310"/>
                  <wp:effectExtent l="0" t="0" r="0" b="2540"/>
                  <wp:wrapNone/>
                  <wp:docPr id="1710341705" name="صورة 1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341705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7787">
              <w:rPr>
                <w:rFonts w:ascii="Times New Roman" w:hAnsi="Times New Roman" w:cs="Times New Roman"/>
                <w:noProof/>
                <w:sz w:val="32"/>
                <w:szCs w:val="32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2554793</wp:posOffset>
                  </wp:positionH>
                  <wp:positionV relativeFrom="paragraph">
                    <wp:posOffset>20474</wp:posOffset>
                  </wp:positionV>
                  <wp:extent cx="3990842" cy="1391839"/>
                  <wp:effectExtent l="0" t="0" r="0" b="5715"/>
                  <wp:wrapTopAndBottom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842" cy="139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59AB075" w14:textId="77777777" w:rsidTr="00553FC8">
        <w:tblPrEx>
          <w:tblW w:w="10468" w:type="dxa"/>
          <w:jc w:val="center"/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77001" w:rsidRPr="00FF65F8" w:rsidP="00553FC8" w14:paraId="504802A7" w14:textId="5637E7FE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1528164</wp:posOffset>
                  </wp:positionH>
                  <wp:positionV relativeFrom="paragraph">
                    <wp:posOffset>13912</wp:posOffset>
                  </wp:positionV>
                  <wp:extent cx="5015718" cy="1025721"/>
                  <wp:effectExtent l="0" t="0" r="1270" b="3175"/>
                  <wp:wrapTopAndBottom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718" cy="102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5575" w:rsidR="00DF5575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71904" behindDoc="0" locked="0" layoutInCell="1" allowOverlap="1">
                  <wp:simplePos x="0" y="0"/>
                  <wp:positionH relativeFrom="margin">
                    <wp:posOffset>54268</wp:posOffset>
                  </wp:positionH>
                  <wp:positionV relativeFrom="page">
                    <wp:posOffset>14263</wp:posOffset>
                  </wp:positionV>
                  <wp:extent cx="497205" cy="321310"/>
                  <wp:effectExtent l="0" t="0" r="0" b="2540"/>
                  <wp:wrapNone/>
                  <wp:docPr id="107374184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2617.png" descr="IMG_2617.png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97E9A49" w14:textId="77777777" w:rsidTr="00553FC8">
        <w:tblPrEx>
          <w:tblW w:w="10468" w:type="dxa"/>
          <w:jc w:val="center"/>
          <w:tblLayout w:type="fixed"/>
          <w:tblLook w:val="04A0"/>
        </w:tblPrEx>
        <w:trPr>
          <w:trHeight w:val="215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F5575" w:rsidRPr="00D568C5" w:rsidP="00553FC8" w14:paraId="6E4ADFF5" w14:textId="39CBD809">
            <w:pPr>
              <w:pStyle w:val="a0"/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1302270</wp:posOffset>
                  </wp:positionH>
                  <wp:positionV relativeFrom="paragraph">
                    <wp:posOffset>635</wp:posOffset>
                  </wp:positionV>
                  <wp:extent cx="5245735" cy="1477645"/>
                  <wp:effectExtent l="0" t="0" r="0" b="0"/>
                  <wp:wrapTopAndBottom/>
                  <wp:docPr id="177800866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008666" name="صورة 4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73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68C5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  <w:rtl/>
              </w:rPr>
              <w:drawing>
                <wp:anchor distT="152400" distB="152400" distL="152400" distR="152400" simplePos="0" relativeHeight="251765760" behindDoc="0" locked="0" layoutInCell="1" allowOverlap="1">
                  <wp:simplePos x="0" y="0"/>
                  <wp:positionH relativeFrom="margin">
                    <wp:posOffset>71755</wp:posOffset>
                  </wp:positionH>
                  <wp:positionV relativeFrom="page">
                    <wp:posOffset>17145</wp:posOffset>
                  </wp:positionV>
                  <wp:extent cx="516890" cy="331470"/>
                  <wp:effectExtent l="0" t="0" r="0" b="0"/>
                  <wp:wrapNone/>
                  <wp:docPr id="34" name="صورة 34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2623.png" descr="IMG_2623.png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314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7001" w:rsidP="00553FC8" w14:paraId="22687B6C" w14:textId="77777777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70643F" w:rsidRPr="006C64B5" w:rsidP="00553FC8" w14:paraId="5BF4706F" w14:textId="77777777">
      <w:pPr>
        <w:pStyle w:val="BodyText"/>
        <w:jc w:val="center"/>
        <w:rPr>
          <w:rFonts w:ascii="Muna" w:eastAsia="Muna Bold" w:hAnsi="Muna" w:cs="Muna Bold"/>
          <w:b/>
          <w:bCs/>
          <w:sz w:val="28"/>
          <w:szCs w:val="28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>انتهت الأسئلة</w:t>
      </w:r>
    </w:p>
    <w:p w:rsidR="0070643F" w:rsidRPr="006C64B5" w:rsidP="00553FC8" w14:paraId="4B8A2DF6" w14:textId="77777777">
      <w:pPr>
        <w:pStyle w:val="BodyText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 xml:space="preserve">مع أطيب الأمنيات لكم بالتوفيق والنجاح </w:t>
      </w:r>
    </w:p>
    <w:p w:rsidR="0070643F" w:rsidRPr="006C64B5" w:rsidP="00553FC8" w14:paraId="0F1215D4" w14:textId="77777777">
      <w:pPr>
        <w:pStyle w:val="BodyText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</w:p>
    <w:p w:rsidR="00E1484B" w:rsidRPr="0070643F" w:rsidP="0070643F" w14:paraId="07240453" w14:textId="520997FD">
      <w:pPr>
        <w:pStyle w:val="BodyText"/>
        <w:bidi w:val="0"/>
        <w:ind w:left="720"/>
        <w:rPr>
          <w:rFonts w:ascii="Muna" w:eastAsia="Muna Bold" w:hAnsi="Muna" w:cs="Times New Roman"/>
          <w:b/>
          <w:bCs/>
          <w:i/>
          <w:iCs/>
          <w:color w:val="0070C0"/>
          <w:sz w:val="28"/>
          <w:szCs w:val="28"/>
          <w:rtl/>
        </w:rPr>
        <w:sectPr w:rsidSect="00C85A78">
          <w:footerReference w:type="default" r:id="rId45"/>
          <w:pgSz w:w="11906" w:h="16838" w:code="9"/>
          <w:pgMar w:top="567" w:right="567" w:bottom="567" w:left="567" w:header="709" w:footer="363" w:gutter="0"/>
          <w:pgBorders>
            <w:top w:val="thinThickSmallGap" w:sz="18" w:space="1" w:color="auto"/>
            <w:left w:val="thinThickSmallGap" w:sz="18" w:space="2" w:color="auto"/>
            <w:bottom w:val="thickThinSmallGap" w:sz="18" w:space="1" w:color="auto"/>
            <w:right w:val="thickThinSmallGap" w:sz="18" w:space="2" w:color="auto"/>
          </w:pgBorders>
          <w:cols w:space="720"/>
        </w:sectPr>
      </w:pPr>
      <w:r w:rsidRPr="00734133"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>المعلمة المادة /</w:t>
      </w:r>
      <w:r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 xml:space="preserve"> </w:t>
      </w:r>
    </w:p>
    <w:p w:rsidR="00375437" w14:paraId="36C9D4B7" w14:textId="116D33A6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-128856</wp:posOffset>
                </wp:positionV>
                <wp:extent cx="1507278" cy="431800"/>
                <wp:effectExtent l="57150" t="38100" r="74295" b="101600"/>
                <wp:wrapNone/>
                <wp:docPr id="257" name="مخطط انسيابي: محطة طرفية 2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07278" cy="4318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B1A" w:rsidRPr="009A2114" w:rsidP="00A02B1A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211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السؤال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57" o:spid="_x0000_s1060" type="#_x0000_t116" style="width:118.68pt;height:34pt;margin-top:-10.1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88288" fillcolor="#9b9b9b" stroked="t" strokecolor="black" strokeweight="0.5pt">
                <v:fill rotate="t" colors="0 #9b9b9b;0.5 #8e8e8e;1 #797979" focus="100%" type="gradient">
                  <o:fill v:ext="view" type="gradientUnscaled"/>
                </v:fill>
                <v:textbox>
                  <w:txbxContent>
                    <w:p w:rsidR="00A02B1A" w:rsidRPr="009A2114" w:rsidP="00A02B1A" w14:paraId="0B598118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A211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السؤال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2B1A" w:rsidP="00A02B1A" w14:paraId="7B217407" w14:textId="1CA6BF00">
      <w:pPr>
        <w:rPr>
          <w:sz w:val="8"/>
          <w:szCs w:val="8"/>
          <w:rtl/>
        </w:rPr>
      </w:pPr>
      <w:r>
        <w:rPr>
          <w:rFonts w:hint="cs"/>
          <w:rtl/>
        </w:rPr>
        <w:t xml:space="preserve">                                                  </w:t>
      </w:r>
      <w:r>
        <w:rPr>
          <w:rFonts w:hint="cs"/>
          <w:sz w:val="32"/>
          <w:szCs w:val="32"/>
          <w:rtl/>
        </w:rPr>
        <w:t xml:space="preserve">  استع</w:t>
      </w:r>
      <w:r w:rsidR="00AD6C8A">
        <w:rPr>
          <w:rFonts w:hint="cs"/>
          <w:sz w:val="32"/>
          <w:szCs w:val="32"/>
          <w:rtl/>
        </w:rPr>
        <w:t>ن</w:t>
      </w:r>
      <w:r>
        <w:rPr>
          <w:rFonts w:hint="cs"/>
          <w:sz w:val="32"/>
          <w:szCs w:val="32"/>
          <w:rtl/>
        </w:rPr>
        <w:t xml:space="preserve"> بالله ثم اج</w:t>
      </w:r>
      <w:r w:rsidR="00AD6C8A">
        <w:rPr>
          <w:rFonts w:hint="cs"/>
          <w:sz w:val="32"/>
          <w:szCs w:val="32"/>
          <w:rtl/>
        </w:rPr>
        <w:t>ب</w:t>
      </w:r>
      <w:r>
        <w:rPr>
          <w:rFonts w:hint="cs"/>
          <w:sz w:val="32"/>
          <w:szCs w:val="32"/>
          <w:rtl/>
        </w:rPr>
        <w:t xml:space="preserve"> عن الأسئلة الآتية </w:t>
      </w:r>
    </w:p>
    <w:p w:rsidR="00A02B1A" w:rsidRPr="00A02B1A" w:rsidP="00A02B1A" w14:paraId="7CC95ACF" w14:textId="51E9384B">
      <w:pPr>
        <w:rPr>
          <w:sz w:val="14"/>
          <w:szCs w:val="14"/>
          <w:rtl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31096</wp:posOffset>
                </wp:positionH>
                <wp:positionV relativeFrom="paragraph">
                  <wp:posOffset>9702404</wp:posOffset>
                </wp:positionV>
                <wp:extent cx="564542" cy="228399"/>
                <wp:effectExtent l="0" t="0" r="26035" b="19685"/>
                <wp:wrapNone/>
                <wp:docPr id="268" name="سهم إلى ا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4542" cy="228399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A02B1A" w:rsidRPr="00D276EA" w:rsidP="00A02B1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1" o:spid="_x0000_s1061" type="#_x0000_t66" style="width:44.45pt;height:17.98pt;margin-top:763.97pt;margin-left:2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4192" adj="4369" fillcolor="black" stroked="t" strokecolor="black" strokeweight="0.75pt">
                <v:stroke dashstyle="shortDash"/>
                <v:textbox>
                  <w:txbxContent>
                    <w:p w:rsidR="00A02B1A" w:rsidRPr="00D276EA" w:rsidP="00A02B1A" w14:paraId="6482B50E" w14:textId="77777777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490" w:type="dxa"/>
        <w:tblLayout w:type="fixed"/>
        <w:tblLook w:val="04A0"/>
      </w:tblPr>
      <w:tblGrid>
        <w:gridCol w:w="551"/>
        <w:gridCol w:w="424"/>
        <w:gridCol w:w="1841"/>
        <w:gridCol w:w="97"/>
        <w:gridCol w:w="336"/>
        <w:gridCol w:w="89"/>
        <w:gridCol w:w="1896"/>
        <w:gridCol w:w="72"/>
        <w:gridCol w:w="498"/>
        <w:gridCol w:w="1989"/>
        <w:gridCol w:w="432"/>
        <w:gridCol w:w="2265"/>
      </w:tblGrid>
      <w:tr w14:paraId="4BEB8A5F" w14:textId="77777777" w:rsidTr="00493EBA">
        <w:tblPrEx>
          <w:tblW w:w="10490" w:type="dxa"/>
          <w:tblLayout w:type="fixed"/>
          <w:tblLook w:val="04A0"/>
        </w:tblPrEx>
        <w:trPr>
          <w:trHeight w:val="488"/>
        </w:trPr>
        <w:tc>
          <w:tcPr>
            <w:tcW w:w="10490" w:type="dxa"/>
            <w:gridSpan w:val="12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02B1A" w:rsidRPr="003B2AA6" w:rsidP="00493EBA" w14:paraId="53ADC1AA" w14:textId="03DD9DE2">
            <w:pPr>
              <w:pStyle w:val="BodyText"/>
              <w:rPr>
                <w:rFonts w:ascii="Sakkal Majalla" w:hAnsi="Sakkal Majalla" w:cs="Sakkal Majalla"/>
                <w:b/>
                <w:bCs/>
                <w:noProof/>
                <w:color w:val="FF0000"/>
                <w:sz w:val="24"/>
                <w:szCs w:val="24"/>
                <w:rtl/>
              </w:rPr>
            </w:pPr>
            <w:bookmarkStart w:id="0" w:name="_Hlk501103906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في الفقرات من 1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16 ،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اخت</w:t>
            </w:r>
            <w:r w:rsidR="001D6BC8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ر</w:t>
            </w:r>
            <w:r w:rsidRPr="00CA2D5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الإجابة الصحيحة لكل مما يلي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بتظليل الحرف الدال </w:t>
            </w:r>
            <w:r w:rsidRPr="00CA2D5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عليه</w:t>
            </w:r>
            <w:r w:rsidRPr="00CA2D5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  <w:r w:rsidRPr="00CA2D5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 </w:t>
            </w:r>
          </w:p>
        </w:tc>
      </w:tr>
      <w:tr w14:paraId="2A64BC57" w14:textId="77777777" w:rsidTr="00493EBA">
        <w:tblPrEx>
          <w:tblW w:w="10490" w:type="dxa"/>
          <w:tblLayout w:type="fixed"/>
          <w:tblLook w:val="04A0"/>
        </w:tblPrEx>
        <w:trPr>
          <w:trHeight w:val="680"/>
        </w:trPr>
        <w:tc>
          <w:tcPr>
            <w:tcW w:w="552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02B1A" w:rsidRPr="00CA2D5A" w:rsidP="00493EBA" w14:paraId="262842C5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938" w:type="dxa"/>
            <w:gridSpan w:val="11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:rsidR="00A02B1A" w:rsidRPr="002E47FD" w:rsidP="00493EBA" w14:paraId="71963463" w14:textId="77777777">
            <w:pPr>
              <w:rPr>
                <w:rFonts w:ascii="Arial" w:hAnsi="Arial" w:eastAsiaTheme="minorEastAsia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</w:t>
            </w:r>
            <w:r w:rsidRPr="0010121E">
              <w:rPr>
                <w:rFonts w:ascii="Britannic Bold" w:hAnsi="Britannic Bold"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121E">
              <w:rPr>
                <w:rFonts w:ascii="Arial" w:hAnsi="Arial" w:eastAsiaTheme="minorEastAsia" w:cs="Arial" w:hint="cs"/>
                <w:b/>
                <w:bCs/>
                <w:sz w:val="28"/>
                <w:szCs w:val="28"/>
                <w:rtl/>
              </w:rPr>
              <w:t>القيمة المنزلية للرقم الذي تحته خط ١</w:t>
            </w:r>
            <w:r w:rsidRPr="003035A5">
              <w:rPr>
                <w:rFonts w:ascii="Arial" w:hAnsi="Arial" w:eastAsiaTheme="minorEastAsia" w:cs="Arial" w:hint="cs"/>
                <w:b/>
                <w:bCs/>
                <w:sz w:val="28"/>
                <w:szCs w:val="28"/>
                <w:rtl/>
              </w:rPr>
              <w:t>٥</w:t>
            </w:r>
            <w:r w:rsidRPr="003035A5">
              <w:rPr>
                <w:rFonts w:ascii="Arial" w:hAnsi="Arial" w:eastAsiaTheme="minorEastAsia" w:cs="Arial" w:hint="cs"/>
                <w:b/>
                <w:bCs/>
                <w:sz w:val="28"/>
                <w:szCs w:val="28"/>
                <w:u w:val="single"/>
                <w:rtl/>
              </w:rPr>
              <w:t>٦</w:t>
            </w:r>
            <w:r w:rsidRPr="0010121E">
              <w:rPr>
                <w:rFonts w:ascii="Arial" w:hAnsi="Arial" w:eastAsiaTheme="minorEastAsia" w:cs="Arial" w:hint="cs"/>
                <w:b/>
                <w:bCs/>
                <w:sz w:val="28"/>
                <w:szCs w:val="28"/>
                <w:rtl/>
              </w:rPr>
              <w:t xml:space="preserve">٨٠٥٢٣ </w:t>
            </w:r>
            <w:r w:rsidRPr="0010121E">
              <w:rPr>
                <w:rFonts w:ascii="Arial" w:hAnsi="Arial" w:eastAsiaTheme="minorEastAsia" w:cs="Arial" w:hint="cs"/>
                <w:b/>
                <w:bCs/>
                <w:sz w:val="28"/>
                <w:szCs w:val="28"/>
                <w:rtl/>
              </w:rPr>
              <w:t>ه</w:t>
            </w:r>
            <w:r>
              <w:rPr>
                <w:rFonts w:ascii="Arial" w:hAnsi="Arial" w:eastAsiaTheme="minorEastAsia" w:cs="Arial" w:hint="cs"/>
                <w:b/>
                <w:bCs/>
                <w:sz w:val="28"/>
                <w:szCs w:val="28"/>
                <w:rtl/>
              </w:rPr>
              <w:t>ي :</w:t>
            </w:r>
          </w:p>
        </w:tc>
      </w:tr>
      <w:tr w14:paraId="2A28A63E" w14:textId="77777777" w:rsidTr="00493EBA">
        <w:tblPrEx>
          <w:tblW w:w="10490" w:type="dxa"/>
          <w:tblLayout w:type="fixed"/>
          <w:tblLook w:val="04A0"/>
        </w:tblPrEx>
        <w:trPr>
          <w:trHeight w:val="530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02B1A" w:rsidRPr="00CA2D5A" w:rsidP="00A02B1A" w14:paraId="759A318A" w14:textId="77777777">
            <w:pPr>
              <w:pStyle w:val="BodyText"/>
              <w:widowControl w:val="0"/>
              <w:numPr>
                <w:ilvl w:val="0"/>
                <w:numId w:val="6"/>
              </w:numPr>
              <w:ind w:left="357" w:hanging="35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02B1A" w:rsidRPr="00CA2D5A" w:rsidP="00493EBA" w14:paraId="376B7677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02B1A" w:rsidRPr="007F3929" w:rsidP="00493EBA" w14:paraId="30AC8C79" w14:textId="0DD3960E">
            <w:pPr>
              <w:pStyle w:val="BodyText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3035A5"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6</w:t>
            </w: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٠٠٠0٠٠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02B1A" w:rsidRPr="00CA2D5A" w:rsidP="00493EBA" w14:paraId="6695BE3E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02B1A" w:rsidRPr="007F3929" w:rsidP="00493EBA" w14:paraId="19B04AE2" w14:textId="1F584914">
            <w:pPr>
              <w:pStyle w:val="BodyText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035A5"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6</w:t>
            </w: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٠٠٠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02B1A" w:rsidRPr="00CA2D5A" w:rsidP="00493EBA" w14:paraId="1B358B55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جـ</w:t>
            </w:r>
          </w:p>
        </w:tc>
        <w:tc>
          <w:tcPr>
            <w:tcW w:w="19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02B1A" w:rsidRPr="007F3929" w:rsidP="00493EBA" w14:paraId="702EFD70" w14:textId="074E10E1">
            <w:pPr>
              <w:pStyle w:val="BodyText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6</w:t>
            </w: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٠0٠٠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02B1A" w:rsidRPr="00CA2D5A" w:rsidP="00493EBA" w14:paraId="55BDAF6B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A02B1A" w:rsidRPr="007F3929" w:rsidP="00493EBA" w14:paraId="68FF6DEA" w14:textId="5FAE5F28">
            <w:pPr>
              <w:pStyle w:val="BodyText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6</w:t>
            </w: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٠0٠٠٠</w:t>
            </w:r>
          </w:p>
        </w:tc>
      </w:tr>
      <w:tr w14:paraId="11A823E9" w14:textId="77777777" w:rsidTr="00A02B1A">
        <w:tblPrEx>
          <w:tblW w:w="10490" w:type="dxa"/>
          <w:tblLayout w:type="fixed"/>
          <w:tblLook w:val="04A0"/>
        </w:tblPrEx>
        <w:trPr>
          <w:trHeight w:val="65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02B1A" w:rsidRPr="00CA2D5A" w:rsidP="00493EBA" w14:paraId="747E5224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A02B1A" w:rsidRPr="002E47FD" w:rsidP="00493EBA" w14:paraId="2D222312" w14:textId="7777777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E47F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القيمة المنزلية للرقم الذي تحته خط ٦٫</w:t>
            </w:r>
            <w:r w:rsidRPr="00E1157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5</w:t>
            </w:r>
            <w:r w:rsidRPr="00E1157E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t>٤</w:t>
            </w:r>
            <w:r w:rsidRPr="002E47F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Pr="002E47F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هي :</w:t>
            </w:r>
          </w:p>
        </w:tc>
      </w:tr>
      <w:bookmarkEnd w:id="0"/>
      <w:tr w14:paraId="144C10DC" w14:textId="77777777" w:rsidTr="00A02B1A">
        <w:tblPrEx>
          <w:tblW w:w="10490" w:type="dxa"/>
          <w:tblLayout w:type="fixed"/>
          <w:tblLook w:val="04A0"/>
        </w:tblPrEx>
        <w:trPr>
          <w:trHeight w:val="415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7A766839" w14:textId="77777777">
            <w:pPr>
              <w:pStyle w:val="BodyText"/>
              <w:widowControl w:val="0"/>
              <w:numPr>
                <w:ilvl w:val="0"/>
                <w:numId w:val="6"/>
              </w:numPr>
              <w:ind w:left="357" w:hanging="35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2B8956F5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4ED9BF68" w14:textId="08BF0E03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1290E0C9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5B0C36FD" w14:textId="704A8D3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٠٫4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7EA67C0C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جـ</w:t>
            </w:r>
          </w:p>
        </w:tc>
        <w:tc>
          <w:tcPr>
            <w:tcW w:w="19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53F1C707" w14:textId="7D11E0E4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٠٫٠٠4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7D6D3C51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F55DF" w:rsidRPr="00CA2D5A" w:rsidP="00BF55DF" w14:paraId="62AFFB64" w14:textId="6F6CA8D1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٠٫٠4</w:t>
            </w:r>
          </w:p>
        </w:tc>
      </w:tr>
      <w:tr w14:paraId="155C115F" w14:textId="77777777" w:rsidTr="00493EBA">
        <w:tblPrEx>
          <w:tblW w:w="10490" w:type="dxa"/>
          <w:tblLayout w:type="fixed"/>
          <w:tblLook w:val="04A0"/>
        </w:tblPrEx>
        <w:trPr>
          <w:trHeight w:val="59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452F801E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BF55DF" w:rsidRPr="00A02B1A" w:rsidP="00BF55DF" w14:paraId="68A4CD12" w14:textId="720D2354">
            <w:pPr>
              <w:rPr>
                <w:rFonts w:ascii="Britannic Bold" w:hAnsi="Britannic Bold"/>
                <w:b/>
                <w:bCs/>
                <w:sz w:val="22"/>
                <w:szCs w:val="22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التقدير الأفضل </w:t>
            </w: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لناتج :</w:t>
            </w: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19,7 + 21,1  = </w:t>
            </w:r>
          </w:p>
        </w:tc>
      </w:tr>
      <w:tr w14:paraId="012C339C" w14:textId="77777777" w:rsidTr="00493EBA">
        <w:tblPrEx>
          <w:tblW w:w="10490" w:type="dxa"/>
          <w:tblLayout w:type="fixed"/>
          <w:tblLook w:val="04A0"/>
        </w:tblPrEx>
        <w:trPr>
          <w:trHeight w:val="364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08131739" w14:textId="77777777">
            <w:pPr>
              <w:pStyle w:val="BodyText"/>
              <w:widowControl w:val="0"/>
              <w:numPr>
                <w:ilvl w:val="0"/>
                <w:numId w:val="6"/>
              </w:numPr>
              <w:ind w:left="357" w:hanging="35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5F6E918A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2FD23EF0" w14:textId="7D8AFB72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cs="Arial" w:hint="cs"/>
                <w:b/>
                <w:bCs/>
                <w:sz w:val="28"/>
                <w:szCs w:val="28"/>
                <w:rtl/>
              </w:rPr>
              <w:t>70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2FC554EE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4057FCD6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0A8B776F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جـ</w:t>
            </w:r>
          </w:p>
        </w:tc>
        <w:tc>
          <w:tcPr>
            <w:tcW w:w="19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2371A110" w14:textId="5DD7DC24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593C9E14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CA2D5A" w:rsidP="00BF55DF" w14:paraId="0589591C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50</w:t>
            </w:r>
          </w:p>
        </w:tc>
      </w:tr>
      <w:tr w14:paraId="52A8A948" w14:textId="77777777" w:rsidTr="00493EBA">
        <w:tblPrEx>
          <w:tblW w:w="10490" w:type="dxa"/>
          <w:tblLayout w:type="fixed"/>
          <w:tblLook w:val="04A0"/>
        </w:tblPrEx>
        <w:trPr>
          <w:trHeight w:val="49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17C49023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BF55DF" w:rsidRPr="007646C8" w:rsidP="00BF55DF" w14:paraId="6ADA457C" w14:textId="2B29F481">
            <w:pPr>
              <w:tabs>
                <w:tab w:val="left" w:pos="1024"/>
                <w:tab w:val="left" w:pos="8025"/>
              </w:tabs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6E5E8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خاصية الجمع المستعملة في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5</w:t>
            </w:r>
            <w:r w:rsidRPr="006E5E8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+(</w:t>
            </w:r>
            <w:r w:rsidRPr="00BB270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22</w:t>
            </w:r>
            <w:r w:rsidRPr="006E5E8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+ </w:t>
            </w:r>
            <w:r w:rsidRPr="00BB270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30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)</w:t>
            </w:r>
            <w:r w:rsidRPr="006E5E8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=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(</w:t>
            </w:r>
            <w:r w:rsidRPr="00BB270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5</w:t>
            </w:r>
            <w:r w:rsidRPr="006E5E8E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+ </w:t>
            </w:r>
            <w:r w:rsidRPr="00BB270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22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)</w:t>
            </w:r>
            <w:r w:rsidRPr="00BB270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+ 30 هي خاصية :</w:t>
            </w:r>
          </w:p>
        </w:tc>
      </w:tr>
      <w:tr w14:paraId="538CC66E" w14:textId="77777777" w:rsidTr="00493EBA">
        <w:tblPrEx>
          <w:tblW w:w="10490" w:type="dxa"/>
          <w:tblLayout w:type="fixed"/>
          <w:tblLook w:val="04A0"/>
        </w:tblPrEx>
        <w:trPr>
          <w:trHeight w:val="317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2B7321B9" w14:textId="77777777">
            <w:pPr>
              <w:pStyle w:val="BodyText"/>
              <w:widowControl w:val="0"/>
              <w:numPr>
                <w:ilvl w:val="0"/>
                <w:numId w:val="6"/>
              </w:numPr>
              <w:ind w:left="357" w:hanging="35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7AE185A1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38D06002" w14:textId="53D87FDA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الإبدال 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2D000392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7495BF85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العنصر المحايد 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2FE13619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ج</w:t>
            </w:r>
          </w:p>
        </w:tc>
        <w:tc>
          <w:tcPr>
            <w:tcW w:w="19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6DE51C65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التوزيع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097F3B31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710E7AE0" w14:textId="4A160F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التجميع </w:t>
            </w: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 xml:space="preserve"> </w:t>
            </w:r>
          </w:p>
        </w:tc>
      </w:tr>
      <w:tr w14:paraId="169C0465" w14:textId="77777777" w:rsidTr="00493EBA">
        <w:tblPrEx>
          <w:tblW w:w="10490" w:type="dxa"/>
          <w:tblLayout w:type="fixed"/>
          <w:tblLook w:val="04A0"/>
        </w:tblPrEx>
        <w:trPr>
          <w:trHeight w:val="68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5AA548E5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  <w:vAlign w:val="bottom"/>
          </w:tcPr>
          <w:p w:rsidR="00BF55DF" w:rsidP="00BF55DF" w14:paraId="11EA585A" w14:textId="77777777">
            <w:pPr>
              <w:rPr>
                <w:rFonts w:asciiTheme="minorBidi" w:hAnsiTheme="minorBidi" w:cstheme="minorBidi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D76BD2">
              <w:rPr>
                <w:rFonts w:asciiTheme="minorBidi" w:hAnsiTheme="minorBidi" w:cstheme="minorBidi"/>
                <w:b/>
                <w:bCs/>
                <w:color w:val="000000" w:themeColor="text1"/>
                <w:sz w:val="32"/>
                <w:szCs w:val="32"/>
                <w:rtl/>
              </w:rPr>
              <w:t>العدد المتبقي بعد إيجاد ناتج القسمة يسمى</w:t>
            </w:r>
          </w:p>
          <w:p w:rsidR="00BF55DF" w:rsidRPr="007646C8" w:rsidP="00BF55DF" w14:paraId="664C4265" w14:textId="77777777">
            <w:pPr>
              <w:rPr>
                <w:rFonts w:asciiTheme="minorBidi" w:hAnsiTheme="minorBidi" w:cstheme="minorBidi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</w:tc>
      </w:tr>
      <w:tr w14:paraId="373A03F8" w14:textId="77777777" w:rsidTr="00493EBA">
        <w:tblPrEx>
          <w:tblW w:w="10490" w:type="dxa"/>
          <w:tblLayout w:type="fixed"/>
          <w:tblLook w:val="04A0"/>
        </w:tblPrEx>
        <w:trPr>
          <w:trHeight w:val="561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7A615926" w14:textId="77777777">
            <w:pPr>
              <w:pStyle w:val="BodyText"/>
              <w:widowControl w:val="0"/>
              <w:numPr>
                <w:ilvl w:val="0"/>
                <w:numId w:val="6"/>
              </w:numPr>
              <w:ind w:left="357" w:hanging="35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03A60B6F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141141EC" w14:textId="77777777">
            <w:pPr>
              <w:pStyle w:val="BodyText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  <w:t>باقي القسمة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751AAEBB" w14:textId="77777777">
            <w:pPr>
              <w:pStyle w:val="BodyText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1BAE3E63" w14:textId="77777777">
            <w:pPr>
              <w:pStyle w:val="BodyText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  <w:t>المقسوم علي</w:t>
            </w:r>
            <w:r w:rsidRPr="00BB2706">
              <w:rPr>
                <w:rFonts w:eastAsia="Calibri" w:asciiTheme="minorBidi" w:hAnsiTheme="minorBidi" w:cstheme="minorBidi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ه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069C1896" w14:textId="77777777">
            <w:pPr>
              <w:pStyle w:val="BodyText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  <w:t>ج</w:t>
            </w:r>
          </w:p>
        </w:tc>
        <w:tc>
          <w:tcPr>
            <w:tcW w:w="199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2D67E3F2" w14:textId="77777777">
            <w:pPr>
              <w:pStyle w:val="BodyText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  <w:t>ناتج القسمة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05A09043" w14:textId="77777777">
            <w:pPr>
              <w:pStyle w:val="BodyText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BB2706" w:rsidP="00BF55DF" w14:paraId="7BCB098B" w14:textId="77777777">
            <w:pPr>
              <w:pStyle w:val="BodyText"/>
              <w:jc w:val="center"/>
              <w:rPr>
                <w:rFonts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BB2706">
              <w:rPr>
                <w:rFonts w:eastAsia="Calibri" w:asciiTheme="minorBidi" w:hAnsiTheme="minorBidi" w:cstheme="minorBidi"/>
                <w:b/>
                <w:bCs/>
                <w:color w:val="0D0D0D" w:themeColor="text1" w:themeTint="F2"/>
                <w:sz w:val="32"/>
                <w:szCs w:val="32"/>
                <w:rtl/>
              </w:rPr>
              <w:t>المقسوم</w:t>
            </w:r>
          </w:p>
        </w:tc>
      </w:tr>
      <w:tr w14:paraId="16784039" w14:textId="77777777" w:rsidTr="00A02B1A">
        <w:tblPrEx>
          <w:tblW w:w="10490" w:type="dxa"/>
          <w:tblLayout w:type="fixed"/>
          <w:tblLook w:val="04A0"/>
        </w:tblPrEx>
        <w:trPr>
          <w:trHeight w:val="519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47B71F47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BF55DF" w:rsidRPr="00A02B1A" w:rsidP="00BF55DF" w14:paraId="12C02330" w14:textId="6DDA106B">
            <w:pPr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10"/>
                <w:szCs w:val="1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6"/>
                <w:szCs w:val="36"/>
                <w:rtl/>
              </w:rPr>
              <w:t xml:space="preserve">   </w:t>
            </w:r>
            <w:r w:rsidRPr="006D455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ناتج عملية التوزيع  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4</w:t>
            </w:r>
            <w:r w:rsidRPr="006D455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 </w:t>
            </w:r>
            <w:r w:rsidRPr="00FA096D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A096D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× </w:t>
            </w:r>
            <w:r w:rsidRPr="006D455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FA096D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(</w:t>
            </w:r>
            <w:r w:rsidRPr="00FA096D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١٠ + </w:t>
            </w:r>
            <w:r w:rsidR="00EF4475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5</w:t>
            </w:r>
            <w:r w:rsidRPr="00FA096D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) = </w:t>
            </w:r>
            <w:r w:rsidRPr="006D455F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 </w:t>
            </w:r>
          </w:p>
          <w:p w:rsidR="00BF55DF" w:rsidRPr="007646C8" w:rsidP="00BF55DF" w14:paraId="7012A607" w14:textId="77777777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10"/>
                <w:szCs w:val="10"/>
                <w:rtl/>
              </w:rPr>
            </w:pPr>
          </w:p>
        </w:tc>
      </w:tr>
      <w:tr w14:paraId="3C330E5E" w14:textId="77777777" w:rsidTr="00493EBA">
        <w:tblPrEx>
          <w:tblW w:w="10490" w:type="dxa"/>
          <w:tblLayout w:type="fixed"/>
          <w:tblLook w:val="04A0"/>
        </w:tblPrEx>
        <w:trPr>
          <w:trHeight w:val="680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1E4490EB" w14:textId="77777777">
            <w:pPr>
              <w:pStyle w:val="BodyText"/>
              <w:widowControl w:val="0"/>
              <w:numPr>
                <w:ilvl w:val="0"/>
                <w:numId w:val="6"/>
              </w:numPr>
              <w:ind w:left="357" w:hanging="35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BB2706" w:rsidP="00BF55DF" w14:paraId="4778426A" w14:textId="77777777">
            <w:pPr>
              <w:pStyle w:val="BodyTex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6"/>
                <w:szCs w:val="36"/>
                <w:rtl/>
              </w:rPr>
            </w:pPr>
            <w:r w:rsidRPr="00BB2706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6"/>
                <w:szCs w:val="36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BB2706" w:rsidP="00BF55DF" w14:paraId="6B98BB71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  <w:t>٩٠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BB2706" w:rsidP="00BF55DF" w14:paraId="5D5BBD35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BB2706" w:rsidP="00BF55DF" w14:paraId="23768E78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  <w:t>30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BB2706" w:rsidP="00BF55DF" w14:paraId="164460DF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  <w:t>ج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BB2706" w:rsidP="00BF55DF" w14:paraId="5845053B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  <w:t>٥٠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BB2706" w:rsidP="00BF55DF" w14:paraId="6AE68771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</w:pPr>
            <w:r w:rsidRPr="00BB2706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  <w:t>د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BB2706" w:rsidP="00BF55DF" w14:paraId="28E6E02E" w14:textId="5AA0E81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6"/>
                <w:szCs w:val="36"/>
                <w:rtl/>
              </w:rPr>
            </w:pPr>
            <w:r>
              <w:rPr>
                <w:rFonts w:eastAsia="Calibri" w:asciiTheme="majorBidi" w:hAnsiTheme="majorBidi" w:cstheme="majorBidi" w:hint="cs"/>
                <w:b/>
                <w:bCs/>
                <w:color w:val="0D0D0D" w:themeColor="text1" w:themeTint="F2"/>
                <w:sz w:val="36"/>
                <w:szCs w:val="36"/>
                <w:rtl/>
              </w:rPr>
              <w:t>60</w:t>
            </w:r>
          </w:p>
        </w:tc>
      </w:tr>
      <w:tr w14:paraId="1DAC55D3" w14:textId="77777777" w:rsidTr="00493EBA">
        <w:tblPrEx>
          <w:tblW w:w="10490" w:type="dxa"/>
          <w:tblLayout w:type="fixed"/>
          <w:tblLook w:val="04A0"/>
        </w:tblPrEx>
        <w:trPr>
          <w:trHeight w:val="579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0DBAF4D5" w14:textId="77777777">
            <w:pPr>
              <w:pStyle w:val="BodyText"/>
              <w:ind w:left="357" w:hanging="35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BF55DF" w:rsidP="00BF55DF" w14:paraId="584F4A32" w14:textId="77777777">
            <w:pPr>
              <w:pStyle w:val="BodyText"/>
              <w:rPr>
                <w:b/>
                <w:bCs/>
                <w:rtl/>
              </w:rPr>
            </w:pPr>
          </w:p>
          <w:p w:rsidR="00BF55DF" w:rsidRPr="00B85075" w:rsidP="00BF55DF" w14:paraId="74DE508E" w14:textId="566DC4B0">
            <w:pPr>
              <w:pStyle w:val="BodyText"/>
              <w:widowControl w:val="0"/>
              <w:bidi w:val="0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 w:rsidRPr="00B85075"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تقدير ناتج طرح الكسرين </w:t>
            </w:r>
            <w:r w:rsidRPr="00B85075" w:rsidR="00EF4475">
              <w:rPr>
                <w:rFonts w:ascii="Arial" w:eastAsia="Arial" w:hAnsi="Arial" w:cs="Arial" w:hint="cs"/>
                <w:b/>
                <w:bCs/>
                <w:sz w:val="32"/>
                <w:szCs w:val="32"/>
                <w:rtl/>
              </w:rPr>
              <w:t>العشريين 70</w:t>
            </w:r>
            <w:r w:rsidRPr="00B85075"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٬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Pr="00B85075"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-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 w:rsidR="00EF4475">
              <w:rPr>
                <w:rFonts w:hint="cs"/>
                <w:b/>
                <w:bCs/>
                <w:sz w:val="32"/>
                <w:szCs w:val="32"/>
                <w:rtl/>
              </w:rPr>
              <w:t>0</w:t>
            </w:r>
            <w:r w:rsidRPr="00B85075"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٬</w:t>
            </w:r>
            <w:r>
              <w:rPr>
                <w:rFonts w:ascii="Arial" w:eastAsia="Arial" w:hAnsi="Arial" w:cs="Arial" w:hint="cs"/>
                <w:b/>
                <w:bCs/>
                <w:sz w:val="32"/>
                <w:szCs w:val="32"/>
                <w:rtl/>
              </w:rPr>
              <w:t>3</w:t>
            </w:r>
            <w:r w:rsidRPr="00B85075"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 بالتقريب لأقرب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عدد صحيح (عدد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كل</w:t>
            </w:r>
            <w:r>
              <w:rPr>
                <w:rFonts w:hint="eastAsia"/>
                <w:b/>
                <w:bCs/>
                <w:sz w:val="32"/>
                <w:szCs w:val="32"/>
                <w:rtl/>
              </w:rPr>
              <w:t>ي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)</w:t>
            </w:r>
            <w:r w:rsidRPr="00B85075"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 :</w:t>
            </w:r>
          </w:p>
          <w:p w:rsidR="00BF55DF" w:rsidRPr="00A02B1A" w:rsidP="00BF55DF" w14:paraId="0FC5431C" w14:textId="77777777">
            <w:pPr>
              <w:pStyle w:val="BodyText"/>
              <w:rPr>
                <w:sz w:val="22"/>
                <w:szCs w:val="22"/>
                <w:rtl/>
              </w:rPr>
            </w:pPr>
          </w:p>
        </w:tc>
      </w:tr>
      <w:tr w14:paraId="70DE3BE8" w14:textId="77777777" w:rsidTr="00493EBA">
        <w:tblPrEx>
          <w:tblW w:w="10490" w:type="dxa"/>
          <w:tblLayout w:type="fixed"/>
          <w:tblLook w:val="04A0"/>
        </w:tblPrEx>
        <w:trPr>
          <w:trHeight w:val="567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77655285" w14:textId="77777777">
            <w:pPr>
              <w:pStyle w:val="BodyText"/>
              <w:widowControl w:val="0"/>
              <w:numPr>
                <w:ilvl w:val="0"/>
                <w:numId w:val="6"/>
              </w:numPr>
              <w:ind w:left="357" w:hanging="35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006502" w:rsidP="00BF55DF" w14:paraId="051BB47A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06502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006502" w:rsidP="00BF55DF" w14:paraId="12E75F0D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06502"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50</w:t>
            </w:r>
          </w:p>
        </w:tc>
        <w:tc>
          <w:tcPr>
            <w:tcW w:w="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006502" w:rsidP="00BF55DF" w14:paraId="51362813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06502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006502" w:rsidP="00BF55DF" w14:paraId="25AC3D24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06502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40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006502" w:rsidP="00BF55DF" w14:paraId="5BB2588E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06502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جـ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006502" w:rsidP="00BF55DF" w14:paraId="63FC2E8E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06502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90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006502" w:rsidP="00BF55DF" w14:paraId="5C92D7CC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06502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F55DF" w:rsidRPr="00006502" w:rsidP="00BF55DF" w14:paraId="086DA1A0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006502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32"/>
                <w:szCs w:val="32"/>
                <w:rtl/>
              </w:rPr>
              <w:t>30</w:t>
            </w:r>
          </w:p>
        </w:tc>
      </w:tr>
      <w:tr w14:paraId="2281CC8E" w14:textId="77777777" w:rsidTr="00EF4475">
        <w:tblPrEx>
          <w:tblW w:w="10490" w:type="dxa"/>
          <w:tblLayout w:type="fixed"/>
          <w:tblLook w:val="04A0"/>
        </w:tblPrEx>
        <w:trPr>
          <w:trHeight w:val="546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18AD29BF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</w:tcPr>
          <w:p w:rsidR="00BF55DF" w:rsidRPr="00EF4475" w:rsidP="00EF4475" w14:paraId="6A999F51" w14:textId="37A8470C">
            <w:pPr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5A553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ناتج </w:t>
            </w:r>
            <w:r w:rsidRPr="005A553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قسمة  :</w:t>
            </w:r>
            <w:r w:rsidRPr="006D455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</w:t>
            </w:r>
            <w:r w:rsidRPr="005A553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6D455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5</w:t>
            </w:r>
            <w:r w:rsidRPr="005A553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٠</w:t>
            </w:r>
            <w:r w:rsidRPr="006D455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5A553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÷ 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5</w:t>
            </w:r>
            <w:r w:rsidRPr="006D455F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  </w:t>
            </w:r>
            <w:r w:rsidRPr="005A553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ذهنيا هو</w:t>
            </w:r>
            <w:r w:rsidRPr="005A5536"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rtl/>
              </w:rPr>
              <w:t xml:space="preserve">: </w:t>
            </w:r>
          </w:p>
        </w:tc>
      </w:tr>
      <w:tr w14:paraId="11ED07F1" w14:textId="77777777" w:rsidTr="00493EBA">
        <w:tblPrEx>
          <w:tblW w:w="10490" w:type="dxa"/>
          <w:tblLayout w:type="fixed"/>
          <w:tblLook w:val="04A0"/>
        </w:tblPrEx>
        <w:trPr>
          <w:trHeight w:val="70"/>
        </w:trPr>
        <w:tc>
          <w:tcPr>
            <w:tcW w:w="552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68912D2A" w14:textId="77777777">
            <w:pPr>
              <w:pStyle w:val="BodyText"/>
              <w:widowControl w:val="0"/>
              <w:numPr>
                <w:ilvl w:val="0"/>
                <w:numId w:val="6"/>
              </w:numPr>
              <w:ind w:left="357" w:hanging="357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BF55DF" w:rsidRPr="005A5536" w:rsidP="00BF55DF" w14:paraId="247E8C56" w14:textId="77777777">
            <w:pPr>
              <w:pStyle w:val="BodyText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5A5536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أ</w:t>
            </w:r>
          </w:p>
        </w:tc>
        <w:tc>
          <w:tcPr>
            <w:tcW w:w="1939" w:type="dxa"/>
            <w:gridSpan w:val="2"/>
            <w:shd w:val="clear" w:color="auto" w:fill="auto"/>
            <w:vAlign w:val="center"/>
          </w:tcPr>
          <w:p w:rsidR="00BF55DF" w:rsidRPr="005A5536" w:rsidP="00BF55DF" w14:paraId="25DA7E2F" w14:textId="76A5F12A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40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BF55DF" w:rsidRPr="005A5536" w:rsidP="00BF55DF" w14:paraId="4A279ABA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5A5536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ب</w:t>
            </w:r>
          </w:p>
        </w:tc>
        <w:tc>
          <w:tcPr>
            <w:tcW w:w="1969" w:type="dxa"/>
            <w:gridSpan w:val="2"/>
            <w:shd w:val="clear" w:color="auto" w:fill="auto"/>
            <w:vAlign w:val="center"/>
          </w:tcPr>
          <w:p w:rsidR="00BF55DF" w:rsidRPr="005A5536" w:rsidP="00BF55DF" w14:paraId="6C67C09D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5A5536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٣٠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BF55DF" w:rsidRPr="005A5536" w:rsidP="00BF55DF" w14:paraId="63552837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5A5536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ج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BF55DF" w:rsidRPr="005A5536" w:rsidP="00BF55DF" w14:paraId="54F4B672" w14:textId="316F941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50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BF55DF" w:rsidRPr="005A5536" w:rsidP="00BF55DF" w14:paraId="4B0825E7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5A5536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F55DF" w:rsidRPr="005A5536" w:rsidP="00BF55DF" w14:paraId="12A2FDBD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70</w:t>
            </w:r>
          </w:p>
        </w:tc>
      </w:tr>
      <w:tr w14:paraId="4C25F266" w14:textId="77777777" w:rsidTr="00493EBA">
        <w:tblPrEx>
          <w:tblW w:w="10490" w:type="dxa"/>
          <w:tblLayout w:type="fixed"/>
          <w:tblLook w:val="04A0"/>
        </w:tblPrEx>
        <w:trPr>
          <w:trHeight w:val="610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4D565894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6345555</wp:posOffset>
                      </wp:positionH>
                      <wp:positionV relativeFrom="paragraph">
                        <wp:posOffset>570230</wp:posOffset>
                      </wp:positionV>
                      <wp:extent cx="0" cy="895350"/>
                      <wp:effectExtent l="0" t="0" r="19050" b="19050"/>
                      <wp:wrapNone/>
                      <wp:docPr id="2010446905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895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8" o:spid="_x0000_s1062" style="mso-height-percent:0;mso-height-relative:margin;mso-width-percent:0;mso-width-relative:margin;mso-wrap-distance-bottom:0;mso-wrap-distance-left:9pt;mso-wrap-distance-right:9pt;mso-wrap-distance-top:0;position:absolute;v-text-anchor:top;z-index:251844608" from="499.65pt,44.9pt" to="499.65pt,115.4pt" fillcolor="this" stroked="t" strokecolor="#4472c4" strokeweight="0.5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9 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BF55DF" w:rsidRPr="007E58D4" w:rsidP="00BF55DF" w14:paraId="0491102B" w14:textId="1BDFBF76">
            <w:pPr>
              <w:pStyle w:val="BodyTex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E58D4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الرقم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9</w:t>
            </w:r>
            <w:r w:rsidRPr="007E58D4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7E58D4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في العدد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</w:t>
            </w:r>
            <w:r w:rsidRPr="007E58D4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>٢٬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9</w:t>
            </w:r>
            <w:r w:rsidRPr="007E58D4">
              <w:rPr>
                <w:rFonts w:eastAsia="Calibri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في منزلة </w:t>
            </w:r>
          </w:p>
        </w:tc>
      </w:tr>
      <w:tr w14:paraId="05C75913" w14:textId="77777777" w:rsidTr="00493EBA">
        <w:tblPrEx>
          <w:tblW w:w="10490" w:type="dxa"/>
          <w:tblLayout w:type="fixed"/>
          <w:tblLook w:val="04A0"/>
        </w:tblPrEx>
        <w:trPr>
          <w:trHeight w:val="491"/>
        </w:trPr>
        <w:tc>
          <w:tcPr>
            <w:tcW w:w="552" w:type="dxa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F55DF" w:rsidRPr="00CA2D5A" w:rsidP="00BF55DF" w14:paraId="66D11668" w14:textId="77777777">
            <w:pPr>
              <w:pStyle w:val="BodyText"/>
              <w:ind w:left="18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BF55DF" w:rsidRPr="007E58D4" w:rsidP="00BF55DF" w14:paraId="7E558E6F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E58D4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1939" w:type="dxa"/>
            <w:gridSpan w:val="2"/>
            <w:tcBorders>
              <w:bottom w:val="double" w:sz="4" w:space="0" w:color="auto"/>
            </w:tcBorders>
            <w:vAlign w:val="center"/>
          </w:tcPr>
          <w:p w:rsidR="00BF55DF" w:rsidRPr="007E58D4" w:rsidP="00BF55DF" w14:paraId="334645CA" w14:textId="77777777">
            <w:pPr>
              <w:pStyle w:val="BodyText"/>
              <w:jc w:val="center"/>
              <w:rPr>
                <w:rFonts w:asciiTheme="majorBidi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E58D4">
              <w:rPr>
                <w:rFonts w:eastAsia="Calibri" w:asciiTheme="majorBidi" w:hAnsiTheme="majorBidi" w:cstheme="majorBidi"/>
                <w:b/>
                <w:bCs/>
                <w:color w:val="0D0D0D" w:themeColor="text1" w:themeTint="F2"/>
                <w:sz w:val="28"/>
                <w:szCs w:val="28"/>
                <w:rtl/>
              </w:rPr>
              <w:t>جزء من عشرة</w:t>
            </w:r>
          </w:p>
        </w:tc>
        <w:tc>
          <w:tcPr>
            <w:tcW w:w="425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F55DF" w:rsidRPr="007E58D4" w:rsidP="00BF55DF" w14:paraId="29F02DD3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E58D4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1969" w:type="dxa"/>
            <w:gridSpan w:val="2"/>
            <w:tcBorders>
              <w:bottom w:val="double" w:sz="4" w:space="0" w:color="auto"/>
            </w:tcBorders>
            <w:vAlign w:val="center"/>
          </w:tcPr>
          <w:p w:rsidR="00BF55DF" w:rsidRPr="007E58D4" w:rsidP="00BF55DF" w14:paraId="7E1AD084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E58D4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جزء من مئة </w:t>
            </w:r>
          </w:p>
        </w:tc>
        <w:tc>
          <w:tcPr>
            <w:tcW w:w="49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7E58D4" w:rsidP="00BF55DF" w14:paraId="65BE4220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E58D4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990" w:type="dxa"/>
            <w:tcBorders>
              <w:bottom w:val="double" w:sz="4" w:space="0" w:color="auto"/>
            </w:tcBorders>
            <w:vAlign w:val="center"/>
          </w:tcPr>
          <w:p w:rsidR="00BF55DF" w:rsidRPr="007E58D4" w:rsidP="00BF55DF" w14:paraId="4EFBAE4D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E58D4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جزء من ألف </w:t>
            </w: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BF55DF" w:rsidRPr="007E58D4" w:rsidP="00BF55DF" w14:paraId="285A904C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E58D4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  <w:vAlign w:val="center"/>
          </w:tcPr>
          <w:p w:rsidR="00BF55DF" w:rsidRPr="007E58D4" w:rsidP="00BF55DF" w14:paraId="355E82A9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7E58D4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28"/>
                <w:szCs w:val="28"/>
                <w:rtl/>
              </w:rPr>
              <w:t>آحاد</w:t>
            </w:r>
          </w:p>
        </w:tc>
      </w:tr>
      <w:tr w14:paraId="1A0F323D" w14:textId="77777777" w:rsidTr="00493EBA">
        <w:tblPrEx>
          <w:tblW w:w="10490" w:type="dxa"/>
          <w:tblLayout w:type="fixed"/>
          <w:tblLook w:val="04A0"/>
        </w:tblPrEx>
        <w:trPr>
          <w:trHeight w:val="506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BF55DF" w:rsidP="00BF55DF" w14:paraId="4BB0F2E9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10</w:t>
            </w:r>
          </w:p>
          <w:p w:rsidR="00BF55DF" w:rsidRPr="00187729" w:rsidP="00BF55DF" w14:paraId="5E63B9A5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BF55DF" w:rsidP="00BF55DF" w14:paraId="32D5E973" w14:textId="77777777">
            <w:pPr>
              <w:pStyle w:val="BodyText"/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  <w:p w:rsidR="00BF55DF" w:rsidP="00BF55DF" w14:paraId="01710652" w14:textId="77777777">
            <w:pPr>
              <w:pStyle w:val="BodyText"/>
              <w:spacing w:before="56"/>
              <w:ind w:left="357" w:hanging="357"/>
              <w:rPr>
                <w:rFonts w:eastAsia="Arial" w:asciiTheme="majorBidi" w:hAnsiTheme="majorBidi" w:cstheme="majorBidi"/>
                <w:b/>
                <w:bCs/>
                <w:sz w:val="8"/>
                <w:szCs w:val="8"/>
                <w:rtl/>
              </w:rPr>
            </w:pPr>
            <w:r w:rsidRPr="00AE2DC7">
              <w:rPr>
                <w:rFonts w:eastAsia="Arial" w:asciiTheme="majorBidi" w:hAnsiTheme="majorBidi" w:cstheme="majorBidi"/>
                <w:b/>
                <w:bCs/>
                <w:sz w:val="32"/>
                <w:szCs w:val="32"/>
                <w:rtl/>
              </w:rPr>
              <w:t>ناتج قسمة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AE2DC7">
              <w:rPr>
                <w:rFonts w:eastAsia="Arial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eastAsia="Arial" w:asciiTheme="majorBidi" w:hAnsiTheme="majorBidi" w:cstheme="majorBidi" w:hint="cs"/>
                <w:b/>
                <w:bCs/>
                <w:sz w:val="32"/>
                <w:szCs w:val="32"/>
                <w:rtl/>
              </w:rPr>
              <w:t>14</w:t>
            </w:r>
            <w:r w:rsidRPr="00AE2DC7">
              <w:rPr>
                <w:rFonts w:eastAsia="Arial" w:asciiTheme="majorBidi" w:hAnsiTheme="majorBidi" w:cstheme="majorBidi"/>
                <w:b/>
                <w:bCs/>
                <w:sz w:val="32"/>
                <w:szCs w:val="32"/>
                <w:rtl/>
              </w:rPr>
              <w:t>٠٠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AE2DC7">
              <w:rPr>
                <w:rFonts w:eastAsia="Arial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÷</w:t>
            </w:r>
            <w:r w:rsidRPr="00AE2DC7">
              <w:rPr>
                <w:rFonts w:eastAsia="Arial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eastAsia="Arial" w:asciiTheme="majorBidi" w:hAnsiTheme="majorBidi" w:cstheme="majorBidi" w:hint="cs"/>
                <w:b/>
                <w:bCs/>
                <w:sz w:val="32"/>
                <w:szCs w:val="32"/>
                <w:rtl/>
              </w:rPr>
              <w:t>7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AE2DC7">
              <w:rPr>
                <w:rFonts w:eastAsia="Arial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ذهنياً يساوي : </w:t>
            </w:r>
          </w:p>
          <w:p w:rsidR="00EF4475" w:rsidRPr="00EF4475" w:rsidP="00BF55DF" w14:paraId="5369B9F1" w14:textId="07C391DA">
            <w:pPr>
              <w:pStyle w:val="BodyText"/>
              <w:spacing w:before="56"/>
              <w:ind w:left="357" w:hanging="357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</w:tc>
      </w:tr>
      <w:tr w14:paraId="056ACD3E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BF55DF" w:rsidRPr="00187729" w:rsidP="00BF55DF" w14:paraId="5406FFE9" w14:textId="77777777">
            <w:pPr>
              <w:pStyle w:val="BodyTex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vAlign w:val="center"/>
          </w:tcPr>
          <w:p w:rsidR="00BF55DF" w:rsidRPr="007646C8" w:rsidP="00BF55DF" w14:paraId="2B947EDD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7646C8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BF55DF" w:rsidRPr="007646C8" w:rsidP="00BF55DF" w14:paraId="7AD3A95E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7646C8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٥٠</w:t>
            </w:r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F55DF" w:rsidRPr="007646C8" w:rsidP="00BF55DF" w14:paraId="2515671F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7646C8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  <w:vAlign w:val="center"/>
          </w:tcPr>
          <w:p w:rsidR="00BF55DF" w:rsidRPr="007646C8" w:rsidP="00BF55DF" w14:paraId="4121E05C" w14:textId="77B8AC6E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2</w:t>
            </w:r>
            <w:r w:rsidRPr="007646C8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٠</w:t>
            </w:r>
            <w:r w:rsidR="00EF4475">
              <w:rPr>
                <w:rFonts w:ascii="Calibri" w:eastAsia="Calibri" w:hAnsi="Calibri" w:cs="Calibri" w:hint="cs"/>
                <w:b/>
                <w:bCs/>
                <w:color w:val="0D0D0D" w:themeColor="text1" w:themeTint="F2"/>
                <w:sz w:val="32"/>
                <w:szCs w:val="32"/>
                <w:rtl/>
              </w:rPr>
              <w:t>0</w:t>
            </w:r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F55DF" w:rsidRPr="007646C8" w:rsidP="00BF55DF" w14:paraId="4BA909EE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7646C8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ج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vAlign w:val="center"/>
          </w:tcPr>
          <w:p w:rsidR="00BF55DF" w:rsidRPr="007646C8" w:rsidP="00BF55DF" w14:paraId="2EEEC781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7646C8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١٠</w:t>
            </w:r>
          </w:p>
        </w:tc>
        <w:tc>
          <w:tcPr>
            <w:tcW w:w="43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7646C8" w:rsidP="00BF55DF" w14:paraId="196863C0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7646C8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BF55DF" w:rsidRPr="007646C8" w:rsidP="00BF55DF" w14:paraId="54C785F4" w14:textId="77777777">
            <w:pPr>
              <w:pStyle w:val="BodyText"/>
              <w:jc w:val="center"/>
              <w:rPr>
                <w:rFonts w:ascii="Sakkal Majalla" w:hAnsi="Sakkal Majalla" w:cs="Sakkal Majalla"/>
                <w:b/>
                <w:bCs/>
                <w:color w:val="0D0D0D" w:themeColor="text1" w:themeTint="F2"/>
                <w:sz w:val="32"/>
                <w:szCs w:val="32"/>
                <w:rtl/>
              </w:rPr>
            </w:pPr>
            <w:r w:rsidRPr="007646C8">
              <w:rPr>
                <w:rFonts w:ascii="Calibri" w:eastAsia="Calibri" w:hAnsi="Calibri" w:cs="Calibri"/>
                <w:b/>
                <w:bCs/>
                <w:color w:val="0D0D0D" w:themeColor="text1" w:themeTint="F2"/>
                <w:sz w:val="32"/>
                <w:szCs w:val="32"/>
                <w:rtl/>
              </w:rPr>
              <w:t>٥</w:t>
            </w:r>
          </w:p>
        </w:tc>
      </w:tr>
      <w:tr w14:paraId="55B2FD4F" w14:textId="77777777" w:rsidTr="00493EBA">
        <w:tblPrEx>
          <w:tblW w:w="10490" w:type="dxa"/>
          <w:tblLayout w:type="fixed"/>
          <w:tblLook w:val="04A0"/>
        </w:tblPrEx>
        <w:trPr>
          <w:trHeight w:val="557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BF55DF" w:rsidRPr="00987A0C" w:rsidP="00BF55DF" w14:paraId="6D5070B4" w14:textId="77777777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987A0C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</w:tcPr>
          <w:p w:rsidR="00BF55DF" w:rsidRPr="006D455F" w:rsidP="00BF55DF" w14:paraId="42009789" w14:textId="5A1043D1">
            <w:pP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</w:pPr>
            <w:r w:rsidRPr="006D455F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t xml:space="preserve">الصيغة التحليلية للعدد      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32"/>
                <w:szCs w:val="32"/>
                <w:rtl/>
              </w:rPr>
              <w:t>2</w:t>
            </w:r>
            <w:r w:rsidRPr="006D455F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t xml:space="preserve">   ,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32"/>
                <w:szCs w:val="32"/>
                <w:rtl/>
              </w:rPr>
              <w:t>59</w:t>
            </w:r>
            <w:r w:rsidRPr="006D455F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  <w:p w:rsidR="00BF55DF" w:rsidRPr="002E47FD" w:rsidP="00BF55DF" w14:paraId="2BC23D36" w14:textId="77777777">
            <w:pPr>
              <w:rPr>
                <w:rFonts w:ascii="Sakkal Majalla" w:hAnsi="Sakkal Majalla" w:cs="Sakkal Majalla"/>
                <w:b/>
                <w:bCs/>
                <w:noProof/>
                <w:sz w:val="22"/>
                <w:szCs w:val="22"/>
                <w:rtl/>
              </w:rPr>
            </w:pPr>
          </w:p>
        </w:tc>
      </w:tr>
      <w:tr w14:paraId="4CA7F46F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BF55DF" w:rsidP="00BF55DF" w14:paraId="4EAC9E7C" w14:textId="77777777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BF55DF" w:rsidRPr="002F1E5B" w:rsidP="00BF55DF" w14:paraId="4F48CC45" w14:textId="77777777">
            <w:pPr>
              <w:spacing w:line="276" w:lineRule="auto"/>
              <w:ind w:left="159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F1E5B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BF55DF" w:rsidRPr="007822FC" w:rsidP="00BF55DF" w14:paraId="36D14903" w14:textId="4EF7142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2,+ 9+ 50 </w:t>
            </w:r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F55DF" w:rsidRPr="007822FC" w:rsidP="00BF55DF" w14:paraId="15EAB8AE" w14:textId="77777777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7822FC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  <w:vAlign w:val="center"/>
          </w:tcPr>
          <w:p w:rsidR="00BF55DF" w:rsidRPr="007822FC" w:rsidP="00BF55DF" w14:paraId="68BBB4B7" w14:textId="3B43A7D6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20+ 5, </w:t>
            </w:r>
            <w:r w:rsidRPr="007822FC">
              <w:rPr>
                <w:b/>
                <w:bCs/>
                <w:sz w:val="32"/>
                <w:szCs w:val="32"/>
              </w:rPr>
              <w:t>+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9 </w:t>
            </w:r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F55DF" w:rsidRPr="007822FC" w:rsidP="00BF55DF" w14:paraId="0410B197" w14:textId="77777777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7822FC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  <w:vAlign w:val="center"/>
          </w:tcPr>
          <w:p w:rsidR="00BF55DF" w:rsidRPr="007822FC" w:rsidP="00BF55DF" w14:paraId="0F79B0EB" w14:textId="3697BCA2">
            <w:pPr>
              <w:rPr>
                <w:rFonts w:ascii="Sakkal Majalla" w:hAnsi="Sakkal Majalla" w:cs="Sakkal Majalla"/>
                <w:b/>
                <w:bCs/>
                <w:i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50 </w:t>
            </w:r>
            <w:r w:rsidRPr="007822FC">
              <w:rPr>
                <w:b/>
                <w:bCs/>
                <w:sz w:val="32"/>
                <w:szCs w:val="32"/>
              </w:rPr>
              <w:t>+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  <w:r w:rsidRPr="007822FC">
              <w:rPr>
                <w:b/>
                <w:bCs/>
                <w:sz w:val="32"/>
                <w:szCs w:val="32"/>
              </w:rPr>
              <w:t>+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,9</w:t>
            </w:r>
          </w:p>
        </w:tc>
        <w:tc>
          <w:tcPr>
            <w:tcW w:w="432" w:type="dxa"/>
            <w:tcBorders>
              <w:bottom w:val="double" w:sz="4" w:space="0" w:color="auto"/>
            </w:tcBorders>
            <w:vAlign w:val="center"/>
          </w:tcPr>
          <w:p w:rsidR="00BF55DF" w:rsidRPr="007822FC" w:rsidP="00BF55DF" w14:paraId="4A84F0A7" w14:textId="77777777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7822FC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BF55DF" w:rsidRPr="007822FC" w:rsidP="00BF55DF" w14:paraId="691102DE" w14:textId="1F196D95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5+2, +9</w:t>
            </w:r>
          </w:p>
        </w:tc>
      </w:tr>
      <w:tr w14:paraId="0FCDF9AD" w14:textId="77777777" w:rsidTr="00493EBA">
        <w:tblPrEx>
          <w:tblW w:w="10490" w:type="dxa"/>
          <w:tblLayout w:type="fixed"/>
          <w:tblLook w:val="04A0"/>
        </w:tblPrEx>
        <w:trPr>
          <w:trHeight w:val="550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BF55DF" w:rsidRPr="00C60875" w:rsidP="00BF55DF" w14:paraId="625934D7" w14:textId="77777777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12</w:t>
            </w:r>
            <w:r w:rsidRPr="00C60875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>.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</w:tcPr>
          <w:p w:rsidR="00BF55DF" w:rsidRPr="007822FC" w:rsidP="00BF55DF" w14:paraId="134D193D" w14:textId="77777777">
            <w:pP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  <w:r w:rsidRPr="007822FC">
              <w:rPr>
                <w:b/>
                <w:bCs/>
                <w:sz w:val="28"/>
                <w:szCs w:val="28"/>
                <w:rtl/>
              </w:rPr>
              <w:t>تكتب</w:t>
            </w:r>
            <w:r w:rsidRPr="007822FC">
              <w:rPr>
                <w:sz w:val="28"/>
                <w:szCs w:val="28"/>
                <w:rtl/>
              </w:rPr>
              <w:t xml:space="preserve"> </w:t>
            </w:r>
            <w:r w:rsidRPr="007822FC">
              <w:rPr>
                <w:rFonts w:hint="cs"/>
                <w:sz w:val="28"/>
                <w:szCs w:val="28"/>
                <w:rtl/>
              </w:rPr>
              <w:t xml:space="preserve">   </w:t>
            </w:r>
            <w:r w:rsidRPr="007822FC">
              <w:rPr>
                <w:rFonts w:hint="cs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 xml:space="preserve">100 </m:t>
                  </m:r>
                </m:den>
              </m:f>
            </m:oMath>
            <w:r w:rsidRPr="007822FC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7822F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7822FC">
              <w:rPr>
                <w:sz w:val="28"/>
                <w:szCs w:val="28"/>
              </w:rPr>
              <w:t xml:space="preserve"> </w:t>
            </w:r>
            <w:r w:rsidRPr="007822FC">
              <w:rPr>
                <w:b/>
                <w:bCs/>
                <w:sz w:val="28"/>
                <w:szCs w:val="28"/>
                <w:rtl/>
              </w:rPr>
              <w:t>بصورة كسر عشري</w:t>
            </w:r>
            <w:r w:rsidRPr="007822FC">
              <w:rPr>
                <w:sz w:val="28"/>
                <w:szCs w:val="28"/>
                <w:rtl/>
              </w:rPr>
              <w:t xml:space="preserve"> </w:t>
            </w:r>
          </w:p>
        </w:tc>
      </w:tr>
      <w:tr w14:paraId="7737ABA2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  <w:tcBorders>
              <w:bottom w:val="double" w:sz="4" w:space="0" w:color="auto"/>
            </w:tcBorders>
          </w:tcPr>
          <w:p w:rsidR="00BF55DF" w:rsidRPr="009E71D8" w:rsidP="00BF55DF" w14:paraId="6BF02462" w14:textId="77777777">
            <w:pP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BF55DF" w:rsidRPr="002D7750" w:rsidP="00BF55DF" w14:paraId="76B0A8D4" w14:textId="77777777">
            <w:pPr>
              <w:ind w:left="159"/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D7750">
              <w:rPr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:rsidR="00BF55DF" w:rsidRPr="002D7750" w:rsidP="00BF55DF" w14:paraId="7249B623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  <w:rtl/>
              </w:rPr>
            </w:pPr>
            <w:r w:rsidRPr="002D7750">
              <w:rPr>
                <w:b/>
                <w:bCs/>
              </w:rPr>
              <w:t>0, 5</w:t>
            </w:r>
          </w:p>
        </w:tc>
        <w:tc>
          <w:tcPr>
            <w:tcW w:w="433" w:type="dxa"/>
            <w:gridSpan w:val="2"/>
            <w:tcBorders>
              <w:bottom w:val="double" w:sz="4" w:space="0" w:color="auto"/>
            </w:tcBorders>
          </w:tcPr>
          <w:p w:rsidR="00BF55DF" w:rsidRPr="002D7750" w:rsidP="00BF55DF" w14:paraId="10DD56ED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D775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86" w:type="dxa"/>
            <w:gridSpan w:val="2"/>
            <w:tcBorders>
              <w:bottom w:val="double" w:sz="4" w:space="0" w:color="auto"/>
            </w:tcBorders>
          </w:tcPr>
          <w:p w:rsidR="00BF55DF" w:rsidRPr="002D7750" w:rsidP="00BF55DF" w14:paraId="165C7F78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  <w:rtl/>
              </w:rPr>
            </w:pPr>
            <w:r w:rsidRPr="002D7750">
              <w:rPr>
                <w:rFonts w:hint="cs"/>
                <w:b/>
                <w:bCs/>
                <w:rtl/>
              </w:rPr>
              <w:t>0,05</w:t>
            </w:r>
          </w:p>
        </w:tc>
        <w:tc>
          <w:tcPr>
            <w:tcW w:w="570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</w:tcPr>
          <w:p w:rsidR="00BF55DF" w:rsidRPr="002D7750" w:rsidP="00BF55DF" w14:paraId="7592C900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D775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983" w:type="dxa"/>
            <w:tcBorders>
              <w:bottom w:val="double" w:sz="4" w:space="0" w:color="auto"/>
            </w:tcBorders>
          </w:tcPr>
          <w:p w:rsidR="00BF55DF" w:rsidRPr="002D7750" w:rsidP="00BF55DF" w14:paraId="1B35FDDD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  <w:rtl/>
              </w:rPr>
            </w:pPr>
            <w:r w:rsidRPr="002D7750">
              <w:rPr>
                <w:b/>
                <w:bCs/>
              </w:rPr>
              <w:t>0,50</w:t>
            </w:r>
          </w:p>
        </w:tc>
        <w:tc>
          <w:tcPr>
            <w:tcW w:w="432" w:type="dxa"/>
            <w:tcBorders>
              <w:bottom w:val="double" w:sz="4" w:space="0" w:color="auto"/>
            </w:tcBorders>
            <w:shd w:val="clear" w:color="auto" w:fill="auto"/>
          </w:tcPr>
          <w:p w:rsidR="00BF55DF" w:rsidRPr="002D7750" w:rsidP="00BF55DF" w14:paraId="0158BA51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2D775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7" w:type="dxa"/>
            <w:tcBorders>
              <w:bottom w:val="double" w:sz="4" w:space="0" w:color="auto"/>
            </w:tcBorders>
          </w:tcPr>
          <w:p w:rsidR="00BF55DF" w:rsidRPr="002D7750" w:rsidP="00BF55DF" w14:paraId="43F05D4A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6"/>
                <w:szCs w:val="36"/>
                <w:rtl/>
              </w:rPr>
            </w:pPr>
            <w:r w:rsidRPr="002D7750">
              <w:rPr>
                <w:b/>
                <w:bCs/>
              </w:rPr>
              <w:t>5,100</w:t>
            </w:r>
          </w:p>
        </w:tc>
      </w:tr>
      <w:tr w14:paraId="6EE4A73C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BF55DF" w:rsidRPr="00C60875" w:rsidP="00BF55DF" w14:paraId="2DC063A8" w14:textId="77777777">
            <w:pPr>
              <w:jc w:val="center"/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32"/>
                <w:szCs w:val="32"/>
                <w:rtl/>
              </w:rPr>
              <w:t>13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</w:tcPr>
          <w:p w:rsidR="00BF55DF" w:rsidRPr="00BA5284" w:rsidP="00BF55DF" w14:paraId="48BBFCF9" w14:textId="660CC7F2">
            <w:pPr>
              <w:spacing w:line="276" w:lineRule="auto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</w:pPr>
            <w:r w:rsidRPr="00BA5284">
              <w:rPr>
                <w:b/>
                <w:bCs/>
                <w:sz w:val="28"/>
                <w:szCs w:val="28"/>
                <w:rtl/>
              </w:rPr>
              <w:t xml:space="preserve">تقدير ناتج </w:t>
            </w:r>
            <w:r w:rsidRPr="00BA5284">
              <w:rPr>
                <w:b/>
                <w:bCs/>
                <w:sz w:val="28"/>
                <w:szCs w:val="28"/>
                <w:rtl/>
              </w:rPr>
              <w:t>طرح :</w:t>
            </w:r>
            <w:r w:rsidRPr="00BA5284"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680</w:t>
            </w:r>
            <w:r w:rsidRPr="00BA5284">
              <w:rPr>
                <w:b/>
                <w:bCs/>
                <w:sz w:val="28"/>
                <w:szCs w:val="28"/>
                <w:rtl/>
              </w:rPr>
              <w:t xml:space="preserve"> –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122   </w:t>
            </w:r>
            <w:r w:rsidRPr="00BA5284">
              <w:rPr>
                <w:b/>
                <w:bCs/>
                <w:sz w:val="28"/>
                <w:szCs w:val="28"/>
                <w:rtl/>
              </w:rPr>
              <w:t xml:space="preserve"> إلى أقرب مئة</w:t>
            </w:r>
          </w:p>
        </w:tc>
      </w:tr>
      <w:tr w14:paraId="3D76BA3E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BF55DF" w:rsidRPr="00C60875" w:rsidP="00BF55DF" w14:paraId="54F08D46" w14:textId="77777777">
            <w:pP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vAlign w:val="center"/>
          </w:tcPr>
          <w:p w:rsidR="00BF55DF" w:rsidRPr="002D7750" w:rsidP="00BF55DF" w14:paraId="2B68A699" w14:textId="77777777">
            <w:pPr>
              <w:ind w:left="159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D7750">
              <w:rPr>
                <w:rFonts w:asciiTheme="majorBidi" w:hAnsiTheme="majorBidi" w:cstheme="majorBidi"/>
                <w:sz w:val="28"/>
                <w:szCs w:val="28"/>
                <w:rtl/>
              </w:rPr>
              <w:t>أ</w:t>
            </w:r>
          </w:p>
        </w:tc>
        <w:tc>
          <w:tcPr>
            <w:tcW w:w="1842" w:type="dxa"/>
            <w:vAlign w:val="center"/>
          </w:tcPr>
          <w:p w:rsidR="00BF55DF" w:rsidRPr="002D7750" w:rsidP="00BF55DF" w14:paraId="68CC123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</w:pPr>
            <w:r w:rsidRPr="002D7750">
              <w:rPr>
                <w:rFonts w:asciiTheme="majorBidi" w:hAnsiTheme="majorBidi" w:cstheme="majorBidi"/>
                <w:b/>
                <w:bCs/>
                <w:rtl/>
              </w:rPr>
              <w:t>200</w:t>
            </w:r>
          </w:p>
        </w:tc>
        <w:tc>
          <w:tcPr>
            <w:tcW w:w="433" w:type="dxa"/>
            <w:gridSpan w:val="2"/>
            <w:vAlign w:val="center"/>
          </w:tcPr>
          <w:p w:rsidR="00BF55DF" w:rsidRPr="002D7750" w:rsidP="00BF55DF" w14:paraId="77E3077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D7750">
              <w:rPr>
                <w:rFonts w:asciiTheme="majorBidi" w:hAnsiTheme="majorBidi" w:cstheme="majorBidi"/>
                <w:sz w:val="28"/>
                <w:szCs w:val="28"/>
                <w:rtl/>
              </w:rPr>
              <w:t>ب</w:t>
            </w:r>
          </w:p>
        </w:tc>
        <w:tc>
          <w:tcPr>
            <w:tcW w:w="1986" w:type="dxa"/>
            <w:gridSpan w:val="2"/>
            <w:vAlign w:val="center"/>
          </w:tcPr>
          <w:p w:rsidR="00BF55DF" w:rsidRPr="002D7750" w:rsidP="00BF55DF" w14:paraId="5BA2515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</w:pPr>
            <w:r w:rsidRPr="002D7750">
              <w:rPr>
                <w:rFonts w:asciiTheme="majorBidi" w:hAnsiTheme="majorBidi" w:cstheme="majorBidi"/>
                <w:b/>
                <w:bCs/>
                <w:rtl/>
              </w:rPr>
              <w:t>300</w:t>
            </w:r>
          </w:p>
        </w:tc>
        <w:tc>
          <w:tcPr>
            <w:tcW w:w="570" w:type="dxa"/>
            <w:gridSpan w:val="2"/>
            <w:shd w:val="clear" w:color="auto" w:fill="FFFFFF" w:themeFill="background1"/>
            <w:vAlign w:val="center"/>
          </w:tcPr>
          <w:p w:rsidR="00BF55DF" w:rsidRPr="002D7750" w:rsidP="00BF55DF" w14:paraId="7D188E2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D7750">
              <w:rPr>
                <w:rFonts w:asciiTheme="majorBidi" w:hAnsiTheme="majorBidi" w:cstheme="majorBidi"/>
                <w:sz w:val="28"/>
                <w:szCs w:val="28"/>
                <w:rtl/>
              </w:rPr>
              <w:t>جـ</w:t>
            </w:r>
          </w:p>
        </w:tc>
        <w:tc>
          <w:tcPr>
            <w:tcW w:w="1983" w:type="dxa"/>
            <w:vAlign w:val="center"/>
          </w:tcPr>
          <w:p w:rsidR="00BF55DF" w:rsidRPr="002D7750" w:rsidP="00BF55DF" w14:paraId="3211D2B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</w:pPr>
            <w:r w:rsidRPr="002D775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t>400</w:t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BF55DF" w:rsidRPr="002D7750" w:rsidP="00BF55DF" w14:paraId="70CEB0F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D7750">
              <w:rPr>
                <w:rFonts w:asciiTheme="majorBidi" w:hAnsiTheme="majorBidi" w:cstheme="majorBidi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BF55DF" w:rsidRPr="002D7750" w:rsidP="00BF55DF" w14:paraId="4466F94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</w:pPr>
            <w:r w:rsidRPr="002D7750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t>600</w:t>
            </w:r>
          </w:p>
        </w:tc>
      </w:tr>
      <w:tr w14:paraId="14B224F0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BF55DF" w:rsidRPr="0030645E" w:rsidP="00BF55DF" w14:paraId="0ED3AA01" w14:textId="77777777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14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</w:tcPr>
          <w:p w:rsidR="00BF55DF" w:rsidRPr="001F42C5" w:rsidP="00BF55DF" w14:paraId="692D94CB" w14:textId="608DAF24">
            <w:pPr>
              <w:spacing w:line="276" w:lineRule="auto"/>
              <w:rPr>
                <w:rFonts w:ascii="Sakkal Majalla" w:hAnsi="Sakkal Majalla" w:cs="Sakkal Majalla"/>
                <w:noProof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اجمع ذهنياً     ٩ + 27 + ١ =                            </w:t>
            </w:r>
          </w:p>
        </w:tc>
      </w:tr>
      <w:tr w14:paraId="2808829A" w14:textId="77777777" w:rsidTr="00493EBA">
        <w:tblPrEx>
          <w:tblW w:w="10490" w:type="dxa"/>
          <w:tblLayout w:type="fixed"/>
          <w:tblLook w:val="04A0"/>
        </w:tblPrEx>
        <w:trPr>
          <w:trHeight w:val="458"/>
        </w:trPr>
        <w:tc>
          <w:tcPr>
            <w:tcW w:w="552" w:type="dxa"/>
            <w:vMerge/>
            <w:tcBorders>
              <w:bottom w:val="double" w:sz="4" w:space="0" w:color="auto"/>
            </w:tcBorders>
            <w:vAlign w:val="center"/>
          </w:tcPr>
          <w:p w:rsidR="00BF55DF" w:rsidRPr="0030645E" w:rsidP="00BF55DF" w14:paraId="113FC1F7" w14:textId="77777777">
            <w:pPr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BF55DF" w:rsidRPr="0030645E" w:rsidP="00BF55DF" w14:paraId="5600CBBD" w14:textId="77777777">
            <w:pPr>
              <w:ind w:left="159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F55DF" w:rsidRPr="0030645E" w:rsidP="00BF55DF" w14:paraId="7794F589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noProof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   30</w:t>
            </w:r>
          </w:p>
        </w:tc>
        <w:tc>
          <w:tcPr>
            <w:tcW w:w="433" w:type="dxa"/>
            <w:gridSpan w:val="2"/>
            <w:shd w:val="clear" w:color="auto" w:fill="auto"/>
            <w:vAlign w:val="center"/>
          </w:tcPr>
          <w:p w:rsidR="00BF55DF" w:rsidRPr="0030645E" w:rsidP="00BF55DF" w14:paraId="289C8DD8" w14:textId="77777777">
            <w:pPr>
              <w:spacing w:line="276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ب</w:t>
            </w:r>
          </w:p>
        </w:tc>
        <w:tc>
          <w:tcPr>
            <w:tcW w:w="1986" w:type="dxa"/>
            <w:gridSpan w:val="2"/>
            <w:shd w:val="clear" w:color="auto" w:fill="auto"/>
            <w:vAlign w:val="center"/>
          </w:tcPr>
          <w:p w:rsidR="00BF55DF" w:rsidRPr="001F42C5" w:rsidP="00BF55DF" w14:paraId="18FA61BA" w14:textId="2061D6F3">
            <w:pPr>
              <w:spacing w:line="276" w:lineRule="auto"/>
              <w:jc w:val="center"/>
              <w:rPr>
                <w:rFonts w:ascii="Sakkal Majalla" w:hAnsi="Sakkal Majalla" w:cs="Sakkal Majalla"/>
                <w:noProof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  27</w:t>
            </w:r>
          </w:p>
        </w:tc>
        <w:tc>
          <w:tcPr>
            <w:tcW w:w="570" w:type="dxa"/>
            <w:gridSpan w:val="2"/>
            <w:shd w:val="clear" w:color="auto" w:fill="auto"/>
            <w:vAlign w:val="center"/>
          </w:tcPr>
          <w:p w:rsidR="00BF55DF" w:rsidRPr="0030645E" w:rsidP="00BF55DF" w14:paraId="5883D045" w14:textId="77777777">
            <w:pPr>
              <w:spacing w:line="276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جـ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BF55DF" w:rsidRPr="0030645E" w:rsidP="00BF55DF" w14:paraId="53D9CDA4" w14:textId="1C5FBBC6">
            <w:pPr>
              <w:spacing w:line="276" w:lineRule="auto"/>
              <w:jc w:val="center"/>
              <w:rPr>
                <w:rFonts w:ascii="Sakkal Majalla" w:hAnsi="Sakkal Majalla" w:cs="Sakkal Majalla"/>
                <w:noProof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37</w:t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BF55DF" w:rsidRPr="0030645E" w:rsidP="00BF55DF" w14:paraId="65B2FFF7" w14:textId="77777777">
            <w:pPr>
              <w:spacing w:line="276" w:lineRule="auto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F55DF" w:rsidRPr="0030645E" w:rsidP="00BF55DF" w14:paraId="1F129C72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noProof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    45</w:t>
            </w:r>
          </w:p>
        </w:tc>
      </w:tr>
      <w:tr w14:paraId="1D22F929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  <w:tcBorders>
              <w:top w:val="double" w:sz="4" w:space="0" w:color="auto"/>
            </w:tcBorders>
            <w:vAlign w:val="center"/>
          </w:tcPr>
          <w:p w:rsidR="00BF55DF" w:rsidRPr="0030645E" w:rsidP="00BF55DF" w14:paraId="698728D5" w14:textId="77777777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15</w:t>
            </w:r>
          </w:p>
        </w:tc>
        <w:tc>
          <w:tcPr>
            <w:tcW w:w="9938" w:type="dxa"/>
            <w:gridSpan w:val="11"/>
            <w:tcBorders>
              <w:top w:val="double" w:sz="4" w:space="0" w:color="auto"/>
            </w:tcBorders>
            <w:shd w:val="clear" w:color="auto" w:fill="FFFFFF" w:themeFill="background1"/>
          </w:tcPr>
          <w:p w:rsidR="00BF55DF" w:rsidRPr="006810AF" w:rsidP="00BF55DF" w14:paraId="013659E3" w14:textId="6334B2B5">
            <w:pPr>
              <w:rPr>
                <w:rFonts w:ascii="Britannic Bold" w:hAnsi="Britannic Bold" w:eastAsiaTheme="minorEastAsia"/>
                <w:b/>
                <w:bCs/>
                <w:sz w:val="28"/>
                <w:szCs w:val="28"/>
              </w:rPr>
            </w:pPr>
            <w:r>
              <w:rPr>
                <w:rFonts w:ascii="Britannic Bold" w:hAnsi="Britannic Bold" w:eastAsiaTheme="minorEastAsia" w:hint="cs"/>
                <w:b/>
                <w:bCs/>
                <w:sz w:val="28"/>
                <w:szCs w:val="28"/>
                <w:rtl/>
              </w:rPr>
              <w:t xml:space="preserve">العنصر المحايد </w:t>
            </w:r>
            <w:r w:rsidR="00EF4475">
              <w:rPr>
                <w:rFonts w:ascii="Britannic Bold" w:hAnsi="Britannic Bold" w:eastAsiaTheme="minorEastAsia" w:hint="cs"/>
                <w:b/>
                <w:bCs/>
                <w:sz w:val="28"/>
                <w:szCs w:val="28"/>
                <w:rtl/>
              </w:rPr>
              <w:t xml:space="preserve">في </w:t>
            </w:r>
            <w:r w:rsidR="00EF4475">
              <w:rPr>
                <w:rFonts w:ascii="Britannic Bold" w:hAnsi="Britannic Bold" w:eastAsiaTheme="minorEastAsia" w:hint="cs"/>
                <w:b/>
                <w:bCs/>
                <w:sz w:val="28"/>
                <w:szCs w:val="28"/>
                <w:rtl/>
              </w:rPr>
              <w:t>الجمع</w:t>
            </w:r>
            <w:r>
              <w:rPr>
                <w:rFonts w:ascii="Britannic Bold" w:hAnsi="Britannic Bold" w:eastAsiaTheme="minorEastAsia" w:hint="cs"/>
                <w:b/>
                <w:bCs/>
                <w:sz w:val="28"/>
                <w:szCs w:val="28"/>
                <w:rtl/>
              </w:rPr>
              <w:t xml:space="preserve">  هو</w:t>
            </w:r>
            <w:r>
              <w:rPr>
                <w:rFonts w:ascii="Britannic Bold" w:hAnsi="Britannic Bold"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2CEDE23B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BF55DF" w:rsidRPr="009E71D8" w:rsidP="00BF55DF" w14:paraId="61BD6D5D" w14:textId="77777777">
            <w:pP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BF55DF" w:rsidRPr="0030645E" w:rsidP="00BF55DF" w14:paraId="3B197B77" w14:textId="77777777">
            <w:pPr>
              <w:ind w:left="159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F55DF" w:rsidRPr="007C258C" w:rsidP="00BF55DF" w14:paraId="5BA24AF6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noProof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الصفر           </w:t>
            </w:r>
          </w:p>
        </w:tc>
        <w:tc>
          <w:tcPr>
            <w:tcW w:w="433" w:type="dxa"/>
            <w:gridSpan w:val="2"/>
            <w:shd w:val="clear" w:color="auto" w:fill="auto"/>
            <w:vAlign w:val="center"/>
          </w:tcPr>
          <w:p w:rsidR="00BF55DF" w:rsidRPr="0030645E" w:rsidP="00BF55DF" w14:paraId="7C22AB30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ب</w:t>
            </w:r>
          </w:p>
        </w:tc>
        <w:tc>
          <w:tcPr>
            <w:tcW w:w="1986" w:type="dxa"/>
            <w:gridSpan w:val="2"/>
            <w:shd w:val="clear" w:color="auto" w:fill="auto"/>
            <w:vAlign w:val="center"/>
          </w:tcPr>
          <w:p w:rsidR="00BF55DF" w:rsidRPr="00681F95" w:rsidP="00BF55DF" w14:paraId="590E38E3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</w:pPr>
            <w:r w:rsidRPr="00681F95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</w:t>
            </w:r>
          </w:p>
        </w:tc>
        <w:tc>
          <w:tcPr>
            <w:tcW w:w="570" w:type="dxa"/>
            <w:gridSpan w:val="2"/>
            <w:shd w:val="clear" w:color="auto" w:fill="auto"/>
            <w:vAlign w:val="center"/>
          </w:tcPr>
          <w:p w:rsidR="00BF55DF" w:rsidRPr="0030645E" w:rsidP="00BF55DF" w14:paraId="11A93E66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جـ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BF55DF" w:rsidRPr="007C258C" w:rsidP="00BF55DF" w14:paraId="24CB920B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noProof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2      </w:t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BF55DF" w:rsidRPr="0030645E" w:rsidP="00BF55DF" w14:paraId="30AE724F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F55DF" w:rsidRPr="007C258C" w:rsidP="00BF55DF" w14:paraId="2F641106" w14:textId="77777777">
            <w:pPr>
              <w:spacing w:line="276" w:lineRule="auto"/>
              <w:jc w:val="center"/>
              <w:rPr>
                <w:rFonts w:ascii="Sakkal Majalla" w:hAnsi="Sakkal Majalla" w:cs="Sakkal Majalla"/>
                <w:noProof/>
                <w:sz w:val="32"/>
                <w:szCs w:val="32"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3        </w:t>
            </w:r>
          </w:p>
        </w:tc>
      </w:tr>
      <w:tr w14:paraId="5430A780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 w:val="restart"/>
          </w:tcPr>
          <w:p w:rsidR="00BF55DF" w:rsidRPr="009E71D8" w:rsidP="00BF55DF" w14:paraId="3D0CBD1D" w14:textId="77777777">
            <w:pP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>16</w:t>
            </w:r>
          </w:p>
        </w:tc>
        <w:tc>
          <w:tcPr>
            <w:tcW w:w="9938" w:type="dxa"/>
            <w:gridSpan w:val="11"/>
            <w:shd w:val="clear" w:color="auto" w:fill="auto"/>
            <w:vAlign w:val="center"/>
          </w:tcPr>
          <w:p w:rsidR="00BF55DF" w:rsidP="00BF55DF" w14:paraId="2CBFC68C" w14:textId="387975D2">
            <w:pPr>
              <w:spacing w:line="276" w:lineRule="auto"/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EF4475"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عند البدء بطرح أو جمع </w:t>
            </w:r>
            <w:r w:rsidR="00EF4475"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الاعدراد</w:t>
            </w:r>
            <w:r w:rsidR="00EF4475"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 xml:space="preserve"> أو الكسور العشرية نبدأ </w:t>
            </w:r>
            <w:r w:rsidR="00EF4475"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بمنزلة :</w:t>
            </w:r>
          </w:p>
        </w:tc>
      </w:tr>
      <w:tr w14:paraId="26EBDA07" w14:textId="77777777" w:rsidTr="00493EBA">
        <w:tblPrEx>
          <w:tblW w:w="10490" w:type="dxa"/>
          <w:tblLayout w:type="fixed"/>
          <w:tblLook w:val="04A0"/>
        </w:tblPrEx>
        <w:trPr>
          <w:trHeight w:val="444"/>
        </w:trPr>
        <w:tc>
          <w:tcPr>
            <w:tcW w:w="552" w:type="dxa"/>
            <w:vMerge/>
          </w:tcPr>
          <w:p w:rsidR="00BF55DF" w:rsidRPr="009E71D8" w:rsidP="00BF55DF" w14:paraId="6996ADA4" w14:textId="77777777">
            <w:pPr>
              <w:rPr>
                <w:rFonts w:ascii="Sakkal Majalla" w:hAnsi="Sakkal Majalla" w:cs="Sakkal Majalla"/>
                <w:noProof/>
                <w:sz w:val="32"/>
                <w:szCs w:val="32"/>
                <w:rtl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BF55DF" w:rsidRPr="00442435" w:rsidP="00BF55DF" w14:paraId="54906C1B" w14:textId="77777777">
            <w:pPr>
              <w:ind w:left="159"/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 w:rsidRPr="00442435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F55DF" w:rsidRPr="00AD68B7" w:rsidP="00BF55DF" w14:paraId="4390277E" w14:textId="55584F13">
            <w:pPr>
              <w:spacing w:line="276" w:lineRule="auto"/>
              <w:jc w:val="center"/>
              <w:rPr>
                <w:rFonts w:ascii="Britannic Bold" w:hAnsi="Britannic Bold"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sz w:val="28"/>
                <w:szCs w:val="28"/>
                <w:rtl/>
              </w:rPr>
              <w:t>الآحاد</w:t>
            </w:r>
          </w:p>
        </w:tc>
        <w:tc>
          <w:tcPr>
            <w:tcW w:w="433" w:type="dxa"/>
            <w:gridSpan w:val="2"/>
            <w:shd w:val="clear" w:color="auto" w:fill="auto"/>
            <w:vAlign w:val="center"/>
          </w:tcPr>
          <w:p w:rsidR="00BF55DF" w:rsidRPr="00442435" w:rsidP="00BF55DF" w14:paraId="0C47E4E5" w14:textId="77777777">
            <w:pPr>
              <w:spacing w:line="276" w:lineRule="auto"/>
              <w:jc w:val="center"/>
              <w:rPr>
                <w:rFonts w:ascii="Britannic Bold" w:hAnsi="Britannic Bold"/>
                <w:b/>
                <w:bCs/>
                <w:rtl/>
              </w:rPr>
            </w:pPr>
            <w:r>
              <w:rPr>
                <w:rFonts w:ascii="Britannic Bold" w:hAnsi="Britannic Bold" w:hint="cs"/>
                <w:b/>
                <w:bCs/>
                <w:rtl/>
              </w:rPr>
              <w:t>ب</w:t>
            </w:r>
          </w:p>
        </w:tc>
        <w:tc>
          <w:tcPr>
            <w:tcW w:w="1986" w:type="dxa"/>
            <w:gridSpan w:val="2"/>
            <w:shd w:val="clear" w:color="auto" w:fill="auto"/>
            <w:vAlign w:val="center"/>
          </w:tcPr>
          <w:p w:rsidR="00BF55DF" w:rsidRPr="00681F95" w:rsidP="00BF55DF" w14:paraId="3D24C9AF" w14:textId="667017FC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العشرات</w:t>
            </w:r>
          </w:p>
        </w:tc>
        <w:tc>
          <w:tcPr>
            <w:tcW w:w="570" w:type="dxa"/>
            <w:gridSpan w:val="2"/>
            <w:shd w:val="clear" w:color="auto" w:fill="auto"/>
            <w:vAlign w:val="center"/>
          </w:tcPr>
          <w:p w:rsidR="00BF55DF" w:rsidRPr="00442435" w:rsidP="00BF55DF" w14:paraId="475A03A8" w14:textId="77777777">
            <w:pPr>
              <w:spacing w:line="276" w:lineRule="auto"/>
              <w:jc w:val="center"/>
              <w:rPr>
                <w:rFonts w:ascii="Britannic Bold" w:hAnsi="Britannic Bold"/>
                <w:b/>
                <w:bCs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جـ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BF55DF" w:rsidP="00BF55DF" w14:paraId="634B3000" w14:textId="757AEEC8">
            <w:pPr>
              <w:spacing w:line="276" w:lineRule="auto"/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المئات</w:t>
            </w:r>
          </w:p>
        </w:tc>
        <w:tc>
          <w:tcPr>
            <w:tcW w:w="432" w:type="dxa"/>
            <w:shd w:val="clear" w:color="auto" w:fill="auto"/>
            <w:vAlign w:val="center"/>
          </w:tcPr>
          <w:p w:rsidR="00BF55DF" w:rsidRPr="00442435" w:rsidP="00BF55DF" w14:paraId="567D6663" w14:textId="77777777">
            <w:pPr>
              <w:spacing w:line="276" w:lineRule="auto"/>
              <w:jc w:val="center"/>
              <w:rPr>
                <w:rFonts w:ascii="Britannic Bold" w:hAnsi="Britannic Bold"/>
                <w:b/>
                <w:bCs/>
                <w:rtl/>
              </w:rPr>
            </w:pPr>
            <w:r w:rsidRPr="00442435">
              <w:rPr>
                <w:rFonts w:ascii="Britannic Bold" w:hAnsi="Britannic Bold"/>
                <w:b/>
                <w:bCs/>
                <w:rtl/>
              </w:rPr>
              <w:t>د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F55DF" w:rsidP="00BF55DF" w14:paraId="23CDBD82" w14:textId="62A63E1A">
            <w:pPr>
              <w:spacing w:line="276" w:lineRule="auto"/>
              <w:jc w:val="center"/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hint="cs"/>
                <w:b/>
                <w:bCs/>
                <w:sz w:val="28"/>
                <w:szCs w:val="28"/>
                <w:rtl/>
              </w:rPr>
              <w:t>الألف</w:t>
            </w:r>
          </w:p>
        </w:tc>
      </w:tr>
    </w:tbl>
    <w:p w:rsidR="00A02B1A" w:rsidP="00A02B1A" w14:paraId="4118020E" w14:textId="089A699E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3638550</wp:posOffset>
                </wp:positionV>
                <wp:extent cx="368300" cy="374650"/>
                <wp:effectExtent l="0" t="0" r="12700" b="25400"/>
                <wp:wrapNone/>
                <wp:docPr id="271" name="مستطيل 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8300" cy="374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B1A" w:rsidRPr="00F10FAF" w:rsidP="00A02B1A" w14:textId="7777777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1" o:spid="_x0000_s1063" type="#_x0000_t202" style="width:29pt;height:29.5pt;margin-top:286.5pt;margin-left:-6.5pt;mso-height-percent:0;mso-height-relative:margin;mso-width-percent:0;mso-width-relative:margin;mso-wrap-distance-bottom:0;mso-wrap-distance-left:9pt;mso-wrap-distance-right:9pt;mso-wrap-distance-top:0;position:absolute;v-text-anchor:middle;z-index:251786240" fillcolor="white" stroked="t" strokecolor="black" strokeweight="1pt">
                <v:textbox>
                  <w:txbxContent>
                    <w:p w:rsidR="00A02B1A" w:rsidRPr="00F10FAF" w:rsidP="00A02B1A" w14:paraId="20F2ECEC" w14:textId="7777777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10FA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A02B1A" w:rsidP="00B72059" w14:paraId="2CD4F0E5" w14:textId="637B127A">
      <w:pPr>
        <w:rPr>
          <w:b/>
          <w:bCs/>
          <w:sz w:val="28"/>
          <w:szCs w:val="28"/>
          <w:rtl/>
        </w:rPr>
      </w:pPr>
      <w:r w:rsidRPr="00415577">
        <w:rPr>
          <w:rFonts w:hint="cs"/>
          <w:b/>
          <w:bCs/>
          <w:sz w:val="28"/>
          <w:szCs w:val="28"/>
          <w:rtl/>
        </w:rPr>
        <w:t xml:space="preserve">ب) </w:t>
      </w:r>
      <w:r w:rsidR="00B72059">
        <w:rPr>
          <w:rFonts w:hint="cs"/>
          <w:b/>
          <w:bCs/>
          <w:sz w:val="28"/>
          <w:szCs w:val="28"/>
          <w:rtl/>
        </w:rPr>
        <w:t xml:space="preserve">مع تركي 12 ورقة نقدية من </w:t>
      </w:r>
      <w:r w:rsidR="00EF4475">
        <w:rPr>
          <w:rFonts w:hint="cs"/>
          <w:b/>
          <w:bCs/>
          <w:sz w:val="28"/>
          <w:szCs w:val="28"/>
          <w:rtl/>
        </w:rPr>
        <w:t>فئات:</w:t>
      </w:r>
      <w:r w:rsidR="00B72059">
        <w:rPr>
          <w:rFonts w:hint="cs"/>
          <w:b/>
          <w:bCs/>
          <w:sz w:val="28"/>
          <w:szCs w:val="28"/>
          <w:rtl/>
        </w:rPr>
        <w:t xml:space="preserve"> </w:t>
      </w:r>
      <w:r w:rsidR="00B72059">
        <w:rPr>
          <w:rFonts w:hint="cs"/>
          <w:b/>
          <w:bCs/>
          <w:sz w:val="28"/>
          <w:szCs w:val="28"/>
          <w:rtl/>
        </w:rPr>
        <w:t>الريال ،خمسة</w:t>
      </w:r>
      <w:r w:rsidR="00B72059">
        <w:rPr>
          <w:rFonts w:hint="cs"/>
          <w:b/>
          <w:bCs/>
          <w:sz w:val="28"/>
          <w:szCs w:val="28"/>
          <w:rtl/>
        </w:rPr>
        <w:t xml:space="preserve"> ريالات ،عشرة ريالات ، ومجموع قيمتها 56 ريالاً . </w:t>
      </w:r>
    </w:p>
    <w:p w:rsidR="00B72059" w:rsidP="00B72059" w14:paraId="0C425394" w14:textId="7BE060FA">
      <w:pPr>
        <w:rPr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فما عدد كل فئة </w:t>
      </w:r>
      <w:r w:rsidR="00EF4475">
        <w:rPr>
          <w:rFonts w:hint="cs"/>
          <w:b/>
          <w:bCs/>
          <w:sz w:val="28"/>
          <w:szCs w:val="28"/>
          <w:rtl/>
        </w:rPr>
        <w:t>منها؟</w:t>
      </w:r>
    </w:p>
    <w:p w:rsidR="00A02B1A" w:rsidP="00A02B1A" w14:paraId="002A5D5C" w14:textId="77777777">
      <w:pPr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32"/>
        <w:bidiVisual/>
        <w:tblW w:w="0" w:type="auto"/>
        <w:tblLook w:val="04A0"/>
      </w:tblPr>
      <w:tblGrid>
        <w:gridCol w:w="988"/>
        <w:gridCol w:w="8915"/>
      </w:tblGrid>
      <w:tr w14:paraId="2336D3DD" w14:textId="77777777" w:rsidTr="00493EBA">
        <w:tblPrEx>
          <w:tblW w:w="0" w:type="auto"/>
          <w:tblLook w:val="04A0"/>
        </w:tblPrEx>
        <w:trPr>
          <w:trHeight w:val="951"/>
        </w:trPr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B1A" w:rsidRPr="009A2114" w:rsidP="00493EBA" w14:paraId="744C2F91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A02B1A" w:rsidRPr="009A2114" w:rsidP="00493EBA" w14:paraId="29C9C0C5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9A2114">
              <w:rPr>
                <w:rFonts w:hint="cs"/>
                <w:b/>
                <w:bCs/>
                <w:sz w:val="32"/>
                <w:szCs w:val="32"/>
                <w:rtl/>
              </w:rPr>
              <w:t>أفهم</w:t>
            </w:r>
          </w:p>
        </w:tc>
        <w:tc>
          <w:tcPr>
            <w:tcW w:w="8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B1A" w:rsidP="00493EBA" w14:paraId="3BF5076E" w14:textId="61996DB7">
            <w:pPr>
              <w:rPr>
                <w:rtl/>
              </w:rPr>
            </w:pPr>
          </w:p>
          <w:p w:rsidR="00A02B1A" w:rsidP="00493EBA" w14:paraId="422AD3D6" w14:textId="7777777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</w:t>
            </w:r>
          </w:p>
          <w:p w:rsidR="00A02B1A" w:rsidP="00493EBA" w14:paraId="000DA086" w14:textId="77777777">
            <w:pPr>
              <w:rPr>
                <w:rtl/>
              </w:rPr>
            </w:pPr>
          </w:p>
          <w:p w:rsidR="00A02B1A" w:rsidP="00493EBA" w14:paraId="25D3D7C0" w14:textId="205389A4">
            <w:pPr>
              <w:rPr>
                <w:rtl/>
              </w:rPr>
            </w:pPr>
          </w:p>
          <w:p w:rsidR="00A02B1A" w:rsidP="00493EBA" w14:paraId="4B089487" w14:textId="77777777">
            <w:pPr>
              <w:rPr>
                <w:rtl/>
              </w:rPr>
            </w:pPr>
          </w:p>
        </w:tc>
      </w:tr>
      <w:tr w14:paraId="284653F8" w14:textId="77777777" w:rsidTr="00493EBA">
        <w:tblPrEx>
          <w:tblW w:w="0" w:type="auto"/>
          <w:tblLook w:val="04A0"/>
        </w:tblPrEx>
        <w:trPr>
          <w:trHeight w:val="544"/>
        </w:trPr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B1A" w:rsidRPr="009A2114" w:rsidP="00493EBA" w14:paraId="096A9071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  <w:p w:rsidR="00A02B1A" w:rsidRPr="009A2114" w:rsidP="00493EBA" w14:paraId="5833F9A5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9A2114">
              <w:rPr>
                <w:rFonts w:hint="cs"/>
                <w:b/>
                <w:bCs/>
                <w:sz w:val="32"/>
                <w:szCs w:val="32"/>
                <w:rtl/>
              </w:rPr>
              <w:t>أخطط</w:t>
            </w:r>
          </w:p>
        </w:tc>
        <w:tc>
          <w:tcPr>
            <w:tcW w:w="8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B1A" w:rsidP="00493EBA" w14:paraId="5CFD0A6D" w14:textId="77777777">
            <w:pPr>
              <w:rPr>
                <w:rtl/>
              </w:rPr>
            </w:pPr>
          </w:p>
          <w:p w:rsidR="00A02B1A" w:rsidP="00493EBA" w14:paraId="7285EF7B" w14:textId="77777777">
            <w:pPr>
              <w:rPr>
                <w:rtl/>
              </w:rPr>
            </w:pPr>
          </w:p>
          <w:p w:rsidR="00A02B1A" w:rsidP="00493EBA" w14:paraId="17413381" w14:textId="77777777">
            <w:pPr>
              <w:rPr>
                <w:rtl/>
              </w:rPr>
            </w:pPr>
          </w:p>
          <w:p w:rsidR="00A02B1A" w:rsidP="00493EBA" w14:paraId="3B618C0B" w14:textId="77777777">
            <w:pPr>
              <w:rPr>
                <w:rtl/>
              </w:rPr>
            </w:pPr>
          </w:p>
        </w:tc>
      </w:tr>
      <w:tr w14:paraId="323D99FD" w14:textId="77777777" w:rsidTr="00493EBA">
        <w:tblPrEx>
          <w:tblW w:w="0" w:type="auto"/>
          <w:tblLook w:val="04A0"/>
        </w:tblPrEx>
        <w:trPr>
          <w:trHeight w:val="951"/>
        </w:trPr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B1A" w:rsidRPr="009A2114" w:rsidP="00493EBA" w14:paraId="2D101FFF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  <w:p w:rsidR="00A02B1A" w:rsidRPr="009A2114" w:rsidP="00493EBA" w14:paraId="5EA83760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9A2114">
              <w:rPr>
                <w:rFonts w:hint="cs"/>
                <w:b/>
                <w:bCs/>
                <w:sz w:val="32"/>
                <w:szCs w:val="32"/>
                <w:rtl/>
              </w:rPr>
              <w:t xml:space="preserve">أحل </w:t>
            </w:r>
          </w:p>
        </w:tc>
        <w:tc>
          <w:tcPr>
            <w:tcW w:w="8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B1A" w:rsidP="00493EBA" w14:paraId="7661517D" w14:textId="77777777">
            <w:pPr>
              <w:rPr>
                <w:rtl/>
              </w:rPr>
            </w:pPr>
          </w:p>
          <w:p w:rsidR="00A02B1A" w:rsidP="00493EBA" w14:paraId="0E800CAB" w14:textId="77777777">
            <w:pPr>
              <w:rPr>
                <w:rtl/>
              </w:rPr>
            </w:pPr>
          </w:p>
          <w:p w:rsidR="00A02B1A" w:rsidP="00493EBA" w14:paraId="6172B118" w14:textId="77777777">
            <w:pPr>
              <w:rPr>
                <w:rtl/>
              </w:rPr>
            </w:pPr>
          </w:p>
          <w:p w:rsidR="00A02B1A" w:rsidP="00493EBA" w14:paraId="0800CFAC" w14:textId="77777777">
            <w:pPr>
              <w:rPr>
                <w:rtl/>
              </w:rPr>
            </w:pPr>
          </w:p>
          <w:p w:rsidR="00A02B1A" w:rsidP="00493EBA" w14:paraId="28781BDB" w14:textId="77777777">
            <w:pPr>
              <w:rPr>
                <w:rtl/>
              </w:rPr>
            </w:pPr>
          </w:p>
          <w:p w:rsidR="00A02B1A" w:rsidP="00493EBA" w14:paraId="22D16139" w14:textId="77777777">
            <w:pPr>
              <w:rPr>
                <w:rtl/>
              </w:rPr>
            </w:pPr>
          </w:p>
          <w:p w:rsidR="00A02B1A" w:rsidP="00493EBA" w14:paraId="558B982E" w14:textId="77777777">
            <w:pPr>
              <w:rPr>
                <w:rtl/>
              </w:rPr>
            </w:pPr>
          </w:p>
          <w:p w:rsidR="00A02B1A" w:rsidP="00493EBA" w14:paraId="6759F9B2" w14:textId="77777777">
            <w:pPr>
              <w:rPr>
                <w:rtl/>
              </w:rPr>
            </w:pPr>
          </w:p>
          <w:p w:rsidR="00A02B1A" w:rsidP="00493EBA" w14:paraId="01CD0B78" w14:textId="77777777">
            <w:pPr>
              <w:rPr>
                <w:rtl/>
              </w:rPr>
            </w:pPr>
          </w:p>
        </w:tc>
      </w:tr>
      <w:tr w14:paraId="3464B067" w14:textId="77777777" w:rsidTr="00493EBA">
        <w:tblPrEx>
          <w:tblW w:w="0" w:type="auto"/>
          <w:tblLook w:val="04A0"/>
        </w:tblPrEx>
        <w:trPr>
          <w:trHeight w:val="938"/>
        </w:trPr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B1A" w:rsidRPr="009A2114" w:rsidP="00493EBA" w14:paraId="00495CE0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  <w:p w:rsidR="00A02B1A" w:rsidRPr="009A2114" w:rsidP="00493EBA" w14:paraId="197CBF51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9A2114">
              <w:rPr>
                <w:rFonts w:hint="cs"/>
                <w:b/>
                <w:bCs/>
                <w:sz w:val="32"/>
                <w:szCs w:val="32"/>
                <w:rtl/>
              </w:rPr>
              <w:t>أتحقق</w:t>
            </w:r>
          </w:p>
        </w:tc>
        <w:tc>
          <w:tcPr>
            <w:tcW w:w="89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B1A" w:rsidP="00493EBA" w14:paraId="61C433E8" w14:textId="77777777">
            <w:pPr>
              <w:rPr>
                <w:rtl/>
              </w:rPr>
            </w:pPr>
          </w:p>
          <w:p w:rsidR="00A02B1A" w:rsidP="00493EBA" w14:paraId="3F083D4E" w14:textId="77777777">
            <w:pPr>
              <w:rPr>
                <w:rtl/>
              </w:rPr>
            </w:pPr>
          </w:p>
          <w:p w:rsidR="00A02B1A" w:rsidP="00493EBA" w14:paraId="3A24A637" w14:textId="77777777">
            <w:pPr>
              <w:rPr>
                <w:rtl/>
              </w:rPr>
            </w:pPr>
          </w:p>
          <w:p w:rsidR="00A02B1A" w:rsidP="00493EBA" w14:paraId="2B094D65" w14:textId="77777777">
            <w:pPr>
              <w:rPr>
                <w:rtl/>
              </w:rPr>
            </w:pPr>
          </w:p>
          <w:p w:rsidR="00A02B1A" w:rsidP="00493EBA" w14:paraId="1EEAE520" w14:textId="77777777">
            <w:pPr>
              <w:rPr>
                <w:rtl/>
              </w:rPr>
            </w:pPr>
          </w:p>
        </w:tc>
      </w:tr>
    </w:tbl>
    <w:p w:rsidR="00A02B1A" w:rsidP="00A02B1A" w14:paraId="6051888D" w14:textId="77777777">
      <w:pPr>
        <w:rPr>
          <w:rtl/>
        </w:rPr>
      </w:pPr>
    </w:p>
    <w:p w:rsidR="00AD6C8A" w:rsidP="00A02B1A" w14:paraId="71253F79" w14:textId="77777777">
      <w:pPr>
        <w:rPr>
          <w:rtl/>
        </w:rPr>
      </w:pPr>
    </w:p>
    <w:p w:rsidR="00AD6C8A" w:rsidP="00A02B1A" w14:paraId="6B71E4BD" w14:textId="77777777">
      <w:pPr>
        <w:rPr>
          <w:rtl/>
        </w:rPr>
      </w:pPr>
    </w:p>
    <w:p w:rsidR="00A02B1A" w:rsidP="00A02B1A" w14:paraId="4B65AADD" w14:textId="77777777">
      <w:pPr>
        <w:rPr>
          <w:rtl/>
        </w:rPr>
      </w:pPr>
    </w:p>
    <w:p w:rsidR="00A02B1A" w:rsidP="00A02B1A" w14:paraId="70583CEB" w14:textId="6AFFCF2F">
      <w:pPr>
        <w:rPr>
          <w:rtl/>
        </w:rPr>
      </w:pPr>
    </w:p>
    <w:p w:rsidR="00896B31" w:rsidP="00F03C51" w14:paraId="6F32A165" w14:textId="0DB0DED4">
      <w:pPr>
        <w:rPr>
          <w:rtl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317793</wp:posOffset>
                </wp:positionH>
                <wp:positionV relativeFrom="paragraph">
                  <wp:posOffset>397070</wp:posOffset>
                </wp:positionV>
                <wp:extent cx="564542" cy="253497"/>
                <wp:effectExtent l="0" t="0" r="26035" b="13335"/>
                <wp:wrapNone/>
                <wp:docPr id="266" name="سهم إلى ا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4542" cy="253497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A02B1A" w:rsidRPr="00D276EA" w:rsidP="00A02B1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1" o:spid="_x0000_s1064" type="#_x0000_t66" style="width:44.45pt;height:19.96pt;margin-top:31.27pt;margin-left:25.0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2144" adj="4850" fillcolor="black" stroked="t" strokecolor="black" strokeweight="0.75pt">
                <v:stroke dashstyle="shortDash"/>
                <v:textbox>
                  <w:txbxContent>
                    <w:p w:rsidR="00A02B1A" w:rsidRPr="00D276EA" w:rsidP="00A02B1A" w14:paraId="6A6CD240" w14:textId="77777777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rtl/>
        </w:rPr>
        <w:t xml:space="preserve">                                          </w:t>
      </w:r>
      <w:r w:rsidR="00F03C51">
        <w:rPr>
          <w:rFonts w:hint="cs"/>
          <w:rtl/>
        </w:rPr>
        <w:t xml:space="preserve">  </w:t>
      </w:r>
    </w:p>
    <w:p w:rsidR="00AD6C8A" w:rsidP="00F03C51" w14:paraId="74A44F20" w14:textId="7DF9E06A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5474677</wp:posOffset>
                </wp:positionH>
                <wp:positionV relativeFrom="paragraph">
                  <wp:posOffset>-54366</wp:posOffset>
                </wp:positionV>
                <wp:extent cx="1440620" cy="419100"/>
                <wp:effectExtent l="57150" t="38100" r="83820" b="95250"/>
                <wp:wrapNone/>
                <wp:docPr id="63" name="مخطط انسيابي: محطة طرفي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620" cy="4191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B1A" w:rsidRPr="00A84422" w:rsidP="00A02B1A" w14:textId="41ECC8F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8442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</w:t>
                            </w:r>
                            <w:r w:rsidRPr="00A84422" w:rsidR="00FE39B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63" o:spid="_x0000_s1065" type="#_x0000_t116" style="width:113.43pt;height:33pt;margin-top:-4.28pt;margin-left:431.0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8048" fillcolor="#9b9b9b" stroked="t" strokecolor="black" strokeweight="0.5pt">
                <v:fill rotate="t" colors="0 #9b9b9b;0.5 #8e8e8e;1 #797979" focus="100%" type="gradient">
                  <o:fill v:ext="view" type="gradientUnscaled"/>
                </v:fill>
                <v:textbox>
                  <w:txbxContent>
                    <w:p w:rsidR="00A02B1A" w:rsidRPr="00A84422" w:rsidP="00A02B1A" w14:paraId="4B393E2C" w14:textId="41ECC8F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8442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الثا</w:t>
                      </w:r>
                      <w:r w:rsidRPr="00A84422" w:rsidR="00FE39B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C8A" w:rsidP="00F03C51" w14:paraId="65D022BA" w14:textId="77777777">
      <w:pPr>
        <w:rPr>
          <w:rtl/>
        </w:rPr>
      </w:pPr>
    </w:p>
    <w:p w:rsidR="00AD6C8A" w:rsidP="00F03C51" w14:paraId="40E2DBF4" w14:textId="77777777">
      <w:pPr>
        <w:rPr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500" w:type="dxa"/>
        <w:tblLayout w:type="fixed"/>
        <w:tblLook w:val="04A0"/>
      </w:tblPr>
      <w:tblGrid>
        <w:gridCol w:w="10500"/>
      </w:tblGrid>
      <w:tr w14:paraId="7D4DB607" w14:textId="77777777" w:rsidTr="00896B31">
        <w:tblPrEx>
          <w:tblW w:w="10500" w:type="dxa"/>
          <w:tblLayout w:type="fixed"/>
          <w:tblLook w:val="04A0"/>
        </w:tblPrEx>
        <w:trPr>
          <w:trHeight w:val="461"/>
        </w:trPr>
        <w:tc>
          <w:tcPr>
            <w:tcW w:w="10490" w:type="dxa"/>
            <w:shd w:val="clear" w:color="auto" w:fill="FFFFFF" w:themeFill="background1"/>
            <w:vAlign w:val="center"/>
          </w:tcPr>
          <w:p w:rsidR="00896B31" w:rsidP="00A84422" w14:paraId="5BEB6D83" w14:textId="072A1B7F">
            <w:pPr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أج</w:t>
            </w:r>
            <w:r w:rsidR="009C41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عن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الأسئلة التالية :      </w:t>
            </w:r>
          </w:p>
          <w:p w:rsidR="00896B31" w:rsidRPr="00F03C51" w:rsidP="00F03C51" w14:paraId="1A886314" w14:textId="0F027FD9">
            <w:pPr>
              <w:jc w:val="both"/>
              <w:rPr>
                <w:rFonts w:ascii="Sakkal Majalla" w:hAnsi="Sakkal Majalla" w:cs="Sakkal Majalla"/>
                <w:b/>
                <w:bCs/>
                <w:sz w:val="8"/>
                <w:szCs w:val="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14:paraId="2A510C51" w14:textId="77777777" w:rsidTr="00896B31">
        <w:tblPrEx>
          <w:tblW w:w="10500" w:type="dxa"/>
          <w:tblLayout w:type="fixed"/>
          <w:tblLook w:val="04A0"/>
        </w:tblPrEx>
        <w:trPr>
          <w:trHeight w:val="2379"/>
        </w:trPr>
        <w:tc>
          <w:tcPr>
            <w:tcW w:w="10500" w:type="dxa"/>
          </w:tcPr>
          <w:p w:rsidR="00896B31" w:rsidRPr="00FE39B3" w:rsidP="00493EBA" w14:paraId="294D1A7D" w14:textId="567850EC">
            <w:pPr>
              <w:spacing w:before="120"/>
              <w:rPr>
                <w:rFonts w:asciiTheme="majorBidi" w:hAnsiTheme="majorBidi" w:cstheme="majorBidi"/>
                <w:b/>
                <w:bCs/>
                <w:noProof/>
                <w:sz w:val="144"/>
                <w:szCs w:val="144"/>
                <w:rtl/>
              </w:rPr>
            </w:pPr>
            <w:r w:rsidRPr="00FE39B3">
              <w:rPr>
                <w:rFonts w:asciiTheme="majorBidi" w:hAnsiTheme="majorBidi" w:cstheme="majorBidi"/>
                <w:noProof/>
                <w:color w:val="FF0000"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-66235</wp:posOffset>
                      </wp:positionH>
                      <wp:positionV relativeFrom="paragraph">
                        <wp:posOffset>-491050</wp:posOffset>
                      </wp:positionV>
                      <wp:extent cx="937895" cy="906145"/>
                      <wp:effectExtent l="0" t="0" r="14605" b="27305"/>
                      <wp:wrapNone/>
                      <wp:docPr id="102319428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37895" cy="906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96B31" w:rsidP="00896B3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896B31" w:rsidP="00896B3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896B31" w:rsidRPr="00540260" w:rsidP="00896B3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540260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  <w:t>ـــــــــــــــــــــــ</w:t>
                                  </w:r>
                                </w:p>
                                <w:p w:rsidR="00896B31" w:rsidRPr="00540260" w:rsidP="00896B3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540260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6" type="#_x0000_t202" style="width:73.85pt;height:71.35pt;margin-top:-38.67pt;margin-left:-5.22pt;flip:x;mso-height-percent:0;mso-height-relative:margin;mso-width-percent:0;mso-width-relative:margin;mso-wrap-distance-bottom:0;mso-wrap-distance-left:9pt;mso-wrap-distance-right:9pt;mso-wrap-distance-top:0;position:absolute;v-text-anchor:top;z-index:251790336" fillcolor="white" stroked="t" strokecolor="black" strokeweight="0.75pt">
                      <v:textbox>
                        <w:txbxContent>
                          <w:p w:rsidR="00896B31" w:rsidP="00896B31" w14:paraId="44D7D3F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896B31" w:rsidP="00896B31" w14:paraId="26ECBE3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896B31" w:rsidRPr="00540260" w:rsidP="00896B31" w14:paraId="634A495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  <w:r w:rsidRPr="0054026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rtl/>
                              </w:rPr>
                              <w:t>ـــــــــــــــــــــــ</w:t>
                            </w:r>
                          </w:p>
                          <w:p w:rsidR="00896B31" w:rsidRPr="00540260" w:rsidP="00896B31" w14:paraId="33ECE7D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4026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39B3"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3783428</wp:posOffset>
                  </wp:positionH>
                  <wp:positionV relativeFrom="paragraph">
                    <wp:posOffset>164660</wp:posOffset>
                  </wp:positionV>
                  <wp:extent cx="1461052" cy="344845"/>
                  <wp:effectExtent l="0" t="0" r="6350" b="0"/>
                  <wp:wrapNone/>
                  <wp:docPr id="264" name="صورة 4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13F5086-3106-BC42-963B-DAC938AF3C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صورة 4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13F5086-3106-BC42-963B-DAC938AF3C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52" cy="34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E39B3">
              <w:rPr>
                <w:rFonts w:asciiTheme="majorBidi" w:hAnsiTheme="majorBidi" w:cstheme="majorBidi"/>
                <w:b/>
                <w:bCs/>
                <w:noProof/>
                <w:rtl/>
              </w:rPr>
              <w:t>أ )</w:t>
            </w:r>
          </w:p>
          <w:p w:rsidR="00896B31" w:rsidP="00493EBA" w14:paraId="0DFDEF47" w14:textId="1D8E3A09">
            <w:pPr>
              <w:spacing w:before="120"/>
              <w:ind w:left="360"/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 </w:t>
            </w:r>
            <w:r w:rsidRPr="00A00517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            </w:t>
            </w:r>
          </w:p>
          <w:p w:rsidR="00896B31" w:rsidP="00493EBA" w14:paraId="61D11D4E" w14:textId="74553692">
            <w:pPr>
              <w:spacing w:before="12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FE39B3">
              <w:rPr>
                <w:rFonts w:asciiTheme="majorBidi" w:hAnsiTheme="majorBidi" w:cstheme="majorBidi"/>
                <w:noProof/>
                <w:sz w:val="56"/>
                <w:szCs w:val="4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-33313</wp:posOffset>
                      </wp:positionH>
                      <wp:positionV relativeFrom="paragraph">
                        <wp:posOffset>86653</wp:posOffset>
                      </wp:positionV>
                      <wp:extent cx="285750" cy="304800"/>
                      <wp:effectExtent l="0" t="0" r="19050" b="19050"/>
                      <wp:wrapNone/>
                      <wp:docPr id="1814378016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9" o:spid="_x0000_s1067" type="#_x0000_t202" style="width:22.5pt;height:24pt;margin-top:6.82pt;margin-left:-2.62pt;mso-height-percent:0;mso-height-relative:margin;mso-width-percent:0;mso-width-relative:margin;mso-wrap-distance-bottom:0;mso-wrap-distance-left:9pt;mso-wrap-distance-right:9pt;mso-wrap-distance-top:0;position:absolute;v-text-anchor:middle;z-index:251798528" fillcolor="white" stroked="t" strokecolor="black" strokeweight="1pt">
                      <v:textbox>
                        <w:txbxContent>
                          <w:p w:rsidR="00896B31" w:rsidRPr="00F10FAF" w:rsidP="00896B31" w14:paraId="2286533C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1633E683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601EEE87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1DB1A110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427CAB7E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39B3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3694528</wp:posOffset>
                  </wp:positionH>
                  <wp:positionV relativeFrom="paragraph">
                    <wp:posOffset>36879</wp:posOffset>
                  </wp:positionV>
                  <wp:extent cx="1640954" cy="389255"/>
                  <wp:effectExtent l="0" t="0" r="0" b="0"/>
                  <wp:wrapNone/>
                  <wp:docPr id="267" name="صورة 4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CE56471-5C9C-12F2-2953-9517650672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صورة 4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CE56471-5C9C-12F2-2953-9517650672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954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4422" w:rsidRPr="00540260" w:rsidP="00493EBA" w14:paraId="2986EA46" w14:textId="77777777">
            <w:pPr>
              <w:spacing w:before="12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:rsidR="00896B31" w:rsidP="00493EBA" w14:paraId="2E5E211D" w14:textId="53AAA969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-53727</wp:posOffset>
                      </wp:positionH>
                      <wp:positionV relativeFrom="paragraph">
                        <wp:posOffset>76366</wp:posOffset>
                      </wp:positionV>
                      <wp:extent cx="6606044" cy="27581"/>
                      <wp:effectExtent l="57150" t="38100" r="61595" b="86995"/>
                      <wp:wrapNone/>
                      <wp:docPr id="23" name="رابط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606044" cy="2758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3" o:spid="_x0000_s1068" style="flip:x;mso-height-percent:0;mso-height-relative:margin;mso-width-percent:0;mso-width-relative:margin;mso-wrap-distance-bottom:0;mso-wrap-distance-left:9pt;mso-wrap-distance-right:9pt;mso-wrap-distance-top:0;position:absolute;v-text-anchor:top;z-index:251796480" from="-4.23pt,6.01pt" to="515.93pt,8.18pt" fillcolor="this" stroked="t" strokecolor="black" strokeweight="1pt"/>
                  </w:pict>
                </mc:Fallback>
              </mc:AlternateContent>
            </w:r>
            <w:r>
              <w:rPr>
                <w:rFonts w:ascii="Britannic Bold" w:hAnsi="Britannic Bold" w:cs="Arabic Transparent"/>
                <w:b/>
                <w:bCs/>
                <w:noProof/>
                <w:sz w:val="40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123190</wp:posOffset>
                      </wp:positionV>
                      <wp:extent cx="285750" cy="304800"/>
                      <wp:effectExtent l="0" t="0" r="19050" b="19050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1" o:spid="_x0000_s1069" type="#_x0000_t202" style="width:22.5pt;height:24pt;margin-top:9.7pt;margin-left:-3pt;mso-height-percent:0;mso-height-relative:margin;mso-width-percent:0;mso-width-relative:margin;mso-wrap-distance-bottom:0;mso-wrap-distance-left:9pt;mso-wrap-distance-right:9pt;mso-wrap-distance-top:0;position:absolute;v-text-anchor:middle;z-index:251800576" fillcolor="white" stroked="t" strokecolor="black" strokeweight="1pt">
                      <v:textbox>
                        <w:txbxContent>
                          <w:p w:rsidR="00896B31" w:rsidRPr="00F10FAF" w:rsidP="00896B31" w14:paraId="7FA83E08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7460A46D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3A90DC9D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626C45FB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6EC58AF1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6B31" w:rsidP="00896B31" w14:paraId="6C291EF6" w14:textId="5648BC49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قدر ناتج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الضرب مستعملة </w:t>
            </w:r>
            <w:r w:rsidR="00AD6C8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التقريب:</w:t>
            </w:r>
          </w:p>
          <w:p w:rsidR="00896B31" w:rsidP="00493EBA" w14:paraId="0095C3E0" w14:textId="77777777">
            <w:pPr>
              <w:pStyle w:val="ListParagraph"/>
              <w:ind w:left="9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4533324</wp:posOffset>
                      </wp:positionH>
                      <wp:positionV relativeFrom="paragraph">
                        <wp:posOffset>133985</wp:posOffset>
                      </wp:positionV>
                      <wp:extent cx="303153" cy="126748"/>
                      <wp:effectExtent l="0" t="0" r="20955" b="26035"/>
                      <wp:wrapNone/>
                      <wp:docPr id="27" name="سهم: لليسار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3153" cy="126748"/>
                              </a:xfrm>
                              <a:prstGeom prst="lef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سار 27" o:spid="_x0000_s1070" type="#_x0000_t66" style="width:23.87pt;height:9.98pt;margin-top:10.55pt;margin-left:356.95pt;mso-height-percent:0;mso-height-relative:margin;mso-width-percent:0;mso-width-relative:margin;mso-wrap-distance-bottom:0;mso-wrap-distance-left:9pt;mso-wrap-distance-right:9pt;mso-wrap-distance-top:0;position:absolute;v-text-anchor:middle;z-index:251794432" adj="4515" fillcolor="white" stroked="t" strokecolor="black" strokeweight="2pt"/>
                  </w:pict>
                </mc:Fallback>
              </mc:AlternateContent>
            </w:r>
            <w:r w:rsidRPr="00FE39B3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4944033</wp:posOffset>
                  </wp:positionH>
                  <wp:positionV relativeFrom="paragraph">
                    <wp:posOffset>61147</wp:posOffset>
                  </wp:positionV>
                  <wp:extent cx="829831" cy="596900"/>
                  <wp:effectExtent l="0" t="0" r="8890" b="0"/>
                  <wp:wrapNone/>
                  <wp:docPr id="273" name="صورة 1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CB0527A-3ECB-3F0E-DCE7-69B580CE62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صورة 1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CB0527A-3ECB-3F0E-DCE7-69B580CE62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31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</w:t>
            </w:r>
          </w:p>
          <w:p w:rsidR="00896B31" w:rsidP="00493EBA" w14:paraId="0C880946" w14:textId="77777777">
            <w:pPr>
              <w:pStyle w:val="ListParagraph"/>
              <w:ind w:left="9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4552392</wp:posOffset>
                      </wp:positionH>
                      <wp:positionV relativeFrom="paragraph">
                        <wp:posOffset>158152</wp:posOffset>
                      </wp:positionV>
                      <wp:extent cx="303153" cy="126748"/>
                      <wp:effectExtent l="0" t="0" r="20955" b="26035"/>
                      <wp:wrapNone/>
                      <wp:docPr id="35" name="سهم: لليسار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3153" cy="126748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سار 35" o:spid="_x0000_s1071" type="#_x0000_t66" style="width:23.87pt;height:9.98pt;margin-top:12.45pt;margin-left:358.46pt;mso-height-percent:0;mso-height-relative:margin;mso-width-percent:0;mso-width-relative:margin;mso-wrap-distance-bottom:0;mso-wrap-distance-left:9pt;mso-wrap-distance-right:9pt;mso-wrap-distance-top:0;position:absolute;v-text-anchor:middle;z-index:251792384" adj="4515" fillcolor="white" stroked="t" strokecolor="black" strokeweight="1pt"/>
                  </w:pict>
                </mc:Fallback>
              </mc:AlternateContent>
            </w:r>
          </w:p>
          <w:p w:rsidR="00896B31" w:rsidRPr="00F03C51" w:rsidP="00F03C51" w14:paraId="5EB1D3A7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896B31" w:rsidRPr="00A00517" w:rsidP="00493EBA" w14:paraId="6711A0C1" w14:textId="77777777">
            <w:pPr>
              <w:pStyle w:val="ListParagraph"/>
              <w:ind w:left="9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0854AE71" w14:textId="77777777" w:rsidTr="00AD6C8A">
        <w:tblPrEx>
          <w:tblW w:w="10500" w:type="dxa"/>
          <w:tblLayout w:type="fixed"/>
          <w:tblLook w:val="04A0"/>
        </w:tblPrEx>
        <w:trPr>
          <w:trHeight w:val="6928"/>
        </w:trPr>
        <w:tc>
          <w:tcPr>
            <w:tcW w:w="10500" w:type="dxa"/>
            <w:shd w:val="clear" w:color="auto" w:fill="FFFFFF" w:themeFill="background1"/>
          </w:tcPr>
          <w:p w:rsidR="00896B31" w:rsidP="00493EBA" w14:paraId="0252511A" w14:textId="0B7F063A">
            <w:pPr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cs="Arabic Transparent"/>
                <w:b/>
                <w:bCs/>
                <w:noProof/>
                <w:sz w:val="40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48895</wp:posOffset>
                      </wp:positionV>
                      <wp:extent cx="279400" cy="323850"/>
                      <wp:effectExtent l="0" t="0" r="25400" b="19050"/>
                      <wp:wrapNone/>
                      <wp:docPr id="1603171466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940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4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7" o:spid="_x0000_s1072" type="#_x0000_t202" style="width:22pt;height:25.5pt;margin-top:3.85pt;margin-left:0.6pt;mso-height-percent:0;mso-height-relative:margin;mso-width-percent:0;mso-width-relative:margin;mso-wrap-distance-bottom:0;mso-wrap-distance-left:9pt;mso-wrap-distance-right:9pt;mso-wrap-distance-top:0;position:absolute;v-text-anchor:middle;z-index:251815936" fillcolor="white" stroked="t" strokecolor="black" strokeweight="1pt">
                      <v:textbox>
                        <w:txbxContent>
                          <w:p w:rsidR="00896B31" w:rsidRPr="00F10FAF" w:rsidP="00896B31" w14:paraId="0B8CE966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  <w:p w:rsidR="00896B31" w:rsidRPr="00F10FAF" w:rsidP="00896B31" w14:paraId="37E2AB7F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0DD9FEE2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7F13CC1C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358A4E3A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09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)   </w:t>
            </w:r>
            <w:r w:rsidRPr="0099675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أوجد</w:t>
            </w:r>
            <w:r w:rsidR="009C41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996756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ناتج وباقي القسمة في كل مما يلي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</w:p>
          <w:p w:rsidR="00896B31" w:rsidP="00493EBA" w14:paraId="2AFE0579" w14:textId="77777777">
            <w:pPr>
              <w:jc w:val="both"/>
              <w:rPr>
                <w:rFonts w:ascii="Sakkal Majalla" w:hAnsi="Sakkal Majalla" w:cs="Sakkal Majalla"/>
                <w:rtl/>
              </w:rPr>
            </w:pPr>
          </w:p>
          <w:p w:rsidR="00896B31" w:rsidRPr="00E16269" w:rsidP="00493EBA" w14:paraId="6E24C12F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814303</wp:posOffset>
                      </wp:positionH>
                      <wp:positionV relativeFrom="paragraph">
                        <wp:posOffset>24344</wp:posOffset>
                      </wp:positionV>
                      <wp:extent cx="1749984" cy="594995"/>
                      <wp:effectExtent l="0" t="0" r="22225" b="33655"/>
                      <wp:wrapNone/>
                      <wp:docPr id="818921897" name="تجميع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749984" cy="594995"/>
                                <a:chOff x="0" y="0"/>
                                <a:chExt cx="1895227" cy="595579"/>
                              </a:xfrm>
                            </wpg:grpSpPr>
                            <wps:wsp xmlns:wps="http://schemas.microsoft.com/office/word/2010/wordprocessingShape">
                              <wps:cNvPr id="43" name="خط"/>
                              <wps:cNvCnPr/>
                              <wps:spPr>
                                <a:xfrm flipV="1">
                                  <a:off x="622006" y="0"/>
                                  <a:ext cx="1" cy="5955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4" name="خط"/>
                              <wps:cNvCnPr/>
                              <wps:spPr>
                                <a:xfrm>
                                  <a:off x="621927" y="3251"/>
                                  <a:ext cx="127330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45" name="خط"/>
                              <wps:cNvCnPr/>
                              <wps:spPr>
                                <a:xfrm>
                                  <a:off x="0" y="589772"/>
                                  <a:ext cx="62557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تجميع" o:spid="_x0000_s1073" style="width:139.54pt;height:49.5pt;margin-top:1.92pt;margin-left:64.12pt;mso-width-percent:0;mso-width-relative:margin;mso-wrap-distance-bottom:0;mso-wrap-distance-left:9pt;mso-wrap-distance-right:9pt;mso-wrap-distance-top:0;position:absolute;z-index:251813888" coordorigin="0,0" coordsize="21600,21600">
                      <v:line id="_x0000_s1074" style="flip:y;position:absolute;v-text-anchor:top" from="7089,0" to="7089,21600" fillcolor="this" stroked="t" strokecolor="black" strokeweight="1pt">
                        <v:stroke joinstyle="miter"/>
                      </v:line>
                      <v:line id="_x0000_s1075" style="position:absolute;v-text-anchor:top" from="7088,118" to="21600,118" fillcolor="this" stroked="t" strokecolor="black" strokeweight="1pt">
                        <v:stroke joinstyle="miter"/>
                      </v:line>
                      <v:line id="_x0000_s1076" style="position:absolute;v-text-anchor:top" from="0,21389" to="7130,21389" fillcolor="this" stroked="t" strokecolor="black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4387246</wp:posOffset>
                      </wp:positionH>
                      <wp:positionV relativeFrom="paragraph">
                        <wp:posOffset>21232</wp:posOffset>
                      </wp:positionV>
                      <wp:extent cx="1749984" cy="594995"/>
                      <wp:effectExtent l="0" t="0" r="22225" b="33655"/>
                      <wp:wrapNone/>
                      <wp:docPr id="47" name="تجميع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749984" cy="594995"/>
                                <a:chOff x="0" y="0"/>
                                <a:chExt cx="1895227" cy="595579"/>
                              </a:xfrm>
                            </wpg:grpSpPr>
                            <wps:wsp xmlns:wps="http://schemas.microsoft.com/office/word/2010/wordprocessingShape">
                              <wps:cNvPr id="57" name="خط"/>
                              <wps:cNvCnPr/>
                              <wps:spPr>
                                <a:xfrm flipV="1">
                                  <a:off x="622006" y="0"/>
                                  <a:ext cx="1" cy="5955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59" name="خط"/>
                              <wps:cNvCnPr/>
                              <wps:spPr>
                                <a:xfrm>
                                  <a:off x="621927" y="3251"/>
                                  <a:ext cx="127330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60" name="خط"/>
                              <wps:cNvCnPr/>
                              <wps:spPr>
                                <a:xfrm>
                                  <a:off x="0" y="589772"/>
                                  <a:ext cx="625578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4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تجميع" o:spid="_x0000_s1077" style="width:139.54pt;height:49.5pt;margin-top:1.67pt;margin-left:345.45pt;mso-width-percent:0;mso-width-relative:margin;mso-wrap-distance-bottom:0;mso-wrap-distance-left:9pt;mso-wrap-distance-right:9pt;mso-wrap-distance-top:0;position:absolute;z-index:251811840" coordorigin="0,0" coordsize="21600,21600">
                      <v:line id="_x0000_s1078" style="flip:y;position:absolute;v-text-anchor:top" from="7089,0" to="7089,21600" fillcolor="this" stroked="t" strokecolor="black" strokeweight="1pt">
                        <v:stroke joinstyle="miter"/>
                      </v:line>
                      <v:line id="_x0000_s1079" style="position:absolute;v-text-anchor:top" from="7088,118" to="21600,118" fillcolor="this" stroked="t" strokecolor="black" strokeweight="1pt">
                        <v:stroke joinstyle="miter"/>
                      </v:line>
                      <v:line id="_x0000_s1080" style="position:absolute;v-text-anchor:top" from="0,21389" to="7130,21389" fillcolor="this" stroked="t" strokecolor="black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rtl/>
              </w:rPr>
              <w:t xml:space="preserve">                                                                                             </w:t>
            </w:r>
          </w:p>
          <w:p w:rsidR="00896B31" w:rsidRPr="00996756" w:rsidP="00493EBA" w14:paraId="13140AD5" w14:textId="21F58046">
            <w:pPr>
              <w:tabs>
                <w:tab w:val="left" w:pos="7164"/>
              </w:tabs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996756">
              <w:rPr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7880350</wp:posOffset>
                      </wp:positionH>
                      <wp:positionV relativeFrom="paragraph">
                        <wp:posOffset>10795</wp:posOffset>
                      </wp:positionV>
                      <wp:extent cx="552450" cy="514350"/>
                      <wp:effectExtent l="0" t="0" r="0" b="0"/>
                      <wp:wrapNone/>
                      <wp:docPr id="61" name="مربع ن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10800000">
                                <a:off x="0" y="0"/>
                                <a:ext cx="5524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96B31" w:rsidRPr="00557598" w:rsidP="00896B31" w14:textId="77777777">
                                  <w:pPr>
                                    <w:suppressOverlap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4472C4" w:themeColor="accent1"/>
                                      <w:sz w:val="72"/>
                                      <w:szCs w:val="72"/>
                                      <w:rtl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1" o:spid="_x0000_s1081" type="#_x0000_t202" style="width:43.5pt;height:40.5pt;margin-top:0.85pt;margin-left:620.5pt;mso-height-percent:0;mso-height-relative:margin;mso-width-percent:0;mso-width-relative:margin;mso-wrap-distance-bottom:0;mso-wrap-distance-left:9pt;mso-wrap-distance-right:9pt;mso-wrap-distance-top:0;position:absolute;rotation:180;v-text-anchor:top;z-index:251805696" filled="f" fillcolor="this" stroked="f">
                      <v:textbox>
                        <w:txbxContent>
                          <w:p w:rsidR="00896B31" w:rsidRPr="00557598" w:rsidP="00896B31" w14:paraId="785F0256" w14:textId="77777777">
                            <w:pPr>
                              <w:suppressOverlap/>
                              <w:jc w:val="center"/>
                              <w:rPr>
                                <w:rFonts w:ascii="Sakkal Majalla" w:hAnsi="Sakkal Majalla" w:cs="Sakkal Majalla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4F81BD" w:themeColor="accent1"/>
                                <w:sz w:val="72"/>
                                <w:szCs w:val="72"/>
                                <w:rtl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6756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 </w:t>
            </w:r>
            <w:r w:rsidRPr="00996756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</w:t>
            </w:r>
            <w:r w:rsidRPr="00996756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١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25       </w:t>
            </w:r>
            <w:r w:rsidR="00F03C51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 12                                                                384                6</w:t>
            </w:r>
          </w:p>
          <w:p w:rsidR="00896B31" w:rsidRPr="003620CF" w:rsidP="00493EBA" w14:paraId="02F05072" w14:textId="77777777">
            <w:pPr>
              <w:tabs>
                <w:tab w:val="left" w:pos="3665"/>
              </w:tabs>
              <w:rPr>
                <w:rFonts w:ascii="Sakkal Majalla" w:hAnsi="Sakkal Majalla" w:cs="Sakkal Majalla"/>
                <w:color w:val="0070C0"/>
                <w:sz w:val="40"/>
                <w:szCs w:val="40"/>
                <w:rtl/>
              </w:rPr>
            </w:pPr>
          </w:p>
          <w:p w:rsidR="00F03C51" w:rsidP="00493EBA" w14:paraId="69658B1D" w14:textId="77777777">
            <w:pPr>
              <w:tabs>
                <w:tab w:val="left" w:pos="3665"/>
              </w:tabs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871F31">
              <w:rPr>
                <w:rFonts w:ascii="Sakkal Majalla" w:hAnsi="Sakkal Majalla" w:cs="Sakkal Majalla" w:hint="cs"/>
                <w:b/>
                <w:bCs/>
                <w:noProof/>
                <w:color w:val="0070C0"/>
                <w:sz w:val="32"/>
                <w:szCs w:val="32"/>
                <w:rtl/>
              </w:rPr>
              <w:t xml:space="preserve">    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    </w:t>
            </w:r>
          </w:p>
          <w:p w:rsidR="00F03C51" w:rsidP="00493EBA" w14:paraId="70C8405D" w14:textId="77777777">
            <w:pPr>
              <w:tabs>
                <w:tab w:val="left" w:pos="3665"/>
              </w:tabs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  <w:p w:rsidR="00F03C51" w:rsidP="00493EBA" w14:paraId="1715587D" w14:textId="77777777">
            <w:pPr>
              <w:tabs>
                <w:tab w:val="left" w:pos="3665"/>
              </w:tabs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  <w:p w:rsidR="00896B31" w:rsidRPr="003620CF" w:rsidP="00493EBA" w14:paraId="584AC854" w14:textId="51F0A768">
            <w:pPr>
              <w:tabs>
                <w:tab w:val="left" w:pos="3665"/>
              </w:tabs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                                       </w:t>
            </w:r>
            <w:r w:rsidRPr="00871F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8032750</wp:posOffset>
                      </wp:positionH>
                      <wp:positionV relativeFrom="paragraph">
                        <wp:posOffset>163195</wp:posOffset>
                      </wp:positionV>
                      <wp:extent cx="552450" cy="514350"/>
                      <wp:effectExtent l="0" t="0" r="0" b="0"/>
                      <wp:wrapNone/>
                      <wp:docPr id="62" name="مربع ن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10800000">
                                <a:off x="0" y="0"/>
                                <a:ext cx="5524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0" w:type="auto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blBorders>
                                    <w:tblLayout w:type="fixed"/>
                                    <w:tblLook w:val="04A0"/>
                                  </w:tblPr>
                                  <w:tblGrid>
                                    <w:gridCol w:w="236"/>
                                    <w:gridCol w:w="263"/>
                                    <w:gridCol w:w="283"/>
                                    <w:gridCol w:w="284"/>
                                    <w:gridCol w:w="283"/>
                                    <w:gridCol w:w="284"/>
                                    <w:gridCol w:w="283"/>
                                    <w:gridCol w:w="284"/>
                                    <w:gridCol w:w="283"/>
                                    <w:gridCol w:w="247"/>
                                    <w:gridCol w:w="247"/>
                                    <w:gridCol w:w="247"/>
                                  </w:tblGrid>
                                  <w:tr w14:paraId="015CD502" w14:textId="77777777" w:rsidTr="006F6E90">
                                    <w:tblPrEx>
                                      <w:tblW w:w="0" w:type="auto"/>
                                      <w:tblBorders>
                                        <w:top w:val="single" w:sz="12" w:space="0" w:color="auto"/>
                                        <w:left w:val="single" w:sz="12" w:space="0" w:color="auto"/>
                                        <w:bottom w:val="single" w:sz="12" w:space="0" w:color="auto"/>
                                        <w:right w:val="single" w:sz="12" w:space="0" w:color="auto"/>
                                      </w:tblBorders>
                                      <w:tblLayout w:type="fixed"/>
                                      <w:tblLook w:val="04A0"/>
                                    </w:tblPrEx>
                                    <w:tc>
                                      <w:tcPr>
                                        <w:tcW w:w="236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896B31" w:rsidRPr="008878AE" w:rsidP="008878AE" w14:textId="77777777">
                                        <w:pPr>
                                          <w:suppressOverlap/>
                                          <w:rPr>
                                            <w:rFonts w:ascii="Sakkal Majalla" w:hAnsi="Sakkal Majalla" w:cs="Sakkal Majalla"/>
                                            <w:sz w:val="32"/>
                                            <w:szCs w:val="32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896B31" w:rsidRPr="00557598" w:rsidP="00896B31" w14:textId="77777777">
                                  <w:pPr>
                                    <w:suppressOverlap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2" o:spid="_x0000_s1082" type="#_x0000_t202" style="width:43.5pt;height:40.5pt;margin-top:12.85pt;margin-left:632.5pt;mso-height-percent:0;mso-height-relative:margin;mso-width-percent:0;mso-width-relative:margin;mso-wrap-distance-bottom:0;mso-wrap-distance-left:9pt;mso-wrap-distance-right:9pt;mso-wrap-distance-top:0;position:absolute;rotation:180;v-text-anchor:top;z-index:251809792" filled="f" fillcolor="this" stroked="f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ayout w:type="fixed"/>
                              <w:tblLook w:val="04A0"/>
                            </w:tblPr>
                            <w:tblGrid>
                              <w:gridCol w:w="236"/>
                              <w:gridCol w:w="263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47"/>
                              <w:gridCol w:w="247"/>
                              <w:gridCol w:w="247"/>
                            </w:tblGrid>
                            <w:tr w14:paraId="015CD502" w14:textId="77777777" w:rsidTr="006F6E90">
                              <w:tblPrEx>
                                <w:tblW w:w="0" w:type="auto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blBorders>
                                <w:tblLayout w:type="fixed"/>
                                <w:tblLook w:val="04A0"/>
                              </w:tblPrEx>
                              <w:tc>
                                <w:tcPr>
                                  <w:tcW w:w="236" w:type="dxa"/>
                                </w:tcPr>
                                <w:p w:rsidR="00896B31" w:rsidRPr="008878AE" w:rsidP="008878AE" w14:paraId="6DD18C9C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896B31" w:rsidRPr="008878AE" w:rsidP="008878AE" w14:paraId="1B0C3562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896B31" w:rsidRPr="008878AE" w:rsidP="008878AE" w14:paraId="3E68BC0E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896B31" w:rsidRPr="008878AE" w:rsidP="008878AE" w14:paraId="53033B8D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896B31" w:rsidRPr="008878AE" w:rsidP="008878AE" w14:paraId="3E108197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896B31" w:rsidRPr="008878AE" w:rsidP="008878AE" w14:paraId="1A4850E1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896B31" w:rsidRPr="008878AE" w:rsidP="008878AE" w14:paraId="6353851A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896B31" w:rsidRPr="008878AE" w:rsidP="008878AE" w14:paraId="16262D96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896B31" w:rsidRPr="008878AE" w:rsidP="008878AE" w14:paraId="51AF7FA0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896B31" w:rsidRPr="008878AE" w:rsidP="008878AE" w14:paraId="54BFF670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896B31" w:rsidRPr="008878AE" w:rsidP="008878AE" w14:paraId="635E144E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896B31" w:rsidRPr="008878AE" w:rsidP="008878AE" w14:paraId="2B3DEA93" w14:textId="77777777">
                                  <w:pPr>
                                    <w:suppressOverlap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6B31" w:rsidRPr="00557598" w:rsidP="00896B31" w14:paraId="61646BC4" w14:textId="77777777">
                            <w:pPr>
                              <w:suppressOverlap/>
                              <w:jc w:val="center"/>
                              <w:rPr>
                                <w:rFonts w:ascii="Sakkal Majalla" w:hAnsi="Sakkal Majalla" w:cs="Sakkal Majalla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/>
                <w:rtl/>
              </w:rPr>
              <w:tab/>
            </w:r>
            <w:r w:rsidRPr="00871F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7880350</wp:posOffset>
                      </wp:positionH>
                      <wp:positionV relativeFrom="paragraph">
                        <wp:posOffset>10795</wp:posOffset>
                      </wp:positionV>
                      <wp:extent cx="552450" cy="514350"/>
                      <wp:effectExtent l="0" t="0" r="0" b="0"/>
                      <wp:wrapNone/>
                      <wp:docPr id="256" name="مربع نص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10800000">
                                <a:off x="0" y="0"/>
                                <a:ext cx="55245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96B31" w:rsidRPr="00557598" w:rsidP="00896B31" w14:textId="77777777">
                                  <w:pPr>
                                    <w:suppressOverlap/>
                                    <w:jc w:val="center"/>
                                    <w:rPr>
                                      <w:rFonts w:ascii="Sakkal Majalla" w:hAnsi="Sakkal Majalla" w:cs="Sakkal Majalla"/>
                                      <w:color w:val="4472C4" w:themeColor="accent1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color w:val="4472C4" w:themeColor="accent1"/>
                                      <w:sz w:val="72"/>
                                      <w:szCs w:val="72"/>
                                      <w:rtl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6" o:spid="_x0000_s1083" type="#_x0000_t202" style="width:43.5pt;height:40.5pt;margin-top:0.85pt;margin-left:620.5pt;mso-height-percent:0;mso-height-relative:margin;mso-width-percent:0;mso-width-relative:margin;mso-wrap-distance-bottom:0;mso-wrap-distance-left:9pt;mso-wrap-distance-right:9pt;mso-wrap-distance-top:0;position:absolute;rotation:180;v-text-anchor:top;z-index:251807744" filled="f" fillcolor="this" stroked="f">
                      <v:textbox>
                        <w:txbxContent>
                          <w:p w:rsidR="00896B31" w:rsidRPr="00557598" w:rsidP="00896B31" w14:paraId="2FFCA0C0" w14:textId="77777777">
                            <w:pPr>
                              <w:suppressOverlap/>
                              <w:jc w:val="center"/>
                              <w:rPr>
                                <w:rFonts w:ascii="Sakkal Majalla" w:hAnsi="Sakkal Majalla" w:cs="Sakkal Majalla"/>
                                <w:color w:val="4F81BD" w:themeColor="accen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color w:val="4F81BD" w:themeColor="accent1"/>
                                <w:sz w:val="72"/>
                                <w:szCs w:val="72"/>
                                <w:rtl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6B31" w:rsidP="00493EBA" w14:paraId="47F43115" w14:textId="77777777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 </w:t>
            </w:r>
          </w:p>
          <w:p w:rsidR="00896B31" w:rsidP="00896B31" w14:paraId="16888287" w14:textId="53CF8ABC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cs="Arabic Transparent"/>
                <w:b/>
                <w:bCs/>
                <w:noProof/>
                <w:sz w:val="40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285750" cy="304800"/>
                      <wp:effectExtent l="0" t="0" r="19050" b="19050"/>
                      <wp:wrapNone/>
                      <wp:docPr id="274" name="مستطيل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4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896B31" w:rsidRPr="00F10FAF" w:rsidP="00896B31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74" o:spid="_x0000_s1084" type="#_x0000_t202" style="width:22.5pt;height:24pt;margin-top:-0.2pt;margin-left:-4.5pt;mso-height-percent:0;mso-height-relative:margin;mso-width-percent:0;mso-width-relative:margin;mso-wrap-distance-bottom:0;mso-wrap-distance-left:9pt;mso-wrap-distance-right:9pt;mso-wrap-distance-top:0;position:absolute;v-text-anchor:middle;z-index:251817984" fillcolor="white" stroked="t" strokecolor="black" strokeweight="1pt">
                      <v:textbox>
                        <w:txbxContent>
                          <w:p w:rsidR="00896B31" w:rsidRPr="00F10FAF" w:rsidP="00896B31" w14:paraId="016A48D7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  <w:p w:rsidR="00896B31" w:rsidRPr="00F10FAF" w:rsidP="00896B31" w14:paraId="657910BB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7083D1B7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0C11417C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896B31" w:rsidRPr="00F10FAF" w:rsidP="00896B31" w14:paraId="0D09EA06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509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) 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أوجد</w:t>
            </w:r>
            <w:r w:rsidR="009C416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ناتج الضرب  في كل مما يلي  :    </w:t>
            </w:r>
          </w:p>
          <w:p w:rsidR="00896B31" w:rsidP="00896B31" w14:paraId="0E043363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96B31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5235490</wp:posOffset>
                  </wp:positionH>
                  <wp:positionV relativeFrom="paragraph">
                    <wp:posOffset>256782</wp:posOffset>
                  </wp:positionV>
                  <wp:extent cx="813435" cy="576653"/>
                  <wp:effectExtent l="0" t="0" r="5715" b="0"/>
                  <wp:wrapNone/>
                  <wp:docPr id="280" name="صورة 2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6D32B20-9ACF-861E-A577-95ADBA5392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6D32B20-9ACF-861E-A577-95ADBA5392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57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6B31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1483232</wp:posOffset>
                  </wp:positionH>
                  <wp:positionV relativeFrom="paragraph">
                    <wp:posOffset>219710</wp:posOffset>
                  </wp:positionV>
                  <wp:extent cx="1018540" cy="640080"/>
                  <wp:effectExtent l="0" t="0" r="0" b="7620"/>
                  <wp:wrapNone/>
                  <wp:docPr id="285" name="صورة 2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957D931-DADF-A5B4-43E1-707AD99FD8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957D931-DADF-A5B4-43E1-707AD99FD8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96B31" w:rsidP="00896B31" w14:paraId="5234153C" w14:textId="7777777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</w:t>
            </w:r>
          </w:p>
          <w:p w:rsidR="00896B31" w:rsidP="00493EBA" w14:paraId="7E0BD90D" w14:textId="77777777">
            <w:pPr>
              <w:rPr>
                <w:rFonts w:ascii="Sakkal Majalla" w:hAnsi="Sakkal Majalla" w:cs="Sakkal Majalla"/>
                <w:rtl/>
              </w:rPr>
            </w:pPr>
          </w:p>
          <w:p w:rsidR="00896B31" w:rsidP="00493EBA" w14:paraId="2792D38A" w14:textId="77777777">
            <w:pPr>
              <w:rPr>
                <w:rFonts w:ascii="Sakkal Majalla" w:hAnsi="Sakkal Majalla" w:cs="Sakkal Majalla"/>
                <w:rtl/>
              </w:rPr>
            </w:pPr>
          </w:p>
          <w:p w:rsidR="00F03C51" w:rsidP="00493EBA" w14:paraId="24943984" w14:textId="77777777">
            <w:pPr>
              <w:rPr>
                <w:rFonts w:ascii="Sakkal Majalla" w:hAnsi="Sakkal Majalla" w:cs="Sakkal Majalla"/>
                <w:rtl/>
              </w:rPr>
            </w:pPr>
          </w:p>
          <w:p w:rsidR="00AD6C8A" w:rsidRPr="00AD6C8A" w:rsidP="00AD6C8A" w14:paraId="55285BC0" w14:textId="3D5496C8">
            <w:pPr>
              <w:tabs>
                <w:tab w:val="left" w:pos="2530"/>
              </w:tabs>
              <w:rPr>
                <w:rFonts w:ascii="Sakkal Majalla" w:hAnsi="Sakkal Majalla" w:cs="Sakkal Majalla"/>
                <w:rtl/>
              </w:rPr>
            </w:pPr>
          </w:p>
        </w:tc>
      </w:tr>
    </w:tbl>
    <w:p w:rsidR="00896B31" w:rsidP="00A02B1A" w14:paraId="6F05920A" w14:textId="51AD3C94">
      <w:pPr>
        <w:rPr>
          <w:rtl/>
        </w:rPr>
      </w:pPr>
    </w:p>
    <w:p w:rsidR="00AD6C8A" w:rsidP="00A02B1A" w14:paraId="2231A22A" w14:textId="77777777">
      <w:pPr>
        <w:rPr>
          <w:rtl/>
        </w:rPr>
      </w:pPr>
    </w:p>
    <w:p w:rsidR="00AD6C8A" w:rsidP="00A02B1A" w14:paraId="214C53D4" w14:textId="77777777">
      <w:pPr>
        <w:rPr>
          <w:rtl/>
        </w:rPr>
      </w:pPr>
    </w:p>
    <w:p w:rsidR="00AD6C8A" w:rsidP="00A02B1A" w14:paraId="02E90CCE" w14:textId="77777777">
      <w:pPr>
        <w:rPr>
          <w:rtl/>
        </w:rPr>
      </w:pPr>
    </w:p>
    <w:p w:rsidR="00A84422" w:rsidP="00A02B1A" w14:paraId="73A3A7FA" w14:textId="0B1C98AA">
      <w:pPr>
        <w:rPr>
          <w:rtl/>
        </w:rPr>
      </w:pPr>
      <w:r>
        <w:rPr>
          <w:rFonts w:ascii="Sakkal Majalla" w:hAnsi="Sakkal Majalla" w:cs="Sakkal Majalla" w:hint="cs"/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97155</wp:posOffset>
                </wp:positionH>
                <wp:positionV relativeFrom="paragraph">
                  <wp:posOffset>347980</wp:posOffset>
                </wp:positionV>
                <wp:extent cx="564515" cy="292100"/>
                <wp:effectExtent l="0" t="0" r="26035" b="12700"/>
                <wp:wrapNone/>
                <wp:docPr id="41" name="سهم إلى اليسار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4515" cy="292100"/>
                        </a:xfrm>
                        <a:prstGeom prst="leftArrow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A02B1A" w:rsidRPr="00D276EA" w:rsidP="00A02B1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41" o:spid="_x0000_s1085" type="#_x0000_t66" style="width:44.45pt;height:23pt;margin-top:27.4pt;margin-left:7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6000" adj="5588" fillcolor="black" stroked="t" strokecolor="black" strokeweight="0.75pt">
                <v:stroke dashstyle="shortDash"/>
                <v:textbox>
                  <w:txbxContent>
                    <w:p w:rsidR="00A02B1A" w:rsidRPr="00D276EA" w:rsidP="00A02B1A" w14:paraId="03350066" w14:textId="77777777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2059" w:rsidP="00A02B1A" w14:paraId="45BF7CAC" w14:textId="427EB0EF">
      <w:pPr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-50165</wp:posOffset>
                </wp:positionV>
                <wp:extent cx="1560195" cy="502589"/>
                <wp:effectExtent l="57150" t="38100" r="78105" b="88265"/>
                <wp:wrapNone/>
                <wp:docPr id="258" name="مخطط انسيابي: محطة طرفية 2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0195" cy="502589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B1A" w:rsidRPr="009A2114" w:rsidP="00A02B1A" w14:textId="6306E1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211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</w:t>
                            </w:r>
                            <w:r w:rsidR="00FE39B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258" o:spid="_x0000_s1086" type="#_x0000_t116" style="width:122.85pt;height:39.57pt;margin-top:-3.9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80096" fillcolor="#9b9b9b" stroked="t" strokecolor="black" strokeweight="0.5pt">
                <v:fill rotate="t" colors="0 #9b9b9b;0.5 #8e8e8e;1 #797979" focus="100%" type="gradient">
                  <o:fill v:ext="view" type="gradientUnscaled"/>
                </v:fill>
                <v:textbox>
                  <w:txbxContent>
                    <w:p w:rsidR="00A02B1A" w:rsidRPr="009A2114" w:rsidP="00A02B1A" w14:paraId="5F4F46CC" w14:textId="6306E13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A211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</w:t>
                      </w:r>
                      <w:r w:rsidR="00FE39B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2B1A" w:rsidP="00A02B1A" w14:paraId="3A953B46" w14:textId="55307CA9">
      <w:pPr>
        <w:rPr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                                                              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أكملي الفراغات التالية بما يناسب</w:t>
      </w:r>
      <w:r>
        <w:rPr>
          <w:rFonts w:ascii="Sakkal Majalla" w:hAnsi="Sakkal Majalla" w:cs="Sakkal Majalla" w:hint="cs"/>
          <w:noProof/>
          <w:rtl/>
        </w:rPr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569" w:type="dxa"/>
        <w:tblLayout w:type="fixed"/>
        <w:tblLook w:val="04A0"/>
      </w:tblPr>
      <w:tblGrid>
        <w:gridCol w:w="10569"/>
      </w:tblGrid>
      <w:tr w14:paraId="44E9CE71" w14:textId="77777777" w:rsidTr="00AD6C8A">
        <w:tblPrEx>
          <w:tblW w:w="10569" w:type="dxa"/>
          <w:tblLayout w:type="fixed"/>
          <w:tblLook w:val="04A0"/>
        </w:tblPrEx>
        <w:trPr>
          <w:trHeight w:val="1275"/>
        </w:trPr>
        <w:tc>
          <w:tcPr>
            <w:tcW w:w="10569" w:type="dxa"/>
            <w:vAlign w:val="center"/>
          </w:tcPr>
          <w:p w:rsidR="00A65093" w:rsidP="00493EBA" w14:paraId="19BD5C2C" w14:textId="3B880610">
            <w:pPr>
              <w:rPr>
                <w:rFonts w:ascii="Britannic Bold" w:hAnsi="Britannic Bold" w:cs="Arabic Transparent"/>
                <w:b/>
                <w:bCs/>
                <w:sz w:val="28"/>
                <w:szCs w:val="28"/>
                <w:rtl/>
              </w:rPr>
            </w:pPr>
            <w:r w:rsidRPr="00C80ECB">
              <w:rPr>
                <w:rFonts w:ascii="Sakkal Majalla" w:hAnsi="Sakkal Majalla" w:cs="Sakkal Majalla"/>
                <w:b/>
                <w:bCs/>
                <w:noProof/>
                <w:color w:val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-732790</wp:posOffset>
                      </wp:positionV>
                      <wp:extent cx="771277" cy="811033"/>
                      <wp:effectExtent l="0" t="0" r="10160" b="27305"/>
                      <wp:wrapNone/>
                      <wp:docPr id="26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71277" cy="8110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5093" w:rsidP="00A02B1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A65093" w:rsidP="00A02B1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:rsidR="00A65093" w:rsidRPr="003B2AA6" w:rsidP="00A02B1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3B2AA6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ـــــــ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ـــــ</w:t>
                                  </w:r>
                                  <w:r w:rsidRPr="003B2AA6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ـــــــــــ</w:t>
                                  </w:r>
                                </w:p>
                                <w:p w:rsidR="00A65093" w:rsidRPr="006D455F" w:rsidP="00A02B1A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6D455F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7" type="#_x0000_t202" style="width:60.73pt;height:63.86pt;margin-top:-57.7pt;margin-left:-13.05pt;flip:x;mso-height-percent:0;mso-height-relative:margin;mso-width-percent:0;mso-width-relative:margin;mso-wrap-distance-bottom:0;mso-wrap-distance-left:9pt;mso-wrap-distance-right:9pt;mso-wrap-distance-top:0;position:absolute;v-text-anchor:top;z-index:251822080" fillcolor="white" stroked="t" strokecolor="black" strokeweight="0.75pt">
                      <v:textbox>
                        <w:txbxContent>
                          <w:p w:rsidR="00A65093" w:rsidP="00A02B1A" w14:paraId="42B52F0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65093" w:rsidP="00A02B1A" w14:paraId="3BDA9D1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A65093" w:rsidRPr="003B2AA6" w:rsidP="00A02B1A" w14:paraId="4CC9BBB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</w:pPr>
                            <w:r w:rsidRPr="003B2AA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ـــــــ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ـــــ</w:t>
                            </w:r>
                            <w:r w:rsidRPr="003B2AA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ـــــــــــ</w:t>
                            </w:r>
                          </w:p>
                          <w:p w:rsidR="00A65093" w:rsidRPr="006D455F" w:rsidP="00A02B1A" w14:paraId="72327FE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D455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itannic Bold" w:hAnsi="Britannic Bold" w:cs="Arabic Transparent"/>
                <w:b/>
                <w:bCs/>
                <w:noProof/>
                <w:sz w:val="40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215900</wp:posOffset>
                      </wp:positionV>
                      <wp:extent cx="285750" cy="304800"/>
                      <wp:effectExtent l="0" t="0" r="19050" b="19050"/>
                      <wp:wrapNone/>
                      <wp:docPr id="275" name="مستطيل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75" o:spid="_x0000_s1088" type="#_x0000_t202" style="width:22.5pt;height:24pt;margin-top:17pt;margin-left:-3.9pt;mso-height-percent:0;mso-height-relative:margin;mso-width-percent:0;mso-width-relative:margin;mso-wrap-distance-bottom:0;mso-wrap-distance-left:9pt;mso-wrap-distance-right:9pt;mso-wrap-distance-top:0;position:absolute;v-text-anchor:middle;z-index:251826176" fillcolor="white" stroked="t" strokecolor="black" strokeweight="1pt">
                      <v:textbox>
                        <w:txbxContent>
                          <w:p w:rsidR="00A65093" w:rsidRPr="00F10FAF" w:rsidP="00A02B1A" w14:paraId="50AD8B09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2CBBBB2D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39087E32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15DE1DA2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05237EB0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أ</w:t>
            </w:r>
            <w:r w:rsidRPr="00551346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)</w:t>
            </w:r>
            <w:r w:rsidRPr="00551346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</w:t>
            </w:r>
            <w:r>
              <w:rPr>
                <w:rFonts w:ascii="Britannic Bold" w:hAnsi="Britannic Bold" w:cs="Arabic Transparent" w:hint="cs"/>
                <w:b/>
                <w:bCs/>
                <w:sz w:val="28"/>
                <w:szCs w:val="28"/>
                <w:rtl/>
              </w:rPr>
              <w:t>- أوجد القيمة التي تجعل الجملة صحيحة :</w:t>
            </w:r>
          </w:p>
          <w:p w:rsidR="00A65093" w:rsidRPr="009A2114" w:rsidP="00493EBA" w14:paraId="1085CAA5" w14:textId="09EB8328">
            <w:pPr>
              <w:rPr>
                <w:rFonts w:ascii="Britannic Bold" w:hAnsi="Britannic Bold" w:cs="Arabic Transparent"/>
                <w:b/>
                <w:bCs/>
                <w:sz w:val="8"/>
                <w:szCs w:val="10"/>
                <w:rtl/>
              </w:rPr>
            </w:pPr>
            <w:r w:rsidRPr="00F65B95">
              <w:rPr>
                <w:rFonts w:ascii="Britannic Bold" w:hAnsi="Britannic Bold" w:cs="Arabic Transparent" w:hint="cs"/>
                <w:noProof/>
                <w:sz w:val="36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4647565</wp:posOffset>
                      </wp:positionH>
                      <wp:positionV relativeFrom="paragraph">
                        <wp:posOffset>44450</wp:posOffset>
                      </wp:positionV>
                      <wp:extent cx="335280" cy="316865"/>
                      <wp:effectExtent l="0" t="0" r="26670" b="26035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5280" cy="31686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3" o:spid="_x0000_s1089" style="width:26.4pt;height:24.95pt;margin-top:3.5pt;margin-left:365.95pt;mso-height-percent:0;mso-height-relative:margin;mso-width-percent:0;mso-width-relative:margin;mso-wrap-distance-bottom:0;mso-wrap-distance-left:9pt;mso-wrap-distance-right:9pt;mso-wrap-distance-top:0;position:absolute;v-text-anchor:middle;z-index:251824128" fillcolor="white" stroked="t" strokecolor="black" strokeweight="1pt"/>
                  </w:pict>
                </mc:Fallback>
              </mc:AlternateContent>
            </w:r>
          </w:p>
          <w:p w:rsidR="00A65093" w:rsidP="00493EBA" w14:paraId="77BBDA6E" w14:textId="18CF376F">
            <w:pPr>
              <w:tabs>
                <w:tab w:val="center" w:pos="4922"/>
              </w:tabs>
              <w:rPr>
                <w:rFonts w:ascii="Britannic Bold" w:hAnsi="Britannic Bold" w:cs="Arabic Transparent"/>
                <w:b/>
                <w:bCs/>
                <w:sz w:val="40"/>
                <w:szCs w:val="34"/>
                <w:rtl/>
              </w:rPr>
            </w:pPr>
            <w:r w:rsidRPr="009A2114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 xml:space="preserve">  </w:t>
            </w:r>
            <w:r w:rsidRPr="009A2114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 xml:space="preserve">( </w:t>
            </w:r>
            <w:r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>4</w:t>
            </w:r>
            <w:r w:rsidRPr="009A2114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>,</w:t>
            </w:r>
            <w:r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>7</w:t>
            </w:r>
            <w:r w:rsidRPr="009A2114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 xml:space="preserve"> + </w:t>
            </w:r>
            <w:r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>33</w:t>
            </w:r>
            <w:r w:rsidRPr="009A2114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 xml:space="preserve"> ) = (</w:t>
            </w:r>
            <w:r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 xml:space="preserve">       </w:t>
            </w:r>
            <w:r w:rsidR="000E3C52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 xml:space="preserve"> </w:t>
            </w:r>
            <w:r w:rsidRPr="009A2114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 xml:space="preserve">+ </w:t>
            </w:r>
            <w:r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>4</w:t>
            </w:r>
            <w:r w:rsidRPr="009A2114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>,</w:t>
            </w:r>
            <w:r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>7</w:t>
            </w:r>
            <w:r w:rsidRPr="009A2114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 xml:space="preserve">)  </w:t>
            </w:r>
            <w:r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 xml:space="preserve"> </w:t>
            </w:r>
            <w:r w:rsidRPr="009A2114">
              <w:rPr>
                <w:rFonts w:ascii="Britannic Bold" w:hAnsi="Britannic Bold" w:cs="Arabic Transparent" w:hint="cs"/>
                <w:b/>
                <w:bCs/>
                <w:sz w:val="40"/>
                <w:szCs w:val="34"/>
                <w:rtl/>
              </w:rPr>
              <w:t>اسم الخاصية :...............</w:t>
            </w:r>
          </w:p>
          <w:p w:rsidR="00A65093" w:rsidRPr="009A2114" w:rsidP="00493EBA" w14:paraId="7CB79A87" w14:textId="77777777">
            <w:pPr>
              <w:tabs>
                <w:tab w:val="center" w:pos="4922"/>
              </w:tabs>
              <w:rPr>
                <w:rFonts w:ascii="Britannic Bold" w:hAnsi="Britannic Bold" w:cs="Arabic Transparent"/>
                <w:b/>
                <w:bCs/>
                <w:sz w:val="40"/>
                <w:szCs w:val="34"/>
                <w:rtl/>
              </w:rPr>
            </w:pPr>
          </w:p>
          <w:p w:rsidR="00A65093" w:rsidRPr="002E3FF4" w:rsidP="00493EBA" w14:paraId="2AB034E4" w14:textId="77777777">
            <w:pPr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</w:pPr>
          </w:p>
        </w:tc>
      </w:tr>
      <w:tr w14:paraId="6AE732BA" w14:textId="77777777" w:rsidTr="00AD6C8A">
        <w:tblPrEx>
          <w:tblW w:w="10569" w:type="dxa"/>
          <w:tblLayout w:type="fixed"/>
          <w:tblLook w:val="04A0"/>
        </w:tblPrEx>
        <w:trPr>
          <w:trHeight w:val="1743"/>
        </w:trPr>
        <w:tc>
          <w:tcPr>
            <w:tcW w:w="10569" w:type="dxa"/>
            <w:vAlign w:val="center"/>
          </w:tcPr>
          <w:p w:rsidR="00A65093" w:rsidRPr="00701B05" w:rsidP="00493EBA" w14:paraId="3F3FEC16" w14:textId="77777777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A65093" w:rsidRPr="008C534C" w:rsidP="00493EBA" w14:paraId="62E19C27" w14:textId="4B0BB41A">
            <w:pP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="Britannic Bold" w:hAnsi="Britannic Bold" w:cs="Arabic Transparent"/>
                <w:b/>
                <w:bCs/>
                <w:noProof/>
                <w:sz w:val="40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12065</wp:posOffset>
                      </wp:positionV>
                      <wp:extent cx="285750" cy="304800"/>
                      <wp:effectExtent l="0" t="0" r="19050" b="19050"/>
                      <wp:wrapNone/>
                      <wp:docPr id="276" name="مستطيل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76" o:spid="_x0000_s1090" type="#_x0000_t202" style="width:22.5pt;height:24pt;margin-top:0.95pt;margin-left:-3pt;mso-height-percent:0;mso-height-relative:margin;mso-width-percent:0;mso-width-relative:margin;mso-wrap-distance-bottom:0;mso-wrap-distance-left:9pt;mso-wrap-distance-right:9pt;mso-wrap-distance-top:0;position:absolute;v-text-anchor:middle;z-index:251828224" fillcolor="white" stroked="t" strokecolor="black" strokeweight="1pt">
                      <v:textbox>
                        <w:txbxContent>
                          <w:p w:rsidR="00A65093" w:rsidRPr="00F10FAF" w:rsidP="00A02B1A" w14:paraId="014A089C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1038FFAC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75B52965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42021113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6455CE0E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  <w:r w:rsidRPr="008C351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)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71DE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 </w:t>
            </w:r>
            <w:r w:rsidRPr="008C534C">
              <w:rPr>
                <w:rFonts w:ascii="Calibri" w:eastAsia="Calibri" w:hAnsi="Calibri" w:cs="Calibri"/>
                <w:b/>
                <w:bCs/>
                <w:color w:val="000000"/>
                <w:sz w:val="46"/>
                <w:szCs w:val="46"/>
                <w:rtl/>
              </w:rPr>
              <w:t xml:space="preserve"> </w:t>
            </w:r>
            <w:r w:rsidRPr="008C534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رتب</w:t>
            </w:r>
            <w:r w:rsidR="009C416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8C534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 xml:space="preserve"> الأعداد والكسور العشرية التالية من الأ</w:t>
            </w:r>
            <w:r w:rsidR="00AD6C8A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كب</w:t>
            </w:r>
            <w:r w:rsidRPr="008C534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ر إلى الأ</w:t>
            </w:r>
            <w:r w:rsidR="00AD6C8A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صغ</w:t>
            </w:r>
            <w:r w:rsidRPr="008C534C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ر :</w:t>
            </w:r>
          </w:p>
          <w:p w:rsidR="00A65093" w:rsidRPr="008C534C" w:rsidP="00493EBA" w14:paraId="04307610" w14:textId="1B091DB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  4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٫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5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٥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 ،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 w:rsidRPr="009A2114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٨٫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6</w:t>
            </w:r>
            <w:r w:rsidR="00AD6C8A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1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  ، </w:t>
            </w:r>
            <w:r w:rsidRPr="009A2114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3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٫٠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4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 </w:t>
            </w:r>
            <w:r w:rsidRPr="009A2114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،</w:t>
            </w:r>
            <w:r w:rsidRPr="009A2114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6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٫</w:t>
            </w:r>
            <w:r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40</w:t>
            </w:r>
            <w:r w:rsidRPr="009A2114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    </w:t>
            </w:r>
            <w:r w:rsidRPr="008C534C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A65093" w:rsidP="00493EBA" w14:paraId="522DFAE2" w14:textId="731162CC">
            <w:pPr>
              <w:rPr>
                <w:rFonts w:asciiTheme="majorBidi" w:hAnsiTheme="majorBidi" w:cstheme="majorBidi"/>
                <w:sz w:val="22"/>
                <w:szCs w:val="22"/>
                <w:rtl/>
              </w:rPr>
            </w:pPr>
          </w:p>
          <w:p w:rsidR="00A65093" w:rsidRPr="00701B05" w:rsidP="00493EBA" w14:paraId="48FE9D59" w14:textId="6CCA025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</w:t>
            </w:r>
            <w:r w:rsidRPr="008C534C">
              <w:rPr>
                <w:rFonts w:asciiTheme="majorBidi" w:hAnsiTheme="majorBidi" w:cstheme="majorBidi"/>
                <w:sz w:val="28"/>
                <w:szCs w:val="28"/>
                <w:rtl/>
              </w:rPr>
              <w:t>……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</w:t>
            </w:r>
            <w:r w:rsidRPr="008C534C">
              <w:rPr>
                <w:rFonts w:asciiTheme="majorBidi" w:hAnsiTheme="majorBidi" w:cstheme="majorBidi"/>
                <w:sz w:val="28"/>
                <w:szCs w:val="28"/>
                <w:rtl/>
              </w:rPr>
              <w:t>… ،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8C534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……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</w:t>
            </w:r>
            <w:r w:rsidRPr="008C534C">
              <w:rPr>
                <w:rFonts w:asciiTheme="majorBidi" w:hAnsiTheme="majorBidi" w:cstheme="majorBidi"/>
                <w:sz w:val="28"/>
                <w:szCs w:val="28"/>
                <w:rtl/>
              </w:rPr>
              <w:t>…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8C534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، ……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</w:t>
            </w:r>
            <w:r w:rsidRPr="008C534C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…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8C534C">
              <w:rPr>
                <w:rFonts w:asciiTheme="majorBidi" w:hAnsiTheme="majorBidi" w:cstheme="majorBidi"/>
                <w:sz w:val="28"/>
                <w:szCs w:val="28"/>
                <w:rtl/>
              </w:rPr>
              <w:t>، …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..</w:t>
            </w:r>
            <w:r w:rsidRPr="008C534C">
              <w:rPr>
                <w:rFonts w:asciiTheme="majorBidi" w:hAnsiTheme="majorBidi" w:cstheme="majorBidi"/>
                <w:sz w:val="28"/>
                <w:szCs w:val="28"/>
                <w:rtl/>
              </w:rPr>
              <w:t>……</w:t>
            </w:r>
          </w:p>
        </w:tc>
      </w:tr>
      <w:tr w14:paraId="6AE0FB08" w14:textId="77777777" w:rsidTr="00AD6C8A">
        <w:tblPrEx>
          <w:tblW w:w="10569" w:type="dxa"/>
          <w:tblLayout w:type="fixed"/>
          <w:tblLook w:val="04A0"/>
        </w:tblPrEx>
        <w:trPr>
          <w:trHeight w:val="1902"/>
        </w:trPr>
        <w:tc>
          <w:tcPr>
            <w:tcW w:w="10569" w:type="dxa"/>
            <w:vAlign w:val="center"/>
          </w:tcPr>
          <w:p w:rsidR="00A65093" w:rsidP="00493EBA" w14:paraId="72C259D2" w14:textId="1AFBE851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SA"/>
              </w:rPr>
            </w:pPr>
            <w:r w:rsidRPr="00785A4B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3512537</wp:posOffset>
                  </wp:positionH>
                  <wp:positionV relativeFrom="paragraph">
                    <wp:posOffset>42770</wp:posOffset>
                  </wp:positionV>
                  <wp:extent cx="2508179" cy="353085"/>
                  <wp:effectExtent l="0" t="0" r="6985" b="8890"/>
                  <wp:wrapNone/>
                  <wp:docPr id="13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5D12415-D2EA-FFE0-E6FA-185247AC24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5D12415-D2EA-FFE0-E6FA-185247AC24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78" cy="35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ritannic Bold" w:hAnsi="Britannic Bold" w:cs="Arabic Transparent"/>
                <w:b/>
                <w:bCs/>
                <w:noProof/>
                <w:sz w:val="40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26035</wp:posOffset>
                      </wp:positionV>
                      <wp:extent cx="285750" cy="304800"/>
                      <wp:effectExtent l="0" t="0" r="19050" b="19050"/>
                      <wp:wrapNone/>
                      <wp:docPr id="277" name="مستطيل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2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77" o:spid="_x0000_s1091" type="#_x0000_t202" style="width:22.5pt;height:24pt;margin-top:2.05pt;margin-left:-2pt;mso-height-percent:0;mso-height-relative:margin;mso-width-percent:0;mso-width-relative:margin;mso-wrap-distance-bottom:0;mso-wrap-distance-left:9pt;mso-wrap-distance-right:9pt;mso-wrap-distance-top:0;position:absolute;v-text-anchor:middle;z-index:251831296" fillcolor="white" stroked="t" strokecolor="black" strokeweight="1pt">
                      <v:textbox>
                        <w:txbxContent>
                          <w:p w:rsidR="00A65093" w:rsidRPr="00F10FAF" w:rsidP="00A02B1A" w14:paraId="7F48E0DA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  <w:p w:rsidR="00A65093" w:rsidRPr="00F10FAF" w:rsidP="00A02B1A" w14:paraId="29E71A76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21EEDFBC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6409F1FB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6C951D59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ج) </w:t>
            </w:r>
          </w:p>
          <w:p w:rsidR="009C416C" w:rsidP="00493EBA" w14:paraId="0789CDDD" w14:textId="5E4EABAB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SA"/>
              </w:rPr>
            </w:pPr>
          </w:p>
          <w:p w:rsidR="00A65093" w:rsidRPr="006D455F" w:rsidP="00493EBA" w14:paraId="24FCC806" w14:textId="19D7B2FC">
            <w:pPr>
              <w:rPr>
                <w:rFonts w:ascii="Sakkal Majalla" w:hAnsi="Sakkal Majalla" w:cs="Sakkal Majalla"/>
                <w:b/>
                <w:bCs/>
                <w:noProof/>
                <w:sz w:val="6"/>
                <w:szCs w:val="6"/>
                <w:rtl/>
                <w:lang w:val="ar-SA"/>
              </w:rPr>
            </w:pPr>
          </w:p>
          <w:p w:rsidR="00A65093" w:rsidP="00B72059" w14:paraId="293F98BE" w14:textId="6A2F9192">
            <w:pPr>
              <w:rPr>
                <w:rFonts w:ascii="Sakkal Majalla" w:hAnsi="Sakkal Majalla" w:cs="Sakkal Majalla"/>
                <w:b/>
                <w:bCs/>
                <w:noProof/>
                <w:sz w:val="6"/>
                <w:szCs w:val="6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                27 مليوناً و465 ألاف و800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</w:t>
            </w:r>
          </w:p>
          <w:p w:rsidR="00A65093" w:rsidP="00B72059" w14:paraId="58E4BFB9" w14:textId="7241A189">
            <w:pPr>
              <w:rPr>
                <w:rFonts w:ascii="Sakkal Majalla" w:hAnsi="Sakkal Majalla" w:cs="Sakkal Majalla"/>
                <w:b/>
                <w:bCs/>
                <w:noProof/>
                <w:sz w:val="6"/>
                <w:szCs w:val="6"/>
                <w:rtl/>
                <w:lang w:val="ar-SA"/>
              </w:rPr>
            </w:pPr>
          </w:p>
          <w:p w:rsidR="00A65093" w:rsidP="00B72059" w14:paraId="2B7D4491" w14:textId="7FBC4B82">
            <w:pPr>
              <w:rPr>
                <w:rFonts w:ascii="Sakkal Majalla" w:hAnsi="Sakkal Majalla" w:cs="Sakkal Majalla"/>
                <w:b/>
                <w:bCs/>
                <w:noProof/>
                <w:sz w:val="6"/>
                <w:szCs w:val="6"/>
                <w:rtl/>
                <w:lang w:val="ar-SA"/>
              </w:rPr>
            </w:pPr>
          </w:p>
          <w:p w:rsidR="00A65093" w:rsidRPr="00B72059" w:rsidP="00B72059" w14:paraId="75A9BC73" w14:textId="77777777">
            <w:pPr>
              <w:rPr>
                <w:rFonts w:ascii="Sakkal Majalla" w:hAnsi="Sakkal Majalla" w:cs="Sakkal Majalla"/>
                <w:b/>
                <w:bCs/>
                <w:noProof/>
                <w:sz w:val="6"/>
                <w:szCs w:val="6"/>
                <w:rtl/>
                <w:lang w:val="ar-SA"/>
              </w:rPr>
            </w:pPr>
          </w:p>
          <w:p w:rsidR="00A65093" w:rsidRPr="00B72059" w:rsidP="00B72059" w14:paraId="796967D1" w14:textId="69DA3ABD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            </w:t>
            </w:r>
            <w:r w:rsidRPr="00B72059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SA"/>
              </w:rPr>
              <w:t xml:space="preserve">خمسة وعشرون وثلاثة أعشار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A65093" w:rsidP="00493EBA" w14:paraId="424BA40A" w14:textId="1239A298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val="ar-SA"/>
              </w:rPr>
            </w:pPr>
          </w:p>
        </w:tc>
      </w:tr>
      <w:tr w14:paraId="7FA78551" w14:textId="77777777" w:rsidTr="00AD6C8A">
        <w:tblPrEx>
          <w:tblW w:w="10569" w:type="dxa"/>
          <w:tblLayout w:type="fixed"/>
          <w:tblLook w:val="04A0"/>
        </w:tblPrEx>
        <w:trPr>
          <w:trHeight w:val="879"/>
        </w:trPr>
        <w:tc>
          <w:tcPr>
            <w:tcW w:w="10569" w:type="dxa"/>
            <w:vAlign w:val="center"/>
          </w:tcPr>
          <w:p w:rsidR="00A65093" w:rsidP="00493EBA" w14:paraId="51D13429" w14:textId="43B0F083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5B1EC3">
              <w:rPr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2760980</wp:posOffset>
                  </wp:positionH>
                  <wp:positionV relativeFrom="paragraph">
                    <wp:posOffset>54770</wp:posOffset>
                  </wp:positionV>
                  <wp:extent cx="3241675" cy="332740"/>
                  <wp:effectExtent l="0" t="0" r="0" b="0"/>
                  <wp:wrapNone/>
                  <wp:docPr id="26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4E52052-22C2-7579-55F1-519580CD21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4E52052-22C2-7579-55F1-519580CD21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75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ritannic Bold" w:hAnsi="Britannic Bold" w:cs="Arabic Transparent"/>
                <w:b/>
                <w:bCs/>
                <w:noProof/>
                <w:sz w:val="40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56515</wp:posOffset>
                      </wp:positionV>
                      <wp:extent cx="285750" cy="304800"/>
                      <wp:effectExtent l="0" t="0" r="19050" b="19050"/>
                      <wp:wrapNone/>
                      <wp:docPr id="278" name="مستطيل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2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78" o:spid="_x0000_s1092" type="#_x0000_t202" style="width:22.5pt;height:24pt;margin-top:4.45pt;margin-left:-2pt;mso-height-percent:0;mso-height-relative:margin;mso-width-percent:0;mso-width-relative:margin;mso-wrap-distance-bottom:0;mso-wrap-distance-left:9pt;mso-wrap-distance-right:9pt;mso-wrap-distance-top:0;position:absolute;v-text-anchor:middle;z-index:251834368" fillcolor="white" stroked="t" strokecolor="black" strokeweight="1pt">
                      <v:textbox>
                        <w:txbxContent>
                          <w:p w:rsidR="00A65093" w:rsidRPr="00F10FAF" w:rsidP="00A02B1A" w14:paraId="523EF2A1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  <w:p w:rsidR="00A65093" w:rsidRPr="00F10FAF" w:rsidP="00A02B1A" w14:paraId="53EEE440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0EB75C52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2B5D6CF0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3A29010A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د)</w:t>
            </w:r>
          </w:p>
          <w:p w:rsidR="00A65093" w:rsidP="00493EBA" w14:paraId="61CAFB88" w14:textId="38273875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  <w:p w:rsidR="00A65093" w:rsidP="00493EBA" w14:paraId="43208D29" w14:textId="5D414C88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4432300</wp:posOffset>
                  </wp:positionH>
                  <wp:positionV relativeFrom="paragraph">
                    <wp:posOffset>9525</wp:posOffset>
                  </wp:positionV>
                  <wp:extent cx="1614805" cy="433705"/>
                  <wp:effectExtent l="0" t="0" r="4445" b="4445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1489445</wp:posOffset>
                  </wp:positionH>
                  <wp:positionV relativeFrom="paragraph">
                    <wp:posOffset>57335</wp:posOffset>
                  </wp:positionV>
                  <wp:extent cx="1655179" cy="427990"/>
                  <wp:effectExtent l="0" t="0" r="2540" b="0"/>
                  <wp:wrapNone/>
                  <wp:docPr id="60981552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815520" name="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674" cy="43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5093" w:rsidP="00493EBA" w14:paraId="52D4484B" w14:textId="2A207FF3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</w:p>
          <w:p w:rsidR="00A65093" w:rsidRPr="005B1EC3" w:rsidP="00493EBA" w14:paraId="34E63C64" w14:textId="77777777">
            <w:pPr>
              <w:rPr>
                <w:noProof/>
              </w:rPr>
            </w:pPr>
          </w:p>
        </w:tc>
      </w:tr>
      <w:tr w14:paraId="4298A891" w14:textId="77777777" w:rsidTr="00AD6C8A">
        <w:tblPrEx>
          <w:tblW w:w="10569" w:type="dxa"/>
          <w:tblLayout w:type="fixed"/>
          <w:tblLook w:val="04A0"/>
        </w:tblPrEx>
        <w:trPr>
          <w:trHeight w:val="4049"/>
        </w:trPr>
        <w:tc>
          <w:tcPr>
            <w:tcW w:w="10569" w:type="dxa"/>
            <w:vAlign w:val="center"/>
          </w:tcPr>
          <w:p w:rsidR="00A65093" w:rsidP="00F03C51" w14:paraId="45C3F541" w14:textId="14E8A307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Britannic Bold" w:hAnsi="Britannic Bold" w:cs="Arabic Transparent"/>
                <w:b/>
                <w:bCs/>
                <w:noProof/>
                <w:sz w:val="40"/>
                <w:szCs w:val="3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3810</wp:posOffset>
                      </wp:positionV>
                      <wp:extent cx="285750" cy="304800"/>
                      <wp:effectExtent l="0" t="0" r="19050" b="19050"/>
                      <wp:wrapNone/>
                      <wp:docPr id="279" name="مستطيل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5750" cy="304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4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F10FAF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  <w:p w:rsidR="00A65093" w:rsidRPr="00F10FAF" w:rsidP="00A02B1A" w14:textId="77777777">
                                  <w:pPr>
                                    <w:jc w:val="right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79" o:spid="_x0000_s1093" type="#_x0000_t202" style="width:22.5pt;height:24pt;margin-top:0.3pt;margin-left:-2.25pt;mso-height-percent:0;mso-height-relative:margin;mso-width-percent:0;mso-width-relative:margin;mso-wrap-distance-bottom:0;mso-wrap-distance-left:9pt;mso-wrap-distance-right:9pt;mso-wrap-distance-top:0;position:absolute;v-text-anchor:middle;z-index:251842560" fillcolor="white" stroked="t" strokecolor="black" strokeweight="1pt">
                      <v:textbox>
                        <w:txbxContent>
                          <w:p w:rsidR="00A65093" w:rsidRPr="00F10FAF" w:rsidP="00A02B1A" w14:paraId="3DE4C3DD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  <w:p w:rsidR="00A65093" w:rsidRPr="00F10FAF" w:rsidP="00A02B1A" w14:paraId="0C3AD44C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47EF2760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3CC65775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F10FA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  <w:p w:rsidR="00A65093" w:rsidRPr="00F10FAF" w:rsidP="00A02B1A" w14:paraId="2015E538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و)  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أوجد ناتج الجمع والطرح  في كل مما يلي :</w:t>
            </w:r>
          </w:p>
          <w:p w:rsidR="00A65093" w:rsidRPr="00F03C51" w:rsidP="00F03C51" w14:paraId="43A3BF4F" w14:textId="398DB9D1">
            <w:pP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:rsidR="00A65093" w:rsidRPr="00CB2290" w:rsidP="00CB2290" w14:paraId="1B7C26DE" w14:textId="184EC6EE">
            <w:pPr>
              <w:pStyle w:val="ListParagraph"/>
              <w:jc w:val="both"/>
              <w:rPr>
                <w:rFonts w:ascii="Sakkal Majalla" w:hAnsi="Sakkal Majalla" w:cs="Sakkal Majalla"/>
                <w:b/>
                <w:bCs/>
                <w:sz w:val="40"/>
                <w:szCs w:val="40"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</w:t>
            </w:r>
            <w:r w:rsidR="00EF4475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   </w:t>
            </w:r>
            <w:r w:rsidR="00EF4475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7</w:t>
            </w:r>
            <w:r w:rsidR="00EF4475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٫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2</w:t>
            </w:r>
            <w:r w:rsidR="00EF4475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5</w:t>
            </w:r>
            <w:r w:rsidR="00EF4475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         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                                 </w:t>
            </w:r>
            <w:r w:rsidR="00EF4475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    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           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    </w:t>
            </w:r>
            <w:r w:rsidR="00EF4475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1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 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26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٫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9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                   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   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                            </w:t>
            </w:r>
          </w:p>
          <w:p w:rsidR="00A65093" w:rsidRPr="00CB2290" w:rsidP="00CB2290" w14:paraId="04EBC9A6" w14:textId="7062365E">
            <w:pPr>
              <w:pStyle w:val="ListParagraph"/>
              <w:jc w:val="both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</w:t>
            </w:r>
            <w:r w:rsidRPr="00CB2290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 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u w:val="single"/>
                <w:rtl/>
              </w:rPr>
              <w:t>+ ٠٫٠٣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   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                                                         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          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  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u w:val="single"/>
                <w:rtl/>
              </w:rPr>
              <w:t>— ١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u w:val="single"/>
                <w:rtl/>
              </w:rPr>
              <w:t>6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u w:val="single"/>
                <w:rtl/>
              </w:rPr>
              <w:t>٫</w:t>
            </w:r>
            <w:r w:rsidRPr="00CB2290">
              <w:rPr>
                <w:rFonts w:ascii="Sakkal Majalla" w:hAnsi="Sakkal Majalla" w:cs="Sakkal Majalla" w:hint="cs"/>
                <w:b/>
                <w:bCs/>
                <w:sz w:val="40"/>
                <w:szCs w:val="40"/>
                <w:u w:val="single"/>
                <w:rtl/>
              </w:rPr>
              <w:t>38</w:t>
            </w:r>
            <w:r w:rsidRPr="00CB2290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                                            </w:t>
            </w:r>
          </w:p>
          <w:p w:rsidR="00A65093" w:rsidP="00493EBA" w14:paraId="276A7B4A" w14:textId="490753AF">
            <w:pPr>
              <w:tabs>
                <w:tab w:val="left" w:pos="1133"/>
              </w:tabs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A65093" w:rsidP="00493EBA" w14:paraId="626FF8B3" w14:textId="0FAA0EF0">
            <w:pPr>
              <w:tabs>
                <w:tab w:val="left" w:pos="1133"/>
              </w:tabs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AD6C8A" w:rsidRPr="00AD6C8A" w:rsidP="00AD6C8A" w14:paraId="5DFCB42A" w14:textId="67B3E47A">
            <w:pPr>
              <w:tabs>
                <w:tab w:val="left" w:pos="1133"/>
              </w:tabs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:rsidR="00375437" w14:paraId="29C7BCB0" w14:textId="240B6932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posOffset>254000</wp:posOffset>
                </wp:positionH>
                <wp:positionV relativeFrom="paragraph">
                  <wp:posOffset>8011160</wp:posOffset>
                </wp:positionV>
                <wp:extent cx="1629410" cy="533400"/>
                <wp:effectExtent l="0" t="0" r="27940" b="19050"/>
                <wp:wrapNone/>
                <wp:docPr id="261" name="مخطط انسيابي: محطة طرفية 2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29410" cy="5334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093" w:rsidRPr="00540260" w:rsidP="009C416C" w14:textId="3C66A11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المعلم /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261" o:spid="_x0000_s1094" type="#_x0000_t116" style="width:128.3pt;height:42pt;margin-top:630.8pt;margin-left:20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40512" fillcolor="white" stroked="t" strokecolor="black" strokeweight="1pt">
                <v:textbox>
                  <w:txbxContent>
                    <w:p w:rsidR="00A65093" w:rsidRPr="00540260" w:rsidP="009C416C" w14:paraId="1C71A623" w14:textId="3C66A11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المعلم /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5034915</wp:posOffset>
                </wp:positionH>
                <wp:positionV relativeFrom="paragraph">
                  <wp:posOffset>7893050</wp:posOffset>
                </wp:positionV>
                <wp:extent cx="1574116" cy="654147"/>
                <wp:effectExtent l="0" t="0" r="26670" b="12700"/>
                <wp:wrapNone/>
                <wp:docPr id="260" name="مخطط انسيابي: محطة طرفية 2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4116" cy="654147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093" w:rsidRPr="00AD6C8A" w:rsidP="00A02B1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rtl/>
                              </w:rPr>
                            </w:pPr>
                            <w:r w:rsidRPr="00AD6C8A">
                              <w:rPr>
                                <w:rFonts w:hint="cs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rtl/>
                              </w:rPr>
                              <w:t>انتهت الأسئلة</w:t>
                            </w:r>
                          </w:p>
                          <w:p w:rsidR="00A65093" w:rsidRPr="00AD6C8A" w:rsidP="00A02B1A" w14:textId="5713C182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AD6C8A">
                              <w:rPr>
                                <w:rFonts w:hint="cs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rtl/>
                              </w:rPr>
                              <w:t>دعواتي لك</w:t>
                            </w:r>
                            <w:r w:rsidRPr="00AD6C8A" w:rsidR="009C416C">
                              <w:rPr>
                                <w:rFonts w:hint="cs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rtl/>
                              </w:rPr>
                              <w:t>م</w:t>
                            </w:r>
                            <w:r w:rsidRPr="00AD6C8A">
                              <w:rPr>
                                <w:rFonts w:hint="cs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  <w:rtl/>
                              </w:rPr>
                              <w:t xml:space="preserve"> بالتوفيق</w:t>
                            </w:r>
                          </w:p>
                          <w:p w:rsidR="00A65093" w:rsidRPr="00AD6C8A" w:rsidP="00A02B1A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260" o:spid="_x0000_s1095" type="#_x0000_t116" style="width:123.95pt;height:51.51pt;margin-top:621.5pt;margin-left:396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8464" fillcolor="white" stroked="t" strokecolor="black" strokeweight="1pt">
                <v:textbox>
                  <w:txbxContent>
                    <w:p w:rsidR="00A65093" w:rsidRPr="00AD6C8A" w:rsidP="00A02B1A" w14:paraId="35CC35BE" w14:textId="77777777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rtl/>
                        </w:rPr>
                      </w:pPr>
                      <w:r w:rsidRPr="00AD6C8A">
                        <w:rPr>
                          <w:rFonts w:hint="cs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rtl/>
                        </w:rPr>
                        <w:t>انتهت الأسئلة</w:t>
                      </w:r>
                    </w:p>
                    <w:p w:rsidR="00A65093" w:rsidRPr="00AD6C8A" w:rsidP="00A02B1A" w14:paraId="7636949C" w14:textId="5713C182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AD6C8A">
                        <w:rPr>
                          <w:rFonts w:hint="cs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rtl/>
                        </w:rPr>
                        <w:t>دعواتي لك</w:t>
                      </w:r>
                      <w:r w:rsidRPr="00AD6C8A" w:rsidR="009C416C">
                        <w:rPr>
                          <w:rFonts w:hint="cs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rtl/>
                        </w:rPr>
                        <w:t>م</w:t>
                      </w:r>
                      <w:r w:rsidRPr="00AD6C8A">
                        <w:rPr>
                          <w:rFonts w:hint="cs"/>
                          <w:b/>
                          <w:bCs/>
                          <w:color w:val="595959" w:themeColor="text1" w:themeTint="A6"/>
                          <w:sz w:val="22"/>
                          <w:szCs w:val="22"/>
                          <w:rtl/>
                        </w:rPr>
                        <w:t xml:space="preserve"> بالتوفيق</w:t>
                      </w:r>
                    </w:p>
                    <w:p w:rsidR="00A65093" w:rsidRPr="00AD6C8A" w:rsidP="00A02B1A" w14:paraId="26F015AA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375437"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Waseem Regular">
    <w:altName w:val="Times New Roman"/>
    <w:panose1 w:val="020B0604020202020204"/>
    <w:charset w:val="00"/>
    <w:family w:val="roman"/>
    <w:pitch w:val="default"/>
  </w:font>
  <w:font w:name="Muna Bold">
    <w:altName w:val="Muna"/>
    <w:panose1 w:val="020B0604020202020204"/>
    <w:charset w:val="00"/>
    <w:family w:val="roman"/>
    <w:pitch w:val="default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abic Transparent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0959317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2F5D" w14:paraId="65D39C43" w14:textId="6DAA170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0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94064" w14:paraId="15A1637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174825719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C85A78" w14:paraId="61D4F3BF" w14:textId="77777777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Pr="00CC5F16" w:rsidR="00CC5F16">
          <w:rPr>
            <w:rFonts w:asciiTheme="majorHAnsi" w:eastAsiaTheme="majorEastAsia" w:hAnsiTheme="majorHAnsi" w:cstheme="majorBidi"/>
            <w:noProof/>
            <w:sz w:val="28"/>
            <w:szCs w:val="28"/>
            <w:lang w:val="ar-SA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:rsidR="00E1484B" w:rsidP="00FF1542" w14:paraId="4197C971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hint="eastAsi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0D60F2E"/>
    <w:multiLevelType w:val="hybridMultilevel"/>
    <w:tmpl w:val="B48CF22A"/>
    <w:lvl w:ilvl="0">
      <w:start w:val="2"/>
      <w:numFmt w:val="arabicAlpha"/>
      <w:lvlText w:val="%1)"/>
      <w:lvlJc w:val="left"/>
      <w:pPr>
        <w:ind w:left="13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40" w:hanging="360"/>
      </w:pPr>
    </w:lvl>
    <w:lvl w:ilvl="2" w:tentative="1">
      <w:start w:val="1"/>
      <w:numFmt w:val="lowerRoman"/>
      <w:lvlText w:val="%3."/>
      <w:lvlJc w:val="right"/>
      <w:pPr>
        <w:ind w:left="2760" w:hanging="180"/>
      </w:pPr>
    </w:lvl>
    <w:lvl w:ilvl="3" w:tentative="1">
      <w:start w:val="1"/>
      <w:numFmt w:val="decimal"/>
      <w:lvlText w:val="%4."/>
      <w:lvlJc w:val="left"/>
      <w:pPr>
        <w:ind w:left="3480" w:hanging="360"/>
      </w:pPr>
    </w:lvl>
    <w:lvl w:ilvl="4" w:tentative="1">
      <w:start w:val="1"/>
      <w:numFmt w:val="lowerLetter"/>
      <w:lvlText w:val="%5."/>
      <w:lvlJc w:val="left"/>
      <w:pPr>
        <w:ind w:left="4200" w:hanging="360"/>
      </w:pPr>
    </w:lvl>
    <w:lvl w:ilvl="5" w:tentative="1">
      <w:start w:val="1"/>
      <w:numFmt w:val="lowerRoman"/>
      <w:lvlText w:val="%6."/>
      <w:lvlJc w:val="right"/>
      <w:pPr>
        <w:ind w:left="4920" w:hanging="180"/>
      </w:pPr>
    </w:lvl>
    <w:lvl w:ilvl="6" w:tentative="1">
      <w:start w:val="1"/>
      <w:numFmt w:val="decimal"/>
      <w:lvlText w:val="%7."/>
      <w:lvlJc w:val="left"/>
      <w:pPr>
        <w:ind w:left="5640" w:hanging="360"/>
      </w:pPr>
    </w:lvl>
    <w:lvl w:ilvl="7" w:tentative="1">
      <w:start w:val="1"/>
      <w:numFmt w:val="lowerLetter"/>
      <w:lvlText w:val="%8."/>
      <w:lvlJc w:val="left"/>
      <w:pPr>
        <w:ind w:left="6360" w:hanging="360"/>
      </w:pPr>
    </w:lvl>
    <w:lvl w:ilvl="8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1B937B39"/>
    <w:multiLevelType w:val="hybridMultilevel"/>
    <w:tmpl w:val="09FEA678"/>
    <w:lvl w:ilvl="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1BB65B5F"/>
    <w:multiLevelType w:val="hybridMultilevel"/>
    <w:tmpl w:val="993616A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27E84"/>
    <w:multiLevelType w:val="hybridMultilevel"/>
    <w:tmpl w:val="C5F037CC"/>
    <w:lvl w:ilvl="0">
      <w:start w:val="1"/>
      <w:numFmt w:val="decimal"/>
      <w:lvlText w:val="%1)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230591"/>
    <w:multiLevelType w:val="hybridMultilevel"/>
    <w:tmpl w:val="78CA576E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F427DE"/>
    <w:multiLevelType w:val="hybridMultilevel"/>
    <w:tmpl w:val="5AEA27AC"/>
    <w:lvl w:ilvl="0">
      <w:start w:val="1"/>
      <w:numFmt w:val="decimal"/>
      <w:lvlText w:val="%1."/>
      <w:lvlJc w:val="left"/>
      <w:pPr>
        <w:ind w:left="785" w:hanging="360"/>
      </w:pPr>
      <w:rPr>
        <w:b/>
        <w:bCs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64054B"/>
    <w:multiLevelType w:val="hybridMultilevel"/>
    <w:tmpl w:val="DF6CEF9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339408">
    <w:abstractNumId w:val="2"/>
  </w:num>
  <w:num w:numId="2" w16cid:durableId="1619486498">
    <w:abstractNumId w:val="6"/>
  </w:num>
  <w:num w:numId="3" w16cid:durableId="878975642">
    <w:abstractNumId w:val="4"/>
  </w:num>
  <w:num w:numId="4" w16cid:durableId="218253636">
    <w:abstractNumId w:val="3"/>
  </w:num>
  <w:num w:numId="5" w16cid:durableId="1981574141">
    <w:abstractNumId w:val="1"/>
  </w:num>
  <w:num w:numId="6" w16cid:durableId="2100442910">
    <w:abstractNumId w:val="5"/>
  </w:num>
  <w:num w:numId="7" w16cid:durableId="756097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51B"/>
    <w:rsid w:val="00006502"/>
    <w:rsid w:val="0001092A"/>
    <w:rsid w:val="0001307B"/>
    <w:rsid w:val="000151A4"/>
    <w:rsid w:val="000161B6"/>
    <w:rsid w:val="00020252"/>
    <w:rsid w:val="00030873"/>
    <w:rsid w:val="000339DB"/>
    <w:rsid w:val="0003539C"/>
    <w:rsid w:val="00041D5E"/>
    <w:rsid w:val="00044CA0"/>
    <w:rsid w:val="00050EAA"/>
    <w:rsid w:val="00060887"/>
    <w:rsid w:val="00066402"/>
    <w:rsid w:val="00091C2F"/>
    <w:rsid w:val="000968BD"/>
    <w:rsid w:val="000A21E2"/>
    <w:rsid w:val="000B2787"/>
    <w:rsid w:val="000B2EC2"/>
    <w:rsid w:val="000D6861"/>
    <w:rsid w:val="000E3C52"/>
    <w:rsid w:val="000E3E60"/>
    <w:rsid w:val="000F045D"/>
    <w:rsid w:val="000F0BC8"/>
    <w:rsid w:val="000F0E54"/>
    <w:rsid w:val="000F47AF"/>
    <w:rsid w:val="00100A75"/>
    <w:rsid w:val="0010121E"/>
    <w:rsid w:val="001012C6"/>
    <w:rsid w:val="0010253E"/>
    <w:rsid w:val="00156DED"/>
    <w:rsid w:val="00177FC9"/>
    <w:rsid w:val="00187729"/>
    <w:rsid w:val="001A1371"/>
    <w:rsid w:val="001A1553"/>
    <w:rsid w:val="001A4069"/>
    <w:rsid w:val="001A5916"/>
    <w:rsid w:val="001A6F12"/>
    <w:rsid w:val="001B4E7E"/>
    <w:rsid w:val="001C430A"/>
    <w:rsid w:val="001C43E2"/>
    <w:rsid w:val="001C4AB3"/>
    <w:rsid w:val="001D1B00"/>
    <w:rsid w:val="001D4103"/>
    <w:rsid w:val="001D6BC8"/>
    <w:rsid w:val="001E0508"/>
    <w:rsid w:val="001E39E8"/>
    <w:rsid w:val="001F115B"/>
    <w:rsid w:val="001F376D"/>
    <w:rsid w:val="001F42C5"/>
    <w:rsid w:val="001F7D0C"/>
    <w:rsid w:val="002013F1"/>
    <w:rsid w:val="002027D0"/>
    <w:rsid w:val="00215A4F"/>
    <w:rsid w:val="002225FC"/>
    <w:rsid w:val="002238B0"/>
    <w:rsid w:val="00241323"/>
    <w:rsid w:val="00243AC5"/>
    <w:rsid w:val="00252F5D"/>
    <w:rsid w:val="00253B34"/>
    <w:rsid w:val="00255D1B"/>
    <w:rsid w:val="002563BF"/>
    <w:rsid w:val="00260798"/>
    <w:rsid w:val="0026226D"/>
    <w:rsid w:val="00265530"/>
    <w:rsid w:val="00270D5F"/>
    <w:rsid w:val="00274713"/>
    <w:rsid w:val="00277975"/>
    <w:rsid w:val="002819FF"/>
    <w:rsid w:val="002822D4"/>
    <w:rsid w:val="0029210C"/>
    <w:rsid w:val="002A30DD"/>
    <w:rsid w:val="002B1CE7"/>
    <w:rsid w:val="002C53D5"/>
    <w:rsid w:val="002D2DF1"/>
    <w:rsid w:val="002D2EEC"/>
    <w:rsid w:val="002D7750"/>
    <w:rsid w:val="002E3FF4"/>
    <w:rsid w:val="002E47FD"/>
    <w:rsid w:val="002E5911"/>
    <w:rsid w:val="002E7AD4"/>
    <w:rsid w:val="002F1E5B"/>
    <w:rsid w:val="003035A5"/>
    <w:rsid w:val="00305F1A"/>
    <w:rsid w:val="0030645E"/>
    <w:rsid w:val="00311243"/>
    <w:rsid w:val="00313037"/>
    <w:rsid w:val="003319F6"/>
    <w:rsid w:val="003344C7"/>
    <w:rsid w:val="00342310"/>
    <w:rsid w:val="00344B8A"/>
    <w:rsid w:val="00350B78"/>
    <w:rsid w:val="003512AD"/>
    <w:rsid w:val="00356897"/>
    <w:rsid w:val="003620CF"/>
    <w:rsid w:val="00364F9A"/>
    <w:rsid w:val="0037484C"/>
    <w:rsid w:val="00375437"/>
    <w:rsid w:val="00375F40"/>
    <w:rsid w:val="0038405C"/>
    <w:rsid w:val="003B289B"/>
    <w:rsid w:val="003B2AA6"/>
    <w:rsid w:val="003C15FD"/>
    <w:rsid w:val="003D22D4"/>
    <w:rsid w:val="003D29F3"/>
    <w:rsid w:val="003E01B6"/>
    <w:rsid w:val="003E0A9D"/>
    <w:rsid w:val="003F3DD9"/>
    <w:rsid w:val="003F3E6A"/>
    <w:rsid w:val="003F5465"/>
    <w:rsid w:val="003F71A1"/>
    <w:rsid w:val="00400C08"/>
    <w:rsid w:val="004033AA"/>
    <w:rsid w:val="00415577"/>
    <w:rsid w:val="00431545"/>
    <w:rsid w:val="004350B6"/>
    <w:rsid w:val="00442435"/>
    <w:rsid w:val="00450897"/>
    <w:rsid w:val="00452D50"/>
    <w:rsid w:val="004547A3"/>
    <w:rsid w:val="004565A0"/>
    <w:rsid w:val="004660FA"/>
    <w:rsid w:val="00487787"/>
    <w:rsid w:val="00493EBA"/>
    <w:rsid w:val="004A2196"/>
    <w:rsid w:val="004A29AD"/>
    <w:rsid w:val="004A32FD"/>
    <w:rsid w:val="004A69F8"/>
    <w:rsid w:val="004B3689"/>
    <w:rsid w:val="004C4BFA"/>
    <w:rsid w:val="004D28A9"/>
    <w:rsid w:val="004E0A81"/>
    <w:rsid w:val="00500B6F"/>
    <w:rsid w:val="005029C9"/>
    <w:rsid w:val="00504D6D"/>
    <w:rsid w:val="0050772F"/>
    <w:rsid w:val="0051016C"/>
    <w:rsid w:val="0051472E"/>
    <w:rsid w:val="0053524B"/>
    <w:rsid w:val="00540260"/>
    <w:rsid w:val="00547AD7"/>
    <w:rsid w:val="00551346"/>
    <w:rsid w:val="00553FC8"/>
    <w:rsid w:val="00557598"/>
    <w:rsid w:val="0056064F"/>
    <w:rsid w:val="00564DCB"/>
    <w:rsid w:val="00565580"/>
    <w:rsid w:val="00591CAA"/>
    <w:rsid w:val="0059782C"/>
    <w:rsid w:val="005A5536"/>
    <w:rsid w:val="005B01FA"/>
    <w:rsid w:val="005B1EC3"/>
    <w:rsid w:val="005D3830"/>
    <w:rsid w:val="005D4E7F"/>
    <w:rsid w:val="005D541C"/>
    <w:rsid w:val="005F1857"/>
    <w:rsid w:val="0062406A"/>
    <w:rsid w:val="00624602"/>
    <w:rsid w:val="00624F91"/>
    <w:rsid w:val="0062599C"/>
    <w:rsid w:val="00645883"/>
    <w:rsid w:val="00656C8B"/>
    <w:rsid w:val="0067296C"/>
    <w:rsid w:val="00677001"/>
    <w:rsid w:val="006810AF"/>
    <w:rsid w:val="00681BFD"/>
    <w:rsid w:val="00681F95"/>
    <w:rsid w:val="00686459"/>
    <w:rsid w:val="006931D4"/>
    <w:rsid w:val="006945C6"/>
    <w:rsid w:val="00695A7D"/>
    <w:rsid w:val="006A04F9"/>
    <w:rsid w:val="006A2648"/>
    <w:rsid w:val="006A30AF"/>
    <w:rsid w:val="006C64B5"/>
    <w:rsid w:val="006D455F"/>
    <w:rsid w:val="006E59D4"/>
    <w:rsid w:val="006E5E8E"/>
    <w:rsid w:val="006F06D7"/>
    <w:rsid w:val="0070025A"/>
    <w:rsid w:val="00701B05"/>
    <w:rsid w:val="0070643F"/>
    <w:rsid w:val="00734133"/>
    <w:rsid w:val="0074000A"/>
    <w:rsid w:val="00740CDD"/>
    <w:rsid w:val="00743831"/>
    <w:rsid w:val="00762660"/>
    <w:rsid w:val="007646C8"/>
    <w:rsid w:val="00765B49"/>
    <w:rsid w:val="007822FC"/>
    <w:rsid w:val="007834D1"/>
    <w:rsid w:val="007915B0"/>
    <w:rsid w:val="007945D3"/>
    <w:rsid w:val="007975A4"/>
    <w:rsid w:val="0079799B"/>
    <w:rsid w:val="007A2DB4"/>
    <w:rsid w:val="007A585A"/>
    <w:rsid w:val="007B0A66"/>
    <w:rsid w:val="007B0EA0"/>
    <w:rsid w:val="007C258C"/>
    <w:rsid w:val="007D2506"/>
    <w:rsid w:val="007D6552"/>
    <w:rsid w:val="007D7482"/>
    <w:rsid w:val="007E58D4"/>
    <w:rsid w:val="007E69A1"/>
    <w:rsid w:val="007F0F79"/>
    <w:rsid w:val="007F1E34"/>
    <w:rsid w:val="007F3929"/>
    <w:rsid w:val="0080712C"/>
    <w:rsid w:val="00807B12"/>
    <w:rsid w:val="00814A66"/>
    <w:rsid w:val="008169C4"/>
    <w:rsid w:val="0082097A"/>
    <w:rsid w:val="00826D18"/>
    <w:rsid w:val="0082701A"/>
    <w:rsid w:val="00834F80"/>
    <w:rsid w:val="00840025"/>
    <w:rsid w:val="008420B3"/>
    <w:rsid w:val="00862752"/>
    <w:rsid w:val="00863AB5"/>
    <w:rsid w:val="00871F31"/>
    <w:rsid w:val="0087230B"/>
    <w:rsid w:val="008878AE"/>
    <w:rsid w:val="0089067A"/>
    <w:rsid w:val="00891675"/>
    <w:rsid w:val="008917D3"/>
    <w:rsid w:val="00896B31"/>
    <w:rsid w:val="008A1863"/>
    <w:rsid w:val="008A3176"/>
    <w:rsid w:val="008A73D3"/>
    <w:rsid w:val="008B5CAC"/>
    <w:rsid w:val="008C1F78"/>
    <w:rsid w:val="008C351B"/>
    <w:rsid w:val="008C534C"/>
    <w:rsid w:val="008C5945"/>
    <w:rsid w:val="008D0BA7"/>
    <w:rsid w:val="008E20B8"/>
    <w:rsid w:val="008F722C"/>
    <w:rsid w:val="0092163D"/>
    <w:rsid w:val="00931351"/>
    <w:rsid w:val="00931546"/>
    <w:rsid w:val="009368FE"/>
    <w:rsid w:val="00940397"/>
    <w:rsid w:val="00941DED"/>
    <w:rsid w:val="00944DB6"/>
    <w:rsid w:val="00945BFA"/>
    <w:rsid w:val="00955E29"/>
    <w:rsid w:val="00976A82"/>
    <w:rsid w:val="00977DC3"/>
    <w:rsid w:val="009853EF"/>
    <w:rsid w:val="00986081"/>
    <w:rsid w:val="009872EA"/>
    <w:rsid w:val="00987A0C"/>
    <w:rsid w:val="00995460"/>
    <w:rsid w:val="00996756"/>
    <w:rsid w:val="009A072F"/>
    <w:rsid w:val="009A099E"/>
    <w:rsid w:val="009A2114"/>
    <w:rsid w:val="009A31C9"/>
    <w:rsid w:val="009A4085"/>
    <w:rsid w:val="009B31E5"/>
    <w:rsid w:val="009C172C"/>
    <w:rsid w:val="009C416C"/>
    <w:rsid w:val="009D6E68"/>
    <w:rsid w:val="009D7465"/>
    <w:rsid w:val="009E71D8"/>
    <w:rsid w:val="00A00517"/>
    <w:rsid w:val="00A00D65"/>
    <w:rsid w:val="00A02B1A"/>
    <w:rsid w:val="00A14F36"/>
    <w:rsid w:val="00A167B9"/>
    <w:rsid w:val="00A30470"/>
    <w:rsid w:val="00A45260"/>
    <w:rsid w:val="00A56577"/>
    <w:rsid w:val="00A65093"/>
    <w:rsid w:val="00A669B7"/>
    <w:rsid w:val="00A84422"/>
    <w:rsid w:val="00A87978"/>
    <w:rsid w:val="00A90640"/>
    <w:rsid w:val="00AA3511"/>
    <w:rsid w:val="00AA7296"/>
    <w:rsid w:val="00AB1F2B"/>
    <w:rsid w:val="00AB49B3"/>
    <w:rsid w:val="00AB7374"/>
    <w:rsid w:val="00AC33C5"/>
    <w:rsid w:val="00AC6A77"/>
    <w:rsid w:val="00AD455D"/>
    <w:rsid w:val="00AD68B7"/>
    <w:rsid w:val="00AD6C8A"/>
    <w:rsid w:val="00AE2DC7"/>
    <w:rsid w:val="00AE7513"/>
    <w:rsid w:val="00AF0AEB"/>
    <w:rsid w:val="00AF6072"/>
    <w:rsid w:val="00B0051B"/>
    <w:rsid w:val="00B07951"/>
    <w:rsid w:val="00B211A9"/>
    <w:rsid w:val="00B21331"/>
    <w:rsid w:val="00B230A9"/>
    <w:rsid w:val="00B26780"/>
    <w:rsid w:val="00B3727C"/>
    <w:rsid w:val="00B504B5"/>
    <w:rsid w:val="00B556F4"/>
    <w:rsid w:val="00B645DA"/>
    <w:rsid w:val="00B7158A"/>
    <w:rsid w:val="00B72059"/>
    <w:rsid w:val="00B749B9"/>
    <w:rsid w:val="00B7717A"/>
    <w:rsid w:val="00B8116B"/>
    <w:rsid w:val="00B82337"/>
    <w:rsid w:val="00B85075"/>
    <w:rsid w:val="00B94F42"/>
    <w:rsid w:val="00B9599B"/>
    <w:rsid w:val="00BA5284"/>
    <w:rsid w:val="00BA7C56"/>
    <w:rsid w:val="00BB2706"/>
    <w:rsid w:val="00BB3FCE"/>
    <w:rsid w:val="00BB54EF"/>
    <w:rsid w:val="00BC0041"/>
    <w:rsid w:val="00BC0DFE"/>
    <w:rsid w:val="00BD3AFD"/>
    <w:rsid w:val="00BD79EB"/>
    <w:rsid w:val="00BE017D"/>
    <w:rsid w:val="00BE1BC3"/>
    <w:rsid w:val="00BE22A6"/>
    <w:rsid w:val="00BF0D4C"/>
    <w:rsid w:val="00BF55DF"/>
    <w:rsid w:val="00C02199"/>
    <w:rsid w:val="00C20D9D"/>
    <w:rsid w:val="00C27BA5"/>
    <w:rsid w:val="00C27C0F"/>
    <w:rsid w:val="00C34C88"/>
    <w:rsid w:val="00C378BC"/>
    <w:rsid w:val="00C42468"/>
    <w:rsid w:val="00C44BDA"/>
    <w:rsid w:val="00C52A71"/>
    <w:rsid w:val="00C53A42"/>
    <w:rsid w:val="00C60875"/>
    <w:rsid w:val="00C63E04"/>
    <w:rsid w:val="00C670F0"/>
    <w:rsid w:val="00C71DEC"/>
    <w:rsid w:val="00C739D9"/>
    <w:rsid w:val="00C81878"/>
    <w:rsid w:val="00C85A78"/>
    <w:rsid w:val="00C96486"/>
    <w:rsid w:val="00CA006F"/>
    <w:rsid w:val="00CA1AFA"/>
    <w:rsid w:val="00CA2D5A"/>
    <w:rsid w:val="00CA7B19"/>
    <w:rsid w:val="00CB0BF0"/>
    <w:rsid w:val="00CB2290"/>
    <w:rsid w:val="00CB3B6E"/>
    <w:rsid w:val="00CC2DE5"/>
    <w:rsid w:val="00CC4600"/>
    <w:rsid w:val="00CC5F16"/>
    <w:rsid w:val="00CD43BD"/>
    <w:rsid w:val="00CD7B5E"/>
    <w:rsid w:val="00CE2327"/>
    <w:rsid w:val="00CE6034"/>
    <w:rsid w:val="00CF497E"/>
    <w:rsid w:val="00CF5C92"/>
    <w:rsid w:val="00D03737"/>
    <w:rsid w:val="00D0432F"/>
    <w:rsid w:val="00D0795E"/>
    <w:rsid w:val="00D143A5"/>
    <w:rsid w:val="00D204D4"/>
    <w:rsid w:val="00D239C9"/>
    <w:rsid w:val="00D23B66"/>
    <w:rsid w:val="00D24C0C"/>
    <w:rsid w:val="00D276EA"/>
    <w:rsid w:val="00D27C8B"/>
    <w:rsid w:val="00D3750D"/>
    <w:rsid w:val="00D44814"/>
    <w:rsid w:val="00D50ACD"/>
    <w:rsid w:val="00D51F57"/>
    <w:rsid w:val="00D568C5"/>
    <w:rsid w:val="00D6764D"/>
    <w:rsid w:val="00D76BD2"/>
    <w:rsid w:val="00D800E5"/>
    <w:rsid w:val="00D8416A"/>
    <w:rsid w:val="00D93DD4"/>
    <w:rsid w:val="00DA1CAD"/>
    <w:rsid w:val="00DA2699"/>
    <w:rsid w:val="00DA3CAE"/>
    <w:rsid w:val="00DB71E3"/>
    <w:rsid w:val="00DD000D"/>
    <w:rsid w:val="00DD5EFA"/>
    <w:rsid w:val="00DF5575"/>
    <w:rsid w:val="00E0090E"/>
    <w:rsid w:val="00E00B2E"/>
    <w:rsid w:val="00E04F37"/>
    <w:rsid w:val="00E1157E"/>
    <w:rsid w:val="00E1484B"/>
    <w:rsid w:val="00E14F89"/>
    <w:rsid w:val="00E16269"/>
    <w:rsid w:val="00E424A6"/>
    <w:rsid w:val="00E425D4"/>
    <w:rsid w:val="00E4424B"/>
    <w:rsid w:val="00E44CD9"/>
    <w:rsid w:val="00E461B5"/>
    <w:rsid w:val="00E47DD6"/>
    <w:rsid w:val="00E65B8D"/>
    <w:rsid w:val="00E72BEE"/>
    <w:rsid w:val="00E83A85"/>
    <w:rsid w:val="00E86443"/>
    <w:rsid w:val="00E94064"/>
    <w:rsid w:val="00E96F2A"/>
    <w:rsid w:val="00E9771F"/>
    <w:rsid w:val="00EA26F7"/>
    <w:rsid w:val="00EA4857"/>
    <w:rsid w:val="00EB3CFD"/>
    <w:rsid w:val="00EB3EBC"/>
    <w:rsid w:val="00EC366C"/>
    <w:rsid w:val="00EC5362"/>
    <w:rsid w:val="00ED4631"/>
    <w:rsid w:val="00ED6566"/>
    <w:rsid w:val="00EE4DDB"/>
    <w:rsid w:val="00EF4475"/>
    <w:rsid w:val="00F029A8"/>
    <w:rsid w:val="00F03C51"/>
    <w:rsid w:val="00F03EC2"/>
    <w:rsid w:val="00F04D88"/>
    <w:rsid w:val="00F05EA9"/>
    <w:rsid w:val="00F05FE1"/>
    <w:rsid w:val="00F10FAF"/>
    <w:rsid w:val="00F12236"/>
    <w:rsid w:val="00F137D0"/>
    <w:rsid w:val="00F323B9"/>
    <w:rsid w:val="00F333D6"/>
    <w:rsid w:val="00F35191"/>
    <w:rsid w:val="00F379BC"/>
    <w:rsid w:val="00F55CED"/>
    <w:rsid w:val="00F64670"/>
    <w:rsid w:val="00F74707"/>
    <w:rsid w:val="00F93FD3"/>
    <w:rsid w:val="00FA096D"/>
    <w:rsid w:val="00FB0491"/>
    <w:rsid w:val="00FB12E9"/>
    <w:rsid w:val="00FC1B88"/>
    <w:rsid w:val="00FC3264"/>
    <w:rsid w:val="00FC3A6C"/>
    <w:rsid w:val="00FD181F"/>
    <w:rsid w:val="00FE39B3"/>
    <w:rsid w:val="00FF1542"/>
    <w:rsid w:val="00FF6475"/>
    <w:rsid w:val="00FF65F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605DD2C"/>
  <w15:docId w15:val="{BBBA7C34-2819-490B-85BC-E1D4147C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1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E94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E94064"/>
  </w:style>
  <w:style w:type="paragraph" w:styleId="Footer">
    <w:name w:val="footer"/>
    <w:basedOn w:val="Normal"/>
    <w:link w:val="Char0"/>
    <w:uiPriority w:val="99"/>
    <w:unhideWhenUsed/>
    <w:rsid w:val="00E940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E94064"/>
  </w:style>
  <w:style w:type="paragraph" w:styleId="ListParagraph">
    <w:name w:val="List Paragraph"/>
    <w:basedOn w:val="Normal"/>
    <w:uiPriority w:val="34"/>
    <w:qFormat/>
    <w:rsid w:val="00500B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739D9"/>
    <w:rPr>
      <w:color w:val="808080"/>
    </w:rPr>
  </w:style>
  <w:style w:type="paragraph" w:styleId="BalloonText">
    <w:name w:val="Balloon Text"/>
    <w:basedOn w:val="Normal"/>
    <w:link w:val="Char1"/>
    <w:uiPriority w:val="99"/>
    <w:semiHidden/>
    <w:unhideWhenUsed/>
    <w:rsid w:val="00C7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uiPriority w:val="99"/>
    <w:semiHidden/>
    <w:rsid w:val="00C739D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90640"/>
    <w:pPr>
      <w:spacing w:after="0" w:line="240" w:lineRule="auto"/>
    </w:pPr>
  </w:style>
  <w:style w:type="table" w:customStyle="1" w:styleId="1">
    <w:name w:val="شبكة جدول1"/>
    <w:basedOn w:val="TableNormal"/>
    <w:next w:val="TableGrid"/>
    <w:uiPriority w:val="39"/>
    <w:rsid w:val="00DB71E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link w:val="Char2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character" w:customStyle="1" w:styleId="Char2">
    <w:name w:val="نص أساسي Char"/>
    <w:basedOn w:val="DefaultParagraphFont"/>
    <w:link w:val="BodyText"/>
    <w:rsid w:val="0001092A"/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paragraph" w:customStyle="1" w:styleId="a2">
    <w:name w:val="الافتراضي"/>
    <w:pPr>
      <w:pBdr>
        <w:top w:val="nil"/>
        <w:left w:val="nil"/>
        <w:bottom w:val="nil"/>
        <w:right w:val="nil"/>
        <w:between w:val="nil"/>
        <w:bar w:val="nil"/>
      </w:pBdr>
      <w:bidi/>
      <w:spacing w:before="160" w:after="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bdr w:val="nil"/>
      <w:lang w:val="ar-SA"/>
      <w14:textOutline w14:w="0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emf" /><Relationship Id="rId24" Type="http://schemas.openxmlformats.org/officeDocument/2006/relationships/image" Target="media/image20.png" /><Relationship Id="rId25" Type="http://schemas.openxmlformats.org/officeDocument/2006/relationships/footer" Target="footer1.xml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image" Target="media/image1.png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footer" Target="footer2.xml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image" Target="media/image2.png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theme" Target="theme/theme1.xml" /><Relationship Id="rId56" Type="http://schemas.openxmlformats.org/officeDocument/2006/relationships/numbering" Target="numbering.xml" /><Relationship Id="rId57" Type="http://schemas.openxmlformats.org/officeDocument/2006/relationships/styles" Target="styles.xml" /><Relationship Id="rId6" Type="http://schemas.openxmlformats.org/officeDocument/2006/relationships/customXml" Target="ink/ink1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2T14:24:47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4</Pages>
  <Words>438</Words>
  <Characters>2499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Fatimah ALASIRI</dc:creator>
  <cp:lastModifiedBy>عواطف بنت الجربوع</cp:lastModifiedBy>
  <cp:revision>66</cp:revision>
  <cp:lastPrinted>2019-12-13T16:56:00Z</cp:lastPrinted>
  <dcterms:created xsi:type="dcterms:W3CDTF">2023-10-22T11:22:00Z</dcterms:created>
  <dcterms:modified xsi:type="dcterms:W3CDTF">2023-10-23T10:48:00Z</dcterms:modified>
</cp:coreProperties>
</file>