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2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p w:rsidR="009B05E0" w14:paraId="660D0FC4" w14:textId="30EF2A8E">
      <w:pPr>
        <w:spacing w:after="0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-133692</wp:posOffset>
                </wp:positionH>
                <wp:positionV relativeFrom="paragraph">
                  <wp:posOffset>-8988</wp:posOffset>
                </wp:positionV>
                <wp:extent cx="2514600" cy="1424354"/>
                <wp:effectExtent l="0" t="0" r="19050" b="2349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1424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948"/>
                            </w:tblGrid>
                            <w:tr w14:paraId="54541F1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965E4C" w14:textId="7EB5B491">
                                  <w:pPr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لعام الدراسي: </w:t>
                                  </w:r>
                                  <w:r w:rsidR="0003052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1445 هـ</w:t>
                                  </w:r>
                                </w:p>
                              </w:tc>
                            </w:tr>
                            <w:tr w14:paraId="57C26966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678AA9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14:paraId="684C45F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6AE2" w14:textId="61C914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 w:rsidR="00166AE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14:paraId="1EE1A772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589B76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 w:rsidR="0016461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14:paraId="5158A14D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6B7989" w14:textId="6E2FDF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الزمن : </w:t>
                                  </w:r>
                                  <w:r w:rsidR="006733F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</w:tr>
                            <w:tr w14:paraId="7F1BF27F" w14:textId="77777777" w:rsidTr="003A75A4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6B7989" w:rsidP="003A6282" w14:textId="051CDE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D469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نموذج (1)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1" o:spid="_x0000_s1025" type="#_x0000_t202" style="width:198pt;height:112.15pt;margin-top:-0.7pt;margin-left:-10.55pt;mso-height-percent:0;mso-height-relative:margin;mso-wrap-distance-bottom:0;mso-wrap-distance-left:9pt;mso-wrap-distance-right:9pt;mso-wrap-distance-top:0;mso-wrap-style:square;position:absolute;v-text-anchor:top;visibility:visible;z-index:251659264" fillcolor="white" strokeweight="0.5pt">
                <v:textbox>
                  <w:txbxContent>
                    <w:tbl>
                      <w:tblPr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948"/>
                      </w:tblGrid>
                      <w:tr w14:paraId="54541F19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965E4C" w14:paraId="68EFD891" w14:textId="7EB5B491">
                            <w:pPr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لعام الدراسي: </w:t>
                            </w:r>
                            <w:r w:rsidR="0003052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1445 هـ</w:t>
                            </w:r>
                          </w:p>
                        </w:tc>
                      </w:tr>
                      <w:tr w14:paraId="57C26966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3A39D58E" w14:textId="678AA9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14:paraId="684C45F9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6AE2" w14:paraId="58524C77" w14:textId="61C914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 w:rsidR="00166AE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14:paraId="1EE1A772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51254C01" w14:textId="589B76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16461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14:paraId="5158A14D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6B7989" w14:paraId="51E1752A" w14:textId="6E2FDF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6733F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ساعة واحدة</w:t>
                            </w:r>
                          </w:p>
                        </w:tc>
                      </w:tr>
                      <w:tr w14:paraId="7F1BF27F" w14:textId="77777777" w:rsidTr="003A75A4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6B7989" w:rsidP="003A6282" w14:paraId="5030E708" w14:textId="051CDE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469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نموذج (1) </w:t>
                            </w:r>
                          </w:p>
                        </w:tc>
                      </w:tr>
                    </w:tbl>
                    <w:p w:rsidR="003A6282" w14:paraId="69F200B6" w14:textId="777777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282" w14:textId="218153C7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371600" cy="817880"/>
                                  <wp:effectExtent l="0" t="0" r="0" b="1270"/>
                                  <wp:docPr id="710759414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75941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6" type="#_x0000_t202" style="width:129pt;height:70.5pt;margin-top:1.6pt;margin-left:194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weight="0.5pt">
                <v:textbox>
                  <w:txbxContent>
                    <w:p w:rsidR="003A6282" w14:paraId="7BEF2C1A" w14:textId="218153C7">
                      <w:drawing>
                        <wp:inline distT="0" distB="0" distL="0" distR="0">
                          <wp:extent cx="1371600" cy="817880"/>
                          <wp:effectExtent l="0" t="0" r="0" b="1270"/>
                          <wp:docPr id="1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2143" cy="8182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659"/>
                            </w:tblGrid>
                            <w:tr w14:paraId="5D7C24E8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المملكة العربية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14:paraId="78482520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14:paraId="632029BF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2A0AD8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14:paraId="4A76A1AF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49348C72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المتوسطة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27" type="#_x0000_t202" style="width:203.25pt;height:71.25pt;margin-top:-0.65pt;margin-left:152.0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weight="0.5pt">
                <v:textbox>
                  <w:txbxContent>
                    <w:tbl>
                      <w:tblPr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659"/>
                      </w:tblGrid>
                      <w:tr w14:paraId="5D7C24E8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265672BB" w14:textId="7777777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المملكة العربية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14:paraId="78482520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7EA0C23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14:paraId="632029BF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02C538C9" w14:textId="2A0AD8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14:paraId="4A76A1AF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63EE5D1A" w14:textId="49348C72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المتوسطة </w:t>
                            </w:r>
                          </w:p>
                        </w:tc>
                      </w:tr>
                    </w:tbl>
                    <w:p w:rsidR="003A6282" w14:paraId="181FCDA0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4D5C2C" w:rsidP="003A6282" w14:paraId="5068C6E8" w14:textId="5245DC17">
      <w:pPr>
        <w:spacing w:after="0" w:line="240" w:lineRule="auto"/>
        <w:jc w:val="center"/>
      </w:pPr>
      <w:r>
        <w:rPr>
          <w:rFonts w:cs="AL-Mohanad Bold"/>
          <w:b/>
          <w:bCs/>
          <w:sz w:val="24"/>
          <w:szCs w:val="24"/>
          <w:rtl/>
        </w:rPr>
        <w:t xml:space="preserve">   </w:t>
      </w:r>
    </w:p>
    <w:p w:rsidR="004D5C2C" w14:paraId="5EA39D34" w14:textId="3C4BF13C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4D5C2C" w14:paraId="45D2B572" w14:textId="50B13E36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4D5C2C" w14:paraId="3F87C349" w14:textId="38103AD3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4D5C2C" w14:paraId="13D9FD24" w14:textId="487FDAED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:rsidR="00166AE2" w14:paraId="6BFE9EC5" w14:textId="221DE241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:rsidR="00166AE2" w14:paraId="6F7DA6A9" w14:textId="77777777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166AE2" w:rsidP="00166AE2" w14:paraId="34414258" w14:textId="7EEBD68B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 w:hint="cs"/>
          <w:sz w:val="18"/>
          <w:szCs w:val="18"/>
          <w:rtl/>
        </w:rPr>
      </w:pPr>
      <w:r w:rsidRPr="00166AE2">
        <w:rPr>
          <w:rFonts w:ascii="Arial" w:hAnsi="Arial"/>
          <w:b/>
          <w:bCs/>
          <w:sz w:val="32"/>
          <w:szCs w:val="32"/>
          <w:u w:val="single"/>
          <w:rtl/>
        </w:rPr>
        <w:t xml:space="preserve">الإختبار( العملي ) للصف (الثاني)متوسط  الفصل الدراسي ( الاول) لعام </w:t>
      </w:r>
      <w:r w:rsidR="009723B4">
        <w:rPr>
          <w:rFonts w:ascii="Arial" w:hAnsi="Arial" w:hint="cs"/>
          <w:b/>
          <w:bCs/>
          <w:sz w:val="32"/>
          <w:szCs w:val="32"/>
          <w:u w:val="single"/>
          <w:rtl/>
        </w:rPr>
        <w:t>1445</w:t>
      </w:r>
      <w:r w:rsidR="006733F5">
        <w:rPr>
          <w:rFonts w:cs="Calibri"/>
          <w:b/>
          <w:bCs/>
          <w:sz w:val="32"/>
          <w:szCs w:val="32"/>
          <w:u w:val="single"/>
        </w:rPr>
        <w:t xml:space="preserve"> </w:t>
      </w:r>
      <w:r w:rsidR="009B51C6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هـ </w:t>
      </w:r>
    </w:p>
    <w:p w:rsidR="00166AE2" w:rsidP="00166AE2" w14:paraId="4D77F4D9" w14:textId="0DF8F56A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p w:rsidR="00166AE2" w:rsidRPr="00166AE2" w:rsidP="00166AE2" w14:paraId="22EB890D" w14:textId="77777777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</w:rPr>
      </w:pPr>
    </w:p>
    <w:tbl>
      <w:tblPr>
        <w:bidiVisual/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65"/>
        <w:gridCol w:w="4230"/>
      </w:tblGrid>
      <w:tr w14:paraId="70C2A218" w14:textId="77777777" w:rsidTr="00166AE2">
        <w:tblPrEx>
          <w:tblW w:w="0" w:type="dxa"/>
          <w:jc w:val="center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15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69AF6FF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20263FC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  <w:tr w14:paraId="5B10AE96" w14:textId="77777777" w:rsidTr="00166AE2">
        <w:tblPrEx>
          <w:tblW w:w="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5D173F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الفصل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F5AD7A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  <w:tr w14:paraId="36DBE3A4" w14:textId="77777777" w:rsidTr="00166AE2">
        <w:tblPrEx>
          <w:tblW w:w="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A0686E3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771768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</w:tbl>
    <w:p w:rsidR="00166AE2" w:rsidRPr="00166AE2" w:rsidP="00166AE2" w14:paraId="2CB8EDEF" w14:textId="77777777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rtl/>
        </w:rPr>
        <w:t> </w:t>
      </w:r>
    </w:p>
    <w:tbl>
      <w:tblPr>
        <w:bidiVisual/>
        <w:tblW w:w="103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35"/>
        <w:gridCol w:w="6495"/>
        <w:gridCol w:w="675"/>
        <w:gridCol w:w="615"/>
        <w:gridCol w:w="705"/>
        <w:gridCol w:w="840"/>
      </w:tblGrid>
      <w:tr w14:paraId="28DEB86B" w14:textId="77777777" w:rsidTr="00CD15EF">
        <w:tblPrEx>
          <w:tblW w:w="1036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84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D8CBE1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رقم السؤال 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B666C0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u w:val="single"/>
                <w:rtl/>
              </w:rPr>
              <w:t>أجيبي عن الأسئلة التالية عمليا :</w:t>
            </w:r>
            <w:r w:rsidRPr="00166AE2">
              <w:rPr>
                <w:rFonts w:ascii="Arial" w:hAnsi="Arial"/>
                <w:rtl/>
              </w:rPr>
              <w:t>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34A137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نفذت 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BD8AEE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لم تنفذ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2BB312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الدرجة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25A9A5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درجة الطالبة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</w:tr>
      <w:tr w14:paraId="653D5645" w14:textId="77777777" w:rsidTr="00530C2A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89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355B40C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1 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9E8D54D" w14:textId="5B6F1858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 xml:space="preserve">افتحي </w:t>
            </w:r>
            <w:r>
              <w:rPr>
                <w:rFonts w:ascii="Arial" w:hAnsi="Arial" w:hint="cs"/>
                <w:sz w:val="24"/>
                <w:szCs w:val="24"/>
                <w:rtl/>
              </w:rPr>
              <w:t>الملف الموجود على سطح المكتب ( اختبار المهارات الرقمية للصف الثاني )</w:t>
            </w:r>
            <w:r w:rsidRPr="00166AE2">
              <w:rPr>
                <w:rFonts w:cs="Calibri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44BB381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7322F1C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B461771" w14:textId="32BBF21B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AFE34D3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74893BCD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52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CF00AF4" w14:textId="59C0041F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FE124C1" w14:textId="50B83F3E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طبقي فرز متعدد المستويات (الاسم بالكامل \ العمر)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> </w:t>
            </w:r>
            <w:r w:rsidRPr="00166AE2">
              <w:rPr>
                <w:rFonts w:cs="Calibri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B4BF28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BA40CE4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F8F7D96" w14:textId="4802C26C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ED1DFF3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1392F247" w14:textId="77777777" w:rsidTr="000E4F9C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2006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FC80F19" w14:textId="4127F0AB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P="00CD15EF" w14:paraId="29FAFD54" w14:textId="1A81D571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43327</wp:posOffset>
                      </wp:positionV>
                      <wp:extent cx="1189893" cy="1172307"/>
                      <wp:effectExtent l="0" t="0" r="10795" b="27940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89893" cy="1172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4F9C" w:rsidRPr="000E4F9C" w:rsidP="000E4F9C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a=true</w:t>
                                  </w:r>
                                </w:p>
                                <w:p w:rsidR="000E4F9C" w:rsidRPr="000E4F9C" w:rsidP="000E4F9C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b=false</w:t>
                                  </w:r>
                                </w:p>
                                <w:p w:rsidR="000E4F9C" w:rsidRPr="000E4F9C" w:rsidP="000E4F9C" w14:textId="3DC1A1BE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c= false                </w:t>
                                  </w:r>
                                </w:p>
                                <w:p w:rsidR="000E4F9C" w:rsidRPr="000E4F9C" w:rsidP="000E4F9C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Z=(a or b)and (not c )</w:t>
                                  </w:r>
                                </w:p>
                                <w:p w:rsidR="000E4F9C" w:rsidRPr="000E4F9C" w:rsidP="000E4F9C" w14:textId="355F158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Print(Z) </w:t>
                                  </w:r>
                                  <w:r w:rsidRPr="000E4F9C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E4F9C" w:rsidRPr="000E4F9C" w:rsidP="000E4F9C" w14:textId="77777777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0E4F9C" w:rsidP="000E4F9C" w14:textId="77777777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E4F9C" w:rsidP="000E4F9C" w14:textId="19B2FAB0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028" type="#_x0000_t202" style="width:93.7pt;height:92.3pt;margin-top:3.4pt;margin-left:28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weight="0.5pt">
                      <v:textbox>
                        <w:txbxContent>
                          <w:p w:rsidR="000E4F9C" w:rsidRPr="000E4F9C" w:rsidP="000E4F9C" w14:paraId="1E7C1151" w14:textId="77777777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a=true</w:t>
                            </w:r>
                          </w:p>
                          <w:p w:rsidR="000E4F9C" w:rsidRPr="000E4F9C" w:rsidP="000E4F9C" w14:paraId="251F530B" w14:textId="77777777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b=false</w:t>
                            </w:r>
                          </w:p>
                          <w:p w:rsidR="000E4F9C" w:rsidRPr="000E4F9C" w:rsidP="000E4F9C" w14:paraId="03A07D2C" w14:textId="3DC1A1BE">
                            <w:pPr>
                              <w:spacing w:line="240" w:lineRule="auto"/>
                              <w:jc w:val="right"/>
                              <w:rPr>
                                <w:rFonts w:ascii="Arial" w:hAnsi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c= false                </w:t>
                            </w:r>
                          </w:p>
                          <w:p w:rsidR="000E4F9C" w:rsidRPr="000E4F9C" w:rsidP="000E4F9C" w14:paraId="7A57A0B7" w14:textId="77777777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Z=(a or b)and (not c )</w:t>
                            </w:r>
                          </w:p>
                          <w:p w:rsidR="000E4F9C" w:rsidRPr="000E4F9C" w:rsidP="000E4F9C" w14:paraId="28AEF9F5" w14:textId="355F1587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rint</w:t>
                            </w: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(Z) </w:t>
                            </w:r>
                            <w:r w:rsidRPr="000E4F9C">
                              <w:rPr>
                                <w:rFonts w:ascii="Arial" w:hAnsi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4F9C" w:rsidRPr="000E4F9C" w:rsidP="000E4F9C" w14:paraId="524091A7" w14:textId="77777777">
                            <w:pPr>
                              <w:jc w:val="right"/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0E4F9C" w:rsidP="000E4F9C" w14:paraId="590ED284" w14:textId="77777777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:rsidR="000E4F9C" w:rsidP="000E4F9C" w14:paraId="2EECA6AB" w14:textId="19B2FAB0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6AE2" w:rsidR="00166AE2">
              <w:rPr>
                <w:rFonts w:cs="Calibri"/>
                <w:sz w:val="24"/>
                <w:szCs w:val="24"/>
                <w:rtl/>
              </w:rPr>
              <w:t> </w:t>
            </w:r>
            <w:r w:rsidRPr="00166AE2" w:rsidR="00166AE2">
              <w:rPr>
                <w:rFonts w:ascii="Arial" w:hAnsi="Arial"/>
                <w:rtl/>
              </w:rPr>
              <w:t xml:space="preserve"> قومي بتشغيل </w:t>
            </w:r>
            <w:r w:rsidR="00CD15EF">
              <w:rPr>
                <w:rFonts w:ascii="Arial" w:hAnsi="Arial" w:hint="cs"/>
                <w:rtl/>
              </w:rPr>
              <w:t xml:space="preserve">برنامج   </w:t>
            </w:r>
            <w:r w:rsidR="00CD15EF">
              <w:rPr>
                <w:rFonts w:ascii="Arial" w:hAnsi="Arial"/>
              </w:rPr>
              <w:t xml:space="preserve">Pycharm   </w:t>
            </w:r>
            <w:r w:rsidR="00CD15EF">
              <w:rPr>
                <w:rFonts w:ascii="Arial" w:hAnsi="Arial" w:hint="cs"/>
                <w:rtl/>
              </w:rPr>
              <w:t xml:space="preserve"> </w:t>
            </w:r>
            <w:r w:rsidR="00CD15E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؟</w:t>
            </w:r>
            <w:r w:rsidR="00FC78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:rsidR="00FC782B" w:rsidRPr="00166AE2" w:rsidP="00CD15EF" w14:paraId="48F81403" w14:textId="5893679E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024A070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82BD15D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40BAD2F" w14:textId="17C60583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EFFBA17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76F6DCE5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765532E" w14:textId="619EE03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534C6D4" w14:textId="4355A92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انشئي مشروع جديد في لغة البايثون 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4BC98E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2434A69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A8A6C38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1 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B668487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3079B6A8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78543AF" w14:textId="081D4A59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C782B" w:rsidP="00FC782B" w14:paraId="7E3F835F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hAnsi="Arial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 </w:t>
            </w:r>
            <w:r>
              <w:rPr>
                <w:rFonts w:ascii="Arial" w:hAnsi="Arial" w:hint="cs"/>
                <w:sz w:val="24"/>
                <w:szCs w:val="24"/>
                <w:rtl/>
              </w:rPr>
              <w:t>أنشئ ثلاث متغيرات استخدام معامل الاسناد =</w:t>
            </w:r>
          </w:p>
          <w:p w:rsidR="00166AE2" w:rsidRPr="00166AE2" w:rsidP="000E4F9C" w14:paraId="4E829293" w14:textId="3E673924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</w:rPr>
              <w:t>a=true        b=fa</w:t>
            </w:r>
            <w:r w:rsidR="000E4F9C">
              <w:rPr>
                <w:rFonts w:ascii="Arial" w:hAnsi="Arial"/>
                <w:sz w:val="24"/>
                <w:szCs w:val="24"/>
              </w:rPr>
              <w:t>l</w:t>
            </w:r>
            <w:r>
              <w:rPr>
                <w:rFonts w:ascii="Arial" w:hAnsi="Arial"/>
                <w:sz w:val="24"/>
                <w:szCs w:val="24"/>
              </w:rPr>
              <w:t>se        c= fa</w:t>
            </w:r>
            <w:r w:rsidR="000E4F9C">
              <w:rPr>
                <w:rFonts w:ascii="Arial" w:hAnsi="Arial"/>
                <w:sz w:val="24"/>
                <w:szCs w:val="24"/>
              </w:rPr>
              <w:t>l</w:t>
            </w:r>
            <w:r>
              <w:rPr>
                <w:rFonts w:ascii="Arial" w:hAnsi="Arial"/>
                <w:sz w:val="24"/>
                <w:szCs w:val="24"/>
              </w:rPr>
              <w:t xml:space="preserve">se    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23DF0F1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D50F15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548763F" w14:textId="5D7C9EF8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4</w:t>
            </w: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7ED2A3A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7709F902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8611EBA" w14:textId="0719648C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P="000E4F9C" w14:paraId="051C7C78" w14:textId="25018019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اسخدمي المعاملات المنطقية 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    .  or   .   not 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واكتبي المعادلة المنطقية التالية واسنديها الى متغير  </w:t>
            </w:r>
            <w:r w:rsidR="000E4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F9C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</w:t>
            </w:r>
          </w:p>
          <w:p w:rsidR="000E4F9C" w:rsidRPr="00FC782B" w:rsidP="000E4F9C" w14:paraId="18CEC05B" w14:textId="3E3FECC4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Z=(a or b)and (not c )</w:t>
            </w:r>
          </w:p>
          <w:p w:rsidR="00FC782B" w:rsidRPr="00166AE2" w:rsidP="00166AE2" w14:paraId="50E49B4A" w14:textId="47D658E1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D2637ED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E3C7B54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15425A7" w14:textId="1706D1D3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4352CF1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38D45450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85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4A2AB4D" w14:textId="619789D0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7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FC782B" w14:paraId="324F7BA2" w14:textId="44916AB1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 </w:t>
            </w:r>
            <w:r w:rsidR="00FC782B">
              <w:rPr>
                <w:rFonts w:ascii="Arial" w:hAnsi="Arial" w:hint="cs"/>
                <w:sz w:val="24"/>
                <w:szCs w:val="24"/>
                <w:rtl/>
              </w:rPr>
              <w:t xml:space="preserve">اطبعي النتيجة باستخدام ام الطباعة في بايثون </w:t>
            </w:r>
            <w:r w:rsidR="00FC782B">
              <w:rPr>
                <w:rFonts w:ascii="Arial" w:hAnsi="Arial"/>
                <w:sz w:val="24"/>
                <w:szCs w:val="24"/>
              </w:rPr>
              <w:t>pr</w:t>
            </w:r>
            <w:r w:rsidR="00530C2A">
              <w:rPr>
                <w:rFonts w:ascii="Arial" w:hAnsi="Arial"/>
                <w:sz w:val="24"/>
                <w:szCs w:val="24"/>
              </w:rPr>
              <w:t xml:space="preserve">int  </w:t>
            </w:r>
            <w:r w:rsidR="00530C2A">
              <w:rPr>
                <w:rFonts w:ascii="Arial" w:hAnsi="Arial" w:hint="cs"/>
                <w:sz w:val="24"/>
                <w:szCs w:val="24"/>
                <w:rtl/>
              </w:rPr>
              <w:t xml:space="preserve"> ؟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 xml:space="preserve"> .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E46C1E8" w14:textId="77777777">
            <w:pPr>
              <w:suppressAutoHyphens w:val="0"/>
              <w:autoSpaceDN/>
              <w:bidi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</w:rPr>
              <w:t> </w:t>
            </w:r>
          </w:p>
          <w:p w:rsidR="00166AE2" w:rsidRPr="00166AE2" w:rsidP="00166AE2" w14:paraId="6B89A2C4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A362FF8" w14:textId="77777777">
            <w:pPr>
              <w:suppressAutoHyphens w:val="0"/>
              <w:autoSpaceDN/>
              <w:bidi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</w:rPr>
              <w:t> </w:t>
            </w:r>
          </w:p>
          <w:p w:rsidR="00166AE2" w:rsidRPr="00166AE2" w:rsidP="00166AE2" w14:paraId="2BDAECD3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8BC292E" w14:textId="3C80E8E5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5848AF9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38732A6A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4B36372" w14:textId="3BE60CD9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8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530C2A" w14:paraId="30FAD2D9" w14:textId="28F2651D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  <w:r w:rsidR="00530C2A">
              <w:rPr>
                <w:rFonts w:ascii="Arial" w:hAnsi="Arial" w:hint="cs"/>
                <w:sz w:val="24"/>
                <w:szCs w:val="24"/>
                <w:rtl/>
              </w:rPr>
              <w:t xml:space="preserve">اعرضي النتيجه في البرنامج من خلال </w:t>
            </w:r>
            <w:r w:rsidR="00530C2A">
              <w:rPr>
                <w:rFonts w:ascii="Arial" w:hAnsi="Arial"/>
                <w:sz w:val="24"/>
                <w:szCs w:val="24"/>
              </w:rPr>
              <w:t>run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1779EC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513313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C545E5A" w14:textId="2A8C22AD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BB48C31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2A194A55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52EEC97" w14:textId="06428A7E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9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4372CA7" w14:textId="2E578F66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احفظي ملف المشروع بإسمك ؟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3B8EDA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8827B4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0C061E9" w14:textId="1BF88FE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F78D893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25EAE357" w14:textId="77777777" w:rsidTr="00CD15EF">
        <w:tblPrEx>
          <w:tblW w:w="10365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88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9AD80B8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المجموع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02FCE7C" w14:textId="7AA46849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5115B5E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</w:tbl>
    <w:p w:rsidR="00166AE2" w:rsidRPr="00166AE2" w:rsidP="00166AE2" w14:paraId="3F20514E" w14:textId="77777777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sz w:val="20"/>
          <w:szCs w:val="20"/>
          <w:rtl/>
        </w:rPr>
        <w:t> </w:t>
      </w:r>
    </w:p>
    <w:p w:rsidR="004D5C2C" w:rsidRPr="00166AE2" w14:paraId="5CC1D9D3" w14:textId="77777777">
      <w:pPr>
        <w:spacing w:after="0" w:line="240" w:lineRule="auto"/>
        <w:rPr>
          <w:rFonts w:ascii="Arial" w:hAnsi="Arial"/>
          <w:b/>
          <w:bCs/>
          <w:sz w:val="24"/>
          <w:szCs w:val="24"/>
        </w:rPr>
      </w:pPr>
    </w:p>
    <w:p w:rsidR="004D5C2C" w14:paraId="0FA67869" w14:textId="7777777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rtl/>
        </w:rPr>
        <w:t xml:space="preserve">  </w:t>
      </w:r>
    </w:p>
    <w:p w:rsidR="004D5C2C" w:rsidP="001A13C3" w14:paraId="006608E6" w14:textId="6EDFAEE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6"/>
          <w:szCs w:val="26"/>
          <w:rtl/>
        </w:rPr>
        <w:t xml:space="preserve">انتهت </w:t>
      </w:r>
      <w:r w:rsidR="00965E4C">
        <w:rPr>
          <w:rFonts w:ascii="Times New Roman" w:hAnsi="Times New Roman" w:cs="Times New Roman"/>
          <w:b/>
          <w:bCs/>
          <w:sz w:val="26"/>
          <w:szCs w:val="26"/>
          <w:rtl/>
        </w:rPr>
        <w:t>الأسئلة ،،، تمنياتي لكِ بالتوفي</w:t>
      </w:r>
      <w:r w:rsidR="00965E4C">
        <w:rPr>
          <w:rFonts w:ascii="Times New Roman" w:hAnsi="Times New Roman" w:cs="Times New Roman" w:hint="cs"/>
          <w:b/>
          <w:bCs/>
          <w:sz w:val="26"/>
          <w:szCs w:val="26"/>
          <w:rtl/>
        </w:rPr>
        <w:t xml:space="preserve">ق </w:t>
      </w:r>
      <w:r w:rsidR="001A13C3">
        <w:rPr>
          <w:rFonts w:ascii="Times New Roman" w:hAnsi="Times New Roman" w:cs="Times New Roman" w:hint="cs"/>
          <w:b/>
          <w:bCs/>
          <w:sz w:val="26"/>
          <w:szCs w:val="26"/>
          <w:rtl/>
        </w:rPr>
        <w:t>معلمة</w:t>
      </w:r>
      <w:r w:rsidR="00965E4C">
        <w:rPr>
          <w:rFonts w:ascii="Times New Roman" w:hAnsi="Times New Roman" w:cs="Times New Roman" w:hint="cs"/>
          <w:b/>
          <w:bCs/>
          <w:sz w:val="26"/>
          <w:szCs w:val="26"/>
          <w:rtl/>
        </w:rPr>
        <w:t xml:space="preserve"> المادة</w:t>
      </w:r>
    </w:p>
    <w:p w:rsidR="004D5C2C" w14:paraId="65700E3C" w14:textId="77777777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:rsidR="006733F5" w14:paraId="7F9DBC62" w14:textId="77777777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:rsidR="006733F5" w14:paraId="7AD5FFA2" w14:textId="77777777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:rsidR="006733F5" w14:paraId="30F8C66C" w14:textId="77777777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:rsidR="006733F5" w14:paraId="19E0F7AF" w14:textId="77777777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:rsidR="006733F5" w14:paraId="70860A95" w14:textId="77777777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:rsidR="006733F5" w14:paraId="77100EC4" w14:textId="77777777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bookmarkStart w:id="0" w:name="_MON_1758740825"/>
    <w:bookmarkEnd w:id="0"/>
    <w:p w:rsidR="006733F5" w14:paraId="08D727A0" w14:textId="6B21683C">
      <w:pPr>
        <w:spacing w:after="0" w:line="240" w:lineRule="auto"/>
        <w:rPr>
          <w:rFonts w:ascii="Arial" w:hAnsi="Arial"/>
          <w:b/>
          <w:bCs/>
          <w:sz w:val="20"/>
          <w:szCs w:val="20"/>
        </w:rPr>
        <w:sectPr>
          <w:pgSz w:w="11907" w:h="16443"/>
          <w:pgMar w:top="568" w:right="567" w:bottom="490" w:left="709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  <w:r>
        <w:rPr>
          <w:rFonts w:ascii="Arial" w:hAnsi="Arial"/>
          <w:b/>
          <w:bCs/>
          <w:noProof/>
          <w:sz w:val="20"/>
          <w:szCs w:val="20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8.95pt;height:669pt;mso-height-percent:0;mso-width-percent:0" o:ole="">
            <v:imagedata r:id="rId5" o:title=""/>
          </v:shape>
          <o:OLEObject Type="Embed" ProgID="Word.Document.12" ShapeID="_x0000_i1029" DrawAspect="Content" ObjectID="_1759873299" r:id="rId6"/>
        </w:object>
      </w:r>
    </w:p>
    <w:p w:rsidR="006308BD" w:rsidP="006308BD">
      <w:pPr>
        <w:suppressAutoHyphens w:val="0"/>
        <w:autoSpaceDN/>
        <w:spacing w:after="160" w:line="259" w:lineRule="auto"/>
        <w:rPr>
          <w:rFonts w:eastAsia="Calibri"/>
        </w:rPr>
      </w:pPr>
      <w:bookmarkStart w:id="1" w:name="_Hlk86643496"/>
    </w:p>
    <w:tbl>
      <w:tblPr>
        <w:tblStyle w:val="TableGrid"/>
        <w:tblpPr w:leftFromText="180" w:rightFromText="180" w:vertAnchor="page" w:horzAnchor="margin" w:tblpXSpec="center" w:tblpY="721"/>
        <w:bidiVisual/>
        <w:tblW w:w="9672" w:type="dxa"/>
        <w:tblLook w:val="04A0"/>
      </w:tblPr>
      <w:tblGrid>
        <w:gridCol w:w="3293"/>
        <w:gridCol w:w="3429"/>
        <w:gridCol w:w="2950"/>
      </w:tblGrid>
      <w:tr w:rsidTr="00571162">
        <w:tblPrEx>
          <w:tblW w:w="9672" w:type="dxa"/>
          <w:tblLook w:val="04A0"/>
        </w:tblPrEx>
        <w:tc>
          <w:tcPr>
            <w:tcW w:w="3293" w:type="dxa"/>
          </w:tcPr>
          <w:p w:rsidR="006308BD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</w:p>
          <w:p w:rsidR="006308BD" w:rsidRPr="0082654F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6308BD" w:rsidRPr="0082654F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     وزارة التعليم</w:t>
            </w:r>
          </w:p>
          <w:p w:rsidR="006308BD" w:rsidRPr="0082654F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إدارة التعليم بمنطقة</w:t>
            </w:r>
          </w:p>
          <w:p w:rsidR="006308BD" w:rsidRPr="0082654F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    مدرسة </w:t>
            </w:r>
          </w:p>
          <w:p w:rsidR="006308BD" w:rsidRPr="00833160" w:rsidP="00571162">
            <w:pPr>
              <w:suppressAutoHyphens w:val="0"/>
              <w:ind w:right="-1134"/>
              <w:rPr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:rsidR="006308BD" w:rsidRPr="00833160" w:rsidP="00571162">
            <w:pPr>
              <w:suppressAutoHyphens w:val="0"/>
              <w:ind w:right="-1134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0" w:type="dxa"/>
          </w:tcPr>
          <w:p w:rsidR="006308BD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</w:p>
          <w:p w:rsidR="006308BD" w:rsidRPr="00CC0A68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:rsidR="006308BD" w:rsidRPr="00CC0A68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ف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ثاني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  <w:p w:rsidR="006308BD" w:rsidRPr="00833160" w:rsidP="00571162">
            <w:pPr>
              <w:suppressAutoHyphens w:val="0"/>
              <w:ind w:right="-1134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الزمن: 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ساعة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6308BD" w:rsidRPr="00CC0A68" w:rsidP="006308BD">
      <w:pPr>
        <w:suppressAutoHyphens w:val="0"/>
        <w:autoSpaceDN/>
        <w:spacing w:after="160" w:line="259" w:lineRule="auto"/>
        <w:ind w:right="-1134"/>
        <w:rPr>
          <w:rFonts w:eastAsia="Calibri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الاختبار النهائي لمادة المهارات الرقمية (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عملي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)  للصف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الثاني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متوسط</w:t>
      </w:r>
    </w:p>
    <w:p w:rsidR="006308BD" w:rsidRPr="00CC0A68" w:rsidP="006308BD">
      <w:pPr>
        <w:suppressAutoHyphens w:val="0"/>
        <w:autoSpaceDN/>
        <w:spacing w:after="160" w:line="259" w:lineRule="auto"/>
        <w:ind w:left="-908" w:right="-1134" w:hanging="142"/>
        <w:jc w:val="center"/>
        <w:rPr>
          <w:rFonts w:eastAsia="Calibri"/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432434</wp:posOffset>
                </wp:positionV>
                <wp:extent cx="6867525" cy="0"/>
                <wp:effectExtent l="19050" t="19050" r="0" b="0"/>
                <wp:wrapNone/>
                <wp:docPr id="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0" style="flip:x y;mso-height-percent:0;mso-height-relative:margin;mso-width-percent:0;mso-width-relative:margin;mso-wrap-distance-bottom:0;mso-wrap-distance-left:9pt;mso-wrap-distance-right:9pt;mso-wrap-distance-top:0;position:absolute;v-text-anchor:top;z-index:251665408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الفصل الدراسي الأول لعام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</w:t>
      </w:r>
      <w:r w:rsidR="008850FE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1445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هـ </w:t>
      </w:r>
    </w:p>
    <w:tbl>
      <w:tblPr>
        <w:tblStyle w:val="TableGrid"/>
        <w:tblpPr w:leftFromText="180" w:rightFromText="180" w:vertAnchor="text" w:horzAnchor="page" w:tblpX="515" w:tblpY="311"/>
        <w:bidiVisual/>
        <w:tblW w:w="0" w:type="auto"/>
        <w:tblLook w:val="04A0"/>
      </w:tblPr>
      <w:tblGrid>
        <w:gridCol w:w="873"/>
      </w:tblGrid>
      <w:tr w:rsidTr="00571162">
        <w:tblPrEx>
          <w:tblW w:w="0" w:type="auto"/>
          <w:tblLook w:val="04A0"/>
        </w:tblPrEx>
        <w:trPr>
          <w:trHeight w:val="316"/>
        </w:trPr>
        <w:tc>
          <w:tcPr>
            <w:tcW w:w="873" w:type="dxa"/>
          </w:tcPr>
          <w:p w:rsidR="006308BD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25</w:t>
            </w:r>
          </w:p>
        </w:tc>
      </w:tr>
      <w:tr w:rsidTr="00571162">
        <w:tblPrEx>
          <w:tblW w:w="0" w:type="auto"/>
          <w:tblLook w:val="04A0"/>
        </w:tblPrEx>
        <w:trPr>
          <w:trHeight w:val="334"/>
        </w:trPr>
        <w:tc>
          <w:tcPr>
            <w:tcW w:w="873" w:type="dxa"/>
          </w:tcPr>
          <w:p w:rsidR="006308BD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6308BD" w:rsidP="006308BD">
      <w:pPr>
        <w:suppressAutoHyphens w:val="0"/>
        <w:autoSpaceDN/>
        <w:spacing w:after="160" w:line="259" w:lineRule="auto"/>
        <w:ind w:right="-1134"/>
        <w:rPr>
          <w:rFonts w:eastAsia="Calibri"/>
          <w:b/>
          <w:bCs/>
          <w:sz w:val="32"/>
          <w:szCs w:val="32"/>
          <w:rtl/>
        </w:rPr>
      </w:pPr>
    </w:p>
    <w:p w:rsidR="006308BD" w:rsidRPr="007713EC" w:rsidP="006308BD">
      <w:pPr>
        <w:suppressAutoHyphens w:val="0"/>
        <w:autoSpaceDN/>
        <w:spacing w:after="160" w:line="259" w:lineRule="auto"/>
        <w:ind w:left="-908" w:right="-1134"/>
        <w:rPr>
          <w:rFonts w:eastAsia="Calibri"/>
          <w:b/>
          <w:bCs/>
          <w:noProof/>
          <w:sz w:val="40"/>
          <w:szCs w:val="40"/>
          <w:rtl/>
          <w:lang w:val="ar-SA"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rtl/>
        </w:rPr>
        <w:t>....................</w:t>
      </w:r>
      <w:r>
        <w:rPr>
          <w:rFonts w:asciiTheme="minorHAnsi" w:eastAsiaTheme="minorHAnsi" w:hAnsiTheme="minorHAnsi" w:cstheme="minorBidi" w:hint="cs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</w: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346709</wp:posOffset>
                </wp:positionV>
                <wp:extent cx="6867525" cy="0"/>
                <wp:effectExtent l="19050" t="19050" r="0" b="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71552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الدرجة:</w:t>
      </w:r>
    </w:p>
    <w:tbl>
      <w:tblPr>
        <w:tblStyle w:val="TableGrid"/>
        <w:tblpPr w:leftFromText="180" w:rightFromText="180" w:vertAnchor="text" w:horzAnchor="page" w:tblpX="590" w:tblpY="307"/>
        <w:bidiVisual/>
        <w:tblW w:w="0" w:type="auto"/>
        <w:tblLook w:val="04A0"/>
      </w:tblPr>
      <w:tblGrid>
        <w:gridCol w:w="873"/>
      </w:tblGrid>
      <w:tr w:rsidTr="00571162">
        <w:tblPrEx>
          <w:tblW w:w="0" w:type="auto"/>
          <w:tblLook w:val="04A0"/>
        </w:tblPrEx>
        <w:trPr>
          <w:trHeight w:val="316"/>
        </w:trPr>
        <w:tc>
          <w:tcPr>
            <w:tcW w:w="873" w:type="dxa"/>
          </w:tcPr>
          <w:p w:rsidR="006308BD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25</w:t>
            </w:r>
          </w:p>
        </w:tc>
      </w:tr>
      <w:tr w:rsidTr="00571162">
        <w:tblPrEx>
          <w:tblW w:w="0" w:type="auto"/>
          <w:tblLook w:val="04A0"/>
        </w:tblPrEx>
        <w:trPr>
          <w:trHeight w:val="334"/>
        </w:trPr>
        <w:tc>
          <w:tcPr>
            <w:tcW w:w="873" w:type="dxa"/>
          </w:tcPr>
          <w:p w:rsidR="006308BD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6308BD" w:rsidP="006308BD">
      <w:pPr>
        <w:suppressAutoHyphens w:val="0"/>
        <w:autoSpaceDN/>
        <w:spacing w:after="160" w:line="259" w:lineRule="auto"/>
        <w:ind w:right="-1134"/>
        <w:rPr>
          <w:rFonts w:eastAsia="Calibri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770"/>
        <w:bidiVisual/>
        <w:tblW w:w="0" w:type="auto"/>
        <w:tblLook w:val="04A0"/>
      </w:tblPr>
      <w:tblGrid>
        <w:gridCol w:w="1633"/>
        <w:gridCol w:w="413"/>
        <w:gridCol w:w="1220"/>
        <w:gridCol w:w="826"/>
        <w:gridCol w:w="807"/>
        <w:gridCol w:w="1605"/>
        <w:gridCol w:w="1792"/>
      </w:tblGrid>
      <w:tr w:rsidTr="00571162">
        <w:tblPrEx>
          <w:tblW w:w="0" w:type="auto"/>
          <w:tblLook w:val="04A0"/>
        </w:tblPrEx>
        <w:tc>
          <w:tcPr>
            <w:tcW w:w="6533" w:type="dxa"/>
            <w:gridSpan w:val="6"/>
            <w:shd w:val="clear" w:color="auto" w:fill="DEEAF6"/>
          </w:tcPr>
          <w:p w:rsidR="006308BD" w:rsidP="00571162">
            <w:pPr>
              <w:suppressAutoHyphens w:val="0"/>
              <w:jc w:val="center"/>
              <w:rPr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  <w:p w:rsidR="006308BD" w:rsidRPr="00A61F9F" w:rsidP="00571162">
            <w:pPr>
              <w:suppressAutoHyphens w:val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(السؤال)</w:t>
            </w:r>
          </w:p>
        </w:tc>
        <w:tc>
          <w:tcPr>
            <w:tcW w:w="1989" w:type="dxa"/>
            <w:shd w:val="clear" w:color="auto" w:fill="DEEAF6"/>
          </w:tcPr>
          <w:p w:rsidR="006308BD" w:rsidRPr="00584DD4" w:rsidP="00571162">
            <w:pPr>
              <w:suppressAutoHyphens w:val="0"/>
              <w:jc w:val="center"/>
              <w:rPr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RPr="00A61F9F" w:rsidP="00571162">
            <w:pPr>
              <w:numPr>
                <w:ilvl w:val="0"/>
                <w:numId w:val="1"/>
              </w:numPr>
              <w:suppressAutoHyphens w:val="0"/>
              <w:ind w:left="72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اكتبي ناتج كل من الاكواد الثلاثة:</w:t>
            </w:r>
          </w:p>
        </w:tc>
        <w:tc>
          <w:tcPr>
            <w:tcW w:w="1989" w:type="dxa"/>
          </w:tcPr>
          <w:p w:rsidR="006308BD" w:rsidP="00571162">
            <w:pPr>
              <w:suppressAutoHyphens w:val="0"/>
              <w:jc w:val="center"/>
              <w:rPr>
                <w:rtl/>
              </w:rPr>
            </w:pPr>
          </w:p>
        </w:tc>
      </w:tr>
      <w:tr w:rsidTr="00571162">
        <w:tblPrEx>
          <w:tblW w:w="0" w:type="auto"/>
          <w:tblLook w:val="04A0"/>
        </w:tblPrEx>
        <w:trPr>
          <w:trHeight w:val="3493"/>
        </w:trPr>
        <w:tc>
          <w:tcPr>
            <w:tcW w:w="2046" w:type="dxa"/>
            <w:gridSpan w:val="2"/>
          </w:tcPr>
          <w:p w:rsidR="006308BD" w:rsidP="00571162">
            <w:pPr>
              <w:suppressAutoHyphens w:val="0"/>
              <w:rPr>
                <w:sz w:val="28"/>
                <w:szCs w:val="28"/>
                <w:rtl/>
              </w:rPr>
            </w:pPr>
            <w:r w:rsidRPr="00A627F0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151130</wp:posOffset>
                  </wp:positionV>
                  <wp:extent cx="1143000" cy="1181100"/>
                  <wp:effectExtent l="1905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t="31784" r="31299" b="2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:rsidR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2046" w:type="dxa"/>
            <w:gridSpan w:val="2"/>
          </w:tcPr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33475" cy="1019175"/>
                  <wp:effectExtent l="19050" t="0" r="9525" b="0"/>
                  <wp:docPr id="1789459859" name="صورة 0" descr="Screenshot_20221104-232458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59859" name="Screenshot_20221104-232458_Samsung Notes.jpg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rcRect r="1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2"/>
          </w:tcPr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23975" cy="1181100"/>
                  <wp:effectExtent l="19050" t="0" r="9525" b="0"/>
                  <wp:docPr id="3" name="صورة 2" descr="Screenshot_20221104-232443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221104-232443_Samsung Notes.jpg"/>
                          <pic:cNvPicPr/>
                        </pic:nvPicPr>
                        <pic:blipFill>
                          <a:blip xmlns:r="http://schemas.openxmlformats.org/officeDocument/2006/relationships" r:embed="rId10" cstate="print"/>
                          <a:srcRect t="4615" r="24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  <w:r w:rsidRPr="00A627F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 درجات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RPr="00A61F9F" w:rsidP="00571162">
            <w:pPr>
              <w:numPr>
                <w:ilvl w:val="0"/>
                <w:numId w:val="1"/>
              </w:numPr>
              <w:suppressAutoHyphens w:val="0"/>
              <w:ind w:left="72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ماهي الأخطاء بالكود البرمجي التالي مع تصحيحها</w:t>
            </w:r>
          </w:p>
        </w:tc>
        <w:tc>
          <w:tcPr>
            <w:tcW w:w="1989" w:type="dxa"/>
          </w:tcPr>
          <w:p w:rsidR="006308BD" w:rsidP="00571162">
            <w:pPr>
              <w:suppressAutoHyphens w:val="0"/>
              <w:jc w:val="center"/>
              <w:rPr>
                <w:rtl/>
              </w:rPr>
            </w:pPr>
          </w:p>
        </w:tc>
      </w:tr>
      <w:tr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X=10</w:t>
            </w:r>
          </w:p>
          <w:p w:rsidR="006308BD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Y=2</w:t>
            </w:r>
          </w:p>
          <w:p w:rsidR="006308BD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Total=X*y</w:t>
            </w:r>
          </w:p>
          <w:p w:rsidR="006308BD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Print(“total”)</w:t>
            </w:r>
          </w:p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1989" w:type="dxa"/>
          </w:tcPr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  <w:r w:rsidRPr="00136A5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3</w:t>
            </w:r>
            <w:r w:rsidRPr="00136A5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درجات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RPr="00A61F9F" w:rsidP="00571162">
            <w:pPr>
              <w:numPr>
                <w:ilvl w:val="0"/>
                <w:numId w:val="1"/>
              </w:numPr>
              <w:suppressAutoHyphens w:val="0"/>
              <w:ind w:left="72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باستخدام دالة الشرط </w:t>
            </w:r>
            <w:r w:rsidRPr="00A61F9F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if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</w:t>
            </w:r>
            <w:r w:rsidRPr="00A61F9F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اكتبي برنامج يسمح للمستخدم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بادخال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درجة اختبار الطالب ,ومن ثم اختبار الشرط كالتالي:</w:t>
            </w:r>
          </w:p>
          <w:p w:rsidR="006308BD" w:rsidP="00571162">
            <w:pPr>
              <w:numPr>
                <w:ilvl w:val="0"/>
                <w:numId w:val="2"/>
              </w:numPr>
              <w:suppressAutoHyphens w:val="0"/>
              <w:ind w:left="720" w:hanging="360"/>
              <w:contextualSpacing/>
              <w:rPr>
                <w:color w:val="5B9BD5"/>
                <w:sz w:val="28"/>
                <w:szCs w:val="28"/>
              </w:rPr>
            </w:pPr>
            <w:r w:rsidRPr="00C87574"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</w:rPr>
              <w:t>إذا كانت درجة الطالب اكبر أو تساوي 10 يطبع "ناجح"</w:t>
            </w:r>
          </w:p>
          <w:p w:rsidR="006308BD" w:rsidP="00571162">
            <w:pPr>
              <w:numPr>
                <w:ilvl w:val="0"/>
                <w:numId w:val="2"/>
              </w:numPr>
              <w:suppressAutoHyphens w:val="0"/>
              <w:ind w:left="720" w:hanging="360"/>
              <w:contextualSpacing/>
              <w:rPr>
                <w:color w:val="5B9BD5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</w:rPr>
              <w:t xml:space="preserve">باستخدام أمر </w:t>
            </w:r>
            <w:r>
              <w:rPr>
                <w:rFonts w:asciiTheme="minorHAnsi" w:eastAsiaTheme="minorHAnsi" w:hAnsiTheme="minorHAnsi" w:cstheme="minorBidi"/>
                <w:color w:val="5B9BD5" w:themeColor="accent5"/>
                <w:sz w:val="28"/>
                <w:szCs w:val="28"/>
              </w:rPr>
              <w:t xml:space="preserve">Print </w:t>
            </w:r>
            <w:r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</w:rPr>
              <w:t xml:space="preserve"> كتابة عنوان للبرنامج (حساب درجات الطلاب)</w:t>
            </w:r>
          </w:p>
          <w:p w:rsidR="006308BD" w:rsidRPr="00A61F9F" w:rsidP="00571162">
            <w:pPr>
              <w:suppressAutoHyphens w:val="0"/>
              <w:ind w:left="360"/>
              <w:rPr>
                <w:color w:val="5B9BD5"/>
                <w:sz w:val="28"/>
                <w:szCs w:val="28"/>
                <w:rtl/>
              </w:rPr>
            </w:pPr>
          </w:p>
          <w:p w:rsidR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:rsidR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1989" w:type="dxa"/>
          </w:tcPr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P="00571162">
            <w:pPr>
              <w:suppressAutoHyphens w:val="0"/>
              <w:jc w:val="center"/>
              <w:rPr>
                <w:rtl/>
              </w:rPr>
            </w:pPr>
          </w:p>
          <w:p w:rsidR="006308BD" w:rsidRPr="00A61F9F" w:rsidP="00571162">
            <w:pPr>
              <w:suppressAutoHyphens w:val="0"/>
              <w:jc w:val="center"/>
              <w:rPr>
                <w:sz w:val="32"/>
                <w:szCs w:val="32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8درجات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-8956040</wp:posOffset>
                  </wp:positionV>
                  <wp:extent cx="3235960" cy="1828800"/>
                  <wp:effectExtent l="19050" t="0" r="2540" b="0"/>
                  <wp:wrapThrough wrapText="bothSides">
                    <wp:wrapPolygon>
                      <wp:start x="-127" y="0"/>
                      <wp:lineTo x="-127" y="21375"/>
                      <wp:lineTo x="21617" y="21375"/>
                      <wp:lineTo x="21617" y="0"/>
                      <wp:lineTo x="-127" y="0"/>
                    </wp:wrapPolygon>
                  </wp:wrapThrough>
                  <wp:docPr id="10" name="صورة 3" descr="Screenshot_20221104-234800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_20221104-234800_Samsung Notes.jp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:rsidR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:rsidR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:rsidR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:rsidR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:rsidR="006308BD" w:rsidRPr="00A61F9F" w:rsidP="00571162">
            <w:pPr>
              <w:suppressAutoHyphens w:val="0"/>
              <w:spacing w:after="160" w:line="259" w:lineRule="auto"/>
              <w:rPr>
                <w:b/>
                <w:bCs/>
                <w:sz w:val="32"/>
                <w:szCs w:val="32"/>
                <w:rtl/>
              </w:rPr>
            </w:pPr>
          </w:p>
          <w:p w:rsidR="006308BD" w:rsidP="00571162">
            <w:pPr>
              <w:numPr>
                <w:ilvl w:val="0"/>
                <w:numId w:val="1"/>
              </w:numPr>
              <w:suppressAutoHyphens w:val="0"/>
              <w:ind w:left="720" w:hanging="360"/>
              <w:contextualSpacing/>
              <w:rPr>
                <w:b/>
                <w:bCs/>
                <w:sz w:val="32"/>
                <w:szCs w:val="32"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برنامج يقوم بقراءة درجة الطالب ثم يطبع رسالة, اكتبي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ماهو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ناتج الطباعة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اذا كانت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الدرجة كالآتي:</w:t>
            </w:r>
          </w:p>
          <w:p w:rsidR="006308BD" w:rsidRPr="00A61F9F" w:rsidP="00571162">
            <w:pPr>
              <w:suppressAutoHyphens w:val="0"/>
              <w:ind w:left="720"/>
              <w:contextualSpacing/>
              <w:rPr>
                <w:b/>
                <w:bCs/>
                <w:sz w:val="32"/>
                <w:szCs w:val="32"/>
                <w:rtl/>
              </w:rPr>
            </w:pPr>
          </w:p>
          <w:p w:rsidR="006308BD" w:rsidP="00571162">
            <w:pPr>
              <w:numPr>
                <w:ilvl w:val="0"/>
                <w:numId w:val="3"/>
              </w:numPr>
              <w:suppressAutoHyphens w:val="0"/>
              <w:ind w:left="720" w:hanging="360"/>
              <w:contextualSpacing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20         ب. 10        ج.5        د.1</w:t>
            </w:r>
          </w:p>
          <w:p w:rsidR="006308BD" w:rsidRPr="00C87574" w:rsidP="00571162">
            <w:pPr>
              <w:suppressAutoHyphens w:val="0"/>
              <w:ind w:left="720"/>
              <w:contextualSpacing/>
              <w:rPr>
                <w:sz w:val="28"/>
                <w:szCs w:val="28"/>
                <w:rtl/>
              </w:rPr>
            </w:pPr>
          </w:p>
        </w:tc>
        <w:tc>
          <w:tcPr>
            <w:tcW w:w="1989" w:type="dxa"/>
            <w:vMerge w:val="restart"/>
          </w:tcPr>
          <w:p w:rsidR="006308BD" w:rsidRPr="00A61F9F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:rsidR="006308BD" w:rsidRPr="00A61F9F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:rsidR="006308BD" w:rsidRPr="00A61F9F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:rsidR="006308BD" w:rsidRPr="00A61F9F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:rsidR="006308BD" w:rsidRPr="00A61F9F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:rsidR="006308BD" w:rsidRPr="00A61F9F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:rsidR="006308BD" w:rsidRPr="00A61F9F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sz w:val="40"/>
                <w:szCs w:val="40"/>
                <w:rtl/>
              </w:rPr>
              <w:t>8درجات</w:t>
            </w:r>
          </w:p>
        </w:tc>
      </w:tr>
      <w:tr w:rsidTr="00571162">
        <w:tblPrEx>
          <w:tblW w:w="0" w:type="auto"/>
          <w:tblLook w:val="04A0"/>
        </w:tblPrEx>
        <w:tc>
          <w:tcPr>
            <w:tcW w:w="1633" w:type="dxa"/>
          </w:tcPr>
          <w:p w:rsidR="006308BD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ا.</w:t>
            </w:r>
          </w:p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1633" w:type="dxa"/>
            <w:gridSpan w:val="2"/>
          </w:tcPr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ب.</w:t>
            </w:r>
          </w:p>
        </w:tc>
        <w:tc>
          <w:tcPr>
            <w:tcW w:w="1633" w:type="dxa"/>
            <w:gridSpan w:val="2"/>
          </w:tcPr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ج.</w:t>
            </w:r>
          </w:p>
        </w:tc>
        <w:tc>
          <w:tcPr>
            <w:tcW w:w="1634" w:type="dxa"/>
          </w:tcPr>
          <w:p w:rsidR="006308BD" w:rsidRPr="00584DD4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د.</w:t>
            </w:r>
          </w:p>
        </w:tc>
        <w:tc>
          <w:tcPr>
            <w:tcW w:w="1989" w:type="dxa"/>
            <w:vMerge/>
          </w:tcPr>
          <w:p w:rsidR="006308BD" w:rsidP="00571162">
            <w:pPr>
              <w:suppressAutoHyphens w:val="0"/>
              <w:jc w:val="center"/>
              <w:rPr>
                <w:rtl/>
              </w:rPr>
            </w:pPr>
          </w:p>
        </w:tc>
      </w:tr>
    </w:tbl>
    <w:p w:rsidR="006308BD" w:rsidRPr="00EA7DF6" w:rsidP="006308BD">
      <w:pPr>
        <w:suppressAutoHyphens w:val="0"/>
        <w:autoSpaceDN/>
        <w:spacing w:after="160" w:line="259" w:lineRule="auto"/>
        <w:ind w:right="-1134"/>
        <w:rPr>
          <w:rFonts w:eastAsia="Calibri"/>
          <w:b/>
          <w:bCs/>
          <w:sz w:val="32"/>
          <w:szCs w:val="32"/>
          <w:u w:val="single"/>
          <w:rtl/>
        </w:rPr>
      </w:pPr>
    </w:p>
    <w:bookmarkEnd w:id="1"/>
    <w:p w:rsidR="006308BD" w:rsidRPr="00F80470" w:rsidP="006308BD">
      <w:pPr>
        <w:suppressAutoHyphens w:val="0"/>
        <w:autoSpaceDN/>
        <w:spacing w:after="160" w:line="600" w:lineRule="auto"/>
        <w:ind w:right="-1134"/>
        <w:rPr>
          <w:rFonts w:eastAsia="Calibri"/>
          <w:b/>
          <w:bCs/>
          <w:sz w:val="36"/>
          <w:szCs w:val="36"/>
          <w:rtl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405765</wp:posOffset>
                </wp:positionV>
                <wp:extent cx="3124200" cy="872490"/>
                <wp:effectExtent l="0" t="0" r="19050" b="22860"/>
                <wp:wrapNone/>
                <wp:docPr id="4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124200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8BD" w:rsidRPr="00E92D0E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</w:t>
                            </w: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الأسئله</w:t>
                            </w:r>
                          </w:p>
                          <w:p w:rsidR="006308BD" w:rsidRPr="008D602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تمنياتي لكن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بالتوفيق والنجاح </w:t>
                            </w:r>
                            <w:r w:rsidRPr="008D602D">
                              <w:rPr>
                                <w:rFonts w:ascii="Wingdings" w:hAnsi="Wingdings"/>
                                <w:b/>
                                <w:bCs/>
                                <w:color w:val="000000" w:themeColor="text1"/>
                              </w:rPr>
                              <w:sym w:font="Wingdings" w:char="F04A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معلمة المادة: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032" type="#_x0000_t202" style="width:246pt;height:68.7pt;margin-top:31.95pt;margin-left:82pt;mso-height-percent:0;mso-height-relative:page;mso-width-percent:0;mso-width-relative:page;mso-wrap-distance-bottom:0;mso-wrap-distance-left:9pt;mso-wrap-distance-right:9pt;mso-wrap-distance-top:0;position:absolute;v-text-anchor:top;z-index:251673600" fillcolor="white" stroked="t" strokecolor="black" strokeweight="0.75pt">
                <v:textbox>
                  <w:txbxContent>
                    <w:p w:rsidR="006308BD" w:rsidRPr="00E92D0E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</w:t>
                      </w: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الأسئله</w:t>
                      </w:r>
                    </w:p>
                    <w:p w:rsidR="006308BD" w:rsidRPr="008D602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تمنياتي لكن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بالتوفيق والنجاح </w:t>
                      </w:r>
                      <w:r w:rsidRPr="008D602D">
                        <w:rPr>
                          <w:rFonts w:ascii="Wingdings" w:hAnsi="Wingdings"/>
                          <w:b/>
                          <w:bCs/>
                          <w:color w:val="000000" w:themeColor="text1"/>
                        </w:rPr>
                        <w:sym w:font="Wingdings" w:char="F04A"/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    معلمة المادة: </w:t>
                      </w:r>
                    </w:p>
                  </w:txbxContent>
                </v:textbox>
              </v:shape>
            </w:pict>
          </mc:Fallback>
        </mc:AlternateContent>
      </w:r>
    </w:p>
    <w:p w:rsidR="00F80470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:rsidR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:rsidR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245110</wp:posOffset>
                </wp:positionV>
                <wp:extent cx="4697095" cy="2254250"/>
                <wp:effectExtent l="0" t="0" r="0" b="0"/>
                <wp:wrapNone/>
                <wp:docPr id="6" name="مستطيل 6">
                  <a:hlinkClick xmlns:a="http://schemas.openxmlformats.org/drawingml/2006/main" xmlns:r="http://schemas.openxmlformats.org/officeDocument/2006/relationships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7095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8BD" w:rsidP="006308B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RPr="00E92D0E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308BD" w:rsidRPr="00E92D0E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33" type="#_x0000_t202" href="https://t.me/madtyy" style="width:369.85pt;height:177.5pt;margin-top:19.3pt;margin-left:0.65pt;mso-height-percent:0;mso-height-relative:margin;mso-width-percent:0;mso-width-relative:page;mso-wrap-distance-bottom:0;mso-wrap-distance-left:9pt;mso-wrap-distance-right:9pt;mso-wrap-distance-top:0;position:absolute;v-text-anchor:middle;z-index:251669504" filled="f" fillcolor="this" stroked="f" strokecolor="#2f528f" strokeweight="1pt">
                <v:textbox>
                  <w:txbxContent>
                    <w:p w:rsidR="006308BD" w:rsidP="006308BD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RPr="00E92D0E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308BD" w:rsidRPr="00E92D0E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:rsidR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:rsidR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:rsidR="006308BD">
      <w:pPr>
        <w:suppressAutoHyphens w:val="0"/>
        <w:autoSpaceDN/>
        <w:bidi w:val="0"/>
        <w:spacing w:after="160" w:line="259" w:lineRule="auto"/>
        <w:rPr>
          <w:rFonts w:eastAsia="Calibri"/>
          <w:rtl/>
        </w:rPr>
      </w:pPr>
      <w:r>
        <w:rPr>
          <w:rFonts w:asciiTheme="minorHAnsi" w:eastAsiaTheme="minorHAnsi" w:hAnsiTheme="minorHAnsi" w:cstheme="minorBidi"/>
          <w:rtl/>
        </w:rPr>
        <w:br w:type="page"/>
      </w:r>
    </w:p>
    <w:bookmarkStart w:id="2" w:name="_MON_1758740954"/>
    <w:bookmarkEnd w:id="2"/>
    <w:p w:rsidR="006308BD" w:rsidRPr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  <w:sectPr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34" type="#_x0000_t75" style="width:508.95pt;height:669pt;mso-height-percent:0;mso-width-percent:0" o:ole="">
            <v:imagedata r:id="rId13" o:title=""/>
          </v:shape>
          <o:OLEObject Type="Embed" ProgID="Word.Document.12" ShapeID="_x0000_i1034" DrawAspect="Content" ObjectID="_1759873415" r:id="rId14"/>
        </w:object>
      </w:r>
    </w:p>
    <w:p w:rsidR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808"/>
      </w:tblGrid>
      <w:tr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D9D9D9"/>
          </w:tcPr>
          <w:p w:rsidR="00524B23" w:rsidRPr="0098633E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 : المهارات الرقمية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auto"/>
          </w:tcPr>
          <w:p w:rsidR="00524B23" w:rsidRPr="0098633E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اختبار نهائي عملي الفصل الدراسي الأول  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auto"/>
          </w:tcPr>
          <w:p w:rsidR="00524B2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الصف : ثاني متوسط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blCellSpacing w:w="20" w:type="dxa"/>
        </w:trPr>
        <w:tc>
          <w:tcPr>
            <w:tcW w:w="3728" w:type="dxa"/>
            <w:shd w:val="clear" w:color="auto" w:fill="auto"/>
          </w:tcPr>
          <w:p w:rsidR="00524B23" w:rsidRPr="0098633E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: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ساعة </w:t>
            </w:r>
          </w:p>
        </w:tc>
      </w:tr>
    </w:tbl>
    <w:p w:rsidR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67310</wp:posOffset>
            </wp:positionV>
            <wp:extent cx="1543050" cy="838200"/>
            <wp:effectExtent l="0" t="0" r="0" b="0"/>
            <wp:wrapNone/>
            <wp:docPr id="1103776083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76083" name=" 6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48"/>
          <w:tblCellSpacing w:w="20" w:type="dxa"/>
        </w:trPr>
        <w:tc>
          <w:tcPr>
            <w:tcW w:w="3280" w:type="dxa"/>
            <w:shd w:val="clear" w:color="auto" w:fill="E0E0E0"/>
          </w:tcPr>
          <w:p w:rsidR="00524B23" w:rsidRPr="0098633E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348"/>
          <w:tblCellSpacing w:w="20" w:type="dxa"/>
        </w:trPr>
        <w:tc>
          <w:tcPr>
            <w:tcW w:w="3280" w:type="dxa"/>
            <w:shd w:val="clear" w:color="auto" w:fill="auto"/>
          </w:tcPr>
          <w:p w:rsidR="00524B23" w:rsidRPr="0098633E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التعـــليـم                                                                                                        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348"/>
          <w:tblCellSpacing w:w="20" w:type="dxa"/>
        </w:trPr>
        <w:tc>
          <w:tcPr>
            <w:tcW w:w="3280" w:type="dxa"/>
            <w:shd w:val="clear" w:color="auto" w:fill="auto"/>
          </w:tcPr>
          <w:p w:rsidR="00524B23" w:rsidRPr="0098633E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بمنطقة 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396"/>
          <w:tblCellSpacing w:w="20" w:type="dxa"/>
        </w:trPr>
        <w:tc>
          <w:tcPr>
            <w:tcW w:w="3280" w:type="dxa"/>
            <w:shd w:val="clear" w:color="auto" w:fill="auto"/>
          </w:tcPr>
          <w:p w:rsidR="00524B23" w:rsidRPr="0098633E">
            <w:pPr>
              <w:tabs>
                <w:tab w:val="center" w:pos="1517"/>
                <w:tab w:val="left" w:pos="2230"/>
              </w:tabs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مدرسة</w:t>
            </w:r>
          </w:p>
        </w:tc>
      </w:tr>
    </w:tbl>
    <w:p w:rsidR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524B23" w:rsidP="00524B23">
      <w:pPr>
        <w:suppressAutoHyphens w:val="0"/>
        <w:autoSpaceDN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524B23" w:rsidRPr="00F159C6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68"/>
        <w:bidiVisual/>
        <w:tblW w:w="9356" w:type="dxa"/>
        <w:tblCellSpacing w:w="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9356"/>
      </w:tblGrid>
      <w:tr>
        <w:tblPrEx>
          <w:tblW w:w="9356" w:type="dxa"/>
          <w:tblCellSpacing w:w="20" w:type="dxa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1E0"/>
        </w:tblPrEx>
        <w:trPr>
          <w:trHeight w:hRule="exact" w:val="616"/>
          <w:tblCellSpacing w:w="20" w:type="dxa"/>
        </w:trPr>
        <w:tc>
          <w:tcPr>
            <w:tcW w:w="9276" w:type="dxa"/>
            <w:shd w:val="clear" w:color="auto" w:fill="auto"/>
            <w:vAlign w:val="center"/>
          </w:tcPr>
          <w:p w:rsidR="00524B23" w:rsidRPr="00622268">
            <w:pPr>
              <w:suppressAutoHyphens w:val="0"/>
              <w:autoSpaceDN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22268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اسم الطالبة رباعياً: </w:t>
            </w:r>
            <w:r w:rsidRPr="00622268"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</w:t>
            </w:r>
            <w:r w:rsidRPr="00622268"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</w:t>
            </w:r>
            <w:r w:rsidRPr="00622268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 رقم الجهاز :</w:t>
            </w:r>
            <w:r w:rsidRPr="00622268"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</w:t>
            </w:r>
          </w:p>
        </w:tc>
      </w:tr>
    </w:tbl>
    <w:p w:rsidR="00524B23" w:rsidRPr="00622268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rtl/>
        </w:rPr>
      </w:pPr>
    </w:p>
    <w:p w:rsidR="00524B23" w:rsidRPr="00622268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rtl/>
        </w:rPr>
      </w:pPr>
      <w:r w:rsidRPr="00622268">
        <w:rPr>
          <w:rFonts w:hint="cs"/>
          <w:b/>
          <w:bCs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-2700020</wp:posOffset>
                </wp:positionH>
                <wp:positionV relativeFrom="paragraph">
                  <wp:posOffset>118110</wp:posOffset>
                </wp:positionV>
                <wp:extent cx="574675" cy="622300"/>
                <wp:effectExtent l="0" t="0" r="0" b="6350"/>
                <wp:wrapNone/>
                <wp:docPr id="1553266956" name="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4675" cy="622300"/>
                          <a:chOff x="2901" y="2261"/>
                          <a:chExt cx="1085" cy="930"/>
                        </a:xfrm>
                      </wpg:grpSpPr>
                      <wps:wsp xmlns:wps="http://schemas.microsoft.com/office/word/2010/wordprocessingShape">
                        <wps:cNvPr id="1931815126" name=" 4"/>
                        <wps:cNvSpPr/>
                        <wps:spPr bwMode="auto">
                          <a:xfrm>
                            <a:off x="2901" y="2261"/>
                            <a:ext cx="1080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4B23" w:rsidP="00524B23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524B23" w:rsidP="00524B23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524B23" w:rsidRPr="00681B41" w:rsidP="00524B2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81B4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45870495" name=" 5"/>
                        <wps:cNvCnPr/>
                        <wps:spPr bwMode="auto">
                          <a:xfrm flipH="1">
                            <a:off x="2911" y="2730"/>
                            <a:ext cx="10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" o:spid="_x0000_s1035" style="width:45.25pt;height:49.5pt;margin-top:9.3pt;margin-left:-212.6pt;mso-height-percent:0;mso-height-relative:page;mso-width-percent:0;mso-width-relative:page;mso-wrap-distance-bottom:0;mso-wrap-distance-left:9pt;mso-wrap-distance-right:9pt;mso-wrap-distance-top:0;position:absolute;z-index:251678720" coordorigin="57752,52513" coordsize="21600,21600">
                <v:shape id="_x0000_s1036" type="#_x0000_t202" style="width:21500;height:21600;left:57753;position:absolute;top:52514;v-text-anchor:top" fillcolor="white" stroked="t" strokecolor="black" strokeweight="0.75pt">
                  <v:textbox>
                    <w:txbxContent>
                      <w:p w:rsidR="00524B23" w:rsidP="00524B23">
                        <w:pPr>
                          <w:rPr>
                            <w:rtl/>
                          </w:rPr>
                        </w:pPr>
                      </w:p>
                      <w:p w:rsidR="00524B23" w:rsidP="00524B23">
                        <w:pPr>
                          <w:rPr>
                            <w:rtl/>
                          </w:rPr>
                        </w:pPr>
                      </w:p>
                      <w:p w:rsidR="00524B23" w:rsidRPr="00681B41" w:rsidP="00524B2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81B4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width:21401;height:0;flip:x;left:57952;position:absolute;top:63406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524B23" w:rsidRPr="00622268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rtl/>
        </w:rPr>
      </w:pPr>
    </w:p>
    <w:p w:rsidR="00524B23" w:rsidRPr="00622268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524B23" w:rsidRPr="00622268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524B23" w:rsidRPr="001B7D77" w:rsidP="00524B23">
      <w:pPr>
        <w:tabs>
          <w:tab w:val="left" w:pos="-143"/>
        </w:tabs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</w:pPr>
      <w:r w:rsidRPr="00622268">
        <w:rPr>
          <w:rFonts w:ascii="Times New Roman" w:hAnsi="Times New Roman" w:cs="Times New Roman" w:hint="cs"/>
          <w:b/>
          <w:bCs/>
          <w:sz w:val="24"/>
          <w:szCs w:val="24"/>
          <w:highlight w:val="lightGray"/>
          <w:u w:val="single"/>
          <w:rtl/>
        </w:rPr>
        <w:t>الأول : نفذي الخطوات التالية باستخدام الحاسب الآلي:</w:t>
      </w:r>
    </w:p>
    <w:p w:rsidR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"/>
        <w:gridCol w:w="8879"/>
        <w:gridCol w:w="706"/>
        <w:gridCol w:w="708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04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suppressAutoHyphens w:val="0"/>
              <w:autoSpaceDN/>
              <w:bidi w:val="0"/>
              <w:spacing w:after="0" w:line="240" w:lineRule="auto"/>
              <w:ind w:left="0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  <w:r w:rsidRPr="008B0AB8"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  <w:t>م</w:t>
            </w: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524B23" w:rsidRPr="00DA3462">
            <w:pPr>
              <w:suppressAutoHyphens w:val="0"/>
              <w:autoSpaceDN/>
              <w:bidi w:val="0"/>
              <w:spacing w:after="0" w:line="360" w:lineRule="auto"/>
              <w:ind w:left="0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26"/>
                <w:szCs w:val="26"/>
                <w:lang w:bidi="ar"/>
              </w:rPr>
            </w:pPr>
            <w:r w:rsidRPr="00DA3462">
              <w:rPr>
                <w:rFonts w:ascii="Hacen Liner Screen" w:hAnsi="Hacen Liner Screen" w:cs="Hacen Liner Screen" w:hint="cs"/>
                <w:b/>
                <w:bCs/>
                <w:color w:val="002BB8"/>
                <w:sz w:val="24"/>
                <w:szCs w:val="24"/>
                <w:rtl/>
                <w:lang w:bidi="ar"/>
              </w:rPr>
              <w:t>الفقرات المطلوب تنفيذها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524B23" w:rsidRPr="00DA3462">
            <w:pPr>
              <w:suppressAutoHyphens w:val="0"/>
              <w:autoSpaceDN/>
              <w:bidi w:val="0"/>
              <w:spacing w:after="0" w:line="360" w:lineRule="auto"/>
              <w:ind w:left="0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المكتسبة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524B23" w:rsidRPr="00DA3462">
            <w:pPr>
              <w:suppressAutoHyphens w:val="0"/>
              <w:autoSpaceDN/>
              <w:bidi w:val="0"/>
              <w:spacing w:after="0" w:line="360" w:lineRule="auto"/>
              <w:ind w:left="0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المستحقة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AD5A6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افتحي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موقع 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-نماذج</w:t>
            </w:r>
            <w:r w:rsidRPr="00AF0F21">
              <w:rPr>
                <w:rFonts w:ascii="Hacen Liner Screen" w:hAnsi="Hacen Liner Screen" w:cs="Hacen Liner Screen"/>
                <w:b/>
                <w:bCs/>
              </w:rPr>
              <w:t xml:space="preserve"> </w:t>
            </w:r>
            <w:r w:rsidRPr="00AF0F21">
              <w:rPr>
                <w:rFonts w:ascii="Hacen Liner Screen" w:hAnsi="Hacen Liner Screen" w:cs="Hacen Liner Screen"/>
                <w:b/>
                <w:bCs/>
                <w:rtl/>
              </w:rPr>
              <w:t>مايكروسوفت</w:t>
            </w:r>
            <w:r>
              <w:rPr>
                <w:rFonts w:ascii="Hacen Liner Screen" w:hAnsi="Hacen Liner Screen" w:cs="Hacen Liner Screen"/>
                <w:b/>
                <w:bCs/>
              </w:rPr>
              <w:t xml:space="preserve">  </w:t>
            </w:r>
            <w:r w:rsidRPr="00AF0F21">
              <w:rPr>
                <w:rFonts w:ascii="Hacen Liner Screen" w:hAnsi="Hacen Liner Screen" w:cs="Hacen Liner Screen"/>
                <w:b/>
                <w:bCs/>
              </w:rPr>
              <w:t xml:space="preserve"> Microsoft Forms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hyperlink r:id="rId16" w:history="1">
              <w:r w:rsidRPr="00DA50E2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https://www.office.com/launch/forms?auth=2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AF0F2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انشي نموذج جديد بعنوان (استطلاع عن القراءة)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245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AF0F2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انشي السؤال الاول (نوع السؤال مقالي) -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الاسم رباعياَ (وضعي السؤال الزامي " مطلوب" 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E1620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E1620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انشى السؤال ثاني (نوع السؤال اختبار متعدد)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-الجنس</w:t>
            </w:r>
            <w:r w:rsidRPr="00E1620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  <w:p w:rsidR="00524B23" w:rsidRPr="007512DA">
            <w:pPr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ind w:left="720" w:hanging="360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E1620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ذكر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                  </w:t>
            </w:r>
            <w:r>
              <w:rPr>
                <w:rFonts w:ascii="Berlin Sans FB" w:hAnsi="Berlin Sans FB" w:cs="Hacen Liner Screen"/>
                <w:b/>
                <w:bCs/>
                <w:rtl/>
              </w:rPr>
              <w:t>•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انثى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AF0F2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انشي السؤال الثالث (نوع السؤال اختيارا</w:t>
            </w:r>
            <w:r w:rsidRPr="00AF0F21">
              <w:rPr>
                <w:rFonts w:ascii="Hacen Liner Screen" w:hAnsi="Hacen Liner Screen" w:cs="Hacen Liner Screen" w:hint="eastAsia"/>
                <w:b/>
                <w:bCs/>
                <w:rtl/>
              </w:rPr>
              <w:t>ت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متعددة)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-ما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الكتا</w:t>
            </w:r>
            <w:r w:rsidRPr="00AF0F21">
              <w:rPr>
                <w:rFonts w:ascii="Hacen Liner Screen" w:hAnsi="Hacen Liner Screen" w:cs="Hacen Liner Screen" w:hint="eastAsia"/>
                <w:b/>
                <w:bCs/>
                <w:rtl/>
              </w:rPr>
              <w:t>ب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الذي قراته الاسبوع الماضي</w:t>
            </w:r>
          </w:p>
          <w:p w:rsidR="00524B23" w:rsidRPr="00AF0F21">
            <w:pPr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ind w:left="720" w:hanging="360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القران الكريم                               </w:t>
            </w:r>
            <w:r w:rsidRPr="00AF0F21">
              <w:rPr>
                <w:rFonts w:ascii="Hacen Liner Screen" w:hAnsi="Hacen Liner Screen" w:cs="Hacen Liner Screen"/>
                <w:b/>
                <w:bCs/>
                <w:rtl/>
              </w:rPr>
              <w:t>•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قصص خيالية</w:t>
            </w:r>
          </w:p>
          <w:p w:rsidR="00524B23" w:rsidRPr="007512DA">
            <w:pPr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ind w:left="720" w:hanging="360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مواقع إلكتروني</w:t>
            </w:r>
            <w:r w:rsidRPr="00AF0F21">
              <w:rPr>
                <w:rFonts w:ascii="Hacen Liner Screen" w:hAnsi="Hacen Liner Screen" w:cs="Hacen Liner Screen" w:hint="eastAsia"/>
                <w:b/>
                <w:bCs/>
                <w:rtl/>
              </w:rPr>
              <w:t>ة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                          • مجلات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1661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AF0F2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انشي السؤال الرابع (نوع السؤال 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ليكرت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)</w:t>
            </w:r>
          </w:p>
          <w:p w:rsidR="00524B23" w:rsidRPr="00AF0F21">
            <w:pPr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ind w:left="720" w:hanging="360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اماكن تزورها للقراءة </w:t>
            </w:r>
          </w:p>
          <w:tbl>
            <w:tblPr>
              <w:tblStyle w:val="TableNormal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64"/>
              <w:gridCol w:w="850"/>
              <w:gridCol w:w="1134"/>
              <w:gridCol w:w="993"/>
            </w:tblGrid>
            <w:tr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c>
                <w:tcPr>
                  <w:tcW w:w="2864" w:type="dxa"/>
                  <w:shd w:val="clear" w:color="auto" w:fill="F2F2F2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الاماكن</w:t>
                  </w:r>
                </w:p>
              </w:tc>
              <w:tc>
                <w:tcPr>
                  <w:tcW w:w="850" w:type="dxa"/>
                  <w:shd w:val="clear" w:color="auto" w:fill="F2F2F2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دائماَ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احياناَ</w:t>
                  </w:r>
                </w:p>
              </w:tc>
              <w:tc>
                <w:tcPr>
                  <w:tcW w:w="993" w:type="dxa"/>
                  <w:shd w:val="clear" w:color="auto" w:fill="F2F2F2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 xml:space="preserve">لا </w:t>
                  </w:r>
                </w:p>
              </w:tc>
            </w:tr>
            <w:tr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المكتبة المدرسية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المكتبات العامة والخاصة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معرض الكتاب السنوي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</w:tbl>
          <w:p w:rsidR="00524B23" w:rsidRPr="00AF0F21">
            <w:pPr>
              <w:suppressAutoHyphens w:val="0"/>
              <w:autoSpaceDN/>
              <w:spacing w:before="100" w:beforeAutospacing="1" w:after="100" w:afterAutospacing="1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AF0F2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قومي بأرسال رابط الاستطلاع الى المعلمة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بفتح ملف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الإكس</w:t>
            </w:r>
            <w:r>
              <w:rPr>
                <w:rFonts w:ascii="Hacen Liner Screen" w:hAnsi="Hacen Liner Screen" w:cs="Hacen Liner Screen" w:hint="eastAsia"/>
                <w:b/>
                <w:bCs/>
                <w:rtl/>
              </w:rPr>
              <w:t>ل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التالي: </w:t>
            </w:r>
            <w:hyperlink r:id="rId17" w:history="1">
              <w:r w:rsidRPr="00DA50E2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https://www.office.com/launch/excel?auth=2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  <w:tbl>
            <w:tblPr>
              <w:tblStyle w:val="TableNormal"/>
              <w:bidiVisual/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14"/>
              <w:gridCol w:w="1874"/>
            </w:tblGrid>
            <w:tr>
              <w:tblPrEx>
                <w:tblW w:w="0" w:type="auto"/>
                <w:tblInd w:w="360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c>
                <w:tcPr>
                  <w:tcW w:w="2614" w:type="dxa"/>
                  <w:shd w:val="clear" w:color="auto" w:fill="F2F2F2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الاسم</w:t>
                  </w:r>
                </w:p>
              </w:tc>
              <w:tc>
                <w:tcPr>
                  <w:tcW w:w="1874" w:type="dxa"/>
                  <w:shd w:val="clear" w:color="auto" w:fill="F2F2F2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الدرجة</w:t>
                  </w:r>
                </w:p>
              </w:tc>
            </w:tr>
            <w:tr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نورة محمد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  <w:tr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سارة عبد الل</w:t>
                  </w:r>
                  <w:r w:rsidRPr="001A415D">
                    <w:rPr>
                      <w:rFonts w:ascii="Hacen Liner Screen" w:hAnsi="Hacen Liner Screen" w:cs="Hacen Liner Screen" w:hint="eastAsia"/>
                      <w:b/>
                      <w:bCs/>
                      <w:rtl/>
                    </w:rPr>
                    <w:t>ه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15</w:t>
                  </w:r>
                </w:p>
              </w:tc>
            </w:tr>
            <w:tr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اسماء خالد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524B23" w:rsidRPr="001A415D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</w:tbl>
          <w:p w:rsidR="00524B23" w:rsidRPr="00AF0F21">
            <w:pPr>
              <w:suppressAutoHyphens w:val="0"/>
              <w:autoSpaceDN/>
              <w:spacing w:after="0" w:line="240" w:lineRule="auto"/>
              <w:ind w:left="360"/>
              <w:contextualSpacing/>
              <w:rPr>
                <w:rFonts w:ascii="Hacen Liner Screen" w:hAnsi="Hacen Liner Screen" w:cs="Hacen Liner Screen"/>
                <w:b/>
                <w:bCs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AF0F21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بعمل فرز الاسماء من أ الى ي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ثم قومي بعمل تصفية لدرجات وإظهار درجة 20 فقط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بالدخول الى موقع </w:t>
            </w:r>
            <w:hyperlink r:id="rId18" w:history="1"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https://www.canva.com</w:t>
              </w:r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ثم انشي قالب جديد بحجم العرض :</w:t>
            </w:r>
            <w:r>
              <w:rPr>
                <w:rFonts w:ascii="Hacen Liner Screen" w:hAnsi="Hacen Liner Screen" w:cs="Hacen Liner Screen"/>
                <w:b/>
                <w:bCs/>
              </w:rPr>
              <w:t xml:space="preserve">1024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 والطول </w:t>
            </w:r>
            <w:r>
              <w:rPr>
                <w:rFonts w:ascii="Hacen Liner Screen" w:hAnsi="Hacen Liner Screen" w:cs="Hacen Liner Screen"/>
                <w:b/>
                <w:bCs/>
              </w:rPr>
              <w:t>700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  <w:lang w:bidi="ar"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  <w:lang w:bidi="ar"/>
              </w:rPr>
              <w:t>قومي بإضافة خلفية للقالب باختيارك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اضيفي نص (من شبكات التواصل الاجتماعي) توتير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انستقرام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سناب شات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تلجرام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اضيفي عناصر باختيارك الى القالب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  <w:lang w:bidi="ar"/>
              </w:rPr>
              <w:t>قومي بحفظ التصميم وإرساله الى المعلمة (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مع كتابة اسمك وفصلك داخل القالب)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بالدخول الى موقع بايثون اون لاين </w:t>
            </w:r>
            <w:hyperlink r:id="rId19" w:history="1"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https://www.programiz.com/python-programming/online-compiler</w:t>
              </w:r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2627630</wp:posOffset>
                  </wp:positionH>
                  <wp:positionV relativeFrom="paragraph">
                    <wp:posOffset>-12065</wp:posOffset>
                  </wp:positionV>
                  <wp:extent cx="1164590" cy="508635"/>
                  <wp:effectExtent l="0" t="0" r="0" b="0"/>
                  <wp:wrapNone/>
                  <wp:docPr id="41142841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28418" name="Picture 1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بكتابة الكود ثم اطبعي ناتج عملية الكود </w:t>
            </w:r>
          </w:p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</w:p>
          <w:p w:rsidR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0502DA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>باستخدام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دالة </w:t>
            </w:r>
            <w:r w:rsidRPr="000502DA">
              <w:rPr>
                <w:rFonts w:ascii="Hacen Liner Screen" w:hAnsi="Hacen Liner Screen" w:cs="Hacen Liner Screen"/>
                <w:b/>
                <w:bCs/>
              </w:rPr>
              <w:t>If……else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أكتبي برنامج يقرا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الدرجة , من ثم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يختبر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الشرط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(الدرجة 12)</w:t>
            </w:r>
          </w:p>
          <w:p w:rsidR="00524B23" w:rsidRPr="000502DA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إذا كانت الدرجة أكبر من  أو تساوي </w:t>
            </w:r>
            <w:r w:rsidRPr="000502DA">
              <w:rPr>
                <w:rFonts w:ascii="Hacen Liner Screen" w:hAnsi="Hacen Liner Screen" w:cs="Hacen Liner Screen"/>
                <w:b/>
                <w:bCs/>
              </w:rPr>
              <w:t>10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يطبع "ناجح".</w:t>
            </w:r>
          </w:p>
          <w:p w:rsidR="00524B23" w:rsidRPr="00622268">
            <w:p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>إذا كانت الدرجة غير ذلك يطبع "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تحتاج الى محاولة أكثر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>"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4B23" w:rsidRPr="008B0AB8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ind w:left="360" w:hanging="360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  <w:vAlign w:val="center"/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DA3462">
              <w:rPr>
                <w:rFonts w:ascii="Times New Roman" w:hAnsi="Times New Roman" w:cs="Times New Roman" w:hint="cs"/>
                <w:b/>
                <w:bCs/>
                <w:rtl/>
              </w:rPr>
              <w:t>المجموع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:rsidR="00524B23" w:rsidRPr="003D7EF9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:rsidR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25</w:t>
            </w:r>
          </w:p>
        </w:tc>
      </w:tr>
    </w:tbl>
    <w:p w:rsidR="00524B23" w:rsidRPr="00BE4F8B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14"/>
          <w:szCs w:val="14"/>
          <w:rtl/>
        </w:rPr>
      </w:pPr>
    </w:p>
    <w:p w:rsidR="00274C9E" w:rsidRPr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  <w:sectPr w:rsidSect="008B0AB8">
          <w:pgSz w:w="11907" w:h="16443" w:code="9"/>
          <w:pgMar w:top="142" w:right="567" w:bottom="0" w:left="709" w:header="709" w:footer="709" w:gutter="0"/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sz w:val="24"/>
          <w:szCs w:val="24"/>
          <w:rtl/>
        </w:rPr>
        <w:br w:type="page"/>
      </w:r>
      <w:bookmarkStart w:id="3" w:name="_MON_1758741094"/>
      <w:bookmarkEnd w:id="3"/>
      <w:r>
        <w:rPr>
          <w:noProof/>
        </w:rPr>
        <w:object>
          <v:shape id="_x0000_i1038" type="#_x0000_t75" style="width:508.95pt;height:669pt" o:ole="">
            <v:imagedata r:id="rId21" o:title=""/>
          </v:shape>
          <o:OLEObject Type="Embed" ProgID="Word.Document.12" ShapeID="_x0000_i1038" DrawAspect="Content" ObjectID="_1759873521" r:id="rId22"/>
        </w:object>
      </w:r>
    </w:p>
    <w:tbl>
      <w:tblPr>
        <w:tblStyle w:val="TableGrid0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/>
      </w:tblPr>
      <w:tblGrid>
        <w:gridCol w:w="1435"/>
        <w:gridCol w:w="3586"/>
        <w:gridCol w:w="3299"/>
        <w:gridCol w:w="3299"/>
      </w:tblGrid>
      <w:tr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right="156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1897928243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039" style="flip:x;mso-height-percent:0;mso-height-relative:margin;mso-width-percent:0;mso-width-relative:margin;mso-wrap-distance-bottom:0;mso-wrap-distance-left:9pt;mso-wrap-distance-right:9pt;mso-wrap-distance-top:0;position:absolute;v-text-anchor:top;z-index:251681792" from="-26.65pt,14.4pt" to="43.85pt,14.4pt" fillcolor="this" stroked="t" strokecolor="black" strokeweight="1.5pt"/>
                  </w:pict>
                </mc:Fallback>
              </mc:AlternateContent>
            </w:r>
            <w:r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right="156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العام </w:t>
            </w:r>
            <w:r w:rsidR="00BE3A5F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الدراسي : 1445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</w:t>
            </w:r>
            <w:r w:rsidR="00BE3A5F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هـ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A7E86" w:rsidRPr="00BA3624" w:rsidP="00571162">
            <w:pPr>
              <w:suppressAutoHyphens w:val="0"/>
              <w:bidi w:val="0"/>
              <w:ind w:left="130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1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المملكة العربية السعودية </w:t>
            </w:r>
          </w:p>
        </w:tc>
      </w:tr>
      <w:tr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1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1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الفصل الدراسي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: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2"/>
              <w:rPr>
                <w:rFonts w:eastAsia="Calibri" w:cs="Times New Roman"/>
                <w:color w:val="000000"/>
                <w:sz w:val="16"/>
                <w:szCs w:val="16"/>
                <w:rtl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وزارة التعليم </w:t>
            </w:r>
          </w:p>
        </w:tc>
      </w:tr>
      <w:tr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>المادة :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مهارات رقمية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2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الإدارة العامة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للتعليم بالقصيم</w:t>
            </w:r>
          </w:p>
        </w:tc>
      </w:tr>
      <w:tr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A7E86" w:rsidRPr="00BA3624" w:rsidP="00571162">
            <w:pPr>
              <w:suppressAutoHyphens w:val="0"/>
              <w:ind w:left="2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  </w:t>
            </w:r>
            <w:r w:rsidRPr="00BA3624">
              <w:rPr>
                <w:rFonts w:ascii="Arial" w:eastAsia="Arial" w:hAnsi="Arial" w:hint="cs"/>
                <w:color w:val="000000"/>
                <w:sz w:val="24"/>
                <w:szCs w:val="24"/>
                <w:rtl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2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الصف : </w:t>
            </w:r>
            <w:r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ثاني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مكتب التعليم </w:t>
            </w:r>
          </w:p>
        </w:tc>
      </w:tr>
      <w:tr w:rsidTr="00571162">
        <w:tblPrEx>
          <w:tblW w:w="11619" w:type="dxa"/>
          <w:tblInd w:w="-5" w:type="dxa"/>
          <w:tblCellMar>
            <w:top w:w="5" w:type="dxa"/>
            <w:left w:w="523" w:type="dxa"/>
            <w:bottom w:w="5" w:type="dxa"/>
            <w:right w:w="108" w:type="dxa"/>
          </w:tblCellMar>
          <w:tblLook w:val="04A0"/>
        </w:tblPrEx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1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ind w:left="1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الزمن : 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E86" w:rsidRPr="00BA3624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A7E86" w:rsidRPr="00BA3624" w:rsidP="00571162">
            <w:pPr>
              <w:suppressAutoHyphens w:val="0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متوسطة </w:t>
            </w:r>
          </w:p>
        </w:tc>
      </w:tr>
    </w:tbl>
    <w:p w:rsidR="003A7E86" w:rsidRPr="00694C63" w:rsidP="003A7E86">
      <w:pPr>
        <w:tabs>
          <w:tab w:val="left" w:pos="5507"/>
          <w:tab w:val="center" w:pos="5812"/>
        </w:tabs>
        <w:suppressAutoHyphens w:val="0"/>
        <w:autoSpaceDN/>
        <w:spacing w:after="160" w:line="259" w:lineRule="auto"/>
        <w:rPr>
          <w:rFonts w:ascii="Arial" w:eastAsia="Arial" w:hAnsi="Arial"/>
          <w:color w:val="000000"/>
          <w:sz w:val="2"/>
          <w:szCs w:val="2"/>
          <w:rtl/>
        </w:rPr>
      </w:pPr>
      <w:r>
        <w:rPr>
          <w:rFonts w:ascii="Arial" w:eastAsia="Arial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48819</wp:posOffset>
                </wp:positionH>
                <wp:positionV relativeFrom="paragraph">
                  <wp:posOffset>90195</wp:posOffset>
                </wp:positionV>
                <wp:extent cx="607161" cy="570586"/>
                <wp:effectExtent l="0" t="0" r="21590" b="2032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27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7E86" w:rsidP="003A7E86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:rsidR="003A7E86" w:rsidP="003A7E86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040" style="width:49.51pt;height:46.53pt;margin-top:7.1pt;margin-left:3.84pt;mso-wrap-distance-bottom:0;mso-wrap-distance-left:9pt;mso-wrap-distance-right:9pt;mso-wrap-distance-top:0;position:absolute;z-index:251694080" coordorigin="0,0" coordsize="21600,21600">
                <v:roundrect id="_x0000_s1041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3A7E86" w:rsidP="003A7E86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3A7E86" w:rsidP="003A7E86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_x0000_s1042" style="flip:x;position:absolute;v-text-anchor:top" from="0,10523" to="21325,10800" fillcolor="this" stroked="t" strokecolor="black" strokeweight="0.5pt"/>
              </v:group>
            </w:pict>
          </mc:Fallback>
        </mc:AlternateContent>
      </w:r>
      <w:r w:rsidRPr="00BA3624">
        <w:rPr>
          <w:rFonts w:ascii="Arial" w:eastAsia="Arial" w:hAnsi="Arial"/>
          <w:color w:val="000000"/>
          <w:sz w:val="20"/>
          <w:szCs w:val="20"/>
          <w:rtl/>
        </w:rPr>
        <w:tab/>
      </w:r>
      <w:r w:rsidRPr="00BA3624">
        <w:rPr>
          <w:rFonts w:ascii="Arial" w:eastAsia="Arial" w:hAnsi="Arial"/>
          <w:color w:val="000000"/>
          <w:sz w:val="4"/>
          <w:szCs w:val="4"/>
          <w:rtl/>
        </w:rPr>
        <w:tab/>
      </w:r>
    </w:p>
    <w:p w:rsidR="003A7E86" w:rsidP="003A7E86">
      <w:pPr>
        <w:suppressAutoHyphens w:val="0"/>
        <w:autoSpaceDN/>
        <w:spacing w:after="160" w:line="259" w:lineRule="auto"/>
        <w:jc w:val="center"/>
        <w:rPr>
          <w:rFonts w:eastAsia="Calibri" w:cs="Times New Roman"/>
          <w:color w:val="000000"/>
          <w:sz w:val="28"/>
          <w:szCs w:val="28"/>
          <w:rtl/>
        </w:rPr>
      </w:pPr>
      <w:r>
        <w:rPr>
          <w:rFonts w:ascii="Arial" w:eastAsia="Arial" w:hAnsi="Arial"/>
          <w:color w:val="000000"/>
          <w:sz w:val="28"/>
          <w:szCs w:val="28"/>
          <w:rtl/>
        </w:rPr>
        <w:t xml:space="preserve">اسم الطالبة :  </w:t>
      </w:r>
      <w:r>
        <w:rPr>
          <w:rFonts w:ascii="Arial" w:eastAsia="Arial" w:hAnsi="Arial" w:hint="cs"/>
          <w:color w:val="000000"/>
          <w:sz w:val="28"/>
          <w:szCs w:val="28"/>
          <w:rtl/>
        </w:rPr>
        <w:t>.............................................................</w:t>
      </w:r>
    </w:p>
    <w:p w:rsidR="003A7E86" w:rsidRPr="00BA3624" w:rsidP="003A7E86">
      <w:pPr>
        <w:suppressAutoHyphens w:val="0"/>
        <w:autoSpaceDN/>
        <w:bidi w:val="0"/>
        <w:spacing w:after="0" w:line="259" w:lineRule="auto"/>
        <w:ind w:left="2"/>
        <w:jc w:val="right"/>
        <w:rPr>
          <w:rFonts w:ascii="Times New Roman" w:hAnsi="Times New Roman" w:cs="Times New Roman"/>
          <w:b/>
          <w:bCs/>
          <w:color w:val="000000"/>
          <w:sz w:val="8"/>
          <w:szCs w:val="8"/>
          <w:u w:val="single" w:color="000000"/>
          <w:rtl/>
        </w:rPr>
      </w:pPr>
    </w:p>
    <w:p w:rsidR="003A7E86" w:rsidRPr="00694C63" w:rsidP="003A7E86">
      <w:pPr>
        <w:suppressAutoHyphens w:val="0"/>
        <w:autoSpaceDN/>
        <w:bidi w:val="0"/>
        <w:spacing w:after="0" w:line="240" w:lineRule="auto"/>
        <w:ind w:left="2"/>
        <w:jc w:val="right"/>
        <w:rPr>
          <w:rFonts w:eastAsia="Calibri" w:cs="Calibri"/>
          <w:color w:val="000000"/>
          <w:sz w:val="20"/>
          <w:szCs w:val="20"/>
        </w:rPr>
      </w:pPr>
      <w:r w:rsidRPr="00694C63">
        <w:rPr>
          <w:rFonts w:ascii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 xml:space="preserve">السؤال الأول: </w:t>
      </w:r>
      <w:r>
        <w:rPr>
          <w:rFonts w:ascii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</w:rPr>
        <w:t>أ/ في خانة الاختيار اكتبي الرقم المناسب لكل عبارة:</w:t>
      </w:r>
    </w:p>
    <w:tbl>
      <w:tblPr>
        <w:tblStyle w:val="TableGrid0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/>
      </w:tblPr>
      <w:tblGrid>
        <w:gridCol w:w="4266"/>
        <w:gridCol w:w="884"/>
        <w:gridCol w:w="5675"/>
        <w:gridCol w:w="430"/>
      </w:tblGrid>
      <w:tr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right="61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الوظي</w:t>
            </w:r>
            <w:r w:rsidRPr="00694C63">
              <w:rPr>
                <w:rFonts w:ascii="Times New Roman" w:hAnsi="Times New Roman" w:cs="Times New Roman" w:hint="cs"/>
                <w:b/>
                <w:bCs/>
                <w:color w:val="000000"/>
                <w:rtl/>
              </w:rPr>
              <w:t>ف</w:t>
            </w: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right="110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right="62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P="00571162">
            <w:pPr>
              <w:suppressAutoHyphens w:val="0"/>
              <w:bidi w:val="0"/>
              <w:ind w:left="89"/>
              <w:jc w:val="center"/>
              <w:rPr>
                <w:rFonts w:eastAsia="Calibri" w:cs="Calibri"/>
                <w:color w:val="000000"/>
              </w:rPr>
            </w:pPr>
          </w:p>
        </w:tc>
      </w:tr>
      <w:tr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right="118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 xml:space="preserve">يمكن </w:t>
            </w:r>
            <w:r w:rsidRPr="00694C63">
              <w:rPr>
                <w:rFonts w:ascii="Times New Roman" w:hAnsi="Times New Roman" w:cs="Times New Roman" w:hint="cs"/>
                <w:color w:val="000000"/>
                <w:rtl/>
              </w:rPr>
              <w:t>للمستجيبي</w:t>
            </w:r>
            <w:r w:rsidRPr="00694C63">
              <w:rPr>
                <w:rFonts w:ascii="Times New Roman" w:hAnsi="Times New Roman" w:cs="Times New Roman" w:hint="eastAsia"/>
                <w:color w:val="000000"/>
                <w:rtl/>
              </w:rPr>
              <w:t>ن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hAnsi="Times New Roman" w:cs="Times New Roman" w:hint="cs"/>
                <w:color w:val="000000"/>
                <w:rtl/>
              </w:rPr>
              <w:t>الإجابة</w:t>
            </w:r>
            <w:r>
              <w:rPr>
                <w:rFonts w:ascii="Times New Roman" w:hAnsi="Times New Roman" w:cs="Times New Roman"/>
                <w:color w:val="000000"/>
                <w:rtl/>
              </w:rPr>
              <w:t xml:space="preserve"> عن السؤال برد نصي ح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ر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ind w:left="2609"/>
              <w:jc w:val="center"/>
              <w:rPr>
                <w:rFonts w:eastAsia="Calibri" w:cs="Times New Roman"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1270</wp:posOffset>
                  </wp:positionV>
                  <wp:extent cx="863600" cy="657225"/>
                  <wp:effectExtent l="0" t="0" r="0" b="9525"/>
                  <wp:wrapNone/>
                  <wp:docPr id="2183006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00610" name="Picture 10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A9042A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1</w:t>
            </w:r>
          </w:p>
        </w:tc>
      </w:tr>
      <w:tr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696" w:right="224" w:hanging="672"/>
              <w:jc w:val="center"/>
              <w:rPr>
                <w:rFonts w:eastAsia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rtl/>
              </w:rPr>
              <w:t>لتصبح اجابة السؤال إ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لزامية ف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إ</w:t>
            </w:r>
            <w:r>
              <w:rPr>
                <w:rFonts w:ascii="Times New Roman" w:hAnsi="Times New Roman" w:cs="Times New Roman"/>
                <w:color w:val="000000"/>
                <w:rtl/>
              </w:rPr>
              <w:t>ن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ه 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يتم تفعيل خيار.....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486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80156" cy="1602029"/>
                      <wp:effectExtent l="0" t="0" r="6350" b="0"/>
                      <wp:docPr id="9305" name="Group 9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080156" cy="1602029"/>
                                <a:chOff x="0" y="0"/>
                                <a:chExt cx="3028950" cy="1301877"/>
                              </a:xfrm>
                            </wpg:grpSpPr>
                            <wps:wsp xmlns:wps="http://schemas.microsoft.com/office/word/2010/wordprocessingShape">
                              <wps:cNvPr id="225" name="Rectangle 225"/>
                              <wps:cNvSpPr/>
                              <wps:spPr>
                                <a:xfrm>
                                  <a:off x="1340612" y="41802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E86" w:rsidP="003A7E8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6" name="Rectangle 226"/>
                              <wps:cNvSpPr/>
                              <wps:spPr>
                                <a:xfrm>
                                  <a:off x="1340612" y="246018"/>
                                  <a:ext cx="59288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E86" w:rsidP="003A7E8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7" name="Rectangle 227"/>
                              <wps:cNvSpPr/>
                              <wps:spPr>
                                <a:xfrm>
                                  <a:off x="1340612" y="450233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E86" w:rsidP="003A7E8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8" name="Rectangle 228"/>
                              <wps:cNvSpPr/>
                              <wps:spPr>
                                <a:xfrm>
                                  <a:off x="1348232" y="65445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E86" w:rsidP="003A7E8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510" name="Picture 510"/>
                                <pic:cNvPicPr/>
                              </pic:nvPicPr>
                              <pic:blipFill>
                                <a:blip xmlns:r="http://schemas.openxmlformats.org/officeDocument/2006/relationships"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512"/>
                                <pic:cNvPicPr/>
                              </pic:nvPicPr>
                              <pic:blipFill>
                                <a:blip xmlns:r="http://schemas.openxmlformats.org/officeDocument/2006/relationships"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11" y="992556"/>
                                  <a:ext cx="909828" cy="309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513" name="Shape 513"/>
                              <wps:cNvSpPr/>
                              <wps:spPr>
                                <a:xfrm>
                                  <a:off x="652780" y="1025969"/>
                                  <a:ext cx="799884" cy="2002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00216" w="799884" stroke="1">
                                      <a:moveTo>
                                        <a:pt x="0" y="200216"/>
                                      </a:moveTo>
                                      <a:lnTo>
                                        <a:pt x="799884" y="200216"/>
                                      </a:lnTo>
                                      <a:lnTo>
                                        <a:pt x="7998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05" o:spid="_x0000_i1043" style="width:243.03pt;height:126.14pt;mso-wrap-distance-bottom:0;mso-wrap-distance-left:0;mso-wrap-distance-right:0;mso-wrap-distance-top:0" coordorigin="0,0" coordsize="21600,21600">
                      <v:shape id="_x0000_s1044" type="#_x0000_t202" style="width:423;height:3516;left:9560;position:absolute;top:694;v-text-anchor:top" fillcolor="this" stroked="f">
                        <v:textbox inset="0,0,0,0">
                          <w:txbxContent>
                            <w:p w:rsidR="003A7E86" w:rsidP="003A7E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5" type="#_x0000_t202" style="width:423;height:3516;left:9560;position:absolute;top:4082;v-text-anchor:top" fillcolor="this" stroked="f">
                        <v:textbox inset="0,0,0,0">
                          <w:txbxContent>
                            <w:p w:rsidR="003A7E86" w:rsidP="003A7E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6" type="#_x0000_t202" style="width:423;height:3516;left:9560;position:absolute;top:7470;v-text-anchor:top" fillcolor="this" stroked="f">
                        <v:textbox inset="0,0,0,0">
                          <w:txbxContent>
                            <w:p w:rsidR="003A7E86" w:rsidP="003A7E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7" type="#_x0000_t202" style="width:423;height:3516;left:9614;position:absolute;top:10858;v-text-anchor:top" fillcolor="this" stroked="f">
                        <v:textbox inset="0,0,0,0">
                          <w:txbxContent>
                            <w:p w:rsidR="003A7E86" w:rsidP="003A7E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8" type="#_x0000_t75" style="width:21600;height:21176;position:absolute">
                        <v:imagedata r:id="rId25" o:title=""/>
                      </v:shape>
                      <v:shape id="_x0000_s1049" type="#_x0000_t75" style="width:6488;height:5132;left:4250;position:absolute;top:16468">
                        <v:imagedata r:id="rId26" o:title=""/>
                      </v:shape>
                      <v:shape id="_x0000_s1050" style="width:5704;height:3322;left:4655;position:absolute;top:17022;v-text-anchor:top" coordsize="21600,21600" path="m,21600l21600,21600l21600,21600l21600,l21600,l,xe" fillcolor="this" stroked="t" strokecolor="black" strokeweight="2.25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A9042A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2</w:t>
            </w:r>
          </w:p>
        </w:tc>
      </w:tr>
      <w:tr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right="64"/>
              <w:jc w:val="center"/>
              <w:rPr>
                <w:rFonts w:eastAsia="Calibri" w:cs="Calibri"/>
                <w:color w:val="000000"/>
              </w:rPr>
            </w:pPr>
            <w:r>
              <w:rPr>
                <w:rFonts w:ascii="Times New Roman" w:hAnsi="Times New Roman" w:cs="Times New Roman" w:hint="cs"/>
                <w:color w:val="000000"/>
                <w:rtl/>
              </w:rPr>
              <w:t>إ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نشاء نموذج جديد في برنامج</w:t>
            </w:r>
          </w:p>
          <w:p w:rsidR="003A7E86" w:rsidRPr="00694C63" w:rsidP="00571162">
            <w:pPr>
              <w:suppressAutoHyphens w:val="0"/>
              <w:bidi w:val="0"/>
              <w:ind w:right="77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</w:rPr>
              <w:t>Forms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10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254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3566" cy="1046074"/>
                      <wp:effectExtent l="0" t="0" r="5715" b="1905"/>
                      <wp:docPr id="9361" name="Group 9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623566" cy="1046074"/>
                                <a:chOff x="0" y="0"/>
                                <a:chExt cx="3289301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xmlns:r="http://schemas.openxmlformats.org/officeDocument/2006/relationships"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301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275" name="Rectangle 275"/>
                              <wps:cNvSpPr/>
                              <wps:spPr>
                                <a:xfrm>
                                  <a:off x="1495552" y="381527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E86" w:rsidP="003A7E8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61" o:spid="_x0000_i1051" style="width:207.03pt;height:82.52pt;mso-wrap-distance-bottom:0;mso-wrap-distance-left:0;mso-wrap-distance-right:0;mso-wrap-distance-top:0" coordorigin="0,0" coordsize="21600,21600">
                      <v:shape id="_x0000_s1052" type="#_x0000_t75" style="width:21600;height:21600;position:absolute">
                        <v:imagedata r:id="rId27" o:title=""/>
                      </v:shape>
                      <v:shape id="_x0000_s1053" type="#_x0000_t202" style="width:389;height:6323;left:9821;position:absolute;top:11384;v-text-anchor:top" fillcolor="this" stroked="f">
                        <v:textbox inset="0,0,0,0">
                          <w:txbxContent>
                            <w:p w:rsidR="003A7E86" w:rsidP="003A7E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A9042A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3 -</w:t>
            </w:r>
          </w:p>
        </w:tc>
      </w:tr>
      <w:tr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ind w:right="63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يستخدم التقييم كمقياس لتقديم</w:t>
            </w:r>
            <w:r>
              <w:rPr>
                <w:rFonts w:eastAsia="Calibri" w:cs="Calibri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ملاحظات سريعة حول موضوع</w:t>
            </w:r>
          </w:p>
          <w:p w:rsidR="003A7E86" w:rsidP="00571162">
            <w:pPr>
              <w:suppressAutoHyphens w:val="0"/>
              <w:ind w:right="2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معين حيث تصل مستويات التقييم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 إ</w:t>
            </w:r>
            <w:r>
              <w:rPr>
                <w:rFonts w:ascii="Times New Roman" w:hAnsi="Times New Roman" w:cs="Times New Roman"/>
                <w:color w:val="000000"/>
                <w:rtl/>
              </w:rPr>
              <w:t>ل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ى 10 مستويات</w:t>
            </w:r>
          </w:p>
          <w:p w:rsidR="003A7E86" w:rsidRPr="00694C63" w:rsidP="00571162">
            <w:pPr>
              <w:suppressAutoHyphens w:val="0"/>
              <w:bidi w:val="0"/>
              <w:ind w:left="783" w:right="255" w:hanging="660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901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96006" cy="1587398"/>
                      <wp:effectExtent l="0" t="0" r="0" b="0"/>
                      <wp:docPr id="9461" name="Group 9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96006" cy="1587398"/>
                                <a:chOff x="0" y="0"/>
                                <a:chExt cx="276225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2066977" name="Picture 12"/>
                                <pic:cNvPicPr/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15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12" name="Rectangle 312"/>
                              <wps:cNvSpPr/>
                              <wps:spPr>
                                <a:xfrm>
                                  <a:off x="1084707" y="81299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7E86" w:rsidP="003A7E8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461" o:spid="_x0000_i1054" style="width:235.91pt;height:124.99pt;mso-wrap-distance-bottom:0;mso-wrap-distance-left:0;mso-wrap-distance-right:0;mso-wrap-distance-top:0" coordorigin="0,0" coordsize="21600,21600">
                      <v:shape id="_x0000_s1055" type="#_x0000_t75" style="width:21600;height:21600;position:absolute">
                        <v:imagedata r:id="rId28" o:title=""/>
                      </v:shape>
                      <v:shape id="_x0000_s1056" type="#_x0000_t202" style="width:464;height:3976;left:8482;position:absolute;top:1525;v-text-anchor:top" fillcolor="this" stroked="f">
                        <v:textbox inset="0,0,0,0">
                          <w:txbxContent>
                            <w:p w:rsidR="003A7E86" w:rsidP="003A7E8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A9042A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4</w:t>
            </w:r>
          </w:p>
        </w:tc>
      </w:tr>
      <w:tr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605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right="282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يسمح تفعيل خيار....... للمشارك</w:t>
            </w:r>
          </w:p>
          <w:p w:rsidR="003A7E86" w:rsidRPr="00694C63" w:rsidP="00571162">
            <w:pPr>
              <w:suppressAutoHyphens w:val="0"/>
              <w:bidi w:val="0"/>
              <w:ind w:right="61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 w:hint="cs"/>
                <w:color w:val="000000"/>
                <w:rtl/>
              </w:rPr>
              <w:t>اختيار</w:t>
            </w:r>
            <w:r>
              <w:rPr>
                <w:rFonts w:ascii="Times New Roman" w:hAnsi="Times New Roman" w:cs="Times New Roman"/>
                <w:color w:val="000000"/>
                <w:rtl/>
              </w:rPr>
              <w:t xml:space="preserve"> أكثر من 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ا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جابة في بعض</w:t>
            </w:r>
          </w:p>
          <w:p w:rsidR="003A7E86" w:rsidRPr="00694C63" w:rsidP="00571162">
            <w:pPr>
              <w:suppressAutoHyphens w:val="0"/>
              <w:bidi w:val="0"/>
              <w:ind w:right="67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الحالات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51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8070" cy="453542"/>
                      <wp:effectExtent l="0" t="0" r="0" b="3810"/>
                      <wp:docPr id="9550" name="Group 9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138070" cy="453542"/>
                                <a:chOff x="0" y="0"/>
                                <a:chExt cx="3403600" cy="612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Picture 481"/>
                                <pic:cNvPicPr/>
                              </pic:nvPicPr>
                              <pic:blipFill>
                                <a:blip xmlns:r="http://schemas.openxmlformats.org/officeDocument/2006/relationships"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360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xmlns:r="http://schemas.openxmlformats.org/officeDocument/2006/relationships"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3671" y="12459"/>
                                  <a:ext cx="1150607" cy="600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84" name="Shape 484"/>
                              <wps:cNvSpPr/>
                              <wps:spPr>
                                <a:xfrm>
                                  <a:off x="1004824" y="69850"/>
                                  <a:ext cx="992835" cy="4445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4500" w="992835" stroke="1">
                                      <a:moveTo>
                                        <a:pt x="0" y="444500"/>
                                      </a:moveTo>
                                      <a:lnTo>
                                        <a:pt x="992835" y="444500"/>
                                      </a:lnTo>
                                      <a:lnTo>
                                        <a:pt x="9928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50" o:spid="_x0000_i1057" style="width:168.35pt;height:36.01pt;mso-wrap-distance-bottom:0;mso-wrap-distance-left:0;mso-wrap-distance-right:0;mso-wrap-distance-top:0" coordorigin="0,0" coordsize="21600,21600">
                      <v:shape id="_x0000_s1058" type="#_x0000_t75" style="width:21600;height:18127;position:absolute">
                        <v:imagedata r:id="rId29" o:title=""/>
                      </v:shape>
                      <v:shape id="_x0000_s1059" type="#_x0000_t75" style="width:7302;height:21161;left:5862;position:absolute;top:439">
                        <v:imagedata r:id="rId30" o:title=""/>
                      </v:shape>
                      <v:shape id="_x0000_s1060" style="width:6301;height:15665;left:6377;position:absolute;top:2462;v-text-anchor:top" coordsize="21600,21600" path="m,21600l21600,21600l21600,21600l21600,l21600,l,xe" fillcolor="this" stroked="t" strokecolor="black" strokeweight="6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A9042A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5</w:t>
            </w:r>
          </w:p>
        </w:tc>
      </w:tr>
      <w:tr w:rsidTr="00571162">
        <w:tblPrEx>
          <w:tblW w:w="11255" w:type="dxa"/>
          <w:tblInd w:w="0" w:type="dxa"/>
          <w:tblCellMar>
            <w:right w:w="56" w:type="dxa"/>
          </w:tblCellMar>
          <w:tblLook w:val="04A0"/>
        </w:tblPrEx>
        <w:trPr>
          <w:trHeight w:val="1679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1024" w:right="608" w:hanging="628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يسمح بوضع قيود عددية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rtl/>
              </w:rPr>
              <w:t>للمستج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يبي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10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694C63" w:rsidP="00571162">
            <w:pPr>
              <w:suppressAutoHyphens w:val="0"/>
              <w:bidi w:val="0"/>
              <w:ind w:left="193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32226" cy="1115441"/>
                      <wp:effectExtent l="0" t="0" r="0" b="0"/>
                      <wp:docPr id="9606" name="Group 9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32226" cy="1115441"/>
                                <a:chOff x="0" y="0"/>
                                <a:chExt cx="3332226" cy="1115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Picture 486"/>
                                <pic:cNvPicPr/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76" y="0"/>
                                  <a:ext cx="3308350" cy="103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Picture 488"/>
                                <pic:cNvPicPr/>
                              </pic:nvPicPr>
                              <pic:blipFill>
                                <a:blip xmlns:r="http://schemas.openxmlformats.org/officeDocument/2006/relationships"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044"/>
                                  <a:ext cx="862597" cy="405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89" name="Shape 489"/>
                              <wps:cNvSpPr/>
                              <wps:spPr>
                                <a:xfrm>
                                  <a:off x="61976" y="749300"/>
                                  <a:ext cx="742950" cy="28575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85750" w="742950" stroke="1">
                                      <a:moveTo>
                                        <a:pt x="0" y="285750"/>
                                      </a:moveTo>
                                      <a:lnTo>
                                        <a:pt x="742950" y="285750"/>
                                      </a:lnTo>
                                      <a:lnTo>
                                        <a:pt x="742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606" o:spid="_x0000_i1061" style="width:262.38pt;height:87.83pt;mso-wrap-distance-bottom:0;mso-wrap-distance-left:0;mso-wrap-distance-right:0;mso-wrap-distance-top:0" coordorigin="0,0" coordsize="21600,21600">
                      <v:shape id="_x0000_s1062" type="#_x0000_t75" style="width:21445;height:20043;left:155;position:absolute">
                        <v:imagedata r:id="rId31" o:title=""/>
                      </v:shape>
                      <v:shape id="_x0000_s1063" type="#_x0000_t75" style="width:5591;height:7850;position:absolute;top:13750">
                        <v:imagedata r:id="rId32" o:title=""/>
                      </v:shape>
                      <v:shape id="_x0000_s1064" style="width:4816;height:5533;left:402;position:absolute;top:14510;v-text-anchor:top" coordsize="21600,21600" path="m,21600l21600,21600l21600,21600l21600,l21600,l,x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7E86" w:rsidRPr="00A9042A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6</w:t>
            </w:r>
          </w:p>
        </w:tc>
      </w:tr>
    </w:tbl>
    <w:p w:rsidR="003A7E86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b/>
          <w:color w:val="000000"/>
          <w:sz w:val="16"/>
          <w:rtl/>
        </w:rPr>
      </w:pPr>
    </w:p>
    <w:p w:rsidR="003A7E86" w:rsidP="003A7E86">
      <w:pPr>
        <w:suppressAutoHyphens w:val="0"/>
        <w:autoSpaceDN/>
        <w:spacing w:after="0" w:line="360" w:lineRule="auto"/>
        <w:ind w:right="101"/>
        <w:rPr>
          <w:rFonts w:ascii="Times New Roman" w:hAnsi="Times New Roman" w:cs="Times New Roman"/>
          <w:b/>
          <w:color w:val="000000"/>
          <w:sz w:val="16"/>
          <w:rtl/>
        </w:rPr>
      </w:pPr>
      <w:r>
        <w:rPr>
          <w:rFonts w:ascii="Times New Roman" w:hAnsi="Times New Roman" w:cs="Times New Roman" w:hint="cs"/>
          <w:b/>
          <w:color w:val="000000"/>
          <w:sz w:val="16"/>
          <w:rtl/>
        </w:rPr>
        <w:t>ب/ ضعي كلمة (صح) أمام العبارة الصحيحة وكلمة (خطأ) أمام العبارة الخاطئة :</w:t>
      </w:r>
    </w:p>
    <w:p w:rsidR="003A7E86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left="720" w:right="101" w:hanging="360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>في قواعد البيانات إذا كان حقل الاسم يحتوي على نص فستفرز البيانات أبجديا (        ).</w:t>
      </w:r>
    </w:p>
    <w:p w:rsidR="003A7E86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left="720" w:right="101" w:hanging="360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 xml:space="preserve">اذا أردت رؤية مجموعة محددة من السجلات استخدم عامل تصفية </w:t>
      </w:r>
      <w:r w:rsidRPr="00BA3624">
        <w:rPr>
          <w:rFonts w:ascii="Times New Roman" w:hAnsi="Times New Roman" w:cs="Times New Roman" w:hint="cs"/>
          <w:color w:val="000000"/>
          <w:rtl/>
        </w:rPr>
        <w:t>(        )</w:t>
      </w:r>
      <w:r>
        <w:rPr>
          <w:rFonts w:ascii="Times New Roman" w:hAnsi="Times New Roman" w:cs="Times New Roman" w:hint="cs"/>
          <w:color w:val="000000"/>
          <w:rtl/>
        </w:rPr>
        <w:t>.</w:t>
      </w:r>
    </w:p>
    <w:p w:rsidR="003A7E86" w:rsidRPr="00B907EC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left="720" w:right="101" w:hanging="360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>يتكون الفرز متعدد المستويات من مستويين فقط (        ).</w:t>
      </w:r>
    </w:p>
    <w:p w:rsidR="003A7E86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left="720" w:right="101" w:hanging="360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noProof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348742</wp:posOffset>
                </wp:positionH>
                <wp:positionV relativeFrom="paragraph">
                  <wp:posOffset>12776</wp:posOffset>
                </wp:positionV>
                <wp:extent cx="885139" cy="226771"/>
                <wp:effectExtent l="38100" t="0" r="0" b="9715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5139" cy="226771"/>
                          <a:chOff x="0" y="0"/>
                          <a:chExt cx="885139" cy="226771"/>
                        </a:xfrm>
                      </wpg:grpSpPr>
                      <wps:wsp xmlns:wps="http://schemas.microsoft.com/office/word/2010/wordprocessingShape"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E86" w:rsidRPr="00B907EC" w:rsidP="003A7E8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07EC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90" o:spid="_x0000_s1065" style="width:72.7pt;height:25.51pt;margin-top:1.01pt;margin-left:27.46pt;mso-wrap-distance-bottom:0;mso-wrap-distance-left:9pt;mso-wrap-distance-right:9pt;mso-wrap-distance-top:0;position:absolute;z-index:251701248" coordorigin="0,0" coordsize="21600,21600">
                <v:shape id="_x0000_s1066" type="#_x0000_t32" style="width:21600;height:0;flip:x;position:absolute;top:21600;v-text-anchor:top" fillcolor="this" stroked="t" strokecolor="black" strokeweight="0.5pt">
                  <v:stroke endarrow="block"/>
                </v:shape>
                <v:shape id="_x0000_s1067" type="#_x0000_t202" style="width:14985;height:21593;flip:x;left:3035;position:absolute;v-text-anchor:top" filled="f" fillcolor="this" stroked="f" strokeweight="0.75pt">
                  <v:textbox>
                    <w:txbxContent>
                      <w:p w:rsidR="003A7E86" w:rsidRPr="00B907EC" w:rsidP="003A7E86">
                        <w:pPr>
                          <w:rPr>
                            <w:sz w:val="14"/>
                            <w:szCs w:val="14"/>
                          </w:rPr>
                        </w:pPr>
                        <w:r w:rsidRPr="00B907E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hint="cs"/>
          <w:color w:val="000000"/>
          <w:rtl/>
        </w:rPr>
        <w:t>عند إنشاء ملف جديد في برنامج كانفا يتم فقد الملف السابق (        ).</w:t>
      </w:r>
    </w:p>
    <w:p w:rsidR="003A7E86" w:rsidP="003A7E86">
      <w:pPr>
        <w:numPr>
          <w:ilvl w:val="0"/>
          <w:numId w:val="8"/>
        </w:numPr>
        <w:suppressAutoHyphens w:val="0"/>
        <w:autoSpaceDN/>
        <w:spacing w:after="0" w:line="259" w:lineRule="auto"/>
        <w:ind w:left="720" w:right="101" w:hanging="360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>لا يمكن التعديل على النص في برنامج كانفا (        ).</w:t>
      </w:r>
    </w:p>
    <w:p w:rsidR="003A7E86" w:rsidRPr="00960EED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b/>
          <w:bCs/>
          <w:color w:val="000000"/>
          <w:sz w:val="16"/>
          <w:szCs w:val="16"/>
          <w:u w:val="single" w:color="000000"/>
          <w:rtl/>
        </w:rPr>
      </w:pPr>
      <w:r>
        <w:rPr>
          <w:rFonts w:ascii="Times New Roman" w:eastAsia="Times New Roman" w:hAnsi="Times New Roman" w:cs="Times New Roman"/>
          <w:noProof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A7E86" w:rsidP="003A7E86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:rsidR="003A7E86" w:rsidP="003A7E86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1" o:spid="_x0000_s1068" style="width:49.51pt;height:46.53pt;margin-top:13.79pt;margin-left:9.6pt;mso-wrap-distance-bottom:0;mso-wrap-distance-left:9pt;mso-wrap-distance-right:9pt;mso-wrap-distance-top:0;position:absolute;z-index:251696128" coordorigin="0,0" coordsize="21600,21600">
                <v:roundrect id="_x0000_s1069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3A7E86" w:rsidP="003A7E86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3A7E86" w:rsidP="003A7E86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070" style="flip:x;position:absolute;v-text-anchor:top" from="0,10523" to="21325,10800" fillcolor="this" stroked="t" strokecolor="black" strokeweight="0.5pt"/>
              </v:group>
            </w:pict>
          </mc:Fallback>
        </mc:AlternateContent>
      </w:r>
    </w:p>
    <w:p w:rsidR="003A7E86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 w:color="000000"/>
          <w:rtl/>
        </w:rPr>
        <w:t>ا</w:t>
      </w:r>
      <w:r w:rsidRPr="000617E5">
        <w:rPr>
          <w:rFonts w:ascii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 xml:space="preserve">لسؤال الثاني: أكتبي رقم الوصف المناسب لكل أداة في المربع الخاص بها في نافذة تطبيق </w:t>
      </w:r>
      <w:r w:rsidRPr="000617E5">
        <w:rPr>
          <w:rFonts w:ascii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>الكانفا</w:t>
      </w:r>
      <w:r w:rsidRPr="000617E5"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  <w:t xml:space="preserve"> </w:t>
      </w:r>
    </w:p>
    <w:p w:rsidR="003A7E86" w:rsidP="003A7E86">
      <w:pPr>
        <w:suppressAutoHyphens w:val="0"/>
        <w:autoSpaceDN/>
        <w:bidi w:val="0"/>
        <w:spacing w:after="0" w:line="259" w:lineRule="auto"/>
        <w:ind w:right="101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1195578</wp:posOffset>
            </wp:positionH>
            <wp:positionV relativeFrom="paragraph">
              <wp:posOffset>63907</wp:posOffset>
            </wp:positionV>
            <wp:extent cx="3895725" cy="1732915"/>
            <wp:effectExtent l="0" t="0" r="9525" b="635"/>
            <wp:wrapSquare wrapText="bothSides"/>
            <wp:docPr id="204208737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8737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E86" w:rsidRPr="000617E5" w:rsidP="003A7E86">
      <w:pPr>
        <w:suppressAutoHyphens w:val="0"/>
        <w:autoSpaceDN/>
        <w:bidi w:val="0"/>
        <w:spacing w:after="0" w:line="259" w:lineRule="auto"/>
        <w:ind w:right="101"/>
        <w:jc w:val="right"/>
        <w:rPr>
          <w:rFonts w:eastAsia="Calibri" w:cs="Calibri"/>
          <w:color w:val="000000"/>
          <w:sz w:val="20"/>
          <w:szCs w:val="20"/>
        </w:rPr>
      </w:pPr>
    </w:p>
    <w:p w:rsidR="003A7E86" w:rsidP="003A7E86">
      <w:pPr>
        <w:suppressAutoHyphens w:val="0"/>
        <w:autoSpaceDN/>
        <w:bidi w:val="0"/>
        <w:spacing w:after="0" w:line="259" w:lineRule="auto"/>
        <w:ind w:left="3116"/>
        <w:rPr>
          <w:rFonts w:eastAsia="Calibri" w:cs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3A7E86" w:rsidP="003A7E86">
      <w:pPr>
        <w:tabs>
          <w:tab w:val="right" w:pos="11624"/>
        </w:tabs>
        <w:suppressAutoHyphens w:val="0"/>
        <w:autoSpaceDN/>
        <w:bidi w:val="0"/>
        <w:spacing w:after="0" w:line="259" w:lineRule="auto"/>
        <w:ind w:left="3116"/>
        <w:rPr>
          <w:rFonts w:eastAsia="Calibri" w:cs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</w:p>
    <w:p w:rsidR="003A7E86" w:rsidP="003A7E86">
      <w:pPr>
        <w:suppressAutoHyphens w:val="0"/>
        <w:autoSpaceDN/>
        <w:bidi w:val="0"/>
        <w:spacing w:after="0" w:line="259" w:lineRule="auto"/>
        <w:ind w:left="3116"/>
        <w:rPr>
          <w:rFonts w:eastAsia="Calibri" w:cs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3A7E86" w:rsidP="003A7E86">
      <w:pPr>
        <w:suppressAutoHyphens w:val="0"/>
        <w:autoSpaceDN/>
        <w:bidi w:val="0"/>
        <w:spacing w:after="0" w:line="259" w:lineRule="auto"/>
        <w:ind w:left="-1357"/>
        <w:rPr>
          <w:rFonts w:eastAsia="Calibri" w:cs="Calibri"/>
          <w:color w:val="000000"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0">
            <wp:simplePos x="0" y="0"/>
            <wp:positionH relativeFrom="column">
              <wp:posOffset>-17145</wp:posOffset>
            </wp:positionH>
            <wp:positionV relativeFrom="paragraph">
              <wp:posOffset>53010</wp:posOffset>
            </wp:positionV>
            <wp:extent cx="7501255" cy="4710430"/>
            <wp:effectExtent l="19050" t="19050" r="23495" b="13970"/>
            <wp:wrapNone/>
            <wp:docPr id="10074" name="Picture 1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" name="Picture 10074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7261"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471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noProof/>
          <w:color w:val="000000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:rsidR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12"/>
          <w:szCs w:val="12"/>
          <w:rtl/>
        </w:rPr>
      </w:pPr>
    </w:p>
    <w:p w:rsidR="003A7E86" w:rsidRPr="008B79FB" w:rsidP="003A7E86">
      <w:pPr>
        <w:suppressAutoHyphens w:val="0"/>
        <w:autoSpaceDN/>
        <w:bidi w:val="0"/>
        <w:spacing w:after="0" w:line="360" w:lineRule="auto"/>
        <w:ind w:right="10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114656</wp:posOffset>
                </wp:positionH>
                <wp:positionV relativeFrom="paragraph">
                  <wp:posOffset>135890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7E86" w:rsidP="003A7E86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:rsidR="003A7E86" w:rsidP="003A7E86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5" o:spid="_x0000_s1071" style="width:49.51pt;height:46.53pt;margin-top:10.7pt;margin-left:9.03pt;mso-wrap-distance-bottom:0;mso-wrap-distance-left:9pt;mso-wrap-distance-right:9pt;mso-wrap-distance-top:0;position:absolute;z-index:251698176" coordorigin="0,0" coordsize="21600,21600">
                <v:roundrect id="_x0000_s1072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3A7E86" w:rsidP="003A7E86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3A7E86" w:rsidP="003A7E86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073" style="flip:x;position:absolute;v-text-anchor:top" from="0,10523" to="21325,10800" fillcolor="this" stroked="t" strokecolor="black" strokeweight="0.5pt"/>
              </v:group>
            </w:pict>
          </mc:Fallback>
        </mc:AlternateContent>
      </w:r>
      <w:r w:rsidRPr="008B79F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السؤال الثالث: البرنامج التالي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بلغة 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البايثون</w:t>
      </w:r>
      <w:r w:rsidRPr="008B79F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يتحقق من الرقم المدخل من المستخدم هل هو موجب ام لا،</w:t>
      </w:r>
    </w:p>
    <w:p w:rsidR="003A7E86" w:rsidRPr="00960EED" w:rsidP="003A7E86">
      <w:pPr>
        <w:suppressAutoHyphens w:val="0"/>
        <w:autoSpaceDN/>
        <w:spacing w:after="0" w:line="360" w:lineRule="auto"/>
        <w:ind w:right="101"/>
        <w:rPr>
          <w:rFonts w:ascii="Times New Roman" w:hAnsi="Times New Roman" w:cs="Times New Roman"/>
          <w:color w:val="000000"/>
          <w:sz w:val="24"/>
          <w:szCs w:val="24"/>
          <w:rtl/>
        </w:rPr>
      </w:pPr>
      <w:r w:rsidRPr="00960EED">
        <w:rPr>
          <w:rFonts w:ascii="Times New Roman" w:hAnsi="Times New Roman" w:cs="Times New Roman" w:hint="cs"/>
          <w:color w:val="000000"/>
          <w:sz w:val="24"/>
          <w:szCs w:val="24"/>
          <w:rtl/>
        </w:rPr>
        <w:t>أ/  املئي الفراغات ( 7 فراغات) في المخطط الانسيابي بناء على البرنامج المكتوب أمامك.</w:t>
      </w:r>
      <w:r w:rsidRPr="00960EED">
        <w:rPr>
          <w:rFonts w:ascii="Arial" w:eastAsia="Arial" w:hAnsi="Arial"/>
          <w:noProof/>
          <w:color w:val="000000"/>
          <w:sz w:val="18"/>
          <w:szCs w:val="18"/>
          <w:rtl/>
        </w:rPr>
        <w:t xml:space="preserve"> </w:t>
      </w:r>
    </w:p>
    <w:p w:rsidR="003A7E86" w:rsidRPr="00960EED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color w:val="000000"/>
          <w:sz w:val="24"/>
          <w:szCs w:val="24"/>
          <w:rtl/>
        </w:rPr>
      </w:pPr>
      <w:r w:rsidRPr="00960EED">
        <w:rPr>
          <w:rFonts w:hint="cs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3479648</wp:posOffset>
            </wp:positionH>
            <wp:positionV relativeFrom="paragraph">
              <wp:posOffset>217348</wp:posOffset>
            </wp:positionV>
            <wp:extent cx="3532886" cy="2704316"/>
            <wp:effectExtent l="0" t="0" r="0" b="1270"/>
            <wp:wrapNone/>
            <wp:docPr id="9287" name="صورة 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80" cy="27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EED">
        <w:rPr>
          <w:rFonts w:ascii="Times New Roman" w:hAnsi="Times New Roman" w:cs="Times New Roman" w:hint="cs"/>
          <w:color w:val="000000"/>
          <w:sz w:val="24"/>
          <w:szCs w:val="24"/>
          <w:rtl/>
        </w:rPr>
        <w:t>ب/ اكتبي ناتج البرنامج عند ادخال المستخدم الرقم 6  .</w:t>
      </w:r>
    </w:p>
    <w:tbl>
      <w:tblPr>
        <w:tblStyle w:val="TableGrid00"/>
        <w:tblW w:w="0" w:type="auto"/>
        <w:tblLook w:val="04A0"/>
      </w:tblPr>
      <w:tblGrid>
        <w:gridCol w:w="5382"/>
        <w:gridCol w:w="6232"/>
      </w:tblGrid>
      <w:tr w:rsidTr="00571162">
        <w:tblPrEx>
          <w:tblW w:w="0" w:type="auto"/>
          <w:tblLook w:val="04A0"/>
        </w:tblPrEx>
        <w:trPr>
          <w:trHeight w:val="4306"/>
        </w:trPr>
        <w:tc>
          <w:tcPr>
            <w:tcW w:w="5382" w:type="dxa"/>
          </w:tcPr>
          <w:p w:rsidR="003A7E86" w:rsidP="00571162">
            <w:pPr>
              <w:suppressAutoHyphens w:val="0"/>
              <w:bidi w:val="0"/>
              <w:ind w:right="101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95885</wp:posOffset>
                  </wp:positionV>
                  <wp:extent cx="2434590" cy="965200"/>
                  <wp:effectExtent l="0" t="0" r="3810" b="6350"/>
                  <wp:wrapNone/>
                  <wp:docPr id="15052713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2713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E86" w:rsidP="00571162">
            <w:pPr>
              <w:suppressAutoHyphens w:val="0"/>
              <w:bidi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A7E86" w:rsidP="00571162">
            <w:pPr>
              <w:suppressAutoHyphens w:val="0"/>
              <w:bidi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A7E86" w:rsidP="00571162">
            <w:pPr>
              <w:suppressAutoHyphens w:val="0"/>
              <w:bidi w:val="0"/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3A7E86" w:rsidP="00571162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3A7E86" w:rsidP="00571162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ب / ناتج البرنامج عند ادخال رقم 6 هو : </w:t>
            </w:r>
            <w:r w:rsidRPr="00EE6A38"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>(اكتبي الناتج كاملا)</w:t>
            </w:r>
          </w:p>
          <w:p w:rsidR="003A7E86" w:rsidP="00571162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A7E86" w:rsidRPr="008B79FB" w:rsidP="00571162">
            <w:pPr>
              <w:suppressAutoHyphens w:val="0"/>
              <w:bidi w:val="0"/>
              <w:spacing w:line="72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3A7E86" w:rsidRPr="008B79FB" w:rsidP="00571162">
            <w:pPr>
              <w:suppressAutoHyphens w:val="0"/>
              <w:bidi w:val="0"/>
              <w:spacing w:line="72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3A7E86" w:rsidRPr="008B79FB" w:rsidP="00571162">
            <w:pPr>
              <w:suppressAutoHyphens w:val="0"/>
              <w:bidi w:val="0"/>
              <w:spacing w:line="72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3A7E86" w:rsidRPr="00960EED" w:rsidP="00571162">
            <w:pPr>
              <w:suppressAutoHyphens w:val="0"/>
              <w:bidi w:val="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</w:tc>
        <w:tc>
          <w:tcPr>
            <w:tcW w:w="6232" w:type="dxa"/>
            <w:vAlign w:val="center"/>
          </w:tcPr>
          <w:p w:rsidR="003A7E86" w:rsidP="00571162">
            <w:pPr>
              <w:suppressAutoHyphens w:val="0"/>
              <w:bidi w:val="0"/>
              <w:ind w:right="101"/>
              <w:jc w:val="right"/>
              <w:rPr>
                <w:rFonts w:eastAsia="Calibri" w:cs="Times New Roman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7E86" w:rsidRPr="00CF296C" w:rsidP="003A7E86">
                                  <w:pPr>
                                    <w:rPr>
                                      <w:rFonts w:cs="Times New Roman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74" type="#_x0000_t202" style="width:74.85pt;height:16.7pt;margin-top:108.05pt;margin-left:57.4pt;mso-height-percent:0;mso-height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      <v:textbox>
                        <w:txbxContent>
                          <w:p w:rsidR="003A7E86" w:rsidRPr="00CF296C" w:rsidP="003A7E86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7E86" w:rsidRPr="00CF296C" w:rsidP="003A7E86">
                                  <w:pPr>
                                    <w:rPr>
                                      <w:rFonts w:cs="Times New Roman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075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689984" filled="f" fillcolor="this" stroked="f" strokeweight="0.5pt">
                      <v:textbox>
                        <w:txbxContent>
                          <w:p w:rsidR="003A7E86" w:rsidRPr="00CF296C" w:rsidP="003A7E86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2119630</wp:posOffset>
                      </wp:positionV>
                      <wp:extent cx="1536700" cy="212090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3670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7E86" w:rsidRPr="00CF296C" w:rsidP="003A7E8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76" type="#_x0000_t202" style="width:121pt;height:16.7pt;margin-top:166.9pt;margin-left:28.2pt;mso-height-percent:0;mso-height-relative:margin;mso-width-percent:0;mso-width-relative:margin;mso-wrap-distance-bottom:0;mso-wrap-distance-left:9pt;mso-wrap-distance-right:9pt;mso-wrap-distance-top:0;position:absolute;v-text-anchor:top;z-index:251687936" filled="f" fillcolor="this" stroked="f" strokeweight="0.5pt">
                      <v:textbox>
                        <w:txbxContent>
                          <w:p w:rsidR="003A7E86" w:rsidRPr="00CF296C" w:rsidP="003A7E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Calibri" w:hint="cs"/>
                <w:noProof/>
                <w:color w:val="000000"/>
                <w:sz w:val="28"/>
                <w:szCs w:val="28"/>
                <w:rtl/>
              </w:rPr>
              <w:t xml:space="preserve">أ / </w:t>
            </w:r>
          </w:p>
        </w:tc>
      </w:tr>
    </w:tbl>
    <w:p w:rsidR="003A7E86" w:rsidRPr="00B907EC" w:rsidP="003A7E86">
      <w:pPr>
        <w:suppressAutoHyphens w:val="0"/>
        <w:autoSpaceDN/>
        <w:spacing w:after="160" w:line="259" w:lineRule="auto"/>
        <w:jc w:val="center"/>
        <w:rPr>
          <w:rFonts w:eastAsia="Calibri" w:cs="Times New Roman"/>
          <w:color w:val="000000"/>
          <w:sz w:val="14"/>
          <w:szCs w:val="14"/>
          <w:rtl/>
        </w:rPr>
      </w:pPr>
    </w:p>
    <w:p w:rsidR="003A7E86" w:rsidRPr="00960EED" w:rsidP="003A7E86">
      <w:pPr>
        <w:suppressAutoHyphens w:val="0"/>
        <w:autoSpaceDN/>
        <w:spacing w:after="160" w:line="259" w:lineRule="auto"/>
        <w:jc w:val="center"/>
        <w:rPr>
          <w:rFonts w:eastAsia="Calibri" w:cs="Times New Roman"/>
          <w:color w:val="000000"/>
          <w:sz w:val="24"/>
          <w:szCs w:val="24"/>
          <w:rtl/>
        </w:rPr>
      </w:pPr>
      <w:r w:rsidRPr="00960EED">
        <w:rPr>
          <w:rFonts w:eastAsia="Calibri" w:cs="Calibri" w:hint="cs"/>
          <w:color w:val="000000"/>
          <w:sz w:val="24"/>
          <w:szCs w:val="24"/>
          <w:rtl/>
        </w:rPr>
        <w:t xml:space="preserve">انتهت الأسئلة ... تمنياتي لكن بالتوفيق ..                                          </w:t>
      </w:r>
      <w:r>
        <w:rPr>
          <w:rFonts w:eastAsia="Calibri" w:cs="Calibri" w:hint="cs"/>
          <w:color w:val="000000"/>
          <w:sz w:val="24"/>
          <w:szCs w:val="24"/>
          <w:rtl/>
        </w:rPr>
        <w:t xml:space="preserve">معلمة المادة : </w:t>
      </w:r>
    </w:p>
    <w:p w:rsidR="00931B7B" w:rsidRPr="003A7E86" w:rsidP="003A7E86">
      <w:pPr>
        <w:suppressAutoHyphens w:val="0"/>
        <w:autoSpaceDN/>
        <w:bidi w:val="0"/>
        <w:spacing w:after="160" w:line="259" w:lineRule="auto"/>
        <w:rPr>
          <w:rFonts w:eastAsia="Calibri" w:cs="Times New Roman"/>
          <w:color w:val="000000"/>
          <w:rtl/>
        </w:rPr>
        <w:sectPr w:rsidSect="00B907EC">
          <w:footerReference w:type="default" r:id="rId38"/>
          <w:pgSz w:w="11906" w:h="16838"/>
          <w:pgMar w:top="185" w:right="140" w:bottom="142" w:left="142" w:header="720" w:footer="0" w:gutter="0"/>
          <w:cols w:space="720"/>
          <w:bidi/>
        </w:sectPr>
      </w:pPr>
      <w:r w:rsidRPr="003A7E86">
        <w:rPr>
          <w:rFonts w:eastAsia="Calibri" w:cs="Calibri" w:hint="cs"/>
          <w:color w:val="000000"/>
          <w:rtl/>
        </w:rPr>
        <w:t xml:space="preserve"> </w:t>
      </w:r>
      <w:bookmarkStart w:id="4" w:name="_MON_1758741174"/>
      <w:bookmarkEnd w:id="4"/>
      <w:r>
        <w:rPr>
          <w:noProof/>
        </w:rPr>
        <w:object>
          <v:shape id="_x0000_i1077" type="#_x0000_t75" style="width:508.95pt;height:669pt;mso-height-percent:0;mso-width-percent:0" o:ole="">
            <v:imagedata r:id="rId39" o:title=""/>
          </v:shape>
          <o:OLEObject Type="Embed" ProgID="Word.Document.12" ShapeID="_x0000_i1077" DrawAspect="Content" ObjectID="_1759873651" r:id="rId40"/>
        </w:object>
      </w:r>
    </w:p>
    <w:p w:rsidR="006F1B5E" w:rsidP="006F1B5E" w14:paraId="5EDAB5E2" w14:textId="38CF3A86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8"/>
          <w:szCs w:val="28"/>
          <w:rtl/>
          <w:lang w:val="en-GB" w:eastAsia="en-GB"/>
        </w:rPr>
      </w:pPr>
      <w:r w:rsidRPr="00DE5E78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أختبار</w:t>
      </w:r>
      <w:r w:rsidRPr="00DE5E78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 مادة المهارات الرقمية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 (الفصل الدراسي الاول)الصف الثاني </w:t>
      </w:r>
      <w:r w:rsidR="00700E35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متوسط ا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لعملي </w:t>
      </w:r>
      <w:r w:rsidR="00B05A3B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1445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هـ</w:t>
      </w:r>
    </w:p>
    <w:tbl>
      <w:tblPr>
        <w:tblStyle w:val="TableGrid1"/>
        <w:bidiVisual/>
        <w:tblW w:w="10715" w:type="dxa"/>
        <w:tblLook w:val="04A0"/>
      </w:tblPr>
      <w:tblGrid>
        <w:gridCol w:w="1307"/>
        <w:gridCol w:w="4378"/>
        <w:gridCol w:w="1260"/>
        <w:gridCol w:w="1880"/>
        <w:gridCol w:w="1890"/>
      </w:tblGrid>
      <w:tr w14:paraId="69203269" w14:textId="77777777" w:rsidTr="00571162">
        <w:tblPrEx>
          <w:tblW w:w="10715" w:type="dxa"/>
          <w:tblLook w:val="04A0"/>
        </w:tblPrEx>
        <w:trPr>
          <w:trHeight w:val="476"/>
        </w:trPr>
        <w:tc>
          <w:tcPr>
            <w:tcW w:w="1307" w:type="dxa"/>
            <w:vAlign w:val="center"/>
          </w:tcPr>
          <w:p w:rsidR="006F1B5E" w:rsidRPr="00EC391C" w:rsidP="00571162" w14:paraId="078081B6" w14:textId="77777777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أسم الطالبة</w:t>
            </w:r>
          </w:p>
        </w:tc>
        <w:tc>
          <w:tcPr>
            <w:tcW w:w="4378" w:type="dxa"/>
            <w:vAlign w:val="center"/>
          </w:tcPr>
          <w:p w:rsidR="006F1B5E" w:rsidRPr="00EC391C" w:rsidP="00571162" w14:paraId="67FCD817" w14:textId="77777777">
            <w:pPr>
              <w:suppressAutoHyphens w:val="0"/>
              <w:rPr>
                <w:rFonts w:ascii="Times New Roman" w:hAnsi="Times New Roman"/>
                <w:sz w:val="10"/>
                <w:szCs w:val="10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</w:t>
            </w:r>
            <w:r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............................................................................................</w:t>
            </w:r>
            <w:r w:rsidRPr="00EC391C"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......................................</w:t>
            </w:r>
          </w:p>
        </w:tc>
        <w:tc>
          <w:tcPr>
            <w:tcW w:w="1260" w:type="dxa"/>
            <w:vAlign w:val="center"/>
          </w:tcPr>
          <w:p w:rsidR="006F1B5E" w:rsidRPr="00EC391C" w:rsidP="00571162" w14:paraId="69FAD44D" w14:textId="77777777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الصف:</w:t>
            </w:r>
          </w:p>
        </w:tc>
        <w:tc>
          <w:tcPr>
            <w:tcW w:w="1880" w:type="dxa"/>
            <w:vAlign w:val="center"/>
          </w:tcPr>
          <w:p w:rsidR="006F1B5E" w:rsidRPr="00EC391C" w:rsidP="00571162" w14:paraId="56AF8808" w14:textId="77777777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val="en-GB" w:eastAsia="en-GB"/>
              </w:rPr>
              <w:t xml:space="preserve">ثاني </w:t>
            </w:r>
            <w:r w:rsidRPr="00EC391C">
              <w:rPr>
                <w:rFonts w:ascii="Times New Roman" w:hAnsi="Times New Roman" w:hint="cs"/>
                <w:sz w:val="24"/>
                <w:szCs w:val="24"/>
                <w:rtl/>
                <w:lang w:val="en-GB" w:eastAsia="en-GB"/>
              </w:rPr>
              <w:t xml:space="preserve"> متوسط (      )</w:t>
            </w:r>
          </w:p>
        </w:tc>
        <w:tc>
          <w:tcPr>
            <w:tcW w:w="1890" w:type="dxa"/>
            <w:vAlign w:val="center"/>
          </w:tcPr>
          <w:p w:rsidR="006F1B5E" w:rsidP="00571162" w14:paraId="270270A0" w14:textId="77777777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الدرجة المستحقة:</w:t>
            </w:r>
          </w:p>
          <w:p w:rsidR="006F1B5E" w:rsidP="00571162" w14:paraId="23A77C2C" w14:textId="77777777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</w:p>
          <w:p w:rsidR="006F1B5E" w:rsidP="00571162" w14:paraId="6B5379DA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ــــــــــــــــــــــــــ</w:t>
            </w:r>
          </w:p>
          <w:p w:rsidR="006F1B5E" w:rsidRPr="00EC391C" w:rsidP="00571162" w14:paraId="7C76802D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25</w:t>
            </w:r>
          </w:p>
        </w:tc>
      </w:tr>
    </w:tbl>
    <w:p w:rsidR="006F1B5E" w:rsidP="006F1B5E" w14:paraId="133ACDEC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38735</wp:posOffset>
                </wp:positionV>
                <wp:extent cx="444500" cy="590550"/>
                <wp:effectExtent l="0" t="0" r="12700" b="19050"/>
                <wp:wrapNone/>
                <wp:docPr id="199653039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4500" cy="590550"/>
                          <a:chOff x="0" y="0"/>
                          <a:chExt cx="494665" cy="658254"/>
                        </a:xfrm>
                      </wpg:grpSpPr>
                      <wps:wsp xmlns:wps="http://schemas.microsoft.com/office/word/2010/wordprocessingShape">
                        <wps:cNvPr id="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B5E" w:rsidP="006F1B5E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F1B5E" w:rsidP="006F1B5E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F1B5E" w:rsidRPr="00D13FA2" w:rsidP="006F1B5E" w14:textId="7777777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78" style="width:36pt;height:48pt;margin-top:3.05pt;margin-left:-21pt;mso-height-percent:0;mso-height-relative:margin;mso-width-percent:0;mso-width-relative:margin;mso-wrap-distance-bottom:0;mso-wrap-distance-left:9pt;mso-wrap-distance-right:9pt;mso-wrap-distance-top:0;position:absolute;z-index:251710464" coordorigin="0,0" coordsize="21600,21600">
                <v:shape id="_x0000_s1079" type="#_x0000_t202" style="width:21600;height:21600;position:absolute;v-text-anchor:top" fillcolor="white" stroked="t" strokecolor="black" strokeweight="0.75pt">
                  <v:textbox>
                    <w:txbxContent>
                      <w:p w:rsidR="006F1B5E" w:rsidP="006F1B5E" w14:paraId="3C6E68E1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6F1B5E" w:rsidP="006F1B5E" w14:paraId="72BA608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6F1B5E" w:rsidRPr="00D13FA2" w:rsidP="006F1B5E" w14:paraId="7316A868" w14:textId="7777777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line id="_x0000_s1080" style="flip:x;position:absolute;v-text-anchor:top" from="0,9689" to="21600,9689" fillcolor="this" stroked="t" strokecolor="#4472c4" strokeweight="0.5pt"/>
              </v:group>
            </w:pict>
          </mc:Fallback>
        </mc:AlternateContent>
      </w:r>
    </w:p>
    <w:p w:rsidR="006F1B5E" w:rsidP="006F1B5E" w14:paraId="51FAA02A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16"/>
          <w:szCs w:val="16"/>
          <w:u w:val="single"/>
          <w:rtl/>
          <w:lang w:val="en-GB" w:eastAsia="en-GB"/>
        </w:rPr>
      </w:pPr>
      <w:r w:rsidRPr="00E90F1B"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>السؤال الأول: صلي كل شكل من الأشكال التالية بوظيفتها المناسبة:</w:t>
      </w:r>
    </w:p>
    <w:p w:rsidR="006F1B5E" w:rsidRPr="00E90F1B" w:rsidP="006F1B5E" w14:paraId="16DF4566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16"/>
          <w:szCs w:val="16"/>
          <w:u w:val="single"/>
          <w:rtl/>
          <w:lang w:val="en-GB" w:eastAsia="en-GB"/>
        </w:rPr>
      </w:pPr>
      <w:r>
        <w:rPr>
          <w:b/>
          <w:bCs/>
          <w:noProof/>
          <w:sz w:val="16"/>
          <w:szCs w:val="1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7807960</wp:posOffset>
                </wp:positionV>
                <wp:extent cx="1473200" cy="0"/>
                <wp:effectExtent l="0" t="152400" r="0" b="190500"/>
                <wp:wrapNone/>
                <wp:docPr id="5027514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4732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81" type="#_x0000_t32" style="width:116pt;height:0;margin-top:614.8pt;margin-left:3.5pt;flip:x;mso-wrap-distance-bottom:0;mso-wrap-distance-left:9pt;mso-wrap-distance-right:9pt;mso-wrap-distance-top:0;position:absolute;v-text-anchor:top;z-index:251708416" fillcolor="this" stroked="t" strokecolor="black" strokeweight="6pt">
                <v:stroke endarrow="block"/>
              </v:shape>
            </w:pict>
          </mc:Fallback>
        </mc:AlternateContent>
      </w:r>
    </w:p>
    <w:tbl>
      <w:tblPr>
        <w:tblStyle w:val="TableGrid1"/>
        <w:bidiVisual/>
        <w:tblW w:w="0" w:type="auto"/>
        <w:tblInd w:w="175" w:type="dxa"/>
        <w:tblLook w:val="04A0"/>
      </w:tblPr>
      <w:tblGrid>
        <w:gridCol w:w="467"/>
        <w:gridCol w:w="5495"/>
        <w:gridCol w:w="899"/>
        <w:gridCol w:w="3410"/>
      </w:tblGrid>
      <w:tr w14:paraId="726454C6" w14:textId="77777777" w:rsidTr="00571162">
        <w:tblPrEx>
          <w:tblW w:w="0" w:type="auto"/>
          <w:tblInd w:w="175" w:type="dxa"/>
          <w:tblLook w:val="04A0"/>
        </w:tblPrEx>
        <w:trPr>
          <w:trHeight w:val="467"/>
        </w:trPr>
        <w:tc>
          <w:tcPr>
            <w:tcW w:w="450" w:type="dxa"/>
            <w:vAlign w:val="center"/>
          </w:tcPr>
          <w:p w:rsidR="006F1B5E" w:rsidP="00571162" w14:paraId="0E76213D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bookmarkStart w:id="5" w:name="_Hlk115079195"/>
          </w:p>
        </w:tc>
        <w:tc>
          <w:tcPr>
            <w:tcW w:w="5495" w:type="dxa"/>
            <w:vAlign w:val="center"/>
          </w:tcPr>
          <w:p w:rsidR="006F1B5E" w:rsidP="00571162" w14:paraId="64E5EA10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  <w:t>الشكل</w:t>
            </w:r>
          </w:p>
        </w:tc>
        <w:tc>
          <w:tcPr>
            <w:tcW w:w="899" w:type="dxa"/>
            <w:vAlign w:val="center"/>
          </w:tcPr>
          <w:p w:rsidR="006F1B5E" w:rsidP="00571162" w14:paraId="63515DE6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  <w:t>الاختيار</w:t>
            </w:r>
          </w:p>
        </w:tc>
        <w:tc>
          <w:tcPr>
            <w:tcW w:w="3410" w:type="dxa"/>
            <w:vAlign w:val="center"/>
          </w:tcPr>
          <w:p w:rsidR="006F1B5E" w:rsidP="00571162" w14:paraId="438C2496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  <w:t>الوظيفة</w:t>
            </w:r>
          </w:p>
        </w:tc>
      </w:tr>
      <w:tr w14:paraId="32BF1152" w14:textId="77777777" w:rsidTr="00571162">
        <w:tblPrEx>
          <w:tblW w:w="0" w:type="auto"/>
          <w:tblInd w:w="175" w:type="dxa"/>
          <w:tblLook w:val="04A0"/>
        </w:tblPrEx>
        <w:trPr>
          <w:trHeight w:val="1440"/>
        </w:trPr>
        <w:tc>
          <w:tcPr>
            <w:tcW w:w="450" w:type="dxa"/>
            <w:vAlign w:val="center"/>
          </w:tcPr>
          <w:p w:rsidR="006F1B5E" w:rsidRPr="00E90F1B" w:rsidP="00571162" w14:paraId="0E15184F" w14:textId="77777777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1-</w:t>
            </w:r>
          </w:p>
        </w:tc>
        <w:tc>
          <w:tcPr>
            <w:tcW w:w="5495" w:type="dxa"/>
            <w:vAlign w:val="center"/>
          </w:tcPr>
          <w:p w:rsidR="006F1B5E" w:rsidRPr="00E90F1B" w:rsidP="00571162" w14:paraId="5A524339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-52070</wp:posOffset>
                  </wp:positionV>
                  <wp:extent cx="1428750" cy="916305"/>
                  <wp:effectExtent l="0" t="0" r="0" b="0"/>
                  <wp:wrapNone/>
                  <wp:docPr id="437121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121825" name="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8" t="22982" r="9402" b="6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1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" w:type="dxa"/>
            <w:vAlign w:val="center"/>
          </w:tcPr>
          <w:p w:rsidR="006F1B5E" w:rsidRPr="0068163A" w:rsidP="00571162" w14:paraId="20E9C836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:rsidR="006F1B5E" w:rsidRPr="00E90F1B" w:rsidP="00571162" w14:paraId="43B285AD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من خلال الخيار.....يمكن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للمستجبين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الأجابة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 عن السؤال برد نصي .</w:t>
            </w:r>
          </w:p>
        </w:tc>
      </w:tr>
      <w:tr w14:paraId="098CDD4D" w14:textId="77777777" w:rsidTr="00571162">
        <w:tblPrEx>
          <w:tblW w:w="0" w:type="auto"/>
          <w:tblInd w:w="175" w:type="dxa"/>
          <w:tblLook w:val="04A0"/>
        </w:tblPrEx>
        <w:trPr>
          <w:trHeight w:val="2492"/>
        </w:trPr>
        <w:tc>
          <w:tcPr>
            <w:tcW w:w="450" w:type="dxa"/>
            <w:vAlign w:val="center"/>
          </w:tcPr>
          <w:p w:rsidR="006F1B5E" w:rsidRPr="00E90F1B" w:rsidP="00571162" w14:paraId="6708379A" w14:textId="77777777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2-</w:t>
            </w:r>
          </w:p>
        </w:tc>
        <w:tc>
          <w:tcPr>
            <w:tcW w:w="5495" w:type="dxa"/>
            <w:vAlign w:val="center"/>
          </w:tcPr>
          <w:p w:rsidR="006F1B5E" w:rsidP="00571162" w14:paraId="4149ED5B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4445</wp:posOffset>
                      </wp:positionV>
                      <wp:extent cx="3028950" cy="1276350"/>
                      <wp:effectExtent l="0" t="0" r="0" b="38100"/>
                      <wp:wrapNone/>
                      <wp:docPr id="1123449531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028950" cy="1276350"/>
                                <a:chOff x="0" y="0"/>
                                <a:chExt cx="3270250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13489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56" t="40835" r="22222" b="10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250" cy="161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965246584" name="Rectangle 4"/>
                              <wps:cNvSpPr/>
                              <wps:spPr>
                                <a:xfrm>
                                  <a:off x="704850" y="1301750"/>
                                  <a:ext cx="8636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82" style="width:238.5pt;height:103.5pt;margin-top:0.35pt;margin-left:18.85pt;mso-height-percent:0;mso-height-relative:margin;mso-width-percent:0;mso-width-relative:margin;mso-wrap-distance-bottom:0;mso-wrap-distance-left:9pt;mso-wrap-distance-right:9pt;mso-wrap-distance-top:0;position:absolute;z-index:251719680" coordorigin="0,0" coordsize="21600,21600">
                      <v:shape id="_x0000_s1083" type="#_x0000_t75" style="width:21600;height:21600;position:absolute" stroked="f">
                        <v:imagedata r:id="rId42" o:title="" croptop="26762f" cropbottom="7033f" cropleft="14913f" cropright="14563f"/>
                      </v:shape>
                      <v:rect id="_x0000_s1084" style="width:5704;height:3388;left:4656;position:absolute;top:17365;v-text-anchor:middle" filled="f" fillcolor="this" stroked="t" strokecolor="black" strokeweight="2.25pt"/>
                    </v:group>
                  </w:pict>
                </mc:Fallback>
              </mc:AlternateContent>
            </w:r>
          </w:p>
          <w:p w:rsidR="006F1B5E" w:rsidP="00571162" w14:paraId="4C2390CD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</w:p>
          <w:p w:rsidR="006F1B5E" w:rsidP="00571162" w14:paraId="0B76F306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</w:p>
          <w:p w:rsidR="006F1B5E" w:rsidRPr="00E90F1B" w:rsidP="00571162" w14:paraId="6D55EBE4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</w:p>
        </w:tc>
        <w:tc>
          <w:tcPr>
            <w:tcW w:w="899" w:type="dxa"/>
            <w:vAlign w:val="center"/>
          </w:tcPr>
          <w:p w:rsidR="006F1B5E" w:rsidRPr="0068163A" w:rsidP="00571162" w14:paraId="14478B4F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:rsidR="006F1B5E" w:rsidRPr="00E90F1B" w:rsidP="00571162" w14:paraId="17B80462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لتصبح اجابة السؤال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إالزامية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فأنة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 يتم تفعيل خيار..... </w:t>
            </w:r>
          </w:p>
        </w:tc>
      </w:tr>
      <w:tr w14:paraId="5F7453A0" w14:textId="77777777" w:rsidTr="00571162">
        <w:tblPrEx>
          <w:tblW w:w="0" w:type="auto"/>
          <w:tblInd w:w="175" w:type="dxa"/>
          <w:tblLook w:val="04A0"/>
        </w:tblPrEx>
        <w:trPr>
          <w:trHeight w:val="1520"/>
        </w:trPr>
        <w:tc>
          <w:tcPr>
            <w:tcW w:w="450" w:type="dxa"/>
            <w:vAlign w:val="center"/>
          </w:tcPr>
          <w:p w:rsidR="006F1B5E" w:rsidRPr="00E90F1B" w:rsidP="00571162" w14:paraId="7C128133" w14:textId="77777777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3-</w:t>
            </w:r>
          </w:p>
        </w:tc>
        <w:tc>
          <w:tcPr>
            <w:tcW w:w="5495" w:type="dxa"/>
            <w:vAlign w:val="center"/>
          </w:tcPr>
          <w:p w:rsidR="006F1B5E" w:rsidRPr="00E90F1B" w:rsidP="00571162" w14:paraId="6CF38480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-335915</wp:posOffset>
                  </wp:positionV>
                  <wp:extent cx="3289300" cy="723900"/>
                  <wp:effectExtent l="0" t="0" r="6350" b="0"/>
                  <wp:wrapNone/>
                  <wp:docPr id="11779394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39476" name="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9" t="55271" r="22329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" w:type="dxa"/>
            <w:vAlign w:val="center"/>
          </w:tcPr>
          <w:p w:rsidR="006F1B5E" w:rsidRPr="0068163A" w:rsidP="00571162" w14:paraId="552F0FD2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 )</w:t>
            </w:r>
          </w:p>
        </w:tc>
        <w:tc>
          <w:tcPr>
            <w:tcW w:w="3410" w:type="dxa"/>
            <w:vAlign w:val="center"/>
          </w:tcPr>
          <w:p w:rsidR="006F1B5E" w:rsidRPr="00EA796E" w:rsidP="00571162" w14:paraId="097EC5BB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أنشاء نموذج جديد في برنامج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GB"/>
              </w:rPr>
              <w:t>Forms</w:t>
            </w:r>
          </w:p>
        </w:tc>
      </w:tr>
      <w:tr w14:paraId="282A19B5" w14:textId="77777777" w:rsidTr="00571162">
        <w:tblPrEx>
          <w:tblW w:w="0" w:type="auto"/>
          <w:tblInd w:w="175" w:type="dxa"/>
          <w:tblLook w:val="04A0"/>
        </w:tblPrEx>
        <w:trPr>
          <w:trHeight w:val="2016"/>
        </w:trPr>
        <w:tc>
          <w:tcPr>
            <w:tcW w:w="450" w:type="dxa"/>
            <w:vAlign w:val="center"/>
          </w:tcPr>
          <w:p w:rsidR="006F1B5E" w:rsidRPr="00E90F1B" w:rsidP="00571162" w14:paraId="0CB8FFEA" w14:textId="77777777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4-</w:t>
            </w:r>
          </w:p>
        </w:tc>
        <w:tc>
          <w:tcPr>
            <w:tcW w:w="5495" w:type="dxa"/>
            <w:vAlign w:val="center"/>
          </w:tcPr>
          <w:p w:rsidR="006F1B5E" w:rsidRPr="00E90F1B" w:rsidP="00571162" w14:paraId="303E5EDE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-35560</wp:posOffset>
                  </wp:positionV>
                  <wp:extent cx="2762250" cy="1151255"/>
                  <wp:effectExtent l="0" t="0" r="0" b="0"/>
                  <wp:wrapNone/>
                  <wp:docPr id="10379669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966935" name="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49952" r="22435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" w:type="dxa"/>
            <w:vAlign w:val="center"/>
          </w:tcPr>
          <w:p w:rsidR="006F1B5E" w:rsidRPr="0068163A" w:rsidP="00571162" w14:paraId="63CA4097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:rsidR="006F1B5E" w:rsidRPr="00E90F1B" w:rsidP="00571162" w14:paraId="611CC7CE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يستخدم التقييم كمقياس لتقديم ملاحظات سريعة حول موضوع معين حيث تصل مستويات التقييم الى 10 مستويات.</w:t>
            </w:r>
          </w:p>
        </w:tc>
      </w:tr>
      <w:tr w14:paraId="6741A88C" w14:textId="77777777" w:rsidTr="00571162">
        <w:tblPrEx>
          <w:tblW w:w="0" w:type="auto"/>
          <w:tblInd w:w="175" w:type="dxa"/>
          <w:tblLook w:val="04A0"/>
        </w:tblPrEx>
        <w:trPr>
          <w:trHeight w:val="1286"/>
        </w:trPr>
        <w:tc>
          <w:tcPr>
            <w:tcW w:w="450" w:type="dxa"/>
            <w:vAlign w:val="center"/>
          </w:tcPr>
          <w:p w:rsidR="006F1B5E" w:rsidRPr="00E90F1B" w:rsidP="00571162" w14:paraId="7228EF7F" w14:textId="77777777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5-</w:t>
            </w:r>
          </w:p>
        </w:tc>
        <w:tc>
          <w:tcPr>
            <w:tcW w:w="5495" w:type="dxa"/>
            <w:vAlign w:val="center"/>
          </w:tcPr>
          <w:p w:rsidR="006F1B5E" w:rsidRPr="00E90F1B" w:rsidP="00571162" w14:paraId="2778C490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127000</wp:posOffset>
                      </wp:positionV>
                      <wp:extent cx="3403600" cy="514350"/>
                      <wp:effectExtent l="0" t="0" r="6350" b="114300"/>
                      <wp:wrapNone/>
                      <wp:docPr id="546408965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403600" cy="514350"/>
                                <a:chOff x="1600200" y="0"/>
                                <a:chExt cx="3613623" cy="51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01889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636" t="67806" r="22595" b="259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0200" y="0"/>
                                  <a:ext cx="3613623" cy="514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9" name="Rectangle 9"/>
                              <wps:cNvSpPr/>
                              <wps:spPr>
                                <a:xfrm>
                                  <a:off x="2667000" y="69850"/>
                                  <a:ext cx="10541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85" style="width:268.5pt;height:49.5pt;margin-top:10pt;margin-left:-2.15pt;mso-height-percent:0;mso-height-relative:margin;mso-width-percent:0;mso-width-relative:margin;mso-wrap-distance-bottom:0;mso-wrap-distance-left:9pt;mso-wrap-distance-right:9pt;mso-wrap-distance-top:0;position:absolute;z-index:251704320" coordorigin="9565,0" coordsize="21600,21600">
                      <v:shape id="_x0000_s1086" type="#_x0000_t75" style="width:21600;height:21600;left:9565;position:absolute" stroked="f">
                        <v:imagedata r:id="rId45" o:title="" croptop="44437f" cropbottom="16991f" cropleft="34496f" cropright="14808f"/>
                      </v:shape>
                      <v:rect id="_x0000_s1087" style="width:6301;height:18667;left:15942;position:absolute;top:2933;v-text-anchor:middle" filled="f" fillcolor="this" stroked="t" strokecolor="black" strokeweight="6pt"/>
                    </v:group>
                  </w:pict>
                </mc:Fallback>
              </mc:AlternateContent>
            </w:r>
          </w:p>
        </w:tc>
        <w:tc>
          <w:tcPr>
            <w:tcW w:w="899" w:type="dxa"/>
            <w:vAlign w:val="center"/>
          </w:tcPr>
          <w:p w:rsidR="006F1B5E" w:rsidRPr="0068163A" w:rsidP="00571162" w14:paraId="5F1991AA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:rsidR="006F1B5E" w:rsidRPr="00E90F1B" w:rsidP="00571162" w14:paraId="72F6204A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يسمح تفعيل خيار....... للمشارك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أختيار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 أكثر من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أجابة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(متعدد) في بعض الحالات</w:t>
            </w:r>
          </w:p>
        </w:tc>
      </w:tr>
      <w:tr w14:paraId="67BCBFE4" w14:textId="77777777" w:rsidTr="00571162">
        <w:tblPrEx>
          <w:tblW w:w="0" w:type="auto"/>
          <w:tblInd w:w="175" w:type="dxa"/>
          <w:tblLook w:val="04A0"/>
        </w:tblPrEx>
        <w:trPr>
          <w:trHeight w:val="2016"/>
        </w:trPr>
        <w:tc>
          <w:tcPr>
            <w:tcW w:w="450" w:type="dxa"/>
            <w:vAlign w:val="center"/>
          </w:tcPr>
          <w:p w:rsidR="006F1B5E" w:rsidP="00571162" w14:paraId="5CEBF1D4" w14:textId="77777777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6-</w:t>
            </w:r>
          </w:p>
        </w:tc>
        <w:tc>
          <w:tcPr>
            <w:tcW w:w="5495" w:type="dxa"/>
            <w:vAlign w:val="center"/>
          </w:tcPr>
          <w:p w:rsidR="006F1B5E" w:rsidP="00571162" w14:paraId="62A92C3A" w14:textId="77777777">
            <w:pPr>
              <w:suppressAutoHyphens w:val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116840</wp:posOffset>
                      </wp:positionV>
                      <wp:extent cx="3308350" cy="1035050"/>
                      <wp:effectExtent l="38100" t="0" r="6350" b="88900"/>
                      <wp:wrapNone/>
                      <wp:docPr id="1608878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08350" cy="1035050"/>
                                <a:chOff x="0" y="0"/>
                                <a:chExt cx="3308350" cy="1035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2339836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22" t="47483" r="22116" b="21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8350" cy="1035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23495555" name="Rectangle 13"/>
                              <wps:cNvSpPr/>
                              <wps:spPr>
                                <a:xfrm>
                                  <a:off x="38100" y="749300"/>
                                  <a:ext cx="7429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88" style="width:264pt;height:88.5pt;margin-top:9.2pt;margin-left:6.1pt;mso-height-percent:0;mso-height-relative:margin;mso-width-percent:0;mso-width-relative:margin;mso-wrap-distance-bottom:0;mso-wrap-distance-left:9pt;mso-wrap-distance-right:9pt;mso-wrap-distance-top:0;position:absolute;z-index:251706368" coordorigin="0,0" coordsize="21600,21600">
                      <v:shape id="_x0000_s1089" type="#_x0000_t75" style="width:21600;height:21600;position:absolute" stroked="f">
                        <v:imagedata r:id="rId46" o:title="" croptop="31118f" cropbottom="14128f" cropleft="14563f" cropright="14494f"/>
                      </v:shape>
                      <v:rect id="_x0000_s1090" style="width:4851;height:5963;left:249;position:absolute;top:15637;v-text-anchor:middle" filled="f" fillcolor="this" stroked="t" strokecolor="black" strokeweight="3pt"/>
                    </v:group>
                  </w:pict>
                </mc:Fallback>
              </mc:AlternateContent>
            </w:r>
          </w:p>
        </w:tc>
        <w:tc>
          <w:tcPr>
            <w:tcW w:w="899" w:type="dxa"/>
            <w:vAlign w:val="center"/>
          </w:tcPr>
          <w:p w:rsidR="006F1B5E" w:rsidRPr="0068163A" w:rsidP="00571162" w14:paraId="0F12A196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 )</w:t>
            </w:r>
          </w:p>
        </w:tc>
        <w:tc>
          <w:tcPr>
            <w:tcW w:w="3410" w:type="dxa"/>
            <w:vAlign w:val="center"/>
          </w:tcPr>
          <w:p w:rsidR="006F1B5E" w:rsidP="00571162" w14:paraId="58CDBC46" w14:textId="77777777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يسمح بوضع قيود عددية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للمستجبين</w:t>
            </w:r>
          </w:p>
        </w:tc>
      </w:tr>
    </w:tbl>
    <w:bookmarkEnd w:id="5"/>
    <w:p w:rsidR="006F1B5E" w:rsidP="006F1B5E" w14:paraId="4F1A6E56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-38100</wp:posOffset>
                </wp:positionV>
                <wp:extent cx="488950" cy="660400"/>
                <wp:effectExtent l="0" t="0" r="25400" b="25400"/>
                <wp:wrapNone/>
                <wp:docPr id="46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8950" cy="660400"/>
                          <a:chOff x="0" y="0"/>
                          <a:chExt cx="494665" cy="658254"/>
                        </a:xfrm>
                      </wpg:grpSpPr>
                      <wps:wsp xmlns:wps="http://schemas.microsoft.com/office/word/2010/wordprocessingShape">
                        <wps:cNvPr id="4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B5E" w:rsidP="006F1B5E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F1B5E" w:rsidP="006F1B5E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F1B5E" w:rsidRPr="00D13FA2" w:rsidP="006F1B5E" w14:textId="7777777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91" style="width:40.5pt;height:54pt;margin-top:-3pt;margin-left:-1pt;mso-height-percent:0;mso-height-relative:margin;mso-width-percent:0;mso-width-relative:margin;mso-wrap-distance-bottom:0;mso-wrap-distance-left:9pt;mso-wrap-distance-right:9pt;mso-wrap-distance-top:0;position:absolute;z-index:251716608" coordorigin="0,0" coordsize="21600,21600">
                <v:shape id="_x0000_s1092" type="#_x0000_t202" style="width:21600;height:21600;position:absolute;v-text-anchor:top" fillcolor="white" stroked="t" strokecolor="black" strokeweight="0.75pt">
                  <v:textbox>
                    <w:txbxContent>
                      <w:p w:rsidR="006F1B5E" w:rsidP="006F1B5E" w14:paraId="47479DFC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6F1B5E" w:rsidP="006F1B5E" w14:paraId="21849E4C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6F1B5E" w:rsidRPr="00D13FA2" w:rsidP="006F1B5E" w14:paraId="77B9839A" w14:textId="7777777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line id="_x0000_s1093" style="flip:x;position:absolute;v-text-anchor:top" from="0,9689" to="21600,9689" fillcolor="this" stroked="t" strokecolor="#4472c4" strokeweight="0.5pt"/>
              </v:group>
            </w:pict>
          </mc:Fallback>
        </mc:AlternateContent>
      </w:r>
      <w:r w:rsidRPr="00E90F1B"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 xml:space="preserve">السؤال 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>الثاني</w:t>
      </w:r>
      <w:r w:rsidRPr="00E90F1B"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 xml:space="preserve">: 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 xml:space="preserve">أكتبي رقم الوصف المناسب لكل أداة في المربع الخاص بها في نافذة تطبيق 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>الكانفا</w:t>
      </w:r>
    </w:p>
    <w:p w:rsidR="006F1B5E" w:rsidP="006F1B5E" w14:paraId="4407B148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151130</wp:posOffset>
                </wp:positionV>
                <wp:extent cx="5785421" cy="2413000"/>
                <wp:effectExtent l="0" t="0" r="82550" b="63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85421" cy="2413000"/>
                          <a:chOff x="222250" y="0"/>
                          <a:chExt cx="5638800" cy="20447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9" t="24405" r="57240" b="6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96" y="577850"/>
                            <a:ext cx="197826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67" t="24826" r="26032" b="6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673" y="1409700"/>
                            <a:ext cx="2438795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31" t="38502" r="26018" b="47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00" y="0"/>
                            <a:ext cx="19621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t="80579" r="57515" b="6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6350"/>
                            <a:ext cx="247523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4" t="52399" r="26504" b="3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674" y="711200"/>
                            <a:ext cx="2440063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67" t="66903" r="26268" b="1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50" y="1200150"/>
                            <a:ext cx="19812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9" name="Rectangle: Rounded Corners 39"/>
                        <wps:cNvSpPr/>
                        <wps:spPr>
                          <a:xfrm>
                            <a:off x="5524500" y="18415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C76E1C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" name="Rectangle: Rounded Corners 40"/>
                        <wps:cNvSpPr/>
                        <wps:spPr>
                          <a:xfrm>
                            <a:off x="5549900" y="90170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" name="Rectangle: Rounded Corners 41"/>
                        <wps:cNvSpPr/>
                        <wps:spPr>
                          <a:xfrm>
                            <a:off x="5549900" y="151765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" name="Rectangle: Rounded Corners 42"/>
                        <wps:cNvSpPr/>
                        <wps:spPr>
                          <a:xfrm>
                            <a:off x="2266950" y="10160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" name="Rectangle: Rounded Corners 43"/>
                        <wps:cNvSpPr/>
                        <wps:spPr>
                          <a:xfrm>
                            <a:off x="2298700" y="71120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Rectangle: Rounded Corners 44"/>
                        <wps:cNvSpPr/>
                        <wps:spPr>
                          <a:xfrm>
                            <a:off x="2330450" y="136525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94" style="width:462.04pt;height:190.5pt;margin-top:11.9pt;margin-left:84pt;mso-height-percent:0;mso-height-relative:margin;mso-width-percent:0;mso-width-relative:margin;mso-wrap-distance-bottom:0;mso-wrap-distance-left:9pt;mso-wrap-distance-right:9pt;mso-wrap-distance-top:0;position:absolute;z-index:251714560" coordorigin="851,0" coordsize="21600,21600">
                <v:shape id="_x0000_s1095" type="#_x0000_t75" style="width:7578;height:6239;left:877;position:absolute;top:6104" stroked="f">
                  <v:imagedata r:id="rId47" o:title="" croptop="15994f" cropbottom="40718f" cropleft="9463f" cropright="37513f"/>
                </v:shape>
                <v:shape id="_x0000_s1096" type="#_x0000_t75" style="width:9342;height:6708;left:11602;position:absolute;top:14892" stroked="f">
                  <v:imagedata r:id="rId48" o:title="" croptop="16270f" cropbottom="40991f" cropleft="32419f" cropright="17060f"/>
                </v:shape>
                <v:shape id="_x0000_s1097" type="#_x0000_t75" style="width:7516;height:6440;left:924;position:absolute" stroked="f">
                  <v:imagedata r:id="rId48" o:title="" croptop="25233f" cropbottom="31341f" cropleft="32264f" cropright="17051f"/>
                </v:shape>
                <v:shape id="_x0000_s1098" type="#_x0000_t75" style="width:9482;height:6842;left:11603;position:absolute;top:67" stroked="f">
                  <v:imagedata r:id="rId48" o:title="" croptop="52808f" cropbottom="4313f" cropleft="9773f" cropright="37693f"/>
                </v:shape>
                <v:shape id="_x0000_s1099" type="#_x0000_t75" style="width:9347;height:7848;left:11602;position:absolute;top:7513" stroked="f">
                  <v:imagedata r:id="rId48" o:title="" croptop="34340f" cropbottom="21001f" cropleft="32574f" cropright="17370f"/>
                </v:shape>
                <v:shape id="_x0000_s1100" type="#_x0000_t75" style="width:7589;height:6842;left:851;position:absolute;top:12678" stroked="f">
                  <v:imagedata r:id="rId48" o:title="" croptop="43846f" cropbottom="12449f" cropleft="32419f" cropright="17215f"/>
                </v:shape>
                <v:roundrect id="_x0000_s1101" style="width:1192;height:3153;left:21162;position:absolute;top:1945;v-text-anchor:middle" arcsize="10923f" fillcolor="white" stroked="t" strokecolor="black" strokeweight="0.5pt">
                  <v:textbox>
                    <w:txbxContent>
                      <w:p w:rsidR="006F1B5E" w:rsidRPr="00C76E1C" w:rsidP="006F1B5E" w14:paraId="22FA9B6A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C76E1C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1</w:t>
                        </w:r>
                      </w:p>
                    </w:txbxContent>
                  </v:textbox>
                </v:roundrect>
                <v:roundrect id="_x0000_s1102" style="width:1192;height:3153;left:21259;position:absolute;top:9525;v-text-anchor:middle" arcsize="10923f" fillcolor="white" stroked="t" strokecolor="black" strokeweight="0.5pt">
                  <v:textbox>
                    <w:txbxContent>
                      <w:p w:rsidR="006F1B5E" w:rsidRPr="00C76E1C" w:rsidP="006F1B5E" w14:paraId="0328FDB7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  <v:roundrect id="_x0000_s1103" style="width:1192;height:3153;left:21259;position:absolute;top:16032;v-text-anchor:middle" arcsize="10923f" fillcolor="white" stroked="t" strokecolor="black" strokeweight="0.5pt">
                  <v:textbox>
                    <w:txbxContent>
                      <w:p w:rsidR="006F1B5E" w:rsidRPr="00C76E1C" w:rsidP="006F1B5E" w14:paraId="5699FE8A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3</w:t>
                        </w:r>
                      </w:p>
                    </w:txbxContent>
                  </v:textbox>
                </v:roundrect>
                <v:roundrect id="_x0000_s1104" style="width:1192;height:3153;left:8684;position:absolute;top:1073;v-text-anchor:middle" arcsize="10923f" fillcolor="white" stroked="t" strokecolor="black" strokeweight="0.5pt">
                  <v:textbox>
                    <w:txbxContent>
                      <w:p w:rsidR="006F1B5E" w:rsidRPr="00C76E1C" w:rsidP="006F1B5E" w14:paraId="6CC6E2A7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  <v:roundrect id="_x0000_s1105" style="width:1192;height:3153;left:8805;position:absolute;top:7513;v-text-anchor:middle" arcsize="10923f" fillcolor="white" stroked="t" strokecolor="black" strokeweight="0.5pt">
                  <v:textbox>
                    <w:txbxContent>
                      <w:p w:rsidR="006F1B5E" w:rsidRPr="00C76E1C" w:rsidP="006F1B5E" w14:paraId="24F20E71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roundrect id="_x0000_s1106" style="width:1192;height:3153;left:8927;position:absolute;top:14422;v-text-anchor:middle" arcsize="10923f" fillcolor="white" stroked="t" strokecolor="black" strokeweight="0.5pt">
                  <v:textbox>
                    <w:txbxContent>
                      <w:p w:rsidR="006F1B5E" w:rsidRPr="00C76E1C" w:rsidP="006F1B5E" w14:paraId="7520BC92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F1B5E" w:rsidP="006F1B5E" w14:paraId="76290167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1E27BBFD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75639E37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09B9A4DC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31F64F95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5157E1CB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337DFA58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02F9D465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4555D2AD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0880023B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31E25193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52603A76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  <w:r w:rsidRPr="00C76E1C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125095</wp:posOffset>
                </wp:positionV>
                <wp:extent cx="7234555" cy="4388485"/>
                <wp:effectExtent l="0" t="19050" r="80645" b="3111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4555" cy="4388485"/>
                          <a:chOff x="0" y="0"/>
                          <a:chExt cx="7234599" cy="4388604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66" b="6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104"/>
                            <a:ext cx="6375400" cy="387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45690170" name="Connector: Curved 19"/>
                        <wps:cNvCnPr/>
                        <wps:spPr>
                          <a:xfrm flipH="1">
                            <a:off x="6393633" y="670899"/>
                            <a:ext cx="425450" cy="520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0" name="Connector: Curved 20"/>
                        <wps:cNvCnPr/>
                        <wps:spPr>
                          <a:xfrm flipH="1">
                            <a:off x="6375526" y="1603406"/>
                            <a:ext cx="425450" cy="520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19835278" name="Connector: Curved 23"/>
                        <wps:cNvCnPr/>
                        <wps:spPr>
                          <a:xfrm flipH="1">
                            <a:off x="6420793" y="2083240"/>
                            <a:ext cx="425450" cy="520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4" name="Connector: Curved 24"/>
                        <wps:cNvCnPr/>
                        <wps:spPr>
                          <a:xfrm>
                            <a:off x="572255" y="3676650"/>
                            <a:ext cx="444500" cy="5905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88886713" name="Connector: Curved 25"/>
                        <wps:cNvCnPr/>
                        <wps:spPr>
                          <a:xfrm flipH="1">
                            <a:off x="5886639" y="209172"/>
                            <a:ext cx="488950" cy="4254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6" name="Connector: Curved 26"/>
                        <wps:cNvCnPr/>
                        <wps:spPr>
                          <a:xfrm>
                            <a:off x="3261134" y="3676650"/>
                            <a:ext cx="444500" cy="5905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37335528" name="Rectangle: Rounded Corners 27" descr="5"/>
                        <wps:cNvSpPr/>
                        <wps:spPr>
                          <a:xfrm>
                            <a:off x="6376469" y="0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8376957" name="Rectangle: Rounded Corners 28"/>
                        <wps:cNvSpPr/>
                        <wps:spPr>
                          <a:xfrm>
                            <a:off x="6820089" y="534154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67832586" name="Rectangle: Rounded Corners 29"/>
                        <wps:cNvSpPr/>
                        <wps:spPr>
                          <a:xfrm>
                            <a:off x="6801982" y="1439501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Rectangle: Rounded Corners 30"/>
                        <wps:cNvSpPr/>
                        <wps:spPr>
                          <a:xfrm>
                            <a:off x="6847249" y="1937441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85681731" name="Rectangle: Rounded Corners 31"/>
                        <wps:cNvSpPr/>
                        <wps:spPr>
                          <a:xfrm>
                            <a:off x="2872778" y="3548958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" name="Rectangle: Rounded Corners 32"/>
                        <wps:cNvSpPr/>
                        <wps:spPr>
                          <a:xfrm>
                            <a:off x="183899" y="3530851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B5E" w:rsidRPr="00C76E1C" w:rsidP="006F1B5E" w14:textId="7777777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107" style="width:8in;height:349.5pt;margin-top:9.85pt;margin-left:-4.8pt;mso-wrap-distance-bottom:0;mso-wrap-distance-left:9pt;mso-wrap-distance-right:9pt;mso-wrap-distance-top:0;position:absolute;z-index:251712512" coordorigin="0,0" coordsize="21600,21600">
                <v:shape id="_x0000_s1108" type="#_x0000_t75" style="width:19035;height:19065;position:absolute;top:2535" stroked="f">
                  <v:imagedata r:id="rId49" o:title="" croptop="9087f" cropbottom="4544f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09" type="#_x0000_t38" style="width:1270;height:2563;flip:x;left:19089;position:absolute;top:3302;v-text-anchor:top" adj="10800" fillcolor="this" stroked="t" strokecolor="black" strokeweight="1pt">
                  <v:stroke endarrow="block"/>
                </v:shape>
                <v:shape id="_x0000_s1110" type="#_x0000_t38" style="width:1270;height:2563;flip:x;left:19035;position:absolute;top:7892;v-text-anchor:top" adj="10800" fillcolor="this" stroked="t" strokecolor="black" strokeweight="1pt">
                  <v:stroke endarrow="block"/>
                </v:shape>
                <v:shape id="_x0000_s1111" type="#_x0000_t38" style="width:1270;height:2563;flip:x;left:19170;position:absolute;top:10253;v-text-anchor:top" adj="10800" fillcolor="this" stroked="t" strokecolor="black" strokeweight="1pt">
                  <v:stroke endarrow="block"/>
                </v:shape>
                <v:shape id="_x0000_s1112" type="#_x0000_t38" style="width:1327;height:2907;left:1709;position:absolute;top:18096;v-text-anchor:top" adj="10800" fillcolor="this" stroked="t" strokecolor="black" strokeweight="1pt">
                  <v:stroke endarrow="block"/>
                </v:shape>
                <v:shape id="_x0000_s1113" type="#_x0000_t38" style="width:1460;height:2094;flip:x;left:17575;position:absolute;top:1030;v-text-anchor:top" adj="12202" fillcolor="this" stroked="t" strokecolor="black" strokeweight="1pt">
                  <v:stroke endarrow="block"/>
                </v:shape>
                <v:shape id="_x0000_s1114" type="#_x0000_t38" style="width:1327;height:2907;left:9737;position:absolute;top:18096;v-text-anchor:top" adj="10800" fillcolor="this" stroked="t" strokecolor="black" strokeweight="1pt">
                  <v:stroke endarrow="block"/>
                </v:shape>
                <v:roundrect id="_x0000_s1115" style="width:1156;height:1438;left:19038;position:absolute;v-text-anchor:middle" arcsize="10923f" fillcolor="white" stroked="t" strokecolor="black" strokeweight="1.5pt">
                  <v:textbox>
                    <w:txbxContent>
                      <w:p w:rsidR="006F1B5E" w:rsidRPr="00C76E1C" w:rsidP="006F1B5E" w14:paraId="03EF1DBC" w14:textId="77777777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116" style="width:1156;height:1438;left:20362;position:absolute;top:2629;v-text-anchor:middle" arcsize="10923f" fillcolor="white" stroked="t" strokecolor="black" strokeweight="1.5pt">
                  <v:textbox>
                    <w:txbxContent>
                      <w:p w:rsidR="006F1B5E" w:rsidRPr="00C76E1C" w:rsidP="006F1B5E" w14:paraId="07546FF8" w14:textId="77777777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117" style="width:1156;height:1438;left:20308;position:absolute;top:7085;v-text-anchor:middle" arcsize="10923f" fillcolor="white" stroked="t" strokecolor="black" strokeweight="1.5pt">
                  <v:textbox>
                    <w:txbxContent>
                      <w:p w:rsidR="006F1B5E" w:rsidRPr="00C76E1C" w:rsidP="006F1B5E" w14:paraId="4D583930" w14:textId="77777777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118" style="width:1156;height:1438;left:20444;position:absolute;top:9536;v-text-anchor:middle" arcsize="10923f" fillcolor="white" stroked="t" strokecolor="black" strokeweight="1.5pt">
                  <v:textbox>
                    <w:txbxContent>
                      <w:p w:rsidR="006F1B5E" w:rsidRPr="00C76E1C" w:rsidP="006F1B5E" w14:paraId="4C96B3D7" w14:textId="77777777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119" style="width:1156;height:1438;left:8577;position:absolute;top:17467;v-text-anchor:middle" arcsize="10923f" fillcolor="white" stroked="t" strokecolor="black" strokeweight="1.5pt">
                  <v:textbox>
                    <w:txbxContent>
                      <w:p w:rsidR="006F1B5E" w:rsidRPr="00C76E1C" w:rsidP="006F1B5E" w14:paraId="4C7E0AEF" w14:textId="77777777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120" style="width:1156;height:1438;left:549;position:absolute;top:17378;v-text-anchor:middle" arcsize="10923f" fillcolor="white" stroked="t" strokecolor="black" strokeweight="1.5pt">
                  <v:textbox>
                    <w:txbxContent>
                      <w:p w:rsidR="006F1B5E" w:rsidRPr="00C76E1C" w:rsidP="006F1B5E" w14:paraId="1A7645C6" w14:textId="77777777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eastAsia="Cambria" w:hAnsi="Times New Roman" w:cs="Times New Roman" w:hint="cs"/>
          <w:color w:val="FF0000"/>
          <w:sz w:val="24"/>
          <w:szCs w:val="24"/>
          <w:rtl/>
          <w:lang w:val="en-GB" w:eastAsia="en-GB"/>
        </w:rPr>
        <w:t xml:space="preserve"> </w:t>
      </w:r>
    </w:p>
    <w:p w:rsidR="006F1B5E" w:rsidP="006F1B5E" w14:paraId="50AF9456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7ADA8E6A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2D967D48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015107E8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1CA8ED1B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RPr="00E90F1B" w:rsidP="006F1B5E" w14:paraId="179CE387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:rsidR="006F1B5E" w:rsidP="006F1B5E" w14:paraId="78D1724A" w14:textId="77777777">
      <w:pPr>
        <w:suppressAutoHyphens w:val="0"/>
        <w:autoSpaceDN/>
        <w:spacing w:after="0" w:line="240" w:lineRule="auto"/>
        <w:jc w:val="right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161A8AF1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1350F9A0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248519D6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213CEEC0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39A00495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4ADC90E2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0AAF1641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 xml:space="preserve">    </w:t>
      </w:r>
    </w:p>
    <w:p w:rsidR="006F1B5E" w:rsidP="006F1B5E" w14:paraId="79F58185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5A76B736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175F820A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460C70EE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6655363F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6E0EFC48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4FF1377D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73EA8E73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0867BC08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0EA521C0" w14:textId="77777777">
      <w:pPr>
        <w:pBdr>
          <w:bottom w:val="single" w:sz="6" w:space="1" w:color="auto"/>
        </w:pBd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700C87FB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RPr="00A5697B" w:rsidP="006F1B5E" w14:paraId="2BC9A218" w14:textId="77777777">
      <w:pPr>
        <w:suppressAutoHyphens w:val="0"/>
        <w:autoSpaceDN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rtl/>
          <w:lang w:val="en-CA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 xml:space="preserve">السؤال الثالث: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ماناتج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 xml:space="preserve"> البرنامج التالي: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CA" w:eastAsia="en-GB"/>
        </w:rPr>
        <w:t xml:space="preserve">ثم طبقيه باستخدام رابط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CA" w:eastAsia="en-GB"/>
        </w:rPr>
        <w:t>البايثون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CA" w:eastAsia="en-GB"/>
        </w:rPr>
        <w:t xml:space="preserve">:(8 درجات) </w:t>
      </w:r>
    </w:p>
    <w:p w:rsidR="006F1B5E" w:rsidP="006F1B5E" w14:paraId="715C3A93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80010</wp:posOffset>
                </wp:positionV>
                <wp:extent cx="2324100" cy="1320800"/>
                <wp:effectExtent l="0" t="0" r="19050" b="12700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1320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B5E" w:rsidRPr="00C9796B" w:rsidP="006F1B5E" w14:textId="77777777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9796B">
                              <w:rPr>
                                <w:rtl/>
                              </w:rPr>
                              <w:t>السؤال الرابع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</w:t>
                            </w:r>
                            <w:r w:rsidRPr="00C9796B">
                              <w:rPr>
                                <w:rtl/>
                              </w:rPr>
                              <w:t xml:space="preserve"> طبقي الفرز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للاسماء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(ابجدي)</w:t>
                            </w:r>
                            <w:r w:rsidRPr="00C9796B">
                              <w:rPr>
                                <w:rtl/>
                              </w:rPr>
                              <w:t xml:space="preserve"> + عوامل التصفية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(عمر 15 )</w:t>
                            </w:r>
                            <w:r w:rsidRPr="00C9796B">
                              <w:rPr>
                                <w:rtl/>
                              </w:rPr>
                              <w:t xml:space="preserve"> على جدول </w:t>
                            </w:r>
                            <w:r w:rsidRPr="00C9796B">
                              <w:rPr>
                                <w:rtl/>
                              </w:rPr>
                              <w:t>الاكسل</w:t>
                            </w:r>
                            <w:r w:rsidRPr="00C9796B">
                              <w:rPr>
                                <w:rtl/>
                              </w:rPr>
                              <w:t>(5 درجات)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1" o:spid="_x0000_s1121" style="width:183pt;height:104pt;margin-top:6.3pt;margin-left:53.5pt;mso-height-percent:0;mso-height-relative:margin;mso-wrap-distance-bottom:0;mso-wrap-distance-left:9pt;mso-wrap-distance-right:9pt;mso-wrap-distance-top:0;position:absolute;v-text-anchor:middle;z-index:251727872" arcsize="10923f" fillcolor="white" stroked="t" strokecolor="black" strokeweight="1pt">
                <v:textbox>
                  <w:txbxContent>
                    <w:p w:rsidR="006F1B5E" w:rsidRPr="00C9796B" w:rsidP="006F1B5E" w14:paraId="465F7354" w14:textId="77777777">
                      <w:pPr>
                        <w:jc w:val="center"/>
                        <w:rPr>
                          <w:lang w:val="en-CA"/>
                        </w:rPr>
                      </w:pPr>
                      <w:r w:rsidRPr="00C9796B">
                        <w:rPr>
                          <w:rtl/>
                        </w:rPr>
                        <w:t>السؤال الرابع</w:t>
                      </w:r>
                      <w:r>
                        <w:rPr>
                          <w:rFonts w:hint="cs"/>
                          <w:rtl/>
                        </w:rPr>
                        <w:t>:</w:t>
                      </w:r>
                      <w:r w:rsidRPr="00C9796B">
                        <w:rPr>
                          <w:rtl/>
                        </w:rPr>
                        <w:t xml:space="preserve"> طبقي الفرز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للاسماء</w:t>
                      </w:r>
                      <w:r>
                        <w:rPr>
                          <w:rFonts w:hint="cs"/>
                          <w:rtl/>
                        </w:rPr>
                        <w:t xml:space="preserve"> (ابجدي)</w:t>
                      </w:r>
                      <w:r w:rsidRPr="00C9796B">
                        <w:rPr>
                          <w:rtl/>
                        </w:rPr>
                        <w:t xml:space="preserve"> + عوامل التصفية</w:t>
                      </w:r>
                      <w:r>
                        <w:rPr>
                          <w:rFonts w:hint="cs"/>
                          <w:rtl/>
                        </w:rPr>
                        <w:t>(عمر 15 )</w:t>
                      </w:r>
                      <w:r w:rsidRPr="00C9796B">
                        <w:rPr>
                          <w:rtl/>
                        </w:rPr>
                        <w:t xml:space="preserve"> على جدول </w:t>
                      </w:r>
                      <w:r w:rsidRPr="00C9796B">
                        <w:rPr>
                          <w:rtl/>
                        </w:rPr>
                        <w:t>الاكسل</w:t>
                      </w:r>
                      <w:r w:rsidRPr="00C9796B">
                        <w:rPr>
                          <w:rtl/>
                        </w:rPr>
                        <w:t>(5 درجات)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118110</wp:posOffset>
                </wp:positionV>
                <wp:extent cx="2455537" cy="1155700"/>
                <wp:effectExtent l="0" t="0" r="21590" b="25400"/>
                <wp:wrapNone/>
                <wp:docPr id="49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55537" cy="1155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B5E" w:rsidP="006F1B5E" w14:textId="7777777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G=7</w:t>
                            </w:r>
                          </w:p>
                          <w:p w:rsidR="006F1B5E" w:rsidP="006F1B5E" w14:textId="7777777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If g&gt;=10:</w:t>
                            </w:r>
                          </w:p>
                          <w:p w:rsidR="006F1B5E" w:rsidP="006F1B5E" w14:textId="7777777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Print("</w:t>
                            </w:r>
                            <w:r>
                              <w:rPr>
                                <w:rFonts w:hint="cs"/>
                                <w:rtl/>
                                <w:lang w:val="en-US"/>
                              </w:rPr>
                              <w:t>ناجح</w:t>
                            </w:r>
                            <w:r>
                              <w:rPr>
                                <w:lang w:val="en-CA"/>
                              </w:rPr>
                              <w:t>")</w:t>
                            </w:r>
                          </w:p>
                          <w:p w:rsidR="006F1B5E" w:rsidP="006F1B5E" w14:textId="7777777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Else:</w:t>
                            </w:r>
                          </w:p>
                          <w:p w:rsidR="006F1B5E" w:rsidRPr="00F25C7B" w:rsidP="006F1B5E" w14:textId="7777777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Print("</w:t>
                            </w:r>
                            <w:r>
                              <w:rPr>
                                <w:rFonts w:hint="cs"/>
                                <w:rtl/>
                                <w:lang w:val="en-US"/>
                              </w:rPr>
                              <w:t>تحتاج الى محاوله اكثر</w:t>
                            </w:r>
                            <w:r>
                              <w:rPr>
                                <w:lang w:val="en-CA"/>
                              </w:rPr>
                              <w:t>")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9" o:spid="_x0000_s1122" style="width:193.35pt;height:91pt;margin-top:9.3pt;margin-left:356.95pt;mso-height-percent:0;mso-height-relative:margin;mso-width-percent:0;mso-width-relative:margin;mso-wrap-distance-bottom:0;mso-wrap-distance-left:9pt;mso-wrap-distance-right:9pt;mso-wrap-distance-top:0;position:absolute;v-text-anchor:middle;z-index:251723776" arcsize="10923f" filled="f" fillcolor="this" stroked="t" strokecolor="black" strokeweight="1pt">
                <v:textbox>
                  <w:txbxContent>
                    <w:p w:rsidR="006F1B5E" w:rsidP="006F1B5E" w14:paraId="56D83269" w14:textId="7777777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G=7</w:t>
                      </w:r>
                    </w:p>
                    <w:p w:rsidR="006F1B5E" w:rsidP="006F1B5E" w14:paraId="3F12B844" w14:textId="7777777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If g&gt;=10:</w:t>
                      </w:r>
                    </w:p>
                    <w:p w:rsidR="006F1B5E" w:rsidP="006F1B5E" w14:paraId="4C33E58A" w14:textId="7777777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Print("</w:t>
                      </w:r>
                      <w:r>
                        <w:rPr>
                          <w:rFonts w:hint="cs"/>
                          <w:rtl/>
                          <w:lang w:val="en-US"/>
                        </w:rPr>
                        <w:t>ناجح</w:t>
                      </w:r>
                      <w:r>
                        <w:rPr>
                          <w:lang w:val="en-CA"/>
                        </w:rPr>
                        <w:t>")</w:t>
                      </w:r>
                    </w:p>
                    <w:p w:rsidR="006F1B5E" w:rsidP="006F1B5E" w14:paraId="7DF9BAFE" w14:textId="7777777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Else:</w:t>
                      </w:r>
                    </w:p>
                    <w:p w:rsidR="006F1B5E" w:rsidRPr="00F25C7B" w:rsidP="006F1B5E" w14:paraId="708796A2" w14:textId="7777777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 Print("</w:t>
                      </w:r>
                      <w:r>
                        <w:rPr>
                          <w:rFonts w:hint="cs"/>
                          <w:rtl/>
                          <w:lang w:val="en-US"/>
                        </w:rPr>
                        <w:t>تحتاج الى محاوله اكثر</w:t>
                      </w:r>
                      <w:r>
                        <w:rPr>
                          <w:lang w:val="en-CA"/>
                        </w:rPr>
                        <w:t>")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1B5E" w:rsidP="006F1B5E" w14:paraId="7A3FFAA8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3440565</wp:posOffset>
                </wp:positionH>
                <wp:positionV relativeFrom="paragraph">
                  <wp:posOffset>25400</wp:posOffset>
                </wp:positionV>
                <wp:extent cx="985385" cy="1047750"/>
                <wp:effectExtent l="0" t="0" r="24765" b="1905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5385" cy="1047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0" o:spid="_x0000_s1123" style="width:77.59pt;height:82.5pt;margin-top:2pt;margin-left:270.91pt;mso-width-percent:0;mso-width-relative:margin;mso-wrap-distance-bottom:0;mso-wrap-distance-left:9pt;mso-wrap-distance-right:9pt;mso-wrap-distance-top:0;position:absolute;v-text-anchor:middle;z-index:251725824" fillcolor="white" stroked="t" strokecolor="black" strokeweight="1pt"/>
            </w:pict>
          </mc:Fallback>
        </mc:AlternateContent>
      </w:r>
    </w:p>
    <w:p w:rsidR="006F1B5E" w:rsidP="006F1B5E" w14:paraId="037FF665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5F1C41CD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5A154FC1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7EA189BC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543560</wp:posOffset>
                </wp:positionV>
                <wp:extent cx="2298700" cy="520700"/>
                <wp:effectExtent l="0" t="0" r="6350" b="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0" cy="5207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B5E" w:rsidP="006F1B5E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الاسئله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بالتوفيق..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124" style="width:181pt;height:41pt;margin-top:42.8pt;margin-left:183.5pt;mso-height-percent:0;mso-height-relative:margin;mso-wrap-distance-bottom:0;mso-wrap-distance-left:9pt;mso-wrap-distance-right:9pt;mso-wrap-distance-top:0;position:absolute;v-text-anchor:middle;z-index:251729920" fillcolor="white" stroked="f" strokeweight="1pt">
                <v:textbox>
                  <w:txbxContent>
                    <w:p w:rsidR="006F1B5E" w:rsidP="006F1B5E" w14:paraId="1CAAC881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انتهت </w:t>
                      </w:r>
                      <w:r>
                        <w:rPr>
                          <w:rFonts w:hint="cs"/>
                          <w:rtl/>
                        </w:rPr>
                        <w:t>الاسئله</w:t>
                      </w:r>
                      <w:r>
                        <w:rPr>
                          <w:rFonts w:hint="cs"/>
                          <w:rtl/>
                        </w:rPr>
                        <w:t xml:space="preserve"> بالتوفيق..</w:t>
                      </w:r>
                    </w:p>
                  </w:txbxContent>
                </v:textbox>
              </v:oval>
            </w:pict>
          </mc:Fallback>
        </mc:AlternateContent>
      </w:r>
    </w:p>
    <w:p w:rsidR="006F1B5E" w:rsidP="006F1B5E" w14:paraId="162DDD59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78914FF5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السؤال الاول</w:t>
      </w:r>
    </w:p>
    <w:p w:rsidR="006F1B5E" w:rsidP="006F1B5E" w14:paraId="79B565C8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tbl>
      <w:tblPr>
        <w:tblStyle w:val="TableGrid1"/>
        <w:bidiVisual/>
        <w:tblW w:w="0" w:type="auto"/>
        <w:tblInd w:w="175" w:type="dxa"/>
        <w:tblLook w:val="04A0"/>
      </w:tblPr>
      <w:tblGrid>
        <w:gridCol w:w="899"/>
        <w:gridCol w:w="8006"/>
      </w:tblGrid>
      <w:tr w14:paraId="34CD1A8B" w14:textId="77777777" w:rsidTr="00571162">
        <w:tblPrEx>
          <w:tblW w:w="0" w:type="auto"/>
          <w:tblInd w:w="175" w:type="dxa"/>
          <w:tblLook w:val="04A0"/>
        </w:tblPrEx>
        <w:trPr>
          <w:trHeight w:val="288"/>
        </w:trPr>
        <w:tc>
          <w:tcPr>
            <w:tcW w:w="899" w:type="dxa"/>
            <w:vAlign w:val="center"/>
          </w:tcPr>
          <w:p w:rsidR="006F1B5E" w:rsidRPr="004B2935" w:rsidP="00571162" w14:paraId="3F0EAC8E" w14:textId="77777777">
            <w:pPr>
              <w:suppressAutoHyphens w:val="0"/>
              <w:jc w:val="center"/>
              <w:rPr>
                <w:rFonts w:ascii="Times New Roman" w:hAnsi="Times New Roman"/>
                <w:u w:val="single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u w:val="single"/>
                <w:rtl/>
                <w:lang w:val="en-GB" w:eastAsia="en-GB"/>
              </w:rPr>
              <w:t>الاختيار</w:t>
            </w:r>
          </w:p>
        </w:tc>
        <w:tc>
          <w:tcPr>
            <w:tcW w:w="8006" w:type="dxa"/>
            <w:vAlign w:val="center"/>
          </w:tcPr>
          <w:p w:rsidR="006F1B5E" w:rsidRPr="004B2935" w:rsidP="00571162" w14:paraId="30FEAA04" w14:textId="77777777">
            <w:pPr>
              <w:suppressAutoHyphens w:val="0"/>
              <w:jc w:val="center"/>
              <w:rPr>
                <w:rFonts w:ascii="Times New Roman" w:hAnsi="Times New Roman"/>
                <w:u w:val="single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u w:val="single"/>
                <w:rtl/>
                <w:lang w:val="en-GB" w:eastAsia="en-GB"/>
              </w:rPr>
              <w:t>الوظيفة</w:t>
            </w:r>
          </w:p>
        </w:tc>
      </w:tr>
      <w:tr w14:paraId="073705AE" w14:textId="77777777" w:rsidTr="00571162">
        <w:tblPrEx>
          <w:tblW w:w="0" w:type="auto"/>
          <w:tblInd w:w="175" w:type="dxa"/>
          <w:tblLook w:val="04A0"/>
        </w:tblPrEx>
        <w:trPr>
          <w:trHeight w:val="288"/>
        </w:trPr>
        <w:tc>
          <w:tcPr>
            <w:tcW w:w="899" w:type="dxa"/>
            <w:vAlign w:val="center"/>
          </w:tcPr>
          <w:p w:rsidR="006F1B5E" w:rsidRPr="004B2935" w:rsidP="00571162" w14:paraId="3B801E16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5  )</w:t>
            </w:r>
          </w:p>
        </w:tc>
        <w:tc>
          <w:tcPr>
            <w:tcW w:w="8006" w:type="dxa"/>
            <w:vAlign w:val="center"/>
          </w:tcPr>
          <w:p w:rsidR="006F1B5E" w:rsidRPr="004B2935" w:rsidP="00571162" w14:paraId="3D0F18CB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من خلال الخيار.....يمكن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للمستجبين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الأجابة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 عن السؤال برد نصي حر</w:t>
            </w:r>
          </w:p>
        </w:tc>
      </w:tr>
      <w:tr w14:paraId="5F31356D" w14:textId="77777777" w:rsidTr="00571162">
        <w:tblPrEx>
          <w:tblW w:w="0" w:type="auto"/>
          <w:tblInd w:w="175" w:type="dxa"/>
          <w:tblLook w:val="04A0"/>
        </w:tblPrEx>
        <w:trPr>
          <w:trHeight w:val="288"/>
        </w:trPr>
        <w:tc>
          <w:tcPr>
            <w:tcW w:w="899" w:type="dxa"/>
            <w:vAlign w:val="center"/>
          </w:tcPr>
          <w:p w:rsidR="006F1B5E" w:rsidRPr="004B2935" w:rsidP="00571162" w14:paraId="64E1A732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6   )</w:t>
            </w:r>
          </w:p>
        </w:tc>
        <w:tc>
          <w:tcPr>
            <w:tcW w:w="8006" w:type="dxa"/>
            <w:vAlign w:val="center"/>
          </w:tcPr>
          <w:p w:rsidR="006F1B5E" w:rsidRPr="004B2935" w:rsidP="00571162" w14:paraId="3FD811D7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لتصبح اجابة السؤال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إالزامية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فأنة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 يتم تفعيل خيار..... </w:t>
            </w:r>
          </w:p>
        </w:tc>
      </w:tr>
      <w:tr w14:paraId="41EABC93" w14:textId="77777777" w:rsidTr="00571162">
        <w:tblPrEx>
          <w:tblW w:w="0" w:type="auto"/>
          <w:tblInd w:w="175" w:type="dxa"/>
          <w:tblLook w:val="04A0"/>
        </w:tblPrEx>
        <w:trPr>
          <w:trHeight w:val="288"/>
        </w:trPr>
        <w:tc>
          <w:tcPr>
            <w:tcW w:w="899" w:type="dxa"/>
            <w:vAlign w:val="center"/>
          </w:tcPr>
          <w:p w:rsidR="006F1B5E" w:rsidRPr="004B2935" w:rsidP="00571162" w14:paraId="7DDB8C02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1  )</w:t>
            </w:r>
          </w:p>
        </w:tc>
        <w:tc>
          <w:tcPr>
            <w:tcW w:w="8006" w:type="dxa"/>
            <w:vAlign w:val="center"/>
          </w:tcPr>
          <w:p w:rsidR="006F1B5E" w:rsidRPr="004B2935" w:rsidP="00571162" w14:paraId="6A971AC4" w14:textId="77777777">
            <w:pPr>
              <w:suppressAutoHyphens w:val="0"/>
              <w:jc w:val="center"/>
              <w:rPr>
                <w:rFonts w:ascii="Times New Roman" w:hAnsi="Times New Roman"/>
                <w:lang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أنشاء نموذج جديد في برنامج </w:t>
            </w:r>
            <w:r w:rsidRPr="004B2935">
              <w:rPr>
                <w:rFonts w:ascii="Times New Roman" w:hAnsi="Times New Roman"/>
                <w:lang w:eastAsia="en-GB"/>
              </w:rPr>
              <w:t>Forms</w:t>
            </w:r>
          </w:p>
        </w:tc>
      </w:tr>
      <w:tr w14:paraId="77357A42" w14:textId="77777777" w:rsidTr="00571162">
        <w:tblPrEx>
          <w:tblW w:w="0" w:type="auto"/>
          <w:tblInd w:w="175" w:type="dxa"/>
          <w:tblLook w:val="04A0"/>
        </w:tblPrEx>
        <w:trPr>
          <w:trHeight w:val="288"/>
        </w:trPr>
        <w:tc>
          <w:tcPr>
            <w:tcW w:w="899" w:type="dxa"/>
            <w:vAlign w:val="center"/>
          </w:tcPr>
          <w:p w:rsidR="006F1B5E" w:rsidRPr="004B2935" w:rsidP="00571162" w14:paraId="65513867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3  )</w:t>
            </w:r>
          </w:p>
        </w:tc>
        <w:tc>
          <w:tcPr>
            <w:tcW w:w="8006" w:type="dxa"/>
            <w:vAlign w:val="center"/>
          </w:tcPr>
          <w:p w:rsidR="006F1B5E" w:rsidRPr="004B2935" w:rsidP="00571162" w14:paraId="77EDC1EC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يستخدم التقييم كمقياس لتقديم ملاحظات سريعة حول موضوع معين حيث تصل مستويات التقييم الى 10 مستويات.</w:t>
            </w:r>
          </w:p>
        </w:tc>
      </w:tr>
      <w:tr w14:paraId="68683055" w14:textId="77777777" w:rsidTr="00571162">
        <w:tblPrEx>
          <w:tblW w:w="0" w:type="auto"/>
          <w:tblInd w:w="175" w:type="dxa"/>
          <w:tblLook w:val="04A0"/>
        </w:tblPrEx>
        <w:trPr>
          <w:trHeight w:val="288"/>
        </w:trPr>
        <w:tc>
          <w:tcPr>
            <w:tcW w:w="899" w:type="dxa"/>
            <w:vAlign w:val="center"/>
          </w:tcPr>
          <w:p w:rsidR="006F1B5E" w:rsidRPr="004B2935" w:rsidP="00571162" w14:paraId="59A03C06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2  )</w:t>
            </w:r>
          </w:p>
        </w:tc>
        <w:tc>
          <w:tcPr>
            <w:tcW w:w="8006" w:type="dxa"/>
            <w:vAlign w:val="center"/>
          </w:tcPr>
          <w:p w:rsidR="006F1B5E" w:rsidRPr="004B2935" w:rsidP="00571162" w14:paraId="732B8A5E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يسمح تفعيل خيار....... للمشارك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أختيار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 أكثر من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أجابة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 في بعض الحالات</w:t>
            </w:r>
          </w:p>
        </w:tc>
      </w:tr>
      <w:tr w14:paraId="15851FAB" w14:textId="77777777" w:rsidTr="00571162">
        <w:tblPrEx>
          <w:tblW w:w="0" w:type="auto"/>
          <w:tblInd w:w="175" w:type="dxa"/>
          <w:tblLook w:val="04A0"/>
        </w:tblPrEx>
        <w:trPr>
          <w:trHeight w:val="288"/>
        </w:trPr>
        <w:tc>
          <w:tcPr>
            <w:tcW w:w="899" w:type="dxa"/>
            <w:vAlign w:val="center"/>
          </w:tcPr>
          <w:p w:rsidR="006F1B5E" w:rsidRPr="004B2935" w:rsidP="00571162" w14:paraId="00131436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4   )</w:t>
            </w:r>
          </w:p>
        </w:tc>
        <w:tc>
          <w:tcPr>
            <w:tcW w:w="8006" w:type="dxa"/>
            <w:vAlign w:val="center"/>
          </w:tcPr>
          <w:p w:rsidR="006F1B5E" w:rsidRPr="004B2935" w:rsidP="00571162" w14:paraId="76FAFB3C" w14:textId="77777777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يسمح بوضع قيود عددية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للمستجبين</w:t>
            </w:r>
          </w:p>
        </w:tc>
      </w:tr>
    </w:tbl>
    <w:p w:rsidR="006F1B5E" w:rsidP="006F1B5E" w14:paraId="2F1C8F68" w14:textId="77777777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75B649AB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السؤال الثاني</w:t>
      </w:r>
    </w:p>
    <w:p w:rsidR="006F1B5E" w:rsidP="006F1B5E" w14:paraId="6D350A7F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520809</wp:posOffset>
            </wp:positionH>
            <wp:positionV relativeFrom="paragraph">
              <wp:posOffset>98020</wp:posOffset>
            </wp:positionV>
            <wp:extent cx="5796501" cy="3743785"/>
            <wp:effectExtent l="0" t="0" r="0" b="952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7" t="27414" r="24290" b="1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98" cy="374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5E" w:rsidP="006F1B5E" w14:paraId="26E0A133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:rsidR="006F1B5E" w:rsidP="006F1B5E" w14:paraId="1294ED22" w14:textId="77777777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val="en-GB" w:eastAsia="en-GB"/>
        </w:rPr>
      </w:pPr>
    </w:p>
    <w:p w:rsidR="006F1B5E" w14:paraId="47F79374" w14:textId="5B886BA7">
      <w:pPr>
        <w:suppressAutoHyphens w:val="0"/>
        <w:autoSpaceDN/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Cambria" w:hAnsi="Times New Roman" w:cs="Times New Roman"/>
          <w:sz w:val="24"/>
          <w:szCs w:val="24"/>
          <w:lang w:val="en-GB" w:eastAsia="en-GB"/>
        </w:rPr>
        <w:br w:type="page"/>
      </w:r>
    </w:p>
    <w:bookmarkStart w:id="6" w:name="_MON_1758740881"/>
    <w:bookmarkEnd w:id="6"/>
    <w:p w:rsidR="004B2935" w:rsidRPr="006F1B5E" w:rsidP="006F1B5E" w14:paraId="1B96D803" w14:textId="6090FCD5">
      <w:pPr>
        <w:suppressAutoHyphens w:val="0"/>
        <w:autoSpaceDN/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val="en-GB" w:eastAsia="en-GB"/>
        </w:rPr>
        <w:sectPr w:rsidSect="00E90F1B">
          <w:footerReference w:type="default" r:id="rId5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object>
          <v:shape id="_x0000_i1125" type="#_x0000_t75" style="width:509pt;height:669pt;mso-height-percent:0;mso-width-percent:0" o:ole="">
            <v:imagedata r:id="rId52" o:title=""/>
          </v:shape>
          <o:OLEObject Type="Embed" ProgID="Word.Document.12" ShapeID="_x0000_i1125" DrawAspect="Content" ObjectID="_1759873890" r:id="rId53"/>
        </w:object>
      </w:r>
    </w:p>
    <w:p w:rsidR="00AF0976" w:rsidP="00AF0976" w14:paraId="0E180663" w14:textId="77777777">
      <w:pPr>
        <w:spacing w:after="0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7621</wp:posOffset>
                </wp:positionV>
                <wp:extent cx="2514600" cy="1054100"/>
                <wp:effectExtent l="0" t="0" r="19050" b="12700"/>
                <wp:wrapNone/>
                <wp:docPr id="193147581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948"/>
                            </w:tblGrid>
                            <w:tr w14:paraId="3EF6C597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965E4C" w14:textId="1A40D209">
                                  <w:pPr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العام الدراسي: </w:t>
                                  </w:r>
                                  <w:r w:rsidR="00475A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      هـ</w:t>
                                  </w:r>
                                </w:p>
                              </w:tc>
                            </w:tr>
                            <w:tr w14:paraId="5355F47C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3A62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14:paraId="10CD71C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166AE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14:paraId="01F3B88B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16461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14:paraId="322A27C7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6B7989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ساعة</w:t>
                                  </w:r>
                                </w:p>
                              </w:tc>
                            </w:tr>
                            <w:tr w14:paraId="656939C9" w14:textId="77777777" w:rsidTr="003A75A4">
                              <w:tblPrEx>
                                <w:tblW w:w="3948" w:type="dxa"/>
                                <w:tblInd w:w="-292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B16D54" w14:textId="7777777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0976" w:rsidP="00AF097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26" type="#_x0000_t202" style="width:198pt;height:83pt;margin-top:0.6pt;margin-left:-7.45pt;mso-height-percent:0;mso-height-relative:margin;mso-wrap-distance-bottom:0;mso-wrap-distance-left:9pt;mso-wrap-distance-right:9pt;mso-wrap-distance-top:0;position:absolute;v-text-anchor:top;z-index:251731968" fillcolor="white" stroked="t" strokecolor="black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948"/>
                      </w:tblGrid>
                      <w:tr w14:paraId="3EF6C597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965E4C" w14:paraId="25AB7D68" w14:textId="1A40D209">
                            <w:pPr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العام الدراسي: </w:t>
                            </w:r>
                            <w:r w:rsidR="00475A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      هـ</w:t>
                            </w:r>
                          </w:p>
                        </w:tc>
                      </w:tr>
                      <w:tr w14:paraId="5355F47C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3A6282" w14:paraId="1C06FE4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14:paraId="10CD71C9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166AE2" w14:paraId="23911B3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14:paraId="01F3B88B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164611" w14:paraId="3492E1F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14:paraId="322A27C7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6B7989" w14:paraId="7DFB70F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ساعة</w:t>
                            </w:r>
                          </w:p>
                        </w:tc>
                      </w:tr>
                      <w:tr w14:paraId="656939C9" w14:textId="77777777" w:rsidTr="003A75A4">
                        <w:tblPrEx>
                          <w:tblW w:w="3948" w:type="dxa"/>
                          <w:tblInd w:w="-292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B16D54" w14:paraId="1644B89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:rsidR="00AF0976" w:rsidP="00AF0976" w14:paraId="10DACD2F" w14:textId="777777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74243716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976" w:rsidP="00AF0976" w14:textId="77777777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371600" cy="817880"/>
                                  <wp:effectExtent l="0" t="0" r="0" b="1270"/>
                                  <wp:docPr id="1693741699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374169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27" type="#_x0000_t202" style="width:129pt;height:70.5pt;margin-top:1.6pt;margin-left:194.05pt;mso-height-percent:0;mso-height-relative:margin;mso-width-percent:0;mso-width-relative:margin;mso-wrap-distance-bottom:0;mso-wrap-distance-left:9pt;mso-wrap-distance-right:9pt;mso-wrap-distance-top:0;position:absolute;v-text-anchor:top;z-index:251736064" fillcolor="white" stroked="t" strokecolor="black" strokeweight="0.5pt">
                <v:textbox>
                  <w:txbxContent>
                    <w:p w:rsidR="00AF0976" w:rsidP="00AF0976" w14:paraId="34FE2C89" w14:textId="77777777">
                      <w:drawing>
                        <wp:inline distT="0" distB="0" distL="0" distR="0">
                          <wp:extent cx="1371600" cy="817880"/>
                          <wp:effectExtent l="0" t="0" r="0" b="1270"/>
                          <wp:docPr id="420586907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058690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2143" cy="8182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212995935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659"/>
                            </w:tblGrid>
                            <w:tr w14:paraId="4DFDB892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3A6282" w14:textId="7777777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المملكة العربية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14:paraId="72DA5A64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3A62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14:paraId="225FF71F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3A62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14:paraId="27A97840" w14:textId="77777777" w:rsidTr="009242BC">
                              <w:tblPrEx>
                                <w:tblW w:w="3659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/>
                              </w:tblPrEx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F0976" w:rsidP="00164611" w14:textId="77777777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مدرسة المورد الاهلية </w:t>
                                  </w:r>
                                </w:p>
                              </w:tc>
                            </w:tr>
                          </w:tbl>
                          <w:p w:rsidR="00AF0976" w:rsidP="00AF097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28" type="#_x0000_t202" style="width:203.25pt;height:71.25pt;margin-top:-0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34016" fillcolor="white" stroked="t" strokecolor="black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659"/>
                      </w:tblGrid>
                      <w:tr w14:paraId="4DFDB892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3A6282" w14:paraId="7AEF6B8B" w14:textId="7777777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المملكة العربية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14:paraId="72DA5A64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3A6282" w14:paraId="199E8ED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14:paraId="225FF71F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3A6282" w14:paraId="3DCAA67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14:paraId="27A97840" w14:textId="77777777" w:rsidTr="009242BC">
                        <w:tblPrEx>
                          <w:tblW w:w="365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Ex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F0976" w:rsidP="00164611" w14:paraId="56983155" w14:textId="77777777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مدرسة المورد الاهلية </w:t>
                            </w:r>
                          </w:p>
                        </w:tc>
                      </w:tr>
                    </w:tbl>
                    <w:p w:rsidR="00AF0976" w:rsidP="00AF0976" w14:paraId="2B76F815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AF0976" w:rsidP="00AF0976" w14:paraId="4AB9C5C0" w14:textId="77777777">
      <w:pPr>
        <w:spacing w:after="0" w:line="240" w:lineRule="auto"/>
        <w:jc w:val="center"/>
      </w:pPr>
      <w:r>
        <w:rPr>
          <w:rFonts w:cs="AL-Mohanad Bold"/>
          <w:b/>
          <w:bCs/>
          <w:sz w:val="24"/>
          <w:szCs w:val="24"/>
          <w:rtl/>
        </w:rPr>
        <w:t xml:space="preserve">   </w:t>
      </w:r>
    </w:p>
    <w:p w:rsidR="00AF0976" w:rsidP="00AF0976" w14:paraId="53E44305" w14:textId="77777777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AF0976" w:rsidP="00AF0976" w14:paraId="76EC02B6" w14:textId="77777777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AF0976" w:rsidP="00AF0976" w14:paraId="5730EF89" w14:textId="77777777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AF0976" w:rsidP="00AF0976" w14:paraId="0B623882" w14:textId="77777777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:rsidR="00AF0976" w:rsidP="00AF0976" w14:paraId="521E8F9E" w14:textId="77777777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:rsidR="00AF0976" w:rsidP="00AF0976" w14:paraId="797889AB" w14:textId="77777777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:rsidR="00AF0976" w:rsidP="00AF0976" w14:paraId="20466D31" w14:textId="77777777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ascii="Arial" w:hAnsi="Arial"/>
          <w:b/>
          <w:bCs/>
          <w:sz w:val="32"/>
          <w:szCs w:val="32"/>
          <w:u w:val="single"/>
          <w:rtl/>
        </w:rPr>
        <w:t>الإختبار</w:t>
      </w:r>
      <w:r w:rsidRPr="00166AE2">
        <w:rPr>
          <w:rFonts w:ascii="Arial" w:hAnsi="Arial"/>
          <w:b/>
          <w:bCs/>
          <w:sz w:val="32"/>
          <w:szCs w:val="32"/>
          <w:u w:val="single"/>
          <w:rtl/>
        </w:rPr>
        <w:t xml:space="preserve">( العملي ) للصف (الثاني)متوسط  الفصل الدراسي ( الاول) لعام </w:t>
      </w:r>
      <w:r>
        <w:rPr>
          <w:rFonts w:cs="Calibri" w:hint="cs"/>
          <w:b/>
          <w:bCs/>
          <w:sz w:val="32"/>
          <w:szCs w:val="32"/>
          <w:u w:val="single"/>
          <w:rtl/>
        </w:rPr>
        <w:t xml:space="preserve">       </w:t>
      </w:r>
      <w:r w:rsidRPr="00166AE2">
        <w:rPr>
          <w:rFonts w:ascii="Arial" w:hAnsi="Arial"/>
          <w:b/>
          <w:bCs/>
          <w:sz w:val="32"/>
          <w:szCs w:val="32"/>
          <w:u w:val="single"/>
          <w:rtl/>
        </w:rPr>
        <w:t xml:space="preserve"> هــــــــ</w:t>
      </w:r>
    </w:p>
    <w:p w:rsidR="00AF0976" w:rsidP="00AF0976" w14:paraId="48D7C53F" w14:textId="77777777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p w:rsidR="00AF0976" w:rsidRPr="00166AE2" w:rsidP="00AF0976" w14:paraId="18B6D090" w14:textId="77777777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</w:rPr>
      </w:pPr>
    </w:p>
    <w:tbl>
      <w:tblPr>
        <w:tblStyle w:val="TableNormal"/>
        <w:bidiVisual/>
        <w:tblW w:w="59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2"/>
        <w:gridCol w:w="4230"/>
      </w:tblGrid>
      <w:tr w14:paraId="144C2806" w14:textId="77777777" w:rsidTr="00571162">
        <w:tblPrEx>
          <w:tblW w:w="5902" w:type="dxa"/>
          <w:jc w:val="center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315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386BF383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2069C235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  <w:tr w14:paraId="64C3C665" w14:textId="77777777" w:rsidTr="00571162">
        <w:tblPrEx>
          <w:tblW w:w="5902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270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48A82D9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76E90723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</w:tbl>
    <w:tbl>
      <w:tblPr>
        <w:tblStyle w:val="TableGrid2"/>
        <w:tblpPr w:leftFromText="180" w:rightFromText="180" w:vertAnchor="text" w:horzAnchor="margin" w:tblpY="-596"/>
        <w:bidiVisual/>
        <w:tblW w:w="702" w:type="dxa"/>
        <w:tblLook w:val="04A0"/>
      </w:tblPr>
      <w:tblGrid>
        <w:gridCol w:w="702"/>
      </w:tblGrid>
      <w:tr w14:paraId="7E082485" w14:textId="77777777" w:rsidTr="00571162">
        <w:tblPrEx>
          <w:tblW w:w="702" w:type="dxa"/>
          <w:tblLook w:val="04A0"/>
        </w:tblPrEx>
        <w:trPr>
          <w:trHeight w:val="416"/>
        </w:trPr>
        <w:tc>
          <w:tcPr>
            <w:tcW w:w="702" w:type="dxa"/>
          </w:tcPr>
          <w:p w:rsidR="00AF0976" w:rsidP="00571162" w14:paraId="459EF41F" w14:textId="77777777">
            <w:pPr>
              <w:suppressAutoHyphens w:val="0"/>
              <w:autoSpaceDN/>
              <w:textAlignment w:val="baseline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14:paraId="2DC22A49" w14:textId="77777777" w:rsidTr="00571162">
        <w:tblPrEx>
          <w:tblW w:w="702" w:type="dxa"/>
          <w:tblLook w:val="04A0"/>
        </w:tblPrEx>
        <w:trPr>
          <w:trHeight w:val="473"/>
        </w:trPr>
        <w:tc>
          <w:tcPr>
            <w:tcW w:w="702" w:type="dxa"/>
          </w:tcPr>
          <w:p w:rsidR="00AF0976" w:rsidRPr="009332B3" w:rsidP="00571162" w14:paraId="196E0BAA" w14:textId="77777777">
            <w:pPr>
              <w:suppressAutoHyphens w:val="0"/>
              <w:autoSpaceDN/>
              <w:textAlignment w:val="baseline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sz w:val="18"/>
                <w:szCs w:val="18"/>
                <w:rtl/>
              </w:rPr>
              <w:t xml:space="preserve">  </w:t>
            </w:r>
            <w:r w:rsidRPr="009332B3">
              <w:rPr>
                <w:rFonts w:ascii="Times New Roman" w:hAnsi="Times New Roman" w:cs="Times New Roman" w:hint="cs"/>
                <w:b/>
                <w:bCs/>
                <w:rtl/>
              </w:rPr>
              <w:t>25</w:t>
            </w:r>
          </w:p>
        </w:tc>
      </w:tr>
    </w:tbl>
    <w:p w:rsidR="00AF0976" w:rsidP="00AF0976" w14:paraId="0CDD0ED6" w14:textId="77777777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rtl/>
        </w:rPr>
        <w:t> </w:t>
      </w:r>
    </w:p>
    <w:p w:rsidR="00AF0976" w:rsidP="00AF0976" w14:paraId="178ED2D4" w14:textId="77777777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p w:rsidR="00AF0976" w:rsidRPr="00166AE2" w:rsidP="00AF0976" w14:paraId="5D3AD380" w14:textId="77777777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tbl>
      <w:tblPr>
        <w:tblStyle w:val="TableNormal"/>
        <w:bidiVisual/>
        <w:tblW w:w="9791" w:type="dxa"/>
        <w:tblInd w:w="-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2"/>
        <w:gridCol w:w="6653"/>
        <w:gridCol w:w="853"/>
        <w:gridCol w:w="1273"/>
      </w:tblGrid>
      <w:tr w14:paraId="35E7DF6B" w14:textId="77777777" w:rsidTr="00571162">
        <w:tblPrEx>
          <w:tblW w:w="9791" w:type="dxa"/>
          <w:tblInd w:w="-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840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34D0B017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hAnsi="Arial"/>
                <w:b/>
                <w:bCs/>
                <w:sz w:val="28"/>
                <w:szCs w:val="28"/>
                <w:rtl/>
              </w:rPr>
              <w:t>رقم السؤال  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45002CFC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hAnsi="Arial"/>
                <w:b/>
                <w:bCs/>
                <w:sz w:val="28"/>
                <w:szCs w:val="28"/>
                <w:u w:val="single"/>
                <w:rtl/>
              </w:rPr>
              <w:t>أجيبي</w:t>
            </w:r>
            <w:r w:rsidRPr="00CB05B3">
              <w:rPr>
                <w:rFonts w:ascii="Arial" w:hAnsi="Arial"/>
                <w:b/>
                <w:bCs/>
                <w:sz w:val="28"/>
                <w:szCs w:val="28"/>
                <w:u w:val="single"/>
                <w:rtl/>
              </w:rPr>
              <w:t xml:space="preserve"> عن الأسئلة التالية عمليا :</w:t>
            </w:r>
            <w:r w:rsidRPr="00CB05B3">
              <w:rPr>
                <w:rFonts w:ascii="Arial" w:hAnsi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32CA9617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hAnsi="Arial"/>
                <w:b/>
                <w:bCs/>
                <w:sz w:val="28"/>
                <w:szCs w:val="28"/>
                <w:rtl/>
              </w:rPr>
              <w:t>الدرجة 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B16D54" w:rsidP="00571162" w14:paraId="20ECC254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16D54">
              <w:rPr>
                <w:rFonts w:ascii="Arial" w:hAnsi="Arial"/>
                <w:b/>
                <w:bCs/>
                <w:sz w:val="28"/>
                <w:szCs w:val="28"/>
                <w:rtl/>
              </w:rPr>
              <w:t>درجة الطالبة </w:t>
            </w:r>
            <w:r w:rsidRPr="00B16D54">
              <w:rPr>
                <w:rFonts w:ascii="Arial" w:hAnsi="Arial"/>
                <w:sz w:val="28"/>
                <w:szCs w:val="28"/>
                <w:rtl/>
              </w:rPr>
              <w:t> </w:t>
            </w:r>
          </w:p>
        </w:tc>
      </w:tr>
      <w:tr w14:paraId="2FB296E9" w14:textId="77777777" w:rsidTr="00571162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1B72C99D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1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1DAD594A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افتحي 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ملف </w:t>
            </w: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على سطح المكتب ( اختبار المهارات الرقمية للصف الثاني )</w:t>
            </w:r>
            <w:r w:rsidRPr="00CB05B3">
              <w:rPr>
                <w:rFonts w:cs="Calibri"/>
                <w:b/>
                <w:bCs/>
                <w:sz w:val="24"/>
                <w:szCs w:val="24"/>
                <w:rtl/>
              </w:rPr>
              <w:t>؟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1E4729C7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2B1A6C1E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145DEB18" w14:textId="77777777" w:rsidTr="00571162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CB05B3" w:rsidP="00571162" w14:paraId="71544494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CB05B3" w:rsidP="00571162" w14:paraId="48D7DD19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قومي بفتح ملف الاكسل :</w:t>
            </w:r>
          </w:p>
          <w:tbl>
            <w:tblPr>
              <w:tblStyle w:val="TableGrid2"/>
              <w:bidiVisual/>
              <w:tblW w:w="0" w:type="auto"/>
              <w:tblLook w:val="04A0"/>
            </w:tblPr>
            <w:tblGrid>
              <w:gridCol w:w="2048"/>
              <w:gridCol w:w="2048"/>
            </w:tblGrid>
            <w:tr w14:paraId="73F60843" w14:textId="77777777" w:rsidTr="00571162">
              <w:tblPrEx>
                <w:tblW w:w="0" w:type="auto"/>
                <w:tblLook w:val="04A0"/>
              </w:tblPrEx>
              <w:trPr>
                <w:trHeight w:val="324"/>
              </w:trPr>
              <w:tc>
                <w:tcPr>
                  <w:tcW w:w="2048" w:type="dxa"/>
                </w:tcPr>
                <w:p w:rsidR="00AF0976" w:rsidRPr="00CB05B3" w:rsidP="00571162" w14:paraId="1C49E12D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الاسم </w:t>
                  </w:r>
                </w:p>
              </w:tc>
              <w:tc>
                <w:tcPr>
                  <w:tcW w:w="2048" w:type="dxa"/>
                </w:tcPr>
                <w:p w:rsidR="00AF0976" w:rsidRPr="00CB05B3" w:rsidP="00571162" w14:paraId="59502DB3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الدرجة</w:t>
                  </w:r>
                </w:p>
              </w:tc>
            </w:tr>
            <w:tr w14:paraId="7614CF6C" w14:textId="77777777" w:rsidTr="00571162">
              <w:tblPrEx>
                <w:tblW w:w="0" w:type="auto"/>
                <w:tblLook w:val="04A0"/>
              </w:tblPrEx>
              <w:trPr>
                <w:trHeight w:val="312"/>
              </w:trPr>
              <w:tc>
                <w:tcPr>
                  <w:tcW w:w="2048" w:type="dxa"/>
                </w:tcPr>
                <w:p w:rsidR="00AF0976" w:rsidRPr="00CB05B3" w:rsidP="00571162" w14:paraId="40A7E32F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نورة سعد</w:t>
                  </w:r>
                </w:p>
              </w:tc>
              <w:tc>
                <w:tcPr>
                  <w:tcW w:w="2048" w:type="dxa"/>
                </w:tcPr>
                <w:p w:rsidR="00AF0976" w:rsidRPr="00CB05B3" w:rsidP="00571162" w14:paraId="03C34AAF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  <w:tr w14:paraId="3A8EDFBD" w14:textId="77777777" w:rsidTr="00571162">
              <w:tblPrEx>
                <w:tblW w:w="0" w:type="auto"/>
                <w:tblLook w:val="04A0"/>
              </w:tblPrEx>
              <w:trPr>
                <w:trHeight w:val="324"/>
              </w:trPr>
              <w:tc>
                <w:tcPr>
                  <w:tcW w:w="2048" w:type="dxa"/>
                </w:tcPr>
                <w:p w:rsidR="00AF0976" w:rsidRPr="00CB05B3" w:rsidP="00571162" w14:paraId="176656C0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سارة عبدالله </w:t>
                  </w:r>
                </w:p>
              </w:tc>
              <w:tc>
                <w:tcPr>
                  <w:tcW w:w="2048" w:type="dxa"/>
                </w:tcPr>
                <w:p w:rsidR="00AF0976" w:rsidRPr="00CB05B3" w:rsidP="00571162" w14:paraId="4C1AC89C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</w:p>
              </w:tc>
            </w:tr>
            <w:tr w14:paraId="77DF68A7" w14:textId="77777777" w:rsidTr="00571162">
              <w:tblPrEx>
                <w:tblW w:w="0" w:type="auto"/>
                <w:tblLook w:val="04A0"/>
              </w:tblPrEx>
              <w:trPr>
                <w:trHeight w:val="312"/>
              </w:trPr>
              <w:tc>
                <w:tcPr>
                  <w:tcW w:w="2048" w:type="dxa"/>
                </w:tcPr>
                <w:p w:rsidR="00AF0976" w:rsidRPr="00CB05B3" w:rsidP="00571162" w14:paraId="162A320D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أسماء محمد</w:t>
                  </w:r>
                </w:p>
              </w:tc>
              <w:tc>
                <w:tcPr>
                  <w:tcW w:w="2048" w:type="dxa"/>
                </w:tcPr>
                <w:p w:rsidR="00AF0976" w:rsidRPr="00CB05B3" w:rsidP="00571162" w14:paraId="6BCECEC6" w14:textId="77777777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</w:tbl>
          <w:p w:rsidR="00AF0976" w:rsidRPr="00CB05B3" w:rsidP="00571162" w14:paraId="50BED012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CB05B3" w:rsidP="00571162" w14:paraId="434110B0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166AE2" w:rsidP="00571162" w14:paraId="322A1B16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60427A3F" w14:textId="77777777" w:rsidTr="00571162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7210B1DC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3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05844354" w14:textId="77777777">
            <w:pPr>
              <w:suppressAutoHyphens w:val="0"/>
              <w:autoSpaceDN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قومي بعمل فرز الأسماء من أ </w:t>
            </w:r>
            <w:r w:rsidRPr="00CB05B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 ، ثم قومي بعمل تصفية لدرجات وإظهار درجة 20  فقط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3E17B17A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2E00657F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5950A916" w14:textId="77777777" w:rsidTr="00571162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CB05B3" w:rsidP="00571162" w14:paraId="7158BD2B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4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CB05B3" w:rsidP="00571162" w14:paraId="745E053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قومي بفتح برنامج باي 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تشارم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CB05B3" w:rsidP="00571162" w14:paraId="55FC07A5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976" w:rsidRPr="00166AE2" w:rsidP="00571162" w14:paraId="40BE22FA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037A3F66" w14:textId="77777777" w:rsidTr="00571162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2006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067389C9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5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1979A0DD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/>
                <w:b/>
                <w:bCs/>
                <w:sz w:val="24"/>
                <w:szCs w:val="24"/>
                <w:rtl/>
              </w:rPr>
              <w:t> </w:t>
            </w:r>
            <w:r w:rsidRPr="00CB05B3">
              <w:rPr>
                <w:rFonts w:ascii="Arial" w:hAnsi="Arial"/>
                <w:b/>
                <w:bCs/>
                <w:rtl/>
              </w:rPr>
              <w:t xml:space="preserve"> </w:t>
            </w:r>
            <w:r w:rsidRPr="00CB05B3">
              <w:rPr>
                <w:rFonts w:ascii="Arial" w:hAnsi="Arial" w:hint="cs"/>
                <w:b/>
                <w:bCs/>
                <w:rtl/>
              </w:rPr>
              <w:t>اكتبي ناتج العملية التالية: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</w:t>
            </w:r>
          </w:p>
          <w:p w:rsidR="00AF0976" w:rsidRPr="00CB05B3" w:rsidP="00571162" w14:paraId="6A1D04A4" w14:textId="77777777">
            <w:pPr>
              <w:suppressAutoHyphens w:val="0"/>
              <w:autoSpaceDN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42545</wp:posOffset>
                  </wp:positionV>
                  <wp:extent cx="2108200" cy="869950"/>
                  <wp:effectExtent l="0" t="0" r="6350" b="6350"/>
                  <wp:wrapNone/>
                  <wp:docPr id="62164234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642345" name="5990106788432820552_120.jpg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  <w:p w:rsidR="00AF0976" w:rsidRPr="00CB05B3" w:rsidP="00571162" w14:paraId="7647F6EB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41D8926D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  <w:p w:rsidR="00AF0976" w:rsidRPr="00CB05B3" w:rsidP="00571162" w14:paraId="2C763F95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AF0976" w:rsidRPr="00CB05B3" w:rsidP="00571162" w14:paraId="4F7204C1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F0976" w:rsidRPr="00CB05B3" w:rsidP="00571162" w14:paraId="642D40D8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371D8B6A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1E15FC8E" w14:textId="77777777" w:rsidTr="00571162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03DED006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6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15DF30DA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GB"/>
              </w:rPr>
            </w:pPr>
            <w:r w:rsidRPr="00CB05B3">
              <w:rPr>
                <w:rFonts w:ascii="Arial" w:hAnsi="Arial"/>
                <w:b/>
                <w:bCs/>
                <w:sz w:val="24"/>
                <w:szCs w:val="24"/>
                <w:rtl/>
              </w:rPr>
              <w:t> 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اكتبي ناتج العملية باستخدام جملة </w:t>
            </w:r>
            <w:r w:rsidRPr="00CB0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if….else</w:t>
            </w:r>
            <w:r w:rsidRPr="00CB05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GB"/>
              </w:rPr>
              <w:t xml:space="preserve"> الشرطية:</w:t>
            </w:r>
            <w:r w:rsidRP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2495550" cy="952500"/>
                  <wp:effectExtent l="0" t="0" r="0" b="0"/>
                  <wp:docPr id="29714630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146305" name="5990106788432820556_120.jpg"/>
                          <pic:cNvPicPr/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976" w:rsidRPr="00CB05B3" w:rsidP="00571162" w14:paraId="2E61D74A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P="00571162" w14:paraId="7A8CFF48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:rsidR="00AF0976" w:rsidRPr="00CB05B3" w:rsidP="00571162" w14:paraId="0E2A5F5A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6</w:t>
            </w:r>
            <w:r w:rsidRPr="00CB05B3">
              <w:rPr>
                <w:rFonts w:cs="Calibri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0A98AC48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14:paraId="30B73955" w14:textId="77777777" w:rsidTr="00571162">
        <w:tblPrEx>
          <w:tblW w:w="9791" w:type="dxa"/>
          <w:tblInd w:w="-7" w:type="dxa"/>
          <w:tblCellMar>
            <w:left w:w="0" w:type="dxa"/>
            <w:right w:w="0" w:type="dxa"/>
          </w:tblCellMar>
          <w:tblLook w:val="04A0"/>
        </w:tblPrEx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4C86A87B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7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64FA48CE" w14:textId="77777777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احفظي ملف المشروع </w:t>
            </w: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بإسمك</w:t>
            </w: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؟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CB05B3" w:rsidP="00571162" w14:paraId="70C7E3AB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F0976" w:rsidRPr="00166AE2" w:rsidP="00571162" w14:paraId="3F761959" w14:textId="77777777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</w:tbl>
    <w:p w:rsidR="00AF0976" w:rsidRPr="00166AE2" w:rsidP="00AF0976" w14:paraId="001F4F18" w14:textId="77777777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sz w:val="20"/>
          <w:szCs w:val="20"/>
          <w:rtl/>
        </w:rPr>
        <w:t> </w:t>
      </w:r>
    </w:p>
    <w:p w:rsidR="00AF0976" w:rsidRPr="00166AE2" w:rsidP="00AF0976" w14:paraId="4C29FDB2" w14:textId="77777777">
      <w:pPr>
        <w:spacing w:after="0" w:line="240" w:lineRule="auto"/>
        <w:rPr>
          <w:rFonts w:ascii="Arial" w:hAnsi="Arial"/>
          <w:b/>
          <w:bCs/>
          <w:sz w:val="24"/>
          <w:szCs w:val="24"/>
        </w:rPr>
      </w:pPr>
    </w:p>
    <w:p w:rsidR="00AF0976" w:rsidP="00AF0976" w14:paraId="01F6756E" w14:textId="7777777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rtl/>
        </w:rPr>
        <w:t xml:space="preserve">  </w:t>
      </w:r>
    </w:p>
    <w:p w:rsidR="00AF0976" w:rsidRPr="00B16D54" w:rsidP="00AF0976" w14:paraId="67039DB4" w14:textId="77777777">
      <w:pPr>
        <w:spacing w:after="0" w:line="240" w:lineRule="auto"/>
        <w:jc w:val="center"/>
        <w:rPr>
          <w:sz w:val="24"/>
          <w:szCs w:val="24"/>
        </w:rPr>
      </w:pPr>
      <w:r w:rsidRPr="00B16D54">
        <w:rPr>
          <w:rFonts w:ascii="Times New Roman" w:hAnsi="Times New Roman" w:cs="Times New Roman"/>
          <w:b/>
          <w:bCs/>
          <w:sz w:val="24"/>
          <w:szCs w:val="24"/>
          <w:rtl/>
        </w:rPr>
        <w:t>انتهت الأسئلة ،،، تمنياتي لكِ بالتوفي</w:t>
      </w:r>
      <w:r w:rsidRPr="00B16D54">
        <w:rPr>
          <w:rFonts w:ascii="Times New Roman" w:hAnsi="Times New Roman" w:cs="Times New Roman" w:hint="cs"/>
          <w:b/>
          <w:bCs/>
          <w:sz w:val="24"/>
          <w:szCs w:val="24"/>
          <w:rtl/>
        </w:rPr>
        <w:t>ق معلمة المادة</w:t>
      </w:r>
      <w:r w:rsidRPr="00B16D54">
        <w:rPr>
          <w:rFonts w:hint="cs"/>
          <w:b/>
          <w:bCs/>
          <w:sz w:val="24"/>
          <w:szCs w:val="24"/>
          <w:rtl/>
        </w:rPr>
        <w:t>/ مرام الشلوي</w:t>
      </w:r>
    </w:p>
    <w:p w:rsidR="00AF0976" w:rsidP="00AF0976" w14:paraId="10C5EAB2" w14:textId="77777777">
      <w:pPr>
        <w:spacing w:after="0" w:line="24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                                                                                                </w:t>
      </w:r>
    </w:p>
    <w:p w:rsidR="00AF0976" w14:paraId="4A6708A7" w14:textId="77777777">
      <w:pPr>
        <w:suppressAutoHyphens w:val="0"/>
        <w:bidi w:val="0"/>
        <w:rPr>
          <w:rtl/>
        </w:rPr>
      </w:pPr>
      <w:r>
        <w:rPr>
          <w:rtl/>
        </w:rPr>
        <w:br w:type="page"/>
      </w:r>
    </w:p>
    <w:p w:rsidR="004D5C2C" w:rsidRPr="00AF0976" w:rsidP="00AF0976" w14:textId="63D1C3A9">
      <w:pPr>
        <w:sectPr>
          <w:pgSz w:w="11907" w:h="16443"/>
          <w:pgMar w:top="568" w:right="567" w:bottom="490" w:left="709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  <w:r w:rsidRPr="00AF0976">
        <w:rPr>
          <w:rFonts w:hint="cs"/>
          <w:rtl/>
        </w:rPr>
        <w:t xml:space="preserve"> </w:t>
      </w:r>
      <w:bookmarkStart w:id="7" w:name="_MON_1758741002"/>
      <w:bookmarkEnd w:id="7"/>
      <w:r>
        <w:rPr>
          <w:noProof/>
        </w:rPr>
        <w:object>
          <v:shape id="_x0000_i1129" type="#_x0000_t75" style="width:508.95pt;height:669pt;mso-height-percent:0;mso-width-percent:0" o:ole="">
            <v:imagedata r:id="rId56" o:title=""/>
          </v:shape>
          <o:OLEObject Type="Embed" ProgID="Word.Document.12" ShapeID="_x0000_i1129" DrawAspect="Content" ObjectID="_1759865236" r:id="rId57"/>
        </w:object>
      </w:r>
    </w:p>
    <w:p w:rsidR="00366F63" w:rsidRPr="005E38BD" w:rsidP="00366F63" w14:paraId="228A4F9D" w14:textId="77777777">
      <w:pPr>
        <w:suppressAutoHyphens w:val="0"/>
        <w:autoSpaceDN/>
        <w:spacing w:after="0" w:line="240" w:lineRule="auto"/>
        <w:rPr>
          <w:rFonts w:ascii="AGA Arabesque Desktop" w:hAnsi="AGA Arabesque Desktop" w:cs="AL-Mohanad Bold"/>
          <w:b/>
          <w:bCs/>
          <w:szCs w:val="26"/>
          <w:rtl/>
        </w:rPr>
      </w:pPr>
    </w:p>
    <w:p w:rsidR="00366F63" w:rsidP="00366F63" w14:paraId="2F1D11ED" w14:textId="77777777">
      <w:pPr>
        <w:suppressAutoHyphens w:val="0"/>
        <w:autoSpaceDN/>
        <w:spacing w:after="0" w:line="240" w:lineRule="auto"/>
        <w:rPr>
          <w:rFonts w:ascii="AlHor" w:hAnsi="AlHor" w:cs="AlHor"/>
          <w:color w:val="000000"/>
          <w:sz w:val="32"/>
          <w:szCs w:val="32"/>
          <w:rtl/>
        </w:rPr>
      </w:pPr>
    </w:p>
    <w:p w:rsidR="00366F63" w:rsidRPr="00322B1B" w:rsidP="00366F63" w14:paraId="09458D6A" w14:textId="0D0CDBAF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jc w:val="center"/>
        <w:rPr>
          <w:rFonts w:ascii="Times New Roman" w:hAnsi="Times New Roman" w:cs="Times New Roman"/>
          <w:b/>
          <w:bCs/>
          <w:color w:val="4F81BD"/>
          <w:spacing w:val="15"/>
          <w:sz w:val="28"/>
          <w:szCs w:val="28"/>
          <w:u w:color="4F81BD"/>
          <w:bdr w:val="nil"/>
          <w:rtl/>
          <w:lang w:val="ar-SA"/>
        </w:rPr>
      </w:pP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 xml:space="preserve">اختبار مادة الحاسب الآلي </w:t>
      </w:r>
      <w:r w:rsidRPr="00322B1B">
        <w:rPr>
          <w:rFonts w:ascii="Times New Roman" w:eastAsia="Cambria" w:hAnsi="Times New Roman" w:cs="Cambria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 xml:space="preserve">(( </w:t>
      </w: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 xml:space="preserve">الجزء العملي </w:t>
      </w:r>
      <w:r w:rsidRPr="00322B1B">
        <w:rPr>
          <w:rFonts w:ascii="Times New Roman" w:eastAsia="Cambria" w:hAnsi="Times New Roman" w:cs="Cambria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>))</w:t>
      </w: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 xml:space="preserve">للعام الدراسي  </w:t>
      </w:r>
      <w:r w:rsidR="00332675">
        <w:rPr>
          <w:rFonts w:ascii="Times New Roman" w:eastAsia="Cambria" w:hAnsi="Times New Roman" w:cs="Cambria" w:hint="cs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lang w:val="ar-SA"/>
        </w:rPr>
        <w:t xml:space="preserve">   </w:t>
      </w:r>
      <w:r w:rsidRPr="00322B1B">
        <w:rPr>
          <w:rFonts w:ascii="Times New Roman" w:eastAsia="Cambria" w:hAnsi="Times New Roman" w:cs="Cambria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 xml:space="preserve"> </w:t>
      </w: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>هـ الفصل الدراسي ال</w:t>
      </w:r>
      <w:r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bdr w:val="none" w:sz="0" w:space="0" w:color="auto"/>
          <w:rtl/>
          <w:lang w:val="ar-SA"/>
        </w:rPr>
        <w:t>أول</w:t>
      </w:r>
    </w:p>
    <w:p w:rsidR="00366F63" w:rsidRPr="0063080E" w:rsidP="00366F63" w14:paraId="4C4EC697" w14:textId="77777777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  <w:lang w:val="ar-SA"/>
        </w:rPr>
      </w:pPr>
      <w:r>
        <w:rPr>
          <w:rStyle w:val="BalloonText"/>
          <w:b/>
          <w:bCs/>
          <w:i/>
          <w:iCs/>
          <w:noProof/>
          <w:color w:val="000000"/>
          <w:u w:color="000000"/>
        </w:rPr>
        <mc:AlternateContent>
          <mc:Choice Requires="wpg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23495</wp:posOffset>
                </wp:positionV>
                <wp:extent cx="6448425" cy="495300"/>
                <wp:effectExtent l="0" t="0" r="28575" b="19050"/>
                <wp:wrapNone/>
                <wp:docPr id="1073741830" name="officeArt object" descr="AutoShape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8425" cy="495300"/>
                          <a:chOff x="0" y="0"/>
                          <a:chExt cx="6448425" cy="1320800"/>
                        </a:xfrm>
                      </wpg:grpSpPr>
                      <wps:wsp xmlns:wps="http://schemas.microsoft.com/office/word/2010/wordprocessingShape">
                        <wps:cNvPr id="1073741828" name="Rounded Rectangle"/>
                        <wps:cNvSpPr/>
                        <wps:spPr>
                          <a:xfrm>
                            <a:off x="0" y="0"/>
                            <a:ext cx="6448425" cy="1320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73741829" name="اسم الطالبة :..............................................................................................................................................…"/>
                        <wps:cNvSpPr txBox="1"/>
                        <wps:spPr>
                          <a:xfrm>
                            <a:off x="114958" y="352267"/>
                            <a:ext cx="6218509" cy="7880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366F63" w:rsidP="00366F63" w14:textId="77777777">
                              <w:pPr>
                                <w:rPr>
                                  <w:rStyle w:val="a"/>
                                </w:rPr>
                              </w:pPr>
                              <w:r>
                                <w:rPr>
                                  <w:rStyle w:val="a"/>
                                  <w:rFonts w:ascii="Monotype Koufi" w:eastAsia="Monotype Koufi" w:hAnsi="Monotype Koufi" w:cs="Monotype Koufi"/>
                                  <w:sz w:val="20"/>
                                  <w:szCs w:val="20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Style w:val="a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Style w:val="a"/>
                                  <w:rFonts w:hint="cs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Style w:val="a"/>
                                  <w:rtl/>
                                </w:rPr>
                                <w:t>................................................................................................</w:t>
                              </w:r>
                              <w:r w:rsidRPr="00A01B82">
                                <w:rPr>
                                  <w:rStyle w:val="a"/>
                                  <w:rFonts w:hint="cs"/>
                                  <w:b/>
                                  <w:bCs/>
                                  <w:rtl/>
                                </w:rPr>
                                <w:t>الصف :</w:t>
                              </w:r>
                              <w:r>
                                <w:rPr>
                                  <w:rStyle w:val="a"/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Style w:val="a"/>
                                  <w:rtl/>
                                </w:rPr>
                                <w:t>..............................</w:t>
                              </w:r>
                            </w:p>
                            <w:p w:rsidR="00366F63" w:rsidP="00366F63" w14:textId="77777777"/>
                          </w:txbxContent>
                        </wps:txbx>
                        <wps:bodyPr wrap="square" lIns="45719" tIns="45719" rIns="45719" bIns="45719" numCol="1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130" alt="AutoShape 22" style="width:510pt;height:40.5pt;margin-top:1.85pt;margin-left:0;mso-height-percent:0;mso-height-relative:margin;mso-position-horizontal:center;mso-position-horizontal-relative:page;mso-wrap-distance-bottom:0;mso-wrap-distance-left:0;mso-wrap-distance-right:0;mso-wrap-distance-top:0;position:absolute;z-index:251739136" coordorigin="0,0" coordsize="21600,21600">
                <v:roundrect id="_x0000_s1131" style="width:21600;height:21600;position:absolute;v-text-anchor:top" arcsize="10923f" fillcolor="white" stroked="t" strokecolor="black" strokeweight="0.75pt">
                  <v:stroke joinstyle="round"/>
                </v:roundrect>
                <v:shape id="_x0000_s1132" type="#_x0000_t202" style="width:20830;height:12887;left:385;position:absolute;top:5761;v-text-anchor:top" filled="f" fillcolor="this" stroked="f" strokeweight="1pt">
                  <v:stroke joinstyle="miter"/>
                  <v:textbox inset="3.6pt,3.6pt,3.6pt,3.6pt">
                    <w:txbxContent>
                      <w:p w:rsidR="00366F63" w:rsidP="00366F63" w14:paraId="011A5A34" w14:textId="77777777">
                        <w:pPr>
                          <w:rPr>
                            <w:rStyle w:val="a"/>
                          </w:rPr>
                        </w:pPr>
                        <w:r>
                          <w:rPr>
                            <w:rStyle w:val="a"/>
                            <w:rFonts w:ascii="Monotype Koufi" w:eastAsia="Monotype Koufi" w:hAnsi="Monotype Koufi" w:cs="Monotype Koufi"/>
                            <w:sz w:val="20"/>
                            <w:szCs w:val="20"/>
                            <w:rtl/>
                          </w:rPr>
                          <w:t>اسم الطالبة</w:t>
                        </w:r>
                        <w:r>
                          <w:rPr>
                            <w:rStyle w:val="a"/>
                            <w:rtl/>
                          </w:rPr>
                          <w:t xml:space="preserve"> </w:t>
                        </w:r>
                        <w:r>
                          <w:rPr>
                            <w:rStyle w:val="a"/>
                            <w:rFonts w:hint="cs"/>
                            <w:rtl/>
                          </w:rPr>
                          <w:t>:</w:t>
                        </w:r>
                        <w:r>
                          <w:rPr>
                            <w:rStyle w:val="a"/>
                            <w:rtl/>
                          </w:rPr>
                          <w:t>................................................................................................</w:t>
                        </w:r>
                        <w:r w:rsidRPr="00A01B82">
                          <w:rPr>
                            <w:rStyle w:val="a"/>
                            <w:rFonts w:hint="cs"/>
                            <w:b/>
                            <w:bCs/>
                            <w:rtl/>
                          </w:rPr>
                          <w:t>الصف :</w:t>
                        </w:r>
                        <w:r>
                          <w:rPr>
                            <w:rStyle w:val="a"/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Style w:val="a"/>
                            <w:rtl/>
                          </w:rPr>
                          <w:t>..............................</w:t>
                        </w:r>
                      </w:p>
                      <w:p w:rsidR="00366F63" w:rsidP="00366F63" w14:paraId="6B0321C1" w14:textId="77777777"/>
                    </w:txbxContent>
                  </v:textbox>
                </v:shape>
              </v:group>
            </w:pict>
          </mc:Fallback>
        </mc:AlternateContent>
      </w:r>
    </w:p>
    <w:p w:rsidR="00366F63" w:rsidP="00366F63" w14:paraId="052579B5" w14:textId="77777777">
      <w:pPr>
        <w:suppressAutoHyphens w:val="0"/>
        <w:autoSpaceDN/>
        <w:spacing w:after="0" w:line="240" w:lineRule="auto"/>
        <w:rPr>
          <w:rFonts w:ascii="AlHor" w:hAnsi="AlHor" w:cs="AlHor"/>
          <w:color w:val="000000"/>
          <w:sz w:val="32"/>
          <w:szCs w:val="32"/>
          <w:rtl/>
        </w:rPr>
      </w:pPr>
    </w:p>
    <w:p w:rsidR="00366F63" w:rsidP="00366F63" w14:paraId="09BAC8FC" w14:textId="77777777">
      <w:pPr>
        <w:suppressAutoHyphens w:val="0"/>
        <w:autoSpaceDN/>
        <w:spacing w:after="0" w:line="240" w:lineRule="auto"/>
        <w:rPr>
          <w:rFonts w:ascii="AlHor" w:hAnsi="AlHor" w:cs="AlHor"/>
          <w:sz w:val="16"/>
          <w:szCs w:val="16"/>
          <w:rtl/>
        </w:rPr>
      </w:pPr>
    </w:p>
    <w:p w:rsidR="00366F63" w:rsidRPr="00BB7D20" w:rsidP="00366F63" w14:paraId="5DBD0FD0" w14:textId="77777777">
      <w:pPr>
        <w:suppressAutoHyphens w:val="0"/>
        <w:autoSpaceDN/>
        <w:spacing w:after="0" w:line="240" w:lineRule="auto"/>
        <w:rPr>
          <w:rFonts w:ascii="AlHor" w:hAnsi="AlHor" w:cs="AlHor"/>
          <w:sz w:val="16"/>
          <w:szCs w:val="16"/>
          <w:rtl/>
        </w:rPr>
      </w:pPr>
    </w:p>
    <w:tbl>
      <w:tblPr>
        <w:tblStyle w:val="TableGrid3"/>
        <w:bidiVisual/>
        <w:tblW w:w="9919" w:type="dxa"/>
        <w:tblInd w:w="290" w:type="dxa"/>
        <w:tblLayout w:type="fixed"/>
        <w:tblLook w:val="04A0"/>
      </w:tblPr>
      <w:tblGrid>
        <w:gridCol w:w="2751"/>
        <w:gridCol w:w="2752"/>
        <w:gridCol w:w="2752"/>
        <w:gridCol w:w="813"/>
        <w:gridCol w:w="851"/>
      </w:tblGrid>
      <w:tr w14:paraId="716B44B0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770"/>
        </w:trPr>
        <w:tc>
          <w:tcPr>
            <w:tcW w:w="8255" w:type="dxa"/>
            <w:gridSpan w:val="3"/>
            <w:vAlign w:val="center"/>
          </w:tcPr>
          <w:p w:rsidR="00366F63" w:rsidRPr="00F8173F" w:rsidP="00F02D54" w14:paraId="3914751B" w14:textId="77777777">
            <w:pPr>
              <w:suppressAutoHyphens w:val="0"/>
              <w:jc w:val="center"/>
              <w:rPr>
                <w:rFonts w:ascii="AlHor" w:hAnsi="AlHor" w:cs="A Sina-PC"/>
                <w:sz w:val="26"/>
                <w:szCs w:val="26"/>
                <w:rtl/>
              </w:rPr>
            </w:pPr>
            <w:r w:rsidRPr="00F8173F">
              <w:rPr>
                <w:rFonts w:ascii="AlHor" w:hAnsi="AlHor" w:cs="A Sina-PC" w:hint="cs"/>
                <w:sz w:val="26"/>
                <w:szCs w:val="26"/>
                <w:rtl/>
              </w:rPr>
              <w:t>السؤال</w:t>
            </w:r>
          </w:p>
        </w:tc>
        <w:tc>
          <w:tcPr>
            <w:tcW w:w="813" w:type="dxa"/>
            <w:vAlign w:val="center"/>
          </w:tcPr>
          <w:p w:rsidR="00366F63" w:rsidRPr="00F8173F" w:rsidP="00F02D54" w14:paraId="60DD5EC7" w14:textId="77777777">
            <w:pPr>
              <w:suppressAutoHyphens w:val="0"/>
              <w:jc w:val="center"/>
              <w:rPr>
                <w:rFonts w:ascii="AlHor" w:hAnsi="AlHor" w:cs="A Sina-PC"/>
                <w:sz w:val="26"/>
                <w:szCs w:val="26"/>
                <w:rtl/>
              </w:rPr>
            </w:pPr>
            <w:r w:rsidRPr="00F8173F">
              <w:rPr>
                <w:rFonts w:ascii="AlHor" w:hAnsi="AlHor" w:cs="A Sina-PC" w:hint="cs"/>
                <w:sz w:val="26"/>
                <w:szCs w:val="26"/>
                <w:rtl/>
              </w:rPr>
              <w:t>درجة السؤال</w:t>
            </w:r>
          </w:p>
        </w:tc>
        <w:tc>
          <w:tcPr>
            <w:tcW w:w="851" w:type="dxa"/>
            <w:vAlign w:val="center"/>
          </w:tcPr>
          <w:p w:rsidR="00366F63" w:rsidRPr="00F8173F" w:rsidP="00F02D54" w14:paraId="2789ED8F" w14:textId="77777777">
            <w:pPr>
              <w:suppressAutoHyphens w:val="0"/>
              <w:jc w:val="center"/>
              <w:rPr>
                <w:rFonts w:ascii="AlHor" w:hAnsi="AlHor" w:cs="A Sina-PC"/>
                <w:rtl/>
              </w:rPr>
            </w:pPr>
            <w:r w:rsidRPr="00F8173F">
              <w:rPr>
                <w:rFonts w:ascii="AlHor" w:hAnsi="AlHor" w:cs="A Sina-PC" w:hint="cs"/>
                <w:rtl/>
              </w:rPr>
              <w:t>الدرجة المستحقة</w:t>
            </w:r>
          </w:p>
        </w:tc>
      </w:tr>
      <w:tr w14:paraId="13DA8822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466"/>
        </w:trPr>
        <w:tc>
          <w:tcPr>
            <w:tcW w:w="8255" w:type="dxa"/>
            <w:gridSpan w:val="3"/>
            <w:vAlign w:val="center"/>
          </w:tcPr>
          <w:p w:rsidR="00366F63" w:rsidRPr="00F8173F" w:rsidP="00F02D54" w14:paraId="3B37078D" w14:textId="77777777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ind w:left="720" w:hanging="36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قومي بفتح برنامج باي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>تشارم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13" w:type="dxa"/>
            <w:vAlign w:val="center"/>
          </w:tcPr>
          <w:p w:rsidR="00366F63" w:rsidRPr="00F8173F" w:rsidP="00F02D54" w14:paraId="4929908D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:rsidR="00366F63" w:rsidRPr="00F8173F" w:rsidP="00F02D54" w14:paraId="5A9B5361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43773595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418"/>
        </w:trPr>
        <w:tc>
          <w:tcPr>
            <w:tcW w:w="8255" w:type="dxa"/>
            <w:gridSpan w:val="3"/>
            <w:vAlign w:val="center"/>
          </w:tcPr>
          <w:p w:rsidR="00366F63" w:rsidP="00F02D54" w14:paraId="41A5364D" w14:textId="77777777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ind w:left="720" w:hanging="36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>اكتبي ناتج العمليات التالية :</w:t>
            </w:r>
          </w:p>
        </w:tc>
        <w:tc>
          <w:tcPr>
            <w:tcW w:w="813" w:type="dxa"/>
            <w:vAlign w:val="center"/>
          </w:tcPr>
          <w:p w:rsidR="00366F63" w:rsidP="00F02D54" w14:paraId="7A20F96B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Align w:val="center"/>
          </w:tcPr>
          <w:p w:rsidR="00366F63" w:rsidRPr="00F8173F" w:rsidP="00F02D54" w14:paraId="5E0D68B8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35295F31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1020"/>
        </w:trPr>
        <w:tc>
          <w:tcPr>
            <w:tcW w:w="2751" w:type="dxa"/>
            <w:vAlign w:val="center"/>
          </w:tcPr>
          <w:p w:rsidR="00366F63" w:rsidP="00F02D54" w14:paraId="4F4F6DB2" w14:textId="77777777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-688975</wp:posOffset>
                  </wp:positionV>
                  <wp:extent cx="1678940" cy="1087120"/>
                  <wp:effectExtent l="0" t="0" r="0" b="0"/>
                  <wp:wrapSquare wrapText="bothSides"/>
                  <wp:docPr id="45007645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076452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t="31784" r="18636" b="2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0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3810635</wp:posOffset>
                  </wp:positionH>
                  <wp:positionV relativeFrom="paragraph">
                    <wp:posOffset>57150</wp:posOffset>
                  </wp:positionV>
                  <wp:extent cx="1143000" cy="1019175"/>
                  <wp:effectExtent l="0" t="0" r="0" b="9525"/>
                  <wp:wrapNone/>
                  <wp:docPr id="1014928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28333" name="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0" t="58601" r="44352" b="2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2" w:type="dxa"/>
            <w:vAlign w:val="center"/>
          </w:tcPr>
          <w:p w:rsidR="00366F63" w:rsidP="00F02D54" w14:paraId="353013F7" w14:textId="77777777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-996950</wp:posOffset>
                  </wp:positionV>
                  <wp:extent cx="1647190" cy="986155"/>
                  <wp:effectExtent l="0" t="0" r="0" b="4445"/>
                  <wp:wrapSquare wrapText="bothSides"/>
                  <wp:docPr id="14686475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647562" name="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40987" r="25556" b="34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2" w:type="dxa"/>
            <w:vAlign w:val="center"/>
          </w:tcPr>
          <w:p w:rsidR="00366F63" w:rsidRPr="007030A3" w:rsidP="00F02D54" w14:paraId="107ABD74" w14:textId="77777777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-846455</wp:posOffset>
                  </wp:positionV>
                  <wp:extent cx="1620520" cy="990600"/>
                  <wp:effectExtent l="0" t="0" r="0" b="0"/>
                  <wp:wrapSquare wrapText="bothSides"/>
                  <wp:docPr id="52157655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76552" name="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5" t="35621" r="13487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3" w:type="dxa"/>
            <w:vMerge w:val="restart"/>
            <w:vAlign w:val="center"/>
          </w:tcPr>
          <w:p w:rsidR="00366F63" w:rsidRPr="00F8173F" w:rsidP="00F02D54" w14:paraId="4FC2D2FF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:rsidR="00366F63" w:rsidRPr="00F8173F" w:rsidP="00F02D54" w14:paraId="002561E6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2A9DA5A6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1020"/>
        </w:trPr>
        <w:tc>
          <w:tcPr>
            <w:tcW w:w="2751" w:type="dxa"/>
            <w:vAlign w:val="center"/>
          </w:tcPr>
          <w:p w:rsidR="00366F63" w:rsidP="00F02D54" w14:paraId="0F359BD8" w14:textId="77777777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52" w:type="dxa"/>
            <w:vAlign w:val="center"/>
          </w:tcPr>
          <w:p w:rsidR="00366F63" w:rsidP="00F02D54" w14:paraId="16A86272" w14:textId="77777777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52" w:type="dxa"/>
            <w:vAlign w:val="center"/>
          </w:tcPr>
          <w:p w:rsidR="00366F63" w:rsidP="00F02D54" w14:paraId="54D57300" w14:textId="77777777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13" w:type="dxa"/>
            <w:vMerge/>
            <w:vAlign w:val="center"/>
          </w:tcPr>
          <w:p w:rsidR="00366F63" w:rsidP="00F02D54" w14:paraId="1BA99AB3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:rsidR="00366F63" w:rsidRPr="00F8173F" w:rsidP="00F02D54" w14:paraId="54A07462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1CB8086C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371"/>
        </w:trPr>
        <w:tc>
          <w:tcPr>
            <w:tcW w:w="8255" w:type="dxa"/>
            <w:gridSpan w:val="3"/>
            <w:vAlign w:val="center"/>
          </w:tcPr>
          <w:p w:rsidR="00366F63" w:rsidP="00F02D54" w14:paraId="7CE8A72B" w14:textId="77777777">
            <w:pPr>
              <w:suppressAutoHyphens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0389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بإستخدام</w:t>
            </w:r>
            <w:r w:rsidRPr="0040389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دالة </w:t>
            </w:r>
            <w:r w:rsidRPr="004038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If……else</w:t>
            </w:r>
            <w:r w:rsidRPr="0040389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أكتبي برنامج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يسمح للمستخدم بإدخال درجة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أختبار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الطالب, من ثم اختبار الشرط كالتالي:</w:t>
            </w:r>
          </w:p>
          <w:p w:rsidR="00366F63" w:rsidRPr="0040389E" w:rsidP="00F02D54" w14:paraId="046222F9" w14:textId="77777777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80"/>
              </w:tabs>
              <w:suppressAutoHyphens w:val="0"/>
              <w:spacing w:before="120" w:after="120" w:line="360" w:lineRule="auto"/>
              <w:ind w:left="720" w:hanging="360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اذا كانت الدرجة أكبر من 6  أو تساوي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10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يطبع "ناجح".</w:t>
            </w:r>
          </w:p>
          <w:p w:rsidR="00366F63" w:rsidRPr="00F8173F" w:rsidP="00F02D54" w14:paraId="43E451CB" w14:textId="77777777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ind w:left="720" w:hanging="36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إذا كانت الدرجة غير ذلك يطبع "حاول مجدداً"</w:t>
            </w:r>
          </w:p>
        </w:tc>
        <w:tc>
          <w:tcPr>
            <w:tcW w:w="813" w:type="dxa"/>
            <w:vAlign w:val="center"/>
          </w:tcPr>
          <w:p w:rsidR="00366F63" w:rsidRPr="00F8173F" w:rsidP="00F02D54" w14:paraId="2922C073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12</w:t>
            </w:r>
          </w:p>
        </w:tc>
        <w:tc>
          <w:tcPr>
            <w:tcW w:w="851" w:type="dxa"/>
            <w:vAlign w:val="center"/>
          </w:tcPr>
          <w:p w:rsidR="00366F63" w:rsidRPr="00F8173F" w:rsidP="00F02D54" w14:paraId="353DBE3D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6ED3B55B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308"/>
        </w:trPr>
        <w:tc>
          <w:tcPr>
            <w:tcW w:w="8255" w:type="dxa"/>
            <w:gridSpan w:val="3"/>
            <w:vAlign w:val="center"/>
          </w:tcPr>
          <w:p w:rsidR="00366F63" w:rsidP="00F02D54" w14:paraId="5B27DE0A" w14:textId="77777777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ind w:left="720" w:hanging="360"/>
              <w:contextualSpacing/>
              <w:rPr>
                <w:b/>
                <w:bCs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برنامج يقوم بقراءة درجة الطالب ثم يطبع الرسالة المقابلة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>ماهو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 ناتج الطباعة إذا كانت </w:t>
            </w:r>
          </w:p>
          <w:p w:rsidR="00366F63" w:rsidRPr="00872D8E" w:rsidP="00366F63" w14:paraId="237E186D" w14:textId="77777777">
            <w:pPr>
              <w:numPr>
                <w:ilvl w:val="0"/>
                <w:numId w:val="10"/>
              </w:numPr>
              <w:suppressAutoHyphens w:val="0"/>
              <w:spacing w:after="160" w:line="360" w:lineRule="auto"/>
              <w:ind w:left="720" w:hanging="36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6"/>
                <w:szCs w:val="26"/>
              </w:rPr>
              <w:t xml:space="preserve">g=5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         ب- </w:t>
            </w:r>
            <w:r>
              <w:rPr>
                <w:rFonts w:asciiTheme="minorHAnsi" w:eastAsiaTheme="minorHAnsi" w:hAnsiTheme="minorHAnsi" w:cstheme="minorBidi"/>
                <w:b/>
                <w:bCs/>
                <w:sz w:val="26"/>
                <w:szCs w:val="26"/>
              </w:rPr>
              <w:t xml:space="preserve">g= 12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            ج- </w:t>
            </w:r>
            <w:r>
              <w:rPr>
                <w:rFonts w:asciiTheme="minorHAnsi" w:eastAsiaTheme="minorHAnsi" w:hAnsiTheme="minorHAnsi" w:cstheme="minorBidi"/>
                <w:b/>
                <w:bCs/>
                <w:sz w:val="26"/>
                <w:szCs w:val="26"/>
              </w:rPr>
              <w:t>g= 2</w:t>
            </w:r>
          </w:p>
          <w:p w:rsidR="00366F63" w:rsidRPr="00F8173F" w:rsidP="00F02D54" w14:paraId="377BCB90" w14:textId="77777777">
            <w:pPr>
              <w:suppressAutoHyphens w:val="0"/>
              <w:spacing w:after="160" w:line="360" w:lineRule="auto"/>
              <w:ind w:left="72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-9525</wp:posOffset>
                  </wp:positionV>
                  <wp:extent cx="3571875" cy="1476375"/>
                  <wp:effectExtent l="0" t="0" r="9525" b="9525"/>
                  <wp:wrapSquare wrapText="bothSides"/>
                  <wp:docPr id="67799290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992907" name="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0" t="35269" r="27230" b="21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3" w:type="dxa"/>
            <w:vMerge w:val="restart"/>
            <w:vAlign w:val="center"/>
          </w:tcPr>
          <w:p w:rsidR="00366F63" w:rsidRPr="00F8173F" w:rsidP="00F02D54" w14:paraId="233D3578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:rsidR="00366F63" w:rsidRPr="00F8173F" w:rsidP="00F02D54" w14:paraId="7E39147B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38148CE1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307"/>
        </w:trPr>
        <w:tc>
          <w:tcPr>
            <w:tcW w:w="2751" w:type="dxa"/>
            <w:vAlign w:val="center"/>
          </w:tcPr>
          <w:p w:rsidR="00366F63" w:rsidRPr="00F8173F" w:rsidP="00366F63" w14:paraId="4AE15BDE" w14:textId="77777777">
            <w:pPr>
              <w:numPr>
                <w:ilvl w:val="0"/>
                <w:numId w:val="11"/>
              </w:numPr>
              <w:suppressAutoHyphens w:val="0"/>
              <w:spacing w:after="160" w:line="360" w:lineRule="auto"/>
              <w:ind w:left="1080" w:hanging="360"/>
              <w:contextualSpacing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52" w:type="dxa"/>
            <w:vAlign w:val="center"/>
          </w:tcPr>
          <w:p w:rsidR="00366F63" w:rsidRPr="00F8173F" w:rsidP="00366F63" w14:paraId="428E3E92" w14:textId="77777777">
            <w:pPr>
              <w:numPr>
                <w:ilvl w:val="0"/>
                <w:numId w:val="11"/>
              </w:numPr>
              <w:suppressAutoHyphens w:val="0"/>
              <w:spacing w:after="160" w:line="360" w:lineRule="auto"/>
              <w:ind w:left="1080" w:hanging="360"/>
              <w:contextualSpacing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52" w:type="dxa"/>
            <w:vAlign w:val="center"/>
          </w:tcPr>
          <w:p w:rsidR="00366F63" w:rsidRPr="00F8173F" w:rsidP="00F02D54" w14:paraId="66034898" w14:textId="77777777">
            <w:pPr>
              <w:suppressAutoHyphens w:val="0"/>
              <w:spacing w:after="160" w:line="360" w:lineRule="auto"/>
              <w:ind w:left="72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>ج)</w:t>
            </w:r>
          </w:p>
        </w:tc>
        <w:tc>
          <w:tcPr>
            <w:tcW w:w="813" w:type="dxa"/>
            <w:vMerge/>
            <w:vAlign w:val="center"/>
          </w:tcPr>
          <w:p w:rsidR="00366F63" w:rsidP="00F02D54" w14:paraId="2704DC17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:rsidR="00366F63" w:rsidRPr="00F8173F" w:rsidP="00F02D54" w14:paraId="007C3547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6809CE20" w14:textId="77777777" w:rsidTr="00F02D54">
        <w:tblPrEx>
          <w:tblW w:w="9919" w:type="dxa"/>
          <w:tblInd w:w="290" w:type="dxa"/>
          <w:tblLayout w:type="fixed"/>
          <w:tblLook w:val="04A0"/>
        </w:tblPrEx>
        <w:trPr>
          <w:trHeight w:val="244"/>
        </w:trPr>
        <w:tc>
          <w:tcPr>
            <w:tcW w:w="8255" w:type="dxa"/>
            <w:gridSpan w:val="3"/>
            <w:vAlign w:val="center"/>
          </w:tcPr>
          <w:p w:rsidR="00366F63" w:rsidRPr="00F8173F" w:rsidP="00F02D54" w14:paraId="076D7467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المجمـــــــــوع </w:t>
            </w:r>
          </w:p>
        </w:tc>
        <w:tc>
          <w:tcPr>
            <w:tcW w:w="813" w:type="dxa"/>
            <w:vAlign w:val="center"/>
          </w:tcPr>
          <w:p w:rsidR="00366F63" w:rsidP="00F02D54" w14:paraId="0D173823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25</w:t>
            </w:r>
          </w:p>
          <w:p w:rsidR="00366F63" w:rsidRPr="00F8173F" w:rsidP="00F02D54" w14:paraId="4ED14A57" w14:textId="77777777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Align w:val="center"/>
          </w:tcPr>
          <w:p w:rsidR="00366F63" w:rsidRPr="00F8173F" w:rsidP="00F02D54" w14:paraId="4E1DCB37" w14:textId="7777777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366F63" w:rsidP="00366F63" w14:paraId="5B3596F6" w14:textId="77777777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Start w:id="8" w:name="_MON_1758740772"/>
    <w:bookmarkEnd w:id="8"/>
    <w:p w:rsidR="004826A0" w14:paraId="475C9C2F" w14:textId="0DE93808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>
          <v:shape id="_x0000_i1133" type="#_x0000_t75" style="width:508.95pt;height:669pt;mso-height-percent:0;mso-width-percent:0" o:ole="">
            <v:imagedata r:id="rId62" o:title=""/>
          </v:shape>
          <o:OLEObject Type="Embed" ProgID="Word.Document.12" ShapeID="_x0000_i1133" DrawAspect="Content" ObjectID="_1759865193" r:id="rId63"/>
        </w:object>
      </w:r>
    </w:p>
    <w:sectPr w:rsidSect="0063080E">
      <w:headerReference w:type="default" r:id="rId64"/>
      <w:pgSz w:w="11906" w:h="16838"/>
      <w:pgMar w:top="568" w:right="707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acen Liner Scree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inux Biolinum O">
    <w:altName w:val="Arial"/>
    <w:charset w:val="00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nux Libertine O">
    <w:altName w:val="Arial"/>
    <w:charset w:val="00"/>
    <w:family w:val="auto"/>
    <w:pitch w:val="variable"/>
    <w:sig w:usb0="E0000AFF" w:usb1="5200E5FB" w:usb2="0200002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A Arabesque Desktop">
    <w:charset w:val="02"/>
    <w:family w:val="auto"/>
    <w:pitch w:val="variable"/>
    <w:sig w:usb0="00000000" w:usb1="10000000" w:usb2="00000000" w:usb3="00000000" w:csb0="80000000" w:csb1="00000000"/>
  </w:font>
  <w:font w:name="AlHor">
    <w:altName w:val="Sakkal Majalla"/>
    <w:charset w:val="00"/>
    <w:family w:val="roman"/>
    <w:pitch w:val="variable"/>
    <w:sig w:usb0="A000200F" w:usb1="C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 Sina-PC">
    <w:altName w:val="Arial"/>
    <w:charset w:val="B2"/>
    <w:family w:val="auto"/>
    <w:pitch w:val="variable"/>
    <w:sig w:usb0="00002001" w:usb1="80000000" w:usb2="00000008" w:usb3="00000000" w:csb0="00000040" w:csb1="00000000"/>
  </w:font>
  <w:font w:name="A Thuluth">
    <w:altName w:val="Arial"/>
    <w:charset w:val="00"/>
    <w:family w:val="auto"/>
    <w:pitch w:val="variable"/>
    <w:sig w:usb0="80002003" w:usb1="90000048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378438246"/>
      <w:docPartObj>
        <w:docPartGallery w:val="Page Numbers (Bottom of Page)"/>
        <w:docPartUnique/>
      </w:docPartObj>
    </w:sdtPr>
    <w:sdtContent>
      <w:p w:rsidR="00B907E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4F4C" w:rsidR="00864F4C">
          <w:rPr>
            <w:noProof/>
            <w:lang w:val="ar-SA"/>
          </w:rPr>
          <w:t>2</w:t>
        </w:r>
        <w:r>
          <w:fldChar w:fldCharType="end"/>
        </w:r>
      </w:p>
    </w:sdtContent>
  </w:sdt>
  <w:p w:rsidR="00B907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8494057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163A" w14:paraId="1B94BA23" w14:textId="554F80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8163A" w14:paraId="176F3FC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579B9" w:rsidP="0063080E" w14:paraId="41B98D1E" w14:textId="77777777">
    <w:pPr>
      <w:pStyle w:val="Header"/>
      <w:tabs>
        <w:tab w:val="lef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2609850</wp:posOffset>
          </wp:positionH>
          <wp:positionV relativeFrom="page">
            <wp:posOffset>76201</wp:posOffset>
          </wp:positionV>
          <wp:extent cx="2514600" cy="1695450"/>
          <wp:effectExtent l="0" t="0" r="0" b="0"/>
          <wp:wrapNone/>
          <wp:docPr id="1073741825" name="officeArt object" descr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8.png" descr="image8.png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14600" cy="1695450"/>
                  </a:xfrm>
                  <a:prstGeom prst="rect">
                    <a:avLst/>
                  </a:prstGeom>
                  <a:ln w="12700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5019675</wp:posOffset>
              </wp:positionH>
              <wp:positionV relativeFrom="margin">
                <wp:posOffset>-450850</wp:posOffset>
              </wp:positionV>
              <wp:extent cx="2128520" cy="1038225"/>
              <wp:effectExtent l="0" t="0" r="0" b="0"/>
              <wp:wrapNone/>
              <wp:docPr id="1073741826" name="officeArt object" descr="Text Box 2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128520" cy="103822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8579B9" w:rsidP="0063080E" w14:textId="77777777">
                          <w:pPr>
                            <w:jc w:val="center"/>
                            <w:rPr>
                              <w:rStyle w:val="a"/>
                              <w:b/>
                              <w:bCs/>
                            </w:rPr>
                          </w:pPr>
                          <w:r>
                            <w:rPr>
                              <w:rStyle w:val="a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8579B9" w:rsidP="0063080E" w14:textId="77777777">
                          <w:pPr>
                            <w:jc w:val="center"/>
                            <w:rPr>
                              <w:rStyle w:val="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Style w:val="a"/>
                              <w:b/>
                              <w:bCs/>
                              <w:rtl/>
                            </w:rPr>
                            <w:t>وزارة  التعليم</w:t>
                          </w:r>
                        </w:p>
                        <w:p w:rsidR="008579B9" w:rsidP="0063080E" w14:textId="77777777">
                          <w:pPr>
                            <w:jc w:val="center"/>
                            <w:rPr>
                              <w:rStyle w:val="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Style w:val="a"/>
                              <w:b/>
                              <w:bCs/>
                              <w:rtl/>
                            </w:rPr>
                            <w:t xml:space="preserve">الإدارة العامة للتعليم بمنطقة مكة المكرمة </w:t>
                          </w:r>
                        </w:p>
                        <w:p w:rsidR="008579B9" w:rsidP="00366F63" w14:textId="0084DF56">
                          <w:pPr>
                            <w:rPr>
                              <w:rStyle w:val="a"/>
                              <w:b/>
                              <w:bCs/>
                              <w:rtl/>
                            </w:rPr>
                          </w:pPr>
                        </w:p>
                        <w:p w:rsidR="008579B9" w:rsidP="0063080E" w14:textId="77777777">
                          <w:pPr>
                            <w:jc w:val="center"/>
                            <w:rPr>
                              <w:rStyle w:val="a"/>
                              <w:b/>
                              <w:bCs/>
                            </w:rPr>
                          </w:pPr>
                        </w:p>
                        <w:p w:rsidR="008579B9" w:rsidP="0063080E" w14:textId="77777777">
                          <w:pPr>
                            <w:jc w:val="center"/>
                          </w:pPr>
                        </w:p>
                      </w:txbxContent>
                    </wps:txbx>
                    <wps:bodyPr wrap="square" lIns="45719" tIns="45719" rIns="45719" bIns="45719" numCol="1" anchor="t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2049" type="#_x0000_t202" alt="Text Box 27" style="width:167.6pt;height:81.75pt;margin-top:-35.5pt;margin-left:395.25pt;mso-height-percent:0;mso-height-relative:margin;mso-position-horizontal-relative:page;mso-position-vertical-relative:margin;mso-width-percent:0;mso-width-relative:margin;mso-wrap-distance-bottom:12pt;mso-wrap-distance-left:12pt;mso-wrap-distance-right:12pt;mso-wrap-distance-top:12pt;position:absolute;v-text-anchor:top;z-index:-251657216" filled="f" fillcolor="this" stroked="f" strokeweight="1pt">
              <v:stroke joinstyle="miter"/>
              <v:textbox inset="3.6pt,3.6pt,3.6pt,3.6pt">
                <w:txbxContent>
                  <w:p w:rsidR="008579B9" w:rsidP="0063080E" w14:paraId="2E183470" w14:textId="77777777">
                    <w:pPr>
                      <w:jc w:val="center"/>
                      <w:rPr>
                        <w:rStyle w:val="a"/>
                        <w:b/>
                        <w:bCs/>
                      </w:rPr>
                    </w:pPr>
                    <w:r>
                      <w:rPr>
                        <w:rStyle w:val="a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:rsidR="008579B9" w:rsidP="0063080E" w14:paraId="71A06B53" w14:textId="77777777">
                    <w:pPr>
                      <w:jc w:val="center"/>
                      <w:rPr>
                        <w:rStyle w:val="a"/>
                        <w:b/>
                        <w:bCs/>
                        <w:rtl/>
                      </w:rPr>
                    </w:pPr>
                    <w:r>
                      <w:rPr>
                        <w:rStyle w:val="a"/>
                        <w:b/>
                        <w:bCs/>
                        <w:rtl/>
                      </w:rPr>
                      <w:t>وزارة  التعليم</w:t>
                    </w:r>
                  </w:p>
                  <w:p w:rsidR="008579B9" w:rsidP="0063080E" w14:paraId="324249A9" w14:textId="77777777">
                    <w:pPr>
                      <w:jc w:val="center"/>
                      <w:rPr>
                        <w:rStyle w:val="a"/>
                        <w:b/>
                        <w:bCs/>
                        <w:rtl/>
                      </w:rPr>
                    </w:pPr>
                    <w:r>
                      <w:rPr>
                        <w:rStyle w:val="a"/>
                        <w:b/>
                        <w:bCs/>
                        <w:rtl/>
                      </w:rPr>
                      <w:t xml:space="preserve">الإدارة العامة للتعليم بمنطقة مكة المكرمة </w:t>
                    </w:r>
                  </w:p>
                  <w:p w:rsidR="008579B9" w:rsidP="00366F63" w14:paraId="3410B1A3" w14:textId="0084DF56">
                    <w:pPr>
                      <w:rPr>
                        <w:rStyle w:val="a"/>
                        <w:b/>
                        <w:bCs/>
                        <w:rtl/>
                      </w:rPr>
                    </w:pPr>
                  </w:p>
                  <w:p w:rsidR="008579B9" w:rsidP="0063080E" w14:paraId="7F7B7A80" w14:textId="77777777">
                    <w:pPr>
                      <w:jc w:val="center"/>
                      <w:rPr>
                        <w:rStyle w:val="a"/>
                        <w:b/>
                        <w:bCs/>
                      </w:rPr>
                    </w:pPr>
                  </w:p>
                  <w:p w:rsidR="008579B9" w:rsidP="0063080E" w14:paraId="3F177ADC" w14:textId="77777777">
                    <w:pPr>
                      <w:jc w:val="center"/>
                    </w:pPr>
                  </w:p>
                </w:txbxContent>
              </v:textbox>
              <w10:wrap anchory="margin"/>
            </v:shape>
          </w:pict>
        </mc:Fallback>
      </mc:AlternateContent>
    </w:r>
  </w:p>
  <w:p w:rsidR="008579B9" w:rsidP="0063080E" w14:paraId="06678694" w14:textId="77777777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357505</wp:posOffset>
              </wp:positionH>
              <wp:positionV relativeFrom="paragraph">
                <wp:posOffset>13765</wp:posOffset>
              </wp:positionV>
              <wp:extent cx="1647825" cy="678425"/>
              <wp:effectExtent l="0" t="0" r="0" b="7620"/>
              <wp:wrapNone/>
              <wp:docPr id="67574830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47825" cy="678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579B9" w:rsidRPr="000755C6" w:rsidP="0063080E" w14:textId="77777777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0755C6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الصف : الثا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ني</w:t>
                          </w:r>
                          <w:r w:rsidRPr="000755C6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متوسط </w:t>
                          </w:r>
                        </w:p>
                        <w:p w:rsidR="008579B9" w:rsidP="0063080E" w14:textId="77777777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0755C6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الزمن : ساعة </w:t>
                          </w:r>
                        </w:p>
                        <w:p w:rsidR="008579B9" w:rsidRPr="000755C6" w:rsidP="003A102B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رقم النموذج (1)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0" type="#_x0000_t202" style="width:129.75pt;height:53.42pt;margin-top:1.08pt;margin-left:28.15pt;mso-height-percent:0;mso-height-relative:margin;mso-wrap-distance-bottom:0;mso-wrap-distance-left:9pt;mso-wrap-distance-right:9pt;mso-wrap-distance-top:0;position:absolute;v-text-anchor:top;z-index:251661312" filled="f" fillcolor="this" stroked="f" strokeweight="0.5pt">
              <v:textbox>
                <w:txbxContent>
                  <w:p w:rsidR="008579B9" w:rsidRPr="000755C6" w:rsidP="0063080E" w14:paraId="2A281A9A" w14:textId="77777777">
                    <w:pPr>
                      <w:rPr>
                        <w:b/>
                        <w:bCs/>
                        <w:rtl/>
                      </w:rPr>
                    </w:pPr>
                    <w:r w:rsidRPr="000755C6">
                      <w:rPr>
                        <w:rFonts w:hint="cs"/>
                        <w:b/>
                        <w:bCs/>
                        <w:rtl/>
                      </w:rPr>
                      <w:t>الصف : الثا</w:t>
                    </w:r>
                    <w:r>
                      <w:rPr>
                        <w:rFonts w:hint="cs"/>
                        <w:b/>
                        <w:bCs/>
                        <w:rtl/>
                      </w:rPr>
                      <w:t>ني</w:t>
                    </w:r>
                    <w:r w:rsidRPr="000755C6">
                      <w:rPr>
                        <w:rFonts w:hint="cs"/>
                        <w:b/>
                        <w:bCs/>
                        <w:rtl/>
                      </w:rPr>
                      <w:t xml:space="preserve"> متوسط </w:t>
                    </w:r>
                  </w:p>
                  <w:p w:rsidR="008579B9" w:rsidP="0063080E" w14:paraId="5F915931" w14:textId="77777777">
                    <w:pPr>
                      <w:rPr>
                        <w:b/>
                        <w:bCs/>
                        <w:rtl/>
                      </w:rPr>
                    </w:pPr>
                    <w:r w:rsidRPr="000755C6">
                      <w:rPr>
                        <w:rFonts w:hint="cs"/>
                        <w:b/>
                        <w:bCs/>
                        <w:rtl/>
                      </w:rPr>
                      <w:t xml:space="preserve">الزمن : ساعة </w:t>
                    </w:r>
                  </w:p>
                  <w:p w:rsidR="008579B9" w:rsidRPr="000755C6" w:rsidP="003A102B" w14:paraId="66179613" w14:textId="77777777">
                    <w:pPr>
                      <w:jc w:val="center"/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رقم النموذج (1)</w:t>
                    </w:r>
                  </w:p>
                </w:txbxContent>
              </v:textbox>
            </v:shape>
          </w:pict>
        </mc:Fallback>
      </mc:AlternateContent>
    </w:r>
  </w:p>
  <w:p w:rsidR="008579B9" w:rsidRPr="00BF11F6" w:rsidP="00BF11F6" w14:paraId="4CA2849A" w14:textId="77777777">
    <w:pPr>
      <w:tabs>
        <w:tab w:val="left" w:pos="426"/>
        <w:tab w:val="left" w:pos="7938"/>
      </w:tabs>
      <w:rPr>
        <w:rFonts w:ascii="A Thuluth" w:hAnsi="A Thuluth" w:cs="A Thuluth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1A64F1"/>
    <w:multiLevelType w:val="hybridMultilevel"/>
    <w:tmpl w:val="4D52B77A"/>
    <w:lvl w:ilvl="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771345"/>
    <w:multiLevelType w:val="hybridMultilevel"/>
    <w:tmpl w:val="9D8CA91C"/>
    <w:lvl w:ilvl="0">
      <w:start w:val="6"/>
      <w:numFmt w:val="bullet"/>
      <w:lvlText w:val="-"/>
      <w:lvlJc w:val="left"/>
      <w:pPr>
        <w:ind w:left="720" w:hanging="360"/>
      </w:pPr>
      <w:rPr>
        <w:rFonts w:ascii="Hacen Liner Screen" w:eastAsia="Times New Roman" w:hAnsi="Hacen Liner Screen" w:cs="Hacen Liner Scree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6112F"/>
    <w:multiLevelType w:val="hybridMultilevel"/>
    <w:tmpl w:val="690A35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02EF9"/>
    <w:multiLevelType w:val="hybridMultilevel"/>
    <w:tmpl w:val="5D5291C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C45EB"/>
    <w:multiLevelType w:val="hybridMultilevel"/>
    <w:tmpl w:val="1188DC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D1741"/>
    <w:multiLevelType w:val="hybridMultilevel"/>
    <w:tmpl w:val="44865B98"/>
    <w:lvl w:ilvl="0">
      <w:start w:val="3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33E4"/>
    <w:multiLevelType w:val="hybridMultilevel"/>
    <w:tmpl w:val="0128A5E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227C7F"/>
    <w:multiLevelType w:val="hybridMultilevel"/>
    <w:tmpl w:val="E0D86FA2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3444BB"/>
    <w:multiLevelType w:val="hybridMultilevel"/>
    <w:tmpl w:val="FB7C5E0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47A88"/>
    <w:multiLevelType w:val="hybridMultilevel"/>
    <w:tmpl w:val="863E913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102B6"/>
    <w:multiLevelType w:val="hybridMultilevel"/>
    <w:tmpl w:val="7DDA7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827077">
    <w:abstractNumId w:val="8"/>
  </w:num>
  <w:num w:numId="2" w16cid:durableId="1413508966">
    <w:abstractNumId w:val="5"/>
  </w:num>
  <w:num w:numId="3" w16cid:durableId="1547059998">
    <w:abstractNumId w:val="7"/>
  </w:num>
  <w:num w:numId="4" w16cid:durableId="380708975">
    <w:abstractNumId w:val="6"/>
  </w:num>
  <w:num w:numId="5" w16cid:durableId="1527021546">
    <w:abstractNumId w:val="10"/>
  </w:num>
  <w:num w:numId="6" w16cid:durableId="389305123">
    <w:abstractNumId w:val="4"/>
  </w:num>
  <w:num w:numId="7" w16cid:durableId="744499332">
    <w:abstractNumId w:val="1"/>
  </w:num>
  <w:num w:numId="8" w16cid:durableId="1152213272">
    <w:abstractNumId w:val="2"/>
  </w:num>
  <w:num w:numId="9" w16cid:durableId="615986742">
    <w:abstractNumId w:val="9"/>
  </w:num>
  <w:num w:numId="10" w16cid:durableId="2016106000">
    <w:abstractNumId w:val="3"/>
  </w:num>
  <w:num w:numId="11" w16cid:durableId="1537935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2C"/>
    <w:rsid w:val="000257EB"/>
    <w:rsid w:val="0003052C"/>
    <w:rsid w:val="000502DA"/>
    <w:rsid w:val="000617E5"/>
    <w:rsid w:val="000755C6"/>
    <w:rsid w:val="000D1452"/>
    <w:rsid w:val="000E4F9C"/>
    <w:rsid w:val="00114B7B"/>
    <w:rsid w:val="00136A59"/>
    <w:rsid w:val="00164611"/>
    <w:rsid w:val="00166AE2"/>
    <w:rsid w:val="001A13C3"/>
    <w:rsid w:val="001A415D"/>
    <w:rsid w:val="001B7D77"/>
    <w:rsid w:val="001F23BB"/>
    <w:rsid w:val="00206301"/>
    <w:rsid w:val="00214B81"/>
    <w:rsid w:val="00242411"/>
    <w:rsid w:val="00265ACF"/>
    <w:rsid w:val="00274C9E"/>
    <w:rsid w:val="002814D7"/>
    <w:rsid w:val="002F1305"/>
    <w:rsid w:val="00322B1B"/>
    <w:rsid w:val="00332675"/>
    <w:rsid w:val="00366F63"/>
    <w:rsid w:val="003A102B"/>
    <w:rsid w:val="003A6282"/>
    <w:rsid w:val="003A7E86"/>
    <w:rsid w:val="003D7EF9"/>
    <w:rsid w:val="0040389E"/>
    <w:rsid w:val="00452D09"/>
    <w:rsid w:val="0046467C"/>
    <w:rsid w:val="00475AC0"/>
    <w:rsid w:val="004826A0"/>
    <w:rsid w:val="004B2935"/>
    <w:rsid w:val="004D5C2C"/>
    <w:rsid w:val="00505FF1"/>
    <w:rsid w:val="00511F86"/>
    <w:rsid w:val="00517064"/>
    <w:rsid w:val="00524B23"/>
    <w:rsid w:val="00530C2A"/>
    <w:rsid w:val="00533B85"/>
    <w:rsid w:val="00571162"/>
    <w:rsid w:val="00584DD4"/>
    <w:rsid w:val="00596EC6"/>
    <w:rsid w:val="005E38BD"/>
    <w:rsid w:val="00611434"/>
    <w:rsid w:val="00622268"/>
    <w:rsid w:val="0063080E"/>
    <w:rsid w:val="006308BD"/>
    <w:rsid w:val="006733F5"/>
    <w:rsid w:val="0068163A"/>
    <w:rsid w:val="00681B41"/>
    <w:rsid w:val="00694C63"/>
    <w:rsid w:val="006B7989"/>
    <w:rsid w:val="006E1F6E"/>
    <w:rsid w:val="006F1B5E"/>
    <w:rsid w:val="00700E35"/>
    <w:rsid w:val="007030A3"/>
    <w:rsid w:val="007512DA"/>
    <w:rsid w:val="007713EC"/>
    <w:rsid w:val="0080481F"/>
    <w:rsid w:val="0082654F"/>
    <w:rsid w:val="00833160"/>
    <w:rsid w:val="008579B9"/>
    <w:rsid w:val="00864F4C"/>
    <w:rsid w:val="00872D8E"/>
    <w:rsid w:val="008850FE"/>
    <w:rsid w:val="008B0AB8"/>
    <w:rsid w:val="008B79FB"/>
    <w:rsid w:val="008D602D"/>
    <w:rsid w:val="008F2E4C"/>
    <w:rsid w:val="00900C02"/>
    <w:rsid w:val="00931B7B"/>
    <w:rsid w:val="009332B3"/>
    <w:rsid w:val="00960EED"/>
    <w:rsid w:val="00965E4C"/>
    <w:rsid w:val="009723B4"/>
    <w:rsid w:val="0098633E"/>
    <w:rsid w:val="009B05E0"/>
    <w:rsid w:val="009B51C6"/>
    <w:rsid w:val="00A01B82"/>
    <w:rsid w:val="00A5697B"/>
    <w:rsid w:val="00A61F9F"/>
    <w:rsid w:val="00A627F0"/>
    <w:rsid w:val="00A9042A"/>
    <w:rsid w:val="00AD2BD3"/>
    <w:rsid w:val="00AD5A61"/>
    <w:rsid w:val="00AF0976"/>
    <w:rsid w:val="00AF0F21"/>
    <w:rsid w:val="00B05A3B"/>
    <w:rsid w:val="00B16D54"/>
    <w:rsid w:val="00B907EC"/>
    <w:rsid w:val="00BA3624"/>
    <w:rsid w:val="00BB2B5F"/>
    <w:rsid w:val="00BB4516"/>
    <w:rsid w:val="00BB7D20"/>
    <w:rsid w:val="00BE3A5F"/>
    <w:rsid w:val="00BE4F8B"/>
    <w:rsid w:val="00BF11F6"/>
    <w:rsid w:val="00C76E1C"/>
    <w:rsid w:val="00C87574"/>
    <w:rsid w:val="00C9796B"/>
    <w:rsid w:val="00CB05B3"/>
    <w:rsid w:val="00CC0A68"/>
    <w:rsid w:val="00CD15EF"/>
    <w:rsid w:val="00CF296C"/>
    <w:rsid w:val="00D06991"/>
    <w:rsid w:val="00D13FA2"/>
    <w:rsid w:val="00D469F8"/>
    <w:rsid w:val="00DA3462"/>
    <w:rsid w:val="00DA50E2"/>
    <w:rsid w:val="00DE5E78"/>
    <w:rsid w:val="00E16201"/>
    <w:rsid w:val="00E354AC"/>
    <w:rsid w:val="00E90F1B"/>
    <w:rsid w:val="00E92D0E"/>
    <w:rsid w:val="00EA796E"/>
    <w:rsid w:val="00EA7DF6"/>
    <w:rsid w:val="00EC391C"/>
    <w:rsid w:val="00EC6FED"/>
    <w:rsid w:val="00EE6A38"/>
    <w:rsid w:val="00F02D54"/>
    <w:rsid w:val="00F159C6"/>
    <w:rsid w:val="00F25C7B"/>
    <w:rsid w:val="00F55790"/>
    <w:rsid w:val="00F80470"/>
    <w:rsid w:val="00F8173F"/>
    <w:rsid w:val="00FC782B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14C824F"/>
  <w15:docId w15:val="{6454015D-2BEB-4ABE-A98E-A6FB0E96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  <w:contextualSpacing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833160"/>
    <w:pPr>
      <w:autoSpaceDN/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610224"/>
    <w:rPr>
      <w:strike w:val="0"/>
      <w:dstrike w:val="0"/>
      <w:color w:val="002BB8"/>
      <w:u w:val="none"/>
      <w:effect w:val="none"/>
    </w:rPr>
  </w:style>
  <w:style w:type="table" w:customStyle="1" w:styleId="TableGrid0">
    <w:name w:val="TableGrid"/>
    <w:pPr>
      <w:autoSpaceDN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39"/>
    <w:rsid w:val="008B79FB"/>
    <w:pPr>
      <w:autoSpaceDN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90F1B"/>
    <w:pPr>
      <w:autoSpaceDN/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1B0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لا شيء"/>
    <w:rsid w:val="00366F63"/>
    <w:rPr>
      <w:lang w:val="ar-SA" w:bidi="ar-SA"/>
    </w:rPr>
  </w:style>
  <w:style w:type="paragraph" w:styleId="Subtitle">
    <w:name w:val="Subtitle"/>
    <w:next w:val="Normal"/>
    <w:link w:val="Char"/>
    <w:uiPriority w:val="11"/>
    <w:qFormat/>
    <w:rsid w:val="00366F63"/>
    <w:pPr>
      <w:pBdr>
        <w:top w:val="nil"/>
        <w:left w:val="nil"/>
        <w:bottom w:val="nil"/>
        <w:right w:val="nil"/>
        <w:between w:val="nil"/>
        <w:bar w:val="nil"/>
      </w:pBdr>
      <w:autoSpaceDN/>
      <w:bidi/>
    </w:pPr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  <w:bdr w:val="nil"/>
    </w:rPr>
  </w:style>
  <w:style w:type="character" w:customStyle="1" w:styleId="Char">
    <w:name w:val="عنوان فرعي Char"/>
    <w:basedOn w:val="DefaultParagraphFont"/>
    <w:link w:val="Subtitle"/>
    <w:uiPriority w:val="11"/>
    <w:rsid w:val="00366F63"/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  <w:bdr w:val="nil"/>
    </w:rPr>
  </w:style>
  <w:style w:type="table" w:customStyle="1" w:styleId="TableGrid3">
    <w:name w:val="Table Grid_3"/>
    <w:basedOn w:val="TableNormal"/>
    <w:uiPriority w:val="59"/>
    <w:unhideWhenUsed/>
    <w:rsid w:val="00366F63"/>
    <w:pPr>
      <w:autoSpaceDN/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hyperlink" Target="https://t.me/madtyy" TargetMode="External" /><Relationship Id="rId13" Type="http://schemas.openxmlformats.org/officeDocument/2006/relationships/image" Target="media/image8.emf" /><Relationship Id="rId14" Type="http://schemas.openxmlformats.org/officeDocument/2006/relationships/package" Target="embeddings/ooxmlPackage2.docx" /><Relationship Id="rId15" Type="http://schemas.openxmlformats.org/officeDocument/2006/relationships/image" Target="media/image9.jpeg" /><Relationship Id="rId16" Type="http://schemas.openxmlformats.org/officeDocument/2006/relationships/hyperlink" Target="https://www.office.com/launch/forms?auth=2" TargetMode="External" /><Relationship Id="rId17" Type="http://schemas.openxmlformats.org/officeDocument/2006/relationships/hyperlink" Target="https://www.office.com/launch/excel?auth=2" TargetMode="External" /><Relationship Id="rId18" Type="http://schemas.openxmlformats.org/officeDocument/2006/relationships/hyperlink" Target="https://www.canva.com/" TargetMode="External" /><Relationship Id="rId19" Type="http://schemas.openxmlformats.org/officeDocument/2006/relationships/hyperlink" Target="https://www.programiz.com/python-programming/online-compiler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emf" /><Relationship Id="rId22" Type="http://schemas.openxmlformats.org/officeDocument/2006/relationships/oleObject" Target="embeddings/oleObject1.bin" /><Relationship Id="rId23" Type="http://schemas.openxmlformats.org/officeDocument/2006/relationships/image" Target="media/image12.jpeg" /><Relationship Id="rId24" Type="http://schemas.openxmlformats.org/officeDocument/2006/relationships/image" Target="media/image13.jpeg" /><Relationship Id="rId25" Type="http://schemas.openxmlformats.org/officeDocument/2006/relationships/image" Target="media/image14.jpeg" /><Relationship Id="rId26" Type="http://schemas.openxmlformats.org/officeDocument/2006/relationships/image" Target="media/image15.png" /><Relationship Id="rId27" Type="http://schemas.openxmlformats.org/officeDocument/2006/relationships/image" Target="media/image16.jpeg" /><Relationship Id="rId28" Type="http://schemas.openxmlformats.org/officeDocument/2006/relationships/image" Target="media/image17.jpeg" /><Relationship Id="rId29" Type="http://schemas.openxmlformats.org/officeDocument/2006/relationships/image" Target="media/image18.jpe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jpe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image" Target="media/image23.png" /><Relationship Id="rId35" Type="http://schemas.openxmlformats.org/officeDocument/2006/relationships/image" Target="media/image24.tif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footer" Target="footer1.xml" /><Relationship Id="rId39" Type="http://schemas.openxmlformats.org/officeDocument/2006/relationships/image" Target="media/image27.emf" /><Relationship Id="rId4" Type="http://schemas.openxmlformats.org/officeDocument/2006/relationships/image" Target="media/image1.jpeg" /><Relationship Id="rId40" Type="http://schemas.openxmlformats.org/officeDocument/2006/relationships/package" Target="embeddings/ooxmlPackage3.docx" /><Relationship Id="rId41" Type="http://schemas.openxmlformats.org/officeDocument/2006/relationships/image" Target="media/image28.png" /><Relationship Id="rId42" Type="http://schemas.openxmlformats.org/officeDocument/2006/relationships/image" Target="media/image29.png" /><Relationship Id="rId43" Type="http://schemas.openxmlformats.org/officeDocument/2006/relationships/image" Target="media/image30.png" /><Relationship Id="rId44" Type="http://schemas.openxmlformats.org/officeDocument/2006/relationships/image" Target="media/image31.png" /><Relationship Id="rId45" Type="http://schemas.openxmlformats.org/officeDocument/2006/relationships/image" Target="media/image32.png" /><Relationship Id="rId46" Type="http://schemas.openxmlformats.org/officeDocument/2006/relationships/image" Target="media/image33.png" /><Relationship Id="rId47" Type="http://schemas.openxmlformats.org/officeDocument/2006/relationships/image" Target="media/image34.png" /><Relationship Id="rId48" Type="http://schemas.openxmlformats.org/officeDocument/2006/relationships/image" Target="media/image35.png" /><Relationship Id="rId49" Type="http://schemas.openxmlformats.org/officeDocument/2006/relationships/image" Target="media/image36.png" /><Relationship Id="rId5" Type="http://schemas.openxmlformats.org/officeDocument/2006/relationships/image" Target="media/image2.png" /><Relationship Id="rId50" Type="http://schemas.openxmlformats.org/officeDocument/2006/relationships/image" Target="media/image37.png" /><Relationship Id="rId51" Type="http://schemas.openxmlformats.org/officeDocument/2006/relationships/footer" Target="footer2.xml" /><Relationship Id="rId52" Type="http://schemas.openxmlformats.org/officeDocument/2006/relationships/image" Target="media/image38.emf" /><Relationship Id="rId53" Type="http://schemas.openxmlformats.org/officeDocument/2006/relationships/package" Target="embeddings/ooxmlPackage4.docx" /><Relationship Id="rId54" Type="http://schemas.openxmlformats.org/officeDocument/2006/relationships/image" Target="media/image39.jpeg" /><Relationship Id="rId55" Type="http://schemas.openxmlformats.org/officeDocument/2006/relationships/image" Target="media/image40.jpeg" /><Relationship Id="rId56" Type="http://schemas.openxmlformats.org/officeDocument/2006/relationships/image" Target="media/image41.emf" /><Relationship Id="rId57" Type="http://schemas.openxmlformats.org/officeDocument/2006/relationships/package" Target="embeddings/ooxmlPackage5.docx" /><Relationship Id="rId58" Type="http://schemas.openxmlformats.org/officeDocument/2006/relationships/image" Target="media/image42.png" /><Relationship Id="rId59" Type="http://schemas.openxmlformats.org/officeDocument/2006/relationships/image" Target="media/image43.png" /><Relationship Id="rId6" Type="http://schemas.openxmlformats.org/officeDocument/2006/relationships/package" Target="embeddings/ooxmlPackage1.docx" /><Relationship Id="rId60" Type="http://schemas.openxmlformats.org/officeDocument/2006/relationships/image" Target="media/image44.png" /><Relationship Id="rId61" Type="http://schemas.openxmlformats.org/officeDocument/2006/relationships/image" Target="media/image45.png" /><Relationship Id="rId62" Type="http://schemas.openxmlformats.org/officeDocument/2006/relationships/image" Target="media/image46.emf" /><Relationship Id="rId63" Type="http://schemas.openxmlformats.org/officeDocument/2006/relationships/package" Target="embeddings/ooxmlPackage6.docx" /><Relationship Id="rId64" Type="http://schemas.openxmlformats.org/officeDocument/2006/relationships/header" Target="header1.xml" /><Relationship Id="rId65" Type="http://schemas.openxmlformats.org/officeDocument/2006/relationships/theme" Target="theme/theme1.xml" /><Relationship Id="rId66" Type="http://schemas.openxmlformats.org/officeDocument/2006/relationships/numbering" Target="numbering.xml" /><Relationship Id="rId67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5</cp:revision>
  <cp:lastPrinted>2022-10-29T04:04:00Z</cp:lastPrinted>
  <dcterms:created xsi:type="dcterms:W3CDTF">2023-10-26T19:40:00Z</dcterms:created>
  <dcterms:modified xsi:type="dcterms:W3CDTF">2023-10-26T21:55:00Z</dcterms:modified>
</cp:coreProperties>
</file>