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pPr w:leftFromText="180" w:rightFromText="180" w:vertAnchor="page" w:horzAnchor="margin" w:tblpXSpec="center" w:tblpY="571"/>
        <w:bidiVisual/>
        <w:tblW w:w="95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3086"/>
        <w:gridCol w:w="3107"/>
      </w:tblGrid>
      <w:tr w14:paraId="12877AFD" w14:textId="77777777" w:rsidTr="00571162">
        <w:tblPrEx>
          <w:tblW w:w="9521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0B1066" w:rsidRPr="004D2EC7" w:rsidP="00571162" w14:paraId="3F816308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rFonts w:ascii="Arial" w:hAnsi="Arial" w:cs="AL-Mohanad Bold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116330" cy="242680"/>
                  <wp:effectExtent l="0" t="0" r="7620" b="508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28" cy="2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Merge w:val="restart"/>
          </w:tcPr>
          <w:p w:rsidR="000B1066" w:rsidP="00571162" w14:paraId="61C10E9C" w14:textId="7777777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125095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7" w:type="dxa"/>
            <w:vAlign w:val="center"/>
          </w:tcPr>
          <w:p w:rsidR="000B1066" w:rsidRPr="004D2EC7" w:rsidP="00571162" w14:paraId="465A554E" w14:textId="77777777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>الم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قرر: المهارات الرقمية</w:t>
            </w:r>
          </w:p>
        </w:tc>
      </w:tr>
      <w:tr w14:paraId="67B36C4B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7285F3BB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  <w:r w:rsidRPr="004D2EC7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17E43323" w14:textId="77777777"/>
        </w:tc>
        <w:tc>
          <w:tcPr>
            <w:tcW w:w="3107" w:type="dxa"/>
            <w:vAlign w:val="center"/>
          </w:tcPr>
          <w:p w:rsidR="000B1066" w:rsidRPr="004D2EC7" w:rsidP="00571162" w14:paraId="288A9644" w14:textId="77777777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الصف: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14:paraId="21D98B25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694E5EEC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 xml:space="preserve">إدارة التعليم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7E9C703A" w14:textId="77777777"/>
        </w:tc>
        <w:tc>
          <w:tcPr>
            <w:tcW w:w="3107" w:type="dxa"/>
            <w:vMerge w:val="restart"/>
            <w:vAlign w:val="center"/>
          </w:tcPr>
          <w:p w:rsidR="000B1066" w:rsidRPr="004D2EC7" w:rsidP="00571162" w14:paraId="528A61DF" w14:textId="77777777">
            <w:pPr>
              <w:spacing w:line="360" w:lineRule="auto"/>
              <w:rPr>
                <w:b/>
                <w:bCs/>
                <w:sz w:val="22"/>
                <w:szCs w:val="22"/>
                <w:rtl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الزمن: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خمس وأربعون دقيقة</w:t>
            </w:r>
          </w:p>
        </w:tc>
      </w:tr>
      <w:tr w14:paraId="144E596F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31BBC9D5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0C3ABD7C" w14:textId="77777777"/>
        </w:tc>
        <w:tc>
          <w:tcPr>
            <w:tcW w:w="3107" w:type="dxa"/>
            <w:vMerge/>
            <w:vAlign w:val="center"/>
          </w:tcPr>
          <w:p w:rsidR="000B1066" w:rsidP="00571162" w14:paraId="4483EE00" w14:textId="77777777">
            <w:pPr>
              <w:rPr>
                <w:b/>
                <w:bCs/>
              </w:rPr>
            </w:pPr>
          </w:p>
        </w:tc>
      </w:tr>
    </w:tbl>
    <w:p w:rsidR="000B1066" w:rsidRPr="00A94413" w:rsidP="000B1066" w14:paraId="1CC9AC3A" w14:textId="77777777">
      <w:pPr>
        <w:spacing w:line="360" w:lineRule="auto"/>
        <w:jc w:val="center"/>
        <w:rPr>
          <w:b/>
          <w:bCs/>
          <w:rtl/>
        </w:rPr>
      </w:pPr>
      <w:r>
        <w:rPr>
          <w:b/>
          <w:bCs/>
          <w:rtl/>
        </w:rPr>
        <w:t xml:space="preserve">اختبار نهاية الفصل الدراسي </w:t>
      </w:r>
      <w:r>
        <w:rPr>
          <w:rFonts w:hint="cs"/>
          <w:b/>
          <w:bCs/>
          <w:rtl/>
        </w:rPr>
        <w:t>الأول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>للعام1445هـ</w:t>
      </w:r>
    </w:p>
    <w:tbl>
      <w:tblPr>
        <w:bidiVisual/>
        <w:tblW w:w="9644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852"/>
        <w:gridCol w:w="853"/>
        <w:gridCol w:w="995"/>
        <w:gridCol w:w="1696"/>
        <w:gridCol w:w="1005"/>
        <w:gridCol w:w="1127"/>
        <w:gridCol w:w="711"/>
        <w:gridCol w:w="1685"/>
      </w:tblGrid>
      <w:tr w14:paraId="0145E2B8" w14:textId="77777777" w:rsidTr="00571162">
        <w:tblPrEx>
          <w:tblW w:w="9644" w:type="dxa"/>
          <w:tblInd w:w="4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296"/>
        </w:trPr>
        <w:tc>
          <w:tcPr>
            <w:tcW w:w="720" w:type="dxa"/>
            <w:vAlign w:val="center"/>
          </w:tcPr>
          <w:p w:rsidR="000B1066" w:rsidRPr="00404B2C" w:rsidP="00571162" w14:paraId="7FE0E9AF" w14:textId="77777777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852" w:type="dxa"/>
            <w:vAlign w:val="center"/>
          </w:tcPr>
          <w:p w:rsidR="000B1066" w:rsidRPr="00E2218E" w:rsidP="00571162" w14:paraId="7271DCC0" w14:textId="77777777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853" w:type="dxa"/>
            <w:vAlign w:val="center"/>
          </w:tcPr>
          <w:p w:rsidR="000B1066" w:rsidRPr="00E2218E" w:rsidP="00571162" w14:paraId="152EAD76" w14:textId="77777777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691" w:type="dxa"/>
            <w:gridSpan w:val="2"/>
            <w:vAlign w:val="center"/>
          </w:tcPr>
          <w:p w:rsidR="000B1066" w:rsidRPr="00404B2C" w:rsidP="00571162" w14:paraId="3AC13726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1005" w:type="dxa"/>
            <w:vAlign w:val="center"/>
          </w:tcPr>
          <w:p w:rsidR="000B1066" w:rsidRPr="00404B2C" w:rsidP="00571162" w14:paraId="216D77E3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127" w:type="dxa"/>
            <w:vAlign w:val="center"/>
          </w:tcPr>
          <w:p w:rsidR="000B1066" w:rsidRPr="00404B2C" w:rsidP="00571162" w14:paraId="7F9CF316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Align w:val="center"/>
          </w:tcPr>
          <w:p w:rsidR="000B1066" w:rsidRPr="00404B2C" w:rsidP="00571162" w14:paraId="432698F7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</w:tcPr>
          <w:p w:rsidR="000B1066" w:rsidRPr="00404B2C" w:rsidP="00571162" w14:paraId="3AC70CE1" w14:textId="77777777">
            <w:pPr>
              <w:jc w:val="center"/>
              <w:rPr>
                <w:b/>
                <w:bCs/>
              </w:rPr>
            </w:pPr>
          </w:p>
        </w:tc>
      </w:tr>
      <w:tr w14:paraId="120DD4D0" w14:textId="77777777" w:rsidTr="00571162">
        <w:tblPrEx>
          <w:tblW w:w="9644" w:type="dxa"/>
          <w:tblInd w:w="423" w:type="dxa"/>
          <w:tblLayout w:type="fixed"/>
          <w:tblLook w:val="00A0"/>
        </w:tblPrEx>
        <w:trPr>
          <w:trHeight w:val="323"/>
        </w:trPr>
        <w:tc>
          <w:tcPr>
            <w:tcW w:w="720" w:type="dxa"/>
            <w:vMerge w:val="restart"/>
            <w:vAlign w:val="center"/>
          </w:tcPr>
          <w:p w:rsidR="000B1066" w:rsidRPr="00404B2C" w:rsidP="00571162" w14:paraId="71174B30" w14:textId="77777777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852" w:type="dxa"/>
            <w:vMerge w:val="restart"/>
            <w:vAlign w:val="center"/>
          </w:tcPr>
          <w:p w:rsidR="000B1066" w:rsidRPr="00404B2C" w:rsidP="00571162" w14:paraId="25AC5FEF" w14:textId="77777777">
            <w:pPr>
              <w:jc w:val="center"/>
            </w:pPr>
          </w:p>
        </w:tc>
        <w:tc>
          <w:tcPr>
            <w:tcW w:w="853" w:type="dxa"/>
            <w:vMerge w:val="restart"/>
            <w:vAlign w:val="center"/>
          </w:tcPr>
          <w:p w:rsidR="000B1066" w:rsidRPr="00404B2C" w:rsidP="00571162" w14:paraId="60E91DA0" w14:textId="77777777">
            <w:pPr>
              <w:jc w:val="center"/>
            </w:pPr>
          </w:p>
        </w:tc>
        <w:tc>
          <w:tcPr>
            <w:tcW w:w="995" w:type="dxa"/>
            <w:vAlign w:val="center"/>
          </w:tcPr>
          <w:p w:rsidR="000B1066" w:rsidRPr="00404B2C" w:rsidP="00571162" w14:paraId="6A22801A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6" w:type="dxa"/>
            <w:vAlign w:val="center"/>
          </w:tcPr>
          <w:p w:rsidR="000B1066" w:rsidRPr="00404B2C" w:rsidP="00571162" w14:paraId="489964C0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1005" w:type="dxa"/>
            <w:vMerge w:val="restart"/>
            <w:vAlign w:val="center"/>
          </w:tcPr>
          <w:p w:rsidR="000B1066" w:rsidRPr="00404B2C" w:rsidP="00571162" w14:paraId="3FBAE487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127" w:type="dxa"/>
            <w:vMerge w:val="restart"/>
            <w:vAlign w:val="center"/>
          </w:tcPr>
          <w:p w:rsidR="000B1066" w:rsidRPr="00404B2C" w:rsidP="00571162" w14:paraId="7FDDF385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Merge w:val="restart"/>
            <w:vAlign w:val="center"/>
          </w:tcPr>
          <w:p w:rsidR="000B1066" w:rsidRPr="00404B2C" w:rsidP="00571162" w14:paraId="00D4256A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  <w:vMerge w:val="restart"/>
          </w:tcPr>
          <w:p w:rsidR="000B1066" w:rsidRPr="00404B2C" w:rsidP="00571162" w14:paraId="65ABFCCB" w14:textId="77777777">
            <w:pPr>
              <w:jc w:val="center"/>
              <w:rPr>
                <w:b/>
                <w:bCs/>
              </w:rPr>
            </w:pPr>
          </w:p>
        </w:tc>
      </w:tr>
      <w:tr w14:paraId="114CCB5D" w14:textId="77777777" w:rsidTr="00571162">
        <w:tblPrEx>
          <w:tblW w:w="9644" w:type="dxa"/>
          <w:tblInd w:w="423" w:type="dxa"/>
          <w:tblLayout w:type="fixed"/>
          <w:tblLook w:val="00A0"/>
        </w:tblPrEx>
        <w:trPr>
          <w:trHeight w:val="328"/>
        </w:trPr>
        <w:tc>
          <w:tcPr>
            <w:tcW w:w="720" w:type="dxa"/>
            <w:vMerge/>
            <w:vAlign w:val="center"/>
          </w:tcPr>
          <w:p w:rsidR="000B1066" w:rsidRPr="00404B2C" w:rsidP="00571162" w14:paraId="37A9DF11" w14:textId="77777777"/>
        </w:tc>
        <w:tc>
          <w:tcPr>
            <w:tcW w:w="852" w:type="dxa"/>
            <w:vMerge/>
            <w:vAlign w:val="center"/>
          </w:tcPr>
          <w:p w:rsidR="000B1066" w:rsidRPr="00404B2C" w:rsidP="00571162" w14:paraId="0ADF6F2A" w14:textId="77777777"/>
        </w:tc>
        <w:tc>
          <w:tcPr>
            <w:tcW w:w="853" w:type="dxa"/>
            <w:vMerge/>
            <w:vAlign w:val="center"/>
          </w:tcPr>
          <w:p w:rsidR="000B1066" w:rsidRPr="00404B2C" w:rsidP="00571162" w14:paraId="38B84585" w14:textId="77777777"/>
        </w:tc>
        <w:tc>
          <w:tcPr>
            <w:tcW w:w="995" w:type="dxa"/>
            <w:vAlign w:val="center"/>
          </w:tcPr>
          <w:p w:rsidR="000B1066" w:rsidRPr="00404B2C" w:rsidP="00571162" w14:paraId="104FE00D" w14:textId="77777777">
            <w:pPr>
              <w:jc w:val="center"/>
            </w:pPr>
          </w:p>
        </w:tc>
        <w:tc>
          <w:tcPr>
            <w:tcW w:w="1696" w:type="dxa"/>
            <w:vAlign w:val="center"/>
          </w:tcPr>
          <w:p w:rsidR="000B1066" w:rsidRPr="00404B2C" w:rsidP="00571162" w14:paraId="6353194E" w14:textId="77777777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005" w:type="dxa"/>
            <w:vMerge/>
            <w:vAlign w:val="center"/>
          </w:tcPr>
          <w:p w:rsidR="000B1066" w:rsidRPr="00404B2C" w:rsidP="00571162" w14:paraId="05FEA33A" w14:textId="77777777">
            <w:pPr>
              <w:rPr>
                <w:b/>
                <w:bCs/>
              </w:rPr>
            </w:pPr>
          </w:p>
        </w:tc>
        <w:tc>
          <w:tcPr>
            <w:tcW w:w="1127" w:type="dxa"/>
            <w:vMerge/>
            <w:vAlign w:val="center"/>
          </w:tcPr>
          <w:p w:rsidR="000B1066" w:rsidRPr="00404B2C" w:rsidP="00571162" w14:paraId="14C88C0A" w14:textId="77777777">
            <w:pPr>
              <w:rPr>
                <w:b/>
                <w:bCs/>
              </w:rPr>
            </w:pPr>
          </w:p>
        </w:tc>
        <w:tc>
          <w:tcPr>
            <w:tcW w:w="711" w:type="dxa"/>
            <w:vMerge/>
            <w:vAlign w:val="center"/>
          </w:tcPr>
          <w:p w:rsidR="000B1066" w:rsidRPr="00404B2C" w:rsidP="00571162" w14:paraId="6CB1164D" w14:textId="77777777">
            <w:pPr>
              <w:rPr>
                <w:b/>
                <w:bCs/>
              </w:rPr>
            </w:pPr>
          </w:p>
        </w:tc>
        <w:tc>
          <w:tcPr>
            <w:tcW w:w="1685" w:type="dxa"/>
            <w:vMerge/>
            <w:vAlign w:val="center"/>
          </w:tcPr>
          <w:p w:rsidR="000B1066" w:rsidRPr="00404B2C" w:rsidP="00571162" w14:paraId="60B16A6D" w14:textId="77777777">
            <w:pPr>
              <w:rPr>
                <w:b/>
                <w:bCs/>
              </w:rPr>
            </w:pPr>
          </w:p>
        </w:tc>
      </w:tr>
    </w:tbl>
    <w:p w:rsidR="000B1066" w:rsidP="000B1066" w14:paraId="4A227A9D" w14:textId="77777777">
      <w:pPr>
        <w:spacing w:line="360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0B1066" w:rsidP="000B1066" w14:paraId="27C6ABFC" w14:textId="77777777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277495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25" style="width:46.65pt;height:47.3pt;margin-top:21.85pt;margin-left:-6.8pt;position:absolute;z-index:251659264" coordsize="8128,6032">
                <v:roundrect id="مستطيل: زوايا مستديرة 46" o:spid="_x0000_s1026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0B1066" w:rsidP="000B1066" w14:paraId="4354E3DA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B1066" w:rsidP="000B1066" w14:paraId="2AB5EC9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27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196850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28" style="flip:x;mso-position-horizontal:center;mso-position-horizontal-relative:page;mso-wrap-distance-bottom:0;mso-wrap-distance-left:9pt;mso-wrap-distance-right:9pt;mso-wrap-distance-top:0;mso-wrap-style:square;position:absolute;visibility:visible;z-index:251665408" from="0,15.5pt" to="540pt,15.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>اسم الطالب</w:t>
      </w:r>
      <w:r>
        <w:rPr>
          <w:rFonts w:hint="cs"/>
          <w:b/>
          <w:bCs/>
          <w:rtl/>
        </w:rPr>
        <w:t xml:space="preserve">ة : .........................................................................................  </w:t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0B1066" w:rsidRPr="004D2EC7" w:rsidP="000B1066" w14:paraId="0BC098F3" w14:textId="77777777">
      <w:pPr>
        <w:spacing w:line="360" w:lineRule="auto"/>
        <w:rPr>
          <w:b/>
          <w:bCs/>
          <w:rtl/>
        </w:rPr>
      </w:pPr>
      <w:r w:rsidRPr="004D2EC7">
        <w:rPr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 xml:space="preserve">أ : </w:t>
      </w:r>
      <w:r w:rsidRPr="004D2EC7">
        <w:rPr>
          <w:rFonts w:hint="cs"/>
          <w:b/>
          <w:bCs/>
          <w:sz w:val="28"/>
          <w:szCs w:val="28"/>
          <w:rtl/>
        </w:rPr>
        <w:t>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rFonts w:hint="cs"/>
          <w:b/>
          <w:bCs/>
          <w:sz w:val="28"/>
          <w:szCs w:val="28"/>
          <w:rtl/>
        </w:rPr>
        <w:t xml:space="preserve"> المصطلح أمام التعريف المناسب له  :-</w:t>
      </w:r>
    </w:p>
    <w:tbl>
      <w:tblPr>
        <w:tblStyle w:val="TableGrid"/>
        <w:tblpPr w:leftFromText="180" w:rightFromText="180" w:vertAnchor="text" w:horzAnchor="margin" w:tblpXSpec="right" w:tblpY="75"/>
        <w:bidiVisual/>
        <w:tblW w:w="93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288"/>
        <w:gridCol w:w="1417"/>
        <w:gridCol w:w="1560"/>
        <w:gridCol w:w="1701"/>
        <w:gridCol w:w="1831"/>
        <w:gridCol w:w="1559"/>
      </w:tblGrid>
      <w:tr w14:paraId="276BADE7" w14:textId="77777777" w:rsidTr="00571162">
        <w:tblPrEx>
          <w:tblW w:w="9356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tblLook w:val="04A0"/>
        </w:tblPrEx>
        <w:trPr>
          <w:trHeight w:val="411"/>
        </w:trPr>
        <w:tc>
          <w:tcPr>
            <w:tcW w:w="1288" w:type="dxa"/>
            <w:shd w:val="clear" w:color="auto" w:fill="auto"/>
            <w:vAlign w:val="center"/>
          </w:tcPr>
          <w:p w:rsidR="000B1066" w:rsidRPr="004D2EC7" w:rsidP="00571162" w14:paraId="76B850CE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البرنامج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B1066" w:rsidRPr="004D2EC7" w:rsidP="00571162" w14:paraId="1800E753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066" w:rsidRPr="004D2EC7" w:rsidP="00571162" w14:paraId="75B7119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066" w:rsidRPr="004D2EC7" w:rsidP="00571162" w14:paraId="0B2C02FE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B1066" w:rsidRPr="004D2EC7" w:rsidP="00571162" w14:paraId="327B71E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1559" w:type="dxa"/>
          </w:tcPr>
          <w:p w:rsidR="000B1066" w:rsidRPr="004D2EC7" w:rsidP="00571162" w14:paraId="44CDD4D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التعليقات</w:t>
            </w:r>
          </w:p>
        </w:tc>
      </w:tr>
    </w:tbl>
    <w:p w:rsidR="000B1066" w:rsidRPr="004D2EC7" w:rsidP="000B1066" w14:paraId="68FB3050" w14:textId="77777777">
      <w:pPr>
        <w:rPr>
          <w:b/>
          <w:bCs/>
          <w:sz w:val="26"/>
          <w:szCs w:val="26"/>
          <w:rtl/>
        </w:rPr>
      </w:pPr>
    </w:p>
    <w:tbl>
      <w:tblPr>
        <w:tblStyle w:val="TableGrid"/>
        <w:tblpPr w:leftFromText="180" w:rightFromText="180" w:vertAnchor="text" w:horzAnchor="margin" w:tblpY="294"/>
        <w:bidiVisual/>
        <w:tblW w:w="10233" w:type="dxa"/>
        <w:tblLook w:val="04A0"/>
      </w:tblPr>
      <w:tblGrid>
        <w:gridCol w:w="1825"/>
        <w:gridCol w:w="8408"/>
      </w:tblGrid>
      <w:tr w14:paraId="4DFFB797" w14:textId="77777777" w:rsidTr="00571162">
        <w:tblPrEx>
          <w:tblW w:w="10233" w:type="dxa"/>
          <w:tblLook w:val="04A0"/>
        </w:tblPrEx>
        <w:trPr>
          <w:trHeight w:val="388"/>
        </w:trPr>
        <w:tc>
          <w:tcPr>
            <w:tcW w:w="1825" w:type="dxa"/>
          </w:tcPr>
          <w:p w:rsidR="000B1066" w:rsidRPr="004D2EC7" w:rsidP="00571162" w14:paraId="07794C26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536B1489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جهاز إلكتروني لديه القدرة على معالجة وتخزين واسترجاع البيانات</w:t>
            </w:r>
          </w:p>
        </w:tc>
      </w:tr>
      <w:tr w14:paraId="7CAC884F" w14:textId="77777777" w:rsidTr="00571162">
        <w:tblPrEx>
          <w:tblW w:w="10233" w:type="dxa"/>
          <w:tblLook w:val="04A0"/>
        </w:tblPrEx>
        <w:trPr>
          <w:trHeight w:val="380"/>
        </w:trPr>
        <w:tc>
          <w:tcPr>
            <w:tcW w:w="1825" w:type="dxa"/>
          </w:tcPr>
          <w:p w:rsidR="000B1066" w:rsidRPr="004D2EC7" w:rsidP="00571162" w14:paraId="6633044E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4E39061E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جهاز التخزين الرئيس في الحاسب يستخدم لتخزين البيانات واسترجاعها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3DDBF96C" w14:textId="77777777" w:rsidTr="00571162">
        <w:tblPrEx>
          <w:tblW w:w="10233" w:type="dxa"/>
          <w:tblLook w:val="04A0"/>
        </w:tblPrEx>
        <w:trPr>
          <w:trHeight w:val="405"/>
        </w:trPr>
        <w:tc>
          <w:tcPr>
            <w:tcW w:w="1825" w:type="dxa"/>
          </w:tcPr>
          <w:p w:rsidR="000B1066" w:rsidRPr="004D2EC7" w:rsidP="00571162" w14:paraId="01F62F9F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5C8D900C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من أنواع المخططات البيانية يستخدم لتمثيل الخوارزمية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001C57C1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4D2EC7" w:rsidP="00571162" w14:paraId="3AFC85A4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049FC384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الأجزاء التي يتكون منها الحاسب وتتضمن الشاشة واللوحة الأم وغيرها.</w:t>
            </w:r>
          </w:p>
        </w:tc>
      </w:tr>
      <w:tr w14:paraId="79F51487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4D2EC7" w:rsidP="00571162" w14:paraId="5A5F2E73" w14:textId="77777777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1085D97C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مجموعة من الأوامر المكتوبة بلغة برمجة معينة لتنفيذ مهمة محددة</w:t>
            </w:r>
          </w:p>
        </w:tc>
      </w:tr>
      <w:tr w14:paraId="48B3E6E3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4D2EC7" w:rsidP="00571162" w14:paraId="4A217EDF" w14:textId="77777777">
            <w:pPr>
              <w:spacing w:after="120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408" w:type="dxa"/>
            <w:vAlign w:val="center"/>
          </w:tcPr>
          <w:p w:rsidR="000B1066" w:rsidRPr="004D2EC7" w:rsidP="00571162" w14:paraId="020D0636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لإضافة تلميحات حول التعليمات البرمجية ولا تعد من خطوات البرنامج وتبدأ بعلامة #</w:t>
            </w:r>
          </w:p>
        </w:tc>
      </w:tr>
    </w:tbl>
    <w:p w:rsidR="000B1066" w:rsidP="000B1066" w14:paraId="38AD5ED2" w14:textId="77777777">
      <w:pPr>
        <w:rPr>
          <w:rtl/>
        </w:rPr>
      </w:pPr>
    </w:p>
    <w:p w:rsidR="000B1066" w:rsidRPr="004D2EC7" w:rsidP="000B1066" w14:paraId="6E1B6C49" w14:textId="77777777">
      <w:pPr>
        <w:pStyle w:val="BlockText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 w:rsidRPr="004D2EC7"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ب -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صنفي الأجهزة التالية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للوحدات 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المناسبة لها (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أدخال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إخراج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تخزين )</w:t>
      </w:r>
    </w:p>
    <w:p w:rsidR="000B1066" w:rsidRPr="004C5694" w:rsidP="000B1066" w14:paraId="2D163018" w14:textId="77777777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797560</wp:posOffset>
                </wp:positionV>
                <wp:extent cx="592455" cy="600710"/>
                <wp:effectExtent l="38100" t="0" r="55245" b="2794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29" style="width:46.65pt;height:47.3pt;margin-top:62.8pt;margin-left:-6.8pt;position:absolute;z-index:251663360" coordsize="8128,6032">
                <v:roundrect id="مستطيل: زوايا مستديرة 46" o:spid="_x0000_s1030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0B1066" w:rsidP="000B1066" w14:paraId="20429196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B1066" w:rsidP="000B1066" w14:paraId="34D7DF7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31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725805</wp:posOffset>
                </wp:positionV>
                <wp:extent cx="6867525" cy="0"/>
                <wp:effectExtent l="0" t="38100" r="28575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61312" from="0,57.15pt" to="540.75pt,57.1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17"/>
        <w:bidiVisual/>
        <w:tblW w:w="0" w:type="auto"/>
        <w:tblLook w:val="04A0"/>
      </w:tblPr>
      <w:tblGrid>
        <w:gridCol w:w="2584"/>
        <w:gridCol w:w="2584"/>
        <w:gridCol w:w="2585"/>
        <w:gridCol w:w="2585"/>
      </w:tblGrid>
      <w:tr w14:paraId="7C75DAEE" w14:textId="77777777" w:rsidTr="00571162">
        <w:tblPrEx>
          <w:tblW w:w="0" w:type="auto"/>
          <w:tblLook w:val="04A0"/>
        </w:tblPrEx>
        <w:tc>
          <w:tcPr>
            <w:tcW w:w="2584" w:type="dxa"/>
            <w:shd w:val="clear" w:color="auto" w:fill="EEECE1" w:themeFill="background2"/>
          </w:tcPr>
          <w:p w:rsidR="000B1066" w:rsidRPr="004D2EC7" w:rsidP="00571162" w14:paraId="473FE10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الطابعة</w:t>
            </w:r>
          </w:p>
        </w:tc>
        <w:tc>
          <w:tcPr>
            <w:tcW w:w="2584" w:type="dxa"/>
            <w:shd w:val="clear" w:color="auto" w:fill="EEECE1" w:themeFill="background2"/>
          </w:tcPr>
          <w:p w:rsidR="000B1066" w:rsidRPr="004D2EC7" w:rsidP="00571162" w14:paraId="78A9DC3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الميكروفون</w:t>
            </w:r>
          </w:p>
        </w:tc>
        <w:tc>
          <w:tcPr>
            <w:tcW w:w="2585" w:type="dxa"/>
            <w:shd w:val="clear" w:color="auto" w:fill="EEECE1" w:themeFill="background2"/>
          </w:tcPr>
          <w:p w:rsidR="000B1066" w:rsidRPr="004D2EC7" w:rsidP="00571162" w14:paraId="2771BC57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الفلاش  </w:t>
            </w:r>
            <w:r w:rsidRPr="004D2EC7">
              <w:rPr>
                <w:b/>
                <w:bCs/>
                <w:sz w:val="26"/>
                <w:szCs w:val="26"/>
              </w:rPr>
              <w:t>USB</w:t>
            </w:r>
          </w:p>
        </w:tc>
        <w:tc>
          <w:tcPr>
            <w:tcW w:w="2585" w:type="dxa"/>
            <w:shd w:val="clear" w:color="auto" w:fill="EEECE1" w:themeFill="background2"/>
          </w:tcPr>
          <w:p w:rsidR="000B1066" w:rsidRPr="004D2EC7" w:rsidP="00571162" w14:paraId="51531C6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الفأرة</w:t>
            </w:r>
          </w:p>
        </w:tc>
      </w:tr>
      <w:tr w14:paraId="166EF35A" w14:textId="77777777" w:rsidTr="00571162">
        <w:tblPrEx>
          <w:tblW w:w="0" w:type="auto"/>
          <w:tblLook w:val="04A0"/>
        </w:tblPrEx>
        <w:trPr>
          <w:trHeight w:val="417"/>
        </w:trPr>
        <w:tc>
          <w:tcPr>
            <w:tcW w:w="2584" w:type="dxa"/>
          </w:tcPr>
          <w:p w:rsidR="000B1066" w:rsidP="00571162" w14:paraId="505CE727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4" w:type="dxa"/>
          </w:tcPr>
          <w:p w:rsidR="000B1066" w:rsidP="00571162" w14:paraId="171CA567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5" w:type="dxa"/>
          </w:tcPr>
          <w:p w:rsidR="000B1066" w:rsidP="00571162" w14:paraId="410218EA" w14:textId="7777777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585" w:type="dxa"/>
          </w:tcPr>
          <w:p w:rsidR="000B1066" w:rsidP="00571162" w14:paraId="0882A134" w14:textId="77777777">
            <w:pPr>
              <w:jc w:val="center"/>
              <w:rPr>
                <w:b/>
                <w:bCs/>
                <w:rtl/>
              </w:rPr>
            </w:pPr>
          </w:p>
        </w:tc>
      </w:tr>
    </w:tbl>
    <w:p w:rsidR="000B1066" w:rsidRPr="00D90DC7" w:rsidP="000B1066" w14:paraId="397A84A9" w14:textId="77777777">
      <w:pPr>
        <w:rPr>
          <w:b/>
          <w:bCs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 xml:space="preserve">السؤال الثاني : أ- </w:t>
      </w:r>
      <w:r w:rsidRPr="004D2EC7">
        <w:rPr>
          <w:rFonts w:cs="Sultan bold" w:hint="cs"/>
          <w:b/>
          <w:bCs/>
          <w:sz w:val="28"/>
          <w:szCs w:val="26"/>
          <w:rtl/>
        </w:rPr>
        <w:t>اخت</w:t>
      </w:r>
      <w:r>
        <w:rPr>
          <w:rFonts w:cs="Sultan bold" w:hint="cs"/>
          <w:b/>
          <w:bCs/>
          <w:sz w:val="28"/>
          <w:szCs w:val="26"/>
          <w:rtl/>
        </w:rPr>
        <w:t>ا</w:t>
      </w:r>
      <w:r w:rsidRPr="004D2EC7">
        <w:rPr>
          <w:rFonts w:cs="Sultan bold" w:hint="cs"/>
          <w:b/>
          <w:bCs/>
          <w:sz w:val="28"/>
          <w:szCs w:val="26"/>
          <w:rtl/>
        </w:rPr>
        <w:t>ر</w:t>
      </w:r>
      <w:r>
        <w:rPr>
          <w:rFonts w:cs="Sultan bold" w:hint="cs"/>
          <w:b/>
          <w:bCs/>
          <w:sz w:val="28"/>
          <w:szCs w:val="26"/>
          <w:rtl/>
        </w:rPr>
        <w:t>ي</w:t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الاجابة الصحيحة بوضع علامة </w:t>
      </w:r>
      <w:r w:rsidRPr="004D2EC7">
        <w:rPr>
          <w:rFonts w:ascii="Wingdings" w:hAnsi="Wingdings" w:cs="Sultan bold"/>
          <w:b/>
          <w:bCs/>
          <w:sz w:val="28"/>
          <w:szCs w:val="26"/>
        </w:rPr>
        <w:sym w:font="Wingdings" w:char="F0FE"/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عند الاجابة الصحيحة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:rsidR="000B1066" w:rsidP="000B1066" w14:paraId="2C400D61" w14:textId="77777777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bidiVisual/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"/>
        <w:gridCol w:w="1555"/>
        <w:gridCol w:w="425"/>
        <w:gridCol w:w="2410"/>
        <w:gridCol w:w="425"/>
        <w:gridCol w:w="2126"/>
        <w:gridCol w:w="8"/>
        <w:gridCol w:w="28"/>
        <w:gridCol w:w="390"/>
        <w:gridCol w:w="45"/>
        <w:gridCol w:w="30"/>
        <w:gridCol w:w="1767"/>
      </w:tblGrid>
      <w:tr w14:paraId="3D9853F5" w14:textId="77777777" w:rsidTr="00571162">
        <w:tblPrEx>
          <w:tblW w:w="0" w:type="auto"/>
          <w:tblInd w:w="1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304E0EBE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حاسب خفيف الوزن يسهل حمله واستخدامه في أي مكان تقريباً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0782C7E5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17D9BC0B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170FA3E7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الخوادم</w:t>
            </w:r>
          </w:p>
        </w:tc>
        <w:tc>
          <w:tcPr>
            <w:tcW w:w="425" w:type="dxa"/>
          </w:tcPr>
          <w:p w:rsidR="000B1066" w:rsidRPr="004D2EC7" w:rsidP="00571162" w14:paraId="4E0F8758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44C81E2D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أجهزة الحاسب العملاقة</w:t>
            </w:r>
          </w:p>
        </w:tc>
        <w:tc>
          <w:tcPr>
            <w:tcW w:w="425" w:type="dxa"/>
          </w:tcPr>
          <w:p w:rsidR="000B1066" w:rsidRPr="004D2EC7" w:rsidP="00571162" w14:paraId="4C3A6AB4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62" w:type="dxa"/>
            <w:gridSpan w:val="3"/>
          </w:tcPr>
          <w:p w:rsidR="000B1066" w:rsidRPr="004D2EC7" w:rsidP="00571162" w14:paraId="781C6ABB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مشغلات ألعاب الفيديو</w:t>
            </w:r>
          </w:p>
        </w:tc>
        <w:tc>
          <w:tcPr>
            <w:tcW w:w="390" w:type="dxa"/>
          </w:tcPr>
          <w:p w:rsidR="000B1066" w:rsidRPr="004D2EC7" w:rsidP="00571162" w14:paraId="753784FC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:rsidR="000B1066" w:rsidRPr="004D2EC7" w:rsidP="00571162" w14:paraId="6DF5BDE4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الحاسب المحمول</w:t>
            </w:r>
          </w:p>
        </w:tc>
      </w:tr>
      <w:tr w14:paraId="6382CCBD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3F3B5D9B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هي بمثابة المركز الرئيس للحاسب الذي تتصل به جميع الأجزاء الأخرى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66D33705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2BF548CD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7BF6A7A7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425" w:type="dxa"/>
          </w:tcPr>
          <w:p w:rsidR="000B1066" w:rsidRPr="004D2EC7" w:rsidP="00571162" w14:paraId="408AA0F0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214CE6FD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بطاقة الفيديو</w:t>
            </w:r>
          </w:p>
        </w:tc>
        <w:tc>
          <w:tcPr>
            <w:tcW w:w="425" w:type="dxa"/>
          </w:tcPr>
          <w:p w:rsidR="000B1066" w:rsidRPr="004D2EC7" w:rsidP="00571162" w14:paraId="1E463C8C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078D8906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اللوحة الأم</w:t>
            </w:r>
          </w:p>
        </w:tc>
        <w:tc>
          <w:tcPr>
            <w:tcW w:w="471" w:type="dxa"/>
            <w:gridSpan w:val="4"/>
          </w:tcPr>
          <w:p w:rsidR="000B1066" w:rsidRPr="004D2EC7" w:rsidP="00571162" w14:paraId="5BCE6D91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97" w:type="dxa"/>
            <w:gridSpan w:val="2"/>
          </w:tcPr>
          <w:p w:rsidR="000B1066" w:rsidRPr="004D2EC7" w:rsidP="00571162" w14:paraId="194E2AF8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نظارة جوجل</w:t>
            </w:r>
          </w:p>
        </w:tc>
      </w:tr>
      <w:tr w14:paraId="2BEC9849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4FF2AD3B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3-</w:t>
            </w:r>
            <w:r w:rsidRPr="004D2EC7">
              <w:rPr>
                <w:rFonts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 أهم أجهزة الإدخال التي يمكن للمستخدم من خلالها إدخال النصوص للحاسب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031415F7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2E9AF8EB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0A4C2564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السماعات</w:t>
            </w:r>
          </w:p>
        </w:tc>
        <w:tc>
          <w:tcPr>
            <w:tcW w:w="425" w:type="dxa"/>
          </w:tcPr>
          <w:p w:rsidR="000B1066" w:rsidRPr="004D2EC7" w:rsidP="00571162" w14:paraId="264334E3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7B50ADD8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الفأرة</w:t>
            </w:r>
          </w:p>
        </w:tc>
        <w:tc>
          <w:tcPr>
            <w:tcW w:w="425" w:type="dxa"/>
          </w:tcPr>
          <w:p w:rsidR="000B1066" w:rsidRPr="004D2EC7" w:rsidP="00571162" w14:paraId="612A3F50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2CCBC60B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 xml:space="preserve"> الماسح الضوئي </w:t>
            </w:r>
          </w:p>
        </w:tc>
        <w:tc>
          <w:tcPr>
            <w:tcW w:w="501" w:type="dxa"/>
            <w:gridSpan w:val="5"/>
          </w:tcPr>
          <w:p w:rsidR="000B1066" w:rsidRPr="004D2EC7" w:rsidP="00571162" w14:paraId="20794FA4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67" w:type="dxa"/>
          </w:tcPr>
          <w:p w:rsidR="000B1066" w:rsidRPr="004D2EC7" w:rsidP="00571162" w14:paraId="68F11088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لوحة المفاتيح</w:t>
            </w:r>
          </w:p>
        </w:tc>
      </w:tr>
      <w:tr w14:paraId="45350AB5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349B4F11" w14:textId="77777777">
            <w:pPr>
              <w:rPr>
                <w:sz w:val="26"/>
                <w:szCs w:val="26"/>
              </w:rPr>
            </w:pPr>
            <w:r w:rsidRPr="004D2EC7">
              <w:rPr>
                <w:sz w:val="26"/>
                <w:szCs w:val="26"/>
                <w:rtl/>
              </w:rPr>
              <w:t>4</w:t>
            </w:r>
            <w:r w:rsidRPr="004D2EC7">
              <w:rPr>
                <w:rFonts w:hint="cs"/>
                <w:sz w:val="26"/>
                <w:szCs w:val="26"/>
                <w:rtl/>
              </w:rPr>
              <w:t>-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color w:val="32313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الامثلة على لغات البرمجة</w:t>
            </w:r>
            <w:r w:rsidRPr="004D2EC7">
              <w:rPr>
                <w:rFonts w:asciiTheme="majorBidi" w:hAnsiTheme="majorBidi" w:cstheme="majorBidi"/>
                <w:sz w:val="26"/>
                <w:szCs w:val="26"/>
                <w:rtl/>
              </w:rPr>
              <w:t>:</w:t>
            </w:r>
          </w:p>
        </w:tc>
      </w:tr>
      <w:tr w14:paraId="6EECED31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  <w:tcBorders>
              <w:bottom w:val="single" w:sz="4" w:space="0" w:color="auto"/>
            </w:tcBorders>
          </w:tcPr>
          <w:p w:rsidR="000B1066" w:rsidRPr="004D2EC7" w:rsidP="00571162" w14:paraId="1EE88FD5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0B1066" w:rsidRPr="004D2EC7" w:rsidP="00571162" w14:paraId="5AE29C32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لغة </w:t>
            </w: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البايثون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B1066" w:rsidRPr="004D2EC7" w:rsidP="00571162" w14:paraId="428EFE62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B1066" w:rsidRPr="004D2EC7" w:rsidP="00571162" w14:paraId="02C1D5BD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العربية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B1066" w:rsidRPr="004D2EC7" w:rsidP="00571162" w14:paraId="613168DC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:rsidR="000B1066" w:rsidRPr="004D2EC7" w:rsidP="00571162" w14:paraId="3F90986A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الانجليزية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</w:tcPr>
          <w:p w:rsidR="000B1066" w:rsidRPr="004D2EC7" w:rsidP="00571162" w14:paraId="2933F8D8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:rsidR="000B1066" w:rsidRPr="004D2EC7" w:rsidP="00571162" w14:paraId="49DE443E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لغة الالة</w:t>
            </w:r>
          </w:p>
        </w:tc>
      </w:tr>
      <w:tr w14:paraId="4861147F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12545582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5- 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>مكان محجوز في ذاكرة الحاسب يستخدم لقيمة يتم إدخالها :</w:t>
            </w:r>
          </w:p>
        </w:tc>
      </w:tr>
      <w:tr w14:paraId="2584FDFF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4F5C35C9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1F883E35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المتغير</w:t>
            </w:r>
          </w:p>
        </w:tc>
        <w:tc>
          <w:tcPr>
            <w:tcW w:w="425" w:type="dxa"/>
          </w:tcPr>
          <w:p w:rsidR="000B1066" w:rsidRPr="004D2EC7" w:rsidP="00571162" w14:paraId="48C73718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1D996445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الثوابت</w:t>
            </w:r>
          </w:p>
        </w:tc>
        <w:tc>
          <w:tcPr>
            <w:tcW w:w="425" w:type="dxa"/>
          </w:tcPr>
          <w:p w:rsidR="000B1066" w:rsidRPr="004D2EC7" w:rsidP="00571162" w14:paraId="20A868A9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77C3DAB5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التعليقات</w:t>
            </w:r>
          </w:p>
        </w:tc>
        <w:tc>
          <w:tcPr>
            <w:tcW w:w="426" w:type="dxa"/>
            <w:gridSpan w:val="3"/>
          </w:tcPr>
          <w:p w:rsidR="000B1066" w:rsidRPr="004D2EC7" w:rsidP="00571162" w14:paraId="2FAA3E40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:rsidR="000B1066" w:rsidRPr="004D2EC7" w:rsidP="00571162" w14:paraId="3122F7B1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الدالة</w:t>
            </w:r>
          </w:p>
        </w:tc>
      </w:tr>
    </w:tbl>
    <w:p w:rsidR="000B1066" w:rsidP="000B1066" w14:paraId="7A10D80E" w14:textId="77777777">
      <w:pPr>
        <w:rPr>
          <w:sz w:val="22"/>
          <w:szCs w:val="22"/>
          <w:u w:val="single"/>
          <w:rtl/>
        </w:rPr>
      </w:pPr>
    </w:p>
    <w:p w:rsidR="000B1066" w:rsidRPr="004D2EC7" w:rsidP="000B1066" w14:paraId="733D88AB" w14:textId="77777777">
      <w:pPr>
        <w:rPr>
          <w:b/>
          <w:bCs/>
          <w:sz w:val="28"/>
          <w:szCs w:val="28"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>ب-</w:t>
      </w:r>
      <w:r w:rsidRPr="004D2EC7">
        <w:rPr>
          <w:b/>
          <w:bCs/>
          <w:sz w:val="28"/>
          <w:szCs w:val="28"/>
          <w:rtl/>
        </w:rPr>
        <w:t xml:space="preserve"> 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b/>
          <w:bCs/>
          <w:sz w:val="28"/>
          <w:szCs w:val="28"/>
          <w:rtl/>
        </w:rPr>
        <w:t xml:space="preserve"> علامة (√) أو (</w:t>
      </w:r>
      <w:r w:rsidRPr="004D2EC7">
        <w:rPr>
          <w:b/>
          <w:bCs/>
          <w:sz w:val="28"/>
          <w:szCs w:val="28"/>
        </w:rPr>
        <w:t>Х</w:t>
      </w:r>
      <w:r w:rsidRPr="004D2EC7">
        <w:rPr>
          <w:b/>
          <w:bCs/>
          <w:sz w:val="28"/>
          <w:szCs w:val="28"/>
          <w:rtl/>
        </w:rPr>
        <w:t>) أمام العبارات التالية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:rsidR="000B1066" w:rsidRPr="00493979" w:rsidP="000B1066" w14:paraId="1AB1046E" w14:textId="77777777">
      <w:pPr>
        <w:rPr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1111885</wp:posOffset>
                </wp:positionV>
                <wp:extent cx="1019175" cy="361950"/>
                <wp:effectExtent l="0" t="0" r="9525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066" w:rsidRPr="00BD6F54" w:rsidP="000B106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3" type="#_x0000_t202" style="width:80.25pt;height:28.5pt;margin-top:87.55pt;margin-left:23.2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8480" fillcolor="white" stroked="f" strokeweight="0.5pt">
                <v:textbox>
                  <w:txbxContent>
                    <w:p w:rsidR="000B1066" w:rsidRPr="00BD6F54" w:rsidP="000B1066" w14:paraId="58A4A601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bidiVisual/>
        <w:tblW w:w="0" w:type="auto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654"/>
      </w:tblGrid>
      <w:tr w14:paraId="4BB6108D" w14:textId="77777777" w:rsidTr="00571162">
        <w:tblPrEx>
          <w:tblW w:w="0" w:type="auto"/>
          <w:tblInd w:w="41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1403B0A1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6C9BBA98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يعتبر المعالج بمثابة العقل بالنسبة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7240E9" w:rsidP="00571162" w14:paraId="2D525C92" w14:textId="77777777"/>
        </w:tc>
      </w:tr>
      <w:tr w14:paraId="6713DF6D" w14:textId="77777777" w:rsidTr="00571162">
        <w:tblPrEx>
          <w:tblW w:w="0" w:type="auto"/>
          <w:tblInd w:w="416" w:type="dxa"/>
          <w:tblLook w:val="00A0"/>
        </w:tblPrEx>
        <w:trPr>
          <w:trHeight w:val="417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22A5BDF4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4B74ED1E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أول مرحلة من مراحل إنشاء البرنامج هي تحديد المشكلة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7240E9" w:rsidP="00571162" w14:paraId="5FB96992" w14:textId="77777777"/>
        </w:tc>
      </w:tr>
      <w:tr w14:paraId="237C9BA4" w14:textId="77777777" w:rsidTr="00571162">
        <w:tblPrEx>
          <w:tblW w:w="0" w:type="auto"/>
          <w:tblInd w:w="416" w:type="dxa"/>
          <w:tblLook w:val="00A0"/>
        </w:tblPrEx>
        <w:trPr>
          <w:trHeight w:val="409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006F4D31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48F0F631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يعد نظام التشغيل نوعا من أنواع المكونات المادية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7240E9" w:rsidP="00571162" w14:paraId="5F2181C7" w14:textId="77777777"/>
        </w:tc>
      </w:tr>
      <w:tr w14:paraId="7E9CBD98" w14:textId="77777777" w:rsidTr="00571162">
        <w:tblPrEx>
          <w:tblW w:w="0" w:type="auto"/>
          <w:tblInd w:w="416" w:type="dxa"/>
          <w:tblLook w:val="00A0"/>
        </w:tblPrEx>
        <w:trPr>
          <w:trHeight w:val="415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7E6BAF14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04287D91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السماعات لإدخال الأصوات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7240E9" w:rsidP="00571162" w14:paraId="2065DB5A" w14:textId="77777777"/>
        </w:tc>
      </w:tr>
      <w:tr w14:paraId="0DCBD4C4" w14:textId="77777777" w:rsidTr="00571162">
        <w:tblPrEx>
          <w:tblW w:w="0" w:type="auto"/>
          <w:tblInd w:w="416" w:type="dxa"/>
          <w:tblLook w:val="00A0"/>
        </w:tblPrEx>
        <w:trPr>
          <w:trHeight w:val="420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5E226F5F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6A1772CA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لغة الآلة هي اللغة الوحيدة التي يفهمها الحاسب وتتكون من 0 و 1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7240E9" w:rsidP="00571162" w14:paraId="209BA313" w14:textId="77777777"/>
        </w:tc>
      </w:tr>
    </w:tbl>
    <w:p w:rsidR="000B1066" w:rsidRPr="004C1261" w:rsidP="000B1066" w14:paraId="5FAE13E8" w14:textId="77777777">
      <w:pPr>
        <w:rPr>
          <w:vanish/>
        </w:rPr>
      </w:pPr>
    </w:p>
    <w:p w:rsidR="000B1066" w14:paraId="428D6607" w14:textId="5C947914">
      <w:pPr>
        <w:bidi w:val="0"/>
        <w:rPr>
          <w:rtl/>
        </w:rPr>
      </w:pPr>
      <w:r>
        <w:rPr>
          <w:rtl/>
        </w:rPr>
        <w:br w:type="page"/>
      </w:r>
    </w:p>
    <w:tbl>
      <w:tblPr>
        <w:tblpPr w:leftFromText="180" w:rightFromText="180" w:vertAnchor="page" w:horzAnchor="margin" w:tblpXSpec="center" w:tblpY="571"/>
        <w:bidiVisual/>
        <w:tblW w:w="95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3086"/>
        <w:gridCol w:w="3107"/>
      </w:tblGrid>
      <w:tr w14:paraId="1BDCF9B6" w14:textId="77777777" w:rsidTr="00571162">
        <w:tblPrEx>
          <w:tblW w:w="9521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0B1066" w:rsidRPr="004D2EC7" w:rsidP="00571162" w14:paraId="018F1AFC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rFonts w:ascii="Arial" w:hAnsi="Arial" w:cs="AL-Mohanad Bold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116330" cy="242680"/>
                  <wp:effectExtent l="0" t="0" r="7620" b="5080"/>
                  <wp:docPr id="374639998" name="صورة 374639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63999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128" cy="2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Merge w:val="restart"/>
          </w:tcPr>
          <w:p w:rsidR="000B1066" w:rsidP="00571162" w14:paraId="6A0AED5E" w14:textId="7777777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125095</wp:posOffset>
                  </wp:positionV>
                  <wp:extent cx="975360" cy="650240"/>
                  <wp:effectExtent l="0" t="0" r="0" b="0"/>
                  <wp:wrapNone/>
                  <wp:docPr id="1314620008" name="صورة 131462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20008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7" w:type="dxa"/>
            <w:vAlign w:val="center"/>
          </w:tcPr>
          <w:p w:rsidR="000B1066" w:rsidRPr="004D2EC7" w:rsidP="00571162" w14:paraId="4041155A" w14:textId="77777777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>الم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قرر: المهارات الرقمية</w:t>
            </w:r>
          </w:p>
        </w:tc>
      </w:tr>
      <w:tr w14:paraId="152AEA40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076470B2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  <w:r w:rsidRPr="004D2EC7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33440B45" w14:textId="77777777"/>
        </w:tc>
        <w:tc>
          <w:tcPr>
            <w:tcW w:w="3107" w:type="dxa"/>
            <w:vAlign w:val="center"/>
          </w:tcPr>
          <w:p w:rsidR="000B1066" w:rsidRPr="004D2EC7" w:rsidP="00571162" w14:paraId="54712F28" w14:textId="77777777">
            <w:pPr>
              <w:rPr>
                <w:b/>
                <w:bCs/>
                <w:sz w:val="22"/>
                <w:szCs w:val="22"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الصف: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الأول متوسط</w:t>
            </w:r>
          </w:p>
        </w:tc>
      </w:tr>
      <w:tr w14:paraId="4D0511B9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2A694F20" w14:textId="77777777">
            <w:pPr>
              <w:jc w:val="center"/>
              <w:rPr>
                <w:sz w:val="22"/>
                <w:szCs w:val="22"/>
              </w:rPr>
            </w:pPr>
            <w:r w:rsidRPr="004D2EC7">
              <w:rPr>
                <w:b/>
                <w:bCs/>
                <w:color w:val="000000"/>
                <w:sz w:val="22"/>
                <w:szCs w:val="22"/>
                <w:rtl/>
              </w:rPr>
              <w:t xml:space="preserve">إدارة التعليم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250D491B" w14:textId="77777777"/>
        </w:tc>
        <w:tc>
          <w:tcPr>
            <w:tcW w:w="3107" w:type="dxa"/>
            <w:vMerge w:val="restart"/>
            <w:vAlign w:val="center"/>
          </w:tcPr>
          <w:p w:rsidR="000B1066" w:rsidRPr="004D2EC7" w:rsidP="00571162" w14:paraId="09BA596B" w14:textId="77777777">
            <w:pPr>
              <w:spacing w:line="360" w:lineRule="auto"/>
              <w:rPr>
                <w:b/>
                <w:bCs/>
                <w:sz w:val="22"/>
                <w:szCs w:val="22"/>
                <w:rtl/>
              </w:rPr>
            </w:pPr>
            <w:r w:rsidRPr="004D2EC7">
              <w:rPr>
                <w:b/>
                <w:bCs/>
                <w:sz w:val="22"/>
                <w:szCs w:val="22"/>
                <w:rtl/>
              </w:rPr>
              <w:t xml:space="preserve">الزمن: </w:t>
            </w: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>خمس وأربعون دقيقة</w:t>
            </w:r>
          </w:p>
        </w:tc>
      </w:tr>
      <w:tr w14:paraId="5C367C34" w14:textId="77777777" w:rsidTr="00571162">
        <w:tblPrEx>
          <w:tblW w:w="9521" w:type="dxa"/>
          <w:tblLook w:val="00A0"/>
        </w:tblPrEx>
        <w:tc>
          <w:tcPr>
            <w:tcW w:w="3328" w:type="dxa"/>
          </w:tcPr>
          <w:p w:rsidR="000B1066" w:rsidRPr="004D2EC7" w:rsidP="00571162" w14:paraId="5685B45B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 w:rsidRPr="004D2EC7">
              <w:rPr>
                <w:rFonts w:hint="cs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086" w:type="dxa"/>
            <w:vMerge/>
            <w:vAlign w:val="center"/>
          </w:tcPr>
          <w:p w:rsidR="000B1066" w:rsidP="00571162" w14:paraId="6264F234" w14:textId="77777777"/>
        </w:tc>
        <w:tc>
          <w:tcPr>
            <w:tcW w:w="3107" w:type="dxa"/>
            <w:vMerge/>
            <w:vAlign w:val="center"/>
          </w:tcPr>
          <w:p w:rsidR="000B1066" w:rsidP="00571162" w14:paraId="55ACAB5A" w14:textId="77777777">
            <w:pPr>
              <w:rPr>
                <w:b/>
                <w:bCs/>
              </w:rPr>
            </w:pPr>
          </w:p>
        </w:tc>
      </w:tr>
    </w:tbl>
    <w:p w:rsidR="000B1066" w:rsidRPr="002A2863" w:rsidP="000B1066" w14:paraId="3147AEEF" w14:textId="77777777">
      <w:pPr>
        <w:spacing w:line="360" w:lineRule="auto"/>
        <w:jc w:val="center"/>
        <w:rPr>
          <w:b/>
          <w:bCs/>
          <w:color w:val="FF0000"/>
          <w:rtl/>
        </w:rPr>
      </w:pPr>
      <w:r w:rsidRPr="002A2863">
        <w:rPr>
          <w:rFonts w:hint="cs"/>
          <w:b/>
          <w:bCs/>
          <w:color w:val="FF0000"/>
          <w:rtl/>
        </w:rPr>
        <w:t xml:space="preserve">نموذج إجابة </w:t>
      </w:r>
      <w:r w:rsidRPr="002A2863">
        <w:rPr>
          <w:b/>
          <w:bCs/>
          <w:color w:val="FF0000"/>
          <w:rtl/>
        </w:rPr>
        <w:t xml:space="preserve">اختبار نهاية الفصل الدراسي </w:t>
      </w:r>
      <w:r w:rsidRPr="002A2863">
        <w:rPr>
          <w:rFonts w:hint="cs"/>
          <w:b/>
          <w:bCs/>
          <w:color w:val="FF0000"/>
          <w:rtl/>
        </w:rPr>
        <w:t>الأول</w:t>
      </w:r>
      <w:r w:rsidRPr="002A2863">
        <w:rPr>
          <w:b/>
          <w:bCs/>
          <w:color w:val="FF0000"/>
          <w:rtl/>
        </w:rPr>
        <w:t xml:space="preserve"> </w:t>
      </w:r>
      <w:r w:rsidRPr="002A2863">
        <w:rPr>
          <w:rFonts w:hint="cs"/>
          <w:b/>
          <w:bCs/>
          <w:color w:val="FF0000"/>
          <w:rtl/>
        </w:rPr>
        <w:t>للعام1445هـ</w:t>
      </w:r>
    </w:p>
    <w:tbl>
      <w:tblPr>
        <w:bidiVisual/>
        <w:tblW w:w="9644" w:type="dxa"/>
        <w:tblInd w:w="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852"/>
        <w:gridCol w:w="853"/>
        <w:gridCol w:w="995"/>
        <w:gridCol w:w="1696"/>
        <w:gridCol w:w="1005"/>
        <w:gridCol w:w="1127"/>
        <w:gridCol w:w="711"/>
        <w:gridCol w:w="1685"/>
      </w:tblGrid>
      <w:tr w14:paraId="405D53F2" w14:textId="77777777" w:rsidTr="00571162">
        <w:tblPrEx>
          <w:tblW w:w="9644" w:type="dxa"/>
          <w:tblInd w:w="4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296"/>
        </w:trPr>
        <w:tc>
          <w:tcPr>
            <w:tcW w:w="720" w:type="dxa"/>
            <w:vAlign w:val="center"/>
          </w:tcPr>
          <w:p w:rsidR="000B1066" w:rsidRPr="00404B2C" w:rsidP="00571162" w14:paraId="260ECAB6" w14:textId="77777777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852" w:type="dxa"/>
            <w:vAlign w:val="center"/>
          </w:tcPr>
          <w:p w:rsidR="000B1066" w:rsidRPr="00E2218E" w:rsidP="00571162" w14:paraId="20837153" w14:textId="77777777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853" w:type="dxa"/>
            <w:vAlign w:val="center"/>
          </w:tcPr>
          <w:p w:rsidR="000B1066" w:rsidRPr="00E2218E" w:rsidP="00571162" w14:paraId="6D9F4262" w14:textId="77777777">
            <w:pPr>
              <w:jc w:val="center"/>
              <w:rPr>
                <w:b/>
                <w:bCs/>
              </w:rPr>
            </w:pPr>
            <w:r w:rsidRPr="00E2218E"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691" w:type="dxa"/>
            <w:gridSpan w:val="2"/>
            <w:vAlign w:val="center"/>
          </w:tcPr>
          <w:p w:rsidR="000B1066" w:rsidRPr="00404B2C" w:rsidP="00571162" w14:paraId="11C2A383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1005" w:type="dxa"/>
            <w:vAlign w:val="center"/>
          </w:tcPr>
          <w:p w:rsidR="000B1066" w:rsidRPr="00404B2C" w:rsidP="00571162" w14:paraId="7307A071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127" w:type="dxa"/>
            <w:vAlign w:val="center"/>
          </w:tcPr>
          <w:p w:rsidR="000B1066" w:rsidRPr="00404B2C" w:rsidP="00571162" w14:paraId="06A316AD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Align w:val="center"/>
          </w:tcPr>
          <w:p w:rsidR="000B1066" w:rsidRPr="00404B2C" w:rsidP="00571162" w14:paraId="39A9957C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</w:tcPr>
          <w:p w:rsidR="000B1066" w:rsidRPr="00404B2C" w:rsidP="00571162" w14:paraId="39D87716" w14:textId="77777777">
            <w:pPr>
              <w:jc w:val="center"/>
              <w:rPr>
                <w:b/>
                <w:bCs/>
              </w:rPr>
            </w:pPr>
          </w:p>
        </w:tc>
      </w:tr>
      <w:tr w14:paraId="50D26425" w14:textId="77777777" w:rsidTr="00571162">
        <w:tblPrEx>
          <w:tblW w:w="9644" w:type="dxa"/>
          <w:tblInd w:w="423" w:type="dxa"/>
          <w:tblLayout w:type="fixed"/>
          <w:tblLook w:val="00A0"/>
        </w:tblPrEx>
        <w:trPr>
          <w:trHeight w:val="323"/>
        </w:trPr>
        <w:tc>
          <w:tcPr>
            <w:tcW w:w="720" w:type="dxa"/>
            <w:vMerge w:val="restart"/>
            <w:vAlign w:val="center"/>
          </w:tcPr>
          <w:p w:rsidR="000B1066" w:rsidRPr="00404B2C" w:rsidP="00571162" w14:paraId="576A334B" w14:textId="77777777">
            <w:pPr>
              <w:jc w:val="center"/>
            </w:pPr>
            <w:r w:rsidRPr="00404B2C"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852" w:type="dxa"/>
            <w:vMerge w:val="restart"/>
            <w:vAlign w:val="center"/>
          </w:tcPr>
          <w:p w:rsidR="000B1066" w:rsidRPr="00404B2C" w:rsidP="00571162" w14:paraId="203EAFEC" w14:textId="77777777">
            <w:pPr>
              <w:jc w:val="center"/>
            </w:pPr>
          </w:p>
        </w:tc>
        <w:tc>
          <w:tcPr>
            <w:tcW w:w="853" w:type="dxa"/>
            <w:vMerge w:val="restart"/>
            <w:vAlign w:val="center"/>
          </w:tcPr>
          <w:p w:rsidR="000B1066" w:rsidRPr="00404B2C" w:rsidP="00571162" w14:paraId="1FEFA4E3" w14:textId="77777777">
            <w:pPr>
              <w:jc w:val="center"/>
            </w:pPr>
          </w:p>
        </w:tc>
        <w:tc>
          <w:tcPr>
            <w:tcW w:w="995" w:type="dxa"/>
            <w:vAlign w:val="center"/>
          </w:tcPr>
          <w:p w:rsidR="000B1066" w:rsidRPr="00404B2C" w:rsidP="00571162" w14:paraId="47955C20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6" w:type="dxa"/>
            <w:vAlign w:val="center"/>
          </w:tcPr>
          <w:p w:rsidR="000B1066" w:rsidRPr="00404B2C" w:rsidP="00571162" w14:paraId="47FC124A" w14:textId="77777777">
            <w:pPr>
              <w:jc w:val="center"/>
            </w:pPr>
            <w:r w:rsidRPr="00404B2C">
              <w:rPr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1005" w:type="dxa"/>
            <w:vMerge w:val="restart"/>
            <w:vAlign w:val="center"/>
          </w:tcPr>
          <w:p w:rsidR="000B1066" w:rsidRPr="00404B2C" w:rsidP="00571162" w14:paraId="2C56727B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127" w:type="dxa"/>
            <w:vMerge w:val="restart"/>
            <w:vAlign w:val="center"/>
          </w:tcPr>
          <w:p w:rsidR="000B1066" w:rsidRPr="00404B2C" w:rsidP="00571162" w14:paraId="0B72AB1C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11" w:type="dxa"/>
            <w:vMerge w:val="restart"/>
            <w:vAlign w:val="center"/>
          </w:tcPr>
          <w:p w:rsidR="000B1066" w:rsidRPr="00404B2C" w:rsidP="00571162" w14:paraId="491AFD28" w14:textId="77777777">
            <w:pPr>
              <w:jc w:val="center"/>
              <w:rPr>
                <w:b/>
                <w:bCs/>
              </w:rPr>
            </w:pPr>
            <w:r w:rsidRPr="00404B2C"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685" w:type="dxa"/>
            <w:vMerge w:val="restart"/>
          </w:tcPr>
          <w:p w:rsidR="000B1066" w:rsidRPr="00404B2C" w:rsidP="00571162" w14:paraId="2B6EB2E9" w14:textId="77777777">
            <w:pPr>
              <w:jc w:val="center"/>
              <w:rPr>
                <w:b/>
                <w:bCs/>
              </w:rPr>
            </w:pPr>
          </w:p>
        </w:tc>
      </w:tr>
      <w:tr w14:paraId="5DC454D9" w14:textId="77777777" w:rsidTr="00571162">
        <w:tblPrEx>
          <w:tblW w:w="9644" w:type="dxa"/>
          <w:tblInd w:w="423" w:type="dxa"/>
          <w:tblLayout w:type="fixed"/>
          <w:tblLook w:val="00A0"/>
        </w:tblPrEx>
        <w:trPr>
          <w:trHeight w:val="328"/>
        </w:trPr>
        <w:tc>
          <w:tcPr>
            <w:tcW w:w="720" w:type="dxa"/>
            <w:vMerge/>
            <w:vAlign w:val="center"/>
          </w:tcPr>
          <w:p w:rsidR="000B1066" w:rsidRPr="00404B2C" w:rsidP="00571162" w14:paraId="3258AE91" w14:textId="77777777"/>
        </w:tc>
        <w:tc>
          <w:tcPr>
            <w:tcW w:w="852" w:type="dxa"/>
            <w:vMerge/>
            <w:vAlign w:val="center"/>
          </w:tcPr>
          <w:p w:rsidR="000B1066" w:rsidRPr="00404B2C" w:rsidP="00571162" w14:paraId="0F2DC353" w14:textId="77777777"/>
        </w:tc>
        <w:tc>
          <w:tcPr>
            <w:tcW w:w="853" w:type="dxa"/>
            <w:vMerge/>
            <w:vAlign w:val="center"/>
          </w:tcPr>
          <w:p w:rsidR="000B1066" w:rsidRPr="00404B2C" w:rsidP="00571162" w14:paraId="69AB080A" w14:textId="77777777"/>
        </w:tc>
        <w:tc>
          <w:tcPr>
            <w:tcW w:w="995" w:type="dxa"/>
            <w:vAlign w:val="center"/>
          </w:tcPr>
          <w:p w:rsidR="000B1066" w:rsidRPr="00404B2C" w:rsidP="00571162" w14:paraId="61604D02" w14:textId="77777777">
            <w:pPr>
              <w:jc w:val="center"/>
            </w:pPr>
          </w:p>
        </w:tc>
        <w:tc>
          <w:tcPr>
            <w:tcW w:w="1696" w:type="dxa"/>
            <w:vAlign w:val="center"/>
          </w:tcPr>
          <w:p w:rsidR="000B1066" w:rsidRPr="00404B2C" w:rsidP="00571162" w14:paraId="46773CB6" w14:textId="77777777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005" w:type="dxa"/>
            <w:vMerge/>
            <w:vAlign w:val="center"/>
          </w:tcPr>
          <w:p w:rsidR="000B1066" w:rsidRPr="00404B2C" w:rsidP="00571162" w14:paraId="6760FD0A" w14:textId="77777777">
            <w:pPr>
              <w:rPr>
                <w:b/>
                <w:bCs/>
              </w:rPr>
            </w:pPr>
          </w:p>
        </w:tc>
        <w:tc>
          <w:tcPr>
            <w:tcW w:w="1127" w:type="dxa"/>
            <w:vMerge/>
            <w:vAlign w:val="center"/>
          </w:tcPr>
          <w:p w:rsidR="000B1066" w:rsidRPr="00404B2C" w:rsidP="00571162" w14:paraId="0ED84A31" w14:textId="77777777">
            <w:pPr>
              <w:rPr>
                <w:b/>
                <w:bCs/>
              </w:rPr>
            </w:pPr>
          </w:p>
        </w:tc>
        <w:tc>
          <w:tcPr>
            <w:tcW w:w="711" w:type="dxa"/>
            <w:vMerge/>
            <w:vAlign w:val="center"/>
          </w:tcPr>
          <w:p w:rsidR="000B1066" w:rsidRPr="00404B2C" w:rsidP="00571162" w14:paraId="1AA30050" w14:textId="77777777">
            <w:pPr>
              <w:rPr>
                <w:b/>
                <w:bCs/>
              </w:rPr>
            </w:pPr>
          </w:p>
        </w:tc>
        <w:tc>
          <w:tcPr>
            <w:tcW w:w="1685" w:type="dxa"/>
            <w:vMerge/>
            <w:vAlign w:val="center"/>
          </w:tcPr>
          <w:p w:rsidR="000B1066" w:rsidRPr="00404B2C" w:rsidP="00571162" w14:paraId="7A4FAD9D" w14:textId="77777777">
            <w:pPr>
              <w:rPr>
                <w:b/>
                <w:bCs/>
              </w:rPr>
            </w:pPr>
          </w:p>
        </w:tc>
      </w:tr>
    </w:tbl>
    <w:p w:rsidR="000B1066" w:rsidP="000B1066" w14:paraId="4FF7E990" w14:textId="77777777">
      <w:pPr>
        <w:spacing w:line="360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0B1066" w:rsidP="000B1066" w14:paraId="74C82641" w14:textId="77777777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277495</wp:posOffset>
                </wp:positionV>
                <wp:extent cx="592455" cy="600710"/>
                <wp:effectExtent l="38100" t="0" r="55245" b="27940"/>
                <wp:wrapNone/>
                <wp:docPr id="437269671" name="مجموعة 4372696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14387844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96921049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7269671" o:spid="_x0000_s1034" style="width:46.65pt;height:47.3pt;margin-top:21.85pt;margin-left:-6.8pt;position:absolute;z-index:251672576" coordsize="8128,6032">
                <v:roundrect id="مستطيل: زوايا مستديرة 46" o:spid="_x0000_s1035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0B1066" w:rsidP="000B1066" w14:paraId="19B1F6D1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B1066" w:rsidP="000B1066" w14:paraId="5B56637A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36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196850</wp:posOffset>
                </wp:positionV>
                <wp:extent cx="6858000" cy="0"/>
                <wp:effectExtent l="0" t="38100" r="19050" b="57150"/>
                <wp:wrapNone/>
                <wp:docPr id="170762130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7" style="flip:x;mso-position-horizontal:center;mso-position-horizontal-relative:page;mso-wrap-distance-bottom:0;mso-wrap-distance-left:9pt;mso-wrap-distance-right:9pt;mso-wrap-distance-top:0;mso-wrap-style:square;position:absolute;visibility:visible;z-index:251678720" from="0,15.5pt" to="540pt,15.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>اسم الطالب</w:t>
      </w:r>
      <w:r>
        <w:rPr>
          <w:rFonts w:hint="cs"/>
          <w:b/>
          <w:bCs/>
          <w:rtl/>
        </w:rPr>
        <w:t xml:space="preserve">ة : .........................................................................................  </w:t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0B1066" w:rsidRPr="004D2EC7" w:rsidP="000B1066" w14:paraId="3D708FDD" w14:textId="77777777">
      <w:pPr>
        <w:spacing w:line="360" w:lineRule="auto"/>
        <w:rPr>
          <w:b/>
          <w:bCs/>
          <w:rtl/>
        </w:rPr>
      </w:pPr>
      <w:r w:rsidRPr="004D2EC7">
        <w:rPr>
          <w:b/>
          <w:bCs/>
          <w:sz w:val="28"/>
          <w:szCs w:val="28"/>
          <w:rtl/>
        </w:rPr>
        <w:t xml:space="preserve">السؤال الأول: </w:t>
      </w:r>
      <w:r>
        <w:rPr>
          <w:rFonts w:hint="cs"/>
          <w:b/>
          <w:bCs/>
          <w:sz w:val="28"/>
          <w:szCs w:val="28"/>
          <w:rtl/>
        </w:rPr>
        <w:t xml:space="preserve">أ : </w:t>
      </w:r>
      <w:r w:rsidRPr="004D2EC7">
        <w:rPr>
          <w:rFonts w:hint="cs"/>
          <w:b/>
          <w:bCs/>
          <w:sz w:val="28"/>
          <w:szCs w:val="28"/>
          <w:rtl/>
        </w:rPr>
        <w:t>ضع</w:t>
      </w:r>
      <w:r>
        <w:rPr>
          <w:rFonts w:hint="cs"/>
          <w:b/>
          <w:bCs/>
          <w:sz w:val="28"/>
          <w:szCs w:val="28"/>
          <w:rtl/>
        </w:rPr>
        <w:t>ي</w:t>
      </w:r>
      <w:r w:rsidRPr="004D2EC7">
        <w:rPr>
          <w:rFonts w:hint="cs"/>
          <w:b/>
          <w:bCs/>
          <w:sz w:val="28"/>
          <w:szCs w:val="28"/>
          <w:rtl/>
        </w:rPr>
        <w:t xml:space="preserve"> المصطلح أمام التعريف المناسب له  :-</w:t>
      </w:r>
    </w:p>
    <w:tbl>
      <w:tblPr>
        <w:tblStyle w:val="TableGrid"/>
        <w:tblpPr w:leftFromText="180" w:rightFromText="180" w:vertAnchor="text" w:horzAnchor="margin" w:tblpXSpec="right" w:tblpY="75"/>
        <w:bidiVisual/>
        <w:tblW w:w="93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288"/>
        <w:gridCol w:w="1417"/>
        <w:gridCol w:w="1560"/>
        <w:gridCol w:w="1701"/>
        <w:gridCol w:w="1831"/>
        <w:gridCol w:w="1559"/>
      </w:tblGrid>
      <w:tr w14:paraId="51373E6C" w14:textId="77777777" w:rsidTr="00571162">
        <w:tblPrEx>
          <w:tblW w:w="9356" w:type="dxa"/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dashed" w:sz="4" w:space="0" w:color="auto"/>
            <w:insideV w:val="dashed" w:sz="4" w:space="0" w:color="auto"/>
          </w:tblBorders>
          <w:tblLook w:val="04A0"/>
        </w:tblPrEx>
        <w:trPr>
          <w:trHeight w:val="411"/>
        </w:trPr>
        <w:tc>
          <w:tcPr>
            <w:tcW w:w="1288" w:type="dxa"/>
            <w:shd w:val="clear" w:color="auto" w:fill="auto"/>
            <w:vAlign w:val="center"/>
          </w:tcPr>
          <w:p w:rsidR="000B1066" w:rsidRPr="004D2EC7" w:rsidP="00571162" w14:paraId="224BDBB1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البرنامج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B1066" w:rsidRPr="004D2EC7" w:rsidP="00571162" w14:paraId="5337D6F0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066" w:rsidRPr="004D2EC7" w:rsidP="00571162" w14:paraId="203D938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066" w:rsidRPr="004D2EC7" w:rsidP="00571162" w14:paraId="7551497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0B1066" w:rsidRPr="004D2EC7" w:rsidP="00571162" w14:paraId="4A7BD5CF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1559" w:type="dxa"/>
          </w:tcPr>
          <w:p w:rsidR="000B1066" w:rsidRPr="004D2EC7" w:rsidP="00571162" w14:paraId="0BC64AF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التعليقات</w:t>
            </w:r>
          </w:p>
        </w:tc>
      </w:tr>
    </w:tbl>
    <w:p w:rsidR="000B1066" w:rsidRPr="004D2EC7" w:rsidP="000B1066" w14:paraId="4F629AC3" w14:textId="77777777">
      <w:pPr>
        <w:rPr>
          <w:b/>
          <w:bCs/>
          <w:sz w:val="26"/>
          <w:szCs w:val="26"/>
          <w:rtl/>
        </w:rPr>
      </w:pPr>
    </w:p>
    <w:tbl>
      <w:tblPr>
        <w:tblStyle w:val="TableGrid"/>
        <w:tblpPr w:leftFromText="180" w:rightFromText="180" w:vertAnchor="text" w:horzAnchor="margin" w:tblpY="294"/>
        <w:bidiVisual/>
        <w:tblW w:w="10233" w:type="dxa"/>
        <w:tblLook w:val="04A0"/>
      </w:tblPr>
      <w:tblGrid>
        <w:gridCol w:w="1825"/>
        <w:gridCol w:w="8408"/>
      </w:tblGrid>
      <w:tr w14:paraId="360ABE9B" w14:textId="77777777" w:rsidTr="00571162">
        <w:tblPrEx>
          <w:tblW w:w="10233" w:type="dxa"/>
          <w:tblLook w:val="04A0"/>
        </w:tblPrEx>
        <w:trPr>
          <w:trHeight w:val="388"/>
        </w:trPr>
        <w:tc>
          <w:tcPr>
            <w:tcW w:w="1825" w:type="dxa"/>
          </w:tcPr>
          <w:p w:rsidR="000B1066" w:rsidRPr="002A2863" w:rsidP="00571162" w14:paraId="14D80967" w14:textId="77777777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الحاسب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3EED70BC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جهاز إلكتروني لديه القدرة على معالجة وتخزين واسترجاع البيانات</w:t>
            </w:r>
          </w:p>
        </w:tc>
      </w:tr>
      <w:tr w14:paraId="7A368931" w14:textId="77777777" w:rsidTr="00571162">
        <w:tblPrEx>
          <w:tblW w:w="10233" w:type="dxa"/>
          <w:tblLook w:val="04A0"/>
        </w:tblPrEx>
        <w:trPr>
          <w:trHeight w:val="380"/>
        </w:trPr>
        <w:tc>
          <w:tcPr>
            <w:tcW w:w="1825" w:type="dxa"/>
          </w:tcPr>
          <w:p w:rsidR="000B1066" w:rsidRPr="002A2863" w:rsidP="00571162" w14:paraId="553EFFC6" w14:textId="77777777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6CE722FF" w14:textId="2AD42681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169545</wp:posOffset>
                      </wp:positionV>
                      <wp:extent cx="5737225" cy="4565015"/>
                      <wp:effectExtent l="0" t="0" r="0" b="0"/>
                      <wp:wrapNone/>
                      <wp:docPr id="12" name="مستطيل 12">
                        <a:hlinkClick xmlns:a="http://schemas.openxmlformats.org/drawingml/2006/main" xmlns:r="http://schemas.openxmlformats.org/officeDocument/2006/relationships" r:id="rId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37225" cy="4565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38" style="width:451.75pt;height:359.45pt;margin-top:13.35pt;margin-left:27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o:button="t" filled="f" stroked="f" strokeweight="2pt">
                      <v:fill o:detectmouseclick="t"/>
                    </v:rect>
                  </w:pict>
                </mc:Fallback>
              </mc:AlternateConten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جهاز التخزين الرئيس في الحاسب يستخدم لتخزين البيانات واسترجاعها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6D7C5CE0" w14:textId="77777777" w:rsidTr="00571162">
        <w:tblPrEx>
          <w:tblW w:w="10233" w:type="dxa"/>
          <w:tblLook w:val="04A0"/>
        </w:tblPrEx>
        <w:trPr>
          <w:trHeight w:val="405"/>
        </w:trPr>
        <w:tc>
          <w:tcPr>
            <w:tcW w:w="1825" w:type="dxa"/>
          </w:tcPr>
          <w:p w:rsidR="000B1066" w:rsidRPr="002A2863" w:rsidP="00571162" w14:paraId="193A270C" w14:textId="77777777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المخطط الانسيابي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66F8AFC7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من أنواع المخططات البيانية يستخدم لتمثيل الخوارزمية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14:paraId="494E47A2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2A2863" w:rsidP="00571162" w14:paraId="5703F9AE" w14:textId="77777777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الأجزاء المادية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4E8E6F3D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الأجزاء التي يتكون منها الحاسب وتتضمن الشاشة واللوحة الأم وغيرها.</w:t>
            </w:r>
          </w:p>
        </w:tc>
      </w:tr>
      <w:tr w14:paraId="1AB9A742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2A2863" w:rsidP="00571162" w14:paraId="5B1EEED6" w14:textId="77777777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البرنامج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4CBD718A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مجموعة من الأوامر المكتوبة بلغة برمجة معينة لتنفيذ مهمة محددة</w:t>
            </w:r>
          </w:p>
        </w:tc>
      </w:tr>
      <w:tr w14:paraId="72271DF0" w14:textId="77777777" w:rsidTr="00571162">
        <w:tblPrEx>
          <w:tblW w:w="10233" w:type="dxa"/>
          <w:tblLook w:val="04A0"/>
        </w:tblPrEx>
        <w:trPr>
          <w:trHeight w:val="401"/>
        </w:trPr>
        <w:tc>
          <w:tcPr>
            <w:tcW w:w="1825" w:type="dxa"/>
          </w:tcPr>
          <w:p w:rsidR="000B1066" w:rsidRPr="002A2863" w:rsidP="00571162" w14:paraId="5F524692" w14:textId="77777777">
            <w:pPr>
              <w:spacing w:after="120"/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A2863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التعليقات</w:t>
            </w:r>
          </w:p>
        </w:tc>
        <w:tc>
          <w:tcPr>
            <w:tcW w:w="8408" w:type="dxa"/>
            <w:vAlign w:val="center"/>
          </w:tcPr>
          <w:p w:rsidR="000B1066" w:rsidRPr="004D2EC7" w:rsidP="00571162" w14:paraId="726A46B2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لإضافة تلميحات حول التعليمات البرمجية ولا تعد من خطوات البرنامج وتبدأ بعلامة #</w:t>
            </w:r>
          </w:p>
        </w:tc>
      </w:tr>
    </w:tbl>
    <w:p w:rsidR="000B1066" w:rsidP="000B1066" w14:paraId="61B46304" w14:textId="77777777">
      <w:pPr>
        <w:rPr>
          <w:rtl/>
        </w:rPr>
      </w:pPr>
    </w:p>
    <w:p w:rsidR="000B1066" w:rsidRPr="004D2EC7" w:rsidP="000B1066" w14:paraId="604780C5" w14:textId="77777777">
      <w:pPr>
        <w:pStyle w:val="BlockText"/>
        <w:rPr>
          <w:rFonts w:ascii="Calibri" w:hAnsi="Calibri" w:cs="Arial"/>
          <w:b/>
          <w:bCs/>
          <w:noProof w:val="0"/>
          <w:sz w:val="28"/>
          <w:szCs w:val="28"/>
          <w:rtl/>
          <w:lang w:eastAsia="en-US"/>
        </w:rPr>
      </w:pPr>
      <w:r w:rsidRPr="004D2EC7">
        <w:rPr>
          <w:rFonts w:ascii="Calibri" w:hAnsi="Calibri" w:cs="Arial" w:hint="cs"/>
          <w:b/>
          <w:bCs/>
          <w:noProof w:val="0"/>
          <w:sz w:val="28"/>
          <w:szCs w:val="28"/>
          <w:rtl/>
          <w:lang w:eastAsia="en-US"/>
        </w:rPr>
        <w:t>ب -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صنفي الأجهزة التالية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للوحدات 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المناسبة لها (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أدخال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إخراج </w:t>
      </w:r>
      <w:r w:rsidRPr="004D2EC7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وحدة</w:t>
      </w:r>
      <w:r w:rsidRPr="004D2EC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تخزين )</w:t>
      </w:r>
    </w:p>
    <w:p w:rsidR="000B1066" w:rsidRPr="004C5694" w:rsidP="000B1066" w14:paraId="3223EA1F" w14:textId="77777777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797560</wp:posOffset>
                </wp:positionV>
                <wp:extent cx="592455" cy="600710"/>
                <wp:effectExtent l="38100" t="0" r="55245" b="27940"/>
                <wp:wrapNone/>
                <wp:docPr id="102646803" name="مجموعة 1026468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03163459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0B1066" w:rsidP="000B1066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25791870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2646803" o:spid="_x0000_s1039" style="width:46.65pt;height:47.3pt;margin-top:62.8pt;margin-left:-6.8pt;position:absolute;z-index:251676672" coordsize="8128,6032">
                <v:roundrect id="مستطيل: زوايا مستديرة 46" o:spid="_x0000_s1040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0B1066" w:rsidP="000B1066" w14:paraId="6F2B0DA2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0B1066" w:rsidP="000B1066" w14:paraId="61B6F4D0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41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725805</wp:posOffset>
                </wp:positionV>
                <wp:extent cx="6867525" cy="0"/>
                <wp:effectExtent l="0" t="38100" r="28575" b="57150"/>
                <wp:wrapNone/>
                <wp:docPr id="193837434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2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74624" from="0,57.15pt" to="540.75pt,57.1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17"/>
        <w:bidiVisual/>
        <w:tblW w:w="0" w:type="auto"/>
        <w:tblLook w:val="04A0"/>
      </w:tblPr>
      <w:tblGrid>
        <w:gridCol w:w="2584"/>
        <w:gridCol w:w="2584"/>
        <w:gridCol w:w="2585"/>
        <w:gridCol w:w="2585"/>
      </w:tblGrid>
      <w:tr w14:paraId="527467C7" w14:textId="77777777" w:rsidTr="00571162">
        <w:tblPrEx>
          <w:tblW w:w="0" w:type="auto"/>
          <w:tblLook w:val="04A0"/>
        </w:tblPrEx>
        <w:tc>
          <w:tcPr>
            <w:tcW w:w="2584" w:type="dxa"/>
            <w:shd w:val="clear" w:color="auto" w:fill="EEECE1" w:themeFill="background2"/>
          </w:tcPr>
          <w:p w:rsidR="000B1066" w:rsidRPr="004D2EC7" w:rsidP="00571162" w14:paraId="26D977F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الطابعة</w:t>
            </w:r>
          </w:p>
        </w:tc>
        <w:tc>
          <w:tcPr>
            <w:tcW w:w="2584" w:type="dxa"/>
            <w:shd w:val="clear" w:color="auto" w:fill="EEECE1" w:themeFill="background2"/>
          </w:tcPr>
          <w:p w:rsidR="000B1066" w:rsidRPr="004D2EC7" w:rsidP="00571162" w14:paraId="7FDBE3E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الميكروفون</w:t>
            </w:r>
          </w:p>
        </w:tc>
        <w:tc>
          <w:tcPr>
            <w:tcW w:w="2585" w:type="dxa"/>
            <w:shd w:val="clear" w:color="auto" w:fill="EEECE1" w:themeFill="background2"/>
          </w:tcPr>
          <w:p w:rsidR="000B1066" w:rsidRPr="004D2EC7" w:rsidP="00571162" w14:paraId="31C2A5A1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الفلاش  </w:t>
            </w:r>
            <w:r w:rsidRPr="004D2EC7">
              <w:rPr>
                <w:b/>
                <w:bCs/>
                <w:sz w:val="26"/>
                <w:szCs w:val="26"/>
              </w:rPr>
              <w:t>USB</w:t>
            </w:r>
          </w:p>
        </w:tc>
        <w:tc>
          <w:tcPr>
            <w:tcW w:w="2585" w:type="dxa"/>
            <w:shd w:val="clear" w:color="auto" w:fill="EEECE1" w:themeFill="background2"/>
          </w:tcPr>
          <w:p w:rsidR="000B1066" w:rsidRPr="004D2EC7" w:rsidP="00571162" w14:paraId="1358D873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الفأرة</w:t>
            </w:r>
          </w:p>
        </w:tc>
      </w:tr>
      <w:tr w14:paraId="58ED1C86" w14:textId="77777777" w:rsidTr="00571162">
        <w:tblPrEx>
          <w:tblW w:w="0" w:type="auto"/>
          <w:tblLook w:val="04A0"/>
        </w:tblPrEx>
        <w:trPr>
          <w:trHeight w:val="417"/>
        </w:trPr>
        <w:tc>
          <w:tcPr>
            <w:tcW w:w="2584" w:type="dxa"/>
          </w:tcPr>
          <w:p w:rsidR="000B1066" w:rsidRPr="002A2863" w:rsidP="00571162" w14:paraId="56BE1961" w14:textId="77777777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إخراج</w:t>
            </w:r>
          </w:p>
        </w:tc>
        <w:tc>
          <w:tcPr>
            <w:tcW w:w="2584" w:type="dxa"/>
          </w:tcPr>
          <w:p w:rsidR="000B1066" w:rsidRPr="002A2863" w:rsidP="00571162" w14:paraId="55E08125" w14:textId="77777777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أدخال</w:t>
            </w:r>
          </w:p>
        </w:tc>
        <w:tc>
          <w:tcPr>
            <w:tcW w:w="2585" w:type="dxa"/>
          </w:tcPr>
          <w:p w:rsidR="000B1066" w:rsidRPr="002A2863" w:rsidP="00571162" w14:paraId="20C7394B" w14:textId="0AB73AE6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تخزين</w:t>
            </w:r>
          </w:p>
        </w:tc>
        <w:tc>
          <w:tcPr>
            <w:tcW w:w="2585" w:type="dxa"/>
          </w:tcPr>
          <w:p w:rsidR="000B1066" w:rsidRPr="002A2863" w:rsidP="00571162" w14:paraId="15EDA55A" w14:textId="69C44D3E">
            <w:pPr>
              <w:jc w:val="center"/>
              <w:rPr>
                <w:b/>
                <w:bCs/>
                <w:color w:val="FF0000"/>
                <w:rtl/>
              </w:rPr>
            </w:pPr>
            <w:r w:rsidRPr="002A286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وحدة أدخال</w:t>
            </w:r>
          </w:p>
        </w:tc>
      </w:tr>
    </w:tbl>
    <w:p w:rsidR="000B1066" w:rsidRPr="00D90DC7" w:rsidP="000B1066" w14:paraId="1B6C2EAD" w14:textId="77777777">
      <w:pPr>
        <w:rPr>
          <w:b/>
          <w:bCs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 xml:space="preserve">السؤال الثاني : أ- </w:t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اختر الاجابة الصحيحة بوضع علامة </w:t>
      </w:r>
      <w:r w:rsidRPr="004D2EC7">
        <w:rPr>
          <w:rFonts w:ascii="Wingdings" w:hAnsi="Wingdings" w:cs="Sultan bold"/>
          <w:b/>
          <w:bCs/>
          <w:sz w:val="28"/>
          <w:szCs w:val="26"/>
        </w:rPr>
        <w:sym w:font="Wingdings" w:char="F0FE"/>
      </w:r>
      <w:r w:rsidRPr="004D2EC7">
        <w:rPr>
          <w:rFonts w:cs="Sultan bold" w:hint="cs"/>
          <w:b/>
          <w:bCs/>
          <w:sz w:val="28"/>
          <w:szCs w:val="26"/>
          <w:rtl/>
        </w:rPr>
        <w:t xml:space="preserve"> عند الاجابة الصحيحة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:rsidR="000B1066" w:rsidP="000B1066" w14:paraId="20476F34" w14:textId="77777777">
      <w:pPr>
        <w:rPr>
          <w:sz w:val="22"/>
          <w:szCs w:val="22"/>
          <w:u w:val="single"/>
          <w:rtl/>
        </w:rPr>
      </w:pPr>
      <w:r>
        <w:rPr>
          <w:rFonts w:hint="cs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6297295</wp:posOffset>
                </wp:positionH>
                <wp:positionV relativeFrom="paragraph">
                  <wp:posOffset>1917700</wp:posOffset>
                </wp:positionV>
                <wp:extent cx="133350" cy="190500"/>
                <wp:effectExtent l="0" t="0" r="1905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43" style="width:10.5pt;height:15pt;margin-top:151pt;margin-left:495.85pt;mso-wrap-distance-bottom:0;mso-wrap-distance-left:9pt;mso-wrap-distance-right:9pt;mso-wrap-distance-top:0;mso-wrap-style:square;position:absolute;v-text-anchor:middle;visibility:visible;z-index:-251628544" fillcolor="white" strokecolor="#f79646" strokeweight="2pt"/>
            </w:pict>
          </mc:Fallback>
        </mc:AlternateContent>
      </w:r>
      <w:r>
        <w:rPr>
          <w:b/>
          <w:bCs/>
          <w:sz w:val="22"/>
          <w:szCs w:val="22"/>
          <w:rtl/>
        </w:rPr>
        <w:t xml:space="preserve">      </w:t>
      </w:r>
    </w:p>
    <w:tbl>
      <w:tblPr>
        <w:bidiVisual/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4"/>
        <w:gridCol w:w="1555"/>
        <w:gridCol w:w="425"/>
        <w:gridCol w:w="2410"/>
        <w:gridCol w:w="425"/>
        <w:gridCol w:w="2126"/>
        <w:gridCol w:w="8"/>
        <w:gridCol w:w="28"/>
        <w:gridCol w:w="390"/>
        <w:gridCol w:w="45"/>
        <w:gridCol w:w="30"/>
        <w:gridCol w:w="1767"/>
      </w:tblGrid>
      <w:tr w14:paraId="62D0EEBD" w14:textId="77777777" w:rsidTr="00571162">
        <w:tblPrEx>
          <w:tblW w:w="0" w:type="auto"/>
          <w:tblInd w:w="1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6F81D4E3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1-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حاسب خفيف الوزن يسهل حمله واستخدامه في أي مكان تقريباً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121AE7D6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0463C69E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02C75BD7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الخوادم</w:t>
            </w:r>
          </w:p>
        </w:tc>
        <w:tc>
          <w:tcPr>
            <w:tcW w:w="425" w:type="dxa"/>
          </w:tcPr>
          <w:p w:rsidR="000B1066" w:rsidRPr="004D2EC7" w:rsidP="00571162" w14:paraId="351B02AD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684269D5" w14:textId="62B962F1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أجهزة الحاسب العملاقة</w:t>
            </w:r>
          </w:p>
        </w:tc>
        <w:tc>
          <w:tcPr>
            <w:tcW w:w="425" w:type="dxa"/>
          </w:tcPr>
          <w:p w:rsidR="000B1066" w:rsidRPr="004D2EC7" w:rsidP="00571162" w14:paraId="56E3100E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62" w:type="dxa"/>
            <w:gridSpan w:val="3"/>
          </w:tcPr>
          <w:p w:rsidR="000B1066" w:rsidRPr="004D2EC7" w:rsidP="00571162" w14:paraId="5FEBD6B4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مشغلات ألعاب الفيديو</w:t>
            </w:r>
          </w:p>
        </w:tc>
        <w:tc>
          <w:tcPr>
            <w:tcW w:w="390" w:type="dxa"/>
          </w:tcPr>
          <w:p w:rsidR="000B1066" w:rsidRPr="004D2EC7" w:rsidP="00571162" w14:paraId="7598ADA0" w14:textId="77777777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6985</wp:posOffset>
                      </wp:positionV>
                      <wp:extent cx="133350" cy="190500"/>
                      <wp:effectExtent l="0" t="0" r="19050" b="19050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9" o:spid="_x0000_s1044" style="width:10.5pt;height:15pt;margin-top:0.55pt;margin-left:0.8pt;mso-wrap-distance-bottom:0;mso-wrap-distance-left:9pt;mso-wrap-distance-right:9pt;mso-wrap-distance-top:0;mso-wrap-style:square;position:absolute;v-text-anchor:middle;visibility:visible;z-index:-251645952" fillcolor="white" strokecolor="#f79646" strokeweight="2pt"/>
                  </w:pict>
                </mc:Fallback>
              </mc:AlternateConten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:rsidR="000B1066" w:rsidRPr="004D2EC7" w:rsidP="00571162" w14:paraId="7D49C516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الحاسب المحمول</w:t>
            </w:r>
          </w:p>
        </w:tc>
      </w:tr>
      <w:tr w14:paraId="0F99BF7B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2D3CC68C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2-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هي بمثابة المركز الرئيس للحاسب الذي تتصل به جميع الأجزاء الأخرى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50D255A3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18538443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5705C91E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القرص الصلب</w:t>
            </w:r>
          </w:p>
        </w:tc>
        <w:tc>
          <w:tcPr>
            <w:tcW w:w="425" w:type="dxa"/>
          </w:tcPr>
          <w:p w:rsidR="000B1066" w:rsidRPr="004D2EC7" w:rsidP="00571162" w14:paraId="14016861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150E1AF8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بطاقة الفيديو</w:t>
            </w:r>
          </w:p>
        </w:tc>
        <w:tc>
          <w:tcPr>
            <w:tcW w:w="425" w:type="dxa"/>
          </w:tcPr>
          <w:p w:rsidR="000B1066" w:rsidRPr="004D2EC7" w:rsidP="00571162" w14:paraId="592D6BBE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3E8B3516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اللوحة الأم</w:t>
            </w:r>
          </w:p>
        </w:tc>
        <w:tc>
          <w:tcPr>
            <w:tcW w:w="471" w:type="dxa"/>
            <w:gridSpan w:val="4"/>
          </w:tcPr>
          <w:p w:rsidR="000B1066" w:rsidRPr="004D2EC7" w:rsidP="00571162" w14:paraId="7D805764" w14:textId="77777777">
            <w:pPr>
              <w:rPr>
                <w:b/>
                <w:bCs/>
                <w:sz w:val="26"/>
                <w:szCs w:val="26"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97" w:type="dxa"/>
            <w:gridSpan w:val="2"/>
          </w:tcPr>
          <w:p w:rsidR="000B1066" w:rsidRPr="004D2EC7" w:rsidP="00571162" w14:paraId="3FA5A5B1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نظارة جوجل</w:t>
            </w:r>
          </w:p>
        </w:tc>
      </w:tr>
      <w:tr w14:paraId="273AA795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302C1BFE" w14:textId="77777777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-177165</wp:posOffset>
                      </wp:positionV>
                      <wp:extent cx="133350" cy="190500"/>
                      <wp:effectExtent l="0" t="0" r="19050" b="19050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0" o:spid="_x0000_s1045" style="width:10.5pt;height:15pt;margin-top:-13.95pt;margin-left:219.25pt;mso-wrap-distance-bottom:0;mso-wrap-distance-left:9pt;mso-wrap-distance-right:9pt;mso-wrap-distance-top:0;mso-wrap-style:square;position:absolute;v-text-anchor:middle;visibility:visible;z-index:-251632640" fillcolor="white" strokecolor="#f79646" strokeweight="2pt"/>
                  </w:pict>
                </mc:Fallback>
              </mc:AlternateContent>
            </w:r>
            <w:r w:rsidRPr="004D2EC7">
              <w:rPr>
                <w:b/>
                <w:bCs/>
                <w:sz w:val="26"/>
                <w:szCs w:val="26"/>
                <w:rtl/>
              </w:rPr>
              <w:t>3-</w:t>
            </w:r>
            <w:r w:rsidRPr="004D2EC7">
              <w:rPr>
                <w:rFonts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 أهم أجهزة الإدخال التي يمكن للمستخدم من خلالها إدخال النصوص للحاسب</w: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:</w:t>
            </w:r>
          </w:p>
        </w:tc>
      </w:tr>
      <w:tr w14:paraId="2BCA0897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103BBD79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5EE0833A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السماعات</w:t>
            </w:r>
          </w:p>
        </w:tc>
        <w:tc>
          <w:tcPr>
            <w:tcW w:w="425" w:type="dxa"/>
          </w:tcPr>
          <w:p w:rsidR="000B1066" w:rsidRPr="004D2EC7" w:rsidP="00571162" w14:paraId="661731B8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22DB3E08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الفأرة</w:t>
            </w:r>
          </w:p>
        </w:tc>
        <w:tc>
          <w:tcPr>
            <w:tcW w:w="425" w:type="dxa"/>
          </w:tcPr>
          <w:p w:rsidR="000B1066" w:rsidRPr="004D2EC7" w:rsidP="00571162" w14:paraId="4FE778BF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7E1007EE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 xml:space="preserve"> الماسح الضوئي </w:t>
            </w:r>
          </w:p>
        </w:tc>
        <w:tc>
          <w:tcPr>
            <w:tcW w:w="501" w:type="dxa"/>
            <w:gridSpan w:val="5"/>
          </w:tcPr>
          <w:p w:rsidR="000B1066" w:rsidRPr="004D2EC7" w:rsidP="00571162" w14:paraId="480D3FC7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767" w:type="dxa"/>
          </w:tcPr>
          <w:p w:rsidR="000B1066" w:rsidRPr="004D2EC7" w:rsidP="00571162" w14:paraId="3F549AF9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لوحة المفاتيح</w:t>
            </w:r>
          </w:p>
        </w:tc>
      </w:tr>
      <w:tr w14:paraId="3CC6174D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00B8634C" w14:textId="77777777">
            <w:pPr>
              <w:rPr>
                <w:sz w:val="26"/>
                <w:szCs w:val="26"/>
              </w:rPr>
            </w:pPr>
            <w:r w:rsidRPr="004D2EC7">
              <w:rPr>
                <w:sz w:val="26"/>
                <w:szCs w:val="26"/>
                <w:rtl/>
              </w:rPr>
              <w:t>4</w:t>
            </w:r>
            <w:r w:rsidRPr="004D2EC7">
              <w:rPr>
                <w:rFonts w:hint="cs"/>
                <w:sz w:val="26"/>
                <w:szCs w:val="26"/>
                <w:rtl/>
              </w:rPr>
              <w:t>-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color w:val="323130"/>
                <w:sz w:val="26"/>
                <w:szCs w:val="26"/>
                <w:rtl/>
              </w:rPr>
              <w:t xml:space="preserve"> 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من</w:t>
            </w: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الامثلة على لغات البرمجة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عالية المستوى</w:t>
            </w:r>
            <w:r w:rsidRPr="004D2EC7">
              <w:rPr>
                <w:rFonts w:asciiTheme="majorBidi" w:hAnsiTheme="majorBidi" w:cstheme="majorBidi"/>
                <w:sz w:val="26"/>
                <w:szCs w:val="26"/>
                <w:rtl/>
              </w:rPr>
              <w:t>:</w:t>
            </w:r>
          </w:p>
        </w:tc>
      </w:tr>
      <w:tr w14:paraId="223F945F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  <w:tcBorders>
              <w:bottom w:val="single" w:sz="4" w:space="0" w:color="auto"/>
            </w:tcBorders>
          </w:tcPr>
          <w:p w:rsidR="000B1066" w:rsidRPr="004D2EC7" w:rsidP="00571162" w14:paraId="1678C3C3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0B1066" w:rsidRPr="004D2EC7" w:rsidP="00571162" w14:paraId="31FAC62A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لغة </w:t>
            </w: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البايثون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B1066" w:rsidRPr="004D2EC7" w:rsidP="00571162" w14:paraId="7C91072E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0B1066" w:rsidRPr="004D2EC7" w:rsidP="00571162" w14:paraId="62CD6C51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العربية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B1066" w:rsidRPr="004D2EC7" w:rsidP="00571162" w14:paraId="7DC13BF5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34" w:type="dxa"/>
            <w:gridSpan w:val="2"/>
            <w:tcBorders>
              <w:bottom w:val="single" w:sz="4" w:space="0" w:color="auto"/>
            </w:tcBorders>
          </w:tcPr>
          <w:p w:rsidR="000B1066" w:rsidRPr="004D2EC7" w:rsidP="00571162" w14:paraId="792632B7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اللغة الانجليزية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</w:tcPr>
          <w:p w:rsidR="000B1066" w:rsidRPr="004D2EC7" w:rsidP="00571162" w14:paraId="49749B54" w14:textId="77777777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-394335</wp:posOffset>
                      </wp:positionV>
                      <wp:extent cx="133350" cy="190500"/>
                      <wp:effectExtent l="0" t="0" r="19050" b="19050"/>
                      <wp:wrapNone/>
                      <wp:docPr id="11" name="شكل بيضاو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1" o:spid="_x0000_s1046" style="width:10.5pt;height:15pt;margin-top:-31.05pt;margin-left:1.2pt;mso-wrap-distance-bottom:0;mso-wrap-distance-left:9pt;mso-wrap-distance-right:9pt;mso-wrap-distance-top:0;mso-wrap-style:square;position:absolute;v-text-anchor:middle;visibility:visible;z-index:-251630592" fillcolor="white" strokecolor="#f79646" strokeweight="2pt"/>
                  </w:pict>
                </mc:Fallback>
              </mc:AlternateContent>
            </w: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:rsidR="000B1066" w:rsidRPr="004D2EC7" w:rsidP="00571162" w14:paraId="1977C14E" w14:textId="77777777">
            <w:pPr>
              <w:rPr>
                <w:sz w:val="26"/>
                <w:szCs w:val="26"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لغة الالة</w:t>
            </w:r>
          </w:p>
        </w:tc>
      </w:tr>
      <w:tr w14:paraId="34C435A7" w14:textId="77777777" w:rsidTr="00571162">
        <w:tblPrEx>
          <w:tblW w:w="0" w:type="auto"/>
          <w:tblInd w:w="140" w:type="dxa"/>
          <w:tblLook w:val="00A0"/>
        </w:tblPrEx>
        <w:tc>
          <w:tcPr>
            <w:tcW w:w="9633" w:type="dxa"/>
            <w:gridSpan w:val="12"/>
            <w:shd w:val="clear" w:color="auto" w:fill="EEECE1" w:themeFill="background2"/>
          </w:tcPr>
          <w:p w:rsidR="000B1066" w:rsidRPr="004D2EC7" w:rsidP="00571162" w14:paraId="7C2BBB7A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 xml:space="preserve">5- </w:t>
            </w:r>
            <w:r w:rsidRPr="004D2EC7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</w:rPr>
              <w:t>مكان محجوز في ذاكرة الحاسب يستخدم لقيمة يتم إدخالها :</w:t>
            </w:r>
          </w:p>
        </w:tc>
      </w:tr>
      <w:tr w14:paraId="5167D56F" w14:textId="77777777" w:rsidTr="00571162">
        <w:tblPrEx>
          <w:tblW w:w="0" w:type="auto"/>
          <w:tblInd w:w="140" w:type="dxa"/>
          <w:tblLook w:val="00A0"/>
        </w:tblPrEx>
        <w:tc>
          <w:tcPr>
            <w:tcW w:w="424" w:type="dxa"/>
          </w:tcPr>
          <w:p w:rsidR="000B1066" w:rsidRPr="004D2EC7" w:rsidP="00571162" w14:paraId="664B0495" w14:textId="77777777">
            <w:pPr>
              <w:rPr>
                <w:sz w:val="26"/>
                <w:szCs w:val="26"/>
              </w:rPr>
            </w:pPr>
            <w:r>
              <w:rPr>
                <w:rFonts w:hint="cs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-387350</wp:posOffset>
                      </wp:positionV>
                      <wp:extent cx="133350" cy="190500"/>
                      <wp:effectExtent l="0" t="0" r="19050" b="19050"/>
                      <wp:wrapNone/>
                      <wp:docPr id="14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335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4" o:spid="_x0000_s1047" style="width:10.5pt;height:15pt;margin-top:-30.5pt;margin-left:2.5pt;mso-wrap-distance-bottom:0;mso-wrap-distance-left:9pt;mso-wrap-distance-right:9pt;mso-wrap-distance-top:0;mso-wrap-style:square;position:absolute;v-text-anchor:middle;visibility:visible;z-index:-251626496" fillcolor="white" strokecolor="#f79646" strokeweight="2pt"/>
                  </w:pict>
                </mc:Fallback>
              </mc:AlternateContent>
            </w: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أ</w:t>
            </w:r>
          </w:p>
        </w:tc>
        <w:tc>
          <w:tcPr>
            <w:tcW w:w="1555" w:type="dxa"/>
          </w:tcPr>
          <w:p w:rsidR="000B1066" w:rsidRPr="004D2EC7" w:rsidP="00571162" w14:paraId="66FBBBD1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المتغير</w:t>
            </w:r>
          </w:p>
        </w:tc>
        <w:tc>
          <w:tcPr>
            <w:tcW w:w="425" w:type="dxa"/>
          </w:tcPr>
          <w:p w:rsidR="000B1066" w:rsidRPr="004D2EC7" w:rsidP="00571162" w14:paraId="62612C25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ب</w:t>
            </w:r>
          </w:p>
        </w:tc>
        <w:tc>
          <w:tcPr>
            <w:tcW w:w="2410" w:type="dxa"/>
          </w:tcPr>
          <w:p w:rsidR="000B1066" w:rsidRPr="004D2EC7" w:rsidP="00571162" w14:paraId="44E784DF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الثوابت</w:t>
            </w:r>
          </w:p>
        </w:tc>
        <w:tc>
          <w:tcPr>
            <w:tcW w:w="425" w:type="dxa"/>
          </w:tcPr>
          <w:p w:rsidR="000B1066" w:rsidRPr="004D2EC7" w:rsidP="00571162" w14:paraId="00E13B67" w14:textId="77777777">
            <w:pPr>
              <w:rPr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ج</w:t>
            </w:r>
          </w:p>
        </w:tc>
        <w:tc>
          <w:tcPr>
            <w:tcW w:w="2126" w:type="dxa"/>
          </w:tcPr>
          <w:p w:rsidR="000B1066" w:rsidRPr="004D2EC7" w:rsidP="00571162" w14:paraId="5BB09078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التعليقات</w:t>
            </w:r>
          </w:p>
        </w:tc>
        <w:tc>
          <w:tcPr>
            <w:tcW w:w="426" w:type="dxa"/>
            <w:gridSpan w:val="3"/>
          </w:tcPr>
          <w:p w:rsidR="000B1066" w:rsidRPr="004D2EC7" w:rsidP="00571162" w14:paraId="1FA33253" w14:textId="77777777">
            <w:pPr>
              <w:rPr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1842" w:type="dxa"/>
            <w:gridSpan w:val="3"/>
          </w:tcPr>
          <w:p w:rsidR="000B1066" w:rsidRPr="004D2EC7" w:rsidP="00571162" w14:paraId="52CE5A37" w14:textId="77777777">
            <w:pPr>
              <w:rPr>
                <w:sz w:val="26"/>
                <w:szCs w:val="26"/>
                <w:rtl/>
              </w:rPr>
            </w:pPr>
            <w:r w:rsidRPr="004D2EC7">
              <w:rPr>
                <w:rFonts w:hint="cs"/>
                <w:sz w:val="26"/>
                <w:szCs w:val="26"/>
                <w:rtl/>
              </w:rPr>
              <w:t>الدالة</w:t>
            </w:r>
          </w:p>
        </w:tc>
      </w:tr>
    </w:tbl>
    <w:p w:rsidR="000B1066" w:rsidP="000B1066" w14:paraId="1773DAEB" w14:textId="77777777">
      <w:pPr>
        <w:rPr>
          <w:sz w:val="22"/>
          <w:szCs w:val="22"/>
          <w:u w:val="single"/>
          <w:rtl/>
        </w:rPr>
      </w:pPr>
    </w:p>
    <w:p w:rsidR="000B1066" w:rsidRPr="004D2EC7" w:rsidP="000B1066" w14:paraId="52A229CF" w14:textId="77777777">
      <w:pPr>
        <w:rPr>
          <w:b/>
          <w:bCs/>
          <w:sz w:val="28"/>
          <w:szCs w:val="28"/>
          <w:rtl/>
        </w:rPr>
      </w:pPr>
      <w:r w:rsidRPr="004D2EC7">
        <w:rPr>
          <w:rFonts w:hint="cs"/>
          <w:b/>
          <w:bCs/>
          <w:sz w:val="28"/>
          <w:szCs w:val="28"/>
          <w:rtl/>
        </w:rPr>
        <w:t>ب-</w:t>
      </w:r>
      <w:r w:rsidRPr="004D2EC7">
        <w:rPr>
          <w:b/>
          <w:bCs/>
          <w:sz w:val="28"/>
          <w:szCs w:val="28"/>
          <w:rtl/>
        </w:rPr>
        <w:t xml:space="preserve"> ضع علامة (√) أو (</w:t>
      </w:r>
      <w:r w:rsidRPr="004D2EC7">
        <w:rPr>
          <w:b/>
          <w:bCs/>
          <w:sz w:val="28"/>
          <w:szCs w:val="28"/>
        </w:rPr>
        <w:t>Х</w:t>
      </w:r>
      <w:r w:rsidRPr="004D2EC7">
        <w:rPr>
          <w:b/>
          <w:bCs/>
          <w:sz w:val="28"/>
          <w:szCs w:val="28"/>
          <w:rtl/>
        </w:rPr>
        <w:t>) أمام العبارات التالية</w:t>
      </w:r>
      <w:r w:rsidRPr="004D2EC7">
        <w:rPr>
          <w:rFonts w:hint="cs"/>
          <w:b/>
          <w:bCs/>
          <w:sz w:val="28"/>
          <w:szCs w:val="28"/>
          <w:rtl/>
        </w:rPr>
        <w:t>:-</w:t>
      </w:r>
    </w:p>
    <w:p w:rsidR="000B1066" w:rsidRPr="00493979" w:rsidP="000B1066" w14:paraId="322ACC22" w14:textId="77777777">
      <w:pPr>
        <w:rPr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1111885</wp:posOffset>
                </wp:positionV>
                <wp:extent cx="1019175" cy="361950"/>
                <wp:effectExtent l="0" t="0" r="9525" b="0"/>
                <wp:wrapNone/>
                <wp:docPr id="812618858" name="مربع نص 8126188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066" w:rsidRPr="00BD6F54" w:rsidP="000B106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12618858" o:spid="_x0000_s1048" type="#_x0000_t202" style="width:80.25pt;height:28.5pt;margin-top:87.55pt;margin-left:23.2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81792" fillcolor="white" stroked="f" strokeweight="0.5pt">
                <v:textbox>
                  <w:txbxContent>
                    <w:p w:rsidR="000B1066" w:rsidRPr="00BD6F54" w:rsidP="000B1066" w14:paraId="5CC0C223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bidiVisual/>
        <w:tblW w:w="0" w:type="auto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654"/>
      </w:tblGrid>
      <w:tr w14:paraId="0C393CB8" w14:textId="77777777" w:rsidTr="00571162">
        <w:tblPrEx>
          <w:tblW w:w="0" w:type="auto"/>
          <w:tblInd w:w="41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2EE5F757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474E86EB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hint="cs"/>
                <w:b/>
                <w:bCs/>
                <w:sz w:val="26"/>
                <w:szCs w:val="26"/>
                <w:rtl/>
              </w:rPr>
              <w:t>يعتبر المعالج بمثابة العقل بالنسبة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2A2863" w:rsidP="00571162" w14:paraId="2A9AB5B2" w14:textId="77777777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  <w:tr w14:paraId="350370E1" w14:textId="77777777" w:rsidTr="00571162">
        <w:tblPrEx>
          <w:tblW w:w="0" w:type="auto"/>
          <w:tblInd w:w="416" w:type="dxa"/>
          <w:tblLook w:val="00A0"/>
        </w:tblPrEx>
        <w:trPr>
          <w:trHeight w:val="417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0ADB0429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0F3B5DE8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أول مرحلة من مراحل إنشاء البرنامج هي تحديد المشكلة</w:t>
            </w: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2A2863" w:rsidP="00571162" w14:paraId="738E4BEB" w14:textId="77777777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  <w:tr w14:paraId="3C49A1DF" w14:textId="77777777" w:rsidTr="00571162">
        <w:tblPrEx>
          <w:tblW w:w="0" w:type="auto"/>
          <w:tblInd w:w="416" w:type="dxa"/>
          <w:tblLook w:val="00A0"/>
        </w:tblPrEx>
        <w:trPr>
          <w:trHeight w:val="409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600E40FA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1DDF9D79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يعد نظام التشغيل نوعا من أنواع المكونات المادية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2A2863" w:rsidP="00571162" w14:paraId="26A8FEF4" w14:textId="77777777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</w:rPr>
              <w:t>Х</w:t>
            </w:r>
          </w:p>
        </w:tc>
      </w:tr>
      <w:tr w14:paraId="46DAD329" w14:textId="77777777" w:rsidTr="00571162">
        <w:tblPrEx>
          <w:tblW w:w="0" w:type="auto"/>
          <w:tblInd w:w="416" w:type="dxa"/>
          <w:tblLook w:val="00A0"/>
        </w:tblPrEx>
        <w:trPr>
          <w:trHeight w:val="415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6FD3A992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261D43C5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تستخدم السماعات لإدخال الأصوات للحاسب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2A2863" w:rsidP="00571162" w14:paraId="4BBDAE76" w14:textId="77777777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</w:rPr>
              <w:t>Х</w:t>
            </w:r>
          </w:p>
        </w:tc>
      </w:tr>
      <w:tr w14:paraId="364A7F34" w14:textId="77777777" w:rsidTr="00571162">
        <w:tblPrEx>
          <w:tblW w:w="0" w:type="auto"/>
          <w:tblInd w:w="416" w:type="dxa"/>
          <w:tblLook w:val="00A0"/>
        </w:tblPrEx>
        <w:trPr>
          <w:trHeight w:val="420"/>
        </w:trPr>
        <w:tc>
          <w:tcPr>
            <w:tcW w:w="448" w:type="dxa"/>
            <w:shd w:val="clear" w:color="auto" w:fill="EEECE1" w:themeFill="background2"/>
            <w:vAlign w:val="center"/>
          </w:tcPr>
          <w:p w:rsidR="000B1066" w:rsidRPr="004D2EC7" w:rsidP="00571162" w14:paraId="53E3B41E" w14:textId="77777777">
            <w:pPr>
              <w:jc w:val="center"/>
              <w:rPr>
                <w:b/>
                <w:bCs/>
                <w:sz w:val="26"/>
                <w:szCs w:val="26"/>
              </w:rPr>
            </w:pPr>
            <w:r w:rsidRPr="004D2EC7">
              <w:rPr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7420" w:type="dxa"/>
            <w:vAlign w:val="center"/>
          </w:tcPr>
          <w:p w:rsidR="000B1066" w:rsidRPr="004D2EC7" w:rsidP="00571162" w14:paraId="6181D623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D2EC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لغة الآلة هي اللغة الوحيدة التي يفهمها الحاسب وتتكون من 0 و 1</w:t>
            </w:r>
          </w:p>
        </w:tc>
        <w:tc>
          <w:tcPr>
            <w:tcW w:w="654" w:type="dxa"/>
            <w:shd w:val="clear" w:color="auto" w:fill="EEECE1" w:themeFill="background2"/>
          </w:tcPr>
          <w:p w:rsidR="000B1066" w:rsidRPr="002A2863" w:rsidP="00571162" w14:paraId="4D00E47D" w14:textId="77777777">
            <w:pPr>
              <w:rPr>
                <w:color w:val="FF0000"/>
              </w:rPr>
            </w:pPr>
            <w:r w:rsidRPr="002A2863">
              <w:rPr>
                <w:b/>
                <w:bCs/>
                <w:color w:val="FF0000"/>
                <w:sz w:val="28"/>
                <w:szCs w:val="28"/>
                <w:rtl/>
              </w:rPr>
              <w:t>√</w:t>
            </w:r>
          </w:p>
        </w:tc>
      </w:tr>
    </w:tbl>
    <w:p w:rsidR="000B1066" w:rsidRPr="004C1261" w:rsidP="000B1066" w14:paraId="62FEC807" w14:textId="77777777">
      <w:pPr>
        <w:rPr>
          <w:vanish/>
        </w:rPr>
      </w:pPr>
    </w:p>
    <w:p w:rsidR="000B1066" w14:paraId="46F5EA5A" w14:textId="5ED32067">
      <w:pPr>
        <w:bidi w:val="0"/>
        <w:rPr>
          <w:rtl/>
        </w:rPr>
        <w:sectPr w:rsidSect="00496E6E">
          <w:pgSz w:w="11906" w:h="16838"/>
          <w:pgMar w:top="426" w:right="849" w:bottom="426" w:left="709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  <w:r>
        <w:rPr>
          <w:rtl/>
        </w:rPr>
        <w:br w:type="page"/>
      </w:r>
    </w:p>
    <w:p w:rsidR="00E05DE6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-542925</wp:posOffset>
                </wp:positionV>
                <wp:extent cx="2799080" cy="132778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79908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5DE6" w:rsidRPr="00E926CF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ascii="Times New Roman" w:hAnsi="Times New Roman" w:hint="cs"/>
                                <w:b/>
                                <w:bCs/>
                                <w:rtl/>
                              </w:rPr>
                              <w:t>الصف أول متوسط</w:t>
                            </w:r>
                          </w:p>
                          <w:p w:rsidR="00E05DE6" w:rsidRPr="00E926CF" w:rsidP="00E05DE6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ascii="Times New Roman" w:hAnsi="Times New Roman" w:hint="cs"/>
                                <w:b/>
                                <w:bCs/>
                                <w:rtl/>
                              </w:rPr>
                              <w:t>المادة / مهارات رقمية</w:t>
                            </w:r>
                          </w:p>
                          <w:p w:rsidR="00E05DE6" w:rsidRPr="00E926CF" w:rsidP="00E05DE6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26C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الزمن / ساعة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9" type="#_x0000_t202" style="width:220.4pt;height:104.55pt;margin-top:-42.75pt;margin-left:-78.15pt;mso-height-percent:0;mso-height-relative:margin;mso-width-percent:0;mso-width-relative:margin;mso-wrap-distance-bottom:0;mso-wrap-distance-left:9pt;mso-wrap-distance-right:9pt;mso-wrap-distance-top:0;position:absolute;v-text-anchor:top;z-index:251695104" fillcolor="white" stroked="f">
                <v:textbox>
                  <w:txbxContent>
                    <w:p w:rsidR="00E05DE6" w:rsidRPr="00E926CF" w:rsidP="00E05DE6">
                      <w:pPr>
                        <w:rPr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ascii="Times New Roman" w:hAnsi="Times New Roman" w:hint="cs"/>
                          <w:b/>
                          <w:bCs/>
                          <w:rtl/>
                        </w:rPr>
                        <w:t>الصف أول متوسط</w:t>
                      </w:r>
                    </w:p>
                    <w:p w:rsidR="00E05DE6" w:rsidRPr="00E926CF" w:rsidP="00E05DE6">
                      <w:pPr>
                        <w:rPr>
                          <w:rFonts w:ascii="Times New Roman" w:hAnsi="Times New Roman"/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ascii="Times New Roman" w:hAnsi="Times New Roman" w:hint="cs"/>
                          <w:b/>
                          <w:bCs/>
                          <w:rtl/>
                        </w:rPr>
                        <w:t>المادة / مهارات رقمية</w:t>
                      </w:r>
                    </w:p>
                    <w:p w:rsidR="00E05DE6" w:rsidRPr="00E926CF" w:rsidP="00E05DE6">
                      <w:pPr>
                        <w:rPr>
                          <w:b/>
                          <w:bCs/>
                          <w:rtl/>
                        </w:rPr>
                      </w:pPr>
                      <w:r w:rsidRPr="00E926CF">
                        <w:rPr>
                          <w:rFonts w:hint="cs"/>
                          <w:b/>
                          <w:bCs/>
                          <w:rtl/>
                        </w:rPr>
                        <w:t xml:space="preserve">الزمن / ساعة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-619760</wp:posOffset>
            </wp:positionV>
            <wp:extent cx="1544955" cy="1290955"/>
            <wp:effectExtent l="0" t="0" r="0" b="0"/>
            <wp:wrapNone/>
            <wp:docPr id="1284935181" name="صورة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35181" name=" 18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-605155</wp:posOffset>
                </wp:positionV>
                <wp:extent cx="3061970" cy="1386205"/>
                <wp:effectExtent l="0" t="0" r="0" b="0"/>
                <wp:wrapNone/>
                <wp:docPr id="17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6197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بالـ</w:t>
                            </w:r>
                          </w:p>
                          <w:p w:rsidR="00E05DE6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</w:p>
                          <w:p w:rsidR="00E05DE6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7" o:spid="_x0000_s1050" type="#_x0000_t202" style="width:241.1pt;height:109.15pt;margin-top:-47.65pt;margin-left:268.05pt;mso-height-percent:0;mso-height-relative:margin;mso-width-percent:0;mso-width-relative:margin;mso-wrap-distance-bottom:0;mso-wrap-distance-left:9pt;mso-wrap-distance-right:9pt;mso-wrap-distance-top:0;position:absolute;v-text-anchor:top;z-index:251692032" fillcolor="white" stroked="f">
                <v:textbox>
                  <w:txbxContent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إدارة التعليم بالـ</w:t>
                      </w:r>
                    </w:p>
                    <w:p w:rsidR="00E05DE6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</w:p>
                    <w:p w:rsidR="00E05DE6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:rsidR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:rsidR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</w:p>
    <w:p w:rsidR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:rsidR="00E05DE6" w:rsidRPr="00966DBE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أسئلة اختبار الفصل الدراسي الأول 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(الدور الأول )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للعام 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          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هـ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6"/>
        <w:gridCol w:w="2486"/>
        <w:gridCol w:w="1125"/>
        <w:gridCol w:w="2332"/>
        <w:gridCol w:w="845"/>
        <w:gridCol w:w="1615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48"/>
        </w:trPr>
        <w:tc>
          <w:tcPr>
            <w:tcW w:w="3795" w:type="dxa"/>
            <w:gridSpan w:val="2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المجموع النهائي  ١٥</w:t>
            </w:r>
          </w:p>
        </w:tc>
        <w:tc>
          <w:tcPr>
            <w:tcW w:w="1134" w:type="dxa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المصحح</w:t>
            </w:r>
          </w:p>
        </w:tc>
        <w:tc>
          <w:tcPr>
            <w:tcW w:w="2410" w:type="dxa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>
        <w:tblPrEx>
          <w:tblW w:w="0" w:type="auto"/>
          <w:tblLook w:val="04A0"/>
        </w:tblPrEx>
        <w:trPr>
          <w:trHeight w:val="20"/>
        </w:trPr>
        <w:tc>
          <w:tcPr>
            <w:tcW w:w="1244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رقماً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كتابة</w:t>
            </w:r>
          </w:p>
        </w:tc>
        <w:tc>
          <w:tcPr>
            <w:tcW w:w="1134" w:type="dxa"/>
            <w:vMerge w:val="restart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المراجع</w:t>
            </w:r>
          </w:p>
        </w:tc>
        <w:tc>
          <w:tcPr>
            <w:tcW w:w="2410" w:type="dxa"/>
            <w:vMerge w:val="restart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  <w:vMerge w:val="restart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>
        <w:tblPrEx>
          <w:tblW w:w="0" w:type="auto"/>
          <w:tblLook w:val="04A0"/>
        </w:tblPrEx>
        <w:trPr>
          <w:trHeight w:val="52"/>
        </w:trPr>
        <w:tc>
          <w:tcPr>
            <w:tcW w:w="1244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right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فقط</w:t>
            </w:r>
          </w:p>
        </w:tc>
        <w:tc>
          <w:tcPr>
            <w:tcW w:w="1134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410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66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6808DC">
        <w:rPr>
          <w:rFonts w:ascii="Calibri" w:eastAsia="Calibri" w:hAnsi="Calibri" w:cs="Arial"/>
          <w:b/>
          <w:bCs/>
          <w:rtl/>
        </w:rPr>
        <w:t>اسم الطالب</w:t>
      </w:r>
      <w:r>
        <w:rPr>
          <w:rFonts w:ascii="Calibri" w:eastAsia="Calibri" w:hAnsi="Calibri" w:cs="Arial"/>
          <w:b/>
          <w:bCs/>
          <w:sz w:val="22"/>
          <w:szCs w:val="22"/>
        </w:rPr>
        <w:t>/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.......................................................................</w:t>
      </w:r>
      <w:r>
        <w:rPr>
          <w:rFonts w:ascii="Calibri" w:eastAsia="Calibri" w:hAnsi="Calibri" w:cs="Arial"/>
          <w:b/>
          <w:bCs/>
          <w:sz w:val="22"/>
          <w:szCs w:val="22"/>
        </w:rPr>
        <w:t xml:space="preserve">              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رقم الجلوس (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</w:t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)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  <w:r>
        <w:rPr>
          <w:rFonts w:ascii="Calibri" w:eastAsia="Calibri" w:hAnsi="Calibri" w:cs="Arial"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>السؤال الأول :</w:t>
      </w: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>اختر الإجابة الصحيحة: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5"/>
        <w:gridCol w:w="502"/>
        <w:gridCol w:w="1847"/>
        <w:gridCol w:w="556"/>
        <w:gridCol w:w="1803"/>
        <w:gridCol w:w="609"/>
        <w:gridCol w:w="1897"/>
        <w:gridCol w:w="520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</w:tcPr>
          <w:p w:rsidR="00E05DE6" w:rsidRPr="00E926CF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أنواع أجهزة الحاسب الشخصية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جميع ما 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الهاتف الذكي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الحاسب المحمول</w:t>
            </w:r>
          </w:p>
        </w:tc>
        <w:tc>
          <w:tcPr>
            <w:tcW w:w="620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الحاسب المكتبي</w:t>
            </w:r>
          </w:p>
        </w:tc>
        <w:tc>
          <w:tcPr>
            <w:tcW w:w="533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أجهزة الإدخال </w:t>
            </w:r>
            <w:r>
              <w:rPr>
                <w:rFonts w:ascii="Arial" w:eastAsia="Calibri" w:hAnsi="Arial" w:cs="Arial" w:hint="cs"/>
                <w:rtl/>
              </w:rPr>
              <w:t xml:space="preserve">التي </w:t>
            </w:r>
            <w:r w:rsidRPr="00E926CF">
              <w:rPr>
                <w:rFonts w:ascii="Arial" w:eastAsia="Calibri" w:hAnsi="Arial" w:cs="Arial"/>
                <w:rtl/>
              </w:rPr>
              <w:t>تساعد على تسجيل الصوت وحفظه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السماعة</w:t>
            </w:r>
          </w:p>
        </w:tc>
        <w:tc>
          <w:tcPr>
            <w:tcW w:w="566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لوحة المفاتيح</w:t>
            </w:r>
          </w:p>
        </w:tc>
        <w:tc>
          <w:tcPr>
            <w:tcW w:w="620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الميكرفون </w:t>
            </w:r>
          </w:p>
        </w:tc>
        <w:tc>
          <w:tcPr>
            <w:tcW w:w="533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120650</wp:posOffset>
                      </wp:positionV>
                      <wp:extent cx="5311775" cy="3803650"/>
                      <wp:effectExtent l="0" t="0" r="0" b="0"/>
                      <wp:wrapNone/>
                      <wp:docPr id="20" name="مستطيل 20">
                        <a:hlinkClick xmlns:a="http://schemas.openxmlformats.org/drawingml/2006/main" xmlns:r="http://schemas.openxmlformats.org/officeDocument/2006/relationships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311775" cy="3803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0" o:spid="_x0000_s1051" href="https://t.me/madtyy7" style="width:418.25pt;height:299.5pt;margin-top:9.5pt;margin-left:38.7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f" strokecolor="#385d8a" strokeweight="2pt"/>
                  </w:pict>
                </mc:Fallback>
              </mc:AlternateContent>
            </w:r>
            <w:r w:rsidRPr="00E926CF">
              <w:rPr>
                <w:rFonts w:ascii="Arial" w:eastAsia="Calibri" w:hAnsi="Arial" w:cs="Arial"/>
                <w:rtl/>
              </w:rPr>
              <w:t xml:space="preserve">من أجهزة الإخراج التي تستخدم في طباعة المستندات والصور من جهاز الحاسب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الماسح الضوئي</w:t>
            </w:r>
          </w:p>
        </w:tc>
        <w:tc>
          <w:tcPr>
            <w:tcW w:w="566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الميكرفون</w:t>
            </w:r>
          </w:p>
        </w:tc>
        <w:tc>
          <w:tcPr>
            <w:tcW w:w="620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الطابعة </w:t>
            </w:r>
          </w:p>
        </w:tc>
        <w:tc>
          <w:tcPr>
            <w:tcW w:w="533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البرنامج الذي يستخدم لمعالجة النصوص المتقدمة هو </w:t>
            </w:r>
            <w:r w:rsidRPr="00E926CF">
              <w:rPr>
                <w:rFonts w:ascii="Arial" w:eastAsia="Calibri" w:hAnsi="Arial" w:cs="Arial"/>
              </w:rPr>
              <w:t>:</w:t>
            </w:r>
          </w:p>
        </w:tc>
      </w:tr>
      <w:tr>
        <w:tblPrEx>
          <w:tblW w:w="0" w:type="auto"/>
          <w:tblLook w:val="04A0"/>
        </w:tblPrEx>
        <w:trPr>
          <w:trHeight w:val="385"/>
        </w:trPr>
        <w:tc>
          <w:tcPr>
            <w:tcW w:w="195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لاشي</w:t>
            </w:r>
            <w:r>
              <w:rPr>
                <w:rFonts w:ascii="Arial" w:eastAsia="Calibri" w:hAnsi="Arial" w:cs="Arial" w:hint="cs"/>
                <w:rtl/>
              </w:rPr>
              <w:t xml:space="preserve"> مما 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E05DE6" w:rsidRPr="00E926CF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جوجل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shd w:val="clear" w:color="auto" w:fill="FFFFFF"/>
                <w:rtl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الرسام</w:t>
            </w:r>
          </w:p>
        </w:tc>
        <w:tc>
          <w:tcPr>
            <w:tcW w:w="620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shd w:val="clear" w:color="auto" w:fill="FFFFFF"/>
                <w:rtl/>
              </w:rPr>
            </w:pPr>
            <w:r w:rsidRPr="00E926CF">
              <w:rPr>
                <w:rFonts w:ascii="Arial" w:eastAsia="Calibri" w:hAnsi="Arial" w:cs="Arial"/>
                <w:shd w:val="clear" w:color="auto" w:fill="FFFFFF"/>
                <w:rtl/>
              </w:rPr>
              <w:t>مايكروسوفت وورد</w:t>
            </w:r>
          </w:p>
        </w:tc>
        <w:tc>
          <w:tcPr>
            <w:tcW w:w="533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من أجهزة التخزين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 xml:space="preserve">جميع </w:t>
            </w:r>
            <w:r w:rsidRPr="00E926CF">
              <w:rPr>
                <w:rFonts w:ascii="Arial" w:eastAsia="Calibri" w:hAnsi="Arial" w:cs="Arial"/>
                <w:rtl/>
              </w:rPr>
              <w:t>ماسبق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بطاقة الذاكرة</w:t>
            </w:r>
          </w:p>
        </w:tc>
        <w:tc>
          <w:tcPr>
            <w:tcW w:w="566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ذاكرة الفلاش</w:t>
            </w:r>
          </w:p>
        </w:tc>
        <w:tc>
          <w:tcPr>
            <w:tcW w:w="620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الهارديسك</w:t>
            </w:r>
          </w:p>
        </w:tc>
        <w:tc>
          <w:tcPr>
            <w:tcW w:w="533" w:type="dxa"/>
            <w:shd w:val="clear" w:color="auto" w:fill="F2F2F2"/>
            <w:vAlign w:val="center"/>
          </w:tcPr>
          <w:p w:rsidR="00E05DE6" w:rsidRPr="00E926CF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E926CF">
              <w:rPr>
                <w:rFonts w:ascii="Arial" w:eastAsia="Calibri" w:hAnsi="Arial" w:cs="Arial"/>
                <w:rtl/>
              </w:rPr>
              <w:t>أ</w:t>
            </w:r>
          </w:p>
        </w:tc>
      </w:tr>
    </w:tbl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ascii="Calibri" w:eastAsia="Calibri" w:hAnsi="Calibri" w:cs="Arial" w:hint="cs"/>
          <w:b/>
          <w:bCs/>
          <w:rtl/>
        </w:rPr>
        <w:t xml:space="preserve">السؤال الثاني: </w:t>
      </w:r>
    </w:p>
    <w:p w:rsidR="00E05DE6" w:rsidRPr="00E926CF" w:rsidP="00E05DE6">
      <w:pPr>
        <w:spacing w:after="200" w:line="276" w:lineRule="auto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Arial" w:hint="cs"/>
          <w:b/>
          <w:bCs/>
          <w:rtl/>
        </w:rPr>
        <w:t>ضع علامة صح امام العبارة الصحيحة وعلامة خطأ امام العبارة الخاطئة :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7875"/>
        <w:gridCol w:w="1225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العبــارة</w:t>
            </w:r>
          </w:p>
        </w:tc>
        <w:tc>
          <w:tcPr>
            <w:tcW w:w="1240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الإجابة</w:t>
            </w:r>
          </w:p>
        </w:tc>
      </w:tr>
      <w:tr>
        <w:tblPrEx>
          <w:tblW w:w="0" w:type="auto"/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١</w:t>
            </w: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المعالج </w:t>
            </w:r>
            <w:r>
              <w:rPr>
                <w:rFonts w:ascii="Arial" w:eastAsia="Calibri" w:hAnsi="Arial" w:cs="Arial" w:hint="cs"/>
                <w:rtl/>
              </w:rPr>
              <w:t xml:space="preserve">يعتبر </w:t>
            </w:r>
            <w:r>
              <w:rPr>
                <w:rFonts w:ascii="Arial" w:eastAsia="Calibri" w:hAnsi="Arial" w:cs="Arial"/>
                <w:rtl/>
              </w:rPr>
              <w:t>عقل الحاسب وينفذ جميع العمليات الحسابية والمنطقية.</w:t>
            </w:r>
          </w:p>
        </w:tc>
        <w:tc>
          <w:tcPr>
            <w:tcW w:w="1240" w:type="dxa"/>
            <w:shd w:val="clear" w:color="auto" w:fill="auto"/>
          </w:tcPr>
          <w:p w:rsidR="00E05DE6" w:rsidRPr="009E0A3C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٢</w:t>
            </w: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لغة </w:t>
            </w:r>
            <w:r>
              <w:rPr>
                <w:rFonts w:ascii="Arial" w:eastAsia="Calibri" w:hAnsi="Arial" w:cs="Arial"/>
                <w:rtl/>
              </w:rPr>
              <w:t>بايثون هي لغة عالمية عالية المستوى مفتوحة المصدر سهلة التعلم.</w:t>
            </w:r>
          </w:p>
        </w:tc>
        <w:tc>
          <w:tcPr>
            <w:tcW w:w="1240" w:type="dxa"/>
            <w:shd w:val="clear" w:color="auto" w:fill="auto"/>
          </w:tcPr>
          <w:p w:rsidR="00E05DE6" w:rsidRPr="009E0A3C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٣</w:t>
            </w: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الخوارزمية  هي قائمة من التعليمات يتم اتباعها خطوه بخطوه لحل مشكلة معينه</w:t>
            </w:r>
          </w:p>
        </w:tc>
        <w:tc>
          <w:tcPr>
            <w:tcW w:w="1240" w:type="dxa"/>
            <w:shd w:val="clear" w:color="auto" w:fill="auto"/>
          </w:tcPr>
          <w:p w:rsidR="00E05DE6" w:rsidRPr="009E0A3C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٤</w:t>
            </w: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من شروط المخطط الانسيابي ان يكون له بداية ونهاية</w:t>
            </w:r>
          </w:p>
        </w:tc>
        <w:tc>
          <w:tcPr>
            <w:tcW w:w="1240" w:type="dxa"/>
            <w:shd w:val="clear" w:color="auto" w:fill="auto"/>
          </w:tcPr>
          <w:p w:rsidR="00E05DE6" w:rsidRPr="009E0A3C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  <w:tr>
        <w:tblPrEx>
          <w:tblW w:w="0" w:type="auto"/>
          <w:tblLook w:val="04A0"/>
        </w:tblPrEx>
        <w:tc>
          <w:tcPr>
            <w:tcW w:w="53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٥</w:t>
            </w:r>
          </w:p>
        </w:tc>
        <w:tc>
          <w:tcPr>
            <w:tcW w:w="8080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لا يمكن ادراج الصور في برنامج معالج النصوص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1240" w:type="dxa"/>
            <w:shd w:val="clear" w:color="auto" w:fill="auto"/>
          </w:tcPr>
          <w:p w:rsidR="00E05DE6" w:rsidRPr="009E0A3C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 xml:space="preserve"> </w:t>
            </w:r>
          </w:p>
        </w:tc>
      </w:tr>
    </w:tbl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:rsidR="00E05DE6" w:rsidRPr="00E05DE6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-542925</wp:posOffset>
                </wp:positionV>
                <wp:extent cx="2799080" cy="132778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79908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rtl/>
                              </w:rPr>
                              <w:t>الصف أول متوسط</w:t>
                            </w:r>
                          </w:p>
                          <w:p w:rsidR="00E05DE6" w:rsidP="00E05DE6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rtl/>
                              </w:rPr>
                              <w:t>المادة / مهارات رقمية</w:t>
                            </w:r>
                          </w:p>
                          <w:p w:rsidR="00E05DE6" w:rsidRPr="009B3162" w:rsidP="00E05D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 /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52" type="#_x0000_t202" style="width:220.4pt;height:104.55pt;margin-top:-42.75pt;margin-left:-78.15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>
                <v:textbox>
                  <w:txbxContent>
                    <w:p w:rsidR="00E05DE6" w:rsidP="00E05DE6">
                      <w:pPr>
                        <w:rPr>
                          <w:rtl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rtl/>
                        </w:rPr>
                        <w:t>الصف أول متوسط</w:t>
                      </w:r>
                    </w:p>
                    <w:p w:rsidR="00E05DE6" w:rsidP="00E05DE6">
                      <w:pPr>
                        <w:rPr>
                          <w:rFonts w:ascii="Times New Roman" w:hAnsi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rtl/>
                        </w:rPr>
                        <w:t>المادة / مهارات رقمية</w:t>
                      </w:r>
                    </w:p>
                    <w:p w:rsidR="00E05DE6" w:rsidRPr="009B3162" w:rsidP="00E05D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الزمن / ساعة ونصف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-619760</wp:posOffset>
            </wp:positionV>
            <wp:extent cx="1544955" cy="1290955"/>
            <wp:effectExtent l="0" t="0" r="0" b="0"/>
            <wp:wrapNone/>
            <wp:docPr id="1378628469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28469" name="صورة 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-605155</wp:posOffset>
                </wp:positionV>
                <wp:extent cx="3061970" cy="1386205"/>
                <wp:effectExtent l="0" t="0" r="0" b="0"/>
                <wp:wrapNone/>
                <wp:docPr id="2041375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6197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E10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بالـ</w:t>
                            </w:r>
                          </w:p>
                          <w:p w:rsidR="00E05DE6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</w:p>
                          <w:p w:rsidR="00E05DE6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</w:p>
                          <w:p w:rsidR="00E05DE6" w:rsidRPr="00FE109C" w:rsidP="00E05DE6">
                            <w:pPr>
                              <w:spacing w:before="120" w:after="12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3" type="#_x0000_t202" style="width:241.1pt;height:109.15pt;margin-top:-47.65pt;margin-left:268.05pt;mso-height-percent:0;mso-height-relative:margin;mso-width-percent:0;mso-width-relative:margin;mso-wrap-distance-bottom:0;mso-wrap-distance-left:9pt;mso-wrap-distance-right:9pt;mso-wrap-distance-top:0;position:absolute;v-text-anchor:top;z-index:251698176" fillcolor="white" stroked="f">
                <v:textbox>
                  <w:txbxContent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 w:rsidRPr="00FE109C"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إدارة التعليم بالـ</w:t>
                      </w:r>
                    </w:p>
                    <w:p w:rsidR="00E05DE6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</w:p>
                    <w:p w:rsidR="00E05DE6" w:rsidP="00E05DE6">
                      <w:pPr>
                        <w:spacing w:before="120" w:after="12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</w:p>
                    <w:p w:rsidR="00E05DE6" w:rsidRPr="00FE109C" w:rsidP="00E05DE6">
                      <w:pPr>
                        <w:spacing w:before="120" w:after="120" w:line="24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DE6" w:rsidP="00E05DE6">
      <w:pPr>
        <w:spacing w:after="200" w:line="276" w:lineRule="auto"/>
        <w:rPr>
          <w:rFonts w:ascii="Calibri" w:eastAsia="Calibri" w:hAnsi="Calibri" w:cs="Arial"/>
          <w:sz w:val="2"/>
          <w:szCs w:val="2"/>
        </w:rPr>
      </w:pPr>
    </w:p>
    <w:p w:rsidR="00E05DE6" w:rsidRPr="00966DBE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نموذج إجابة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 اختبار الفصل الدراسي الأول </w:t>
      </w:r>
      <w:r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( الدور الأول ) </w:t>
      </w:r>
      <w:r w:rsidRPr="00B246AD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للعام 1443/ 1444 هـ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6"/>
        <w:gridCol w:w="2486"/>
        <w:gridCol w:w="1125"/>
        <w:gridCol w:w="2332"/>
        <w:gridCol w:w="845"/>
        <w:gridCol w:w="1615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48"/>
        </w:trPr>
        <w:tc>
          <w:tcPr>
            <w:tcW w:w="3795" w:type="dxa"/>
            <w:gridSpan w:val="2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المجموع النهائي  ١٥</w:t>
            </w:r>
          </w:p>
        </w:tc>
        <w:tc>
          <w:tcPr>
            <w:tcW w:w="1134" w:type="dxa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المصحح</w:t>
            </w:r>
          </w:p>
        </w:tc>
        <w:tc>
          <w:tcPr>
            <w:tcW w:w="2410" w:type="dxa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>
        <w:tblPrEx>
          <w:tblW w:w="0" w:type="auto"/>
          <w:tblLook w:val="04A0"/>
        </w:tblPrEx>
        <w:trPr>
          <w:trHeight w:val="20"/>
        </w:trPr>
        <w:tc>
          <w:tcPr>
            <w:tcW w:w="1244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رقماً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الدرجة كتابة</w:t>
            </w:r>
          </w:p>
        </w:tc>
        <w:tc>
          <w:tcPr>
            <w:tcW w:w="1134" w:type="dxa"/>
            <w:vMerge w:val="restart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المراجع</w:t>
            </w:r>
          </w:p>
        </w:tc>
        <w:tc>
          <w:tcPr>
            <w:tcW w:w="2410" w:type="dxa"/>
            <w:vMerge w:val="restart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التوقيع</w:t>
            </w:r>
          </w:p>
        </w:tc>
        <w:tc>
          <w:tcPr>
            <w:tcW w:w="1666" w:type="dxa"/>
            <w:vMerge w:val="restart"/>
          </w:tcPr>
          <w:p w:rsidR="00E05DE6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  <w:tr>
        <w:tblPrEx>
          <w:tblW w:w="0" w:type="auto"/>
          <w:tblLook w:val="04A0"/>
        </w:tblPrEx>
        <w:trPr>
          <w:trHeight w:val="52"/>
        </w:trPr>
        <w:tc>
          <w:tcPr>
            <w:tcW w:w="1244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right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فقط</w:t>
            </w:r>
          </w:p>
        </w:tc>
        <w:tc>
          <w:tcPr>
            <w:tcW w:w="1134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2410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  <w:tc>
          <w:tcPr>
            <w:tcW w:w="1666" w:type="dxa"/>
            <w:vMerge/>
          </w:tcPr>
          <w:p w:rsidR="00E05DE6" w:rsidRPr="00966DBE">
            <w:pPr>
              <w:spacing w:after="0" w:line="276" w:lineRule="auto"/>
              <w:jc w:val="center"/>
              <w:rPr>
                <w:rFonts w:ascii="Calibri" w:eastAsia="Calibri" w:hAnsi="Calibri" w:cs="Arial"/>
                <w:rtl/>
              </w:rPr>
            </w:pPr>
          </w:p>
        </w:tc>
      </w:tr>
    </w:tbl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6808DC">
        <w:rPr>
          <w:rFonts w:ascii="Calibri" w:eastAsia="Calibri" w:hAnsi="Calibri" w:cs="Arial"/>
          <w:b/>
          <w:bCs/>
          <w:rtl/>
        </w:rPr>
        <w:t>اسم الطالب</w:t>
      </w:r>
      <w:r>
        <w:rPr>
          <w:rFonts w:ascii="Calibri" w:eastAsia="Calibri" w:hAnsi="Calibri" w:cs="Arial"/>
          <w:b/>
          <w:bCs/>
          <w:sz w:val="22"/>
          <w:szCs w:val="22"/>
        </w:rPr>
        <w:t>/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.......................................................................</w:t>
      </w:r>
      <w:r>
        <w:rPr>
          <w:rFonts w:ascii="Calibri" w:eastAsia="Calibri" w:hAnsi="Calibri" w:cs="Arial"/>
          <w:b/>
          <w:bCs/>
          <w:sz w:val="22"/>
          <w:szCs w:val="22"/>
        </w:rPr>
        <w:t xml:space="preserve">              </w:t>
      </w:r>
      <w:r>
        <w:rPr>
          <w:rFonts w:ascii="Calibri" w:eastAsia="Calibri" w:hAnsi="Calibri" w:cs="Arial"/>
          <w:b/>
          <w:bCs/>
          <w:sz w:val="22"/>
          <w:szCs w:val="22"/>
        </w:rPr>
        <w:tab/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رقم الجلوس (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>..........................</w:t>
      </w:r>
      <w:r>
        <w:rPr>
          <w:rFonts w:ascii="Calibri" w:eastAsia="Calibri" w:hAnsi="Calibri" w:cs="Arial"/>
          <w:b/>
          <w:bCs/>
          <w:sz w:val="22"/>
          <w:szCs w:val="22"/>
          <w:rtl/>
        </w:rPr>
        <w:t>)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  <w:r>
        <w:rPr>
          <w:rFonts w:ascii="Calibri" w:eastAsia="Calibri" w:hAnsi="Calibri" w:cs="Arial"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1270</wp:posOffset>
                </wp:positionV>
                <wp:extent cx="487045" cy="553720"/>
                <wp:effectExtent l="0" t="0" r="8255" b="0"/>
                <wp:wrapNone/>
                <wp:docPr id="122982875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7045" cy="55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:rsidR="00E05DE6" w:rsidP="00E05DE6">
                            <w:r>
                              <w:rPr>
                                <w:rFonts w:hint="cs"/>
                                <w:rtl/>
                              </w:rPr>
                              <w:t>٧.٥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4" type="#_x0000_t202" style="width:38.35pt;height:43.6pt;margin-top:0.1pt;margin-left:0.6pt;mso-height-percent:0;mso-height-relative:margin;mso-width-percent:0;mso-width-relative:margin;mso-wrap-distance-bottom:0;mso-wrap-distance-left:9pt;mso-wrap-distance-right:9pt;mso-wrap-distance-top:0;position:absolute;v-text-anchor:top;z-index:251703296" fillcolor="white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:rsidR="00E05DE6" w:rsidP="00E05DE6">
                      <w:r>
                        <w:rPr>
                          <w:rFonts w:hint="cs"/>
                          <w:rtl/>
                        </w:rPr>
                        <w:t>٧.٥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>السؤال الأول :</w:t>
      </w: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1351915</wp:posOffset>
                </wp:positionV>
                <wp:extent cx="413385" cy="233045"/>
                <wp:effectExtent l="0" t="0" r="5715" b="0"/>
                <wp:wrapNone/>
                <wp:docPr id="16051467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5" type="#_x0000_t202" style="width:32.55pt;height:18.35pt;margin-top:106.45pt;margin-left:-31.9pt;mso-height-percent:0;mso-height-relative:margin;mso-width-percent:0;mso-width-relative:margin;mso-wrap-distance-bottom:0;mso-wrap-distance-left:9pt;mso-wrap-distance-right:9pt;mso-wrap-distance-top:0;position:absolute;v-text-anchor:top;z-index:251711488" fillcolor="#f2f2f2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:rsidR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2319655</wp:posOffset>
                </wp:positionV>
                <wp:extent cx="413385" cy="233045"/>
                <wp:effectExtent l="0" t="0" r="5715" b="0"/>
                <wp:wrapNone/>
                <wp:docPr id="51276019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6" type="#_x0000_t202" style="width:32.55pt;height:18.35pt;margin-top:182.65pt;margin-left:-31.9pt;mso-height-percent:0;mso-height-relative:margin;mso-width-percent:0;mso-width-relative:margin;mso-wrap-distance-bottom:0;mso-wrap-distance-left:9pt;mso-wrap-distance-right:9pt;mso-wrap-distance-top:0;position:absolute;v-text-anchor:top;z-index:251715584" fillcolor="#f2f2f2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:rsidR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1804035</wp:posOffset>
                </wp:positionV>
                <wp:extent cx="413385" cy="233045"/>
                <wp:effectExtent l="0" t="0" r="5715" b="0"/>
                <wp:wrapNone/>
                <wp:docPr id="57537156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57" type="#_x0000_t202" style="width:32.55pt;height:18.35pt;margin-top:142.05pt;margin-left:-31.95pt;mso-height-percent:0;mso-height-relative:margin;mso-width-percent:0;mso-width-relative:margin;mso-wrap-distance-bottom:0;mso-wrap-distance-left:9pt;mso-wrap-distance-right:9pt;mso-wrap-distance-top:0;position:absolute;v-text-anchor:top;z-index:251713536" fillcolor="#f2f2f2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:rsidR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932180</wp:posOffset>
                </wp:positionV>
                <wp:extent cx="413385" cy="233045"/>
                <wp:effectExtent l="0" t="0" r="5715" b="0"/>
                <wp:wrapNone/>
                <wp:docPr id="3126914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58" type="#_x0000_t202" style="width:32.55pt;height:18.35pt;margin-top:73.4pt;margin-left:-32.05pt;mso-height-percent:0;mso-height-relative:margin;mso-width-percent:0;mso-width-relative:margin;mso-wrap-distance-bottom:0;mso-wrap-distance-left:9pt;mso-wrap-distance-right:9pt;mso-wrap-distance-top:0;position:absolute;v-text-anchor:top;z-index:251709440" fillcolor="#f2f2f2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:rsidR="00E05DE6" w:rsidP="00E05D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511175</wp:posOffset>
                </wp:positionV>
                <wp:extent cx="413385" cy="233045"/>
                <wp:effectExtent l="0" t="0" r="5715" b="0"/>
                <wp:wrapNone/>
                <wp:docPr id="18125013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385" cy="233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9" type="#_x0000_t202" style="width:32.55pt;height:18.35pt;margin-top:40.25pt;margin-left:-31.9pt;mso-height-percent:0;mso-height-relative:margin;mso-width-percent:0;mso-width-relative:margin;mso-wrap-distance-bottom:0;mso-wrap-distance-left:9pt;mso-wrap-distance-right:9pt;mso-wrap-distance-top:0;position:absolute;v-text-anchor:top;z-index:251707392" fillcolor="#f2f2f2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١.٥</w:t>
                      </w:r>
                    </w:p>
                    <w:p w:rsidR="00E05DE6" w:rsidP="00E05DE6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>اختر الإجابة الصحيحة: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5"/>
        <w:gridCol w:w="502"/>
        <w:gridCol w:w="1847"/>
        <w:gridCol w:w="556"/>
        <w:gridCol w:w="1803"/>
        <w:gridCol w:w="609"/>
        <w:gridCol w:w="1897"/>
        <w:gridCol w:w="520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</w:tcPr>
          <w:p w:rsidR="00E05DE6">
            <w:pPr>
              <w:spacing w:after="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 xml:space="preserve">من أنواع أجهزة الحاسب الشخصية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جميع ما سبق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الهاتف الذكي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الحاسب المحمول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الحاسب المكتبي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>
            <w:pPr>
              <w:spacing w:after="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من أجهزة الإدخال تساعد على تسجيل الصوت وحفظه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السماعة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rtl/>
              </w:rPr>
              <w:t>لوحة المفاتيح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الميكرفون</w:t>
            </w:r>
            <w:r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>
            <w:pPr>
              <w:spacing w:after="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 xml:space="preserve">من أجهزة الإخراج التي تستخدم في طباعة المستندات والصور من جهاز الحاسب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لوح الالعاب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الماسح الضوئي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FF0000"/>
              </w:rPr>
            </w:pPr>
            <w:r>
              <w:rPr>
                <w:rFonts w:ascii="Arial" w:eastAsia="Calibri" w:hAnsi="Arial" w:cs="Arial"/>
                <w:rtl/>
              </w:rPr>
              <w:t>الميكرفون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>الطابعة</w:t>
            </w:r>
            <w:r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>
            <w:pPr>
              <w:spacing w:after="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البرنامج الذي يستخدم لمعالجة النصوص المتقدمة هو </w:t>
            </w:r>
            <w:r>
              <w:rPr>
                <w:rFonts w:ascii="Arial" w:eastAsia="Calibri" w:hAnsi="Arial" w:cs="Arial"/>
              </w:rPr>
              <w:t>:</w:t>
            </w:r>
          </w:p>
        </w:tc>
      </w:tr>
      <w:tr>
        <w:tblPrEx>
          <w:tblW w:w="0" w:type="auto"/>
          <w:tblLook w:val="04A0"/>
        </w:tblPrEx>
        <w:trPr>
          <w:trHeight w:val="385"/>
        </w:trPr>
        <w:tc>
          <w:tcPr>
            <w:tcW w:w="195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لاشي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جوجل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الرسام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</w:pPr>
            <w:r>
              <w:rPr>
                <w:rFonts w:ascii="Arial" w:eastAsia="Calibri" w:hAnsi="Arial" w:cs="Arial"/>
                <w:color w:val="FF0000"/>
                <w:shd w:val="clear" w:color="auto" w:fill="FFFFFF"/>
                <w:rtl/>
              </w:rPr>
              <w:t>مايكروسوفت وورد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9855" w:type="dxa"/>
            <w:gridSpan w:val="8"/>
            <w:shd w:val="clear" w:color="auto" w:fill="F2F2F2"/>
            <w:vAlign w:val="center"/>
          </w:tcPr>
          <w:p w:rsidR="00E05DE6">
            <w:pPr>
              <w:spacing w:after="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 xml:space="preserve">من أجهزة التخزين </w:t>
            </w:r>
          </w:p>
        </w:tc>
      </w:tr>
      <w:tr>
        <w:tblPrEx>
          <w:tblW w:w="0" w:type="auto"/>
          <w:tblLook w:val="04A0"/>
        </w:tblPrEx>
        <w:trPr>
          <w:trHeight w:val="113"/>
        </w:trPr>
        <w:tc>
          <w:tcPr>
            <w:tcW w:w="195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/>
                <w:color w:val="FF0000"/>
                <w:rtl/>
              </w:rPr>
              <w:t xml:space="preserve">جميع </w:t>
            </w:r>
            <w:r>
              <w:rPr>
                <w:rFonts w:ascii="Arial" w:eastAsia="Calibri" w:hAnsi="Arial" w:cs="Arial"/>
                <w:color w:val="FF0000"/>
                <w:rtl/>
              </w:rPr>
              <w:t>ماسبق</w:t>
            </w:r>
          </w:p>
        </w:tc>
        <w:tc>
          <w:tcPr>
            <w:tcW w:w="512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د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بطاقة الذاكرة</w:t>
            </w:r>
          </w:p>
        </w:tc>
        <w:tc>
          <w:tcPr>
            <w:tcW w:w="566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ج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ذاكرة الفلاش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الهارديسك</w:t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E05DE6">
            <w:pPr>
              <w:spacing w:after="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أ</w:t>
            </w:r>
          </w:p>
        </w:tc>
      </w:tr>
    </w:tbl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E05DE6" w:rsidP="00E05DE6">
      <w:pPr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27940</wp:posOffset>
                </wp:positionV>
                <wp:extent cx="487045" cy="553720"/>
                <wp:effectExtent l="0" t="0" r="8255" b="0"/>
                <wp:wrapNone/>
                <wp:docPr id="127820496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7045" cy="55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:rsidR="00E05DE6" w:rsidP="00E05DE6">
                            <w:r>
                              <w:rPr>
                                <w:rFonts w:hint="cs"/>
                                <w:rtl/>
                              </w:rPr>
                              <w:t>٧.٥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60" type="#_x0000_t202" style="width:38.35pt;height:43.6pt;margin-top:2.2pt;margin-left:0.6pt;mso-height-percent:0;mso-height-relative:margin;mso-width-percent:0;mso-width-relative:margin;mso-wrap-distance-bottom:0;mso-wrap-distance-left:9pt;mso-wrap-distance-right:9pt;mso-wrap-distance-top:0;position:absolute;v-text-anchor:top;z-index:251705344" fillcolor="white" stroked="t" strokecolor="black" strokeweight="0.5pt">
                <v:textbox>
                  <w:txbxContent>
                    <w:p w:rsidR="00E05DE6" w:rsidP="00E05DE6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</w:t>
                      </w:r>
                    </w:p>
                    <w:p w:rsidR="00E05DE6" w:rsidP="00E05DE6">
                      <w:r>
                        <w:rPr>
                          <w:rFonts w:hint="cs"/>
                          <w:rtl/>
                        </w:rPr>
                        <w:t>٧.٥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 w:hint="cs"/>
          <w:b/>
          <w:bCs/>
          <w:rtl/>
        </w:rPr>
        <w:t xml:space="preserve">السؤال الثاني: </w:t>
      </w:r>
    </w:p>
    <w:p w:rsidR="00E05DE6" w:rsidRPr="00F10023" w:rsidP="00E05DE6">
      <w:pPr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</w:rPr>
      </w:pPr>
      <w:r>
        <w:rPr>
          <w:rFonts w:ascii="Calibri" w:eastAsia="Calibri" w:hAnsi="Calibri" w:cs="Arial" w:hint="cs"/>
          <w:b/>
          <w:bCs/>
          <w:rtl/>
        </w:rPr>
        <w:t>ضع علامة صح امام العبارة الصحيحة وعلامة خطأ امام العبارة الخاطئة :</w:t>
      </w:r>
      <w:r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7875"/>
        <w:gridCol w:w="1225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العبــارة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الإجابة</w:t>
            </w:r>
          </w:p>
        </w:tc>
      </w:tr>
      <w:tr>
        <w:tblPrEx>
          <w:tblW w:w="0" w:type="auto"/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١</w:t>
            </w: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المعالج عقل الحاسب وينفذ جميع العمليات الحسابية والمنطقية.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-9525</wp:posOffset>
                      </wp:positionV>
                      <wp:extent cx="413385" cy="252730"/>
                      <wp:effectExtent l="0" t="0" r="5715" b="0"/>
                      <wp:wrapNone/>
                      <wp:docPr id="71499871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3385" cy="2527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05DE6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:rsidR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61" type="#_x0000_t202" style="width:32.55pt;height:19.9pt;margin-top:-0.75pt;margin-left:-5.4pt;mso-height-percent:0;mso-height-relative:margin;mso-width-percent:0;mso-width-relative:margin;mso-wrap-distance-bottom:0;mso-wrap-distance-left:9pt;mso-wrap-distance-right:9pt;mso-wrap-distance-top:0;position:absolute;v-text-anchor:top;z-index:251725824" fillcolor="#f2f2f2" stroked="t" strokecolor="black" strokeweight="0.5pt">
                      <v:textbo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321945</wp:posOffset>
                      </wp:positionV>
                      <wp:extent cx="413385" cy="233045"/>
                      <wp:effectExtent l="0" t="0" r="5715" b="0"/>
                      <wp:wrapNone/>
                      <wp:docPr id="65605453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DE6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:rsidR="00E05DE6" w:rsidP="00E05DE6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62" type="#_x0000_t202" style="width:32.55pt;height:18.35pt;margin-top:25.35pt;margin-left:-5.15pt;mso-height-percent:0;mso-height-relative:margin;mso-width-percent:0;mso-width-relative:margin;mso-wrap-distance-bottom:0;mso-wrap-distance-left:9pt;mso-wrap-distance-right:9pt;mso-wrap-distance-top:0;position:absolute;v-text-anchor:top;z-index:251717632" fillcolor="#f2f2f2" stroked="t" strokecolor="black" strokeweight="0.5pt">
                      <v:textbo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>
        <w:tblPrEx>
          <w:tblW w:w="0" w:type="auto"/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٢</w:t>
            </w: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بايثون هي لغة عالمية عالية المستوى مفتوحة المصدر سهلة التعلم.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327660</wp:posOffset>
                      </wp:positionV>
                      <wp:extent cx="413385" cy="233045"/>
                      <wp:effectExtent l="0" t="0" r="5715" b="0"/>
                      <wp:wrapNone/>
                      <wp:docPr id="106021113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05DE6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:rsidR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63" type="#_x0000_t202" style="width:32.55pt;height:18.35pt;margin-top:25.8pt;margin-left:-5.1pt;mso-height-percent:0;mso-height-relative:margin;mso-width-percent:0;mso-width-relative:margin;mso-wrap-distance-bottom:0;mso-wrap-distance-left:9pt;mso-wrap-distance-right:9pt;mso-wrap-distance-top:0;position:absolute;v-text-anchor:top;z-index:251719680" fillcolor="#f2f2f2" stroked="t" strokecolor="black" strokeweight="0.5pt">
                      <v:textbo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>
        <w:tblPrEx>
          <w:tblW w:w="0" w:type="auto"/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٣</w:t>
            </w: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الخوارزمية  هي قائمة من التعليمات يتم اتباعها خطوه بخطوه لحل مشكلة معينه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327025</wp:posOffset>
                      </wp:positionV>
                      <wp:extent cx="413385" cy="233045"/>
                      <wp:effectExtent l="0" t="0" r="5715" b="0"/>
                      <wp:wrapNone/>
                      <wp:docPr id="158903526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05DE6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:rsidR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64" type="#_x0000_t202" style="width:32.55pt;height:18.35pt;margin-top:25.75pt;margin-left:-5.1pt;mso-height-percent:0;mso-height-relative:margin;mso-width-percent:0;mso-width-relative:margin;mso-wrap-distance-bottom:0;mso-wrap-distance-left:9pt;mso-wrap-distance-right:9pt;mso-wrap-distance-top:0;position:absolute;v-text-anchor:top;z-index:251721728" fillcolor="#f2f2f2" stroked="t" strokecolor="black" strokeweight="0.5pt">
                      <v:textbo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>
        <w:tblPrEx>
          <w:tblW w:w="0" w:type="auto"/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٤</w:t>
            </w: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من شروط المخطط الانسيابي ان يكون له بداية ونهاية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325755</wp:posOffset>
                      </wp:positionV>
                      <wp:extent cx="413385" cy="233045"/>
                      <wp:effectExtent l="0" t="0" r="5715" b="0"/>
                      <wp:wrapNone/>
                      <wp:docPr id="99207084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13385" cy="2330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05DE6" w:rsidP="00E05DE6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١.٥</w:t>
                                  </w:r>
                                </w:p>
                                <w:p w:rsidR="00E05DE6" w:rsidP="00E05D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32.55pt;height:18.35pt;margin-top:25.65pt;margin-left:-5.1pt;mso-height-percent:0;mso-height-relative:margin;mso-width-percent:0;mso-width-relative:margin;mso-wrap-distance-bottom:0;mso-wrap-distance-left:9pt;mso-wrap-distance-right:9pt;mso-wrap-distance-top:0;position:absolute;v-text-anchor:top;z-index:251723776" fillcolor="#f2f2f2" stroked="t" strokecolor="black" strokeweight="0.5pt">
                      <v:textbox>
                        <w:txbxContent>
                          <w:p w:rsidR="00E05DE6" w:rsidP="00E05DE6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١.٥</w:t>
                            </w:r>
                          </w:p>
                          <w:p w:rsidR="00E05DE6" w:rsidP="00E05DE6"/>
                        </w:txbxContent>
                      </v:textbox>
                    </v:shape>
                  </w:pict>
                </mc:Fallback>
              </mc:AlternateContent>
            </w:r>
            <w:r w:rsidRPr="001F4706">
              <w:rPr>
                <w:rFonts w:ascii="Arial" w:eastAsia="Calibri" w:hAnsi="Arial" w:cs="Arial" w:hint="cs"/>
                <w:color w:val="FF0000"/>
                <w:rtl/>
              </w:rPr>
              <w:t>صح</w:t>
            </w:r>
          </w:p>
        </w:tc>
      </w:tr>
      <w:tr>
        <w:tblPrEx>
          <w:tblW w:w="0" w:type="auto"/>
          <w:tblLook w:val="04A0"/>
        </w:tblPrEx>
        <w:tc>
          <w:tcPr>
            <w:tcW w:w="529" w:type="dxa"/>
            <w:shd w:val="clear" w:color="auto" w:fill="auto"/>
          </w:tcPr>
          <w:p w:rsidR="00E05DE6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rtl/>
              </w:rPr>
              <w:t>٥</w:t>
            </w:r>
          </w:p>
        </w:tc>
        <w:tc>
          <w:tcPr>
            <w:tcW w:w="787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FFFFF"/>
                <w:rtl/>
              </w:rPr>
              <w:t>لا يمكن ادراج الصور في برنامج معالج النصوص</w:t>
            </w:r>
            <w:r>
              <w:rPr>
                <w:rFonts w:ascii="Arial" w:eastAsia="Calibri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1225" w:type="dxa"/>
            <w:shd w:val="clear" w:color="auto" w:fill="auto"/>
          </w:tcPr>
          <w:p w:rsidR="00E05DE6">
            <w:pPr>
              <w:spacing w:after="200" w:line="276" w:lineRule="auto"/>
              <w:rPr>
                <w:rFonts w:ascii="Arial" w:eastAsia="Calibri" w:hAnsi="Arial" w:cs="Arial"/>
                <w:color w:val="FF0000"/>
                <w:rtl/>
              </w:rPr>
            </w:pPr>
            <w:r>
              <w:rPr>
                <w:rFonts w:ascii="Arial" w:eastAsia="Calibri" w:hAnsi="Arial" w:cs="Arial" w:hint="cs"/>
                <w:color w:val="FF0000"/>
                <w:rtl/>
              </w:rPr>
              <w:t>خطأ</w:t>
            </w:r>
          </w:p>
        </w:tc>
      </w:tr>
    </w:tbl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</w:rPr>
      </w:pPr>
    </w:p>
    <w:p w:rsidR="00E05DE6" w:rsidP="00E05DE6">
      <w:pPr>
        <w:spacing w:after="200" w:line="276" w:lineRule="auto"/>
        <w:jc w:val="center"/>
        <w:rPr>
          <w:rFonts w:ascii="Calibri" w:eastAsia="Calibri" w:hAnsi="Calibri" w:cs="Arial"/>
          <w:b/>
          <w:bCs/>
          <w:rtl/>
        </w:rPr>
      </w:pPr>
    </w:p>
    <w:p w:rsidR="00E05DE6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="Calibri" w:eastAsia="Calibri" w:hAnsi="Calibri" w:cs="Arial"/>
          <w:sz w:val="22"/>
          <w:szCs w:val="22"/>
          <w:rtl/>
        </w:rPr>
        <w:br w:type="page"/>
      </w:r>
    </w:p>
    <w:p w:rsidR="00E05DE6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E05DE6">
      <w:pPr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="Arial" w:hAnsi="Arial"/>
          <w:b/>
          <w:bCs/>
          <w:noProof/>
          <w:sz w:val="36"/>
          <w:szCs w:val="36"/>
          <w:lang w:val="ar-SA"/>
        </w:rPr>
        <w:drawing>
          <wp:inline distT="0" distB="0" distL="0" distR="0">
            <wp:extent cx="6463665" cy="5019040"/>
            <wp:effectExtent l="0" t="0" r="0" b="0"/>
            <wp:docPr id="1036383904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3904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E05DE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E05DE6">
      <w:pPr>
        <w:spacing w:after="200" w:line="276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>
        <w:rPr>
          <w:rFonts w:ascii="Arial" w:eastAsia="Calibri" w:hAnsi="Arial" w:cs="Arial" w:hint="cs"/>
          <w:b/>
          <w:bCs/>
          <w:sz w:val="52"/>
          <w:szCs w:val="52"/>
          <w:rtl/>
        </w:rPr>
        <w:t>رابط</w:t>
      </w:r>
      <w:r>
        <w:rPr>
          <w:rFonts w:ascii="Arial" w:eastAsia="Calibri" w:hAnsi="Arial" w:cs="Arial"/>
          <w:b/>
          <w:bCs/>
          <w:sz w:val="52"/>
          <w:szCs w:val="52"/>
          <w:rtl/>
        </w:rPr>
        <w:t xml:space="preserve"> المجموعات والقنوات</w:t>
      </w:r>
      <w:r>
        <w:rPr>
          <w:rFonts w:ascii="Arial" w:eastAsia="Calibri" w:hAnsi="Arial" w:cs="Arial" w:hint="cs"/>
          <w:b/>
          <w:bCs/>
          <w:sz w:val="52"/>
          <w:szCs w:val="52"/>
          <w:rtl/>
        </w:rPr>
        <w:t xml:space="preserve">: </w:t>
      </w:r>
    </w:p>
    <w:p w:rsidR="00E05DE6" w:rsidRPr="0059109A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10" w:history="1">
        <w:r>
          <w:rPr>
            <w:rFonts w:ascii="Arial" w:eastAsia="Calibri" w:hAnsi="Arial" w:cs="Arial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E05DE6" w:rsidRPr="00197426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EF2711" w:rsidRPr="00E05DE6" w:rsidP="00E05DE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Sect="00C7479F">
          <w:pgSz w:w="11906" w:h="16838"/>
          <w:pgMar w:top="1560" w:right="1133" w:bottom="0" w:left="1134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437F7B" w:rsidRPr="00B3478E" w:rsidP="00437F7B">
      <w:pPr>
        <w:rPr>
          <w:color w:val="000000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6350</wp:posOffset>
            </wp:positionV>
            <wp:extent cx="1652905" cy="942975"/>
            <wp:effectExtent l="0" t="0" r="4445" b="9525"/>
            <wp:wrapSquare wrapText="bothSides"/>
            <wp:docPr id="16332727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274" name="صورة 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-196850</wp:posOffset>
                </wp:positionV>
                <wp:extent cx="7069455" cy="1974850"/>
                <wp:effectExtent l="0" t="0" r="17145" b="25400"/>
                <wp:wrapNone/>
                <wp:docPr id="22337887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455" cy="197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66" style="width:556.65pt;height:155.5pt;margin-top:-15.5pt;margin-left:-20pt;mso-height-percent:0;mso-height-relative:page;mso-width-percent:0;mso-width-relative:page;mso-wrap-distance-bottom:0;mso-wrap-distance-left:9pt;mso-wrap-distance-right:9pt;mso-wrap-distance-top:0;position:absolute;v-text-anchor:top;z-index:251739136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19050</wp:posOffset>
                </wp:positionV>
                <wp:extent cx="2127250" cy="1060450"/>
                <wp:effectExtent l="0" t="0" r="0" b="6350"/>
                <wp:wrapNone/>
                <wp:docPr id="17223953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للتعليم ....</w:t>
                            </w:r>
                          </w:p>
                          <w:p w:rsidR="00437F7B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مكتب التعليم ب.....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متوسطة .....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7" type="#_x0000_t202" style="width:167.5pt;height:83.5pt;margin-top:1.5pt;margin-left:352.5pt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f">
                <v:textbox>
                  <w:txbxContent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للتعليم ....</w:t>
                      </w:r>
                    </w:p>
                    <w:p w:rsidR="00437F7B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مكتب التعليم ب.....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متوسطة .....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627695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المادة: المهارات الرقمية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ساعة ونص</w:t>
                            </w:r>
                          </w:p>
                          <w:p w:rsidR="00437F7B" w:rsidRPr="00B3478E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width:166.5pt;height:71.2pt;margin-top:9.55pt;margin-left:-4.3pt;mso-height-percent:0;mso-height-relative:page;mso-width-percent:0;mso-width-relative:page;mso-wrap-distance-bottom:0;mso-wrap-distance-left:9pt;mso-wrap-distance-right:9pt;mso-wrap-distance-top:0;position:absolute;v-text-anchor:top;z-index:251747328" filled="f" fillcolor="this" stroked="f">
                <v:textbox>
                  <w:txbxContent>
                    <w:p w:rsidR="00437F7B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المادة: المهارات الرقمية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الصف: الأول متوسط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ساعة ونص</w:t>
                      </w:r>
                    </w:p>
                    <w:p w:rsidR="00437F7B" w:rsidRPr="00B3478E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F7B" w:rsidRPr="00B3478E" w:rsidP="00437F7B">
      <w:pPr>
        <w:rPr>
          <w:color w:val="000000"/>
          <w:rtl/>
        </w:rPr>
      </w:pPr>
    </w:p>
    <w:p w:rsidR="00437F7B" w:rsidRPr="00B3478E" w:rsidP="00437F7B">
      <w:pPr>
        <w:rPr>
          <w:color w:val="000000"/>
          <w:rtl/>
        </w:rPr>
      </w:pPr>
    </w:p>
    <w:p w:rsidR="00437F7B" w:rsidRPr="00B3478E" w:rsidP="00437F7B">
      <w:pPr>
        <w:rPr>
          <w:color w:val="000000"/>
          <w:rtl/>
        </w:rPr>
      </w:pPr>
    </w:p>
    <w:p w:rsidR="00437F7B" w:rsidRPr="00B3478E" w:rsidP="00437F7B">
      <w:pPr>
        <w:rPr>
          <w:color w:val="000000"/>
          <w:rtl/>
        </w:rPr>
      </w:pPr>
    </w:p>
    <w:p w:rsidR="00437F7B" w:rsidRPr="00B3478E" w:rsidP="00437F7B">
      <w:pPr>
        <w:rPr>
          <w:color w:val="000000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25400" b="28575"/>
                <wp:wrapNone/>
                <wp:docPr id="66039078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42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43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437F7B" w:rsidRPr="00B3478E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9" type="#_x0000_t202" style="width:514pt;height:29.25pt;margin-top:11.75pt;margin-left:-4.3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2pt">
                <v:textbox>
                  <w:txbxContent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42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43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437F7B" w:rsidRPr="00B3478E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F7B" w:rsidRPr="00B3478E" w:rsidP="00437F7B">
      <w:pPr>
        <w:rPr>
          <w:color w:val="000000"/>
          <w:rtl/>
        </w:rPr>
      </w:pPr>
    </w:p>
    <w:p w:rsidR="00437F7B" w:rsidRPr="00B3478E" w:rsidP="00437F7B">
      <w:pPr>
        <w:rPr>
          <w:color w:val="000000"/>
          <w:rtl/>
        </w:rPr>
      </w:pPr>
    </w:p>
    <w:p w:rsidR="00437F7B" w:rsidRPr="00C7761C" w:rsidP="00437F7B">
      <w:pPr>
        <w:rPr>
          <w:color w:val="000000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767120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RPr="003D2782" w:rsidP="00437F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70" type="#_x0000_t202" style="width:497.5pt;height:30.75pt;margin-top:3pt;margin-left:6.2pt;mso-height-percent:0;mso-height-relative:page;mso-width-percent:0;mso-width-relative:page;mso-wrap-distance-bottom:0;mso-wrap-distance-left:9pt;mso-wrap-distance-right:9pt;mso-wrap-distance-top:0;position:absolute;v-text-anchor:top;z-index:251751424" filled="f" fillcolor="this" stroked="f">
                <v:textbox>
                  <w:txbxContent>
                    <w:p w:rsidR="00437F7B" w:rsidRPr="003D2782" w:rsidP="00437F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rtl/>
        </w:rPr>
        <w:t xml:space="preserve">  </w:t>
      </w:r>
    </w:p>
    <w:p w:rsidR="00437F7B" w:rsidP="00437F7B">
      <w:pPr>
        <w:rPr>
          <w:b/>
          <w:bCs/>
          <w:color w:val="000000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u w:val="single"/>
          <w:rtl/>
        </w:rPr>
        <w:t xml:space="preserve"> </w:t>
      </w:r>
    </w:p>
    <w:p w:rsidR="00437F7B" w:rsidRPr="00B3478E" w:rsidP="00437F7B">
      <w:pPr>
        <w:rPr>
          <w:color w:val="000000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color w:val="000000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/>
          <w:sz w:val="32"/>
          <w:szCs w:val="32"/>
          <w:u w:val="single"/>
          <w:rtl/>
        </w:rPr>
        <w:t>:</w:t>
      </w:r>
      <w:r>
        <w:rPr>
          <w:rFonts w:eastAsia="Calibri" w:asciiTheme="majorBidi" w:hAnsiTheme="majorBidi" w:cstheme="majorBidi" w:hint="cs"/>
          <w:b/>
          <w:bCs/>
          <w:color w:val="000000"/>
          <w:sz w:val="26"/>
          <w:szCs w:val="26"/>
          <w:rtl/>
        </w:rPr>
        <w:t xml:space="preserve"> </w:t>
      </w:r>
      <w:r w:rsidRPr="00B02BB2">
        <w:rPr>
          <w:rFonts w:eastAsia="Calibri" w:asciiTheme="majorBidi" w:hAnsiTheme="majorBidi" w:cstheme="majorBidi" w:hint="cs"/>
          <w:b/>
          <w:bCs/>
          <w:color w:val="000000"/>
          <w:sz w:val="26"/>
          <w:szCs w:val="26"/>
          <w:u w:val="single"/>
          <w:rtl/>
        </w:rPr>
        <w:t>اختر الإجابة الصحيحة</w:t>
      </w:r>
      <w:r>
        <w:rPr>
          <w:rFonts w:eastAsia="Calibri" w:asciiTheme="majorBidi" w:hAnsiTheme="majorBidi" w:cstheme="majorBidi" w:hint="cs"/>
          <w:b/>
          <w:bCs/>
          <w:color w:val="000000"/>
          <w:sz w:val="26"/>
          <w:szCs w:val="26"/>
          <w:u w:val="single"/>
          <w:rtl/>
        </w:rPr>
        <w:t xml:space="preserve"> من بين الخيارات لكل فقرة</w:t>
      </w:r>
      <w:r w:rsidRPr="003D2782">
        <w:rPr>
          <w:rFonts w:eastAsia="Calibri" w:asciiTheme="majorBidi" w:hAnsiTheme="majorBidi" w:cstheme="majorBidi" w:hint="cs"/>
          <w:b/>
          <w:bCs/>
          <w:color w:val="000000"/>
          <w:rtl/>
        </w:rPr>
        <w:t xml:space="preserve"> </w:t>
      </w:r>
      <w:r>
        <w:rPr>
          <w:rFonts w:eastAsia="Calibri" w:asciiTheme="majorBidi" w:hAnsiTheme="majorBidi" w:cstheme="majorBidi" w:hint="cs"/>
          <w:b/>
          <w:bCs/>
          <w:color w:val="000000"/>
          <w:rtl/>
        </w:rPr>
        <w:t>:</w:t>
      </w:r>
      <w:r w:rsidRPr="003D2782">
        <w:rPr>
          <w:rFonts w:eastAsia="Calibri" w:asciiTheme="majorBidi" w:hAnsiTheme="majorBidi" w:cstheme="majorBidi" w:hint="cs"/>
          <w:b/>
          <w:bCs/>
          <w:color w:val="000000"/>
          <w:rtl/>
        </w:rPr>
        <w:t xml:space="preserve"> </w:t>
      </w:r>
    </w:p>
    <w:p w:rsidR="00437F7B" w:rsidRPr="00B3478E" w:rsidP="00437F7B">
      <w:pPr>
        <w:rPr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198755</wp:posOffset>
                </wp:positionV>
                <wp:extent cx="494665" cy="609600"/>
                <wp:effectExtent l="0" t="0" r="19685" b="1905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155848998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2420180" name="رابط مستقيم 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071" style="width:40.5pt;height:49.5pt;margin-top:15.65pt;margin-left:-18.5pt;mso-wrap-distance-bottom:0;mso-wrap-distance-left:9pt;mso-wrap-distance-right:9pt;mso-wrap-distance-top:0;position:absolute;z-index:251755520" coordorigin="0,0" coordsize="21600,21600">
                <v:shape id="_x0000_s1072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73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</w:p>
    <w:tbl>
      <w:tblPr>
        <w:tblStyle w:val="TableGrid0"/>
        <w:bidiVisual/>
        <w:tblW w:w="0" w:type="auto"/>
        <w:tblInd w:w="-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/>
      </w:tblPr>
      <w:tblGrid>
        <w:gridCol w:w="625"/>
        <w:gridCol w:w="1912"/>
        <w:gridCol w:w="2399"/>
        <w:gridCol w:w="3046"/>
        <w:gridCol w:w="73"/>
        <w:gridCol w:w="1701"/>
      </w:tblGrid>
      <w:tr w:rsidTr="00571162">
        <w:tblPrEx>
          <w:tblW w:w="0" w:type="auto"/>
          <w:tblInd w:w="-5" w:type="dxa"/>
          <w:tblBorders>
            <w:top w:val="single" w:sz="4" w:space="0" w:color="0D0D0D"/>
            <w:left w:val="single" w:sz="4" w:space="0" w:color="0D0D0D"/>
            <w:bottom w:val="single" w:sz="4" w:space="0" w:color="0D0D0D"/>
            <w:right w:val="single" w:sz="4" w:space="0" w:color="0D0D0D"/>
            <w:insideH w:val="single" w:sz="4" w:space="0" w:color="0D0D0D"/>
            <w:insideV w:val="single" w:sz="4" w:space="0" w:color="0D0D0D"/>
          </w:tblBorders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</w:p>
        </w:tc>
        <w:tc>
          <w:tcPr>
            <w:tcW w:w="9131" w:type="dxa"/>
            <w:gridSpan w:val="5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هو المركز الرئيسي للحاسب: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2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2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السماعة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2-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يسمى بـ عقل الحاسب وينفذ جميع العمليات الحسابية والمنطقية: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B02BB2" w:rsidP="00571162">
            <w:pPr>
              <w:numPr>
                <w:ilvl w:val="0"/>
                <w:numId w:val="3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B02B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3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المعالج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3-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من أشهر لغات البرمجة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4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اكسس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4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اكسل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بايثون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الوورد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4-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يساعدك على تسجيل صوتك وحفظه بشكل رقمي: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5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ب-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الشاشة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الفأرة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الميكروفون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5-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يتكون الجدول من 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صفوف واعمدة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6"/>
              </w:numPr>
              <w:ind w:left="429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صفوف فقط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أعمدة فقط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28"/>
                <w:szCs w:val="28"/>
                <w:rtl/>
              </w:rPr>
              <w:t>صف واحد</w:t>
            </w:r>
          </w:p>
        </w:tc>
      </w:tr>
    </w:tbl>
    <w:p w:rsidR="00437F7B" w:rsidRPr="00B3478E" w:rsidP="00437F7B">
      <w:pPr>
        <w:rPr>
          <w:b/>
          <w:bCs/>
          <w:color w:val="000000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218440</wp:posOffset>
                </wp:positionV>
                <wp:extent cx="494665" cy="609600"/>
                <wp:effectExtent l="0" t="0" r="19685" b="1905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رابط مستقيم 31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074" style="width:40.5pt;height:49.5pt;margin-top:17.2pt;margin-left:-20.1pt;mso-wrap-distance-bottom:0;mso-wrap-distance-left:9pt;mso-wrap-distance-right:9pt;mso-wrap-distance-top:0;position:absolute;z-index:251768832" coordorigin="0,0" coordsize="21600,21600">
                <v:shape id="_x0000_s1075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76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</w:p>
    <w:p w:rsidR="00437F7B" w:rsidP="00437F7B">
      <w:pPr>
        <w:rPr>
          <w:rFonts w:eastAsia="Calibri"/>
          <w:b/>
          <w:bCs/>
          <w:color w:val="000000"/>
          <w:sz w:val="26"/>
          <w:szCs w:val="26"/>
          <w:rtl/>
        </w:rPr>
      </w:pPr>
      <w:r w:rsidRPr="00B3478E">
        <w:rPr>
          <w:rFonts w:asciiTheme="majorBidi" w:hAnsiTheme="majorBidi" w:cstheme="majorBidi" w:hint="cs"/>
          <w:b/>
          <w:bCs/>
          <w:color w:val="000000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/>
          <w:sz w:val="32"/>
          <w:szCs w:val="32"/>
          <w:u w:val="single"/>
          <w:rtl/>
        </w:rPr>
        <w:t>:</w:t>
      </w:r>
      <w:r>
        <w:rPr>
          <w:rFonts w:eastAsia="Calibri" w:asciiTheme="majorBidi" w:hAnsiTheme="majorBidi" w:cstheme="majorBidi" w:hint="cs"/>
          <w:b/>
          <w:bCs/>
          <w:color w:val="000000"/>
          <w:sz w:val="26"/>
          <w:szCs w:val="26"/>
          <w:rtl/>
        </w:rPr>
        <w:t xml:space="preserve">      </w:t>
      </w:r>
      <w:r>
        <w:rPr>
          <w:b/>
          <w:bCs/>
          <w:sz w:val="28"/>
          <w:szCs w:val="28"/>
          <w:u w:val="single"/>
          <w:rtl/>
        </w:rPr>
        <w:t xml:space="preserve">ضع (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 xml:space="preserve">) أمام العبارات الصحيحة وعلامة (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 أمام العبارات الخاطئة</w:t>
      </w:r>
    </w:p>
    <w:p w:rsidR="00437F7B" w:rsidRPr="00B3478E" w:rsidP="00437F7B">
      <w:pPr>
        <w:rPr>
          <w:rFonts w:eastAsia="Calibri"/>
          <w:b/>
          <w:bCs/>
          <w:color w:val="000000"/>
          <w:sz w:val="26"/>
          <w:szCs w:val="26"/>
          <w:rtl/>
        </w:rPr>
      </w:pP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sz w:val="28"/>
          <w:szCs w:val="28"/>
          <w:rtl/>
        </w:rPr>
        <w:t>تعتبر الفارة من وحدات الإخراج بالحاسب الالي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>مهمة نظام التشغيل هي التحكم بجهاز الحاسب وإدارة موارده بشكل صحيح.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>تعد ال</w:t>
      </w:r>
      <w:r>
        <w:rPr>
          <w:rFonts w:hint="cs"/>
          <w:b/>
          <w:bCs/>
          <w:color w:val="000000"/>
          <w:sz w:val="28"/>
          <w:szCs w:val="28"/>
          <w:rtl/>
        </w:rPr>
        <w:t>أ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قرا</w:t>
      </w:r>
      <w:r>
        <w:rPr>
          <w:rFonts w:hint="cs"/>
          <w:b/>
          <w:bCs/>
          <w:color w:val="000000"/>
          <w:sz w:val="28"/>
          <w:szCs w:val="28"/>
          <w:rtl/>
        </w:rPr>
        <w:t>ص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 الضوئية من وحدات التخزين بالحاسب الالي.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>تعتبر الطابعة من وحدات الادخال بالحاسب الآلي.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  <w:r w:rsidRPr="006221F7">
        <w:rPr>
          <w:rFonts w:asciiTheme="majorBidi" w:hAnsiTheme="majorBidi" w:cstheme="majorBidi"/>
          <w:noProof/>
          <w:color w:val="000000"/>
          <w:sz w:val="20"/>
          <w:szCs w:val="20"/>
          <w:rtl/>
          <w:lang w:val="ar-SA"/>
        </w:rPr>
        <w:t xml:space="preserve"> 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/>
          <w:sz w:val="28"/>
          <w:szCs w:val="28"/>
          <w:rtl/>
        </w:rPr>
      </w:pP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بايثون هي لغة برمجة عالمية تعتمد على كتابة 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>الأكواد</w:t>
      </w:r>
      <w:r w:rsidRPr="00902975">
        <w:rPr>
          <w:rFonts w:hint="cs"/>
          <w:b/>
          <w:bCs/>
          <w:color w:val="000000"/>
          <w:sz w:val="28"/>
          <w:szCs w:val="28"/>
          <w:rtl/>
        </w:rPr>
        <w:t xml:space="preserve">. 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>
        <w:rPr>
          <w:b/>
          <w:bCs/>
          <w:color w:val="000000"/>
          <w:sz w:val="28"/>
          <w:szCs w:val="28"/>
          <w:rtl/>
        </w:rPr>
        <w:tab/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(</w:t>
      </w:r>
      <w:r w:rsidRPr="00902975">
        <w:rPr>
          <w:b/>
          <w:bCs/>
          <w:color w:val="000000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/>
          <w:sz w:val="28"/>
          <w:szCs w:val="28"/>
          <w:rtl/>
        </w:rPr>
        <w:t>)</w:t>
      </w:r>
    </w:p>
    <w:p w:rsidR="00437F7B" w:rsidP="00437F7B">
      <w:pPr>
        <w:rPr>
          <w:b/>
          <w:bCs/>
          <w:color w:val="000000"/>
          <w:sz w:val="30"/>
          <w:szCs w:val="30"/>
          <w:u w:val="single"/>
          <w:rtl/>
        </w:rPr>
      </w:pPr>
    </w:p>
    <w:p w:rsidR="00437F7B" w:rsidRPr="00E14B67" w:rsidP="00437F7B">
      <w:pPr>
        <w:rPr>
          <w:b/>
          <w:bCs/>
          <w:color w:val="000000"/>
          <w:rtl/>
        </w:rPr>
      </w:pPr>
      <w:r w:rsidRPr="00E14B67">
        <w:rPr>
          <w:rFonts w:asciiTheme="majorBidi" w:hAnsiTheme="majorBidi" w:cstheme="majorBidi" w:hint="cs"/>
          <w:b/>
          <w:bCs/>
          <w:color w:val="000000"/>
          <w:sz w:val="30"/>
          <w:szCs w:val="30"/>
          <w:u w:val="single"/>
          <w:rtl/>
        </w:rPr>
        <w:t xml:space="preserve">السؤال الثالث : </w:t>
      </w:r>
      <w:r w:rsidRPr="00E14B67">
        <w:rPr>
          <w:rFonts w:hint="cs"/>
          <w:b/>
          <w:bCs/>
          <w:sz w:val="32"/>
          <w:szCs w:val="32"/>
          <w:u w:val="single"/>
          <w:rtl/>
        </w:rPr>
        <w:t>اكتب الرقم الصحيح في العمود ( أ ) بما يناسبه من العمود ( ب )</w:t>
      </w:r>
    </w:p>
    <w:p w:rsidR="00437F7B" w:rsidRPr="00B3478E" w:rsidP="00437F7B">
      <w:pPr>
        <w:ind w:left="720"/>
        <w:contextualSpacing/>
        <w:rPr>
          <w:b/>
          <w:bCs/>
          <w:color w:val="000000"/>
        </w:rPr>
      </w:pPr>
    </w:p>
    <w:p w:rsidR="00437F7B" w:rsidRPr="00B3478E" w:rsidP="00437F7B">
      <w:pPr>
        <w:rPr>
          <w:b/>
          <w:bCs/>
          <w:color w:val="000000"/>
          <w:rtl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39810</wp:posOffset>
                </wp:positionV>
                <wp:extent cx="6489700" cy="2584450"/>
                <wp:effectExtent l="0" t="0" r="0" b="0"/>
                <wp:wrapNone/>
                <wp:docPr id="75696219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9700" cy="2584450"/>
                          <a:chOff x="0" y="0"/>
                          <a:chExt cx="6489859" cy="3742996"/>
                        </a:xfrm>
                      </wpg:grpSpPr>
                      <wps:wsp xmlns:wps="http://schemas.microsoft.com/office/word/2010/wordprocessingShape">
                        <wps:cNvPr id="21" name="مستطيل 21"/>
                        <wps:cNvSpPr/>
                        <wps:spPr>
                          <a:xfrm>
                            <a:off x="0" y="0"/>
                            <a:ext cx="3664424" cy="299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"/>
                                <w:bidiVisual/>
                                <w:tblW w:w="0" w:type="auto"/>
                                <w:tblInd w:w="556" w:type="dxa"/>
                                <w:tblLook w:val="04A0"/>
                              </w:tblPr>
                              <w:tblGrid>
                                <w:gridCol w:w="1135"/>
                                <w:gridCol w:w="2831"/>
                              </w:tblGrid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(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ب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) 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البداية والنهاية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اتخاذ القرارات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تنفيذ العمليات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وحدت الادخال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الإدخال والإخراج</w:t>
                                    </w:r>
                                  </w:p>
                                </w:tc>
                              </w:tr>
                            </w:tbl>
                            <w:p w:rsidR="00437F7B" w:rsidRPr="00EA7DF6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" name="مستطيل 22"/>
                        <wps:cNvSpPr/>
                        <wps:spPr>
                          <a:xfrm>
                            <a:off x="2825435" y="1"/>
                            <a:ext cx="3664424" cy="37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"/>
                                <w:bidiVisual/>
                                <w:tblW w:w="0" w:type="auto"/>
                                <w:tblInd w:w="937" w:type="dxa"/>
                                <w:tblLook w:val="04A0"/>
                              </w:tblPr>
                              <w:tblGrid>
                                <w:gridCol w:w="754"/>
                                <w:gridCol w:w="2831"/>
                              </w:tblGrid>
                              <w:tr w:rsidTr="005D3F42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BFBFBF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( أ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bookmarkStart w:id="0" w:name="_Hlk87424132"/>
                                    <w:bookmarkStart w:id="1" w:name="_Hlk87424133"/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4E5457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val="ar-SA"/>
                                      </w:rPr>
                                      <w:drawing>
                                        <wp:inline distT="0" distB="0" distL="0" distR="0">
                                          <wp:extent cx="723156" cy="355551"/>
                                          <wp:effectExtent l="0" t="0" r="1270" b="6985"/>
                                          <wp:docPr id="1557325233" name="صورة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57325233" name="صورة 3"/>
                                                  <pic:cNvPicPr/>
                                                </pic:nvPicPr>
                                                <pic:blipFill>
                                                  <a:blip xmlns:r="http://schemas.openxmlformats.org/officeDocument/2006/relationships" r:embed="rId12">
                                                    <a:extLst>
                                                      <a:ext xmlns:a="http://schemas.openxmlformats.org/drawingml/2006/main"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45818" cy="3666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bookmarkEnd w:id="0"/>
                              <w:bookmarkEnd w:id="1"/>
                            </w:tbl>
                            <w:p w:rsidR="00437F7B" w:rsidRPr="00EA7DF6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77" style="width:511pt;height:203.5pt;margin-top:3.13pt;margin-left:0;mso-height-percent:0;mso-height-relative:margin;mso-position-horizontal:right;mso-position-horizontal-relative:margin;mso-wrap-distance-bottom:0;mso-wrap-distance-left:9pt;mso-wrap-distance-right:9pt;mso-wrap-distance-top:0;position:absolute;z-index:251777024" coordorigin="0,0" coordsize="21600,21600">
                <v:shape id="_x0000_s1078" type="#_x0000_t202" style="width:12196;height:17255;position:absolute;v-text-anchor:middle" filled="f" fillcolor="this" stroked="f" strokecolor="#385d8a" strokeweight="2pt">
                  <v:textbox>
                    <w:txbxContent>
                      <w:tbl>
                        <w:tblPr>
                          <w:tblStyle w:val="TableGrid0"/>
                          <w:bidiVisual/>
                          <w:tblW w:w="0" w:type="auto"/>
                          <w:tblInd w:w="556" w:type="dxa"/>
                          <w:tblLook w:val="04A0"/>
                        </w:tblPr>
                        <w:tblGrid>
                          <w:gridCol w:w="1135"/>
                          <w:gridCol w:w="2831"/>
                        </w:tblGrid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(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ب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البداية والنهاية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اتخاذ القرارات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تنفيذ العمليات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وحدت الادخال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الإدخال والإخراج</w:t>
                              </w:r>
                            </w:p>
                          </w:tc>
                        </w:tr>
                      </w:tbl>
                      <w:p w:rsidR="00437F7B" w:rsidRPr="00EA7DF6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79" type="#_x0000_t202" style="width:12196;height:21600;left:9404;position:absolute;v-text-anchor:middle" filled="f" fillcolor="this" stroked="f" strokecolor="#385d8a" strokeweight="2pt">
                  <v:textbox>
                    <w:txbxContent>
                      <w:tbl>
                        <w:tblPr>
                          <w:tblStyle w:val="TableGrid0"/>
                          <w:bidiVisual/>
                          <w:tblW w:w="0" w:type="auto"/>
                          <w:tblInd w:w="937" w:type="dxa"/>
                          <w:tblLook w:val="04A0"/>
                        </w:tblPr>
                        <w:tblGrid>
                          <w:gridCol w:w="754"/>
                          <w:gridCol w:w="2831"/>
                        </w:tblGrid>
                        <w:tr w:rsidTr="005D3F42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BFBFBF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 ( أ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4E5457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</w:rPr>
                              </w:pPr>
                              <w:drawing>
                                <wp:inline distT="0" distB="0" distL="0" distR="0">
                                  <wp:extent cx="723156" cy="355551"/>
                                  <wp:effectExtent l="0" t="0" r="1270" b="6985"/>
                                  <wp:docPr id="805204765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5204765" name="صورة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818" cy="366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p>
                          </w:tc>
                        </w:tr>
                      </w:tbl>
                      <w:p w:rsidR="00437F7B" w:rsidRPr="00EA7DF6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107950</wp:posOffset>
                </wp:positionV>
                <wp:extent cx="494665" cy="609600"/>
                <wp:effectExtent l="0" t="0" r="19685" b="1905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رابط مستقيم 3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080" style="width:40.5pt;height:49.5pt;margin-top:8.5pt;margin-left:-17.1pt;mso-wrap-distance-bottom:0;mso-wrap-distance-left:9pt;mso-wrap-distance-right:9pt;mso-wrap-distance-top:0;position:absolute;z-index:251772928" coordorigin="0,0" coordsize="21600,21600">
                <v:shape id="_x0000_s1081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82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rtl/>
        </w:rPr>
        <w:t xml:space="preserve"> </w:t>
      </w:r>
    </w:p>
    <w:p w:rsidR="00437F7B" w:rsidRPr="00B3478E" w:rsidP="00437F7B">
      <w:pPr>
        <w:ind w:left="720"/>
        <w:contextualSpacing/>
        <w:rPr>
          <w:b/>
          <w:bCs/>
          <w:color w:val="000000"/>
          <w:rtl/>
        </w:rPr>
      </w:pPr>
    </w:p>
    <w:p w:rsidR="00437F7B" w:rsidRPr="00B3478E" w:rsidP="00437F7B">
      <w:pPr>
        <w:ind w:left="720"/>
        <w:contextualSpacing/>
        <w:rPr>
          <w:b/>
          <w:bCs/>
          <w:color w:val="000000"/>
          <w:rtl/>
        </w:rPr>
      </w:pPr>
    </w:p>
    <w:p w:rsidR="00437F7B" w:rsidRPr="00B3478E" w:rsidP="00437F7B">
      <w:pPr>
        <w:ind w:left="720"/>
        <w:contextualSpacing/>
        <w:rPr>
          <w:b/>
          <w:bCs/>
          <w:color w:val="000000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4017303</wp:posOffset>
                </wp:positionH>
                <wp:positionV relativeFrom="paragraph">
                  <wp:posOffset>78847</wp:posOffset>
                </wp:positionV>
                <wp:extent cx="1117573" cy="1498600"/>
                <wp:effectExtent l="0" t="0" r="26035" b="254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7573" cy="1498600"/>
                          <a:chOff x="0" y="0"/>
                          <a:chExt cx="1117573" cy="885072"/>
                        </a:xfrm>
                      </wpg:grpSpPr>
                      <wps:wsp xmlns:wps="http://schemas.microsoft.com/office/word/2010/wordprocessingShape">
                        <wps:cNvPr id="24" name="مخطط انسيابي: محطة طرفية 24"/>
                        <wps:cNvSpPr/>
                        <wps:spPr>
                          <a:xfrm>
                            <a:off x="0" y="0"/>
                            <a:ext cx="1117573" cy="13617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" name="مستطيل 26"/>
                        <wps:cNvSpPr/>
                        <wps:spPr>
                          <a:xfrm>
                            <a:off x="50800" y="254000"/>
                            <a:ext cx="1003276" cy="136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مخطط انسيابي: بيانات 25"/>
                        <wps:cNvSpPr/>
                        <wps:spPr>
                          <a:xfrm>
                            <a:off x="19050" y="768350"/>
                            <a:ext cx="1028675" cy="116722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معين 27"/>
                        <wps:cNvSpPr/>
                        <wps:spPr>
                          <a:xfrm>
                            <a:off x="82550" y="469900"/>
                            <a:ext cx="920728" cy="210098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083" style="width:90.05pt;height:120pt;margin-top:6.21pt;margin-left:316.32pt;mso-height-percent:0;mso-height-relative:margin;mso-wrap-distance-bottom:0;mso-wrap-distance-left:9pt;mso-wrap-distance-right:9pt;mso-wrap-distance-top:0;position:absolute;z-index:251781120" coordorigin="0,0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84" type="#_x0000_t116" style="width:21600;height:3323;position:absolute;v-text-anchor:middle" fillcolor="white" stroked="t" strokecolor="black" strokeweight="2pt"/>
                <v:rect id="_x0000_s1085" style="width:19391;height:3323;left:982;position:absolute;top:6199;v-text-anchor:middle" fillcolor="white" stroked="t" strokecolor="black" strokeweight="2pt"/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086" type="#_x0000_t111" style="width:19882;height:2849;left:368;position:absolute;top:18751;v-text-anchor:middle" fillcolor="white" stroked="t" strokecolor="black" strokeweight="2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87" type="#_x0000_t4" style="width:17795;height:5127;left:1595;position:absolute;top:11468;v-text-anchor:middle" fillcolor="white" stroked="t" strokecolor="black" strokeweight="2pt"/>
              </v:group>
            </w:pict>
          </mc:Fallback>
        </mc:AlternateContent>
      </w:r>
    </w:p>
    <w:p w:rsidR="00437F7B" w:rsidP="00437F7B">
      <w:pPr>
        <w:rPr>
          <w:rtl/>
        </w:rPr>
      </w:pPr>
    </w:p>
    <w:p w:rsidR="00437F7B" w:rsidP="00437F7B">
      <w:pPr>
        <w:rPr>
          <w:rtl/>
        </w:rPr>
      </w:pPr>
    </w:p>
    <w:p w:rsidR="00437F7B" w:rsidP="00437F7B">
      <w:pPr>
        <w:rPr>
          <w:rtl/>
        </w:rPr>
      </w:pPr>
    </w:p>
    <w:p w:rsidR="00437F7B" w:rsidRPr="00D46EE0" w:rsidP="00437F7B">
      <w:pPr>
        <w:sectPr w:rsidSect="00BD0AC0">
          <w:pgSz w:w="11907" w:h="16443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  <w:r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838404</wp:posOffset>
                </wp:positionV>
                <wp:extent cx="1593850" cy="508000"/>
                <wp:effectExtent l="95250" t="38100" r="63500" b="12065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38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37F7B" w:rsidRPr="00902975" w:rsidP="00437F7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437F7B" w:rsidRPr="00902975" w:rsidP="00437F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6" o:spid="_x0000_s1088" type="#_x0000_t202" style="width:125.5pt;height:40pt;margin-top:66.02pt;margin-left:-15.5pt;mso-wrap-distance-bottom:0;mso-wrap-distance-left:9pt;mso-wrap-distance-right:9pt;mso-wrap-distance-top:0;position:absolute;v-text-anchor:top;z-index:251763712" fillcolor="white" stroked="t" strokecolor="black" strokeweight="0.5pt">
                <v:shadow on="t" type="perspective" color="black" opacity="26214f" origin="0.5,-0.5" offset="-2.12pt,2.12pt"/>
                <v:textbox>
                  <w:txbxContent>
                    <w:p w:rsidR="00437F7B" w:rsidRPr="00902975" w:rsidP="00437F7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437F7B" w:rsidRPr="00902975" w:rsidP="00437F7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تمنياتي لكم بالتوفيق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2367915</wp:posOffset>
                </wp:positionV>
                <wp:extent cx="3364230" cy="965200"/>
                <wp:effectExtent l="0" t="0" r="0" b="6350"/>
                <wp:wrapNone/>
                <wp:docPr id="19383635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موسى فهد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الشهيل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9" type="#_x0000_t202" style="width:264.9pt;height:76pt;margin-top:186.45pt;margin-left:128pt;mso-height-percent:0;mso-height-relative:page;mso-width-percent:0;mso-width-relative:page;mso-wrap-distance-bottom:0;mso-wrap-distance-left:9pt;mso-wrap-distance-right:9pt;mso-wrap-distance-top:0;position:absolute;v-text-anchor:top;z-index:251759616" filled="f" fillcolor="this" stroked="f">
                <v:textbox>
                  <w:txbxContent>
                    <w:p w:rsidR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موسى فهد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الشهيل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2271395</wp:posOffset>
                </wp:positionV>
                <wp:extent cx="3568065" cy="1193800"/>
                <wp:effectExtent l="0" t="0" r="13335" b="25400"/>
                <wp:wrapNone/>
                <wp:docPr id="1928543140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90" style="width:280.95pt;height:94pt;margin-top:178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35040" arcsize="10923f" fillcolor="white" stroked="t" strokecolor="#0c0c0c" strokeweight="0.75pt">
                <v:stroke joinstyle="round"/>
                <w10:wrap anchorx="margin"/>
              </v:roundrect>
            </w:pict>
          </mc:Fallback>
        </mc:AlternateContent>
      </w:r>
    </w:p>
    <w:p w:rsidR="00437F7B" w:rsidRPr="00B3478E" w:rsidP="00437F7B">
      <w:pPr>
        <w:rPr>
          <w:color w:val="000000" w:themeColor="text1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101600</wp:posOffset>
            </wp:positionV>
            <wp:extent cx="1652905" cy="942975"/>
            <wp:effectExtent l="0" t="0" r="4445" b="9525"/>
            <wp:wrapSquare wrapText="bothSides"/>
            <wp:docPr id="86822063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20631" name="صورة 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-139700</wp:posOffset>
                </wp:positionV>
                <wp:extent cx="1936750" cy="336550"/>
                <wp:effectExtent l="57150" t="38100" r="82550" b="101600"/>
                <wp:wrapNone/>
                <wp:docPr id="75029626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6750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7B" w:rsidRPr="004F1006" w:rsidP="00437F7B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4F10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" o:spid="_x0000_s1091" type="#_x0000_t202" style="width:152.5pt;height:26.5pt;margin-top:-11pt;margin-left:188pt;mso-wrap-distance-bottom:0;mso-wrap-distance-left:9pt;mso-wrap-distance-right:9pt;mso-wrap-distance-top:0;position:absolute;v-text-anchor:middle;z-index:251785216" fillcolor="#a3c4ff" stroked="t" strokecolor="#4a7dbb" strokeweight="0.75pt">
                <v:fill rotate="t" angle="180" colors="0 #a3c4ff;22938f #bfd3fd;1 #e4ebff" focus="100%" type="gradient"/>
                <v:shadow on="t" type="perspective" color="black" opacity="24929f" origin=",0.5" offset="0,1.57pt"/>
                <v:textbox>
                  <w:txbxContent>
                    <w:p w:rsidR="00437F7B" w:rsidRPr="004F1006" w:rsidP="00437F7B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4F10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نموذج الاجابة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-196850</wp:posOffset>
                </wp:positionV>
                <wp:extent cx="7069455" cy="1974850"/>
                <wp:effectExtent l="0" t="0" r="17145" b="25400"/>
                <wp:wrapNone/>
                <wp:docPr id="115018759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455" cy="197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92" style="width:556.65pt;height:155.5pt;margin-top:-15.5pt;margin-left:-20pt;mso-height-percent:0;mso-height-relative:page;mso-width-percent:0;mso-width-relative:page;mso-wrap-distance-bottom:0;mso-wrap-distance-left:9pt;mso-wrap-distance-right:9pt;mso-wrap-distance-top:0;position:absolute;v-text-anchor:top;z-index:251741184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19050</wp:posOffset>
                </wp:positionV>
                <wp:extent cx="2127250" cy="1060450"/>
                <wp:effectExtent l="0" t="0" r="0" b="6350"/>
                <wp:wrapNone/>
                <wp:docPr id="14307330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الإدارة العامة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للتعليم ....</w:t>
                            </w:r>
                          </w:p>
                          <w:p w:rsidR="00437F7B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مكتب التعليم ....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متوسطة .....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3" type="#_x0000_t202" style="width:167.5pt;height:83.5pt;margin-top:1.5pt;margin-left:352.5pt;mso-height-percent:0;mso-height-relative:page;mso-width-percent:0;mso-width-relative:page;mso-wrap-distance-bottom:0;mso-wrap-distance-left:9pt;mso-wrap-distance-right:9pt;mso-wrap-distance-top:0;position:absolute;v-text-anchor:top;z-index:251732992" filled="f" fillcolor="this" stroked="f">
                <v:textbox>
                  <w:txbxContent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الإدارة العامة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للتعليم ....</w:t>
                      </w:r>
                    </w:p>
                    <w:p w:rsidR="00437F7B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مكتب التعليم ....</w:t>
                      </w:r>
                    </w:p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متوسطة .....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16115090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المادة: المهارات الرقمية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ساعة ونص</w:t>
                            </w:r>
                          </w:p>
                          <w:p w:rsidR="00437F7B" w:rsidRPr="00B3478E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4" type="#_x0000_t202" style="width:166.5pt;height:71.2pt;margin-top:9.55pt;margin-left:-4.3pt;mso-height-percent:0;mso-height-relative:page;mso-width-percent:0;mso-width-relative:page;mso-wrap-distance-bottom:0;mso-wrap-distance-left:9pt;mso-wrap-distance-right:9pt;mso-wrap-distance-top:0;position:absolute;v-text-anchor:top;z-index:251749376" filled="f" fillcolor="this" stroked="f">
                <v:textbox>
                  <w:txbxContent>
                    <w:p w:rsidR="00437F7B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المادة: المهارات الرقمية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الصف: الأول متوسط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ساعة ونص</w:t>
                      </w:r>
                    </w:p>
                    <w:p w:rsidR="00437F7B" w:rsidRPr="00B3478E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F7B" w:rsidRPr="00B3478E" w:rsidP="00437F7B">
      <w:pPr>
        <w:rPr>
          <w:color w:val="000000" w:themeColor="text1"/>
          <w:rtl/>
        </w:rPr>
      </w:pPr>
    </w:p>
    <w:p w:rsidR="00437F7B" w:rsidRPr="00B3478E" w:rsidP="00437F7B">
      <w:pPr>
        <w:rPr>
          <w:color w:val="000000" w:themeColor="text1"/>
          <w:rtl/>
        </w:rPr>
      </w:pPr>
    </w:p>
    <w:p w:rsidR="00437F7B" w:rsidRPr="00B3478E" w:rsidP="00437F7B">
      <w:pPr>
        <w:rPr>
          <w:color w:val="000000" w:themeColor="text1"/>
          <w:rtl/>
        </w:rPr>
      </w:pPr>
    </w:p>
    <w:p w:rsidR="00437F7B" w:rsidRPr="00B3478E" w:rsidP="00437F7B">
      <w:pPr>
        <w:rPr>
          <w:color w:val="000000" w:themeColor="text1"/>
          <w:rtl/>
        </w:rPr>
      </w:pPr>
    </w:p>
    <w:p w:rsidR="00437F7B" w:rsidRPr="00B3478E" w:rsidP="00437F7B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25400" b="28575"/>
                <wp:wrapNone/>
                <wp:docPr id="2317345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F7B" w:rsidRPr="00B3478E" w:rsidP="00437F7B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42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43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437F7B" w:rsidRPr="00B3478E" w:rsidP="00437F7B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437F7B" w:rsidRPr="00B3478E" w:rsidP="00437F7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5" type="#_x0000_t202" style="width:514pt;height:29.25pt;margin-top:11.75pt;margin-left:-4.3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2pt">
                <v:textbox>
                  <w:txbxContent>
                    <w:p w:rsidR="00437F7B" w:rsidRPr="00B3478E" w:rsidP="00437F7B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42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43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437F7B" w:rsidRPr="00B3478E" w:rsidP="00437F7B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437F7B" w:rsidRPr="00B3478E" w:rsidP="00437F7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7F7B" w:rsidRPr="00B3478E" w:rsidP="00437F7B">
      <w:pPr>
        <w:rPr>
          <w:color w:val="000000" w:themeColor="text1"/>
          <w:rtl/>
        </w:rPr>
      </w:pPr>
    </w:p>
    <w:p w:rsidR="00437F7B" w:rsidRPr="00B3478E" w:rsidP="00437F7B">
      <w:pPr>
        <w:rPr>
          <w:color w:val="000000" w:themeColor="text1"/>
          <w:rtl/>
        </w:rPr>
      </w:pPr>
    </w:p>
    <w:p w:rsidR="00437F7B" w:rsidRPr="00C7761C" w:rsidP="00437F7B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13752921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RPr="003D2782" w:rsidP="00437F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6" type="#_x0000_t202" style="width:497.5pt;height:30.75pt;margin-top:3pt;margin-left:6.2pt;mso-height-percent:0;mso-height-relative:page;mso-width-percent:0;mso-width-relative:page;mso-wrap-distance-bottom:0;mso-wrap-distance-left:9pt;mso-wrap-distance-right:9pt;mso-wrap-distance-top:0;position:absolute;v-text-anchor:top;z-index:251753472" filled="f" fillcolor="this" stroked="f">
                <v:textbox>
                  <w:txbxContent>
                    <w:p w:rsidR="00437F7B" w:rsidRPr="003D2782" w:rsidP="00437F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</w:rPr>
        <w:t xml:space="preserve">  </w:t>
      </w:r>
    </w:p>
    <w:p w:rsidR="00437F7B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 xml:space="preserve"> </w:t>
      </w:r>
    </w:p>
    <w:p w:rsidR="00437F7B" w:rsidRPr="00B3478E" w:rsidP="00437F7B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: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B02BB2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>اختر الإجابة الصحيحة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 xml:space="preserve"> من بين الخيارات لكل فقرة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>: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</w:p>
    <w:p w:rsidR="00437F7B" w:rsidRPr="00B3478E" w:rsidP="00437F7B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198755</wp:posOffset>
                </wp:positionV>
                <wp:extent cx="494665" cy="609600"/>
                <wp:effectExtent l="0" t="0" r="19685" b="19050"/>
                <wp:wrapNone/>
                <wp:docPr id="130708395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194816707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87959876" name="رابط مستقيم 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097" style="width:40.5pt;height:49.5pt;margin-top:15.65pt;margin-left:-18.5pt;mso-wrap-distance-bottom:0;mso-wrap-distance-left:9pt;mso-wrap-distance-right:9pt;mso-wrap-distance-top:0;position:absolute;z-index:251757568" coordorigin="0,0" coordsize="21600,21600">
                <v:shape id="_x0000_s1098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99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</w:p>
    <w:tbl>
      <w:tblPr>
        <w:tblStyle w:val="TableGrid00"/>
        <w:bidiVisual/>
        <w:tblW w:w="0" w:type="auto"/>
        <w:tblInd w:w="-5" w:type="dxa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/>
      </w:tblPr>
      <w:tblGrid>
        <w:gridCol w:w="625"/>
        <w:gridCol w:w="1912"/>
        <w:gridCol w:w="2399"/>
        <w:gridCol w:w="3046"/>
        <w:gridCol w:w="73"/>
        <w:gridCol w:w="1701"/>
      </w:tblGrid>
      <w:tr w:rsidTr="00571162">
        <w:tblPrEx>
          <w:tblW w:w="0" w:type="auto"/>
          <w:tblInd w:w="-5" w:type="dxa"/>
          <w:tblBorders>
            <w:top w:val="single" w:sz="4" w:space="0" w:color="0D0D0D"/>
            <w:left w:val="single" w:sz="4" w:space="0" w:color="0D0D0D"/>
            <w:bottom w:val="single" w:sz="4" w:space="0" w:color="0D0D0D"/>
            <w:right w:val="single" w:sz="4" w:space="0" w:color="0D0D0D"/>
            <w:insideH w:val="single" w:sz="4" w:space="0" w:color="0D0D0D"/>
            <w:insideV w:val="single" w:sz="4" w:space="0" w:color="0D0D0D"/>
          </w:tblBorders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9131" w:type="dxa"/>
            <w:gridSpan w:val="5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هو المركز الرئيسي للحاسب: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shd w:val="clear" w:color="auto" w:fill="D9D9D9"/>
            <w:vAlign w:val="center"/>
          </w:tcPr>
          <w:p w:rsidR="00437F7B" w:rsidRPr="002E46B2" w:rsidP="00571162">
            <w:pPr>
              <w:numPr>
                <w:ilvl w:val="0"/>
                <w:numId w:val="2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اللوحة الأم     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2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2-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يسمى بـ عقل الحاسب وينفذ جميع العمليات الحسابية والمنطقية: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B02BB2" w:rsidP="00571162">
            <w:pPr>
              <w:numPr>
                <w:ilvl w:val="0"/>
                <w:numId w:val="3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02B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399" w:type="dxa"/>
            <w:shd w:val="clear" w:color="auto" w:fill="D9D9D9"/>
            <w:vAlign w:val="center"/>
          </w:tcPr>
          <w:p w:rsidR="00437F7B" w:rsidRPr="002E46B2" w:rsidP="00571162">
            <w:pPr>
              <w:numPr>
                <w:ilvl w:val="0"/>
                <w:numId w:val="3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المعالج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3-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من أشهر لغات البرمجة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4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اكسس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4"/>
              </w:numPr>
              <w:ind w:left="72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اكسل</w:t>
            </w:r>
          </w:p>
        </w:tc>
        <w:tc>
          <w:tcPr>
            <w:tcW w:w="3046" w:type="dxa"/>
            <w:shd w:val="clear" w:color="auto" w:fill="D9D9D9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بايثون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الوورد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4-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يساعدك على تسجيل صوتك وحفظه بشكل رقمي: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vAlign w:val="center"/>
          </w:tcPr>
          <w:p w:rsidR="00437F7B" w:rsidRPr="002E46B2" w:rsidP="00571162">
            <w:pPr>
              <w:numPr>
                <w:ilvl w:val="0"/>
                <w:numId w:val="5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ب-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1774" w:type="dxa"/>
            <w:gridSpan w:val="2"/>
            <w:shd w:val="clear" w:color="auto" w:fill="D9D9D9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625" w:type="dxa"/>
            <w:shd w:val="clear" w:color="auto" w:fill="BFBFBF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5-</w:t>
            </w:r>
          </w:p>
        </w:tc>
        <w:tc>
          <w:tcPr>
            <w:tcW w:w="9131" w:type="dxa"/>
            <w:gridSpan w:val="5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يتكون الجدول من </w:t>
            </w:r>
          </w:p>
        </w:tc>
      </w:tr>
      <w:tr w:rsidTr="00571162">
        <w:tblPrEx>
          <w:tblW w:w="0" w:type="auto"/>
          <w:tblInd w:w="-5" w:type="dxa"/>
          <w:tblLook w:val="04A0"/>
        </w:tblPrEx>
        <w:trPr>
          <w:trHeight w:val="397"/>
        </w:trPr>
        <w:tc>
          <w:tcPr>
            <w:tcW w:w="2537" w:type="dxa"/>
            <w:gridSpan w:val="2"/>
            <w:shd w:val="clear" w:color="auto" w:fill="D9D9D9"/>
            <w:vAlign w:val="center"/>
          </w:tcPr>
          <w:p w:rsidR="00437F7B" w:rsidRPr="002E46B2" w:rsidP="00571162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صفوف واعمدة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437F7B" w:rsidRPr="002E46B2" w:rsidP="00571162">
            <w:pPr>
              <w:numPr>
                <w:ilvl w:val="0"/>
                <w:numId w:val="6"/>
              </w:numPr>
              <w:ind w:left="429" w:hanging="360"/>
              <w:contextualSpacing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صفوف فقط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أعمدة فقط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37F7B" w:rsidRPr="002E46B2" w:rsidP="00571162">
            <w:pPr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asciiTheme="minorHAnsi" w:eastAsiaTheme="minorHAnsi" w:hAnsiTheme="minorHAnsi" w:cs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صف واحد</w:t>
            </w:r>
          </w:p>
        </w:tc>
      </w:tr>
    </w:tbl>
    <w:p w:rsidR="00437F7B" w:rsidRPr="00B3478E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218440</wp:posOffset>
                </wp:positionV>
                <wp:extent cx="494665" cy="609600"/>
                <wp:effectExtent l="0" t="0" r="19685" b="19050"/>
                <wp:wrapNone/>
                <wp:docPr id="980614066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115747818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4533932" name="رابط مستقيم 31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100" style="width:40.5pt;height:49.5pt;margin-top:17.2pt;margin-left:-20.1pt;mso-wrap-distance-bottom:0;mso-wrap-distance-left:9pt;mso-wrap-distance-right:9pt;mso-wrap-distance-top:0;position:absolute;z-index:251779072" coordorigin="0,0" coordsize="21600,21600">
                <v:shape id="_x0000_s1101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102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</w:p>
    <w:p w:rsidR="00437F7B" w:rsidP="00437F7B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B3478E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>: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</w:t>
      </w:r>
      <w:r>
        <w:rPr>
          <w:b/>
          <w:bCs/>
          <w:sz w:val="28"/>
          <w:szCs w:val="28"/>
          <w:u w:val="single"/>
          <w:rtl/>
        </w:rPr>
        <w:t xml:space="preserve">ضع (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 xml:space="preserve">) أمام العبارات الصحيحة وعلامة (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 أمام العبارات الخاطئة</w:t>
      </w:r>
    </w:p>
    <w:p w:rsidR="00437F7B" w:rsidRPr="00B3478E" w:rsidP="00437F7B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sz w:val="28"/>
          <w:szCs w:val="28"/>
          <w:rtl/>
        </w:rPr>
        <w:t>تعتبر الفارة من وحدات الإخراج بالحاسب الالي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مهمة نظام التشغيل هي التحكم بجهاز الحاسب وإدارة موارده بشكل صحيح.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تعد 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الإقرا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ص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 الضوئية من وحدات التخزين بالحاسب الالي.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ascii="Segoe UI Emoji" w:hAnsi="Segoe UI Emoji" w:cstheme="minorBidi" w:hint="cs"/>
          <w:color w:val="111111"/>
          <w:shd w:val="clear" w:color="auto" w:fill="FFFFFF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تعتبر الطابعة من وحدات الادخال بالحاسب الآلي.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✖</w:t>
      </w:r>
      <w:r>
        <w:rPr>
          <w:b/>
          <w:bCs/>
          <w:sz w:val="28"/>
          <w:szCs w:val="28"/>
          <w:u w:val="single"/>
          <w:rtl/>
        </w:rPr>
        <w:t>)</w:t>
      </w:r>
    </w:p>
    <w:p w:rsidR="00437F7B" w:rsidRPr="00902975" w:rsidP="00437F7B">
      <w:pPr>
        <w:numPr>
          <w:ilvl w:val="0"/>
          <w:numId w:val="7"/>
        </w:numPr>
        <w:spacing w:line="276" w:lineRule="auto"/>
        <w:ind w:left="720" w:hanging="360"/>
        <w:contextualSpacing/>
        <w:rPr>
          <w:b/>
          <w:bCs/>
          <w:color w:val="000000" w:themeColor="text1"/>
          <w:sz w:val="28"/>
          <w:szCs w:val="28"/>
          <w:rtl/>
        </w:rPr>
      </w:pP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بايثون هي لغة برمجة عالمية تعتمد على كتابة 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الأكواد</w:t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 xml:space="preserve">. </w:t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b/>
          <w:bCs/>
          <w:color w:val="000000" w:themeColor="text1"/>
          <w:sz w:val="28"/>
          <w:szCs w:val="28"/>
          <w:rtl/>
        </w:rPr>
        <w:tab/>
      </w:r>
      <w:r w:rsidRPr="00902975">
        <w:rPr>
          <w:rFonts w:hint="cs"/>
          <w:b/>
          <w:bCs/>
          <w:color w:val="000000" w:themeColor="text1"/>
          <w:sz w:val="28"/>
          <w:szCs w:val="28"/>
          <w:rtl/>
        </w:rPr>
        <w:t>(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ascii="Segoe UI Emoji" w:hAnsi="Segoe UI Emoji" w:cs="Segoe UI Emoji"/>
          <w:color w:val="111111"/>
          <w:shd w:val="clear" w:color="auto" w:fill="FFFFFF"/>
        </w:rPr>
        <w:t>✔</w:t>
      </w:r>
      <w:r>
        <w:rPr>
          <w:b/>
          <w:bCs/>
          <w:sz w:val="28"/>
          <w:szCs w:val="28"/>
          <w:u w:val="single"/>
          <w:rtl/>
        </w:rPr>
        <w:t>)</w:t>
      </w:r>
    </w:p>
    <w:p w:rsidR="00437F7B" w:rsidP="00437F7B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:rsidR="00437F7B" w:rsidRPr="00E14B67" w:rsidP="00437F7B">
      <w:pPr>
        <w:rPr>
          <w:b/>
          <w:bCs/>
          <w:color w:val="000000" w:themeColor="text1"/>
          <w:rtl/>
        </w:rPr>
      </w:pPr>
      <w:r w:rsidRPr="00E14B67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 xml:space="preserve">السؤال الثالث : </w:t>
      </w:r>
      <w:r w:rsidRPr="00E14B67">
        <w:rPr>
          <w:rFonts w:hint="cs"/>
          <w:b/>
          <w:bCs/>
          <w:sz w:val="32"/>
          <w:szCs w:val="32"/>
          <w:u w:val="single"/>
          <w:rtl/>
        </w:rPr>
        <w:t>اكتب الرقم الصحيح في العمود ( أ ) بما يناسبه من العمود ( ب )</w:t>
      </w:r>
    </w:p>
    <w:p w:rsidR="00437F7B" w:rsidRPr="00B3478E" w:rsidP="00437F7B">
      <w:pPr>
        <w:ind w:left="720"/>
        <w:contextualSpacing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6489700" cy="2584450"/>
                <wp:effectExtent l="0" t="0" r="0" b="0"/>
                <wp:wrapNone/>
                <wp:docPr id="54344014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9700" cy="2584450"/>
                          <a:chOff x="0" y="0"/>
                          <a:chExt cx="6489859" cy="3742996"/>
                        </a:xfrm>
                      </wpg:grpSpPr>
                      <wps:wsp xmlns:wps="http://schemas.microsoft.com/office/word/2010/wordprocessingShape">
                        <wps:cNvPr id="2043599231" name="مستطيل 21"/>
                        <wps:cNvSpPr/>
                        <wps:spPr>
                          <a:xfrm>
                            <a:off x="0" y="0"/>
                            <a:ext cx="3664424" cy="299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0"/>
                                <w:bidiVisual/>
                                <w:tblW w:w="0" w:type="auto"/>
                                <w:tblInd w:w="556" w:type="dxa"/>
                                <w:tblLook w:val="04A0"/>
                              </w:tblPr>
                              <w:tblGrid>
                                <w:gridCol w:w="1135"/>
                                <w:gridCol w:w="2831"/>
                              </w:tblGrid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(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ب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) 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البداية والنهاية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اتخاذ القرارات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تنفيذ العمليات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وحدت الادخال</w:t>
                                    </w:r>
                                  </w:p>
                                </w:tc>
                              </w:tr>
                              <w:tr w:rsidTr="005D3F42">
                                <w:tblPrEx>
                                  <w:tblW w:w="0" w:type="auto"/>
                                  <w:tblInd w:w="556" w:type="dxa"/>
                                  <w:tblLook w:val="04A0"/>
                                </w:tblPrEx>
                                <w:tc>
                                  <w:tcPr>
                                    <w:tcW w:w="1135" w:type="dxa"/>
                                    <w:shd w:val="clear" w:color="auto" w:fill="BFBFBF"/>
                                  </w:tcPr>
                                  <w:p w:rsidR="00437F7B" w:rsidRPr="00EA7DF6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5D3F42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الإدخال والإخراج</w:t>
                                    </w:r>
                                  </w:p>
                                </w:tc>
                              </w:tr>
                            </w:tbl>
                            <w:p w:rsidR="00437F7B" w:rsidRPr="00EA7DF6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0746368" name="مستطيل 22"/>
                        <wps:cNvSpPr/>
                        <wps:spPr>
                          <a:xfrm>
                            <a:off x="2825435" y="1"/>
                            <a:ext cx="3664424" cy="37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00"/>
                                <w:bidiVisual/>
                                <w:tblW w:w="0" w:type="auto"/>
                                <w:tblInd w:w="937" w:type="dxa"/>
                                <w:tblLook w:val="04A0"/>
                              </w:tblPr>
                              <w:tblGrid>
                                <w:gridCol w:w="754"/>
                                <w:gridCol w:w="2831"/>
                              </w:tblGrid>
                              <w:tr w:rsidTr="005D3F42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BFBFBF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م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  <w:shd w:val="clear" w:color="auto" w:fill="BFBFBF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العمود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( أ</w:t>
                                    </w:r>
                                    <w:r w:rsidRPr="00EA7DF6"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163340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bookmarkStart w:id="2" w:name="_Hlk87424132_0"/>
                                    <w:bookmarkStart w:id="3" w:name="_Hlk87424133_0"/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RPr="00EA7DF6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37F7B" w:rsidRPr="00EA7DF6" w:rsidP="009B4F33">
                                    <w:pP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Tr="00872140">
                                <w:tblPrEx>
                                  <w:tblW w:w="0" w:type="auto"/>
                                  <w:tblInd w:w="937" w:type="dxa"/>
                                  <w:tblLook w:val="04A0"/>
                                </w:tblPrEx>
                                <w:tc>
                                  <w:tcPr>
                                    <w:tcW w:w="754" w:type="dxa"/>
                                    <w:shd w:val="clear" w:color="auto" w:fill="D9D9D9"/>
                                  </w:tcPr>
                                  <w:p w:rsidR="00437F7B" w:rsidP="00EA7DF6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831" w:type="dxa"/>
                                  </w:tcPr>
                                  <w:p w:rsidR="00437F7B" w:rsidP="004E5457">
                                    <w:pPr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val="ar-SA"/>
                                      </w:rPr>
                                      <w:drawing>
                                        <wp:inline distT="0" distB="0" distL="0" distR="0">
                                          <wp:extent cx="723156" cy="355551"/>
                                          <wp:effectExtent l="0" t="0" r="1270" b="6985"/>
                                          <wp:docPr id="77778939" name="صورة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7778939" name="صورة 3"/>
                                                  <pic:cNvPicPr/>
                                                </pic:nvPicPr>
                                                <pic:blipFill>
                                                  <a:blip xmlns:r="http://schemas.openxmlformats.org/officeDocument/2006/relationships" r:embed="rId12">
                                                    <a:extLst>
                                                      <a:ext xmlns:a="http://schemas.openxmlformats.org/drawingml/2006/main"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45818" cy="36669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bookmarkEnd w:id="2"/>
                              <w:bookmarkEnd w:id="3"/>
                            </w:tbl>
                            <w:p w:rsidR="00437F7B" w:rsidRPr="00EA7DF6" w:rsidP="00437F7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103" style="width:511pt;height:203.5pt;margin-top:13.85pt;margin-left:9pt;mso-height-percent:0;mso-height-relative:margin;mso-wrap-distance-bottom:0;mso-wrap-distance-left:9pt;mso-wrap-distance-right:9pt;mso-wrap-distance-top:0;position:absolute;z-index:251761664" coordorigin="0,0" coordsize="21600,21600">
                <v:shape id="_x0000_s1104" type="#_x0000_t202" style="width:12196;height:17255;position:absolute;v-text-anchor:middle" filled="f" fillcolor="this" stroked="f" strokecolor="#385d8a" strokeweight="2pt">
                  <v:textbox>
                    <w:txbxContent>
                      <w:tbl>
                        <w:tblPr>
                          <w:tblStyle w:val="TableGrid00"/>
                          <w:bidiVisual/>
                          <w:tblW w:w="0" w:type="auto"/>
                          <w:tblInd w:w="556" w:type="dxa"/>
                          <w:tblLook w:val="04A0"/>
                        </w:tblPr>
                        <w:tblGrid>
                          <w:gridCol w:w="1135"/>
                          <w:gridCol w:w="2831"/>
                        </w:tblGrid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(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ب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البداية والنهاية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اتخاذ القرارات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تنفيذ العمليات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وحدت الادخال</w:t>
                              </w:r>
                            </w:p>
                          </w:tc>
                        </w:tr>
                        <w:tr w:rsidTr="005D3F42">
                          <w:tblPrEx>
                            <w:tblW w:w="0" w:type="auto"/>
                            <w:tblInd w:w="556" w:type="dxa"/>
                            <w:tblLook w:val="04A0"/>
                          </w:tblPrEx>
                          <w:tc>
                            <w:tcPr>
                              <w:tcW w:w="1135" w:type="dxa"/>
                              <w:shd w:val="clear" w:color="auto" w:fill="BFBFBF"/>
                            </w:tcPr>
                            <w:p w:rsidR="00437F7B" w:rsidRPr="00EA7DF6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5D3F42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الإدخال والإخراج</w:t>
                              </w:r>
                            </w:p>
                          </w:tc>
                        </w:tr>
                      </w:tbl>
                      <w:p w:rsidR="00437F7B" w:rsidRPr="00EA7DF6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105" type="#_x0000_t202" style="width:12196;height:21600;left:9404;position:absolute;v-text-anchor:middle" filled="f" fillcolor="this" stroked="f" strokecolor="#385d8a" strokeweight="2pt">
                  <v:textbox>
                    <w:txbxContent>
                      <w:tbl>
                        <w:tblPr>
                          <w:tblStyle w:val="TableGrid00"/>
                          <w:bidiVisual/>
                          <w:tblW w:w="0" w:type="auto"/>
                          <w:tblInd w:w="937" w:type="dxa"/>
                          <w:tblLook w:val="04A0"/>
                        </w:tblPr>
                        <w:tblGrid>
                          <w:gridCol w:w="754"/>
                          <w:gridCol w:w="2831"/>
                        </w:tblGrid>
                        <w:tr w:rsidTr="005D3F42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BFBFBF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2831" w:type="dxa"/>
                              <w:shd w:val="clear" w:color="auto" w:fill="BFBFBF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العمود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 ( أ</w:t>
                              </w:r>
                              <w:r w:rsidRPr="00EA7DF6"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163340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RPr="00EA7DF6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37F7B" w:rsidRPr="00EA7DF6" w:rsidP="009B4F33">
                              <w:pP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Tr="00872140">
                          <w:tblPrEx>
                            <w:tblW w:w="0" w:type="auto"/>
                            <w:tblInd w:w="937" w:type="dxa"/>
                            <w:tblLook w:val="04A0"/>
                          </w:tblPrEx>
                          <w:tc>
                            <w:tcPr>
                              <w:tcW w:w="754" w:type="dxa"/>
                              <w:shd w:val="clear" w:color="auto" w:fill="D9D9D9"/>
                            </w:tcPr>
                            <w:p w:rsidR="00437F7B" w:rsidP="00EA7DF6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831" w:type="dxa"/>
                            </w:tcPr>
                            <w:p w:rsidR="00437F7B" w:rsidP="004E5457">
                              <w:pPr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drawing>
                                <wp:inline distT="0" distB="0" distL="0" distR="0">
                                  <wp:extent cx="723156" cy="355551"/>
                                  <wp:effectExtent l="0" t="0" r="1270" b="6985"/>
                                  <wp:docPr id="2138954601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954601" name="صورة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818" cy="366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p>
                          </w:tc>
                        </w:tr>
                      </w:tbl>
                      <w:p w:rsidR="00437F7B" w:rsidRPr="00EA7DF6" w:rsidP="00437F7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7F7B" w:rsidRPr="00B3478E" w:rsidP="00437F7B">
      <w:pPr>
        <w:rPr>
          <w:b/>
          <w:bCs/>
          <w:color w:val="000000" w:themeColor="text1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107950</wp:posOffset>
                </wp:positionV>
                <wp:extent cx="494665" cy="609600"/>
                <wp:effectExtent l="0" t="0" r="19685" b="19050"/>
                <wp:wrapNone/>
                <wp:docPr id="1263721918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4665" cy="609600"/>
                          <a:chOff x="0" y="0"/>
                          <a:chExt cx="494665" cy="609600"/>
                        </a:xfrm>
                      </wpg:grpSpPr>
                      <wps:wsp xmlns:wps="http://schemas.microsoft.com/office/word/2010/wordprocessingShape">
                        <wps:cNvPr id="182227445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466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P="00437F7B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37F7B" w:rsidRPr="00E14B67" w:rsidP="00437F7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E14B67">
                                <w:rPr>
                                  <w:rFonts w:hint="cs"/>
                                  <w:sz w:val="34"/>
                                  <w:szCs w:val="3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29805720" name="رابط مستقيم 39"/>
                        <wps:cNvCnPr/>
                        <wps:spPr>
                          <a:xfrm flipH="1">
                            <a:off x="82550" y="285750"/>
                            <a:ext cx="30458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106" style="width:40.5pt;height:49.5pt;margin-top:8.5pt;margin-left:-17.1pt;mso-wrap-distance-bottom:0;mso-wrap-distance-left:9pt;mso-wrap-distance-right:9pt;mso-wrap-distance-top:0;position:absolute;z-index:251783168" coordorigin="0,0" coordsize="21600,21600">
                <v:shape id="_x0000_s1107" type="#_x0000_t202" style="width:21600;height:21600;position:absolute;v-text-anchor:top" fillcolor="white" stroked="t" strokecolor="black" strokeweight="0.75pt">
                  <v:textbox>
                    <w:txbxContent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P="00437F7B">
                        <w:pPr>
                          <w:rPr>
                            <w:rtl/>
                          </w:rPr>
                        </w:pPr>
                      </w:p>
                      <w:p w:rsidR="00437F7B" w:rsidRPr="00E14B67" w:rsidP="00437F7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E14B67">
                          <w:rPr>
                            <w:rFonts w:hint="cs"/>
                            <w:sz w:val="34"/>
                            <w:szCs w:val="34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108" style="flip:x;position:absolute;v-text-anchor:top" from="3605,10125" to="16905,10125" fillcolor="this" stroked="t" strokecolor="#4a7dbb" strokeweight="0.75pt"/>
              </v:group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:rtl/>
        </w:rPr>
        <w:t xml:space="preserve"> </w:t>
      </w:r>
    </w:p>
    <w:p w:rsidR="00437F7B" w:rsidRPr="00B3478E" w:rsidP="00437F7B">
      <w:pPr>
        <w:ind w:left="720"/>
        <w:contextualSpacing/>
        <w:rPr>
          <w:b/>
          <w:bCs/>
          <w:color w:val="000000" w:themeColor="text1"/>
          <w:rtl/>
        </w:rPr>
      </w:pPr>
    </w:p>
    <w:p w:rsidR="00437F7B" w:rsidRPr="00B3478E" w:rsidP="00437F7B">
      <w:pPr>
        <w:ind w:left="720"/>
        <w:contextualSpacing/>
        <w:rPr>
          <w:b/>
          <w:bCs/>
          <w:color w:val="000000" w:themeColor="text1"/>
          <w:rtl/>
        </w:rPr>
      </w:pPr>
    </w:p>
    <w:p w:rsidR="00437F7B" w:rsidRPr="00B3478E" w:rsidP="00437F7B">
      <w:pPr>
        <w:ind w:left="720"/>
        <w:contextualSpacing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4073769</wp:posOffset>
                </wp:positionH>
                <wp:positionV relativeFrom="paragraph">
                  <wp:posOffset>24130</wp:posOffset>
                </wp:positionV>
                <wp:extent cx="1117573" cy="1498600"/>
                <wp:effectExtent l="0" t="0" r="26035" b="25400"/>
                <wp:wrapNone/>
                <wp:docPr id="1674136471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17573" cy="1498600"/>
                          <a:chOff x="0" y="0"/>
                          <a:chExt cx="1117573" cy="885072"/>
                        </a:xfrm>
                      </wpg:grpSpPr>
                      <wps:wsp xmlns:wps="http://schemas.microsoft.com/office/word/2010/wordprocessingShape">
                        <wps:cNvPr id="1316091345" name="مخطط انسيابي: محطة طرفية 24"/>
                        <wps:cNvSpPr/>
                        <wps:spPr>
                          <a:xfrm>
                            <a:off x="0" y="0"/>
                            <a:ext cx="1117573" cy="13617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91467816" name="مستطيل 26"/>
                        <wps:cNvSpPr/>
                        <wps:spPr>
                          <a:xfrm>
                            <a:off x="50800" y="254000"/>
                            <a:ext cx="1003276" cy="136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8772970" name="مخطط انسيابي: بيانات 25"/>
                        <wps:cNvSpPr/>
                        <wps:spPr>
                          <a:xfrm>
                            <a:off x="19050" y="768350"/>
                            <a:ext cx="1028675" cy="116722"/>
                          </a:xfrm>
                          <a:prstGeom prst="flowChartInputOutpu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34337226" name="معين 27"/>
                        <wps:cNvSpPr/>
                        <wps:spPr>
                          <a:xfrm>
                            <a:off x="82550" y="469900"/>
                            <a:ext cx="920728" cy="210098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109" style="width:90.05pt;height:120pt;margin-top:1.9pt;margin-left:320.77pt;mso-height-percent:0;mso-height-relative:margin;mso-wrap-distance-bottom:0;mso-wrap-distance-left:9pt;mso-wrap-distance-right:9pt;mso-wrap-distance-top:0;position:absolute;z-index:251765760" coordorigin="0,0" coordsize="21600,21600">
                <v:shape id="_x0000_s1110" type="#_x0000_t116" style="width:21600;height:3323;position:absolute;v-text-anchor:middle" fillcolor="white" stroked="t" strokecolor="black" strokeweight="2pt"/>
                <v:rect id="_x0000_s1111" style="width:19391;height:3323;left:982;position:absolute;top:6199;v-text-anchor:middle" fillcolor="white" stroked="t" strokecolor="black" strokeweight="2pt"/>
                <v:shape id="_x0000_s1112" type="#_x0000_t111" style="width:19882;height:2849;left:368;position:absolute;top:18751;v-text-anchor:middle" fillcolor="white" stroked="t" strokecolor="black" strokeweight="2pt"/>
                <v:shape id="_x0000_s1113" type="#_x0000_t4" style="width:17795;height:5127;left:1595;position:absolute;top:11468;v-text-anchor:middle" fillcolor="white" stroked="t" strokecolor="black" strokeweight="2pt"/>
              </v:group>
            </w:pict>
          </mc:Fallback>
        </mc:AlternateContent>
      </w:r>
    </w:p>
    <w:p w:rsidR="00437F7B" w:rsidP="00437F7B">
      <w:pPr>
        <w:rPr>
          <w:rtl/>
        </w:rPr>
      </w:pPr>
    </w:p>
    <w:p w:rsidR="00437F7B" w:rsidP="00437F7B">
      <w:pPr>
        <w:rPr>
          <w:rtl/>
        </w:rPr>
      </w:pPr>
    </w:p>
    <w:p w:rsidR="00437F7B" w:rsidP="00437F7B">
      <w:pPr>
        <w:rPr>
          <w:rtl/>
        </w:rPr>
      </w:pPr>
    </w:p>
    <w:p w:rsidR="00437F7B" w:rsidRPr="00D46EE0" w:rsidP="00437F7B">
      <w:r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838404</wp:posOffset>
                </wp:positionV>
                <wp:extent cx="1593850" cy="508000"/>
                <wp:effectExtent l="95250" t="38100" r="63500" b="120650"/>
                <wp:wrapNone/>
                <wp:docPr id="1252527091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38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37F7B" w:rsidRPr="00902975" w:rsidP="00437F7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437F7B" w:rsidRPr="00902975" w:rsidP="00437F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0297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بالتوفيق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6" o:spid="_x0000_s1114" type="#_x0000_t202" style="width:125.5pt;height:40pt;margin-top:66.02pt;margin-left:-15.5pt;mso-wrap-distance-bottom:0;mso-wrap-distance-left:9pt;mso-wrap-distance-right:9pt;mso-wrap-distance-top:0;position:absolute;v-text-anchor:top;z-index:251774976" fillcolor="white" stroked="t" strokecolor="black" strokeweight="0.5pt">
                <v:shadow on="t" type="perspective" color="black" opacity="26214f" origin="0.5,-0.5" offset="-2.12pt,2.12pt"/>
                <v:textbox>
                  <w:txbxContent>
                    <w:p w:rsidR="00437F7B" w:rsidRPr="00902975" w:rsidP="00437F7B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437F7B" w:rsidRPr="00902975" w:rsidP="00437F7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02975">
                        <w:rPr>
                          <w:rFonts w:hint="cs"/>
                          <w:b/>
                          <w:bCs/>
                          <w:rtl/>
                        </w:rPr>
                        <w:t>تمنياتي لكم بالتوفيق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2367915</wp:posOffset>
                </wp:positionV>
                <wp:extent cx="3364230" cy="965200"/>
                <wp:effectExtent l="0" t="0" r="0" b="6350"/>
                <wp:wrapNone/>
                <wp:docPr id="209641210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37F7B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437F7B" w:rsidRPr="00B3478E" w:rsidP="00437F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موسى فهد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الشهيل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15" type="#_x0000_t202" style="width:264.9pt;height:76pt;margin-top:186.45pt;margin-left:128pt;mso-height-percent:0;mso-height-relative:page;mso-width-percent:0;mso-width-relative:page;mso-wrap-distance-bottom:0;mso-wrap-distance-left:9pt;mso-wrap-distance-right:9pt;mso-wrap-distance-top:0;position:absolute;v-text-anchor:top;z-index:251770880" filled="f" fillcolor="this" stroked="f">
                <v:textbox>
                  <w:txbxContent>
                    <w:p w:rsidR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437F7B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437F7B" w:rsidRPr="00B3478E" w:rsidP="00437F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موسى فهد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الشهيل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2271395</wp:posOffset>
                </wp:positionV>
                <wp:extent cx="3568065" cy="1193800"/>
                <wp:effectExtent l="0" t="0" r="13335" b="25400"/>
                <wp:wrapNone/>
                <wp:docPr id="1144828350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16" style="width:280.95pt;height:94pt;margin-top:178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37088" arcsize="10923f" fillcolor="white" stroked="t" strokecolor="#0c0c0c" strokeweight="0.75pt">
                <v:stroke joinstyle="round"/>
                <w10:wrap anchorx="margin"/>
              </v:roundrect>
            </w:pict>
          </mc:Fallback>
        </mc:AlternateContent>
      </w:r>
    </w:p>
    <w:p w:rsidR="00437F7B" w:rsidRPr="008F2AA0" w:rsidP="00197426">
      <w:pPr>
        <w:bidi w:val="0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br w:type="page"/>
      </w:r>
    </w:p>
    <w:p w:rsidR="00437F7B" w:rsidRPr="008F2AA0" w:rsidP="00197426">
      <w:pPr>
        <w:bidi w:val="0"/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437F7B" w:rsidRPr="008F2AA0" w:rsidP="00197426">
      <w:pPr>
        <w:bidi w:val="0"/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7B" w:rsidP="00197426">
      <w:pPr>
        <w:bidi w:val="0"/>
        <w:jc w:val="center"/>
        <w:rPr>
          <w:rtl/>
        </w:rPr>
      </w:pPr>
    </w:p>
    <w:p w:rsidR="00437F7B" w:rsidP="00197426">
      <w:pPr>
        <w:bidi w:val="0"/>
        <w:jc w:val="center"/>
        <w:rPr>
          <w:rtl/>
        </w:rPr>
      </w:pPr>
    </w:p>
    <w:p w:rsidR="00437F7B" w:rsidP="001E11DE">
      <w:pPr>
        <w:bidi w:val="0"/>
        <w:jc w:val="center"/>
        <w:rPr>
          <w:rtl/>
        </w:rPr>
      </w:pPr>
    </w:p>
    <w:p w:rsidR="00437F7B" w:rsidP="001E11DE">
      <w:pPr>
        <w:bidi w:val="0"/>
        <w:jc w:val="center"/>
        <w:rPr>
          <w:rtl/>
        </w:rPr>
      </w:pPr>
    </w:p>
    <w:p w:rsidR="00437F7B" w:rsidP="001E11DE">
      <w:pPr>
        <w:bidi w:val="0"/>
        <w:jc w:val="center"/>
        <w:rPr>
          <w:rtl/>
        </w:rPr>
      </w:pPr>
    </w:p>
    <w:p w:rsidR="00437F7B" w:rsidRPr="004906C4" w:rsidP="001E11DE">
      <w:pPr>
        <w:bidi w:val="0"/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437F7B" w:rsidRPr="0059109A" w:rsidP="001E11DE">
      <w:pPr>
        <w:bidi w:val="0"/>
        <w:jc w:val="center"/>
        <w:rPr>
          <w:sz w:val="28"/>
          <w:szCs w:val="28"/>
          <w:rtl/>
        </w:rPr>
      </w:pPr>
      <w:hyperlink r:id="rId10" w:history="1">
        <w:r w:rsidRPr="0059109A">
          <w:rPr>
            <w:rFonts w:asciiTheme="minorBidi" w:hAnsiTheme="minorBidi"/>
            <w:b/>
            <w:bCs/>
            <w:color w:val="0000FF" w:themeColor="hyperlink"/>
            <w:sz w:val="40"/>
            <w:szCs w:val="40"/>
            <w:u w:val="single"/>
          </w:rPr>
          <w:t>https://t.me/addlist/NzeSzwwOius5MTA0</w:t>
        </w:r>
      </w:hyperlink>
    </w:p>
    <w:p w:rsidR="00437F7B" w:rsidRPr="00197426" w:rsidP="001E11DE">
      <w:pPr>
        <w:bidi w:val="0"/>
        <w:jc w:val="center"/>
      </w:pPr>
    </w:p>
    <w:p w:rsidR="000902CE" w:rsidRPr="00437F7B" w:rsidP="00437F7B">
      <w:pPr>
        <w:bidi w:val="0"/>
        <w:sectPr w:rsidSect="00BD0AC0">
          <w:pgSz w:w="11907" w:h="16443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646492" w:rsidP="00646492" w14:paraId="76EAC72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4" w:name="_Hlk86643496"/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14:paraId="3367723B" w14:textId="77777777" w:rsidTr="00571162">
        <w:tblPrEx>
          <w:tblW w:w="9672" w:type="dxa"/>
          <w:tblLook w:val="04A0"/>
        </w:tblPrEx>
        <w:tc>
          <w:tcPr>
            <w:tcW w:w="3293" w:type="dxa"/>
          </w:tcPr>
          <w:p w:rsidR="00646492" w:rsidP="00571162" w14:paraId="27E83A8E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46492" w:rsidRPr="00CC0A68" w:rsidP="00571162" w14:paraId="131B2365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646492" w:rsidRPr="00CC0A68" w:rsidP="00571162" w14:paraId="132989F3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46492" w:rsidRPr="00CC0A68" w:rsidP="00571162" w14:paraId="3B9DE1DB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:rsidR="00646492" w:rsidRPr="00CC0A68" w:rsidP="00571162" w14:paraId="32EE595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:rsidR="00646492" w:rsidRPr="00833160" w:rsidP="00571162" w14:paraId="7CE61CB8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:rsidR="00646492" w:rsidRPr="00833160" w:rsidP="00571162" w14:paraId="22E8AEF0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109463914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39140" name="صورة 2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646492" w:rsidP="00571162" w14:paraId="538BFCD6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46492" w:rsidRPr="00CC0A68" w:rsidP="00571162" w14:paraId="3C6F7ACE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:rsidR="00646492" w:rsidRPr="00CC0A68" w:rsidP="00571162" w14:paraId="1BC6FB3E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:rsidR="00646492" w:rsidRPr="00833160" w:rsidP="00571162" w14:paraId="3BA13B29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46492" w:rsidP="00646492" w14:paraId="22960F36" w14:textId="7777777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:rsidR="00646492" w:rsidRPr="00CC0A68" w:rsidP="00646492" w14:paraId="71D252EC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الاختبار النهائي لمادة المهارات الرقمية ( نظري )  للصف الأول متوسط</w:t>
      </w:r>
    </w:p>
    <w:p w:rsidR="00646492" w:rsidRPr="00CC0A68" w:rsidP="00646492" w14:paraId="2CC40C71" w14:textId="370DA8FC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60989031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17" style="flip:x y;mso-height-percent:0;mso-height-relative:margin;mso-width-percent:0;mso-width-relative:margin;mso-wrap-distance-bottom:0;mso-wrap-distance-left:9pt;mso-wrap-distance-right:9pt;mso-wrap-distance-top:0;position:absolute;v-text-anchor:top;z-index:251787264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الفصل الدراسي الأول لعام </w:t>
      </w:r>
      <w:r w:rsidR="00F542DF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      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هـ ( الدور الأول )</w:t>
      </w:r>
    </w:p>
    <w:p w:rsidR="00646492" w:rsidP="00646492" w14:paraId="781E0352" w14:textId="77777777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32724A70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46492" w:rsidP="00646492" w14:paraId="659E88DF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اسم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:rsidR="00646492" w:rsidP="00646492" w14:paraId="0DF5B938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0612660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1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8528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:rsidR="00646492" w:rsidP="00646492" w14:paraId="26CF4388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RPr="00163340" w:rsidP="00646492" w14:paraId="785E75FF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</w:p>
    <w:tbl>
      <w:tblPr>
        <w:tblStyle w:val="TableGrid1"/>
        <w:tblpPr w:leftFromText="180" w:rightFromText="180" w:vertAnchor="text" w:horzAnchor="margin" w:tblpXSpec="center" w:tblpY="335"/>
        <w:bidiVisual/>
        <w:tblW w:w="10004" w:type="dxa"/>
        <w:tblLook w:val="04A0"/>
      </w:tblPr>
      <w:tblGrid>
        <w:gridCol w:w="515"/>
        <w:gridCol w:w="2410"/>
        <w:gridCol w:w="2268"/>
        <w:gridCol w:w="2552"/>
        <w:gridCol w:w="2259"/>
      </w:tblGrid>
      <w:tr w14:paraId="6D2A4CE9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5AE19D50" w14:textId="77777777">
            <w:pPr>
              <w:spacing w:after="0" w:line="240" w:lineRule="auto"/>
              <w:ind w:left="0"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1C5CF2A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:rsidR="00646492" w:rsidRPr="00163340" w:rsidP="00571162" w14:paraId="34D5124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C3B8CFB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0AD565C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37AF5D8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:rsidR="00646492" w:rsidRPr="00163340" w:rsidP="00571162" w14:paraId="5DA4387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:rsidR="00646492" w:rsidRPr="00163340" w:rsidP="00571162" w14:paraId="00173C6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:rsidR="00646492" w:rsidRPr="00163340" w:rsidP="00571162" w14:paraId="1675B32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:rsidR="00646492" w:rsidRPr="00163340" w:rsidP="00571162" w14:paraId="3C65E62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CC98014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039C318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1A24F8A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:rsidR="00646492" w:rsidRPr="00163340" w:rsidP="00571162" w14:paraId="1764457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D77A08D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594372A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0B92666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:rsidR="00646492" w:rsidRPr="00163340" w:rsidP="00571162" w14:paraId="0A6E7EC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:rsidR="00646492" w:rsidRPr="00163340" w:rsidP="00571162" w14:paraId="4C02E64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المعالج</w:t>
            </w:r>
          </w:p>
          <w:p w:rsidR="00646492" w:rsidRPr="00163340" w:rsidP="00571162" w14:paraId="2648CB9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:rsidR="00646492" w:rsidRPr="00163340" w:rsidP="00571162" w14:paraId="51B6661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14:paraId="53450701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5157286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17B5AF7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مجموعه من الأوامر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المكتوبه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:rsidR="00646492" w:rsidRPr="00163340" w:rsidP="00571162" w14:paraId="30193CF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E8DC7B2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1A2A967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6EDA482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:rsidR="00646492" w:rsidRPr="00163340" w:rsidP="00571162" w14:paraId="470F484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:rsidR="00646492" w:rsidRPr="00163340" w:rsidP="00571162" w14:paraId="3055921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:rsidR="00646492" w:rsidRPr="00163340" w:rsidP="00571162" w14:paraId="5DD2F15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:rsidR="00646492" w:rsidRPr="00163340" w:rsidP="00571162" w14:paraId="0082A20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F77113A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1032CE8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0829243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:rsidR="00646492" w:rsidRPr="00163340" w:rsidP="00571162" w14:paraId="2D5EF8A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388FB660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05DCB06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7E67544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:rsidR="00646492" w:rsidRPr="00163340" w:rsidP="00571162" w14:paraId="5D1A65C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ب.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إكسل</w:t>
            </w:r>
          </w:p>
        </w:tc>
        <w:tc>
          <w:tcPr>
            <w:tcW w:w="2552" w:type="dxa"/>
          </w:tcPr>
          <w:p w:rsidR="00646492" w:rsidRPr="00163340" w:rsidP="00571162" w14:paraId="58C05EB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:rsidR="00646492" w:rsidRPr="00163340" w:rsidP="00571162" w14:paraId="66FF366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:rsidR="00646492" w:rsidRPr="00163340" w:rsidP="00571162" w14:paraId="67D6DAA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3EE49CD3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7C545C0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4B5CADD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56667070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19" style="width:67.5pt;height:19.5pt;margin-top:4.35pt;margin-left:210.05pt;mso-height-percent:0;mso-height-relative:margin;mso-wrap-distance-bottom:0;mso-wrap-distance-left:9pt;mso-wrap-distance-right:9pt;mso-wrap-distance-top:0;position:absolute;v-text-anchor:middle;z-index:251792384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:rsidR="00646492" w:rsidRPr="00163340" w:rsidP="00571162" w14:paraId="3D85539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C9C7701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636123B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20A508B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:rsidR="00646492" w:rsidRPr="00163340" w:rsidP="00571162" w14:paraId="764D16E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:rsidR="00646492" w:rsidRPr="00163340" w:rsidP="00571162" w14:paraId="0674400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:rsidR="00646492" w:rsidRPr="00163340" w:rsidP="00571162" w14:paraId="34C961E0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:rsidR="00646492" w:rsidRPr="00163340" w:rsidP="00571162" w14:paraId="2CBCA89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646492" w:rsidP="00646492" w14:paraId="798E4C82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631A0DB0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798BF984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P="00646492" w14:paraId="09F04254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RPr="00EA7DF6" w:rsidP="00646492" w14:paraId="612D5047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:rsidR="00646492" w:rsidP="00646492" w14:paraId="226DA3BD" w14:textId="77777777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632F4B5F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تعتبر الهواتف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286B60D1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اللوحه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3A6DFB95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لوحة المفاتيح لإدخال البيانات النصية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28594BD0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hAnsi="Segoe UI Semibold" w:eastAsiaTheme="minorHAnsi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:rsidR="00646492" w:rsidP="00646492" w14:paraId="04BE2563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0DACEAA2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الوحيدة التي يفهمها الحاسب هي لغة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RPr="00841708" w:rsidP="00646492" w14:paraId="3DB20E03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72D055AA" w14:textId="77777777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115228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37" w:type="dxa"/>
                              <w:tblLook w:val="04A0"/>
                            </w:tblPr>
                            <w:tblGrid>
                              <w:gridCol w:w="754"/>
                              <w:gridCol w:w="2831"/>
                            </w:tblGrid>
                            <w:tr w14:paraId="1F5C315D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D71CAA5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68E1086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:rsidR="00646492" w:rsidRPr="00EA7DF6" w:rsidP="00163340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2E622FB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3E87089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6492" w:rsidRPr="00EA7DF6" w:rsidP="0064649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20" type="#_x0000_t202" style="width:288.54pt;height:198.81pt;margin-top:36.79pt;margin-left:183.98pt;mso-height-percent:0;mso-height-relative:margin;mso-width-percent:0;mso-width-relative:margin;mso-wrap-distance-bottom:0;mso-wrap-distance-left:9pt;mso-wrap-distance-right:9pt;mso-wrap-distance-top:0;position:absolute;v-text-anchor:middle;z-index:251794432" filled="f" fillcolor="this" stroked="f" strokecolor="#385d8a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37" w:type="dxa"/>
                        <w:tblLook w:val="04A0"/>
                      </w:tblPr>
                      <w:tblGrid>
                        <w:gridCol w:w="754"/>
                        <w:gridCol w:w="2831"/>
                      </w:tblGrid>
                      <w:tr w14:paraId="1F5C315D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036584F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68AB24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646492" w:rsidRPr="00EA7DF6" w:rsidP="00EA7DF6" w14:paraId="08A7906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D71CAA5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2EDE841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297F49B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:rsidR="00646492" w:rsidRPr="00EA7DF6" w:rsidP="00EA7DF6" w14:paraId="133CC58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68E1086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3177DB2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5E20593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:rsidR="00646492" w:rsidRPr="00EA7DF6" w:rsidP="00163340" w14:paraId="1A0C57B9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2E622FB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731CC6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320A976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:rsidR="00646492" w:rsidRPr="00EA7DF6" w:rsidP="00EA7DF6" w14:paraId="5B5E120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3E87089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11D8D6D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46B7DAC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:rsidR="00646492" w:rsidRPr="00EA7DF6" w:rsidP="00EA7DF6" w14:paraId="16505C0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46492" w:rsidRPr="00EA7DF6" w:rsidP="00646492" w14:paraId="2731FD6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67403057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556" w:type="dxa"/>
                              <w:tblLook w:val="04A0"/>
                            </w:tblPr>
                            <w:tblGrid>
                              <w:gridCol w:w="1135"/>
                              <w:gridCol w:w="2831"/>
                            </w:tblGrid>
                            <w:tr w14:paraId="69274D6D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CE7E57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16334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6D59E9E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:rsidR="00646492" w:rsidRPr="00EA7DF6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236F344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00DDBF6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:rsidR="00646492" w:rsidRPr="00EA7DF6" w:rsidP="006B28C1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90A634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6492" w:rsidRPr="00EA7DF6" w:rsidP="0064649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21" type="#_x0000_t202" style="width:288.54pt;height:217.07pt;margin-top:36.27pt;margin-left:-42.14pt;mso-height-percent:0;mso-height-relative:margin;mso-width-percent:0;mso-width-relative:margin;mso-wrap-distance-bottom:0;mso-wrap-distance-left:9pt;mso-wrap-distance-right:9pt;mso-wrap-distance-top:0;position:absolute;v-text-anchor:middle;z-index:251790336" filled="f" fillcolor="this" stroked="f" strokecolor="#385d8a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556" w:type="dxa"/>
                        <w:tblLook w:val="04A0"/>
                      </w:tblPr>
                      <w:tblGrid>
                        <w:gridCol w:w="1135"/>
                        <w:gridCol w:w="2831"/>
                      </w:tblGrid>
                      <w:tr w14:paraId="69274D6D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43D2424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7444DDE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:rsidR="00646492" w:rsidRPr="00EA7DF6" w:rsidP="00EA7DF6" w14:paraId="1100DCE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CE7E57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P="00EA7DF6" w14:paraId="23D241B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:rsidR="00646492" w:rsidRPr="00EA7DF6" w:rsidP="00EA7DF6" w14:paraId="542ED6C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163340" w14:paraId="23F261F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:rsidR="00646492" w:rsidRPr="00EA7DF6" w:rsidP="00EA7DF6" w14:paraId="24A51A1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66D59E9E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175BB82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6B28C1" w14:paraId="34B4EF5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:rsidR="00646492" w:rsidRPr="00EA7DF6" w:rsidP="006B28C1" w14:paraId="1C4D918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236F344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2C330FC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3DF1333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:rsidR="00646492" w:rsidRPr="00EA7DF6" w:rsidP="00EA7DF6" w14:paraId="69468A5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00DDBF6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211F5D9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6B28C1" w14:paraId="4B56DE5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:rsidR="00646492" w:rsidRPr="00EA7DF6" w:rsidP="006B28C1" w14:paraId="5E9CCA68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90A634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6EBC40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47069AA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:rsidR="00646492" w:rsidP="00EA7DF6" w14:paraId="6366C7C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46492" w:rsidRPr="00EA7DF6" w:rsidP="00646492" w14:paraId="1E90443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:rsidR="00646492" w:rsidP="00646492" w14:paraId="3D734D06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RPr="00E92D0E" w:rsidP="00646492" w14:paraId="0B5EB92C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4"/>
    <w:p w:rsidR="00646492" w:rsidP="00646492" w14:paraId="4BF2863B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1299731</wp:posOffset>
                </wp:positionH>
                <wp:positionV relativeFrom="paragraph">
                  <wp:posOffset>1621089</wp:posOffset>
                </wp:positionV>
                <wp:extent cx="2866030" cy="968991"/>
                <wp:effectExtent l="0" t="0" r="0" b="3175"/>
                <wp:wrapNone/>
                <wp:docPr id="102285956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492" w:rsidRPr="00E92D0E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الأسئله</w:t>
                            </w: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RPr="00E92D0E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646492" w:rsidRPr="00E92D0E" w:rsidP="00646492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22" type="#_x0000_t202" style="width:225.67pt;height:76.3pt;margin-top:127.64pt;margin-left:102.34pt;mso-height-percent:0;mso-height-relative:margin;mso-wrap-distance-bottom:0;mso-wrap-distance-left:9pt;mso-wrap-distance-right:9pt;mso-wrap-distance-top:0;position:absolute;v-text-anchor:middle;z-index:251796480" filled="f" fillcolor="this" stroked="f" strokecolor="#385d8a" strokeweight="2pt">
                <v:textbox>
                  <w:txbxContent>
                    <w:p w:rsidR="00646492" w:rsidRPr="00E92D0E" w:rsidP="00646492" w14:paraId="1F94965E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الأسئله</w:t>
                      </w:r>
                    </w:p>
                    <w:p w:rsidR="00646492" w:rsidP="00646492" w14:paraId="22595F14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646492" w:rsidP="00646492" w14:paraId="59A14E51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1C466147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530EB131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75B07AD1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0E6491D9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433BF74A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6E8ABA55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P="00646492" w14:paraId="5B1B30A9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RPr="00E92D0E" w:rsidP="00646492" w14:paraId="3D269EE2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646492" w:rsidRPr="00E92D0E" w:rsidP="00646492" w14:paraId="0DAA15A0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6492" w:rsidRPr="00A46CE4" w:rsidP="00646492" w14:paraId="3214569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46492" w:rsidRPr="00A46CE4" w:rsidP="00646492" w14:paraId="514A611A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46492" w:rsidRPr="00A46CE4" w:rsidP="00646492" w14:paraId="2D7C0D8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46492" w:rsidP="00646492" w14:paraId="0B1F7073" w14:textId="77777777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ab/>
      </w:r>
    </w:p>
    <w:p w:rsidR="00646492" w:rsidP="00646492" w14:paraId="5029AA0B" w14:textId="77777777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696D3FA9" w14:textId="77777777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1F30242B" w14:textId="77777777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14E83D12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tbl>
      <w:tblPr>
        <w:tblStyle w:val="TableGrid1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14:paraId="56E8B98F" w14:textId="77777777" w:rsidTr="00571162">
        <w:tblPrEx>
          <w:tblW w:w="9672" w:type="dxa"/>
          <w:tblLook w:val="04A0"/>
        </w:tblPrEx>
        <w:tc>
          <w:tcPr>
            <w:tcW w:w="3293" w:type="dxa"/>
          </w:tcPr>
          <w:p w:rsidR="00646492" w:rsidP="00571162" w14:paraId="2C7B9EE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46492" w:rsidRPr="00CC0A68" w:rsidP="00571162" w14:paraId="1D8BC2B6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646492" w:rsidRPr="00CC0A68" w:rsidP="00571162" w14:paraId="15B97BD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46492" w:rsidRPr="00CC0A68" w:rsidP="00571162" w14:paraId="07D091AB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:rsidR="00646492" w:rsidRPr="00CC0A68" w:rsidP="00571162" w14:paraId="67710730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:rsidR="00646492" w:rsidRPr="00833160" w:rsidP="00571162" w14:paraId="762DB3DF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:rsidR="00646492" w:rsidRPr="00833160" w:rsidP="00571162" w14:paraId="525A6061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174084055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40557" name="صورة 2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646492" w:rsidP="00571162" w14:paraId="70305881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46492" w:rsidRPr="00CC0A68" w:rsidP="00571162" w14:paraId="09C042F4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:rsidR="00646492" w:rsidRPr="00CC0A68" w:rsidP="00571162" w14:paraId="2FD5484F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:rsidR="00646492" w:rsidRPr="00833160" w:rsidP="00571162" w14:paraId="2443C4FC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46492" w:rsidP="00646492" w14:paraId="39237DC3" w14:textId="7777777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:rsidR="00646492" w:rsidRPr="00CC0A68" w:rsidP="00646492" w14:paraId="219C8160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الاختبار النهائي لمادة المهارات الرقمية ( نظري )  للصف الأول متوسط</w:t>
      </w:r>
    </w:p>
    <w:p w:rsidR="00646492" w:rsidRPr="00CC0A68" w:rsidP="00646492" w14:paraId="0C1C0A0F" w14:textId="1383790C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802423695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23" style="flip:x y;mso-height-percent:0;mso-height-relative:margin;mso-width-percent:0;mso-width-relative:margin;mso-wrap-distance-bottom:0;mso-wrap-distance-left:9pt;mso-wrap-distance-right:9pt;mso-wrap-distance-top:0;position:absolute;v-text-anchor:top;z-index:251800576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الفصل الدراسي الأول لعام </w:t>
      </w:r>
      <w:r w:rsidR="00CE46AF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     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هـ ( الدور الأول )</w:t>
      </w:r>
    </w:p>
    <w:p w:rsidR="00646492" w:rsidP="00646492" w14:paraId="2ABA8E2F" w14:textId="77777777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51ED6568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46492" w:rsidP="00646492" w14:paraId="1B5839CC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اسم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:rsidR="00646492" w:rsidP="00646492" w14:paraId="22AE19FB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127952129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2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9792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:rsidR="00646492" w:rsidP="00646492" w14:paraId="0C2787FB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RPr="00163340" w:rsidP="00646492" w14:paraId="63985AD5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7B26EF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>السؤال الأول : اختاري الإجابة الصحيحة لكل مما يلي :</w:t>
      </w: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335"/>
        <w:bidiVisual/>
        <w:tblW w:w="10004" w:type="dxa"/>
        <w:tblLook w:val="04A0"/>
      </w:tblPr>
      <w:tblGrid>
        <w:gridCol w:w="515"/>
        <w:gridCol w:w="2410"/>
        <w:gridCol w:w="2268"/>
        <w:gridCol w:w="2552"/>
        <w:gridCol w:w="2259"/>
      </w:tblGrid>
      <w:tr w14:paraId="154EE1B0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7B26EF" w:rsidP="00571162" w14:paraId="66E1957D" w14:textId="77777777">
            <w:pPr>
              <w:spacing w:after="0" w:line="240" w:lineRule="auto"/>
              <w:ind w:left="0"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:rsidR="00646492" w:rsidRPr="007B26EF" w:rsidP="00571162" w14:paraId="7730BCC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:rsidR="00646492" w:rsidRPr="007B26EF" w:rsidP="00571162" w14:paraId="23C69BA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0C9F7C37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7B26EF" w:rsidP="00571162" w14:paraId="0E34EC5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7B26EF" w:rsidP="00571162" w14:paraId="1F5C73F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أ. المحمول</w:t>
            </w:r>
          </w:p>
        </w:tc>
        <w:tc>
          <w:tcPr>
            <w:tcW w:w="2268" w:type="dxa"/>
          </w:tcPr>
          <w:p w:rsidR="00646492" w:rsidRPr="00163340" w:rsidP="00571162" w14:paraId="38D8BB5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:rsidR="00646492" w:rsidRPr="00163340" w:rsidP="00571162" w14:paraId="6D96F94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:rsidR="00646492" w:rsidRPr="00163340" w:rsidP="00571162" w14:paraId="53E6E7D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:rsidR="00646492" w:rsidRPr="00163340" w:rsidP="00571162" w14:paraId="5C5A3B3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4E2139A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5D6CF06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375019A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:rsidR="00646492" w:rsidRPr="00163340" w:rsidP="00571162" w14:paraId="16F5F5C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6E512A9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2016EC0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2A690CA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:rsidR="00646492" w:rsidRPr="00163340" w:rsidP="00571162" w14:paraId="1B181DA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:rsidR="00646492" w:rsidRPr="007B26EF" w:rsidP="00571162" w14:paraId="0736F44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ج. المعالج</w:t>
            </w:r>
          </w:p>
          <w:p w:rsidR="00646492" w:rsidRPr="007B26EF" w:rsidP="00571162" w14:paraId="6246026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2259" w:type="dxa"/>
          </w:tcPr>
          <w:p w:rsidR="00646492" w:rsidRPr="00163340" w:rsidP="00571162" w14:paraId="32D66B7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14:paraId="545CF0BB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7D09CF3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7C5F211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مجموعه من الأوامر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المكتوبه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:rsidR="00646492" w:rsidRPr="00163340" w:rsidP="00571162" w14:paraId="688513F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96C5568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0C8C20A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76CCB380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:rsidR="00646492" w:rsidRPr="007B26EF" w:rsidP="00571162" w14:paraId="260F2EB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. 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البرنامج</w:t>
            </w:r>
          </w:p>
        </w:tc>
        <w:tc>
          <w:tcPr>
            <w:tcW w:w="2552" w:type="dxa"/>
          </w:tcPr>
          <w:p w:rsidR="00646492" w:rsidRPr="00163340" w:rsidP="00571162" w14:paraId="2F80B81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:rsidR="00646492" w:rsidRPr="00163340" w:rsidP="00571162" w14:paraId="7823235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:rsidR="00646492" w:rsidRPr="00163340" w:rsidP="00571162" w14:paraId="7710C54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AAD1700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2C156E4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4D35023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:rsidR="00646492" w:rsidRPr="00163340" w:rsidP="00571162" w14:paraId="05A3096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B0A47AF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3D583FA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7D8DDB2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:rsidR="00646492" w:rsidRPr="007B26EF" w:rsidP="00571162" w14:paraId="461D54F0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ب. 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إكسل</w:t>
            </w:r>
          </w:p>
        </w:tc>
        <w:tc>
          <w:tcPr>
            <w:tcW w:w="2552" w:type="dxa"/>
          </w:tcPr>
          <w:p w:rsidR="00646492" w:rsidRPr="007B26EF" w:rsidP="00571162" w14:paraId="6E50591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ج. بايثون</w:t>
            </w:r>
          </w:p>
        </w:tc>
        <w:tc>
          <w:tcPr>
            <w:tcW w:w="2259" w:type="dxa"/>
          </w:tcPr>
          <w:p w:rsidR="00646492" w:rsidRPr="00163340" w:rsidP="00571162" w14:paraId="1B75F83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:rsidR="00646492" w:rsidRPr="00163340" w:rsidP="00571162" w14:paraId="17C0D07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892C9D4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46492" w:rsidRPr="00163340" w:rsidP="00571162" w14:paraId="346CF85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:rsidR="00646492" w:rsidRPr="00163340" w:rsidP="00571162" w14:paraId="537FED6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142751821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125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05696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:rsidR="00646492" w:rsidRPr="00163340" w:rsidP="00571162" w14:paraId="6DC48E4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04BF6E71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46492" w:rsidRPr="00163340" w:rsidP="00571162" w14:paraId="22559EE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46492" w:rsidRPr="00163340" w:rsidP="00571162" w14:paraId="49BE22C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:rsidR="00646492" w:rsidRPr="00163340" w:rsidP="00571162" w14:paraId="1E48960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:rsidR="00646492" w:rsidRPr="00163340" w:rsidP="00571162" w14:paraId="61B0D97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:rsidR="00646492" w:rsidRPr="007B26EF" w:rsidP="00571162" w14:paraId="5894AB2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</w:t>
            </w:r>
            <w:r w:rsidRPr="007B26EF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u w:val="single"/>
                <w:rtl/>
              </w:rPr>
              <w:t>. العمليات</w:t>
            </w:r>
          </w:p>
          <w:p w:rsidR="00646492" w:rsidRPr="00163340" w:rsidP="00571162" w14:paraId="5A763AE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646492" w:rsidP="00646492" w14:paraId="3EFC9E72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7C575A7F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3E37A73C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P="00646492" w14:paraId="78176E41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RPr="00EA7DF6" w:rsidP="00646492" w14:paraId="35ED9C10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:rsidR="00646492" w:rsidP="00646492" w14:paraId="7788F397" w14:textId="77777777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5BF5E9A1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تعتبر الهواتف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</w:t>
      </w:r>
      <w:r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صح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0410B669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اللوحه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.....صح.......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:rsidR="00646492" w:rsidP="00646492" w14:paraId="1032835C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لوحة المفاتيح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لادخال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البيانات النصية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.....صح.......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:rsidR="00646492" w:rsidP="00646492" w14:paraId="7CE61026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hAnsi="Segoe UI Semibold" w:eastAsiaTheme="minorHAnsi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......صح......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) </w:t>
      </w:r>
    </w:p>
    <w:p w:rsidR="00646492" w:rsidP="00646492" w14:paraId="210676B2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خطأ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>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46492" w:rsidP="00646492" w14:paraId="10044BEE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الوحيدة التي يفهمها الحاسب هي لغة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  <w:r w:rsidRPr="00A46CE4">
        <w:rPr>
          <w:rFonts w:asciiTheme="minorHAnsi" w:eastAsiaTheme="minorHAnsi" w:hAnsiTheme="minorHAnsi" w:cstheme="minorBidi" w:hint="cs"/>
          <w:b/>
          <w:bCs/>
          <w:color w:val="FF0000"/>
          <w:sz w:val="22"/>
          <w:szCs w:val="22"/>
          <w:rtl/>
        </w:rPr>
        <w:t>....صح........</w:t>
      </w:r>
      <w:r w:rsidRPr="00A46CE4">
        <w:rPr>
          <w:rFonts w:asciiTheme="minorHAnsi" w:eastAsiaTheme="minorHAnsi" w:hAnsiTheme="minorHAnsi" w:cstheme="minorBidi" w:hint="cs"/>
          <w:color w:val="FF0000"/>
          <w:sz w:val="32"/>
          <w:szCs w:val="32"/>
          <w:rtl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)</w:t>
      </w:r>
    </w:p>
    <w:p w:rsidR="00646492" w:rsidRPr="00841708" w:rsidP="00646492" w14:paraId="0FE1A4F5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:rsidR="00646492" w:rsidP="00646492" w14:paraId="5E820705" w14:textId="77777777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174426112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937" w:type="dxa"/>
                              <w:tblLook w:val="04A0"/>
                            </w:tblPr>
                            <w:tblGrid>
                              <w:gridCol w:w="754"/>
                              <w:gridCol w:w="2831"/>
                            </w:tblGrid>
                            <w:tr w14:paraId="2925557F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6CC4D82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D24CAC7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:rsidR="00646492" w:rsidRPr="00EA7DF6" w:rsidP="00163340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C915F1B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C1836D3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6492" w:rsidRPr="00EA7DF6" w:rsidP="0064649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126" type="#_x0000_t202" style="width:288.54pt;height:198.81pt;margin-top:36.79pt;margin-left:183.98pt;mso-height-percent:0;mso-height-relative:margin;mso-width-percent:0;mso-width-relative:margin;mso-wrap-distance-bottom:0;mso-wrap-distance-left:9pt;mso-wrap-distance-right:9pt;mso-wrap-distance-top:0;position:absolute;v-text-anchor:middle;z-index:251807744" filled="f" fillcolor="this" stroked="f" strokecolor="#385d8a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937" w:type="dxa"/>
                        <w:tblLook w:val="04A0"/>
                      </w:tblPr>
                      <w:tblGrid>
                        <w:gridCol w:w="754"/>
                        <w:gridCol w:w="2831"/>
                      </w:tblGrid>
                      <w:tr w14:paraId="2925557F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510C669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63C8123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646492" w:rsidRPr="00EA7DF6" w:rsidP="00EA7DF6" w14:paraId="0D7052C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6CC4D82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184DA68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75F973A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:rsidR="00646492" w:rsidRPr="00EA7DF6" w:rsidP="00EA7DF6" w14:paraId="7DD606B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D24CAC7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36C6428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6EF307C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:rsidR="00646492" w:rsidRPr="00EA7DF6" w:rsidP="00163340" w14:paraId="7C7DB20E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C915F1B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078432B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7599C0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:rsidR="00646492" w:rsidRPr="00EA7DF6" w:rsidP="00EA7DF6" w14:paraId="268D7A1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C1836D3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46492" w:rsidRPr="00EA7DF6" w:rsidP="00EA7DF6" w14:paraId="0FFA62B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13AA643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:rsidR="00646492" w:rsidRPr="00EA7DF6" w:rsidP="00EA7DF6" w14:paraId="0AD297D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46492" w:rsidRPr="00EA7DF6" w:rsidP="00646492" w14:paraId="57FC121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1270321796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556" w:type="dxa"/>
                              <w:tblLook w:val="04A0"/>
                            </w:tblPr>
                            <w:tblGrid>
                              <w:gridCol w:w="1135"/>
                              <w:gridCol w:w="2831"/>
                            </w:tblGrid>
                            <w:tr w14:paraId="39DDBAC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D20026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16334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65B71E4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:rsidR="00646492" w:rsidRPr="00EA7DF6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7F3AD0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378767A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:rsidR="00646492" w:rsidRPr="00EA7DF6" w:rsidP="006B28C1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963F40D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46492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:rsidR="00646492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6492" w:rsidRPr="00EA7DF6" w:rsidP="0064649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127" type="#_x0000_t202" style="width:288.54pt;height:217.07pt;margin-top:36.27pt;margin-left:-42.14pt;mso-height-percent:0;mso-height-relative:margin;mso-width-percent:0;mso-width-relative:margin;mso-wrap-distance-bottom:0;mso-wrap-distance-left:9pt;mso-wrap-distance-right:9pt;mso-wrap-distance-top:0;position:absolute;v-text-anchor:middle;z-index:251803648" filled="f" fillcolor="this" stroked="f" strokecolor="#385d8a" strokeweight="2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556" w:type="dxa"/>
                        <w:tblLook w:val="04A0"/>
                      </w:tblPr>
                      <w:tblGrid>
                        <w:gridCol w:w="1135"/>
                        <w:gridCol w:w="2831"/>
                      </w:tblGrid>
                      <w:tr w14:paraId="39DDBAC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7C4E191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5B24D44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:rsidR="00646492" w:rsidRPr="00EA7DF6" w:rsidP="00EA7DF6" w14:paraId="2EEFA01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1D20026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P="00EA7DF6" w14:paraId="0A53E42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:rsidR="00646492" w:rsidRPr="00EA7DF6" w:rsidP="00EA7DF6" w14:paraId="4F65517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163340" w14:paraId="7CF20D4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:rsidR="00646492" w:rsidRPr="00EA7DF6" w:rsidP="00EA7DF6" w14:paraId="6CF4439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65B71E4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205C9B3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6B28C1" w14:paraId="1BBBEFC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:rsidR="00646492" w:rsidRPr="00EA7DF6" w:rsidP="006B28C1" w14:paraId="13EAEB8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47F3AD0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6D2D005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72739CA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:rsidR="00646492" w:rsidRPr="00EA7DF6" w:rsidP="00EA7DF6" w14:paraId="584E1E7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378767A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6A427BD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6B28C1" w14:paraId="13953F0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:rsidR="00646492" w:rsidRPr="00EA7DF6" w:rsidP="006B28C1" w14:paraId="5F9F75D6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963F40D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46492" w:rsidRPr="00EA7DF6" w:rsidP="00EA7DF6" w14:paraId="3F65D0B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46492" w:rsidP="00EA7DF6" w14:paraId="400568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:rsidR="00646492" w:rsidP="00EA7DF6" w14:paraId="2A841D4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46492" w:rsidRPr="00EA7DF6" w:rsidP="00646492" w14:paraId="7A96669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:rsidR="00646492" w:rsidP="00646492" w14:paraId="3D54379D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RPr="00E92D0E" w:rsidP="00646492" w14:paraId="62E651FB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46492" w:rsidP="00646492" w14:paraId="38E4031E" w14:textId="77777777">
      <w:pPr>
        <w:tabs>
          <w:tab w:val="left" w:pos="7496"/>
        </w:tabs>
        <w:spacing w:after="160" w:line="259" w:lineRule="auto"/>
        <w:rPr>
          <w:rFonts w:ascii="Calibri" w:eastAsia="Calibri" w:hAnsi="Calibri" w:cs="Arial"/>
          <w:sz w:val="32"/>
          <w:szCs w:val="32"/>
        </w:rPr>
      </w:pPr>
    </w:p>
    <w:p w:rsidR="00646492" w:rsidRPr="00A46CE4" w:rsidP="00646492" w14:paraId="1E58762F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46492" w14:paraId="5F2BA4D8" w14:textId="72EFB14A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bookmarkStart w:id="5" w:name="_MON_1758737413"/>
    <w:bookmarkEnd w:id="5"/>
    <w:p w:rsidR="00A46CE4" w:rsidRPr="00646492" w:rsidP="00646492" w14:paraId="70714A4F" w14:textId="5553CCE6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8" type="#_x0000_t75" style="width:508.95pt;height:669pt;mso-height-percent:0;mso-width-percent:0" o:ole="">
            <v:imagedata r:id="rId13" o:title=""/>
          </v:shape>
          <o:OLEObject Type="Embed" ProgID="Word.Document.12" ShapeID="_x0000_i1128" DrawAspect="Content" ObjectID="_1759865000" r:id="rId14"/>
        </w:object>
      </w:r>
    </w:p>
    <w:p w:rsidR="00616DC8" w:rsidP="00616DC8" w14:paraId="35C9C9DE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  <w:bookmarkStart w:id="6" w:name="_Hlk86643496_0"/>
    </w:p>
    <w:tbl>
      <w:tblPr>
        <w:tblStyle w:val="TableGrid2"/>
        <w:tblpPr w:leftFromText="180" w:rightFromText="180" w:vertAnchor="page" w:horzAnchor="margin" w:tblpXSpec="center" w:tblpY="721"/>
        <w:bidiVisual/>
        <w:tblW w:w="9672" w:type="dxa"/>
        <w:tblLook w:val="04A0"/>
      </w:tblPr>
      <w:tblGrid>
        <w:gridCol w:w="3293"/>
        <w:gridCol w:w="3429"/>
        <w:gridCol w:w="2950"/>
      </w:tblGrid>
      <w:tr w14:paraId="5C58FDF0" w14:textId="77777777" w:rsidTr="00571162">
        <w:tblPrEx>
          <w:tblW w:w="9672" w:type="dxa"/>
          <w:tblLook w:val="04A0"/>
        </w:tblPrEx>
        <w:tc>
          <w:tcPr>
            <w:tcW w:w="3293" w:type="dxa"/>
          </w:tcPr>
          <w:p w:rsidR="00616DC8" w:rsidP="00571162" w14:paraId="1952194D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16DC8" w:rsidRPr="00CC0A68" w:rsidP="00571162" w14:paraId="7DA155AB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616DC8" w:rsidRPr="00CC0A68" w:rsidP="00571162" w14:paraId="316071E4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16DC8" w:rsidRPr="00CC0A68" w:rsidP="00571162" w14:paraId="5BFDF98A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</w:t>
            </w:r>
          </w:p>
          <w:p w:rsidR="00616DC8" w:rsidRPr="00CC0A68" w:rsidP="00571162" w14:paraId="395B0870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متوسطة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..........</w:t>
            </w:r>
          </w:p>
          <w:p w:rsidR="00616DC8" w:rsidRPr="00833160" w:rsidP="00571162" w14:paraId="745F7A5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</w:tc>
        <w:tc>
          <w:tcPr>
            <w:tcW w:w="3429" w:type="dxa"/>
          </w:tcPr>
          <w:p w:rsidR="00616DC8" w:rsidRPr="00833160" w:rsidP="00571162" w14:paraId="0DE54AA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66675</wp:posOffset>
                  </wp:positionV>
                  <wp:extent cx="1652905" cy="942975"/>
                  <wp:effectExtent l="0" t="0" r="4445" b="9525"/>
                  <wp:wrapSquare wrapText="bothSides"/>
                  <wp:docPr id="207032773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327733" name="صورة 2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</w:tcPr>
          <w:p w:rsidR="00616DC8" w:rsidP="00571162" w14:paraId="306DA37D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:rsidR="00616DC8" w:rsidRPr="00CC0A68" w:rsidP="00571162" w14:paraId="7925BC70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المادة: المهارات الرقمية</w:t>
            </w:r>
          </w:p>
          <w:p w:rsidR="00616DC8" w:rsidRPr="00CC0A68" w:rsidP="00571162" w14:paraId="37BB0036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الص: أول متوسط</w:t>
            </w:r>
          </w:p>
          <w:p w:rsidR="00616DC8" w:rsidRPr="00833160" w:rsidP="00571162" w14:paraId="1C03E445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C0A6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الزمن:  ساعه ونصف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616DC8" w:rsidP="00616DC8" w14:paraId="5D12B5FB" w14:textId="7777777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</w:p>
    <w:p w:rsidR="00616DC8" w:rsidRPr="00CC0A68" w:rsidP="00616DC8" w14:paraId="31DC3733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الاختبار النهائي لمادة المهارات الرقمية ( نظري )  للصف الأول متوسط</w:t>
      </w:r>
    </w:p>
    <w:p w:rsidR="00616DC8" w:rsidRPr="00CC0A68" w:rsidP="00616DC8" w14:paraId="683E7146" w14:textId="5E27C350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5558003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29" style="flip:x y;mso-height-percent:0;mso-height-relative:margin;mso-width-percent:0;mso-width-relative:margin;mso-wrap-distance-bottom:0;mso-wrap-distance-left:9pt;mso-wrap-distance-right:9pt;mso-wrap-distance-top:0;position:absolute;v-text-anchor:top;z-index:251811840" from="-66pt,34.05pt" to="474.75pt,34.05pt" fillcolor="this" stroked="t" strokecolor="black" strokeweight="2.5pt"/>
            </w:pict>
          </mc:Fallback>
        </mc:AlternateConten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الفصل الدراسي الأول لعام 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     </w:t>
      </w:r>
      <w:r w:rsidRPr="00CC0A68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هـ ( الدور الأول )</w:t>
      </w:r>
    </w:p>
    <w:p w:rsidR="00616DC8" w:rsidP="00616DC8" w14:paraId="3E8C6ACA" w14:textId="77777777">
      <w:pPr>
        <w:spacing w:after="160" w:line="259" w:lineRule="auto"/>
        <w:ind w:left="-908" w:right="-1134" w:firstLine="908"/>
        <w:rPr>
          <w:rFonts w:ascii="Calibri" w:eastAsia="Calibri" w:hAnsi="Calibri" w:cs="Arial"/>
          <w:sz w:val="32"/>
          <w:szCs w:val="32"/>
          <w:rtl/>
        </w:rPr>
      </w:pPr>
    </w:p>
    <w:p w:rsidR="00616DC8" w:rsidP="00616DC8" w14:paraId="2BE9917D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rtl/>
        </w:rPr>
      </w:pPr>
    </w:p>
    <w:p w:rsidR="00616DC8" w:rsidP="00616DC8" w14:paraId="3A7F348A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اسم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الطالبه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</w:t>
      </w: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الفصل :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</w:t>
      </w:r>
    </w:p>
    <w:p w:rsidR="00616DC8" w:rsidP="00616DC8" w14:paraId="3D0F5A97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710274598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3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23104" from="0,27.3pt" to="540.75pt,27.3pt" fillcolor="this" stroked="t" strokecolor="black" strokeweight="2.5pt">
                <w10:wrap anchorx="margin"/>
              </v:line>
            </w:pict>
          </mc:Fallback>
        </mc:AlternateContent>
      </w:r>
    </w:p>
    <w:p w:rsidR="00616DC8" w:rsidP="00616DC8" w14:paraId="11131F23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16DC8" w:rsidRPr="00163340" w:rsidP="00616DC8" w14:paraId="259E31BF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</w:p>
    <w:tbl>
      <w:tblPr>
        <w:tblStyle w:val="TableGrid2"/>
        <w:tblpPr w:leftFromText="180" w:rightFromText="180" w:vertAnchor="text" w:horzAnchor="margin" w:tblpXSpec="center" w:tblpY="335"/>
        <w:bidiVisual/>
        <w:tblW w:w="10004" w:type="dxa"/>
        <w:tblLook w:val="04A0"/>
      </w:tblPr>
      <w:tblGrid>
        <w:gridCol w:w="515"/>
        <w:gridCol w:w="2410"/>
        <w:gridCol w:w="2268"/>
        <w:gridCol w:w="2552"/>
        <w:gridCol w:w="2259"/>
      </w:tblGrid>
      <w:tr w14:paraId="239DBFBB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16DC8" w:rsidRPr="00163340" w:rsidP="00571162" w14:paraId="40E7306C" w14:textId="77777777">
            <w:pPr>
              <w:spacing w:after="0" w:line="240" w:lineRule="auto"/>
              <w:ind w:left="0"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:rsidR="00616DC8" w:rsidRPr="00163340" w:rsidP="00571162" w14:paraId="0039766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:rsidR="00616DC8" w:rsidRPr="00163340" w:rsidP="00571162" w14:paraId="377F243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3FDA8F4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16DC8" w:rsidRPr="00163340" w:rsidP="00571162" w14:paraId="75D1380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16DC8" w:rsidRPr="00163340" w:rsidP="00571162" w14:paraId="76606A1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:rsidR="00616DC8" w:rsidRPr="00163340" w:rsidP="00571162" w14:paraId="6BD3020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:rsidR="00616DC8" w:rsidRPr="00163340" w:rsidP="00571162" w14:paraId="19024C6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:rsidR="00616DC8" w:rsidRPr="00163340" w:rsidP="00571162" w14:paraId="083A786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:rsidR="00616DC8" w:rsidRPr="00163340" w:rsidP="00571162" w14:paraId="462A68A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A3C3B0B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16DC8" w:rsidRPr="00163340" w:rsidP="00571162" w14:paraId="15479420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:rsidR="00616DC8" w:rsidRPr="00163340" w:rsidP="00571162" w14:paraId="760A504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:rsidR="00616DC8" w:rsidRPr="00163340" w:rsidP="00571162" w14:paraId="04B6F75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1653F36A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16DC8" w:rsidRPr="00163340" w:rsidP="00571162" w14:paraId="73B1FEC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16DC8" w:rsidRPr="00163340" w:rsidP="00571162" w14:paraId="0E889DD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:rsidR="00616DC8" w:rsidRPr="00163340" w:rsidP="00571162" w14:paraId="2A1D2BA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:rsidR="00616DC8" w:rsidRPr="00163340" w:rsidP="00571162" w14:paraId="3C21B0D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المعالج</w:t>
            </w:r>
          </w:p>
          <w:p w:rsidR="00616DC8" w:rsidRPr="00163340" w:rsidP="00571162" w14:paraId="738A00E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:rsidR="00616DC8" w:rsidRPr="00163340" w:rsidP="00571162" w14:paraId="1051346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14:paraId="357956B8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16DC8" w:rsidRPr="00163340" w:rsidP="00571162" w14:paraId="2DADF27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:rsidR="00616DC8" w:rsidRPr="00163340" w:rsidP="00571162" w14:paraId="053C7C1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مجموعه من الأوامر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المكتوبه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:rsidR="00616DC8" w:rsidRPr="00163340" w:rsidP="00571162" w14:paraId="7C71D15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8FBAB1C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16DC8" w:rsidRPr="00163340" w:rsidP="00571162" w14:paraId="0B008F6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16DC8" w:rsidRPr="00163340" w:rsidP="00571162" w14:paraId="2F8A7C5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:rsidR="00616DC8" w:rsidRPr="00163340" w:rsidP="00571162" w14:paraId="6ED0331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:rsidR="00616DC8" w:rsidRPr="00163340" w:rsidP="00571162" w14:paraId="44443F3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:rsidR="00616DC8" w:rsidRPr="00163340" w:rsidP="00571162" w14:paraId="0939D64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:rsidR="00616DC8" w:rsidRPr="00163340" w:rsidP="00571162" w14:paraId="0ADD5B1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35D2DB61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16DC8" w:rsidRPr="00163340" w:rsidP="00571162" w14:paraId="19E04EC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:rsidR="00616DC8" w:rsidRPr="00163340" w:rsidP="00571162" w14:paraId="4D3A061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:rsidR="00616DC8" w:rsidRPr="00163340" w:rsidP="00571162" w14:paraId="4607D71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02815751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16DC8" w:rsidRPr="00163340" w:rsidP="00571162" w14:paraId="7536EC2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16DC8" w:rsidRPr="00163340" w:rsidP="00571162" w14:paraId="570EA52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:rsidR="00616DC8" w:rsidRPr="00163340" w:rsidP="00571162" w14:paraId="67E2B54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ب.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إكسل</w:t>
            </w:r>
          </w:p>
        </w:tc>
        <w:tc>
          <w:tcPr>
            <w:tcW w:w="2552" w:type="dxa"/>
          </w:tcPr>
          <w:p w:rsidR="00616DC8" w:rsidRPr="00163340" w:rsidP="00571162" w14:paraId="7F51B5D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:rsidR="00616DC8" w:rsidRPr="00163340" w:rsidP="00571162" w14:paraId="7CB9F0C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:rsidR="00616DC8" w:rsidRPr="00163340" w:rsidP="00571162" w14:paraId="04566C3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1D391FF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616DC8" w:rsidRPr="00163340" w:rsidP="00571162" w14:paraId="36FF64C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:rsidR="00616DC8" w:rsidRPr="00163340" w:rsidP="00571162" w14:paraId="7ECA733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191341708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31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16960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:rsidR="00616DC8" w:rsidRPr="00163340" w:rsidP="00571162" w14:paraId="37B33A6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5D0CB05D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616DC8" w:rsidRPr="00163340" w:rsidP="00571162" w14:paraId="5C94E00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616DC8" w:rsidRPr="00163340" w:rsidP="00571162" w14:paraId="5662E75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:rsidR="00616DC8" w:rsidRPr="00163340" w:rsidP="00571162" w14:paraId="2B53134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:rsidR="00616DC8" w:rsidRPr="00163340" w:rsidP="00571162" w14:paraId="2D16AC7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:rsidR="00616DC8" w:rsidRPr="00163340" w:rsidP="00571162" w14:paraId="59E2EA6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:rsidR="00616DC8" w:rsidRPr="00163340" w:rsidP="00571162" w14:paraId="714772D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616DC8" w:rsidP="00616DC8" w14:paraId="4AD6C3F7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16DC8" w:rsidP="00616DC8" w14:paraId="2C28AEF4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616DC8" w:rsidP="00616DC8" w14:paraId="2FCC8069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16DC8" w:rsidP="00616DC8" w14:paraId="536717B5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16DC8" w:rsidRPr="00EA7DF6" w:rsidP="00616DC8" w14:paraId="3505533F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:rsidR="00616DC8" w:rsidP="00616DC8" w14:paraId="28575F38" w14:textId="77777777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:rsidR="00616DC8" w:rsidP="00616DC8" w14:paraId="3AECBE30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تعتبر الهواتف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16DC8" w:rsidP="00616DC8" w14:paraId="2748FEEC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اللوحه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الأم هي المركز الرئيسي للحاسب وتتصل بها جميع الأجهزة.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16DC8" w:rsidP="00616DC8" w14:paraId="36686227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الفأره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لإجراء مكالمات الفيديو.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16DC8" w:rsidP="00616DC8" w14:paraId="5D8A3168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</w:t>
      </w: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hAnsi="Segoe UI Semibold" w:eastAsiaTheme="minorHAnsi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:rsidR="00616DC8" w:rsidP="00616DC8" w14:paraId="19964850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16DC8" w:rsidP="00616DC8" w14:paraId="3560DD42" w14:textId="77777777">
      <w:pPr>
        <w:numPr>
          <w:ilvl w:val="0"/>
          <w:numId w:val="8"/>
        </w:numPr>
        <w:spacing w:after="160" w:line="60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الوحيدة التي يفهمها الحاسب هي لغة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616DC8" w:rsidRPr="00841708" w:rsidP="00616DC8" w14:paraId="60150FA8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  <w:rtl/>
        </w:rPr>
      </w:pPr>
    </w:p>
    <w:p w:rsidR="00616DC8" w:rsidP="00616DC8" w14:paraId="23068257" w14:textId="77777777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2926507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937" w:type="dxa"/>
                              <w:tblLook w:val="04A0"/>
                            </w:tblPr>
                            <w:tblGrid>
                              <w:gridCol w:w="754"/>
                              <w:gridCol w:w="2831"/>
                            </w:tblGrid>
                            <w:tr w14:paraId="5384EBE0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6698F3F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04A3278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:rsidR="00616DC8" w:rsidRPr="00EA7DF6" w:rsidP="00163340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6B2F8FC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73559C2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6DC8" w:rsidRPr="00EA7DF6" w:rsidP="00616DC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2" type="#_x0000_t202" style="width:288.54pt;height:198.81pt;margin-top:36.79pt;margin-left:183.98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f" strokecolor="#385d8a" strokeweight="2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937" w:type="dxa"/>
                        <w:tblLook w:val="04A0"/>
                      </w:tblPr>
                      <w:tblGrid>
                        <w:gridCol w:w="754"/>
                        <w:gridCol w:w="2831"/>
                      </w:tblGrid>
                      <w:tr w14:paraId="5384EBE0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16DC8" w:rsidRPr="00EA7DF6" w:rsidP="00EA7DF6" w14:paraId="2559BD0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7EB6B97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616DC8" w:rsidRPr="00EA7DF6" w:rsidP="00EA7DF6" w14:paraId="42F531D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6698F3F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16DC8" w:rsidRPr="00EA7DF6" w:rsidP="00EA7DF6" w14:paraId="2D59DF1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6BD16D9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:rsidR="00616DC8" w:rsidRPr="00EA7DF6" w:rsidP="00EA7DF6" w14:paraId="5C65548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04A3278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16DC8" w:rsidRPr="00EA7DF6" w:rsidP="00EA7DF6" w14:paraId="0AA93E8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19D178D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:rsidR="00616DC8" w:rsidRPr="00EA7DF6" w:rsidP="00163340" w14:paraId="1414E2B7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6B2F8FC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16DC8" w:rsidRPr="00EA7DF6" w:rsidP="00EA7DF6" w14:paraId="397ECA9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502F922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:rsidR="00616DC8" w:rsidRPr="00EA7DF6" w:rsidP="00EA7DF6" w14:paraId="4C077F7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73559C2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616DC8" w:rsidRPr="00EA7DF6" w:rsidP="00EA7DF6" w14:paraId="2B06D13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3F93D8A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:rsidR="00616DC8" w:rsidRPr="00EA7DF6" w:rsidP="00EA7DF6" w14:paraId="25EB840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6DC8" w:rsidRPr="00EA7DF6" w:rsidP="00616DC8" w14:paraId="34C1576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55621521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556" w:type="dxa"/>
                              <w:tblLook w:val="04A0"/>
                            </w:tblPr>
                            <w:tblGrid>
                              <w:gridCol w:w="1135"/>
                              <w:gridCol w:w="2831"/>
                            </w:tblGrid>
                            <w:tr w14:paraId="015A66AF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FF6FB9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16334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1933B2F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:rsidR="00616DC8" w:rsidRPr="00EA7DF6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42F3847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39DCA6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:rsidR="00616DC8" w:rsidRPr="00EA7DF6" w:rsidP="006B28C1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F7E3A49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616DC8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:rsidR="00616DC8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6DC8" w:rsidRPr="00EA7DF6" w:rsidP="00616DC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33" type="#_x0000_t202" style="width:288.54pt;height:217.07pt;margin-top:36.27pt;margin-left:-42.14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f" strokecolor="#385d8a" strokeweight="2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556" w:type="dxa"/>
                        <w:tblLook w:val="04A0"/>
                      </w:tblPr>
                      <w:tblGrid>
                        <w:gridCol w:w="1135"/>
                        <w:gridCol w:w="2831"/>
                      </w:tblGrid>
                      <w:tr w14:paraId="015A66AF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RPr="00EA7DF6" w:rsidP="00EA7DF6" w14:paraId="78438BF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525CA83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:rsidR="00616DC8" w:rsidRPr="00EA7DF6" w:rsidP="00EA7DF6" w14:paraId="47AE360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4FF6FB9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P="00EA7DF6" w14:paraId="0422026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:rsidR="00616DC8" w:rsidRPr="00EA7DF6" w:rsidP="00EA7DF6" w14:paraId="27C2A6B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163340" w14:paraId="7182D7D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:rsidR="00616DC8" w:rsidRPr="00EA7DF6" w:rsidP="00EA7DF6" w14:paraId="43A03AE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1933B2F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RPr="00EA7DF6" w:rsidP="00EA7DF6" w14:paraId="066E0FEF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6B28C1" w14:paraId="476603B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:rsidR="00616DC8" w:rsidRPr="00EA7DF6" w:rsidP="006B28C1" w14:paraId="2FAA412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42F3847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RPr="00EA7DF6" w:rsidP="00EA7DF6" w14:paraId="785239C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057ED6D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:rsidR="00616DC8" w:rsidRPr="00EA7DF6" w:rsidP="00EA7DF6" w14:paraId="6E03D5D5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039DCA6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RPr="00EA7DF6" w:rsidP="00EA7DF6" w14:paraId="428EC4D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6B28C1" w14:paraId="7A22967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:rsidR="00616DC8" w:rsidRPr="00EA7DF6" w:rsidP="006B28C1" w14:paraId="1BF43B90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F7E3A49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616DC8" w:rsidRPr="00EA7DF6" w:rsidP="00EA7DF6" w14:paraId="576B532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616DC8" w:rsidP="00EA7DF6" w14:paraId="4B6292D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:rsidR="00616DC8" w:rsidP="00EA7DF6" w14:paraId="1FA7B2A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16DC8" w:rsidRPr="00EA7DF6" w:rsidP="00616DC8" w14:paraId="288EFF8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:rsidR="00616DC8" w:rsidP="00616DC8" w14:paraId="4BC30312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616DC8" w:rsidRPr="00E92D0E" w:rsidP="00616DC8" w14:paraId="13599D9D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6"/>
    <w:p w:rsidR="00616DC8" w:rsidRPr="00EA7DF6" w:rsidP="00616DC8" w14:paraId="70003BDE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1299731</wp:posOffset>
                </wp:positionH>
                <wp:positionV relativeFrom="paragraph">
                  <wp:posOffset>1621089</wp:posOffset>
                </wp:positionV>
                <wp:extent cx="2866030" cy="968991"/>
                <wp:effectExtent l="0" t="0" r="0" b="3175"/>
                <wp:wrapNone/>
                <wp:docPr id="198226429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DC8" w:rsidRPr="00E92D0E" w:rsidP="00616DC8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الأسئله</w:t>
                            </w:r>
                          </w:p>
                          <w:p w:rsidR="00616DC8" w:rsidRPr="00E92D0E" w:rsidP="00616DC8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616DC8" w:rsidRPr="00E92D0E" w:rsidP="00616DC8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34" type="#_x0000_t202" style="width:225.67pt;height:76.3pt;margin-top:127.64pt;margin-left:102.34pt;mso-height-percent:0;mso-height-relative:margin;mso-wrap-distance-bottom:0;mso-wrap-distance-left:9pt;mso-wrap-distance-right:9pt;mso-wrap-distance-top:0;position:absolute;v-text-anchor:middle;z-index:251821056" filled="f" fillcolor="this" stroked="f" strokecolor="#385d8a" strokeweight="2pt">
                <v:textbox>
                  <w:txbxContent>
                    <w:p w:rsidR="00616DC8" w:rsidRPr="00E92D0E" w:rsidP="00616DC8" w14:paraId="10ECAA71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الأسئله</w:t>
                      </w:r>
                    </w:p>
                    <w:p w:rsidR="00616DC8" w:rsidRPr="00E92D0E" w:rsidP="00616DC8" w14:paraId="62537BD4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616DC8" w:rsidRPr="00E92D0E" w:rsidP="00616DC8" w14:paraId="37C2587F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6DC8" w14:paraId="0A23A1B9" w14:textId="595C71DB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:rsidR="00616DC8" w:rsidRPr="008F2AA0" w:rsidP="00197426" w14:paraId="67C15C05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616DC8" w:rsidRPr="008F2AA0" w:rsidP="00197426" w14:paraId="7FF41AC8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616DC8" w:rsidRPr="008F2AA0" w:rsidP="00197426" w14:paraId="52B46B3B" w14:textId="77777777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1983921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2186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DC8" w:rsidP="00197426" w14:paraId="6E82AAF2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616DC8" w:rsidP="00197426" w14:paraId="25E4F110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616DC8" w:rsidP="001E11DE" w14:paraId="5B00C2E9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616DC8" w:rsidP="001E11DE" w14:paraId="47424527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616DC8" w:rsidP="001E11DE" w14:paraId="5463C135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616DC8" w:rsidRPr="004906C4" w:rsidP="001E11DE" w14:paraId="11F7F881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:rsidR="00616DC8" w:rsidRPr="0059109A" w:rsidP="001E11DE" w14:paraId="71053611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10" w:history="1">
        <w:r w:rsidRPr="0059109A">
          <w:rPr>
            <w:rFonts w:asciiTheme="minorBidi" w:eastAsiaTheme="minorHAnsi" w:hAnsiTheme="minorBidi" w:cs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616DC8" w:rsidRPr="00197426" w:rsidP="001E11DE" w14:paraId="6FF815C5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EA7DF6" w:rsidRPr="00616DC8" w:rsidP="00616DC8" w14:paraId="4A88C1C3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Sect="00B9754F"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606954" w:rsidRPr="00354EEC" w:rsidP="00606954" w14:paraId="1C7D3D12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</w:pPr>
      <w:r>
        <w:rPr>
          <w:rFonts w:ascii="Harlow Solid Italic" w:hAnsi="Harlow Solid Italic" w:cs="Arial"/>
          <w:b/>
          <w:color w:val="000000"/>
          <w:sz w:val="2"/>
          <w:szCs w:val="2"/>
          <w:lang w:eastAsia="ar-SA"/>
        </w:rPr>
        <w:t>;</w:t>
      </w:r>
    </w:p>
    <w:tbl>
      <w:tblPr>
        <w:tblStyle w:val="TableNormal"/>
        <w:tblpPr w:leftFromText="180" w:rightFromText="180" w:vertAnchor="text" w:horzAnchor="margin" w:tblpY="-70"/>
        <w:bidiVisual/>
        <w:tblW w:w="1086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16"/>
        <w:gridCol w:w="3358"/>
        <w:gridCol w:w="4088"/>
      </w:tblGrid>
      <w:tr w14:paraId="53CE710D" w14:textId="77777777" w:rsidTr="00571162">
        <w:tblPrEx>
          <w:tblW w:w="10862" w:type="dxa"/>
          <w:tblBorders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35"/>
        </w:trPr>
        <w:tc>
          <w:tcPr>
            <w:tcW w:w="3416" w:type="dxa"/>
            <w:tcBorders>
              <w:bottom w:val="single" w:sz="4" w:space="0" w:color="auto"/>
            </w:tcBorders>
          </w:tcPr>
          <w:p w:rsidR="00606954" w:rsidRPr="009A3556" w:rsidP="00571162" w14:paraId="0B9CAF9D" w14:textId="77777777">
            <w:pPr>
              <w:widowControl w:val="0"/>
              <w:spacing w:before="240" w:after="60" w:line="240" w:lineRule="auto"/>
              <w:ind w:firstLine="90"/>
              <w:jc w:val="center"/>
              <w:outlineLvl w:val="6"/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المملكـة</w:t>
            </w:r>
            <w:r w:rsidRPr="009A3556"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 العـربية </w:t>
            </w: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السعـودي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ة</w:t>
            </w:r>
            <w:r w:rsidRPr="009A3556"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br/>
            </w:r>
            <w:r w:rsidRPr="009A3556">
              <w:rPr>
                <w:rFonts w:hint="eastAsia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وزارة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التعليم</w:t>
            </w:r>
          </w:p>
          <w:p w:rsidR="00606954" w:rsidRPr="009A3556" w:rsidP="00571162" w14:paraId="1509C5DF" w14:textId="77777777">
            <w:pPr>
              <w:widowControl w:val="0"/>
              <w:spacing w:before="0" w:after="0" w:line="240" w:lineRule="auto"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إدارة التعليم بجدة</w:t>
            </w:r>
            <w:r w:rsidRPr="009A3556">
              <w:rPr>
                <w:rFonts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br/>
              <w:t xml:space="preserve">مدرسة العقيق النموذجية </w:t>
            </w:r>
          </w:p>
          <w:p w:rsidR="00606954" w:rsidRPr="009A3556" w:rsidP="00571162" w14:paraId="32F8B974" w14:textId="77777777">
            <w:pPr>
              <w:widowControl w:val="0"/>
              <w:spacing w:after="0" w:line="240" w:lineRule="auto"/>
              <w:ind w:firstLine="454"/>
              <w:jc w:val="mediumKashida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       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القسم 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المتوسط</w:t>
            </w:r>
          </w:p>
          <w:p w:rsidR="00606954" w:rsidRPr="00E0520A" w:rsidP="00571162" w14:paraId="0AEF6EE3" w14:textId="77777777">
            <w:pPr>
              <w:widowControl w:val="0"/>
              <w:spacing w:before="0" w:after="0" w:line="240" w:lineRule="auto"/>
              <w:ind w:firstLine="91"/>
              <w:jc w:val="center"/>
              <w:outlineLvl w:val="6"/>
              <w:rPr>
                <w:b/>
                <w:bCs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:rsidR="00606954" w:rsidP="00571162" w14:paraId="1E7DA27B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Harlow Solid Italic" w:hAnsi="Harlow Solid Italic" w:cs="Arial"/>
                <w:bCs/>
                <w:color w:val="000000"/>
                <w:sz w:val="18"/>
                <w:szCs w:val="18"/>
                <w:rtl/>
                <w:lang w:eastAsia="ar-SA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344860</wp:posOffset>
                  </wp:positionH>
                  <wp:positionV relativeFrom="paragraph">
                    <wp:posOffset>326749</wp:posOffset>
                  </wp:positionV>
                  <wp:extent cx="1310060" cy="805069"/>
                  <wp:effectExtent l="0" t="0" r="4390" b="0"/>
                  <wp:wrapNone/>
                  <wp:docPr id="1853439114" name="صورة 15" descr="MO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39114" name="Picture 15" descr="MOE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5" cy="80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8" w:type="dxa"/>
            <w:tcBorders>
              <w:bottom w:val="single" w:sz="4" w:space="0" w:color="auto"/>
            </w:tcBorders>
          </w:tcPr>
          <w:p w:rsidR="00606954" w:rsidRPr="0013036D" w:rsidP="00571162" w14:paraId="54CEFC02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Harlow Solid Italic" w:hAnsi="Harlow Solid Italic" w:cs="Arial"/>
                <w:b/>
                <w:color w:val="000000"/>
                <w:sz w:val="14"/>
                <w:szCs w:val="14"/>
                <w:rtl/>
                <w:lang w:eastAsia="ar-SA"/>
              </w:rPr>
            </w:pPr>
          </w:p>
          <w:tbl>
            <w:tblPr>
              <w:tblStyle w:val="TableNormal"/>
              <w:tblpPr w:leftFromText="180" w:rightFromText="180" w:vertAnchor="page" w:horzAnchor="margin" w:tblpY="1"/>
              <w:tblOverlap w:val="never"/>
              <w:bidiVisual/>
              <w:tblW w:w="3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400"/>
              <w:gridCol w:w="2380"/>
            </w:tblGrid>
            <w:tr w14:paraId="6E6A8FFE" w14:textId="77777777" w:rsidTr="00571162">
              <w:tblPrEx>
                <w:tblW w:w="3780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4A0"/>
              </w:tblPrEx>
              <w:trPr>
                <w:trHeight w:val="167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:rsidR="00606954" w:rsidRPr="009A3556" w:rsidP="00571162" w14:paraId="23A6C2D4" w14:textId="77777777">
                  <w:pPr>
                    <w:widowControl w:val="0"/>
                    <w:spacing w:after="0" w:line="240" w:lineRule="auto"/>
                    <w:ind w:firstLine="0"/>
                    <w:jc w:val="left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المادة</w:t>
                  </w:r>
                </w:p>
              </w:tc>
              <w:tc>
                <w:tcPr>
                  <w:tcW w:w="2380" w:type="dxa"/>
                  <w:vAlign w:val="center"/>
                </w:tcPr>
                <w:p w:rsidR="00606954" w:rsidRPr="009A3556" w:rsidP="00571162" w14:paraId="4F8CFA49" w14:textId="77777777">
                  <w:pPr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مهارات رقمية </w:t>
                  </w:r>
                </w:p>
              </w:tc>
            </w:tr>
            <w:tr w14:paraId="581157CF" w14:textId="77777777" w:rsidTr="00571162">
              <w:tblPrEx>
                <w:tblW w:w="3780" w:type="dxa"/>
                <w:tblLook w:val="04A0"/>
              </w:tblPrEx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:rsidR="00606954" w:rsidRPr="009A3556" w:rsidP="00571162" w14:paraId="0922FC70" w14:textId="77777777">
                  <w:pPr>
                    <w:widowControl w:val="0"/>
                    <w:spacing w:after="0" w:line="240" w:lineRule="auto"/>
                    <w:ind w:firstLine="0"/>
                    <w:jc w:val="left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الصف</w:t>
                  </w:r>
                </w:p>
              </w:tc>
              <w:tc>
                <w:tcPr>
                  <w:tcW w:w="2380" w:type="dxa"/>
                  <w:vAlign w:val="center"/>
                </w:tcPr>
                <w:p w:rsidR="00606954" w:rsidRPr="009A3556" w:rsidP="00571162" w14:paraId="1E3AFD3A" w14:textId="77777777">
                  <w:pPr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أولى متوسط </w:t>
                  </w:r>
                </w:p>
              </w:tc>
            </w:tr>
            <w:tr w14:paraId="51540B1D" w14:textId="77777777" w:rsidTr="00571162">
              <w:tblPrEx>
                <w:tblW w:w="3780" w:type="dxa"/>
                <w:tblLook w:val="04A0"/>
              </w:tblPrEx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:rsidR="00606954" w:rsidRPr="009A3556" w:rsidP="00571162" w14:paraId="2C6293D1" w14:textId="77777777">
                  <w:pPr>
                    <w:widowControl w:val="0"/>
                    <w:spacing w:after="0" w:line="240" w:lineRule="auto"/>
                    <w:ind w:firstLine="0"/>
                    <w:jc w:val="left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الزمن</w:t>
                  </w:r>
                </w:p>
              </w:tc>
              <w:tc>
                <w:tcPr>
                  <w:tcW w:w="2380" w:type="dxa"/>
                  <w:vAlign w:val="center"/>
                </w:tcPr>
                <w:p w:rsidR="00606954" w:rsidRPr="009A3556" w:rsidP="00571162" w14:paraId="5CCD76D1" w14:textId="77777777">
                  <w:pPr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ساعة </w:t>
                  </w:r>
                </w:p>
              </w:tc>
            </w:tr>
            <w:tr w14:paraId="0C5C3015" w14:textId="77777777" w:rsidTr="00571162">
              <w:tblPrEx>
                <w:tblW w:w="3780" w:type="dxa"/>
                <w:tblLook w:val="04A0"/>
              </w:tblPrEx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:rsidR="00606954" w:rsidRPr="009A3556" w:rsidP="00571162" w14:paraId="203B338D" w14:textId="77777777">
                  <w:pPr>
                    <w:widowControl w:val="0"/>
                    <w:spacing w:after="0" w:line="240" w:lineRule="auto"/>
                    <w:ind w:firstLine="0"/>
                    <w:jc w:val="left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عدد الأسئلة</w:t>
                  </w:r>
                </w:p>
              </w:tc>
              <w:tc>
                <w:tcPr>
                  <w:tcW w:w="2380" w:type="dxa"/>
                  <w:vAlign w:val="center"/>
                </w:tcPr>
                <w:p w:rsidR="00606954" w:rsidRPr="009A3556" w:rsidP="00571162" w14:paraId="1A355DCD" w14:textId="77777777">
                  <w:pPr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3</w:t>
                  </w:r>
                </w:p>
              </w:tc>
            </w:tr>
            <w:tr w14:paraId="4F40BF2A" w14:textId="77777777" w:rsidTr="00571162">
              <w:tblPrEx>
                <w:tblW w:w="3780" w:type="dxa"/>
                <w:tblLook w:val="04A0"/>
              </w:tblPrEx>
              <w:trPr>
                <w:trHeight w:val="352"/>
              </w:trPr>
              <w:tc>
                <w:tcPr>
                  <w:tcW w:w="1400" w:type="dxa"/>
                  <w:shd w:val="clear" w:color="auto" w:fill="D9D9D9"/>
                  <w:vAlign w:val="center"/>
                </w:tcPr>
                <w:p w:rsidR="00606954" w:rsidRPr="009A3556" w:rsidP="00571162" w14:paraId="47AD485B" w14:textId="77777777">
                  <w:pPr>
                    <w:widowControl w:val="0"/>
                    <w:spacing w:after="0" w:line="240" w:lineRule="auto"/>
                    <w:ind w:firstLine="0"/>
                    <w:jc w:val="left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 w:rsidRPr="009A3556"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عدد الصفحات</w:t>
                  </w:r>
                </w:p>
              </w:tc>
              <w:tc>
                <w:tcPr>
                  <w:tcW w:w="2380" w:type="dxa"/>
                  <w:vAlign w:val="center"/>
                </w:tcPr>
                <w:p w:rsidR="00606954" w:rsidRPr="009A3556" w:rsidP="00571162" w14:paraId="5DBDA3C6" w14:textId="77777777">
                  <w:pPr>
                    <w:widowControl w:val="0"/>
                    <w:spacing w:after="0" w:line="240" w:lineRule="auto"/>
                    <w:ind w:firstLine="0"/>
                    <w:jc w:val="center"/>
                    <w:rPr>
                      <w:rFonts w:ascii="Harlow Solid Italic" w:hAnsi="Harlow Solid Italic" w:cs="Arial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</w:pPr>
                  <w:r>
                    <w:rPr>
                      <w:rFonts w:ascii="Harlow Solid Italic" w:hAnsi="Harlow Solid Italic" w:cs="Arial" w:hint="cs"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3</w:t>
                  </w:r>
                </w:p>
              </w:tc>
            </w:tr>
          </w:tbl>
          <w:p w:rsidR="00606954" w:rsidRPr="00A95A2F" w:rsidP="00571162" w14:paraId="01F29F1B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Harlow Solid Italic" w:hAnsi="Harlow Solid Italic" w:cs="Arial"/>
                <w:b/>
                <w:color w:val="000000"/>
                <w:rtl/>
                <w:lang w:eastAsia="ar-SA"/>
              </w:rPr>
            </w:pPr>
          </w:p>
        </w:tc>
      </w:tr>
      <w:tr w14:paraId="31E788DC" w14:textId="77777777" w:rsidTr="00571162">
        <w:tblPrEx>
          <w:tblW w:w="10862" w:type="dxa"/>
          <w:tblLook w:val="04A0"/>
        </w:tblPrEx>
        <w:trPr>
          <w:trHeight w:val="424"/>
        </w:trPr>
        <w:tc>
          <w:tcPr>
            <w:tcW w:w="67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6954" w:rsidRPr="00E0520A" w:rsidP="00571162" w14:paraId="31D3D9F1" w14:textId="77777777">
            <w:pPr>
              <w:widowControl w:val="0"/>
              <w:spacing w:after="0" w:line="240" w:lineRule="auto"/>
              <w:ind w:firstLine="0"/>
              <w:jc w:val="mediumKashida"/>
              <w:rPr>
                <w:rFonts w:ascii="Harlow Solid Italic" w:hAnsi="Harlow Solid Italic" w:cs="Arial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E0520A">
              <w:rPr>
                <w:rFonts w:ascii="Harlow Solid Italic" w:hAnsi="Harlow Solid Italic" w:cs="Arial" w:hint="cs"/>
                <w:bCs/>
                <w:color w:val="000000"/>
                <w:sz w:val="28"/>
                <w:szCs w:val="28"/>
                <w:rtl/>
                <w:lang w:eastAsia="ar-SA"/>
              </w:rPr>
              <w:t>اسم الطالبة :</w:t>
            </w:r>
          </w:p>
        </w:tc>
        <w:tc>
          <w:tcPr>
            <w:tcW w:w="4088" w:type="dxa"/>
            <w:tcBorders>
              <w:top w:val="single" w:sz="4" w:space="0" w:color="auto"/>
              <w:bottom w:val="single" w:sz="4" w:space="0" w:color="auto"/>
            </w:tcBorders>
          </w:tcPr>
          <w:p w:rsidR="00606954" w:rsidRPr="009A3556" w:rsidP="00571162" w14:paraId="275CB158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اختبار الفصل الدراسي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</w:t>
            </w:r>
            <w:r>
              <w:rPr>
                <w:rFonts w:ascii="Harlow Solid Italic" w:hAnsi="Harlow Solid Italic" w:cs="Arial" w:hint="eastAsia"/>
                <w:bCs/>
                <w:color w:val="000000"/>
                <w:sz w:val="20"/>
                <w:szCs w:val="20"/>
                <w:rtl/>
                <w:lang w:eastAsia="ar-SA"/>
              </w:rPr>
              <w:t>الأول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(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أولى متوسط  </w:t>
            </w: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 xml:space="preserve">) </w:t>
            </w:r>
          </w:p>
          <w:p w:rsidR="00606954" w:rsidRPr="009A3556" w:rsidP="00571162" w14:paraId="2A0C38B0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Harlow Solid Italic" w:hAnsi="Harlow Solid Italic" w:cs="Arial"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9A3556"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(الدور الأول</w:t>
            </w:r>
            <w:r>
              <w:rPr>
                <w:rFonts w:ascii="Harlow Solid Italic" w:hAnsi="Harlow Solid Italic" w:cs="Arial" w:hint="cs"/>
                <w:bCs/>
                <w:color w:val="000000"/>
                <w:sz w:val="20"/>
                <w:szCs w:val="20"/>
                <w:rtl/>
                <w:lang w:eastAsia="ar-SA"/>
              </w:rPr>
              <w:t>)</w:t>
            </w:r>
          </w:p>
        </w:tc>
      </w:tr>
    </w:tbl>
    <w:p w:rsidR="00606954" w:rsidP="00606954" w14:paraId="1A7A405B" w14:textId="77777777">
      <w:pPr>
        <w:widowControl w:val="0"/>
        <w:spacing w:after="0" w:line="240" w:lineRule="auto"/>
        <w:ind w:hanging="1"/>
        <w:jc w:val="center"/>
        <w:rPr>
          <w:rFonts w:ascii="Harlow Solid Italic" w:hAnsi="Harlow Solid Italic" w:cs="Arial"/>
          <w:bCs/>
          <w:color w:val="000000"/>
          <w:u w:val="double"/>
          <w:lang w:eastAsia="ar-SA"/>
        </w:rPr>
      </w:pPr>
      <w:r>
        <w:rPr>
          <w:i/>
          <w:i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303264</wp:posOffset>
                </wp:positionH>
                <wp:positionV relativeFrom="paragraph">
                  <wp:posOffset>92356</wp:posOffset>
                </wp:positionV>
                <wp:extent cx="666750" cy="565785"/>
                <wp:effectExtent l="0" t="0" r="19050" b="24765"/>
                <wp:wrapNone/>
                <wp:docPr id="60811532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56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135" type="#_x0000_t202" style="width:52.5pt;height:44.55pt;margin-top:7.27pt;margin-left:23.88pt;mso-wrap-distance-bottom:0;mso-wrap-distance-left:9pt;mso-wrap-distance-right:9pt;mso-wrap-distance-top:0;position:absolute;v-text-anchor:middle;z-index:251842560" fillcolor="white" stroked="t" strokecolor="black" strokeweight="2pt">
                <v:textbox>
                  <w:txbxContent>
                    <w:p w:rsidR="00606954" w:rsidRPr="004F332B" w:rsidP="00606954" w14:paraId="32919DE2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:rsidR="00606954" w:rsidRPr="004F332B" w:rsidP="00606954" w14:paraId="1762A6F1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5028427</wp:posOffset>
                </wp:positionH>
                <wp:positionV relativeFrom="paragraph">
                  <wp:posOffset>117779</wp:posOffset>
                </wp:positionV>
                <wp:extent cx="1602496" cy="407035"/>
                <wp:effectExtent l="19050" t="19050" r="36195" b="50165"/>
                <wp:wrapNone/>
                <wp:docPr id="610755067" name="AutoShape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496" cy="407035"/>
                        </a:xfrm>
                        <a:prstGeom prst="flowChartAlternateProcess">
                          <a:avLst/>
                        </a:prstGeom>
                        <a:solidFill>
                          <a:srgbClr val="FABF8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170" w:type="dxa"/>
                              <w:tblLook w:val="04A0"/>
                            </w:tblPr>
                            <w:tblGrid>
                              <w:gridCol w:w="1958"/>
                            </w:tblGrid>
                            <w:tr w14:paraId="4A2D6F09" w14:textId="77777777">
                              <w:tblPrEx>
                                <w:tblW w:w="0" w:type="auto"/>
                                <w:tblInd w:w="170" w:type="dxa"/>
                                <w:tblLook w:val="04A0"/>
                              </w:tblPrEx>
                              <w:tc>
                                <w:tcPr>
                                  <w:tcW w:w="2346" w:type="dxa"/>
                                  <w:shd w:val="clear" w:color="auto" w:fill="FABF8F"/>
                                  <w:hideMark/>
                                </w:tcPr>
                                <w:p w:rsidR="00606954" w14:textId="77777777">
                                  <w:pPr>
                                    <w:widowControl w:val="0"/>
                                    <w:spacing w:after="0" w:line="240" w:lineRule="auto"/>
                                    <w:ind w:firstLine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السؤال الأول</w:t>
                                  </w:r>
                                </w:p>
                              </w:tc>
                            </w:tr>
                          </w:tbl>
                          <w:p w:rsidR="00606954" w:rsidP="0060695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3" o:spid="_x0000_s1136" type="#_x0000_t176" style="width:126.18pt;height:32.05pt;margin-top:9.27pt;margin-left:395.94pt;mso-height-percent:0;mso-height-relative:page;mso-width-percent:0;mso-width-relative:page;mso-wrap-distance-bottom:0;mso-wrap-distance-left:9pt;mso-wrap-distance-right:9pt;mso-wrap-distance-top:0;position:absolute;v-text-anchor:top;z-index:251828224" fillcolor="#fabf8f" stroked="t" strokecolor="#f2f2f2" strokeweight="3pt">
                <v:shadow on="t" type="perspective" color="#974706" opacity="32897f" offset="1pt,2pt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Ind w:w="170" w:type="dxa"/>
                        <w:tblLook w:val="04A0"/>
                      </w:tblPr>
                      <w:tblGrid>
                        <w:gridCol w:w="1958"/>
                      </w:tblGrid>
                      <w:tr w14:paraId="4A2D6F09" w14:textId="77777777">
                        <w:tblPrEx>
                          <w:tblW w:w="0" w:type="auto"/>
                          <w:tblInd w:w="170" w:type="dxa"/>
                          <w:tblLook w:val="04A0"/>
                        </w:tblPrEx>
                        <w:tc>
                          <w:tcPr>
                            <w:tcW w:w="2346" w:type="dxa"/>
                            <w:shd w:val="clear" w:color="auto" w:fill="FABF8F"/>
                            <w:hideMark/>
                          </w:tcPr>
                          <w:p w:rsidR="00606954" w14:paraId="3EAB3C19" w14:textId="77777777">
                            <w:pPr>
                              <w:widowControl w:val="0"/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السؤال الأول</w:t>
                            </w:r>
                          </w:p>
                        </w:tc>
                      </w:tr>
                    </w:tbl>
                    <w:p w:rsidR="00606954" w:rsidP="00606954" w14:paraId="4C0991F2" w14:textId="77777777"/>
                  </w:txbxContent>
                </v:textbox>
              </v:shape>
            </w:pict>
          </mc:Fallback>
        </mc:AlternateContent>
      </w:r>
      <w:r>
        <w:rPr>
          <w:rFonts w:ascii="Harlow Solid Italic" w:hAnsi="Harlow Solid Italic" w:cs="Arial"/>
          <w:bCs/>
          <w:color w:val="000000"/>
          <w:sz w:val="28"/>
          <w:szCs w:val="28"/>
          <w:u w:val="double"/>
          <w:rtl/>
          <w:lang w:eastAsia="ar-SA"/>
        </w:rPr>
        <w:t>أجيبي</w:t>
      </w:r>
      <w:r>
        <w:rPr>
          <w:rFonts w:ascii="Harlow Solid Italic" w:hAnsi="Harlow Solid Italic" w:cs="Arial"/>
          <w:bCs/>
          <w:color w:val="000000"/>
          <w:sz w:val="28"/>
          <w:szCs w:val="28"/>
          <w:u w:val="double"/>
          <w:rtl/>
          <w:lang w:eastAsia="ar-SA"/>
        </w:rPr>
        <w:t xml:space="preserve"> على الأسئلة التالية</w:t>
      </w:r>
      <w:r>
        <w:rPr>
          <w:rFonts w:ascii="Harlow Solid Italic" w:hAnsi="Harlow Solid Italic" w:cs="Arial"/>
          <w:bCs/>
          <w:color w:val="000000"/>
          <w:u w:val="double"/>
          <w:rtl/>
          <w:lang w:eastAsia="ar-SA"/>
        </w:rPr>
        <w:t xml:space="preserve"> :</w:t>
      </w:r>
    </w:p>
    <w:p w:rsidR="00606954" w:rsidP="00606954" w14:paraId="5F03B421" w14:textId="77777777">
      <w:pPr>
        <w:widowControl w:val="0"/>
        <w:spacing w:after="0" w:line="240" w:lineRule="auto"/>
        <w:ind w:hanging="1"/>
        <w:jc w:val="center"/>
        <w:rPr>
          <w:rFonts w:ascii="Harlow Solid Italic" w:hAnsi="Harlow Solid Italic" w:cs="Arial"/>
          <w:bCs/>
          <w:color w:val="000000"/>
          <w:u w:val="double"/>
          <w:rtl/>
          <w:lang w:eastAsia="ar-SA"/>
        </w:rPr>
      </w:pPr>
    </w:p>
    <w:p w:rsidR="00606954" w:rsidRPr="00DC6716" w:rsidP="00606954" w14:paraId="2C22445C" w14:textId="77777777">
      <w:pPr>
        <w:widowControl w:val="0"/>
        <w:tabs>
          <w:tab w:val="left" w:pos="3129"/>
        </w:tabs>
        <w:spacing w:after="0" w:line="240" w:lineRule="auto"/>
        <w:ind w:left="454"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Harlow Solid Italic" w:hAnsi="Harlow Solid Italic" w:cs="Arial"/>
          <w:bCs/>
          <w:color w:val="000000"/>
          <w:rtl/>
          <w:lang w:eastAsia="ar-SA"/>
        </w:rPr>
        <w:tab/>
      </w:r>
    </w:p>
    <w:p w:rsidR="00606954" w:rsidRPr="00DC6716" w:rsidP="00606954" w14:paraId="39A54641" w14:textId="77777777">
      <w:pPr>
        <w:widowControl w:val="0"/>
        <w:tabs>
          <w:tab w:val="left" w:pos="3129"/>
        </w:tabs>
        <w:spacing w:after="0" w:line="240" w:lineRule="auto"/>
        <w:ind w:left="454"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>اختاري</w:t>
      </w:r>
      <w:r w:rsidRPr="00434B35"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 xml:space="preserve"> الإجابة الصحيحة </w:t>
      </w:r>
      <w:r>
        <w:rPr>
          <w:rFonts w:ascii="ae_AlMohanad" w:hAnsi="ae_AlMohanad" w:cs="ae_AlMohanad" w:hint="cs"/>
          <w:b/>
          <w:bCs/>
          <w:color w:val="000000"/>
          <w:sz w:val="28"/>
          <w:szCs w:val="28"/>
          <w:rtl/>
          <w:lang w:eastAsia="ar-SA"/>
        </w:rPr>
        <w:t>فيما يلي بختيار الحرف المناسب :</w:t>
      </w:r>
    </w:p>
    <w:tbl>
      <w:tblPr>
        <w:tblStyle w:val="TableNormal"/>
        <w:bidiVisual/>
        <w:tblW w:w="957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08"/>
        <w:gridCol w:w="306"/>
        <w:gridCol w:w="1827"/>
        <w:gridCol w:w="387"/>
        <w:gridCol w:w="1829"/>
        <w:gridCol w:w="367"/>
        <w:gridCol w:w="1910"/>
        <w:gridCol w:w="306"/>
        <w:gridCol w:w="2136"/>
      </w:tblGrid>
      <w:tr w14:paraId="462229E1" w14:textId="77777777" w:rsidTr="00571162">
        <w:tblPrEx>
          <w:tblW w:w="9576" w:type="dxa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484F45F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B9FA24C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735A8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جهاز إلكتروني معالجة وتخزين واسترجاع البيانات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</w:p>
        </w:tc>
      </w:tr>
      <w:tr w14:paraId="49809984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7AD88A3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475F9E4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3A479AB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الحاسب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6807AD5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992697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لفأرة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50E46879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588C1EC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الشاشة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4A845E04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53178CC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ا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لطابعة </w:t>
            </w:r>
          </w:p>
        </w:tc>
      </w:tr>
      <w:tr w14:paraId="7939234E" w14:textId="77777777" w:rsidTr="00571162">
        <w:tblPrEx>
          <w:tblW w:w="9576" w:type="dxa"/>
          <w:jc w:val="center"/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58E340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735A8E" w:rsidP="00571162" w14:paraId="1B6E8035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735A8E">
              <w:rPr>
                <w:rFonts w:ascii="Calibri" w:hAnsi="Calibri" w:cs="Arial"/>
                <w:b/>
                <w:bCs/>
                <w:rtl/>
              </w:rPr>
              <w:t>هي الأجهزة التي يتكون منها الحاسب مثل الشاشة وغيرها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</w:t>
            </w:r>
          </w:p>
        </w:tc>
      </w:tr>
      <w:tr w14:paraId="61539F4D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00C4E11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131B96D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476F746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614B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مكونات برمجية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2F8F640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40BA31C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614B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مكونات مادية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6D7D22F1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74B26A1D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مكونات حسية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7B9DD065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7050A840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لا 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>شي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 مما سبق </w:t>
            </w:r>
          </w:p>
        </w:tc>
      </w:tr>
      <w:tr w14:paraId="55ABC25A" w14:textId="77777777" w:rsidTr="00571162">
        <w:tblPrEx>
          <w:tblW w:w="9576" w:type="dxa"/>
          <w:jc w:val="center"/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013372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5C376F0A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أ</w:t>
            </w:r>
            <w:r w:rsidRPr="00844029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جهزة حاسب قوية جدًا ذات قدرة معالجة عالية ، كبيرة الحجم ، إجراء الحسابات في نفس الوقت</w:t>
            </w:r>
          </w:p>
        </w:tc>
      </w:tr>
      <w:tr w14:paraId="122D6943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394BC9DE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2B8C14F4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844029" w:rsidP="00571162" w14:paraId="380C9D2C" w14:textId="77777777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6"/>
                <w:szCs w:val="26"/>
              </w:rPr>
            </w:pPr>
            <w:r w:rsidRPr="00844029"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  <w:t>الحاسب المحمول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56F6743B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47D5CDB4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ngsana New" w:hAnsi="Angsana New" w:cs="Angsana New" w:hint="cs"/>
                <w:b/>
                <w:bCs/>
                <w:sz w:val="26"/>
                <w:szCs w:val="26"/>
                <w:rtl/>
              </w:rPr>
              <w:t>الخوادم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70415D29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844029" w:rsidP="00571162" w14:paraId="169FE7E1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>الحاسبات العملاقة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0F8F717E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094031" w:rsidP="00571162" w14:paraId="0D019E9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ngsana New" w:hAnsi="Angsana New" w:cstheme="minorBidi" w:hint="cs"/>
                <w:b/>
                <w:bCs/>
                <w:sz w:val="26"/>
                <w:szCs w:val="26"/>
                <w:rtl/>
              </w:rPr>
              <w:t xml:space="preserve">الحاسب المحمول </w:t>
            </w:r>
          </w:p>
        </w:tc>
      </w:tr>
      <w:tr w14:paraId="0A284BF2" w14:textId="77777777" w:rsidTr="00571162">
        <w:tblPrEx>
          <w:tblW w:w="9576" w:type="dxa"/>
          <w:jc w:val="center"/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732BEC7B" w14:textId="77777777">
            <w:pPr>
              <w:spacing w:after="0" w:line="240" w:lineRule="auto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771C0CE9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 w:rsidRPr="00D614B1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جهاز حاسب يتيح لك اللعب بشكل فردي أو جماعي عبر الانترنت</w:t>
            </w: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 </w:t>
            </w:r>
          </w:p>
        </w:tc>
      </w:tr>
      <w:tr w14:paraId="7AD485E2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46F63BC9" w14:textId="77777777">
            <w:pPr>
              <w:spacing w:after="0" w:line="240" w:lineRule="auto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6F6062B0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5FB6DD84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الطابعة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055CFA3B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5AF864C7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 xml:space="preserve"> </w:t>
            </w: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</w:rPr>
              <w:t xml:space="preserve"> </w:t>
            </w:r>
            <w:r>
              <w:rPr>
                <w:rFonts w:ascii="Angsana New" w:hAnsi="Angsana New" w:cs="Angsana New" w:hint="cs"/>
                <w:b/>
                <w:bCs/>
                <w:rtl/>
              </w:rPr>
              <w:t xml:space="preserve">الخوادم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063EFABE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3925F356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مشغلات العاب الفيديو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2222C3" w:rsidP="00571162" w14:paraId="7FF4F970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rtl/>
              </w:rPr>
            </w:pPr>
            <w:r w:rsidRPr="002222C3">
              <w:rPr>
                <w:rFonts w:asciiTheme="minorBidi" w:hAnsiTheme="minorBidi" w:cstheme="minorBidi"/>
                <w:b/>
                <w:bCs/>
                <w:snapToGrid w:val="0"/>
                <w:color w:val="000000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2222C3" w:rsidP="00571162" w14:paraId="74123DAA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rtl/>
              </w:rPr>
              <w:t xml:space="preserve">الحاسبات العملاقة </w:t>
            </w:r>
          </w:p>
        </w:tc>
      </w:tr>
      <w:tr w14:paraId="2306557F" w14:textId="77777777" w:rsidTr="00571162">
        <w:tblPrEx>
          <w:tblW w:w="9576" w:type="dxa"/>
          <w:jc w:val="center"/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6213B4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3EC8065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هو جهاز التخزين الرئيسي في الحاسب لتخزين البيانات وتخزينها ويتم تخزين جميع البرامج فيها</w:t>
            </w:r>
          </w:p>
        </w:tc>
      </w:tr>
      <w:tr w14:paraId="4A6240C8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50AA27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44073A9F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460B09D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المعالج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6C64627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222F4A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 xml:space="preserve">اللوحة 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  <w:lang w:eastAsia="ar-SA"/>
              </w:rPr>
              <w:t>ألأم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7210A120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3024F80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ذاكرة الوصول العشوائي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AB0932E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330B0F99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eastAsia="ar-SA"/>
              </w:rPr>
              <w:t>محرك القرص الصلب</w:t>
            </w:r>
          </w:p>
        </w:tc>
      </w:tr>
      <w:tr w14:paraId="14781418" w14:textId="77777777" w:rsidTr="00571162">
        <w:tblPrEx>
          <w:tblW w:w="9576" w:type="dxa"/>
          <w:jc w:val="center"/>
          <w:tblLook w:val="04A0"/>
        </w:tblPrEx>
        <w:trPr>
          <w:trHeight w:val="340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365C0BF1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442DF2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هو </w:t>
            </w:r>
            <w:r w:rsidRPr="00094031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تمثيل بياني لخطوات الخوارزمية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14:paraId="6DE7DFBA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5DA79B48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1FD0CB3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3DCE5F3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المخطط الانسيابي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2C6E7A9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561BF22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البرمجة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31EE51BF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EC2D06D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الخوارزمية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32C29661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E0FC43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المشكلة </w:t>
            </w:r>
          </w:p>
        </w:tc>
      </w:tr>
      <w:tr w14:paraId="61BF80CC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737EC9BE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06954" w:rsidRPr="00DC6716" w:rsidP="00571162" w14:paraId="620E82DF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 w:rsidRPr="00FA54CF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ما هو الترتيب الصحيح لخوارزمية برنامج يقوم بحساب متوسط رقمين</w:t>
            </w:r>
          </w:p>
        </w:tc>
      </w:tr>
      <w:tr w14:paraId="183FFAEB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ABCFF82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FA2D933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606954" w:rsidRPr="00FA54CF" w:rsidP="00571162" w14:paraId="75732B20" w14:textId="7777777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 xml:space="preserve">-احسب متوسط رقمين </w:t>
            </w:r>
          </w:p>
          <w:p w:rsidR="00606954" w:rsidRPr="00FA54CF" w:rsidP="00571162" w14:paraId="5E4A7444" w14:textId="7777777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>-اعرض النتيجة</w:t>
            </w:r>
          </w:p>
          <w:p w:rsidR="00606954" w:rsidRPr="00FA54CF" w:rsidP="00571162" w14:paraId="695B4877" w14:textId="77777777">
            <w:pPr>
              <w:spacing w:after="0" w:line="240" w:lineRule="auto"/>
              <w:rPr>
                <w:rFonts w:ascii="Arial" w:hAnsi="Arial" w:cs="Arial"/>
                <w:sz w:val="22"/>
                <w:szCs w:val="22"/>
                <w:rtl/>
              </w:rPr>
            </w:pPr>
            <w:r w:rsidRPr="00FA54CF">
              <w:rPr>
                <w:rFonts w:asciiTheme="minorBidi" w:hAnsiTheme="minorBidi" w:cstheme="minorBidi" w:hint="cs"/>
                <w:b/>
                <w:bCs/>
                <w:rtl/>
              </w:rPr>
              <w:t>-أدخل الرقمين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6DF7EF6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ب 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P="00571162" w14:paraId="5BA8D52E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-ادخل الرقمين</w:t>
            </w:r>
          </w:p>
          <w:p w:rsidR="00606954" w:rsidP="00571162" w14:paraId="7707228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-اعرض النتيجة</w:t>
            </w:r>
          </w:p>
          <w:p w:rsidR="00606954" w:rsidRPr="00DC6716" w:rsidP="00571162" w14:paraId="67C530B8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-أحسب المتوسط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12EAF736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P="00571162" w14:paraId="5B1A897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-ادخل الرقمين </w:t>
            </w:r>
          </w:p>
          <w:p w:rsidR="00606954" w:rsidP="00571162" w14:paraId="24187293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-احسب المتوسط </w:t>
            </w:r>
          </w:p>
          <w:p w:rsidR="00606954" w:rsidRPr="00DC6716" w:rsidP="00571162" w14:paraId="58F02ACC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-اعرض النتيجة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10A6B332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P="00571162" w14:paraId="66354BE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-اعرض النتيجة </w:t>
            </w:r>
          </w:p>
          <w:p w:rsidR="00606954" w:rsidP="00571162" w14:paraId="25AD7C04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- ادخل الرقمين </w:t>
            </w:r>
          </w:p>
          <w:p w:rsidR="00606954" w:rsidRPr="00DC6716" w:rsidP="00571162" w14:paraId="0B7B678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-احسب المتوسط</w:t>
            </w:r>
          </w:p>
        </w:tc>
      </w:tr>
      <w:tr w14:paraId="1213B7F6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6954" w:rsidRPr="00363C4D" w:rsidP="00571162" w14:paraId="6989BE6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363C4D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15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06954" w:rsidRPr="00363C4D" w:rsidP="00571162" w14:paraId="645AFFC9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363C4D"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يقوم بكتابة البرنامج ..........</w:t>
            </w:r>
          </w:p>
        </w:tc>
      </w:tr>
      <w:tr w14:paraId="0CBDE2BB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9850819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1F94759C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D70A2F0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المحلل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5278CAF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594CD19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المدرب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73117AA6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09B289F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المبرمج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5B72080B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0AB7540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المصمم</w:t>
            </w:r>
          </w:p>
        </w:tc>
      </w:tr>
      <w:tr w14:paraId="73DDB47B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 w:val="restart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BAFE889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16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06954" w:rsidRPr="00DC6716" w:rsidP="00571162" w14:paraId="5678D058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6974D3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يغلق جميع برامج الحاسب ثم يبدأ بتشغيله فوراً مرة أخرى</w:t>
            </w:r>
          </w:p>
        </w:tc>
      </w:tr>
      <w:tr w14:paraId="0AD6A3EE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B61BDD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FBC647B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9677CD4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إعادة تشغيل الحاسب 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222CA90F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65E6856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تسجيل الخروج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ED57473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DE12503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السكون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3155B7A3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napToGrid w:val="0"/>
                <w:color w:val="000000"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4072AFFF" w14:textId="77777777">
            <w:pPr>
              <w:spacing w:after="0" w:line="240" w:lineRule="auto"/>
              <w:rPr>
                <w:rFonts w:ascii="Arial" w:hAnsi="Arial" w:cs="Arial"/>
                <w:b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napToGrid w:val="0"/>
                <w:color w:val="000000"/>
                <w:sz w:val="26"/>
                <w:szCs w:val="26"/>
                <w:rtl/>
              </w:rPr>
              <w:t xml:space="preserve">إيقاف التشغيل </w:t>
            </w:r>
          </w:p>
        </w:tc>
      </w:tr>
      <w:tr w14:paraId="456D9E33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675B903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18</w:t>
            </w:r>
          </w:p>
        </w:tc>
        <w:tc>
          <w:tcPr>
            <w:tcW w:w="9068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06954" w:rsidRPr="0003621E" w:rsidP="00571162" w14:paraId="3EB87502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المرحلة الأخيرة من مراحل إنشاء البرنامج </w:t>
            </w:r>
          </w:p>
        </w:tc>
      </w:tr>
      <w:tr w14:paraId="6DB1328A" w14:textId="77777777" w:rsidTr="00571162">
        <w:tblPrEx>
          <w:tblW w:w="9576" w:type="dxa"/>
          <w:jc w:val="center"/>
          <w:tblLook w:val="04A0"/>
        </w:tblPrEx>
        <w:trPr>
          <w:trHeight w:val="383"/>
          <w:jc w:val="center"/>
        </w:trPr>
        <w:tc>
          <w:tcPr>
            <w:tcW w:w="50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195AE784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4F707663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287AA017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كتابة البرنامج</w:t>
            </w:r>
            <w:r w:rsidRPr="0003621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03621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ﺑﻠﻐﺔ</w:t>
            </w:r>
            <w:r w:rsidRPr="0003621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 </w:t>
            </w:r>
            <w:r w:rsidRPr="0003621E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اﻟﺒﺎﻳﺜﻮن</w:t>
            </w:r>
          </w:p>
        </w:tc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35C49F5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82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068DE6F1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تحديد المشكلة </w:t>
            </w:r>
          </w:p>
        </w:tc>
        <w:tc>
          <w:tcPr>
            <w:tcW w:w="3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CE1621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3D7D3BEA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كتابة الخوارزمية </w:t>
            </w:r>
          </w:p>
        </w:tc>
        <w:tc>
          <w:tcPr>
            <w:tcW w:w="3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06954" w:rsidRPr="00DC6716" w:rsidP="00571162" w14:paraId="087049E4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DC6716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13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606954" w:rsidRPr="00DC6716" w:rsidP="00571162" w14:paraId="56CF670D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 xml:space="preserve">رسم المخطط البياني </w:t>
            </w:r>
          </w:p>
        </w:tc>
      </w:tr>
    </w:tbl>
    <w:p w:rsidR="00606954" w:rsidP="00606954" w14:paraId="41ECC9A6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  <w:r>
        <w:rPr>
          <w:rFonts w:ascii="ae_AlMohanad" w:hAnsi="ae_AlMohanad" w:cs="ae_AlMohanad" w:hint="cs"/>
          <w:b/>
          <w:bCs w:val="0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256378</wp:posOffset>
                </wp:positionH>
                <wp:positionV relativeFrom="paragraph">
                  <wp:posOffset>99060</wp:posOffset>
                </wp:positionV>
                <wp:extent cx="544195" cy="329565"/>
                <wp:effectExtent l="19050" t="19050" r="27305" b="32385"/>
                <wp:wrapNone/>
                <wp:docPr id="649689582" name="سهم: لليسار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4195" cy="329565"/>
                        </a:xfrm>
                        <a:prstGeom prst="leftArrow">
                          <a:avLst>
                            <a:gd name="adj1" fmla="val 68803"/>
                            <a:gd name="adj2" fmla="val 380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RPr="00BD0318" w:rsidP="00606954" w14:textId="77777777">
                            <w:pPr>
                              <w:ind w:firstLine="141"/>
                              <w:jc w:val="center"/>
                            </w:pPr>
                            <w:r w:rsidRPr="00BD0318"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8" o:spid="_x0000_s1137" type="#_x0000_t66" style="width:42.85pt;height:25.95pt;margin-top:7.8pt;margin-left:20.19pt;mso-height-percent:0;mso-height-relative:margin;mso-width-percent:0;mso-width-relative:margin;mso-wrap-distance-bottom:0;mso-wrap-distance-left:9pt;mso-wrap-distance-right:9pt;mso-wrap-distance-top:0;position:absolute;v-text-anchor:middle;z-index:251832320" adj="6540" fillcolor="white" stroked="t" strokecolor="black" strokeweight="2pt">
                <v:textbox>
                  <w:txbxContent>
                    <w:p w:rsidR="00606954" w:rsidRPr="00BD0318" w:rsidP="00606954" w14:paraId="2630DD6A" w14:textId="77777777">
                      <w:pPr>
                        <w:ind w:firstLine="141"/>
                        <w:jc w:val="center"/>
                      </w:pPr>
                      <w:r w:rsidRPr="00BD0318"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606954" w:rsidP="00606954" w14:paraId="3400C656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1CC5B3B3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678BA76D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73A2F2C9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4D490254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04EB2D5B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4D37B18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6CA388F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58C9AF7D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P="00606954" w14:paraId="4C5E26C0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  <w:r w:rsidRPr="00984543">
        <w:rPr>
          <w:rStyle w:val="BalloonText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173975</wp:posOffset>
                </wp:positionV>
                <wp:extent cx="1616075" cy="407035"/>
                <wp:effectExtent l="19050" t="19050" r="41275" b="50165"/>
                <wp:wrapNone/>
                <wp:docPr id="1319958503" name="AutoShape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07035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170" w:type="dxa"/>
                              <w:tblLook w:val="04A0"/>
                            </w:tblPr>
                            <w:tblGrid>
                              <w:gridCol w:w="1980"/>
                            </w:tblGrid>
                            <w:tr w14:paraId="25503A30" w14:textId="77777777" w:rsidTr="008A4573">
                              <w:tblPrEx>
                                <w:tblW w:w="0" w:type="auto"/>
                                <w:tblInd w:w="170" w:type="dxa"/>
                                <w:tblLook w:val="04A0"/>
                              </w:tblPrEx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:rsidR="00606954" w:rsidRPr="002C7BE1" w:rsidP="00471505" w14:textId="77777777">
                                  <w:pPr>
                                    <w:widowControl w:val="0"/>
                                    <w:spacing w:after="0" w:line="240" w:lineRule="auto"/>
                                    <w:ind w:firstLine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14:paraId="32CEF825" w14:textId="77777777" w:rsidTr="008A4573">
                              <w:tblPrEx>
                                <w:tblW w:w="0" w:type="auto"/>
                                <w:tblInd w:w="170" w:type="dxa"/>
                                <w:tblLook w:val="04A0"/>
                              </w:tblPrEx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:rsidR="00606954" w:rsidRPr="002C7BE1" w:rsidP="00471505" w14:textId="77777777">
                                  <w:pPr>
                                    <w:widowControl w:val="0"/>
                                    <w:spacing w:after="0" w:line="240" w:lineRule="auto"/>
                                    <w:ind w:firstLine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6954" w:rsidP="0060695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138" type="#_x0000_t176" style="width:127.25pt;height:32.05pt;margin-top:13.7pt;margin-left:375pt;mso-height-percent:0;mso-height-relative:page;mso-width-percent:0;mso-width-relative:page;mso-wrap-distance-bottom:0;mso-wrap-distance-left:9pt;mso-wrap-distance-right:9pt;mso-wrap-distance-top:0;position:absolute;v-text-anchor:top;z-index:251825152" fillcolor="#a8d08c" stroked="t" strokecolor="#f2f2f2" strokeweight="3pt">
                <v:shadow on="t" type="perspective" color="#974806" opacity="32897f" offset="1pt,2pt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Ind w:w="170" w:type="dxa"/>
                        <w:tblLook w:val="04A0"/>
                      </w:tblPr>
                      <w:tblGrid>
                        <w:gridCol w:w="1980"/>
                      </w:tblGrid>
                      <w:tr w14:paraId="25503A30" w14:textId="77777777" w:rsidTr="008A4573">
                        <w:tblPrEx>
                          <w:tblW w:w="0" w:type="auto"/>
                          <w:tblInd w:w="170" w:type="dxa"/>
                          <w:tblLook w:val="04A0"/>
                        </w:tblPrEx>
                        <w:tc>
                          <w:tcPr>
                            <w:tcW w:w="2346" w:type="dxa"/>
                            <w:shd w:val="clear" w:color="auto" w:fill="FABF8F"/>
                          </w:tcPr>
                          <w:p w:rsidR="00606954" w:rsidRPr="002C7BE1" w:rsidP="00471505" w14:paraId="3BAADF95" w14:textId="77777777">
                            <w:pPr>
                              <w:widowControl w:val="0"/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الثاني</w:t>
                            </w:r>
                          </w:p>
                        </w:tc>
                      </w:tr>
                      <w:tr w14:paraId="32CEF825" w14:textId="77777777" w:rsidTr="008A4573">
                        <w:tblPrEx>
                          <w:tblW w:w="0" w:type="auto"/>
                          <w:tblInd w:w="170" w:type="dxa"/>
                          <w:tblLook w:val="04A0"/>
                        </w:tblPrEx>
                        <w:tc>
                          <w:tcPr>
                            <w:tcW w:w="2346" w:type="dxa"/>
                            <w:shd w:val="clear" w:color="auto" w:fill="FABF8F"/>
                          </w:tcPr>
                          <w:p w:rsidR="00606954" w:rsidRPr="002C7BE1" w:rsidP="00471505" w14:paraId="11D4FBDD" w14:textId="77777777">
                            <w:pPr>
                              <w:widowControl w:val="0"/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</w:tbl>
                    <w:p w:rsidR="00606954" w:rsidP="00606954" w14:paraId="49127962" w14:textId="77777777"/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283033</wp:posOffset>
                </wp:positionH>
                <wp:positionV relativeFrom="paragraph">
                  <wp:posOffset>121463</wp:posOffset>
                </wp:positionV>
                <wp:extent cx="666750" cy="566208"/>
                <wp:effectExtent l="0" t="0" r="19050" b="24765"/>
                <wp:wrapNone/>
                <wp:docPr id="238884173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5662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4" o:spid="_x0000_s1139" type="#_x0000_t202" style="width:52.5pt;height:44.58pt;margin-top:9.56pt;margin-left:22.29pt;mso-wrap-distance-bottom:0;mso-wrap-distance-left:9pt;mso-wrap-distance-right:9pt;mso-wrap-distance-top:0;position:absolute;v-text-anchor:middle;z-index:251840512" fillcolor="white" stroked="t" strokecolor="black" strokeweight="2pt">
                <v:textbox>
                  <w:txbxContent>
                    <w:p w:rsidR="00606954" w:rsidRPr="004F332B" w:rsidP="00606954" w14:paraId="64C78B8D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:rsidR="00606954" w:rsidRPr="004F332B" w:rsidP="00606954" w14:paraId="56419017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06954" w:rsidP="00606954" w14:paraId="5301738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RPr="009B0004" w:rsidP="00606954" w14:paraId="79B9214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/>
          <w:color w:val="000000"/>
          <w:rtl/>
          <w:lang w:eastAsia="ar-SA"/>
        </w:rPr>
      </w:pPr>
    </w:p>
    <w:p w:rsidR="00606954" w:rsidRPr="00984543" w:rsidP="00606954" w14:paraId="4E3FC0CB" w14:textId="77777777">
      <w:pPr>
        <w:widowControl w:val="0"/>
        <w:spacing w:after="0" w:line="240" w:lineRule="auto"/>
        <w:ind w:left="454" w:firstLine="0"/>
        <w:jc w:val="left"/>
        <w:rPr>
          <w:rFonts w:ascii="Harlow Solid Italic" w:hAnsi="Harlow Solid Italic" w:cs="Arial"/>
          <w:bCs/>
          <w:i/>
          <w:iCs/>
          <w:color w:val="000000"/>
          <w:sz w:val="18"/>
          <w:szCs w:val="18"/>
          <w:rtl/>
          <w:lang w:eastAsia="ar-SA"/>
        </w:rPr>
      </w:pPr>
    </w:p>
    <w:p w:rsidR="00606954" w:rsidP="00606954" w14:paraId="7ED41790" w14:textId="77777777">
      <w:pPr>
        <w:widowControl w:val="0"/>
        <w:spacing w:after="0" w:line="240" w:lineRule="auto"/>
        <w:ind w:left="454" w:firstLine="0"/>
        <w:jc w:val="left"/>
        <w:rPr>
          <w:rFonts w:ascii="Harlow Solid Italic" w:hAnsi="Harlow Solid Italic" w:cs="Arial"/>
          <w:bCs/>
          <w:color w:val="000000"/>
          <w:rtl/>
          <w:lang w:eastAsia="ar-SA"/>
        </w:rPr>
      </w:pPr>
    </w:p>
    <w:p w:rsidR="00606954" w:rsidRPr="00B210F4" w:rsidP="00606954" w14:paraId="2998FE21" w14:textId="77777777">
      <w:pPr>
        <w:spacing w:after="0" w:line="240" w:lineRule="auto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    اكتبي الحرف (ص) امام العبارة الصحيحة و الحرف (خ) امام العبارات الخاطئة</w:t>
      </w:r>
      <w:r w:rsidRPr="00B210F4">
        <w:rPr>
          <w:rFonts w:ascii="Calibri" w:hAnsi="Calibri" w:cs="Arial" w:hint="cs"/>
          <w:b/>
          <w:bCs/>
          <w:sz w:val="28"/>
          <w:szCs w:val="28"/>
          <w:rtl/>
        </w:rPr>
        <w:t>:</w:t>
      </w:r>
    </w:p>
    <w:tbl>
      <w:tblPr>
        <w:tblStyle w:val="TableNormal"/>
        <w:bidiVisual/>
        <w:tblW w:w="9937" w:type="dxa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"/>
        <w:gridCol w:w="8575"/>
        <w:gridCol w:w="837"/>
      </w:tblGrid>
      <w:tr w14:paraId="3D92026B" w14:textId="77777777" w:rsidTr="00571162">
        <w:tblPrEx>
          <w:tblW w:w="9937" w:type="dxa"/>
          <w:tblInd w:w="42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6D59F367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 w:rsidRPr="00DC6716">
              <w:rPr>
                <w:rFonts w:asciiTheme="minorBidi" w:hAnsiTheme="minorBidi" w:cstheme="minorBidi"/>
                <w:bCs/>
                <w:color w:val="000000"/>
                <w:sz w:val="26"/>
                <w:szCs w:val="26"/>
                <w:rtl/>
                <w:lang w:eastAsia="ar-SA"/>
              </w:rPr>
              <w:t>1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2EDBB832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تمنحك مجموعة الخطوط جميع الأدوات اللازمة لتنسيق خط النص الخاص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3E3620B8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17365D"/>
                <w:sz w:val="26"/>
                <w:szCs w:val="26"/>
                <w:rtl/>
                <w:lang w:eastAsia="ar-SA"/>
              </w:rPr>
            </w:pPr>
          </w:p>
        </w:tc>
      </w:tr>
      <w:tr w14:paraId="70F7D104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257398F7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5EC00A41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 w:rsidRPr="00190F5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البايثون</w:t>
            </w:r>
            <w:r w:rsidRPr="00190F5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 هي لغة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 xml:space="preserve">برمجة عالمية تعتمد على كتابة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ال</w:t>
            </w:r>
            <w:r>
              <w:rPr>
                <w:rFonts w:asciiTheme="minorBidi" w:hAnsiTheme="minorBidi" w:cstheme="minorBidi" w:hint="cs"/>
                <w:b/>
                <w:bCs/>
                <w:sz w:val="26"/>
                <w:szCs w:val="26"/>
                <w:rtl/>
              </w:rPr>
              <w:t>أ</w:t>
            </w:r>
            <w:r w:rsidRPr="00190F53"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</w:rPr>
              <w:t>كواد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0856473E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6001B5F1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6E1A68D5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0634A041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napToGrid w:val="0"/>
                <w:color w:val="000000"/>
                <w:sz w:val="26"/>
                <w:szCs w:val="26"/>
                <w:rtl/>
              </w:rPr>
              <w:t xml:space="preserve">لا يمكن استخدام رسومات وأشكال في مستندك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2BF48E3E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5EC73CED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3CADBB16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6FEF2157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يمكن نقل ملف في سلة المحذوفات إلى مجلد من اختيارك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43DF0B74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3AEC5236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1C793D7F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5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7238EC1A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يتم تخزين جميع البيانات مثل الصور في شاشة الحاسب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0CC69FC7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02CCFB07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RPr="00DC6716" w:rsidP="00571162" w14:paraId="171AAEF2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6</w:t>
            </w:r>
          </w:p>
        </w:tc>
        <w:tc>
          <w:tcPr>
            <w:tcW w:w="8575" w:type="dxa"/>
            <w:vAlign w:val="center"/>
          </w:tcPr>
          <w:p w:rsidR="00606954" w:rsidRPr="00DC6716" w:rsidP="00571162" w14:paraId="75B63EC5" w14:textId="77777777">
            <w:pPr>
              <w:spacing w:after="0" w:line="240" w:lineRule="auto"/>
              <w:rPr>
                <w:rFonts w:ascii="Arial" w:hAnsi="Arial" w:cs="Arial"/>
                <w:bCs/>
                <w:snapToGrid w:val="0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يعد نظام التشغيل نوعا من أنواع المكونات المادية للحاسب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6B9308FE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05FF4756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P="00571162" w14:paraId="0CC6EDAC" w14:textId="77777777">
            <w:pPr>
              <w:widowControl w:val="0"/>
              <w:spacing w:after="0" w:line="480" w:lineRule="auto"/>
              <w:ind w:firstLine="0"/>
              <w:jc w:val="both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 xml:space="preserve"> 7</w:t>
            </w:r>
          </w:p>
        </w:tc>
        <w:tc>
          <w:tcPr>
            <w:tcW w:w="8575" w:type="dxa"/>
            <w:vAlign w:val="center"/>
          </w:tcPr>
          <w:p w:rsidR="00606954" w:rsidP="00571162" w14:paraId="4698A6D2" w14:textId="77777777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تتصل جميع الأجهزة الاخرى باللوحة الأم كوحدة المعالجة المركزية والذاكرة والأجهزة الملحقة الأخرى 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69448DC2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59834E59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P="00571162" w14:paraId="2D606B63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8</w:t>
            </w:r>
          </w:p>
        </w:tc>
        <w:tc>
          <w:tcPr>
            <w:tcW w:w="8575" w:type="dxa"/>
            <w:vAlign w:val="center"/>
          </w:tcPr>
          <w:p w:rsidR="00606954" w:rsidP="00571162" w14:paraId="670470D5" w14:textId="77777777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يمكن إضافة مجلدات فرعية في مجلد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30697A3D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77E61C94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P="00571162" w14:paraId="1D61A485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9</w:t>
            </w:r>
          </w:p>
        </w:tc>
        <w:tc>
          <w:tcPr>
            <w:tcW w:w="8575" w:type="dxa"/>
            <w:vAlign w:val="center"/>
          </w:tcPr>
          <w:p w:rsidR="00606954" w:rsidP="00571162" w14:paraId="45F14347" w14:textId="77777777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  <w:rtl/>
              </w:rPr>
            </w:pPr>
            <w:r w:rsidRPr="00750BD6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لغة 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البايثون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</w:t>
            </w:r>
            <w:r w:rsidRPr="00750BD6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>هي اللغة الوحيدة التي يفهمها الحاسب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53AEE723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  <w:tr w14:paraId="3D2454DF" w14:textId="77777777" w:rsidTr="00571162">
        <w:tblPrEx>
          <w:tblW w:w="9937" w:type="dxa"/>
          <w:tblInd w:w="424" w:type="dxa"/>
          <w:tblLook w:val="04A0"/>
        </w:tblPrEx>
        <w:trPr>
          <w:trHeight w:val="422"/>
        </w:trPr>
        <w:tc>
          <w:tcPr>
            <w:tcW w:w="525" w:type="dxa"/>
            <w:shd w:val="clear" w:color="auto" w:fill="D9D9D9"/>
            <w:vAlign w:val="center"/>
          </w:tcPr>
          <w:p w:rsidR="00606954" w:rsidP="00571162" w14:paraId="51E34510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Cs/>
                <w:color w:val="000000"/>
                <w:sz w:val="26"/>
                <w:szCs w:val="26"/>
                <w:rtl/>
                <w:lang w:eastAsia="ar-SA"/>
              </w:rPr>
              <w:t>10</w:t>
            </w:r>
          </w:p>
        </w:tc>
        <w:tc>
          <w:tcPr>
            <w:tcW w:w="8575" w:type="dxa"/>
            <w:vAlign w:val="center"/>
          </w:tcPr>
          <w:p w:rsidR="00606954" w:rsidP="00571162" w14:paraId="16DD54DA" w14:textId="77777777">
            <w:pPr>
              <w:spacing w:after="0" w:line="240" w:lineRule="auto"/>
              <w:rPr>
                <w:rFonts w:ascii="Arial" w:hAnsi="Arial" w:cs="Arial"/>
                <w:bCs/>
                <w:sz w:val="26"/>
                <w:szCs w:val="26"/>
                <w:rtl/>
              </w:rPr>
            </w:pP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تسمح أنظمة التشغيل ذات الواجهة الرسومية برؤية جميع الملفات والمجلدات 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و</w:t>
            </w: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التحكم بها من </w:t>
            </w:r>
            <w:r w:rsidRPr="00094031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خلال</w:t>
            </w:r>
            <w:r w:rsidRPr="00094031">
              <w:rPr>
                <w:rFonts w:asciiTheme="minorBidi" w:hAnsiTheme="minorBidi" w:cstheme="minorBidi"/>
                <w:bCs/>
                <w:sz w:val="26"/>
                <w:szCs w:val="26"/>
                <w:rtl/>
              </w:rPr>
              <w:t xml:space="preserve"> الفأرة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606954" w:rsidRPr="00DC6716" w:rsidP="00571162" w14:paraId="440CE119" w14:textId="77777777">
            <w:pPr>
              <w:widowControl w:val="0"/>
              <w:spacing w:after="0" w:line="48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 w:val="26"/>
                <w:szCs w:val="26"/>
                <w:rtl/>
                <w:lang w:eastAsia="ar-SA"/>
              </w:rPr>
            </w:pPr>
          </w:p>
        </w:tc>
      </w:tr>
    </w:tbl>
    <w:p w:rsidR="00606954" w:rsidP="00606954" w14:paraId="35D8D238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5A0574B3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1E5AE660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044A135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rFonts w:ascii="ae_AlMohanad" w:hAnsi="ae_AlMohanad" w:cs="ae_AlMohanad" w:hint="cs"/>
          <w:b/>
          <w:bCs w:val="0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61595</wp:posOffset>
                </wp:positionV>
                <wp:extent cx="544195" cy="329565"/>
                <wp:effectExtent l="19050" t="19050" r="27305" b="32385"/>
                <wp:wrapNone/>
                <wp:docPr id="1387088694" name="سهم: لليسار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4195" cy="329565"/>
                        </a:xfrm>
                        <a:prstGeom prst="leftArrow">
                          <a:avLst>
                            <a:gd name="adj1" fmla="val 68803"/>
                            <a:gd name="adj2" fmla="val 380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RPr="00BD0318" w:rsidP="00606954" w14:textId="77777777">
                            <w:pPr>
                              <w:ind w:firstLine="141"/>
                              <w:jc w:val="center"/>
                            </w:pPr>
                            <w:r w:rsidRPr="00BD0318"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0" o:spid="_x0000_s1140" type="#_x0000_t66" style="width:42.85pt;height:25.95pt;margin-top:4.85pt;margin-left:55.8pt;mso-height-percent:0;mso-height-relative:margin;mso-width-percent:0;mso-width-relative:margin;mso-wrap-distance-bottom:0;mso-wrap-distance-left:9pt;mso-wrap-distance-right:9pt;mso-wrap-distance-top:0;position:absolute;v-text-anchor:middle;z-index:251838464" adj="6540" fillcolor="white" stroked="t" strokecolor="black" strokeweight="2pt">
                <v:textbox>
                  <w:txbxContent>
                    <w:p w:rsidR="00606954" w:rsidRPr="00BD0318" w:rsidP="00606954" w14:paraId="2C41A377" w14:textId="77777777">
                      <w:pPr>
                        <w:ind w:firstLine="141"/>
                        <w:jc w:val="center"/>
                      </w:pPr>
                      <w:r w:rsidRPr="00BD0318"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606954" w:rsidP="00606954" w14:paraId="03E927CE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2A8AA2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B9398D8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85B5CAE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53FF3A41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016AAE8D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4B71004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DEE5D85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C86841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F8753B5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45A3144E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1C4ECE1A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16458627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04383D5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C951A46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F1DE510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8E99DC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555FA8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E7A2D0B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01EEAD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D233C74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BD2F087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6624256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297A82C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F1B6C0A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4A0C7D1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5C28DEA9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i/>
          <w:i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127635</wp:posOffset>
                </wp:positionV>
                <wp:extent cx="666750" cy="565785"/>
                <wp:effectExtent l="0" t="0" r="19050" b="24765"/>
                <wp:wrapNone/>
                <wp:docPr id="14725534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565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  <w:rtl/>
                              </w:rPr>
                            </w:pPr>
                          </w:p>
                          <w:p w:rsidR="00606954" w:rsidRPr="004F332B" w:rsidP="00606954" w14:textId="77777777">
                            <w:pPr>
                              <w:ind w:firstLine="16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1" o:spid="_x0000_s1141" type="#_x0000_t202" style="width:52.5pt;height:44.55pt;margin-top:10.05pt;margin-left:42.55pt;mso-wrap-distance-bottom:0;mso-wrap-distance-left:9pt;mso-wrap-distance-right:9pt;mso-wrap-distance-top:0;position:absolute;v-text-anchor:middle;z-index:251836416" fillcolor="white" stroked="t" strokecolor="black" strokeweight="2pt">
                <v:textbox>
                  <w:txbxContent>
                    <w:p w:rsidR="00606954" w:rsidRPr="004F332B" w:rsidP="00606954" w14:paraId="6D28CF4A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  <w:rtl/>
                        </w:rPr>
                      </w:pPr>
                    </w:p>
                    <w:p w:rsidR="00606954" w:rsidRPr="004F332B" w:rsidP="00606954" w14:paraId="51A53986" w14:textId="77777777">
                      <w:pPr>
                        <w:ind w:firstLine="16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cs"/>
                          <w:sz w:val="28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06954" w:rsidP="00606954" w14:paraId="26F2CF6A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4C0BDD10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7E2C9A8E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1032416F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 w:rsidRPr="00984543">
        <w:rPr>
          <w:rStyle w:val="BalloonText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4691853</wp:posOffset>
                </wp:positionH>
                <wp:positionV relativeFrom="paragraph">
                  <wp:posOffset>38735</wp:posOffset>
                </wp:positionV>
                <wp:extent cx="1616075" cy="407035"/>
                <wp:effectExtent l="19050" t="19050" r="41275" b="50165"/>
                <wp:wrapNone/>
                <wp:docPr id="1340855095" name="AutoShape 1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407035"/>
                        </a:xfrm>
                        <a:prstGeom prst="flowChartAlternateProcess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170" w:type="dxa"/>
                              <w:tblLook w:val="04A0"/>
                            </w:tblPr>
                            <w:tblGrid>
                              <w:gridCol w:w="1980"/>
                            </w:tblGrid>
                            <w:tr w14:paraId="79EE8C4F" w14:textId="77777777" w:rsidTr="008A4573">
                              <w:tblPrEx>
                                <w:tblW w:w="0" w:type="auto"/>
                                <w:tblInd w:w="170" w:type="dxa"/>
                                <w:tblLook w:val="04A0"/>
                              </w:tblPrEx>
                              <w:tc>
                                <w:tcPr>
                                  <w:tcW w:w="2346" w:type="dxa"/>
                                  <w:shd w:val="clear" w:color="auto" w:fill="FABF8F"/>
                                </w:tcPr>
                                <w:p w:rsidR="00606954" w:rsidRPr="002C7BE1" w:rsidP="00471505" w14:textId="77777777">
                                  <w:pPr>
                                    <w:widowControl w:val="0"/>
                                    <w:spacing w:after="0" w:line="240" w:lineRule="auto"/>
                                    <w:ind w:firstLine="0"/>
                                    <w:jc w:val="center"/>
                                    <w:rPr>
                                      <w:rFonts w:ascii="Harlow Solid Italic" w:hAnsi="Harlow Solid Italic" w:cs="Arial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2C7BE1"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ascii="Harlow Solid Italic" w:hAnsi="Harlow Solid Italic" w:cs="Arial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</w:tbl>
                          <w:p w:rsidR="00606954" w:rsidP="0060695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142" type="#_x0000_t176" style="width:127.25pt;height:32.05pt;margin-top:3.05pt;margin-left:369.44pt;mso-height-percent:0;mso-height-relative:page;mso-width-percent:0;mso-width-relative:page;mso-wrap-distance-bottom:0;mso-wrap-distance-left:9pt;mso-wrap-distance-right:9pt;mso-wrap-distance-top:0;position:absolute;v-text-anchor:top;z-index:251834368" fillcolor="#a8d08c" stroked="t" strokecolor="#f2f2f2" strokeweight="3pt">
                <v:shadow on="t" type="perspective" color="#974806" opacity="32897f" offset="1pt,2pt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Ind w:w="170" w:type="dxa"/>
                        <w:tblLook w:val="04A0"/>
                      </w:tblPr>
                      <w:tblGrid>
                        <w:gridCol w:w="1980"/>
                      </w:tblGrid>
                      <w:tr w14:paraId="79EE8C4F" w14:textId="77777777" w:rsidTr="008A4573">
                        <w:tblPrEx>
                          <w:tblW w:w="0" w:type="auto"/>
                          <w:tblInd w:w="170" w:type="dxa"/>
                          <w:tblLook w:val="04A0"/>
                        </w:tblPrEx>
                        <w:tc>
                          <w:tcPr>
                            <w:tcW w:w="2346" w:type="dxa"/>
                            <w:shd w:val="clear" w:color="auto" w:fill="FABF8F"/>
                          </w:tcPr>
                          <w:p w:rsidR="00606954" w:rsidRPr="002C7BE1" w:rsidP="00471505" w14:paraId="4A9CBC3F" w14:textId="77777777">
                            <w:pPr>
                              <w:widowControl w:val="0"/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Harlow Solid Italic" w:hAnsi="Harlow Solid Italic" w:cs="Arial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2C7BE1"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Harlow Solid Italic" w:hAnsi="Harlow Solid Italic" w:cs="Arial" w:hint="cs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الثالث</w:t>
                            </w:r>
                          </w:p>
                        </w:tc>
                      </w:tr>
                    </w:tbl>
                    <w:p w:rsidR="00606954" w:rsidP="00606954" w14:paraId="4F89A138" w14:textId="77777777"/>
                  </w:txbxContent>
                </v:textbox>
              </v:shape>
            </w:pict>
          </mc:Fallback>
        </mc:AlternateContent>
      </w:r>
    </w:p>
    <w:p w:rsidR="00606954" w:rsidP="00606954" w14:paraId="7304FEF0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21B51F32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3C7A8B1E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606954" w14:paraId="4437E274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8890</wp:posOffset>
                </wp:positionV>
                <wp:extent cx="657225" cy="552450"/>
                <wp:effectExtent l="0" t="0" r="28575" b="19050"/>
                <wp:wrapNone/>
                <wp:docPr id="539100254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954" w:rsidP="00606954" w14:textId="77777777">
                            <w:pPr>
                              <w:ind w:firstLine="0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E77BD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143" style="width:51.75pt;height:43.5pt;margin-top:0.7pt;margin-left:30.9pt;mso-wrap-distance-bottom:0;mso-wrap-distance-left:9pt;mso-wrap-distance-right:9pt;mso-wrap-distance-top:0;position:absolute;v-text-anchor:middle;z-index:251860992" filled="f" fillcolor="this" stroked="t" strokecolor="black" strokeweight="1.25pt">
                <v:textbox>
                  <w:txbxContent>
                    <w:p w:rsidR="00606954" w:rsidP="00606954" w14:paraId="6DFAB82F" w14:textId="77777777">
                      <w:pPr>
                        <w:ind w:firstLine="0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E77BDE">
                        <w:rPr>
                          <w:rFonts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606954" w:rsidP="00606954" w14:paraId="2EF74CD7" w14:textId="77777777">
      <w:pPr>
        <w:widowControl w:val="0"/>
        <w:spacing w:after="0" w:line="240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RPr="0003621E" w:rsidP="00606954" w14:paraId="604B9FA2" w14:textId="77777777">
      <w:pPr>
        <w:widowControl w:val="0"/>
        <w:numPr>
          <w:ilvl w:val="0"/>
          <w:numId w:val="9"/>
        </w:numPr>
        <w:spacing w:after="0" w:line="360" w:lineRule="auto"/>
        <w:ind w:left="814" w:hanging="360"/>
        <w:contextualSpacing/>
        <w:jc w:val="mediumKashida"/>
        <w:rPr>
          <w:b/>
          <w:color w:val="000000"/>
          <w:lang w:eastAsia="ar-SA"/>
        </w:rPr>
      </w:pPr>
      <w:r w:rsidRPr="0003621E">
        <w:rPr>
          <w:rFonts w:asciiTheme="majorBidi" w:hAnsiTheme="majorBidi" w:cstheme="majorBidi" w:hint="cs"/>
          <w:b/>
          <w:bCs/>
          <w:color w:val="000000"/>
          <w:rtl/>
          <w:lang w:eastAsia="ar-SA"/>
        </w:rPr>
        <w:t xml:space="preserve">طابقي بين أشكال المخطط الانسيابي وأسمائها </w:t>
      </w:r>
      <w:r>
        <w:rPr>
          <w:rFonts w:asciiTheme="majorBidi" w:hAnsiTheme="majorBidi" w:cstheme="majorBidi" w:hint="cs"/>
          <w:b/>
          <w:bCs/>
          <w:color w:val="000000"/>
          <w:rtl/>
          <w:lang w:eastAsia="ar-SA"/>
        </w:rPr>
        <w:t>بوضع الرقم المناسب:</w:t>
      </w:r>
    </w:p>
    <w:tbl>
      <w:tblPr>
        <w:tblStyle w:val="TableNormal"/>
        <w:tblpPr w:leftFromText="180" w:rightFromText="180" w:vertAnchor="text" w:tblpX="708" w:tblpY="12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0"/>
        <w:gridCol w:w="4200"/>
        <w:gridCol w:w="570"/>
        <w:gridCol w:w="4080"/>
      </w:tblGrid>
      <w:tr w14:paraId="72CA4760" w14:textId="77777777" w:rsidTr="0057116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05"/>
        </w:trPr>
        <w:tc>
          <w:tcPr>
            <w:tcW w:w="600" w:type="dxa"/>
            <w:vAlign w:val="center"/>
          </w:tcPr>
          <w:p w:rsidR="00606954" w:rsidP="00571162" w14:paraId="5037E749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</w:p>
          <w:p w:rsidR="00606954" w:rsidRPr="0003621E" w:rsidP="00571162" w14:paraId="0BB0C8C5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1</w:t>
            </w:r>
          </w:p>
        </w:tc>
        <w:tc>
          <w:tcPr>
            <w:tcW w:w="4200" w:type="dxa"/>
          </w:tcPr>
          <w:p w:rsidR="00606954" w:rsidRPr="0003621E" w:rsidP="00571162" w14:paraId="1812DA9A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115570</wp:posOffset>
                      </wp:positionV>
                      <wp:extent cx="1104900" cy="438150"/>
                      <wp:effectExtent l="0" t="0" r="19050" b="19050"/>
                      <wp:wrapNone/>
                      <wp:docPr id="128" name="مستطيل: زوايا مستديرة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04900" cy="438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954" w:rsidRPr="0003621E" w:rsidP="00606954" w14:textId="77777777">
                                  <w:pPr>
                                    <w:ind w:firstLine="0"/>
                                    <w:jc w:val="both"/>
                                    <w:rPr>
                                      <w:b/>
                                      <w:bCs w:val="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>البداية</w:t>
                                  </w:r>
                                  <w:r w:rsidRPr="0003621E"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/ النهاية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28" o:spid="_x0000_s1144" style="width:87pt;height:34.5pt;margin-top:9.1pt;margin-left:59.9pt;mso-height-percent:0;mso-height-relative:margin;mso-width-percent:0;mso-width-relative:margin;mso-wrap-distance-bottom:0;mso-wrap-distance-left:9pt;mso-wrap-distance-right:9pt;mso-wrap-distance-top:0;position:absolute;v-text-anchor:middle;z-index:251852800" arcsize="10923f" fillcolor="white" stroked="t" strokecolor="black" strokeweight="2pt">
                      <v:textbox>
                        <w:txbxContent>
                          <w:p w:rsidR="00606954" w:rsidRPr="0003621E" w:rsidP="00606954" w14:paraId="4678D0EB" w14:textId="77777777">
                            <w:pPr>
                              <w:ind w:firstLine="0"/>
                              <w:jc w:val="both"/>
                              <w:rPr>
                                <w:b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>البداية</w:t>
                            </w:r>
                            <w:r w:rsidRPr="0003621E"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/ النهاية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:rsidR="00606954" w:rsidRPr="0003621E" w:rsidP="00571162" w14:paraId="2658FFCB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:rsidR="00606954" w:rsidRPr="0003621E" w:rsidP="00571162" w14:paraId="3F59CAEA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84455</wp:posOffset>
                      </wp:positionV>
                      <wp:extent cx="1778000" cy="419100"/>
                      <wp:effectExtent l="57150" t="19050" r="50800" b="19050"/>
                      <wp:wrapNone/>
                      <wp:docPr id="60" name="مخطط انسيابي: بيانات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78000" cy="4191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طط انسيابي: بيانات 60" o:spid="_x0000_s1145" type="#_x0000_t111" style="width:140pt;height:33pt;margin-top:6.65pt;margin-left:11.85pt;mso-wrap-distance-bottom:0;mso-wrap-distance-left:9pt;mso-wrap-distance-right:9pt;mso-wrap-distance-top:0;position:absolute;v-text-anchor:middle;z-index:251844608" fillcolor="#a8d08c" stroked="t" strokecolor="black" strokeweight="3pt"/>
                  </w:pict>
                </mc:Fallback>
              </mc:AlternateContent>
            </w:r>
          </w:p>
        </w:tc>
      </w:tr>
      <w:tr w14:paraId="0677E589" w14:textId="77777777" w:rsidTr="00571162">
        <w:tblPrEx>
          <w:tblW w:w="0" w:type="auto"/>
          <w:tblLook w:val="0000"/>
        </w:tblPrEx>
        <w:trPr>
          <w:trHeight w:val="840"/>
        </w:trPr>
        <w:tc>
          <w:tcPr>
            <w:tcW w:w="600" w:type="dxa"/>
            <w:vAlign w:val="center"/>
          </w:tcPr>
          <w:p w:rsidR="00606954" w:rsidP="00571162" w14:paraId="55211BF2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</w:p>
          <w:p w:rsidR="00606954" w:rsidRPr="0003621E" w:rsidP="00571162" w14:paraId="7239E64E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2</w:t>
            </w:r>
          </w:p>
        </w:tc>
        <w:tc>
          <w:tcPr>
            <w:tcW w:w="4200" w:type="dxa"/>
          </w:tcPr>
          <w:p w:rsidR="00606954" w:rsidRPr="0003621E" w:rsidP="00571162" w14:paraId="324544E9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42545</wp:posOffset>
                      </wp:positionV>
                      <wp:extent cx="1143000" cy="371475"/>
                      <wp:effectExtent l="0" t="0" r="19050" b="28575"/>
                      <wp:wrapNone/>
                      <wp:docPr id="129" name="مستطيل: زوايا مستديرة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43000" cy="3714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954" w:rsidRPr="009A3D93" w:rsidP="00606954" w14:textId="77777777">
                                  <w:pPr>
                                    <w:ind w:firstLine="0"/>
                                    <w:jc w:val="both"/>
                                    <w:rPr>
                                      <w:b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  <w:r w:rsidRPr="009A3D93">
                                    <w:rPr>
                                      <w:rFonts w:hint="cs"/>
                                      <w:b/>
                                      <w:sz w:val="24"/>
                                      <w:szCs w:val="24"/>
                                      <w:rtl/>
                                    </w:rPr>
                                    <w:t>الإدخال/ الإخراج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29" o:spid="_x0000_s1146" style="width:90pt;height:29.25pt;margin-top:3.35pt;margin-left:59.15pt;mso-height-percent:0;mso-height-relative:margin;mso-width-percent:0;mso-width-relative:margin;mso-wrap-distance-bottom:0;mso-wrap-distance-left:9pt;mso-wrap-distance-right:9pt;mso-wrap-distance-top:0;position:absolute;v-text-anchor:middle;z-index:251854848" arcsize="10923f" fillcolor="white" stroked="t" strokecolor="black" strokeweight="2pt">
                      <v:textbox>
                        <w:txbxContent>
                          <w:p w:rsidR="00606954" w:rsidRPr="009A3D93" w:rsidP="00606954" w14:paraId="23F3AC27" w14:textId="77777777">
                            <w:pPr>
                              <w:ind w:firstLine="0"/>
                              <w:jc w:val="both"/>
                              <w:rPr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9A3D93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</w:rPr>
                              <w:t>الإدخال/ الإخراج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:rsidR="00606954" w:rsidRPr="0003621E" w:rsidP="00571162" w14:paraId="26715AD0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:rsidR="00606954" w:rsidRPr="0003621E" w:rsidP="00571162" w14:paraId="65B5B1EE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42545</wp:posOffset>
                      </wp:positionV>
                      <wp:extent cx="682625" cy="469900"/>
                      <wp:effectExtent l="38100" t="38100" r="41275" b="44450"/>
                      <wp:wrapNone/>
                      <wp:docPr id="61" name="معي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82625" cy="469900"/>
                              </a:xfrm>
                              <a:prstGeom prst="diamond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عين 61" o:spid="_x0000_s1147" type="#_x0000_t4" style="width:53.75pt;height:37pt;margin-top:3.35pt;margin-left:47.65pt;mso-height-percent:0;mso-height-relative:margin;mso-width-percent:0;mso-width-relative:margin;mso-wrap-distance-bottom:0;mso-wrap-distance-left:9pt;mso-wrap-distance-right:9pt;mso-wrap-distance-top:0;position:absolute;v-text-anchor:middle;z-index:251846656" fillcolor="#4bacc6" stroked="t" strokecolor="black" strokeweight="2.25pt"/>
                  </w:pict>
                </mc:Fallback>
              </mc:AlternateContent>
            </w:r>
          </w:p>
        </w:tc>
      </w:tr>
      <w:tr w14:paraId="1078B279" w14:textId="77777777" w:rsidTr="00571162">
        <w:tblPrEx>
          <w:tblW w:w="0" w:type="auto"/>
          <w:tblLook w:val="0000"/>
        </w:tblPrEx>
        <w:trPr>
          <w:trHeight w:val="1125"/>
        </w:trPr>
        <w:tc>
          <w:tcPr>
            <w:tcW w:w="600" w:type="dxa"/>
            <w:vAlign w:val="center"/>
          </w:tcPr>
          <w:p w:rsidR="00606954" w:rsidP="00571162" w14:paraId="40AD65BA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</w:p>
          <w:p w:rsidR="00606954" w:rsidRPr="0003621E" w:rsidP="00571162" w14:paraId="572469CF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3</w:t>
            </w:r>
          </w:p>
        </w:tc>
        <w:tc>
          <w:tcPr>
            <w:tcW w:w="4200" w:type="dxa"/>
          </w:tcPr>
          <w:p w:rsidR="00606954" w:rsidRPr="0003621E" w:rsidP="00571162" w14:paraId="2AFC10DA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131445</wp:posOffset>
                      </wp:positionV>
                      <wp:extent cx="1219200" cy="419100"/>
                      <wp:effectExtent l="0" t="0" r="19050" b="19050"/>
                      <wp:wrapNone/>
                      <wp:docPr id="130" name="مستطيل: زوايا مستديرة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19200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954" w:rsidRPr="00C45F99" w:rsidP="00606954" w14:textId="77777777">
                                  <w:pPr>
                                    <w:ind w:firstLine="0"/>
                                    <w:jc w:val="both"/>
                                    <w:rPr>
                                      <w:b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     العمليات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30" o:spid="_x0000_s1148" style="width:96pt;height:33pt;margin-top:10.35pt;margin-left:59.15pt;mso-height-percent:0;mso-height-relative:margin;mso-width-percent:0;mso-width-relative:margin;mso-wrap-distance-bottom:0;mso-wrap-distance-left:9pt;mso-wrap-distance-right:9pt;mso-wrap-distance-top:0;position:absolute;v-text-anchor:middle;z-index:251856896" arcsize="10923f" fillcolor="white" stroked="t" strokecolor="black" strokeweight="2pt">
                      <v:textbox>
                        <w:txbxContent>
                          <w:p w:rsidR="00606954" w:rsidRPr="00C45F99" w:rsidP="00606954" w14:paraId="56201368" w14:textId="77777777">
                            <w:pPr>
                              <w:ind w:firstLine="0"/>
                              <w:jc w:val="both"/>
                              <w:rPr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 العمليات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:rsidR="00606954" w:rsidRPr="0003621E" w:rsidP="00571162" w14:paraId="231F4F31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:rsidR="00606954" w:rsidRPr="0003621E" w:rsidP="00571162" w14:paraId="032DD608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208280</wp:posOffset>
                      </wp:positionV>
                      <wp:extent cx="1409700" cy="425450"/>
                      <wp:effectExtent l="19050" t="19050" r="19050" b="12700"/>
                      <wp:wrapNone/>
                      <wp:docPr id="62" name="مخطط انسيابي: محطة طرفية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09700" cy="42545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CCCCFF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خطط انسيابي: محطة طرفية 62" o:spid="_x0000_s1149" type="#_x0000_t116" style="width:111pt;height:33.5pt;margin-top:16.4pt;margin-left:23.85pt;mso-wrap-distance-bottom:0;mso-wrap-distance-left:9pt;mso-wrap-distance-right:9pt;mso-wrap-distance-top:0;position:absolute;v-text-anchor:middle;z-index:251848704" fillcolor="#ccf" stroked="t" strokecolor="black" strokeweight="2.25pt"/>
                  </w:pict>
                </mc:Fallback>
              </mc:AlternateContent>
            </w:r>
          </w:p>
        </w:tc>
      </w:tr>
      <w:tr w14:paraId="0A4C4248" w14:textId="77777777" w:rsidTr="00571162">
        <w:tblPrEx>
          <w:tblW w:w="0" w:type="auto"/>
          <w:tblLook w:val="0000"/>
        </w:tblPrEx>
        <w:trPr>
          <w:trHeight w:val="1244"/>
        </w:trPr>
        <w:tc>
          <w:tcPr>
            <w:tcW w:w="600" w:type="dxa"/>
            <w:vAlign w:val="center"/>
          </w:tcPr>
          <w:p w:rsidR="00606954" w:rsidP="00571162" w14:paraId="01637CF7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</w:p>
          <w:p w:rsidR="00606954" w:rsidRPr="0003621E" w:rsidP="00571162" w14:paraId="60BDD244" w14:textId="77777777">
            <w:pPr>
              <w:widowControl w:val="0"/>
              <w:spacing w:after="0" w:line="360" w:lineRule="auto"/>
              <w:ind w:firstLine="0"/>
              <w:jc w:val="center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color w:val="000000"/>
                <w:rtl/>
                <w:lang w:eastAsia="ar-SA"/>
              </w:rPr>
              <w:t>4</w:t>
            </w:r>
          </w:p>
        </w:tc>
        <w:tc>
          <w:tcPr>
            <w:tcW w:w="4200" w:type="dxa"/>
          </w:tcPr>
          <w:p w:rsidR="00606954" w:rsidRPr="0003621E" w:rsidP="00571162" w14:paraId="6D385FEE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115570</wp:posOffset>
                      </wp:positionV>
                      <wp:extent cx="1171575" cy="428625"/>
                      <wp:effectExtent l="0" t="0" r="28575" b="28575"/>
                      <wp:wrapNone/>
                      <wp:docPr id="131" name="مستطيل: زوايا مستديرة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1575" cy="428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6954" w:rsidRPr="00C45F99" w:rsidP="00606954" w14:textId="77777777">
                                  <w:pPr>
                                    <w:ind w:firstLine="0"/>
                                    <w:jc w:val="both"/>
                                    <w:rPr>
                                      <w:b/>
                                      <w:bCs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sz w:val="28"/>
                                      <w:szCs w:val="28"/>
                                      <w:rtl/>
                                    </w:rPr>
                                    <w:t xml:space="preserve">    اتخاذ القرار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31" o:spid="_x0000_s1150" style="width:92.25pt;height:33.75pt;margin-top:9.1pt;margin-left:59.9pt;mso-height-percent:0;mso-height-relative:margin;mso-width-percent:0;mso-width-relative:margin;mso-wrap-distance-bottom:0;mso-wrap-distance-left:9pt;mso-wrap-distance-right:9pt;mso-wrap-distance-top:0;position:absolute;v-text-anchor:middle;z-index:251858944" arcsize="10923f" fillcolor="white" stroked="t" strokecolor="black" strokeweight="2pt">
                      <v:textbox>
                        <w:txbxContent>
                          <w:p w:rsidR="00606954" w:rsidRPr="00C45F99" w:rsidP="00606954" w14:paraId="27956250" w14:textId="77777777">
                            <w:pPr>
                              <w:ind w:firstLine="0"/>
                              <w:jc w:val="both"/>
                              <w:rPr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    اتخاذ القرار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70" w:type="dxa"/>
          </w:tcPr>
          <w:p w:rsidR="00606954" w:rsidRPr="0003621E" w:rsidP="00571162" w14:paraId="26C521FA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</w:p>
        </w:tc>
        <w:tc>
          <w:tcPr>
            <w:tcW w:w="4080" w:type="dxa"/>
          </w:tcPr>
          <w:p w:rsidR="00606954" w:rsidRPr="0003621E" w:rsidP="00571162" w14:paraId="73B538AD" w14:textId="77777777">
            <w:pPr>
              <w:widowControl w:val="0"/>
              <w:spacing w:after="0" w:line="360" w:lineRule="auto"/>
              <w:ind w:firstLine="0"/>
              <w:jc w:val="mediumKashida"/>
              <w:rPr>
                <w:b/>
                <w:color w:val="000000"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 w:val="0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220980</wp:posOffset>
                      </wp:positionV>
                      <wp:extent cx="1536700" cy="450850"/>
                      <wp:effectExtent l="19050" t="19050" r="25400" b="25400"/>
                      <wp:wrapNone/>
                      <wp:docPr id="63" name="مخطط انسيابي: معالجة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36700" cy="4508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مخطط انسيابي: معالجة 63" o:spid="_x0000_s1151" type="#_x0000_t109" style="width:121pt;height:35.5pt;margin-top:17.4pt;margin-left:21.85pt;mso-height-percent:0;mso-height-relative:margin;mso-width-percent:0;mso-width-relative:margin;mso-wrap-distance-bottom:0;mso-wrap-distance-left:9pt;mso-wrap-distance-right:9pt;mso-wrap-distance-top:0;position:absolute;v-text-anchor:middle;z-index:251850752" fillcolor="#f7caac" stroked="t" strokecolor="black" strokeweight="2.25pt"/>
                  </w:pict>
                </mc:Fallback>
              </mc:AlternateContent>
            </w:r>
          </w:p>
        </w:tc>
      </w:tr>
    </w:tbl>
    <w:p w:rsidR="00606954" w:rsidP="00606954" w14:paraId="2A977A2E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10370F21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2B4C255A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2341C8A9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2DBBC281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172190CE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7DBCDC50" w14:textId="77777777">
      <w:pPr>
        <w:widowControl w:val="0"/>
        <w:spacing w:after="0" w:line="360" w:lineRule="auto"/>
        <w:ind w:firstLine="454"/>
        <w:jc w:val="mediumKashida"/>
        <w:rPr>
          <w:b/>
          <w:color w:val="000000"/>
          <w:rtl/>
          <w:lang w:eastAsia="ar-SA"/>
        </w:rPr>
      </w:pPr>
    </w:p>
    <w:p w:rsidR="00606954" w:rsidP="00606954" w14:paraId="515CF314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/>
          <w:b/>
          <w:bCs/>
          <w:sz w:val="28"/>
          <w:szCs w:val="28"/>
          <w:rtl/>
        </w:rPr>
        <w:t xml:space="preserve"> </w:t>
      </w:r>
    </w:p>
    <w:p w:rsidR="00606954" w:rsidP="00606954" w14:paraId="75E6366E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</w:p>
    <w:p w:rsidR="00606954" w:rsidP="00606954" w14:paraId="1BC316F2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</w:p>
    <w:p w:rsidR="00606954" w:rsidP="00606954" w14:paraId="2653F47E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</w:p>
    <w:p w:rsidR="00606954" w:rsidP="00606954" w14:paraId="7DD7508C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</w:p>
    <w:p w:rsidR="00606954" w:rsidP="00606954" w14:paraId="483A15B4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hint="cs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234950</wp:posOffset>
                </wp:positionV>
                <wp:extent cx="657225" cy="552450"/>
                <wp:effectExtent l="0" t="0" r="28575" b="19050"/>
                <wp:wrapNone/>
                <wp:docPr id="85434624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7225" cy="5524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954" w:rsidP="00606954" w14:textId="77777777">
                            <w:pPr>
                              <w:ind w:firstLine="0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2" o:spid="_x0000_s1152" style="width:51.75pt;height:43.5pt;margin-top:18.5pt;margin-left:45.85pt;mso-wrap-distance-bottom:0;mso-wrap-distance-left:9pt;mso-wrap-distance-right:9pt;mso-wrap-distance-top:0;position:absolute;v-text-anchor:middle;z-index:251863040" filled="f" fillcolor="this" stroked="t" strokecolor="black" strokeweight="1.25pt">
                <v:textbox>
                  <w:txbxContent>
                    <w:p w:rsidR="00606954" w:rsidP="00606954" w14:paraId="28E94F43" w14:textId="77777777">
                      <w:pPr>
                        <w:ind w:firstLine="0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ب -</w:t>
      </w:r>
      <w:r w:rsidRPr="009A3D9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صنفي الأجهزة التالية لأجهزة المناسبة لها ( أجهزة أدخال </w:t>
      </w:r>
      <w:r w:rsidRPr="001F23F3">
        <w:rPr>
          <w:rFonts w:asciiTheme="majorBidi" w:hAnsiTheme="majorBidi" w:cstheme="majorBidi"/>
          <w:b/>
          <w:bCs/>
          <w:noProof/>
          <w:rtl/>
          <w:lang w:eastAsia="ar-SA"/>
        </w:rPr>
        <w:t>–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أجهزة إخراج </w:t>
      </w:r>
      <w:r w:rsidRPr="001F23F3">
        <w:rPr>
          <w:rFonts w:asciiTheme="majorBidi" w:hAnsiTheme="majorBidi" w:cstheme="majorBidi"/>
          <w:b/>
          <w:bCs/>
          <w:noProof/>
          <w:rtl/>
          <w:lang w:eastAsia="ar-SA"/>
        </w:rPr>
        <w:t>–</w:t>
      </w:r>
      <w:r w:rsidRPr="001F23F3">
        <w:rPr>
          <w:rFonts w:asciiTheme="majorBidi" w:hAnsiTheme="majorBidi" w:cstheme="majorBidi" w:hint="cs"/>
          <w:b/>
          <w:bCs/>
          <w:noProof/>
          <w:rtl/>
          <w:lang w:eastAsia="ar-SA"/>
        </w:rPr>
        <w:t xml:space="preserve"> أجهزة تخزين )</w:t>
      </w:r>
    </w:p>
    <w:tbl>
      <w:tblPr>
        <w:tblStyle w:val="TableGrid3"/>
        <w:tblpPr w:leftFromText="180" w:rightFromText="180" w:vertAnchor="text" w:horzAnchor="page" w:tblpX="4786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083"/>
        <w:gridCol w:w="4116"/>
      </w:tblGrid>
      <w:tr w14:paraId="38BED999" w14:textId="77777777" w:rsidTr="00571162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5"/>
        </w:trPr>
        <w:tc>
          <w:tcPr>
            <w:tcW w:w="2083" w:type="dxa"/>
          </w:tcPr>
          <w:p w:rsidR="00606954" w:rsidRPr="001E0120" w:rsidP="00571162" w14:paraId="775F6431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  <w:r>
              <w:rPr>
                <w:rFonts w:ascii="Calibri" w:hAnsi="Calibri" w:cs="Arial" w:hint="cs"/>
                <w:b/>
                <w:bCs/>
                <w:rtl/>
              </w:rPr>
              <w:t xml:space="preserve">اسم الجهاز </w:t>
            </w:r>
          </w:p>
        </w:tc>
        <w:tc>
          <w:tcPr>
            <w:tcW w:w="4116" w:type="dxa"/>
          </w:tcPr>
          <w:p w:rsidR="00606954" w:rsidRPr="001E0120" w:rsidP="00571162" w14:paraId="2193A8C9" w14:textId="77777777">
            <w:pPr>
              <w:widowControl w:val="0"/>
              <w:spacing w:after="0" w:line="24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  <w:r w:rsidRPr="001E0120">
              <w:rPr>
                <w:rFonts w:ascii="Calibri" w:hAnsi="Calibri" w:cs="Arial" w:hint="cs"/>
                <w:b/>
                <w:bCs/>
                <w:rtl/>
              </w:rPr>
              <w:t xml:space="preserve">تصنيفها </w:t>
            </w:r>
          </w:p>
        </w:tc>
      </w:tr>
      <w:tr w14:paraId="6FB3F5A5" w14:textId="77777777" w:rsidTr="00571162">
        <w:tblPrEx>
          <w:tblW w:w="0" w:type="auto"/>
          <w:tblLook w:val="04A0"/>
        </w:tblPrEx>
        <w:trPr>
          <w:trHeight w:val="777"/>
        </w:trPr>
        <w:tc>
          <w:tcPr>
            <w:tcW w:w="2083" w:type="dxa"/>
          </w:tcPr>
          <w:p w:rsidR="00606954" w:rsidRPr="00EE1B5A" w:rsidP="00571162" w14:paraId="0CAE8D5D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لوحة المفاتيح </w:t>
            </w:r>
          </w:p>
        </w:tc>
        <w:tc>
          <w:tcPr>
            <w:tcW w:w="4116" w:type="dxa"/>
          </w:tcPr>
          <w:p w:rsidR="00606954" w:rsidRPr="001E0120" w:rsidP="00571162" w14:paraId="1F71E6E7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14:paraId="3B026CAA" w14:textId="77777777" w:rsidTr="00571162">
        <w:tblPrEx>
          <w:tblW w:w="0" w:type="auto"/>
          <w:tblLook w:val="04A0"/>
        </w:tblPrEx>
        <w:trPr>
          <w:trHeight w:val="815"/>
        </w:trPr>
        <w:tc>
          <w:tcPr>
            <w:tcW w:w="2083" w:type="dxa"/>
          </w:tcPr>
          <w:p w:rsidR="00606954" w:rsidRPr="00EE1B5A" w:rsidP="00571162" w14:paraId="65E3B0F4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>ذاكرة الفلاش (</w:t>
            </w:r>
            <w:r w:rsidRPr="00EE1B5A">
              <w:rPr>
                <w:rFonts w:ascii="Calibri" w:hAnsi="Calibri" w:cs="Arial"/>
                <w:b/>
                <w:bCs/>
                <w:sz w:val="22"/>
                <w:szCs w:val="22"/>
              </w:rPr>
              <w:t>USB</w:t>
            </w: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4116" w:type="dxa"/>
          </w:tcPr>
          <w:p w:rsidR="00606954" w:rsidRPr="001E0120" w:rsidP="00571162" w14:paraId="6B085DC6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14:paraId="1712AE5B" w14:textId="77777777" w:rsidTr="00571162">
        <w:tblPrEx>
          <w:tblW w:w="0" w:type="auto"/>
          <w:tblLook w:val="04A0"/>
        </w:tblPrEx>
        <w:trPr>
          <w:trHeight w:val="777"/>
        </w:trPr>
        <w:tc>
          <w:tcPr>
            <w:tcW w:w="2083" w:type="dxa"/>
          </w:tcPr>
          <w:p w:rsidR="00606954" w:rsidRPr="00EE1B5A" w:rsidP="00571162" w14:paraId="670F99A3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الفأرة </w:t>
            </w:r>
          </w:p>
        </w:tc>
        <w:tc>
          <w:tcPr>
            <w:tcW w:w="4116" w:type="dxa"/>
          </w:tcPr>
          <w:p w:rsidR="00606954" w:rsidRPr="001E0120" w:rsidP="00571162" w14:paraId="5C85E0EC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14:paraId="0CBD471E" w14:textId="77777777" w:rsidTr="00571162">
        <w:tblPrEx>
          <w:tblW w:w="0" w:type="auto"/>
          <w:tblLook w:val="04A0"/>
        </w:tblPrEx>
        <w:trPr>
          <w:trHeight w:val="777"/>
        </w:trPr>
        <w:tc>
          <w:tcPr>
            <w:tcW w:w="2083" w:type="dxa"/>
          </w:tcPr>
          <w:p w:rsidR="00606954" w:rsidRPr="00EE1B5A" w:rsidP="00571162" w14:paraId="42B78CC2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الأقراص الضوئية </w:t>
            </w:r>
          </w:p>
        </w:tc>
        <w:tc>
          <w:tcPr>
            <w:tcW w:w="4116" w:type="dxa"/>
          </w:tcPr>
          <w:p w:rsidR="00606954" w:rsidRPr="001E0120" w:rsidP="00571162" w14:paraId="169FD50E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14:paraId="13CE748F" w14:textId="77777777" w:rsidTr="00571162">
        <w:tblPrEx>
          <w:tblW w:w="0" w:type="auto"/>
          <w:tblLook w:val="04A0"/>
        </w:tblPrEx>
        <w:trPr>
          <w:trHeight w:val="802"/>
        </w:trPr>
        <w:tc>
          <w:tcPr>
            <w:tcW w:w="2083" w:type="dxa"/>
          </w:tcPr>
          <w:p w:rsidR="00606954" w:rsidRPr="00EE1B5A" w:rsidP="00571162" w14:paraId="545DF2E2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الطابعات </w:t>
            </w:r>
          </w:p>
        </w:tc>
        <w:tc>
          <w:tcPr>
            <w:tcW w:w="4116" w:type="dxa"/>
          </w:tcPr>
          <w:p w:rsidR="00606954" w:rsidRPr="001E0120" w:rsidP="00571162" w14:paraId="333BAFA7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  <w:tr w14:paraId="7DC5700D" w14:textId="77777777" w:rsidTr="00571162">
        <w:tblPrEx>
          <w:tblW w:w="0" w:type="auto"/>
          <w:tblLook w:val="04A0"/>
        </w:tblPrEx>
        <w:trPr>
          <w:trHeight w:val="777"/>
        </w:trPr>
        <w:tc>
          <w:tcPr>
            <w:tcW w:w="2083" w:type="dxa"/>
          </w:tcPr>
          <w:p w:rsidR="00606954" w:rsidRPr="00EE1B5A" w:rsidP="00571162" w14:paraId="725A5216" w14:textId="77777777">
            <w:pPr>
              <w:widowControl w:val="0"/>
              <w:spacing w:before="240" w:after="0" w:line="360" w:lineRule="auto"/>
              <w:ind w:firstLine="0"/>
              <w:jc w:val="center"/>
              <w:rPr>
                <w:rFonts w:ascii="Calibri" w:hAnsi="Calibri" w:cs="Arial"/>
                <w:b/>
                <w:bCs/>
                <w:sz w:val="22"/>
                <w:szCs w:val="22"/>
                <w:rtl/>
              </w:rPr>
            </w:pPr>
            <w:r w:rsidRPr="00EE1B5A">
              <w:rPr>
                <w:rFonts w:ascii="Calibri" w:hAnsi="Calibri" w:cs="Arial" w:hint="cs"/>
                <w:b/>
                <w:bCs/>
                <w:sz w:val="22"/>
                <w:szCs w:val="22"/>
                <w:rtl/>
              </w:rPr>
              <w:t xml:space="preserve">كاميرا ويب </w:t>
            </w:r>
          </w:p>
        </w:tc>
        <w:tc>
          <w:tcPr>
            <w:tcW w:w="4116" w:type="dxa"/>
          </w:tcPr>
          <w:p w:rsidR="00606954" w:rsidRPr="001E0120" w:rsidP="00571162" w14:paraId="0E0C026B" w14:textId="77777777">
            <w:pPr>
              <w:widowControl w:val="0"/>
              <w:spacing w:after="0" w:line="600" w:lineRule="auto"/>
              <w:ind w:firstLine="0"/>
              <w:jc w:val="center"/>
              <w:rPr>
                <w:rFonts w:ascii="Calibri" w:hAnsi="Calibri" w:cs="Arial"/>
                <w:b/>
                <w:bCs/>
                <w:rtl/>
              </w:rPr>
            </w:pPr>
          </w:p>
        </w:tc>
      </w:tr>
    </w:tbl>
    <w:p w:rsidR="00606954" w:rsidRPr="007E22E4" w:rsidP="00606954" w14:paraId="1A6890DF" w14:textId="77777777">
      <w:pPr>
        <w:widowControl/>
        <w:spacing w:after="0" w:line="276" w:lineRule="auto"/>
        <w:ind w:left="425" w:right="142" w:firstLine="0"/>
        <w:jc w:val="left"/>
        <w:rPr>
          <w:rFonts w:ascii="Calibri" w:hAnsi="Calibri" w:cs="Arial"/>
          <w:b/>
          <w:bCs/>
          <w:sz w:val="28"/>
          <w:szCs w:val="28"/>
        </w:rPr>
      </w:pP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posOffset>248920</wp:posOffset>
                </wp:positionH>
                <wp:positionV relativeFrom="paragraph">
                  <wp:posOffset>3689985</wp:posOffset>
                </wp:positionV>
                <wp:extent cx="2027583" cy="262393"/>
                <wp:effectExtent l="0" t="0" r="10795" b="23495"/>
                <wp:wrapNone/>
                <wp:docPr id="1515211789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P="00606954" w14:textId="77777777">
                            <w:pPr>
                              <w:ind w:firstLine="213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53" type="#_x0000_t202" style="width:159.65pt;height:20.66pt;margin-top:290.55pt;margin-left:19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2pt">
                <v:textbox>
                  <w:txbxContent>
                    <w:p w:rsidR="00606954" w:rsidP="00606954" w14:paraId="199279A9" w14:textId="77777777">
                      <w:pPr>
                        <w:ind w:firstLine="213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Arial"/>
          <w:b/>
          <w:bCs/>
          <w:noProof/>
          <w:sz w:val="28"/>
          <w:szCs w:val="28"/>
          <w:rtl/>
        </w:rPr>
        <w:t xml:space="preserve"> </w:t>
      </w:r>
      <w:r>
        <w:rPr>
          <w:rFonts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336550</wp:posOffset>
                </wp:positionH>
                <wp:positionV relativeFrom="paragraph">
                  <wp:posOffset>6002655</wp:posOffset>
                </wp:positionV>
                <wp:extent cx="2027583" cy="262393"/>
                <wp:effectExtent l="0" t="0" r="10795" b="23495"/>
                <wp:wrapNone/>
                <wp:docPr id="104455073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7583" cy="262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954" w:rsidP="00606954" w14:textId="77777777">
                            <w:pPr>
                              <w:ind w:firstLine="213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انتهت الأسئلة 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54" type="#_x0000_t202" style="width:159.65pt;height:20.66pt;margin-top:472.65pt;margin-left:26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0272" fillcolor="white" stroked="t" strokecolor="black" strokeweight="2pt">
                <v:textbox>
                  <w:txbxContent>
                    <w:p w:rsidR="00606954" w:rsidP="00606954" w14:paraId="23520457" w14:textId="77777777">
                      <w:pPr>
                        <w:ind w:firstLine="213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6954" w14:paraId="1478BF6A" w14:textId="3597D593">
      <w:pPr>
        <w:widowControl/>
        <w:bidi w:val="0"/>
        <w:spacing w:after="160" w:line="259" w:lineRule="auto"/>
        <w:ind w:firstLine="0"/>
        <w:jc w:val="left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  <w:r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  <w:br w:type="page"/>
      </w:r>
    </w:p>
    <w:p w:rsidR="00606954" w:rsidRPr="008F2AA0" w:rsidP="00197426" w14:paraId="282EB435" w14:textId="77777777">
      <w:pPr>
        <w:widowControl w:val="0"/>
        <w:spacing w:after="0" w:line="240" w:lineRule="auto"/>
        <w:ind w:firstLine="454"/>
        <w:jc w:val="center"/>
        <w:rPr>
          <w:rFonts w:ascii="Arial" w:hAnsi="Arial" w:cs="Arial"/>
          <w:b/>
          <w:color w:val="000000"/>
          <w:sz w:val="36"/>
          <w:szCs w:val="36"/>
          <w:rtl/>
          <w:lang w:eastAsia="ar-SA"/>
        </w:rPr>
      </w:pPr>
    </w:p>
    <w:p w:rsidR="00606954" w:rsidRPr="008F2AA0" w:rsidP="00197426" w14:paraId="22C40CC7" w14:textId="77777777">
      <w:pPr>
        <w:widowControl w:val="0"/>
        <w:spacing w:after="0" w:line="240" w:lineRule="auto"/>
        <w:ind w:firstLine="454"/>
        <w:jc w:val="center"/>
        <w:rPr>
          <w:rFonts w:ascii="Arial" w:hAnsi="Arial" w:cs="Arial"/>
          <w:b/>
          <w:color w:val="000000"/>
          <w:sz w:val="36"/>
          <w:szCs w:val="36"/>
          <w:rtl/>
          <w:lang w:eastAsia="ar-SA"/>
        </w:rPr>
      </w:pPr>
    </w:p>
    <w:p w:rsidR="00606954" w:rsidRPr="008F2AA0" w:rsidP="00197426" w14:paraId="562AF89F" w14:textId="77777777">
      <w:pPr>
        <w:widowControl w:val="0"/>
        <w:spacing w:after="0" w:line="240" w:lineRule="auto"/>
        <w:ind w:firstLine="454"/>
        <w:jc w:val="right"/>
        <w:rPr>
          <w:rFonts w:ascii="Arial" w:hAnsi="Arial" w:cs="Arial"/>
          <w:b/>
          <w:color w:val="000000"/>
          <w:sz w:val="36"/>
          <w:szCs w:val="36"/>
          <w:rtl/>
          <w:lang w:eastAsia="ar-SA"/>
        </w:rPr>
      </w:pPr>
      <w:r>
        <w:rPr>
          <w:rFonts w:asciiTheme="minorBidi" w:hAnsiTheme="minorBidi"/>
          <w:b/>
          <w:bCs w:val="0"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63177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769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54" w:rsidP="00197426" w14:paraId="4990CCCB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197426" w14:paraId="530D6A33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1E11DE" w14:paraId="44B01A4B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1E11DE" w14:paraId="32ED7B13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P="001E11DE" w14:paraId="5B975AD9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rtl/>
          <w:lang w:eastAsia="ar-SA"/>
        </w:rPr>
      </w:pPr>
    </w:p>
    <w:p w:rsidR="00606954" w:rsidRPr="004906C4" w:rsidP="001E11DE" w14:paraId="58851398" w14:textId="77777777">
      <w:pPr>
        <w:widowControl w:val="0"/>
        <w:spacing w:after="0" w:line="240" w:lineRule="auto"/>
        <w:ind w:firstLine="454"/>
        <w:jc w:val="center"/>
        <w:rPr>
          <w:rFonts w:ascii="Arial" w:hAnsi="Arial" w:cs="Arial"/>
          <w:b/>
          <w:color w:val="000000"/>
          <w:sz w:val="144"/>
          <w:szCs w:val="144"/>
          <w:rtl/>
          <w:lang w:eastAsia="ar-SA"/>
        </w:rPr>
      </w:pPr>
      <w:r w:rsidRPr="004906C4">
        <w:rPr>
          <w:rFonts w:asciiTheme="minorBidi" w:hAnsiTheme="minorBidi" w:cs="Arial" w:hint="cs"/>
          <w:b/>
          <w:bCs/>
          <w:color w:val="000000"/>
          <w:sz w:val="52"/>
          <w:szCs w:val="52"/>
          <w:rtl/>
          <w:lang w:eastAsia="ar-SA"/>
        </w:rPr>
        <w:t>رابط</w:t>
      </w:r>
      <w:r w:rsidRPr="004906C4">
        <w:rPr>
          <w:rFonts w:asciiTheme="minorBidi" w:hAnsiTheme="minorBidi" w:cs="Arial"/>
          <w:b/>
          <w:bCs/>
          <w:color w:val="000000"/>
          <w:sz w:val="52"/>
          <w:szCs w:val="52"/>
          <w:rtl/>
          <w:lang w:eastAsia="ar-SA"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color w:val="000000"/>
          <w:sz w:val="52"/>
          <w:szCs w:val="52"/>
          <w:rtl/>
          <w:lang w:eastAsia="ar-SA"/>
        </w:rPr>
        <w:t xml:space="preserve">: </w:t>
      </w:r>
    </w:p>
    <w:p w:rsidR="00606954" w:rsidRPr="0059109A" w:rsidP="001E11DE" w14:paraId="044D831E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28"/>
          <w:szCs w:val="28"/>
          <w:rtl/>
          <w:lang w:eastAsia="ar-SA"/>
        </w:rPr>
      </w:pPr>
      <w:hyperlink r:id="rId10" w:history="1">
        <w:r w:rsidRPr="0059109A">
          <w:rPr>
            <w:rFonts w:asciiTheme="minorBidi" w:hAnsiTheme="minorBidi" w:cs="Arial"/>
            <w:b/>
            <w:bCs/>
            <w:color w:val="0563C1"/>
            <w:sz w:val="40"/>
            <w:szCs w:val="40"/>
            <w:u w:val="single"/>
            <w:lang w:eastAsia="ar-SA"/>
          </w:rPr>
          <w:t>https://t.me/addlist/NzeSzwwOius5MTA0</w:t>
        </w:r>
      </w:hyperlink>
    </w:p>
    <w:p w:rsidR="00606954" w:rsidRPr="00197426" w:rsidP="001E11DE" w14:paraId="2CABC1A8" w14:textId="77777777">
      <w:pPr>
        <w:widowControl w:val="0"/>
        <w:spacing w:after="0" w:line="240" w:lineRule="auto"/>
        <w:ind w:firstLine="454"/>
        <w:jc w:val="center"/>
        <w:rPr>
          <w:rFonts w:ascii="Harlow Solid Italic" w:hAnsi="Harlow Solid Italic" w:cs="Arial"/>
          <w:bCs/>
          <w:color w:val="000000"/>
          <w:sz w:val="18"/>
          <w:szCs w:val="18"/>
          <w:lang w:eastAsia="ar-SA"/>
        </w:rPr>
      </w:pPr>
    </w:p>
    <w:p w:rsidR="008456EC" w:rsidRPr="00606954" w:rsidP="00606954" w14:paraId="1CE93774" w14:textId="77777777">
      <w:pPr>
        <w:widowControl w:val="0"/>
        <w:spacing w:after="0" w:line="240" w:lineRule="auto"/>
        <w:ind w:firstLine="454"/>
        <w:jc w:val="mediumKashida"/>
        <w:rPr>
          <w:rFonts w:ascii="Harlow Solid Italic" w:hAnsi="Harlow Solid Italic" w:cs="Arial"/>
          <w:bCs/>
          <w:color w:val="000000"/>
          <w:sz w:val="18"/>
          <w:szCs w:val="18"/>
          <w:lang w:eastAsia="ar-SA"/>
        </w:rPr>
        <w:sectPr w:rsidSect="00EE1B5A">
          <w:footerReference w:type="default" r:id="rId16"/>
          <w:pgSz w:w="11907" w:h="16443" w:code="9"/>
          <w:pgMar w:top="709" w:right="567" w:bottom="425" w:left="567" w:header="720" w:footer="720" w:gutter="0"/>
          <w:pgBorders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pgBorders>
          <w:cols w:space="708"/>
          <w:bidi/>
          <w:rtlGutter/>
          <w:docGrid w:linePitch="272"/>
        </w:sectPr>
      </w:pPr>
    </w:p>
    <w:p w:rsidR="0058017E" w:rsidP="0058017E" w14:paraId="4C56880A" w14:textId="7777777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bookmarkStart w:id="7" w:name="_Hlk86643496_1"/>
    </w:p>
    <w:p w:rsidR="0058017E" w:rsidRPr="00EA0F11" w:rsidP="0058017E" w14:paraId="2EADC824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الاختبار النهائي لمادة المهارات الرقمية ( نظري )  للصف الأول متوسط</w:t>
      </w:r>
    </w:p>
    <w:p w:rsidR="0058017E" w:rsidP="0058017E" w14:paraId="5BE3E51E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0F11"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432435</wp:posOffset>
                </wp:positionV>
                <wp:extent cx="6867525" cy="0"/>
                <wp:effectExtent l="19050" t="19050" r="9525" b="19050"/>
                <wp:wrapNone/>
                <wp:docPr id="119867495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55" style="flip:x y;mso-height-percent:0;mso-height-relative:margin;mso-width-percent:0;mso-width-relative:margin;mso-wrap-distance-bottom:0;mso-wrap-distance-left:9pt;mso-wrap-distance-right:9pt;mso-wrap-distance-top:0;position:absolute;v-text-anchor:top;z-index:251867136" from="-66pt,34.05pt" to="474.75pt,34.05pt" fillcolor="this" stroked="t" strokecolor="black" strokeweight="2.5pt"/>
            </w:pict>
          </mc:Fallback>
        </mc:AlternateContent>
      </w: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الفصل الدراسي الأول لعام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      </w:t>
      </w:r>
      <w:r w:rsidRPr="00EA0F11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 هـ </w:t>
      </w:r>
    </w:p>
    <w:tbl>
      <w:tblPr>
        <w:tblStyle w:val="TableGrid4"/>
        <w:tblpPr w:leftFromText="180" w:rightFromText="180" w:vertAnchor="text" w:horzAnchor="page" w:tblpX="761" w:tblpY="174"/>
        <w:bidiVisual/>
        <w:tblW w:w="0" w:type="auto"/>
        <w:tblLook w:val="04A0"/>
      </w:tblPr>
      <w:tblGrid>
        <w:gridCol w:w="870"/>
      </w:tblGrid>
      <w:tr w14:paraId="46FB6D02" w14:textId="77777777" w:rsidTr="00571162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58017E" w:rsidP="00571162" w14:paraId="50D99A25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131830B3" w14:textId="77777777" w:rsidTr="00571162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58017E" w:rsidRPr="00E9793C" w:rsidP="00571162" w14:paraId="3691D153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15</w:t>
            </w:r>
          </w:p>
        </w:tc>
      </w:tr>
    </w:tbl>
    <w:p w:rsidR="0058017E" w:rsidRPr="00E9793C" w:rsidP="0058017E" w14:paraId="22110AD0" w14:textId="77777777">
      <w:pPr>
        <w:spacing w:after="160" w:line="259" w:lineRule="auto"/>
        <w:ind w:left="-908" w:right="-1134" w:hanging="142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P="0058017E" w14:paraId="02D8817E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  <w:r w:rsidRPr="00CC0A68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اسم الطالب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ة</w:t>
      </w:r>
      <w:r w:rsidRPr="00CC0A6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:</w:t>
      </w:r>
      <w:r>
        <w:rPr>
          <w:rFonts w:asciiTheme="minorHAnsi" w:eastAsiaTheme="minorHAnsi" w:hAnsiTheme="minorHAnsi" w:cstheme="minorBidi" w:hint="cs"/>
          <w:sz w:val="28"/>
          <w:szCs w:val="28"/>
          <w:rtl/>
        </w:rPr>
        <w:t xml:space="preserve"> 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>...................................</w:t>
      </w:r>
      <w:r w:rsidRPr="00CC0A68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..........................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</w:t>
      </w:r>
      <w:r w:rsidRPr="00CC0A68">
        <w:rPr>
          <w:rFonts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346596</wp:posOffset>
                </wp:positionV>
                <wp:extent cx="6867525" cy="0"/>
                <wp:effectExtent l="19050" t="19050" r="9525" b="19050"/>
                <wp:wrapNone/>
                <wp:docPr id="274434213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77376" from="0,27.3pt" to="540.75pt,27.3pt" fillcolor="this" stroked="t" strokecolor="black" strokeweight="2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</w:t>
      </w:r>
      <w:r w:rsidRPr="00E9793C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الدرجة النهائية</w:t>
      </w:r>
    </w:p>
    <w:tbl>
      <w:tblPr>
        <w:tblStyle w:val="TableGrid4"/>
        <w:tblpPr w:leftFromText="180" w:rightFromText="180" w:vertAnchor="text" w:horzAnchor="page" w:tblpX="751" w:tblpY="279"/>
        <w:bidiVisual/>
        <w:tblW w:w="0" w:type="auto"/>
        <w:tblLook w:val="04A0"/>
      </w:tblPr>
      <w:tblGrid>
        <w:gridCol w:w="870"/>
      </w:tblGrid>
      <w:tr w14:paraId="7732BB12" w14:textId="77777777" w:rsidTr="00571162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58017E" w:rsidP="00571162" w14:paraId="46EC6D87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50783272" w14:textId="77777777" w:rsidTr="00571162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58017E" w:rsidRPr="00E9793C" w:rsidP="00571162" w14:paraId="703F8903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5</w:t>
            </w:r>
          </w:p>
        </w:tc>
      </w:tr>
    </w:tbl>
    <w:p w:rsidR="0058017E" w:rsidP="0058017E" w14:paraId="2E343115" w14:textId="77777777">
      <w:pPr>
        <w:spacing w:after="160" w:line="259" w:lineRule="auto"/>
        <w:ind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</w:p>
    <w:p w:rsidR="0058017E" w:rsidRPr="00163340" w:rsidP="0058017E" w14:paraId="234BBB29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6"/>
          <w:szCs w:val="36"/>
          <w:u w:val="single"/>
          <w:rtl/>
        </w:rPr>
      </w:pPr>
      <w:r w:rsidRPr="00163340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السؤال الأول : اختاري الإجابة الصحيحة لكل مما يلي :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</w:rPr>
        <w:t xml:space="preserve">     </w:t>
      </w:r>
    </w:p>
    <w:tbl>
      <w:tblPr>
        <w:tblStyle w:val="TableGrid4"/>
        <w:tblpPr w:leftFromText="180" w:rightFromText="180" w:vertAnchor="text" w:horzAnchor="margin" w:tblpXSpec="center" w:tblpY="335"/>
        <w:bidiVisual/>
        <w:tblW w:w="10004" w:type="dxa"/>
        <w:tblLook w:val="04A0"/>
      </w:tblPr>
      <w:tblGrid>
        <w:gridCol w:w="515"/>
        <w:gridCol w:w="2410"/>
        <w:gridCol w:w="2268"/>
        <w:gridCol w:w="2552"/>
        <w:gridCol w:w="2259"/>
      </w:tblGrid>
      <w:tr w14:paraId="00582E6F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58017E" w:rsidRPr="00163340" w:rsidP="00571162" w14:paraId="2B57E724" w14:textId="77777777">
            <w:pPr>
              <w:spacing w:after="0" w:line="240" w:lineRule="auto"/>
              <w:ind w:left="0" w:right="-563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1.</w:t>
            </w:r>
          </w:p>
        </w:tc>
        <w:tc>
          <w:tcPr>
            <w:tcW w:w="9489" w:type="dxa"/>
            <w:gridSpan w:val="4"/>
          </w:tcPr>
          <w:p w:rsidR="0058017E" w:rsidRPr="00163340" w:rsidP="00571162" w14:paraId="664B225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الحاسب .......... يمتاز بخفة وزنه وسهولة حمله.</w:t>
            </w:r>
          </w:p>
          <w:p w:rsidR="0058017E" w:rsidRPr="00163340" w:rsidP="00571162" w14:paraId="6B719B1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28447F75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58017E" w:rsidRPr="00163340" w:rsidP="00571162" w14:paraId="51FA00B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58017E" w:rsidRPr="00163340" w:rsidP="00571162" w14:paraId="7EFA1C48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المحمول</w:t>
            </w:r>
          </w:p>
        </w:tc>
        <w:tc>
          <w:tcPr>
            <w:tcW w:w="2268" w:type="dxa"/>
          </w:tcPr>
          <w:p w:rsidR="0058017E" w:rsidRPr="00163340" w:rsidP="00571162" w14:paraId="5C1C006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 المكتبي</w:t>
            </w:r>
          </w:p>
        </w:tc>
        <w:tc>
          <w:tcPr>
            <w:tcW w:w="2552" w:type="dxa"/>
          </w:tcPr>
          <w:p w:rsidR="0058017E" w:rsidRPr="00163340" w:rsidP="00571162" w14:paraId="394827D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الخادم</w:t>
            </w:r>
          </w:p>
        </w:tc>
        <w:tc>
          <w:tcPr>
            <w:tcW w:w="2259" w:type="dxa"/>
          </w:tcPr>
          <w:p w:rsidR="0058017E" w:rsidRPr="00163340" w:rsidP="00571162" w14:paraId="202D3454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العملاق</w:t>
            </w:r>
          </w:p>
          <w:p w:rsidR="0058017E" w:rsidRPr="00163340" w:rsidP="00571162" w14:paraId="013D507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8643844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58017E" w:rsidRPr="00163340" w:rsidP="00571162" w14:paraId="66DA750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2.</w:t>
            </w:r>
          </w:p>
        </w:tc>
        <w:tc>
          <w:tcPr>
            <w:tcW w:w="9489" w:type="dxa"/>
            <w:gridSpan w:val="4"/>
          </w:tcPr>
          <w:p w:rsidR="0058017E" w:rsidRPr="00163340" w:rsidP="00571162" w14:paraId="65C7BA5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يعتبر عقل الحاسب وينفذ جميع العمليات الحسابية والمنطقية.</w:t>
            </w:r>
          </w:p>
          <w:p w:rsidR="0058017E" w:rsidRPr="00163340" w:rsidP="00571162" w14:paraId="3A4446F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7D65D77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58017E" w:rsidRPr="00163340" w:rsidP="00571162" w14:paraId="67CF792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58017E" w:rsidRPr="00163340" w:rsidP="00571162" w14:paraId="1D68591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أ.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نظارات قوقل</w:t>
            </w:r>
          </w:p>
        </w:tc>
        <w:tc>
          <w:tcPr>
            <w:tcW w:w="2268" w:type="dxa"/>
          </w:tcPr>
          <w:p w:rsidR="0058017E" w:rsidRPr="00163340" w:rsidP="00571162" w14:paraId="472F75F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لوح الألعاب</w:t>
            </w:r>
          </w:p>
        </w:tc>
        <w:tc>
          <w:tcPr>
            <w:tcW w:w="2552" w:type="dxa"/>
          </w:tcPr>
          <w:p w:rsidR="0058017E" w:rsidRPr="00163340" w:rsidP="00571162" w14:paraId="02CE5D8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المعالج</w:t>
            </w:r>
          </w:p>
          <w:p w:rsidR="0058017E" w:rsidRPr="00163340" w:rsidP="00571162" w14:paraId="41E7C09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59" w:type="dxa"/>
          </w:tcPr>
          <w:p w:rsidR="0058017E" w:rsidRPr="00163340" w:rsidP="00571162" w14:paraId="72D5316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د.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بطاقة الفيديو</w:t>
            </w:r>
          </w:p>
        </w:tc>
      </w:tr>
      <w:tr w14:paraId="4A8336BF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58017E" w:rsidRPr="00163340" w:rsidP="00571162" w14:paraId="75CC9EE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3.</w:t>
            </w:r>
          </w:p>
        </w:tc>
        <w:tc>
          <w:tcPr>
            <w:tcW w:w="9489" w:type="dxa"/>
            <w:gridSpan w:val="4"/>
          </w:tcPr>
          <w:p w:rsidR="0058017E" w:rsidRPr="00163340" w:rsidP="00571162" w14:paraId="45F8194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مجموعه من الأوامر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المكتوبه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بلغة برمجة معينة لتنفيذ مهمه محددة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</w:p>
          <w:p w:rsidR="0058017E" w:rsidRPr="00163340" w:rsidP="00571162" w14:paraId="59EF405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A486BAC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58017E" w:rsidRPr="00163340" w:rsidP="00571162" w14:paraId="26D816A1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58017E" w:rsidRPr="00163340" w:rsidP="00571162" w14:paraId="4AE8DEC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الإسناد</w:t>
            </w:r>
          </w:p>
        </w:tc>
        <w:tc>
          <w:tcPr>
            <w:tcW w:w="2268" w:type="dxa"/>
          </w:tcPr>
          <w:p w:rsidR="0058017E" w:rsidRPr="00163340" w:rsidP="00571162" w14:paraId="62B74C4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 البرنامج</w:t>
            </w:r>
          </w:p>
        </w:tc>
        <w:tc>
          <w:tcPr>
            <w:tcW w:w="2552" w:type="dxa"/>
          </w:tcPr>
          <w:p w:rsidR="0058017E" w:rsidRPr="00163340" w:rsidP="00571162" w14:paraId="2CF67E1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المتغيرات</w:t>
            </w:r>
          </w:p>
        </w:tc>
        <w:tc>
          <w:tcPr>
            <w:tcW w:w="2259" w:type="dxa"/>
          </w:tcPr>
          <w:p w:rsidR="0058017E" w:rsidRPr="00163340" w:rsidP="00571162" w14:paraId="0750E01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الثوابت</w:t>
            </w:r>
          </w:p>
          <w:p w:rsidR="0058017E" w:rsidRPr="00163340" w:rsidP="00571162" w14:paraId="44B1F67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0261793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58017E" w:rsidRPr="00163340" w:rsidP="00571162" w14:paraId="475793C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4.</w:t>
            </w:r>
          </w:p>
        </w:tc>
        <w:tc>
          <w:tcPr>
            <w:tcW w:w="9489" w:type="dxa"/>
            <w:gridSpan w:val="4"/>
          </w:tcPr>
          <w:p w:rsidR="0058017E" w:rsidRPr="00163340" w:rsidP="00571162" w14:paraId="05CD2186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من أشهر لغات البرمجة :</w:t>
            </w:r>
          </w:p>
          <w:p w:rsidR="0058017E" w:rsidRPr="00163340" w:rsidP="00571162" w14:paraId="298BB832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2A85E8F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58017E" w:rsidRPr="00163340" w:rsidP="00571162" w14:paraId="00635233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58017E" w:rsidRPr="00163340" w:rsidP="00571162" w14:paraId="7D55224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 أكسس</w:t>
            </w:r>
          </w:p>
        </w:tc>
        <w:tc>
          <w:tcPr>
            <w:tcW w:w="2268" w:type="dxa"/>
          </w:tcPr>
          <w:p w:rsidR="0058017E" w:rsidRPr="00163340" w:rsidP="00571162" w14:paraId="4611D185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ب.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إكسل</w:t>
            </w:r>
          </w:p>
        </w:tc>
        <w:tc>
          <w:tcPr>
            <w:tcW w:w="2552" w:type="dxa"/>
          </w:tcPr>
          <w:p w:rsidR="0058017E" w:rsidRPr="00163340" w:rsidP="00571162" w14:paraId="349FB29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بايثون</w:t>
            </w:r>
          </w:p>
        </w:tc>
        <w:tc>
          <w:tcPr>
            <w:tcW w:w="2259" w:type="dxa"/>
          </w:tcPr>
          <w:p w:rsidR="0058017E" w:rsidRPr="00163340" w:rsidP="00571162" w14:paraId="6D93D599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بوربوينت</w:t>
            </w:r>
          </w:p>
          <w:p w:rsidR="0058017E" w:rsidRPr="00163340" w:rsidP="00571162" w14:paraId="5B7640F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7E80219D" w14:textId="77777777" w:rsidTr="00571162">
        <w:tblPrEx>
          <w:tblW w:w="10004" w:type="dxa"/>
          <w:tblLook w:val="04A0"/>
        </w:tblPrEx>
        <w:tc>
          <w:tcPr>
            <w:tcW w:w="515" w:type="dxa"/>
            <w:vMerge w:val="restart"/>
          </w:tcPr>
          <w:p w:rsidR="0058017E" w:rsidRPr="00163340" w:rsidP="00571162" w14:paraId="704091AD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5.</w:t>
            </w:r>
          </w:p>
        </w:tc>
        <w:tc>
          <w:tcPr>
            <w:tcW w:w="9489" w:type="dxa"/>
            <w:gridSpan w:val="4"/>
          </w:tcPr>
          <w:p w:rsidR="0058017E" w:rsidRPr="00163340" w:rsidP="00571162" w14:paraId="7821921B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2667635</wp:posOffset>
                      </wp:positionH>
                      <wp:positionV relativeFrom="paragraph">
                        <wp:posOffset>55245</wp:posOffset>
                      </wp:positionV>
                      <wp:extent cx="857250" cy="247650"/>
                      <wp:effectExtent l="0" t="0" r="19050" b="19050"/>
                      <wp:wrapNone/>
                      <wp:docPr id="72315215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72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57" style="width:67.5pt;height:19.5pt;margin-top:4.35pt;margin-left:210.05pt;mso-height-percent:0;mso-height-relative:margin;mso-wrap-distance-bottom:0;mso-wrap-distance-left:9pt;mso-wrap-distance-right:9pt;mso-wrap-distance-top:0;position:absolute;v-text-anchor:middle;z-index:251871232" fillcolor="white" stroked="t" strokecolor="black" strokeweight="2pt"/>
                  </w:pict>
                </mc:Fallback>
              </mc:AlternateConten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في مخططات الانسياب يمثل هذا الشكل </w:t>
            </w:r>
          </w:p>
          <w:p w:rsidR="0058017E" w:rsidRPr="00163340" w:rsidP="00571162" w14:paraId="3AEF042E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61B72D59" w14:textId="77777777" w:rsidTr="00571162">
        <w:tblPrEx>
          <w:tblW w:w="10004" w:type="dxa"/>
          <w:tblLook w:val="04A0"/>
        </w:tblPrEx>
        <w:tc>
          <w:tcPr>
            <w:tcW w:w="515" w:type="dxa"/>
            <w:vMerge/>
          </w:tcPr>
          <w:p w:rsidR="0058017E" w:rsidRPr="00163340" w:rsidP="00571162" w14:paraId="14967A20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:rsidR="0058017E" w:rsidRPr="00163340" w:rsidP="00571162" w14:paraId="6BD7DB4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الإدخال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والاخراج</w:t>
            </w:r>
          </w:p>
        </w:tc>
        <w:tc>
          <w:tcPr>
            <w:tcW w:w="2268" w:type="dxa"/>
          </w:tcPr>
          <w:p w:rsidR="0058017E" w:rsidRPr="00163340" w:rsidP="00571162" w14:paraId="53049287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ب.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2552" w:type="dxa"/>
          </w:tcPr>
          <w:p w:rsidR="0058017E" w:rsidRPr="00163340" w:rsidP="00571162" w14:paraId="71762D6A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ج. البداي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ة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النهاية</w:t>
            </w:r>
          </w:p>
        </w:tc>
        <w:tc>
          <w:tcPr>
            <w:tcW w:w="2259" w:type="dxa"/>
          </w:tcPr>
          <w:p w:rsidR="0058017E" w:rsidRPr="00163340" w:rsidP="00571162" w14:paraId="5DB93CAF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6334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د. العمليات</w:t>
            </w:r>
          </w:p>
          <w:p w:rsidR="0058017E" w:rsidRPr="00163340" w:rsidP="00571162" w14:paraId="2659E51C" w14:textId="77777777">
            <w:pPr>
              <w:spacing w:after="0" w:line="240" w:lineRule="auto"/>
              <w:ind w:right="-1134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58017E" w:rsidP="0058017E" w14:paraId="4B53A8CA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58017E" w:rsidP="0058017E" w14:paraId="637F3814" w14:textId="77777777">
      <w:pPr>
        <w:spacing w:after="160" w:line="259" w:lineRule="auto"/>
        <w:ind w:left="-908" w:right="-1134"/>
        <w:rPr>
          <w:rFonts w:ascii="Calibri" w:eastAsia="Calibri" w:hAnsi="Calibri" w:cs="Arial"/>
          <w:sz w:val="32"/>
          <w:szCs w:val="32"/>
          <w:rtl/>
        </w:rPr>
      </w:pPr>
    </w:p>
    <w:p w:rsidR="0058017E" w:rsidP="0058017E" w14:paraId="22974A48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P="0058017E" w14:paraId="21097F07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P="0058017E" w14:paraId="045B0557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tbl>
      <w:tblPr>
        <w:tblStyle w:val="TableGrid4"/>
        <w:tblpPr w:leftFromText="180" w:rightFromText="180" w:vertAnchor="text" w:horzAnchor="page" w:tblpX="761" w:tblpY="174"/>
        <w:bidiVisual/>
        <w:tblW w:w="0" w:type="auto"/>
        <w:tblLook w:val="04A0"/>
      </w:tblPr>
      <w:tblGrid>
        <w:gridCol w:w="870"/>
      </w:tblGrid>
      <w:tr w14:paraId="1E7FEEBA" w14:textId="77777777" w:rsidTr="00571162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58017E" w:rsidP="00571162" w14:paraId="32E88D42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76BFF7C7" w14:textId="77777777" w:rsidTr="00571162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58017E" w:rsidRPr="00E9793C" w:rsidP="00571162" w14:paraId="2CF60F91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6</w:t>
            </w:r>
          </w:p>
        </w:tc>
      </w:tr>
    </w:tbl>
    <w:p w:rsidR="0058017E" w:rsidP="0058017E" w14:paraId="3D917FC9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RPr="00EA7DF6" w:rsidP="0058017E" w14:paraId="11E00A7A" w14:textId="77777777">
      <w:pPr>
        <w:spacing w:after="160" w:line="259" w:lineRule="auto"/>
        <w:ind w:left="-908" w:right="-1134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EA7DF6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>السؤال الثاني : اكتبي كلمة ( صح ) أمام الإجابة الصحيحة وكلمة ( خطأ ) أمام العبارة الخاطئة :</w:t>
      </w:r>
    </w:p>
    <w:p w:rsidR="0058017E" w:rsidP="0058017E" w14:paraId="5AFEB699" w14:textId="77777777">
      <w:pPr>
        <w:spacing w:after="160" w:line="259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:rsidR="0058017E" w:rsidP="0058017E" w14:paraId="78AFE1F9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تعتبر الهواتف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الذكيه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شكل من أشكال الحاسب المصغرة.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58017E" w:rsidP="0058017E" w14:paraId="0E7CF7DC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اللوحه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الأم هي المركز الرئيسي للحاسب وتتصل بها جميع الأجهزة.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              </w:t>
      </w:r>
      <w:r w:rsidRPr="00E92D0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58017E" w:rsidP="0058017E" w14:paraId="6B3D63B3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تستخدم 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الفأره</w:t>
      </w:r>
      <w:r w:rsidRPr="00841708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لإجراء مكالمات الفيديو.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58017E" w:rsidP="0058017E" w14:paraId="2D26AD62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713169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الخوارزمية هي قائمه من التعليمات يتم اتباعها لحل مشكله معينه خطوه بخطوه</w:t>
      </w:r>
      <w:r>
        <w:rPr>
          <w:rFonts w:ascii="Segoe UI Semibold" w:hAnsi="Segoe UI Semibold" w:eastAsiaTheme="minorHAnsi" w:cs="Segoe UI Semibold"/>
          <w:color w:val="000000"/>
          <w:sz w:val="21"/>
          <w:szCs w:val="21"/>
          <w:shd w:val="clear" w:color="auto" w:fill="FFFFFF"/>
        </w:rPr>
        <w:t xml:space="preserve"> 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 </w:t>
      </w:r>
    </w:p>
    <w:p w:rsidR="0058017E" w:rsidP="0058017E" w14:paraId="3FD65CE5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يُطلق على من يقوم بكتابة البرامج مسمى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المحلل</w:t>
      </w:r>
      <w:r>
        <w:rPr>
          <w:rFonts w:asciiTheme="minorBidi" w:eastAsiaTheme="minorHAnsi" w:hAnsiTheme="minorBidi" w:cstheme="minorBidi" w:hint="cs"/>
          <w:b/>
          <w:bCs/>
          <w:color w:val="000000"/>
          <w:sz w:val="28"/>
          <w:szCs w:val="28"/>
          <w:shd w:val="clear" w:color="auto" w:fill="FFFFFF"/>
          <w:rtl/>
        </w:rPr>
        <w:t>.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                               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p w:rsidR="0058017E" w:rsidP="0058017E" w14:paraId="1DB6A44C" w14:textId="77777777">
      <w:pPr>
        <w:numPr>
          <w:ilvl w:val="0"/>
          <w:numId w:val="8"/>
        </w:numPr>
        <w:spacing w:after="160" w:line="360" w:lineRule="auto"/>
        <w:ind w:left="-548" w:right="-1134" w:hanging="360"/>
        <w:contextualSpacing/>
        <w:rPr>
          <w:rFonts w:ascii="Calibri" w:eastAsia="Calibri" w:hAnsi="Calibri" w:cs="Arial"/>
          <w:sz w:val="32"/>
          <w:szCs w:val="32"/>
        </w:rPr>
      </w:pP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اللغه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 xml:space="preserve"> الوحيدة التي يفهمها الحاسب هي لغة 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  <w:rtl/>
        </w:rPr>
        <w:t>الآله</w:t>
      </w:r>
      <w:r w:rsidRPr="00024CE5">
        <w:rPr>
          <w:rFonts w:asciiTheme="minorBidi" w:eastAsiaTheme="minorHAnsi" w:hAnsiTheme="minorBidi" w:cstheme="minorBidi"/>
          <w:b/>
          <w:bCs/>
          <w:color w:val="000000"/>
          <w:sz w:val="28"/>
          <w:szCs w:val="28"/>
          <w:shd w:val="clear" w:color="auto" w:fill="FFFFFF"/>
        </w:rPr>
        <w:t>.</w:t>
      </w:r>
      <w:r w:rsidRPr="00024CE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</w:t>
      </w: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                       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( </w:t>
      </w:r>
      <w:r w:rsidRPr="00024CE5"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............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 )</w:t>
      </w:r>
    </w:p>
    <w:tbl>
      <w:tblPr>
        <w:tblStyle w:val="TableGrid4"/>
        <w:tblpPr w:leftFromText="180" w:rightFromText="180" w:vertAnchor="text" w:horzAnchor="page" w:tblpX="881" w:tblpY="981"/>
        <w:bidiVisual/>
        <w:tblW w:w="0" w:type="auto"/>
        <w:tblLook w:val="04A0"/>
      </w:tblPr>
      <w:tblGrid>
        <w:gridCol w:w="870"/>
      </w:tblGrid>
      <w:tr w14:paraId="0D5940CE" w14:textId="77777777" w:rsidTr="00571162">
        <w:tblPrEx>
          <w:tblW w:w="0" w:type="auto"/>
          <w:tblLook w:val="04A0"/>
        </w:tblPrEx>
        <w:trPr>
          <w:trHeight w:val="260"/>
        </w:trPr>
        <w:tc>
          <w:tcPr>
            <w:tcW w:w="870" w:type="dxa"/>
          </w:tcPr>
          <w:p w:rsidR="0058017E" w:rsidP="00571162" w14:paraId="02C9A8B1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14:paraId="135ED38C" w14:textId="77777777" w:rsidTr="00571162">
        <w:tblPrEx>
          <w:tblW w:w="0" w:type="auto"/>
          <w:tblLook w:val="04A0"/>
        </w:tblPrEx>
        <w:trPr>
          <w:trHeight w:val="267"/>
        </w:trPr>
        <w:tc>
          <w:tcPr>
            <w:tcW w:w="870" w:type="dxa"/>
          </w:tcPr>
          <w:p w:rsidR="0058017E" w:rsidRPr="00E9793C" w:rsidP="00571162" w14:paraId="3417E2A6" w14:textId="77777777">
            <w:pPr>
              <w:spacing w:after="0" w:line="240" w:lineRule="auto"/>
              <w:ind w:right="-1134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 xml:space="preserve">  4</w:t>
            </w:r>
          </w:p>
        </w:tc>
      </w:tr>
    </w:tbl>
    <w:p w:rsidR="0058017E" w:rsidRPr="00E9793C" w:rsidP="0058017E" w14:paraId="37E66226" w14:textId="77777777">
      <w:pPr>
        <w:spacing w:after="160" w:line="600" w:lineRule="auto"/>
        <w:ind w:right="-1134"/>
        <w:rPr>
          <w:rFonts w:ascii="Calibri" w:eastAsia="Calibri" w:hAnsi="Calibri" w:cs="Arial"/>
          <w:sz w:val="32"/>
          <w:szCs w:val="32"/>
          <w:rtl/>
        </w:rPr>
      </w:pPr>
    </w:p>
    <w:p w:rsidR="0058017E" w:rsidP="0058017E" w14:paraId="1C501FCD" w14:textId="77777777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2336601</wp:posOffset>
                </wp:positionH>
                <wp:positionV relativeFrom="paragraph">
                  <wp:posOffset>467198</wp:posOffset>
                </wp:positionV>
                <wp:extent cx="3664424" cy="2524835"/>
                <wp:effectExtent l="0" t="0" r="0" b="0"/>
                <wp:wrapNone/>
                <wp:docPr id="21155107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5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937" w:type="dxa"/>
                              <w:tblLook w:val="04A0"/>
                            </w:tblPr>
                            <w:tblGrid>
                              <w:gridCol w:w="754"/>
                              <w:gridCol w:w="2831"/>
                            </w:tblGrid>
                            <w:tr w14:paraId="114AFEFD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( أ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0C43C71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لوحة المفاتيح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275209CF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مكبرات الصوت</w:t>
                                  </w:r>
                                </w:p>
                                <w:p w:rsidR="0058017E" w:rsidRPr="00EA7DF6" w:rsidP="00163340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0C18153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شاشة اللمس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7DACEFC" w14:textId="77777777" w:rsidTr="00163340">
                              <w:tblPrEx>
                                <w:tblW w:w="0" w:type="auto"/>
                                <w:tblInd w:w="937" w:type="dxa"/>
                                <w:tblLook w:val="04A0"/>
                              </w:tblPrEx>
                              <w:tc>
                                <w:tcPr>
                                  <w:tcW w:w="754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ذاكرة الفلاش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17E" w:rsidRPr="00EA7DF6" w:rsidP="0058017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58" type="#_x0000_t202" style="width:288.54pt;height:198.81pt;margin-top:36.79pt;margin-left:183.98pt;mso-height-percent:0;mso-height-relative:margin;mso-width-percent:0;mso-width-relative:margin;mso-wrap-distance-bottom:0;mso-wrap-distance-left:9pt;mso-wrap-distance-right:9pt;mso-wrap-distance-top:0;position:absolute;v-text-anchor:middle;z-index:251873280" filled="f" fillcolor="this" stroked="f" strokecolor="#385d8a" strokeweight="2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937" w:type="dxa"/>
                        <w:tblLook w:val="04A0"/>
                      </w:tblPr>
                      <w:tblGrid>
                        <w:gridCol w:w="754"/>
                        <w:gridCol w:w="2831"/>
                      </w:tblGrid>
                      <w:tr w14:paraId="114AFEFD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58017E" w:rsidRPr="00EA7DF6" w:rsidP="00EA7DF6" w14:paraId="1E75A63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2276F2D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( أ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58017E" w:rsidRPr="00EA7DF6" w:rsidP="00EA7DF6" w14:paraId="484EC79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0C43C71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58017E" w:rsidRPr="00EA7DF6" w:rsidP="00EA7DF6" w14:paraId="0524E65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73A4399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لوحة المفاتيح</w:t>
                            </w:r>
                          </w:p>
                          <w:p w:rsidR="0058017E" w:rsidRPr="00EA7DF6" w:rsidP="00EA7DF6" w14:paraId="7E424E5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275209CF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58017E" w:rsidRPr="00EA7DF6" w:rsidP="00EA7DF6" w14:paraId="134F96F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6F603CE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مكبرات الصوت</w:t>
                            </w:r>
                          </w:p>
                          <w:p w:rsidR="0058017E" w:rsidRPr="00EA7DF6" w:rsidP="00163340" w14:paraId="5A0C5CD4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0C18153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58017E" w:rsidRPr="00EA7DF6" w:rsidP="00EA7DF6" w14:paraId="114F070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1FCDF75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شاشة اللمس</w:t>
                            </w:r>
                          </w:p>
                          <w:p w:rsidR="0058017E" w:rsidRPr="00EA7DF6" w:rsidP="00EA7DF6" w14:paraId="3B97270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57DACEFC" w14:textId="77777777" w:rsidTr="00163340">
                        <w:tblPrEx>
                          <w:tblW w:w="0" w:type="auto"/>
                          <w:tblInd w:w="937" w:type="dxa"/>
                          <w:tblLook w:val="04A0"/>
                        </w:tblPrEx>
                        <w:tc>
                          <w:tcPr>
                            <w:tcW w:w="754" w:type="dxa"/>
                          </w:tcPr>
                          <w:p w:rsidR="0058017E" w:rsidRPr="00EA7DF6" w:rsidP="00EA7DF6" w14:paraId="0A8B2D1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184C857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ذاكرة الفلاش</w:t>
                            </w:r>
                          </w:p>
                          <w:p w:rsidR="0058017E" w:rsidRPr="00EA7DF6" w:rsidP="00EA7DF6" w14:paraId="4AA9317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17E" w:rsidRPr="00EA7DF6" w:rsidP="0058017E" w14:paraId="00437AF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-535191</wp:posOffset>
                </wp:positionH>
                <wp:positionV relativeFrom="paragraph">
                  <wp:posOffset>460649</wp:posOffset>
                </wp:positionV>
                <wp:extent cx="3664424" cy="2756848"/>
                <wp:effectExtent l="0" t="0" r="0" b="0"/>
                <wp:wrapNone/>
                <wp:docPr id="191623725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4424" cy="2756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4"/>
                              <w:bidiVisual/>
                              <w:tblW w:w="0" w:type="auto"/>
                              <w:tblInd w:w="556" w:type="dxa"/>
                              <w:tblLook w:val="04A0"/>
                            </w:tblPr>
                            <w:tblGrid>
                              <w:gridCol w:w="1135"/>
                              <w:gridCol w:w="2831"/>
                            </w:tblGrid>
                            <w:tr w14:paraId="004F36F7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العمود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(</w:t>
                                  </w: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ب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) 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028A8B3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16334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للإدخال والإخراج معاً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C128FAC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للتخزين</w:t>
                                  </w:r>
                                </w:p>
                                <w:p w:rsidR="0058017E" w:rsidRPr="00EA7DF6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4A2C156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لنظام التشغيل</w:t>
                                  </w:r>
                                </w:p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92B497D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A7DF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6B28C1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إدخال</w:t>
                                  </w:r>
                                </w:p>
                                <w:p w:rsidR="0058017E" w:rsidRPr="00EA7DF6" w:rsidP="006B28C1" w14:textId="7777777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5DE72B8" w14:textId="77777777" w:rsidTr="00163340">
                              <w:tblPrEx>
                                <w:tblW w:w="0" w:type="auto"/>
                                <w:tblInd w:w="556" w:type="dxa"/>
                                <w:tblLook w:val="04A0"/>
                              </w:tblPrEx>
                              <w:tc>
                                <w:tcPr>
                                  <w:tcW w:w="1135" w:type="dxa"/>
                                </w:tcPr>
                                <w:p w:rsidR="0058017E" w:rsidRPr="00EA7DF6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1" w:type="dxa"/>
                                </w:tcPr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جهاز للإخراج</w:t>
                                  </w:r>
                                </w:p>
                                <w:p w:rsidR="0058017E" w:rsidP="00EA7DF6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17E" w:rsidRPr="00EA7DF6" w:rsidP="0058017E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59" type="#_x0000_t202" style="width:288.54pt;height:217.07pt;margin-top:36.27pt;margin-left:-42.14pt;mso-height-percent:0;mso-height-relative:margin;mso-width-percent:0;mso-width-relative:margin;mso-wrap-distance-bottom:0;mso-wrap-distance-left:9pt;mso-wrap-distance-right:9pt;mso-wrap-distance-top:0;position:absolute;v-text-anchor:middle;z-index:251869184" filled="f" fillcolor="this" stroked="f" strokecolor="#385d8a" strokeweight="2pt">
                <v:textbox>
                  <w:txbxContent>
                    <w:tbl>
                      <w:tblPr>
                        <w:tblStyle w:val="TableGrid4"/>
                        <w:bidiVisual/>
                        <w:tblW w:w="0" w:type="auto"/>
                        <w:tblInd w:w="556" w:type="dxa"/>
                        <w:tblLook w:val="04A0"/>
                      </w:tblPr>
                      <w:tblGrid>
                        <w:gridCol w:w="1135"/>
                        <w:gridCol w:w="2831"/>
                      </w:tblGrid>
                      <w:tr w14:paraId="004F36F7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RPr="00EA7DF6" w:rsidP="00EA7DF6" w14:paraId="37D0C193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5E9F0390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العمود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ب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) </w:t>
                            </w:r>
                          </w:p>
                          <w:p w:rsidR="0058017E" w:rsidRPr="00EA7DF6" w:rsidP="00EA7DF6" w14:paraId="1558876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1028A8B3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P="00EA7DF6" w14:paraId="79FC4C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:rsidR="0058017E" w:rsidRPr="00EA7DF6" w:rsidP="00EA7DF6" w14:paraId="5F04B372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163340" w14:paraId="5264FFF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للإدخال والإخراج معاً</w:t>
                            </w:r>
                          </w:p>
                          <w:p w:rsidR="0058017E" w:rsidRPr="00EA7DF6" w:rsidP="00EA7DF6" w14:paraId="07BD9C7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C128FAC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RPr="00EA7DF6" w:rsidP="00EA7DF6" w14:paraId="02DC8D3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6B28C1" w14:paraId="6222DEBB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للتخزين</w:t>
                            </w:r>
                          </w:p>
                          <w:p w:rsidR="0058017E" w:rsidRPr="00EA7DF6" w:rsidP="006B28C1" w14:paraId="6EC7A50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4A2C156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RPr="00EA7DF6" w:rsidP="00EA7DF6" w14:paraId="6F1EB80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0887298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لنظام التشغيل</w:t>
                            </w:r>
                          </w:p>
                          <w:p w:rsidR="0058017E" w:rsidRPr="00EA7DF6" w:rsidP="00EA7DF6" w14:paraId="44510E6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392B497D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RPr="00EA7DF6" w:rsidP="00EA7DF6" w14:paraId="22DFEF5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EA7DF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6B28C1" w14:paraId="03EE84A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إدخال</w:t>
                            </w:r>
                          </w:p>
                          <w:p w:rsidR="0058017E" w:rsidRPr="00EA7DF6" w:rsidP="006B28C1" w14:paraId="7063A12E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14:paraId="75DE72B8" w14:textId="77777777" w:rsidTr="00163340">
                        <w:tblPrEx>
                          <w:tblW w:w="0" w:type="auto"/>
                          <w:tblInd w:w="556" w:type="dxa"/>
                          <w:tblLook w:val="04A0"/>
                        </w:tblPrEx>
                        <w:tc>
                          <w:tcPr>
                            <w:tcW w:w="1135" w:type="dxa"/>
                          </w:tcPr>
                          <w:p w:rsidR="0058017E" w:rsidRPr="00EA7DF6" w:rsidP="00EA7DF6" w14:paraId="4CAF09E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1" w:type="dxa"/>
                          </w:tcPr>
                          <w:p w:rsidR="0058017E" w:rsidP="00EA7DF6" w14:paraId="721C371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جهاز للإخراج</w:t>
                            </w:r>
                          </w:p>
                          <w:p w:rsidR="0058017E" w:rsidP="00EA7DF6" w14:paraId="3F7B3CF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17E" w:rsidRPr="00EA7DF6" w:rsidP="0058017E" w14:paraId="71E3F66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السؤ</w:t>
      </w:r>
      <w:r w:rsidRPr="00E92D0E">
        <w:rPr>
          <w:rFonts w:asciiTheme="minorHAnsi" w:eastAsiaTheme="minorHAnsi" w:hAnsiTheme="minorHAnsi" w:cstheme="minorBidi" w:hint="cs"/>
          <w:b/>
          <w:bCs/>
          <w:sz w:val="32"/>
          <w:szCs w:val="32"/>
          <w:u w:val="single"/>
          <w:rtl/>
        </w:rPr>
        <w:t xml:space="preserve">ال الثالث : صلي كل جهاز في العمود ( أ ) بنوعه في العمود ( ب ) </w:t>
      </w:r>
    </w:p>
    <w:p w:rsidR="0058017E" w:rsidP="0058017E" w14:paraId="48E0C6B3" w14:textId="77777777">
      <w:pPr>
        <w:spacing w:after="160" w:line="600" w:lineRule="auto"/>
        <w:ind w:left="-1050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P="0058017E" w14:paraId="7233A8F3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:rsidR="0058017E" w:rsidRPr="00E92D0E" w:rsidP="0058017E" w14:paraId="42E57002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bookmarkEnd w:id="7"/>
    <w:p w:rsidR="0058017E" w:rsidRPr="00EA7DF6" w:rsidP="0058017E" w14:paraId="7706CE9F" w14:textId="77777777">
      <w:pPr>
        <w:spacing w:after="160" w:line="600" w:lineRule="auto"/>
        <w:ind w:left="-548" w:right="-1134"/>
        <w:contextualSpacing/>
        <w:rPr>
          <w:rFonts w:ascii="Calibri" w:eastAsia="Calibri" w:hAnsi="Calibri" w:cs="Arial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-1365286</wp:posOffset>
                </wp:positionH>
                <wp:positionV relativeFrom="paragraph">
                  <wp:posOffset>1453595</wp:posOffset>
                </wp:positionV>
                <wp:extent cx="2866030" cy="968991"/>
                <wp:effectExtent l="0" t="0" r="0" b="3175"/>
                <wp:wrapNone/>
                <wp:docPr id="284012887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17E" w:rsidRPr="00E92D0E" w:rsidP="0058017E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معلمة المادة</w:t>
                            </w:r>
                          </w:p>
                          <w:p w:rsidR="0058017E" w:rsidRPr="00E92D0E" w:rsidP="0058017E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حنان المالكي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160" type="#_x0000_t202" style="width:225.67pt;height:76.3pt;margin-top:114.46pt;margin-left:-107.5pt;mso-height-percent:0;mso-height-relative:margin;mso-wrap-distance-bottom:0;mso-wrap-distance-left:9pt;mso-wrap-distance-right:9pt;mso-wrap-distance-top:0;position:absolute;v-text-anchor:middle;z-index:251879424" filled="f" fillcolor="this" stroked="f" strokecolor="#385d8a" strokeweight="2pt">
                <v:textbox>
                  <w:txbxContent>
                    <w:p w:rsidR="0058017E" w:rsidRPr="00E92D0E" w:rsidP="0058017E" w14:paraId="516FB28A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معلمة المادة</w:t>
                      </w:r>
                    </w:p>
                    <w:p w:rsidR="0058017E" w:rsidRPr="00E92D0E" w:rsidP="0058017E" w14:paraId="4521471A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حنان المالكي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1516607</wp:posOffset>
                </wp:positionV>
                <wp:extent cx="2866030" cy="968991"/>
                <wp:effectExtent l="0" t="0" r="0" b="3175"/>
                <wp:wrapNone/>
                <wp:docPr id="47489484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6030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17E" w:rsidRPr="00E92D0E" w:rsidP="0058017E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ة</w:t>
                            </w:r>
                          </w:p>
                          <w:p w:rsidR="0058017E" w:rsidRPr="00E92D0E" w:rsidP="0058017E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92D0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تمنياتي لكن بالتوفيق</w:t>
                            </w:r>
                          </w:p>
                          <w:p w:rsidR="0058017E" w:rsidRPr="00E92D0E" w:rsidP="0058017E" w14:textId="7777777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61" type="#_x0000_t202" style="width:225.67pt;height:76.3pt;margin-top:119.42pt;margin-left:302.3pt;mso-height-percent:0;mso-height-relative:margin;mso-wrap-distance-bottom:0;mso-wrap-distance-left:9pt;mso-wrap-distance-right:9pt;mso-wrap-distance-top:0;position:absolute;v-text-anchor:middle;z-index:251875328" filled="f" fillcolor="this" stroked="f" strokecolor="#385d8a" strokeweight="2pt">
                <v:textbox>
                  <w:txbxContent>
                    <w:p w:rsidR="0058017E" w:rsidRPr="00E92D0E" w:rsidP="0058017E" w14:paraId="28B18AA9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الأسئل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ة</w:t>
                      </w:r>
                    </w:p>
                    <w:p w:rsidR="0058017E" w:rsidRPr="00E92D0E" w:rsidP="0058017E" w14:paraId="3E21438C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92D0E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58017E" w:rsidRPr="00E92D0E" w:rsidP="0058017E" w14:paraId="1D2916A5" w14:textId="7777777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17E" w14:textId="2E472CBB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p w:rsidR="0058017E" w:rsidRPr="008F2AA0" w:rsidP="00197426" w14:paraId="0A03E8BB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58017E" w:rsidRPr="008F2AA0" w:rsidP="00197426" w14:paraId="530408C0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58017E" w:rsidRPr="008F2AA0" w:rsidP="00197426" w14:paraId="5CD09E24" w14:textId="77777777">
      <w:pPr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5864340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34099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7E" w:rsidP="00197426" w14:paraId="4A4FB69A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58017E" w:rsidP="00197426" w14:paraId="6F1CFE85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58017E" w:rsidP="001E11DE" w14:paraId="465D2695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58017E" w:rsidP="001E11DE" w14:paraId="7E9DFC1D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58017E" w:rsidP="001E11DE" w14:paraId="0DDDEA83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58017E" w:rsidRPr="004906C4" w:rsidP="001E11DE" w14:paraId="157A4E60" w14:textId="77777777">
      <w:pPr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:rsidR="0058017E" w:rsidRPr="0059109A" w:rsidP="001E11DE" w14:paraId="101D87DA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10" w:history="1">
        <w:r w:rsidRPr="0059109A">
          <w:rPr>
            <w:rFonts w:asciiTheme="minorBidi" w:eastAsiaTheme="minorHAnsi" w:hAnsiTheme="minorBidi" w:cstheme="minorBidi"/>
            <w:b/>
            <w:bCs/>
            <w:color w:val="0563C1"/>
            <w:sz w:val="40"/>
            <w:szCs w:val="40"/>
            <w:u w:val="single"/>
          </w:rPr>
          <w:t>https://t.me/addlist/NzeSzwwOius5MTA0</w:t>
        </w:r>
      </w:hyperlink>
    </w:p>
    <w:p w:rsidR="0058017E" w:rsidRPr="00197426" w:rsidP="001E11DE" w14:paraId="57F17AE7" w14:textId="77777777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EA7DF6" w:rsidRPr="0058017E" w:rsidP="0058017E" w14:paraId="7B8BDA45" w14:textId="77777777">
      <w:pPr>
        <w:spacing w:after="160" w:line="259" w:lineRule="auto"/>
        <w:rPr>
          <w:rFonts w:ascii="Calibri" w:eastAsia="Calibri" w:hAnsi="Calibri" w:cs="Arial"/>
          <w:sz w:val="22"/>
          <w:szCs w:val="22"/>
        </w:rPr>
        <w:sectPr w:rsidSect="00B9754F">
          <w:headerReference w:type="default" r:id="rId17"/>
          <w:pgSz w:w="11906" w:h="16838"/>
          <w:pgMar w:top="426" w:right="1800" w:bottom="709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CA709D" w:rsidRPr="00B3478E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-194733</wp:posOffset>
                </wp:positionV>
                <wp:extent cx="7069667" cy="2480521"/>
                <wp:effectExtent l="0" t="0" r="17145" b="15240"/>
                <wp:wrapNone/>
                <wp:docPr id="73838982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9667" cy="2480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162" style="width:556.67pt;height:195.32pt;margin-top:-15.33pt;margin-left:-20pt;mso-height-percent:0;mso-height-relative:page;mso-width-percent:0;mso-width-relative:page;mso-wrap-distance-bottom:0;mso-wrap-distance-left:9pt;mso-wrap-distance-right:9pt;mso-wrap-distance-top:0;position:absolute;v-text-anchor:top;z-index:251896832" arcsize="10923f" filled="f" fillcolor="this" stroked="t" strokecolor="black" strokeweight="0.75pt">
                <v:stroke joinstyle="round"/>
              </v:roundrect>
            </w:pict>
          </mc:Fallback>
        </mc:AlternateContent>
      </w:r>
      <w:r w:rsidRPr="00B3478E">
        <w:rPr>
          <w:noProof/>
          <w:color w:val="000000" w:themeColor="text1"/>
          <w:rtl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74295</wp:posOffset>
            </wp:positionV>
            <wp:extent cx="1320800" cy="807720"/>
            <wp:effectExtent l="19050" t="0" r="0" b="0"/>
            <wp:wrapNone/>
            <wp:docPr id="1593876824" name="صورة 6" descr="ثصثصفهر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76824" name="ثصثصفهرس.jpg"/>
                    <pic:cNvPicPr/>
                  </pic:nvPicPr>
                  <pic:blipFill>
                    <a:blip xmlns:r="http://schemas.openxmlformats.org/officeDocument/2006/relationships" r:embed="rId18" cstate="print">
                      <a:grayscl/>
                    </a:blip>
                    <a:srcRect t="957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17145</wp:posOffset>
                </wp:positionV>
                <wp:extent cx="1900555" cy="904240"/>
                <wp:effectExtent l="0" t="0" r="0" b="0"/>
                <wp:wrapNone/>
                <wp:docPr id="15914687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الإدارة العامة لتعليم البنات بجدة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المتوسطة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29</w:t>
                            </w:r>
                          </w:p>
                          <w:p w:rsidR="00CA709D" w:rsidRPr="00B3478E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63" type="#_x0000_t202" style="width:149.65pt;height:71.2pt;margin-top:1.35pt;margin-left:352.55pt;mso-height-percent:0;mso-height-relative:page;mso-width-percent:0;mso-width-relative:page;mso-wrap-distance-bottom:0;mso-wrap-distance-left:9pt;mso-wrap-distance-right:9pt;mso-wrap-distance-top:0;position:absolute;v-text-anchor:top;z-index:251883520" filled="f" fillcolor="this" stroked="f">
                <v:textbox>
                  <w:txbxContent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الإدارة العامة لتعليم البنات بجدة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المتوسطة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29</w:t>
                      </w:r>
                    </w:p>
                    <w:p w:rsidR="00CA709D" w:rsidRPr="00B3478E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121285</wp:posOffset>
                </wp:positionV>
                <wp:extent cx="2114550" cy="904240"/>
                <wp:effectExtent l="0" t="0" r="0" b="0"/>
                <wp:wrapNone/>
                <wp:docPr id="19817505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9D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المادة : المهارات الرقمية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 : الأول متوسط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الزمن : </w:t>
                            </w:r>
                          </w:p>
                          <w:p w:rsidR="00CA709D" w:rsidRPr="00B3478E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64" type="#_x0000_t202" style="width:166.5pt;height:71.2pt;margin-top:9.55pt;margin-left:-4.3pt;mso-height-percent:0;mso-height-relative:page;mso-width-percent:0;mso-width-relative:page;mso-wrap-distance-bottom:0;mso-wrap-distance-left:9pt;mso-wrap-distance-right:9pt;mso-wrap-distance-top:0;position:absolute;v-text-anchor:top;z-index:251885568" filled="f" fillcolor="this" stroked="f">
                <v:textbox>
                  <w:txbxContent>
                    <w:p w:rsidR="00CA709D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المادة : المهارات الرقمية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 : الأول متوسط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الزمن : </w:t>
                      </w:r>
                    </w:p>
                    <w:p w:rsidR="00CA709D" w:rsidRPr="00B3478E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149225</wp:posOffset>
                </wp:positionV>
                <wp:extent cx="6527800" cy="371475"/>
                <wp:effectExtent l="0" t="0" r="0" b="9525"/>
                <wp:wrapNone/>
                <wp:docPr id="14010686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9D" w:rsidRPr="00B3478E" w:rsidP="00CA709D">
                            <w:pPr>
                              <w:pStyle w:val="NoSpacing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الاختبار النهائي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التحريري لمادة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المهارات الرقمية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للفصل الدراسي </w:t>
                            </w:r>
                            <w:r w:rsidRPr="007130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الاول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الدور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(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للعام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42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14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43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هـ</w:t>
                            </w: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CA709D" w:rsidRPr="00B3478E" w:rsidP="00CA709D">
                            <w:pPr>
                              <w:pStyle w:val="NoSpacing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CA709D" w:rsidRPr="00B3478E" w:rsidP="00CA709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65" type="#_x0000_t202" style="width:514pt;height:29.25pt;margin-top:11.75pt;margin-left:-4.3pt;mso-height-percent:0;mso-height-relative:page;mso-width-percent:0;mso-width-relative:page;mso-wrap-distance-bottom:0;mso-wrap-distance-left:9pt;mso-wrap-distance-right:9pt;mso-wrap-distance-top:0;position:absolute;v-text-anchor:top;z-index:251881472" filled="f" fillcolor="this" stroked="f">
                <v:textbox>
                  <w:txbxContent>
                    <w:p w:rsidR="00CA709D" w:rsidRPr="00B3478E" w:rsidP="00CA709D">
                      <w:pPr>
                        <w:pStyle w:val="NoSpacing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الاختبار النهائي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التحريري لمادة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المهارات الرقمية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للفصل الدراسي </w:t>
                      </w:r>
                      <w:r w:rsidRPr="0071302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</w:rPr>
                        <w:t>الاول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الدور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(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الأول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)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للعام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42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–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14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43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هـ</w:t>
                      </w: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</w:p>
                    <w:p w:rsidR="00CA709D" w:rsidRPr="00B3478E" w:rsidP="00CA709D">
                      <w:pPr>
                        <w:pStyle w:val="NoSpacing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CA709D" w:rsidRPr="00B3478E" w:rsidP="00CA709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170180</wp:posOffset>
                </wp:positionV>
                <wp:extent cx="6581775" cy="769620"/>
                <wp:effectExtent l="12065" t="8255" r="6985" b="12700"/>
                <wp:wrapNone/>
                <wp:docPr id="287701042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7696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8" o:spid="_x0000_s1166" type="#_x0000_t98" style="width:518.25pt;height:60.6pt;margin-top:13.4pt;margin-left:-5.8pt;mso-height-percent:0;mso-height-relative:page;mso-width-percent:0;mso-width-relative:page;mso-wrap-distance-bottom:0;mso-wrap-distance-left:9pt;mso-wrap-distance-right:9pt;mso-wrap-distance-top:0;position:absolute;v-text-anchor:top;z-index:251887616" fillcolor="white" stroked="t" strokecolor="#0c0c0c" strokeweight="0.75pt">
                <v:stroke joinstyle="round"/>
              </v:shape>
            </w:pict>
          </mc:Fallback>
        </mc:AlternateContent>
      </w: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38100</wp:posOffset>
                </wp:positionV>
                <wp:extent cx="6318250" cy="390525"/>
                <wp:effectExtent l="0" t="0" r="0" b="9525"/>
                <wp:wrapNone/>
                <wp:docPr id="116232719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9D" w:rsidRPr="003D2782" w:rsidP="00CA709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الطالبة :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...................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..........................................................   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 الجلوس :</w:t>
                            </w:r>
                            <w:r w:rsidRPr="003D278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67" type="#_x0000_t202" style="width:497.5pt;height:30.75pt;margin-top:3pt;margin-left:6.2pt;mso-height-percent:0;mso-height-relative:page;mso-width-percent:0;mso-width-relative:page;mso-wrap-distance-bottom:0;mso-wrap-distance-left:9pt;mso-wrap-distance-right:9pt;mso-wrap-distance-top:0;position:absolute;v-text-anchor:top;z-index:251889664" filled="f" fillcolor="this" stroked="f">
                <v:textbox>
                  <w:txbxContent>
                    <w:p w:rsidR="00CA709D" w:rsidRPr="003D2782" w:rsidP="00CA709D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الطالبة :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...................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..........................................................   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 الجلوس :</w:t>
                      </w:r>
                      <w:r w:rsidRPr="003D2782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 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color w:val="000000" w:themeColor="text1"/>
          <w:rtl/>
        </w:rPr>
      </w:pPr>
    </w:p>
    <w:p w:rsidR="00CA709D" w:rsidRPr="00B3478E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rtl/>
        </w:rPr>
        <w:t xml:space="preserve">     </w:t>
      </w:r>
    </w:p>
    <w:p w:rsidR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 xml:space="preserve"> </w:t>
      </w:r>
    </w:p>
    <w:p w:rsidR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:rsidR="00CA709D" w:rsidRPr="00B3478E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-1270</wp:posOffset>
                </wp:positionV>
                <wp:extent cx="494665" cy="609600"/>
                <wp:effectExtent l="0" t="0" r="19685" b="19050"/>
                <wp:wrapNone/>
                <wp:docPr id="211523485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A709D" w:rsidP="00CA709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2" o:spid="_x0000_s1168" type="#_x0000_t202" style="width:38.95pt;height:48pt;margin-top:-0.1pt;margin-left:-16.45pt;mso-height-percent:0;mso-height-relative:page;mso-width-percent:0;mso-width-relative:page;mso-wrap-distance-bottom:0;mso-wrap-distance-left:9pt;mso-wrap-distance-right:9pt;mso-wrap-distance-top:0;position:absolute;v-text-anchor:top;z-index:251900928" fillcolor="white" stroked="t" strokecolor="black" strokeweight="0.75pt">
                <v:textbox>
                  <w:txbxContent>
                    <w:p w:rsidR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:rsidR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:rsidR="00CA709D" w:rsidP="00CA709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B3478E"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  <w:t>السؤال الأول</w:t>
      </w:r>
      <w:r w:rsidRPr="003D278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: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>( اختيار من متعدد )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من فقرة ( 1 ) إلى فقرة ( 10) يتبع كل منها أربع خيارات  </w:t>
      </w:r>
    </w:p>
    <w:p w:rsidR="00CA709D" w:rsidRPr="00B3478E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-93452</wp:posOffset>
                </wp:positionH>
                <wp:positionV relativeFrom="paragraph">
                  <wp:posOffset>60960</wp:posOffset>
                </wp:positionV>
                <wp:extent cx="304589" cy="0"/>
                <wp:effectExtent l="0" t="0" r="19685" b="19050"/>
                <wp:wrapNone/>
                <wp:docPr id="343567382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5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169" style="flip:x;mso-height-percent:0;mso-height-relative:margin;mso-width-percent:0;mso-width-relative:margin;mso-wrap-distance-bottom:0;mso-wrap-distance-left:9pt;mso-wrap-distance-right:9pt;mso-wrap-distance-top:0;position:absolute;v-text-anchor:top;z-index:251905024" from="-7.35pt,4.8pt" to="16.6pt,4.8pt" fillcolor="this" stroked="t" strokecolor="#4a7dbb" strokeweight="0.75pt"/>
            </w:pict>
          </mc:Fallback>
        </mc:AlternateContent>
      </w:r>
    </w:p>
    <w:p w:rsidR="00CA709D" w:rsidRPr="00B02BB2" w:rsidP="00CA709D">
      <w:pPr>
        <w:rPr>
          <w:rFonts w:asciiTheme="majorBidi" w:hAnsiTheme="majorBidi" w:cstheme="majorBidi"/>
          <w:color w:val="000000" w:themeColor="text1"/>
          <w:sz w:val="18"/>
          <w:szCs w:val="18"/>
          <w:u w:val="single"/>
          <w:rtl/>
        </w:rPr>
      </w:pP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 </w:t>
      </w:r>
      <w:r w:rsidRPr="00B02BB2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u w:val="single"/>
          <w:rtl/>
        </w:rPr>
        <w:t>اختاري الإجابة الصحيحة ثم ظللي الحرف المقابل لها في ورقة الإجابة الخارجية :</w:t>
      </w:r>
      <w:r w:rsidRPr="00B02BB2">
        <w:rPr>
          <w:rFonts w:asciiTheme="majorBidi" w:hAnsiTheme="majorBidi" w:cstheme="majorBidi" w:hint="cs"/>
          <w:color w:val="000000" w:themeColor="text1"/>
          <w:sz w:val="20"/>
          <w:szCs w:val="20"/>
          <w:u w:val="single"/>
          <w:rtl/>
        </w:rPr>
        <w:t xml:space="preserve">        </w:t>
      </w:r>
    </w:p>
    <w:p w:rsidR="00CA709D" w:rsidRPr="00B3478E" w:rsidP="00CA709D">
      <w:pPr>
        <w:rPr>
          <w:rFonts w:asciiTheme="majorBidi" w:hAnsiTheme="majorBidi" w:cstheme="majorBidi"/>
          <w:color w:val="000000" w:themeColor="text1"/>
          <w:sz w:val="18"/>
          <w:szCs w:val="18"/>
          <w:rtl/>
        </w:rPr>
      </w:pPr>
    </w:p>
    <w:tbl>
      <w:tblPr>
        <w:tblStyle w:val="TableGrid5"/>
        <w:bidiVisual/>
        <w:tblW w:w="0" w:type="auto"/>
        <w:jc w:val="center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/>
      </w:tblPr>
      <w:tblGrid>
        <w:gridCol w:w="625"/>
        <w:gridCol w:w="1639"/>
        <w:gridCol w:w="277"/>
        <w:gridCol w:w="141"/>
        <w:gridCol w:w="1689"/>
        <w:gridCol w:w="301"/>
        <w:gridCol w:w="254"/>
        <w:gridCol w:w="2896"/>
        <w:gridCol w:w="161"/>
        <w:gridCol w:w="2474"/>
      </w:tblGrid>
      <w:tr w:rsidTr="00571162">
        <w:tblPrEx>
          <w:tblW w:w="0" w:type="auto"/>
          <w:jc w:val="center"/>
          <w:tblBorders>
            <w:top w:val="single" w:sz="4" w:space="0" w:color="0D0D0D"/>
            <w:left w:val="single" w:sz="4" w:space="0" w:color="0D0D0D"/>
            <w:bottom w:val="single" w:sz="4" w:space="0" w:color="0D0D0D"/>
            <w:right w:val="single" w:sz="4" w:space="0" w:color="0D0D0D"/>
            <w:insideH w:val="single" w:sz="4" w:space="0" w:color="0D0D0D"/>
            <w:insideV w:val="single" w:sz="4" w:space="0" w:color="0D0D0D"/>
          </w:tblBorders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shd w:val="clear" w:color="auto" w:fill="BFBFBF" w:themeFill="background1" w:themeFillShade="BF"/>
                <w:rtl/>
              </w:rPr>
              <w:t>1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</w:p>
        </w:tc>
        <w:tc>
          <w:tcPr>
            <w:tcW w:w="10031" w:type="dxa"/>
            <w:gridSpan w:val="9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هو المركز الرئيسي للحاسب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2-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يسمى بـ عقل الحاسب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B02BB2" w:rsidP="00571162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02B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اللوحة الأم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المعالج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3-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هي الذاكرة الرئيسية للحاسب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السماعة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شاشة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ذاكرة الوصول العشوائي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4-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يساعدك على تسجيل صوتك وحفظه بشكل رقمي 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ب-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5-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هي جهاز الإخراج الرئيسي للحاسب 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291" w:type="dxa"/>
            <w:gridSpan w:val="2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6"/>
              </w:numPr>
              <w:ind w:left="429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الميكروفون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كاميرا ويب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أجهزة التأشير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6-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14564C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هو جهاز التخزين الرئيسي للحاسب 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716" w:type="dxa"/>
            <w:gridSpan w:val="4"/>
            <w:vAlign w:val="center"/>
          </w:tcPr>
          <w:p w:rsidR="00CA709D" w:rsidRPr="0014564C" w:rsidP="00571162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rtl/>
              </w:rPr>
              <w:t>محرك القرص المضغوط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محرك القرص الصلب</w:t>
            </w:r>
          </w:p>
        </w:tc>
        <w:tc>
          <w:tcPr>
            <w:tcW w:w="3143" w:type="dxa"/>
            <w:gridSpan w:val="2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</w:t>
            </w:r>
            <w:r w:rsidRPr="000857C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محرك بلو-راي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د-ذاكرة الفلاش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416097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7-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416097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هي الأجهزة التي تساعد المستخدم على ادخال البيانات ، مثل النصوص والصور ومقاطع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الفديو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416097" w:rsidP="005711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أجهزة الإخراج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112C2B" w:rsidP="00571162">
            <w:pPr>
              <w:rPr>
                <w:b/>
                <w:bCs/>
                <w:color w:val="000000" w:themeColor="text1"/>
                <w:rtl/>
              </w:rPr>
            </w:pPr>
            <w:r w:rsidRPr="00112C2B">
              <w:rPr>
                <w:rFonts w:hint="cs"/>
                <w:b/>
                <w:bCs/>
                <w:color w:val="000000" w:themeColor="text1"/>
                <w:rtl/>
              </w:rPr>
              <w:t>ب-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أجهزة التخزين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416097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أجهزة الإدخال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DE6733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1609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السماعة  </w:t>
            </w:r>
            <w:r w:rsidRPr="00416097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8-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112C2B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جهاز حاسب خفيف الوزن يسهل حمله واستخدامه في أي مكان 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أ-الخادم 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ب-أجهزة الحاسب المحمولة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ج-الجهاز المكتبي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د-الجوال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مجموعة من الأوامر المكتوبة بلغة برمجة معينة لتنفيذ مهمة محددة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BD0AC0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أ-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البرنامج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الخوارزم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المخطط الانسيابي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جهاز الحاسب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624" w:type="dxa"/>
            <w:shd w:val="clear" w:color="auto" w:fill="BFBFBF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10-</w:t>
            </w:r>
          </w:p>
        </w:tc>
        <w:tc>
          <w:tcPr>
            <w:tcW w:w="10031" w:type="dxa"/>
            <w:gridSpan w:val="9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جهاز الكتروني يمكنه معالجة وتخزين البيانات واسترجاعها 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Tr="00571162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2575" w:type="dxa"/>
            <w:gridSpan w:val="3"/>
            <w:vAlign w:val="center"/>
          </w:tcPr>
          <w:p w:rsidR="00CA709D" w:rsidRPr="002E46B2" w:rsidP="00571162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الحاسب</w:t>
            </w:r>
          </w:p>
        </w:tc>
        <w:tc>
          <w:tcPr>
            <w:tcW w:w="2150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الفأرة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الطابعة</w:t>
            </w: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CA709D" w:rsidRPr="002E46B2" w:rsidP="00571162">
            <w:pPr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2E46B2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الشاشة</w:t>
            </w:r>
          </w:p>
        </w:tc>
      </w:tr>
    </w:tbl>
    <w:p w:rsidR="00CA709D" w:rsidRPr="00B3478E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-129540</wp:posOffset>
                </wp:positionV>
                <wp:extent cx="490220" cy="965835"/>
                <wp:effectExtent l="20955" t="22860" r="13335" b="10795"/>
                <wp:wrapNone/>
                <wp:docPr id="676093185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0220" cy="965835"/>
                        </a:xfrm>
                        <a:prstGeom prst="downArrow">
                          <a:avLst>
                            <a:gd name="adj1" fmla="val 50000"/>
                            <a:gd name="adj2" fmla="val 49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170" type="#_x0000_t67" style="width:38.6pt;height:76.05pt;margin-top:-10.2pt;margin-left:35.4pt;mso-height-percent:0;mso-height-relative:page;mso-width-percent:0;mso-width-relative:page;mso-wrap-distance-bottom:0;mso-wrap-distance-left:9pt;mso-wrap-distance-right:9pt;mso-wrap-distance-top:0;position:absolute;rotation:90;v-text-anchor:top;z-index:251898880" adj="16118" fillcolor="white" stroked="t" strokecolor="black" strokeweight="0.75pt"/>
            </w:pict>
          </mc:Fallback>
        </mc:AlternateContent>
      </w:r>
    </w:p>
    <w:p w:rsidR="00CA709D" w:rsidRPr="00B3478E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:rsidR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</w:p>
    <w:p w:rsidR="00CA709D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102870</wp:posOffset>
                </wp:positionV>
                <wp:extent cx="494665" cy="609600"/>
                <wp:effectExtent l="10160" t="6350" r="9525" b="12700"/>
                <wp:wrapNone/>
                <wp:docPr id="27213996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CA709D" w:rsidP="00CA70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CA709D" w:rsidP="00CA7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4" o:spid="_x0000_s1171" type="#_x0000_t202" style="width:38.95pt;height:48pt;margin-top:8.1pt;margin-left:2.2pt;mso-height-percent:0;mso-height-relative:page;mso-width-percent:0;mso-width-relative:page;mso-wrap-distance-bottom:0;mso-wrap-distance-left:9pt;mso-wrap-distance-right:9pt;mso-wrap-distance-top:0;position:absolute;v-text-anchor:top;z-index:251902976" fillcolor="white" stroked="t" strokecolor="black" strokeweight="0.75pt">
                <v:textbox>
                  <w:txbxContent>
                    <w:p w:rsidR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:rsidR="00CA709D" w:rsidP="00CA709D">
                      <w:pPr>
                        <w:jc w:val="center"/>
                        <w:rPr>
                          <w:rtl/>
                        </w:rPr>
                      </w:pPr>
                    </w:p>
                    <w:p w:rsidR="00CA709D" w:rsidP="00CA709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CA709D" w:rsidP="00CA70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A709D" w:rsidRPr="00B3478E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>
        <w:rPr>
          <w:rFonts w:asciiTheme="majorBidi" w:hAnsiTheme="majorBidi" w:cstheme="majorBidi"/>
          <w:noProof/>
          <w:color w:val="000000" w:themeColor="text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212725</wp:posOffset>
                </wp:positionV>
                <wp:extent cx="304165" cy="0"/>
                <wp:effectExtent l="0" t="0" r="19685" b="19050"/>
                <wp:wrapNone/>
                <wp:docPr id="205104779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04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72" style="flip:x;mso-height-percent:0;mso-height-relative:margin;mso-width-percent:0;mso-width-relative:margin;mso-wrap-distance-bottom:0;mso-wrap-distance-left:9pt;mso-wrap-distance-right:9pt;mso-wrap-distance-top:0;position:absolute;v-text-anchor:top;z-index:251907072" from="12.25pt,16.75pt" to="36.2pt,16.75pt" fillcolor="this" stroked="t" strokecolor="#4a7dbb" strokeweight="0.75pt"/>
            </w:pict>
          </mc:Fallback>
        </mc:AlternateContent>
      </w:r>
    </w:p>
    <w:p w:rsidR="00CA709D" w:rsidRPr="00B3478E" w:rsidP="00CA709D">
      <w:pPr>
        <w:rPr>
          <w:rFonts w:asciiTheme="majorBidi" w:hAnsiTheme="majorBidi" w:cstheme="majorBidi"/>
          <w:b/>
          <w:bCs/>
          <w:color w:val="000000" w:themeColor="text1"/>
          <w:sz w:val="30"/>
          <w:szCs w:val="30"/>
          <w:u w:val="single"/>
          <w:rtl/>
        </w:rPr>
      </w:pPr>
      <w:r w:rsidRPr="00B3478E">
        <w:rPr>
          <w:rFonts w:asciiTheme="majorBidi" w:hAnsiTheme="majorBidi" w:cstheme="majorBidi" w:hint="cs"/>
          <w:b/>
          <w:bCs/>
          <w:color w:val="000000" w:themeColor="text1"/>
          <w:sz w:val="30"/>
          <w:szCs w:val="30"/>
          <w:u w:val="single"/>
          <w:rtl/>
        </w:rPr>
        <w:t>السؤال الثاني</w:t>
      </w:r>
      <w:r w:rsidRPr="003D2782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</w:rPr>
        <w:t xml:space="preserve">:( الصواب و الخطأ ) </w:t>
      </w:r>
      <w:r w:rsidRPr="003D2782">
        <w:rPr>
          <w:rFonts w:asciiTheme="majorBidi" w:eastAsiaTheme="minorHAnsi" w:hAnsiTheme="majorBidi" w:cstheme="majorBidi" w:hint="cs"/>
          <w:b/>
          <w:bCs/>
          <w:color w:val="000000" w:themeColor="text1"/>
          <w:rtl/>
        </w:rPr>
        <w:t xml:space="preserve">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من فقرة ( 1 ) إلى فقرة ( </w:t>
      </w: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>5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2"/>
          <w:szCs w:val="22"/>
          <w:rtl/>
        </w:rPr>
        <w:t xml:space="preserve"> ) </w:t>
      </w:r>
    </w:p>
    <w:p w:rsidR="00CA709D" w:rsidRPr="00B3478E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</w:p>
    <w:p w:rsidR="00CA709D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CA709D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  <w:r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</w:t>
      </w:r>
      <w:r w:rsidRPr="00B3478E">
        <w:rPr>
          <w:rFonts w:asciiTheme="majorBidi" w:eastAsiaTheme="minorHAns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حددي أي العبارات التالية صحيحة و أيهما خاطئة ، ثم ظللي الحرف المقابل لها في ورقة الإجابة الخارجية : </w:t>
      </w:r>
    </w:p>
    <w:p w:rsidR="00CA709D" w:rsidRPr="00B3478E" w:rsidP="00CA709D">
      <w:pPr>
        <w:rPr>
          <w:rFonts w:asciiTheme="majorBidi" w:eastAsiaTheme="minorHAns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CA709D" w:rsidRPr="00975FBB" w:rsidP="00CA709D">
      <w:pPr>
        <w:rPr>
          <w:b/>
          <w:bCs/>
          <w:color w:val="000000" w:themeColor="text1"/>
          <w:rtl/>
        </w:rPr>
      </w:pPr>
    </w:p>
    <w:tbl>
      <w:tblPr>
        <w:tblStyle w:val="TableGrid5"/>
        <w:bidiVisual/>
        <w:tblW w:w="0" w:type="auto"/>
        <w:tblInd w:w="227" w:type="dxa"/>
        <w:tblLook w:val="04A0"/>
      </w:tblPr>
      <w:tblGrid>
        <w:gridCol w:w="9072"/>
        <w:gridCol w:w="1134"/>
      </w:tblGrid>
      <w:tr w:rsidTr="00571162">
        <w:tblPrEx>
          <w:tblW w:w="0" w:type="auto"/>
          <w:tblInd w:w="227" w:type="dxa"/>
          <w:tblLook w:val="04A0"/>
        </w:tblPrEx>
        <w:trPr>
          <w:trHeight w:val="454"/>
        </w:trPr>
        <w:tc>
          <w:tcPr>
            <w:tcW w:w="9072" w:type="dxa"/>
            <w:vAlign w:val="center"/>
          </w:tcPr>
          <w:p w:rsidR="00CA709D" w:rsidRPr="0014564C" w:rsidP="00571162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rtl/>
              </w:rPr>
              <w:t>أجهزة الإخراج هي جميع الأجهزة المتصلة بجهاز الحاسب الخاص بك التي تعرض نتائج معالجة البيانات</w:t>
            </w:r>
          </w:p>
        </w:tc>
        <w:tc>
          <w:tcPr>
            <w:tcW w:w="1134" w:type="dxa"/>
            <w:vAlign w:val="center"/>
          </w:tcPr>
          <w:p w:rsidR="00CA709D" w:rsidRPr="00975FBB" w:rsidP="00571162">
            <w:pPr>
              <w:pStyle w:val="ListParagraph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Tr="00571162">
        <w:tblPrEx>
          <w:tblW w:w="0" w:type="auto"/>
          <w:tblInd w:w="227" w:type="dxa"/>
          <w:tblLook w:val="04A0"/>
        </w:tblPrEx>
        <w:trPr>
          <w:trHeight w:val="454"/>
        </w:trPr>
        <w:tc>
          <w:tcPr>
            <w:tcW w:w="9072" w:type="dxa"/>
            <w:vAlign w:val="center"/>
          </w:tcPr>
          <w:p w:rsidR="00CA709D" w:rsidRPr="00975FBB" w:rsidP="00571162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المخطط الانسيابي هو قائمة من التعليمات يتم اتباعها لحل مشكلة معينة خطوة بخطوة</w:t>
            </w:r>
          </w:p>
        </w:tc>
        <w:tc>
          <w:tcPr>
            <w:tcW w:w="1134" w:type="dxa"/>
            <w:vAlign w:val="center"/>
          </w:tcPr>
          <w:p w:rsidR="00CA709D" w:rsidRPr="00975FBB" w:rsidP="00571162">
            <w:pPr>
              <w:pStyle w:val="ListParagraph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Tr="00571162">
        <w:tblPrEx>
          <w:tblW w:w="0" w:type="auto"/>
          <w:tblInd w:w="227" w:type="dxa"/>
          <w:tblLook w:val="04A0"/>
        </w:tblPrEx>
        <w:trPr>
          <w:trHeight w:val="454"/>
        </w:trPr>
        <w:tc>
          <w:tcPr>
            <w:tcW w:w="9072" w:type="dxa"/>
            <w:vAlign w:val="center"/>
          </w:tcPr>
          <w:p w:rsidR="00CA709D" w:rsidRPr="00975FBB" w:rsidP="00571162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>من أمثلة أجهزة الإدخال لوحة المفاتيح</w:t>
            </w:r>
          </w:p>
        </w:tc>
        <w:tc>
          <w:tcPr>
            <w:tcW w:w="1134" w:type="dxa"/>
            <w:vAlign w:val="center"/>
          </w:tcPr>
          <w:p w:rsidR="00CA709D" w:rsidRPr="00975FBB" w:rsidP="00571162">
            <w:pPr>
              <w:pStyle w:val="ListParagraph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Tr="00571162">
        <w:tblPrEx>
          <w:tblW w:w="0" w:type="auto"/>
          <w:tblInd w:w="227" w:type="dxa"/>
          <w:tblLook w:val="04A0"/>
        </w:tblPrEx>
        <w:trPr>
          <w:trHeight w:val="454"/>
        </w:trPr>
        <w:tc>
          <w:tcPr>
            <w:tcW w:w="9072" w:type="dxa"/>
            <w:vAlign w:val="center"/>
          </w:tcPr>
          <w:p w:rsidR="00CA709D" w:rsidRPr="00416097" w:rsidP="00571162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 w:rsidRPr="00416097">
              <w:rPr>
                <w:rFonts w:hint="cs"/>
                <w:b/>
                <w:bCs/>
                <w:rtl/>
              </w:rPr>
              <w:t xml:space="preserve">من </w:t>
            </w:r>
            <w:r>
              <w:rPr>
                <w:rFonts w:hint="cs"/>
                <w:b/>
                <w:bCs/>
                <w:rtl/>
              </w:rPr>
              <w:t>أمثلة أجهزة الإخراج الفأرة</w:t>
            </w:r>
          </w:p>
        </w:tc>
        <w:tc>
          <w:tcPr>
            <w:tcW w:w="1134" w:type="dxa"/>
            <w:vAlign w:val="center"/>
          </w:tcPr>
          <w:p w:rsidR="00CA709D" w:rsidRPr="00975FBB" w:rsidP="00571162">
            <w:pPr>
              <w:pStyle w:val="ListParagraph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  <w:tr w:rsidTr="00571162">
        <w:tblPrEx>
          <w:tblW w:w="0" w:type="auto"/>
          <w:tblInd w:w="227" w:type="dxa"/>
          <w:tblLook w:val="04A0"/>
        </w:tblPrEx>
        <w:trPr>
          <w:trHeight w:val="454"/>
        </w:trPr>
        <w:tc>
          <w:tcPr>
            <w:tcW w:w="9072" w:type="dxa"/>
            <w:vAlign w:val="center"/>
          </w:tcPr>
          <w:p w:rsidR="00CA709D" w:rsidRPr="00975FBB" w:rsidP="00571162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color w:val="000000" w:themeColor="text1"/>
                <w:rtl/>
              </w:rPr>
            </w:pPr>
            <w:r w:rsidRPr="00975FBB"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بايثون هي لغة برمجة عالمية تعتمد على كتابة 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>الأكواد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A709D" w:rsidRPr="00975FBB" w:rsidP="00571162">
            <w:pPr>
              <w:pStyle w:val="ListParagraph"/>
              <w:ind w:left="0"/>
              <w:rPr>
                <w:b/>
                <w:bCs/>
                <w:color w:val="000000" w:themeColor="text1"/>
                <w:rtl/>
              </w:rPr>
            </w:pPr>
          </w:p>
        </w:tc>
      </w:tr>
    </w:tbl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</w:rPr>
      </w:pPr>
      <w:r w:rsidRPr="00B3478E">
        <w:rPr>
          <w:rFonts w:hint="cs"/>
          <w:b/>
          <w:bCs/>
          <w:color w:val="000000" w:themeColor="text1"/>
          <w:rtl/>
        </w:rPr>
        <w:tab/>
      </w:r>
      <w:r w:rsidRPr="00B3478E">
        <w:rPr>
          <w:rFonts w:hint="cs"/>
          <w:b/>
          <w:bCs/>
          <w:color w:val="000000" w:themeColor="text1"/>
          <w:rtl/>
        </w:rPr>
        <w:tab/>
      </w:r>
      <w:r w:rsidRPr="00B3478E">
        <w:rPr>
          <w:rFonts w:hint="cs"/>
          <w:b/>
          <w:bCs/>
          <w:color w:val="000000" w:themeColor="text1"/>
          <w:rtl/>
        </w:rPr>
        <w:tab/>
      </w:r>
    </w:p>
    <w:p w:rsidR="00CA709D" w:rsidRPr="00B3478E" w:rsidP="00CA709D">
      <w:pPr>
        <w:rPr>
          <w:rFonts w:asciiTheme="majorBidi" w:hAnsiTheme="majorBidi" w:cstheme="majorBidi"/>
          <w:color w:val="000000" w:themeColor="text1"/>
          <w:sz w:val="20"/>
          <w:szCs w:val="20"/>
          <w:rtl/>
        </w:rPr>
      </w:pPr>
      <w:r w:rsidRPr="00B3478E">
        <w:rPr>
          <w:rFonts w:asciiTheme="majorBidi" w:hAnsiTheme="majorBidi" w:cstheme="majorBidi"/>
          <w:b/>
          <w:bCs/>
          <w:i/>
          <w:iCs/>
          <w:color w:val="000000" w:themeColor="text1"/>
          <w:sz w:val="32"/>
          <w:szCs w:val="32"/>
          <w:rtl/>
        </w:rPr>
        <w:t xml:space="preserve"> </w:t>
      </w: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  <w:rtl/>
        </w:rPr>
      </w:pPr>
    </w:p>
    <w:p w:rsidR="00CA709D" w:rsidRPr="00B3478E" w:rsidP="00CA709D">
      <w:pPr>
        <w:pStyle w:val="ListParagraph"/>
        <w:rPr>
          <w:b/>
          <w:bCs/>
          <w:color w:val="000000" w:themeColor="text1"/>
        </w:rPr>
      </w:pPr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1591733</wp:posOffset>
                </wp:positionH>
                <wp:positionV relativeFrom="paragraph">
                  <wp:posOffset>27517</wp:posOffset>
                </wp:positionV>
                <wp:extent cx="3568065" cy="1193800"/>
                <wp:effectExtent l="0" t="0" r="13335" b="25400"/>
                <wp:wrapNone/>
                <wp:docPr id="925840365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065" cy="1193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173" style="width:280.95pt;height:94pt;margin-top:2.17pt;margin-left:125.33pt;mso-height-percent:0;mso-height-relative:page;mso-width-percent:0;mso-width-relative:page;mso-wrap-distance-bottom:0;mso-wrap-distance-left:9pt;mso-wrap-distance-right:9pt;mso-wrap-distance-top:0;position:absolute;v-text-anchor:top;z-index:251891712" arcsize="10923f" fillcolor="white" stroked="t" strokecolor="#0c0c0c" strokeweight="0.75pt">
                <v:stroke joinstyle="round"/>
              </v:roundrect>
            </w:pict>
          </mc:Fallback>
        </mc:AlternateContent>
      </w:r>
    </w:p>
    <w:p w:rsidR="00CA709D" w:rsidRPr="00D46EE0" w:rsidP="00CA709D">
      <w:r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4445</wp:posOffset>
                </wp:positionV>
                <wp:extent cx="3364230" cy="965200"/>
                <wp:effectExtent l="0" t="0" r="0" b="6350"/>
                <wp:wrapNone/>
                <wp:docPr id="675575896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9D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انتهت الأسئلة تمنياتنا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للجميع بالتوفيق</w:t>
                            </w:r>
                          </w:p>
                          <w:p w:rsidR="00CA709D" w:rsidRPr="00B3478E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A709D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معلمة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3478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CA709D" w:rsidRPr="00B3478E" w:rsidP="00CA70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فاطمة الكثيري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74" type="#_x0000_t202" style="width:264.9pt;height:76pt;margin-top:0.35pt;margin-left:135.3pt;mso-height-percent:0;mso-height-relative:page;mso-width-percent:0;mso-width-relative:page;mso-wrap-distance-bottom:0;mso-wrap-distance-left:9pt;mso-wrap-distance-right:9pt;mso-wrap-distance-top:0;position:absolute;v-text-anchor:top;z-index:251893760" filled="f" fillcolor="this" stroked="f">
                <v:textbox>
                  <w:txbxContent>
                    <w:p w:rsidR="00CA709D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تمنياتنا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للجميع بالتوفيق</w:t>
                      </w:r>
                    </w:p>
                    <w:p w:rsidR="00CA709D" w:rsidRPr="00B3478E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CA709D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معلمة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3478E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CA709D" w:rsidRPr="00B3478E" w:rsidP="00CA709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فاطمة الكثيري</w:t>
                      </w:r>
                    </w:p>
                  </w:txbxContent>
                </v:textbox>
              </v:shape>
            </w:pict>
          </mc:Fallback>
        </mc:AlternateContent>
      </w:r>
    </w:p>
    <w:p w:rsidR="00CA709D">
      <w:pPr>
        <w:bidi w:val="0"/>
        <w:spacing w:after="200" w:line="276" w:lineRule="auto"/>
        <w:rPr>
          <w:rtl/>
        </w:rPr>
      </w:pPr>
      <w:r>
        <w:rPr>
          <w:rtl/>
        </w:rPr>
        <w:br w:type="page"/>
      </w:r>
    </w:p>
    <w:p w:rsidR="00CA709D" w:rsidRPr="008F2AA0" w:rsidP="00197426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CA709D" w:rsidRPr="008F2AA0" w:rsidP="00197426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CA709D" w:rsidRPr="008F2AA0" w:rsidP="00197426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16480949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94927" name="صورة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9D" w:rsidP="00197426">
      <w:pPr>
        <w:jc w:val="center"/>
        <w:rPr>
          <w:rtl/>
        </w:rPr>
      </w:pPr>
    </w:p>
    <w:p w:rsidR="00CA709D" w:rsidP="00197426">
      <w:pPr>
        <w:jc w:val="center"/>
        <w:rPr>
          <w:rtl/>
        </w:rPr>
      </w:pPr>
    </w:p>
    <w:p w:rsidR="00CA709D" w:rsidP="001E11DE">
      <w:pPr>
        <w:jc w:val="center"/>
        <w:rPr>
          <w:rtl/>
        </w:rPr>
      </w:pPr>
    </w:p>
    <w:p w:rsidR="00CA709D" w:rsidP="001E11DE">
      <w:pPr>
        <w:jc w:val="center"/>
        <w:rPr>
          <w:rtl/>
        </w:rPr>
      </w:pPr>
    </w:p>
    <w:p w:rsidR="00CA709D" w:rsidP="001E11DE">
      <w:pPr>
        <w:jc w:val="center"/>
        <w:rPr>
          <w:rtl/>
        </w:rPr>
      </w:pPr>
    </w:p>
    <w:p w:rsidR="00CA709D" w:rsidRPr="004906C4" w:rsidP="001E11DE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CA709D" w:rsidRPr="0059109A" w:rsidP="001E11DE">
      <w:pPr>
        <w:jc w:val="center"/>
        <w:rPr>
          <w:sz w:val="28"/>
          <w:szCs w:val="28"/>
          <w:rtl/>
        </w:rPr>
      </w:pPr>
      <w:hyperlink r:id="rId10" w:history="1">
        <w:r w:rsidRPr="0059109A">
          <w:rPr>
            <w:rStyle w:val="Hyperlink"/>
            <w:rFonts w:asciiTheme="minorBidi" w:hAnsiTheme="minorBidi"/>
            <w:b/>
            <w:bCs/>
            <w:sz w:val="40"/>
            <w:szCs w:val="40"/>
          </w:rPr>
          <w:t>https://t.me/addlist/NzeSzwwOius5MTA0</w:t>
        </w:r>
      </w:hyperlink>
    </w:p>
    <w:p w:rsidR="00CA709D" w:rsidRPr="00197426" w:rsidP="001E11DE">
      <w:pPr>
        <w:jc w:val="center"/>
      </w:pPr>
    </w:p>
    <w:p w:rsidR="000902CE" w:rsidRPr="00CA709D" w:rsidP="00CA709D"/>
    <w:sectPr w:rsidSect="00BD0AC0">
      <w:footerReference w:type="default" r:id="rId19"/>
      <w:pgSz w:w="11907" w:h="16443" w:code="9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shamNormal">
    <w:charset w:val="B2"/>
    <w:family w:val="auto"/>
    <w:pitch w:val="variable"/>
    <w:sig w:usb0="00002001" w:usb1="00000000" w:usb2="00000000" w:usb3="00000000" w:csb0="0000004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310782123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:rsidR="0004117D" w14:paraId="528436B2" w14:textId="77777777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 w:rsidR="00EE1B5A">
              <w:rPr>
                <w:b/>
                <w:bCs w:val="0"/>
                <w:noProof/>
                <w:sz w:val="24"/>
                <w:szCs w:val="24"/>
                <w:rtl/>
              </w:rPr>
              <w:t>3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 w:rsidR="00EE1B5A">
              <w:rPr>
                <w:b/>
                <w:bCs w:val="0"/>
                <w:noProof/>
                <w:sz w:val="24"/>
                <w:szCs w:val="24"/>
                <w:rtl/>
              </w:rPr>
              <w:t>3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:rsidR="0004117D" w14:paraId="3533318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044242337"/>
      <w:docPartObj>
        <w:docPartGallery w:val="Page Numbers (Bottom of Page)"/>
        <w:docPartUnique/>
      </w:docPartObj>
    </w:sdtPr>
    <w:sdtContent>
      <w:p w:rsidR="00C37930">
        <w:pPr>
          <w:pStyle w:val="Footer"/>
          <w:jc w:val="center"/>
        </w:pPr>
        <w:r>
          <w:t>-</w:t>
        </w:r>
        <w:r w:rsidR="00FD5A30">
          <w:fldChar w:fldCharType="begin"/>
        </w:r>
        <w:r>
          <w:instrText>PAGE   \* MERGEFORMAT</w:instrText>
        </w:r>
        <w:r w:rsidR="00FD5A30">
          <w:fldChar w:fldCharType="separate"/>
        </w:r>
        <w:r w:rsidRPr="00E05F96" w:rsidR="00E05F96">
          <w:rPr>
            <w:noProof/>
            <w:rtl/>
            <w:lang w:val="ar-SA"/>
          </w:rPr>
          <w:t>1</w:t>
        </w:r>
        <w:r w:rsidR="00FD5A30">
          <w:fldChar w:fldCharType="end"/>
        </w:r>
        <w:r>
          <w:rPr>
            <w:rFonts w:hint="cs"/>
            <w:rtl/>
          </w:rPr>
          <w:t>-</w:t>
        </w:r>
      </w:p>
    </w:sdtContent>
  </w:sdt>
  <w:p w:rsidR="00C3793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A0F11" w:rsidRPr="00EA0F11" w:rsidP="00EA0F11" w14:paraId="390C5C1A" w14:textId="5D19BFBD">
    <w:pPr>
      <w:pStyle w:val="Header"/>
      <w:tabs>
        <w:tab w:val="clear" w:pos="4153"/>
      </w:tabs>
      <w:ind w:left="-908"/>
      <w:rPr>
        <w:sz w:val="24"/>
        <w:szCs w:val="24"/>
        <w:rtl/>
      </w:rPr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-755650</wp:posOffset>
              </wp:positionH>
              <wp:positionV relativeFrom="paragraph">
                <wp:posOffset>-106680</wp:posOffset>
              </wp:positionV>
              <wp:extent cx="1593850" cy="1073150"/>
              <wp:effectExtent l="0" t="0" r="6350" b="0"/>
              <wp:wrapNone/>
              <wp:docPr id="1442513125" name="مربع نص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938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11" w:rsidP="00EA0F11" w14:textId="7777777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5250" cy="985520"/>
                                <wp:effectExtent l="0" t="0" r="0" b="0"/>
                                <wp:docPr id="1148241533" name="صورة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48241533" name="صورة 11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5818" cy="985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2049" type="#_x0000_t202" style="width:125.5pt;height:84.5pt;margin-top:-8.4pt;margin-left:-59.5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<v:textbox>
                <w:txbxContent>
                  <w:p w:rsidR="00EA0F11" w:rsidP="00EA0F11" w14:paraId="0294C3A9" w14:textId="77777777">
                    <w:drawing>
                      <wp:inline distT="0" distB="0" distL="0" distR="0">
                        <wp:extent cx="1365250" cy="985520"/>
                        <wp:effectExtent l="0" t="0" r="0" b="0"/>
                        <wp:docPr id="213249610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2496101" name="صورة 11"/>
                                <pic:cNvPicPr/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818" cy="985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1854200</wp:posOffset>
              </wp:positionH>
              <wp:positionV relativeFrom="paragraph">
                <wp:posOffset>-87630</wp:posOffset>
              </wp:positionV>
              <wp:extent cx="1555750" cy="1073150"/>
              <wp:effectExtent l="0" t="0" r="6350" b="0"/>
              <wp:wrapNone/>
              <wp:docPr id="177452385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555750" cy="1073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A0F11" w14:textId="12D15B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28750" cy="977900"/>
                                <wp:effectExtent l="0" t="0" r="0" b="0"/>
                                <wp:docPr id="1494378526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4378526" name="صورة 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480" cy="9859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8" o:spid="_x0000_s2050" type="#_x0000_t202" style="width:122.5pt;height:84.5pt;margin-top:-6.9pt;margin-left:14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EA0F11" w14:paraId="4570F8BB" w14:textId="12D15BEB">
                    <w:drawing>
                      <wp:inline distT="0" distB="0" distL="0" distR="0">
                        <wp:extent cx="1428750" cy="977900"/>
                        <wp:effectExtent l="0" t="0" r="0" b="0"/>
                        <wp:docPr id="1349044876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9044876" name="صورة 9"/>
                                <pic:cNvPicPr/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480" cy="98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hint="cs"/>
        <w:rtl/>
      </w:rPr>
      <w:t xml:space="preserve">        </w:t>
    </w:r>
    <w:r w:rsidRPr="00EA0F11">
      <w:rPr>
        <w:rFonts w:hint="cs"/>
        <w:sz w:val="24"/>
        <w:szCs w:val="24"/>
        <w:rtl/>
      </w:rPr>
      <w:t>المملكة العربية السعودية</w:t>
    </w:r>
  </w:p>
  <w:p w:rsidR="00EA0F11" w:rsidRPr="00EA0F11" w:rsidP="00EA0F11" w14:paraId="1EED5FBD" w14:textId="546F8753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     وزارة التعليم </w:t>
    </w:r>
  </w:p>
  <w:p w:rsidR="00EA0F11" w:rsidRPr="00EA0F11" w:rsidP="00EA0F11" w14:paraId="4F37368D" w14:textId="5C7C31D7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>الإدارة العامة للتعليم بمنطقة مكة المكرمة</w:t>
    </w:r>
  </w:p>
  <w:p w:rsidR="00EA0F11" w:rsidRPr="00EA0F11" w:rsidP="00EA0F11" w14:paraId="75ACD1DF" w14:textId="04B634F1">
    <w:pPr>
      <w:pStyle w:val="Header"/>
      <w:tabs>
        <w:tab w:val="clear" w:pos="4153"/>
      </w:tabs>
      <w:ind w:left="-908"/>
      <w:rPr>
        <w:sz w:val="24"/>
        <w:szCs w:val="24"/>
        <w:rtl/>
      </w:rPr>
    </w:pPr>
    <w:r w:rsidRPr="00EA0F11">
      <w:rPr>
        <w:rFonts w:hint="cs"/>
        <w:sz w:val="24"/>
        <w:szCs w:val="24"/>
        <w:rtl/>
      </w:rPr>
      <w:t xml:space="preserve">         مكتب التعليم الأهلي</w:t>
    </w:r>
  </w:p>
  <w:p w:rsidR="00EA0F11" w:rsidRPr="00EA0F11" w:rsidP="00EA0F11" w14:paraId="2CE427A8" w14:textId="6468B5B8">
    <w:pPr>
      <w:pStyle w:val="Header"/>
      <w:tabs>
        <w:tab w:val="clear" w:pos="4153"/>
      </w:tabs>
      <w:ind w:left="-908"/>
      <w:rPr>
        <w:sz w:val="24"/>
        <w:szCs w:val="24"/>
      </w:rPr>
    </w:pPr>
    <w:r w:rsidRPr="00EA0F11">
      <w:rPr>
        <w:rFonts w:hint="cs"/>
        <w:sz w:val="24"/>
        <w:szCs w:val="24"/>
        <w:rtl/>
      </w:rPr>
      <w:t xml:space="preserve"> مدرسة مواهب المملكة (م-ث) بنات</w:t>
    </w:r>
  </w:p>
  <w:p w:rsidR="00EA0F11" w14:paraId="2C01688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722C1B"/>
    <w:multiLevelType w:val="hybridMultilevel"/>
    <w:tmpl w:val="5F84E64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606BFB"/>
    <w:multiLevelType w:val="hybridMultilevel"/>
    <w:tmpl w:val="C8BEC2B2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569A0"/>
    <w:multiLevelType w:val="hybridMultilevel"/>
    <w:tmpl w:val="5DC0184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E1BB1"/>
    <w:multiLevelType w:val="hybridMultilevel"/>
    <w:tmpl w:val="CD7A69D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062DA"/>
    <w:multiLevelType w:val="hybridMultilevel"/>
    <w:tmpl w:val="CFF8FE3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C72D76"/>
    <w:multiLevelType w:val="hybridMultilevel"/>
    <w:tmpl w:val="A93E2E6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52FB0"/>
    <w:multiLevelType w:val="hybridMultilevel"/>
    <w:tmpl w:val="D6B0DF3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038DF"/>
    <w:multiLevelType w:val="hybridMultilevel"/>
    <w:tmpl w:val="A2865BEA"/>
    <w:lvl w:ilvl="0">
      <w:start w:val="1"/>
      <w:numFmt w:val="decimal"/>
      <w:lvlText w:val="%1."/>
      <w:lvlJc w:val="left"/>
      <w:pPr>
        <w:ind w:left="-548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lowerLetter"/>
      <w:lvlText w:val="%2."/>
      <w:lvlJc w:val="left"/>
      <w:pPr>
        <w:ind w:left="172" w:hanging="360"/>
      </w:pPr>
    </w:lvl>
    <w:lvl w:ilvl="2" w:tentative="1">
      <w:start w:val="1"/>
      <w:numFmt w:val="lowerRoman"/>
      <w:lvlText w:val="%3."/>
      <w:lvlJc w:val="right"/>
      <w:pPr>
        <w:ind w:left="892" w:hanging="180"/>
      </w:pPr>
    </w:lvl>
    <w:lvl w:ilvl="3" w:tentative="1">
      <w:start w:val="1"/>
      <w:numFmt w:val="decimal"/>
      <w:lvlText w:val="%4."/>
      <w:lvlJc w:val="left"/>
      <w:pPr>
        <w:ind w:left="1612" w:hanging="360"/>
      </w:pPr>
    </w:lvl>
    <w:lvl w:ilvl="4" w:tentative="1">
      <w:start w:val="1"/>
      <w:numFmt w:val="lowerLetter"/>
      <w:lvlText w:val="%5."/>
      <w:lvlJc w:val="left"/>
      <w:pPr>
        <w:ind w:left="2332" w:hanging="360"/>
      </w:pPr>
    </w:lvl>
    <w:lvl w:ilvl="5" w:tentative="1">
      <w:start w:val="1"/>
      <w:numFmt w:val="lowerRoman"/>
      <w:lvlText w:val="%6."/>
      <w:lvlJc w:val="right"/>
      <w:pPr>
        <w:ind w:left="3052" w:hanging="180"/>
      </w:pPr>
    </w:lvl>
    <w:lvl w:ilvl="6" w:tentative="1">
      <w:start w:val="1"/>
      <w:numFmt w:val="decimal"/>
      <w:lvlText w:val="%7."/>
      <w:lvlJc w:val="left"/>
      <w:pPr>
        <w:ind w:left="3772" w:hanging="360"/>
      </w:pPr>
    </w:lvl>
    <w:lvl w:ilvl="7" w:tentative="1">
      <w:start w:val="1"/>
      <w:numFmt w:val="lowerLetter"/>
      <w:lvlText w:val="%8."/>
      <w:lvlJc w:val="left"/>
      <w:pPr>
        <w:ind w:left="4492" w:hanging="360"/>
      </w:pPr>
    </w:lvl>
    <w:lvl w:ilvl="8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8">
    <w:nsid w:val="61041388"/>
    <w:multiLevelType w:val="hybridMultilevel"/>
    <w:tmpl w:val="1A78E92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B56D36"/>
    <w:multiLevelType w:val="hybridMultilevel"/>
    <w:tmpl w:val="E9C01AE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E6984"/>
    <w:multiLevelType w:val="hybridMultilevel"/>
    <w:tmpl w:val="86B080C6"/>
    <w:lvl w:ilvl="0">
      <w:start w:val="1"/>
      <w:numFmt w:val="arabicAlpha"/>
      <w:lvlText w:val="%1-"/>
      <w:lvlJc w:val="left"/>
      <w:pPr>
        <w:ind w:left="81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34" w:hanging="360"/>
      </w:pPr>
    </w:lvl>
    <w:lvl w:ilvl="2" w:tentative="1">
      <w:start w:val="1"/>
      <w:numFmt w:val="lowerRoman"/>
      <w:lvlText w:val="%3."/>
      <w:lvlJc w:val="right"/>
      <w:pPr>
        <w:ind w:left="2254" w:hanging="180"/>
      </w:pPr>
    </w:lvl>
    <w:lvl w:ilvl="3" w:tentative="1">
      <w:start w:val="1"/>
      <w:numFmt w:val="decimal"/>
      <w:lvlText w:val="%4."/>
      <w:lvlJc w:val="left"/>
      <w:pPr>
        <w:ind w:left="2974" w:hanging="360"/>
      </w:pPr>
    </w:lvl>
    <w:lvl w:ilvl="4" w:tentative="1">
      <w:start w:val="1"/>
      <w:numFmt w:val="lowerLetter"/>
      <w:lvlText w:val="%5."/>
      <w:lvlJc w:val="left"/>
      <w:pPr>
        <w:ind w:left="3694" w:hanging="360"/>
      </w:pPr>
    </w:lvl>
    <w:lvl w:ilvl="5" w:tentative="1">
      <w:start w:val="1"/>
      <w:numFmt w:val="lowerRoman"/>
      <w:lvlText w:val="%6."/>
      <w:lvlJc w:val="right"/>
      <w:pPr>
        <w:ind w:left="4414" w:hanging="180"/>
      </w:pPr>
    </w:lvl>
    <w:lvl w:ilvl="6" w:tentative="1">
      <w:start w:val="1"/>
      <w:numFmt w:val="decimal"/>
      <w:lvlText w:val="%7."/>
      <w:lvlJc w:val="left"/>
      <w:pPr>
        <w:ind w:left="5134" w:hanging="360"/>
      </w:pPr>
    </w:lvl>
    <w:lvl w:ilvl="7" w:tentative="1">
      <w:start w:val="1"/>
      <w:numFmt w:val="lowerLetter"/>
      <w:lvlText w:val="%8."/>
      <w:lvlJc w:val="left"/>
      <w:pPr>
        <w:ind w:left="5854" w:hanging="360"/>
      </w:pPr>
    </w:lvl>
    <w:lvl w:ilvl="8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79E1709D"/>
    <w:multiLevelType w:val="hybridMultilevel"/>
    <w:tmpl w:val="E56267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B0D36"/>
    <w:multiLevelType w:val="hybridMultilevel"/>
    <w:tmpl w:val="8F2AC484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9189972">
    <w:abstractNumId w:val="11"/>
  </w:num>
  <w:num w:numId="2" w16cid:durableId="986282035">
    <w:abstractNumId w:val="1"/>
  </w:num>
  <w:num w:numId="3" w16cid:durableId="1487436097">
    <w:abstractNumId w:val="2"/>
  </w:num>
  <w:num w:numId="4" w16cid:durableId="1688214421">
    <w:abstractNumId w:val="3"/>
  </w:num>
  <w:num w:numId="5" w16cid:durableId="1563174578">
    <w:abstractNumId w:val="4"/>
  </w:num>
  <w:num w:numId="6" w16cid:durableId="897319239">
    <w:abstractNumId w:val="12"/>
  </w:num>
  <w:num w:numId="7" w16cid:durableId="1798790558">
    <w:abstractNumId w:val="5"/>
  </w:num>
  <w:num w:numId="8" w16cid:durableId="243539869">
    <w:abstractNumId w:val="7"/>
  </w:num>
  <w:num w:numId="9" w16cid:durableId="1963881117">
    <w:abstractNumId w:val="10"/>
  </w:num>
  <w:num w:numId="10" w16cid:durableId="875509143">
    <w:abstractNumId w:val="9"/>
  </w:num>
  <w:num w:numId="11" w16cid:durableId="1157695814">
    <w:abstractNumId w:val="0"/>
  </w:num>
  <w:num w:numId="12" w16cid:durableId="1382093894">
    <w:abstractNumId w:val="6"/>
  </w:num>
  <w:num w:numId="13" w16cid:durableId="15441700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2105"/>
    <w:rsid w:val="00024CE5"/>
    <w:rsid w:val="0003621E"/>
    <w:rsid w:val="00036A3F"/>
    <w:rsid w:val="0004117D"/>
    <w:rsid w:val="000857CC"/>
    <w:rsid w:val="000902CE"/>
    <w:rsid w:val="00094031"/>
    <w:rsid w:val="000B1066"/>
    <w:rsid w:val="000B2C04"/>
    <w:rsid w:val="000E5DDA"/>
    <w:rsid w:val="00112C2B"/>
    <w:rsid w:val="0013036D"/>
    <w:rsid w:val="0014564C"/>
    <w:rsid w:val="00161730"/>
    <w:rsid w:val="00163340"/>
    <w:rsid w:val="00172AE3"/>
    <w:rsid w:val="00186192"/>
    <w:rsid w:val="00190F53"/>
    <w:rsid w:val="00197426"/>
    <w:rsid w:val="001A7ED6"/>
    <w:rsid w:val="001B4E77"/>
    <w:rsid w:val="001D7401"/>
    <w:rsid w:val="001E0120"/>
    <w:rsid w:val="001E11DE"/>
    <w:rsid w:val="001F23F3"/>
    <w:rsid w:val="001F4706"/>
    <w:rsid w:val="002222C3"/>
    <w:rsid w:val="0024272B"/>
    <w:rsid w:val="002824B7"/>
    <w:rsid w:val="002917BB"/>
    <w:rsid w:val="002918B5"/>
    <w:rsid w:val="00295A7A"/>
    <w:rsid w:val="002A2863"/>
    <w:rsid w:val="002C7BE1"/>
    <w:rsid w:val="002D7DF3"/>
    <w:rsid w:val="002E46B2"/>
    <w:rsid w:val="00313ED2"/>
    <w:rsid w:val="00314DC0"/>
    <w:rsid w:val="00354EEC"/>
    <w:rsid w:val="0036123A"/>
    <w:rsid w:val="00363C4D"/>
    <w:rsid w:val="00375930"/>
    <w:rsid w:val="0038691F"/>
    <w:rsid w:val="00395D40"/>
    <w:rsid w:val="003B433C"/>
    <w:rsid w:val="003D2782"/>
    <w:rsid w:val="003F6CE3"/>
    <w:rsid w:val="00401627"/>
    <w:rsid w:val="00404B2C"/>
    <w:rsid w:val="00416097"/>
    <w:rsid w:val="00434B35"/>
    <w:rsid w:val="00437F7B"/>
    <w:rsid w:val="0045018A"/>
    <w:rsid w:val="00471505"/>
    <w:rsid w:val="00483BAA"/>
    <w:rsid w:val="004906C4"/>
    <w:rsid w:val="00493979"/>
    <w:rsid w:val="00496E6E"/>
    <w:rsid w:val="004A2938"/>
    <w:rsid w:val="004C1261"/>
    <w:rsid w:val="004C5694"/>
    <w:rsid w:val="004D2EC7"/>
    <w:rsid w:val="004E5457"/>
    <w:rsid w:val="004F1006"/>
    <w:rsid w:val="004F332B"/>
    <w:rsid w:val="004F3EF1"/>
    <w:rsid w:val="004F495E"/>
    <w:rsid w:val="004F6458"/>
    <w:rsid w:val="00511100"/>
    <w:rsid w:val="00534718"/>
    <w:rsid w:val="005364A9"/>
    <w:rsid w:val="0054410C"/>
    <w:rsid w:val="00571162"/>
    <w:rsid w:val="0058017E"/>
    <w:rsid w:val="005820BC"/>
    <w:rsid w:val="0059109A"/>
    <w:rsid w:val="00597295"/>
    <w:rsid w:val="005A5892"/>
    <w:rsid w:val="005B62DB"/>
    <w:rsid w:val="005D3F42"/>
    <w:rsid w:val="00606954"/>
    <w:rsid w:val="00616DC8"/>
    <w:rsid w:val="006221F7"/>
    <w:rsid w:val="00633943"/>
    <w:rsid w:val="00641CC6"/>
    <w:rsid w:val="00646492"/>
    <w:rsid w:val="006615F2"/>
    <w:rsid w:val="006808DC"/>
    <w:rsid w:val="00684D44"/>
    <w:rsid w:val="00685634"/>
    <w:rsid w:val="006974D3"/>
    <w:rsid w:val="006A0902"/>
    <w:rsid w:val="006B28C1"/>
    <w:rsid w:val="006B65DC"/>
    <w:rsid w:val="006F0BF5"/>
    <w:rsid w:val="007102D3"/>
    <w:rsid w:val="00713023"/>
    <w:rsid w:val="00713169"/>
    <w:rsid w:val="007240E9"/>
    <w:rsid w:val="00735A8E"/>
    <w:rsid w:val="00750BD6"/>
    <w:rsid w:val="00770E46"/>
    <w:rsid w:val="007737F3"/>
    <w:rsid w:val="0077422B"/>
    <w:rsid w:val="00775731"/>
    <w:rsid w:val="007A0A49"/>
    <w:rsid w:val="007B26EF"/>
    <w:rsid w:val="007E22E4"/>
    <w:rsid w:val="007F3DD0"/>
    <w:rsid w:val="00802608"/>
    <w:rsid w:val="00820FB6"/>
    <w:rsid w:val="00832592"/>
    <w:rsid w:val="00833160"/>
    <w:rsid w:val="00836722"/>
    <w:rsid w:val="00840C38"/>
    <w:rsid w:val="00841708"/>
    <w:rsid w:val="00844029"/>
    <w:rsid w:val="00845177"/>
    <w:rsid w:val="008456EC"/>
    <w:rsid w:val="00845DF5"/>
    <w:rsid w:val="00855249"/>
    <w:rsid w:val="00865129"/>
    <w:rsid w:val="008C5A58"/>
    <w:rsid w:val="008D3413"/>
    <w:rsid w:val="008F2AA0"/>
    <w:rsid w:val="00902975"/>
    <w:rsid w:val="00966DBE"/>
    <w:rsid w:val="00975FBB"/>
    <w:rsid w:val="00984543"/>
    <w:rsid w:val="009875E5"/>
    <w:rsid w:val="009A3556"/>
    <w:rsid w:val="009A3D93"/>
    <w:rsid w:val="009B0004"/>
    <w:rsid w:val="009B3162"/>
    <w:rsid w:val="009B4F33"/>
    <w:rsid w:val="009E0A3C"/>
    <w:rsid w:val="00A02D5C"/>
    <w:rsid w:val="00A46CE4"/>
    <w:rsid w:val="00A57CA1"/>
    <w:rsid w:val="00A76701"/>
    <w:rsid w:val="00A87B28"/>
    <w:rsid w:val="00A929BA"/>
    <w:rsid w:val="00A94413"/>
    <w:rsid w:val="00A95A2F"/>
    <w:rsid w:val="00AF10BF"/>
    <w:rsid w:val="00AF4F3B"/>
    <w:rsid w:val="00B02BB2"/>
    <w:rsid w:val="00B210F4"/>
    <w:rsid w:val="00B23BFB"/>
    <w:rsid w:val="00B246AD"/>
    <w:rsid w:val="00B33C8A"/>
    <w:rsid w:val="00B3478E"/>
    <w:rsid w:val="00B508C4"/>
    <w:rsid w:val="00B66075"/>
    <w:rsid w:val="00B72F69"/>
    <w:rsid w:val="00BA4AEB"/>
    <w:rsid w:val="00BB2DE9"/>
    <w:rsid w:val="00BC7A08"/>
    <w:rsid w:val="00BD0318"/>
    <w:rsid w:val="00BD0AC0"/>
    <w:rsid w:val="00BD6F54"/>
    <w:rsid w:val="00BE3CBE"/>
    <w:rsid w:val="00BF3613"/>
    <w:rsid w:val="00BF54C0"/>
    <w:rsid w:val="00C36F41"/>
    <w:rsid w:val="00C37930"/>
    <w:rsid w:val="00C45F99"/>
    <w:rsid w:val="00C7761C"/>
    <w:rsid w:val="00C81003"/>
    <w:rsid w:val="00C834D8"/>
    <w:rsid w:val="00C95F03"/>
    <w:rsid w:val="00CA709D"/>
    <w:rsid w:val="00CC0A68"/>
    <w:rsid w:val="00CE46AF"/>
    <w:rsid w:val="00CF2153"/>
    <w:rsid w:val="00D46EE0"/>
    <w:rsid w:val="00D614B1"/>
    <w:rsid w:val="00D64927"/>
    <w:rsid w:val="00D705E1"/>
    <w:rsid w:val="00D90DC7"/>
    <w:rsid w:val="00DA0C1B"/>
    <w:rsid w:val="00DC160D"/>
    <w:rsid w:val="00DC1872"/>
    <w:rsid w:val="00DC6716"/>
    <w:rsid w:val="00DE2C7D"/>
    <w:rsid w:val="00DE6733"/>
    <w:rsid w:val="00E0520A"/>
    <w:rsid w:val="00E0538B"/>
    <w:rsid w:val="00E05DE6"/>
    <w:rsid w:val="00E05F96"/>
    <w:rsid w:val="00E14B67"/>
    <w:rsid w:val="00E2218E"/>
    <w:rsid w:val="00E77BDE"/>
    <w:rsid w:val="00E926CF"/>
    <w:rsid w:val="00E92D0E"/>
    <w:rsid w:val="00E93DE8"/>
    <w:rsid w:val="00E9793C"/>
    <w:rsid w:val="00EA0F11"/>
    <w:rsid w:val="00EA7DF6"/>
    <w:rsid w:val="00EC603D"/>
    <w:rsid w:val="00EE1B5A"/>
    <w:rsid w:val="00EF2711"/>
    <w:rsid w:val="00F10023"/>
    <w:rsid w:val="00F542DF"/>
    <w:rsid w:val="00F90311"/>
    <w:rsid w:val="00FA54CF"/>
    <w:rsid w:val="00FB6749"/>
    <w:rsid w:val="00FE109C"/>
    <w:rsid w:val="00FE28D8"/>
    <w:rsid w:val="00FE732B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7575ACF9"/>
  <w15:docId w15:val="{1DD04C55-2071-4D28-941A-8C1925626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next w:val="Normal"/>
    <w:link w:val="7Char"/>
    <w:qFormat/>
    <w:rsid w:val="0076777E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Strong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BalloonText"/>
    <w:uiPriority w:val="99"/>
    <w:semiHidden/>
    <w:locked/>
    <w:rsid w:val="00BF54C0"/>
    <w:rPr>
      <w:rFonts w:ascii="Tahoma" w:hAnsi="Tahoma"/>
      <w:sz w:val="18"/>
    </w:rPr>
  </w:style>
  <w:style w:type="paragraph" w:styleId="Header">
    <w:name w:val="header"/>
    <w:basedOn w:val="Normal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Header"/>
    <w:uiPriority w:val="99"/>
    <w:locked/>
    <w:rsid w:val="00802608"/>
    <w:rPr>
      <w:rFonts w:ascii="Times New Roman" w:hAnsi="Times New Roman"/>
      <w:sz w:val="24"/>
    </w:rPr>
  </w:style>
  <w:style w:type="paragraph" w:styleId="Footer">
    <w:name w:val="footer"/>
    <w:basedOn w:val="Normal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Footer"/>
    <w:uiPriority w:val="99"/>
    <w:locked/>
    <w:rsid w:val="00802608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E93DE8"/>
    <w:pPr>
      <w:ind w:left="720"/>
      <w:contextualSpacing/>
    </w:pPr>
  </w:style>
  <w:style w:type="paragraph" w:styleId="BlockText">
    <w:name w:val="Block Text"/>
    <w:basedOn w:val="Normal"/>
    <w:unhideWhenUsed/>
    <w:rsid w:val="004C5694"/>
    <w:pPr>
      <w:ind w:left="425" w:right="142"/>
    </w:pPr>
    <w:rPr>
      <w:rFonts w:cs="Traditional Arabic"/>
      <w:noProof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0B106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46EE0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_0"/>
    <w:basedOn w:val="TableNormal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Char">
    <w:name w:val="عنوان 7 Char"/>
    <w:basedOn w:val="DefaultParagraphFont"/>
    <w:link w:val="Heading7"/>
    <w:rsid w:val="0076777E"/>
    <w:rPr>
      <w:rFonts w:ascii="Times New Roman" w:eastAsia="Times New Roman" w:hAnsi="Times New Roman" w:cs="Times New Roman"/>
      <w:noProof/>
      <w:color w:val="000000"/>
      <w:sz w:val="24"/>
      <w:szCs w:val="24"/>
      <w:lang w:eastAsia="ar-SA"/>
    </w:rPr>
  </w:style>
  <w:style w:type="character" w:styleId="Emphasis">
    <w:name w:val="Emphasis"/>
    <w:basedOn w:val="DefaultParagraphFont"/>
    <w:qFormat/>
    <w:rsid w:val="0076777E"/>
    <w:rPr>
      <w:i/>
      <w:iCs/>
    </w:rPr>
  </w:style>
  <w:style w:type="table" w:customStyle="1" w:styleId="TableGrid3">
    <w:name w:val="Table Grid_3"/>
    <w:basedOn w:val="TableNormal"/>
    <w:uiPriority w:val="39"/>
    <w:rsid w:val="007E22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8331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59"/>
    <w:rsid w:val="00D46EE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t.me/addlist/NzeSzwwOius5MTA0" TargetMode="External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emf" /><Relationship Id="rId14" Type="http://schemas.openxmlformats.org/officeDocument/2006/relationships/package" Target="embeddings/ooxmlPackage1.docx" /><Relationship Id="rId15" Type="http://schemas.openxmlformats.org/officeDocument/2006/relationships/image" Target="media/image8.png" /><Relationship Id="rId16" Type="http://schemas.openxmlformats.org/officeDocument/2006/relationships/footer" Target="footer1.xml" /><Relationship Id="rId17" Type="http://schemas.openxmlformats.org/officeDocument/2006/relationships/header" Target="header1.xml" /><Relationship Id="rId18" Type="http://schemas.openxmlformats.org/officeDocument/2006/relationships/image" Target="media/image11.jpeg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yperlink" Target="https://t.me/madtyy/100" TargetMode="External" /><Relationship Id="rId7" Type="http://schemas.openxmlformats.org/officeDocument/2006/relationships/image" Target="media/image3.png" /><Relationship Id="rId8" Type="http://schemas.openxmlformats.org/officeDocument/2006/relationships/hyperlink" Target="https://t.me/madtyy7" TargetMode="External" /><Relationship Id="rId9" Type="http://schemas.openxmlformats.org/officeDocument/2006/relationships/image" Target="media/image4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672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2023-10-13T17:59:00Z</cp:lastPrinted>
  <dcterms:created xsi:type="dcterms:W3CDTF">2023-10-26T20:01:00Z</dcterms:created>
  <dcterms:modified xsi:type="dcterms:W3CDTF">2023-10-26T20:01:00Z</dcterms:modified>
</cp:coreProperties>
</file>