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69055E8F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C2177B" w:rsidRPr="004D2EC7" w:rsidP="0064778B" w14:paraId="43DDC9E3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C2177B" w:rsidP="0064778B" w14:paraId="2E96F164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C2177B" w:rsidRPr="004D2EC7" w:rsidP="0064778B" w14:paraId="6FB760B1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14:paraId="774E081A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RPr="004D2EC7" w:rsidP="0064778B" w14:paraId="0E098252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1DD94C9F" w14:textId="77777777"/>
        </w:tc>
        <w:tc>
          <w:tcPr>
            <w:tcW w:w="3107" w:type="dxa"/>
            <w:vAlign w:val="center"/>
          </w:tcPr>
          <w:p w:rsidR="00C2177B" w:rsidRPr="004D2EC7" w:rsidP="0064778B" w14:paraId="345D3885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ثالث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 متوسط</w:t>
            </w:r>
          </w:p>
        </w:tc>
      </w:tr>
      <w:tr w14:paraId="6E8F8558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P="0064778B" w14:paraId="0799B9B8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بصبيا</w:t>
            </w:r>
          </w:p>
          <w:p w:rsidR="00C2177B" w:rsidRPr="00FB6CBD" w:rsidP="0064778B" w14:paraId="2F768D7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 xml:space="preserve">مكتب تعليم </w:t>
            </w: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721D6B29" w14:textId="77777777"/>
        </w:tc>
        <w:tc>
          <w:tcPr>
            <w:tcW w:w="3107" w:type="dxa"/>
            <w:vMerge w:val="restart"/>
            <w:vAlign w:val="center"/>
          </w:tcPr>
          <w:p w:rsidR="00C2177B" w:rsidRPr="004D2EC7" w:rsidP="0064778B" w14:paraId="6DA503CB" w14:textId="7777777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ساعة</w:t>
            </w:r>
          </w:p>
        </w:tc>
      </w:tr>
      <w:tr w14:paraId="06BBA1FD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RPr="004D2EC7" w:rsidP="0064778B" w14:paraId="12FB71E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متوسطة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وثانوية فيفا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534CE11D" w14:textId="77777777"/>
        </w:tc>
        <w:tc>
          <w:tcPr>
            <w:tcW w:w="3107" w:type="dxa"/>
            <w:vMerge/>
            <w:vAlign w:val="center"/>
          </w:tcPr>
          <w:p w:rsidR="00C2177B" w:rsidP="0064778B" w14:paraId="4764F299" w14:textId="77777777">
            <w:pPr>
              <w:rPr>
                <w:b/>
                <w:bCs/>
              </w:rPr>
            </w:pPr>
          </w:p>
        </w:tc>
      </w:tr>
    </w:tbl>
    <w:p w:rsidR="00C2177B" w:rsidRPr="00A94413" w:rsidP="00C2177B" w14:paraId="6742288C" w14:textId="77777777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t xml:space="preserve">اختبار نهاية الفصل الدراسي </w:t>
      </w:r>
      <w:r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49D9D4BD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C2177B" w:rsidRPr="00404B2C" w:rsidP="0064778B" w14:paraId="701A6131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C2177B" w:rsidRPr="00E2218E" w:rsidP="0064778B" w14:paraId="3F0F88F1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C2177B" w:rsidRPr="00E2218E" w:rsidP="0064778B" w14:paraId="52054DDB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C2177B" w:rsidRPr="00404B2C" w:rsidP="0064778B" w14:paraId="3088AF4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C2177B" w:rsidRPr="00404B2C" w:rsidP="0064778B" w14:paraId="06B87BFA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C2177B" w:rsidRPr="00404B2C" w:rsidP="0064778B" w14:paraId="6E78E91A" w14:textId="77777777">
            <w:pPr>
              <w:jc w:val="center"/>
              <w:rPr>
                <w:b/>
                <w:bCs/>
              </w:rPr>
            </w:pPr>
            <w:r w:rsidRPr="00144BCD">
              <w:rPr>
                <w:rFonts w:hint="cs"/>
                <w:b/>
                <w:bCs/>
                <w:sz w:val="18"/>
                <w:szCs w:val="18"/>
                <w:rtl/>
              </w:rPr>
              <w:t>ضيف الله مشني</w:t>
            </w:r>
          </w:p>
        </w:tc>
        <w:tc>
          <w:tcPr>
            <w:tcW w:w="711" w:type="dxa"/>
            <w:vAlign w:val="center"/>
          </w:tcPr>
          <w:p w:rsidR="00C2177B" w:rsidRPr="00404B2C" w:rsidP="0064778B" w14:paraId="2F938EFF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:rsidR="00C2177B" w:rsidRPr="00404B2C" w:rsidP="0064778B" w14:paraId="4AE18C8D" w14:textId="77777777">
            <w:pPr>
              <w:jc w:val="center"/>
              <w:rPr>
                <w:b/>
                <w:bCs/>
              </w:rPr>
            </w:pPr>
          </w:p>
        </w:tc>
      </w:tr>
      <w:tr w14:paraId="3EAF531A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C2177B" w:rsidRPr="00404B2C" w:rsidP="0064778B" w14:paraId="44C3367E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C2177B" w:rsidRPr="00404B2C" w:rsidP="0064778B" w14:paraId="100E65D4" w14:textId="77777777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C2177B" w:rsidRPr="00404B2C" w:rsidP="0064778B" w14:paraId="136538A1" w14:textId="77777777">
            <w:pPr>
              <w:jc w:val="center"/>
            </w:pPr>
          </w:p>
        </w:tc>
        <w:tc>
          <w:tcPr>
            <w:tcW w:w="995" w:type="dxa"/>
            <w:vAlign w:val="center"/>
          </w:tcPr>
          <w:p w:rsidR="00C2177B" w:rsidRPr="00404B2C" w:rsidP="0064778B" w14:paraId="2D3A3E5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C2177B" w:rsidRPr="00404B2C" w:rsidP="0064778B" w14:paraId="2E75B4B8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C2177B" w:rsidRPr="00404B2C" w:rsidP="0064778B" w14:paraId="74A2C404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C2177B" w:rsidRPr="00144BCD" w:rsidP="0064778B" w14:paraId="2346D1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4BCD">
              <w:rPr>
                <w:rFonts w:hint="cs"/>
                <w:b/>
                <w:bCs/>
                <w:sz w:val="20"/>
                <w:szCs w:val="20"/>
                <w:rtl/>
              </w:rPr>
              <w:t>حسن النجعي</w:t>
            </w:r>
          </w:p>
        </w:tc>
        <w:tc>
          <w:tcPr>
            <w:tcW w:w="711" w:type="dxa"/>
            <w:vMerge w:val="restart"/>
            <w:vAlign w:val="center"/>
          </w:tcPr>
          <w:p w:rsidR="00C2177B" w:rsidRPr="00404B2C" w:rsidP="0064778B" w14:paraId="6ED0B1D4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C2177B" w:rsidRPr="00404B2C" w:rsidP="0064778B" w14:paraId="5742F49F" w14:textId="77777777">
            <w:pPr>
              <w:jc w:val="center"/>
              <w:rPr>
                <w:b/>
                <w:bCs/>
              </w:rPr>
            </w:pPr>
          </w:p>
        </w:tc>
      </w:tr>
      <w:tr w14:paraId="1676C4FF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C2177B" w:rsidRPr="00404B2C" w:rsidP="0064778B" w14:paraId="6713D007" w14:textId="77777777"/>
        </w:tc>
        <w:tc>
          <w:tcPr>
            <w:tcW w:w="852" w:type="dxa"/>
            <w:vMerge/>
            <w:vAlign w:val="center"/>
          </w:tcPr>
          <w:p w:rsidR="00C2177B" w:rsidRPr="00404B2C" w:rsidP="0064778B" w14:paraId="7E209699" w14:textId="77777777"/>
        </w:tc>
        <w:tc>
          <w:tcPr>
            <w:tcW w:w="853" w:type="dxa"/>
            <w:vMerge/>
            <w:vAlign w:val="center"/>
          </w:tcPr>
          <w:p w:rsidR="00C2177B" w:rsidRPr="00404B2C" w:rsidP="0064778B" w14:paraId="433E67AA" w14:textId="77777777"/>
        </w:tc>
        <w:tc>
          <w:tcPr>
            <w:tcW w:w="995" w:type="dxa"/>
            <w:vAlign w:val="center"/>
          </w:tcPr>
          <w:p w:rsidR="00C2177B" w:rsidRPr="00404B2C" w:rsidP="0064778B" w14:paraId="4C1BB6CE" w14:textId="77777777">
            <w:pPr>
              <w:jc w:val="center"/>
            </w:pPr>
          </w:p>
        </w:tc>
        <w:tc>
          <w:tcPr>
            <w:tcW w:w="1696" w:type="dxa"/>
            <w:vAlign w:val="center"/>
          </w:tcPr>
          <w:p w:rsidR="00C2177B" w:rsidRPr="00404B2C" w:rsidP="0064778B" w14:paraId="5E40D2B4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C2177B" w:rsidRPr="00404B2C" w:rsidP="0064778B" w14:paraId="77E0235F" w14:textId="77777777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C2177B" w:rsidRPr="00404B2C" w:rsidP="0064778B" w14:paraId="6CB9E780" w14:textId="77777777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C2177B" w:rsidRPr="00404B2C" w:rsidP="0064778B" w14:paraId="32F2FA3C" w14:textId="77777777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:rsidR="00C2177B" w:rsidRPr="00404B2C" w:rsidP="0064778B" w14:paraId="2E769675" w14:textId="77777777">
            <w:pPr>
              <w:rPr>
                <w:b/>
                <w:bCs/>
              </w:rPr>
            </w:pPr>
          </w:p>
        </w:tc>
      </w:tr>
    </w:tbl>
    <w:p w:rsidR="00C2177B" w:rsidP="00C2177B" w14:paraId="657030D8" w14:textId="77777777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46.65pt;height:47.3pt;margin-top:21.85pt;margin-left:-6.8pt;position:absolute;z-index:251659264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C2177B" w:rsidP="00C2177B" w14:paraId="5DDD3364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2177B" w:rsidP="00C2177B" w14:paraId="0A0979B8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position-horizontal:center;mso-position-horizontal-relative:page;mso-wrap-distance-bottom:0;mso-wrap-distance-left:9pt;mso-wrap-distance-right:9pt;mso-wrap-distance-top:0;mso-wrap-style:square;position:absolute;visibility:visible;z-index:251665408" from="0,15.5pt" to="540pt,15.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C2177B" w:rsidRPr="004D2EC7" w:rsidP="00C2177B" w14:paraId="1C0EAFE1" w14:textId="77777777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TableGrid"/>
        <w:tblpPr w:leftFromText="180" w:rightFromText="180" w:vertAnchor="text" w:horzAnchor="margin" w:tblpXSpec="right" w:tblpY="75"/>
        <w:bidiVisual/>
        <w:tblW w:w="97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701"/>
        <w:gridCol w:w="1559"/>
        <w:gridCol w:w="1843"/>
        <w:gridCol w:w="1559"/>
        <w:gridCol w:w="1548"/>
        <w:gridCol w:w="1559"/>
      </w:tblGrid>
      <w:tr w14:paraId="18C3961F" w14:textId="77777777" w:rsidTr="0064778B">
        <w:tblPrEx>
          <w:tblW w:w="9769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2177B" w:rsidRPr="004D2EC7" w:rsidP="0064778B" w14:paraId="7A7E034E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المكتبات البرمجية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77B" w:rsidRPr="002B45A4" w:rsidP="0064778B" w14:paraId="4F51CC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77B" w:rsidRPr="004D2EC7" w:rsidP="0064778B" w14:paraId="102CE1A0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77B" w:rsidRPr="004D2EC7" w:rsidP="0064778B" w14:paraId="24D87877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الامن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السيبراني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177B" w:rsidRPr="004D2EC7" w:rsidP="0064778B" w14:paraId="1F922FB2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1559" w:type="dxa"/>
          </w:tcPr>
          <w:p w:rsidR="00C2177B" w:rsidRPr="004D2EC7" w:rsidP="0064778B" w14:paraId="463C778F" w14:textId="77777777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الاختراق الامني</w:t>
            </w:r>
          </w:p>
        </w:tc>
      </w:tr>
    </w:tbl>
    <w:p w:rsidR="00C2177B" w:rsidRPr="004D2EC7" w:rsidP="00C2177B" w14:paraId="2262EFB1" w14:textId="77777777">
      <w:pPr>
        <w:rPr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5DEA68D0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C2177B" w:rsidRPr="004D2EC7" w:rsidP="0064778B" w14:paraId="48921744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27936DD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جميع الممارسات التي تتم لحماية المعلومات والأجهزة من المخاطر والهجمات الرقمية</w:t>
            </w:r>
          </w:p>
        </w:tc>
      </w:tr>
      <w:tr w14:paraId="1C228424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C2177B" w:rsidRPr="004D2EC7" w:rsidP="0064778B" w14:paraId="04C3CFE1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670A95D2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استخدام الحاسب كأداة لتنفيذ أنشطة إجرامية</w:t>
            </w:r>
          </w:p>
        </w:tc>
      </w:tr>
      <w:tr w14:paraId="29A96146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C2177B" w:rsidRPr="004D2EC7" w:rsidP="0064778B" w14:paraId="73340D4D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2EEF33F7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تجاوز طرف غير مصرح له لتدابير الحماية للسيطرة على معلومات محمية</w:t>
            </w:r>
          </w:p>
        </w:tc>
      </w:tr>
      <w:tr w14:paraId="28467988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C2177B" w:rsidRPr="004D2EC7" w:rsidP="0064778B" w14:paraId="62058C66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09E81A52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هي مجموعة بيانات مخزنة بشكل منظم ومترابط يسمح بتعديلها و إدارتها بسهولة</w:t>
            </w:r>
          </w:p>
        </w:tc>
      </w:tr>
      <w:tr w14:paraId="4F5D73B5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C2177B" w:rsidRPr="004D2EC7" w:rsidP="0064778B" w14:paraId="32B123A9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50B1C849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مجموعة من النماذج البرمجية الجاهزة والقابلة لإعادة الاستخدام</w:t>
            </w:r>
          </w:p>
        </w:tc>
      </w:tr>
      <w:tr w14:paraId="3189FB0C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C2177B" w:rsidRPr="004D2EC7" w:rsidP="0064778B" w14:paraId="4F2CC2C4" w14:textId="77777777">
            <w:pPr>
              <w:spacing w:after="12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C2177B" w:rsidRPr="004D2EC7" w:rsidP="0064778B" w14:paraId="0338B525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03628">
              <w:rPr>
                <w:rFonts w:asciiTheme="majorBidi" w:hAnsiTheme="majorBidi" w:cstheme="majorBidi" w:hint="cs"/>
                <w:b/>
                <w:bCs/>
                <w:rtl/>
              </w:rPr>
              <w:t>مجموعة من الدوال الجاهزة يمكن استخدامها لتنفيذ العديد من الإجراءات دون كتابة مقطع برمجي كبير</w:t>
            </w:r>
          </w:p>
        </w:tc>
      </w:tr>
    </w:tbl>
    <w:p w:rsidR="00C2177B" w:rsidP="00C2177B" w14:paraId="1570D474" w14:textId="77777777">
      <w:pPr>
        <w:rPr>
          <w:rtl/>
        </w:rPr>
      </w:pPr>
    </w:p>
    <w:p w:rsidR="00C2177B" w:rsidRPr="004D2EC7" w:rsidP="00C2177B" w14:paraId="24932F7F" w14:textId="77777777">
      <w:pPr>
        <w:pStyle w:val="BlockText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عناصر مثلث الحماية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قاعدة البيانات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طباعة ــ حساب مجموع)</w:t>
      </w:r>
    </w:p>
    <w:p w:rsidR="00C2177B" w:rsidRPr="004C5694" w:rsidP="00C2177B" w14:paraId="3D91EE4F" w14:textId="7777777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width:46.65pt;height:47.3pt;margin-top:62.8pt;margin-left:-6.8pt;position:absolute;z-index:251663360" coordsize="8128,6032">
                <v:roundrect id="مستطيل: زوايا مستديرة 46" o:spid="_x0000_s1030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C2177B" w:rsidP="00C2177B" w14:paraId="288F3B0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2177B" w:rsidP="00C2177B" w14:paraId="19D80AFB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2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61312" from="0,57.15pt" to="540.75pt,57.1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5DC215C6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 w:themeFill="background2"/>
          </w:tcPr>
          <w:p w:rsidR="00C2177B" w:rsidRPr="004D2EC7" w:rsidP="0064778B" w14:paraId="2270180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print</w:t>
            </w:r>
          </w:p>
        </w:tc>
        <w:tc>
          <w:tcPr>
            <w:tcW w:w="2584" w:type="dxa"/>
            <w:shd w:val="clear" w:color="auto" w:fill="EEECE1" w:themeFill="background2"/>
          </w:tcPr>
          <w:p w:rsidR="00C2177B" w:rsidRPr="004D2EC7" w:rsidP="0064778B" w14:paraId="4155A6E5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Database</w:t>
            </w:r>
          </w:p>
        </w:tc>
        <w:tc>
          <w:tcPr>
            <w:tcW w:w="2585" w:type="dxa"/>
            <w:shd w:val="clear" w:color="auto" w:fill="EEECE1" w:themeFill="background2"/>
          </w:tcPr>
          <w:p w:rsidR="00C2177B" w:rsidRPr="004D2EC7" w:rsidP="0064778B" w14:paraId="0DF0727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85" w:type="dxa"/>
            <w:shd w:val="clear" w:color="auto" w:fill="EEECE1" w:themeFill="background2"/>
          </w:tcPr>
          <w:p w:rsidR="00C2177B" w:rsidRPr="004D2EC7" w:rsidP="0064778B" w14:paraId="5C6304F5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SUM</w:t>
            </w:r>
          </w:p>
        </w:tc>
      </w:tr>
      <w:tr w14:paraId="20E68BB9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C2177B" w:rsidP="0064778B" w14:paraId="79CA46E9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4" w:type="dxa"/>
          </w:tcPr>
          <w:p w:rsidR="00C2177B" w:rsidP="0064778B" w14:paraId="600F4DC1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:rsidR="00C2177B" w:rsidP="0064778B" w14:paraId="4626E1B8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:rsidR="00C2177B" w:rsidP="0064778B" w14:paraId="5CAE2C4E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2177B" w:rsidRPr="00D90DC7" w:rsidP="00C2177B" w14:paraId="478AF473" w14:textId="77777777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>
        <w:rPr>
          <w:rFonts w:cs="Sultan bold" w:hint="cs"/>
          <w:b/>
          <w:bCs/>
          <w:sz w:val="28"/>
          <w:szCs w:val="26"/>
          <w:rtl/>
        </w:rPr>
        <w:t>اختر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الاجابة الصحيحة بوضع علامة </w:t>
      </w:r>
      <w:r w:rsidRPr="004D2EC7">
        <w:rPr>
          <w:rFonts w:ascii="Wingdings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C2177B" w:rsidP="00C2177B" w14:paraId="38D0BB1E" w14:textId="77777777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3B2235BE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9"/>
            <w:shd w:val="clear" w:color="auto" w:fill="EEECE1" w:themeFill="background2"/>
          </w:tcPr>
          <w:p w:rsidR="00C2177B" w:rsidRPr="004D2EC7" w:rsidP="0064778B" w14:paraId="3AA7317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هيكل بيانات خطي في لغة بايثون قابلة للتعديل 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6CFDDB8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2A748FB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54BB3E12" w14:textId="77777777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LIST</w:t>
            </w:r>
          </w:p>
        </w:tc>
        <w:tc>
          <w:tcPr>
            <w:tcW w:w="425" w:type="dxa"/>
          </w:tcPr>
          <w:p w:rsidR="00C2177B" w:rsidRPr="004D2EC7" w:rsidP="0064778B" w14:paraId="2E490E69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43BA8BC4" w14:textId="77777777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بايثون</w:t>
            </w:r>
          </w:p>
        </w:tc>
        <w:tc>
          <w:tcPr>
            <w:tcW w:w="425" w:type="dxa"/>
          </w:tcPr>
          <w:p w:rsidR="00C2177B" w:rsidRPr="004D2EC7" w:rsidP="0064778B" w14:paraId="6690ABD4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C2177B" w:rsidRPr="004D2EC7" w:rsidP="0064778B" w14:paraId="571CC4BF" w14:textId="77777777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390" w:type="dxa"/>
          </w:tcPr>
          <w:p w:rsidR="00C2177B" w:rsidRPr="004D2EC7" w:rsidP="0064778B" w14:paraId="05B4C056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C2177B" w:rsidRPr="004D2EC7" w:rsidP="0064778B" w14:paraId="02435AC5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14:paraId="48FEAF25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 w:themeFill="background2"/>
          </w:tcPr>
          <w:p w:rsidR="00C2177B" w:rsidRPr="004D2EC7" w:rsidP="0064778B" w14:paraId="61DBD170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دالة تقوم بعرض أكبر قيمة موجودة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5FAA1C77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6D920923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167576BC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425" w:type="dxa"/>
          </w:tcPr>
          <w:p w:rsidR="00C2177B" w:rsidRPr="004D2EC7" w:rsidP="0064778B" w14:paraId="3358B6E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6D6CB27F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]MAX</w:t>
            </w:r>
          </w:p>
        </w:tc>
        <w:tc>
          <w:tcPr>
            <w:tcW w:w="425" w:type="dxa"/>
          </w:tcPr>
          <w:p w:rsidR="00C2177B" w:rsidRPr="004D2EC7" w:rsidP="0064778B" w14:paraId="7E08AD64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C2177B" w:rsidRPr="004D2EC7" w:rsidP="0064778B" w14:paraId="2DF0CDE4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</w:t>
            </w:r>
          </w:p>
        </w:tc>
        <w:tc>
          <w:tcPr>
            <w:tcW w:w="471" w:type="dxa"/>
            <w:gridSpan w:val="2"/>
          </w:tcPr>
          <w:p w:rsidR="00C2177B" w:rsidRPr="004D2EC7" w:rsidP="0064778B" w14:paraId="0A176159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:rsidR="00C2177B" w:rsidRPr="004D2EC7" w:rsidP="0064778B" w14:paraId="3DFE4BAE" w14:textId="77777777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14:paraId="1A73B2D3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 w:themeFill="background2"/>
          </w:tcPr>
          <w:p w:rsidR="00C2177B" w:rsidRPr="004D2EC7" w:rsidP="0064778B" w14:paraId="1C12DB4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>دالة تقوم بعرض أصغر قيمة موجودة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2C9B463D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63A015A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0F6C8390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</w:t>
            </w:r>
          </w:p>
        </w:tc>
        <w:tc>
          <w:tcPr>
            <w:tcW w:w="425" w:type="dxa"/>
          </w:tcPr>
          <w:p w:rsidR="00C2177B" w:rsidRPr="004D2EC7" w:rsidP="0064778B" w14:paraId="50FFEC80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0520C564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</w:t>
            </w:r>
          </w:p>
        </w:tc>
        <w:tc>
          <w:tcPr>
            <w:tcW w:w="425" w:type="dxa"/>
          </w:tcPr>
          <w:p w:rsidR="00C2177B" w:rsidRPr="004D2EC7" w:rsidP="0064778B" w14:paraId="55414D7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C2177B" w:rsidRPr="004D2EC7" w:rsidP="0064778B" w14:paraId="4545BAA7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501" w:type="dxa"/>
            <w:gridSpan w:val="2"/>
          </w:tcPr>
          <w:p w:rsidR="00C2177B" w:rsidRPr="004D2EC7" w:rsidP="0064778B" w14:paraId="1F166C24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:rsidR="00C2177B" w:rsidRPr="004D2EC7" w:rsidP="0064778B" w14:paraId="3A3F61E4" w14:textId="77777777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len</w:t>
            </w:r>
          </w:p>
        </w:tc>
      </w:tr>
      <w:tr w14:paraId="17929678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 w:themeFill="background2"/>
          </w:tcPr>
          <w:p w:rsidR="00C2177B" w:rsidRPr="004D2EC7" w:rsidP="0064778B" w14:paraId="5BE266E7" w14:textId="77777777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>نموذج يوفر دوال للتعامل مع الوقت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2F61F26C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C2177B" w:rsidRPr="004D2EC7" w:rsidP="0064778B" w14:paraId="6DA3384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2177B" w:rsidRPr="004D2EC7" w:rsidP="0064778B" w14:paraId="29B409D0" w14:textId="77777777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177B" w:rsidRPr="004D2EC7" w:rsidP="0064778B" w14:paraId="7AE9459A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77B" w:rsidRPr="004D2EC7" w:rsidP="0064778B" w14:paraId="62202B5D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177B" w:rsidRPr="004D2EC7" w:rsidP="0064778B" w14:paraId="072C89BF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C2177B" w:rsidRPr="004D2EC7" w:rsidP="0064778B" w14:paraId="52AD1AA2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C2177B" w:rsidRPr="004D2EC7" w:rsidP="0064778B" w14:paraId="55E3A62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2177B" w:rsidRPr="004D2EC7" w:rsidP="0064778B" w14:paraId="196AC05A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لغة </w:t>
            </w:r>
            <w:r>
              <w:rPr>
                <w:rFonts w:hint="cs"/>
                <w:sz w:val="26"/>
                <w:szCs w:val="26"/>
                <w:rtl/>
              </w:rPr>
              <w:t>الالة</w:t>
            </w:r>
          </w:p>
        </w:tc>
      </w:tr>
      <w:tr w14:paraId="511F0424" w14:textId="77777777" w:rsidTr="0064778B">
        <w:tblPrEx>
          <w:tblW w:w="0" w:type="auto"/>
          <w:tblInd w:w="140" w:type="dxa"/>
          <w:tblLook w:val="00A0"/>
        </w:tblPrEx>
        <w:tc>
          <w:tcPr>
            <w:tcW w:w="9633" w:type="dxa"/>
            <w:gridSpan w:val="9"/>
            <w:shd w:val="clear" w:color="auto" w:fill="EEECE1" w:themeFill="background2"/>
          </w:tcPr>
          <w:p w:rsidR="00C2177B" w:rsidRPr="004D2EC7" w:rsidP="0064778B" w14:paraId="5B9DD5C6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نموذج يوفر دوال للتعامل مع الوقت والتاريخ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6702153A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2DEEB28B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394453B1" w14:textId="77777777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memento</w:t>
            </w:r>
          </w:p>
        </w:tc>
        <w:tc>
          <w:tcPr>
            <w:tcW w:w="425" w:type="dxa"/>
          </w:tcPr>
          <w:p w:rsidR="00C2177B" w:rsidRPr="004D2EC7" w:rsidP="0064778B" w14:paraId="0D4B74F0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22D1C12E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datatime</w:t>
            </w:r>
          </w:p>
        </w:tc>
        <w:tc>
          <w:tcPr>
            <w:tcW w:w="425" w:type="dxa"/>
          </w:tcPr>
          <w:p w:rsidR="00C2177B" w:rsidRPr="004D2EC7" w:rsidP="0064778B" w14:paraId="63ECB8B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C2177B" w:rsidRPr="004D2EC7" w:rsidP="0064778B" w14:paraId="0B76DE09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426" w:type="dxa"/>
          </w:tcPr>
          <w:p w:rsidR="00C2177B" w:rsidRPr="004D2EC7" w:rsidP="0064778B" w14:paraId="6A30B06C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:rsidR="00C2177B" w:rsidRPr="004D2EC7" w:rsidP="0064778B" w14:paraId="68ECFF11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</w:tr>
    </w:tbl>
    <w:p w:rsidR="00C2177B" w:rsidP="00C2177B" w14:paraId="55F53B0B" w14:textId="77777777">
      <w:pPr>
        <w:rPr>
          <w:sz w:val="22"/>
          <w:szCs w:val="22"/>
          <w:u w:val="single"/>
          <w:rtl/>
        </w:rPr>
      </w:pPr>
    </w:p>
    <w:p w:rsidR="00C2177B" w:rsidRPr="004D2EC7" w:rsidP="00C2177B" w14:paraId="3BE70131" w14:textId="77777777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C2177B" w:rsidRPr="00493979" w:rsidP="00C2177B" w14:paraId="282599BB" w14:textId="77777777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5EDE4133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4587681C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76B1D774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تكون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أهمية الامن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السيبراني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منخفضة عندما يكثر عدد المستخدمين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1FA382D1" w14:textId="77777777"/>
        </w:tc>
      </w:tr>
      <w:tr w14:paraId="66BCB3A4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0F7820FD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0E964D20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عناصر مثلث الحماية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CIA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السرية والتكامل والتوافر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3719757B" w14:textId="77777777"/>
        </w:tc>
      </w:tr>
      <w:tr w14:paraId="69D6F738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7044911D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117FED04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أمثلة الاحتيال الالكتروني تقمص شخص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بإنه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موظف بنك يريد رقم سري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73B46015" w14:textId="77777777"/>
        </w:tc>
      </w:tr>
      <w:tr w14:paraId="1CD4B7A4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76D70744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323EB96F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هل استخدام بيانات شخص دون علمه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يتعبر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سرقة الهوية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2B5CA939" w14:textId="77777777"/>
        </w:tc>
      </w:tr>
      <w:tr w14:paraId="2E7B1CCE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2795D07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396A4BEE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نصائح الوقاية من الجرائم الالكترونية تحديث البرامج باستمرار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3DEFAAE0" w14:textId="77777777"/>
        </w:tc>
      </w:tr>
    </w:tbl>
    <w:p w:rsidR="00C2177B" w:rsidRPr="004C1261" w:rsidP="00C2177B" w14:paraId="440CE4FA" w14:textId="77777777">
      <w:pPr>
        <w:rPr>
          <w:vanish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68580</wp:posOffset>
                </wp:positionV>
                <wp:extent cx="1924050" cy="361950"/>
                <wp:effectExtent l="0" t="0" r="0" b="0"/>
                <wp:wrapNone/>
                <wp:docPr id="520242852" name="مربع نص 5202428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7B" w:rsidRPr="00BD6F54" w:rsidP="00C2177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معلم المادة/ ضيف الله أحمد  مشني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20242852" o:spid="_x0000_s1033" type="#_x0000_t202" style="width:151.5pt;height:28.5pt;margin-top:5.4pt;margin-left:73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83840" fillcolor="white" stroked="f" strokeweight="0.5pt">
                <v:textbox>
                  <w:txbxContent>
                    <w:p w:rsidR="00C2177B" w:rsidRPr="00BD6F54" w:rsidP="00C2177B" w14:paraId="102A02B2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معلم المادة/ ضيف الله أحمد  مشني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933825" cy="3619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7B" w:rsidRPr="00BD6F54" w:rsidP="00C2177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الأسئلة _مع تمنياتي لكم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309.75pt;height:28.5pt;margin-top:5.4pt;margin-left:258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8480" fillcolor="white" stroked="f" strokeweight="0.5pt">
                <v:textbox>
                  <w:txbxContent>
                    <w:p w:rsidR="00C2177B" w:rsidRPr="00BD6F54" w:rsidP="00C2177B" w14:paraId="36B6336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_مع تمنياتي لكم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77B" w:rsidP="00C2177B" w14:paraId="3DB91201" w14:textId="77777777">
      <w:pPr>
        <w:bidi w:val="0"/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5169C0CA" w14:textId="77777777" w:rsidTr="0064778B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C2177B" w:rsidRPr="004D2EC7" w:rsidP="0064778B" w14:paraId="7FF47944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3999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C2177B" w:rsidP="0064778B" w14:paraId="60DD1BCA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2000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C2177B" w:rsidRPr="004D2EC7" w:rsidP="0064778B" w14:paraId="1D7FF86A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14:paraId="79CEE70C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RPr="004D2EC7" w:rsidP="0064778B" w14:paraId="6115EDC2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214F064B" w14:textId="77777777"/>
        </w:tc>
        <w:tc>
          <w:tcPr>
            <w:tcW w:w="3107" w:type="dxa"/>
            <w:vAlign w:val="center"/>
          </w:tcPr>
          <w:p w:rsidR="00C2177B" w:rsidRPr="004D2EC7" w:rsidP="0064778B" w14:paraId="6FB1246A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14:paraId="6CA7B440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P="0064778B" w14:paraId="1182B0D2" w14:textId="77777777">
            <w:pPr>
              <w:jc w:val="center"/>
              <w:rPr>
                <w:sz w:val="22"/>
                <w:szCs w:val="22"/>
                <w:rtl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بصبيا</w:t>
            </w:r>
          </w:p>
          <w:p w:rsidR="00C2177B" w:rsidRPr="00FB6CBD" w:rsidP="0064778B" w14:paraId="5DC62CB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 xml:space="preserve">مكتب تعليم </w:t>
            </w: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العيدابي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16ADA2A6" w14:textId="77777777"/>
        </w:tc>
        <w:tc>
          <w:tcPr>
            <w:tcW w:w="3107" w:type="dxa"/>
            <w:vMerge w:val="restart"/>
            <w:vAlign w:val="center"/>
          </w:tcPr>
          <w:p w:rsidR="00C2177B" w:rsidRPr="004D2EC7" w:rsidP="0064778B" w14:paraId="1E45890F" w14:textId="7777777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ساعة</w:t>
            </w:r>
          </w:p>
        </w:tc>
      </w:tr>
      <w:tr w14:paraId="25E1E2DE" w14:textId="77777777" w:rsidTr="0064778B">
        <w:tblPrEx>
          <w:tblW w:w="9521" w:type="dxa"/>
          <w:tblLook w:val="00A0"/>
        </w:tblPrEx>
        <w:tc>
          <w:tcPr>
            <w:tcW w:w="3328" w:type="dxa"/>
          </w:tcPr>
          <w:p w:rsidR="00C2177B" w:rsidRPr="004D2EC7" w:rsidP="0064778B" w14:paraId="78BAF71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وثانوية فيفا</w:t>
            </w:r>
          </w:p>
        </w:tc>
        <w:tc>
          <w:tcPr>
            <w:tcW w:w="3086" w:type="dxa"/>
            <w:vMerge/>
            <w:vAlign w:val="center"/>
          </w:tcPr>
          <w:p w:rsidR="00C2177B" w:rsidP="0064778B" w14:paraId="37A6AA64" w14:textId="77777777"/>
        </w:tc>
        <w:tc>
          <w:tcPr>
            <w:tcW w:w="3107" w:type="dxa"/>
            <w:vMerge/>
            <w:vAlign w:val="center"/>
          </w:tcPr>
          <w:p w:rsidR="00C2177B" w:rsidP="0064778B" w14:paraId="0FE3813E" w14:textId="77777777">
            <w:pPr>
              <w:rPr>
                <w:b/>
                <w:bCs/>
              </w:rPr>
            </w:pPr>
          </w:p>
        </w:tc>
      </w:tr>
    </w:tbl>
    <w:p w:rsidR="00C2177B" w:rsidRPr="002A2863" w:rsidP="00C2177B" w14:paraId="65C93317" w14:textId="77777777">
      <w:pPr>
        <w:spacing w:line="360" w:lineRule="auto"/>
        <w:jc w:val="center"/>
        <w:rPr>
          <w:b/>
          <w:bCs/>
          <w:color w:val="FF0000"/>
          <w:rtl/>
        </w:rPr>
      </w:pPr>
      <w:r w:rsidRPr="002A2863">
        <w:rPr>
          <w:rFonts w:hint="cs"/>
          <w:b/>
          <w:bCs/>
          <w:color w:val="FF0000"/>
          <w:rtl/>
        </w:rPr>
        <w:t xml:space="preserve">نموذج إجابة </w:t>
      </w:r>
      <w:r w:rsidRPr="002A2863">
        <w:rPr>
          <w:b/>
          <w:bCs/>
          <w:color w:val="FF0000"/>
          <w:rtl/>
        </w:rPr>
        <w:t xml:space="preserve">اختبار نهاية الفصل الدراسي </w:t>
      </w:r>
      <w:r w:rsidRPr="002A2863">
        <w:rPr>
          <w:rFonts w:hint="cs"/>
          <w:b/>
          <w:bCs/>
          <w:color w:val="FF0000"/>
          <w:rtl/>
        </w:rPr>
        <w:t>الأول</w:t>
      </w:r>
      <w:r w:rsidRPr="002A2863">
        <w:rPr>
          <w:b/>
          <w:bCs/>
          <w:color w:val="FF0000"/>
          <w:rtl/>
        </w:rPr>
        <w:t xml:space="preserve"> </w:t>
      </w:r>
      <w:r w:rsidRPr="002A2863">
        <w:rPr>
          <w:rFonts w:hint="cs"/>
          <w:b/>
          <w:bCs/>
          <w:color w:val="FF0000"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604E3F94" w14:textId="77777777" w:rsidTr="0064778B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C2177B" w:rsidRPr="00404B2C" w:rsidP="0064778B" w14:paraId="72B9EE64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C2177B" w:rsidRPr="00E2218E" w:rsidP="0064778B" w14:paraId="61FB67E4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C2177B" w:rsidRPr="00E2218E" w:rsidP="0064778B" w14:paraId="04CD6F85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C2177B" w:rsidRPr="00404B2C" w:rsidP="0064778B" w14:paraId="583C050D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C2177B" w:rsidRPr="00404B2C" w:rsidP="0064778B" w14:paraId="119AA55B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C2177B" w:rsidRPr="00404B2C" w:rsidP="0064778B" w14:paraId="74C6618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77B" w:rsidRPr="00404B2C" w:rsidP="0064778B" w14:paraId="79989790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:rsidR="00C2177B" w:rsidRPr="00404B2C" w:rsidP="0064778B" w14:paraId="6DFB6493" w14:textId="77777777">
            <w:pPr>
              <w:jc w:val="center"/>
              <w:rPr>
                <w:b/>
                <w:bCs/>
              </w:rPr>
            </w:pPr>
          </w:p>
        </w:tc>
      </w:tr>
      <w:tr w14:paraId="4D9AC2AA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C2177B" w:rsidRPr="00404B2C" w:rsidP="0064778B" w14:paraId="34EA0B6D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C2177B" w:rsidRPr="00404B2C" w:rsidP="0064778B" w14:paraId="11C51557" w14:textId="77777777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C2177B" w:rsidRPr="00404B2C" w:rsidP="0064778B" w14:paraId="50D05BAF" w14:textId="77777777">
            <w:pPr>
              <w:jc w:val="center"/>
            </w:pPr>
          </w:p>
        </w:tc>
        <w:tc>
          <w:tcPr>
            <w:tcW w:w="995" w:type="dxa"/>
            <w:vAlign w:val="center"/>
          </w:tcPr>
          <w:p w:rsidR="00C2177B" w:rsidRPr="00404B2C" w:rsidP="0064778B" w14:paraId="645A2170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C2177B" w:rsidRPr="00404B2C" w:rsidP="0064778B" w14:paraId="70C1AFDC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C2177B" w:rsidRPr="00404B2C" w:rsidP="0064778B" w14:paraId="51847385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C2177B" w:rsidRPr="00404B2C" w:rsidP="0064778B" w14:paraId="6150A50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C2177B" w:rsidRPr="00404B2C" w:rsidP="0064778B" w14:paraId="6DD81D70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C2177B" w:rsidRPr="00404B2C" w:rsidP="0064778B" w14:paraId="16EE435B" w14:textId="77777777">
            <w:pPr>
              <w:jc w:val="center"/>
              <w:rPr>
                <w:b/>
                <w:bCs/>
              </w:rPr>
            </w:pPr>
          </w:p>
        </w:tc>
      </w:tr>
      <w:tr w14:paraId="2AB58EC3" w14:textId="77777777" w:rsidTr="0064778B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C2177B" w:rsidRPr="00404B2C" w:rsidP="0064778B" w14:paraId="452ACDF9" w14:textId="77777777"/>
        </w:tc>
        <w:tc>
          <w:tcPr>
            <w:tcW w:w="852" w:type="dxa"/>
            <w:vMerge/>
            <w:vAlign w:val="center"/>
          </w:tcPr>
          <w:p w:rsidR="00C2177B" w:rsidRPr="00404B2C" w:rsidP="0064778B" w14:paraId="162C979C" w14:textId="77777777"/>
        </w:tc>
        <w:tc>
          <w:tcPr>
            <w:tcW w:w="853" w:type="dxa"/>
            <w:vMerge/>
            <w:vAlign w:val="center"/>
          </w:tcPr>
          <w:p w:rsidR="00C2177B" w:rsidRPr="00404B2C" w:rsidP="0064778B" w14:paraId="47C10075" w14:textId="77777777"/>
        </w:tc>
        <w:tc>
          <w:tcPr>
            <w:tcW w:w="995" w:type="dxa"/>
            <w:vAlign w:val="center"/>
          </w:tcPr>
          <w:p w:rsidR="00C2177B" w:rsidRPr="00404B2C" w:rsidP="0064778B" w14:paraId="523B589A" w14:textId="77777777">
            <w:pPr>
              <w:jc w:val="center"/>
            </w:pPr>
          </w:p>
        </w:tc>
        <w:tc>
          <w:tcPr>
            <w:tcW w:w="1696" w:type="dxa"/>
            <w:vAlign w:val="center"/>
          </w:tcPr>
          <w:p w:rsidR="00C2177B" w:rsidRPr="00404B2C" w:rsidP="0064778B" w14:paraId="49C2EC74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C2177B" w:rsidRPr="00404B2C" w:rsidP="0064778B" w14:paraId="55F5F62E" w14:textId="77777777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C2177B" w:rsidRPr="00404B2C" w:rsidP="0064778B" w14:paraId="57F22CF5" w14:textId="77777777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C2177B" w:rsidRPr="00404B2C" w:rsidP="0064778B" w14:paraId="00B3A294" w14:textId="77777777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:rsidR="00C2177B" w:rsidRPr="00404B2C" w:rsidP="0064778B" w14:paraId="0670A6A4" w14:textId="77777777">
            <w:pPr>
              <w:rPr>
                <w:b/>
                <w:bCs/>
              </w:rPr>
            </w:pPr>
          </w:p>
        </w:tc>
      </w:tr>
    </w:tbl>
    <w:p w:rsidR="00C2177B" w:rsidP="00C2177B" w14:paraId="1232A220" w14:textId="77777777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:rsidR="00C2177B" w:rsidP="00C2177B" w14:paraId="3B826833" w14:textId="4F7B8548">
      <w:pPr>
        <w:spacing w:line="360" w:lineRule="auto"/>
        <w:rPr>
          <w:b/>
          <w:bCs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225425</wp:posOffset>
                </wp:positionV>
                <wp:extent cx="4448175" cy="2880995"/>
                <wp:effectExtent l="0" t="0" r="0" b="0"/>
                <wp:wrapNone/>
                <wp:docPr id="10" name="مستطيل 10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8175" cy="288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5" style="width:350.25pt;height:226.85pt;margin-top:17.75pt;margin-left:7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o:button="t" filled="f" stroked="f" strokeweight="2pt">
                <v:fill o:detectmouseclic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7269671" o:spid="_x0000_s1036" style="width:46.65pt;height:47.3pt;margin-top:21.85pt;margin-left:-6.8pt;position:absolute;z-index:251670528" coordsize="8128,6032">
                <v:roundrect id="مستطيل: زوايا مستديرة 46" o:spid="_x0000_s1037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C2177B" w:rsidP="00C2177B" w14:paraId="06DE5D2C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2177B" w:rsidP="00C2177B" w14:paraId="1BA90C4C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38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9" style="flip:x;mso-position-horizontal:center;mso-position-horizontal-relative:page;mso-wrap-distance-bottom:0;mso-wrap-distance-left:9pt;mso-wrap-distance-right:9pt;mso-wrap-distance-top:0;mso-wrap-style:square;position:absolute;visibility:visible;z-index:251676672" from="0,15.5pt" to="540pt,15.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C2177B" w:rsidP="00C2177B" w14:paraId="14E44210" w14:textId="77777777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TableGrid"/>
        <w:tblpPr w:leftFromText="180" w:rightFromText="180" w:vertAnchor="text" w:horzAnchor="margin" w:tblpXSpec="right" w:tblpY="75"/>
        <w:bidiVisual/>
        <w:tblW w:w="97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701"/>
        <w:gridCol w:w="1559"/>
        <w:gridCol w:w="1843"/>
        <w:gridCol w:w="1559"/>
        <w:gridCol w:w="1548"/>
        <w:gridCol w:w="1559"/>
      </w:tblGrid>
      <w:tr w14:paraId="60E5FE1D" w14:textId="77777777" w:rsidTr="0064778B">
        <w:tblPrEx>
          <w:tblW w:w="9769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2177B" w:rsidRPr="004D2EC7" w:rsidP="0064778B" w14:paraId="13C70D4C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المكتبات البرمجية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77B" w:rsidRPr="002B45A4" w:rsidP="0064778B" w14:paraId="5655D9E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77B" w:rsidRPr="004D2EC7" w:rsidP="0064778B" w14:paraId="36953CB9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77B" w:rsidRPr="004D2EC7" w:rsidP="0064778B" w14:paraId="16475BD4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الامن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السيبراني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177B" w:rsidRPr="004D2EC7" w:rsidP="0064778B" w14:paraId="4A9A8698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1559" w:type="dxa"/>
          </w:tcPr>
          <w:p w:rsidR="00C2177B" w:rsidRPr="004D2EC7" w:rsidP="0064778B" w14:paraId="252A4000" w14:textId="77777777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الاختراق الامني</w:t>
            </w:r>
          </w:p>
        </w:tc>
      </w:tr>
    </w:tbl>
    <w:p w:rsidR="00C2177B" w:rsidP="00C2177B" w14:paraId="72528EA0" w14:textId="77777777">
      <w:pPr>
        <w:spacing w:line="360" w:lineRule="auto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0A808192" w14:textId="77777777" w:rsidTr="0064778B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C2177B" w:rsidRPr="00B078FE" w:rsidP="0064778B" w14:paraId="64368623" w14:textId="77777777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الأمن </w:t>
            </w: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السيبراني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1AC4C9DA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جميع الممارسات التي تتم لحماية المعلومات والأجهزة من المخاطر والهجمات الرقمية</w:t>
            </w:r>
          </w:p>
        </w:tc>
      </w:tr>
      <w:tr w14:paraId="33428EDD" w14:textId="77777777" w:rsidTr="0064778B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  <w:vAlign w:val="center"/>
          </w:tcPr>
          <w:p w:rsidR="00C2177B" w:rsidRPr="00B078FE" w:rsidP="0064778B" w14:paraId="7EF77B8D" w14:textId="77777777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774BD54B" w14:textId="7558171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استخدام الحاسب كأداة لتنفيذ أنشطة إجرامية</w:t>
            </w:r>
          </w:p>
        </w:tc>
      </w:tr>
      <w:tr w14:paraId="1F526B90" w14:textId="77777777" w:rsidTr="0064778B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C2177B" w:rsidRPr="00B078FE" w:rsidP="0064778B" w14:paraId="1B6F8E6D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الاختراق الامني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21B7B2C8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تجاوز طرف غير مصرح له لتدابير الحماية للسيطرة على معلومات محمية</w:t>
            </w:r>
          </w:p>
        </w:tc>
      </w:tr>
      <w:tr w14:paraId="0B5B1442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  <w:vAlign w:val="center"/>
          </w:tcPr>
          <w:p w:rsidR="00C2177B" w:rsidRPr="00B078FE" w:rsidP="0064778B" w14:paraId="37F54309" w14:textId="77777777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5719944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هي مجموعة بيانات مخزنة بشكل منظم ومترابط يسمح بتعديلها و إدارتها بسهولة</w:t>
            </w:r>
          </w:p>
        </w:tc>
      </w:tr>
      <w:tr w14:paraId="79B1BDBD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  <w:vAlign w:val="center"/>
          </w:tcPr>
          <w:p w:rsidR="00C2177B" w:rsidRPr="00B078FE" w:rsidP="0064778B" w14:paraId="4024E9FD" w14:textId="77777777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المكتبات البرمجية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633169B9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مجموعة من النماذج البرمجية الجاهزة والقابلة لإعادة الاستخدام</w:t>
            </w:r>
          </w:p>
        </w:tc>
      </w:tr>
      <w:tr w14:paraId="4AFB033F" w14:textId="77777777" w:rsidTr="0064778B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  <w:vAlign w:val="center"/>
          </w:tcPr>
          <w:p w:rsidR="00C2177B" w:rsidRPr="00B078FE" w:rsidP="0064778B" w14:paraId="32C8EC34" w14:textId="77777777">
            <w:pPr>
              <w:spacing w:after="120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8408" w:type="dxa"/>
            <w:vAlign w:val="center"/>
          </w:tcPr>
          <w:p w:rsidR="00C2177B" w:rsidRPr="004D2EC7" w:rsidP="0064778B" w14:paraId="611A59F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03628">
              <w:rPr>
                <w:rFonts w:asciiTheme="majorBidi" w:hAnsiTheme="majorBidi" w:cstheme="majorBidi" w:hint="cs"/>
                <w:b/>
                <w:bCs/>
                <w:rtl/>
              </w:rPr>
              <w:t>مجموعة من الدوال الجاهزة يمكن استخدامها لتنفيذ العديد من الإجراءات دون كتابة مقطع برمجي كبير</w:t>
            </w:r>
          </w:p>
        </w:tc>
      </w:tr>
    </w:tbl>
    <w:p w:rsidR="00C2177B" w:rsidRPr="004D2EC7" w:rsidP="00C2177B" w14:paraId="1AB8548A" w14:textId="77777777">
      <w:pPr>
        <w:pStyle w:val="BlockText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عناصر مثلث الحماية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قاعدة البيانات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طباعة ــ حساب مجموع)</w:t>
      </w:r>
    </w:p>
    <w:p w:rsidR="00C2177B" w:rsidP="00C2177B" w14:paraId="2C900501" w14:textId="77777777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76999839" w14:textId="77777777" w:rsidTr="0064778B">
        <w:tblPrEx>
          <w:tblW w:w="0" w:type="auto"/>
          <w:tblLook w:val="04A0"/>
        </w:tblPrEx>
        <w:tc>
          <w:tcPr>
            <w:tcW w:w="2584" w:type="dxa"/>
            <w:shd w:val="clear" w:color="auto" w:fill="EEECE1" w:themeFill="background2"/>
          </w:tcPr>
          <w:p w:rsidR="00C2177B" w:rsidRPr="004D2EC7" w:rsidP="0064778B" w14:paraId="2C1CCD28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print</w:t>
            </w:r>
          </w:p>
        </w:tc>
        <w:tc>
          <w:tcPr>
            <w:tcW w:w="2584" w:type="dxa"/>
            <w:shd w:val="clear" w:color="auto" w:fill="EEECE1" w:themeFill="background2"/>
          </w:tcPr>
          <w:p w:rsidR="00C2177B" w:rsidRPr="004D2EC7" w:rsidP="0064778B" w14:paraId="67F7508B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Database</w:t>
            </w:r>
          </w:p>
        </w:tc>
        <w:tc>
          <w:tcPr>
            <w:tcW w:w="2585" w:type="dxa"/>
            <w:shd w:val="clear" w:color="auto" w:fill="EEECE1" w:themeFill="background2"/>
          </w:tcPr>
          <w:p w:rsidR="00C2177B" w:rsidRPr="004D2EC7" w:rsidP="0064778B" w14:paraId="15D9DC9C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85" w:type="dxa"/>
            <w:shd w:val="clear" w:color="auto" w:fill="EEECE1" w:themeFill="background2"/>
          </w:tcPr>
          <w:p w:rsidR="00C2177B" w:rsidRPr="004D2EC7" w:rsidP="0064778B" w14:paraId="61F106AA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SUM</w:t>
            </w:r>
          </w:p>
        </w:tc>
      </w:tr>
      <w:tr w14:paraId="2A8CA349" w14:textId="77777777" w:rsidTr="0064778B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C2177B" w:rsidRPr="00B078FE" w:rsidP="0064778B" w14:paraId="7D71B532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طباعة</w:t>
            </w:r>
          </w:p>
        </w:tc>
        <w:tc>
          <w:tcPr>
            <w:tcW w:w="2584" w:type="dxa"/>
          </w:tcPr>
          <w:p w:rsidR="00C2177B" w:rsidRPr="00B078FE" w:rsidP="0064778B" w14:paraId="0E412DFD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قاعدة البيانات</w:t>
            </w:r>
          </w:p>
        </w:tc>
        <w:tc>
          <w:tcPr>
            <w:tcW w:w="2585" w:type="dxa"/>
          </w:tcPr>
          <w:p w:rsidR="00C2177B" w:rsidRPr="00B078FE" w:rsidP="0064778B" w14:paraId="758DE8E5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عناصر مثلث الحماية</w:t>
            </w:r>
          </w:p>
        </w:tc>
        <w:tc>
          <w:tcPr>
            <w:tcW w:w="2585" w:type="dxa"/>
          </w:tcPr>
          <w:p w:rsidR="00C2177B" w:rsidRPr="00B078FE" w:rsidP="0064778B" w14:paraId="602C9CEA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حساب مجموع</w:t>
            </w:r>
          </w:p>
        </w:tc>
      </w:tr>
    </w:tbl>
    <w:p w:rsidR="00C2177B" w:rsidRPr="00B078FE" w:rsidP="00C2177B" w14:paraId="7060FF08" w14:textId="77777777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2177B" w:rsidP="00C2177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2646803" o:spid="_x0000_s1040" style="width:46.65pt;height:47.3pt;margin-top:62.8pt;margin-left:-6.8pt;position:absolute;z-index:251674624" coordsize="8128,6032">
                <v:roundrect id="مستطيل: زوايا مستديرة 46" o:spid="_x0000_s104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C2177B" w:rsidP="00C2177B" w14:paraId="3F4972A3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2177B" w:rsidP="00C2177B" w14:paraId="7FBFA570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4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3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72576" from="0,57.15pt" to="540.75pt,57.1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اختر الاجابة الصحيحة بوضع علامة </w:t>
      </w:r>
      <w:r w:rsidRPr="004D2EC7">
        <w:rPr>
          <w:rFonts w:ascii="Wingdings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44" style="width:10.5pt;height:15pt;margin-top:151pt;margin-left:495.85pt;mso-wrap-distance-bottom:0;mso-wrap-distance-left:9pt;mso-wrap-distance-right:9pt;mso-wrap-distance-top:0;mso-wrap-style:square;position:absolute;v-text-anchor:middle;visibility:visible;z-index:-251634688" fillcolor="white" strokecolor="#f79646" strokeweight="2pt"/>
            </w:pict>
          </mc:Fallback>
        </mc:AlternateConten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14:paraId="251CB793" w14:textId="77777777" w:rsidTr="0064778B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99" w:type="dxa"/>
            <w:gridSpan w:val="9"/>
            <w:shd w:val="clear" w:color="auto" w:fill="EEECE1" w:themeFill="background2"/>
          </w:tcPr>
          <w:p w:rsidR="00C2177B" w:rsidRPr="004D2EC7" w:rsidP="0064778B" w14:paraId="5424DC1A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هيكل بيانات خطي في لغة بايثون قابلة للتعديل 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58F47077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59BB4BFB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B078FE" w:rsidP="0064778B" w14:paraId="015EC443" w14:textId="777777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078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6"/>
                <w:szCs w:val="26"/>
                <w:highlight w:val="lightGray"/>
              </w:rPr>
              <w:t>LIST</w:t>
            </w:r>
          </w:p>
        </w:tc>
        <w:tc>
          <w:tcPr>
            <w:tcW w:w="425" w:type="dxa"/>
          </w:tcPr>
          <w:p w:rsidR="00C2177B" w:rsidRPr="004D2EC7" w:rsidP="0064778B" w14:paraId="2B9BFD4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1A507CD1" w14:textId="77777777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بايثون</w:t>
            </w:r>
          </w:p>
        </w:tc>
        <w:tc>
          <w:tcPr>
            <w:tcW w:w="425" w:type="dxa"/>
          </w:tcPr>
          <w:p w:rsidR="00C2177B" w:rsidRPr="004D2EC7" w:rsidP="0064778B" w14:paraId="1CD10BBF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C2177B" w:rsidRPr="004D2EC7" w:rsidP="0064778B" w14:paraId="1ABC67DB" w14:textId="77777777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426" w:type="dxa"/>
          </w:tcPr>
          <w:p w:rsidR="00C2177B" w:rsidRPr="004D2EC7" w:rsidP="0064778B" w14:paraId="48E90700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</w:tcPr>
          <w:p w:rsidR="00C2177B" w:rsidRPr="004D2EC7" w:rsidP="0064778B" w14:paraId="2EBE634E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14:paraId="6368F496" w14:textId="77777777" w:rsidTr="0064778B">
        <w:tblPrEx>
          <w:tblW w:w="0" w:type="auto"/>
          <w:tblInd w:w="140" w:type="dxa"/>
          <w:tblLook w:val="00A0"/>
        </w:tblPrEx>
        <w:tc>
          <w:tcPr>
            <w:tcW w:w="9699" w:type="dxa"/>
            <w:gridSpan w:val="9"/>
            <w:shd w:val="clear" w:color="auto" w:fill="EEECE1" w:themeFill="background2"/>
          </w:tcPr>
          <w:p w:rsidR="00C2177B" w:rsidRPr="004D2EC7" w:rsidP="0064778B" w14:paraId="348B69D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دالة تقوم بعرض أكبر قيمة موجودة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160FE868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4C7C0C43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4DEF4426" w14:textId="77777777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425" w:type="dxa"/>
          </w:tcPr>
          <w:p w:rsidR="00C2177B" w:rsidRPr="004D2EC7" w:rsidP="0064778B" w14:paraId="6F164F8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B078FE" w:rsidP="0064778B" w14:paraId="45F5D332" w14:textId="77777777">
            <w:pPr>
              <w:rPr>
                <w:color w:val="FF0000"/>
                <w:sz w:val="26"/>
                <w:szCs w:val="26"/>
                <w:highlight w:val="lightGray"/>
              </w:rPr>
            </w:pPr>
            <w:r w:rsidRPr="00B078FE">
              <w:rPr>
                <w:color w:val="FF0000"/>
                <w:sz w:val="26"/>
                <w:szCs w:val="26"/>
                <w:highlight w:val="lightGray"/>
              </w:rPr>
              <w:t>]MAX</w:t>
            </w:r>
          </w:p>
        </w:tc>
        <w:tc>
          <w:tcPr>
            <w:tcW w:w="425" w:type="dxa"/>
          </w:tcPr>
          <w:p w:rsidR="00C2177B" w:rsidRPr="004D2EC7" w:rsidP="0064778B" w14:paraId="02B40740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C2177B" w:rsidRPr="004D2EC7" w:rsidP="0064778B" w14:paraId="4F86CCCF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</w:t>
            </w:r>
          </w:p>
        </w:tc>
        <w:tc>
          <w:tcPr>
            <w:tcW w:w="501" w:type="dxa"/>
            <w:gridSpan w:val="2"/>
          </w:tcPr>
          <w:p w:rsidR="00C2177B" w:rsidRPr="004D2EC7" w:rsidP="0064778B" w14:paraId="016C01A3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:rsidR="00C2177B" w:rsidRPr="004D2EC7" w:rsidP="0064778B" w14:paraId="27878BEE" w14:textId="77777777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14:paraId="4F44BABB" w14:textId="77777777" w:rsidTr="0064778B">
        <w:tblPrEx>
          <w:tblW w:w="0" w:type="auto"/>
          <w:tblInd w:w="140" w:type="dxa"/>
          <w:tblLook w:val="00A0"/>
        </w:tblPrEx>
        <w:tc>
          <w:tcPr>
            <w:tcW w:w="9699" w:type="dxa"/>
            <w:gridSpan w:val="9"/>
            <w:shd w:val="clear" w:color="auto" w:fill="EEECE1" w:themeFill="background2"/>
          </w:tcPr>
          <w:p w:rsidR="00C2177B" w:rsidRPr="004D2EC7" w:rsidP="0064778B" w14:paraId="7B538C92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>دالة تقوم بعرض أصغر قيمة موجودة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24BCABF2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1ABC799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4B907D27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</w:t>
            </w:r>
          </w:p>
        </w:tc>
        <w:tc>
          <w:tcPr>
            <w:tcW w:w="425" w:type="dxa"/>
          </w:tcPr>
          <w:p w:rsidR="00C2177B" w:rsidRPr="004D2EC7" w:rsidP="0064778B" w14:paraId="011E13F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4D2EC7" w:rsidP="0064778B" w14:paraId="79F0B98D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</w:t>
            </w:r>
          </w:p>
        </w:tc>
        <w:tc>
          <w:tcPr>
            <w:tcW w:w="425" w:type="dxa"/>
          </w:tcPr>
          <w:p w:rsidR="00C2177B" w:rsidRPr="004D2EC7" w:rsidP="0064778B" w14:paraId="230B59BA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C2177B" w:rsidRPr="004D2EC7" w:rsidP="0064778B" w14:paraId="057DEB0C" w14:textId="77777777">
            <w:pPr>
              <w:rPr>
                <w:sz w:val="26"/>
                <w:szCs w:val="26"/>
              </w:rPr>
            </w:pPr>
            <w:r w:rsidRPr="00FB6CBD">
              <w:rPr>
                <w:color w:val="FF0000"/>
                <w:sz w:val="26"/>
                <w:szCs w:val="26"/>
                <w:highlight w:val="lightGray"/>
              </w:rPr>
              <w:t>Min</w:t>
            </w:r>
          </w:p>
        </w:tc>
        <w:tc>
          <w:tcPr>
            <w:tcW w:w="501" w:type="dxa"/>
            <w:gridSpan w:val="2"/>
          </w:tcPr>
          <w:p w:rsidR="00C2177B" w:rsidRPr="004D2EC7" w:rsidP="0064778B" w14:paraId="4AAEE0DC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:rsidR="00C2177B" w:rsidRPr="004D2EC7" w:rsidP="0064778B" w14:paraId="31F525EC" w14:textId="77777777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len</w:t>
            </w:r>
          </w:p>
        </w:tc>
      </w:tr>
      <w:tr w14:paraId="7D770C5E" w14:textId="77777777" w:rsidTr="0064778B">
        <w:tblPrEx>
          <w:tblW w:w="0" w:type="auto"/>
          <w:tblInd w:w="140" w:type="dxa"/>
          <w:tblLook w:val="00A0"/>
        </w:tblPrEx>
        <w:tc>
          <w:tcPr>
            <w:tcW w:w="9699" w:type="dxa"/>
            <w:gridSpan w:val="9"/>
            <w:shd w:val="clear" w:color="auto" w:fill="EEECE1" w:themeFill="background2"/>
          </w:tcPr>
          <w:p w:rsidR="00C2177B" w:rsidRPr="004D2EC7" w:rsidP="0064778B" w14:paraId="751D3B40" w14:textId="77777777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>نموذج يوفر دوال للتعامل مع الوقت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6AF121CB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C2177B" w:rsidRPr="004D2EC7" w:rsidP="0064778B" w14:paraId="5B22779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2177B" w:rsidRPr="00FB6CBD" w:rsidP="0064778B" w14:paraId="5452EF63" w14:textId="77777777">
            <w:pPr>
              <w:rPr>
                <w:color w:val="FF0000"/>
                <w:sz w:val="26"/>
                <w:szCs w:val="26"/>
                <w:highlight w:val="lightGray"/>
                <w:rtl/>
              </w:rPr>
            </w:pPr>
            <w:r w:rsidRPr="00FB6CBD">
              <w:rPr>
                <w:rFonts w:asciiTheme="majorBidi" w:hAnsiTheme="majorBidi" w:cstheme="majorBidi"/>
                <w:color w:val="FF0000"/>
                <w:sz w:val="26"/>
                <w:szCs w:val="26"/>
                <w:highlight w:val="lightGray"/>
              </w:rPr>
              <w:t>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177B" w:rsidRPr="004D2EC7" w:rsidP="0064778B" w14:paraId="0CB69BC2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77B" w:rsidRPr="004D2EC7" w:rsidP="0064778B" w14:paraId="54821F71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177B" w:rsidRPr="004D2EC7" w:rsidP="0064778B" w14:paraId="1EFD1436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C2177B" w:rsidRPr="004D2EC7" w:rsidP="0064778B" w14:paraId="6DFD0D24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177B" w:rsidRPr="004D2EC7" w:rsidP="0064778B" w14:paraId="1FEE20C1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C2177B" w:rsidRPr="004D2EC7" w:rsidP="0064778B" w14:paraId="0D6B5D90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لغة </w:t>
            </w:r>
            <w:r>
              <w:rPr>
                <w:rFonts w:hint="cs"/>
                <w:sz w:val="26"/>
                <w:szCs w:val="26"/>
                <w:rtl/>
              </w:rPr>
              <w:t>الالة</w:t>
            </w:r>
          </w:p>
        </w:tc>
      </w:tr>
      <w:tr w14:paraId="07A5C2BC" w14:textId="77777777" w:rsidTr="0064778B">
        <w:tblPrEx>
          <w:tblW w:w="0" w:type="auto"/>
          <w:tblInd w:w="140" w:type="dxa"/>
          <w:tblLook w:val="00A0"/>
        </w:tblPrEx>
        <w:tc>
          <w:tcPr>
            <w:tcW w:w="9699" w:type="dxa"/>
            <w:gridSpan w:val="9"/>
            <w:shd w:val="clear" w:color="auto" w:fill="EEECE1" w:themeFill="background2"/>
          </w:tcPr>
          <w:p w:rsidR="00C2177B" w:rsidRPr="004D2EC7" w:rsidP="0064778B" w14:paraId="3FAA69B3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نموذج يوفر دوال للتعامل مع الوقت والتاريخ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6763E624" w14:textId="77777777" w:rsidTr="0064778B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C2177B" w:rsidRPr="004D2EC7" w:rsidP="0064778B" w14:paraId="7D2C5D7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C2177B" w:rsidRPr="004D2EC7" w:rsidP="0064778B" w14:paraId="2A09AC44" w14:textId="77777777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memento</w:t>
            </w:r>
          </w:p>
        </w:tc>
        <w:tc>
          <w:tcPr>
            <w:tcW w:w="425" w:type="dxa"/>
          </w:tcPr>
          <w:p w:rsidR="00C2177B" w:rsidRPr="004D2EC7" w:rsidP="0064778B" w14:paraId="50227C0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C2177B" w:rsidRPr="00FB6CBD" w:rsidP="0064778B" w14:paraId="55FDE646" w14:textId="77777777">
            <w:pPr>
              <w:rPr>
                <w:color w:val="FF0000"/>
                <w:sz w:val="26"/>
                <w:szCs w:val="26"/>
                <w:highlight w:val="lightGray"/>
              </w:rPr>
            </w:pPr>
            <w:r w:rsidRPr="00FB6CBD">
              <w:rPr>
                <w:color w:val="FF0000"/>
                <w:sz w:val="26"/>
                <w:szCs w:val="26"/>
                <w:highlight w:val="lightGray"/>
              </w:rPr>
              <w:t>datatime</w:t>
            </w:r>
          </w:p>
        </w:tc>
        <w:tc>
          <w:tcPr>
            <w:tcW w:w="425" w:type="dxa"/>
          </w:tcPr>
          <w:p w:rsidR="00C2177B" w:rsidRPr="004D2EC7" w:rsidP="0064778B" w14:paraId="0877E652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:rsidR="00C2177B" w:rsidRPr="004D2EC7" w:rsidP="0064778B" w14:paraId="7ACB97ED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426" w:type="dxa"/>
          </w:tcPr>
          <w:p w:rsidR="00C2177B" w:rsidRPr="004D2EC7" w:rsidP="0064778B" w14:paraId="6F904B84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</w:tcPr>
          <w:p w:rsidR="00C2177B" w:rsidRPr="004D2EC7" w:rsidP="0064778B" w14:paraId="0DAE00DD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</w:tr>
    </w:tbl>
    <w:p w:rsidR="00C2177B" w:rsidRPr="00B16142" w:rsidP="00C2177B" w14:paraId="7E80D455" w14:textId="77777777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5347DAF9" w14:textId="77777777" w:rsidTr="0064778B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2F5EB83E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5FCEE3A2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تكون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أهمية الامن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السيبراني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منخفضة عندما يكثر عدد المستخدمين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1EFFB823" w14:textId="77777777">
            <w:r w:rsidRPr="004D2EC7">
              <w:rPr>
                <w:b/>
                <w:bCs/>
                <w:sz w:val="28"/>
                <w:szCs w:val="28"/>
              </w:rPr>
              <w:t>Х</w:t>
            </w:r>
          </w:p>
        </w:tc>
      </w:tr>
      <w:tr w14:paraId="43A68A5B" w14:textId="77777777" w:rsidTr="0064778B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06A86E82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06A421D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عناصر مثلث الحماية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CIA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السرية والتكامل والتوافر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61B3A3FA" w14:textId="77777777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6C1C57F4" w14:textId="77777777" w:rsidTr="0064778B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6716AB69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6BBAB9A0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أمثلة الاحتيال الالكتروني تقمص شخص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بإنه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موظف بنك يريد رقم سري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75703133" w14:textId="77777777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7BA0B885" w14:textId="77777777" w:rsidTr="0064778B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1667112C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0B0A7D42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هل استخدام بيانات شخص دون علمه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يتعبر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سرقة الهوية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2C741044" w14:textId="77777777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14:paraId="2436B5A8" w14:textId="77777777" w:rsidTr="0064778B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:rsidR="00C2177B" w:rsidRPr="004D2EC7" w:rsidP="0064778B" w14:paraId="5FD3D2E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C2177B" w:rsidRPr="004D2EC7" w:rsidP="0064778B" w14:paraId="5C4DF8A6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نصائح الوقاية من الجرائم الالكترونية تحديث البرامج باستمرار </w:t>
            </w:r>
          </w:p>
        </w:tc>
        <w:tc>
          <w:tcPr>
            <w:tcW w:w="654" w:type="dxa"/>
            <w:shd w:val="clear" w:color="auto" w:fill="EEECE1" w:themeFill="background2"/>
          </w:tcPr>
          <w:p w:rsidR="00C2177B" w:rsidRPr="007240E9" w:rsidP="0064778B" w14:paraId="3648DC43" w14:textId="77777777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:rsidR="00C2177B" w:rsidRPr="00BD6F54" w:rsidP="00C2177B" w14:paraId="61E3B42A" w14:textId="7777777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معلم المادة/ ضيف الله مشني</w:t>
      </w:r>
    </w:p>
    <w:p w:rsidR="00C2177B" w:rsidRPr="00B078FE" w:rsidP="00C2177B" w14:paraId="778389B1" w14:textId="77777777">
      <w:pPr>
        <w:rPr>
          <w:vanish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7B" w:rsidRPr="00BD6F54" w:rsidP="00C2177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12618858" o:spid="_x0000_s1045" type="#_x0000_t202" style="width:80.25pt;height:28.5pt;margin-top:4.7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p w:rsidR="00C2177B" w:rsidRPr="00BD6F54" w:rsidP="00C2177B" w14:paraId="763AABCD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C2177B" w:rsidP="00C2177B" w14:paraId="0C4654B9" w14:textId="77777777">
      <w:pPr>
        <w:bidi w:val="0"/>
      </w:pPr>
    </w:p>
    <w:p w:rsidR="00C2177B" w14:paraId="46F5EA5A" w14:textId="6A45AABE">
      <w:pPr>
        <w:bidi w:val="0"/>
        <w:rPr>
          <w:rtl/>
        </w:rPr>
      </w:pPr>
      <w:r>
        <w:rPr>
          <w:rtl/>
        </w:rPr>
        <w:br w:type="page"/>
      </w:r>
    </w:p>
    <w:bookmarkStart w:id="0" w:name="_MON_1759569710"/>
    <w:bookmarkEnd w:id="0"/>
    <w:p w:rsidR="000B1066" w:rsidRPr="00C2177B" w:rsidP="00C2177B" w14:paraId="0DB423A0" w14:textId="37148A1C">
      <w:pPr>
        <w:sectPr w:rsidSect="00496E6E">
          <w:pgSz w:w="11906" w:h="16838"/>
          <w:pgMar w:top="426" w:right="849" w:bottom="426" w:left="709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08.95pt;height:669pt;mso-height-percent:0;mso-width-percent:0" o:ole="">
            <v:imagedata r:id="rId7" o:title=""/>
          </v:shape>
          <o:OLEObject Type="Embed" ProgID="Word.Document.12" ShapeID="_x0000_i1046" DrawAspect="Content" ObjectID="_1759931533" r:id="rId8"/>
        </w:object>
      </w:r>
    </w:p>
    <w:sdt>
      <w:sdtPr>
        <w:rPr>
          <w:rFonts w:eastAsiaTheme="minorHAnsi"/>
          <w:rtl/>
        </w:rPr>
        <w:id w:val="41143010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C44E43" w14:paraId="771201FB" w14:textId="77777777">
          <w:pPr>
            <w:spacing w:after="0" w:line="240" w:lineRule="auto"/>
            <w:rPr>
              <w:rFonts w:ascii="Calibri" w:hAnsi="Calibri" w:cs="Arial"/>
              <w:noProof/>
              <w:sz w:val="22"/>
              <w:szCs w:val="22"/>
            </w:rPr>
          </w:pPr>
        </w:p>
        <w:p w:rsidR="007964AF" w14:paraId="46B21B52" w14:textId="7A931177">
          <w:pPr>
            <w:spacing w:after="0" w:line="240" w:lineRule="auto"/>
            <w:rPr>
              <w:rFonts w:ascii="Calibri" w:hAnsi="Calibri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4769980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7917" cy="10149904"/>
                    <wp:effectExtent l="6985" t="0" r="0" b="7620"/>
                    <wp:wrapNone/>
                    <wp:docPr id="1980248290" name="مجموعة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 flipH="1">
                              <a:off x="0" y="0"/>
                              <a:ext cx="2487917" cy="10149904"/>
                              <a:chOff x="0" y="0"/>
                              <a:chExt cx="2194560" cy="9125712"/>
                            </a:xfrm>
                          </wpg:grpSpPr>
                          <wps:wsp xmlns:wps="http://schemas.microsoft.com/office/word/2010/wordprocessingShape">
                            <wps:cNvPr id="420266791" name="مستطيل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764728455" name="مخمس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64AF" w:rsidRPr="007964AF" w:rsidP="007964AF" w14:textId="371BF290">
                                  <w:pPr>
                                    <w:pStyle w:val="NoSpacing"/>
                                    <w:jc w:val="center"/>
                                    <w:rPr>
                                      <w:rFonts w:cs="DecoType Thuluth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DecoType Thuluth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 xml:space="preserve">المهارات الرقمية </w:t>
                                  </w:r>
                                  <w:r w:rsidR="00095EA0">
                                    <w:rPr>
                                      <w:rFonts w:cs="DecoType Thuluth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 xml:space="preserve"> (نظري)</w:t>
                                  </w:r>
                                </w:p>
                              </w:txbxContent>
                            </wps:txbx>
                            <wps:bodyPr rot="0" spcFirstLastPara="0" vert="horz" wrap="square" lIns="18288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835726825" name="مجموعة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69753931" name="مجموعة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 xmlns:wps="http://schemas.microsoft.com/office/word/2010/wordprocessingShape">
                                <wps:cNvPr id="20" name="شكل حر 20"/>
                                <wps:cNvSpPr/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40" w="122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" name="شكل حر 21"/>
                                <wps:cNvSpPr/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69" w="11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2" name="شكل حر 22"/>
                                <wps:cNvSpPr/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72" w="14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" name="شكل حر 23"/>
                                <wps:cNvSpPr/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fill="norm" h="854" w="45" stroke="1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4" name="شكل حر 24"/>
                                <wps:cNvSpPr/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29" w="154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شكل حر 25"/>
                                <wps:cNvSpPr/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69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شكل حر 26"/>
                                <wps:cNvSpPr/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3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7" name="شكل حر 27"/>
                                <wps:cNvSpPr/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66" w="394" stroke="1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8" name="شكل حر 28"/>
                                <wps:cNvSpPr/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4" w="3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9" name="شكل حر 29"/>
                                <wps:cNvSpPr/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5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0" name="شكل حر 30"/>
                                <wps:cNvSpPr/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2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1" name="شكل حر 31"/>
                                <wps:cNvSpPr/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18" w="4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03653541" name="مجموعة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 xmlns:wps="http://schemas.microsoft.com/office/word/2010/wordprocessingShape">
                                <wps:cNvPr id="2042473564" name="شكل حر 8"/>
                                <wps:cNvSpPr/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450" w="12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9" name="شكل حر 9"/>
                                <wps:cNvSpPr/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fill="norm" h="275" w="11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62474974" name="شكل حر 10"/>
                                <wps:cNvSpPr/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2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2" name="شكل حر 12"/>
                                <wps:cNvSpPr/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43" w="158" stroke="1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15099618" name="شكل حر 13"/>
                                <wps:cNvSpPr/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fill="norm" h="71" w="33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4" name="شكل حر 14"/>
                                <wps:cNvSpPr/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95" w="15" stroke="1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75938413" name="شكل حر 15"/>
                                <wps:cNvSpPr/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fill="norm" h="782" w="402" stroke="1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" name="شكل حر 16"/>
                                <wps:cNvSpPr/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fill="norm" h="196" w="3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7" name="شكل حر 17"/>
                                <wps:cNvSpPr/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fill="norm" h="66" w="31" stroke="1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77932799" name="شكل حر 18"/>
                                <wps:cNvSpPr/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fill="norm" h="43" w="7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" name="شكل حر 19"/>
                                <wps:cNvSpPr/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fill="norm" h="121" w="46" stroke="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2" o:spid="_x0000_s1047" style="width:196.45pt;height:799.8pt;margin-top:0;margin-left:375.59pt;flip:x;mso-height-percent:950;mso-height-relative:page;mso-left-percent:630;mso-position-horizontal-relative:page;mso-position-vertical:center;mso-position-vertical-relative:page;mso-width-percent:330;mso-width-relative:page;mso-wrap-distance-bottom:0;mso-wrap-distance-left:9pt;mso-wrap-distance-right:9pt;mso-wrap-distance-top:0;position:absolute;z-index:-251630592" coordorigin="0,0" coordsize="21600,21600">
                    <v:rect id="_x0000_s1048" style="width:1915;height:21600;position:absolute;v-text-anchor:middle" fillcolor="#44546a" stroked="f" strokecolor="#385d8a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049" type="#_x0000_t15" style="width:21600;height:1307;position:absolute;top:3472;v-text-anchor:middle" adj="18883" fillcolor="#4f81bd" stroked="f" strokecolor="#385d8a" strokeweight="2pt">
                      <v:textbox inset="14.4pt,0,,0">
                        <w:txbxContent>
                          <w:p w:rsidR="007964AF" w:rsidRPr="007964AF" w:rsidP="007964AF" w14:textId="371BF290">
                            <w:pPr>
                              <w:pStyle w:val="NoSpacing"/>
                              <w:jc w:val="center"/>
                              <w:rPr>
                                <w:rFonts w:cs="DecoType Thuluth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ecoType Thuluth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المهارات الرقمية </w:t>
                            </w:r>
                            <w:r w:rsidR="00095EA0">
                              <w:rPr>
                                <w:rFonts w:cs="DecoType Thuluth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(نظري)</w:t>
                            </w:r>
                          </w:p>
                        </w:txbxContent>
                      </v:textbox>
                    </v:shape>
                    <v:group id="_x0000_s1050" style="width:20250;height:11622;left:750;position:absolute;top:9965" coordorigin="1333,29149" coordsize="21600,21600">
                      <v:group id="_x0000_s1051" style="width:17325;height:21600;left:2333;position:absolute;top:29149" coordorigin="2908,29149" coordsize="21600,21600">
                        <v:shape id="_x0000_s1052" style="width:3993;height:4834;left:7621;position:absolute;top:43025;v-text-anchor:top" coordsize="21600,21600" path="m,l6905,7462l6905,7462l14872,14924l14872,14924l21600,20471l21600,20471l21600,21600l21600,21600l13456,15022l13456,15022l6905,8836l6905,8836l1062,2602l1062,2602l,xe" fillcolor="#44546a" stroked="t" strokecolor="#1f497d" strokeweight="0.14pt">
                          <v:stroke joinstyle="round"/>
                        </v:shape>
                        <v:shape id="_x0000_s1053" style="width:3796;height:2955;left:11810;position:absolute;top:47794;v-text-anchor:top" coordsize="21600,21600" path="m,l1490,1526l1490,1526l6890,7468l6890,7468l12476,13410l12476,13410l21600,21600l21600,21600l20110,21600l20110,21600l11172,13570l11172,13570l5586,7869l5586,7869l186,2007l186,2007l,xe" fillcolor="#44546a" stroked="t" strokecolor="#1f497d" strokeweight="0.14pt">
                          <v:stroke joinstyle="round"/>
                        </v:shape>
                        <v:shape id="_x0000_s1054" style="width:4582;height:13975;left:2908;position:absolute;top:29149;v-text-anchor:top" coordsize="21600,21600" path="m,l,l,l154,1342l154,1342l463,2700l463,2700l1851,5383l1851,5383l3549,8083l3549,8083l6017,10766l6017,10766l8949,13449l8949,13449l12806,16098l12806,16098l16509,18442l16509,18442l20829,20768l20829,20768l21600,21600l21600,21600l21291,21430l21291,21430l16200,18781l16200,18781l11880,16115l11880,16115l8177,13449l8177,13449l5400,10766l5400,10766l3086,8083l3086,8083l1389,5383l1389,5383l309,2700l309,2700l,1342l,1342l,xe" fillcolor="#44546a" stroked="t" strokecolor="#1f497d" strokeweight="0.14pt">
                          <v:stroke joinstyle="round"/>
                        </v:shape>
                        <v:shape id="_x0000_s1055" style="width:1473;height:9383;left:7032;position:absolute;top:33643;v-text-anchor:top" coordsize="21600,21600" path="m21600,l21600,l21600,l16800,1669l16800,1669l12480,3364l12480,3364l6720,6753l6720,6753l2880,10142l2880,10142l1440,13506l1440,13506l2880,16921l2880,16921l6720,20310l6720,20310l8640,21600l8640,21600l8640,21524l8640,21524l4320,20588l4320,20588l3840,20310l3840,20310l480,16921l480,16921l,13506l,13506l1440,10142l1440,10142l5760,6753l5760,6753l12000,3339l12000,3339l16320,1669l16320,1669l21600,xe" fillcolor="#44546a" stroked="t" strokecolor="#1f497d" strokeweight="0.14pt">
                          <v:stroke joinstyle="round"/>
                        </v:shape>
                        <v:shape id="_x0000_s1056" style="width:5040;height:6911;left:7490;position:absolute;top:43124;v-text-anchor:top" coordsize="21600,21600" path="m,l1403,1511l1403,1511l2945,4327l2945,4327l4769,7108l4769,7108l7434,10062l7434,10062l10519,13049l10519,13049l14026,16003l14026,16003l16831,17891l16831,17891l19777,19780l19777,19780l21319,21222l21319,21222l21600,21600l21600,21600l19636,20432l19636,20432l16130,18269l16130,18269l13044,16071l13044,16071l9397,13152l9397,13152l6592,10130l6592,10130l3927,7108l3927,7108l1683,3571l1683,3571l,xe" fillcolor="#44546a" stroked="t" strokecolor="#1f497d" strokeweight="0.14pt">
                          <v:stroke joinstyle="round"/>
                        </v:shape>
                        <v:shape id="_x0000_s1057" style="width:1080;height:758;left:12792;position:absolute;top:49991;v-text-anchor:top" coordsize="21600,21600" path="m,l21600,21600l21600,21600l15709,21600l15709,21600l7855,10957l7855,10957l,xe" fillcolor="#44546a" stroked="t" strokecolor="#1f497d" strokeweight="0.14pt">
                          <v:stroke joinstyle="round"/>
                        </v:shape>
                        <v:shape id="_x0000_s1058" style="width:491;height:1022;left:7326;position:absolute;top:42586;v-text-anchor:top" coordsize="21600,21600" path="m,l12960,8594l12960,8594l12960,9290l12960,9290l21600,21600l21600,21600l7200,11381l7200,11381l,xe" fillcolor="#44546a" stroked="t" strokecolor="#1f497d" strokeweight="0.14pt">
                          <v:stroke joinstyle="round"/>
                        </v:shape>
                        <v:shape id="_x0000_s1059" style="width:12895;height:8416;left:11614;position:absolute;top:39378;v-text-anchor:top" coordsize="21600,21600" path="m21600,l21600,l21600,l19517,1072l19517,1072l17488,2171l17488,2171l15570,3299l15570,3299l13651,4512l13651,4512l11348,6147l11348,6147l9210,7783l9210,7783l7182,9559l7182,9559l5373,11336l5373,11336l3783,13169l3783,13169l2467,15086l2467,15086l1425,17032l1425,17032l768,18978l768,18978l384,21036l384,21036l329,21600l329,21600l,21121l,21121l55,20980l55,20980l384,18978l384,18978l1151,17004l1151,17004l2193,15030l2193,15030l3563,13140l3563,13140l5153,11279l5153,11279l6962,9475l6962,9475l8991,7755l8991,7755l11184,6063l11184,6063l13596,4455l13596,4455l15460,3271l15460,3271l17434,2143l17434,2143l19407,1043l19407,1043l21600,xe" fillcolor="#44546a" stroked="t" strokecolor="#1f497d" strokeweight="0.14pt">
                          <v:stroke joinstyle="round"/>
                        </v:shape>
                        <v:shape id="_x0000_s1060" style="width:1178;height:2131;left:11614;position:absolute;top:47860;v-text-anchor:top" coordsize="21600,21600" path="m,l3600,1781l3600,1781l4200,2115l4200,2115l6600,8907l6600,8907l12000,14697l12000,14697l19800,20598l19800,20598l21600,21600l21600,21600l12600,17926l12600,17926l9000,16144l9000,16144l3000,9019l3000,9019l600,4565l600,4565l,xe" fillcolor="#44546a" stroked="t" strokecolor="#1f497d" strokeweight="0.14pt">
                          <v:stroke joinstyle="round"/>
                        </v:shape>
                        <v:shape id="_x0000_s1061" style="width:1015;height:714;left:12530;position:absolute;top:50035;v-text-anchor:top" coordsize="21600,21600" path="m,l21600,21600l21600,21600l16026,21600l16026,21600l,xe" fillcolor="#44546a" stroked="t" strokecolor="#1f497d" strokeweight="0.14pt">
                          <v:stroke joinstyle="round"/>
                        </v:shape>
                        <v:shape id="_x0000_s1062" style="width:229;height:461;left:11614;position:absolute;top:47607;v-text-anchor:top" coordsize="21600,21600" path="m,l18514,8743l18514,8743l21600,21600l21600,21600l18514,20057l18514,20057l,11829l,11829l,xe" fillcolor="#44546a" stroked="t" strokecolor="#1f497d" strokeweight="0.14pt">
                          <v:stroke joinstyle="round"/>
                        </v:shape>
                        <v:shape id="_x0000_s1063" style="width:1473;height:1296;left:12104;position:absolute;top:49453;v-text-anchor:top" coordsize="21600,21600" path="m,l2880,2929l2880,2929l10080,8969l10080,8969l15840,15376l15840,15376l21600,21600l21600,21600l21120,21600l21120,21600l6240,9702l6240,9702l5280,7688l5280,7688l,xe" fillcolor="#44546a" stroked="t" strokecolor="#1f497d" strokeweight="0.14pt">
                          <v:stroke joinstyle="round"/>
                        </v:shape>
                      </v:group>
                      <v:group id="_x0000_s1064" style="width:21600;height:17343;left:1334;position:absolute;top:33407" coordorigin="1991,59856" coordsize="21600,21600">
                        <v:shape id="_x0000_s1065" style="width:4900;height:9196;left:2932;position:absolute;top:66805;v-text-anchor:top" coordsize="21600,21600" path="m,l7085,7440l7085,7440l14861,14832l14861,14832l21600,20400l21600,20400l21600,21600l21600,21600l13651,14928l13651,14928l7085,8784l7085,8784l1210,2592l1210,259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66" style="width:4626;height:5620;left:8107;position:absolute;top:75837;v-text-anchor:top" coordsize="21600,21600" path="m,l1464,1571l1464,1571l6773,7540l6773,7540l12631,13353l12631,13353l21600,21600l21600,21600l19953,21600l19953,21600l11166,13667l11166,13667l5492,7855l5492,7855l,2042l,204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67" style="width:784;height:2473;left:1991;position:absolute;top:64496;v-text-anchor:top" coordsize="21600,21600" path="m,l17280,12853l17280,12853l21600,21600l21600,21600l19440,19993l19440,19993l,5534l,5534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68" style="width:6194;height:13140;left:2775;position:absolute;top:66968;v-text-anchor:top" coordsize="21600,21600" path="m,l1504,1545l1504,1545l3008,4333l3008,4333l4922,7088l4922,7088l7519,10111l7519,10111l10390,13067l10390,13067l14081,15990l14081,15990l16815,17905l16815,17905l19686,19752l19686,19752l21190,21230l21190,21230l21600,21600l21600,21600l19413,20424l19413,20424l16132,18274l16132,18274l12987,16057l12987,16057l9433,13135l9433,13135l6425,10145l6425,10145l3965,7122l3965,7122l1777,3594l1777,3594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69" style="width:1294;height:1451;left:9283;position:absolute;top:80006;v-text-anchor:top" coordsize="21600,21600" path="m,l21600,21600l21600,21600l15709,21600l15709,21600l7200,10952l7200,10952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0" style="width:588;height:1941;left:2619;position:absolute;top:65967;v-text-anchor:top" coordsize="21600,21600" path="m,l11520,8413l11520,8413l11520,9322l11520,9322l21600,21600l21600,21600l5760,11141l5760,11141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1" style="width:15759;height:15980;left:7832;position:absolute;top:59857;v-text-anchor:top" coordsize="21600,21600" path="m21600,l21600,28l21600,28l19504,1077l19504,1077l17463,2182l17463,2182l15582,3342l15582,3342l13701,4530l13701,4530l11337,6132l11337,6132l9188,7845l9188,7845l7146,9557l7146,9557l5373,11352l5373,11352l3815,13203l3815,13203l2418,15081l2418,15081l1451,17042l1451,17042l699,19031l699,19031l376,21020l376,21020l376,21600l376,21600l,21130l,21130l54,21020l54,21020l376,19004l376,19004l1128,17015l1128,17015l2149,15054l2149,15054l3546,13120l3546,13120l5104,11297l5104,11297l6985,9474l6985,9474l8973,7762l8973,7762l11230,6077l11230,6077l13594,4502l13594,4502l15421,3315l15421,3315l17409,2154l17409,2154l19451,1050l19451,1050l21600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2" style="width:1450;height:4005;left:7832;position:absolute;top:76001;v-text-anchor:top" coordsize="21600,21600" path="m,l3503,1653l3503,1653l4086,1984l4086,1984l7005,8816l7005,8816l12259,14767l12259,14767l19265,20718l19265,20718l21600,21600l21600,21600l12843,17853l12843,17853l8757,16090l8757,16090l2919,8927l2919,8927l584,4408l584,4408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3" style="width:1215;height:1349;left:8969;position:absolute;top:80108;v-text-anchor:top" coordsize="21600,21600" path="m,l21600,21600l21600,21600l16723,21600l16723,21600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4" style="width:274;height:879;left:7832;position:absolute;top:75490;v-text-anchor:top" coordsize="21600,21600" path="m,l21600,8540l21600,8540l21600,21600l21600,21600l18514,20093l18514,20093l,12558l,12558l,xe" fillcolor="#44546a" stroked="t" strokecolor="#1f497d" strokeweight="0.14pt">
                          <v:fill opacity="13107f"/>
                          <v:stroke joinstyle="round" opacity="13107f"/>
                        </v:shape>
                        <v:shape id="_x0000_s1075" style="width:1803;height:2473;left:8420;position:absolute;top:78984;v-text-anchor:top" coordsize="21600,21600" path="m,l3287,2856l3287,2856l10330,8926l10330,8926l15496,15352l15496,15352l21600,21600l21600,21600l21130,21600l21130,21600l6574,9818l6574,9818l5165,7855l5165,7855l,xe" fillcolor="#44546a" stroked="t" strokecolor="#1f497d" strokeweight="0.14pt">
                          <v:fill opacity="13107f"/>
                          <v:stroke joinstyle="round" opacity="13107f"/>
                        </v:shape>
                      </v:group>
                    </v:group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13000</wp14:pctPosHOffset>
                        </wp:positionH>
                      </mc:Choice>
                      <mc:Fallback>
                        <wp:positionH relativeFrom="page">
                          <wp:posOffset>982840</wp:posOffset>
                        </wp:positionH>
                      </mc:Fallback>
                    </mc:AlternateContent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9409074</wp:posOffset>
                        </wp:positionV>
                      </mc:Fallback>
                    </mc:AlternateContent>
                    <wp:extent cx="3402140" cy="365760"/>
                    <wp:effectExtent l="0" t="0" r="0" b="0"/>
                    <wp:wrapNone/>
                    <wp:docPr id="32" name="مربع ن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340214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64AF" w14:textId="0E1FADD8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  <w:rtl/>
                                    </w:rPr>
                                    <w:alias w:val="الكاتب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  <w:rtl/>
                                      </w:rPr>
                                      <w:t>TaReQ HaMaD</w:t>
                                    </w:r>
                                  </w:sdtContent>
                                </w:sdt>
                              </w:p>
                              <w:p w:rsidR="007964AF" w14:textId="3968C3AC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  <w:rtl/>
                                    </w:rPr>
                                    <w:alias w:val="الشركة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32" o:spid="_x0000_s1076" type="#_x0000_t202" style="width:267.88pt;height:28.8pt;margin-top:740.87pt;margin-left:77.39pt;flip:x;mso-height-percent:0;mso-height-relative:margin;mso-left-percent:130;mso-position-horizontal-relative:page;mso-position-vertical-relative:page;mso-top-percent:880;mso-width-percent:450;mso-width-relative:page;mso-wrap-distance-bottom:0;mso-wrap-distance-left:9pt;mso-wrap-distance-right:9pt;mso-wrap-distance-top:0;position:absolute;v-text-anchor:bottom;z-index:251691008" filled="f" fillcolor="this" stroked="f" strokeweight="0.5pt">
                    <v:textbox style="mso-fit-shape-to-text:t" inset="0,0,0,0">
                      <w:txbxContent>
                        <w:p w:rsidR="007964AF" w14:textId="0E1FADD8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  <w:rtl/>
                              </w:rPr>
                              <w:alias w:val="الكاتب"/>
                              <w:id w:val="134328422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hint="cs"/>
                                  <w:color w:val="4472C4" w:themeColor="accent1"/>
                                  <w:sz w:val="26"/>
                                  <w:szCs w:val="26"/>
                                  <w:rtl/>
                                </w:rPr>
                                <w:t>معلمة المادة : أماني محمد النجاشي</w:t>
                              </w:r>
                            </w:sdtContent>
                          </w:sdt>
                        </w:p>
                        <w:p w:rsidR="007964AF" w14:textId="3968C3AC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alias w:val="الشركة"/>
                              <w:id w:val="14179708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0"/>
            <w:tblpPr w:leftFromText="180" w:rightFromText="180" w:vertAnchor="text" w:horzAnchor="page" w:tblpX="571" w:tblpY="4679"/>
            <w:bidiVisual/>
            <w:tblW w:w="0" w:type="auto"/>
            <w:tbl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blBorders>
            <w:tblLook w:val="04A0"/>
          </w:tblPr>
          <w:tblGrid>
            <w:gridCol w:w="1622"/>
            <w:gridCol w:w="1167"/>
            <w:gridCol w:w="2693"/>
            <w:gridCol w:w="1416"/>
            <w:gridCol w:w="1416"/>
            <w:gridCol w:w="1416"/>
          </w:tblGrid>
          <w:tr w14:paraId="0234BB30" w14:textId="77777777" w:rsidTr="00C44E43">
            <w:tblPrEx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top w:val="trip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409748B0" w14:textId="7C2EAE3A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رقم السؤال</w:t>
                </w:r>
              </w:p>
            </w:tc>
            <w:tc>
              <w:tcPr>
                <w:tcW w:w="1167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06CC65D4" w14:textId="1F8645E0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الدرجة رقماً</w:t>
                </w:r>
              </w:p>
            </w:tc>
            <w:tc>
              <w:tcPr>
                <w:tcW w:w="2693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6A6B19FB" w14:textId="2CF109D4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الدرجة كتابة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29D09338" w14:textId="5126FFCE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اسم المصححة والتوقيع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41AC8770" w14:textId="1798663C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اسم المراجعة والتوقيع</w:t>
                </w:r>
              </w:p>
            </w:tc>
            <w:tc>
              <w:tcPr>
                <w:tcW w:w="1416" w:type="dxa"/>
                <w:tcBorders>
                  <w:top w:val="triple" w:sz="4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C44E43" w:rsidRPr="00C44E43" w:rsidP="00C44E43" w14:paraId="12D4A117" w14:textId="6E6D8AB6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  <w:rtl/>
                  </w:rPr>
                </w:pPr>
                <w:r w:rsidRPr="00C44E43">
                  <w:rPr>
                    <w:rFonts w:ascii="Calibri" w:hAnsi="Calibri" w:eastAsiaTheme="minorEastAsia" w:cs="Calibri" w:hint="cs"/>
                    <w:b/>
                    <w:bCs/>
                    <w:sz w:val="22"/>
                    <w:szCs w:val="22"/>
                    <w:rtl/>
                  </w:rPr>
                  <w:t>اسم المدققة والتوقيع</w:t>
                </w:r>
              </w:p>
            </w:tc>
          </w:tr>
          <w:tr w14:paraId="0BCA123F" w14:textId="77777777" w:rsidTr="00C44E43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3BFDCD05" w14:textId="65E486B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  <w:r>
                  <w:rPr>
                    <w:rFonts w:ascii="Calibri" w:hAnsi="Calibri" w:eastAsiaTheme="minorEastAsia" w:cs="Calibri" w:hint="cs"/>
                    <w:b/>
                    <w:bCs/>
                    <w:rtl/>
                  </w:rPr>
                  <w:t>الأول</w:t>
                </w:r>
              </w:p>
            </w:tc>
            <w:tc>
              <w:tcPr>
                <w:tcW w:w="1167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12AF1595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61DBBAA9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textDirection w:val="tbRl"/>
              </w:tcPr>
              <w:p w:rsidR="00C44E43" w:rsidRPr="00C44E43" w:rsidP="00C44E43" w14:paraId="4594D4D0" w14:textId="61EE43ED">
                <w:pPr>
                  <w:spacing w:after="0" w:line="240" w:lineRule="auto"/>
                  <w:ind w:left="113" w:right="113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  <w:r>
                  <w:rPr>
                    <w:rFonts w:ascii="Calibri" w:hAnsi="Calibri" w:eastAsiaTheme="minorEastAsia" w:cs="Calibri" w:hint="cs"/>
                    <w:b/>
                    <w:bCs/>
                    <w:rtl/>
                  </w:rPr>
                  <w:t>أماني محمد النجاشي</w:t>
                </w: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79B50D38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 w:val="restart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  <w:p w:rsidR="00C44E43" w:rsidRPr="00C44E43" w:rsidP="00C44E43" w14:paraId="31C91F7F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</w:tr>
          <w:tr w14:paraId="5AE5E707" w14:textId="77777777" w:rsidTr="00C44E43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right w:val="single" w:sz="8" w:space="0" w:color="auto"/>
                </w:tcBorders>
                <w:vAlign w:val="center"/>
              </w:tcPr>
              <w:p w:rsidR="00C44E43" w:rsidRPr="00C44E43" w:rsidP="00C44E43" w14:paraId="622ABCD2" w14:textId="338033A6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  <w:r>
                  <w:rPr>
                    <w:rFonts w:ascii="Calibri" w:hAnsi="Calibri" w:eastAsiaTheme="minorEastAsia" w:cs="Calibri" w:hint="cs"/>
                    <w:b/>
                    <w:bCs/>
                    <w:rtl/>
                  </w:rPr>
                  <w:t>الثاني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1C9ABE80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778AF1CA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286AC28D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22B671EB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</w:tcBorders>
                <w:vAlign w:val="center"/>
              </w:tcPr>
              <w:p w:rsidR="00C44E43" w:rsidRPr="00C44E43" w:rsidP="00C44E43" w14:paraId="4C3CFDEA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</w:tr>
          <w:tr w14:paraId="78577185" w14:textId="77777777" w:rsidTr="00C44E43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right w:val="single" w:sz="8" w:space="0" w:color="auto"/>
                </w:tcBorders>
                <w:vAlign w:val="center"/>
              </w:tcPr>
              <w:p w:rsidR="00C44E43" w:rsidRPr="00C44E43" w:rsidP="00C44E43" w14:paraId="40DCDC66" w14:textId="131A0890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  <w:r>
                  <w:rPr>
                    <w:rFonts w:ascii="Calibri" w:hAnsi="Calibri" w:eastAsiaTheme="minorEastAsia" w:cs="Calibri" w:hint="cs"/>
                    <w:b/>
                    <w:bCs/>
                    <w:rtl/>
                  </w:rPr>
                  <w:t>الثالث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73FFFB42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3E571ABF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2EA9F052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487558F3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vMerge/>
                <w:tcBorders>
                  <w:left w:val="single" w:sz="8" w:space="0" w:color="auto"/>
                </w:tcBorders>
                <w:vAlign w:val="center"/>
              </w:tcPr>
              <w:p w:rsidR="00C44E43" w:rsidRPr="00C44E43" w:rsidP="00C44E43" w14:paraId="58E22FFA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</w:tr>
          <w:tr w14:paraId="1D16BB07" w14:textId="77777777" w:rsidTr="00C44E43">
            <w:tblPrEx>
              <w:tblW w:w="0" w:type="auto"/>
              <w:tblLook w:val="04A0"/>
            </w:tblPrEx>
            <w:trPr>
              <w:trHeight w:val="716"/>
            </w:trPr>
            <w:tc>
              <w:tcPr>
                <w:tcW w:w="1622" w:type="dxa"/>
                <w:tcBorders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4DAAE424" w14:textId="0180837A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  <w:r>
                  <w:rPr>
                    <w:rFonts w:ascii="Calibri" w:hAnsi="Calibri" w:eastAsiaTheme="minorEastAsia" w:cs="Calibri" w:hint="cs"/>
                    <w:b/>
                    <w:bCs/>
                    <w:rtl/>
                  </w:rPr>
                  <w:t>المجموع</w:t>
                </w:r>
              </w:p>
            </w:tc>
            <w:tc>
              <w:tcPr>
                <w:tcW w:w="1167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2FFF176A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2693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68320B48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62E7B7D3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  <w:right w:val="single" w:sz="8" w:space="0" w:color="auto"/>
                </w:tcBorders>
                <w:vAlign w:val="center"/>
              </w:tcPr>
              <w:p w:rsidR="00C44E43" w:rsidRPr="00C44E43" w:rsidP="00C44E43" w14:paraId="6E83FE5A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1416" w:type="dxa"/>
                <w:tcBorders>
                  <w:left w:val="single" w:sz="8" w:space="0" w:color="auto"/>
                  <w:bottom w:val="triple" w:sz="4" w:space="0" w:color="auto"/>
                </w:tcBorders>
                <w:vAlign w:val="center"/>
              </w:tcPr>
              <w:p w:rsidR="00C44E43" w:rsidRPr="00C44E43" w:rsidP="00C44E43" w14:paraId="58C1C7B1" w14:textId="77777777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</w:tr>
        </w:tbl>
        <w:p w:rsidR="007964AF" w14:paraId="159A503F" w14:textId="52F5607A">
          <w:pPr>
            <w:bidi w:val="0"/>
            <w:spacing w:after="160" w:line="259" w:lineRule="auto"/>
            <w:rPr>
              <w:rFonts w:ascii="Calibri" w:eastAsia="Calibri" w:hAnsi="Calibri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column">
                      <wp:posOffset>3255645</wp:posOffset>
                    </wp:positionH>
                    <wp:positionV relativeFrom="paragraph">
                      <wp:posOffset>1657985</wp:posOffset>
                    </wp:positionV>
                    <wp:extent cx="2794000" cy="965200"/>
                    <wp:effectExtent l="0" t="0" r="25400" b="25400"/>
                    <wp:wrapNone/>
                    <wp:docPr id="33" name="مستطيل: زوايا مستديرة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/>
                          <wps:spPr>
                            <a:xfrm>
                              <a:off x="0" y="0"/>
                              <a:ext cx="2794000" cy="965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64AF" w:rsidP="007964AF" w14:textId="14D08607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 w:rsidRPr="007964A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اسم </w:t>
                                </w:r>
                                <w:r w:rsidRPr="007964AF" w:rsidR="00ED0E22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الطالبة</w:t>
                                </w:r>
                                <w:r w:rsidRPr="007964A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: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............................................</w:t>
                                </w:r>
                              </w:p>
                              <w:p w:rsidR="007964AF" w:rsidP="007964AF" w14:textId="46C832B8">
                                <w:pPr>
                                  <w:jc w:val="center"/>
                                </w:pPr>
                                <w:r w:rsidRPr="007964A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رقم الجلوس :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...........................................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: زوايا مستديرة 33" o:spid="_x0000_s1077" style="width:220pt;height:76pt;margin-top:130.55pt;margin-left:256.35pt;mso-height-percent:0;mso-height-relative:margin;mso-width-percent:0;mso-width-relative:margin;mso-wrap-distance-bottom:0;mso-wrap-distance-left:9pt;mso-wrap-distance-right:9pt;mso-wrap-distance-top:0;position:absolute;v-text-anchor:middle;z-index:251693056" arcsize="10923f" fillcolor="white" stroked="t" strokecolor="#4f81bd" strokeweight="2pt">
                    <v:textbox>
                      <w:txbxContent>
                        <w:p w:rsidR="007964AF" w:rsidP="007964AF" w14:textId="14D0860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7964A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اسم </w:t>
                          </w:r>
                          <w:r w:rsidRPr="007964AF" w:rsidR="00ED0E22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الطالبة</w:t>
                          </w:r>
                          <w:r w:rsidRPr="007964A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............................................</w:t>
                          </w:r>
                        </w:p>
                        <w:p w:rsidR="007964AF" w:rsidP="007964AF" w14:textId="46C832B8">
                          <w:pPr>
                            <w:jc w:val="center"/>
                          </w:pPr>
                          <w:r w:rsidRPr="007964A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رقم الجلوس 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...........................................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203200</wp:posOffset>
                    </wp:positionV>
                    <wp:extent cx="6151880" cy="1069848"/>
                    <wp:effectExtent l="0" t="0" r="1270" b="0"/>
                    <wp:wrapNone/>
                    <wp:docPr id="926342559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615188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64AF" w:rsidRPr="00BC27AD" w:rsidP="007964AF" w14:textId="40C2592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8"/>
                                      <w:szCs w:val="48"/>
                                      <w:rtl/>
                                    </w:rPr>
                                    <w:alias w:val="العنوان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8"/>
                                        <w:szCs w:val="48"/>
                                        <w:rtl/>
                                      </w:rPr>
                                      <w:t>اختبار مادة الحاسب الآلي الصف الثالث متوسط الدور الأول</w:t>
                                    </w:r>
                                  </w:sdtContent>
                                </w:sdt>
                              </w:p>
                              <w:p w:rsidR="007964AF" w:rsidP="007964AF" w14:textId="6AA253B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  <w:rtl/>
                                    </w:rPr>
                                    <w:alias w:val="عنوان فرعي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>الفصل الدراسي الأول لعام 1442- 1443هـ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1" o:spid="_x0000_s1078" type="#_x0000_t202" style="width:484.4pt;height:84.24pt;margin-top:16pt;margin-left:0;flip:x;mso-height-percent:0;mso-height-relative:margin;mso-position-horizontal:left;mso-position-horizontal-relative:margin;mso-position-vertical-relative:margin;mso-width-percent:0;mso-width-relative:page;mso-wrap-distance-bottom:0;mso-wrap-distance-left:9pt;mso-wrap-distance-right:9pt;mso-wrap-distance-top:0;position:absolute;v-text-anchor:top;z-index:251688960" filled="f" fillcolor="this" stroked="f" strokeweight="0.5pt">
                    <v:textbox inset="0,0,0,0">
                      <w:txbxContent>
                        <w:p w:rsidR="007964AF" w:rsidRPr="00BC27AD" w:rsidP="007964AF" w14:textId="40C2592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8"/>
                                <w:szCs w:val="48"/>
                                <w:rtl/>
                              </w:rPr>
                              <w:alias w:val="العنوان"/>
                              <w:id w:val="13447744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8"/>
                                  <w:szCs w:val="48"/>
                                  <w:rtl/>
                                </w:rPr>
                                <w:t>اختبار مادة الحاسب الآلي الصف الثالث متوسط الدور الأول</w:t>
                              </w:r>
                            </w:sdtContent>
                          </w:sdt>
                        </w:p>
                        <w:p w:rsidR="007964AF" w:rsidP="007964AF" w14:textId="6AA253B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  <w:rtl/>
                              </w:rPr>
                              <w:alias w:val="عنوان فرعي"/>
                              <w:id w:val="37931743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>الفصل الدراسي الأول لعام 1442- 1443هـ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sz w:val="22"/>
              <w:szCs w:val="22"/>
              <w:rtl/>
            </w:rPr>
            <w:br w:type="page"/>
          </w:r>
        </w:p>
      </w:sdtContent>
    </w:sdt>
    <w:p w:rsidR="007964AF" w:rsidP="00C44E43" w14:paraId="426F9709" w14:textId="6305C8CC">
      <w:pPr>
        <w:bidi w:val="0"/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-508000</wp:posOffset>
                </wp:positionV>
                <wp:extent cx="812800" cy="603250"/>
                <wp:effectExtent l="0" t="0" r="25400" b="2540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7" name="مستطيل: زوايا مستديرة 37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514" w:rsidRPr="003B6514" w:rsidP="003B6514" w14:textId="334AD156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3B6514" w:rsidRPr="003B6514" w:rsidP="003B6514" w14:textId="5021E1E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رابط مستقيم 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9" o:spid="_x0000_s1079" style="width:66pt;height:49.5pt;margin-top:-40pt;margin-left:-14.15pt;mso-wrap-distance-bottom:0;mso-wrap-distance-left:9pt;mso-wrap-distance-right:9pt;mso-wrap-distance-top:0;position:absolute;z-index:251697152" coordorigin="0,0" coordsize="21600,21600">
                <v:roundrect id="_x0000_s1080" style="width:21431;height:21600;left:169;position:absolute;v-text-anchor:middle" arcsize="10923f" fillcolor="white" stroked="t" strokecolor="#4f81bd" strokeweight="2pt">
                  <v:textbox>
                    <w:txbxContent>
                      <w:p w:rsidR="003B6514" w:rsidRPr="003B6514" w:rsidP="003B6514" w14:textId="334AD15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3B6514" w:rsidRPr="003B6514" w:rsidP="003B6514" w14:textId="5021E1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081" style="position:absolute;v-text-anchor:top" from="0,10459" to="21600,10459" fillcolor="this" stroked="t" strokecolor="#4f81bd" strokeweight="2pt"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-393700</wp:posOffset>
                </wp:positionV>
                <wp:extent cx="1187450" cy="514350"/>
                <wp:effectExtent l="0" t="0" r="12700" b="19050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74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14" w:rsidRPr="003B6514" w:rsidP="003B6514" w14:textId="18E5B551">
                            <w:pPr>
                              <w:jc w:val="center"/>
                              <w:rPr>
                                <w:rFonts w:ascii="DG Jory" w:hAnsi="DG Jory" w:cs="DG Jory"/>
                                <w:sz w:val="28"/>
                                <w:szCs w:val="28"/>
                              </w:rPr>
                            </w:pPr>
                            <w:r w:rsidRPr="003B6514"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6" o:spid="_x0000_s1082" style="width:93.5pt;height:40.5pt;margin-top:-31pt;margin-left:405.85pt;mso-wrap-distance-bottom:0;mso-wrap-distance-left:9pt;mso-wrap-distance-right:9pt;mso-wrap-distance-top:0;position:absolute;v-text-anchor:middle;z-index:251695104" arcsize="10923f" fillcolor="white" stroked="t" strokecolor="#4f81bd" strokeweight="2pt">
                <v:textbox>
                  <w:txbxContent>
                    <w:p w:rsidR="003B6514" w:rsidRPr="003B6514" w:rsidP="003B6514" w14:textId="18E5B551">
                      <w:pPr>
                        <w:jc w:val="center"/>
                        <w:rPr>
                          <w:rFonts w:ascii="DG Jory" w:hAnsi="DG Jory" w:cs="DG Jory"/>
                          <w:sz w:val="28"/>
                          <w:szCs w:val="28"/>
                        </w:rPr>
                      </w:pPr>
                      <w:r w:rsidRPr="003B6514"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  <w:t>السؤال الأول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6D2" w:rsidRPr="004246D2" w:rsidP="00E528D7" w14:paraId="6EBA5817" w14:textId="37105183">
      <w:pPr>
        <w:numPr>
          <w:ilvl w:val="0"/>
          <w:numId w:val="2"/>
        </w:numPr>
        <w:spacing w:after="160" w:line="480" w:lineRule="auto"/>
        <w:ind w:left="785" w:hanging="36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</w:pPr>
      <w:r w:rsidRPr="004246D2">
        <w:rPr>
          <w:rFonts w:asciiTheme="minorHAnsi" w:eastAsiaTheme="minorHAnsi" w:hAnsiTheme="minorHAnsi" w:cstheme="minorBidi" w:hint="cs"/>
          <w:b/>
          <w:bCs/>
          <w:u w:val="single"/>
          <w:rtl/>
        </w:rPr>
        <w:t>أكتبي مصطلح التعريفات التالية :</w:t>
      </w:r>
    </w:p>
    <w:p w:rsidR="004246D2" w:rsidP="00E528D7" w14:paraId="0B8B9D9C" w14:textId="2AB4F252">
      <w:pPr>
        <w:numPr>
          <w:ilvl w:val="0"/>
          <w:numId w:val="3"/>
        </w:numPr>
        <w:spacing w:after="160" w:line="480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إعطاء الأوامر والتعليمات للحاسب بلغة يفهمها وذلك لأداء مهمة معينة </w:t>
      </w:r>
      <w:r w:rsidR="003B651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</w:t>
      </w:r>
      <w:r w:rsidR="003B6514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3B6514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3B6514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3B651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)</w:t>
      </w:r>
    </w:p>
    <w:p w:rsidR="00753B7D" w:rsidP="00E528D7" w14:paraId="63E96D34" w14:textId="1FEB8E0B">
      <w:pPr>
        <w:numPr>
          <w:ilvl w:val="0"/>
          <w:numId w:val="3"/>
        </w:numPr>
        <w:spacing w:after="160" w:line="480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مجموعه من اللبنات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المتصله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ببعضها </w:t>
      </w:r>
      <w:r w:rsidR="00E528D7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لجعل الكائن يؤدي عملاً معيناً </w:t>
      </w:r>
      <w:r w:rsidR="00E528D7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E528D7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</w:t>
      </w:r>
      <w:r w:rsidR="00E528D7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E528D7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E528D7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E528D7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)</w:t>
      </w:r>
    </w:p>
    <w:p w:rsidR="00E528D7" w:rsidP="00E528D7" w14:paraId="54F31B88" w14:textId="059AD50A">
      <w:pPr>
        <w:numPr>
          <w:ilvl w:val="0"/>
          <w:numId w:val="3"/>
        </w:numPr>
        <w:spacing w:after="160" w:line="480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سلسله من الأوامر المكتوبة بأحد لغات البرمجة والتي يتم تخزينها في ملف قابل للتنفيذ من قبل الحاسب (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)</w:t>
      </w:r>
    </w:p>
    <w:p w:rsidR="00C45F99" w:rsidP="00C45F99" w14:paraId="7E0DB433" w14:textId="20143C89">
      <w:pPr>
        <w:spacing w:after="160" w:line="360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-------------------------------------------------------------------------------------------------------------------</w:t>
      </w:r>
    </w:p>
    <w:p w:rsidR="00E528D7" w:rsidRPr="00C45F99" w:rsidP="00C45F99" w14:paraId="436319FA" w14:textId="77777777">
      <w:pPr>
        <w:spacing w:after="160" w:line="360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C45F99" w:rsidRPr="00E528D7" w:rsidP="00E528D7" w14:paraId="5E5BE410" w14:textId="3A4FE186">
      <w:pPr>
        <w:numPr>
          <w:ilvl w:val="0"/>
          <w:numId w:val="2"/>
        </w:numPr>
        <w:spacing w:after="160" w:line="360" w:lineRule="auto"/>
        <w:ind w:left="785" w:hanging="360"/>
        <w:contextualSpacing/>
        <w:rPr>
          <w:rFonts w:eastAsia="Calibri"/>
          <w:b/>
          <w:bCs/>
          <w:rtl/>
        </w:rPr>
      </w:pPr>
      <w:r w:rsidRPr="00E528D7">
        <w:rPr>
          <w:rFonts w:asciiTheme="majorBidi" w:eastAsiaTheme="minorHAnsi" w:hAnsiTheme="majorBidi" w:cstheme="majorBidi" w:hint="cs"/>
          <w:b/>
          <w:bCs/>
          <w:rtl/>
        </w:rPr>
        <w:t xml:space="preserve">اختاري من العمود الأول ما </w:t>
      </w:r>
      <w:r w:rsidRPr="00E528D7" w:rsidR="00753B7D">
        <w:rPr>
          <w:rFonts w:asciiTheme="majorBidi" w:eastAsiaTheme="minorHAnsi" w:hAnsiTheme="majorBidi" w:cstheme="majorBidi" w:hint="cs"/>
          <w:b/>
          <w:bCs/>
          <w:rtl/>
        </w:rPr>
        <w:t>يناسبه</w:t>
      </w:r>
      <w:r w:rsidRPr="00E528D7">
        <w:rPr>
          <w:rFonts w:asciiTheme="majorBidi" w:eastAsiaTheme="minorHAnsi" w:hAnsiTheme="majorBidi" w:cstheme="majorBidi" w:hint="cs"/>
          <w:b/>
          <w:bCs/>
          <w:rtl/>
        </w:rPr>
        <w:t xml:space="preserve"> من العمود الثاني </w:t>
      </w:r>
      <w:r w:rsidRPr="00E528D7" w:rsidR="00621776">
        <w:rPr>
          <w:rFonts w:asciiTheme="majorBidi" w:eastAsiaTheme="minorHAnsi" w:hAnsiTheme="majorBidi" w:cstheme="majorBidi" w:hint="cs"/>
          <w:b/>
          <w:bCs/>
          <w:rtl/>
        </w:rPr>
        <w:t xml:space="preserve"> :</w:t>
      </w:r>
    </w:p>
    <w:tbl>
      <w:tblPr>
        <w:tblStyle w:val="GridTable4Accent5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9"/>
        <w:gridCol w:w="4051"/>
        <w:gridCol w:w="769"/>
        <w:gridCol w:w="4111"/>
      </w:tblGrid>
      <w:tr w14:paraId="1711E4CA" w14:textId="77777777" w:rsidTr="00753B7D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3B7D" w:rsidRPr="00753B7D" w:rsidP="00753B7D" w14:paraId="3A554050" w14:textId="77777777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3B7D" w:rsidRPr="00753B7D" w:rsidP="00753B7D" w14:paraId="73911C5E" w14:textId="71BD24C3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العمود الأول</w:t>
            </w:r>
          </w:p>
        </w:tc>
        <w:tc>
          <w:tcPr>
            <w:tcW w:w="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3B7D" w:rsidRPr="00753B7D" w:rsidP="00753B7D" w14:paraId="20FA4427" w14:textId="77777777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3B7D" w:rsidRPr="00753B7D" w:rsidP="00753B7D" w14:paraId="3C154557" w14:textId="056C993F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العمود الثاني</w:t>
            </w:r>
          </w:p>
        </w:tc>
      </w:tr>
      <w:tr w14:paraId="647E5B3F" w14:textId="77777777" w:rsidTr="00753B7D">
        <w:tblPrEx>
          <w:tblW w:w="0" w:type="auto"/>
          <w:tblLook w:val="04A0"/>
        </w:tblPrEx>
        <w:tc>
          <w:tcPr>
            <w:tcW w:w="829" w:type="dxa"/>
            <w:vAlign w:val="center"/>
          </w:tcPr>
          <w:p w:rsidR="00753B7D" w:rsidP="00753B7D" w14:paraId="2482C61E" w14:textId="77777777">
            <w:pPr>
              <w:spacing w:after="0" w:line="360" w:lineRule="auto"/>
              <w:jc w:val="center"/>
              <w:rPr>
                <w:rFonts w:eastAsia="Calibri"/>
                <w:rtl/>
              </w:rPr>
            </w:pPr>
          </w:p>
        </w:tc>
        <w:tc>
          <w:tcPr>
            <w:tcW w:w="4051" w:type="dxa"/>
            <w:vAlign w:val="center"/>
          </w:tcPr>
          <w:p w:rsidR="00753B7D" w:rsidP="00753B7D" w14:paraId="47F7313C" w14:textId="5621DAC0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فيجوال بيسك </w:t>
            </w:r>
          </w:p>
        </w:tc>
        <w:tc>
          <w:tcPr>
            <w:tcW w:w="769" w:type="dxa"/>
            <w:vAlign w:val="center"/>
          </w:tcPr>
          <w:p w:rsidR="00753B7D" w:rsidP="00753B7D" w14:paraId="71289772" w14:textId="00C753AA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753B7D" w:rsidRPr="00753B7D" w:rsidP="00753B7D" w14:paraId="3D46E9A6" w14:textId="026EB896">
            <w:pPr>
              <w:spacing w:after="0"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برمجة تطبيقات سطح المكتب</w:t>
            </w:r>
          </w:p>
        </w:tc>
      </w:tr>
      <w:tr w14:paraId="0F999F21" w14:textId="77777777" w:rsidTr="00753B7D">
        <w:tblPrEx>
          <w:tblW w:w="0" w:type="auto"/>
          <w:tblLook w:val="04A0"/>
        </w:tblPrEx>
        <w:tc>
          <w:tcPr>
            <w:tcW w:w="829" w:type="dxa"/>
            <w:vAlign w:val="center"/>
          </w:tcPr>
          <w:p w:rsidR="00753B7D" w:rsidP="00753B7D" w14:paraId="5E7F66D6" w14:textId="77777777">
            <w:pPr>
              <w:spacing w:after="0" w:line="360" w:lineRule="auto"/>
              <w:jc w:val="center"/>
              <w:rPr>
                <w:rFonts w:eastAsia="Calibri"/>
                <w:rtl/>
              </w:rPr>
            </w:pPr>
          </w:p>
        </w:tc>
        <w:tc>
          <w:tcPr>
            <w:tcW w:w="4051" w:type="dxa"/>
            <w:vAlign w:val="center"/>
          </w:tcPr>
          <w:p w:rsidR="00753B7D" w:rsidP="00753B7D" w14:paraId="58990F9C" w14:textId="410BCF7E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الاختيار</w:t>
            </w:r>
          </w:p>
        </w:tc>
        <w:tc>
          <w:tcPr>
            <w:tcW w:w="769" w:type="dxa"/>
            <w:vAlign w:val="center"/>
          </w:tcPr>
          <w:p w:rsidR="00753B7D" w:rsidP="00753B7D" w14:paraId="02F8B4C8" w14:textId="79E15DF9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753B7D" w:rsidRPr="00753B7D" w:rsidP="00753B7D" w14:paraId="1A3C1FB8" w14:textId="33D39FFF">
            <w:pPr>
              <w:spacing w:after="0"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تطبيقات الأجهزة الذكية والألعاب</w:t>
            </w:r>
          </w:p>
        </w:tc>
      </w:tr>
      <w:tr w14:paraId="7634A1F9" w14:textId="77777777" w:rsidTr="00753B7D">
        <w:tblPrEx>
          <w:tblW w:w="0" w:type="auto"/>
          <w:tblLook w:val="04A0"/>
        </w:tblPrEx>
        <w:tc>
          <w:tcPr>
            <w:tcW w:w="829" w:type="dxa"/>
            <w:vAlign w:val="center"/>
          </w:tcPr>
          <w:p w:rsidR="00753B7D" w:rsidP="00753B7D" w14:paraId="137A71D5" w14:textId="77777777">
            <w:pPr>
              <w:spacing w:after="0" w:line="360" w:lineRule="auto"/>
              <w:jc w:val="center"/>
              <w:rPr>
                <w:rFonts w:eastAsia="Calibri"/>
                <w:rtl/>
              </w:rPr>
            </w:pPr>
          </w:p>
        </w:tc>
        <w:tc>
          <w:tcPr>
            <w:tcW w:w="4051" w:type="dxa"/>
            <w:vAlign w:val="center"/>
          </w:tcPr>
          <w:p w:rsidR="00753B7D" w:rsidP="00753B7D" w14:paraId="5B6DBEBC" w14:textId="470D9FE1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لغة جافا</w:t>
            </w:r>
          </w:p>
        </w:tc>
        <w:tc>
          <w:tcPr>
            <w:tcW w:w="769" w:type="dxa"/>
            <w:vAlign w:val="center"/>
          </w:tcPr>
          <w:p w:rsidR="00753B7D" w:rsidP="00753B7D" w14:paraId="1C3B21A5" w14:textId="55DF02A8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753B7D" w:rsidRPr="00753B7D" w:rsidP="00753B7D" w14:paraId="23866746" w14:textId="250FFC37">
            <w:pPr>
              <w:spacing w:after="0"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تنفيذ تعليمة أو أكثر وفقاُ لحالة البرنامج</w:t>
            </w:r>
          </w:p>
        </w:tc>
      </w:tr>
      <w:tr w14:paraId="39E62669" w14:textId="77777777" w:rsidTr="00753B7D">
        <w:tblPrEx>
          <w:tblW w:w="0" w:type="auto"/>
          <w:tblLook w:val="04A0"/>
        </w:tblPrEx>
        <w:tc>
          <w:tcPr>
            <w:tcW w:w="829" w:type="dxa"/>
            <w:vAlign w:val="center"/>
          </w:tcPr>
          <w:p w:rsidR="00753B7D" w:rsidP="00753B7D" w14:paraId="5C36BA7A" w14:textId="77777777">
            <w:pPr>
              <w:spacing w:after="0" w:line="360" w:lineRule="auto"/>
              <w:jc w:val="center"/>
              <w:rPr>
                <w:rFonts w:eastAsia="Calibri"/>
                <w:rtl/>
              </w:rPr>
            </w:pPr>
          </w:p>
        </w:tc>
        <w:tc>
          <w:tcPr>
            <w:tcW w:w="4051" w:type="dxa"/>
            <w:vAlign w:val="center"/>
          </w:tcPr>
          <w:p w:rsidR="00753B7D" w:rsidP="00753B7D" w14:paraId="3A9CBF40" w14:textId="60128431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سكراتش</w:t>
            </w:r>
          </w:p>
        </w:tc>
        <w:tc>
          <w:tcPr>
            <w:tcW w:w="769" w:type="dxa"/>
            <w:vAlign w:val="center"/>
          </w:tcPr>
          <w:p w:rsidR="00753B7D" w:rsidP="00753B7D" w14:paraId="2A61C76E" w14:textId="6775CD4E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753B7D" w:rsidRPr="00753B7D" w:rsidP="00753B7D" w14:paraId="042C7DE3" w14:textId="241E3BE7">
            <w:pPr>
              <w:spacing w:after="0"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rtl/>
              </w:rPr>
            </w:pPr>
            <w:r w:rsidRPr="00753B7D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تنفيذ تعليمه أو أكثر مرات عديدة حتى يصل البرنامج إلى حالة محددة</w:t>
            </w:r>
          </w:p>
        </w:tc>
      </w:tr>
      <w:tr w14:paraId="31936429" w14:textId="77777777" w:rsidTr="00753B7D">
        <w:tblPrEx>
          <w:tblW w:w="0" w:type="auto"/>
          <w:tblLook w:val="04A0"/>
        </w:tblPrEx>
        <w:tc>
          <w:tcPr>
            <w:tcW w:w="829" w:type="dxa"/>
            <w:vAlign w:val="center"/>
          </w:tcPr>
          <w:p w:rsidR="00753B7D" w:rsidP="00753B7D" w14:paraId="4D5C65C8" w14:textId="77777777">
            <w:pPr>
              <w:spacing w:after="0" w:line="360" w:lineRule="auto"/>
              <w:jc w:val="center"/>
              <w:rPr>
                <w:rFonts w:eastAsia="Calibri"/>
                <w:rtl/>
              </w:rPr>
            </w:pPr>
          </w:p>
        </w:tc>
        <w:tc>
          <w:tcPr>
            <w:tcW w:w="4051" w:type="dxa"/>
            <w:vAlign w:val="center"/>
          </w:tcPr>
          <w:p w:rsidR="00753B7D" w:rsidP="00753B7D" w14:paraId="6CB9891D" w14:textId="642E347D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التكرار</w:t>
            </w:r>
          </w:p>
        </w:tc>
        <w:tc>
          <w:tcPr>
            <w:tcW w:w="769" w:type="dxa"/>
            <w:vAlign w:val="center"/>
          </w:tcPr>
          <w:p w:rsidR="00753B7D" w:rsidP="00753B7D" w14:paraId="24CE071C" w14:textId="2D522738">
            <w:pPr>
              <w:spacing w:after="0" w:line="360" w:lineRule="auto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753B7D" w:rsidRPr="00753B7D" w:rsidP="00753B7D" w14:paraId="0EF39477" w14:textId="3F657616">
            <w:pPr>
              <w:spacing w:after="0"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 xml:space="preserve">بيئة برمجة رسومية مناسبة للمبتدئين </w:t>
            </w:r>
          </w:p>
        </w:tc>
      </w:tr>
    </w:tbl>
    <w:p w:rsidR="00621776" w:rsidP="00DE3E13" w14:paraId="43C73A05" w14:textId="77777777">
      <w:pPr>
        <w:spacing w:after="160" w:line="360" w:lineRule="auto"/>
        <w:rPr>
          <w:rFonts w:eastAsia="Calibri"/>
          <w:b/>
          <w:bCs/>
          <w:rtl/>
        </w:rPr>
      </w:pPr>
    </w:p>
    <w:p w:rsidR="00C45F99" w:rsidP="00DE3E13" w14:paraId="3EE803CB" w14:textId="1EB1DC16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2854EFAA" w14:textId="5D7B2506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58482FF8" w14:textId="6465204C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1694F055" w14:textId="6AD4B5DB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7D518F9C" w14:textId="3CFF5A05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2B2D3F85" w14:textId="77777777">
      <w:pPr>
        <w:spacing w:after="160" w:line="360" w:lineRule="auto"/>
        <w:rPr>
          <w:rFonts w:eastAsia="Calibri"/>
          <w:b/>
          <w:bCs/>
          <w:rtl/>
        </w:rPr>
      </w:pPr>
    </w:p>
    <w:p w:rsidR="00753B7D" w:rsidP="00DE3E13" w14:paraId="4CA25A37" w14:textId="7D23DE5A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64160AC5" w14:textId="69BB22B1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4B2EC1DB" w14:textId="77777777">
      <w:pPr>
        <w:spacing w:after="160" w:line="360" w:lineRule="auto"/>
        <w:rPr>
          <w:rFonts w:eastAsia="Calibri"/>
          <w:b/>
          <w:bCs/>
          <w:rtl/>
        </w:rPr>
      </w:pPr>
    </w:p>
    <w:p w:rsidR="00E528D7" w:rsidP="00DE3E13" w14:paraId="1605708A" w14:textId="77777777">
      <w:pPr>
        <w:spacing w:after="160" w:line="360" w:lineRule="auto"/>
        <w:rPr>
          <w:rFonts w:eastAsia="Calibri"/>
          <w:b/>
          <w:bCs/>
          <w:rtl/>
        </w:rPr>
      </w:pPr>
    </w:p>
    <w:p w:rsidR="00324F85" w:rsidP="00DE3E13" w14:paraId="71DC15C3" w14:textId="77777777">
      <w:pPr>
        <w:spacing w:after="160" w:line="360" w:lineRule="auto"/>
        <w:rPr>
          <w:rFonts w:eastAsia="Calibri"/>
          <w:b/>
          <w:bCs/>
        </w:rPr>
      </w:pPr>
    </w:p>
    <w:p w:rsidR="00DE3E13" w:rsidP="00DE3E13" w14:paraId="24B7CDD9" w14:textId="6566A766">
      <w:pPr>
        <w:spacing w:after="160" w:line="360" w:lineRule="auto"/>
        <w:rPr>
          <w:rFonts w:eastAsia="Calibri"/>
          <w:b/>
          <w:bCs/>
          <w:rtl/>
        </w:rPr>
      </w:pPr>
      <w:r w:rsidRPr="00DE3E13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-393700</wp:posOffset>
                </wp:positionV>
                <wp:extent cx="812800" cy="603250"/>
                <wp:effectExtent l="0" t="0" r="25400" b="25400"/>
                <wp:wrapNone/>
                <wp:docPr id="201169572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6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E13" w:rsidRPr="003B6514" w:rsidP="00DE3E1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DE3E13" w:rsidRPr="001F23F3" w:rsidP="00DE3E13" w14:textId="481711A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رابط مستقيم 47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5" o:spid="_x0000_s1083" style="width:66pt;height:49.5pt;margin-top:-31pt;margin-left:-9.5pt;mso-wrap-distance-bottom:0;mso-wrap-distance-left:9pt;mso-wrap-distance-right:9pt;mso-wrap-distance-top:0;position:absolute;z-index:251701248" coordorigin="0,0" coordsize="21600,21600">
                <v:roundrect id="_x0000_s1084" style="width:21431;height:21600;left:169;position:absolute;v-text-anchor:middle" arcsize="10923f" fillcolor="white" stroked="t" strokecolor="#4f81bd" strokeweight="2pt">
                  <v:textbox>
                    <w:txbxContent>
                      <w:p w:rsidR="00DE3E13" w:rsidRPr="003B6514" w:rsidP="00DE3E13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DE3E13" w:rsidRPr="001F23F3" w:rsidP="00DE3E13" w14:textId="481711A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_x0000_s1085" style="position:absolute;v-text-anchor:top" from="0,10459" to="21600,10459" fillcolor="this" stroked="t" strokecolor="#4f81bd" strokeweight="2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DE3E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-279400</wp:posOffset>
                </wp:positionV>
                <wp:extent cx="1187450" cy="514350"/>
                <wp:effectExtent l="0" t="0" r="12700" b="19050"/>
                <wp:wrapNone/>
                <wp:docPr id="44" name="مستطيل: زوايا مستدير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74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13" w:rsidRPr="003B6514" w:rsidP="00DE3E13" w14:textId="6BE0DCB1">
                            <w:pPr>
                              <w:jc w:val="center"/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</w:pPr>
                            <w:r w:rsidRPr="003B6514">
                              <w:rPr>
                                <w:rFonts w:ascii="DG Jory" w:hAnsi="DG Jory" w:cs="DG Jory"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DG Jory" w:hAnsi="DG Jory" w:cs="DG Jory" w:hint="cs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4" o:spid="_x0000_s1086" style="width:93.5pt;height:40.5pt;margin-top:-22pt;margin-left:410.5pt;mso-wrap-distance-bottom:0;mso-wrap-distance-left:9pt;mso-wrap-distance-right:9pt;mso-wrap-distance-top:0;position:absolute;v-text-anchor:middle;z-index:251699200" arcsize="10923f" fillcolor="white" stroked="t" strokecolor="#4f81bd" strokeweight="2pt">
                <v:textbox>
                  <w:txbxContent>
                    <w:p w:rsidR="00DE3E13" w:rsidRPr="003B6514" w:rsidP="00DE3E13" w14:textId="6BE0DCB1">
                      <w:pPr>
                        <w:jc w:val="center"/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</w:pPr>
                      <w:r w:rsidRPr="003B6514">
                        <w:rPr>
                          <w:rFonts w:ascii="DG Jory" w:hAnsi="DG Jory" w:cs="DG Jory"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ascii="DG Jory" w:hAnsi="DG Jory" w:cs="DG Jory" w:hint="cs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70D5" w:rsidP="00DE3E13" w14:paraId="2E30D8AF" w14:textId="22F5893E">
      <w:pPr>
        <w:spacing w:after="160" w:line="360" w:lineRule="auto"/>
        <w:rPr>
          <w:rFonts w:eastAsia="Calibri"/>
          <w:b/>
          <w:bCs/>
          <w:rtl/>
        </w:rPr>
      </w:pPr>
    </w:p>
    <w:p w:rsidR="00A970D5" w:rsidP="00A970D5" w14:paraId="409ED6EE" w14:textId="749A84B4">
      <w:pPr>
        <w:numPr>
          <w:ilvl w:val="0"/>
          <w:numId w:val="4"/>
        </w:numPr>
        <w:spacing w:after="160" w:line="360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ضعي علامة (</w:t>
      </w:r>
      <w:r>
        <w:rPr>
          <w:rFonts w:ascii="Wingdings 2" w:hAnsi="Wingdings 2" w:eastAsiaTheme="minorHAnsi" w:cstheme="majorBidi"/>
          <w:b/>
          <w:bCs/>
        </w:rPr>
        <w:sym w:font="Wingdings 2" w:char="F050"/>
      </w:r>
      <w:r>
        <w:rPr>
          <w:rFonts w:asciiTheme="majorBidi" w:eastAsiaTheme="minorHAnsi" w:hAnsiTheme="majorBidi" w:cstheme="majorBidi" w:hint="cs"/>
          <w:b/>
          <w:bCs/>
          <w:rtl/>
        </w:rPr>
        <w:t>) أمام العبارة الصحيحة وعلامة (</w:t>
      </w:r>
      <w:r>
        <w:rPr>
          <w:rFonts w:asciiTheme="majorBidi" w:eastAsiaTheme="minorHAnsi" w:hAnsiTheme="majorBidi" w:cstheme="majorBidi"/>
          <w:b/>
          <w:bCs/>
        </w:rPr>
        <w:t xml:space="preserve">  (</w:t>
      </w:r>
      <w:r>
        <w:rPr>
          <w:rFonts w:ascii="Wingdings 2" w:hAnsi="Wingdings 2" w:eastAsiaTheme="minorHAnsi" w:cstheme="majorBidi"/>
          <w:b/>
          <w:bCs/>
        </w:rPr>
        <w:sym w:font="Wingdings 2" w:char="F04F"/>
      </w:r>
      <w:r>
        <w:rPr>
          <w:rFonts w:asciiTheme="majorBidi" w:eastAsiaTheme="minorHAnsi" w:hAnsiTheme="majorBidi" w:cstheme="majorBidi" w:hint="cs"/>
          <w:b/>
          <w:bCs/>
          <w:rtl/>
        </w:rPr>
        <w:t>أما العبارات الخاطئة فيما يلي :</w:t>
      </w:r>
    </w:p>
    <w:p w:rsidR="00A970D5" w:rsidP="00A970D5" w14:paraId="66E1E5CC" w14:textId="4619FDDA">
      <w:pPr>
        <w:numPr>
          <w:ilvl w:val="0"/>
          <w:numId w:val="5"/>
        </w:numPr>
        <w:spacing w:after="160" w:line="360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تعتبر اللغات عالية المستوى أسهل من اللغات منخفضة المستوى من حيث الفهم للمبرمجين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(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)</w:t>
      </w:r>
    </w:p>
    <w:p w:rsidR="00A970D5" w:rsidP="00A970D5" w14:paraId="51F93AAB" w14:textId="14413FAF">
      <w:pPr>
        <w:numPr>
          <w:ilvl w:val="0"/>
          <w:numId w:val="5"/>
        </w:numPr>
        <w:spacing w:after="160" w:line="360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يستطيع جهاز الحاسب فهم لغة البشر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(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)</w:t>
      </w:r>
    </w:p>
    <w:p w:rsidR="00C57467" w:rsidP="00C57467" w14:paraId="11DDD7BB" w14:textId="7A1F1D41">
      <w:pPr>
        <w:numPr>
          <w:ilvl w:val="0"/>
          <w:numId w:val="5"/>
        </w:numPr>
        <w:spacing w:after="160" w:line="360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خلو جهاز الحاسب من البرامج يجعله عديم الفائدة</w:t>
      </w:r>
      <w:r w:rsidR="00A970D5"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(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)</w:t>
      </w:r>
    </w:p>
    <w:p w:rsidR="00C57467" w:rsidP="00C57467" w14:paraId="01015377" w14:textId="1DA3C2A3">
      <w:pPr>
        <w:numPr>
          <w:ilvl w:val="0"/>
          <w:numId w:val="5"/>
        </w:numPr>
        <w:spacing w:after="160" w:line="360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تعتبر لغة الآلة سهله الفهم بالنسبة للمبرمجين  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(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)</w:t>
      </w:r>
    </w:p>
    <w:p w:rsidR="00C57467" w:rsidP="00C57467" w14:paraId="7F2FB737" w14:textId="413CA673">
      <w:pPr>
        <w:spacing w:after="160" w:line="360" w:lineRule="auto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----------------------------------------------------------------------------------------------------------------------</w:t>
      </w:r>
    </w:p>
    <w:p w:rsidR="00E528D7" w:rsidRPr="00E528D7" w:rsidP="00E528D7" w14:paraId="03FFB1A7" w14:textId="05BCDA9E">
      <w:pPr>
        <w:numPr>
          <w:ilvl w:val="0"/>
          <w:numId w:val="4"/>
        </w:numPr>
        <w:spacing w:after="16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 w:rsidRPr="00E528D7">
        <w:rPr>
          <w:rFonts w:asciiTheme="minorHAnsi" w:eastAsiaTheme="minorHAnsi" w:hAnsiTheme="minorHAnsi" w:cstheme="minorBidi" w:hint="cs"/>
          <w:b/>
          <w:bCs/>
          <w:u w:val="single"/>
          <w:rtl/>
        </w:rPr>
        <w:t>اختاري الإجابة الصحيحة مما يلي</w:t>
      </w:r>
      <w:r w:rsidRPr="00E528D7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E528D7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:</w:t>
      </w:r>
    </w:p>
    <w:p w:rsidR="00E528D7" w:rsidP="00E528D7" w14:paraId="034EF9A9" w14:textId="77777777">
      <w:pPr>
        <w:spacing w:after="16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</w:rPr>
      </w:pPr>
    </w:p>
    <w:p w:rsidR="00E528D7" w:rsidP="00E528D7" w14:paraId="07CC7F65" w14:textId="77777777">
      <w:pPr>
        <w:numPr>
          <w:ilvl w:val="0"/>
          <w:numId w:val="6"/>
        </w:numPr>
        <w:spacing w:after="160" w:line="276" w:lineRule="auto"/>
        <w:ind w:left="108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لغات تمتاز بسرعة تنفيذها  :</w:t>
      </w:r>
    </w:p>
    <w:p w:rsidR="00E528D7" w:rsidP="00E528D7" w14:paraId="4B40059B" w14:textId="77777777">
      <w:pPr>
        <w:numPr>
          <w:ilvl w:val="0"/>
          <w:numId w:val="7"/>
        </w:numPr>
        <w:spacing w:after="160" w:line="276" w:lineRule="auto"/>
        <w:ind w:left="72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اللغات منخفضة المستوى </w:t>
      </w:r>
      <w:r w:rsidRPr="00A5029D"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 w:rsidRPr="00A5029D">
        <w:rPr>
          <w:rFonts w:asciiTheme="majorBidi" w:eastAsiaTheme="minorHAnsi" w:hAnsiTheme="majorBidi" w:cstheme="majorBidi"/>
          <w:b/>
          <w:bCs/>
          <w:rtl/>
        </w:rPr>
        <w:tab/>
      </w:r>
      <w:r w:rsidRPr="00A5029D">
        <w:rPr>
          <w:rFonts w:asciiTheme="majorBidi" w:eastAsiaTheme="minorHAnsi" w:hAnsiTheme="majorBidi" w:cstheme="majorBidi"/>
          <w:b/>
          <w:bCs/>
          <w:rtl/>
        </w:rPr>
        <w:tab/>
      </w:r>
      <w:r w:rsidRPr="00A5029D">
        <w:rPr>
          <w:rFonts w:asciiTheme="majorBidi" w:eastAsiaTheme="minorHAnsi" w:hAnsiTheme="majorBidi" w:cstheme="majorBidi" w:hint="cs"/>
          <w:b/>
          <w:bCs/>
          <w:rtl/>
        </w:rPr>
        <w:t xml:space="preserve">ب- 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اللغات عالية المستوى </w:t>
      </w:r>
      <w:r w:rsidRPr="00A5029D">
        <w:rPr>
          <w:rFonts w:asciiTheme="majorBidi" w:eastAsiaTheme="minorHAnsi" w:hAnsiTheme="majorBidi" w:cstheme="majorBidi"/>
          <w:b/>
          <w:bCs/>
          <w:rtl/>
        </w:rPr>
        <w:tab/>
      </w:r>
      <w:r w:rsidRPr="00A5029D">
        <w:rPr>
          <w:rFonts w:asciiTheme="majorBidi" w:eastAsiaTheme="minorHAnsi" w:hAnsiTheme="majorBidi" w:cstheme="majorBidi"/>
          <w:b/>
          <w:bCs/>
          <w:rtl/>
        </w:rPr>
        <w:tab/>
      </w:r>
      <w:r w:rsidRPr="00A5029D">
        <w:rPr>
          <w:rFonts w:asciiTheme="majorBidi" w:eastAsiaTheme="minorHAnsi" w:hAnsiTheme="majorBidi" w:cstheme="majorBidi"/>
          <w:b/>
          <w:bCs/>
          <w:rtl/>
        </w:rPr>
        <w:tab/>
      </w:r>
      <w:r w:rsidRPr="00A5029D">
        <w:rPr>
          <w:rFonts w:asciiTheme="majorBidi" w:eastAsiaTheme="minorHAnsi" w:hAnsiTheme="majorBidi" w:cstheme="majorBidi" w:hint="cs"/>
          <w:b/>
          <w:bCs/>
          <w:rtl/>
        </w:rPr>
        <w:t xml:space="preserve">ج- </w:t>
      </w:r>
      <w:r>
        <w:rPr>
          <w:rFonts w:asciiTheme="majorBidi" w:eastAsiaTheme="minorHAnsi" w:hAnsiTheme="majorBidi" w:cstheme="majorBidi" w:hint="cs"/>
          <w:b/>
          <w:bCs/>
          <w:rtl/>
        </w:rPr>
        <w:t>لغات البرمجة بالكائنات</w:t>
      </w:r>
    </w:p>
    <w:p w:rsidR="00E528D7" w:rsidRPr="00C45F99" w:rsidP="00E528D7" w14:paraId="7223F9D1" w14:textId="77777777">
      <w:pPr>
        <w:spacing w:after="160" w:line="276" w:lineRule="auto"/>
        <w:ind w:left="720"/>
        <w:contextualSpacing/>
        <w:rPr>
          <w:rFonts w:eastAsia="Calibri"/>
          <w:b/>
          <w:bCs/>
          <w:rtl/>
        </w:rPr>
      </w:pPr>
    </w:p>
    <w:p w:rsidR="00E528D7" w:rsidP="00E528D7" w14:paraId="6933B4C5" w14:textId="77777777">
      <w:pPr>
        <w:numPr>
          <w:ilvl w:val="0"/>
          <w:numId w:val="6"/>
        </w:numPr>
        <w:spacing w:after="160" w:line="276" w:lineRule="auto"/>
        <w:ind w:left="108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أي من الآتي هو بيئة برمجة رسومية:</w:t>
      </w:r>
    </w:p>
    <w:p w:rsidR="00E528D7" w:rsidP="00E528D7" w14:paraId="7FAACE7E" w14:textId="77777777">
      <w:pPr>
        <w:numPr>
          <w:ilvl w:val="0"/>
          <w:numId w:val="8"/>
        </w:numPr>
        <w:spacing w:after="160" w:line="276" w:lineRule="auto"/>
        <w:ind w:left="108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t>PHP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ب- </w:t>
      </w:r>
      <w:r>
        <w:rPr>
          <w:rFonts w:asciiTheme="majorBidi" w:eastAsiaTheme="minorHAnsi" w:hAnsiTheme="majorBidi" w:cstheme="majorBidi"/>
          <w:b/>
          <w:bCs/>
        </w:rPr>
        <w:t xml:space="preserve">C </w:t>
      </w:r>
      <w:r>
        <w:rPr>
          <w:rFonts w:asciiTheme="majorBidi" w:eastAsiaTheme="minorHAnsi" w:hAnsiTheme="majorBidi" w:cstheme="majorBidi"/>
          <w:b/>
          <w:bCs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ج- </w:t>
      </w:r>
      <w:r>
        <w:rPr>
          <w:rFonts w:asciiTheme="majorBidi" w:eastAsiaTheme="minorHAnsi" w:hAnsiTheme="majorBidi" w:cstheme="majorBidi"/>
          <w:b/>
          <w:bCs/>
        </w:rPr>
        <w:t>Scratch</w:t>
      </w:r>
    </w:p>
    <w:p w:rsidR="00E528D7" w:rsidRPr="00A5029D" w:rsidP="00E528D7" w14:paraId="56C0AB50" w14:textId="77777777">
      <w:pPr>
        <w:spacing w:after="160" w:line="276" w:lineRule="auto"/>
        <w:ind w:left="1080"/>
        <w:contextualSpacing/>
        <w:rPr>
          <w:rFonts w:eastAsia="Calibri"/>
          <w:b/>
          <w:bCs/>
          <w:rtl/>
        </w:rPr>
      </w:pPr>
    </w:p>
    <w:p w:rsidR="00E528D7" w:rsidP="00E528D7" w14:paraId="3878F980" w14:textId="77777777">
      <w:pPr>
        <w:numPr>
          <w:ilvl w:val="0"/>
          <w:numId w:val="6"/>
        </w:numPr>
        <w:spacing w:after="160" w:line="276" w:lineRule="auto"/>
        <w:ind w:left="108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......... تغلف البيانات مع العمليات </w:t>
      </w:r>
      <w:r>
        <w:rPr>
          <w:rFonts w:asciiTheme="majorBidi" w:eastAsiaTheme="minorHAnsi" w:hAnsiTheme="majorBidi" w:cstheme="majorBidi" w:hint="cs"/>
          <w:b/>
          <w:bCs/>
          <w:rtl/>
        </w:rPr>
        <w:t>الخاصه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بها بداخل كائن يدل عليها  :</w:t>
      </w:r>
    </w:p>
    <w:p w:rsidR="00E528D7" w:rsidP="00E528D7" w14:paraId="14086A63" w14:textId="77777777">
      <w:pPr>
        <w:numPr>
          <w:ilvl w:val="0"/>
          <w:numId w:val="9"/>
        </w:numPr>
        <w:spacing w:after="160" w:line="276" w:lineRule="auto"/>
        <w:ind w:left="1080" w:hanging="36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لغات البرمجة بالكائنات </w:t>
      </w:r>
      <w:r>
        <w:rPr>
          <w:rFonts w:asciiTheme="majorBidi" w:eastAsiaTheme="minorHAnsi" w:hAnsiTheme="majorBidi" w:cstheme="majorBidi"/>
          <w:b/>
          <w:bCs/>
        </w:rPr>
        <w:t xml:space="preserve"> </w:t>
      </w:r>
      <w:r>
        <w:rPr>
          <w:rFonts w:asciiTheme="majorBidi" w:eastAsiaTheme="minorHAnsi" w:hAnsiTheme="majorBidi" w:cstheme="majorBidi"/>
          <w:b/>
          <w:bCs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ب- لغات البرمجة الإجرائية</w:t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/>
          <w:b/>
          <w:bCs/>
          <w:rtl/>
        </w:rPr>
        <w:tab/>
      </w:r>
      <w:r>
        <w:rPr>
          <w:rFonts w:asciiTheme="majorBidi" w:eastAsiaTheme="minorHAnsi" w:hAnsiTheme="majorBidi" w:cstheme="majorBidi" w:hint="cs"/>
          <w:b/>
          <w:bCs/>
          <w:rtl/>
        </w:rPr>
        <w:t>ج- لغة الآلة</w:t>
      </w:r>
    </w:p>
    <w:p w:rsidR="00C57467" w:rsidP="00E528D7" w14:paraId="7BB47A1E" w14:textId="7AD978E4">
      <w:pPr>
        <w:spacing w:after="160" w:line="360" w:lineRule="auto"/>
        <w:ind w:left="720"/>
        <w:contextualSpacing/>
        <w:rPr>
          <w:rFonts w:eastAsia="Calibr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</w:t>
      </w:r>
    </w:p>
    <w:p w:rsidR="00C57467" w:rsidP="00C57467" w14:paraId="769CBC6F" w14:textId="40DC563B">
      <w:pPr>
        <w:spacing w:after="160" w:line="360" w:lineRule="auto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------------------------------------------------------------------------------------------------------------------------</w:t>
      </w:r>
    </w:p>
    <w:p w:rsidR="00C57467" w:rsidP="00C57467" w14:paraId="5FE4FA96" w14:textId="4F3DD21A">
      <w:pPr>
        <w:spacing w:after="160" w:line="360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أنتهت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الأسئلة ,,,</w:t>
      </w:r>
    </w:p>
    <w:p w:rsidR="00C57467" w:rsidP="00C57467" w14:paraId="5FEA57AE" w14:textId="369407C0">
      <w:pPr>
        <w:spacing w:after="160" w:line="360" w:lineRule="auto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تمنياتي لكن بالتوفيق ..</w:t>
      </w:r>
    </w:p>
    <w:p w:rsidR="00C57467" w:rsidP="00C57467" w14:paraId="6C727D1D" w14:textId="7510E625">
      <w:pPr>
        <w:spacing w:after="160" w:line="360" w:lineRule="auto"/>
        <w:rPr>
          <w:rFonts w:eastAsia="Calibri"/>
          <w:b/>
          <w:bCs/>
          <w:rtl/>
        </w:rPr>
      </w:pPr>
    </w:p>
    <w:p w:rsidR="00C57467" w:rsidP="00C57467" w14:paraId="7032553F" w14:textId="264F9698">
      <w:pPr>
        <w:spacing w:after="160" w:line="360" w:lineRule="auto"/>
        <w:jc w:val="center"/>
        <w:rPr>
          <w:rFonts w:eastAsia="Calibri"/>
          <w:b/>
          <w:bCs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302260</wp:posOffset>
            </wp:positionV>
            <wp:extent cx="1257300" cy="139700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Theme="minorHAnsi" w:hAnsiTheme="majorBidi" w:cstheme="majorBidi" w:hint="cs"/>
          <w:b/>
          <w:bCs/>
          <w:rtl/>
        </w:rPr>
        <w:t>معلمة المادة :</w:t>
      </w:r>
    </w:p>
    <w:p w:rsidR="00C57467" w:rsidP="00C57467" w14:paraId="56511C6F" w14:textId="00BCB8A7">
      <w:pPr>
        <w:spacing w:after="160" w:line="360" w:lineRule="auto"/>
        <w:jc w:val="center"/>
        <w:rPr>
          <w:rFonts w:eastAsia="Calibri"/>
          <w:b/>
          <w:bCs/>
          <w:rtl/>
        </w:rPr>
      </w:pPr>
    </w:p>
    <w:p w:rsidR="00C57467" w:rsidP="00C57467" w14:paraId="6304887A" w14:textId="3FF497CC">
      <w:pPr>
        <w:spacing w:after="160" w:line="360" w:lineRule="auto"/>
        <w:jc w:val="center"/>
        <w:rPr>
          <w:rFonts w:eastAsia="Calibri"/>
          <w:b/>
          <w:bCs/>
          <w:rtl/>
        </w:rPr>
      </w:pPr>
    </w:p>
    <w:p w:rsidR="00C57467" w:rsidP="00C57467" w14:paraId="25704C7F" w14:textId="60336061">
      <w:pPr>
        <w:spacing w:after="160" w:line="360" w:lineRule="auto"/>
        <w:jc w:val="center"/>
        <w:rPr>
          <w:rFonts w:eastAsia="Calibri"/>
          <w:b/>
          <w:bCs/>
          <w:rtl/>
        </w:rPr>
      </w:pPr>
    </w:p>
    <w:p w:rsidR="00C57467" w:rsidP="00C57467" w14:paraId="2E054494" w14:textId="1B24A55B">
      <w:pPr>
        <w:spacing w:after="160" w:line="360" w:lineRule="auto"/>
        <w:jc w:val="center"/>
        <w:rPr>
          <w:rFonts w:eastAsia="Calibri"/>
          <w:b/>
          <w:bCs/>
          <w:rtl/>
        </w:rPr>
      </w:pPr>
    </w:p>
    <w:p w:rsidR="00C57467" w:rsidRPr="00C57467" w:rsidP="00C57467" w14:paraId="67E84163" w14:textId="77777777">
      <w:pPr>
        <w:spacing w:after="160" w:line="360" w:lineRule="auto"/>
        <w:jc w:val="center"/>
        <w:rPr>
          <w:rFonts w:eastAsia="Calibri"/>
          <w:b/>
          <w:bCs/>
          <w:rtl/>
        </w:rPr>
        <w:sectPr w:rsidSect="00C44E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3" w:bottom="1440" w:left="993" w:header="426" w:footer="708" w:gutter="0"/>
          <w:pgBorders w:display="not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pgNumType w:start="0"/>
          <w:cols w:space="708"/>
          <w:titlePg/>
          <w:bidi/>
          <w:rtlGutter/>
          <w:docGrid w:linePitch="360"/>
        </w:sectPr>
      </w:pPr>
    </w:p>
    <w:p w:rsidR="00A25E4B" w:rsidP="00833160" w14:paraId="483A2449" w14:textId="798ED25E">
      <w:pPr>
        <w:spacing w:after="160" w:line="259" w:lineRule="auto"/>
        <w:ind w:right="-1134"/>
        <w:rPr>
          <w:rFonts w:ascii="Calibri" w:eastAsia="Calibri" w:hAnsi="Calibri" w:cs="Arial" w:hint="cs"/>
          <w:sz w:val="28"/>
          <w:szCs w:val="28"/>
          <w:rtl/>
        </w:rPr>
      </w:pPr>
      <w:bookmarkStart w:id="1" w:name="_Hlk86643496"/>
    </w:p>
    <w:p w:rsidR="00A25E4B" w:rsidRPr="00EA0F11" w:rsidP="00CC0A68" w14:paraId="772955C8" w14:textId="1741874F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المهارات الرقمية 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( نظري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) </w:t>
      </w:r>
      <w:r w:rsidRPr="00EA0F11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للصف 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الأول متوسط</w:t>
      </w:r>
    </w:p>
    <w:p w:rsidR="00841708" w:rsidP="00E9793C" w14:paraId="66513E29" w14:textId="51C638D2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540752644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87" style="flip:x y;mso-height-percent:0;mso-height-relative:margin;mso-width-percent:0;mso-width-relative:margin;mso-wrap-distance-bottom:0;mso-wrap-distance-left:9pt;mso-wrap-distance-right:9pt;mso-wrap-distance-top:0;position:absolute;v-text-anchor:top;z-index:251704320" from="-26pt,34.05pt" to="514.75pt,34.05pt" fillcolor="this" stroked="t" strokecolor="black" strokeweight="2.5pt"/>
            </w:pict>
          </mc:Fallback>
        </mc:AlternateContent>
      </w:r>
      <w:r w:rsidRPr="00EA0F11" w:rsidR="00A25E4B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TableGrid0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6CEC2753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2E7BE2D8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paraId="78DD9C2E" w14:textId="4E3491B2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P="00E9793C" w14:paraId="576C0401" w14:textId="315A54FD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346075</wp:posOffset>
                </wp:positionV>
                <wp:extent cx="6867525" cy="0"/>
                <wp:effectExtent l="19050" t="19050" r="9525" b="19050"/>
                <wp:wrapNone/>
                <wp:docPr id="196836915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88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0704" from="-22.15pt,27.25pt" to="518.6pt,27.25pt" fillcolor="this" stroked="t" strokecolor="black" strokeweight="2.5pt">
                <w10:wrap anchorx="margin"/>
              </v:line>
            </w:pict>
          </mc:Fallback>
        </mc:AlternateContent>
      </w:r>
      <w:r w:rsidRPr="00CC0A68">
        <w:rPr>
          <w:rFonts w:ascii="Calibri" w:eastAsia="Calibri" w:hAnsi="Calibri" w:cs="Arial" w:hint="cs"/>
          <w:b/>
          <w:bCs/>
          <w:sz w:val="32"/>
          <w:szCs w:val="32"/>
          <w:rtl/>
        </w:rPr>
        <w:t>اسم الطالب</w:t>
      </w:r>
      <w:r w:rsidR="00E9793C">
        <w:rPr>
          <w:rFonts w:ascii="Calibri" w:eastAsia="Calibri" w:hAnsi="Calibri" w:cs="Arial" w:hint="cs"/>
          <w:b/>
          <w:bCs/>
          <w:sz w:val="32"/>
          <w:szCs w:val="32"/>
          <w:rtl/>
        </w:rPr>
        <w:t>ة</w:t>
      </w:r>
      <w:r w:rsidRPr="00CC0A68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r w:rsidR="00CC0A68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CC0A68">
        <w:rPr>
          <w:rFonts w:ascii="Calibri" w:eastAsia="Calibri" w:hAnsi="Calibri" w:cs="Arial" w:hint="cs"/>
          <w:sz w:val="22"/>
          <w:szCs w:val="22"/>
          <w:rtl/>
        </w:rPr>
        <w:t>....................</w:t>
      </w:r>
      <w:r w:rsidR="00CC0A68">
        <w:rPr>
          <w:rFonts w:ascii="Calibri" w:eastAsia="Calibri" w:hAnsi="Calibri" w:cs="Arial" w:hint="cs"/>
          <w:sz w:val="22"/>
          <w:szCs w:val="22"/>
          <w:rtl/>
        </w:rPr>
        <w:t>...................................</w:t>
      </w:r>
      <w:r w:rsidRPr="00CC0A68">
        <w:rPr>
          <w:rFonts w:ascii="Calibri" w:eastAsia="Calibri" w:hAnsi="Calibri" w:cs="Arial" w:hint="cs"/>
          <w:sz w:val="22"/>
          <w:szCs w:val="22"/>
          <w:rtl/>
        </w:rPr>
        <w:t xml:space="preserve">.......................... 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="00E9793C">
        <w:rPr>
          <w:rFonts w:ascii="Calibri" w:eastAsia="Calibri" w:hAnsi="Calibri" w:cs="Arial" w:hint="cs"/>
          <w:sz w:val="32"/>
          <w:szCs w:val="32"/>
          <w:rtl/>
        </w:rPr>
        <w:t xml:space="preserve">           </w:t>
      </w:r>
      <w:r w:rsidRPr="00E9793C" w:rsidR="00E9793C">
        <w:rPr>
          <w:rFonts w:ascii="Calibri" w:eastAsia="Calibri" w:hAnsi="Calibri" w:cs="Arial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00"/>
        <w:tblpPr w:leftFromText="180" w:rightFromText="180" w:vertAnchor="text" w:horzAnchor="page" w:tblpX="751" w:tblpY="279"/>
        <w:bidiVisual/>
        <w:tblW w:w="0" w:type="auto"/>
        <w:tblLook w:val="04A0"/>
      </w:tblPr>
      <w:tblGrid>
        <w:gridCol w:w="870"/>
      </w:tblGrid>
      <w:tr w14:paraId="390CF546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23A2D688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412A5E6A" w14:textId="4C9A6BE0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500924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E9793C" w:rsidP="00E9793C" w14:paraId="026AF48B" w14:textId="7777777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500924" w:rsidP="00500924" w14:paraId="7AFEC65F" w14:textId="0E26F969">
      <w:pPr>
        <w:spacing w:after="0" w:line="240" w:lineRule="auto"/>
        <w:ind w:left="-908"/>
        <w:rPr>
          <w:rFonts w:eastAsia="Calibri"/>
          <w:b/>
          <w:bCs/>
          <w:sz w:val="32"/>
          <w:szCs w:val="32"/>
          <w:u w:val="single"/>
          <w:rtl/>
        </w:rPr>
      </w:pPr>
      <w:r w:rsidRPr="00500924">
        <w:rPr>
          <w:rFonts w:eastAsia="Calibri"/>
          <w:b/>
          <w:bCs/>
          <w:sz w:val="32"/>
          <w:szCs w:val="32"/>
          <w:u w:val="single"/>
          <w:rtl/>
        </w:rPr>
        <w:t>الس</w:t>
      </w:r>
      <w:r w:rsidRPr="00500924">
        <w:rPr>
          <w:rFonts w:eastAsia="Calibri" w:hint="cs"/>
          <w:b/>
          <w:bCs/>
          <w:sz w:val="32"/>
          <w:szCs w:val="32"/>
          <w:u w:val="single"/>
          <w:rtl/>
        </w:rPr>
        <w:t>ـــــ</w:t>
      </w:r>
      <w:r w:rsidRPr="00500924">
        <w:rPr>
          <w:rFonts w:eastAsia="Calibri"/>
          <w:b/>
          <w:bCs/>
          <w:sz w:val="32"/>
          <w:szCs w:val="32"/>
          <w:u w:val="single"/>
          <w:rtl/>
        </w:rPr>
        <w:t xml:space="preserve">ؤال </w:t>
      </w:r>
      <w:r w:rsidRPr="00500924">
        <w:rPr>
          <w:rFonts w:eastAsia="Calibri"/>
          <w:b/>
          <w:bCs/>
          <w:sz w:val="32"/>
          <w:szCs w:val="32"/>
          <w:u w:val="single"/>
          <w:rtl/>
        </w:rPr>
        <w:t>الأول :</w:t>
      </w:r>
      <w:r w:rsidRPr="00500924">
        <w:rPr>
          <w:rFonts w:eastAsia="Calibri"/>
          <w:b/>
          <w:bCs/>
          <w:sz w:val="32"/>
          <w:szCs w:val="32"/>
          <w:u w:val="single"/>
          <w:rtl/>
        </w:rPr>
        <w:t xml:space="preserve">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أكتبي المصطلح المناسب لما يلي :</w:t>
      </w:r>
    </w:p>
    <w:p w:rsidR="00500924" w:rsidRPr="00500924" w:rsidP="00500924" w14:paraId="083AD7E3" w14:textId="77777777">
      <w:pPr>
        <w:spacing w:after="0" w:line="240" w:lineRule="auto"/>
        <w:ind w:left="-483"/>
        <w:rPr>
          <w:rFonts w:eastAsia="Calibri"/>
          <w:b/>
          <w:bCs/>
          <w:sz w:val="32"/>
          <w:szCs w:val="32"/>
          <w:u w:val="single"/>
          <w:rtl/>
        </w:rPr>
      </w:pPr>
    </w:p>
    <w:p w:rsidR="00500924" w:rsidRPr="002C5CF4" w:rsidP="00500924" w14:paraId="1B0D32FF" w14:textId="4850571D">
      <w:pPr>
        <w:numPr>
          <w:ilvl w:val="0"/>
          <w:numId w:val="10"/>
        </w:numPr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جهاز إلكتروني يمكنه معالجة وتخزين واسترجاع البيانات وإنشاء المستندات والرسوم والاستماع للأصوات ومشاهدة الفيديو والتواصل مع الأصدقاء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..................................)</w:t>
      </w:r>
    </w:p>
    <w:p w:rsidR="00500924" w:rsidRPr="00377189" w:rsidP="00500924" w14:paraId="646A21E6" w14:textId="4D2ABC4A">
      <w:pPr>
        <w:numPr>
          <w:ilvl w:val="0"/>
          <w:numId w:val="10"/>
        </w:numPr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المركز الرئيسي للحاسب وتتصل به جميع الأجهزة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.....)</w:t>
      </w:r>
    </w:p>
    <w:p w:rsidR="00500924" w:rsidP="00500924" w14:paraId="56A35669" w14:textId="7B864B08">
      <w:pPr>
        <w:numPr>
          <w:ilvl w:val="0"/>
          <w:numId w:val="10"/>
        </w:numPr>
        <w:spacing w:after="200" w:line="276" w:lineRule="auto"/>
        <w:ind w:left="-483" w:right="-142" w:hanging="36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هي ذاكرة رئيسية للحاسب ويتم تخزين البيانات فيها لفترة قصير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ة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......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.......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</w:rPr>
        <w:t>.......)</w:t>
      </w:r>
    </w:p>
    <w:p w:rsidR="00500924" w:rsidP="00500924" w14:paraId="5336DC86" w14:textId="42486328">
      <w:pPr>
        <w:numPr>
          <w:ilvl w:val="0"/>
          <w:numId w:val="10"/>
        </w:numPr>
        <w:spacing w:after="200" w:line="276" w:lineRule="auto"/>
        <w:ind w:left="-483" w:right="-567" w:hanging="36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يمتاز بخفة وزنه وسهولة حمله يعمل على بطاريه دون الحاجه الى الطاقة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(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</w:rPr>
        <w:t>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.........)</w:t>
      </w:r>
    </w:p>
    <w:tbl>
      <w:tblPr>
        <w:tblStyle w:val="TableGrid00"/>
        <w:tblpPr w:leftFromText="180" w:rightFromText="180" w:vertAnchor="text" w:horzAnchor="margin" w:tblpY="899"/>
        <w:bidiVisual/>
        <w:tblW w:w="0" w:type="auto"/>
        <w:tblLook w:val="04A0"/>
      </w:tblPr>
      <w:tblGrid>
        <w:gridCol w:w="870"/>
      </w:tblGrid>
      <w:tr w14:paraId="2F38AF68" w14:textId="77777777" w:rsidTr="004E5FF0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4E5FF0" w:rsidP="004E5FF0" w14:paraId="1AAE63D5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914F18A" w14:textId="77777777" w:rsidTr="004E5FF0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4E5FF0" w:rsidRPr="00E9793C" w:rsidP="004E5FF0" w14:paraId="2CADF822" w14:textId="76F0A451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</w:tbl>
    <w:p w:rsidR="00500924" w:rsidP="00500924" w14:paraId="7AB6ED79" w14:textId="331A6700">
      <w:pPr>
        <w:spacing w:after="160" w:line="259" w:lineRule="auto"/>
        <w:ind w:left="-483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500924" w:rsidRPr="002C5CF4" w:rsidP="00500924" w14:paraId="56C13145" w14:textId="77777777">
      <w:pPr>
        <w:spacing w:after="160" w:line="259" w:lineRule="auto"/>
        <w:ind w:left="-483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:rsidR="00500924" w:rsidRPr="00500924" w:rsidP="00500924" w14:paraId="4C8BF6B6" w14:textId="2AAB6066">
      <w:pPr>
        <w:spacing w:after="200" w:line="276" w:lineRule="auto"/>
        <w:ind w:left="-952"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الســـؤال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الثــاني :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ضعي ( صح ) أمام العبارات الصحيحة وعلامة ( خطأ ) أمام العبارات الخاطئة :</w:t>
      </w:r>
    </w:p>
    <w:p w:rsidR="00500924" w:rsidP="00500924" w14:paraId="30848B5F" w14:textId="73E0C087">
      <w:pPr>
        <w:numPr>
          <w:ilvl w:val="0"/>
          <w:numId w:val="11"/>
        </w:numPr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يعد الميكروفون من أجهزة الإدخال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...................)</w:t>
      </w:r>
    </w:p>
    <w:p w:rsidR="00500924" w:rsidP="00500924" w14:paraId="67E37A86" w14:textId="0781796A">
      <w:pPr>
        <w:numPr>
          <w:ilvl w:val="0"/>
          <w:numId w:val="11"/>
        </w:numPr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تعد الشاشة من أجهزة التخزين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...................)</w:t>
      </w:r>
    </w:p>
    <w:p w:rsidR="00B9754F" w:rsidP="004E5FF0" w14:paraId="174BC7B9" w14:textId="51FAF616">
      <w:pPr>
        <w:spacing w:after="160" w:line="259" w:lineRule="auto"/>
        <w:ind w:left="-843" w:right="-1134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3)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تعد الأقراص الضوئية من أجهزة التخزين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...................)</w:t>
      </w:r>
    </w:p>
    <w:p w:rsidR="00B9754F" w:rsidP="00B9754F" w14:paraId="32141A89" w14:textId="1645670D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163340" w:rsidP="00B9754F" w14:paraId="61D57CE3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63340" w:rsidP="00B9754F" w14:paraId="641A8307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793C" w:rsidP="00B9754F" w14:paraId="749D1C76" w14:textId="335B149E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4E5FF0" w:rsidP="00B9754F" w14:paraId="4832C58C" w14:textId="110308D1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4E5FF0" w:rsidP="00B9754F" w14:paraId="3C7604B4" w14:textId="169F51DF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4E5FF0" w:rsidP="00B9754F" w14:paraId="7914A1BD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0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03928719" w14:textId="77777777" w:rsidTr="008B0DD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8B0DDC" w14:paraId="201FEB4C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5DB6755" w14:textId="77777777" w:rsidTr="008B0DD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8B0DDC" w14:paraId="27557E4F" w14:textId="4B122976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4E5FF0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TableGrid00"/>
        <w:tblpPr w:leftFromText="180" w:rightFromText="180" w:vertAnchor="text" w:horzAnchor="page" w:tblpX="1931" w:tblpY="668"/>
        <w:bidiVisual/>
        <w:tblW w:w="9156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25"/>
        <w:gridCol w:w="1304"/>
        <w:gridCol w:w="197"/>
        <w:gridCol w:w="158"/>
        <w:gridCol w:w="1650"/>
        <w:gridCol w:w="226"/>
        <w:gridCol w:w="201"/>
        <w:gridCol w:w="1966"/>
        <w:gridCol w:w="110"/>
        <w:gridCol w:w="2719"/>
      </w:tblGrid>
      <w:tr w14:paraId="4D6594EA" w14:textId="77777777" w:rsidTr="004E5FF0">
        <w:tblPrEx>
          <w:tblW w:w="9156" w:type="dxa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32074B0F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8531" w:type="dxa"/>
            <w:gridSpan w:val="9"/>
            <w:vAlign w:val="center"/>
          </w:tcPr>
          <w:p w:rsidR="004E5FF0" w:rsidRPr="002E46B2" w:rsidP="004E5FF0" w14:paraId="5CD75F08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هو المركز الرئيسي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للحاسب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5054555F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4D0EBB22" w14:textId="77777777">
            <w:pPr>
              <w:numPr>
                <w:ilvl w:val="0"/>
                <w:numId w:val="12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492DF74B" w14:textId="77777777">
            <w:pPr>
              <w:numPr>
                <w:ilvl w:val="0"/>
                <w:numId w:val="12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السماعة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0374E053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35CE8F18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الطابعة</w:t>
            </w:r>
          </w:p>
        </w:tc>
      </w:tr>
      <w:tr w14:paraId="77A44398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4E5C0C8E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3C5A84C5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يسمى بـ عقل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2BBA0111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B02BB2" w:rsidP="004E5FF0" w14:paraId="73C209BD" w14:textId="77777777">
            <w:pPr>
              <w:numPr>
                <w:ilvl w:val="0"/>
                <w:numId w:val="13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B02B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75FC8AAC" w14:textId="77777777">
            <w:pPr>
              <w:numPr>
                <w:ilvl w:val="0"/>
                <w:numId w:val="13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المعالج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7460E1CA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43C30595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الطابعة</w:t>
            </w:r>
          </w:p>
        </w:tc>
      </w:tr>
      <w:tr w14:paraId="22C1BC2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19C7BE26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1ED66A89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هي الذاكرة الرئيسية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للحاسب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10135484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7D5ACD7F" w14:textId="77777777">
            <w:pPr>
              <w:numPr>
                <w:ilvl w:val="0"/>
                <w:numId w:val="14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السماعة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1F8A71FB" w14:textId="77777777">
            <w:pPr>
              <w:numPr>
                <w:ilvl w:val="0"/>
                <w:numId w:val="14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شاشة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1D4372F1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ذاكرة الوصول العشوائي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3F9D4957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لوحة المفاتيح</w:t>
            </w:r>
          </w:p>
        </w:tc>
      </w:tr>
      <w:tr w14:paraId="50D1FFE4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509E117C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5B11B177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يساعدك على تسجيل صوتك وحفظه بشكل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رقمي :</w:t>
            </w:r>
          </w:p>
        </w:tc>
      </w:tr>
      <w:tr w14:paraId="377ADDE6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2352A99E" w14:textId="77777777">
            <w:pPr>
              <w:numPr>
                <w:ilvl w:val="0"/>
                <w:numId w:val="15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3541D96E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الشاشة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3A3F324B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الفأرة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25793F37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</w:tr>
      <w:tr w14:paraId="198D4383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7F9F8DE1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2712DBF6" w14:textId="1920CD6D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هي جهاز الإخراج الرئيسي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للحاسب :</w:t>
            </w:r>
          </w:p>
        </w:tc>
      </w:tr>
      <w:tr w14:paraId="4359777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1929" w:type="dxa"/>
            <w:gridSpan w:val="2"/>
            <w:vAlign w:val="center"/>
          </w:tcPr>
          <w:p w:rsidR="004E5FF0" w:rsidRPr="002E46B2" w:rsidP="004E5FF0" w14:paraId="5B63B595" w14:textId="77777777">
            <w:pPr>
              <w:numPr>
                <w:ilvl w:val="0"/>
                <w:numId w:val="16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الشاشة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4E5FF0" w:rsidRPr="002E46B2" w:rsidP="004E5FF0" w14:paraId="1B39E96D" w14:textId="77777777">
            <w:pPr>
              <w:numPr>
                <w:ilvl w:val="0"/>
                <w:numId w:val="16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4E5FF0" w:rsidRPr="002E46B2" w:rsidP="004E5FF0" w14:paraId="17BCBB57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كاميرا ويب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4E5FF0" w:rsidRPr="002E46B2" w:rsidP="004E5FF0" w14:paraId="3E6BA9AF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أجهزة التأشير</w:t>
            </w:r>
          </w:p>
        </w:tc>
      </w:tr>
      <w:tr w14:paraId="197D530A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5A47EDDC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14564C" w:rsidP="004E5FF0" w14:paraId="147CF986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هو جهاز التخزين الرئيسي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للحاسب :</w:t>
            </w:r>
          </w:p>
        </w:tc>
      </w:tr>
      <w:tr w14:paraId="2B51B913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284" w:type="dxa"/>
            <w:gridSpan w:val="4"/>
            <w:vAlign w:val="center"/>
          </w:tcPr>
          <w:p w:rsidR="004E5FF0" w:rsidRPr="004E5FF0" w:rsidP="004E5FF0" w14:paraId="2DC3FA65" w14:textId="77777777">
            <w:pPr>
              <w:numPr>
                <w:ilvl w:val="0"/>
                <w:numId w:val="17"/>
              </w:numPr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محرك القرص</w:t>
            </w:r>
          </w:p>
          <w:p w:rsidR="004E5FF0" w:rsidRPr="004E5FF0" w:rsidP="004E5FF0" w14:paraId="77E75370" w14:textId="572B28AB">
            <w:pPr>
              <w:spacing w:after="0" w:line="240" w:lineRule="auto"/>
              <w:ind w:left="0" w:right="-1045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المضغوط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4E5FF0" w:rsidP="004E5FF0" w14:paraId="3661F604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</w:t>
            </w:r>
            <w:r w:rsidRPr="004E5FF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محرك القرص</w:t>
            </w:r>
          </w:p>
          <w:p w:rsidR="004E5FF0" w:rsidRPr="004E5FF0" w:rsidP="004E5FF0" w14:paraId="0078E15C" w14:textId="41355746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الصلب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4E5FF0" w:rsidRPr="002E46B2" w:rsidP="004E5FF0" w14:paraId="386A28AA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</w:t>
            </w:r>
            <w:r w:rsidRPr="000857CC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محرك بلو-راي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5BA6DBF9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د-ذاكرة الفلاش</w:t>
            </w:r>
          </w:p>
        </w:tc>
      </w:tr>
      <w:tr w14:paraId="474849A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416097" w:rsidP="004E5FF0" w14:paraId="7935CAAB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7-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416097" w:rsidP="004E5FF0" w14:paraId="1FACE7E0" w14:textId="2CF702C9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هي الأجهزة التي تساعد المستخدم على ادخال البيانات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مثل النصوص والصور ومقاطع الف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ديو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07EA41A5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416097" w:rsidP="004E5FF0" w14:paraId="3B3D6361" w14:textId="38DAD38B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أ-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أجهزة الإخراج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112C2B" w:rsidP="004E5FF0" w14:paraId="3D1A5B6D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rtl/>
              </w:rPr>
            </w:pPr>
            <w:r w:rsidRPr="00112C2B">
              <w:rPr>
                <w:rFonts w:ascii="Calibri" w:eastAsia="Calibri" w:hAnsi="Calibri" w:cs="Arial" w:hint="cs"/>
                <w:b/>
                <w:bCs/>
                <w:color w:val="000000"/>
                <w:sz w:val="22"/>
                <w:szCs w:val="22"/>
                <w:rtl/>
              </w:rPr>
              <w:t>ب-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أجهزة التخزين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416097" w:rsidP="004E5FF0" w14:paraId="3732409C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أجهزة الإدخال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DE6733" w:rsidP="004E5FF0" w14:paraId="1DE57C9C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السماعة  </w:t>
            </w:r>
            <w:r w:rsidRPr="0041609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06F96FA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40E509AB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8-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112C2B" w:rsidP="004E5FF0" w14:paraId="2DB0BDD6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جهاز حاسب خفيف الوزن يسهل حمله واستخدامه في أي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مكان :</w:t>
            </w:r>
          </w:p>
        </w:tc>
      </w:tr>
      <w:tr w14:paraId="4B6CEC5B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03FFE5AB" w14:textId="5C958D5B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أ-الخادم 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P="004E5FF0" w14:paraId="3EA012D5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ب-أجهزة الحاسب</w:t>
            </w:r>
          </w:p>
          <w:p w:rsidR="004E5FF0" w:rsidRPr="002E46B2" w:rsidP="004E5FF0" w14:paraId="0B1A7384" w14:textId="1DFF5178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المحمولة 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10CE50BE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ج-الجهاز المكتبي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55FC4EEE" w14:textId="77777777">
            <w:pPr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د-الجوال</w:t>
            </w:r>
          </w:p>
        </w:tc>
      </w:tr>
    </w:tbl>
    <w:p w:rsidR="00E92D0E" w:rsidP="004E5FF0" w14:paraId="5D99A715" w14:textId="522E99DF">
      <w:pPr>
        <w:spacing w:after="160" w:line="259" w:lineRule="auto"/>
        <w:ind w:left="-81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السؤال </w:t>
      </w:r>
      <w:r w:rsidR="004E5FF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الثالث :</w:t>
      </w:r>
      <w:r w:rsidR="004E5FF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اختاري الإجابة الصحيحة فيما يلي :</w:t>
      </w:r>
    </w:p>
    <w:p w:rsidR="004E5FF0" w:rsidRPr="00E92D0E" w:rsidP="004E5FF0" w14:paraId="60D1DB93" w14:textId="77777777">
      <w:pPr>
        <w:spacing w:after="160" w:line="259" w:lineRule="auto"/>
        <w:ind w:left="-81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1"/>
    <w:p w:rsidR="00EA7DF6" w:rsidRPr="00EA7DF6" w:rsidP="00EA7DF6" w14:paraId="0A23A1B9" w14:textId="53E2311A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</w:rPr>
        <w:sectPr w:rsidSect="00500924">
          <w:headerReference w:type="default" r:id="rId16"/>
          <w:pgSz w:w="11906" w:h="16838"/>
          <w:pgMar w:top="426" w:right="1800" w:bottom="709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5059680</wp:posOffset>
                </wp:positionV>
                <wp:extent cx="2866030" cy="968991"/>
                <wp:effectExtent l="0" t="0" r="0" b="3175"/>
                <wp:wrapNone/>
                <wp:docPr id="137849154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89" type="#_x0000_t202" style="width:225.67pt;height:76.3pt;margin-top:398.4pt;margin-left:311.3pt;mso-height-percent:0;mso-height-relative:margin;mso-width-percent:0;mso-width-relative:margin;mso-wrap-distance-bottom:0;mso-wrap-distance-left:9pt;mso-wrap-distance-right:9pt;mso-wrap-distance-top:0;position:absolute;v-text-anchor:middle;z-index:251712512" filled="f" fillcolor="this" stroked="f" strokecolor="#385d8a" strokeweight="2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4984115</wp:posOffset>
                </wp:positionV>
                <wp:extent cx="2866030" cy="968991"/>
                <wp:effectExtent l="0" t="0" r="0" b="3175"/>
                <wp:wrapNone/>
                <wp:docPr id="163494819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0" type="#_x0000_t202" style="width:225.67pt;height:76.3pt;margin-top:392.45pt;margin-left:-34.5pt;mso-height-percent:0;mso-height-relative:margin;mso-wrap-distance-bottom:0;mso-wrap-distance-left:9pt;mso-wrap-distance-right:9pt;mso-wrap-distance-top:0;position:absolute;v-text-anchor:middle;z-index:251728896" filled="f" fillcolor="this" stroked="f" strokecolor="#385d8a" strokeweight="2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A25E4B" w:rsidP="00833160" w14:textId="798ED25E">
      <w:pPr>
        <w:spacing w:after="160" w:line="259" w:lineRule="auto"/>
        <w:ind w:right="-1134"/>
        <w:rPr>
          <w:rFonts w:ascii="Calibri" w:eastAsia="Calibri" w:hAnsi="Calibri"/>
          <w:sz w:val="28"/>
          <w:szCs w:val="28"/>
          <w:rtl/>
        </w:rPr>
      </w:pPr>
      <w:bookmarkStart w:id="3" w:name="_Hlk86643496_0"/>
    </w:p>
    <w:p w:rsidR="00A25E4B" w:rsidRPr="00EA0F11" w:rsidP="00CC0A68" w14:textId="480616F2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المهارات الرقمية ( نظري ) </w: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للصف </w:t>
      </w:r>
      <w:r w:rsidR="00B931E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الثالث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متوسط</w:t>
      </w:r>
    </w:p>
    <w:p w:rsidR="00841708" w:rsidP="00E9793C" w14:textId="156ECB66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942763256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91" style="flip:x y;mso-height-percent:0;mso-height-relative:margin;mso-width-percent:0;mso-width-relative:margin;mso-wrap-distance-bottom:0;mso-wrap-distance-left:9pt;mso-wrap-distance-right:9pt;mso-wrap-distance-top:0;position:absolute;v-text-anchor:top;z-index:251706368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TableGrid00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B9754F" w:rsidP="00E9793C" w14:textId="6A1C3445">
      <w:pPr>
        <w:spacing w:after="160" w:line="259" w:lineRule="auto"/>
        <w:ind w:left="-908" w:right="-1134"/>
        <w:rPr>
          <w:rFonts w:ascii="Calibri" w:eastAsia="Calibri" w:hAnsi="Calibri"/>
          <w:sz w:val="32"/>
          <w:szCs w:val="32"/>
          <w:rtl/>
        </w:rPr>
      </w:pPr>
      <w:r w:rsidRPr="00CC0A68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اسم الطالب</w:t>
      </w:r>
      <w:r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>....................</w:t>
      </w:r>
      <w:r w:rsidR="00CC0A68">
        <w:rPr>
          <w:rFonts w:asciiTheme="minorHAnsi" w:eastAsiaTheme="minorHAnsi" w:hAnsiTheme="minorHAns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 xml:space="preserve">..........................  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647020354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92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22752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hint="cs"/>
          <w:sz w:val="32"/>
          <w:szCs w:val="32"/>
          <w:rtl/>
        </w:rPr>
        <w:t xml:space="preserve">           </w:t>
      </w:r>
      <w:r w:rsidRPr="00E9793C"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000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390CF546" w14:textId="77777777" w:rsidTr="007D1F1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7D1F1F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7D1F1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7D1F1F" w14:textId="64D38DE0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:rsidR="00B9754F" w:rsidRPr="00163340" w:rsidP="007D1F1F" w14:paraId="25634A1F" w14:textId="610AE9E2">
      <w:pPr>
        <w:spacing w:after="160" w:line="259" w:lineRule="auto"/>
        <w:ind w:left="-808" w:right="-1134"/>
        <w:rPr>
          <w:rFonts w:ascii="Calibri" w:eastAsia="Calibri" w:hAnsi="Calibri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>السؤال الأول : اختاري الإجابة الصحيحة لكل مما يلي</w:t>
      </w:r>
      <w:r w:rsidRPr="00163340" w:rsidR="00CC0A68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Normal"/>
        <w:bidiVisual/>
        <w:tblW w:w="52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3"/>
        <w:gridCol w:w="1277"/>
        <w:gridCol w:w="516"/>
        <w:gridCol w:w="1580"/>
        <w:gridCol w:w="477"/>
        <w:gridCol w:w="2284"/>
        <w:gridCol w:w="408"/>
        <w:gridCol w:w="1919"/>
      </w:tblGrid>
      <w:tr w14:paraId="3C0827FE" w14:textId="77777777" w:rsidTr="00CF11B3">
        <w:tblPrEx>
          <w:tblW w:w="5261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C84F8D" w:rsidRPr="007D1F1F" w:rsidP="00C84F8D" w14:paraId="179EA40C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أي مما يلي يعد لغة منخفضة المستوى:</w:t>
            </w: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x-none" w:eastAsia="ar-SA"/>
              </w:rPr>
              <w:t xml:space="preserve"> </w:t>
            </w:r>
          </w:p>
        </w:tc>
      </w:tr>
      <w:tr w14:paraId="587EF00D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1FF307A1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4978627C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لغة التجميع.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2A671553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4FA9E8AB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لغة البيسك.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444FC7F4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43B6C1B1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لغة جافا.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55318C46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68DF45A0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لغة </w:t>
            </w: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</w:rPr>
              <w:t>PHP</w:t>
            </w:r>
          </w:p>
        </w:tc>
      </w:tr>
      <w:tr w14:paraId="458B59A8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75291EB1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أسباب صعوبة فهم البشر للغة الالة انها</w:t>
            </w:r>
          </w:p>
        </w:tc>
      </w:tr>
      <w:tr w14:paraId="5E88BC04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0DFB5C2C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7F0BCB2A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تحتوي على كلمات انجليزية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027DF988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ب- 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35DA7FD8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لاتحتوي على قيم صريحة للبيانات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1A67461C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06F952FA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لغة برمجة اجرائية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25F0FA24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28B90F32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لغة برمجة بالكائنات</w:t>
            </w:r>
          </w:p>
        </w:tc>
      </w:tr>
      <w:tr w14:paraId="60D7F386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3EA1D0E7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تنقسم مستويات لغات البرمجة الى قسمين </w:t>
            </w:r>
          </w:p>
        </w:tc>
      </w:tr>
      <w:tr w14:paraId="37C0B42A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57A65211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22A72FB8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داخلية وخارجية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02DE5BA5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276E8C74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مغلقة ومفتوحة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570F0ADE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7720D77D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عالية ومنخفضة المستوى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41F7C561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595BF487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مجانية ومدفوعة</w:t>
            </w:r>
          </w:p>
        </w:tc>
      </w:tr>
      <w:tr w14:paraId="1BEE8136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76CC6FEB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لغة برمجة تستخدم في عمل تطبيقات الويب</w:t>
            </w:r>
          </w:p>
        </w:tc>
      </w:tr>
      <w:tr w14:paraId="3FD73A9F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27DFAB64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4ABEECB3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جافا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198B72E9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15C40CFE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سكرات</w:t>
            </w: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1D333688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50BFB31B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الآلة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6546F962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6EDA17FD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بي اتش بي</w:t>
            </w:r>
          </w:p>
        </w:tc>
      </w:tr>
      <w:tr w14:paraId="370430D2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3EF0CD63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إعطاء الأوامر والتعليمات للحاسب بلغة يفهمها وذلك لأداء مهمة معينة </w:t>
            </w:r>
          </w:p>
        </w:tc>
      </w:tr>
      <w:tr w14:paraId="39990822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36D1CAAC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2958EEEB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البرمجة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53D27D52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4D1E855C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26EEFAB5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3914B4E4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المبرمج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6A6C5F13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5A884A58" w14:textId="77777777">
            <w:pPr>
              <w:spacing w:after="0" w:line="240" w:lineRule="auto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المعالج</w:t>
            </w:r>
          </w:p>
        </w:tc>
      </w:tr>
    </w:tbl>
    <w:p w:rsidR="007D1F1F" w:rsidRPr="007D1F1F" w:rsidP="007D1F1F" w14:paraId="70209044" w14:textId="77777777">
      <w:pPr>
        <w:spacing w:after="160" w:line="360" w:lineRule="auto"/>
        <w:ind w:right="-1134"/>
        <w:rPr>
          <w:rFonts w:ascii="Calibri" w:eastAsia="Calibri" w:hAnsi="Calibri"/>
          <w:sz w:val="32"/>
          <w:szCs w:val="32"/>
        </w:rPr>
      </w:pPr>
    </w:p>
    <w:tbl>
      <w:tblPr>
        <w:tblStyle w:val="TableNormal"/>
        <w:tblpPr w:leftFromText="180" w:rightFromText="180" w:vertAnchor="text" w:horzAnchor="page" w:tblpX="2090" w:tblpY="879"/>
        <w:bidiVisual/>
        <w:tblW w:w="90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1"/>
        <w:gridCol w:w="2215"/>
        <w:gridCol w:w="573"/>
        <w:gridCol w:w="5608"/>
      </w:tblGrid>
      <w:tr w14:paraId="62256341" w14:textId="77777777" w:rsidTr="00C84F8D">
        <w:tblPrEx>
          <w:tblW w:w="901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454"/>
        </w:trPr>
        <w:tc>
          <w:tcPr>
            <w:tcW w:w="621" w:type="dxa"/>
            <w:shd w:val="clear" w:color="auto" w:fill="D9D9D9"/>
            <w:vAlign w:val="center"/>
          </w:tcPr>
          <w:p w:rsidR="00C84F8D" w:rsidRPr="007D1F1F" w:rsidP="00C84F8D" w14:paraId="191E32D8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15" w:type="dxa"/>
            <w:shd w:val="clear" w:color="auto" w:fill="D9D9D9"/>
            <w:vAlign w:val="center"/>
          </w:tcPr>
          <w:p w:rsidR="00C84F8D" w:rsidRPr="007D1F1F" w:rsidP="00C84F8D" w14:paraId="36914636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العمود الأول 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C84F8D" w:rsidRPr="007D1F1F" w:rsidP="00C84F8D" w14:paraId="7E3F52DD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8" w:type="dxa"/>
            <w:shd w:val="clear" w:color="auto" w:fill="D9D9D9"/>
            <w:vAlign w:val="center"/>
          </w:tcPr>
          <w:p w:rsidR="00C84F8D" w:rsidRPr="007D1F1F" w:rsidP="00C84F8D" w14:paraId="5E5AF2E7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14:paraId="099B27BD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4F5D9E90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5598CE02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لغة إجرائية  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6223F871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18FEFF77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تطبيقات الويب </w:t>
            </w:r>
          </w:p>
        </w:tc>
      </w:tr>
      <w:tr w14:paraId="62F67D87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0503748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406592C8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لغة سكراتش 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13BCE364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506C39E9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</w:rPr>
              <w:t>C++</w:t>
            </w:r>
          </w:p>
        </w:tc>
      </w:tr>
      <w:tr w14:paraId="509B99D3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53A94BD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5368D154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لغة البرمجة بالكائنات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773365F8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09DBCEDD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لغة برمجية رسومية مناسبة للمبتدئين. </w:t>
            </w:r>
          </w:p>
        </w:tc>
      </w:tr>
      <w:tr w14:paraId="2A2D45D4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7C690D90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653A4C50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لغة </w:t>
            </w: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</w:rPr>
              <w:t xml:space="preserve">PHP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088E94C6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60EE1F22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>لغة التجميع أسمبلي.</w:t>
            </w:r>
          </w:p>
        </w:tc>
      </w:tr>
      <w:tr w14:paraId="7D4234AB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5DC8DC4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19375114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7A2E1A91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55BE369E" w14:textId="77777777">
            <w:pPr>
              <w:spacing w:after="160" w:line="259" w:lineRule="auto"/>
              <w:jc w:val="center"/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</w:rPr>
              <w:t xml:space="preserve">تطبيقات سطح المكتب </w:t>
            </w:r>
          </w:p>
        </w:tc>
      </w:tr>
    </w:tbl>
    <w:tbl>
      <w:tblPr>
        <w:tblStyle w:val="TableGrid000"/>
        <w:tblpPr w:leftFromText="180" w:rightFromText="180" w:vertAnchor="text" w:horzAnchor="page" w:tblpX="953" w:tblpY="457"/>
        <w:bidiVisual/>
        <w:tblW w:w="0" w:type="auto"/>
        <w:tblLook w:val="04A0"/>
      </w:tblPr>
      <w:tblGrid>
        <w:gridCol w:w="870"/>
      </w:tblGrid>
      <w:tr w14:paraId="1BA063A3" w14:textId="77777777" w:rsidTr="00C84F8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84F8D" w:rsidP="00C84F8D" w14:paraId="3B5DE17E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0FE57C1" w14:textId="77777777" w:rsidTr="00C84F8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84F8D" w:rsidRPr="00E9793C" w:rsidP="00C84F8D" w14:paraId="731B14EA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C84F8D" w:rsidRPr="00C84F8D" w:rsidP="007D1F1F" w14:paraId="40236C78" w14:textId="3D89B730">
      <w:pPr>
        <w:spacing w:after="160" w:line="259" w:lineRule="auto"/>
        <w:ind w:left="326" w:hanging="1044"/>
        <w:rPr>
          <w:rFonts w:ascii="Yakout Linotype Light" w:eastAsia="Calibri" w:hAnsi="Yakout Linotype Light" w:cs="Yakout Linotype Light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الثا</w:t>
      </w:r>
      <w:r w:rsidR="007D1F1F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ني</w:t>
      </w: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</w:t>
      </w: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اختر للعمود الأول ما يناسبه من العمود الثاني : </w:t>
      </w:r>
    </w:p>
    <w:p w:rsidR="007D1F1F" w:rsidP="007D1F1F" w14:paraId="032C265F" w14:textId="77777777">
      <w:pPr>
        <w:spacing w:after="160" w:line="259" w:lineRule="auto"/>
        <w:ind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tbl>
      <w:tblPr>
        <w:tblStyle w:val="TableGrid000"/>
        <w:tblpPr w:leftFromText="180" w:rightFromText="180" w:vertAnchor="text" w:horzAnchor="page" w:tblpX="790" w:tblpY="575"/>
        <w:bidiVisual/>
        <w:tblW w:w="0" w:type="auto"/>
        <w:tblLook w:val="04A0"/>
      </w:tblPr>
      <w:tblGrid>
        <w:gridCol w:w="870"/>
      </w:tblGrid>
      <w:tr w14:paraId="64E530CC" w14:textId="77777777" w:rsidTr="00CF11B3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7D1F1F" w:rsidP="00CF11B3" w14:paraId="4FC8C973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91C00DD" w14:textId="77777777" w:rsidTr="00CF11B3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7D1F1F" w:rsidRPr="00E9793C" w:rsidP="00CF11B3" w14:paraId="478DE1CB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6</w:t>
            </w:r>
          </w:p>
        </w:tc>
      </w:tr>
    </w:tbl>
    <w:p w:rsidR="007D1F1F" w:rsidP="007D1F1F" w14:paraId="3259E924" w14:textId="77777777">
      <w:pPr>
        <w:spacing w:after="160" w:line="259" w:lineRule="auto"/>
        <w:ind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7D1F1F" w:rsidRPr="00EA7DF6" w:rsidP="007D1F1F" w14:paraId="3E51CF2A" w14:textId="25312E3A">
      <w:pPr>
        <w:spacing w:after="160" w:line="259" w:lineRule="auto"/>
        <w:ind w:left="-666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الثالث</w:t>
      </w:r>
      <w:r w:rsidRPr="00EA7DF6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tbl>
      <w:tblPr>
        <w:tblStyle w:val="TableGrid000"/>
        <w:bidiVisual/>
        <w:tblW w:w="9436" w:type="dxa"/>
        <w:tblInd w:w="-666" w:type="dxa"/>
        <w:tblLook w:val="04A0"/>
      </w:tblPr>
      <w:tblGrid>
        <w:gridCol w:w="6782"/>
        <w:gridCol w:w="2654"/>
      </w:tblGrid>
      <w:tr w14:paraId="54F47F06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7D1F1F" w14:paraId="638543DD" w14:textId="77777777">
            <w:pPr>
              <w:spacing w:after="0" w:line="240" w:lineRule="auto"/>
              <w:ind w:left="590" w:right="999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654" w:type="dxa"/>
          </w:tcPr>
          <w:p w:rsidR="007D1F1F" w:rsidRPr="007D1F1F" w:rsidP="00CF11B3" w14:paraId="0A896BAD" w14:textId="77777777">
            <w:pPr>
              <w:spacing w:after="0" w:line="240" w:lineRule="auto"/>
              <w:ind w:left="722" w:right="99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4AA44F69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CF11B3" w14:paraId="42B9E557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لك</w:t>
            </w:r>
            <w:r w:rsidRPr="007D1F1F">
              <w:rPr>
                <w:rFonts w:eastAsia="Calibri"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7D1F1F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تتمكن من تنفيذ اللبنات يجب ان تحدد الكائن اولاَ     </w:t>
            </w:r>
          </w:p>
        </w:tc>
        <w:tc>
          <w:tcPr>
            <w:tcW w:w="2654" w:type="dxa"/>
          </w:tcPr>
          <w:p w:rsidR="007D1F1F" w:rsidRPr="007D1F1F" w:rsidP="00CF11B3" w14:paraId="70A0247A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7CF2E6BB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CF11B3" w14:paraId="1C8748FC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يقصد بالتتابع ان تنفذ تعليمة او اكثر عدة مرات</w:t>
            </w:r>
          </w:p>
        </w:tc>
        <w:tc>
          <w:tcPr>
            <w:tcW w:w="2654" w:type="dxa"/>
          </w:tcPr>
          <w:p w:rsidR="007D1F1F" w:rsidRPr="007D1F1F" w:rsidP="00CF11B3" w14:paraId="0D07BD39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377B964D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0D8A8887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>خلو الجهاز من البرامج يجعله عديم الفائدة.</w:t>
            </w:r>
          </w:p>
        </w:tc>
        <w:tc>
          <w:tcPr>
            <w:tcW w:w="2654" w:type="dxa"/>
          </w:tcPr>
          <w:p w:rsidR="007D1F1F" w:rsidRPr="007D1F1F" w:rsidP="00CF11B3" w14:paraId="16A4486F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68504AE8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1B41E8DC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eastAsia="Calibri" w:hAnsi="Yakout Linotype Light" w:cs="Yakout Linotype Light" w:hint="cs"/>
                <w:b/>
                <w:bCs/>
                <w:sz w:val="28"/>
                <w:szCs w:val="28"/>
                <w:rtl/>
              </w:rPr>
              <w:t>يستطيع جهاز الحاسب فهم لغة البشر</w:t>
            </w:r>
            <w:r w:rsidRPr="007D1F1F">
              <w:rPr>
                <w:rFonts w:ascii="Yakout Linotype Light" w:eastAsia="Calibri" w:hAnsi="Yakout Linotype Light" w:cs="Yakout Linotype Ligh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4" w:type="dxa"/>
          </w:tcPr>
          <w:p w:rsidR="007D1F1F" w:rsidRPr="007D1F1F" w:rsidP="00CF11B3" w14:paraId="4A8EEE14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5C1B53D9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7D1F1F" w14:paraId="6B5697B8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eastAsia="Calibri" w:hAnsi="Yakout Linotype Light" w:cs="Yakout Linotype Light" w:hint="cs"/>
                <w:b/>
                <w:bCs/>
                <w:sz w:val="28"/>
                <w:szCs w:val="28"/>
                <w:rtl/>
              </w:rPr>
              <w:t>تعتبر لغة الالة سهلة الفهم بالنسبة للمبرمجين</w:t>
            </w:r>
          </w:p>
        </w:tc>
        <w:tc>
          <w:tcPr>
            <w:tcW w:w="2654" w:type="dxa"/>
          </w:tcPr>
          <w:p w:rsidR="007D1F1F" w:rsidRPr="007D1F1F" w:rsidP="00CF11B3" w14:paraId="74076E31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3E006354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1F6C8406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eastAsia="Calibri" w:hAnsi="Yakout Linotype Light" w:cs="Yakout Linotype Light" w:hint="cs"/>
                <w:b/>
                <w:bCs/>
                <w:sz w:val="28"/>
                <w:szCs w:val="28"/>
                <w:rtl/>
              </w:rPr>
              <w:t>تعد لغات البرمجة الإجرائية احد أنواع اللغات منخفضة المستوى</w:t>
            </w:r>
          </w:p>
        </w:tc>
        <w:tc>
          <w:tcPr>
            <w:tcW w:w="2654" w:type="dxa"/>
          </w:tcPr>
          <w:p w:rsidR="007D1F1F" w:rsidRPr="007D1F1F" w:rsidP="00CF11B3" w14:paraId="2111AC01" w14:textId="77777777">
            <w:pPr>
              <w:spacing w:after="0" w:line="240" w:lineRule="auto"/>
              <w:ind w:right="999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7D1F1F" w:rsidP="007D1F1F" w14:paraId="2FEF5380" w14:textId="77777777">
      <w:pPr>
        <w:spacing w:after="160" w:line="360" w:lineRule="auto"/>
        <w:ind w:left="-548" w:right="-1134"/>
        <w:contextualSpacing/>
        <w:rPr>
          <w:rFonts w:ascii="Calibri" w:eastAsia="Calibri" w:hAnsi="Calibri"/>
          <w:sz w:val="32"/>
          <w:szCs w:val="32"/>
          <w:rtl/>
        </w:rPr>
      </w:pPr>
    </w:p>
    <w:p w:rsidR="007D1F1F" w:rsidRPr="00E9793C" w:rsidP="00E9793C" w14:paraId="2F985CC8" w14:textId="77777777">
      <w:pPr>
        <w:spacing w:after="160" w:line="600" w:lineRule="auto"/>
        <w:ind w:right="-1134"/>
        <w:rPr>
          <w:rFonts w:ascii="Calibri" w:eastAsia="Calibri" w:hAnsi="Calibri"/>
          <w:sz w:val="32"/>
          <w:szCs w:val="32"/>
          <w:rtl/>
        </w:rPr>
      </w:pPr>
    </w:p>
    <w:p w:rsidR="00C84F8D" w:rsidRPr="007D1F1F" w:rsidP="007D1F1F" w14:paraId="357A40F9" w14:textId="7F47047E">
      <w:pPr>
        <w:spacing w:after="160" w:line="259" w:lineRule="auto"/>
        <w:ind w:hanging="808"/>
        <w:rPr>
          <w:rFonts w:ascii="Yakout Linotype Light" w:eastAsia="Calibri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eastAsiaTheme="minorHAnsi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الخامس :-  اذكر اثنين من أشهر قواعد البرمجة.</w:t>
      </w:r>
    </w:p>
    <w:p w:rsidR="00C84F8D" w:rsidRPr="00C84F8D" w:rsidP="00C84F8D" w14:paraId="2E1B674D" w14:textId="77777777">
      <w:pPr>
        <w:numPr>
          <w:ilvl w:val="0"/>
          <w:numId w:val="20"/>
        </w:numPr>
        <w:spacing w:after="0" w:line="360" w:lineRule="auto"/>
        <w:ind w:left="1080" w:hanging="360"/>
        <w:rPr>
          <w:rFonts w:ascii="Arial" w:eastAsia="Calibri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4F8D" w:rsidRPr="00C84F8D" w:rsidP="00C84F8D" w14:paraId="6C56BC74" w14:textId="77777777">
      <w:pPr>
        <w:numPr>
          <w:ilvl w:val="0"/>
          <w:numId w:val="20"/>
        </w:numPr>
        <w:spacing w:after="0" w:line="360" w:lineRule="auto"/>
        <w:ind w:left="1080" w:hanging="360"/>
        <w:rPr>
          <w:rFonts w:ascii="Arial" w:eastAsia="Calibri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DF6" w:rsidRPr="00C84F8D" w:rsidP="00841708" w14:paraId="0A9EBB14" w14:textId="17940BF7">
      <w:pPr>
        <w:spacing w:after="160" w:line="600" w:lineRule="auto"/>
        <w:ind w:left="-1050" w:right="-1134"/>
        <w:contextualSpacing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</w:p>
    <w:p w:rsidR="00E92D0E" w:rsidP="00EA7DF6" w14:paraId="17DDCA4C" w14:textId="51E7B2B8">
      <w:pPr>
        <w:spacing w:after="160" w:line="600" w:lineRule="auto"/>
        <w:ind w:left="-548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99459427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93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714560" filled="f" fillcolor="this" stroked="f" strokecolor="#385d8a" strokeweight="2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208869189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4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730944" filled="f" fillcolor="this" stroked="f" strokecolor="#385d8a" strokeweight="2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E92D0E" w:rsidRPr="00E92D0E" w:rsidP="00EA7DF6" w14:textId="1070C564">
      <w:pPr>
        <w:spacing w:after="160" w:line="600" w:lineRule="auto"/>
        <w:ind w:left="-548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bookmarkEnd w:id="3"/>
    <w:p w:rsidR="00EA7DF6" w:rsidRPr="00EA7DF6" w:rsidP="00EA7DF6" w14:textId="1826AE84">
      <w:pPr>
        <w:spacing w:after="160" w:line="600" w:lineRule="auto"/>
        <w:ind w:left="-548" w:right="-1134"/>
        <w:contextualSpacing/>
        <w:rPr>
          <w:rFonts w:ascii="Calibri" w:eastAsia="Calibri" w:hAnsi="Calibri"/>
          <w:sz w:val="32"/>
          <w:szCs w:val="32"/>
        </w:rPr>
        <w:sectPr w:rsidSect="007D1F1F">
          <w:headerReference w:type="default" r:id="rId17"/>
          <w:pgSz w:w="11906" w:h="16838"/>
          <w:pgMar w:top="426" w:right="17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A25E4B" w:rsidP="00833160" w14:textId="798ED25E">
      <w:pPr>
        <w:spacing w:after="160" w:line="259" w:lineRule="auto"/>
        <w:ind w:right="-1134"/>
        <w:rPr>
          <w:rFonts w:ascii="Calibri" w:eastAsia="Calibri" w:hAnsi="Calibri"/>
          <w:sz w:val="28"/>
          <w:szCs w:val="28"/>
          <w:rtl/>
        </w:rPr>
      </w:pPr>
      <w:bookmarkStart w:id="4" w:name="_Hlk86643496_1"/>
    </w:p>
    <w:p w:rsidR="00A25E4B" w:rsidRPr="00EA0F11" w:rsidP="00CC0A68" w14:textId="63ECADB2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المهارات الرقمية ( نظري ) </w: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للصف </w:t>
      </w:r>
      <w:r w:rsidR="00A74F12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الثالث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متوسط</w:t>
      </w:r>
    </w:p>
    <w:p w:rsidR="00841708" w:rsidP="00E9793C" w14:textId="156ECB66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26460490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95" style="flip:x y;mso-height-percent:0;mso-height-relative:margin;mso-width-percent:0;mso-width-relative:margin;mso-wrap-distance-bottom:0;mso-wrap-distance-left:9pt;mso-wrap-distance-right:9pt;mso-wrap-distance-top:0;position:absolute;v-text-anchor:top;z-index:251708416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TableGrid1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B9754F" w:rsidP="00E9793C" w14:textId="6A1C3445">
      <w:pPr>
        <w:spacing w:after="160" w:line="259" w:lineRule="auto"/>
        <w:ind w:left="-908" w:right="-1134"/>
        <w:rPr>
          <w:rFonts w:ascii="Calibri" w:eastAsia="Calibri" w:hAnsi="Calibri"/>
          <w:sz w:val="32"/>
          <w:szCs w:val="32"/>
          <w:rtl/>
        </w:rPr>
      </w:pPr>
      <w:r w:rsidRPr="00CC0A68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اسم الطالب</w:t>
      </w:r>
      <w:r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>....................</w:t>
      </w:r>
      <w:r w:rsidR="00CC0A68">
        <w:rPr>
          <w:rFonts w:asciiTheme="minorHAnsi" w:eastAsiaTheme="minorHAnsi" w:hAnsiTheme="minorHAns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 xml:space="preserve">..........................  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81829799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96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37088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hint="cs"/>
          <w:sz w:val="32"/>
          <w:szCs w:val="32"/>
          <w:rtl/>
        </w:rPr>
        <w:t xml:space="preserve">           </w:t>
      </w:r>
      <w:r w:rsidRPr="00E9793C"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1"/>
        <w:tblpPr w:leftFromText="180" w:rightFromText="180" w:vertAnchor="text" w:horzAnchor="page" w:tblpX="764" w:tblpY="931"/>
        <w:bidiVisual/>
        <w:tblW w:w="0" w:type="auto"/>
        <w:tblLook w:val="04A0"/>
      </w:tblPr>
      <w:tblGrid>
        <w:gridCol w:w="870"/>
      </w:tblGrid>
      <w:tr w14:paraId="390CF546" w14:textId="77777777" w:rsidTr="0033127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33127D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33127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33127D" w14:textId="2331C9B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33127D"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</w:tbl>
    <w:p w:rsidR="00E9793C" w:rsidP="00E9793C" w14:textId="77777777">
      <w:pPr>
        <w:spacing w:after="160" w:line="259" w:lineRule="auto"/>
        <w:ind w:right="-1134"/>
        <w:rPr>
          <w:rFonts w:ascii="Calibri" w:eastAsia="Calibri" w:hAnsi="Calibri"/>
          <w:b/>
          <w:bCs/>
          <w:sz w:val="36"/>
          <w:szCs w:val="36"/>
          <w:u w:val="single"/>
          <w:rtl/>
        </w:rPr>
      </w:pPr>
    </w:p>
    <w:p w:rsidR="00B9754F" w:rsidRPr="00163340" w:rsidP="00E9793C" w14:textId="4A47B715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>السؤال الأول : اختاري الإجابة الصحيحة لكل مما يلي</w:t>
      </w:r>
      <w:r w:rsidRPr="00163340" w:rsidR="00CC0A68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Normal"/>
        <w:bidiVisual/>
        <w:tblW w:w="52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"/>
        <w:gridCol w:w="1301"/>
        <w:gridCol w:w="510"/>
        <w:gridCol w:w="1543"/>
        <w:gridCol w:w="467"/>
        <w:gridCol w:w="2245"/>
        <w:gridCol w:w="404"/>
        <w:gridCol w:w="1891"/>
      </w:tblGrid>
      <w:tr w14:paraId="64A74B67" w14:textId="77777777" w:rsidTr="00C1500B">
        <w:tblPrEx>
          <w:tblW w:w="5261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33127D" w:rsidRPr="00F905F0" w:rsidP="0033127D" w14:paraId="1CE6FDE7" w14:textId="0F72CD3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إعطاء الأوامر والتعليمات للحاسب بلغة يفهمها وذلك لاداء مهمة معينة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14:paraId="1B75921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01048903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2608DC5B" w14:textId="59EA9676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البرمجة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3CFA659A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D18A26A" w14:textId="5AB05D83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البرنامج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651BC061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74B03D73" w14:textId="467746E5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المبرمج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3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28325A6B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2EC3753E" w14:textId="5340F116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المعالج</w:t>
            </w:r>
          </w:p>
        </w:tc>
      </w:tr>
      <w:tr w14:paraId="3CFBBDFE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33127D" w:rsidRPr="00F905F0" w:rsidP="0033127D" w14:paraId="0872F3B3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أي مما يلي يعد لغة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برمجة اجرائية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المستوى:</w:t>
            </w:r>
            <w:r w:rsidRPr="00F905F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  <w:lang w:val="x-none" w:eastAsia="ar-SA"/>
              </w:rPr>
              <w:t xml:space="preserve"> </w:t>
            </w:r>
          </w:p>
        </w:tc>
      </w:tr>
      <w:tr w14:paraId="1B2B1C82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20B49A4F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4B9084CB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باسكال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02432D2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627D6A1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فيجول بيسك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2161D7CD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41A0A0E0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لغة جافا.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4A487D34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59F806D6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 xml:space="preserve">لغة 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</w:rPr>
              <w:t>PHP</w:t>
            </w:r>
          </w:p>
        </w:tc>
      </w:tr>
      <w:tr w14:paraId="3391F8C0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78997E5F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أسباب صعوبة فهم البشر للغة الالة انها</w:t>
            </w:r>
          </w:p>
        </w:tc>
      </w:tr>
      <w:tr w14:paraId="564E1CA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0200A982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6E7385D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تحتوي على كلمات انجليزية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60E269FD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 xml:space="preserve">ب- 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908FA6E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لاتحتوي على قيم صريحة للبيانات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187C40E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71D2A9D1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لغة برمجة اجرائية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39C9B734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0A861E89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لغة برمجة بالكائنات</w:t>
            </w:r>
          </w:p>
        </w:tc>
      </w:tr>
      <w:tr w14:paraId="09F1EF03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0DAEE773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ترتيب تنفيذ تعليمة او اكثر وفقاَ لحالة البرنامج هو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2BD51A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216AFD7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208A7AA0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التتابع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7B8F0F08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3A40ADFA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الاختيار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5E5F2443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02FF1362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التكرار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0E973F71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5B69854D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التطبيق</w:t>
            </w:r>
          </w:p>
        </w:tc>
      </w:tr>
      <w:tr w14:paraId="265F5B24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7E9B497E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لغة برمجة تستخدم في عمل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تطبيقات سطح المكتب</w:t>
            </w:r>
          </w:p>
        </w:tc>
      </w:tr>
      <w:tr w14:paraId="58CD9F4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33382B00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0CD67E50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جافا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1BB8785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0EED5AB4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سكرات</w:t>
            </w: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ش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42BD6E9A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7848E129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فيجول بيسك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1EF2CC38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63915097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بي اتش بي</w:t>
            </w:r>
          </w:p>
        </w:tc>
      </w:tr>
      <w:tr w14:paraId="390D9C91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1964DF" w:rsidP="0033127D" w14:paraId="63651CC5" w14:textId="77777777">
            <w:pPr>
              <w:numPr>
                <w:ilvl w:val="0"/>
                <w:numId w:val="18"/>
              </w:numPr>
              <w:spacing w:after="0" w:line="240" w:lineRule="auto"/>
              <w:ind w:left="1080" w:hanging="720"/>
              <w:jc w:val="left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>سلسلة من الأوامر المكتوبة بأحد لغات البرمجة والتي يتم تخزينها في ملف قابل للتنفيذ</w:t>
            </w:r>
            <w:r w:rsidRPr="001964D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EE35F87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5A3C28D6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50F7827E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البرمجة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4255F311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765A9E1A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0D703DDD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260208D9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المبرمج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371A4433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05B72A6E" w14:textId="77777777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</w:rPr>
              <w:t>المعالج</w:t>
            </w:r>
          </w:p>
        </w:tc>
      </w:tr>
    </w:tbl>
    <w:p w:rsidR="00B9754F" w:rsidP="00B9754F" w14:textId="5139D102">
      <w:pPr>
        <w:spacing w:after="160" w:line="259" w:lineRule="auto"/>
        <w:ind w:left="-908" w:right="-1134"/>
        <w:rPr>
          <w:rFonts w:ascii="Calibri" w:eastAsia="Calibri" w:hAnsi="Calibri"/>
          <w:sz w:val="32"/>
          <w:szCs w:val="32"/>
          <w:rtl/>
        </w:rPr>
      </w:pPr>
    </w:p>
    <w:p w:rsidR="00B9754F" w:rsidP="00B9754F" w14:textId="1645670D">
      <w:pPr>
        <w:spacing w:after="160" w:line="259" w:lineRule="auto"/>
        <w:ind w:left="-908" w:right="-1134"/>
        <w:rPr>
          <w:rFonts w:ascii="Calibri" w:eastAsia="Calibri" w:hAnsi="Calibri"/>
          <w:sz w:val="32"/>
          <w:szCs w:val="32"/>
          <w:rtl/>
        </w:rPr>
      </w:pPr>
    </w:p>
    <w:p w:rsidR="00163340" w:rsidP="00B9754F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163340" w:rsidP="00B9754F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E9793C" w:rsidP="00B9754F" w14:textId="48145715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33127D" w:rsidP="00B9754F" w14:paraId="4F5DA628" w14:textId="56BC2B1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33127D" w:rsidP="00B9754F" w14:paraId="0BCDF40A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E9793C" w:rsidP="00B9754F" w14:paraId="40052316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tbl>
      <w:tblPr>
        <w:tblStyle w:val="TableGrid1"/>
        <w:tblpPr w:leftFromText="180" w:rightFromText="180" w:vertAnchor="text" w:horzAnchor="page" w:tblpX="1078" w:tblpY="86"/>
        <w:bidiVisual/>
        <w:tblW w:w="0" w:type="auto"/>
        <w:tblLook w:val="04A0"/>
      </w:tblPr>
      <w:tblGrid>
        <w:gridCol w:w="870"/>
      </w:tblGrid>
      <w:tr w14:paraId="0C5FBC83" w14:textId="77777777" w:rsidTr="0033127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33127D" w:rsidP="0033127D" w14:paraId="48DAC90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9ED2BA8" w14:textId="77777777" w:rsidTr="0033127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33127D" w:rsidRPr="00E9793C" w:rsidP="0033127D" w14:paraId="4FCF9753" w14:textId="1738096E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33127D" w:rsidP="00B9754F" w14:paraId="2411D0FB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</w:t>
      </w:r>
    </w:p>
    <w:p w:rsidR="00B9754F" w:rsidRPr="00EA7DF6" w:rsidP="00B9754F" w14:paraId="7F8F0E0C" w14:textId="4B4EAB63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العبارة الخاطئة :</w:t>
      </w:r>
    </w:p>
    <w:tbl>
      <w:tblPr>
        <w:tblStyle w:val="TableGrid1"/>
        <w:bidiVisual/>
        <w:tblW w:w="0" w:type="auto"/>
        <w:tblInd w:w="-650" w:type="dxa"/>
        <w:tblLook w:val="04A0"/>
      </w:tblPr>
      <w:tblGrid>
        <w:gridCol w:w="7119"/>
        <w:gridCol w:w="1827"/>
      </w:tblGrid>
      <w:tr w14:paraId="6B6DC3FB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C1500B" w14:paraId="54234F1E" w14:textId="77777777">
            <w:pPr>
              <w:spacing w:after="0" w:line="240" w:lineRule="auto"/>
              <w:ind w:left="360" w:right="999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76" w:type="dxa"/>
          </w:tcPr>
          <w:p w:rsidR="0033127D" w:rsidRPr="00F905F0" w:rsidP="00C1500B" w14:paraId="699F0464" w14:textId="375921CC">
            <w:pPr>
              <w:spacing w:after="0" w:line="240" w:lineRule="auto"/>
              <w:ind w:right="99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644E6502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15D76D72" w14:textId="4C168AAA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color w:val="000000"/>
                <w:sz w:val="28"/>
                <w:szCs w:val="28"/>
                <w:rtl/>
              </w:rPr>
              <w:t>يتم تحويل لغة التجميع الى لغة الالة بشكل مباشر</w:t>
            </w:r>
          </w:p>
        </w:tc>
        <w:tc>
          <w:tcPr>
            <w:tcW w:w="276" w:type="dxa"/>
          </w:tcPr>
          <w:p w:rsidR="0033127D" w:rsidRPr="00F905F0" w:rsidP="00C1500B" w14:paraId="048E5B3A" w14:textId="77777777">
            <w:pPr>
              <w:spacing w:after="0" w:line="240" w:lineRule="auto"/>
              <w:ind w:right="999"/>
              <w:rPr>
                <w:rFonts w:eastAsia="Calibri"/>
                <w:color w:val="000000"/>
                <w:sz w:val="26"/>
                <w:szCs w:val="26"/>
                <w:rtl/>
              </w:rPr>
            </w:pPr>
          </w:p>
        </w:tc>
      </w:tr>
      <w:tr w14:paraId="16E87DE4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4C2DAE3E" w14:textId="6B2BAE61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eastAsia="Calibri" w:asciiTheme="majorBidi" w:hAnsiTheme="majorBidi" w:cstheme="majorBidi" w:hint="cs"/>
                <w:color w:val="000000"/>
                <w:sz w:val="28"/>
                <w:szCs w:val="28"/>
                <w:rtl/>
              </w:rPr>
              <w:t>تعتبر اللغات عالية المستوى اسهل من اللغات منخفضة المستوى من حيث الفهم للمبرمجين</w:t>
            </w:r>
          </w:p>
        </w:tc>
        <w:tc>
          <w:tcPr>
            <w:tcW w:w="276" w:type="dxa"/>
          </w:tcPr>
          <w:p w:rsidR="0033127D" w:rsidRPr="00F905F0" w:rsidP="00C1500B" w14:paraId="0F825AF7" w14:textId="77777777">
            <w:pPr>
              <w:spacing w:after="0" w:line="240" w:lineRule="auto"/>
              <w:ind w:right="999"/>
              <w:rPr>
                <w:rFonts w:eastAsia="Calibri"/>
                <w:color w:val="000000"/>
                <w:sz w:val="26"/>
                <w:szCs w:val="26"/>
                <w:rtl/>
              </w:rPr>
            </w:pPr>
          </w:p>
        </w:tc>
      </w:tr>
      <w:tr w14:paraId="29B3E238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6D046A6B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>لك</w:t>
            </w:r>
            <w:r>
              <w:rPr>
                <w:rFonts w:eastAsia="Calibri" w:asciiTheme="majorBidi" w:hAnsiTheme="majorBidi" w:cstheme="majorBidi" w:hint="cs"/>
                <w:color w:val="000000"/>
                <w:sz w:val="28"/>
                <w:szCs w:val="28"/>
                <w:rtl/>
              </w:rPr>
              <w:t>ي</w:t>
            </w:r>
            <w:r w:rsidRPr="00F905F0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تتمكن من تنفيذ اللبنات يجب ان تحدد الكائن اولاَ     </w:t>
            </w:r>
          </w:p>
        </w:tc>
        <w:tc>
          <w:tcPr>
            <w:tcW w:w="276" w:type="dxa"/>
          </w:tcPr>
          <w:p w:rsidR="0033127D" w:rsidRPr="00F905F0" w:rsidP="00C1500B" w14:paraId="5D737CFC" w14:textId="77777777">
            <w:pPr>
              <w:spacing w:after="0" w:line="240" w:lineRule="auto"/>
              <w:ind w:right="999"/>
              <w:rPr>
                <w:rFonts w:eastAsia="Calibri"/>
                <w:color w:val="000000"/>
                <w:sz w:val="26"/>
                <w:szCs w:val="26"/>
                <w:rtl/>
              </w:rPr>
            </w:pPr>
          </w:p>
        </w:tc>
      </w:tr>
      <w:tr w14:paraId="772332F7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74FA4EBD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 xml:space="preserve">يقصد </w:t>
            </w:r>
            <w:r>
              <w:rPr>
                <w:rFonts w:eastAsia="Calibri" w:asciiTheme="majorBidi" w:hAnsiTheme="majorBidi" w:cstheme="majorBidi" w:hint="cs"/>
                <w:color w:val="000000"/>
                <w:sz w:val="28"/>
                <w:szCs w:val="28"/>
                <w:rtl/>
              </w:rPr>
              <w:t>بالاختيار</w:t>
            </w:r>
            <w:r w:rsidRPr="00F905F0"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ان تنفذ تعليمة او اكثر عدة مرات</w:t>
            </w:r>
          </w:p>
        </w:tc>
        <w:tc>
          <w:tcPr>
            <w:tcW w:w="276" w:type="dxa"/>
          </w:tcPr>
          <w:p w:rsidR="0033127D" w:rsidRPr="00F905F0" w:rsidP="00C1500B" w14:paraId="41ABA50B" w14:textId="77777777">
            <w:pPr>
              <w:spacing w:after="0" w:line="240" w:lineRule="auto"/>
              <w:ind w:right="999"/>
              <w:rPr>
                <w:rFonts w:eastAsia="Calibri"/>
                <w:color w:val="000000"/>
                <w:sz w:val="26"/>
                <w:szCs w:val="26"/>
                <w:rtl/>
              </w:rPr>
            </w:pPr>
          </w:p>
        </w:tc>
      </w:tr>
      <w:tr w14:paraId="5557D83F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  <w:vAlign w:val="center"/>
          </w:tcPr>
          <w:p w:rsidR="0033127D" w:rsidRPr="00F905F0" w:rsidP="0033127D" w14:paraId="1C6735BA" w14:textId="77777777">
            <w:pPr>
              <w:numPr>
                <w:ilvl w:val="0"/>
                <w:numId w:val="19"/>
              </w:numPr>
              <w:spacing w:after="0" w:line="240" w:lineRule="auto"/>
              <w:ind w:left="360" w:right="999" w:hanging="360"/>
              <w:contextualSpacing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</w:rPr>
              <w:t>خلو الجهاز من البرامج يجعله عديم الفائدة.</w:t>
            </w:r>
          </w:p>
        </w:tc>
        <w:tc>
          <w:tcPr>
            <w:tcW w:w="276" w:type="dxa"/>
          </w:tcPr>
          <w:p w:rsidR="0033127D" w:rsidRPr="00F905F0" w:rsidP="00C1500B" w14:paraId="3E84EE1F" w14:textId="77777777">
            <w:pPr>
              <w:spacing w:after="0" w:line="240" w:lineRule="auto"/>
              <w:ind w:right="999"/>
              <w:rPr>
                <w:rFonts w:eastAsia="Calibri"/>
                <w:color w:val="000000"/>
                <w:sz w:val="26"/>
                <w:szCs w:val="26"/>
                <w:rtl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81" w:tblpY="981"/>
        <w:bidiVisual/>
        <w:tblW w:w="0" w:type="auto"/>
        <w:tblLook w:val="04A0"/>
      </w:tblPr>
      <w:tblGrid>
        <w:gridCol w:w="870"/>
      </w:tblGrid>
      <w:tr w14:paraId="2538D06A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RPr="0033127D" w:rsidP="00E9793C" w14:paraId="3A59E1D1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233944D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0FA042E9" w14:textId="72893979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841708" w:rsidRPr="00E9793C" w:rsidP="00E9793C" w14:paraId="7C9F19E4" w14:textId="77777777">
      <w:pPr>
        <w:spacing w:after="160" w:line="600" w:lineRule="auto"/>
        <w:ind w:right="-1134"/>
        <w:rPr>
          <w:rFonts w:ascii="Calibri" w:eastAsia="Calibri" w:hAnsi="Calibri"/>
          <w:sz w:val="32"/>
          <w:szCs w:val="32"/>
          <w:rtl/>
        </w:rPr>
      </w:pPr>
    </w:p>
    <w:p w:rsidR="00E9793C" w:rsidP="00841708" w14:paraId="0C1CE681" w14:textId="5BD70D09">
      <w:pPr>
        <w:spacing w:after="160" w:line="600" w:lineRule="auto"/>
        <w:ind w:left="-1050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631825</wp:posOffset>
                </wp:positionV>
                <wp:extent cx="3664424" cy="2756848"/>
                <wp:effectExtent l="0" t="0" r="0" b="0"/>
                <wp:wrapNone/>
                <wp:docPr id="119011713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1135"/>
                              <w:gridCol w:w="3509"/>
                            </w:tblGrid>
                            <w:tr w14:paraId="01DAAF72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( ب  ) 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449261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ربط مدارس مدينة الرياض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8330FA0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ربط إدارات التعليم في المملكة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70CE24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نظام التشغيل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E8EA172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ربط الطابعة بالحاسب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4DC9CC3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أجهزة الحاسب في معمل المدرسة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7DF6" w:rsidRPr="00EA7DF6" w:rsidP="00EA7DF6" w14:textId="66A315D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97" type="#_x0000_t202" style="width:288.54pt;height:217.07pt;margin-top:49.75pt;margin-left:-27.6pt;mso-height-percent:0;mso-height-relative:margin;mso-width-percent:0;mso-width-relative:margin;mso-wrap-distance-bottom:0;mso-wrap-distance-left:9pt;mso-wrap-distance-right:9pt;mso-wrap-distance-top:0;position:absolute;v-text-anchor:middle;z-index:251716608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1135"/>
                        <w:gridCol w:w="3509"/>
                      </w:tblGrid>
                      <w:tr w14:paraId="01DAAF72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العمود ( ب  ) 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2449261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ربط مدارس مدينة الرياض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8330FA0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ربط إدارات التعليم في المملكة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070CE24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نظام التشغيل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E8EA172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ربط الطابعة بالحاسب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4DC9CC3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أجهزة الحاسب في معمل المدرسة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7DF6" w:rsidRPr="00EA7DF6" w:rsidP="00EA7DF6" w14:textId="66A315D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hint="cs"/>
          <w:sz w:val="32"/>
          <w:szCs w:val="32"/>
          <w:rtl/>
        </w:rPr>
        <w:t>السؤ</w:t>
      </w:r>
      <w:r w:rsidRPr="00E92D0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 الثالث : صلي </w:t>
      </w:r>
      <w:r w:rsidRPr="00E92D0E" w:rsidR="00163340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كل </w:t>
      </w:r>
      <w:r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شبكة</w:t>
      </w:r>
      <w:r w:rsidRPr="00E92D0E" w:rsidR="00163340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في </w:t>
      </w:r>
      <w:r w:rsidRPr="00E92D0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العمود ( أ ) </w:t>
      </w:r>
      <w:r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بالمثال</w:t>
      </w:r>
      <w:r w:rsidRPr="00E92D0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في العمود ( ب ) </w:t>
      </w:r>
    </w:p>
    <w:p w:rsidR="00EA7DF6" w:rsidP="00841708" w14:textId="0E1D5DE9">
      <w:pPr>
        <w:spacing w:after="160" w:line="600" w:lineRule="auto"/>
        <w:ind w:left="-1050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47625</wp:posOffset>
                </wp:positionV>
                <wp:extent cx="3664424" cy="2524835"/>
                <wp:effectExtent l="0" t="0" r="0" b="0"/>
                <wp:wrapNone/>
                <wp:docPr id="64068424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5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429" w:type="dxa"/>
                              <w:tblLook w:val="04A0"/>
                            </w:tblPr>
                            <w:tblGrid>
                              <w:gridCol w:w="754"/>
                              <w:gridCol w:w="2831"/>
                            </w:tblGrid>
                            <w:tr w14:paraId="1A4D971C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  ( أ )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90F8728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الشخصية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8E7E6DF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المحلية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9F338F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المدنية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2BF1227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الموسعة</w:t>
                                  </w:r>
                                </w:p>
                                <w:p w:rsidR="00843250" w:rsidP="0084325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340" w:rsidRPr="00EA7DF6" w:rsidP="001633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98" type="#_x0000_t202" style="width:288.54pt;height:198.81pt;margin-top:3.75pt;margin-left:205.45pt;mso-height-percent:0;mso-height-relative:margin;mso-width-percent:0;mso-width-relative:margin;mso-wrap-distance-bottom:0;mso-wrap-distance-left:9pt;mso-wrap-distance-right:9pt;mso-wrap-distance-top:0;position:absolute;v-text-anchor:middle;z-index:251724800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429" w:type="dxa"/>
                        <w:tblLook w:val="04A0"/>
                      </w:tblPr>
                      <w:tblGrid>
                        <w:gridCol w:w="754"/>
                        <w:gridCol w:w="2831"/>
                      </w:tblGrid>
                      <w:tr w14:paraId="1A4D971C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  ( أ )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90F8728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الشخصية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8E7E6DF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المحلية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39F338F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المدنية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2BF1227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الموسعة</w:t>
                            </w:r>
                          </w:p>
                          <w:p w:rsidR="00843250" w:rsidP="008432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63340" w:rsidRPr="00EA7DF6" w:rsidP="0016334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0E" w:rsidP="00EA7DF6" w14:textId="79416A58">
      <w:pPr>
        <w:spacing w:after="160" w:line="600" w:lineRule="auto"/>
        <w:ind w:left="-548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E92D0E" w:rsidRPr="00E92D0E" w:rsidP="00EA7DF6" w14:textId="77777777">
      <w:pPr>
        <w:spacing w:after="160" w:line="600" w:lineRule="auto"/>
        <w:ind w:left="-548" w:right="-1134"/>
        <w:contextualSpacing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bookmarkEnd w:id="4"/>
    <w:p w:rsidR="00EA7DF6" w:rsidRPr="00EA7DF6" w:rsidP="00EA7DF6" w14:textId="3276992B">
      <w:pPr>
        <w:spacing w:after="160" w:line="600" w:lineRule="auto"/>
        <w:ind w:left="-548" w:right="-1134"/>
        <w:contextualSpacing/>
        <w:rPr>
          <w:rFonts w:ascii="Calibri" w:eastAsia="Calibri" w:hAnsi="Calibri"/>
          <w:sz w:val="32"/>
          <w:szCs w:val="32"/>
        </w:rPr>
        <w:sectPr w:rsidSect="00B9754F">
          <w:headerReference w:type="default" r:id="rId18"/>
          <w:pgSz w:w="11906" w:h="16838"/>
          <w:pgMar w:top="426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-1365286</wp:posOffset>
                </wp:positionH>
                <wp:positionV relativeFrom="paragraph">
                  <wp:posOffset>1453595</wp:posOffset>
                </wp:positionV>
                <wp:extent cx="2866030" cy="968991"/>
                <wp:effectExtent l="0" t="0" r="0" b="3175"/>
                <wp:wrapNone/>
                <wp:docPr id="196222616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9" type="#_x0000_t202" style="width:225.67pt;height:76.3pt;margin-top:114.46pt;margin-left:-107.5pt;mso-height-percent:0;mso-height-relative:margin;mso-wrap-distance-bottom:0;mso-wrap-distance-left:9pt;mso-wrap-distance-right:9pt;mso-wrap-distance-top:0;position:absolute;v-text-anchor:middle;z-index:251741184" filled="f" fillcolor="this" stroked="f" strokecolor="#385d8a" strokeweight="2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1516607</wp:posOffset>
                </wp:positionV>
                <wp:extent cx="2866030" cy="968991"/>
                <wp:effectExtent l="0" t="0" r="0" b="3175"/>
                <wp:wrapNone/>
                <wp:docPr id="106058767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00" type="#_x0000_t202" style="width:225.67pt;height:76.3pt;margin-top:119.42pt;margin-left:302.3pt;mso-height-percent:0;mso-height-relative:margin;mso-wrap-distance-bottom:0;mso-wrap-distance-left:9pt;mso-wrap-distance-right:9pt;mso-wrap-distance-top:0;position:absolute;v-text-anchor:middle;z-index:251732992" filled="f" fillcolor="this" stroked="f" strokecolor="#385d8a" strokeweight="2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E4B" w:rsidP="00833160" w14:textId="798ED25E">
      <w:pPr>
        <w:spacing w:after="160" w:line="259" w:lineRule="auto"/>
        <w:ind w:right="-1134"/>
        <w:rPr>
          <w:rFonts w:ascii="Calibri" w:eastAsia="Calibri" w:hAnsi="Calibri"/>
          <w:sz w:val="28"/>
          <w:szCs w:val="28"/>
          <w:rtl/>
        </w:rPr>
      </w:pPr>
      <w:bookmarkStart w:id="5" w:name="_Hlk86643496_2"/>
    </w:p>
    <w:p w:rsidR="00A25E4B" w:rsidRPr="00EA0F11" w:rsidP="00CC0A68" w14:textId="58572896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المهارات الرقمية ( نظري ) </w: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للصف </w:t>
      </w:r>
      <w:r w:rsidR="00335554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الثالث</w:t>
      </w:r>
      <w:r w:rsidRPr="00EA0F11" w:rsidR="00CC0A68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متوسط</w:t>
      </w:r>
    </w:p>
    <w:p w:rsidR="00841708" w:rsidP="00E9793C" w14:textId="156ECB66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07417165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101" style="flip:x y;mso-height-percent:0;mso-height-relative:margin;mso-width-percent:0;mso-width-relative:margin;mso-wrap-distance-bottom:0;mso-wrap-distance-left:9pt;mso-wrap-distance-right:9pt;mso-wrap-distance-top:0;position:absolute;v-text-anchor:top;z-index:251710464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TableGrid2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B9754F" w:rsidP="00E9793C" w14:textId="6A1C3445">
      <w:pPr>
        <w:spacing w:after="160" w:line="259" w:lineRule="auto"/>
        <w:ind w:left="-908" w:right="-1134"/>
        <w:rPr>
          <w:rFonts w:ascii="Calibri" w:eastAsia="Calibri" w:hAnsi="Calibri"/>
          <w:sz w:val="32"/>
          <w:szCs w:val="32"/>
          <w:rtl/>
        </w:rPr>
      </w:pPr>
      <w:r w:rsidRPr="00CC0A68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اسم الطالب</w:t>
      </w:r>
      <w:r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>....................</w:t>
      </w:r>
      <w:r w:rsidR="00CC0A68">
        <w:rPr>
          <w:rFonts w:asciiTheme="minorHAnsi" w:eastAsiaTheme="minorHAnsi" w:hAnsiTheme="minorHAns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hint="cs"/>
          <w:sz w:val="22"/>
          <w:szCs w:val="22"/>
          <w:rtl/>
        </w:rPr>
        <w:t xml:space="preserve">..........................  </w:t>
      </w:r>
      <w:r>
        <w:rPr>
          <w:rFonts w:asciiTheme="minorHAnsi" w:eastAsiaTheme="minorHAnsi" w:hAnsiTheme="minorHAnsi" w:hint="cs"/>
          <w:sz w:val="32"/>
          <w:szCs w:val="32"/>
          <w:rtl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92717496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102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26848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hint="cs"/>
          <w:sz w:val="32"/>
          <w:szCs w:val="32"/>
          <w:rtl/>
        </w:rPr>
        <w:t xml:space="preserve">           </w:t>
      </w:r>
      <w:r w:rsidRPr="00E9793C" w:rsidR="00E9793C">
        <w:rPr>
          <w:rFonts w:asciiTheme="minorHAnsi" w:eastAsiaTheme="minorHAnsi" w:hAnsiTheme="minorHAnsi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2"/>
        <w:tblpPr w:leftFromText="180" w:rightFromText="180" w:vertAnchor="text" w:horzAnchor="page" w:tblpX="751" w:tblpY="279"/>
        <w:bidiVisual/>
        <w:tblW w:w="0" w:type="auto"/>
        <w:tblLook w:val="04A0"/>
      </w:tblPr>
      <w:tblGrid>
        <w:gridCol w:w="870"/>
      </w:tblGrid>
      <w:tr w14:paraId="390CF546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6329D2E1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9C087E"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9C087E" w:rsidRPr="00A51359" w:rsidP="009C087E" w14:paraId="6D51387C" w14:textId="77777777">
      <w:pPr>
        <w:spacing w:after="200" w:line="276" w:lineRule="auto"/>
        <w:ind w:left="-908"/>
        <w:rPr>
          <w:rFonts w:ascii="Calibri" w:eastAsia="Calibri" w:hAnsi="Calibri"/>
          <w:b/>
          <w:bCs/>
          <w:sz w:val="28"/>
          <w:szCs w:val="28"/>
          <w:u w:val="single"/>
          <w:rtl/>
        </w:rPr>
      </w:pPr>
      <w:r w:rsidRPr="00163340">
        <w:rPr>
          <w:rFonts w:asciiTheme="minorHAnsi" w:eastAsiaTheme="minorHAnsi" w:hAnsiTheme="minorHAnsi" w:hint="cs"/>
          <w:b/>
          <w:bCs/>
          <w:sz w:val="36"/>
          <w:szCs w:val="36"/>
          <w:u w:val="single"/>
          <w:rtl/>
        </w:rPr>
        <w:t xml:space="preserve">السؤال الأول : </w:t>
      </w:r>
      <w:r w:rsidRPr="00A51359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أكتبي المصطلح المناسب لما يلي :</w:t>
      </w:r>
    </w:p>
    <w:p w:rsidR="009C087E" w:rsidRPr="002C5CF4" w:rsidP="009C087E" w14:paraId="5FF0E2E8" w14:textId="77777777">
      <w:pPr>
        <w:numPr>
          <w:ilvl w:val="0"/>
          <w:numId w:val="10"/>
        </w:numPr>
        <w:spacing w:after="200" w:line="276" w:lineRule="auto"/>
        <w:ind w:left="-625" w:hanging="360"/>
        <w:rPr>
          <w:rFonts w:ascii="Calibri" w:eastAsia="Calibri" w:hAnsi="Calibri"/>
          <w:b/>
          <w:bCs/>
          <w:sz w:val="28"/>
          <w:szCs w:val="28"/>
          <w:rtl/>
        </w:rPr>
      </w:pPr>
      <w:r w:rsidRPr="00377189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سلسلة من الأوامر مكتوبة بإحدى لغات البرمجة والتي يتم تخزينها في ملف قابل للتنفيذ </w:t>
      </w:r>
      <w:r w:rsidRPr="002C5CF4">
        <w:rPr>
          <w:rFonts w:asciiTheme="minorHAnsi" w:eastAsiaTheme="minorHAnsi" w:hAnsiTheme="minorHAnsi" w:hint="cs"/>
          <w:b/>
          <w:bCs/>
          <w:sz w:val="28"/>
          <w:szCs w:val="28"/>
          <w:rtl/>
        </w:rPr>
        <w:t>(........................................)</w:t>
      </w:r>
    </w:p>
    <w:p w:rsidR="009C087E" w:rsidRPr="00377189" w:rsidP="009C087E" w14:paraId="373DD3D8" w14:textId="77777777">
      <w:pPr>
        <w:numPr>
          <w:ilvl w:val="0"/>
          <w:numId w:val="10"/>
        </w:numPr>
        <w:spacing w:after="200" w:line="276" w:lineRule="auto"/>
        <w:ind w:left="-625" w:hanging="360"/>
        <w:rPr>
          <w:rFonts w:ascii="Calibri" w:eastAsia="Calibri" w:hAnsi="Calibr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هو تنفيذ تعليمة أو أكثر مرات عديدة حتى يصل البرنامج إلى حالة محددة  </w:t>
      </w:r>
      <w:r w:rsidRPr="00377189">
        <w:rPr>
          <w:rFonts w:asciiTheme="minorHAnsi" w:eastAsiaTheme="minorHAnsi" w:hAnsiTheme="minorHAnsi" w:hint="cs"/>
          <w:b/>
          <w:bCs/>
          <w:sz w:val="28"/>
          <w:szCs w:val="28"/>
          <w:rtl/>
        </w:rPr>
        <w:t>(...........................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........</w:t>
      </w:r>
      <w:r w:rsidRPr="00377189"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.....)</w:t>
      </w:r>
    </w:p>
    <w:p w:rsidR="009C087E" w:rsidP="009C087E" w14:paraId="59F4DF15" w14:textId="77777777">
      <w:pPr>
        <w:numPr>
          <w:ilvl w:val="0"/>
          <w:numId w:val="10"/>
        </w:numPr>
        <w:spacing w:after="200" w:line="276" w:lineRule="auto"/>
        <w:ind w:left="-625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بيئة برمجة رسومية قائمة على السحب والافلات تسهل إنشاء القصص التفاعلية والألعاب والرسوم المتحركة يمكن مشاركتها مع الأخرين على الويب ومناسبة للمبتدئين  </w:t>
      </w:r>
      <w:r w:rsidRPr="00377189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(..........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..................</w:t>
      </w:r>
      <w:r w:rsidRPr="00377189"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..........................)</w:t>
      </w:r>
    </w:p>
    <w:p w:rsidR="009C087E" w:rsidP="009C087E" w14:paraId="221F0BC3" w14:textId="77777777">
      <w:pPr>
        <w:numPr>
          <w:ilvl w:val="0"/>
          <w:numId w:val="10"/>
        </w:numPr>
        <w:spacing w:after="200" w:line="276" w:lineRule="auto"/>
        <w:ind w:left="-625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إعطاء الأوامر والتعليمات للحاسب بلغة يفهمها وذلك لأداء مهمة معينة  (............................................)</w:t>
      </w:r>
    </w:p>
    <w:p w:rsidR="00E9793C" w:rsidP="009C087E" w14:textId="01B2B638">
      <w:pPr>
        <w:spacing w:after="160" w:line="259" w:lineRule="auto"/>
        <w:ind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tbl>
      <w:tblPr>
        <w:tblStyle w:val="TableGrid2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03928719" w14:textId="77777777" w:rsidTr="008B0DD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8B0DD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5DB6755" w14:textId="77777777" w:rsidTr="008B0DD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8B0DDC" w14:textId="1BD2839C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9C087E"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E9793C" w:rsidP="00B9754F" w14:textId="77777777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</w:p>
    <w:p w:rsidR="00B9754F" w:rsidRPr="00EA7DF6" w:rsidP="00B9754F" w14:textId="4A247B5B">
      <w:pPr>
        <w:spacing w:after="160" w:line="259" w:lineRule="auto"/>
        <w:ind w:left="-908" w:right="-1134"/>
        <w:rPr>
          <w:rFonts w:ascii="Calibri" w:eastAsia="Calibri" w:hAnsi="Calibri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:rsidR="009C087E" w:rsidP="009C087E" w14:paraId="04BE872B" w14:textId="2470E76F">
      <w:pPr>
        <w:numPr>
          <w:ilvl w:val="0"/>
          <w:numId w:val="21"/>
        </w:numPr>
        <w:spacing w:after="200" w:line="276" w:lineRule="auto"/>
        <w:ind w:left="-548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خلو جهاز الحاسب من البرامج يجعله عديم الفائدة                              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(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)</w:t>
      </w:r>
    </w:p>
    <w:p w:rsidR="009C087E" w:rsidP="009C087E" w14:paraId="1C542409" w14:textId="541BDC6F">
      <w:pPr>
        <w:numPr>
          <w:ilvl w:val="0"/>
          <w:numId w:val="21"/>
        </w:numPr>
        <w:spacing w:after="200" w:line="276" w:lineRule="auto"/>
        <w:ind w:left="-548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تعتبر اللغات عالية المستوى أسهل من اللغات منخفضة المستوى للمبرمجين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(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)</w:t>
      </w:r>
    </w:p>
    <w:p w:rsidR="009C087E" w:rsidP="009C087E" w14:paraId="63443C71" w14:textId="0C173D76">
      <w:pPr>
        <w:numPr>
          <w:ilvl w:val="0"/>
          <w:numId w:val="21"/>
        </w:numPr>
        <w:spacing w:after="200" w:line="276" w:lineRule="auto"/>
        <w:ind w:left="-548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تستخدم لغة </w:t>
      </w:r>
      <w:r>
        <w:rPr>
          <w:rFonts w:asciiTheme="minorHAnsi" w:eastAsiaTheme="minorHAnsi" w:hAnsiTheme="minorHAnsi"/>
          <w:b/>
          <w:bCs/>
          <w:sz w:val="28"/>
          <w:szCs w:val="28"/>
        </w:rPr>
        <w:t>PHP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في إنشاء تطبيقات الويب                                        (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)</w:t>
      </w:r>
    </w:p>
    <w:p w:rsidR="009C087E" w:rsidRPr="009C087E" w:rsidP="009C087E" w14:paraId="4665CAAB" w14:textId="6EAEA29C">
      <w:pPr>
        <w:numPr>
          <w:ilvl w:val="0"/>
          <w:numId w:val="21"/>
        </w:numPr>
        <w:spacing w:after="200" w:line="276" w:lineRule="auto"/>
        <w:ind w:left="-548" w:hanging="360"/>
        <w:rPr>
          <w:rFonts w:eastAsia="Calibri"/>
          <w:b/>
          <w:bCs/>
          <w:sz w:val="28"/>
          <w:szCs w:val="28"/>
          <w:rtl/>
        </w:rPr>
      </w:pPr>
      <w:r w:rsidRPr="009C087E">
        <w:rPr>
          <w:rFonts w:eastAsiaTheme="minorHAnsi"/>
          <w:b/>
          <w:bCs/>
          <w:sz w:val="28"/>
          <w:szCs w:val="28"/>
          <w:rtl/>
        </w:rPr>
        <w:t>خلو الجهاز من البرامج يجعله عديم الفائدة.</w:t>
      </w:r>
      <w:r>
        <w:rPr>
          <w:rFonts w:eastAsiaTheme="minorHAnsi" w:hint="cs"/>
          <w:b/>
          <w:bCs/>
          <w:sz w:val="28"/>
          <w:szCs w:val="28"/>
          <w:rtl/>
        </w:rPr>
        <w:t xml:space="preserve">                                      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>(</w:t>
      </w:r>
      <w:r w:rsidR="00674B9B">
        <w:rPr>
          <w:rFonts w:eastAsiaTheme="minorHAnsi" w:hint="cs"/>
          <w:b/>
          <w:bCs/>
          <w:sz w:val="28"/>
          <w:szCs w:val="28"/>
          <w:rtl/>
        </w:rPr>
        <w:t xml:space="preserve">                     )</w:t>
      </w:r>
    </w:p>
    <w:p w:rsidR="009C087E" w:rsidRPr="002C5CF4" w:rsidP="009C087E" w14:paraId="173CA6EE" w14:textId="77777777">
      <w:pPr>
        <w:spacing w:after="200" w:line="276" w:lineRule="auto"/>
        <w:ind w:left="-548"/>
        <w:rPr>
          <w:rFonts w:ascii="Calibri" w:eastAsia="Calibri" w:hAnsi="Calibri"/>
          <w:b/>
          <w:bCs/>
          <w:sz w:val="28"/>
          <w:szCs w:val="28"/>
          <w:rtl/>
        </w:rPr>
      </w:pPr>
    </w:p>
    <w:p w:rsidR="00843250" w:rsidP="009C087E" w14:paraId="12CA92FF" w14:textId="7BF7711F">
      <w:pPr>
        <w:spacing w:after="160" w:line="360" w:lineRule="auto"/>
        <w:ind w:left="-548" w:right="-1134"/>
        <w:contextualSpacing/>
        <w:rPr>
          <w:rFonts w:ascii="Calibri" w:eastAsia="Calibri" w:hAnsi="Calibri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247015</wp:posOffset>
                </wp:positionV>
                <wp:extent cx="1111250" cy="596900"/>
                <wp:effectExtent l="19050" t="19050" r="12700" b="31750"/>
                <wp:wrapNone/>
                <wp:docPr id="803026254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1250" cy="596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9B" w:rsidRPr="00674B9B" w:rsidP="00674B9B" w14:textId="2E8914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74B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يــتـــبـــع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103" type="#_x0000_t66" style="width:87.5pt;height:47pt;margin-top:19.45pt;margin-left:-32.5pt;mso-height-percent:0;mso-height-relative:margin;mso-width-percent:0;mso-width-relative:margin;mso-wrap-distance-bottom:0;mso-wrap-distance-left:9pt;mso-wrap-distance-right:9pt;mso-wrap-distance-top:0;position:absolute;v-text-anchor:middle;z-index:251739136" adj="5801" fillcolor="white" stroked="t" strokecolor="black" strokeweight="2pt">
                <v:textbox>
                  <w:txbxContent>
                    <w:p w:rsidR="00674B9B" w:rsidRPr="00674B9B" w:rsidP="00674B9B" w14:textId="2E8914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74B9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يــتـــبـــع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pPr w:leftFromText="180" w:rightFromText="180" w:vertAnchor="text" w:horzAnchor="page" w:tblpX="1141" w:tblpY="-145"/>
        <w:bidiVisual/>
        <w:tblW w:w="0" w:type="auto"/>
        <w:tblLook w:val="04A0"/>
      </w:tblPr>
      <w:tblGrid>
        <w:gridCol w:w="870"/>
      </w:tblGrid>
      <w:tr w14:paraId="115BE49C" w14:textId="77777777" w:rsidTr="00F9482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F9482D" w:rsidP="00F9482D" w14:paraId="70F8BC47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7A83F94" w14:textId="77777777" w:rsidTr="00F9482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F9482D" w:rsidRPr="00E9793C" w:rsidP="00F9482D" w14:paraId="0D5DEF0B" w14:textId="102E7732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674B9B"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</w:tbl>
    <w:p w:rsidR="009C087E" w:rsidRPr="009C087E" w:rsidP="009C087E" w14:paraId="183D872F" w14:textId="77777777">
      <w:pPr>
        <w:spacing w:after="200" w:line="276" w:lineRule="auto"/>
        <w:ind w:left="-766"/>
        <w:rPr>
          <w:rFonts w:ascii="Calibri" w:eastAsia="Calibri" w:hAnsi="Calibri"/>
          <w:b/>
          <w:bCs/>
          <w:sz w:val="32"/>
          <w:szCs w:val="32"/>
          <w:u w:val="single"/>
        </w:rPr>
      </w:pPr>
      <w:r w:rsidRPr="009C087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السؤال الثالث : اختاري الإجابة الصحيحة فيما يلي  :</w:t>
      </w:r>
    </w:p>
    <w:p w:rsidR="009C087E" w:rsidP="009C087E" w14:paraId="094774DA" w14:textId="77777777">
      <w:pPr>
        <w:numPr>
          <w:ilvl w:val="0"/>
          <w:numId w:val="22"/>
        </w:numPr>
        <w:spacing w:after="200" w:line="276" w:lineRule="auto"/>
        <w:ind w:left="-483" w:hanging="360"/>
        <w:contextualSpacing/>
        <w:rPr>
          <w:rFonts w:ascii="Calibri" w:eastAsia="Calibri" w:hAnsi="Calibri"/>
          <w:b/>
          <w:bCs/>
          <w:sz w:val="28"/>
          <w:szCs w:val="28"/>
        </w:rPr>
      </w:pPr>
      <w:r w:rsidRP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>اللغة التي تغلف البيانات مع العمليات الخاصة بها بداخل كائن يدل عليها تسمى  :</w:t>
      </w:r>
    </w:p>
    <w:p w:rsidR="009C087E" w:rsidP="00F9482D" w14:paraId="10367879" w14:textId="2637C5A0">
      <w:pPr>
        <w:numPr>
          <w:ilvl w:val="0"/>
          <w:numId w:val="23"/>
        </w:numPr>
        <w:spacing w:after="200" w:line="276" w:lineRule="auto"/>
        <w:ind w:left="-341" w:hanging="360"/>
        <w:contextualSpacing/>
        <w:rPr>
          <w:rFonts w:ascii="Calibri" w:eastAsia="Calibri" w:hAnsi="Calibri"/>
          <w:b/>
          <w:bCs/>
          <w:sz w:val="28"/>
          <w:szCs w:val="28"/>
        </w:rPr>
      </w:pPr>
      <w:r w:rsidRP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لغات البرمجة الإجرائية  </w:t>
      </w:r>
      <w:r w:rsid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ب) </w:t>
      </w:r>
      <w:r w:rsidRP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لغة الآلة           </w:t>
      </w:r>
      <w:r w:rsid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ج)</w:t>
      </w:r>
      <w:r w:rsidRP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لغات البرمجة بالكائنات</w:t>
      </w:r>
      <w:r w:rsid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د) لغة التجميع</w:t>
      </w:r>
    </w:p>
    <w:p w:rsidR="00F9482D" w:rsidRPr="00F9482D" w:rsidP="00F9482D" w14:paraId="44A553E1" w14:textId="77777777">
      <w:pPr>
        <w:spacing w:after="200" w:line="276" w:lineRule="auto"/>
        <w:ind w:left="-341"/>
        <w:contextualSpacing/>
        <w:rPr>
          <w:rFonts w:ascii="Calibri" w:eastAsia="Calibri" w:hAnsi="Calibri"/>
          <w:b/>
          <w:bCs/>
          <w:sz w:val="28"/>
          <w:szCs w:val="28"/>
          <w:rtl/>
        </w:rPr>
      </w:pPr>
    </w:p>
    <w:p w:rsidR="009C087E" w:rsidRPr="009C087E" w:rsidP="00F9482D" w14:paraId="14B86904" w14:textId="6BB4AFAD">
      <w:pPr>
        <w:numPr>
          <w:ilvl w:val="0"/>
          <w:numId w:val="22"/>
        </w:numPr>
        <w:spacing w:after="200" w:line="240" w:lineRule="auto"/>
        <w:ind w:left="-483" w:hanging="360"/>
        <w:contextualSpacing/>
        <w:rPr>
          <w:rFonts w:ascii="Calibri" w:eastAsia="Calibri" w:hAnsi="Calibri"/>
          <w:b/>
          <w:bCs/>
          <w:sz w:val="28"/>
          <w:szCs w:val="28"/>
        </w:rPr>
      </w:pPr>
      <w:r w:rsidRP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>لغة تحتوي على مترجم للتحويل من لغة الإنسان الى لغة جهاز الحاسب  :</w:t>
      </w:r>
    </w:p>
    <w:p w:rsidR="00F9482D" w:rsidP="00F9482D" w14:paraId="14F93764" w14:textId="0C03999D">
      <w:pPr>
        <w:spacing w:after="0" w:line="240" w:lineRule="auto"/>
        <w:ind w:left="-625"/>
        <w:rPr>
          <w:rFonts w:ascii="Calibri" w:eastAsia="Calibri" w:hAnsi="Calibr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أ)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لغة 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الآلة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ب)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التجميع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ج)</w:t>
      </w:r>
      <w:r w:rsidR="009C087E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الفيجول بيسك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د)سكراتش</w:t>
      </w:r>
    </w:p>
    <w:p w:rsidR="00F9482D" w:rsidP="00F9482D" w14:paraId="0128CB3F" w14:textId="77777777">
      <w:pPr>
        <w:spacing w:after="0" w:line="240" w:lineRule="auto"/>
        <w:ind w:left="-625"/>
        <w:rPr>
          <w:rFonts w:ascii="Calibri" w:eastAsia="Calibri" w:hAnsi="Calibri"/>
          <w:b/>
          <w:bCs/>
          <w:sz w:val="28"/>
          <w:szCs w:val="28"/>
          <w:rtl/>
        </w:rPr>
      </w:pPr>
    </w:p>
    <w:p w:rsidR="009C087E" w:rsidP="00F9482D" w14:paraId="2A04047B" w14:textId="77777777">
      <w:pPr>
        <w:numPr>
          <w:ilvl w:val="0"/>
          <w:numId w:val="22"/>
        </w:numPr>
        <w:spacing w:after="0" w:line="276" w:lineRule="auto"/>
        <w:ind w:left="-483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تستخدم لغة الجافا في  : </w:t>
      </w:r>
    </w:p>
    <w:p w:rsidR="009C087E" w:rsidP="00F9482D" w14:paraId="772C9ACE" w14:textId="412B7FF9">
      <w:pPr>
        <w:tabs>
          <w:tab w:val="left" w:pos="7536"/>
        </w:tabs>
        <w:spacing w:after="0" w:line="259" w:lineRule="auto"/>
        <w:ind w:left="-625"/>
        <w:rPr>
          <w:rFonts w:ascii="Calibri" w:eastAsia="Calibri" w:hAnsi="Calibr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أ)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تطبيقات سطح المكتب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ب)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متعددة الأغراض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ج)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تطبيقات الأجهزة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د)تصميم المواقع</w:t>
      </w:r>
    </w:p>
    <w:p w:rsidR="00F9482D" w:rsidP="00F9482D" w14:paraId="3CD95637" w14:textId="77777777">
      <w:pPr>
        <w:tabs>
          <w:tab w:val="left" w:pos="7536"/>
        </w:tabs>
        <w:spacing w:after="0" w:line="259" w:lineRule="auto"/>
        <w:ind w:left="-625"/>
        <w:rPr>
          <w:rFonts w:ascii="Calibri" w:eastAsia="Calibri" w:hAnsi="Calibri"/>
          <w:b/>
          <w:bCs/>
          <w:sz w:val="28"/>
          <w:szCs w:val="28"/>
          <w:rtl/>
        </w:rPr>
      </w:pPr>
    </w:p>
    <w:p w:rsidR="009C087E" w:rsidP="00F9482D" w14:paraId="053BB80E" w14:textId="77777777">
      <w:pPr>
        <w:numPr>
          <w:ilvl w:val="0"/>
          <w:numId w:val="22"/>
        </w:numPr>
        <w:spacing w:after="0" w:line="276" w:lineRule="auto"/>
        <w:ind w:left="-483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أي من الآتي هو بيئة برمجة رسومية  :</w:t>
      </w:r>
    </w:p>
    <w:p w:rsidR="009C087E" w:rsidP="00674B9B" w14:paraId="5F109979" w14:textId="4135168E">
      <w:pPr>
        <w:spacing w:after="160" w:line="259" w:lineRule="auto"/>
        <w:ind w:left="-843"/>
        <w:rPr>
          <w:rFonts w:ascii="Calibri" w:eastAsia="Calibri" w:hAnsi="Calibr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أ</w:t>
      </w:r>
      <w:r w:rsidR="00F9482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Java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ب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/>
          <w:b/>
          <w:bCs/>
          <w:sz w:val="28"/>
          <w:szCs w:val="28"/>
        </w:rPr>
        <w:t>PHP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ج)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سكراتش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د)فيجوال بيسك</w:t>
      </w:r>
    </w:p>
    <w:p w:rsidR="00674B9B" w:rsidP="00674B9B" w14:paraId="2EBB27BA" w14:textId="77777777">
      <w:pPr>
        <w:numPr>
          <w:ilvl w:val="0"/>
          <w:numId w:val="22"/>
        </w:numPr>
        <w:spacing w:after="200" w:line="276" w:lineRule="auto"/>
        <w:ind w:left="-483" w:hanging="36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هي عبارة عن مجموعة من اللبنات المتصلة ببعضها لجعل الكائن  يؤدي عملاً معيناً :</w:t>
      </w:r>
    </w:p>
    <w:p w:rsidR="00674B9B" w:rsidP="00674B9B" w14:paraId="3C23CCA8" w14:textId="77777777">
      <w:pPr>
        <w:numPr>
          <w:ilvl w:val="0"/>
          <w:numId w:val="24"/>
        </w:numPr>
        <w:spacing w:after="200" w:line="276" w:lineRule="auto"/>
        <w:ind w:left="-341" w:hanging="360"/>
        <w:contextualSpacing/>
        <w:rPr>
          <w:rFonts w:ascii="Calibri" w:eastAsia="Calibri" w:hAnsi="Calibri"/>
          <w:b/>
          <w:bCs/>
          <w:sz w:val="28"/>
          <w:szCs w:val="28"/>
        </w:rPr>
      </w:pP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سكراتش                  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ب) </w:t>
      </w: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المقطع البرمجي     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ج) </w:t>
      </w: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>اللبنات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د) البرمجة</w:t>
      </w:r>
    </w:p>
    <w:p w:rsidR="00674B9B" w:rsidP="00674B9B" w14:paraId="093027C5" w14:textId="77777777">
      <w:pPr>
        <w:spacing w:after="200" w:line="276" w:lineRule="auto"/>
        <w:ind w:left="-341"/>
        <w:contextualSpacing/>
        <w:rPr>
          <w:rFonts w:ascii="Calibri" w:eastAsia="Calibri" w:hAnsi="Calibri"/>
          <w:b/>
          <w:bCs/>
          <w:sz w:val="28"/>
          <w:szCs w:val="28"/>
          <w:rtl/>
        </w:rPr>
      </w:pPr>
    </w:p>
    <w:p w:rsidR="00674B9B" w:rsidRPr="00674B9B" w:rsidP="00674B9B" w14:paraId="016A4354" w14:textId="0273165D">
      <w:pPr>
        <w:numPr>
          <w:ilvl w:val="0"/>
          <w:numId w:val="22"/>
        </w:numPr>
        <w:spacing w:after="200" w:line="276" w:lineRule="auto"/>
        <w:ind w:left="-483" w:hanging="360"/>
        <w:contextualSpacing/>
        <w:rPr>
          <w:rFonts w:ascii="Calibri" w:eastAsia="Calibri" w:hAnsi="Calibri"/>
          <w:b/>
          <w:bCs/>
          <w:sz w:val="28"/>
          <w:szCs w:val="28"/>
        </w:rPr>
      </w:pP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>أي مما يلي يعد لغة منخفضة المستوى :</w:t>
      </w:r>
    </w:p>
    <w:p w:rsidR="009C087E" w:rsidRPr="00674B9B" w:rsidP="00674B9B" w14:paraId="742415A5" w14:textId="31718A09">
      <w:pPr>
        <w:numPr>
          <w:ilvl w:val="0"/>
          <w:numId w:val="25"/>
        </w:numPr>
        <w:spacing w:after="200" w:line="276" w:lineRule="auto"/>
        <w:ind w:left="-341" w:hanging="360"/>
        <w:contextualSpacing/>
        <w:rPr>
          <w:rFonts w:ascii="Calibri" w:eastAsia="Calibri" w:hAnsi="Calibri"/>
          <w:b/>
          <w:bCs/>
          <w:sz w:val="28"/>
          <w:szCs w:val="28"/>
          <w:rtl/>
        </w:rPr>
      </w:pP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لغة الفيجول بيسك          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ب) </w:t>
      </w: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لغة </w:t>
      </w:r>
      <w:r w:rsidRPr="00674B9B">
        <w:rPr>
          <w:rFonts w:asciiTheme="minorHAnsi" w:eastAsiaTheme="minorHAnsi" w:hAnsiTheme="minorHAnsi"/>
          <w:b/>
          <w:bCs/>
          <w:sz w:val="28"/>
          <w:szCs w:val="28"/>
        </w:rPr>
        <w:t>C</w:t>
      </w: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>ج)</w:t>
      </w:r>
      <w:r w:rsidRP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لغة التجميع 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د) لغة جافا</w:t>
      </w:r>
    </w:p>
    <w:p w:rsidR="009C087E" w:rsidP="00674B9B" w14:paraId="3CB66996" w14:textId="77777777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</w:p>
    <w:tbl>
      <w:tblPr>
        <w:tblStyle w:val="TableGrid2"/>
        <w:tblpPr w:leftFromText="180" w:rightFromText="180" w:vertAnchor="text" w:horzAnchor="page" w:tblpX="1001" w:tblpY="206"/>
        <w:bidiVisual/>
        <w:tblW w:w="0" w:type="auto"/>
        <w:tblLook w:val="04A0"/>
      </w:tblPr>
      <w:tblGrid>
        <w:gridCol w:w="870"/>
      </w:tblGrid>
      <w:tr w14:paraId="0F1E6F42" w14:textId="77777777" w:rsidTr="00674B9B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674B9B" w:rsidP="00674B9B" w14:paraId="149ABBAC" w14:textId="77777777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4D752D6" w14:textId="77777777" w:rsidTr="00674B9B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674B9B" w:rsidRPr="00E9793C" w:rsidP="00674B9B" w14:paraId="1D9EEC2E" w14:textId="4059BCE3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6"/>
                <w:szCs w:val="36"/>
                <w:rtl/>
              </w:rPr>
              <w:t xml:space="preserve">  1</w:t>
            </w:r>
          </w:p>
        </w:tc>
      </w:tr>
    </w:tbl>
    <w:p w:rsidR="009C087E" w:rsidP="00674B9B" w14:paraId="6B459B79" w14:textId="0391C971">
      <w:pPr>
        <w:spacing w:after="200" w:line="276" w:lineRule="auto"/>
        <w:ind w:left="-766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9C087E">
        <w:rPr>
          <w:rFonts w:asciiTheme="minorHAnsi" w:eastAsiaTheme="minorHAnsi" w:hAnsiTheme="minorHAnsi" w:hint="cs"/>
          <w:sz w:val="32"/>
          <w:szCs w:val="32"/>
          <w:u w:val="single"/>
          <w:rtl/>
        </w:rPr>
        <w:t>السؤ</w:t>
      </w:r>
      <w:r w:rsidRPr="009C087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</w:t>
      </w:r>
      <w:r w:rsidRPr="00E92D0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>الرابع</w:t>
      </w:r>
      <w:r w:rsidRPr="00E92D0E">
        <w:rPr>
          <w:rFonts w:asciiTheme="minorHAnsi" w:eastAsiaTheme="minorHAnsi" w:hAnsiTheme="minorHAnsi" w:hint="cs"/>
          <w:b/>
          <w:bCs/>
          <w:sz w:val="32"/>
          <w:szCs w:val="32"/>
          <w:u w:val="single"/>
          <w:rtl/>
        </w:rPr>
        <w:t xml:space="preserve"> : </w:t>
      </w:r>
      <w:r w:rsidRPr="00D3687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عددي 2 فقط من قواعد البرمجة </w:t>
      </w:r>
      <w:r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؟</w:t>
      </w:r>
      <w:r w:rsidRPr="009C087E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</w:t>
      </w:r>
      <w:r w:rsidR="00674B9B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                                                   </w:t>
      </w:r>
    </w:p>
    <w:p w:rsidR="009C087E" w:rsidRPr="00D3687D" w:rsidP="009C087E" w14:paraId="686A5B94" w14:textId="77777777">
      <w:pPr>
        <w:numPr>
          <w:ilvl w:val="0"/>
          <w:numId w:val="26"/>
        </w:numPr>
        <w:spacing w:after="200" w:line="276" w:lineRule="auto"/>
        <w:ind w:left="1222" w:hanging="360"/>
        <w:rPr>
          <w:rFonts w:ascii="Calibri" w:eastAsia="Calibri" w:hAnsi="Calibri"/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......................................................</w:t>
      </w:r>
    </w:p>
    <w:p w:rsidR="00EA7DF6" w:rsidRPr="00674B9B" w:rsidP="00674B9B" w14:textId="50CFC4CA">
      <w:pPr>
        <w:numPr>
          <w:ilvl w:val="0"/>
          <w:numId w:val="26"/>
        </w:numPr>
        <w:spacing w:after="200" w:line="276" w:lineRule="auto"/>
        <w:ind w:left="1222" w:hanging="360"/>
        <w:rPr>
          <w:rFonts w:ascii="Calibri" w:eastAsia="Calibri" w:hAnsi="Calibri"/>
          <w:b/>
          <w:bCs/>
          <w:sz w:val="28"/>
          <w:szCs w:val="28"/>
          <w:u w:val="single"/>
        </w:rPr>
        <w:sectPr w:rsidSect="00B9754F">
          <w:headerReference w:type="default" r:id="rId19"/>
          <w:pgSz w:w="11906" w:h="16838"/>
          <w:pgMar w:top="426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......................................................</w:t>
      </w:r>
      <w:bookmarkEnd w:id="5"/>
      <w:r w:rsidR="00E9793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-1365286</wp:posOffset>
                </wp:positionH>
                <wp:positionV relativeFrom="paragraph">
                  <wp:posOffset>1453595</wp:posOffset>
                </wp:positionV>
                <wp:extent cx="2866030" cy="968991"/>
                <wp:effectExtent l="0" t="0" r="0" b="3175"/>
                <wp:wrapNone/>
                <wp:docPr id="102280714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04" type="#_x0000_t202" style="width:225.67pt;height:76.3pt;margin-top:114.46pt;margin-left:-107.5pt;mso-height-percent:0;mso-height-relative:margin;mso-wrap-distance-bottom:0;mso-wrap-distance-left:9pt;mso-wrap-distance-right:9pt;mso-wrap-distance-top:0;position:absolute;v-text-anchor:middle;z-index:251735040" filled="f" fillcolor="this" stroked="f" strokecolor="#385d8a" strokeweight="2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1516607</wp:posOffset>
                </wp:positionV>
                <wp:extent cx="2866030" cy="968991"/>
                <wp:effectExtent l="0" t="0" r="0" b="3175"/>
                <wp:wrapNone/>
                <wp:docPr id="2829446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05" type="#_x0000_t202" style="width:225.67pt;height:76.3pt;margin-top:119.42pt;margin-left:302.3pt;mso-height-percent:0;mso-height-relative:margin;mso-wrap-distance-bottom:0;mso-wrap-distance-left:9pt;mso-wrap-distance-right:9pt;mso-wrap-distance-top:0;position:absolute;v-text-anchor:middle;z-index:251718656" filled="f" fillcolor="this" stroked="f" strokecolor="#385d8a" strokeweight="2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719" w:rsidP="00912719" w14:paraId="7AE96E77" w14:textId="77777777">
      <w:pPr>
        <w:spacing w:after="160" w:line="256" w:lineRule="auto"/>
        <w:rPr>
          <w:rFonts w:ascii="Calibri" w:eastAsia="Calibri" w:hAnsi="Calibri" w:cs="Arial"/>
          <w:sz w:val="22"/>
          <w:szCs w:val="22"/>
        </w:rPr>
      </w:pPr>
      <w:bookmarkStart w:id="6" w:name="_Hlk86643496_3"/>
    </w:p>
    <w:tbl>
      <w:tblPr>
        <w:tblStyle w:val="TableGrid3"/>
        <w:tblpPr w:leftFromText="180" w:rightFromText="180" w:vertAnchor="page" w:horzAnchor="margin" w:tblpXSpec="center" w:tblpY="721"/>
        <w:bidiVisual/>
        <w:tblW w:w="9672" w:type="dxa"/>
        <w:tblLook w:val="04A0"/>
      </w:tblPr>
      <w:tblGrid>
        <w:gridCol w:w="3293"/>
        <w:gridCol w:w="2982"/>
        <w:gridCol w:w="3397"/>
      </w:tblGrid>
      <w:tr w14:paraId="0B025A89" w14:textId="77777777" w:rsidTr="004353DB">
        <w:tblPrEx>
          <w:tblW w:w="9672" w:type="dxa"/>
          <w:tblLook w:val="04A0"/>
        </w:tblPrEx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P="004353DB" w14:paraId="683FD34C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:rsidR="00912719" w:rsidP="004353DB" w14:paraId="739A056A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12719" w:rsidP="004353DB" w14:paraId="76CEA88B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     وزارة التعليم</w:t>
            </w:r>
          </w:p>
          <w:p w:rsidR="00912719" w:rsidP="004353DB" w14:paraId="7124D235" w14:textId="0F46BB9D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إدارة التعليم بمنطقة </w:t>
            </w:r>
            <w:r w:rsidR="00A3412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</w:t>
            </w:r>
          </w:p>
          <w:p w:rsidR="00912719" w:rsidP="004353DB" w14:paraId="2CA122E2" w14:textId="1F921E01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    متوسطة</w:t>
            </w:r>
            <w:r w:rsidR="00A3412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</w:t>
            </w:r>
          </w:p>
          <w:p w:rsidR="00912719" w:rsidP="004353DB" w14:paraId="3CC3F3AC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4467D078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66675</wp:posOffset>
                  </wp:positionV>
                  <wp:extent cx="1652905" cy="942975"/>
                  <wp:effectExtent l="0" t="0" r="4445" b="9525"/>
                  <wp:wrapSquare wrapText="bothSides"/>
                  <wp:docPr id="1439604727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604727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P="004353DB" w14:paraId="5DB57444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912719" w:rsidP="004353DB" w14:paraId="153A4B64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 المادة: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حاسب وتقنية المعلومات</w:t>
            </w:r>
          </w:p>
          <w:p w:rsidR="00912719" w:rsidP="004353DB" w14:paraId="786B0A60" w14:textId="4B99CD4E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 الص</w:t>
            </w:r>
            <w:r w:rsidR="001C7BE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ثا</w:t>
            </w:r>
            <w:r w:rsidR="001C7BE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لث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متوسط</w:t>
            </w:r>
          </w:p>
          <w:p w:rsidR="00912719" w:rsidP="004353DB" w14:paraId="3D79F6EB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الزمن:  ساعه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ونصف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 </w:t>
            </w:r>
          </w:p>
        </w:tc>
      </w:tr>
    </w:tbl>
    <w:p w:rsidR="00912719" w:rsidP="00912719" w14:paraId="7457DFFB" w14:textId="77777777">
      <w:pPr>
        <w:spacing w:after="160" w:line="256" w:lineRule="auto"/>
        <w:ind w:right="-1134"/>
        <w:rPr>
          <w:rFonts w:ascii="Calibri" w:eastAsia="Calibri" w:hAnsi="Calibri" w:cs="Arial"/>
          <w:sz w:val="28"/>
          <w:szCs w:val="28"/>
          <w:rtl/>
        </w:rPr>
      </w:pPr>
    </w:p>
    <w:p w:rsidR="00912719" w:rsidP="00912719" w14:paraId="6A389272" w14:textId="0BC15730">
      <w:pPr>
        <w:spacing w:after="160" w:line="256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الاختبار النهائي لمادة </w:t>
      </w:r>
      <w:r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>الحاسب وتقنية المعلومات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>( نظري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 )  للصف</w:t>
      </w:r>
      <w:r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 الثا</w:t>
      </w:r>
      <w:r w:rsidR="001C7BE6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>لث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 متوسط</w:t>
      </w:r>
    </w:p>
    <w:p w:rsidR="00912719" w:rsidP="00912719" w14:paraId="17571FC5" w14:textId="77777777">
      <w:pPr>
        <w:spacing w:after="160" w:line="256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260665776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106" style="flip:x y;mso-height-percent:0;mso-height-relative:margin;mso-width-percent:0;mso-width-relative:margin;mso-wrap-distance-bottom:0;mso-wrap-distance-left:9pt;mso-wrap-distance-right:9pt;mso-wrap-distance-top:0;position:absolute;v-text-anchor:top;z-index:251744256" from="-66pt,34.05pt" to="474.75pt,34.05pt" fillcolor="this" stroked="t" strokecolor="black" strokeweight="2.5pt"/>
            </w:pict>
          </mc:Fallback>
        </mc:AlternateConten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الفصل الدراسي الأول لعام 1443 هـ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>( الدور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rtl/>
        </w:rPr>
        <w:t xml:space="preserve"> الأول )</w:t>
      </w:r>
    </w:p>
    <w:p w:rsidR="00912719" w:rsidP="00912719" w14:paraId="046A81D1" w14:textId="77777777">
      <w:pPr>
        <w:spacing w:after="160" w:line="256" w:lineRule="auto"/>
        <w:ind w:left="-908" w:right="-1134" w:firstLine="908"/>
        <w:rPr>
          <w:rFonts w:ascii="Calibri" w:eastAsia="Calibri" w:hAnsi="Calibri" w:cs="Arial"/>
          <w:sz w:val="32"/>
          <w:szCs w:val="32"/>
          <w:rtl/>
        </w:rPr>
      </w:pPr>
    </w:p>
    <w:p w:rsidR="00912719" w:rsidP="00912719" w14:paraId="0502D9B7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912719" w:rsidP="00912719" w14:paraId="5966EA17" w14:textId="77777777">
      <w:pPr>
        <w:spacing w:after="160" w:line="256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اسم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الطالبه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: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................................................................................................  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الفصل :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............................</w:t>
      </w:r>
    </w:p>
    <w:p w:rsidR="00912719" w:rsidP="00912719" w14:paraId="5C2F5F6D" w14:textId="77777777">
      <w:pPr>
        <w:spacing w:after="160" w:line="256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6867525" cy="0"/>
                <wp:effectExtent l="19050" t="19050" r="9525" b="19050"/>
                <wp:wrapNone/>
                <wp:docPr id="226304373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07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46304" from="0,27.3pt" to="540.75pt,27.3pt" fillcolor="this" stroked="t" strokecolor="black" strokeweight="2.5pt">
                <w10:wrap anchorx="margin"/>
              </v:line>
            </w:pict>
          </mc:Fallback>
        </mc:AlternateContent>
      </w:r>
    </w:p>
    <w:p w:rsidR="00912719" w:rsidP="00912719" w14:paraId="206CC818" w14:textId="77777777">
      <w:pPr>
        <w:spacing w:after="160" w:line="256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912719" w:rsidP="00912719" w14:paraId="0844FEFD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</w:rPr>
        <w:t xml:space="preserve">السؤال </w:t>
      </w:r>
      <w:r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</w:rPr>
        <w:t>الأول :</w:t>
      </w:r>
      <w:r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</w:rPr>
        <w:t xml:space="preserve"> اختاري الإجابة الصحيحة لكل مما يلي : </w:t>
      </w:r>
    </w:p>
    <w:tbl>
      <w:tblPr>
        <w:tblStyle w:val="TableGrid3"/>
        <w:tblpPr w:leftFromText="180" w:rightFromText="180" w:vertAnchor="text" w:horzAnchor="margin" w:tblpXSpec="center" w:tblpY="335"/>
        <w:bidiVisual/>
        <w:tblW w:w="10295" w:type="dxa"/>
        <w:tblLook w:val="04A0"/>
      </w:tblPr>
      <w:tblGrid>
        <w:gridCol w:w="515"/>
        <w:gridCol w:w="2410"/>
        <w:gridCol w:w="2550"/>
        <w:gridCol w:w="2835"/>
        <w:gridCol w:w="1985"/>
      </w:tblGrid>
      <w:tr w14:paraId="2898EEA8" w14:textId="77777777" w:rsidTr="004353DB">
        <w:tblPrEx>
          <w:tblW w:w="10295" w:type="dxa"/>
          <w:tblLook w:val="04A0"/>
        </w:tblPrEx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59F6E136" w14:textId="77777777">
            <w:pPr>
              <w:spacing w:after="0" w:line="240" w:lineRule="auto"/>
              <w:ind w:left="0" w:right="-563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P="004353DB" w14:paraId="6F2AC262" w14:textId="44A4B63C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إعطاء التعليمات والأوامر للحاسب بلغة يفهمها لأداء مهمة معينة.</w:t>
            </w:r>
          </w:p>
          <w:p w:rsidR="00912719" w:rsidP="004353DB" w14:paraId="56702DC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3BA3201" w14:textId="77777777" w:rsidTr="004353DB">
        <w:tblPrEx>
          <w:tblW w:w="10295" w:type="dxa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9" w:rsidP="004353DB" w14:paraId="0E0861D3" w14:textId="777777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729D975E" w14:textId="3F17F3A6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البرمجة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22C4E870" w14:textId="67D0443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 ا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ل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شبكات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7715CAC1" w14:textId="76A7888F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الانترنت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1A10458D" w14:textId="25F0A6DA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البرنامج</w:t>
            </w:r>
          </w:p>
          <w:p w:rsidR="00912719" w:rsidRPr="00EF1A9A" w:rsidP="004353DB" w14:paraId="7D48FA6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8513C31" w14:textId="77777777" w:rsidTr="004353DB">
        <w:tblPrEx>
          <w:tblW w:w="10295" w:type="dxa"/>
          <w:tblLook w:val="04A0"/>
        </w:tblPrEx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491D376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P="004353DB" w14:paraId="00E2C7E1" w14:textId="2180ED7E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لغة ................ تكتب أوامرها باللغة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الإنجليزية </w:t>
            </w:r>
            <w:r w:rsidR="00D033E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912719" w:rsidRPr="00EF1A9A" w:rsidP="004353DB" w14:paraId="171AC05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BD64CE2" w14:textId="77777777" w:rsidTr="004353DB">
        <w:tblPrEx>
          <w:tblW w:w="10295" w:type="dxa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9" w:rsidP="004353DB" w14:paraId="5F7F1BCC" w14:textId="777777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2A5A4A3C" w14:textId="58D5FBD8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EA35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64DEB391" w14:textId="64AFA61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EA35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الإجرائيه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4E9B9E5D" w14:textId="0E780D65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EA35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التجميع</w:t>
            </w:r>
          </w:p>
          <w:p w:rsidR="00912719" w:rsidRPr="00EF1A9A" w:rsidP="004353DB" w14:paraId="431723B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69C1D35C" w14:textId="08EE68B5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EA35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الكائنات</w:t>
            </w:r>
          </w:p>
        </w:tc>
      </w:tr>
      <w:tr w14:paraId="53CD0EC2" w14:textId="77777777" w:rsidTr="004353DB">
        <w:tblPrEx>
          <w:tblW w:w="10295" w:type="dxa"/>
          <w:tblLook w:val="04A0"/>
        </w:tblPrEx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7750597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P="009A62DD" w14:paraId="49A2227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.............. يقصد به ترتيب تنفيذ التعليمات البرمجية تعليمة تلو الأخرى.</w:t>
            </w:r>
          </w:p>
          <w:p w:rsidR="009A62DD" w:rsidRPr="00EF1A9A" w:rsidP="009A62DD" w14:paraId="5C05564F" w14:textId="3AD99E7E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151A107" w14:textId="77777777" w:rsidTr="004353DB">
        <w:tblPrEx>
          <w:tblW w:w="10295" w:type="dxa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9" w:rsidP="004353DB" w14:paraId="7CBBFE31" w14:textId="777777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53139636" w14:textId="2C43A8D9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ال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تكرار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31766B90" w14:textId="363A89C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التتابع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270933E7" w14:textId="2F43902B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اختيار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2718EE6D" w14:textId="57D78036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</w:t>
            </w:r>
            <w:r w:rsidR="009A62D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حذف</w:t>
            </w:r>
          </w:p>
          <w:p w:rsidR="00912719" w:rsidRPr="00EF1A9A" w:rsidP="004353DB" w14:paraId="027F865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1C174DD9" w14:textId="77777777" w:rsidTr="004353DB">
        <w:tblPrEx>
          <w:tblW w:w="10295" w:type="dxa"/>
          <w:tblLook w:val="04A0"/>
        </w:tblPrEx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639B793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5E8509B7" w14:textId="0A73481F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مجموعة من اللبنات المتصلة ببعضها لجعل الكائن يؤدي عملاً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معيناً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12719" w:rsidRPr="00EF1A9A" w:rsidP="004353DB" w14:paraId="30D2A52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AB5433E" w14:textId="77777777" w:rsidTr="004353DB">
        <w:tblPrEx>
          <w:tblW w:w="10295" w:type="dxa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9" w:rsidP="004353DB" w14:paraId="45122E89" w14:textId="777777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65901A27" w14:textId="1A7BFBD1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الكائنات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644848F2" w14:textId="5198C88E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اللبنات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442352A4" w14:textId="3404F576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المقطع البرمجي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1A26388B" w14:textId="062A5562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المنصه</w:t>
            </w:r>
          </w:p>
          <w:p w:rsidR="00912719" w:rsidRPr="00EF1A9A" w:rsidP="004353DB" w14:paraId="4753F39A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9AA0DE6" w14:textId="77777777" w:rsidTr="004353DB">
        <w:tblPrEx>
          <w:tblW w:w="10295" w:type="dxa"/>
          <w:tblLook w:val="04A0"/>
        </w:tblPrEx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P="004353DB" w14:paraId="16E19BB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P="004353DB" w14:paraId="33D9DD8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لغة البرمجة ............ يتم فيها كتابة التعليمات البرمجية التي تؤدي وظيفة واحدة تحت اسم يدل عليها</w:t>
            </w:r>
          </w:p>
          <w:p w:rsidR="00912719" w:rsidRPr="00EF1A9A" w:rsidP="004353DB" w14:paraId="682038A9" w14:textId="02EE6281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يطلق عليه مسمى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إجراء .</w:t>
            </w:r>
          </w:p>
          <w:p w:rsidR="00912719" w:rsidRPr="00EF1A9A" w:rsidP="004353DB" w14:paraId="372AA28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BF22A1C" w14:textId="77777777" w:rsidTr="004353DB">
        <w:tblPrEx>
          <w:tblW w:w="10295" w:type="dxa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9" w:rsidP="004353DB" w14:paraId="0BE4303C" w14:textId="777777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4C1B350E" w14:textId="233BD2A3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الكائنات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4ACF29F6" w14:textId="1AC7DA6F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</w:t>
            </w: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  </w:t>
            </w:r>
            <w:r w:rsidR="000A483C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 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19" w:rsidRPr="00EF1A9A" w:rsidP="004353DB" w14:paraId="08898DF9" w14:textId="0853B628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الجافا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9" w:rsidRPr="00EF1A9A" w:rsidP="004353DB" w14:paraId="20184780" w14:textId="1BA23CAC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EF1A9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0A483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الإجرائية</w:t>
            </w:r>
          </w:p>
          <w:p w:rsidR="00912719" w:rsidRPr="00EF1A9A" w:rsidP="004353DB" w14:paraId="5E7BBC4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12719" w:rsidP="00912719" w14:paraId="244650DC" w14:textId="77777777">
      <w:pPr>
        <w:spacing w:after="160" w:line="256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912719" w:rsidP="00912719" w14:paraId="3898D5D9" w14:textId="77777777">
      <w:pPr>
        <w:spacing w:after="160" w:line="256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912719" w:rsidP="00912719" w14:paraId="5A50BC13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12719" w:rsidP="00912719" w14:paraId="664C015D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12719" w:rsidP="00912719" w14:paraId="0CDD2C2C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12719" w:rsidP="00912719" w14:paraId="1BF4503B" w14:textId="77777777">
      <w:pPr>
        <w:spacing w:after="160" w:line="256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>الثاني :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 اكتبي كلمة ( صح ) أمام الإجابة الصحيحة وكلمة ( خطأ ) أمام العبارة الخاطئة :</w:t>
      </w:r>
    </w:p>
    <w:p w:rsidR="00912719" w:rsidP="00912719" w14:paraId="06B69C69" w14:textId="77777777">
      <w:pPr>
        <w:spacing w:after="160" w:line="256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912719" w:rsidP="00912719" w14:paraId="269B2BBB" w14:textId="2FC8F4DF">
      <w:pPr>
        <w:numPr>
          <w:ilvl w:val="0"/>
          <w:numId w:val="21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جهاز الحاسب بلا برامج لا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فائده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منه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 (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)</w:t>
      </w:r>
    </w:p>
    <w:p w:rsidR="00912719" w:rsidP="00912719" w14:paraId="29E978A1" w14:textId="4424A3F6">
      <w:pPr>
        <w:numPr>
          <w:ilvl w:val="0"/>
          <w:numId w:val="21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</w:t>
      </w:r>
      <w:r w:rsidRPr="000A483C" w:rsidR="000A48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برنامج </w:t>
      </w:r>
      <w:r w:rsidRPr="000A483C" w:rsidR="000A48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سكراتش</w:t>
      </w:r>
      <w:r w:rsidRPr="000A483C" w:rsidR="000A48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هو لغة برمجة رسوميه تعتمد على السحب والإفلات.</w:t>
      </w:r>
      <w:r w:rsidRPr="0078033A" w:rsidR="000A483C">
        <w:rPr>
          <w:rFonts w:asciiTheme="minorHAnsi" w:eastAsiaTheme="minorHAnsi" w:hAnsiTheme="minorHAnsi" w:cstheme="minorBidi"/>
          <w:sz w:val="32"/>
          <w:szCs w:val="32"/>
          <w:rtl/>
        </w:rPr>
        <w:t xml:space="preserve"> 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(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)</w:t>
      </w:r>
    </w:p>
    <w:p w:rsidR="00912719" w:rsidRPr="0078033A" w:rsidP="00912719" w14:paraId="7CC58E34" w14:textId="2410F34D">
      <w:pPr>
        <w:numPr>
          <w:ilvl w:val="0"/>
          <w:numId w:val="21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تعتبر لغة الآل</w:t>
      </w:r>
      <w:r w:rsidR="000A717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ة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سهلة الفهم بالنسب</w:t>
      </w:r>
      <w:r w:rsidR="000A717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ة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للمبرمجين</w:t>
      </w:r>
      <w:r w:rsidRPr="0078033A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.</w:t>
      </w:r>
      <w:r w:rsidRPr="0078033A">
        <w:rPr>
          <w:rFonts w:asciiTheme="minorHAnsi" w:eastAsiaTheme="minorHAnsi" w:hAnsiTheme="minorHAnsi" w:cstheme="minorBidi"/>
          <w:sz w:val="32"/>
          <w:szCs w:val="32"/>
          <w:rtl/>
        </w:rPr>
        <w:t xml:space="preserve"> (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............</w:t>
      </w:r>
      <w:r w:rsidRPr="0078033A">
        <w:rPr>
          <w:rFonts w:asciiTheme="minorHAnsi" w:eastAsiaTheme="minorHAnsi" w:hAnsiTheme="minorHAnsi" w:cstheme="minorBidi"/>
          <w:sz w:val="32"/>
          <w:szCs w:val="32"/>
          <w:rtl/>
        </w:rPr>
        <w:t xml:space="preserve">  )</w:t>
      </w:r>
    </w:p>
    <w:p w:rsidR="00912719" w:rsidRPr="0078033A" w:rsidP="00912719" w14:paraId="41ED594D" w14:textId="3952A03F">
      <w:pPr>
        <w:numPr>
          <w:ilvl w:val="0"/>
          <w:numId w:val="21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78033A">
        <w:rPr>
          <w:rFonts w:asciiTheme="minorHAnsi" w:eastAsiaTheme="minorHAnsi" w:hAnsiTheme="minorHAnsi" w:cstheme="minorBidi"/>
          <w:sz w:val="32"/>
          <w:szCs w:val="32"/>
          <w:rtl/>
        </w:rPr>
        <w:t xml:space="preserve">  </w:t>
      </w:r>
      <w:r w:rsidR="000A48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تُعد لغة البرمجة بالكائنات من اللغات العالية المستوى</w:t>
      </w:r>
      <w:r w:rsidRPr="0078033A">
        <w:rPr>
          <w:rFonts w:ascii="Segoe UI Semibold" w:hAnsi="Segoe UI Semibold" w:eastAsiaTheme="minorHAnsi" w:cs="Segoe UI Semibold"/>
          <w:color w:val="000000"/>
          <w:sz w:val="21"/>
          <w:szCs w:val="21"/>
          <w:shd w:val="clear" w:color="auto" w:fill="FFFFFF"/>
        </w:rPr>
        <w:t>.</w:t>
      </w:r>
      <w:r w:rsidRPr="0078033A">
        <w:rPr>
          <w:rFonts w:asciiTheme="minorHAnsi" w:eastAsiaTheme="minorHAnsi" w:hAnsiTheme="minorHAnsi" w:cstheme="minorBidi"/>
          <w:sz w:val="32"/>
          <w:szCs w:val="32"/>
          <w:rtl/>
        </w:rPr>
        <w:t xml:space="preserve">       (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............</w:t>
      </w:r>
      <w:r w:rsidRPr="0078033A">
        <w:rPr>
          <w:rFonts w:asciiTheme="minorHAnsi" w:eastAsiaTheme="minorHAnsi" w:hAnsiTheme="minorHAnsi" w:cstheme="minorBidi"/>
          <w:sz w:val="32"/>
          <w:szCs w:val="32"/>
          <w:rtl/>
        </w:rPr>
        <w:t xml:space="preserve">  ) </w:t>
      </w:r>
    </w:p>
    <w:p w:rsidR="00912719" w:rsidP="00912719" w14:paraId="4987B4EA" w14:textId="685F1E0E">
      <w:pPr>
        <w:numPr>
          <w:ilvl w:val="0"/>
          <w:numId w:val="21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EF1A9A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 </w:t>
      </w:r>
      <w:r w:rsidR="00103DA5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الاختيار هو تنفيذ تعليمه أو أكثر مرات عديدة حتى يصل البرنامج لحاله محددة.</w:t>
      </w:r>
      <w:r w:rsidR="000A7172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(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)</w:t>
      </w:r>
    </w:p>
    <w:p w:rsidR="00912719" w:rsidP="00103DA5" w14:paraId="76345BF5" w14:textId="31DA7178">
      <w:pPr>
        <w:numPr>
          <w:ilvl w:val="0"/>
          <w:numId w:val="21"/>
        </w:numPr>
        <w:spacing w:after="160" w:line="600" w:lineRule="auto"/>
        <w:ind w:left="-766" w:right="-1418" w:hanging="360"/>
        <w:contextualSpacing/>
        <w:rPr>
          <w:rFonts w:ascii="Calibri" w:eastAsia="Calibri" w:hAnsi="Calibri" w:cs="Arial"/>
          <w:sz w:val="32"/>
          <w:szCs w:val="32"/>
        </w:rPr>
      </w:pPr>
      <w:r w:rsidRPr="00103DA5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البرنامج عباره عن سلسلة من الأوامر المكتوبة بأحد لغات البرمجة في ملف قابل للتنفيذ من الحاسب</w:t>
      </w: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. (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..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....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 )</w:t>
      </w:r>
    </w:p>
    <w:p w:rsidR="00912719" w:rsidP="00912719" w14:paraId="51B8B5DF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</w:rPr>
      </w:pPr>
    </w:p>
    <w:p w:rsidR="00912719" w:rsidP="00912719" w14:paraId="36260D32" w14:textId="5BFD9262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467360</wp:posOffset>
                </wp:positionV>
                <wp:extent cx="3664585" cy="2524760"/>
                <wp:effectExtent l="0" t="0" r="0" b="0"/>
                <wp:wrapNone/>
                <wp:docPr id="140511705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585" cy="252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937" w:type="dxa"/>
                              <w:tblLook w:val="04A0"/>
                            </w:tblPr>
                            <w:tblGrid>
                              <w:gridCol w:w="754"/>
                              <w:gridCol w:w="2831"/>
                            </w:tblGrid>
                            <w:tr w14:paraId="40A791C2" w14:textId="77777777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  (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أ )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06874B1" w14:textId="77777777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5227E8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PHP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2B9CB09" w14:textId="77777777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5EB7E3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Visual Basic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63444E" w14:textId="77777777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:rsidP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C </w:t>
                                  </w:r>
                                </w:p>
                                <w:p w:rsidR="00912719" w:rsidP="00912719" w14:textId="638900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14:paraId="4CE4A023" w14:textId="77777777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61D751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Java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719" w:rsidP="0091271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108" type="#_x0000_t202" style="width:288.55pt;height:198.8pt;margin-top:36.8pt;margin-left:184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f" strokecolor="#385d8a" strokeweight="2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937" w:type="dxa"/>
                        <w:tblLook w:val="04A0"/>
                      </w:tblPr>
                      <w:tblGrid>
                        <w:gridCol w:w="754"/>
                        <w:gridCol w:w="2831"/>
                      </w:tblGrid>
                      <w:tr w14:paraId="40A791C2" w14:textId="77777777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  (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أ )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06874B1" w14:textId="77777777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5227E8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PHP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2B9CB09" w14:textId="77777777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5EB7E3E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Visual Basic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B63444E" w14:textId="77777777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:rsidP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</w:p>
                          <w:p w:rsidR="00912719" w:rsidP="00912719" w14:textId="638900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14:paraId="4CE4A023" w14:textId="77777777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61D751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Java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12719" w:rsidP="0091271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460375</wp:posOffset>
                </wp:positionV>
                <wp:extent cx="3664585" cy="2756535"/>
                <wp:effectExtent l="0" t="0" r="0" b="0"/>
                <wp:wrapNone/>
                <wp:docPr id="176975611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585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1135"/>
                              <w:gridCol w:w="3509"/>
                            </w:tblGrid>
                            <w:tr w14:paraId="31ABE668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( ب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) 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DFA706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:rsidP="000E436C" w14:textId="14D6F0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أنظمة التشغيل 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CD863EC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0F7BA0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تطبيقات الأجهزة الذكية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6EB73AE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0DD09D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تصميم العروض التقديمية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EA07E9B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2A1F95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تطبيقات الويب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AB3BA61" w14:textId="77777777" w:rsidTr="000E436C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2719" w14:textId="45CC1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تطبيقات سطح المكتب</w:t>
                                  </w:r>
                                </w:p>
                                <w:p w:rsidR="00912719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719" w:rsidP="0091271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109" type="#_x0000_t202" style="width:288.55pt;height:217.05pt;margin-top:36.25pt;margin-left:-42.15pt;mso-height-percent:0;mso-height-relative:margin;mso-width-percent:0;mso-width-relative:margin;mso-wrap-distance-bottom:0;mso-wrap-distance-left:9pt;mso-wrap-distance-right:9pt;mso-wrap-distance-top:0;position:absolute;v-text-anchor:middle;z-index:251750400" filled="f" fillcolor="this" stroked="f" strokecolor="#385d8a" strokeweight="2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1135"/>
                        <w:gridCol w:w="3509"/>
                      </w:tblGrid>
                      <w:tr w14:paraId="31ABE668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العمود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 ب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9DFA706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:rsidP="000E436C" w14:textId="14D6F0B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أنظمة التشغيل 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CD863EC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0F7BA0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تطبيقات الأجهزة الذكية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6EB73AE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0DD09D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تصميم العروض التقديمية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EA07E9B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2A1F95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تطبيقات الويب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AB3BA61" w14:textId="77777777" w:rsidTr="000E436C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2719" w14:textId="45CC1CA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تطبيقات سطح المكتب</w:t>
                            </w:r>
                          </w:p>
                          <w:p w:rsidR="009127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12719" w:rsidP="0091271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32"/>
          <w:szCs w:val="32"/>
          <w:rtl/>
        </w:rPr>
        <w:t>السؤ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ال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>الثالث :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 صلي كل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لغة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 في العمود ( أ )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>ب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إستخدامها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 في العمود ( ب ) </w:t>
      </w:r>
    </w:p>
    <w:p w:rsidR="00912719" w:rsidP="00912719" w14:paraId="6CD50131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12719" w:rsidP="00912719" w14:paraId="429BA053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6"/>
    <w:p w:rsidR="00912719" w:rsidP="00912719" w14:paraId="67625CCD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1621155</wp:posOffset>
                </wp:positionV>
                <wp:extent cx="2865755" cy="969010"/>
                <wp:effectExtent l="0" t="0" r="0" b="2540"/>
                <wp:wrapNone/>
                <wp:docPr id="112710228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575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719" w:rsidP="0091271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الأسئله</w:t>
                            </w:r>
                          </w:p>
                          <w:p w:rsidR="00912719" w:rsidP="0091271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912719" w:rsidP="00912719" w14:textId="279841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110" type="#_x0000_t202" style="width:225.65pt;height:76.3pt;margin-top:127.65pt;margin-left:102.35pt;mso-height-percent:0;mso-height-relative:margin;mso-width-percent:0;mso-width-relative:page;mso-wrap-distance-bottom:0;mso-wrap-distance-left:9pt;mso-wrap-distance-right:9pt;mso-wrap-distance-top:0;position:absolute;v-text-anchor:middle;z-index:251752448" filled="f" fillcolor="this" stroked="f" strokecolor="#385d8a" strokeweight="2pt">
                <v:textbox>
                  <w:txbxContent>
                    <w:p w:rsidR="00912719" w:rsidP="00912719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الأسئله</w:t>
                      </w:r>
                    </w:p>
                    <w:p w:rsidR="00912719" w:rsidP="00912719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912719" w:rsidP="00912719" w14:textId="2798416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719" w:rsidRPr="000E436C" w:rsidP="00912719" w14:paraId="438F1DB5" w14:textId="77777777">
      <w:pPr>
        <w:spacing w:after="160" w:line="256" w:lineRule="auto"/>
        <w:rPr>
          <w:rFonts w:ascii="Calibri" w:eastAsia="Calibri" w:hAnsi="Calibri" w:cs="Arial"/>
          <w:sz w:val="22"/>
          <w:szCs w:val="22"/>
        </w:rPr>
      </w:pPr>
    </w:p>
    <w:p w:rsidR="00656D2D" w:rsidRPr="00912719" w:rsidP="00912719" w14:paraId="1906B722" w14:textId="77777777">
      <w:pPr>
        <w:spacing w:after="160" w:line="256" w:lineRule="auto"/>
        <w:rPr>
          <w:rFonts w:ascii="Calibri" w:eastAsia="Calibri" w:hAnsi="Calibri" w:cs="Arial"/>
          <w:sz w:val="22"/>
          <w:szCs w:val="22"/>
        </w:rPr>
        <w:sectPr w:rsidSect="00B9754F">
          <w:pgSz w:w="11906" w:h="16838"/>
          <w:pgMar w:top="426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244528" w:rsidP="00C24C50" w14:paraId="0122C53A" w14:textId="6B242576">
      <w:pPr>
        <w:spacing w:after="0" w:line="240" w:lineRule="auto"/>
        <w:ind w:firstLine="720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323215</wp:posOffset>
                </wp:positionV>
                <wp:extent cx="1547813" cy="928687"/>
                <wp:effectExtent l="0" t="0" r="14605" b="24130"/>
                <wp:wrapNone/>
                <wp:docPr id="1737794707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7813" cy="928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22C" w:rsidP="00CE322C" w14:textId="557B0B13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اليوم : الأربعاء</w:t>
                            </w:r>
                          </w:p>
                          <w:p w:rsidR="00CE322C" w:rsidP="00CE322C" w14:textId="001BF864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التاريخ : 19/4/1443هـ</w:t>
                            </w:r>
                          </w:p>
                          <w:p w:rsidR="00CE322C" w:rsidP="00CE322C" w14:textId="5100B751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الصف : </w:t>
                            </w:r>
                            <w:r w:rsidR="00FE5781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ثالث متوسط</w:t>
                            </w:r>
                          </w:p>
                          <w:p w:rsidR="00CE322C" w:rsidRPr="0028636C" w:rsidP="00CE322C" w14:textId="6D0614B6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عدد الأوراق 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111" type="#_x0000_t202" style="width:121.88pt;height:73.12pt;margin-top:25.45pt;margin-left:-47.25pt;mso-height-percent:0;mso-height-relative:margin;mso-width-percent:0;mso-width-relative:margin;mso-wrap-distance-bottom:0;mso-wrap-distance-left:9pt;mso-wrap-distance-right:9pt;mso-wrap-distance-top:0;position:absolute;v-text-anchor:top;z-index:251758592" filled="f" fillcolor="this" stroked="t" strokecolor="black" strokeweight="0.5pt">
                <v:textbox>
                  <w:txbxContent>
                    <w:p w:rsidR="00CE322C" w:rsidP="00CE322C" w14:textId="557B0B13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اليوم : الأربعاء</w:t>
                      </w:r>
                    </w:p>
                    <w:p w:rsidR="00CE322C" w:rsidP="00CE322C" w14:textId="001BF864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التاريخ : 19/4/1443هـ</w:t>
                      </w:r>
                    </w:p>
                    <w:p w:rsidR="00CE322C" w:rsidP="00CE322C" w14:textId="5100B751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الصف : </w:t>
                      </w:r>
                      <w:r w:rsidR="00FE5781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ثالث متوسط</w:t>
                      </w:r>
                    </w:p>
                    <w:p w:rsidR="00CE322C" w:rsidRPr="0028636C" w:rsidP="00CE322C" w14:textId="6D0614B6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عدد الأوراق : 3</w:t>
                      </w:r>
                    </w:p>
                  </w:txbxContent>
                </v:textbox>
              </v:shape>
            </w:pict>
          </mc:Fallback>
        </mc:AlternateContent>
      </w:r>
    </w:p>
    <w:p w:rsidR="007B415A" w:rsidRPr="00BF4773" w:rsidP="007B415A" w14:paraId="2DF5055B" w14:textId="26DC43DC">
      <w:pPr>
        <w:spacing w:after="0" w:line="240" w:lineRule="auto"/>
        <w:jc w:val="center"/>
        <w:rPr>
          <w:rFonts w:cs="DecoType Naskh Swashe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1085910935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910935" name="صورة 22"/>
                    <pic:cNvPicPr/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3890963</wp:posOffset>
                </wp:positionH>
                <wp:positionV relativeFrom="paragraph">
                  <wp:posOffset>68580</wp:posOffset>
                </wp:positionV>
                <wp:extent cx="1828800" cy="804863"/>
                <wp:effectExtent l="0" t="0" r="19050" b="14605"/>
                <wp:wrapNone/>
                <wp:docPr id="1462966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8048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22C" w:rsidP="00CE322C" w14:textId="6813CAE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E322C" w:rsidP="00CE322C" w14:textId="5A5CC90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وزارة التعليم</w:t>
                            </w:r>
                          </w:p>
                          <w:p w:rsidR="00CE322C" w:rsidP="00CE322C" w14:textId="19A3763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CE322C" w:rsidRPr="0028636C" w:rsidP="00CE322C" w14:textId="2EFBDB7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112" type="#_x0000_t202" style="width:2in;height:63.38pt;margin-top:5.4pt;margin-left:306.38pt;mso-height-percent:0;mso-height-relative:margin;mso-wrap-distance-bottom:0;mso-wrap-distance-left:9pt;mso-wrap-distance-right:9pt;mso-wrap-distance-top:0;position:absolute;v-text-anchor:top;z-index:251756544" filled="f" fillcolor="this" stroked="t" strokecolor="black" strokeweight="0.5pt">
                <v:textbox>
                  <w:txbxContent>
                    <w:p w:rsidR="00CE322C" w:rsidP="00CE322C" w14:textId="6813CAED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المملكة العربية السعودية</w:t>
                      </w:r>
                    </w:p>
                    <w:p w:rsidR="00CE322C" w:rsidP="00CE322C" w14:textId="5A5CC900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وزارة التعليم</w:t>
                      </w:r>
                    </w:p>
                    <w:p w:rsidR="00CE322C" w:rsidP="00CE322C" w14:textId="19A3763E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إدارة التعليم بمحافظة </w:t>
                      </w:r>
                    </w:p>
                    <w:p w:rsidR="00CE322C" w:rsidRPr="0028636C" w:rsidP="00CE322C" w14:textId="2EFBDB7A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BA">
        <w:rPr>
          <w:rFonts w:cs="DecoType Naskh Swashes" w:hint="cs"/>
          <w:b/>
          <w:bCs/>
          <w:sz w:val="28"/>
          <w:szCs w:val="28"/>
          <w:rtl/>
        </w:rPr>
        <w:t xml:space="preserve">              </w:t>
      </w:r>
      <w:r w:rsidRPr="00BF4773" w:rsidR="007B415A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:rsidR="00CE322C" w:rsidP="00CE322C" w14:paraId="5828B587" w14:textId="77777777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Pr="00BF4773" w:rsidR="007B415A">
        <w:rPr>
          <w:rFonts w:hint="cs"/>
          <w:b/>
          <w:bCs/>
          <w:rtl/>
        </w:rPr>
        <w:t xml:space="preserve">     </w:t>
      </w:r>
      <w:r w:rsidR="007B415A">
        <w:rPr>
          <w:rFonts w:hint="cs"/>
          <w:b/>
          <w:bCs/>
          <w:rtl/>
        </w:rPr>
        <w:t xml:space="preserve">                                             </w:t>
      </w:r>
    </w:p>
    <w:p w:rsidR="00CE322C" w:rsidP="00CE322C" w14:paraId="3425FE35" w14:textId="77777777">
      <w:pPr>
        <w:spacing w:after="0" w:line="240" w:lineRule="auto"/>
        <w:rPr>
          <w:b/>
          <w:bCs/>
          <w:rtl/>
        </w:rPr>
      </w:pPr>
    </w:p>
    <w:p w:rsidR="007B415A" w:rsidP="00CE322C" w14:paraId="252953F6" w14:textId="2CC8F32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:rsidR="007B415A" w:rsidP="007B415A" w14:paraId="3D86D6B7" w14:textId="47DCC305">
      <w:pPr>
        <w:spacing w:after="0" w:line="240" w:lineRule="auto"/>
        <w:rPr>
          <w:b/>
          <w:bCs/>
          <w:rtl/>
        </w:rPr>
      </w:pPr>
    </w:p>
    <w:p w:rsidR="00CE322C" w:rsidP="007B415A" w14:paraId="7B3275D2" w14:textId="77777777">
      <w:pPr>
        <w:spacing w:after="0" w:line="240" w:lineRule="auto"/>
        <w:rPr>
          <w:b/>
          <w:bCs/>
          <w:rtl/>
        </w:rPr>
      </w:pPr>
    </w:p>
    <w:p w:rsidR="007B415A" w:rsidP="007B415A" w14:paraId="78E7F5DB" w14:textId="2F2CA045">
      <w:pPr>
        <w:spacing w:after="0" w:line="240" w:lineRule="auto"/>
        <w:rPr>
          <w:b/>
          <w:bCs/>
          <w:rtl/>
        </w:rPr>
      </w:pPr>
      <w:r>
        <w:rPr>
          <w:b/>
          <w:bCs/>
          <w:noProof/>
        </w:rPr>
        <w:pict>
          <v:shape id="_x0000_i1113" type="#_x0000_t75" style="width:450pt;height:7.5pt;mso-height-percent:0;mso-width-percent:0" o:hrpct="0" o:hralign="center" o:hr="t">
            <v:imagedata r:id="rId22" o:title="BD14768_"/>
          </v:shape>
        </w:pict>
      </w:r>
    </w:p>
    <w:p w:rsidR="007B415A" w:rsidP="007B415A" w14:paraId="75CFC86B" w14:textId="77777777">
      <w:pPr>
        <w:spacing w:after="0" w:line="240" w:lineRule="auto"/>
        <w:ind w:left="360"/>
        <w:jc w:val="center"/>
        <w:rPr>
          <w:b/>
          <w:bCs/>
          <w:rtl/>
        </w:rPr>
      </w:pPr>
    </w:p>
    <w:p w:rsidR="007B415A" w:rsidRPr="007636DA" w:rsidP="005421A3" w14:paraId="3F48A66F" w14:textId="639261F8">
      <w:pPr>
        <w:spacing w:after="0" w:line="240" w:lineRule="auto"/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</w:t>
      </w:r>
      <w:r>
        <w:rPr>
          <w:rFonts w:hint="cs"/>
          <w:b/>
          <w:bCs/>
          <w:rtl/>
        </w:rPr>
        <w:t xml:space="preserve">مادة ( </w:t>
      </w:r>
      <w:r w:rsidRPr="00237EE5">
        <w:rPr>
          <w:rFonts w:hint="cs"/>
          <w:b/>
          <w:bCs/>
          <w:u w:val="single"/>
          <w:rtl/>
        </w:rPr>
        <w:t>ال</w:t>
      </w:r>
      <w:r w:rsidR="00CE322C">
        <w:rPr>
          <w:rFonts w:hint="cs"/>
          <w:b/>
          <w:bCs/>
          <w:u w:val="single"/>
          <w:rtl/>
        </w:rPr>
        <w:t>مهارات الرقمية</w:t>
      </w:r>
      <w:r>
        <w:rPr>
          <w:rFonts w:hint="cs"/>
          <w:b/>
          <w:bCs/>
          <w:rtl/>
        </w:rPr>
        <w:t xml:space="preserve"> )</w:t>
      </w:r>
      <w:r w:rsidRPr="007636DA">
        <w:rPr>
          <w:rFonts w:ascii="Arial" w:hAnsi="Arial" w:cs="Arial"/>
          <w:b/>
          <w:bCs/>
          <w:color w:val="333399"/>
          <w:sz w:val="40"/>
          <w:szCs w:val="40"/>
          <w:rtl/>
        </w:rPr>
        <w:t xml:space="preserve"> </w:t>
      </w:r>
      <w:r>
        <w:rPr>
          <w:rFonts w:hint="cs"/>
          <w:b/>
          <w:bCs/>
          <w:rtl/>
        </w:rPr>
        <w:t>الفصل الدراسي ال</w:t>
      </w:r>
      <w:r w:rsidR="00CE322C">
        <w:rPr>
          <w:rFonts w:hint="cs"/>
          <w:b/>
          <w:bCs/>
          <w:rtl/>
        </w:rPr>
        <w:t>أول</w:t>
      </w:r>
      <w:r>
        <w:rPr>
          <w:rFonts w:hint="cs"/>
          <w:b/>
          <w:bCs/>
          <w:rtl/>
        </w:rPr>
        <w:t xml:space="preserve"> الدور الأول للعام الدراسي </w:t>
      </w:r>
      <w:r w:rsidR="00CE322C">
        <w:rPr>
          <w:rFonts w:hint="cs"/>
          <w:b/>
          <w:bCs/>
          <w:rtl/>
        </w:rPr>
        <w:t>1443هـ</w:t>
      </w:r>
    </w:p>
    <w:p w:rsidR="007B415A" w:rsidRPr="006C2405" w:rsidP="007B415A" w14:paraId="6125CA03" w14:textId="18FA7B9B">
      <w:pPr>
        <w:spacing w:after="0" w:line="240" w:lineRule="auto"/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:rsidR="007B415A" w:rsidP="007B415A" w14:paraId="01C3BF31" w14:textId="35799DA3">
      <w:pPr>
        <w:spacing w:after="0" w:line="240" w:lineRule="auto"/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:rsidR="002F153A" w:rsidRPr="006C2405" w:rsidP="007B415A" w14:paraId="4D8A7612" w14:textId="15A13FDF">
      <w:pPr>
        <w:spacing w:after="0" w:line="240" w:lineRule="auto"/>
        <w:rPr>
          <w:b/>
          <w:bCs/>
          <w:color w:val="000080"/>
          <w:rtl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78740</wp:posOffset>
                </wp:positionV>
                <wp:extent cx="3873183" cy="802005"/>
                <wp:effectExtent l="76200" t="76200" r="13335" b="17145"/>
                <wp:wrapNone/>
                <wp:docPr id="461034386" name="Text Box 1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873183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437B" w:rsidRPr="0071437B" w:rsidP="0071437B" w14:textId="70EC5B18">
                            <w:pPr>
                              <w:rPr>
                                <w:rFonts w:cs="AL-Mohanad"/>
                                <w:szCs w:val="30"/>
                                <w:rtl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اسم الطالب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ة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:rsidR="00BF0A34" w:rsidRPr="0071437B" w:rsidP="0071437B" w14:textId="24FE0A02">
                            <w:pPr>
                              <w:rPr>
                                <w:rFonts w:cs="AL-Mohanad"/>
                                <w:szCs w:val="30"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رقم الجلوس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....................................................</w:t>
                            </w:r>
                            <w:r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           </w:t>
                            </w:r>
                          </w:p>
                          <w:p w:rsidR="00BF0A34" w:rsidP="00BF0A34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3" o:spid="_x0000_s1114" type="#_x0000_t202" style="width:304.98pt;height:63.15pt;margin-top:6.2pt;margin-left:48.35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1.5pt">
                <v:shadow on="t" type="perspective" offset="-6pt,-6pt"/>
                <v:textbox>
                  <w:txbxContent>
                    <w:p w:rsidR="0071437B" w:rsidRPr="0071437B" w:rsidP="0071437B" w14:textId="70EC5B18">
                      <w:pPr>
                        <w:rPr>
                          <w:rFonts w:cs="AL-Mohanad"/>
                          <w:szCs w:val="30"/>
                          <w:rtl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اسم الطالب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ة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.....................................................</w:t>
                      </w:r>
                    </w:p>
                    <w:p w:rsidR="00BF0A34" w:rsidRPr="0071437B" w:rsidP="0071437B" w14:textId="24FE0A02">
                      <w:pPr>
                        <w:rPr>
                          <w:rFonts w:cs="AL-Mohanad"/>
                          <w:szCs w:val="30"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رقم الجلوس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Pr="0071437B">
                        <w:rPr>
                          <w:rFonts w:cs="AL-Mohanad"/>
                          <w:szCs w:val="30"/>
                          <w:rtl/>
                        </w:rPr>
                        <w:t xml:space="preserve"> 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>....................................................</w:t>
                      </w:r>
                      <w:r w:rsidRPr="0071437B">
                        <w:rPr>
                          <w:rFonts w:cs="AL-Mohanad"/>
                          <w:szCs w:val="30"/>
                          <w:rtl/>
                        </w:rPr>
                        <w:t xml:space="preserve">            </w:t>
                      </w:r>
                    </w:p>
                    <w:p w:rsidR="00BF0A34" w:rsidP="00BF0A34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15A" w:rsidP="007B415A" w14:paraId="53E05E04" w14:textId="786DF536">
      <w:pPr>
        <w:spacing w:after="0" w:line="240" w:lineRule="auto"/>
      </w:pPr>
    </w:p>
    <w:p w:rsidR="00F84363" w:rsidP="00FD2D5D" w14:paraId="6183A940" w14:textId="77777777">
      <w:pPr>
        <w:spacing w:after="0" w:line="240" w:lineRule="auto"/>
        <w:rPr>
          <w:sz w:val="40"/>
          <w:szCs w:val="40"/>
        </w:rPr>
      </w:pPr>
    </w:p>
    <w:p w:rsidR="00F84363" w:rsidP="00F84363" w14:paraId="1300E860" w14:textId="77777777">
      <w:pPr>
        <w:spacing w:after="0" w:line="240" w:lineRule="auto"/>
        <w:rPr>
          <w:sz w:val="40"/>
          <w:szCs w:val="40"/>
        </w:rPr>
      </w:pPr>
    </w:p>
    <w:tbl>
      <w:tblPr>
        <w:tblStyle w:val="TableNormal"/>
        <w:tblpPr w:leftFromText="180" w:rightFromText="180" w:vertAnchor="page" w:horzAnchor="margin" w:tblpY="798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10"/>
        <w:gridCol w:w="916"/>
        <w:gridCol w:w="1059"/>
        <w:gridCol w:w="2465"/>
        <w:gridCol w:w="1084"/>
        <w:gridCol w:w="1047"/>
        <w:gridCol w:w="1010"/>
      </w:tblGrid>
      <w:tr w14:paraId="5C45040E" w14:textId="77777777" w:rsidTr="002178AA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962"/>
        </w:trPr>
        <w:tc>
          <w:tcPr>
            <w:tcW w:w="1010" w:type="dxa"/>
            <w:vAlign w:val="center"/>
          </w:tcPr>
          <w:p w:rsidR="002178AA" w:rsidRPr="00CE322C" w:rsidP="002178AA" w14:paraId="2BF1A4C1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6" w:type="dxa"/>
            <w:vAlign w:val="center"/>
          </w:tcPr>
          <w:p w:rsidR="002178AA" w:rsidRPr="00CE322C" w:rsidP="002178AA" w14:paraId="704A46B1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:rsidR="002178AA" w:rsidP="002178AA" w14:paraId="6C86F88C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:rsidR="002178AA" w:rsidRPr="00CE322C" w:rsidP="002178AA" w14:paraId="10FA03A1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465" w:type="dxa"/>
          </w:tcPr>
          <w:p w:rsidR="002178AA" w:rsidRPr="00CE322C" w:rsidP="002178AA" w14:paraId="6269F933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084" w:type="dxa"/>
            <w:vAlign w:val="center"/>
          </w:tcPr>
          <w:p w:rsidR="002178AA" w:rsidRPr="00CE322C" w:rsidP="002178AA" w14:paraId="1689FED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2178AA" w:rsidRPr="00CE322C" w:rsidP="002178AA" w14:paraId="4701FB09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:rsidR="002178AA" w:rsidRPr="00CE322C" w:rsidP="002178AA" w14:paraId="320850F3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P="002178AA" w14:paraId="04165B77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10" w:type="dxa"/>
            <w:vAlign w:val="center"/>
          </w:tcPr>
          <w:p w:rsidR="002178AA" w:rsidRPr="00CE322C" w:rsidP="002178AA" w14:paraId="68BF87E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P="002178AA" w14:paraId="16CD47B7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5DF7972F" w14:textId="77777777" w:rsidTr="002178AA">
        <w:tblPrEx>
          <w:tblW w:w="0" w:type="auto"/>
          <w:tblLook w:val="04A0"/>
        </w:tblPrEx>
        <w:trPr>
          <w:trHeight w:val="962"/>
        </w:trPr>
        <w:tc>
          <w:tcPr>
            <w:tcW w:w="1010" w:type="dxa"/>
            <w:vAlign w:val="center"/>
          </w:tcPr>
          <w:p w:rsidR="00FE5781" w:rsidRPr="00CE322C" w:rsidP="00FE5781" w14:paraId="5EB97F5A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6" w:type="dxa"/>
            <w:vAlign w:val="center"/>
          </w:tcPr>
          <w:p w:rsidR="00FE5781" w:rsidRPr="00CE322C" w:rsidP="00FE5781" w14:paraId="0D57799D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59" w:type="dxa"/>
            <w:vAlign w:val="center"/>
          </w:tcPr>
          <w:p w:rsidR="00FE5781" w:rsidP="00FE5781" w14:paraId="216CEABB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2D9D" w:rsidRPr="00CE322C" w:rsidP="005D2D9D" w14:paraId="6FE12E4F" w14:textId="11E1E077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5" w:type="dxa"/>
          </w:tcPr>
          <w:p w:rsidR="00FE5781" w:rsidP="00FE5781" w14:paraId="2CBA885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:rsidR="00FE5781" w:rsidRPr="00CE322C" w:rsidP="00FE5781" w14:paraId="0B0CF3A2" w14:textId="4B1363A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FE5781" w:rsidRPr="00CE322C" w:rsidP="00FE5781" w14:paraId="0AEB3DA9" w14:textId="0F1F9E9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dxa"/>
            <w:vAlign w:val="center"/>
          </w:tcPr>
          <w:p w:rsidR="00FE5781" w:rsidRPr="00CE322C" w:rsidP="00FE5781" w14:paraId="7DA92B8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BFC4ECE" w14:textId="77777777" w:rsidTr="002178AA">
        <w:tblPrEx>
          <w:tblW w:w="0" w:type="auto"/>
          <w:tblLook w:val="04A0"/>
        </w:tblPrEx>
        <w:trPr>
          <w:trHeight w:val="1042"/>
        </w:trPr>
        <w:tc>
          <w:tcPr>
            <w:tcW w:w="1010" w:type="dxa"/>
            <w:vAlign w:val="center"/>
          </w:tcPr>
          <w:p w:rsidR="002178AA" w:rsidRPr="00CE322C" w:rsidP="002178AA" w14:paraId="7E6FC84D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6" w:type="dxa"/>
            <w:vAlign w:val="center"/>
          </w:tcPr>
          <w:p w:rsidR="002178AA" w:rsidRPr="00CE322C" w:rsidP="002178AA" w14:paraId="21643733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59" w:type="dxa"/>
            <w:vAlign w:val="center"/>
          </w:tcPr>
          <w:p w:rsidR="002178AA" w:rsidRPr="00CE322C" w:rsidP="002178AA" w14:paraId="1CA65182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5" w:type="dxa"/>
          </w:tcPr>
          <w:p w:rsidR="002178AA" w:rsidP="002178AA" w14:paraId="3391A19F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:rsidR="002178AA" w:rsidRPr="00CE322C" w:rsidP="002178AA" w14:paraId="74F22FD8" w14:textId="231107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2178AA" w:rsidRPr="00CE322C" w:rsidP="00FE5781" w14:paraId="0A225E91" w14:textId="41E256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dxa"/>
            <w:vAlign w:val="center"/>
          </w:tcPr>
          <w:p w:rsidR="002178AA" w:rsidRPr="00CE322C" w:rsidP="002178AA" w14:paraId="6392A622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D3A551F" w14:textId="77777777" w:rsidTr="002178AA">
        <w:tblPrEx>
          <w:tblW w:w="0" w:type="auto"/>
          <w:tblLook w:val="04A0"/>
        </w:tblPrEx>
        <w:trPr>
          <w:trHeight w:val="1042"/>
        </w:trPr>
        <w:tc>
          <w:tcPr>
            <w:tcW w:w="1010" w:type="dxa"/>
            <w:vAlign w:val="center"/>
          </w:tcPr>
          <w:p w:rsidR="002178AA" w:rsidRPr="00CE322C" w:rsidP="002178AA" w14:paraId="6967F040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6" w:type="dxa"/>
            <w:vAlign w:val="center"/>
          </w:tcPr>
          <w:p w:rsidR="002178AA" w:rsidRPr="00CE322C" w:rsidP="002178AA" w14:paraId="5378C906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:rsidR="002178AA" w:rsidRPr="00CE322C" w:rsidP="002178AA" w14:paraId="5BC4DC18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6" w:type="dxa"/>
            <w:gridSpan w:val="4"/>
            <w:vAlign w:val="center"/>
          </w:tcPr>
          <w:p w:rsidR="002178AA" w:rsidRPr="00CE322C" w:rsidP="002178AA" w14:paraId="2A3C7AA8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B415A" w:rsidP="00F84363" w14:paraId="1294C62F" w14:textId="4AFEE918">
      <w:pPr>
        <w:spacing w:after="0" w:line="240" w:lineRule="auto"/>
        <w:rPr>
          <w:sz w:val="40"/>
          <w:szCs w:val="40"/>
          <w:rtl/>
        </w:rPr>
      </w:pPr>
    </w:p>
    <w:p w:rsidR="00BA4FAF" w:rsidP="00F84363" w14:paraId="30411A42" w14:textId="4C9915F7">
      <w:pPr>
        <w:spacing w:after="0" w:line="240" w:lineRule="auto"/>
        <w:rPr>
          <w:sz w:val="40"/>
          <w:szCs w:val="40"/>
          <w:rtl/>
        </w:rPr>
      </w:pPr>
    </w:p>
    <w:p w:rsidR="00BA4FAF" w:rsidP="00F84363" w14:paraId="27EC8338" w14:textId="3772B0B2">
      <w:pPr>
        <w:spacing w:after="0" w:line="240" w:lineRule="auto"/>
        <w:rPr>
          <w:sz w:val="40"/>
          <w:szCs w:val="40"/>
          <w:rtl/>
        </w:rPr>
      </w:pPr>
    </w:p>
    <w:p w:rsidR="00BA4FAF" w:rsidP="00F84363" w14:paraId="45F15CBA" w14:textId="577F3106">
      <w:pPr>
        <w:spacing w:after="0" w:line="240" w:lineRule="auto"/>
        <w:rPr>
          <w:sz w:val="40"/>
          <w:szCs w:val="40"/>
          <w:rtl/>
        </w:rPr>
      </w:pPr>
    </w:p>
    <w:p w:rsidR="00BA4FAF" w:rsidP="00F84363" w14:paraId="45888AC5" w14:textId="22408E5F">
      <w:pPr>
        <w:spacing w:after="0" w:line="240" w:lineRule="auto"/>
        <w:rPr>
          <w:sz w:val="40"/>
          <w:szCs w:val="40"/>
          <w:rtl/>
        </w:rPr>
      </w:pPr>
    </w:p>
    <w:p w:rsidR="00BA4FAF" w:rsidP="00F84363" w14:paraId="21A28E15" w14:textId="74317E9D">
      <w:pPr>
        <w:spacing w:after="0" w:line="240" w:lineRule="auto"/>
        <w:rPr>
          <w:sz w:val="40"/>
          <w:szCs w:val="40"/>
          <w:rtl/>
        </w:rPr>
      </w:pPr>
    </w:p>
    <w:p w:rsidR="00BA4FAF" w:rsidP="00F84363" w14:paraId="29D335B6" w14:textId="26C05784">
      <w:pPr>
        <w:spacing w:after="0" w:line="240" w:lineRule="auto"/>
        <w:rPr>
          <w:sz w:val="40"/>
          <w:szCs w:val="40"/>
          <w:rtl/>
        </w:rPr>
      </w:pPr>
    </w:p>
    <w:p w:rsidR="00BA4FAF" w:rsidP="00F84363" w14:paraId="3BEA38F9" w14:textId="23987004">
      <w:pPr>
        <w:spacing w:after="0" w:line="240" w:lineRule="auto"/>
        <w:rPr>
          <w:sz w:val="40"/>
          <w:szCs w:val="40"/>
          <w:rtl/>
        </w:rPr>
      </w:pPr>
    </w:p>
    <w:p w:rsidR="00BA4FAF" w:rsidP="00F84363" w14:paraId="2A0E0ED7" w14:textId="785C0939">
      <w:pPr>
        <w:spacing w:after="0" w:line="240" w:lineRule="auto"/>
        <w:rPr>
          <w:sz w:val="40"/>
          <w:szCs w:val="40"/>
          <w:rtl/>
        </w:rPr>
      </w:pPr>
    </w:p>
    <w:p w:rsidR="00BA4FAF" w:rsidP="00F84363" w14:paraId="7DDAB59B" w14:textId="70C2B7C9">
      <w:pPr>
        <w:spacing w:after="0" w:line="240" w:lineRule="auto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-1393932</wp:posOffset>
                </wp:positionV>
                <wp:extent cx="718185" cy="0"/>
                <wp:effectExtent l="0" t="0" r="0" b="0"/>
                <wp:wrapNone/>
                <wp:docPr id="177735498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115" type="#_x0000_t32" style="width:56.55pt;height:0;margin-top:-109.76pt;margin-left:-11.65pt;flip:x;mso-wrap-distance-bottom:0;mso-wrap-distance-left:9pt;mso-wrap-distance-right:9pt;mso-wrap-distance-top:0;position:absolute;v-text-anchor:top;z-index:251761664" filled="f" fillcolor="this" stroked="t" strokecolor="black" strokeweight="0.75pt">
                <v:stroke joinstyle="round"/>
              </v:shape>
            </w:pict>
          </mc:Fallback>
        </mc:AlternateContent>
      </w:r>
    </w:p>
    <w:p w:rsidR="00BA4FAF" w:rsidP="00F84363" w14:paraId="2B6CA045" w14:textId="4F96AB8D">
      <w:pPr>
        <w:spacing w:after="0" w:line="240" w:lineRule="auto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106363</wp:posOffset>
                </wp:positionV>
                <wp:extent cx="718185" cy="729932"/>
                <wp:effectExtent l="0" t="0" r="24765" b="13335"/>
                <wp:wrapNone/>
                <wp:docPr id="1722929542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556565740" name="مجموعة 32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468772762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FAF" w:rsidP="00BA4FAF" w14:textId="7777777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A4FAF" w:rsidRPr="005F531B" w:rsidP="00BA4FAF" w14:textId="77777777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17294244" name="مربع نص 35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4FAF" w:rsidRPr="00BA4FAF" w14:textId="6976760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A4FA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116" style="width:58.5pt;height:58.52pt;margin-top:8.38pt;margin-left:-41.2pt;mso-wrap-distance-bottom:0;mso-wrap-distance-left:9pt;mso-wrap-distance-right:9pt;mso-wrap-distance-top:0;position:absolute;z-index:251763712" coordorigin="0,0" coordsize="21600,21600">
                <v:group id="_x0000_s1117" style="width:21600;height:21252;position:absolute" coordorigin="18009,54353" coordsize="21600,21600">
                  <v:roundrect id="_x0000_s1118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A4FAF" w:rsidP="00BA4FAF" w14:textId="77777777">
                          <w:pPr>
                            <w:rPr>
                              <w:rtl/>
                            </w:rPr>
                          </w:pPr>
                        </w:p>
                        <w:p w:rsidR="00BA4FAF" w:rsidRPr="005F531B" w:rsidP="00BA4FAF" w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119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120" type="#_x0000_t202" style="width:14897;height:11838;left:840;position:absolute;top:9762;v-text-anchor:top" filled="f" fillcolor="this" stroked="f" strokeweight="0.5pt">
                  <v:textbox>
                    <w:txbxContent>
                      <w:p w:rsidR="00BA4FAF" w:rsidRPr="00BA4FAF" w14:textId="6976760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A4FA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781" w:rsidRPr="002A4D9C" w:rsidP="00FE5781" w14:paraId="2F48AD10" w14:textId="644AEA06">
      <w:pPr>
        <w:spacing w:after="0" w:line="240" w:lineRule="auto"/>
        <w:rPr>
          <w:rtl/>
        </w:rPr>
      </w:pPr>
    </w:p>
    <w:p w:rsidR="00FE5781" w:rsidP="00FE5781" w14:paraId="1223FCC9" w14:textId="15B1F078">
      <w:pPr>
        <w:spacing w:after="0" w:line="240" w:lineRule="auto"/>
        <w:rPr>
          <w:rFonts w:eastAsia="Calibri"/>
          <w:b/>
          <w:bCs/>
          <w:sz w:val="32"/>
          <w:szCs w:val="32"/>
          <w:u w:val="single"/>
          <w:rtl/>
        </w:rPr>
      </w:pPr>
      <w:r w:rsidRPr="00A51359">
        <w:rPr>
          <w:rFonts w:eastAsia="Calibri"/>
          <w:b/>
          <w:bCs/>
          <w:sz w:val="32"/>
          <w:szCs w:val="32"/>
          <w:u w:val="single"/>
          <w:rtl/>
        </w:rPr>
        <w:t>الس</w:t>
      </w:r>
      <w:r w:rsidRPr="00A51359">
        <w:rPr>
          <w:rFonts w:eastAsia="Calibri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eastAsia="Calibri"/>
          <w:b/>
          <w:bCs/>
          <w:sz w:val="32"/>
          <w:szCs w:val="32"/>
          <w:u w:val="single"/>
          <w:rtl/>
        </w:rPr>
        <w:t xml:space="preserve">ؤال الأول : </w:t>
      </w:r>
    </w:p>
    <w:p w:rsidR="00FE5781" w:rsidRPr="00A51359" w:rsidP="00FE5781" w14:paraId="09A55775" w14:textId="419F33A0">
      <w:pPr>
        <w:spacing w:after="0" w:line="240" w:lineRule="auto"/>
        <w:rPr>
          <w:rFonts w:eastAsia="Calibri"/>
          <w:b/>
          <w:bCs/>
          <w:sz w:val="32"/>
          <w:szCs w:val="32"/>
          <w:u w:val="single"/>
          <w:rtl/>
        </w:rPr>
      </w:pPr>
    </w:p>
    <w:p w:rsidR="00FE5781" w:rsidRPr="008D5463" w:rsidP="00FE5781" w14:paraId="2718CBF8" w14:textId="08894CA9">
      <w:pPr>
        <w:spacing w:after="0" w:line="240" w:lineRule="auto"/>
        <w:rPr>
          <w:rFonts w:eastAsia="Calibri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253682</wp:posOffset>
                </wp:positionV>
                <wp:extent cx="650875" cy="923887"/>
                <wp:effectExtent l="0" t="0" r="15875" b="10160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923887"/>
                          <a:chOff x="763" y="5817"/>
                          <a:chExt cx="871" cy="1068"/>
                        </a:xfrm>
                      </wpg:grpSpPr>
                      <wps:wsp xmlns:wps="http://schemas.microsoft.com/office/word/2010/wordprocessingShape">
                        <wps:cNvPr id="7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5781" w:rsidP="00FE578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E5781" w:rsidP="00FE578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E5781" w:rsidRPr="00E127B1" w:rsidP="00FE5781" w14:textId="02A9D6E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121" style="width:52.5pt;height:73.55pt;margin-top:19.97pt;margin-left:-38.65pt;mso-height-percent:0;mso-height-relative:page;mso-width-percent:0;mso-width-relative:page;mso-wrap-distance-bottom:0;mso-wrap-distance-left:9pt;mso-wrap-distance-right:9pt;mso-wrap-distance-top:0;position:absolute;z-index:251765760" coordorigin="18921,117647" coordsize="21600,21600">
                <v:oval id="_x0000_s1122" style="width:21600;height:21600;left:18922;position:absolute;top:117647;v-text-anchor:top" fillcolor="white" stroked="t" strokecolor="black" strokeweight="0.75pt">
                  <v:stroke joinstyle="round"/>
                  <v:textbox>
                    <w:txbxContent>
                      <w:p w:rsidR="00FE5781" w:rsidP="00FE5781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E5781" w:rsidP="00FE5781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E5781" w:rsidRPr="00E127B1" w:rsidP="00FE5781" w14:textId="02A9D6E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oval>
                <v:shape id="_x0000_s1123" type="#_x0000_t32" style="width:21600;height:0;flip:x;left:18922;position:absolute;top:12769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E5781" w:rsidRPr="00A51359" w:rsidP="00FE5781" w14:paraId="7D559FDD" w14:textId="204B6C5F">
      <w:pPr>
        <w:numPr>
          <w:ilvl w:val="0"/>
          <w:numId w:val="27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  <w:rtl/>
        </w:rPr>
      </w:pPr>
      <w:r w:rsidRPr="00377189">
        <w:rPr>
          <w:b/>
          <w:bCs/>
          <w:sz w:val="28"/>
          <w:szCs w:val="28"/>
          <w:rtl/>
        </w:rPr>
        <w:t xml:space="preserve"> </w:t>
      </w:r>
      <w:r w:rsidRPr="00A51359">
        <w:rPr>
          <w:rFonts w:hint="cs"/>
          <w:b/>
          <w:bCs/>
          <w:sz w:val="28"/>
          <w:szCs w:val="28"/>
          <w:u w:val="single"/>
          <w:rtl/>
        </w:rPr>
        <w:t>أكتبي المصطلح المناسب لما يلي :</w:t>
      </w:r>
    </w:p>
    <w:p w:rsidR="00FE5781" w:rsidRPr="002C5CF4" w:rsidP="00FE5781" w14:paraId="58E2D905" w14:textId="505EF3A6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  <w:rtl/>
        </w:rPr>
      </w:pPr>
      <w:r w:rsidRPr="0037718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سلسلة من الأوامر مكتوبة بإحدى لغات البرمجة والتي يتم تخزينها في ملف قابل للتنفيذ </w:t>
      </w:r>
      <w:r w:rsidRPr="002C5CF4">
        <w:rPr>
          <w:rFonts w:hint="cs"/>
          <w:b/>
          <w:bCs/>
          <w:sz w:val="28"/>
          <w:szCs w:val="28"/>
          <w:rtl/>
        </w:rPr>
        <w:t>(........................................)</w:t>
      </w:r>
    </w:p>
    <w:p w:rsidR="00FE5781" w:rsidRPr="00377189" w:rsidP="00FE5781" w14:paraId="11AC78D9" w14:textId="7EEB985C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تنفيذ تعليمة أو أكثر مرات عديدة حتى يصل البرنامج إلى حالة محددة  </w:t>
      </w:r>
      <w:r w:rsidRPr="00377189">
        <w:rPr>
          <w:rFonts w:hint="cs"/>
          <w:b/>
          <w:bCs/>
          <w:sz w:val="28"/>
          <w:szCs w:val="28"/>
          <w:rtl/>
        </w:rPr>
        <w:t>(...........................</w:t>
      </w:r>
      <w:r>
        <w:rPr>
          <w:rFonts w:hint="cs"/>
          <w:b/>
          <w:bCs/>
          <w:sz w:val="28"/>
          <w:szCs w:val="28"/>
          <w:rtl/>
        </w:rPr>
        <w:t>........</w:t>
      </w:r>
      <w:r w:rsidRPr="00377189">
        <w:rPr>
          <w:rFonts w:hint="cs"/>
          <w:b/>
          <w:bCs/>
          <w:sz w:val="28"/>
          <w:szCs w:val="28"/>
          <w:rtl/>
        </w:rPr>
        <w:t>.....)</w:t>
      </w:r>
    </w:p>
    <w:p w:rsidR="00FE5781" w:rsidP="00FE5781" w14:paraId="20A4E31E" w14:textId="665E88DD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بيئة برمجة رسومية قائمة على السحب والافلات تسهل إنشاء القصص التفاعلية والألعاب والرسوم المتحركة يمكن مشاركتها مع الأخرين على الويب ومناسبة للمبتدئين  </w:t>
      </w:r>
      <w:r w:rsidRPr="00377189">
        <w:rPr>
          <w:rFonts w:hint="cs"/>
          <w:b/>
          <w:bCs/>
          <w:sz w:val="28"/>
          <w:szCs w:val="28"/>
          <w:rtl/>
        </w:rPr>
        <w:t xml:space="preserve"> (..........</w:t>
      </w:r>
      <w:r>
        <w:rPr>
          <w:rFonts w:hint="cs"/>
          <w:b/>
          <w:bCs/>
          <w:sz w:val="28"/>
          <w:szCs w:val="28"/>
          <w:rtl/>
        </w:rPr>
        <w:t>..................</w:t>
      </w:r>
      <w:r w:rsidRPr="00377189">
        <w:rPr>
          <w:rFonts w:hint="cs"/>
          <w:b/>
          <w:bCs/>
          <w:sz w:val="28"/>
          <w:szCs w:val="28"/>
          <w:rtl/>
        </w:rPr>
        <w:t>..........................)</w:t>
      </w:r>
    </w:p>
    <w:p w:rsidR="00FE5781" w:rsidP="00FE5781" w14:paraId="70A9B7E8" w14:textId="110DFBD9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إعطاء الأوامر والتعليمات للحاسب بلغة يفهمها وذلك لأداء مهمة معينة  (............................................)</w:t>
      </w:r>
    </w:p>
    <w:p w:rsidR="00FE5781" w:rsidP="00FE5781" w14:paraId="3A014075" w14:textId="0E19EB70">
      <w:pPr>
        <w:spacing w:after="0" w:line="240" w:lineRule="auto"/>
        <w:ind w:left="61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-496253</wp:posOffset>
                </wp:positionH>
                <wp:positionV relativeFrom="paragraph">
                  <wp:posOffset>65405</wp:posOffset>
                </wp:positionV>
                <wp:extent cx="650875" cy="923887"/>
                <wp:effectExtent l="0" t="0" r="15875" b="1016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923887"/>
                          <a:chOff x="763" y="5817"/>
                          <a:chExt cx="871" cy="1068"/>
                        </a:xfrm>
                      </wpg:grpSpPr>
                      <wps:wsp xmlns:wps="http://schemas.microsoft.com/office/word/2010/wordprocessingShape">
                        <wps:cNvPr id="8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5781" w:rsidP="00FE578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E5781" w:rsidP="00FE578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E5781" w:rsidRPr="00E127B1" w:rsidP="00FE5781" w14:textId="5DB0BB7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124" style="width:52.5pt;height:73.55pt;margin-top:5.15pt;margin-left:-39.08pt;mso-height-percent:0;mso-height-relative:page;mso-width-percent:0;mso-width-relative:page;mso-wrap-distance-bottom:0;mso-wrap-distance-left:9pt;mso-wrap-distance-right:9pt;mso-wrap-distance-top:0;position:absolute;z-index:251767808" coordorigin="18921,117647" coordsize="21600,21600">
                <v:oval id="_x0000_s1125" style="width:21600;height:21600;left:18922;position:absolute;top:117647;v-text-anchor:top" fillcolor="white" stroked="t" strokecolor="black" strokeweight="0.75pt">
                  <v:stroke joinstyle="round"/>
                  <v:textbox>
                    <w:txbxContent>
                      <w:p w:rsidR="00FE5781" w:rsidP="00FE5781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E5781" w:rsidP="00FE5781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E5781" w:rsidRPr="00E127B1" w:rsidP="00FE5781" w14:textId="5DB0BB7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126" type="#_x0000_t32" style="width:21600;height:0;flip:x;left:18922;position:absolute;top:12769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E5781" w:rsidRPr="002C5CF4" w:rsidP="00FE5781" w14:paraId="5D12A809" w14:textId="427FBE6E">
      <w:pPr>
        <w:spacing w:after="0" w:line="240" w:lineRule="auto"/>
        <w:ind w:left="610"/>
        <w:rPr>
          <w:b/>
          <w:bCs/>
          <w:sz w:val="28"/>
          <w:szCs w:val="28"/>
          <w:u w:val="single"/>
        </w:rPr>
      </w:pPr>
    </w:p>
    <w:p w:rsidR="00FE5781" w:rsidRPr="002C5CF4" w:rsidP="00FE5781" w14:paraId="2FC551D0" w14:textId="7C52C343">
      <w:pPr>
        <w:numPr>
          <w:ilvl w:val="0"/>
          <w:numId w:val="27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2C5CF4">
        <w:rPr>
          <w:rFonts w:hint="cs"/>
          <w:b/>
          <w:bCs/>
          <w:sz w:val="28"/>
          <w:szCs w:val="28"/>
          <w:u w:val="single"/>
          <w:rtl/>
        </w:rPr>
        <w:t>ضعي ( صح ) أمام العبارات الصحيحة وعلامة ( خطأ ) أمام العبارات الخاطئة :</w:t>
      </w:r>
    </w:p>
    <w:p w:rsidR="00FE5781" w:rsidP="00FE5781" w14:paraId="3FE06BA9" w14:textId="4EDEF70F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خلو جهاز الحاسب من البرامج يجعله عديم الفائدة  (.....................)</w:t>
      </w:r>
    </w:p>
    <w:p w:rsidR="00FE5781" w:rsidP="00FE5781" w14:paraId="1F8EF6BB" w14:textId="21588634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تعتبر اللغات عالية المستوى أسهل من اللغات منخفضة المستوى من حيث الفهم للمبرمجين  (....................)</w:t>
      </w:r>
    </w:p>
    <w:p w:rsidR="00FE5781" w:rsidRPr="002C5CF4" w:rsidP="00FE5781" w14:paraId="4A9C3096" w14:textId="2D56119F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تستخدم لغة </w:t>
      </w:r>
      <w:r>
        <w:rPr>
          <w:b/>
          <w:bCs/>
          <w:sz w:val="28"/>
          <w:szCs w:val="28"/>
        </w:rPr>
        <w:t>PHP</w:t>
      </w:r>
      <w:r>
        <w:rPr>
          <w:rFonts w:hint="cs"/>
          <w:b/>
          <w:bCs/>
          <w:sz w:val="28"/>
          <w:szCs w:val="28"/>
          <w:rtl/>
        </w:rPr>
        <w:t xml:space="preserve"> في إنشاء تطبيقات الويب (...................)</w:t>
      </w:r>
    </w:p>
    <w:p w:rsidR="00FE5781" w:rsidRPr="005059D5" w:rsidP="00FE5781" w14:paraId="6500BD5C" w14:textId="08BEAEB3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686D6E93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4937FCC8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03E95668" w14:textId="728BD89F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9A48DC7" w14:textId="7966B684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8DFD566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E0A762F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6264B187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>
        <w:rPr>
          <w:rFonts w:eastAsia="Calibri" w:hint="cs"/>
          <w:b/>
          <w:bCs/>
          <w:sz w:val="32"/>
          <w:szCs w:val="32"/>
          <w:rtl/>
        </w:rPr>
        <w:t>يتبــــــع</w:t>
      </w:r>
    </w:p>
    <w:p w:rsidR="00FE5781" w:rsidP="00FE5781" w14:paraId="1AF6DEE0" w14:textId="77777777">
      <w:pPr>
        <w:tabs>
          <w:tab w:val="left" w:pos="2964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68B1C029" w14:textId="77777777">
      <w:pPr>
        <w:tabs>
          <w:tab w:val="left" w:pos="2964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4BFB7AAF" w14:textId="0BD0EA1B">
      <w:pPr>
        <w:tabs>
          <w:tab w:val="left" w:pos="2964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  <w:r>
        <w:rPr>
          <w:rFonts w:eastAsia="Calibri"/>
          <w:b/>
          <w:bCs/>
          <w:sz w:val="32"/>
          <w:szCs w:val="32"/>
          <w:rtl/>
        </w:rPr>
        <w:tab/>
      </w:r>
    </w:p>
    <w:p w:rsidR="00FE5781" w:rsidP="00FE5781" w14:paraId="099E61F8" w14:textId="16F6A6B0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124460</wp:posOffset>
                </wp:positionV>
                <wp:extent cx="718185" cy="729932"/>
                <wp:effectExtent l="0" t="0" r="24765" b="13335"/>
                <wp:wrapNone/>
                <wp:docPr id="84" name="مجموعة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85" name="مجموعة 85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8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781" w:rsidP="00FE5781" w14:textId="77777777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FE5781" w:rsidRPr="005F531B" w:rsidP="00FE5781" w14:textId="77777777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8" name="مربع نص 88"/>
                        <wps:cNvSpPr txBox="1"/>
                        <wps:spPr>
                          <a:xfrm>
                            <a:off x="27940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5781" w:rsidRPr="00BA4FAF" w:rsidP="00FE5781" w14:textId="2F23068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4" o:spid="_x0000_s1127" style="width:58.5pt;height:58.52pt;margin-top:9.8pt;margin-left:-44pt;mso-wrap-distance-bottom:0;mso-wrap-distance-left:9pt;mso-wrap-distance-right:9pt;mso-wrap-distance-top:0;position:absolute;z-index:251769856" coordorigin="0,0" coordsize="21600,21600">
                <v:group id="_x0000_s1128" style="width:21600;height:21252;position:absolute" coordorigin="18009,54353" coordsize="21600,21600">
                  <v:roundrect id="_x0000_s1129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FE5781" w:rsidP="00FE5781" w14:textId="77777777">
                          <w:pPr>
                            <w:rPr>
                              <w:rtl/>
                            </w:rPr>
                          </w:pPr>
                        </w:p>
                        <w:p w:rsidR="00FE5781" w:rsidRPr="005F531B" w:rsidP="00FE5781" w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130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131" type="#_x0000_t202" style="width:14897;height:11838;left:840;position:absolute;top:9762;v-text-anchor:top" filled="f" fillcolor="this" stroked="f" strokeweight="0.5pt">
                  <v:textbox>
                    <w:txbxContent>
                      <w:p w:rsidR="00FE5781" w:rsidRPr="00BA4FAF" w:rsidP="00FE5781" w14:textId="2F230688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781" w:rsidRPr="002C5CF4" w:rsidP="00FE5781" w14:paraId="1C212B22" w14:textId="1A46534E">
      <w:pPr>
        <w:spacing w:after="200" w:line="276" w:lineRule="auto"/>
        <w:ind w:left="720"/>
        <w:contextualSpacing/>
        <w:rPr>
          <w:rFonts w:eastAsia="Calibri"/>
          <w:b/>
          <w:bCs/>
          <w:sz w:val="32"/>
          <w:szCs w:val="32"/>
          <w:u w:val="single"/>
          <w:rtl/>
        </w:rPr>
      </w:pPr>
      <w:r w:rsidRPr="002C5CF4">
        <w:rPr>
          <w:rFonts w:eastAsia="Calibri" w:hint="cs"/>
          <w:b/>
          <w:bCs/>
          <w:sz w:val="32"/>
          <w:szCs w:val="32"/>
          <w:u w:val="single"/>
          <w:rtl/>
        </w:rPr>
        <w:t>ال</w:t>
      </w:r>
      <w:r w:rsidRPr="002C5CF4">
        <w:rPr>
          <w:rFonts w:eastAsia="Calibri"/>
          <w:b/>
          <w:bCs/>
          <w:sz w:val="32"/>
          <w:szCs w:val="32"/>
          <w:u w:val="single"/>
          <w:rtl/>
        </w:rPr>
        <w:t>سؤال الثاني :</w:t>
      </w:r>
    </w:p>
    <w:p w:rsidR="00FE5781" w:rsidRPr="00FC1858" w:rsidP="00FE5781" w14:paraId="3F806821" w14:textId="648B114C">
      <w:pPr>
        <w:numPr>
          <w:ilvl w:val="0"/>
          <w:numId w:val="28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FC1858">
        <w:rPr>
          <w:rFonts w:hint="cs"/>
          <w:b/>
          <w:bCs/>
          <w:sz w:val="28"/>
          <w:szCs w:val="28"/>
          <w:u w:val="single"/>
          <w:rtl/>
        </w:rPr>
        <w:t>اختاري الإجابة الصحيحة فيما يلي  :</w:t>
      </w:r>
    </w:p>
    <w:p w:rsidR="00FE5781" w:rsidP="00FE5781" w14:paraId="3C279D58" w14:textId="3950BAE2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اللغة التي تغلف البيانات مع العمليات الخاصة بها بداخل كائن يدل عليها تسمى  :</w:t>
      </w:r>
    </w:p>
    <w:p w:rsidR="00FE5781" w:rsidP="00FE5781" w14:paraId="56CC0D43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لغات البرمجة الإجرائية                ب/ لغة الآلة                   ح/ لغات البرمجة بالكائنات</w:t>
      </w:r>
    </w:p>
    <w:p w:rsidR="00FE5781" w:rsidP="00FE5781" w14:paraId="6D25AA70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لغة تحتوي على مترجم للتحويل من لغة الإنسان الى لغة جهاز الحاسب  :</w:t>
      </w:r>
    </w:p>
    <w:p w:rsidR="00FE5781" w:rsidP="00FE5781" w14:paraId="5908887E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الآلة                                       ب/ التجميع                    ح/ </w:t>
      </w:r>
      <w:r>
        <w:rPr>
          <w:rFonts w:hint="cs"/>
          <w:b/>
          <w:bCs/>
          <w:sz w:val="28"/>
          <w:szCs w:val="28"/>
          <w:rtl/>
        </w:rPr>
        <w:t>الفيجول</w:t>
      </w:r>
      <w:r>
        <w:rPr>
          <w:rFonts w:hint="cs"/>
          <w:b/>
          <w:bCs/>
          <w:sz w:val="28"/>
          <w:szCs w:val="28"/>
          <w:rtl/>
        </w:rPr>
        <w:t xml:space="preserve"> بيسك  </w:t>
      </w:r>
    </w:p>
    <w:p w:rsidR="00FE5781" w:rsidP="00FE5781" w14:paraId="376922B7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تستخدم لغة الجافا في  : </w:t>
      </w:r>
    </w:p>
    <w:p w:rsidR="00FE5781" w:rsidP="00FE5781" w14:paraId="57659142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تطبيقات سطح المكتب                 ب/ متعددة الأغراض         ح/ تطبيقات الأجهزة الذكية والألعاب </w:t>
      </w:r>
    </w:p>
    <w:p w:rsidR="00FE5781" w:rsidP="00FE5781" w14:paraId="6E827574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من الآتي هو بيئة برمجة رسومية  :</w:t>
      </w:r>
    </w:p>
    <w:p w:rsidR="00FE5781" w:rsidP="00FE5781" w14:paraId="1DE0D33C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b/>
          <w:bCs/>
          <w:sz w:val="28"/>
          <w:szCs w:val="28"/>
        </w:rPr>
        <w:t xml:space="preserve">Java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ب/ </w:t>
      </w:r>
      <w:r>
        <w:rPr>
          <w:b/>
          <w:bCs/>
          <w:sz w:val="28"/>
          <w:szCs w:val="28"/>
        </w:rPr>
        <w:t>PHP</w:t>
      </w:r>
      <w:r>
        <w:rPr>
          <w:rFonts w:hint="cs"/>
          <w:b/>
          <w:bCs/>
          <w:sz w:val="28"/>
          <w:szCs w:val="28"/>
          <w:rtl/>
        </w:rPr>
        <w:t xml:space="preserve">                       ح/ </w:t>
      </w:r>
      <w:r>
        <w:rPr>
          <w:rFonts w:hint="cs"/>
          <w:b/>
          <w:bCs/>
          <w:sz w:val="28"/>
          <w:szCs w:val="28"/>
          <w:rtl/>
        </w:rPr>
        <w:t>سكراتش</w:t>
      </w:r>
    </w:p>
    <w:p w:rsidR="00FE5781" w:rsidP="00FE5781" w14:paraId="55147472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هي عبارة عن مجموعة من اللبنات المتصلة ببعضها لجعل الكائن  يؤدي عملاً معيناً :</w:t>
      </w:r>
    </w:p>
    <w:p w:rsidR="00FE5781" w:rsidP="00FE5781" w14:paraId="0CC4167A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>سكراتش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ب/ المقطع البرمجي           ح/ اللبنات</w:t>
      </w:r>
    </w:p>
    <w:p w:rsidR="00FE5781" w:rsidP="00FE5781" w14:paraId="599F10B9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مما يلي يعد لغة منخفضة المستوى :</w:t>
      </w:r>
    </w:p>
    <w:p w:rsidR="00FE5781" w:rsidP="00FE5781" w14:paraId="46517135" w14:textId="77777777">
      <w:pPr>
        <w:spacing w:after="0" w:line="240" w:lineRule="auto"/>
        <w:ind w:left="86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أ/ لغة </w:t>
      </w:r>
      <w:r>
        <w:rPr>
          <w:rFonts w:hint="cs"/>
          <w:b/>
          <w:bCs/>
          <w:sz w:val="28"/>
          <w:szCs w:val="28"/>
          <w:rtl/>
        </w:rPr>
        <w:t>الفيجول</w:t>
      </w:r>
      <w:r>
        <w:rPr>
          <w:rFonts w:hint="cs"/>
          <w:b/>
          <w:bCs/>
          <w:sz w:val="28"/>
          <w:szCs w:val="28"/>
          <w:rtl/>
        </w:rPr>
        <w:t xml:space="preserve"> بيسك                      ب/ لغة </w:t>
      </w:r>
      <w:r>
        <w:rPr>
          <w:b/>
          <w:bCs/>
          <w:sz w:val="28"/>
          <w:szCs w:val="28"/>
        </w:rPr>
        <w:t>C</w:t>
      </w:r>
      <w:r>
        <w:rPr>
          <w:rFonts w:hint="cs"/>
          <w:b/>
          <w:bCs/>
          <w:sz w:val="28"/>
          <w:szCs w:val="28"/>
          <w:rtl/>
        </w:rPr>
        <w:t xml:space="preserve">                       ح/ لغة التجميع  </w:t>
      </w:r>
    </w:p>
    <w:p w:rsidR="00FE5781" w:rsidP="00FE5781" w14:paraId="3D70DC97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/ GO / Basic / </w:t>
      </w:r>
      <w:r>
        <w:rPr>
          <w:b/>
          <w:bCs/>
          <w:sz w:val="28"/>
          <w:szCs w:val="28"/>
        </w:rPr>
        <w:t>Bascal</w:t>
      </w:r>
      <w:r>
        <w:rPr>
          <w:rFonts w:hint="cs"/>
          <w:b/>
          <w:bCs/>
          <w:sz w:val="28"/>
          <w:szCs w:val="28"/>
          <w:rtl/>
        </w:rPr>
        <w:t xml:space="preserve"> من أمثلة  :</w:t>
      </w:r>
    </w:p>
    <w:p w:rsidR="00FE5781" w:rsidP="00FE5781" w14:paraId="2DCB5AA2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لغات البرمجة الإجرائية             ب/ لغات البرمجة بالكائنات    ح/ لغات منخفضة المستوى </w:t>
      </w:r>
    </w:p>
    <w:p w:rsidR="00FE5781" w:rsidP="00FE5781" w14:paraId="6D60C128" w14:textId="691E37A8">
      <w:pPr>
        <w:spacing w:after="0" w:line="240" w:lineRule="auto"/>
        <w:ind w:left="1222"/>
        <w:rPr>
          <w:b/>
          <w:bCs/>
          <w:sz w:val="28"/>
          <w:szCs w:val="28"/>
          <w:rtl/>
        </w:rPr>
      </w:pPr>
    </w:p>
    <w:p w:rsidR="00FE5781" w:rsidP="00FE5781" w14:paraId="33DF003C" w14:textId="77777777">
      <w:pPr>
        <w:numPr>
          <w:ilvl w:val="0"/>
          <w:numId w:val="28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D3687D">
        <w:rPr>
          <w:rFonts w:hint="cs"/>
          <w:b/>
          <w:bCs/>
          <w:sz w:val="28"/>
          <w:szCs w:val="28"/>
          <w:u w:val="single"/>
          <w:rtl/>
        </w:rPr>
        <w:t xml:space="preserve">عددي 2 فقط من قواعد البرمجة </w:t>
      </w:r>
      <w:r>
        <w:rPr>
          <w:rFonts w:hint="cs"/>
          <w:b/>
          <w:bCs/>
          <w:sz w:val="28"/>
          <w:szCs w:val="28"/>
          <w:u w:val="single"/>
          <w:rtl/>
        </w:rPr>
        <w:t>؟</w:t>
      </w:r>
    </w:p>
    <w:p w:rsidR="00FE5781" w:rsidRPr="00D3687D" w:rsidP="00FE5781" w14:paraId="0D18DC6F" w14:textId="77777777">
      <w:pPr>
        <w:numPr>
          <w:ilvl w:val="0"/>
          <w:numId w:val="26"/>
        </w:numPr>
        <w:spacing w:after="200" w:line="276" w:lineRule="auto"/>
        <w:ind w:left="1222" w:hanging="36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</w:t>
      </w:r>
    </w:p>
    <w:p w:rsidR="00FE5781" w:rsidRPr="00D3687D" w:rsidP="00FE5781" w14:paraId="0DCD519D" w14:textId="77777777">
      <w:pPr>
        <w:numPr>
          <w:ilvl w:val="0"/>
          <w:numId w:val="26"/>
        </w:numPr>
        <w:spacing w:after="200" w:line="276" w:lineRule="auto"/>
        <w:ind w:left="1222" w:hanging="36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</w:t>
      </w:r>
    </w:p>
    <w:p w:rsidR="00FE5781" w:rsidRPr="00EC69E8" w:rsidP="00FE5781" w14:paraId="18C0ABDC" w14:textId="77777777">
      <w:pPr>
        <w:spacing w:after="0" w:line="240" w:lineRule="auto"/>
        <w:rPr>
          <w:b/>
          <w:bCs/>
          <w:sz w:val="32"/>
          <w:szCs w:val="32"/>
          <w:rtl/>
        </w:rPr>
      </w:pPr>
    </w:p>
    <w:p w:rsidR="00FE5781" w:rsidP="00FE5781" w14:paraId="328DD6C3" w14:textId="77777777">
      <w:pPr>
        <w:spacing w:after="0" w:line="240" w:lineRule="auto"/>
        <w:ind w:left="360"/>
        <w:rPr>
          <w:b/>
          <w:bCs/>
          <w:sz w:val="32"/>
          <w:szCs w:val="32"/>
          <w:rtl/>
        </w:rPr>
      </w:pPr>
    </w:p>
    <w:p w:rsidR="00FE5781" w:rsidP="00FE5781" w14:paraId="0674C764" w14:textId="77777777">
      <w:pPr>
        <w:keepLines/>
        <w:tabs>
          <w:tab w:val="left" w:pos="990"/>
          <w:tab w:val="left" w:pos="1080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u w:val="single"/>
          <w:rtl/>
        </w:rPr>
      </w:pPr>
    </w:p>
    <w:p w:rsidR="00FE5781" w:rsidP="00FE5781" w14:paraId="491204EB" w14:textId="77777777">
      <w:pPr>
        <w:keepLines/>
        <w:tabs>
          <w:tab w:val="left" w:pos="990"/>
          <w:tab w:val="left" w:pos="1080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u w:val="single"/>
          <w:rtl/>
        </w:rPr>
      </w:pPr>
    </w:p>
    <w:p w:rsidR="00FE5781" w:rsidRPr="0058316C" w:rsidP="00FE5781" w14:paraId="5353910C" w14:textId="77777777">
      <w:pPr>
        <w:keepLines/>
        <w:tabs>
          <w:tab w:val="left" w:pos="990"/>
          <w:tab w:val="left" w:pos="1080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 w:rsidRPr="0048630E">
        <w:rPr>
          <w:rFonts w:eastAsia="Calibri"/>
          <w:b/>
          <w:bCs/>
          <w:sz w:val="32"/>
          <w:szCs w:val="32"/>
          <w:u w:val="single"/>
          <w:rtl/>
        </w:rPr>
        <w:t>انتهت الأسئلة</w:t>
      </w:r>
      <w:r w:rsidRPr="0048630E">
        <w:rPr>
          <w:rFonts w:eastAsia="Calibri" w:hint="cs"/>
          <w:b/>
          <w:bCs/>
          <w:sz w:val="32"/>
          <w:szCs w:val="32"/>
          <w:u w:val="single"/>
          <w:rtl/>
        </w:rPr>
        <w:t xml:space="preserve"> بالتوفـــيق</w:t>
      </w:r>
    </w:p>
    <w:p w:rsidR="001771FD" w:rsidP="00FE5781" w14:paraId="6DCE6FE9" w14:textId="11401524">
      <w:pPr>
        <w:spacing w:after="0" w:line="240" w:lineRule="auto"/>
        <w:rPr>
          <w:rFonts w:ascii="Calibri" w:eastAsia="Calibri" w:hAnsi="Calibri" w:cs="Arial"/>
          <w:sz w:val="40"/>
          <w:szCs w:val="40"/>
          <w:rtl/>
        </w:rPr>
      </w:pPr>
    </w:p>
    <w:p w:rsidR="00FE5781" w:rsidP="00FE5781" w14:paraId="6277AFD0" w14:textId="24A09F12">
      <w:pPr>
        <w:spacing w:after="0" w:line="240" w:lineRule="auto"/>
        <w:rPr>
          <w:rFonts w:ascii="Calibri" w:eastAsia="Calibri" w:hAnsi="Calibri" w:cs="Arial"/>
          <w:sz w:val="40"/>
          <w:szCs w:val="40"/>
          <w:rtl/>
        </w:rPr>
      </w:pPr>
    </w:p>
    <w:p w:rsidR="00FE5781" w:rsidP="00FE5781" w14:paraId="41034D94" w14:textId="36C41104">
      <w:pPr>
        <w:spacing w:after="0" w:line="240" w:lineRule="auto"/>
        <w:rPr>
          <w:rFonts w:ascii="Calibri" w:eastAsia="Calibri" w:hAnsi="Calibri" w:cs="Arial"/>
          <w:sz w:val="40"/>
          <w:szCs w:val="40"/>
          <w:rtl/>
        </w:rPr>
      </w:pPr>
    </w:p>
    <w:p w:rsidR="00FE5781" w:rsidP="00FE5781" w14:paraId="346FA60B" w14:textId="77777777">
      <w:pPr>
        <w:spacing w:after="0" w:line="240" w:lineRule="auto"/>
        <w:rPr>
          <w:rFonts w:eastAsia="Calibri"/>
          <w:b/>
          <w:bCs/>
          <w:sz w:val="32"/>
          <w:szCs w:val="32"/>
          <w:u w:val="single"/>
          <w:rtl/>
        </w:rPr>
      </w:pPr>
    </w:p>
    <w:p w:rsidR="00FE5781" w:rsidP="00FE5781" w14:paraId="5680A7D1" w14:textId="5395C9E8">
      <w:pPr>
        <w:spacing w:after="0" w:line="240" w:lineRule="auto"/>
        <w:rPr>
          <w:rFonts w:eastAsia="Calibri"/>
          <w:b/>
          <w:bCs/>
          <w:sz w:val="32"/>
          <w:szCs w:val="32"/>
          <w:u w:val="single"/>
          <w:rtl/>
        </w:rPr>
      </w:pPr>
      <w:r w:rsidRPr="00A51359">
        <w:rPr>
          <w:rFonts w:eastAsia="Calibri"/>
          <w:b/>
          <w:bCs/>
          <w:sz w:val="32"/>
          <w:szCs w:val="32"/>
          <w:u w:val="single"/>
          <w:rtl/>
        </w:rPr>
        <w:t>الس</w:t>
      </w:r>
      <w:r w:rsidRPr="00A51359">
        <w:rPr>
          <w:rFonts w:eastAsia="Calibri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eastAsia="Calibri"/>
          <w:b/>
          <w:bCs/>
          <w:sz w:val="32"/>
          <w:szCs w:val="32"/>
          <w:u w:val="single"/>
          <w:rtl/>
        </w:rPr>
        <w:t xml:space="preserve">ؤال الأول : </w:t>
      </w:r>
    </w:p>
    <w:p w:rsidR="00FE5781" w:rsidRPr="00A51359" w:rsidP="00FE5781" w14:paraId="20B2D891" w14:textId="7D31D2A4">
      <w:pPr>
        <w:spacing w:after="0" w:line="240" w:lineRule="auto"/>
        <w:rPr>
          <w:rFonts w:eastAsia="Calibri"/>
          <w:b/>
          <w:bCs/>
          <w:sz w:val="32"/>
          <w:szCs w:val="32"/>
          <w:u w:val="single"/>
          <w:rtl/>
        </w:rPr>
      </w:pPr>
    </w:p>
    <w:p w:rsidR="00FE5781" w:rsidRPr="008D5463" w:rsidP="00FE5781" w14:paraId="082AEBC6" w14:textId="77777777">
      <w:pPr>
        <w:spacing w:after="0" w:line="240" w:lineRule="auto"/>
        <w:rPr>
          <w:rFonts w:eastAsia="Calibri"/>
          <w:b/>
          <w:bCs/>
          <w:sz w:val="32"/>
          <w:szCs w:val="32"/>
          <w:rtl/>
        </w:rPr>
      </w:pPr>
    </w:p>
    <w:p w:rsidR="00FE5781" w:rsidRPr="00A51359" w:rsidP="00FE5781" w14:paraId="71A3CE23" w14:textId="77777777">
      <w:pPr>
        <w:numPr>
          <w:ilvl w:val="0"/>
          <w:numId w:val="27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  <w:rtl/>
        </w:rPr>
      </w:pPr>
      <w:r w:rsidRPr="00377189">
        <w:rPr>
          <w:b/>
          <w:bCs/>
          <w:sz w:val="28"/>
          <w:szCs w:val="28"/>
          <w:rtl/>
        </w:rPr>
        <w:t xml:space="preserve"> </w:t>
      </w:r>
      <w:r w:rsidRPr="00A51359">
        <w:rPr>
          <w:rFonts w:hint="cs"/>
          <w:b/>
          <w:bCs/>
          <w:sz w:val="28"/>
          <w:szCs w:val="28"/>
          <w:u w:val="single"/>
          <w:rtl/>
        </w:rPr>
        <w:t>أكتبي المصطلح المناسب لما يلي :</w:t>
      </w:r>
    </w:p>
    <w:p w:rsidR="00FE5781" w:rsidRPr="002C5CF4" w:rsidP="00FE5781" w14:paraId="3428124C" w14:textId="287CB76E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  <w:rtl/>
        </w:rPr>
      </w:pPr>
      <w:r w:rsidRPr="0037718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سلسلة من الأوامر مكتوبة بإحدى لغات البرمجة والتي يتم تخزينها في ملف قابل للتنفيذ     </w:t>
      </w:r>
      <w:r w:rsidRPr="002C5CF4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ا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لب</w:t>
      </w:r>
      <w:r>
        <w:rPr>
          <w:rFonts w:hint="cs"/>
          <w:b/>
          <w:bCs/>
          <w:color w:val="FF0000"/>
          <w:sz w:val="28"/>
          <w:szCs w:val="28"/>
          <w:rtl/>
        </w:rPr>
        <w:t>رنامج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C5CF4">
        <w:rPr>
          <w:rFonts w:hint="cs"/>
          <w:b/>
          <w:bCs/>
          <w:sz w:val="28"/>
          <w:szCs w:val="28"/>
          <w:rtl/>
        </w:rPr>
        <w:t>)</w:t>
      </w:r>
    </w:p>
    <w:p w:rsidR="00FE5781" w:rsidRPr="00377189" w:rsidP="00FE5781" w14:paraId="0052B193" w14:textId="77777777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تنفيذ تعليمة أو أكثر مرات عديدة حتى يصل البرنامج إلى حالة محددة  </w:t>
      </w:r>
      <w:r w:rsidRPr="00377189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التكرار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77189">
        <w:rPr>
          <w:rFonts w:hint="cs"/>
          <w:b/>
          <w:bCs/>
          <w:sz w:val="28"/>
          <w:szCs w:val="28"/>
          <w:rtl/>
        </w:rPr>
        <w:t>)</w:t>
      </w:r>
    </w:p>
    <w:p w:rsidR="00FE5781" w:rsidP="00FE5781" w14:paraId="7F72FE35" w14:textId="728B7719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بيئة برمجة رسومية قائمة على السحب والافلات تسهل إنشاء القصص التفاعلية والألعاب والرسوم المتحركة يمكن مشاركتها مع الأخرين على الويب ومناسبة للمبتدئين</w:t>
      </w:r>
      <w:r w:rsidRPr="0037718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 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سكراتش</w:t>
      </w:r>
      <w:r w:rsidRPr="00377189">
        <w:rPr>
          <w:rFonts w:hint="cs"/>
          <w:b/>
          <w:bCs/>
          <w:sz w:val="28"/>
          <w:szCs w:val="28"/>
          <w:rtl/>
        </w:rPr>
        <w:t>)</w:t>
      </w:r>
    </w:p>
    <w:p w:rsidR="00FE5781" w:rsidP="00FE5781" w14:paraId="798F4517" w14:textId="77777777">
      <w:pPr>
        <w:numPr>
          <w:ilvl w:val="0"/>
          <w:numId w:val="10"/>
        </w:numPr>
        <w:spacing w:after="200" w:line="276" w:lineRule="auto"/>
        <w:ind w:left="610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إعطاء الأوامر والتعليمات للحاسب بلغة يفهمها وذلك لأداء مهمة معينة  ( 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البرمجة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FE5781" w:rsidP="00FE5781" w14:paraId="085A8C1A" w14:textId="77777777">
      <w:pPr>
        <w:spacing w:after="0" w:line="240" w:lineRule="auto"/>
        <w:ind w:left="610"/>
        <w:rPr>
          <w:b/>
          <w:bCs/>
          <w:sz w:val="28"/>
          <w:szCs w:val="28"/>
          <w:rtl/>
        </w:rPr>
      </w:pPr>
    </w:p>
    <w:p w:rsidR="00FE5781" w:rsidRPr="002C5CF4" w:rsidP="00FE5781" w14:paraId="14BD87F5" w14:textId="7FAF89CC">
      <w:pPr>
        <w:spacing w:after="0" w:line="240" w:lineRule="auto"/>
        <w:ind w:left="610"/>
        <w:rPr>
          <w:b/>
          <w:bCs/>
          <w:sz w:val="28"/>
          <w:szCs w:val="28"/>
          <w:u w:val="single"/>
        </w:rPr>
      </w:pPr>
    </w:p>
    <w:p w:rsidR="00FE5781" w:rsidRPr="002C5CF4" w:rsidP="00FE5781" w14:paraId="4615728F" w14:textId="77777777">
      <w:pPr>
        <w:numPr>
          <w:ilvl w:val="0"/>
          <w:numId w:val="27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2C5CF4">
        <w:rPr>
          <w:rFonts w:hint="cs"/>
          <w:b/>
          <w:bCs/>
          <w:sz w:val="28"/>
          <w:szCs w:val="28"/>
          <w:u w:val="single"/>
          <w:rtl/>
        </w:rPr>
        <w:t>ضعي ( صح ) أمام العبارات الصحيحة وعلامة ( خطأ ) أمام العبارات الخاطئة :</w:t>
      </w:r>
    </w:p>
    <w:p w:rsidR="00FE5781" w:rsidP="00FE5781" w14:paraId="3FD8A666" w14:textId="77777777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خلو جهاز الحاسب من البرامج يجعله عديم الفائدة  (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 xml:space="preserve"> صح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FE5781" w:rsidP="00FE5781" w14:paraId="757477B6" w14:textId="77777777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تعتبر اللغات عالية المستوى أسهل من اللغات منخفضة المستوى من حيث الفهم للمبرمجين  ( 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صح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FE5781" w:rsidRPr="002C5CF4" w:rsidP="00FE5781" w14:paraId="10216719" w14:textId="77777777">
      <w:pPr>
        <w:numPr>
          <w:ilvl w:val="0"/>
          <w:numId w:val="11"/>
        </w:numPr>
        <w:spacing w:after="200" w:line="276" w:lineRule="auto"/>
        <w:ind w:left="1222" w:hanging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تستخدم لغة </w:t>
      </w:r>
      <w:r>
        <w:rPr>
          <w:b/>
          <w:bCs/>
          <w:sz w:val="28"/>
          <w:szCs w:val="28"/>
        </w:rPr>
        <w:t>PHP</w:t>
      </w:r>
      <w:r>
        <w:rPr>
          <w:rFonts w:hint="cs"/>
          <w:b/>
          <w:bCs/>
          <w:sz w:val="28"/>
          <w:szCs w:val="28"/>
          <w:rtl/>
        </w:rPr>
        <w:t xml:space="preserve"> في إنشاء تطبيقات الويب ( </w:t>
      </w:r>
      <w:r w:rsidRPr="0028529B">
        <w:rPr>
          <w:rFonts w:hint="cs"/>
          <w:b/>
          <w:bCs/>
          <w:color w:val="FF0000"/>
          <w:sz w:val="28"/>
          <w:szCs w:val="28"/>
          <w:rtl/>
        </w:rPr>
        <w:t>صح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FE5781" w:rsidRPr="005059D5" w:rsidP="00FE5781" w14:paraId="6C7CE5CC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0E88BA66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E639520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3D5CBDB3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9E64409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01CCD61B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2A3E6C34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37C9C8AE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  <w:r>
        <w:rPr>
          <w:rFonts w:eastAsia="Calibri" w:hint="cs"/>
          <w:b/>
          <w:bCs/>
          <w:sz w:val="32"/>
          <w:szCs w:val="32"/>
          <w:rtl/>
        </w:rPr>
        <w:t>يتبــــــع</w:t>
      </w:r>
    </w:p>
    <w:p w:rsidR="00FE5781" w:rsidP="00FE5781" w14:paraId="5324981F" w14:textId="77777777">
      <w:pPr>
        <w:tabs>
          <w:tab w:val="left" w:pos="5186"/>
        </w:tabs>
        <w:spacing w:after="200" w:line="240" w:lineRule="auto"/>
        <w:ind w:left="720"/>
        <w:contextualSpacing/>
        <w:jc w:val="center"/>
        <w:rPr>
          <w:rFonts w:eastAsia="Calibri"/>
          <w:b/>
          <w:bCs/>
          <w:sz w:val="32"/>
          <w:szCs w:val="32"/>
          <w:rtl/>
        </w:rPr>
      </w:pPr>
    </w:p>
    <w:p w:rsidR="00FE5781" w:rsidP="00FE5781" w14:paraId="3DECC018" w14:textId="77777777">
      <w:pPr>
        <w:tabs>
          <w:tab w:val="left" w:pos="2964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  <w:r>
        <w:rPr>
          <w:rFonts w:eastAsia="Calibri"/>
          <w:b/>
          <w:bCs/>
          <w:sz w:val="32"/>
          <w:szCs w:val="32"/>
          <w:rtl/>
        </w:rPr>
        <w:tab/>
      </w:r>
    </w:p>
    <w:p w:rsidR="00FE5781" w:rsidP="00FE5781" w14:paraId="7844900C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1A8E5910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09B6B109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162C7A6C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05076695" w14:textId="77777777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P="00FE5781" w14:paraId="3E922299" w14:textId="07F723D8">
      <w:pPr>
        <w:tabs>
          <w:tab w:val="left" w:pos="5186"/>
        </w:tabs>
        <w:spacing w:after="200" w:line="240" w:lineRule="auto"/>
        <w:ind w:left="720"/>
        <w:contextualSpacing/>
        <w:rPr>
          <w:rFonts w:eastAsia="Calibri"/>
          <w:b/>
          <w:bCs/>
          <w:sz w:val="32"/>
          <w:szCs w:val="32"/>
          <w:rtl/>
        </w:rPr>
      </w:pPr>
    </w:p>
    <w:p w:rsidR="00FE5781" w:rsidRPr="002C5CF4" w:rsidP="00FE5781" w14:paraId="0746252C" w14:textId="77777777">
      <w:pPr>
        <w:spacing w:after="200" w:line="276" w:lineRule="auto"/>
        <w:ind w:left="720"/>
        <w:contextualSpacing/>
        <w:rPr>
          <w:rFonts w:eastAsia="Calibri"/>
          <w:b/>
          <w:bCs/>
          <w:sz w:val="32"/>
          <w:szCs w:val="32"/>
          <w:u w:val="single"/>
          <w:rtl/>
        </w:rPr>
      </w:pPr>
      <w:r w:rsidRPr="002C5CF4">
        <w:rPr>
          <w:rFonts w:eastAsia="Calibri" w:hint="cs"/>
          <w:b/>
          <w:bCs/>
          <w:sz w:val="32"/>
          <w:szCs w:val="32"/>
          <w:u w:val="single"/>
          <w:rtl/>
        </w:rPr>
        <w:t>ال</w:t>
      </w:r>
      <w:r w:rsidRPr="002C5CF4">
        <w:rPr>
          <w:rFonts w:eastAsia="Calibri"/>
          <w:b/>
          <w:bCs/>
          <w:sz w:val="32"/>
          <w:szCs w:val="32"/>
          <w:u w:val="single"/>
          <w:rtl/>
        </w:rPr>
        <w:t>سؤال الثاني :</w:t>
      </w:r>
    </w:p>
    <w:p w:rsidR="00FE5781" w:rsidRPr="00FC1858" w:rsidP="00FE5781" w14:paraId="290CB771" w14:textId="77777777">
      <w:pPr>
        <w:numPr>
          <w:ilvl w:val="0"/>
          <w:numId w:val="28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FC1858">
        <w:rPr>
          <w:rFonts w:hint="cs"/>
          <w:b/>
          <w:bCs/>
          <w:sz w:val="28"/>
          <w:szCs w:val="28"/>
          <w:u w:val="single"/>
          <w:rtl/>
        </w:rPr>
        <w:t>اختاري الإجابة الصحيحة فيما يلي  :</w:t>
      </w:r>
    </w:p>
    <w:p w:rsidR="00FE5781" w:rsidP="00FE5781" w14:paraId="67E63534" w14:textId="2F26D469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اللغة التي تغلف البيانات مع العمليات الخاصة بها بداخل كائن يدل عليها تسمى  :</w:t>
      </w:r>
    </w:p>
    <w:p w:rsidR="00FE5781" w:rsidP="00FE5781" w14:paraId="0593ECDA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لغات البرمجة الإجرائية                ب/ لغة الآلة          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>ح/ لغات البرمجة بالكائنات</w:t>
      </w:r>
    </w:p>
    <w:p w:rsidR="00FE5781" w:rsidP="00FE5781" w14:paraId="16F21C53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لغة تحتوي على مترجم للتحويل من لغة الإنسان الى لغة جهاز الحاسب  :</w:t>
      </w:r>
    </w:p>
    <w:p w:rsidR="00FE5781" w:rsidP="00FE5781" w14:paraId="6135474F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الآلة                              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 xml:space="preserve">ب/ التجميع  </w:t>
      </w:r>
      <w:r w:rsidRPr="0028529B"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rFonts w:hint="cs"/>
          <w:b/>
          <w:bCs/>
          <w:sz w:val="28"/>
          <w:szCs w:val="28"/>
          <w:rtl/>
        </w:rPr>
        <w:t xml:space="preserve">ح/ </w:t>
      </w:r>
      <w:r>
        <w:rPr>
          <w:rFonts w:hint="cs"/>
          <w:b/>
          <w:bCs/>
          <w:sz w:val="28"/>
          <w:szCs w:val="28"/>
          <w:rtl/>
        </w:rPr>
        <w:t>الفيجول</w:t>
      </w:r>
      <w:r>
        <w:rPr>
          <w:rFonts w:hint="cs"/>
          <w:b/>
          <w:bCs/>
          <w:sz w:val="28"/>
          <w:szCs w:val="28"/>
          <w:rtl/>
        </w:rPr>
        <w:t xml:space="preserve"> بيسك  </w:t>
      </w:r>
    </w:p>
    <w:p w:rsidR="00FE5781" w:rsidP="00FE5781" w14:paraId="53FD9384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تستخدم لغة الجافا في  : </w:t>
      </w:r>
    </w:p>
    <w:p w:rsidR="00FE5781" w:rsidP="00FE5781" w14:paraId="4211056C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تطبيقات سطح المكتب                 ب/ متعددة الأغراض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>ح/ تطبيقات الأجهزة الذكية والألعاب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FE5781" w:rsidP="00FE5781" w14:paraId="2209CB3D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من الآتي هو بيئة برمجة رسومية  :</w:t>
      </w:r>
    </w:p>
    <w:p w:rsidR="00FE5781" w:rsidP="00FE5781" w14:paraId="6CC6B62E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b/>
          <w:bCs/>
          <w:sz w:val="28"/>
          <w:szCs w:val="28"/>
        </w:rPr>
        <w:t xml:space="preserve">Java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ب/ </w:t>
      </w:r>
      <w:r>
        <w:rPr>
          <w:b/>
          <w:bCs/>
          <w:sz w:val="28"/>
          <w:szCs w:val="28"/>
        </w:rPr>
        <w:t>PHP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 xml:space="preserve">ح/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>سكراتش</w:t>
      </w:r>
    </w:p>
    <w:p w:rsidR="00FE5781" w:rsidP="00FE5781" w14:paraId="1E47E671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هي عبارة عن مجموعة من اللبنات المتصلة ببعضها لجعل الكائن  يؤدي عملاً معيناً :</w:t>
      </w:r>
    </w:p>
    <w:p w:rsidR="00FE5781" w:rsidP="00FE5781" w14:paraId="47604DE6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>سكراتش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>ب/ المقطع البرمجي</w:t>
      </w:r>
      <w:r>
        <w:rPr>
          <w:rFonts w:hint="cs"/>
          <w:b/>
          <w:bCs/>
          <w:sz w:val="28"/>
          <w:szCs w:val="28"/>
          <w:rtl/>
        </w:rPr>
        <w:t xml:space="preserve">           ح/ اللبنات</w:t>
      </w:r>
    </w:p>
    <w:p w:rsidR="00FE5781" w:rsidP="00FE5781" w14:paraId="54994A05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مما يلي يعد لغة منخفضة المستوى :</w:t>
      </w:r>
    </w:p>
    <w:p w:rsidR="00FE5781" w:rsidP="00FE5781" w14:paraId="17B97703" w14:textId="77777777">
      <w:pPr>
        <w:spacing w:after="0" w:line="240" w:lineRule="auto"/>
        <w:ind w:left="86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أ/ لغة </w:t>
      </w:r>
      <w:r>
        <w:rPr>
          <w:rFonts w:hint="cs"/>
          <w:b/>
          <w:bCs/>
          <w:sz w:val="28"/>
          <w:szCs w:val="28"/>
          <w:rtl/>
        </w:rPr>
        <w:t>الفيجول</w:t>
      </w:r>
      <w:r>
        <w:rPr>
          <w:rFonts w:hint="cs"/>
          <w:b/>
          <w:bCs/>
          <w:sz w:val="28"/>
          <w:szCs w:val="28"/>
          <w:rtl/>
        </w:rPr>
        <w:t xml:space="preserve"> بيسك                      ب/ لغة </w:t>
      </w:r>
      <w:r>
        <w:rPr>
          <w:b/>
          <w:bCs/>
          <w:sz w:val="28"/>
          <w:szCs w:val="28"/>
        </w:rPr>
        <w:t>C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28529B">
        <w:rPr>
          <w:rFonts w:hint="cs"/>
          <w:b/>
          <w:bCs/>
          <w:sz w:val="28"/>
          <w:szCs w:val="28"/>
          <w:u w:val="single"/>
          <w:rtl/>
        </w:rPr>
        <w:t>ح/ لغة التجميع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FE5781" w:rsidP="00FE5781" w14:paraId="411775B9" w14:textId="77777777">
      <w:pPr>
        <w:numPr>
          <w:ilvl w:val="0"/>
          <w:numId w:val="29"/>
        </w:numPr>
        <w:spacing w:after="200" w:line="276" w:lineRule="auto"/>
        <w:ind w:left="1222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/ GO / Basic / </w:t>
      </w:r>
      <w:r>
        <w:rPr>
          <w:b/>
          <w:bCs/>
          <w:sz w:val="28"/>
          <w:szCs w:val="28"/>
        </w:rPr>
        <w:t>Bascal</w:t>
      </w:r>
      <w:r>
        <w:rPr>
          <w:rFonts w:hint="cs"/>
          <w:b/>
          <w:bCs/>
          <w:sz w:val="28"/>
          <w:szCs w:val="28"/>
          <w:rtl/>
        </w:rPr>
        <w:t xml:space="preserve"> من أمثلة  :</w:t>
      </w:r>
    </w:p>
    <w:p w:rsidR="00FE5781" w:rsidP="00FE5781" w14:paraId="3C0C068F" w14:textId="77777777">
      <w:pPr>
        <w:spacing w:after="0" w:line="240" w:lineRule="auto"/>
        <w:ind w:left="1222"/>
        <w:rPr>
          <w:b/>
          <w:bCs/>
          <w:sz w:val="28"/>
          <w:szCs w:val="28"/>
          <w:rtl/>
        </w:rPr>
      </w:pPr>
      <w:r w:rsidRPr="0028529B">
        <w:rPr>
          <w:rFonts w:hint="cs"/>
          <w:b/>
          <w:bCs/>
          <w:sz w:val="28"/>
          <w:szCs w:val="28"/>
          <w:u w:val="single"/>
          <w:rtl/>
        </w:rPr>
        <w:t>أ/ لغات البرمجة الإجرائية</w:t>
      </w:r>
      <w:r>
        <w:rPr>
          <w:rFonts w:hint="cs"/>
          <w:b/>
          <w:bCs/>
          <w:sz w:val="28"/>
          <w:szCs w:val="28"/>
          <w:rtl/>
        </w:rPr>
        <w:t xml:space="preserve">             ب/ لغات البرمجة بالكائنات    ح/ لغات منخفضة المستوى </w:t>
      </w:r>
    </w:p>
    <w:p w:rsidR="00FE5781" w:rsidP="00FE5781" w14:paraId="34647950" w14:textId="6EAA4ED6">
      <w:pPr>
        <w:spacing w:after="0" w:line="240" w:lineRule="auto"/>
        <w:ind w:left="1222"/>
        <w:rPr>
          <w:b/>
          <w:bCs/>
          <w:sz w:val="28"/>
          <w:szCs w:val="28"/>
          <w:rtl/>
        </w:rPr>
      </w:pPr>
    </w:p>
    <w:p w:rsidR="00FE5781" w:rsidP="00FE5781" w14:paraId="0D8EB1FB" w14:textId="77777777">
      <w:pPr>
        <w:numPr>
          <w:ilvl w:val="0"/>
          <w:numId w:val="28"/>
        </w:numPr>
        <w:spacing w:after="200" w:line="276" w:lineRule="auto"/>
        <w:ind w:left="502" w:hanging="360"/>
        <w:rPr>
          <w:b/>
          <w:bCs/>
          <w:sz w:val="28"/>
          <w:szCs w:val="28"/>
          <w:u w:val="single"/>
        </w:rPr>
      </w:pPr>
      <w:r w:rsidRPr="00D3687D">
        <w:rPr>
          <w:rFonts w:hint="cs"/>
          <w:b/>
          <w:bCs/>
          <w:sz w:val="28"/>
          <w:szCs w:val="28"/>
          <w:u w:val="single"/>
          <w:rtl/>
        </w:rPr>
        <w:t xml:space="preserve">عددي 2 فقط من قواعد البرمجة </w:t>
      </w:r>
      <w:r>
        <w:rPr>
          <w:rFonts w:hint="cs"/>
          <w:b/>
          <w:bCs/>
          <w:sz w:val="28"/>
          <w:szCs w:val="28"/>
          <w:u w:val="single"/>
          <w:rtl/>
        </w:rPr>
        <w:t>؟</w:t>
      </w:r>
    </w:p>
    <w:p w:rsidR="00FE5781" w:rsidRPr="0028529B" w:rsidP="00FE5781" w14:paraId="364E9B56" w14:textId="77777777">
      <w:pPr>
        <w:spacing w:after="0" w:line="240" w:lineRule="auto"/>
        <w:ind w:left="862"/>
        <w:rPr>
          <w:b/>
          <w:bCs/>
          <w:color w:val="FF0000"/>
          <w:sz w:val="28"/>
          <w:szCs w:val="28"/>
          <w:u w:val="single"/>
        </w:rPr>
      </w:pPr>
      <w:r w:rsidRPr="0028529B">
        <w:rPr>
          <w:rFonts w:hint="cs"/>
          <w:b/>
          <w:bCs/>
          <w:color w:val="FF0000"/>
          <w:sz w:val="28"/>
          <w:szCs w:val="28"/>
          <w:rtl/>
        </w:rPr>
        <w:t>التتابع             التكرار               الاختبار</w:t>
      </w:r>
    </w:p>
    <w:p w:rsidR="00FE5781" w:rsidRPr="00D3687D" w:rsidP="00FE5781" w14:paraId="00AA1214" w14:textId="77777777">
      <w:pPr>
        <w:spacing w:after="0" w:line="240" w:lineRule="auto"/>
        <w:ind w:left="1222"/>
        <w:rPr>
          <w:b/>
          <w:bCs/>
          <w:sz w:val="28"/>
          <w:szCs w:val="28"/>
          <w:u w:val="single"/>
        </w:rPr>
      </w:pPr>
    </w:p>
    <w:p w:rsidR="00FE5781" w:rsidRPr="00EC69E8" w:rsidP="00FE5781" w14:paraId="178448F5" w14:textId="77777777">
      <w:pPr>
        <w:spacing w:after="0" w:line="240" w:lineRule="auto"/>
        <w:rPr>
          <w:b/>
          <w:bCs/>
          <w:sz w:val="32"/>
          <w:szCs w:val="32"/>
          <w:rtl/>
        </w:rPr>
      </w:pPr>
    </w:p>
    <w:p w:rsidR="00FE5781" w:rsidP="00FE5781" w14:paraId="48EFA19E" w14:textId="77777777">
      <w:pPr>
        <w:spacing w:after="0" w:line="240" w:lineRule="auto"/>
        <w:ind w:left="360"/>
        <w:rPr>
          <w:b/>
          <w:bCs/>
          <w:sz w:val="32"/>
          <w:szCs w:val="32"/>
          <w:rtl/>
        </w:rPr>
      </w:pPr>
    </w:p>
    <w:p w:rsidR="00FE5781" w:rsidRPr="00F84363" w:rsidP="00FE5781" w14:paraId="1ACD8FA9" w14:textId="658E6427">
      <w:pPr>
        <w:spacing w:after="0" w:line="240" w:lineRule="auto"/>
        <w:jc w:val="center"/>
        <w:rPr>
          <w:rFonts w:ascii="Calibri" w:eastAsia="Calibri" w:hAnsi="Calibri" w:cs="Arial"/>
          <w:sz w:val="40"/>
          <w:szCs w:val="40"/>
        </w:rPr>
      </w:pPr>
      <w:r w:rsidRPr="0048630E">
        <w:rPr>
          <w:rFonts w:eastAsia="Calibri"/>
          <w:b/>
          <w:bCs/>
          <w:sz w:val="32"/>
          <w:szCs w:val="32"/>
          <w:u w:val="single"/>
          <w:rtl/>
        </w:rPr>
        <w:t>انتهت الأسئلة</w:t>
      </w:r>
      <w:r w:rsidRPr="0048630E">
        <w:rPr>
          <w:rFonts w:eastAsia="Calibri" w:hint="cs"/>
          <w:b/>
          <w:bCs/>
          <w:sz w:val="32"/>
          <w:szCs w:val="32"/>
          <w:u w:val="single"/>
          <w:rtl/>
        </w:rPr>
        <w:t xml:space="preserve"> بالتوفــ</w:t>
      </w:r>
      <w:r>
        <w:rPr>
          <w:rFonts w:ascii="Calibri" w:eastAsia="Calibri" w:hAnsi="Calibri" w:cs="Arial" w:hint="cs"/>
          <w:sz w:val="40"/>
          <w:szCs w:val="40"/>
          <w:rtl/>
        </w:rPr>
        <w:t>يق</w:t>
      </w:r>
    </w:p>
    <w:sectPr w:rsidSect="00BA4FAF">
      <w:headerReference w:type="default" r:id="rId23"/>
      <w:footerReference w:type="default" r:id="rId24"/>
      <w:headerReference w:type="first" r:id="rId25"/>
      <w:pgSz w:w="11906" w:h="16838" w:code="9"/>
      <w:pgMar w:top="1613" w:right="1469" w:bottom="284" w:left="1800" w:header="1267" w:footer="674" w:gutter="0"/>
      <w:pgNumType w:fmt="numberInDash" w:start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G Jory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6DBA7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5A4D3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0E4C1A4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213D6" w14:paraId="2CAE4B61" w14:textId="77777777">
    <w:pPr>
      <w:pStyle w:val="a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21A3" w:rsidR="005421A3">
      <w:rPr>
        <w:rFonts w:cs="Calibri"/>
        <w:noProof/>
        <w:rtl/>
        <w:lang w:val="ar-SA"/>
      </w:rPr>
      <w:t>-</w:t>
    </w:r>
    <w:r w:rsidR="005421A3">
      <w:rPr>
        <w:noProof/>
        <w:rtl/>
      </w:rPr>
      <w:t xml:space="preserve"> 1 -</w:t>
    </w:r>
    <w:r>
      <w:fldChar w:fldCharType="end"/>
    </w:r>
  </w:p>
  <w:p w:rsidR="008213D6" w:rsidP="00831F27" w14:paraId="358E88E7" w14:textId="77777777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1946C5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4E43" w14:paraId="5806C7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964AF" w:rsidRPr="007964AF" w:rsidP="007964AF" w14:paraId="4830199D" w14:textId="174FADE9">
    <w:pPr>
      <w:pStyle w:val="Header"/>
      <w:tabs>
        <w:tab w:val="clear" w:pos="8306"/>
      </w:tabs>
      <w:rPr>
        <w:rFonts w:ascii="Calibri" w:hAnsi="Calibri" w:cs="Calibri"/>
        <w:sz w:val="20"/>
        <w:szCs w:val="20"/>
        <w:rtl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-60960</wp:posOffset>
          </wp:positionV>
          <wp:extent cx="1272405" cy="647700"/>
          <wp:effectExtent l="0" t="0" r="4445" b="0"/>
          <wp:wrapNone/>
          <wp:docPr id="35" name="صورة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صورة 1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xmlns:a="http://schemas.openxmlformats.org/drawingml/2006/main" uri="{837473B0-CC2E-450A-ABE3-18F120FF3D39}">
                        <a1611:picAttrSrcUrl xmlns:a1611="http://schemas.microsoft.com/office/drawing/2016/11/main" xmlns:r="http://schemas.openxmlformats.org/officeDocument/2006/relationships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4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4AF">
      <w:rPr>
        <w:rFonts w:ascii="Calibri" w:hAnsi="Calibri" w:cs="Calibri"/>
        <w:b/>
        <w:bCs/>
        <w:sz w:val="20"/>
        <w:szCs w:val="20"/>
        <w:rtl/>
      </w:rPr>
      <w:t xml:space="preserve">المملكة العربية السعودية 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 xml:space="preserve">اليوم : </w:t>
    </w:r>
    <w:r w:rsidRPr="007964AF">
      <w:rPr>
        <w:rFonts w:ascii="Calibri" w:hAnsi="Calibri" w:cs="Calibri" w:hint="cs"/>
        <w:sz w:val="20"/>
        <w:szCs w:val="20"/>
        <w:rtl/>
      </w:rPr>
      <w:t>..................</w:t>
    </w:r>
  </w:p>
  <w:p w:rsidR="007964AF" w:rsidRPr="007964AF" w14:paraId="3EB268B9" w14:textId="0DE7F932">
    <w:pPr>
      <w:pStyle w:val="Header"/>
      <w:rPr>
        <w:rFonts w:ascii="Calibri" w:hAnsi="Calibri" w:cs="Calibri"/>
        <w:b/>
        <w:bCs/>
        <w:sz w:val="20"/>
        <w:szCs w:val="20"/>
        <w:rtl/>
      </w:rPr>
    </w:pPr>
    <w:r w:rsidRPr="007964AF">
      <w:rPr>
        <w:rFonts w:ascii="Calibri" w:hAnsi="Calibri" w:cs="Calibri"/>
        <w:b/>
        <w:bCs/>
        <w:sz w:val="20"/>
        <w:szCs w:val="20"/>
        <w:rtl/>
      </w:rPr>
      <w:t xml:space="preserve">وزارة التعليم 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>التاريخ :            /</w:t>
    </w:r>
    <w:r>
      <w:rPr>
        <w:rFonts w:ascii="Calibri" w:hAnsi="Calibri" w:cs="Calibri"/>
        <w:b/>
        <w:bCs/>
        <w:sz w:val="20"/>
        <w:szCs w:val="20"/>
        <w:rtl/>
      </w:rPr>
      <w:tab/>
    </w:r>
    <w:r>
      <w:rPr>
        <w:rFonts w:ascii="Calibri" w:hAnsi="Calibri" w:cs="Calibri" w:hint="cs"/>
        <w:b/>
        <w:bCs/>
        <w:sz w:val="20"/>
        <w:szCs w:val="20"/>
        <w:rtl/>
      </w:rPr>
      <w:t xml:space="preserve">    / 1443هـ</w:t>
    </w:r>
  </w:p>
  <w:p w:rsidR="007964AF" w:rsidRPr="007964AF" w14:paraId="07790A01" w14:textId="0277830C">
    <w:pPr>
      <w:pStyle w:val="Header"/>
      <w:rPr>
        <w:rFonts w:ascii="Calibri" w:hAnsi="Calibri" w:cs="Calibri"/>
        <w:b/>
        <w:bCs/>
        <w:sz w:val="20"/>
        <w:szCs w:val="20"/>
        <w:rtl/>
      </w:rPr>
    </w:pPr>
    <w:r w:rsidRPr="007964AF">
      <w:rPr>
        <w:rFonts w:ascii="Calibri" w:hAnsi="Calibri" w:cs="Calibri"/>
        <w:b/>
        <w:bCs/>
        <w:sz w:val="20"/>
        <w:szCs w:val="20"/>
        <w:rtl/>
      </w:rPr>
      <w:t>إدارة التعليم بمحافظة الدوادمي</w:t>
    </w:r>
  </w:p>
  <w:p w:rsidR="007964AF" w:rsidRPr="007964AF" w14:paraId="3DEB1FFA" w14:textId="351206D8">
    <w:pPr>
      <w:pStyle w:val="Header"/>
      <w:rPr>
        <w:rFonts w:ascii="Calibri" w:hAnsi="Calibri" w:cs="Calibri"/>
        <w:b/>
        <w:bCs/>
        <w:sz w:val="20"/>
        <w:szCs w:val="20"/>
      </w:rPr>
    </w:pPr>
    <w:r w:rsidRPr="007964AF">
      <w:rPr>
        <w:rFonts w:ascii="Calibri" w:hAnsi="Calibri" w:cs="Calibri"/>
        <w:b/>
        <w:bCs/>
        <w:sz w:val="20"/>
        <w:szCs w:val="20"/>
        <w:rtl/>
      </w:rPr>
      <w:t xml:space="preserve">متوسطة وثانوية </w:t>
    </w:r>
    <w:r w:rsidRPr="007964AF">
      <w:rPr>
        <w:rFonts w:ascii="Calibri" w:hAnsi="Calibri" w:cs="Calibri"/>
        <w:b/>
        <w:bCs/>
        <w:sz w:val="20"/>
        <w:szCs w:val="20"/>
        <w:rtl/>
      </w:rPr>
      <w:t>التسرير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paraId="390C5C1A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45720</wp:posOffset>
              </wp:positionV>
              <wp:extent cx="1593850" cy="1073150"/>
              <wp:effectExtent l="0" t="0" r="6350" b="0"/>
              <wp:wrapNone/>
              <wp:docPr id="22149403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bookmarkStart w:id="2" w:name="_Hlk87027432"/>
                          <w:bookmarkEnd w:id="2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607131828" name="صورة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7131828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5.5pt;height:84.5pt;margin-top:3.6pt;margin-left:-18pt;mso-height-percent:0;mso-height-relative:margin;mso-width-percent:0;mso-width-relative:margin;mso-wrap-distance-bottom:0;mso-wrap-distance-left:9pt;mso-wrap-distance-right:9pt;mso-wrap-distance-top:0;position:absolute;v-text-anchor:top;z-index:251667456" fillcolor="white" stroked="f" strokeweight="0.5pt">
              <v:textbox>
                <w:txbxContent>
                  <w:p w:rsidR="00EA0F11" w:rsidP="00EA0F11" w14:textId="77777777">
                    <w:bookmarkStart w:id="2" w:name="_Hlk87027432"/>
                    <w:bookmarkEnd w:id="2"/>
                    <w:drawing>
                      <wp:inline distT="0" distB="0" distL="0" distR="0">
                        <wp:extent cx="1365250" cy="985520"/>
                        <wp:effectExtent l="0" t="0" r="0" b="0"/>
                        <wp:docPr id="1835302550" name="صورة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5302550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748480743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405838674" name="صورة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5838674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9264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1399640585" name="صورة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9640585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paraId="1EED5FBD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paraId="4F37368D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paraId="75ACD1DF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paraId="2CE427A8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paraId="2C01688A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872186948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861486006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1486006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1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9504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550163939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0163939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389288864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546156729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6156729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2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1618652213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8652213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598948064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1398148291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8148291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3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71552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51803044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8030441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655202199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914350415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4350415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4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3360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1239691182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9691182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44324611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1116673010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6673010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5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73600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664138396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138396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1859567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565593798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5593798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6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5408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1396292163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6292163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213D6" w14:paraId="11DD64EB" w14:textId="77777777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551811680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2057" style="width:513pt;height:701.3pt;margin-top:36pt;margin-left:-54pt;mso-height-percent:0;mso-height-relative:page;mso-width-percent:0;mso-width-relative:page;mso-wrap-distance-bottom:0;mso-wrap-distance-left:9pt;mso-wrap-distance-right:9pt;mso-wrap-distance-top:0;position:absolute;v-text-anchor:top;z-index:251677696" filled="f" fillcolor="this" stroked="t" strokecolor="#9cf" strokeweight="4.5pt">
              <v:stroke linestyle="thinThick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1266048143" name="Group 2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357454073" name="Picture 16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5402109" name="Picture 18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2058" style="width:1in;height:65.35pt;margin-top:-27pt;margin-left:405pt;mso-height-percent:0;mso-height-relative:page;mso-width-percent:0;mso-width-relative:page;mso-wrap-distance-bottom:0;mso-wrap-distance-left:9pt;mso-wrap-distance-right:9pt;mso-wrap-distance-top:0;position:absolute;z-index:251679744" coordorigin="148500,2974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width:21600;height:21600;left:148500;position:absolute;top:2975" filled="f" stroked="f">
                <v:imagedata r:id="rId1" o:title=""/>
              </v:shape>
              <v:shape id="_x0000_s2060" type="#_x0000_t75" style="width:5400;height:4462;left:153900;position:absolute;top:5950" filled="f" stroked="f">
                <v:imagedata r:id="rId2" o:title="" croptop="12434f" cropbottom="17575f" cropleft="30226f" cropright="11582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374808100" name="Grou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 xmlns:wps="http://schemas.microsoft.com/office/word/2010/wordprocessingShape">
                      <wps:cNvPr id="2062423674" name="Rectangle 2"/>
                      <wps:cNvSpPr/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884228501" name="Rectangle 3"/>
                      <wps:cNvSpPr/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799827775" name="Rectangle 4"/>
                      <wps:cNvSpPr/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61" style="width:522pt;height:45pt;margin-top:-18pt;margin-left:-54pt;mso-height-percent:0;mso-height-relative:page;mso-width-percent:0;mso-width-relative:page;mso-wrap-distance-bottom:0;mso-wrap-distance-left:9pt;mso-wrap-distance-right:9pt;mso-wrap-distance-top:0;position:absolute;z-index:251675648" coordorigin="1837,20568" coordsize="21600,21600">
              <v:rect id="_x0000_s2062" style="width:21600;height:4320;left:1838;position:absolute;top:37848;v-text-anchor:top" fillcolor="#9cf" stroked="f">
                <v:fill opacity="16448f"/>
              </v:rect>
              <v:rect id="_x0000_s2063" style="width:21600;height:4320;left:1838;position:absolute;top:29208;v-text-anchor:top" fillcolor="#9cf" stroked="f">
                <v:fill opacity="16448f"/>
              </v:rect>
              <v:rect id="_x0000_s2064" style="width:21600;height:4320;left:1838;position:absolute;top:20568;v-text-anchor:top" fillcolor="#9cf" stroked="f">
                <v:fill opacity="16448f"/>
              </v:rect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213D6" w:rsidP="005854AE" w14:paraId="44FB9750" w14:textId="77777777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601969780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2065" style="width:513pt;height:701.3pt;margin-top:36pt;margin-left:-54pt;mso-height-percent:0;mso-height-relative:page;mso-width-percent:0;mso-width-relative:page;mso-wrap-distance-bottom:0;mso-wrap-distance-left:9pt;mso-wrap-distance-right:9pt;mso-wrap-distance-top:0;position:absolute;v-text-anchor:top;z-index:251683840" filled="f" fillcolor="this" stroked="t" strokecolor="#9cf" strokeweight="4.5pt">
              <v:stroke linestyle="thinThick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1647852323" name="Group 2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980827360" name="Picture 27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7635588" name="Picture 28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2066" style="width:1in;height:65.35pt;margin-top:-27pt;margin-left:405pt;mso-height-percent:0;mso-height-relative:page;mso-width-percent:0;mso-width-relative:page;mso-wrap-distance-bottom:0;mso-wrap-distance-left:9pt;mso-wrap-distance-right:9pt;mso-wrap-distance-top:0;position:absolute;z-index:251685888" coordorigin="148500,2974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width:21600;height:21600;left:148500;position:absolute;top:2975" filled="f" stroked="f">
                <v:imagedata r:id="rId1" o:title=""/>
              </v:shape>
              <v:shape id="_x0000_s2068" type="#_x0000_t75" style="width:5400;height:4462;left:153900;position:absolute;top:5950" filled="f" stroked="f">
                <v:imagedata r:id="rId2" o:title="" croptop="12434f" cropbottom="17575f" cropleft="30226f" cropright="11582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471735947" name="Group 2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 xmlns:wps="http://schemas.microsoft.com/office/word/2010/wordprocessingShape">
                      <wps:cNvPr id="1673872043" name="Rectangle 22"/>
                      <wps:cNvSpPr/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35573596" name="Rectangle 23"/>
                      <wps:cNvSpPr/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264885730" name="Rectangle 24"/>
                      <wps:cNvSpPr/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2069" style="width:522pt;height:45pt;margin-top:-18pt;margin-left:-54pt;mso-height-percent:0;mso-height-relative:page;mso-width-percent:0;mso-width-relative:page;mso-wrap-distance-bottom:0;mso-wrap-distance-left:9pt;mso-wrap-distance-right:9pt;mso-wrap-distance-top:0;position:absolute;z-index:251681792" coordorigin="1837,20568" coordsize="21600,21600">
              <v:rect id="_x0000_s2070" style="width:21600;height:4320;left:1838;position:absolute;top:37848;v-text-anchor:top" fillcolor="#9cf" stroked="f">
                <v:fill opacity="16448f"/>
              </v:rect>
              <v:rect id="_x0000_s2071" style="width:21600;height:4320;left:1838;position:absolute;top:29208;v-text-anchor:top" fillcolor="#9cf" stroked="f">
                <v:fill opacity="16448f"/>
              </v:rect>
              <v:rect id="_x0000_s2072" style="width:21600;height:4320;left:1838;position:absolute;top:20568;v-text-anchor:top" fillcolor="#9cf" stroked="f">
                <v:fill opacity="16448f"/>
              </v:rect>
            </v:group>
          </w:pict>
        </mc:Fallback>
      </mc:AlternateContent>
    </w:r>
  </w:p>
  <w:p w:rsidR="008213D6" w14:paraId="02E8C1DE" w14:textId="7777777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F476F"/>
    <w:multiLevelType w:val="hybridMultilevel"/>
    <w:tmpl w:val="92D6C4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E0B92"/>
    <w:multiLevelType w:val="hybridMultilevel"/>
    <w:tmpl w:val="34A4CB54"/>
    <w:lvl w:ilvl="0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9826100"/>
    <w:multiLevelType w:val="hybridMultilevel"/>
    <w:tmpl w:val="5A1EAFFA"/>
    <w:lvl w:ilvl="0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DA212B"/>
    <w:multiLevelType w:val="hybridMultilevel"/>
    <w:tmpl w:val="65586D94"/>
    <w:lvl w:ilvl="0">
      <w:start w:val="1"/>
      <w:numFmt w:val="decimal"/>
      <w:lvlText w:val="%1)"/>
      <w:lvlJc w:val="left"/>
      <w:pPr>
        <w:ind w:left="1222" w:hanging="360"/>
      </w:p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A2541D6"/>
    <w:multiLevelType w:val="hybridMultilevel"/>
    <w:tmpl w:val="327877C6"/>
    <w:lvl w:ilvl="0">
      <w:start w:val="1"/>
      <w:numFmt w:val="arabicAlpha"/>
      <w:lvlText w:val="%1)"/>
      <w:lvlJc w:val="left"/>
      <w:pPr>
        <w:ind w:left="-1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7" w:hanging="360"/>
      </w:pPr>
    </w:lvl>
    <w:lvl w:ilvl="2" w:tentative="1">
      <w:start w:val="1"/>
      <w:numFmt w:val="lowerRoman"/>
      <w:lvlText w:val="%3."/>
      <w:lvlJc w:val="right"/>
      <w:pPr>
        <w:ind w:left="1317" w:hanging="180"/>
      </w:pPr>
    </w:lvl>
    <w:lvl w:ilvl="3" w:tentative="1">
      <w:start w:val="1"/>
      <w:numFmt w:val="decimal"/>
      <w:lvlText w:val="%4."/>
      <w:lvlJc w:val="left"/>
      <w:pPr>
        <w:ind w:left="2037" w:hanging="360"/>
      </w:pPr>
    </w:lvl>
    <w:lvl w:ilvl="4" w:tentative="1">
      <w:start w:val="1"/>
      <w:numFmt w:val="lowerLetter"/>
      <w:lvlText w:val="%5."/>
      <w:lvlJc w:val="left"/>
      <w:pPr>
        <w:ind w:left="2757" w:hanging="360"/>
      </w:pPr>
    </w:lvl>
    <w:lvl w:ilvl="5" w:tentative="1">
      <w:start w:val="1"/>
      <w:numFmt w:val="lowerRoman"/>
      <w:lvlText w:val="%6."/>
      <w:lvlJc w:val="right"/>
      <w:pPr>
        <w:ind w:left="3477" w:hanging="180"/>
      </w:pPr>
    </w:lvl>
    <w:lvl w:ilvl="6" w:tentative="1">
      <w:start w:val="1"/>
      <w:numFmt w:val="decimal"/>
      <w:lvlText w:val="%7."/>
      <w:lvlJc w:val="left"/>
      <w:pPr>
        <w:ind w:left="4197" w:hanging="360"/>
      </w:pPr>
    </w:lvl>
    <w:lvl w:ilvl="7" w:tentative="1">
      <w:start w:val="1"/>
      <w:numFmt w:val="lowerLetter"/>
      <w:lvlText w:val="%8."/>
      <w:lvlJc w:val="left"/>
      <w:pPr>
        <w:ind w:left="4917" w:hanging="360"/>
      </w:pPr>
    </w:lvl>
    <w:lvl w:ilvl="8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>
    <w:nsid w:val="243D6D94"/>
    <w:multiLevelType w:val="hybridMultilevel"/>
    <w:tmpl w:val="4BF8E990"/>
    <w:lvl w:ilvl="0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0" w:hanging="360"/>
      </w:pPr>
    </w:lvl>
    <w:lvl w:ilvl="2" w:tentative="1">
      <w:start w:val="1"/>
      <w:numFmt w:val="lowerRoman"/>
      <w:lvlText w:val="%3."/>
      <w:lvlJc w:val="right"/>
      <w:pPr>
        <w:ind w:left="2050" w:hanging="180"/>
      </w:pPr>
    </w:lvl>
    <w:lvl w:ilvl="3" w:tentative="1">
      <w:start w:val="1"/>
      <w:numFmt w:val="decimal"/>
      <w:lvlText w:val="%4."/>
      <w:lvlJc w:val="left"/>
      <w:pPr>
        <w:ind w:left="2770" w:hanging="360"/>
      </w:pPr>
    </w:lvl>
    <w:lvl w:ilvl="4" w:tentative="1">
      <w:start w:val="1"/>
      <w:numFmt w:val="lowerLetter"/>
      <w:lvlText w:val="%5."/>
      <w:lvlJc w:val="left"/>
      <w:pPr>
        <w:ind w:left="3490" w:hanging="360"/>
      </w:pPr>
    </w:lvl>
    <w:lvl w:ilvl="5" w:tentative="1">
      <w:start w:val="1"/>
      <w:numFmt w:val="lowerRoman"/>
      <w:lvlText w:val="%6."/>
      <w:lvlJc w:val="right"/>
      <w:pPr>
        <w:ind w:left="4210" w:hanging="180"/>
      </w:pPr>
    </w:lvl>
    <w:lvl w:ilvl="6" w:tentative="1">
      <w:start w:val="1"/>
      <w:numFmt w:val="decimal"/>
      <w:lvlText w:val="%7."/>
      <w:lvlJc w:val="left"/>
      <w:pPr>
        <w:ind w:left="4930" w:hanging="360"/>
      </w:pPr>
    </w:lvl>
    <w:lvl w:ilvl="7" w:tentative="1">
      <w:start w:val="1"/>
      <w:numFmt w:val="lowerLetter"/>
      <w:lvlText w:val="%8."/>
      <w:lvlJc w:val="left"/>
      <w:pPr>
        <w:ind w:left="5650" w:hanging="360"/>
      </w:pPr>
    </w:lvl>
    <w:lvl w:ilvl="8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26606BFB"/>
    <w:multiLevelType w:val="hybridMultilevel"/>
    <w:tmpl w:val="C8BEC2B2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5447"/>
    <w:multiLevelType w:val="hybridMultilevel"/>
    <w:tmpl w:val="7D98D37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569A0"/>
    <w:multiLevelType w:val="hybridMultilevel"/>
    <w:tmpl w:val="5DC0184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236C"/>
    <w:multiLevelType w:val="hybridMultilevel"/>
    <w:tmpl w:val="B3F6858C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1BB1"/>
    <w:multiLevelType w:val="hybridMultilevel"/>
    <w:tmpl w:val="CD7A69D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2072"/>
    <w:multiLevelType w:val="hybridMultilevel"/>
    <w:tmpl w:val="B4F8193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26839"/>
    <w:multiLevelType w:val="hybridMultilevel"/>
    <w:tmpl w:val="8FA8C09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062DA"/>
    <w:multiLevelType w:val="hybridMultilevel"/>
    <w:tmpl w:val="CFF8FE3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B2F99"/>
    <w:multiLevelType w:val="hybridMultilevel"/>
    <w:tmpl w:val="97C4C378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43C17"/>
    <w:multiLevelType w:val="hybridMultilevel"/>
    <w:tmpl w:val="D8E42A36"/>
    <w:lvl w:ilvl="0">
      <w:start w:val="1"/>
      <w:numFmt w:val="arabicAlpha"/>
      <w:lvlText w:val="%1)"/>
      <w:lvlJc w:val="left"/>
      <w:pPr>
        <w:ind w:left="237" w:hanging="360"/>
      </w:pPr>
      <w:rPr>
        <w:rFonts w:ascii="Arial" w:hAnsi="Arial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957" w:hanging="360"/>
      </w:pPr>
    </w:lvl>
    <w:lvl w:ilvl="2" w:tentative="1">
      <w:start w:val="1"/>
      <w:numFmt w:val="lowerRoman"/>
      <w:lvlText w:val="%3."/>
      <w:lvlJc w:val="right"/>
      <w:pPr>
        <w:ind w:left="1677" w:hanging="180"/>
      </w:pPr>
    </w:lvl>
    <w:lvl w:ilvl="3" w:tentative="1">
      <w:start w:val="1"/>
      <w:numFmt w:val="decimal"/>
      <w:lvlText w:val="%4."/>
      <w:lvlJc w:val="left"/>
      <w:pPr>
        <w:ind w:left="2397" w:hanging="360"/>
      </w:pPr>
    </w:lvl>
    <w:lvl w:ilvl="4" w:tentative="1">
      <w:start w:val="1"/>
      <w:numFmt w:val="lowerLetter"/>
      <w:lvlText w:val="%5."/>
      <w:lvlJc w:val="left"/>
      <w:pPr>
        <w:ind w:left="3117" w:hanging="360"/>
      </w:pPr>
    </w:lvl>
    <w:lvl w:ilvl="5" w:tentative="1">
      <w:start w:val="1"/>
      <w:numFmt w:val="lowerRoman"/>
      <w:lvlText w:val="%6."/>
      <w:lvlJc w:val="right"/>
      <w:pPr>
        <w:ind w:left="3837" w:hanging="180"/>
      </w:pPr>
    </w:lvl>
    <w:lvl w:ilvl="6" w:tentative="1">
      <w:start w:val="1"/>
      <w:numFmt w:val="decimal"/>
      <w:lvlText w:val="%7."/>
      <w:lvlJc w:val="left"/>
      <w:pPr>
        <w:ind w:left="4557" w:hanging="360"/>
      </w:pPr>
    </w:lvl>
    <w:lvl w:ilvl="7" w:tentative="1">
      <w:start w:val="1"/>
      <w:numFmt w:val="lowerLetter"/>
      <w:lvlText w:val="%8."/>
      <w:lvlJc w:val="left"/>
      <w:pPr>
        <w:ind w:left="5277" w:hanging="360"/>
      </w:pPr>
    </w:lvl>
    <w:lvl w:ilvl="8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6">
    <w:nsid w:val="519161E1"/>
    <w:multiLevelType w:val="hybridMultilevel"/>
    <w:tmpl w:val="93664B66"/>
    <w:lvl w:ilvl="0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038DF"/>
    <w:multiLevelType w:val="hybridMultilevel"/>
    <w:tmpl w:val="A2865BEA"/>
    <w:lvl w:ilvl="0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8">
    <w:nsid w:val="625A6F08"/>
    <w:multiLevelType w:val="hybridMultilevel"/>
    <w:tmpl w:val="CA70C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D7F9C"/>
    <w:multiLevelType w:val="hybridMultilevel"/>
    <w:tmpl w:val="808266A8"/>
    <w:lvl w:ilvl="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B4339"/>
    <w:multiLevelType w:val="hybridMultilevel"/>
    <w:tmpl w:val="BF6E7B9A"/>
    <w:lvl w:ilvl="0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86F49"/>
    <w:multiLevelType w:val="hybridMultilevel"/>
    <w:tmpl w:val="F112051E"/>
    <w:lvl w:ilvl="0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BAC6D45"/>
    <w:multiLevelType w:val="hybridMultilevel"/>
    <w:tmpl w:val="E31C5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DA5B2F"/>
    <w:multiLevelType w:val="hybridMultilevel"/>
    <w:tmpl w:val="A6D4C274"/>
    <w:lvl w:ilvl="0">
      <w:start w:val="1"/>
      <w:numFmt w:val="decimal"/>
      <w:lvlText w:val="%1."/>
      <w:lvlJc w:val="left"/>
      <w:pPr>
        <w:ind w:left="237" w:hanging="360"/>
      </w:pPr>
    </w:lvl>
    <w:lvl w:ilvl="1" w:tentative="1">
      <w:start w:val="1"/>
      <w:numFmt w:val="lowerLetter"/>
      <w:lvlText w:val="%2."/>
      <w:lvlJc w:val="left"/>
      <w:pPr>
        <w:ind w:left="957" w:hanging="360"/>
      </w:pPr>
    </w:lvl>
    <w:lvl w:ilvl="2" w:tentative="1">
      <w:start w:val="1"/>
      <w:numFmt w:val="lowerRoman"/>
      <w:lvlText w:val="%3."/>
      <w:lvlJc w:val="right"/>
      <w:pPr>
        <w:ind w:left="1677" w:hanging="180"/>
      </w:pPr>
    </w:lvl>
    <w:lvl w:ilvl="3" w:tentative="1">
      <w:start w:val="1"/>
      <w:numFmt w:val="decimal"/>
      <w:lvlText w:val="%4."/>
      <w:lvlJc w:val="left"/>
      <w:pPr>
        <w:ind w:left="2397" w:hanging="360"/>
      </w:pPr>
    </w:lvl>
    <w:lvl w:ilvl="4" w:tentative="1">
      <w:start w:val="1"/>
      <w:numFmt w:val="lowerLetter"/>
      <w:lvlText w:val="%5."/>
      <w:lvlJc w:val="left"/>
      <w:pPr>
        <w:ind w:left="3117" w:hanging="360"/>
      </w:pPr>
    </w:lvl>
    <w:lvl w:ilvl="5" w:tentative="1">
      <w:start w:val="1"/>
      <w:numFmt w:val="lowerRoman"/>
      <w:lvlText w:val="%6."/>
      <w:lvlJc w:val="right"/>
      <w:pPr>
        <w:ind w:left="3837" w:hanging="180"/>
      </w:pPr>
    </w:lvl>
    <w:lvl w:ilvl="6" w:tentative="1">
      <w:start w:val="1"/>
      <w:numFmt w:val="decimal"/>
      <w:lvlText w:val="%7."/>
      <w:lvlJc w:val="left"/>
      <w:pPr>
        <w:ind w:left="4557" w:hanging="360"/>
      </w:pPr>
    </w:lvl>
    <w:lvl w:ilvl="7" w:tentative="1">
      <w:start w:val="1"/>
      <w:numFmt w:val="lowerLetter"/>
      <w:lvlText w:val="%8."/>
      <w:lvlJc w:val="left"/>
      <w:pPr>
        <w:ind w:left="5277" w:hanging="360"/>
      </w:pPr>
    </w:lvl>
    <w:lvl w:ilvl="8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4">
    <w:nsid w:val="6EB56D36"/>
    <w:multiLevelType w:val="hybridMultilevel"/>
    <w:tmpl w:val="E9C01A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C0097"/>
    <w:multiLevelType w:val="hybridMultilevel"/>
    <w:tmpl w:val="66DA3A40"/>
    <w:lvl w:ilvl="0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F5D5BFC"/>
    <w:multiLevelType w:val="hybridMultilevel"/>
    <w:tmpl w:val="B3CE8F66"/>
    <w:lvl w:ilvl="0">
      <w:start w:val="1"/>
      <w:numFmt w:val="arabicAlpha"/>
      <w:lvlText w:val="%1)"/>
      <w:lvlJc w:val="left"/>
      <w:pPr>
        <w:ind w:left="-1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7" w:hanging="360"/>
      </w:pPr>
    </w:lvl>
    <w:lvl w:ilvl="2" w:tentative="1">
      <w:start w:val="1"/>
      <w:numFmt w:val="lowerRoman"/>
      <w:lvlText w:val="%3."/>
      <w:lvlJc w:val="right"/>
      <w:pPr>
        <w:ind w:left="1317" w:hanging="180"/>
      </w:pPr>
    </w:lvl>
    <w:lvl w:ilvl="3" w:tentative="1">
      <w:start w:val="1"/>
      <w:numFmt w:val="decimal"/>
      <w:lvlText w:val="%4."/>
      <w:lvlJc w:val="left"/>
      <w:pPr>
        <w:ind w:left="2037" w:hanging="360"/>
      </w:pPr>
    </w:lvl>
    <w:lvl w:ilvl="4" w:tentative="1">
      <w:start w:val="1"/>
      <w:numFmt w:val="lowerLetter"/>
      <w:lvlText w:val="%5."/>
      <w:lvlJc w:val="left"/>
      <w:pPr>
        <w:ind w:left="2757" w:hanging="360"/>
      </w:pPr>
    </w:lvl>
    <w:lvl w:ilvl="5" w:tentative="1">
      <w:start w:val="1"/>
      <w:numFmt w:val="lowerRoman"/>
      <w:lvlText w:val="%6."/>
      <w:lvlJc w:val="right"/>
      <w:pPr>
        <w:ind w:left="3477" w:hanging="180"/>
      </w:pPr>
    </w:lvl>
    <w:lvl w:ilvl="6" w:tentative="1">
      <w:start w:val="1"/>
      <w:numFmt w:val="decimal"/>
      <w:lvlText w:val="%7."/>
      <w:lvlJc w:val="left"/>
      <w:pPr>
        <w:ind w:left="4197" w:hanging="360"/>
      </w:pPr>
    </w:lvl>
    <w:lvl w:ilvl="7" w:tentative="1">
      <w:start w:val="1"/>
      <w:numFmt w:val="lowerLetter"/>
      <w:lvlText w:val="%8."/>
      <w:lvlJc w:val="left"/>
      <w:pPr>
        <w:ind w:left="4917" w:hanging="360"/>
      </w:pPr>
    </w:lvl>
    <w:lvl w:ilvl="8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8">
    <w:nsid w:val="7F6B0D36"/>
    <w:multiLevelType w:val="hybridMultilevel"/>
    <w:tmpl w:val="8F2AC48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189972">
    <w:abstractNumId w:val="25"/>
  </w:num>
  <w:num w:numId="2">
    <w:abstractNumId w:val="19"/>
  </w:num>
  <w:num w:numId="3">
    <w:abstractNumId w:val="18"/>
  </w:num>
  <w:num w:numId="4">
    <w:abstractNumId w:val="9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28"/>
  </w:num>
  <w:num w:numId="17">
    <w:abstractNumId w:val="24"/>
  </w:num>
  <w:num w:numId="18">
    <w:abstractNumId w:val="20"/>
  </w:num>
  <w:num w:numId="19">
    <w:abstractNumId w:val="0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4"/>
  </w:num>
  <w:num w:numId="25">
    <w:abstractNumId w:val="27"/>
  </w:num>
  <w:num w:numId="26">
    <w:abstractNumId w:val="1"/>
  </w:num>
  <w:num w:numId="27">
    <w:abstractNumId w:val="21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15CCE"/>
    <w:rsid w:val="00021CDC"/>
    <w:rsid w:val="00036A3F"/>
    <w:rsid w:val="000857CC"/>
    <w:rsid w:val="00095EA0"/>
    <w:rsid w:val="000A483C"/>
    <w:rsid w:val="000A7172"/>
    <w:rsid w:val="000B1066"/>
    <w:rsid w:val="000B2C04"/>
    <w:rsid w:val="000E436C"/>
    <w:rsid w:val="000E5DDA"/>
    <w:rsid w:val="00103DA5"/>
    <w:rsid w:val="00112C2B"/>
    <w:rsid w:val="00144BCD"/>
    <w:rsid w:val="0014564C"/>
    <w:rsid w:val="00161730"/>
    <w:rsid w:val="00163340"/>
    <w:rsid w:val="00172AE3"/>
    <w:rsid w:val="001771FD"/>
    <w:rsid w:val="00186192"/>
    <w:rsid w:val="001939D1"/>
    <w:rsid w:val="001964DF"/>
    <w:rsid w:val="001A7ED6"/>
    <w:rsid w:val="001B4E77"/>
    <w:rsid w:val="001C7BE6"/>
    <w:rsid w:val="001D7401"/>
    <w:rsid w:val="001F23F3"/>
    <w:rsid w:val="002178AA"/>
    <w:rsid w:val="00237EE5"/>
    <w:rsid w:val="0024272B"/>
    <w:rsid w:val="00244528"/>
    <w:rsid w:val="002824B7"/>
    <w:rsid w:val="0028529B"/>
    <w:rsid w:val="0028636C"/>
    <w:rsid w:val="002917BB"/>
    <w:rsid w:val="002918B5"/>
    <w:rsid w:val="00295A7A"/>
    <w:rsid w:val="002A2863"/>
    <w:rsid w:val="002A4D9C"/>
    <w:rsid w:val="002B45A4"/>
    <w:rsid w:val="002C5CF4"/>
    <w:rsid w:val="002D08D7"/>
    <w:rsid w:val="002D7DF3"/>
    <w:rsid w:val="002E46B2"/>
    <w:rsid w:val="002F153A"/>
    <w:rsid w:val="00313ED2"/>
    <w:rsid w:val="00314DC0"/>
    <w:rsid w:val="00324F85"/>
    <w:rsid w:val="00326D55"/>
    <w:rsid w:val="0033127D"/>
    <w:rsid w:val="00335554"/>
    <w:rsid w:val="00337EF8"/>
    <w:rsid w:val="00375930"/>
    <w:rsid w:val="00377189"/>
    <w:rsid w:val="0038691F"/>
    <w:rsid w:val="00395D40"/>
    <w:rsid w:val="003B433C"/>
    <w:rsid w:val="003B6514"/>
    <w:rsid w:val="003F6CE3"/>
    <w:rsid w:val="00401627"/>
    <w:rsid w:val="00404B2C"/>
    <w:rsid w:val="00416097"/>
    <w:rsid w:val="004246D2"/>
    <w:rsid w:val="004353DB"/>
    <w:rsid w:val="0045018A"/>
    <w:rsid w:val="00483BAA"/>
    <w:rsid w:val="0048630E"/>
    <w:rsid w:val="00493979"/>
    <w:rsid w:val="00496E6E"/>
    <w:rsid w:val="004A2938"/>
    <w:rsid w:val="004C1261"/>
    <w:rsid w:val="004C5694"/>
    <w:rsid w:val="004D2EC7"/>
    <w:rsid w:val="004E5FF0"/>
    <w:rsid w:val="004F3EF1"/>
    <w:rsid w:val="004F495E"/>
    <w:rsid w:val="004F6458"/>
    <w:rsid w:val="00500924"/>
    <w:rsid w:val="005059D5"/>
    <w:rsid w:val="00511100"/>
    <w:rsid w:val="00534718"/>
    <w:rsid w:val="005364A9"/>
    <w:rsid w:val="005421A3"/>
    <w:rsid w:val="0054410C"/>
    <w:rsid w:val="005820BC"/>
    <w:rsid w:val="0058316C"/>
    <w:rsid w:val="005854AE"/>
    <w:rsid w:val="00597295"/>
    <w:rsid w:val="005A5892"/>
    <w:rsid w:val="005B62DB"/>
    <w:rsid w:val="005D2D9D"/>
    <w:rsid w:val="005F531B"/>
    <w:rsid w:val="00621776"/>
    <w:rsid w:val="00633943"/>
    <w:rsid w:val="00641CC6"/>
    <w:rsid w:val="0064778B"/>
    <w:rsid w:val="00656D2D"/>
    <w:rsid w:val="006615F2"/>
    <w:rsid w:val="00674B9B"/>
    <w:rsid w:val="00684D44"/>
    <w:rsid w:val="00685634"/>
    <w:rsid w:val="006A0902"/>
    <w:rsid w:val="006A74FD"/>
    <w:rsid w:val="006B65DC"/>
    <w:rsid w:val="006C2405"/>
    <w:rsid w:val="006F0BF5"/>
    <w:rsid w:val="007102D3"/>
    <w:rsid w:val="0071437B"/>
    <w:rsid w:val="007240E9"/>
    <w:rsid w:val="00753B7D"/>
    <w:rsid w:val="007636DA"/>
    <w:rsid w:val="00770E46"/>
    <w:rsid w:val="007737F3"/>
    <w:rsid w:val="0077422B"/>
    <w:rsid w:val="00775731"/>
    <w:rsid w:val="0078033A"/>
    <w:rsid w:val="007964AF"/>
    <w:rsid w:val="007A0A49"/>
    <w:rsid w:val="007B415A"/>
    <w:rsid w:val="007D1F1F"/>
    <w:rsid w:val="00802608"/>
    <w:rsid w:val="00820FB6"/>
    <w:rsid w:val="008213D6"/>
    <w:rsid w:val="00831F27"/>
    <w:rsid w:val="00832592"/>
    <w:rsid w:val="00833160"/>
    <w:rsid w:val="00836722"/>
    <w:rsid w:val="00840C38"/>
    <w:rsid w:val="00841708"/>
    <w:rsid w:val="00843250"/>
    <w:rsid w:val="00845177"/>
    <w:rsid w:val="00845DF5"/>
    <w:rsid w:val="00855249"/>
    <w:rsid w:val="00865129"/>
    <w:rsid w:val="00874909"/>
    <w:rsid w:val="008B0DDC"/>
    <w:rsid w:val="008B6EFA"/>
    <w:rsid w:val="008C5A58"/>
    <w:rsid w:val="008D5463"/>
    <w:rsid w:val="00912719"/>
    <w:rsid w:val="00934B10"/>
    <w:rsid w:val="009875E5"/>
    <w:rsid w:val="009A62DD"/>
    <w:rsid w:val="009C087E"/>
    <w:rsid w:val="009C17BA"/>
    <w:rsid w:val="00A02D5C"/>
    <w:rsid w:val="00A23F3C"/>
    <w:rsid w:val="00A25E4B"/>
    <w:rsid w:val="00A34121"/>
    <w:rsid w:val="00A5029D"/>
    <w:rsid w:val="00A51359"/>
    <w:rsid w:val="00A57CA1"/>
    <w:rsid w:val="00A74F12"/>
    <w:rsid w:val="00A76701"/>
    <w:rsid w:val="00A87B28"/>
    <w:rsid w:val="00A929BA"/>
    <w:rsid w:val="00A94413"/>
    <w:rsid w:val="00A970D5"/>
    <w:rsid w:val="00AF10BF"/>
    <w:rsid w:val="00AF4F3B"/>
    <w:rsid w:val="00B02BB2"/>
    <w:rsid w:val="00B03628"/>
    <w:rsid w:val="00B078FE"/>
    <w:rsid w:val="00B16142"/>
    <w:rsid w:val="00B23BFB"/>
    <w:rsid w:val="00B508C4"/>
    <w:rsid w:val="00B66075"/>
    <w:rsid w:val="00B72F69"/>
    <w:rsid w:val="00B931E1"/>
    <w:rsid w:val="00B9754F"/>
    <w:rsid w:val="00BA4AEB"/>
    <w:rsid w:val="00BA4FAF"/>
    <w:rsid w:val="00BB2DE9"/>
    <w:rsid w:val="00BC27AD"/>
    <w:rsid w:val="00BC7A08"/>
    <w:rsid w:val="00BD6F54"/>
    <w:rsid w:val="00BE3CBE"/>
    <w:rsid w:val="00BF0A34"/>
    <w:rsid w:val="00BF3613"/>
    <w:rsid w:val="00BF4773"/>
    <w:rsid w:val="00BF54C0"/>
    <w:rsid w:val="00C1500B"/>
    <w:rsid w:val="00C2177B"/>
    <w:rsid w:val="00C24C50"/>
    <w:rsid w:val="00C36F41"/>
    <w:rsid w:val="00C44E43"/>
    <w:rsid w:val="00C45F99"/>
    <w:rsid w:val="00C57467"/>
    <w:rsid w:val="00C72170"/>
    <w:rsid w:val="00C81003"/>
    <w:rsid w:val="00C834D8"/>
    <w:rsid w:val="00C84F8D"/>
    <w:rsid w:val="00C95F03"/>
    <w:rsid w:val="00CC0A68"/>
    <w:rsid w:val="00CE322C"/>
    <w:rsid w:val="00CF11B3"/>
    <w:rsid w:val="00CF2153"/>
    <w:rsid w:val="00D033E2"/>
    <w:rsid w:val="00D3687D"/>
    <w:rsid w:val="00D64927"/>
    <w:rsid w:val="00D90DC7"/>
    <w:rsid w:val="00DA0C1B"/>
    <w:rsid w:val="00DC160D"/>
    <w:rsid w:val="00DC1872"/>
    <w:rsid w:val="00DE2C7D"/>
    <w:rsid w:val="00DE3E13"/>
    <w:rsid w:val="00DE6733"/>
    <w:rsid w:val="00E0538B"/>
    <w:rsid w:val="00E127B1"/>
    <w:rsid w:val="00E2218E"/>
    <w:rsid w:val="00E528D7"/>
    <w:rsid w:val="00E92D0E"/>
    <w:rsid w:val="00E93DE8"/>
    <w:rsid w:val="00E9793C"/>
    <w:rsid w:val="00EA0F11"/>
    <w:rsid w:val="00EA35C3"/>
    <w:rsid w:val="00EA7DF6"/>
    <w:rsid w:val="00EC603D"/>
    <w:rsid w:val="00EC69E8"/>
    <w:rsid w:val="00ED0E22"/>
    <w:rsid w:val="00EF1A9A"/>
    <w:rsid w:val="00F84363"/>
    <w:rsid w:val="00F90311"/>
    <w:rsid w:val="00F905F0"/>
    <w:rsid w:val="00F9482D"/>
    <w:rsid w:val="00FB6749"/>
    <w:rsid w:val="00FB6CBD"/>
    <w:rsid w:val="00FC1858"/>
    <w:rsid w:val="00FD2D5D"/>
    <w:rsid w:val="00FE28D8"/>
    <w:rsid w:val="00FE5781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575ACF9"/>
  <w15:docId w15:val="{1DD04C55-2071-4D28-941A-8C19256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paragraph" w:styleId="BlockText">
    <w:name w:val="Block Text"/>
    <w:basedOn w:val="Normal"/>
    <w:unhideWhenUsed/>
    <w:rsid w:val="004C5694"/>
    <w:pPr>
      <w:ind w:left="425" w:right="142"/>
    </w:pPr>
    <w:rPr>
      <w:rFonts w:cs="Traditional Arabic"/>
      <w:noProof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B1066"/>
    <w:rPr>
      <w:color w:val="0000FF" w:themeColor="hyperlink"/>
      <w:u w:val="single"/>
    </w:rPr>
  </w:style>
  <w:style w:type="paragraph" w:styleId="NoSpacing">
    <w:name w:val="No Spacing"/>
    <w:link w:val="Char2"/>
    <w:uiPriority w:val="1"/>
    <w:qFormat/>
    <w:rsid w:val="007964AF"/>
    <w:pPr>
      <w:bidi/>
    </w:pPr>
    <w:rPr>
      <w:rFonts w:eastAsia="Times New Roman"/>
      <w:sz w:val="22"/>
      <w:szCs w:val="22"/>
    </w:rPr>
  </w:style>
  <w:style w:type="character" w:customStyle="1" w:styleId="Char2">
    <w:name w:val="بلا تباعد Char"/>
    <w:basedOn w:val="DefaultParagraphFont"/>
    <w:link w:val="NoSpacing"/>
    <w:uiPriority w:val="1"/>
    <w:rsid w:val="007964AF"/>
    <w:rPr>
      <w:rFonts w:eastAsia="Times New Roman"/>
      <w:sz w:val="22"/>
      <w:szCs w:val="22"/>
    </w:rPr>
  </w:style>
  <w:style w:type="table" w:customStyle="1" w:styleId="TableGrid0">
    <w:name w:val="Table Grid_0"/>
    <w:basedOn w:val="TableNormal"/>
    <w:uiPriority w:val="39"/>
    <w:rsid w:val="00C44E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Accent5">
    <w:name w:val="Grid Table 4 Accent 5"/>
    <w:basedOn w:val="TableNormal"/>
    <w:uiPriority w:val="49"/>
    <w:rsid w:val="00753B7D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customStyle="1" w:styleId="TableGrid00">
    <w:name w:val="Table Grid_0_0"/>
    <w:basedOn w:val="TableNormal"/>
    <w:uiPriority w:val="59"/>
    <w:rsid w:val="0083316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TableNormal"/>
    <w:rsid w:val="0083316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316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83316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9559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rsid w:val="00170399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link w:val="Char3"/>
    <w:uiPriority w:val="99"/>
    <w:rsid w:val="00170399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DefaultParagraphFont"/>
    <w:link w:val="a0"/>
    <w:uiPriority w:val="99"/>
    <w:rsid w:val="00585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eader" Target="header4.xml" /><Relationship Id="rId17" Type="http://schemas.openxmlformats.org/officeDocument/2006/relationships/header" Target="header5.xml" /><Relationship Id="rId18" Type="http://schemas.openxmlformats.org/officeDocument/2006/relationships/header" Target="head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image" Target="media/image8.jpeg" /><Relationship Id="rId21" Type="http://schemas.openxmlformats.org/officeDocument/2006/relationships/image" Target="media/image9.jpeg" /><Relationship Id="rId22" Type="http://schemas.openxmlformats.org/officeDocument/2006/relationships/image" Target="media/image10.png" /><Relationship Id="rId23" Type="http://schemas.openxmlformats.org/officeDocument/2006/relationships/header" Target="header8.xml" /><Relationship Id="rId24" Type="http://schemas.openxmlformats.org/officeDocument/2006/relationships/footer" Target="footer4.xml" /><Relationship Id="rId25" Type="http://schemas.openxmlformats.org/officeDocument/2006/relationships/header" Target="header9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t.me/madtyy/100" TargetMode="External" /><Relationship Id="rId7" Type="http://schemas.openxmlformats.org/officeDocument/2006/relationships/image" Target="media/image3.png" /><Relationship Id="rId8" Type="http://schemas.openxmlformats.org/officeDocument/2006/relationships/package" Target="embeddings/ooxmlPackage1.docx" /><Relationship Id="rId9" Type="http://schemas.openxmlformats.org/officeDocument/2006/relationships/image" Target="media/image4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image" Target="media/image7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image" Target="media/image7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image" Target="media/image7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image" Target="media/image7.png" 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Relationship Id="rId2" Type="http://schemas.openxmlformats.org/officeDocument/2006/relationships/image" Target="media/image12.png" /></Relationships>
</file>

<file path=word/_rels/header9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Relationship Id="rId2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4</cp:revision>
  <cp:lastPrinted>2023-10-13T17:59:00Z</cp:lastPrinted>
  <dcterms:created xsi:type="dcterms:W3CDTF">2023-10-26T19:43:00Z</dcterms:created>
  <dcterms:modified xsi:type="dcterms:W3CDTF">2023-10-27T14:06:00Z</dcterms:modified>
</cp:coreProperties>
</file>