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14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.0 -->
  <w:body>
    <w:p w:rsidR="001105D9" w:rsidRPr="00FD2266" w:rsidP="00FD2266">
      <w:pPr>
        <w:tabs>
          <w:tab w:val="left" w:pos="7073"/>
        </w:tabs>
        <w:ind w:left="-602" w:right="-709" w:hanging="454"/>
        <w:rPr>
          <w:b/>
          <w:bCs/>
          <w:sz w:val="28"/>
          <w:szCs w:val="28"/>
          <w:rtl/>
        </w:rPr>
      </w:pPr>
      <w:r w:rsidRPr="00FD2266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2850727</wp:posOffset>
            </wp:positionH>
            <wp:positionV relativeFrom="paragraph">
              <wp:posOffset>-90382</wp:posOffset>
            </wp:positionV>
            <wp:extent cx="1361440" cy="914400"/>
            <wp:effectExtent l="0" t="0" r="0" b="0"/>
            <wp:wrapNone/>
            <wp:docPr id="736" name="Picture 253" descr="الوصف: CRSc2kkXAAAr5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Picture 253" descr="الوصف: CRSc2kkXAAAr5f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2266">
        <w:rPr>
          <w:rFonts w:hint="cs"/>
          <w:b/>
          <w:bCs/>
          <w:sz w:val="28"/>
          <w:szCs w:val="28"/>
          <w:rtl/>
        </w:rPr>
        <w:t xml:space="preserve">المملكة العربية السعودية </w:t>
      </w:r>
      <w:r w:rsidRPr="00FD2266">
        <w:rPr>
          <w:b/>
          <w:bCs/>
          <w:sz w:val="28"/>
          <w:szCs w:val="28"/>
          <w:rtl/>
        </w:rPr>
        <w:tab/>
      </w:r>
      <w:r w:rsidRPr="00FD2266">
        <w:rPr>
          <w:rFonts w:hint="cs"/>
          <w:b/>
          <w:bCs/>
          <w:sz w:val="28"/>
          <w:szCs w:val="28"/>
          <w:rtl/>
        </w:rPr>
        <w:t xml:space="preserve">الزمن : ١٥ دقيقة </w:t>
      </w:r>
    </w:p>
    <w:p w:rsidR="00FD2266" w:rsidRPr="00FD2266" w:rsidP="00FD2266">
      <w:pPr>
        <w:ind w:left="-602" w:hanging="454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197838</wp:posOffset>
                </wp:positionH>
                <wp:positionV relativeFrom="paragraph">
                  <wp:posOffset>85796</wp:posOffset>
                </wp:positionV>
                <wp:extent cx="959555" cy="530577"/>
                <wp:effectExtent l="0" t="0" r="18415" b="15875"/>
                <wp:wrapNone/>
                <wp:docPr id="1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9555" cy="53057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" o:spid="_x0000_s1025" style="width:75.55pt;height:41.8pt;margin-top:6.75pt;margin-left:15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0288" arcsize="10923f" fillcolor="white" strokecolor="#70ad47" strokeweight="1pt">
                <v:stroke joinstyle="miter"/>
              </v:roundrect>
            </w:pict>
          </mc:Fallback>
        </mc:AlternateContent>
      </w:r>
      <w:r w:rsidRPr="00FD2266">
        <w:rPr>
          <w:rFonts w:hint="cs"/>
          <w:b/>
          <w:bCs/>
          <w:sz w:val="28"/>
          <w:szCs w:val="28"/>
          <w:rtl/>
        </w:rPr>
        <w:t xml:space="preserve">وزارة التعليم </w:t>
      </w:r>
    </w:p>
    <w:p w:rsidR="00FD2266" w:rsidRPr="00FD2266" w:rsidP="00FD2266">
      <w:pPr>
        <w:ind w:left="-602" w:hanging="454"/>
        <w:rPr>
          <w:b/>
          <w:bCs/>
          <w:sz w:val="28"/>
          <w:szCs w:val="28"/>
          <w:rtl/>
        </w:rPr>
      </w:pPr>
      <w:r w:rsidRPr="00FD2266">
        <w:rPr>
          <w:rFonts w:hint="cs"/>
          <w:b/>
          <w:bCs/>
          <w:sz w:val="28"/>
          <w:szCs w:val="28"/>
          <w:rtl/>
        </w:rPr>
        <w:t xml:space="preserve">ادارة التعليم بمحافظة القريات </w:t>
      </w:r>
    </w:p>
    <w:p w:rsidR="00FD2266" w:rsidP="00FD258E">
      <w:pPr>
        <w:ind w:left="-602" w:hanging="454"/>
        <w:rPr>
          <w:b/>
          <w:bCs/>
          <w:sz w:val="28"/>
          <w:szCs w:val="28"/>
          <w:rtl/>
        </w:rPr>
      </w:pPr>
      <w:r w:rsidRPr="00FD2266">
        <w:rPr>
          <w:rFonts w:hint="cs"/>
          <w:b/>
          <w:bCs/>
          <w:sz w:val="28"/>
          <w:szCs w:val="28"/>
          <w:rtl/>
        </w:rPr>
        <w:t xml:space="preserve">الثانوية السابعة </w:t>
      </w:r>
      <w:r w:rsidRPr="00FD2266">
        <w:rPr>
          <w:b/>
          <w:bCs/>
          <w:sz w:val="28"/>
          <w:szCs w:val="28"/>
          <w:rtl/>
        </w:rPr>
        <w:t>–</w:t>
      </w:r>
      <w:r w:rsidRPr="00FD2266">
        <w:rPr>
          <w:rFonts w:hint="cs"/>
          <w:b/>
          <w:bCs/>
          <w:sz w:val="28"/>
          <w:szCs w:val="28"/>
          <w:rtl/>
        </w:rPr>
        <w:t xml:space="preserve"> الثانوية الأولى تحفيظ </w:t>
      </w:r>
    </w:p>
    <w:p w:rsidR="003045B8" w:rsidP="003045B8">
      <w:pPr>
        <w:ind w:left="-602" w:hanging="454"/>
        <w:jc w:val="center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  <w:r w:rsidRPr="00735D69">
        <w:rPr>
          <w:rFonts w:ascii="خط سلطاني عريض" w:hAnsi="خط سلطاني عريض" w:cs="خط سلطاني عريض" w:hint="cs"/>
          <w:b/>
          <w:bCs/>
          <w:color w:val="C00000"/>
          <w:sz w:val="28"/>
          <w:szCs w:val="28"/>
          <w:rtl/>
        </w:rPr>
        <w:t xml:space="preserve">الاختبار العملي النهائي لمادة ( الهندسة ) </w:t>
      </w:r>
      <w:r w:rsidRPr="00735D69" w:rsidR="00735D69">
        <w:rPr>
          <w:rFonts w:ascii="خط سلطاني عريض" w:hAnsi="خط سلطاني عريض" w:cs="خط سلطاني عريض" w:hint="cs"/>
          <w:b/>
          <w:bCs/>
          <w:color w:val="C00000"/>
          <w:sz w:val="28"/>
          <w:szCs w:val="28"/>
          <w:rtl/>
        </w:rPr>
        <w:t>لعام ١٤٤٤هـ الفصل الدراسي الأول</w:t>
      </w:r>
      <w:r w:rsidR="003C318C"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 xml:space="preserve">  </w:t>
      </w:r>
      <w:r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 xml:space="preserve">           الدرجة </w:t>
      </w:r>
    </w:p>
    <w:p w:rsidR="00735D69" w:rsidP="00FD258E">
      <w:pPr>
        <w:ind w:left="-602" w:hanging="454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  <w:r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>اسم الطالبة :   .........................................                 المسار :........................</w:t>
      </w:r>
    </w:p>
    <w:tbl>
      <w:tblPr>
        <w:tblStyle w:val="TableGrid"/>
        <w:bidiVisual/>
        <w:tblW w:w="0" w:type="auto"/>
        <w:tblInd w:w="-1198" w:type="dxa"/>
        <w:tblLook w:val="04A0"/>
      </w:tblPr>
      <w:tblGrid>
        <w:gridCol w:w="8710"/>
        <w:gridCol w:w="937"/>
        <w:gridCol w:w="1117"/>
      </w:tblGrid>
      <w:tr w:rsidTr="003C318C">
        <w:tblPrEx>
          <w:tblW w:w="0" w:type="auto"/>
          <w:tblInd w:w="-1198" w:type="dxa"/>
          <w:tblLook w:val="04A0"/>
        </w:tblPrEx>
        <w:tc>
          <w:tcPr>
            <w:tcW w:w="8710" w:type="dxa"/>
            <w:shd w:val="clear" w:color="auto" w:fill="DEEBF6" w:themeFill="accent5" w:themeFillTint="33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السؤال الأول </w:t>
            </w:r>
          </w:p>
        </w:tc>
        <w:tc>
          <w:tcPr>
            <w:tcW w:w="937" w:type="dxa"/>
            <w:shd w:val="clear" w:color="auto" w:fill="DEEBF6" w:themeFill="accent5" w:themeFillTint="33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834" w:type="dxa"/>
            <w:shd w:val="clear" w:color="auto" w:fill="DEEBF6" w:themeFill="accent5" w:themeFillTint="33"/>
          </w:tcPr>
          <w:p w:rsidR="00C57A6C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 w:rsidRPr="00735D69"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  <w:p w:rsidR="00735D69" w:rsidRP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 w:rsidRPr="00735D69"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المستحقة </w:t>
            </w:r>
          </w:p>
        </w:tc>
      </w:tr>
      <w:tr w:rsidTr="003C318C">
        <w:tblPrEx>
          <w:tblW w:w="0" w:type="auto"/>
          <w:tblInd w:w="-1198" w:type="dxa"/>
          <w:tblLook w:val="04A0"/>
        </w:tblPrEx>
        <w:tc>
          <w:tcPr>
            <w:tcW w:w="8710" w:type="dxa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5410200" cy="970845"/>
                  <wp:effectExtent l="0" t="0" r="0" b="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كتاب الهندسة التعليم الثانوي (مسحوب).pdf"/>
                          <pic:cNvPicPr/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6432" cy="977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" w:type="dxa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834" w:type="dxa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</w:p>
        </w:tc>
      </w:tr>
      <w:tr w:rsidTr="003C318C">
        <w:tblPrEx>
          <w:tblW w:w="0" w:type="auto"/>
          <w:tblInd w:w="-1198" w:type="dxa"/>
          <w:tblLook w:val="04A0"/>
        </w:tblPrEx>
        <w:tc>
          <w:tcPr>
            <w:tcW w:w="8710" w:type="dxa"/>
          </w:tcPr>
          <w:p w:rsidR="00735D69" w:rsidRPr="002E3899" w:rsidP="00C57A6C">
            <w:pPr>
              <w:ind w:right="-1701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E389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٢- شغل وضع المحاكاة ثم اغلق المفتاح </w:t>
            </w:r>
            <w:r w:rsidRPr="002E3899">
              <w:rPr>
                <w:rFonts w:asciiTheme="minorBidi" w:hAnsiTheme="minorBidi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937" w:type="dxa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834" w:type="dxa"/>
          </w:tcPr>
          <w:p w:rsidR="00735D69" w:rsidP="00735D69">
            <w:pPr>
              <w:ind w:right="-1701"/>
              <w:jc w:val="center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</w:p>
        </w:tc>
      </w:tr>
      <w:tr w:rsidTr="003C318C">
        <w:tblPrEx>
          <w:tblW w:w="0" w:type="auto"/>
          <w:tblInd w:w="-1198" w:type="dxa"/>
          <w:tblLook w:val="04A0"/>
        </w:tblPrEx>
        <w:tc>
          <w:tcPr>
            <w:tcW w:w="8710" w:type="dxa"/>
          </w:tcPr>
          <w:p w:rsidR="00735D69" w:rsidRPr="002E3899" w:rsidP="00C57A6C">
            <w:pPr>
              <w:ind w:right="-1701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E3899">
              <w:rPr>
                <w:rFonts w:asciiTheme="minorBidi" w:hAnsiTheme="minorBidi"/>
                <w:b/>
                <w:bCs/>
                <w:sz w:val="28"/>
                <w:szCs w:val="28"/>
              </w:rPr>
              <w:t>3</w:t>
            </w:r>
            <w:r w:rsidRPr="002E389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-صل </w:t>
            </w:r>
            <w:r w:rsidRPr="002E389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الأ</w:t>
            </w:r>
            <w:r w:rsidR="002E3899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E389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ميتر  بالدائرة </w:t>
            </w:r>
          </w:p>
        </w:tc>
        <w:tc>
          <w:tcPr>
            <w:tcW w:w="937" w:type="dxa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834" w:type="dxa"/>
          </w:tcPr>
          <w:p w:rsidR="00735D69" w:rsidP="00735D69">
            <w:pPr>
              <w:ind w:right="-1701"/>
              <w:jc w:val="center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</w:p>
        </w:tc>
      </w:tr>
      <w:tr w:rsidTr="003C318C">
        <w:tblPrEx>
          <w:tblW w:w="0" w:type="auto"/>
          <w:tblInd w:w="-1198" w:type="dxa"/>
          <w:tblLook w:val="04A0"/>
        </w:tblPrEx>
        <w:tc>
          <w:tcPr>
            <w:tcW w:w="8710" w:type="dxa"/>
          </w:tcPr>
          <w:p w:rsidR="00735D69" w:rsidRPr="002E3899" w:rsidP="00C57A6C">
            <w:pPr>
              <w:ind w:right="-1701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E389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٤-غير قيمة المصدر الى</w:t>
            </w:r>
            <w:r w:rsidRPr="002E3899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 </w:t>
            </w:r>
            <w:r w:rsidRPr="002E3899" w:rsidR="003045B8">
              <w:rPr>
                <w:rFonts w:asciiTheme="minorBidi" w:hAnsiTheme="minorBidi"/>
                <w:b/>
                <w:bCs/>
                <w:sz w:val="28"/>
                <w:szCs w:val="28"/>
              </w:rPr>
              <w:t>5v</w:t>
            </w:r>
            <w:r w:rsidRPr="002E3899" w:rsidR="003045B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ثم الى </w:t>
            </w:r>
            <w:r w:rsidRPr="002E3899" w:rsidR="003045B8">
              <w:rPr>
                <w:rFonts w:asciiTheme="minorBidi" w:hAnsiTheme="minorBidi"/>
                <w:b/>
                <w:bCs/>
                <w:sz w:val="28"/>
                <w:szCs w:val="28"/>
              </w:rPr>
              <w:t>1v</w:t>
            </w:r>
            <w:r w:rsidRPr="002E3899" w:rsidR="003045B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37" w:type="dxa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834" w:type="dxa"/>
          </w:tcPr>
          <w:p w:rsidR="00735D69" w:rsidP="00735D69">
            <w:pPr>
              <w:ind w:right="-1701"/>
              <w:jc w:val="center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</w:p>
        </w:tc>
      </w:tr>
      <w:tr w:rsidTr="003C318C">
        <w:tblPrEx>
          <w:tblW w:w="0" w:type="auto"/>
          <w:tblInd w:w="-1198" w:type="dxa"/>
          <w:tblLook w:val="04A0"/>
        </w:tblPrEx>
        <w:tc>
          <w:tcPr>
            <w:tcW w:w="8710" w:type="dxa"/>
          </w:tcPr>
          <w:p w:rsidR="00735D69" w:rsidRPr="002E3899" w:rsidP="002E3899">
            <w:pPr>
              <w:tabs>
                <w:tab w:val="left" w:pos="8320"/>
                <w:tab w:val="left" w:pos="8427"/>
                <w:tab w:val="right" w:pos="10195"/>
              </w:tabs>
              <w:ind w:right="-1701"/>
              <w:jc w:val="center"/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٥- غيري قيمة المصدر الى 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15v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ثم الى 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20v </w:t>
            </w:r>
            <w:bookmarkStart w:id="0" w:name="_GoBack"/>
            <w:bookmarkEnd w:id="0"/>
          </w:p>
        </w:tc>
        <w:tc>
          <w:tcPr>
            <w:tcW w:w="937" w:type="dxa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834" w:type="dxa"/>
          </w:tcPr>
          <w:p w:rsidR="00735D69" w:rsidP="00735D69">
            <w:pPr>
              <w:ind w:right="-1701"/>
              <w:jc w:val="center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</w:p>
        </w:tc>
      </w:tr>
      <w:tr w:rsidTr="003C318C">
        <w:tblPrEx>
          <w:tblW w:w="0" w:type="auto"/>
          <w:tblInd w:w="-1198" w:type="dxa"/>
          <w:tblLook w:val="04A0"/>
        </w:tblPrEx>
        <w:tc>
          <w:tcPr>
            <w:tcW w:w="8710" w:type="dxa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المجموع </w:t>
            </w:r>
          </w:p>
        </w:tc>
        <w:tc>
          <w:tcPr>
            <w:tcW w:w="937" w:type="dxa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834" w:type="dxa"/>
          </w:tcPr>
          <w:p w:rsidR="00735D69" w:rsidP="00735D69">
            <w:pPr>
              <w:ind w:right="-1701"/>
              <w:jc w:val="center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</w:p>
        </w:tc>
      </w:tr>
      <w:tr w:rsidTr="003C318C">
        <w:tblPrEx>
          <w:tblW w:w="0" w:type="auto"/>
          <w:tblInd w:w="-1198" w:type="dxa"/>
          <w:tblLook w:val="04A0"/>
        </w:tblPrEx>
        <w:tc>
          <w:tcPr>
            <w:tcW w:w="8710" w:type="dxa"/>
            <w:shd w:val="clear" w:color="auto" w:fill="DEEBF6" w:themeFill="accent5" w:themeFillTint="33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السؤال الثاني </w:t>
            </w:r>
          </w:p>
        </w:tc>
        <w:tc>
          <w:tcPr>
            <w:tcW w:w="937" w:type="dxa"/>
            <w:shd w:val="clear" w:color="auto" w:fill="DEEBF6" w:themeFill="accent5" w:themeFillTint="33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834" w:type="dxa"/>
            <w:shd w:val="clear" w:color="auto" w:fill="DEEBF6" w:themeFill="accent5" w:themeFillTint="33"/>
          </w:tcPr>
          <w:p w:rsidR="00735D69" w:rsidP="003C318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  <w:p w:rsidR="00C57A6C" w:rsidP="003C318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المستحقة </w:t>
            </w:r>
          </w:p>
        </w:tc>
      </w:tr>
      <w:tr w:rsidTr="003C318C">
        <w:tblPrEx>
          <w:tblW w:w="0" w:type="auto"/>
          <w:tblInd w:w="-1198" w:type="dxa"/>
          <w:tblLook w:val="04A0"/>
        </w:tblPrEx>
        <w:tc>
          <w:tcPr>
            <w:tcW w:w="8710" w:type="dxa"/>
          </w:tcPr>
          <w:p w:rsidR="00C57A6C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0</wp:posOffset>
                  </wp:positionV>
                  <wp:extent cx="3225800" cy="981710"/>
                  <wp:effectExtent l="0" t="0" r="0" b="0"/>
                  <wp:wrapTight wrapText="bothSides">
                    <wp:wrapPolygon>
                      <wp:start x="0" y="0"/>
                      <wp:lineTo x="0" y="21237"/>
                      <wp:lineTo x="21515" y="21237"/>
                      <wp:lineTo x="21515" y="0"/>
                      <wp:lineTo x="0" y="0"/>
                    </wp:wrapPolygon>
                  </wp:wrapTight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كتاب الهندسة التعليم الثانوي (مسحوب) ٤.pdf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00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١-</w:t>
            </w: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ص</w:t>
            </w: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ممي نظام الإنذار الآلي </w:t>
            </w:r>
          </w:p>
          <w:p w:rsidR="00FD258E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مستخدمة المتحكم الدقيق </w:t>
            </w:r>
          </w:p>
          <w:p w:rsidR="00FD258E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المايكروبت</w:t>
            </w: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 الطنان </w:t>
            </w:r>
            <w:r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 مستشعر </w:t>
            </w:r>
          </w:p>
          <w:p w:rsidR="00FD258E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الحركة </w:t>
            </w:r>
          </w:p>
        </w:tc>
        <w:tc>
          <w:tcPr>
            <w:tcW w:w="937" w:type="dxa"/>
          </w:tcPr>
          <w:p w:rsidR="00C57A6C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٢.٥</w:t>
            </w:r>
          </w:p>
        </w:tc>
        <w:tc>
          <w:tcPr>
            <w:tcW w:w="834" w:type="dxa"/>
          </w:tcPr>
          <w:p w:rsidR="00C57A6C" w:rsidP="00735D69">
            <w:pPr>
              <w:ind w:right="-1701"/>
              <w:jc w:val="center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</w:p>
        </w:tc>
      </w:tr>
      <w:tr w:rsidTr="003C318C">
        <w:tblPrEx>
          <w:tblW w:w="0" w:type="auto"/>
          <w:tblInd w:w="-1198" w:type="dxa"/>
          <w:tblLook w:val="04A0"/>
        </w:tblPrEx>
        <w:tc>
          <w:tcPr>
            <w:tcW w:w="8710" w:type="dxa"/>
          </w:tcPr>
          <w:p w:rsidR="00FD258E" w:rsidP="003C318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  <w:t>٢-اكتبي الأومر البرمجية التالية وأختبريه</w:t>
            </w:r>
            <w:r w:rsidR="003C318C"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  <w:t>ا:</w:t>
            </w:r>
          </w:p>
          <w:p w:rsidR="003C318C" w:rsidP="003C318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4343400" cy="2043289"/>
                  <wp:effectExtent l="0" t="0" r="0" b="1905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‏لقطة الشاشة ١٤٤٤-٠٤-١١ في ٥.٠٢.٠٢ م.png"/>
                          <pic:cNvPicPr/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8656" cy="204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" w:type="dxa"/>
          </w:tcPr>
          <w:p w:rsidR="00FD258E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٢.٥</w:t>
            </w:r>
          </w:p>
        </w:tc>
        <w:tc>
          <w:tcPr>
            <w:tcW w:w="834" w:type="dxa"/>
          </w:tcPr>
          <w:p w:rsidR="00FD258E" w:rsidP="00735D69">
            <w:pPr>
              <w:ind w:right="-1701"/>
              <w:jc w:val="center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</w:p>
        </w:tc>
      </w:tr>
      <w:tr w:rsidTr="003C318C">
        <w:tblPrEx>
          <w:tblW w:w="0" w:type="auto"/>
          <w:tblInd w:w="-1198" w:type="dxa"/>
          <w:tblLook w:val="04A0"/>
        </w:tblPrEx>
        <w:tc>
          <w:tcPr>
            <w:tcW w:w="8710" w:type="dxa"/>
          </w:tcPr>
          <w:p w:rsidR="003045B8" w:rsidP="003C318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المجموع </w:t>
            </w:r>
          </w:p>
        </w:tc>
        <w:tc>
          <w:tcPr>
            <w:tcW w:w="937" w:type="dxa"/>
          </w:tcPr>
          <w:p w:rsidR="003045B8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834" w:type="dxa"/>
          </w:tcPr>
          <w:p w:rsidR="003045B8" w:rsidP="00735D69">
            <w:pPr>
              <w:ind w:right="-1701"/>
              <w:jc w:val="center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</w:p>
        </w:tc>
      </w:tr>
    </w:tbl>
    <w:p w:rsidR="003045B8" w:rsidRPr="00735D69" w:rsidP="00056264">
      <w:pPr>
        <w:ind w:left="-1198" w:right="-1701"/>
        <w:rPr>
          <w:rFonts w:ascii="خط سلطاني عريض" w:hAnsi="خط سلطاني عريض" w:cs="خط سلطاني عريض" w:hint="cs"/>
          <w:b/>
          <w:bCs/>
          <w:sz w:val="28"/>
          <w:szCs w:val="28"/>
        </w:rPr>
        <w:sectPr w:rsidSect="00735D69">
          <w:pgSz w:w="11900" w:h="16840"/>
          <w:pgMar w:top="894" w:right="1800" w:bottom="1440" w:left="524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>معلمة المادة : خوله العنز</w:t>
      </w:r>
      <w:r w:rsidR="002E3899"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>ي.                                                                                                        م</w:t>
      </w:r>
      <w:r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>ديرة المدرسة : مديحة العنزي</w:t>
      </w:r>
    </w:p>
    <w:p w:rsidR="001105D9" w:rsidRPr="00FD2266" w:rsidP="00FD2266">
      <w:pPr>
        <w:tabs>
          <w:tab w:val="left" w:pos="7073"/>
        </w:tabs>
        <w:ind w:left="-602" w:right="-709" w:hanging="454"/>
        <w:rPr>
          <w:b/>
          <w:bCs/>
          <w:sz w:val="28"/>
          <w:szCs w:val="28"/>
          <w:rtl/>
        </w:rPr>
      </w:pPr>
      <w:r w:rsidRPr="00FD2266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2850727</wp:posOffset>
            </wp:positionH>
            <wp:positionV relativeFrom="paragraph">
              <wp:posOffset>-90382</wp:posOffset>
            </wp:positionV>
            <wp:extent cx="1361440" cy="914400"/>
            <wp:effectExtent l="0" t="0" r="0" b="0"/>
            <wp:wrapNone/>
            <wp:docPr id="1354649598" name="Picture 253" descr="الوصف: CRSc2kkXAAAr5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649598" name="Picture 253" descr="الوصف: CRSc2kkXAAAr5f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2266">
        <w:rPr>
          <w:rFonts w:hint="cs"/>
          <w:b/>
          <w:bCs/>
          <w:sz w:val="28"/>
          <w:szCs w:val="28"/>
          <w:rtl/>
        </w:rPr>
        <w:t xml:space="preserve">المملكة العربية السعودية </w:t>
      </w:r>
      <w:r w:rsidRPr="00FD2266">
        <w:rPr>
          <w:b/>
          <w:bCs/>
          <w:sz w:val="28"/>
          <w:szCs w:val="28"/>
          <w:rtl/>
        </w:rPr>
        <w:tab/>
      </w:r>
      <w:r w:rsidRPr="00FD2266">
        <w:rPr>
          <w:rFonts w:hint="cs"/>
          <w:b/>
          <w:bCs/>
          <w:sz w:val="28"/>
          <w:szCs w:val="28"/>
          <w:rtl/>
        </w:rPr>
        <w:t xml:space="preserve">الزمن : ١٥ دقيقة </w:t>
      </w:r>
    </w:p>
    <w:p w:rsidR="00FD2266" w:rsidRPr="00FD2266" w:rsidP="00FD2266">
      <w:pPr>
        <w:ind w:left="-602" w:hanging="454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197838</wp:posOffset>
                </wp:positionH>
                <wp:positionV relativeFrom="paragraph">
                  <wp:posOffset>85796</wp:posOffset>
                </wp:positionV>
                <wp:extent cx="959555" cy="530577"/>
                <wp:effectExtent l="0" t="0" r="18415" b="15875"/>
                <wp:wrapNone/>
                <wp:docPr id="2079143482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9555" cy="53057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" o:spid="_x0000_s1026" style="width:75.56pt;height:41.78pt;margin-top:6.76pt;margin-left:15.58pt;mso-height-percent:0;mso-height-relative:margin;mso-width-percent:0;mso-width-relative:margin;mso-wrap-distance-bottom:0;mso-wrap-distance-left:9pt;mso-wrap-distance-right:9pt;mso-wrap-distance-top:0;position:absolute;v-text-anchor:middle;z-index:251663360" arcsize="10923f" fillcolor="white" stroked="t" strokecolor="#70ad47" strokeweight="1pt"/>
            </w:pict>
          </mc:Fallback>
        </mc:AlternateContent>
      </w:r>
      <w:r w:rsidRPr="00FD2266">
        <w:rPr>
          <w:rFonts w:hint="cs"/>
          <w:b/>
          <w:bCs/>
          <w:sz w:val="28"/>
          <w:szCs w:val="28"/>
          <w:rtl/>
        </w:rPr>
        <w:t xml:space="preserve">وزارة التعليم </w:t>
      </w:r>
    </w:p>
    <w:p w:rsidR="00FD2266" w:rsidRPr="00FD2266" w:rsidP="00FD2266">
      <w:pPr>
        <w:ind w:left="-602" w:hanging="454"/>
        <w:rPr>
          <w:b/>
          <w:bCs/>
          <w:sz w:val="28"/>
          <w:szCs w:val="28"/>
          <w:rtl/>
        </w:rPr>
      </w:pPr>
      <w:r w:rsidRPr="00FD2266">
        <w:rPr>
          <w:rFonts w:hint="cs"/>
          <w:b/>
          <w:bCs/>
          <w:sz w:val="28"/>
          <w:szCs w:val="28"/>
          <w:rtl/>
        </w:rPr>
        <w:t xml:space="preserve">ادارة التعليم بمحافظة القريات </w:t>
      </w:r>
    </w:p>
    <w:p w:rsidR="00FD2266" w:rsidP="00FD258E">
      <w:pPr>
        <w:ind w:left="-602" w:hanging="454"/>
        <w:rPr>
          <w:b/>
          <w:bCs/>
          <w:sz w:val="28"/>
          <w:szCs w:val="28"/>
          <w:rtl/>
        </w:rPr>
      </w:pPr>
      <w:r w:rsidRPr="00FD2266">
        <w:rPr>
          <w:rFonts w:hint="cs"/>
          <w:b/>
          <w:bCs/>
          <w:sz w:val="28"/>
          <w:szCs w:val="28"/>
          <w:rtl/>
        </w:rPr>
        <w:t xml:space="preserve">الثانوية السابعة </w:t>
      </w:r>
      <w:r w:rsidRPr="00FD2266">
        <w:rPr>
          <w:b/>
          <w:bCs/>
          <w:sz w:val="28"/>
          <w:szCs w:val="28"/>
          <w:rtl/>
        </w:rPr>
        <w:t>–</w:t>
      </w:r>
      <w:r w:rsidRPr="00FD2266">
        <w:rPr>
          <w:rFonts w:hint="cs"/>
          <w:b/>
          <w:bCs/>
          <w:sz w:val="28"/>
          <w:szCs w:val="28"/>
          <w:rtl/>
        </w:rPr>
        <w:t xml:space="preserve"> الثانوية الأولى تحفيظ </w:t>
      </w:r>
    </w:p>
    <w:p w:rsidR="003045B8" w:rsidP="003045B8">
      <w:pPr>
        <w:ind w:left="-602" w:hanging="454"/>
        <w:jc w:val="center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  <w:r w:rsidRPr="00735D69">
        <w:rPr>
          <w:rFonts w:ascii="خط سلطاني عريض" w:hAnsi="خط سلطاني عريض" w:cs="خط سلطاني عريض" w:hint="cs"/>
          <w:b/>
          <w:bCs/>
          <w:color w:val="C00000"/>
          <w:sz w:val="28"/>
          <w:szCs w:val="28"/>
          <w:rtl/>
        </w:rPr>
        <w:t xml:space="preserve">الاختبار العملي النهائي لمادة ( الهندسة ) </w:t>
      </w:r>
      <w:r w:rsidRPr="00735D69" w:rsidR="00735D69">
        <w:rPr>
          <w:rFonts w:ascii="خط سلطاني عريض" w:hAnsi="خط سلطاني عريض" w:cs="خط سلطاني عريض" w:hint="cs"/>
          <w:b/>
          <w:bCs/>
          <w:color w:val="C00000"/>
          <w:sz w:val="28"/>
          <w:szCs w:val="28"/>
          <w:rtl/>
        </w:rPr>
        <w:t>لعام ١٤٤٤هـ الفصل الدراسي الأول</w:t>
      </w:r>
      <w:r w:rsidR="003C318C"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 xml:space="preserve">  </w:t>
      </w:r>
      <w:r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 xml:space="preserve">           الدرجة </w:t>
      </w:r>
    </w:p>
    <w:p w:rsidR="00735D69" w:rsidP="00FD258E">
      <w:pPr>
        <w:ind w:left="-602" w:hanging="454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  <w:r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>اسم الطالبة :   .........................................                 المسار :........................</w:t>
      </w:r>
    </w:p>
    <w:tbl>
      <w:tblPr>
        <w:tblStyle w:val="TableGrid"/>
        <w:bidiVisual/>
        <w:tblW w:w="0" w:type="auto"/>
        <w:tblInd w:w="-1198" w:type="dxa"/>
        <w:tblLook w:val="04A0"/>
      </w:tblPr>
      <w:tblGrid>
        <w:gridCol w:w="8705"/>
        <w:gridCol w:w="939"/>
        <w:gridCol w:w="1120"/>
      </w:tblGrid>
      <w:tr w:rsidTr="003C318C">
        <w:tblPrEx>
          <w:tblW w:w="0" w:type="auto"/>
          <w:tblInd w:w="-1198" w:type="dxa"/>
          <w:tblLook w:val="04A0"/>
        </w:tblPrEx>
        <w:tc>
          <w:tcPr>
            <w:tcW w:w="8710" w:type="dxa"/>
            <w:shd w:val="clear" w:color="auto" w:fill="DEEBF6" w:themeFill="accent5" w:themeFillTint="33"/>
          </w:tcPr>
          <w:p w:rsidR="00735D69" w:rsidP="00C36EFB">
            <w:pPr>
              <w:ind w:right="-1701"/>
              <w:jc w:val="both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السؤال الأول </w:t>
            </w:r>
          </w:p>
          <w:p w:rsidR="00C36EFB" w:rsidRPr="00C36EFB" w:rsidP="00C36EFB">
            <w:pPr>
              <w:ind w:right="-1701"/>
              <w:jc w:val="both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١-</w:t>
            </w:r>
            <w:r w:rsidRPr="00C36EFB"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صممي الدائرة التالية </w:t>
            </w:r>
          </w:p>
        </w:tc>
        <w:tc>
          <w:tcPr>
            <w:tcW w:w="937" w:type="dxa"/>
            <w:shd w:val="clear" w:color="auto" w:fill="DEEBF6" w:themeFill="accent5" w:themeFillTint="33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834" w:type="dxa"/>
            <w:shd w:val="clear" w:color="auto" w:fill="DEEBF6" w:themeFill="accent5" w:themeFillTint="33"/>
          </w:tcPr>
          <w:p w:rsidR="00C57A6C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 w:rsidRPr="00735D69"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  <w:p w:rsidR="00735D69" w:rsidRP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 w:rsidRPr="00735D69"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المستحقة </w:t>
            </w:r>
          </w:p>
        </w:tc>
      </w:tr>
      <w:tr w:rsidTr="003C318C">
        <w:tblPrEx>
          <w:tblW w:w="0" w:type="auto"/>
          <w:tblInd w:w="-1198" w:type="dxa"/>
          <w:tblLook w:val="04A0"/>
        </w:tblPrEx>
        <w:tc>
          <w:tcPr>
            <w:tcW w:w="8710" w:type="dxa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5306709" cy="982133"/>
                  <wp:effectExtent l="0" t="0" r="1905" b="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كتاب الهندسة التعليم الثانوي (مسحوب) ٣.pdf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51" b="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061" cy="988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" w:type="dxa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34" w:type="dxa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</w:p>
        </w:tc>
      </w:tr>
      <w:tr w:rsidTr="003C318C">
        <w:tblPrEx>
          <w:tblW w:w="0" w:type="auto"/>
          <w:tblInd w:w="-1198" w:type="dxa"/>
          <w:tblLook w:val="04A0"/>
        </w:tblPrEx>
        <w:tc>
          <w:tcPr>
            <w:tcW w:w="8710" w:type="dxa"/>
          </w:tcPr>
          <w:p w:rsidR="00735D69" w:rsidRPr="002E3899" w:rsidP="00C57A6C">
            <w:pPr>
              <w:ind w:right="-1701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E389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٢- </w:t>
            </w:r>
            <w:r w:rsidR="00C36EF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اضبط المصباحين </w:t>
            </w:r>
            <w:r w:rsidR="00C36EFB">
              <w:rPr>
                <w:rFonts w:asciiTheme="minorBidi" w:hAnsiTheme="minorBidi"/>
                <w:b/>
                <w:bCs/>
                <w:sz w:val="28"/>
                <w:szCs w:val="28"/>
              </w:rPr>
              <w:t>x1</w:t>
            </w:r>
            <w:r w:rsidR="00C36EF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و</w:t>
            </w:r>
            <w:r w:rsidR="00C36EFB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x2 </w:t>
            </w:r>
            <w:r w:rsidR="00C36EF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على جهد تشغيل </w:t>
            </w:r>
            <w:r w:rsidR="00C36EFB">
              <w:rPr>
                <w:rFonts w:asciiTheme="minorBidi" w:hAnsiTheme="minorBidi"/>
                <w:b/>
                <w:bCs/>
                <w:sz w:val="28"/>
                <w:szCs w:val="28"/>
              </w:rPr>
              <w:t>10v</w:t>
            </w:r>
          </w:p>
        </w:tc>
        <w:tc>
          <w:tcPr>
            <w:tcW w:w="937" w:type="dxa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834" w:type="dxa"/>
          </w:tcPr>
          <w:p w:rsidR="00735D69" w:rsidP="00735D69">
            <w:pPr>
              <w:ind w:right="-1701"/>
              <w:jc w:val="center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</w:p>
        </w:tc>
      </w:tr>
      <w:tr w:rsidTr="003C318C">
        <w:tblPrEx>
          <w:tblW w:w="0" w:type="auto"/>
          <w:tblInd w:w="-1198" w:type="dxa"/>
          <w:tblLook w:val="04A0"/>
        </w:tblPrEx>
        <w:tc>
          <w:tcPr>
            <w:tcW w:w="8710" w:type="dxa"/>
          </w:tcPr>
          <w:p w:rsidR="00735D69" w:rsidRPr="002E3899" w:rsidP="00C57A6C">
            <w:pPr>
              <w:ind w:right="-1701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E3899">
              <w:rPr>
                <w:rFonts w:asciiTheme="minorBidi" w:hAnsiTheme="minorBidi"/>
                <w:b/>
                <w:bCs/>
                <w:sz w:val="28"/>
                <w:szCs w:val="28"/>
              </w:rPr>
              <w:t>3</w:t>
            </w:r>
            <w:r w:rsidRPr="002E389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-</w:t>
            </w:r>
            <w:r w:rsidR="00C36EF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شغل عرض المحاكاة وماذا تلاحظه حول المصباحين </w:t>
            </w:r>
            <w:r w:rsidRPr="002E389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37" w:type="dxa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834" w:type="dxa"/>
          </w:tcPr>
          <w:p w:rsidR="00735D69" w:rsidP="00735D69">
            <w:pPr>
              <w:ind w:right="-1701"/>
              <w:jc w:val="center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</w:p>
        </w:tc>
      </w:tr>
      <w:tr w:rsidTr="003C318C">
        <w:tblPrEx>
          <w:tblW w:w="0" w:type="auto"/>
          <w:tblInd w:w="-1198" w:type="dxa"/>
          <w:tblLook w:val="04A0"/>
        </w:tblPrEx>
        <w:tc>
          <w:tcPr>
            <w:tcW w:w="8710" w:type="dxa"/>
          </w:tcPr>
          <w:p w:rsidR="00735D69" w:rsidRPr="002E3899" w:rsidP="00C57A6C">
            <w:pPr>
              <w:ind w:right="-1701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E389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٤-</w:t>
            </w:r>
            <w:r w:rsidR="00C36EF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اغلق المفتاح </w:t>
            </w:r>
            <w:r w:rsidR="00C36EFB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s </w:t>
            </w:r>
            <w:r w:rsidR="00C36EF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وماذا تلاحظ</w:t>
            </w:r>
            <w:r w:rsidRPr="002E3899" w:rsidR="003045B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37" w:type="dxa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834" w:type="dxa"/>
          </w:tcPr>
          <w:p w:rsidR="00735D69" w:rsidP="00735D69">
            <w:pPr>
              <w:ind w:right="-1701"/>
              <w:jc w:val="center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</w:p>
        </w:tc>
      </w:tr>
      <w:tr w:rsidTr="003C318C">
        <w:tblPrEx>
          <w:tblW w:w="0" w:type="auto"/>
          <w:tblInd w:w="-1198" w:type="dxa"/>
          <w:tblLook w:val="04A0"/>
        </w:tblPrEx>
        <w:tc>
          <w:tcPr>
            <w:tcW w:w="8710" w:type="dxa"/>
          </w:tcPr>
          <w:p w:rsidR="00735D69" w:rsidRPr="002E3899" w:rsidP="002E3899">
            <w:pPr>
              <w:tabs>
                <w:tab w:val="left" w:pos="8320"/>
                <w:tab w:val="left" w:pos="8427"/>
                <w:tab w:val="right" w:pos="10195"/>
              </w:tabs>
              <w:ind w:right="-1701"/>
              <w:jc w:val="center"/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37" w:type="dxa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34" w:type="dxa"/>
          </w:tcPr>
          <w:p w:rsidR="00735D69" w:rsidP="00735D69">
            <w:pPr>
              <w:ind w:right="-1701"/>
              <w:jc w:val="center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</w:p>
        </w:tc>
      </w:tr>
      <w:tr w:rsidTr="003C318C">
        <w:tblPrEx>
          <w:tblW w:w="0" w:type="auto"/>
          <w:tblInd w:w="-1198" w:type="dxa"/>
          <w:tblLook w:val="04A0"/>
        </w:tblPrEx>
        <w:tc>
          <w:tcPr>
            <w:tcW w:w="8710" w:type="dxa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المجموع </w:t>
            </w:r>
          </w:p>
        </w:tc>
        <w:tc>
          <w:tcPr>
            <w:tcW w:w="937" w:type="dxa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834" w:type="dxa"/>
          </w:tcPr>
          <w:p w:rsidR="00735D69" w:rsidP="00735D69">
            <w:pPr>
              <w:ind w:right="-1701"/>
              <w:jc w:val="center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</w:p>
        </w:tc>
      </w:tr>
      <w:tr w:rsidTr="003C318C">
        <w:tblPrEx>
          <w:tblW w:w="0" w:type="auto"/>
          <w:tblInd w:w="-1198" w:type="dxa"/>
          <w:tblLook w:val="04A0"/>
        </w:tblPrEx>
        <w:tc>
          <w:tcPr>
            <w:tcW w:w="8710" w:type="dxa"/>
            <w:shd w:val="clear" w:color="auto" w:fill="DEEBF6" w:themeFill="accent5" w:themeFillTint="33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السؤال الثاني </w:t>
            </w:r>
          </w:p>
        </w:tc>
        <w:tc>
          <w:tcPr>
            <w:tcW w:w="937" w:type="dxa"/>
            <w:shd w:val="clear" w:color="auto" w:fill="DEEBF6" w:themeFill="accent5" w:themeFillTint="33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834" w:type="dxa"/>
            <w:shd w:val="clear" w:color="auto" w:fill="DEEBF6" w:themeFill="accent5" w:themeFillTint="33"/>
          </w:tcPr>
          <w:p w:rsidR="00735D69" w:rsidP="003C318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  <w:p w:rsidR="00C57A6C" w:rsidP="003C318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المستحقة </w:t>
            </w:r>
          </w:p>
        </w:tc>
      </w:tr>
      <w:tr w:rsidTr="00C36EFB">
        <w:tblPrEx>
          <w:tblW w:w="0" w:type="auto"/>
          <w:tblInd w:w="-1198" w:type="dxa"/>
          <w:tblLook w:val="04A0"/>
        </w:tblPrEx>
        <w:trPr>
          <w:trHeight w:val="1690"/>
        </w:trPr>
        <w:tc>
          <w:tcPr>
            <w:tcW w:w="8710" w:type="dxa"/>
          </w:tcPr>
          <w:p w:rsidR="00C57A6C" w:rsidRPr="00C36EFB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66040</wp:posOffset>
                  </wp:positionV>
                  <wp:extent cx="2794000" cy="1184910"/>
                  <wp:effectExtent l="0" t="0" r="0" b="0"/>
                  <wp:wrapTight wrapText="bothSides">
                    <wp:wrapPolygon>
                      <wp:start x="0" y="0"/>
                      <wp:lineTo x="0" y="21299"/>
                      <wp:lineTo x="21502" y="21299"/>
                      <wp:lineTo x="21502" y="0"/>
                      <wp:lineTo x="0" y="0"/>
                    </wp:wrapPolygon>
                  </wp:wrapTight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كتاب الهندسة التعليم الثانوي (مسحوب) ٥.pdf"/>
                          <pic:cNvPicPr/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118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58E"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١</w:t>
            </w:r>
            <w:r w:rsidRPr="00C36EFB" w:rsidR="00FD258E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>-</w:t>
            </w:r>
            <w:r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>ص</w:t>
            </w:r>
            <w:r w:rsidRPr="00C36EFB" w:rsidR="00FD258E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ممي </w:t>
            </w:r>
            <w:r w:rsidRPr="00C36EFB">
              <w:rPr>
                <w:rFonts w:ascii="خط سلطاني عريض" w:hAnsi="خط سلطاني عريض" w:cs="خط سلطاني عريض"/>
                <w:b/>
                <w:bCs/>
              </w:rPr>
              <w:t xml:space="preserve"> </w:t>
            </w:r>
            <w:r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الدائرة التالية </w:t>
            </w:r>
            <w:r w:rsidRPr="00C36EFB" w:rsidR="00FD258E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 </w:t>
            </w:r>
          </w:p>
          <w:p w:rsidR="00FD258E" w:rsidRPr="00C36EFB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rtl/>
              </w:rPr>
            </w:pPr>
            <w:r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مستخدمة المتحكم الدقيق </w:t>
            </w:r>
          </w:p>
          <w:p w:rsidR="00FD258E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>المايكروبت</w:t>
            </w:r>
            <w:r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 </w:t>
            </w:r>
            <w:r w:rsidRPr="00C36EFB">
              <w:rPr>
                <w:rFonts w:ascii="خط سلطاني عريض" w:hAnsi="خط سلطاني عريض" w:cs="خط سلطاني عريض"/>
                <w:b/>
                <w:bCs/>
                <w:rtl/>
              </w:rPr>
              <w:t>–</w:t>
            </w:r>
            <w:r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 </w:t>
            </w:r>
            <w:r w:rsidRPr="00C36EFB" w:rsid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>الدايود</w:t>
            </w:r>
            <w:r w:rsidRPr="00C36EFB" w:rsid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 المشع للضوء </w:t>
            </w:r>
            <w:r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 </w:t>
            </w:r>
            <w:r w:rsidRPr="00C36EFB">
              <w:rPr>
                <w:rFonts w:ascii="خط سلطاني عريض" w:hAnsi="خط سلطاني عريض" w:cs="خط سلطاني عريض"/>
                <w:b/>
                <w:bCs/>
                <w:rtl/>
              </w:rPr>
              <w:t>–</w:t>
            </w:r>
            <w:r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 </w:t>
            </w:r>
            <w:r w:rsidRPr="00C36EFB" w:rsid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المقاومة المتغيرة </w:t>
            </w:r>
            <w:r w:rsidRPr="00C36EFB" w:rsidR="00C36EFB">
              <w:rPr>
                <w:rFonts w:ascii="خط سلطاني عريض" w:hAnsi="خط سلطاني عريض" w:cs="خط سلطاني عريض"/>
                <w:b/>
                <w:bCs/>
                <w:rtl/>
              </w:rPr>
              <w:t>–</w:t>
            </w:r>
            <w:r w:rsidRPr="00C36EFB" w:rsid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 والبطارية </w:t>
            </w:r>
          </w:p>
          <w:p w:rsidR="00FD258E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37" w:type="dxa"/>
          </w:tcPr>
          <w:p w:rsidR="00C57A6C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٢.٥</w:t>
            </w:r>
          </w:p>
        </w:tc>
        <w:tc>
          <w:tcPr>
            <w:tcW w:w="834" w:type="dxa"/>
          </w:tcPr>
          <w:p w:rsidR="00C57A6C" w:rsidP="00735D69">
            <w:pPr>
              <w:ind w:right="-1701"/>
              <w:jc w:val="center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</w:p>
        </w:tc>
      </w:tr>
      <w:tr w:rsidTr="003C318C">
        <w:tblPrEx>
          <w:tblW w:w="0" w:type="auto"/>
          <w:tblInd w:w="-1198" w:type="dxa"/>
          <w:tblLook w:val="04A0"/>
        </w:tblPrEx>
        <w:tc>
          <w:tcPr>
            <w:tcW w:w="8710" w:type="dxa"/>
          </w:tcPr>
          <w:p w:rsidR="00FD258E" w:rsidP="003C318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noProof/>
                <w:sz w:val="28"/>
                <w:szCs w:val="28"/>
                <w:lang w:val="ar-SA"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  <w:t>٢-اكتبي الأومر البرمجية التالية وأختبريه</w:t>
            </w:r>
            <w:r w:rsidR="003C318C"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  <w:t>ا:</w:t>
            </w:r>
          </w:p>
          <w:p w:rsidR="00761182" w:rsidRPr="0019309D" w:rsidP="00761182">
            <w:pPr>
              <w:bidi w:val="0"/>
              <w:rPr>
                <w:rFonts w:ascii="Times New Roman" w:eastAsia="Times New Roman" w:hAnsi="Times New Roman" w:cs="Times New Roman"/>
              </w:rPr>
            </w:pPr>
            <w:r w:rsidRPr="0019309D">
              <w:rPr>
                <w:rFonts w:ascii="Times New Roman" w:eastAsia="Times New Roman" w:hAnsi="Times New Roman" w:cs="Times New Roman"/>
              </w:rPr>
              <w:t xml:space="preserve">def </w:t>
            </w:r>
            <w:r w:rsidRPr="0019309D">
              <w:rPr>
                <w:rFonts w:ascii="Times New Roman" w:eastAsia="Times New Roman" w:hAnsi="Times New Roman" w:cs="Times New Roman"/>
              </w:rPr>
              <w:t>on_forever</w:t>
            </w:r>
            <w:r w:rsidRPr="0019309D">
              <w:rPr>
                <w:rFonts w:ascii="Times New Roman" w:eastAsia="Times New Roman" w:hAnsi="Times New Roman" w:cs="Times New Roman"/>
              </w:rPr>
              <w:t>():</w:t>
            </w:r>
          </w:p>
          <w:p w:rsidR="00761182" w:rsidRPr="0019309D" w:rsidP="00761182">
            <w:pPr>
              <w:bidi w:val="0"/>
              <w:rPr>
                <w:rFonts w:ascii="Times New Roman" w:eastAsia="Times New Roman" w:hAnsi="Times New Roman" w:cs="Times New Roman"/>
              </w:rPr>
            </w:pPr>
            <w:r w:rsidRPr="0019309D">
              <w:rPr>
                <w:rFonts w:ascii="Times New Roman" w:eastAsia="Times New Roman" w:hAnsi="Times New Roman" w:cs="Times New Roman"/>
              </w:rPr>
              <w:t>  pins.analog_write_pin(AnalogPin.P2,pins.analog_read_pin(AnalogPin.P0))</w:t>
            </w:r>
          </w:p>
          <w:p w:rsidR="00761182" w:rsidRPr="0019309D" w:rsidP="00761182">
            <w:pPr>
              <w:bidi w:val="0"/>
              <w:rPr>
                <w:rFonts w:ascii="Times New Roman" w:eastAsia="Times New Roman" w:hAnsi="Times New Roman" w:cs="Times New Roman"/>
              </w:rPr>
            </w:pPr>
            <w:r w:rsidRPr="0019309D">
              <w:rPr>
                <w:rFonts w:ascii="Times New Roman" w:eastAsia="Times New Roman" w:hAnsi="Times New Roman" w:cs="Times New Roman"/>
              </w:rPr>
              <w:t>basic.forever</w:t>
            </w:r>
            <w:r w:rsidRPr="0019309D">
              <w:rPr>
                <w:rFonts w:ascii="Times New Roman" w:eastAsia="Times New Roman" w:hAnsi="Times New Roman" w:cs="Times New Roman"/>
              </w:rPr>
              <w:t>(</w:t>
            </w:r>
            <w:r w:rsidRPr="0019309D">
              <w:rPr>
                <w:rFonts w:ascii="Times New Roman" w:eastAsia="Times New Roman" w:hAnsi="Times New Roman" w:cs="Times New Roman"/>
              </w:rPr>
              <w:t>on_forever</w:t>
            </w:r>
            <w:r w:rsidRPr="0019309D">
              <w:rPr>
                <w:rFonts w:ascii="Times New Roman" w:eastAsia="Times New Roman" w:hAnsi="Times New Roman" w:cs="Times New Roman"/>
              </w:rPr>
              <w:t>)</w:t>
            </w:r>
          </w:p>
          <w:p w:rsidR="00761182" w:rsidP="003C318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  <w:p w:rsidR="003D6F76" w:rsidRPr="003D6F76" w:rsidP="00761182">
            <w:pPr>
              <w:bidi w:val="0"/>
              <w:ind w:right="-1701"/>
              <w:jc w:val="right"/>
              <w:rPr>
                <w:rFonts w:ascii="خط سلطاني عريض" w:hAnsi="خط سلطاني عريض" w:cs="خط سلطاني عريض"/>
                <w:b/>
                <w:bCs/>
                <w:noProof/>
                <w:sz w:val="28"/>
                <w:szCs w:val="28"/>
              </w:rPr>
            </w:pPr>
          </w:p>
          <w:p w:rsidR="003D6F76" w:rsidP="003C318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</w:tc>
        <w:tc>
          <w:tcPr>
            <w:tcW w:w="937" w:type="dxa"/>
          </w:tcPr>
          <w:p w:rsidR="00FD258E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٢.٥</w:t>
            </w:r>
          </w:p>
        </w:tc>
        <w:tc>
          <w:tcPr>
            <w:tcW w:w="834" w:type="dxa"/>
          </w:tcPr>
          <w:p w:rsidR="00FD258E" w:rsidP="00735D69">
            <w:pPr>
              <w:ind w:right="-1701"/>
              <w:jc w:val="center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</w:p>
        </w:tc>
      </w:tr>
      <w:tr w:rsidTr="003C318C">
        <w:tblPrEx>
          <w:tblW w:w="0" w:type="auto"/>
          <w:tblInd w:w="-1198" w:type="dxa"/>
          <w:tblLook w:val="04A0"/>
        </w:tblPrEx>
        <w:tc>
          <w:tcPr>
            <w:tcW w:w="8710" w:type="dxa"/>
          </w:tcPr>
          <w:p w:rsidR="003045B8" w:rsidP="003C318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المجموع </w:t>
            </w:r>
          </w:p>
        </w:tc>
        <w:tc>
          <w:tcPr>
            <w:tcW w:w="937" w:type="dxa"/>
          </w:tcPr>
          <w:p w:rsidR="003045B8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834" w:type="dxa"/>
          </w:tcPr>
          <w:p w:rsidR="003045B8" w:rsidP="00735D69">
            <w:pPr>
              <w:ind w:right="-1701"/>
              <w:jc w:val="center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</w:p>
        </w:tc>
      </w:tr>
    </w:tbl>
    <w:p w:rsidR="003045B8" w:rsidRPr="00735D69" w:rsidP="00056264">
      <w:pPr>
        <w:ind w:left="-1198" w:right="-1701"/>
        <w:rPr>
          <w:rFonts w:ascii="خط سلطاني عريض" w:hAnsi="خط سلطاني عريض" w:cs="خط سلطاني عريض" w:hint="cs"/>
          <w:b/>
          <w:bCs/>
          <w:sz w:val="28"/>
          <w:szCs w:val="28"/>
        </w:rPr>
        <w:sectPr w:rsidSect="00735D69">
          <w:pgSz w:w="11900" w:h="16840"/>
          <w:pgMar w:top="894" w:right="1800" w:bottom="1440" w:left="524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>معلمة المادة : خوله العنز</w:t>
      </w:r>
      <w:r w:rsidR="002E3899"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>ي.                                                                                                        م</w:t>
      </w:r>
      <w:r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>ديرة المدرسة : مديحة العنزي</w:t>
      </w:r>
    </w:p>
    <w:p w:rsidR="001105D9" w:rsidRPr="00FD2266" w:rsidP="00FD2266">
      <w:pPr>
        <w:tabs>
          <w:tab w:val="left" w:pos="7073"/>
        </w:tabs>
        <w:ind w:left="-602" w:right="-709" w:hanging="454"/>
        <w:rPr>
          <w:b/>
          <w:bCs/>
          <w:sz w:val="28"/>
          <w:szCs w:val="28"/>
          <w:rtl/>
        </w:rPr>
      </w:pPr>
      <w:r w:rsidRPr="00FD2266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2850727</wp:posOffset>
            </wp:positionH>
            <wp:positionV relativeFrom="paragraph">
              <wp:posOffset>-90382</wp:posOffset>
            </wp:positionV>
            <wp:extent cx="1361440" cy="914400"/>
            <wp:effectExtent l="0" t="0" r="0" b="0"/>
            <wp:wrapNone/>
            <wp:docPr id="177825885" name="Picture 253" descr="الوصف: CRSc2kkXAAAr5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25885" name="Picture 253" descr="الوصف: CRSc2kkXAAAr5f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2266">
        <w:rPr>
          <w:rFonts w:hint="cs"/>
          <w:b/>
          <w:bCs/>
          <w:sz w:val="28"/>
          <w:szCs w:val="28"/>
          <w:rtl/>
        </w:rPr>
        <w:t xml:space="preserve">المملكة العربية السعودية </w:t>
      </w:r>
      <w:r w:rsidRPr="00FD2266">
        <w:rPr>
          <w:b/>
          <w:bCs/>
          <w:sz w:val="28"/>
          <w:szCs w:val="28"/>
          <w:rtl/>
        </w:rPr>
        <w:tab/>
      </w:r>
      <w:r w:rsidRPr="00FD2266">
        <w:rPr>
          <w:rFonts w:hint="cs"/>
          <w:b/>
          <w:bCs/>
          <w:sz w:val="28"/>
          <w:szCs w:val="28"/>
          <w:rtl/>
        </w:rPr>
        <w:t xml:space="preserve">الزمن : ١٥ دقيقة </w:t>
      </w:r>
    </w:p>
    <w:p w:rsidR="00FD2266" w:rsidRPr="00FD2266" w:rsidP="00FD2266">
      <w:pPr>
        <w:ind w:left="-602" w:hanging="454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197838</wp:posOffset>
                </wp:positionH>
                <wp:positionV relativeFrom="paragraph">
                  <wp:posOffset>85796</wp:posOffset>
                </wp:positionV>
                <wp:extent cx="959555" cy="530577"/>
                <wp:effectExtent l="0" t="0" r="18415" b="15875"/>
                <wp:wrapNone/>
                <wp:docPr id="860430731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59555" cy="53057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" o:spid="_x0000_s1027" style="width:75.56pt;height:41.78pt;margin-top:6.76pt;margin-left:15.58pt;mso-height-percent:0;mso-height-relative:margin;mso-width-percent:0;mso-width-relative:margin;mso-wrap-distance-bottom:0;mso-wrap-distance-left:9pt;mso-wrap-distance-right:9pt;mso-wrap-distance-top:0;position:absolute;v-text-anchor:middle;z-index:251667456" arcsize="10923f" fillcolor="white" stroked="t" strokecolor="#70ad47" strokeweight="1pt"/>
            </w:pict>
          </mc:Fallback>
        </mc:AlternateContent>
      </w:r>
      <w:r w:rsidRPr="00FD2266">
        <w:rPr>
          <w:rFonts w:hint="cs"/>
          <w:b/>
          <w:bCs/>
          <w:sz w:val="28"/>
          <w:szCs w:val="28"/>
          <w:rtl/>
        </w:rPr>
        <w:t xml:space="preserve">وزارة التعليم </w:t>
      </w:r>
    </w:p>
    <w:p w:rsidR="00FD2266" w:rsidRPr="00FD2266" w:rsidP="00FD2266">
      <w:pPr>
        <w:ind w:left="-602" w:hanging="454"/>
        <w:rPr>
          <w:b/>
          <w:bCs/>
          <w:sz w:val="28"/>
          <w:szCs w:val="28"/>
          <w:rtl/>
        </w:rPr>
      </w:pPr>
      <w:r w:rsidRPr="00FD2266">
        <w:rPr>
          <w:rFonts w:hint="cs"/>
          <w:b/>
          <w:bCs/>
          <w:sz w:val="28"/>
          <w:szCs w:val="28"/>
          <w:rtl/>
        </w:rPr>
        <w:t xml:space="preserve">ادارة التعليم بمحافظة القريات </w:t>
      </w:r>
    </w:p>
    <w:p w:rsidR="00FD2266" w:rsidP="00FD258E">
      <w:pPr>
        <w:ind w:left="-602" w:hanging="454"/>
        <w:rPr>
          <w:b/>
          <w:bCs/>
          <w:sz w:val="28"/>
          <w:szCs w:val="28"/>
          <w:rtl/>
        </w:rPr>
      </w:pPr>
      <w:r w:rsidRPr="00FD2266">
        <w:rPr>
          <w:rFonts w:hint="cs"/>
          <w:b/>
          <w:bCs/>
          <w:sz w:val="28"/>
          <w:szCs w:val="28"/>
          <w:rtl/>
        </w:rPr>
        <w:t xml:space="preserve">الثانوية السابعة </w:t>
      </w:r>
      <w:r w:rsidRPr="00FD2266">
        <w:rPr>
          <w:b/>
          <w:bCs/>
          <w:sz w:val="28"/>
          <w:szCs w:val="28"/>
          <w:rtl/>
        </w:rPr>
        <w:t>–</w:t>
      </w:r>
      <w:r w:rsidRPr="00FD2266">
        <w:rPr>
          <w:rFonts w:hint="cs"/>
          <w:b/>
          <w:bCs/>
          <w:sz w:val="28"/>
          <w:szCs w:val="28"/>
          <w:rtl/>
        </w:rPr>
        <w:t xml:space="preserve"> الثانوية الأولى تحفيظ </w:t>
      </w:r>
    </w:p>
    <w:p w:rsidR="003045B8" w:rsidP="003045B8">
      <w:pPr>
        <w:ind w:left="-602" w:hanging="454"/>
        <w:jc w:val="center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  <w:r w:rsidRPr="00735D69">
        <w:rPr>
          <w:rFonts w:ascii="خط سلطاني عريض" w:hAnsi="خط سلطاني عريض" w:cs="خط سلطاني عريض" w:hint="cs"/>
          <w:b/>
          <w:bCs/>
          <w:color w:val="C00000"/>
          <w:sz w:val="28"/>
          <w:szCs w:val="28"/>
          <w:rtl/>
        </w:rPr>
        <w:t xml:space="preserve">الاختبار العملي النهائي لمادة ( الهندسة ) </w:t>
      </w:r>
      <w:r w:rsidRPr="00735D69" w:rsidR="00735D69">
        <w:rPr>
          <w:rFonts w:ascii="خط سلطاني عريض" w:hAnsi="خط سلطاني عريض" w:cs="خط سلطاني عريض" w:hint="cs"/>
          <w:b/>
          <w:bCs/>
          <w:color w:val="C00000"/>
          <w:sz w:val="28"/>
          <w:szCs w:val="28"/>
          <w:rtl/>
        </w:rPr>
        <w:t>لعام ١٤٤٤هـ الفصل الدراسي الأول</w:t>
      </w:r>
      <w:r w:rsidR="003C318C"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 xml:space="preserve">  </w:t>
      </w:r>
      <w:r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 xml:space="preserve">           الدرجة </w:t>
      </w:r>
    </w:p>
    <w:p w:rsidR="00735D69" w:rsidP="00FD258E">
      <w:pPr>
        <w:ind w:left="-602" w:hanging="454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  <w:r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>اسم الطالبة :   .........................................                 المسار :........................</w:t>
      </w:r>
    </w:p>
    <w:tbl>
      <w:tblPr>
        <w:tblStyle w:val="TableGrid"/>
        <w:bidiVisual/>
        <w:tblW w:w="0" w:type="auto"/>
        <w:tblInd w:w="-1198" w:type="dxa"/>
        <w:tblLook w:val="04A0"/>
      </w:tblPr>
      <w:tblGrid>
        <w:gridCol w:w="8705"/>
        <w:gridCol w:w="939"/>
        <w:gridCol w:w="1120"/>
      </w:tblGrid>
      <w:tr w:rsidTr="007062F0">
        <w:tblPrEx>
          <w:tblW w:w="0" w:type="auto"/>
          <w:tblInd w:w="-1198" w:type="dxa"/>
          <w:tblLook w:val="04A0"/>
        </w:tblPrEx>
        <w:tc>
          <w:tcPr>
            <w:tcW w:w="8705" w:type="dxa"/>
            <w:shd w:val="clear" w:color="auto" w:fill="DEEBF6" w:themeFill="accent5" w:themeFillTint="33"/>
          </w:tcPr>
          <w:p w:rsidR="00735D69" w:rsidP="00C36EFB">
            <w:pPr>
              <w:ind w:right="-1701"/>
              <w:jc w:val="both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السؤال الأول </w:t>
            </w:r>
          </w:p>
          <w:p w:rsidR="00C36EFB" w:rsidRPr="00C36EFB" w:rsidP="00C36EFB">
            <w:pPr>
              <w:ind w:right="-1701"/>
              <w:jc w:val="both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١-</w:t>
            </w:r>
            <w:r w:rsidRPr="00C36EFB"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صممي الدائرة التالية </w:t>
            </w:r>
          </w:p>
        </w:tc>
        <w:tc>
          <w:tcPr>
            <w:tcW w:w="939" w:type="dxa"/>
            <w:shd w:val="clear" w:color="auto" w:fill="DEEBF6" w:themeFill="accent5" w:themeFillTint="33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1120" w:type="dxa"/>
            <w:shd w:val="clear" w:color="auto" w:fill="DEEBF6" w:themeFill="accent5" w:themeFillTint="33"/>
          </w:tcPr>
          <w:p w:rsidR="00C57A6C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 w:rsidRPr="00735D69"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  <w:p w:rsidR="00735D69" w:rsidRP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 w:rsidRPr="00735D69"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المستحقة </w:t>
            </w:r>
          </w:p>
        </w:tc>
      </w:tr>
      <w:tr w:rsidTr="007062F0">
        <w:tblPrEx>
          <w:tblW w:w="0" w:type="auto"/>
          <w:tblInd w:w="-1198" w:type="dxa"/>
          <w:tblLook w:val="04A0"/>
        </w:tblPrEx>
        <w:tc>
          <w:tcPr>
            <w:tcW w:w="8705" w:type="dxa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5306709" cy="982133"/>
                  <wp:effectExtent l="0" t="0" r="1905" b="0"/>
                  <wp:docPr id="973110310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110310" name="كتاب الهندسة التعليم الثانوي (مسحوب) ٣.pdf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51" b="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061" cy="988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" w:type="dxa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120" w:type="dxa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</w:p>
        </w:tc>
      </w:tr>
      <w:tr w:rsidTr="007062F0">
        <w:tblPrEx>
          <w:tblW w:w="0" w:type="auto"/>
          <w:tblInd w:w="-1198" w:type="dxa"/>
          <w:tblLook w:val="04A0"/>
        </w:tblPrEx>
        <w:tc>
          <w:tcPr>
            <w:tcW w:w="8705" w:type="dxa"/>
          </w:tcPr>
          <w:p w:rsidR="00735D69" w:rsidRPr="002E3899" w:rsidP="00C57A6C">
            <w:pPr>
              <w:ind w:right="-1701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E389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٢- </w:t>
            </w:r>
            <w:r w:rsidR="00C36EF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اضبط المصباحين </w:t>
            </w:r>
            <w:r w:rsidR="00C36EFB">
              <w:rPr>
                <w:rFonts w:asciiTheme="minorBidi" w:hAnsiTheme="minorBidi"/>
                <w:b/>
                <w:bCs/>
                <w:sz w:val="28"/>
                <w:szCs w:val="28"/>
              </w:rPr>
              <w:t>x1</w:t>
            </w:r>
            <w:r w:rsidR="00C36EF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و</w:t>
            </w:r>
            <w:r w:rsidR="00C36EFB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x2 </w:t>
            </w:r>
            <w:r w:rsidR="00C36EF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على جهد تشغيل </w:t>
            </w:r>
            <w:r w:rsidR="00C36EFB">
              <w:rPr>
                <w:rFonts w:asciiTheme="minorBidi" w:hAnsiTheme="minorBidi"/>
                <w:b/>
                <w:bCs/>
                <w:sz w:val="28"/>
                <w:szCs w:val="28"/>
              </w:rPr>
              <w:t>10v</w:t>
            </w:r>
          </w:p>
        </w:tc>
        <w:tc>
          <w:tcPr>
            <w:tcW w:w="939" w:type="dxa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1120" w:type="dxa"/>
          </w:tcPr>
          <w:p w:rsidR="00735D69" w:rsidP="00735D69">
            <w:pPr>
              <w:ind w:right="-1701"/>
              <w:jc w:val="center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</w:p>
        </w:tc>
      </w:tr>
      <w:tr w:rsidTr="007062F0">
        <w:tblPrEx>
          <w:tblW w:w="0" w:type="auto"/>
          <w:tblInd w:w="-1198" w:type="dxa"/>
          <w:tblLook w:val="04A0"/>
        </w:tblPrEx>
        <w:tc>
          <w:tcPr>
            <w:tcW w:w="8705" w:type="dxa"/>
          </w:tcPr>
          <w:p w:rsidR="00735D69" w:rsidRPr="002E3899" w:rsidP="00C57A6C">
            <w:pPr>
              <w:ind w:right="-1701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٣</w:t>
            </w:r>
            <w:r w:rsidRPr="002E3899" w:rsidR="00C57A6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-</w:t>
            </w:r>
            <w:r w:rsidR="00C36EF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شغل عرض المحاكاة وماذا تلاحظه حول المصباحين </w:t>
            </w:r>
            <w:r w:rsidRPr="002E3899" w:rsidR="00C57A6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39" w:type="dxa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1120" w:type="dxa"/>
          </w:tcPr>
          <w:p w:rsidR="00735D69" w:rsidP="00735D69">
            <w:pPr>
              <w:ind w:right="-1701"/>
              <w:jc w:val="center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</w:p>
        </w:tc>
      </w:tr>
      <w:tr w:rsidTr="007062F0">
        <w:tblPrEx>
          <w:tblW w:w="0" w:type="auto"/>
          <w:tblInd w:w="-1198" w:type="dxa"/>
          <w:tblLook w:val="04A0"/>
        </w:tblPrEx>
        <w:tc>
          <w:tcPr>
            <w:tcW w:w="8705" w:type="dxa"/>
          </w:tcPr>
          <w:p w:rsidR="00735D69" w:rsidRPr="002E3899" w:rsidP="00C57A6C">
            <w:pPr>
              <w:ind w:right="-1701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E389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٤-</w:t>
            </w:r>
            <w:r w:rsidR="00C36EF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اغلق المفتاح </w:t>
            </w:r>
            <w:r w:rsidR="00C36EFB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s </w:t>
            </w:r>
            <w:r w:rsidR="00C36EF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وماذا تلاحظ</w:t>
            </w:r>
            <w:r w:rsidRPr="002E3899" w:rsidR="003045B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39" w:type="dxa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1120" w:type="dxa"/>
          </w:tcPr>
          <w:p w:rsidR="00735D69" w:rsidP="00735D69">
            <w:pPr>
              <w:ind w:right="-1701"/>
              <w:jc w:val="center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</w:p>
        </w:tc>
      </w:tr>
      <w:tr w:rsidTr="007062F0">
        <w:tblPrEx>
          <w:tblW w:w="0" w:type="auto"/>
          <w:tblInd w:w="-1198" w:type="dxa"/>
          <w:tblLook w:val="04A0"/>
        </w:tblPrEx>
        <w:tc>
          <w:tcPr>
            <w:tcW w:w="8705" w:type="dxa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المجموع </w:t>
            </w:r>
          </w:p>
        </w:tc>
        <w:tc>
          <w:tcPr>
            <w:tcW w:w="939" w:type="dxa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1120" w:type="dxa"/>
          </w:tcPr>
          <w:p w:rsidR="00735D69" w:rsidP="00735D69">
            <w:pPr>
              <w:ind w:right="-1701"/>
              <w:jc w:val="center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</w:p>
        </w:tc>
      </w:tr>
      <w:tr w:rsidTr="007062F0">
        <w:tblPrEx>
          <w:tblW w:w="0" w:type="auto"/>
          <w:tblInd w:w="-1198" w:type="dxa"/>
          <w:tblLook w:val="04A0"/>
        </w:tblPrEx>
        <w:tc>
          <w:tcPr>
            <w:tcW w:w="8705" w:type="dxa"/>
            <w:shd w:val="clear" w:color="auto" w:fill="DEEBF6" w:themeFill="accent5" w:themeFillTint="33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السؤال الثاني </w:t>
            </w:r>
          </w:p>
        </w:tc>
        <w:tc>
          <w:tcPr>
            <w:tcW w:w="939" w:type="dxa"/>
            <w:shd w:val="clear" w:color="auto" w:fill="DEEBF6" w:themeFill="accent5" w:themeFillTint="33"/>
          </w:tcPr>
          <w:p w:rsidR="00735D69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1120" w:type="dxa"/>
            <w:shd w:val="clear" w:color="auto" w:fill="DEEBF6" w:themeFill="accent5" w:themeFillTint="33"/>
          </w:tcPr>
          <w:p w:rsidR="00735D69" w:rsidP="003C318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  <w:p w:rsidR="00C57A6C" w:rsidP="003C318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المستحقة </w:t>
            </w:r>
          </w:p>
        </w:tc>
      </w:tr>
      <w:tr w:rsidTr="007062F0">
        <w:tblPrEx>
          <w:tblW w:w="0" w:type="auto"/>
          <w:tblInd w:w="-1198" w:type="dxa"/>
          <w:tblLook w:val="04A0"/>
        </w:tblPrEx>
        <w:trPr>
          <w:trHeight w:val="1690"/>
        </w:trPr>
        <w:tc>
          <w:tcPr>
            <w:tcW w:w="8705" w:type="dxa"/>
          </w:tcPr>
          <w:p w:rsidR="00C57A6C" w:rsidRPr="00C36EFB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rtl/>
              </w:rPr>
            </w:pPr>
            <w:r>
              <w:rPr>
                <w:rFonts w:ascii="خط سلطاني عريض" w:hAnsi="خط سلطاني عريض" w:cs="خط سلطاني عريض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-64840</wp:posOffset>
                  </wp:positionH>
                  <wp:positionV relativeFrom="paragraph">
                    <wp:posOffset>3810</wp:posOffset>
                  </wp:positionV>
                  <wp:extent cx="2517140" cy="2608580"/>
                  <wp:effectExtent l="0" t="0" r="0" b="0"/>
                  <wp:wrapTight wrapText="bothSides">
                    <wp:wrapPolygon>
                      <wp:start x="0" y="0"/>
                      <wp:lineTo x="0" y="21453"/>
                      <wp:lineTo x="21469" y="21453"/>
                      <wp:lineTo x="21469" y="0"/>
                      <wp:lineTo x="0" y="0"/>
                    </wp:wrapPolygon>
                  </wp:wrapTight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E-CBM-CSE-TRC2-SM1-AENG (مسحوب) ٥.pdf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260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58E"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١</w:t>
            </w:r>
            <w:r w:rsidRPr="00C36EFB" w:rsidR="00FD258E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>-</w:t>
            </w:r>
            <w:r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>ص</w:t>
            </w:r>
            <w:r w:rsidRPr="00C36EFB" w:rsidR="00FD258E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ممي </w:t>
            </w:r>
            <w:r w:rsidRPr="00C36EFB" w:rsidR="00C36EFB">
              <w:rPr>
                <w:rFonts w:ascii="خط سلطاني عريض" w:hAnsi="خط سلطاني عريض" w:cs="خط سلطاني عريض"/>
                <w:b/>
                <w:bCs/>
              </w:rPr>
              <w:t xml:space="preserve"> </w:t>
            </w:r>
            <w:r w:rsidRPr="00C36EFB" w:rsid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الدائرة التالية </w:t>
            </w:r>
            <w:r w:rsidRPr="00C36EFB" w:rsidR="00FD258E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 </w:t>
            </w:r>
          </w:p>
          <w:p w:rsidR="00FD258E" w:rsidRPr="00C36EFB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rtl/>
              </w:rPr>
            </w:pPr>
            <w:r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مستخدمة المتحكم الدقيق </w:t>
            </w:r>
          </w:p>
          <w:p w:rsidR="00FD258E" w:rsidP="00C57A6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>المايكروبت</w:t>
            </w:r>
            <w:r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 </w:t>
            </w:r>
            <w:r w:rsidRPr="00C36EFB">
              <w:rPr>
                <w:rFonts w:ascii="خط سلطاني عريض" w:hAnsi="خط سلطاني عريض" w:cs="خط سلطاني عريض"/>
                <w:b/>
                <w:bCs/>
                <w:rtl/>
              </w:rPr>
              <w:t>–</w:t>
            </w:r>
            <w:r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 </w:t>
            </w:r>
            <w:r w:rsidRPr="00C36EFB" w:rsid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>الدايود</w:t>
            </w:r>
            <w:r w:rsidRPr="00C36EFB" w:rsid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 المشع للضوء </w:t>
            </w:r>
            <w:r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 </w:t>
            </w:r>
            <w:r w:rsidRPr="00C36EFB">
              <w:rPr>
                <w:rFonts w:ascii="خط سلطاني عريض" w:hAnsi="خط سلطاني عريض" w:cs="خط سلطاني عريض"/>
                <w:b/>
                <w:bCs/>
                <w:rtl/>
              </w:rPr>
              <w:t>–</w:t>
            </w:r>
            <w:r w:rsidRP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 </w:t>
            </w:r>
            <w:r w:rsidR="007062F0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٢ مقاومة </w:t>
            </w:r>
            <w:r w:rsidRPr="00C36EFB" w:rsidR="00C36EFB">
              <w:rPr>
                <w:rFonts w:ascii="خط سلطاني عريض" w:hAnsi="خط سلطاني عريض" w:cs="خط سلطاني عريض" w:hint="cs"/>
                <w:b/>
                <w:bCs/>
                <w:rtl/>
              </w:rPr>
              <w:t xml:space="preserve"> والبطارية </w:t>
            </w:r>
            <w:r w:rsidR="007062F0"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-مفتاح الضغط </w:t>
            </w:r>
            <w:r w:rsidR="007062F0"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  <w:t>–</w:t>
            </w:r>
            <w:r w:rsidR="007062F0"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 ترانزستور </w:t>
            </w:r>
          </w:p>
          <w:p w:rsidR="00FD258E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39" w:type="dxa"/>
          </w:tcPr>
          <w:p w:rsidR="00C57A6C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٢.٥</w:t>
            </w:r>
          </w:p>
        </w:tc>
        <w:tc>
          <w:tcPr>
            <w:tcW w:w="1120" w:type="dxa"/>
          </w:tcPr>
          <w:p w:rsidR="00C57A6C" w:rsidP="00735D69">
            <w:pPr>
              <w:ind w:right="-1701"/>
              <w:jc w:val="center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</w:p>
        </w:tc>
      </w:tr>
      <w:tr w:rsidTr="007062F0">
        <w:tblPrEx>
          <w:tblW w:w="0" w:type="auto"/>
          <w:tblInd w:w="-1198" w:type="dxa"/>
          <w:tblLook w:val="04A0"/>
        </w:tblPrEx>
        <w:tc>
          <w:tcPr>
            <w:tcW w:w="8705" w:type="dxa"/>
          </w:tcPr>
          <w:p w:rsidR="00FD258E" w:rsidP="003C318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  <w:t>٢-</w:t>
            </w:r>
            <w:r w:rsidR="007062F0"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شغلي المحاكاة </w:t>
            </w:r>
            <w:r w:rsidR="003C318C"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  <w:t>:</w:t>
            </w:r>
          </w:p>
          <w:p w:rsidR="007062F0" w:rsidP="003C318C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noProof/>
                <w:sz w:val="28"/>
                <w:szCs w:val="28"/>
                <w:lang w:val="ar-SA"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وتحكمي في مفتاح الضغط </w:t>
            </w:r>
          </w:p>
          <w:p w:rsidR="003D6F76" w:rsidRPr="003D6F76" w:rsidP="00761182">
            <w:pPr>
              <w:bidi w:val="0"/>
              <w:ind w:right="-1701"/>
              <w:jc w:val="right"/>
              <w:rPr>
                <w:rFonts w:ascii="خط سلطاني عريض" w:hAnsi="خط سلطاني عريض" w:cs="خط سلطاني عريض"/>
                <w:b/>
                <w:bCs/>
                <w:noProof/>
                <w:sz w:val="28"/>
                <w:szCs w:val="28"/>
              </w:rPr>
            </w:pPr>
          </w:p>
          <w:p w:rsidR="003D6F76" w:rsidP="003C318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</w:tc>
        <w:tc>
          <w:tcPr>
            <w:tcW w:w="939" w:type="dxa"/>
          </w:tcPr>
          <w:p w:rsidR="00FD258E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٢.٥</w:t>
            </w:r>
          </w:p>
        </w:tc>
        <w:tc>
          <w:tcPr>
            <w:tcW w:w="1120" w:type="dxa"/>
          </w:tcPr>
          <w:p w:rsidR="00FD258E" w:rsidP="00735D69">
            <w:pPr>
              <w:ind w:right="-1701"/>
              <w:jc w:val="center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</w:p>
        </w:tc>
      </w:tr>
      <w:tr w:rsidTr="007062F0">
        <w:tblPrEx>
          <w:tblW w:w="0" w:type="auto"/>
          <w:tblInd w:w="-1198" w:type="dxa"/>
          <w:tblLook w:val="04A0"/>
        </w:tblPrEx>
        <w:tc>
          <w:tcPr>
            <w:tcW w:w="8705" w:type="dxa"/>
          </w:tcPr>
          <w:p w:rsidR="003045B8" w:rsidP="003C318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المجموع </w:t>
            </w:r>
          </w:p>
        </w:tc>
        <w:tc>
          <w:tcPr>
            <w:tcW w:w="939" w:type="dxa"/>
          </w:tcPr>
          <w:p w:rsidR="003045B8" w:rsidP="00C57A6C">
            <w:pPr>
              <w:ind w:right="-1701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1120" w:type="dxa"/>
          </w:tcPr>
          <w:p w:rsidR="003045B8" w:rsidP="00735D69">
            <w:pPr>
              <w:ind w:right="-1701"/>
              <w:jc w:val="center"/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</w:pPr>
          </w:p>
        </w:tc>
      </w:tr>
    </w:tbl>
    <w:p w:rsidR="003045B8" w:rsidRPr="00735D69" w:rsidP="00056264">
      <w:pPr>
        <w:ind w:left="-1198" w:right="-1701"/>
        <w:rPr>
          <w:rFonts w:ascii="خط سلطاني عريض" w:hAnsi="خط سلطاني عريض" w:cs="خط سلطاني عريض" w:hint="cs"/>
          <w:b/>
          <w:bCs/>
          <w:sz w:val="28"/>
          <w:szCs w:val="28"/>
        </w:rPr>
        <w:sectPr w:rsidSect="00735D69">
          <w:pgSz w:w="11900" w:h="16840"/>
          <w:pgMar w:top="894" w:right="1800" w:bottom="1440" w:left="524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>معلمة المادة : خوله العنز</w:t>
      </w:r>
      <w:r w:rsidR="002E3899"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>ي.                                                                                                        م</w:t>
      </w:r>
      <w:r>
        <w:rPr>
          <w:rFonts w:ascii="خط سلطاني عريض" w:hAnsi="خط سلطاني عريض" w:cs="خط سلطاني عريض" w:hint="cs"/>
          <w:b/>
          <w:bCs/>
          <w:sz w:val="28"/>
          <w:szCs w:val="28"/>
          <w:rtl/>
        </w:rPr>
        <w:t>ديرة المدرسة : مديحة العنزي</w:t>
      </w:r>
    </w:p>
    <w:p w:rsidR="00AD6072" w:rsidP="00087626" w14:paraId="49D4E176" w14:textId="2E00A2FC">
      <w:pPr>
        <w:ind w:left="-90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5134610</wp:posOffset>
                </wp:positionH>
                <wp:positionV relativeFrom="paragraph">
                  <wp:posOffset>205740</wp:posOffset>
                </wp:positionV>
                <wp:extent cx="1628775" cy="748030"/>
                <wp:effectExtent l="0" t="0" r="0" b="0"/>
                <wp:wrapNone/>
                <wp:docPr id="1634013951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28775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2B9" w:rsidRPr="002542B9" w:rsidP="002542B9" w14:textId="77777777">
                            <w:pPr>
                              <w:pStyle w:val="NoSpacing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542B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2542B9" w:rsidRPr="002542B9" w:rsidP="002542B9" w14:textId="77777777">
                            <w:pPr>
                              <w:pStyle w:val="NoSpacing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542B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وزارة التعليم</w:t>
                            </w:r>
                          </w:p>
                          <w:p w:rsidR="002542B9" w:rsidRPr="002542B9" w:rsidP="002542B9" w14:textId="77777777">
                            <w:pPr>
                              <w:pStyle w:val="NoSpacing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542B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الإدارة العامة للتعليم بمحافظة جدة</w:t>
                            </w:r>
                          </w:p>
                          <w:p w:rsidR="002542B9" w:rsidRPr="002542B9" w:rsidP="002542B9" w14:textId="77777777">
                            <w:pPr>
                              <w:pStyle w:val="NoSpacing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542B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إدارة</w:t>
                            </w:r>
                            <w:r w:rsidRPr="002542B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الإشراف التربوي</w:t>
                            </w:r>
                          </w:p>
                          <w:p w:rsidR="00FE1F13" w:rsidP="00FE1F13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ستطيل 7" o:spid="_x0000_s1028" type="#_x0000_t202" style="width:128.25pt;height:58.9pt;margin-top:16.2pt;margin-left:404.3pt;mso-height-percent:0;mso-height-relative:margin;mso-width-percent:0;mso-width-relative:margin;mso-wrap-distance-bottom:0;mso-wrap-distance-left:9pt;mso-wrap-distance-right:9pt;mso-wrap-distance-top:0;position:absolute;v-text-anchor:middle;z-index:251674624" filled="f" fillcolor="this" stroked="f" strokecolor="#70ad47" strokeweight="1pt">
                <v:textbox>
                  <w:txbxContent>
                    <w:p w:rsidR="002542B9" w:rsidRPr="002542B9" w:rsidP="002542B9" w14:paraId="42FC6776" w14:textId="77777777">
                      <w:pPr>
                        <w:pStyle w:val="NoSpacing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542B9">
                        <w:rPr>
                          <w:rFonts w:ascii="Sakkal Majalla" w:hAnsi="Sakkal Majalla" w:cs="Sakkal Majalla"/>
                          <w:b/>
                          <w:bCs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2542B9" w:rsidRPr="002542B9" w:rsidP="002542B9" w14:paraId="681A0370" w14:textId="77777777">
                      <w:pPr>
                        <w:pStyle w:val="NoSpacing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542B9">
                        <w:rPr>
                          <w:rFonts w:ascii="Sakkal Majalla" w:hAnsi="Sakkal Majalla" w:cs="Sakkal Majalla"/>
                          <w:b/>
                          <w:bCs/>
                          <w:sz w:val="18"/>
                          <w:szCs w:val="18"/>
                          <w:rtl/>
                        </w:rPr>
                        <w:t>وزارة التعليم</w:t>
                      </w:r>
                    </w:p>
                    <w:p w:rsidR="002542B9" w:rsidRPr="002542B9" w:rsidP="002542B9" w14:paraId="4902DD44" w14:textId="77777777">
                      <w:pPr>
                        <w:pStyle w:val="NoSpacing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542B9">
                        <w:rPr>
                          <w:rFonts w:ascii="Sakkal Majalla" w:hAnsi="Sakkal Majalla" w:cs="Sakkal Majalla"/>
                          <w:b/>
                          <w:bCs/>
                          <w:sz w:val="18"/>
                          <w:szCs w:val="18"/>
                          <w:rtl/>
                        </w:rPr>
                        <w:t>الإدارة العامة للتعليم بمحافظة جدة</w:t>
                      </w:r>
                    </w:p>
                    <w:p w:rsidR="002542B9" w:rsidRPr="002542B9" w:rsidP="002542B9" w14:paraId="0DEF6408" w14:textId="77777777">
                      <w:pPr>
                        <w:pStyle w:val="NoSpacing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542B9">
                        <w:rPr>
                          <w:rFonts w:ascii="Sakkal Majalla" w:hAnsi="Sakkal Majalla" w:cs="Sakkal Majalla" w:hint="cs"/>
                          <w:b/>
                          <w:bCs/>
                          <w:sz w:val="18"/>
                          <w:szCs w:val="18"/>
                          <w:rtl/>
                        </w:rPr>
                        <w:t>إدارة</w:t>
                      </w:r>
                      <w:r w:rsidRPr="002542B9">
                        <w:rPr>
                          <w:rFonts w:ascii="Sakkal Majalla" w:hAnsi="Sakkal Majalla" w:cs="Sakkal Majalla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الإشراف التربوي</w:t>
                      </w:r>
                    </w:p>
                    <w:p w:rsidR="00FE1F13" w:rsidP="00FE1F13" w14:paraId="30E0728F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D6072" w:rsidP="00087626" w14:paraId="1A9ECBD2" w14:textId="56D00EA2">
      <w:pPr>
        <w:ind w:left="-90"/>
        <w:rPr>
          <w:b/>
          <w:bCs/>
          <w:sz w:val="28"/>
          <w:szCs w:val="28"/>
          <w:rtl/>
        </w:rPr>
      </w:pPr>
      <w:r w:rsidRPr="00D72879">
        <w:rPr>
          <w:rFonts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33655</wp:posOffset>
                </wp:positionV>
                <wp:extent cx="1228725" cy="624541"/>
                <wp:effectExtent l="0" t="0" r="9525" b="4445"/>
                <wp:wrapNone/>
                <wp:docPr id="1090244021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28725" cy="624541"/>
                          <a:chOff x="0" y="0"/>
                          <a:chExt cx="1524000" cy="777240"/>
                        </a:xfrm>
                      </wpg:grpSpPr>
                      <pic:pic xmlns:pic="http://schemas.openxmlformats.org/drawingml/2006/picture">
                        <pic:nvPicPr>
                          <pic:cNvPr id="721394332" name="صورة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صورة 25" descr="http://s3-eu-west-1.amazonaws.com/okazmedia/wp-content/uploads/2015/10/14145145/1444823505lnha01401002015ha0016-800x500.jp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14167" b="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840" y="15240"/>
                            <a:ext cx="89916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29" style="width:97.5pt;height:49.53pt;margin-top:2.65pt;margin-left:0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z-index:251676672" coordorigin="0,0" coordsize="21600,2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width:12960;height:18635;position:absolute" filled="f">
                  <v:imagedata r:id="rId11" o:title=""/>
                </v:shape>
                <v:shape id="_x0000_s1031" type="#_x0000_t75" style="width:12744;height:21176;left:8856;position:absolute;top:424" filled="f" stroked="f" strokeweight="0.75pt">
                  <v:imagedata r:id="rId12" o:title="" croptop="9284f" cropbottom="5461f"/>
                </v:shape>
              </v:group>
            </w:pict>
          </mc:Fallback>
        </mc:AlternateContent>
      </w:r>
    </w:p>
    <w:p w:rsidR="00AD6072" w:rsidP="00087626" w14:paraId="23759615" w14:textId="0A0BD575">
      <w:pPr>
        <w:ind w:left="-90"/>
        <w:rPr>
          <w:b/>
          <w:bCs/>
          <w:sz w:val="28"/>
          <w:szCs w:val="28"/>
          <w:rtl/>
        </w:rPr>
      </w:pPr>
    </w:p>
    <w:p w:rsidR="00AD6072" w:rsidP="00AD6072" w14:paraId="43FD4D7F" w14:textId="4D0AAFA1">
      <w:pPr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</w:pPr>
    </w:p>
    <w:p w:rsidR="002542B9" w:rsidP="00087626" w14:paraId="6FC4123A" w14:textId="77777777">
      <w:pPr>
        <w:ind w:left="-90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</w:pPr>
    </w:p>
    <w:p w:rsidR="00FA181D" w:rsidP="00087626" w14:paraId="4D19CAFF" w14:textId="69795BCF">
      <w:pPr>
        <w:ind w:left="-90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</w:pPr>
      <w:r w:rsidRPr="00FA181D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الاختبار العملي النهائي لمادة </w:t>
      </w:r>
      <w:r w:rsidRPr="00FA181D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(</w:t>
      </w:r>
      <w:r w:rsidRPr="00FA181D" w:rsidR="00ED057F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الهندسة)</w:t>
      </w:r>
      <w:r w:rsidRPr="00FA181D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</w:t>
      </w:r>
      <w:r w:rsidRPr="00223038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العام الدراسي 1444هـ 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-</w:t>
      </w:r>
      <w:r w:rsidRPr="00223038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الفصل الدراسي الأول</w:t>
      </w:r>
    </w:p>
    <w:p w:rsidR="00ED057F" w:rsidP="00AD6072" w14:paraId="65DCB42F" w14:textId="4C895602">
      <w:pPr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  <w:r>
        <w:rPr>
          <w:rFonts w:ascii="خط سلطاني عريض" w:hAnsi="خط سلطاني عريض" w:cs="خط سلطاني عريض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77470</wp:posOffset>
                </wp:positionV>
                <wp:extent cx="6667500" cy="9525"/>
                <wp:effectExtent l="0" t="0" r="19050" b="28575"/>
                <wp:wrapNone/>
                <wp:docPr id="84728724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66750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" o:spid="_x0000_s1032" style="flip:x y;mso-wrap-distance-bottom:0;mso-wrap-distance-left:9pt;mso-wrap-distance-right:9pt;mso-wrap-distance-top:0;position:absolute;v-text-anchor:top;z-index:251672576" from="12.05pt,6.1pt" to="537.05pt,6.85pt" fillcolor="this" stroked="t" strokecolor="black" strokeweight="1.5pt"/>
            </w:pict>
          </mc:Fallback>
        </mc:AlternateContent>
      </w:r>
    </w:p>
    <w:tbl>
      <w:tblPr>
        <w:tblStyle w:val="TableGrid"/>
        <w:bidiVisual/>
        <w:tblW w:w="0" w:type="auto"/>
        <w:tblInd w:w="-1198" w:type="dxa"/>
        <w:tblLook w:val="04A0"/>
      </w:tblPr>
      <w:tblGrid>
        <w:gridCol w:w="8960"/>
        <w:gridCol w:w="1059"/>
      </w:tblGrid>
      <w:tr w14:paraId="2235574A" w14:textId="77777777" w:rsidTr="00FC5987">
        <w:tblPrEx>
          <w:tblW w:w="0" w:type="auto"/>
          <w:tblInd w:w="-1198" w:type="dxa"/>
          <w:tblLook w:val="04A0"/>
        </w:tblPrEx>
        <w:tc>
          <w:tcPr>
            <w:tcW w:w="8960" w:type="dxa"/>
            <w:shd w:val="clear" w:color="auto" w:fill="DEEBF6" w:themeFill="accent5" w:themeFillTint="33"/>
          </w:tcPr>
          <w:p w:rsidR="00164107" w:rsidRPr="00116F65" w:rsidP="00164107" w14:paraId="1F8DD821" w14:textId="73F58CD4">
            <w:pPr>
              <w:spacing w:line="276" w:lineRule="auto"/>
              <w:rPr>
                <w:rFonts w:ascii="Sakkal Majalla" w:hAnsi="Sakkal Majalla" w:cs="SKR HEAD1"/>
                <w:b/>
                <w:bCs/>
                <w:sz w:val="32"/>
                <w:szCs w:val="32"/>
                <w:u w:val="single"/>
                <w:rtl/>
              </w:rPr>
            </w:pPr>
            <w:r w:rsidRPr="00116F65">
              <w:rPr>
                <w:rFonts w:ascii="Sakkal Majalla" w:hAnsi="Sakkal Majalla" w:cs="SKR HEAD1" w:hint="cs"/>
                <w:b/>
                <w:bCs/>
                <w:sz w:val="32"/>
                <w:szCs w:val="32"/>
                <w:u w:val="single"/>
                <w:rtl/>
              </w:rPr>
              <w:t xml:space="preserve">السؤال </w:t>
            </w:r>
            <w:r w:rsidRPr="00116F65" w:rsidR="002542B9">
              <w:rPr>
                <w:rFonts w:ascii="Sakkal Majalla" w:hAnsi="Sakkal Majalla" w:cs="SKR HEAD1" w:hint="cs"/>
                <w:b/>
                <w:bCs/>
                <w:sz w:val="32"/>
                <w:szCs w:val="32"/>
                <w:u w:val="single"/>
                <w:rtl/>
              </w:rPr>
              <w:t>الأول:</w:t>
            </w:r>
          </w:p>
          <w:p w:rsidR="002C0D48" w:rsidRPr="00164107" w:rsidP="00164107" w14:paraId="37914EEB" w14:textId="362F8C27">
            <w:pPr>
              <w:spacing w:line="192" w:lineRule="auto"/>
              <w:ind w:firstLine="1226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  <w:r w:rsidRPr="00116F65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>طالبتي المبدعة عبر برنامج (</w:t>
            </w:r>
            <w:r w:rsidRPr="00116F65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</w:rPr>
              <w:t>Multisim Live</w:t>
            </w:r>
            <w:r w:rsidRPr="00116F65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>) نفذي التالي :</w:t>
            </w:r>
          </w:p>
        </w:tc>
        <w:tc>
          <w:tcPr>
            <w:tcW w:w="1059" w:type="dxa"/>
            <w:shd w:val="clear" w:color="auto" w:fill="DEEBF6" w:themeFill="accent5" w:themeFillTint="33"/>
          </w:tcPr>
          <w:p w:rsidR="002C0D48" w:rsidP="00C57A6C" w14:paraId="349E383E" w14:textId="77777777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 w:rsidRPr="00735D69"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  <w:p w:rsidR="002C0D48" w:rsidRPr="00735D69" w:rsidP="00C57A6C" w14:paraId="34E076AB" w14:textId="77777777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 w:rsidRPr="00735D69"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المستحقة </w:t>
            </w:r>
          </w:p>
        </w:tc>
      </w:tr>
      <w:tr w14:paraId="525D8636" w14:textId="77777777" w:rsidTr="00FC5987">
        <w:tblPrEx>
          <w:tblW w:w="0" w:type="auto"/>
          <w:tblInd w:w="-1198" w:type="dxa"/>
          <w:tblLook w:val="04A0"/>
        </w:tblPrEx>
        <w:tc>
          <w:tcPr>
            <w:tcW w:w="8960" w:type="dxa"/>
          </w:tcPr>
          <w:p w:rsidR="002C0D48" w:rsidRPr="003A4E3B" w:rsidP="00C57A6C" w14:paraId="30DD1725" w14:textId="659E6B9B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u w:val="single"/>
                <w:rtl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106680</wp:posOffset>
                  </wp:positionV>
                  <wp:extent cx="3200847" cy="1552792"/>
                  <wp:effectExtent l="76200" t="76200" r="133350" b="142875"/>
                  <wp:wrapTight wrapText="bothSides">
                    <wp:wrapPolygon>
                      <wp:start x="-257" y="-1060"/>
                      <wp:lineTo x="-514" y="-795"/>
                      <wp:lineTo x="-514" y="22263"/>
                      <wp:lineTo x="-257" y="23323"/>
                      <wp:lineTo x="22114" y="23323"/>
                      <wp:lineTo x="22371" y="20672"/>
                      <wp:lineTo x="22371" y="3445"/>
                      <wp:lineTo x="22114" y="-530"/>
                      <wp:lineTo x="22114" y="-1060"/>
                      <wp:lineTo x="-257" y="-1060"/>
                    </wp:wrapPolygon>
                  </wp:wrapTight>
                  <wp:docPr id="583014427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014427" name="صورة 6"/>
                          <pic:cNvPicPr/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847" cy="155279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>1-</w:t>
            </w:r>
            <w:r w:rsidRPr="003A4E3B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 xml:space="preserve">صممي الدائرة </w:t>
            </w:r>
            <w:r w:rsidRPr="003A4E3B" w:rsidR="002542B9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>التالية:</w:t>
            </w:r>
          </w:p>
          <w:p w:rsidR="002C0D48" w:rsidP="00C57A6C" w14:paraId="4E36CA3D" w14:textId="0A2D650F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</w:p>
          <w:p w:rsidR="002C0D48" w:rsidP="00C57A6C" w14:paraId="465AE364" w14:textId="7FF85192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</w:p>
          <w:p w:rsidR="002C0D48" w:rsidRPr="003A4E3B" w:rsidP="00C57A6C" w14:paraId="73626B33" w14:textId="26F955BC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059" w:type="dxa"/>
          </w:tcPr>
          <w:p w:rsidR="002C0D48" w:rsidP="00C57A6C" w14:paraId="18035195" w14:textId="77777777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14:paraId="771091F4" w14:textId="77777777" w:rsidTr="00FC5987">
        <w:tblPrEx>
          <w:tblW w:w="0" w:type="auto"/>
          <w:tblInd w:w="-1198" w:type="dxa"/>
          <w:tblLook w:val="04A0"/>
        </w:tblPrEx>
        <w:tc>
          <w:tcPr>
            <w:tcW w:w="8960" w:type="dxa"/>
          </w:tcPr>
          <w:p w:rsidR="002C0D48" w:rsidRPr="003A4E3B" w:rsidP="003A4E3B" w14:paraId="68F2B196" w14:textId="30F47AB3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lang w:val="en-CA"/>
              </w:rPr>
            </w:pPr>
            <w:r w:rsidRPr="003A4E3B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  <w:t>٢- شغل</w:t>
            </w:r>
            <w:r w:rsidR="00164107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 xml:space="preserve">ي </w:t>
            </w:r>
            <w:r w:rsidRPr="003A4E3B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  <w:t>وضع المحاكاة ثم اغلق</w:t>
            </w:r>
            <w:r w:rsidR="00164107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>ي</w:t>
            </w:r>
            <w:r w:rsidRPr="003A4E3B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  <w:t xml:space="preserve"> المفتاح 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lang w:val="en-CA"/>
              </w:rPr>
              <w:t>s</w:t>
            </w:r>
          </w:p>
        </w:tc>
        <w:tc>
          <w:tcPr>
            <w:tcW w:w="1059" w:type="dxa"/>
          </w:tcPr>
          <w:p w:rsidR="002C0D48" w:rsidP="00735D69" w14:paraId="5BE83A47" w14:textId="77777777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14:paraId="2FA43E49" w14:textId="77777777" w:rsidTr="00FC5987">
        <w:tblPrEx>
          <w:tblW w:w="0" w:type="auto"/>
          <w:tblInd w:w="-1198" w:type="dxa"/>
          <w:tblLook w:val="04A0"/>
        </w:tblPrEx>
        <w:tc>
          <w:tcPr>
            <w:tcW w:w="8960" w:type="dxa"/>
          </w:tcPr>
          <w:p w:rsidR="002C0D48" w:rsidP="00C57A6C" w14:paraId="1BF2A4D9" w14:textId="77777777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 xml:space="preserve">3- دوني القيم التي تعرضها أجهزة القياس في الجدول </w:t>
            </w:r>
            <w:r w:rsidRPr="003A4E3B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>:</w:t>
            </w:r>
          </w:p>
          <w:tbl>
            <w:tblPr>
              <w:tblStyle w:val="TableGrid"/>
              <w:bidiVisual/>
              <w:tblW w:w="0" w:type="auto"/>
              <w:tblInd w:w="1532" w:type="dxa"/>
              <w:tblLook w:val="04A0"/>
            </w:tblPr>
            <w:tblGrid>
              <w:gridCol w:w="1845"/>
              <w:gridCol w:w="3260"/>
            </w:tblGrid>
            <w:tr w14:paraId="49E2A8AA" w14:textId="77777777" w:rsidTr="00820437">
              <w:tblPrEx>
                <w:tblW w:w="0" w:type="auto"/>
                <w:tblInd w:w="1532" w:type="dxa"/>
                <w:tblLook w:val="04A0"/>
              </w:tblPrEx>
              <w:tc>
                <w:tcPr>
                  <w:tcW w:w="1845" w:type="dxa"/>
                </w:tcPr>
                <w:p w:rsidR="002C0D48" w:rsidP="00F71C1C" w14:paraId="3168C8F9" w14:textId="5297C187">
                  <w:pPr>
                    <w:ind w:right="-1701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أجهزة القياس</w:t>
                  </w:r>
                </w:p>
              </w:tc>
              <w:tc>
                <w:tcPr>
                  <w:tcW w:w="3260" w:type="dxa"/>
                </w:tcPr>
                <w:p w:rsidR="002C0D48" w:rsidP="00820437" w14:paraId="1BF2BA52" w14:textId="22E833D5">
                  <w:pPr>
                    <w:ind w:right="-1701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القيم</w:t>
                  </w:r>
                </w:p>
              </w:tc>
            </w:tr>
            <w:tr w14:paraId="6AA15CAA" w14:textId="77777777" w:rsidTr="00820437">
              <w:tblPrEx>
                <w:tblW w:w="0" w:type="auto"/>
                <w:tblInd w:w="1532" w:type="dxa"/>
                <w:tblLook w:val="04A0"/>
              </w:tblPrEx>
              <w:tc>
                <w:tcPr>
                  <w:tcW w:w="1845" w:type="dxa"/>
                </w:tcPr>
                <w:p w:rsidR="002C0D48" w:rsidP="00F71C1C" w14:paraId="176D6989" w14:textId="41193969">
                  <w:pPr>
                    <w:ind w:right="-1701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الفولتميتر</w:t>
                  </w:r>
                </w:p>
              </w:tc>
              <w:tc>
                <w:tcPr>
                  <w:tcW w:w="3260" w:type="dxa"/>
                </w:tcPr>
                <w:p w:rsidR="002C0D48" w:rsidP="0094411C" w14:paraId="5B767633" w14:textId="77777777">
                  <w:pPr>
                    <w:ind w:right="-1701"/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</w:p>
              </w:tc>
            </w:tr>
            <w:tr w14:paraId="3D3FC5C2" w14:textId="77777777" w:rsidTr="00820437">
              <w:tblPrEx>
                <w:tblW w:w="0" w:type="auto"/>
                <w:tblInd w:w="1532" w:type="dxa"/>
                <w:tblLook w:val="04A0"/>
              </w:tblPrEx>
              <w:tc>
                <w:tcPr>
                  <w:tcW w:w="1845" w:type="dxa"/>
                </w:tcPr>
                <w:p w:rsidR="002C0D48" w:rsidP="00F71C1C" w14:paraId="344B7204" w14:textId="7FBC5279">
                  <w:pPr>
                    <w:ind w:right="-1701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الأميتر</w:t>
                  </w:r>
                </w:p>
              </w:tc>
              <w:tc>
                <w:tcPr>
                  <w:tcW w:w="3260" w:type="dxa"/>
                </w:tcPr>
                <w:p w:rsidR="002C0D48" w:rsidP="0094411C" w14:paraId="4D61D546" w14:textId="77777777">
                  <w:pPr>
                    <w:ind w:right="-1701"/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</w:p>
              </w:tc>
            </w:tr>
          </w:tbl>
          <w:p w:rsidR="002C0D48" w:rsidRPr="003A4E3B" w:rsidP="00C57A6C" w14:paraId="51BC2783" w14:textId="15593FD6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059" w:type="dxa"/>
          </w:tcPr>
          <w:p w:rsidR="002C0D48" w:rsidP="00735D69" w14:paraId="7A7D2FEB" w14:textId="77777777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14:paraId="4798AD66" w14:textId="77777777" w:rsidTr="00FC5987">
        <w:tblPrEx>
          <w:tblW w:w="0" w:type="auto"/>
          <w:tblInd w:w="-1198" w:type="dxa"/>
          <w:tblLook w:val="04A0"/>
        </w:tblPrEx>
        <w:tc>
          <w:tcPr>
            <w:tcW w:w="8960" w:type="dxa"/>
          </w:tcPr>
          <w:p w:rsidR="002C0D48" w:rsidRPr="003A4E3B" w:rsidP="00C57A6C" w14:paraId="4AF6505C" w14:textId="290EAAFF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  <w:r w:rsidRPr="003A4E3B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  <w:t>٤-</w:t>
            </w:r>
            <w:r w:rsidR="00FC5987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 xml:space="preserve">غيري </w:t>
            </w:r>
            <w:r w:rsidRPr="003A4E3B" w:rsidR="00FC5987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>قيمة</w:t>
            </w:r>
            <w:r w:rsidRPr="003A4E3B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 xml:space="preserve">جهد المصدر من </w:t>
            </w:r>
            <w:r w:rsidR="00FC5987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lang w:val="en-CA"/>
              </w:rPr>
              <w:t>5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lang w:val="en-CA"/>
              </w:rPr>
              <w:t>v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  <w:lang w:val="en-CA"/>
              </w:rPr>
              <w:t xml:space="preserve"> إلى 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lang w:val="en-CA"/>
              </w:rPr>
              <w:t>15v</w:t>
            </w:r>
            <w:r w:rsidRPr="003A4E3B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  <w:t xml:space="preserve"> </w:t>
            </w:r>
          </w:p>
        </w:tc>
        <w:tc>
          <w:tcPr>
            <w:tcW w:w="1059" w:type="dxa"/>
          </w:tcPr>
          <w:p w:rsidR="002C0D48" w:rsidP="00735D69" w14:paraId="4B31911C" w14:textId="77777777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14:paraId="6CF128F3" w14:textId="77777777" w:rsidTr="00FC5987">
        <w:tblPrEx>
          <w:tblW w:w="0" w:type="auto"/>
          <w:tblInd w:w="-1198" w:type="dxa"/>
          <w:tblLook w:val="04A0"/>
        </w:tblPrEx>
        <w:tc>
          <w:tcPr>
            <w:tcW w:w="8960" w:type="dxa"/>
          </w:tcPr>
          <w:p w:rsidR="002C0D48" w:rsidP="002C0D48" w14:paraId="0C361340" w14:textId="4D7158F1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  <w:r w:rsidRPr="003A4E3B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>٥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 xml:space="preserve"> -دوني القيم التي تعرضها أجهزة القياس في الجدول </w:t>
            </w:r>
            <w:r w:rsidRPr="003A4E3B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>:</w:t>
            </w:r>
          </w:p>
          <w:tbl>
            <w:tblPr>
              <w:tblStyle w:val="TableGrid"/>
              <w:bidiVisual/>
              <w:tblW w:w="0" w:type="auto"/>
              <w:tblInd w:w="1532" w:type="dxa"/>
              <w:tblLook w:val="04A0"/>
            </w:tblPr>
            <w:tblGrid>
              <w:gridCol w:w="1845"/>
              <w:gridCol w:w="3260"/>
            </w:tblGrid>
            <w:tr w14:paraId="40B219A5" w14:textId="77777777" w:rsidTr="006241B9">
              <w:tblPrEx>
                <w:tblW w:w="0" w:type="auto"/>
                <w:tblInd w:w="1532" w:type="dxa"/>
                <w:tblLook w:val="04A0"/>
              </w:tblPrEx>
              <w:tc>
                <w:tcPr>
                  <w:tcW w:w="1845" w:type="dxa"/>
                </w:tcPr>
                <w:p w:rsidR="002C0D48" w:rsidP="002C0D48" w14:paraId="118D2B0F" w14:textId="77777777">
                  <w:pPr>
                    <w:ind w:right="-1701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أجهزة القياس</w:t>
                  </w:r>
                </w:p>
              </w:tc>
              <w:tc>
                <w:tcPr>
                  <w:tcW w:w="3260" w:type="dxa"/>
                </w:tcPr>
                <w:p w:rsidR="002C0D48" w:rsidP="002C0D48" w14:paraId="6FB9A9C0" w14:textId="77777777">
                  <w:pPr>
                    <w:ind w:right="-1701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القيم</w:t>
                  </w:r>
                </w:p>
              </w:tc>
            </w:tr>
            <w:tr w14:paraId="28765387" w14:textId="77777777" w:rsidTr="006241B9">
              <w:tblPrEx>
                <w:tblW w:w="0" w:type="auto"/>
                <w:tblInd w:w="1532" w:type="dxa"/>
                <w:tblLook w:val="04A0"/>
              </w:tblPrEx>
              <w:tc>
                <w:tcPr>
                  <w:tcW w:w="1845" w:type="dxa"/>
                </w:tcPr>
                <w:p w:rsidR="002C0D48" w:rsidP="002C0D48" w14:paraId="0B8EA231" w14:textId="77777777">
                  <w:pPr>
                    <w:ind w:right="-1701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الفولتميتر</w:t>
                  </w:r>
                </w:p>
              </w:tc>
              <w:tc>
                <w:tcPr>
                  <w:tcW w:w="3260" w:type="dxa"/>
                </w:tcPr>
                <w:p w:rsidR="002C0D48" w:rsidP="002C0D48" w14:paraId="79F0DDB5" w14:textId="77777777">
                  <w:pPr>
                    <w:ind w:right="-1701"/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</w:p>
              </w:tc>
            </w:tr>
            <w:tr w14:paraId="5F708048" w14:textId="77777777" w:rsidTr="006241B9">
              <w:tblPrEx>
                <w:tblW w:w="0" w:type="auto"/>
                <w:tblInd w:w="1532" w:type="dxa"/>
                <w:tblLook w:val="04A0"/>
              </w:tblPrEx>
              <w:tc>
                <w:tcPr>
                  <w:tcW w:w="1845" w:type="dxa"/>
                </w:tcPr>
                <w:p w:rsidR="002C0D48" w:rsidP="002C0D48" w14:paraId="5E6F35BD" w14:textId="77777777">
                  <w:pPr>
                    <w:ind w:right="-1701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u w:val="single"/>
                      <w:rtl/>
                    </w:rPr>
                    <w:t>الأميتر</w:t>
                  </w:r>
                </w:p>
              </w:tc>
              <w:tc>
                <w:tcPr>
                  <w:tcW w:w="3260" w:type="dxa"/>
                </w:tcPr>
                <w:p w:rsidR="002C0D48" w:rsidP="002C0D48" w14:paraId="6B6D6960" w14:textId="77777777">
                  <w:pPr>
                    <w:ind w:right="-1701"/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u w:val="single"/>
                      <w:rtl/>
                    </w:rPr>
                  </w:pPr>
                </w:p>
              </w:tc>
            </w:tr>
          </w:tbl>
          <w:p w:rsidR="002C0D48" w:rsidRPr="003A4E3B" w:rsidP="002E3899" w14:paraId="4740EDCF" w14:textId="79F64676">
            <w:pPr>
              <w:tabs>
                <w:tab w:val="left" w:pos="8320"/>
                <w:tab w:val="left" w:pos="8427"/>
                <w:tab w:val="right" w:pos="10195"/>
              </w:tabs>
              <w:ind w:right="-1701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059" w:type="dxa"/>
          </w:tcPr>
          <w:p w:rsidR="002C0D48" w:rsidP="00735D69" w14:paraId="2EF7A13B" w14:textId="77777777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14:paraId="2E46CE69" w14:textId="77777777" w:rsidTr="00FC5987">
        <w:tblPrEx>
          <w:tblW w:w="0" w:type="auto"/>
          <w:tblInd w:w="-1198" w:type="dxa"/>
          <w:tblLook w:val="04A0"/>
        </w:tblPrEx>
        <w:tc>
          <w:tcPr>
            <w:tcW w:w="8960" w:type="dxa"/>
          </w:tcPr>
          <w:p w:rsidR="002C0D48" w:rsidP="00C57A6C" w14:paraId="7ABCEE48" w14:textId="77777777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المجموع </w:t>
            </w:r>
          </w:p>
        </w:tc>
        <w:tc>
          <w:tcPr>
            <w:tcW w:w="1059" w:type="dxa"/>
          </w:tcPr>
          <w:p w:rsidR="002C0D48" w:rsidP="00735D69" w14:paraId="00273AF6" w14:textId="77777777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  <w:p w:rsidR="00FC5987" w:rsidP="00735D69" w14:paraId="64947484" w14:textId="181F3454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</w:tbl>
    <w:p w:rsidR="00FC5987" w14:paraId="32C2B04F" w14:textId="71F29EF6">
      <w:pPr>
        <w:rPr>
          <w:rtl/>
        </w:rPr>
      </w:pPr>
    </w:p>
    <w:p w:rsidR="00FC5987" w14:paraId="03C94286" w14:textId="5B09CB98">
      <w:pPr>
        <w:rPr>
          <w:rtl/>
        </w:rPr>
      </w:pPr>
    </w:p>
    <w:p w:rsidR="00FC5987" w14:paraId="21D479E9" w14:textId="6F55A480">
      <w:pPr>
        <w:rPr>
          <w:rtl/>
        </w:rPr>
      </w:pPr>
    </w:p>
    <w:p w:rsidR="00FC5987" w14:paraId="4394BFEE" w14:textId="3C93E9FF">
      <w:pPr>
        <w:rPr>
          <w:rtl/>
        </w:rPr>
      </w:pPr>
    </w:p>
    <w:p w:rsidR="00FC5987" w14:paraId="1184C1FE" w14:textId="2D12E565">
      <w:pPr>
        <w:rPr>
          <w:rtl/>
        </w:rPr>
      </w:pPr>
    </w:p>
    <w:p w:rsidR="00FC5987" w14:paraId="48F72F67" w14:textId="082767E9">
      <w:pPr>
        <w:rPr>
          <w:rtl/>
        </w:rPr>
      </w:pPr>
    </w:p>
    <w:p w:rsidR="00FE1F13" w14:paraId="6ACA182E" w14:textId="56E0BD10">
      <w:pPr>
        <w:rPr>
          <w:rtl/>
        </w:rPr>
      </w:pPr>
    </w:p>
    <w:p w:rsidR="00FE1F13" w14:paraId="06C2031B" w14:textId="5BFDD2B0">
      <w:pPr>
        <w:rPr>
          <w:rtl/>
        </w:rPr>
      </w:pPr>
    </w:p>
    <w:p w:rsidR="00FE1F13" w14:paraId="33888666" w14:textId="1798D671">
      <w:pPr>
        <w:rPr>
          <w:rtl/>
        </w:rPr>
      </w:pPr>
    </w:p>
    <w:p w:rsidR="00FE1F13" w14:paraId="5D67694B" w14:textId="633F3D95">
      <w:pPr>
        <w:rPr>
          <w:rtl/>
        </w:rPr>
      </w:pPr>
    </w:p>
    <w:p w:rsidR="00FE1F13" w14:paraId="0C2A6715" w14:textId="51C13DF6">
      <w:pPr>
        <w:rPr>
          <w:rtl/>
        </w:rPr>
      </w:pPr>
    </w:p>
    <w:p w:rsidR="00FE1F13" w14:paraId="7D72DC15" w14:textId="77777777">
      <w:pPr>
        <w:rPr>
          <w:rtl/>
        </w:rPr>
      </w:pPr>
    </w:p>
    <w:p w:rsidR="00FC5987" w14:paraId="01DD0BED" w14:textId="52F8BEF0">
      <w:pPr>
        <w:rPr>
          <w:rtl/>
        </w:rPr>
      </w:pPr>
    </w:p>
    <w:p w:rsidR="00FC5987" w14:paraId="2BC1D95A" w14:textId="4B92E6E0">
      <w:pPr>
        <w:rPr>
          <w:rtl/>
        </w:rPr>
      </w:pPr>
    </w:p>
    <w:p w:rsidR="00087626" w14:paraId="5DB0092C" w14:textId="77777777">
      <w:pPr>
        <w:rPr>
          <w:rtl/>
        </w:rPr>
      </w:pPr>
    </w:p>
    <w:p w:rsidR="00FC5987" w14:paraId="38865EFB" w14:textId="77777777">
      <w:pPr>
        <w:rPr>
          <w:rtl/>
        </w:rPr>
      </w:pPr>
    </w:p>
    <w:tbl>
      <w:tblPr>
        <w:tblStyle w:val="TableGrid"/>
        <w:bidiVisual/>
        <w:tblW w:w="0" w:type="auto"/>
        <w:tblInd w:w="-1198" w:type="dxa"/>
        <w:tblLook w:val="04A0"/>
      </w:tblPr>
      <w:tblGrid>
        <w:gridCol w:w="8960"/>
        <w:gridCol w:w="1059"/>
      </w:tblGrid>
      <w:tr w14:paraId="00113E40" w14:textId="77777777" w:rsidTr="00134F58">
        <w:tblPrEx>
          <w:tblW w:w="0" w:type="auto"/>
          <w:tblInd w:w="-1198" w:type="dxa"/>
          <w:tblLook w:val="04A0"/>
        </w:tblPrEx>
        <w:tc>
          <w:tcPr>
            <w:tcW w:w="8960" w:type="dxa"/>
            <w:shd w:val="clear" w:color="auto" w:fill="DEEBF6" w:themeFill="accent5" w:themeFillTint="33"/>
          </w:tcPr>
          <w:p w:rsidR="00FC5987" w:rsidRPr="00116F65" w:rsidP="00134F58" w14:paraId="4D7DEFDA" w14:textId="0C9B3DFC">
            <w:pPr>
              <w:spacing w:line="276" w:lineRule="auto"/>
              <w:rPr>
                <w:rFonts w:ascii="Sakkal Majalla" w:hAnsi="Sakkal Majalla" w:cs="SKR HEAD1"/>
                <w:b/>
                <w:bCs/>
                <w:sz w:val="32"/>
                <w:szCs w:val="32"/>
                <w:u w:val="single"/>
                <w:rtl/>
              </w:rPr>
            </w:pPr>
            <w:r w:rsidRPr="00116F65">
              <w:rPr>
                <w:rFonts w:ascii="Sakkal Majalla" w:hAnsi="Sakkal Majalla" w:cs="SKR HEAD1" w:hint="cs"/>
                <w:b/>
                <w:bCs/>
                <w:sz w:val="32"/>
                <w:szCs w:val="32"/>
                <w:u w:val="single"/>
                <w:rtl/>
              </w:rPr>
              <w:t xml:space="preserve">السؤال </w:t>
            </w:r>
            <w:r>
              <w:rPr>
                <w:rFonts w:ascii="Sakkal Majalla" w:hAnsi="Sakkal Majalla" w:cs="SKR HEAD1" w:hint="cs"/>
                <w:b/>
                <w:bCs/>
                <w:sz w:val="32"/>
                <w:szCs w:val="32"/>
                <w:u w:val="single"/>
                <w:rtl/>
              </w:rPr>
              <w:t>الثاني</w:t>
            </w:r>
            <w:r w:rsidRPr="00116F65">
              <w:rPr>
                <w:rFonts w:ascii="Sakkal Majalla" w:hAnsi="Sakkal Majalla" w:cs="SKR HEAD1" w:hint="cs"/>
                <w:b/>
                <w:bCs/>
                <w:sz w:val="32"/>
                <w:szCs w:val="32"/>
                <w:u w:val="single"/>
                <w:rtl/>
              </w:rPr>
              <w:t xml:space="preserve"> :</w:t>
            </w:r>
          </w:p>
          <w:p w:rsidR="00FC5987" w:rsidRPr="00164107" w:rsidP="00134F58" w14:paraId="736764C5" w14:textId="51741639">
            <w:pPr>
              <w:spacing w:line="192" w:lineRule="auto"/>
              <w:ind w:firstLine="1226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  <w:r w:rsidRPr="00116F65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 xml:space="preserve">طالبتي المبدعة عبر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  <w:lang w:val="en-CA"/>
              </w:rPr>
              <w:t>تطبيق</w:t>
            </w:r>
            <w:r w:rsidRPr="00116F65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 xml:space="preserve"> (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</w:rPr>
              <w:t xml:space="preserve">Tinkercad </w:t>
            </w:r>
            <w:r w:rsidRPr="00116F65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>) نفذي التالي :</w:t>
            </w:r>
          </w:p>
        </w:tc>
        <w:tc>
          <w:tcPr>
            <w:tcW w:w="1059" w:type="dxa"/>
            <w:shd w:val="clear" w:color="auto" w:fill="DEEBF6" w:themeFill="accent5" w:themeFillTint="33"/>
          </w:tcPr>
          <w:p w:rsidR="00FC5987" w:rsidP="00134F58" w14:paraId="6091CCF4" w14:textId="77777777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 w:rsidRPr="00735D69"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الدرجة </w:t>
            </w:r>
          </w:p>
          <w:p w:rsidR="00FC5987" w:rsidRPr="00735D69" w:rsidP="00134F58" w14:paraId="5470A25A" w14:textId="77777777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 w:rsidRPr="00735D69"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 xml:space="preserve">المستحقة </w:t>
            </w:r>
          </w:p>
        </w:tc>
      </w:tr>
      <w:tr w14:paraId="5C3376CB" w14:textId="77777777" w:rsidTr="00134F58">
        <w:tblPrEx>
          <w:tblW w:w="0" w:type="auto"/>
          <w:tblInd w:w="-1198" w:type="dxa"/>
          <w:tblLook w:val="04A0"/>
        </w:tblPrEx>
        <w:tc>
          <w:tcPr>
            <w:tcW w:w="8960" w:type="dxa"/>
          </w:tcPr>
          <w:p w:rsidR="00325E0B" w:rsidRPr="00325E0B" w:rsidP="00325E0B" w14:paraId="0A6B0217" w14:textId="42C0A354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25E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1-صممي </w:t>
            </w:r>
            <w:r w:rsidR="00AD60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دائرة بمحرك تيار مستمر </w:t>
            </w:r>
            <w:r w:rsidRPr="00325E0B" w:rsidR="000876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مستخدمة</w:t>
            </w:r>
            <w:r w:rsidRPr="00325E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المتحكم الدقيق المايكروبت </w:t>
            </w:r>
            <w:r w:rsidRPr="00325E0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–</w:t>
            </w:r>
            <w:r w:rsidRPr="00325E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="00AD60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مقاومة متغيرة</w:t>
            </w:r>
            <w:r w:rsidRPr="00325E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325E0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–</w:t>
            </w:r>
            <w:r w:rsidRPr="00325E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FC5987" w:rsidRPr="00AD6072" w:rsidP="00325E0B" w14:paraId="4BB57F6F" w14:textId="74F64C5D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200025</wp:posOffset>
                  </wp:positionV>
                  <wp:extent cx="2314575" cy="2305050"/>
                  <wp:effectExtent l="76200" t="76200" r="142875" b="133350"/>
                  <wp:wrapTight wrapText="bothSides">
                    <wp:wrapPolygon>
                      <wp:start x="-356" y="-714"/>
                      <wp:lineTo x="-711" y="-536"/>
                      <wp:lineTo x="-711" y="21957"/>
                      <wp:lineTo x="-356" y="22671"/>
                      <wp:lineTo x="22400" y="22671"/>
                      <wp:lineTo x="22756" y="22314"/>
                      <wp:lineTo x="22756" y="2321"/>
                      <wp:lineTo x="22400" y="-357"/>
                      <wp:lineTo x="22400" y="-714"/>
                      <wp:lineTo x="-356" y="-714"/>
                    </wp:wrapPolygon>
                  </wp:wrapTight>
                  <wp:docPr id="186386378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863780" name=""/>
                          <pic:cNvPicPr/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68" t="22710" r="40951" b="8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3050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D60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CA"/>
              </w:rPr>
              <w:t xml:space="preserve">ترانزستور من نوع </w:t>
            </w:r>
            <w:r w:rsidR="00AD6072">
              <w:rPr>
                <w:rFonts w:ascii="Sakkal Majalla" w:hAnsi="Sakkal Majalla" w:cs="Sakkal Majalla"/>
                <w:b/>
                <w:bCs/>
                <w:sz w:val="32"/>
                <w:szCs w:val="32"/>
                <w:lang w:val="en-CA"/>
              </w:rPr>
              <w:t>NPN</w:t>
            </w:r>
            <w:r w:rsidR="00AD60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CA"/>
              </w:rPr>
              <w:t xml:space="preserve"> </w:t>
            </w:r>
            <w:r w:rsidR="00AD6072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CA"/>
              </w:rPr>
              <w:t>–</w:t>
            </w:r>
            <w:r w:rsidR="00AD60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CA"/>
              </w:rPr>
              <w:t xml:space="preserve"> مقاومة </w:t>
            </w:r>
            <w:r w:rsidR="00AD6072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CA"/>
              </w:rPr>
              <w:t>–</w:t>
            </w:r>
            <w:r w:rsidR="00AD60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CA"/>
              </w:rPr>
              <w:t xml:space="preserve"> بطارية</w:t>
            </w:r>
            <w:r w:rsidR="00AD6072">
              <w:rPr>
                <w:rFonts w:ascii="Sakkal Majalla" w:hAnsi="Sakkal Majalla" w:cs="Sakkal Majalla"/>
                <w:b/>
                <w:bCs/>
                <w:sz w:val="32"/>
                <w:szCs w:val="32"/>
                <w:lang w:val="en-CA"/>
              </w:rPr>
              <w:t xml:space="preserve">1.5V </w:t>
            </w:r>
            <w:r w:rsidR="00AD60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CA"/>
              </w:rPr>
              <w:t xml:space="preserve"> </w:t>
            </w:r>
            <w:r w:rsidR="00AD6072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CA"/>
              </w:rPr>
              <w:t>–</w:t>
            </w:r>
            <w:r w:rsidR="00AD60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CA"/>
              </w:rPr>
              <w:t xml:space="preserve"> محرك مستمر </w:t>
            </w:r>
          </w:p>
          <w:p w:rsidR="00FC5987" w:rsidP="00134F58" w14:paraId="0CE69906" w14:textId="20A1D3E9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</w:p>
          <w:p w:rsidR="00FC5987" w:rsidP="00134F58" w14:paraId="75065D7F" w14:textId="5A2CFA95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</w:p>
          <w:p w:rsidR="00325E0B" w:rsidP="00134F58" w14:paraId="2B504DEA" w14:textId="172BB22A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</w:p>
          <w:p w:rsidR="00325E0B" w:rsidRPr="003A4E3B" w:rsidP="00134F58" w14:paraId="05892A8A" w14:textId="103DBB8A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059" w:type="dxa"/>
          </w:tcPr>
          <w:p w:rsidR="00FC5987" w:rsidP="00134F58" w14:paraId="7A319BD0" w14:textId="77777777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14:paraId="6863FA76" w14:textId="77777777" w:rsidTr="00134F58">
        <w:tblPrEx>
          <w:tblW w:w="0" w:type="auto"/>
          <w:tblInd w:w="-1198" w:type="dxa"/>
          <w:tblLook w:val="04A0"/>
        </w:tblPrEx>
        <w:tc>
          <w:tcPr>
            <w:tcW w:w="8960" w:type="dxa"/>
          </w:tcPr>
          <w:p w:rsidR="00FC5987" w:rsidP="00134F58" w14:paraId="556698C4" w14:textId="420FCDE4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  <w:lang w:val="en-CA"/>
              </w:rPr>
            </w:pPr>
            <w:r w:rsidRPr="00325E0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٢-</w:t>
            </w:r>
            <w:r w:rsidRPr="00325E0B" w:rsidR="00325E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اكتبي </w:t>
            </w:r>
            <w:r w:rsidRPr="00325E0B" w:rsidR="000E37D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الأوام</w:t>
            </w:r>
            <w:r w:rsidRPr="00325E0B" w:rsidR="000E37D8">
              <w:rPr>
                <w:rFonts w:ascii="Sakkal Majalla" w:hAnsi="Sakkal Majalla" w:cs="Sakkal Majalla" w:hint="eastAsia"/>
                <w:b/>
                <w:bCs/>
                <w:sz w:val="32"/>
                <w:szCs w:val="32"/>
                <w:rtl/>
              </w:rPr>
              <w:t>ر</w:t>
            </w:r>
            <w:r w:rsidRPr="00325E0B" w:rsidR="00325E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البرمجية التالية </w:t>
            </w:r>
            <w:r w:rsidRPr="00325E0B" w:rsidR="000E37D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واختباريه</w:t>
            </w:r>
            <w:r w:rsidRPr="00325E0B" w:rsidR="000E37D8">
              <w:rPr>
                <w:rFonts w:ascii="Sakkal Majalla" w:hAnsi="Sakkal Majalla" w:cs="Sakkal Majalla" w:hint="eastAsia"/>
                <w:b/>
                <w:bCs/>
                <w:sz w:val="32"/>
                <w:szCs w:val="32"/>
                <w:rtl/>
              </w:rPr>
              <w:t>ا</w:t>
            </w:r>
            <w:r w:rsidRPr="00325E0B" w:rsidR="00325E0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: </w:t>
            </w:r>
          </w:p>
          <w:p w:rsidR="001160CF" w:rsidP="001160CF" w14:paraId="3DADCEDA" w14:textId="77777777">
            <w:pPr>
              <w:bidi w:val="0"/>
              <w:rPr>
                <w:rFonts w:ascii="Times New Roman" w:eastAsia="Times New Roman" w:hAnsi="Times New Roman" w:cs="Times New Roman"/>
              </w:rPr>
            </w:pPr>
            <w:r w:rsidRPr="006272E2">
              <w:rPr>
                <w:rFonts w:ascii="Times New Roman" w:eastAsia="Times New Roman" w:hAnsi="Times New Roman" w:cs="Times New Roman"/>
              </w:rPr>
              <w:t>def on_forever():</w:t>
            </w:r>
          </w:p>
          <w:p w:rsidR="001160CF" w:rsidRPr="00C00255" w:rsidP="001160CF" w14:paraId="4FE54814" w14:textId="77777777">
            <w:pPr>
              <w:bidi w:val="0"/>
              <w:rPr>
                <w:rFonts w:ascii="Times New Roman" w:eastAsia="Times New Roman" w:hAnsi="Times New Roman" w:cs="Times New Roman"/>
                <w:lang w:val="en-CA"/>
              </w:rPr>
            </w:pPr>
          </w:p>
          <w:p w:rsidR="001160CF" w:rsidRPr="006272E2" w:rsidP="001160CF" w14:paraId="2A0AFAAA" w14:textId="77777777">
            <w:pPr>
              <w:bidi w:val="0"/>
              <w:rPr>
                <w:rFonts w:ascii="Times New Roman" w:eastAsia="Times New Roman" w:hAnsi="Times New Roman" w:cs="Times New Roman"/>
              </w:rPr>
            </w:pPr>
            <w:r w:rsidRPr="006272E2">
              <w:rPr>
                <w:rFonts w:ascii="Times New Roman" w:eastAsia="Times New Roman" w:hAnsi="Times New Roman" w:cs="Times New Roman"/>
              </w:rPr>
              <w:t>  pins.analog_write_pin(Analogpin.P2, pins.analog_read_pin(Analogpin.p0))</w:t>
            </w:r>
          </w:p>
          <w:p w:rsidR="001160CF" w:rsidRPr="006272E2" w:rsidP="001160CF" w14:paraId="023F059B" w14:textId="77777777">
            <w:pPr>
              <w:bidi w:val="0"/>
              <w:rPr>
                <w:rFonts w:ascii="Times New Roman" w:eastAsia="Times New Roman" w:hAnsi="Times New Roman" w:cs="Times New Roman"/>
              </w:rPr>
            </w:pPr>
            <w:r w:rsidRPr="006272E2">
              <w:rPr>
                <w:rFonts w:ascii="Times New Roman" w:eastAsia="Times New Roman" w:hAnsi="Times New Roman" w:cs="Times New Roman"/>
              </w:rPr>
              <w:t>  basic.forever(on_forever)</w:t>
            </w:r>
          </w:p>
          <w:p w:rsidR="00087626" w:rsidRPr="003A4E3B" w:rsidP="00134F58" w14:paraId="3D6129E1" w14:textId="7C6F5040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lang w:val="en-CA"/>
              </w:rPr>
            </w:pPr>
          </w:p>
        </w:tc>
        <w:tc>
          <w:tcPr>
            <w:tcW w:w="1059" w:type="dxa"/>
          </w:tcPr>
          <w:p w:rsidR="00FC5987" w:rsidP="00134F58" w14:paraId="5390784D" w14:textId="77777777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14:paraId="3680B60B" w14:textId="77777777" w:rsidTr="00134F58">
        <w:tblPrEx>
          <w:tblW w:w="0" w:type="auto"/>
          <w:tblInd w:w="-1198" w:type="dxa"/>
          <w:tblLook w:val="04A0"/>
        </w:tblPrEx>
        <w:tc>
          <w:tcPr>
            <w:tcW w:w="8960" w:type="dxa"/>
          </w:tcPr>
          <w:p w:rsidR="00FC5987" w:rsidP="00134F58" w14:paraId="14254C3B" w14:textId="548BA0F8">
            <w:pPr>
              <w:ind w:right="-1701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  <w:r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3</w:t>
            </w:r>
            <w:r w:rsidRPr="000E37D8">
              <w:rPr>
                <w:rFonts w:ascii="خط سلطاني عريض" w:hAnsi="خط سلطاني عريض" w:cs="خط سلطاني عريض" w:hint="cs"/>
                <w:b/>
                <w:bCs/>
                <w:sz w:val="28"/>
                <w:szCs w:val="28"/>
                <w:rtl/>
              </w:rPr>
              <w:t>-</w:t>
            </w:r>
            <w:r w:rsidRPr="000E37D8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شغل</w:t>
            </w:r>
            <w:r w:rsidRPr="000E37D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ي </w:t>
            </w:r>
            <w:r w:rsidRPr="000E37D8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وضع المحاكاة</w:t>
            </w:r>
          </w:p>
        </w:tc>
        <w:tc>
          <w:tcPr>
            <w:tcW w:w="1059" w:type="dxa"/>
          </w:tcPr>
          <w:p w:rsidR="00FC5987" w:rsidP="00134F58" w14:paraId="75EA3525" w14:textId="77777777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  <w:p w:rsidR="00FC5987" w:rsidP="00134F58" w14:paraId="3505B1BF" w14:textId="77777777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14:paraId="1F91B6A3" w14:textId="77777777" w:rsidTr="00134F58">
        <w:tblPrEx>
          <w:tblW w:w="0" w:type="auto"/>
          <w:tblInd w:w="-1198" w:type="dxa"/>
          <w:tblLook w:val="04A0"/>
        </w:tblPrEx>
        <w:tc>
          <w:tcPr>
            <w:tcW w:w="8960" w:type="dxa"/>
          </w:tcPr>
          <w:p w:rsidR="000E37D8" w:rsidRPr="000E37D8" w:rsidP="00134F58" w14:paraId="0F0C1660" w14:textId="569D7799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0E37D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4- صفي التغير في دوران محرك التيار المستمر عند تعديل فرق الجهد بواسطة المقاومة المتغيرة </w:t>
            </w:r>
          </w:p>
        </w:tc>
        <w:tc>
          <w:tcPr>
            <w:tcW w:w="1059" w:type="dxa"/>
          </w:tcPr>
          <w:p w:rsidR="000E37D8" w:rsidP="00134F58" w14:paraId="5DC311E0" w14:textId="77777777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14:paraId="5A4769FA" w14:textId="77777777" w:rsidTr="00134F58">
        <w:tblPrEx>
          <w:tblW w:w="0" w:type="auto"/>
          <w:tblInd w:w="-1198" w:type="dxa"/>
          <w:tblLook w:val="04A0"/>
        </w:tblPrEx>
        <w:tc>
          <w:tcPr>
            <w:tcW w:w="8960" w:type="dxa"/>
          </w:tcPr>
          <w:p w:rsidR="000E37D8" w:rsidP="00134F58" w14:paraId="6B009238" w14:textId="77777777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0E37D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5- غيري قيمة المقاومة الثابتة إلى </w:t>
            </w:r>
            <w:r w:rsidRPr="000E37D8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100k</w:t>
            </w:r>
            <w:r w:rsidRPr="000E37D8">
              <w:rPr>
                <w:rFonts w:ascii="Cambria" w:hAnsi="Cambria" w:cs="Cambria"/>
                <w:b/>
                <w:bCs/>
                <w:sz w:val="32"/>
                <w:szCs w:val="32"/>
              </w:rPr>
              <w:t>Ω</w:t>
            </w:r>
            <w:r w:rsidRPr="000E37D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ثم إلى </w:t>
            </w:r>
            <w:r w:rsidRPr="000E37D8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200k</w:t>
            </w:r>
            <w:r w:rsidRPr="000E37D8">
              <w:rPr>
                <w:rFonts w:ascii="Cambria" w:hAnsi="Cambria" w:cs="Cambria"/>
                <w:b/>
                <w:bCs/>
                <w:sz w:val="32"/>
                <w:szCs w:val="32"/>
              </w:rPr>
              <w:t>Ω</w:t>
            </w:r>
            <w:r w:rsidRPr="000E37D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ما مد</w:t>
            </w:r>
            <w:r w:rsidRPr="000E37D8">
              <w:rPr>
                <w:rFonts w:ascii="Sakkal Majalla" w:hAnsi="Sakkal Majalla" w:cs="Sakkal Majalla" w:hint="eastAsia"/>
                <w:b/>
                <w:bCs/>
                <w:sz w:val="32"/>
                <w:szCs w:val="32"/>
                <w:rtl/>
              </w:rPr>
              <w:t>ى</w:t>
            </w:r>
            <w:r w:rsidRPr="000E37D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تأثير هذا التغيير على محرك </w:t>
            </w:r>
          </w:p>
          <w:p w:rsidR="000E37D8" w:rsidRPr="000E37D8" w:rsidP="00134F58" w14:paraId="42A5770B" w14:textId="11CFC68C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0E37D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التيار المستمر </w:t>
            </w:r>
          </w:p>
        </w:tc>
        <w:tc>
          <w:tcPr>
            <w:tcW w:w="1059" w:type="dxa"/>
          </w:tcPr>
          <w:p w:rsidR="000E37D8" w:rsidP="00134F58" w14:paraId="60D4AEEB" w14:textId="77777777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  <w:tr w14:paraId="21699ACD" w14:textId="77777777" w:rsidTr="00134F58">
        <w:tblPrEx>
          <w:tblW w:w="0" w:type="auto"/>
          <w:tblInd w:w="-1198" w:type="dxa"/>
          <w:tblLook w:val="04A0"/>
        </w:tblPrEx>
        <w:tc>
          <w:tcPr>
            <w:tcW w:w="8960" w:type="dxa"/>
          </w:tcPr>
          <w:p w:rsidR="000E37D8" w:rsidRPr="000E37D8" w:rsidP="00134F58" w14:paraId="7D072DBC" w14:textId="00C2B513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0E37D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المجموع </w:t>
            </w:r>
          </w:p>
        </w:tc>
        <w:tc>
          <w:tcPr>
            <w:tcW w:w="1059" w:type="dxa"/>
          </w:tcPr>
          <w:p w:rsidR="000E37D8" w:rsidP="00134F58" w14:paraId="17729277" w14:textId="77777777">
            <w:pPr>
              <w:ind w:right="-1701"/>
              <w:jc w:val="center"/>
              <w:rPr>
                <w:rFonts w:ascii="خط سلطاني عريض" w:hAnsi="خط سلطاني عريض" w:cs="خط سلطاني عريض"/>
                <w:b/>
                <w:bCs/>
                <w:sz w:val="28"/>
                <w:szCs w:val="28"/>
                <w:rtl/>
              </w:rPr>
            </w:pPr>
          </w:p>
        </w:tc>
      </w:tr>
    </w:tbl>
    <w:p w:rsidR="00FC5987" w14:paraId="311636B0" w14:textId="3C3CCF89">
      <w:pPr>
        <w:rPr>
          <w:rtl/>
        </w:rPr>
      </w:pPr>
    </w:p>
    <w:p w:rsidR="00FC5987" w14:paraId="03F28D32" w14:textId="0B1F6327">
      <w:pPr>
        <w:rPr>
          <w:rtl/>
        </w:rPr>
      </w:pPr>
    </w:p>
    <w:p w:rsidR="00FC5987" w14:paraId="4E2B742F" w14:textId="77777777"/>
    <w:p w:rsidR="003045B8" w:rsidP="00056264" w14:paraId="06AC88B6" w14:textId="432F18FE">
      <w:pPr>
        <w:ind w:left="-1198" w:right="-1701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</w:p>
    <w:p w:rsidR="00345DA0" w:rsidP="00056264" w14:paraId="00DE9ED2" w14:textId="5188DB2B">
      <w:pPr>
        <w:ind w:left="-1198" w:right="-1701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</w:p>
    <w:p w:rsidR="00345DA0" w:rsidP="00056264" w14:paraId="0A4CD2E5" w14:textId="40435F9A">
      <w:pPr>
        <w:ind w:left="-1198" w:right="-1701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</w:p>
    <w:p w:rsidR="00345DA0" w:rsidP="00056264" w14:paraId="73B76A90" w14:textId="5E800B6D">
      <w:pPr>
        <w:ind w:left="-1198" w:right="-1701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</w:p>
    <w:p w:rsidR="00345DA0" w:rsidP="00056264" w14:paraId="71432AD6" w14:textId="38CF5691">
      <w:pPr>
        <w:ind w:left="-1198" w:right="-1701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</w:p>
    <w:p w:rsidR="00345DA0" w:rsidP="00056264" w14:paraId="0538D837" w14:textId="70CB59CB">
      <w:pPr>
        <w:ind w:left="-1198" w:right="-1701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</w:p>
    <w:p w:rsidR="00345DA0" w:rsidP="00056264" w14:paraId="4440BA34" w14:textId="023447AB">
      <w:pPr>
        <w:ind w:left="-1198" w:right="-1701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</w:p>
    <w:p w:rsidR="00345DA0" w:rsidP="00056264" w14:paraId="2AAE1861" w14:textId="73EA0FFD">
      <w:pPr>
        <w:ind w:left="-1198" w:right="-1701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</w:p>
    <w:p w:rsidR="00345DA0" w:rsidP="00056264" w14:paraId="75744A14" w14:textId="094AD422">
      <w:pPr>
        <w:ind w:left="-1198" w:right="-1701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</w:p>
    <w:p w:rsidR="00345DA0" w:rsidP="00056264" w14:paraId="16B8E15D" w14:textId="4DAA6B6D">
      <w:pPr>
        <w:ind w:left="-1198" w:right="-1701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</w:p>
    <w:p w:rsidR="00AD6072" w:rsidP="000E37D8" w14:paraId="0FA6742D" w14:textId="7FC395F8">
      <w:pPr>
        <w:ind w:right="-1701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</w:p>
    <w:p w:rsidR="00AD6072" w:rsidP="00056264" w14:paraId="0D5D5112" w14:textId="77777777">
      <w:pPr>
        <w:ind w:left="-1198" w:right="-1701"/>
        <w:rPr>
          <w:rFonts w:ascii="خط سلطاني عريض" w:hAnsi="خط سلطاني عريض" w:cs="خط سلطاني عريض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tblInd w:w="-1198" w:type="dxa"/>
        <w:tblLook w:val="04A0"/>
      </w:tblPr>
      <w:tblGrid>
        <w:gridCol w:w="914"/>
        <w:gridCol w:w="7222"/>
        <w:gridCol w:w="1298"/>
        <w:gridCol w:w="1107"/>
      </w:tblGrid>
      <w:tr w14:paraId="64C877E7" w14:textId="77777777" w:rsidTr="003314C1">
        <w:tblPrEx>
          <w:tblW w:w="0" w:type="auto"/>
          <w:tblInd w:w="-1198" w:type="dxa"/>
          <w:tblLook w:val="04A0"/>
        </w:tblPrEx>
        <w:tc>
          <w:tcPr>
            <w:tcW w:w="914" w:type="dxa"/>
            <w:shd w:val="clear" w:color="auto" w:fill="D0CECE" w:themeFill="background2" w:themeFillShade="E6"/>
          </w:tcPr>
          <w:p w:rsidR="000E37D8" w:rsidP="00345DA0" w14:paraId="54574D50" w14:textId="27D12ABD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السؤال</w:t>
            </w:r>
          </w:p>
        </w:tc>
        <w:tc>
          <w:tcPr>
            <w:tcW w:w="7222" w:type="dxa"/>
            <w:shd w:val="clear" w:color="auto" w:fill="D0CECE" w:themeFill="background2" w:themeFillShade="E6"/>
          </w:tcPr>
          <w:p w:rsidR="000E37D8" w:rsidRPr="00345DA0" w:rsidP="00345DA0" w14:paraId="432B109C" w14:textId="51D4308C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                           </w:t>
            </w:r>
            <w:r w:rsidRPr="00345DA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المهارة</w:t>
            </w:r>
          </w:p>
        </w:tc>
        <w:tc>
          <w:tcPr>
            <w:tcW w:w="1298" w:type="dxa"/>
            <w:shd w:val="clear" w:color="auto" w:fill="D0CECE" w:themeFill="background2" w:themeFillShade="E6"/>
          </w:tcPr>
          <w:p w:rsidR="000E37D8" w:rsidP="00345DA0" w14:paraId="10B63779" w14:textId="77777777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45DA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الدرجة </w:t>
            </w:r>
          </w:p>
          <w:p w:rsidR="000E37D8" w:rsidRPr="00345DA0" w:rsidP="00345DA0" w14:paraId="662911ED" w14:textId="62090FF6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45DA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الكلية</w:t>
            </w:r>
          </w:p>
        </w:tc>
        <w:tc>
          <w:tcPr>
            <w:tcW w:w="1107" w:type="dxa"/>
            <w:shd w:val="clear" w:color="auto" w:fill="D0CECE" w:themeFill="background2" w:themeFillShade="E6"/>
          </w:tcPr>
          <w:p w:rsidR="000E37D8" w:rsidP="00056264" w14:paraId="6D416E03" w14:textId="77777777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45DA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الدرجة</w:t>
            </w:r>
          </w:p>
          <w:p w:rsidR="000E37D8" w:rsidRPr="00345DA0" w:rsidP="00056264" w14:paraId="50A1A875" w14:textId="12CA12D7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45DA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المستحقة </w:t>
            </w:r>
          </w:p>
        </w:tc>
      </w:tr>
      <w:tr w14:paraId="58FABC23" w14:textId="77777777" w:rsidTr="003314C1">
        <w:tblPrEx>
          <w:tblW w:w="0" w:type="auto"/>
          <w:tblInd w:w="-1198" w:type="dxa"/>
          <w:tblLook w:val="04A0"/>
        </w:tblPrEx>
        <w:tc>
          <w:tcPr>
            <w:tcW w:w="914" w:type="dxa"/>
            <w:vMerge w:val="restart"/>
            <w:textDirection w:val="btLr"/>
          </w:tcPr>
          <w:p w:rsidR="000E37D8" w:rsidP="003314C1" w14:paraId="7B9183AA" w14:textId="02DB0481">
            <w:pPr>
              <w:ind w:left="113"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314C1">
              <w:rPr>
                <w:rFonts w:ascii="Sakkal Majalla" w:hAnsi="Sakkal Majalla" w:cs="Sakkal Majalla" w:hint="cs"/>
                <w:b/>
                <w:bCs/>
                <w:sz w:val="48"/>
                <w:szCs w:val="48"/>
                <w:rtl/>
              </w:rPr>
              <w:t>الأول</w:t>
            </w:r>
          </w:p>
        </w:tc>
        <w:tc>
          <w:tcPr>
            <w:tcW w:w="7222" w:type="dxa"/>
          </w:tcPr>
          <w:p w:rsidR="000E37D8" w:rsidRPr="003314C1" w:rsidP="003314C1" w14:paraId="1875178E" w14:textId="2365D159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1-</w:t>
            </w:r>
            <w:r w:rsidRPr="003314C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فتح</w:t>
            </w:r>
            <w:r w:rsidRPr="003314C1">
              <w:rPr>
                <w:rFonts w:cstheme="minorHAnsi" w:hint="cs"/>
                <w:b/>
                <w:bCs/>
                <w:rtl/>
              </w:rPr>
              <w:t xml:space="preserve"> برنامج</w:t>
            </w:r>
            <w:r w:rsidRPr="003314C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ملتي سيم لايف  </w:t>
            </w:r>
          </w:p>
        </w:tc>
        <w:tc>
          <w:tcPr>
            <w:tcW w:w="1298" w:type="dxa"/>
          </w:tcPr>
          <w:p w:rsidR="000E37D8" w:rsidP="00056264" w14:paraId="5F1573BB" w14:textId="327ED249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0.5</w:t>
            </w:r>
          </w:p>
        </w:tc>
        <w:tc>
          <w:tcPr>
            <w:tcW w:w="1107" w:type="dxa"/>
          </w:tcPr>
          <w:p w:rsidR="000E37D8" w:rsidRPr="00345DA0" w:rsidP="00056264" w14:paraId="5505C245" w14:textId="77777777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14:paraId="05AC0A45" w14:textId="77777777" w:rsidTr="003314C1">
        <w:tblPrEx>
          <w:tblW w:w="0" w:type="auto"/>
          <w:tblInd w:w="-1198" w:type="dxa"/>
          <w:tblLook w:val="04A0"/>
        </w:tblPrEx>
        <w:tc>
          <w:tcPr>
            <w:tcW w:w="914" w:type="dxa"/>
            <w:vMerge/>
          </w:tcPr>
          <w:p w:rsidR="000E37D8" w:rsidP="00056264" w14:paraId="464035D8" w14:textId="4656DC6D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222" w:type="dxa"/>
          </w:tcPr>
          <w:p w:rsidR="000E37D8" w:rsidRPr="00345DA0" w:rsidP="001160CF" w14:paraId="7523E22D" w14:textId="22485940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2-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-التصميم باستخدام برنامج ملتي سيم لايف  </w:t>
            </w:r>
          </w:p>
        </w:tc>
        <w:tc>
          <w:tcPr>
            <w:tcW w:w="1298" w:type="dxa"/>
          </w:tcPr>
          <w:p w:rsidR="000E37D8" w:rsidRPr="00345DA0" w:rsidP="00056264" w14:paraId="7CA8C42B" w14:textId="38EDFC2D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107" w:type="dxa"/>
          </w:tcPr>
          <w:p w:rsidR="000E37D8" w:rsidRPr="00345DA0" w:rsidP="00056264" w14:paraId="717A8E25" w14:textId="77777777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14:paraId="62D4208D" w14:textId="77777777" w:rsidTr="003314C1">
        <w:tblPrEx>
          <w:tblW w:w="0" w:type="auto"/>
          <w:tblInd w:w="-1198" w:type="dxa"/>
          <w:tblLook w:val="04A0"/>
        </w:tblPrEx>
        <w:tc>
          <w:tcPr>
            <w:tcW w:w="914" w:type="dxa"/>
            <w:vMerge/>
          </w:tcPr>
          <w:p w:rsidR="000E37D8" w:rsidP="00056264" w14:paraId="4A582945" w14:textId="35CF32BF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222" w:type="dxa"/>
          </w:tcPr>
          <w:p w:rsidR="000E37D8" w:rsidP="001160CF" w14:paraId="3CF3F2B3" w14:textId="00BCE656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3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-محاكاة الدوائر الإلكترونية باستخدام برنامج</w:t>
            </w:r>
          </w:p>
          <w:p w:rsidR="000E37D8" w:rsidRPr="00345DA0" w:rsidP="001160CF" w14:paraId="6B2D256B" w14:textId="75B2A2ED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ملتي سيم لايف  </w:t>
            </w:r>
          </w:p>
        </w:tc>
        <w:tc>
          <w:tcPr>
            <w:tcW w:w="1298" w:type="dxa"/>
          </w:tcPr>
          <w:p w:rsidR="000E37D8" w:rsidRPr="00345DA0" w:rsidP="00056264" w14:paraId="3E015941" w14:textId="163C0258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0.5</w:t>
            </w:r>
          </w:p>
        </w:tc>
        <w:tc>
          <w:tcPr>
            <w:tcW w:w="1107" w:type="dxa"/>
          </w:tcPr>
          <w:p w:rsidR="000E37D8" w:rsidRPr="00345DA0" w:rsidP="00056264" w14:paraId="54C9F54B" w14:textId="77777777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14:paraId="279BE973" w14:textId="77777777" w:rsidTr="003314C1">
        <w:tblPrEx>
          <w:tblW w:w="0" w:type="auto"/>
          <w:tblInd w:w="-1198" w:type="dxa"/>
          <w:tblLook w:val="04A0"/>
        </w:tblPrEx>
        <w:tc>
          <w:tcPr>
            <w:tcW w:w="914" w:type="dxa"/>
            <w:vMerge/>
          </w:tcPr>
          <w:p w:rsidR="000E37D8" w:rsidP="00056264" w14:paraId="6F7B7F7C" w14:textId="115B3686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222" w:type="dxa"/>
          </w:tcPr>
          <w:p w:rsidR="000E37D8" w:rsidP="00056264" w14:paraId="2F2B9100" w14:textId="62FEE237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4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-استخدام المجسات لقياس فرق الجهد وشدة التيار</w:t>
            </w:r>
          </w:p>
          <w:p w:rsidR="000E37D8" w:rsidRPr="00345DA0" w:rsidP="00056264" w14:paraId="0C4AB442" w14:textId="58D64540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في عرض المحاكاة </w:t>
            </w:r>
          </w:p>
        </w:tc>
        <w:tc>
          <w:tcPr>
            <w:tcW w:w="1298" w:type="dxa"/>
          </w:tcPr>
          <w:p w:rsidR="000E37D8" w:rsidRPr="00345DA0" w:rsidP="00056264" w14:paraId="28F1F443" w14:textId="1CF01667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107" w:type="dxa"/>
          </w:tcPr>
          <w:p w:rsidR="000E37D8" w:rsidRPr="00345DA0" w:rsidP="00056264" w14:paraId="65346F3A" w14:textId="77777777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14:paraId="0CC48E7A" w14:textId="77777777" w:rsidTr="003314C1">
        <w:tblPrEx>
          <w:tblW w:w="0" w:type="auto"/>
          <w:tblInd w:w="-1198" w:type="dxa"/>
          <w:tblLook w:val="04A0"/>
        </w:tblPrEx>
        <w:tc>
          <w:tcPr>
            <w:tcW w:w="914" w:type="dxa"/>
            <w:vMerge w:val="restart"/>
            <w:textDirection w:val="btLr"/>
          </w:tcPr>
          <w:p w:rsidR="003314C1" w:rsidP="003314C1" w14:paraId="1BDA3BD4" w14:textId="5B8AD6D5">
            <w:pPr>
              <w:ind w:left="113"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314C1">
              <w:rPr>
                <w:rFonts w:ascii="Sakkal Majalla" w:hAnsi="Sakkal Majalla" w:cs="Sakkal Majalla" w:hint="cs"/>
                <w:b/>
                <w:bCs/>
                <w:sz w:val="48"/>
                <w:szCs w:val="48"/>
                <w:rtl/>
              </w:rPr>
              <w:t>الثاني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7222" w:type="dxa"/>
          </w:tcPr>
          <w:p w:rsidR="003314C1" w:rsidRPr="00345DA0" w:rsidP="00056264" w14:paraId="0B6E6F92" w14:textId="046F7ACF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5- </w:t>
            </w:r>
            <w:r w:rsidRPr="003314C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فتح</w:t>
            </w:r>
            <w:r w:rsidRPr="003314C1">
              <w:rPr>
                <w:rFonts w:cstheme="minorHAnsi" w:hint="cs"/>
                <w:b/>
                <w:bCs/>
                <w:rtl/>
              </w:rPr>
              <w:t xml:space="preserve"> </w:t>
            </w:r>
            <w:r>
              <w:rPr>
                <w:rFonts w:cstheme="minorHAnsi" w:hint="cs"/>
                <w:b/>
                <w:bCs/>
                <w:rtl/>
              </w:rPr>
              <w:t>تطبيق تنكركاد</w:t>
            </w:r>
          </w:p>
        </w:tc>
        <w:tc>
          <w:tcPr>
            <w:tcW w:w="1298" w:type="dxa"/>
          </w:tcPr>
          <w:p w:rsidR="003314C1" w:rsidRPr="00345DA0" w:rsidP="00056264" w14:paraId="26BAEF16" w14:textId="4E00CB4E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0.5</w:t>
            </w:r>
          </w:p>
        </w:tc>
        <w:tc>
          <w:tcPr>
            <w:tcW w:w="1107" w:type="dxa"/>
          </w:tcPr>
          <w:p w:rsidR="003314C1" w:rsidRPr="00345DA0" w:rsidP="00056264" w14:paraId="6C72D790" w14:textId="77777777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14:paraId="254A7661" w14:textId="77777777" w:rsidTr="003314C1">
        <w:tblPrEx>
          <w:tblW w:w="0" w:type="auto"/>
          <w:tblInd w:w="-1198" w:type="dxa"/>
          <w:tblLook w:val="04A0"/>
        </w:tblPrEx>
        <w:tc>
          <w:tcPr>
            <w:tcW w:w="914" w:type="dxa"/>
            <w:vMerge/>
          </w:tcPr>
          <w:p w:rsidR="003314C1" w:rsidP="003314C1" w14:paraId="1446A6BA" w14:textId="3BBBCAEF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222" w:type="dxa"/>
          </w:tcPr>
          <w:p w:rsidR="003314C1" w:rsidRPr="00345DA0" w:rsidP="00056264" w14:paraId="29DD8E3E" w14:textId="124060CD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6- التصميم باستخدام تطبيق تنكر كاد  </w:t>
            </w:r>
          </w:p>
        </w:tc>
        <w:tc>
          <w:tcPr>
            <w:tcW w:w="1298" w:type="dxa"/>
          </w:tcPr>
          <w:p w:rsidR="003314C1" w:rsidRPr="00345DA0" w:rsidP="00056264" w14:paraId="33A69B32" w14:textId="0A7ECB6F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1.5</w:t>
            </w:r>
          </w:p>
        </w:tc>
        <w:tc>
          <w:tcPr>
            <w:tcW w:w="1107" w:type="dxa"/>
          </w:tcPr>
          <w:p w:rsidR="003314C1" w:rsidRPr="00345DA0" w:rsidP="00056264" w14:paraId="199C8942" w14:textId="77777777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14:paraId="2560B5CF" w14:textId="77777777" w:rsidTr="003314C1">
        <w:tblPrEx>
          <w:tblW w:w="0" w:type="auto"/>
          <w:tblInd w:w="-1198" w:type="dxa"/>
          <w:tblLook w:val="04A0"/>
        </w:tblPrEx>
        <w:tc>
          <w:tcPr>
            <w:tcW w:w="914" w:type="dxa"/>
            <w:vMerge/>
          </w:tcPr>
          <w:p w:rsidR="003314C1" w:rsidP="003314C1" w14:paraId="6BDB2415" w14:textId="408A8B50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222" w:type="dxa"/>
          </w:tcPr>
          <w:p w:rsidR="003314C1" w:rsidRPr="00345DA0" w:rsidP="003314C1" w14:paraId="0D840505" w14:textId="3FD958DC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7- كتابة برمجة جهاز التحكم المايكرو بي</w:t>
            </w:r>
            <w:r>
              <w:rPr>
                <w:rFonts w:ascii="Sakkal Majalla" w:hAnsi="Sakkal Majalla" w:cs="Sakkal Majalla" w:hint="eastAsia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1298" w:type="dxa"/>
          </w:tcPr>
          <w:p w:rsidR="003314C1" w:rsidRPr="00345DA0" w:rsidP="003314C1" w14:paraId="1CC14651" w14:textId="02308897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1107" w:type="dxa"/>
          </w:tcPr>
          <w:p w:rsidR="003314C1" w:rsidRPr="00345DA0" w:rsidP="003314C1" w14:paraId="3DB35F6D" w14:textId="77777777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14:paraId="5409BFE0" w14:textId="77777777" w:rsidTr="003314C1">
        <w:tblPrEx>
          <w:tblW w:w="0" w:type="auto"/>
          <w:tblInd w:w="-1198" w:type="dxa"/>
          <w:tblLook w:val="04A0"/>
        </w:tblPrEx>
        <w:tc>
          <w:tcPr>
            <w:tcW w:w="914" w:type="dxa"/>
            <w:vMerge/>
          </w:tcPr>
          <w:p w:rsidR="003314C1" w:rsidP="003314C1" w14:paraId="275712B8" w14:textId="451A14DC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222" w:type="dxa"/>
          </w:tcPr>
          <w:p w:rsidR="003314C1" w:rsidP="003314C1" w14:paraId="19157BAF" w14:textId="2FB24165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8- توضح كيفية استخدام محرك تيار مستمر كمشغل </w:t>
            </w:r>
            <w:r w:rsidR="0005394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للحركة.</w:t>
            </w:r>
          </w:p>
        </w:tc>
        <w:tc>
          <w:tcPr>
            <w:tcW w:w="1298" w:type="dxa"/>
          </w:tcPr>
          <w:p w:rsidR="003314C1" w:rsidP="003314C1" w14:paraId="68369814" w14:textId="3D4F21B0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1107" w:type="dxa"/>
          </w:tcPr>
          <w:p w:rsidR="003314C1" w:rsidRPr="00345DA0" w:rsidP="003314C1" w14:paraId="11751740" w14:textId="77777777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14:paraId="61FBB9B4" w14:textId="77777777" w:rsidTr="003314C1">
        <w:tblPrEx>
          <w:tblW w:w="0" w:type="auto"/>
          <w:tblInd w:w="-1198" w:type="dxa"/>
          <w:tblLook w:val="04A0"/>
        </w:tblPrEx>
        <w:tc>
          <w:tcPr>
            <w:tcW w:w="914" w:type="dxa"/>
            <w:vMerge/>
          </w:tcPr>
          <w:p w:rsidR="003314C1" w:rsidRPr="00345DA0" w:rsidP="003314C1" w14:paraId="4D94A032" w14:textId="77777777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222" w:type="dxa"/>
          </w:tcPr>
          <w:p w:rsidR="0005394A" w:rsidP="0005394A" w14:paraId="49135BAB" w14:textId="32A8E8EB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9-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توضح كيفية استخدام الترانزستور لتضخيم فرق الجهد في الدائرة </w:t>
            </w:r>
          </w:p>
          <w:p w:rsidR="003314C1" w:rsidP="0005394A" w14:paraId="59D28317" w14:textId="06B08092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الإلكترونية</w:t>
            </w:r>
          </w:p>
        </w:tc>
        <w:tc>
          <w:tcPr>
            <w:tcW w:w="1298" w:type="dxa"/>
          </w:tcPr>
          <w:p w:rsidR="003314C1" w:rsidP="003314C1" w14:paraId="7BFBFCE4" w14:textId="1FCC37E7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1107" w:type="dxa"/>
          </w:tcPr>
          <w:p w:rsidR="003314C1" w:rsidRPr="00345DA0" w:rsidP="003314C1" w14:paraId="0D21BA7B" w14:textId="77777777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14:paraId="77885EC4" w14:textId="77777777" w:rsidTr="00A148AB">
        <w:tblPrEx>
          <w:tblW w:w="0" w:type="auto"/>
          <w:tblInd w:w="-1198" w:type="dxa"/>
          <w:tblLook w:val="04A0"/>
        </w:tblPrEx>
        <w:tc>
          <w:tcPr>
            <w:tcW w:w="8136" w:type="dxa"/>
            <w:gridSpan w:val="2"/>
          </w:tcPr>
          <w:p w:rsidR="003314C1" w:rsidP="003314C1" w14:paraId="317F6824" w14:textId="122487D0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المجموع </w:t>
            </w:r>
          </w:p>
          <w:p w:rsidR="003314C1" w:rsidRPr="00345DA0" w:rsidP="003314C1" w14:paraId="7A155322" w14:textId="014AE6A8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98" w:type="dxa"/>
          </w:tcPr>
          <w:p w:rsidR="003314C1" w:rsidRPr="00345DA0" w:rsidP="003314C1" w14:paraId="1F233E82" w14:textId="69306977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1107" w:type="dxa"/>
          </w:tcPr>
          <w:p w:rsidR="003314C1" w:rsidRPr="00345DA0" w:rsidP="003314C1" w14:paraId="2621BE25" w14:textId="77777777">
            <w:pPr>
              <w:ind w:right="-1701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</w:tbl>
    <w:p w:rsidR="00345DA0" w:rsidRPr="008533C6" w:rsidP="008533C6" w14:paraId="76D73817" w14:textId="77777777">
      <w:pPr>
        <w:ind w:right="-1701"/>
        <w:rPr>
          <w:rFonts w:ascii="Sakkal Majalla" w:hAnsi="Sakkal Majalla" w:cs="Sakkal Majalla"/>
          <w:b/>
          <w:bCs/>
          <w:sz w:val="32"/>
          <w:szCs w:val="32"/>
        </w:rPr>
        <w:sectPr w:rsidSect="00236DE3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0" w:h="16840"/>
          <w:pgMar w:top="426" w:right="1977" w:bottom="1440" w:left="524" w:header="284" w:footer="70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bidi/>
          <w:rtlGutter/>
          <w:docGrid w:linePitch="360"/>
        </w:sectPr>
      </w:pPr>
    </w:p>
    <w:p w:rsidR="000C6656" w14:paraId="2882F09B" w14:textId="602457E4">
      <w:pPr>
        <w:rPr>
          <w:rFonts w:hint="cs"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462915</wp:posOffset>
                </wp:positionV>
                <wp:extent cx="5391150" cy="590550"/>
                <wp:effectExtent l="0" t="0" r="0" b="0"/>
                <wp:wrapNone/>
                <wp:docPr id="143089554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3911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5DFE" w:rsidP="00555DFE" w14:textId="4EF1AE7C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الطالبة : .....................................................................................................</w:t>
                            </w:r>
                          </w:p>
                          <w:p w:rsidR="00EC656E" w:rsidP="00EC656E" w14:textId="1B94F21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نموذج رقم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33" type="#_x0000_t202" style="width:424.5pt;height:46.5pt;margin-top:36.45pt;margin-left:7.95pt;mso-height-percent:0;mso-height-relative:margin;mso-width-percent:0;mso-width-relative:margin;mso-wrap-distance-bottom:0;mso-wrap-distance-left:9pt;mso-wrap-distance-right:9pt;mso-wrap-distance-top:0;position:absolute;v-text-anchor:top;z-index:251684864" fillcolor="white" stroked="f" strokeweight="0.5pt">
                <v:textbox>
                  <w:txbxContent>
                    <w:p w:rsidR="00555DFE" w:rsidP="00555DFE" w14:paraId="51455C6A" w14:textId="4EF1AE7C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اسم الطالبة : .....................................................................................................</w:t>
                      </w:r>
                    </w:p>
                    <w:p w:rsidR="00EC656E" w:rsidP="00EC656E" w14:paraId="35BB54B8" w14:textId="1B94F21A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نموذج رقم 1</w:t>
                      </w:r>
                    </w:p>
                  </w:txbxContent>
                </v:textbox>
              </v:shape>
            </w:pict>
          </mc:Fallback>
        </mc:AlternateContent>
      </w:r>
      <w:r w:rsidR="001926CF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-861060</wp:posOffset>
                </wp:positionV>
                <wp:extent cx="1666875" cy="1266825"/>
                <wp:effectExtent l="0" t="0" r="9525" b="9525"/>
                <wp:wrapNone/>
                <wp:docPr id="125284977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6687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26CF" w:rsidP="001926CF" w14:textId="222FF581"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1169035" cy="1169035"/>
                                  <wp:effectExtent l="0" t="0" r="0" b="0"/>
                                  <wp:docPr id="23378573" name="صورة 5" descr="شعار وزارة التعليم SVG - شعارات السعودية | Saudi Log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378573" name="Picture 1" descr="شعار وزارة التعليم SVG - شعارات السعودية | Saudi Log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1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9035" cy="1169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34" type="#_x0000_t202" style="width:131.25pt;height:99.75pt;margin-top:-67.8pt;margin-left:161.7pt;mso-height-percent:0;mso-height-relative:margin;mso-width-percent:0;mso-width-relative:margin;mso-wrap-distance-bottom:0;mso-wrap-distance-left:9pt;mso-wrap-distance-right:9pt;mso-wrap-distance-top:0;position:absolute;v-text-anchor:top;z-index:251682816" fillcolor="white" stroked="f" strokeweight="0.5pt">
                <v:textbox>
                  <w:txbxContent>
                    <w:p w:rsidR="001926CF" w:rsidP="001926CF" w14:paraId="5B9BB616" w14:textId="222FF581">
                      <w:drawing>
                        <wp:inline distT="0" distB="0" distL="0" distR="0">
                          <wp:extent cx="1169035" cy="1169035"/>
                          <wp:effectExtent l="0" t="0" r="0" b="0"/>
                          <wp:docPr id="1417554213" name="صورة 5" descr="شعار وزارة التعليم SVG - شعارات السعودية | Saudi Logo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17554213" name="Picture 1" descr="شعار وزارة التعليم SVG - شعارات السعودية | Saudi Logo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9035" cy="11690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-641985</wp:posOffset>
                </wp:positionH>
                <wp:positionV relativeFrom="paragraph">
                  <wp:posOffset>-946785</wp:posOffset>
                </wp:positionV>
                <wp:extent cx="1666875" cy="1171575"/>
                <wp:effectExtent l="0" t="0" r="9525" b="9525"/>
                <wp:wrapNone/>
                <wp:docPr id="157098076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6687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26CF" w:rsidP="001926CF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المادة : الهندسة </w:t>
                            </w:r>
                          </w:p>
                          <w:p w:rsidR="001926CF" w:rsidP="001926CF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الصف: ثاني ثانوي</w:t>
                            </w:r>
                          </w:p>
                          <w:p w:rsidR="001926CF" w:rsidP="001926CF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التاريخ :   /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/  1445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هـ</w:t>
                            </w:r>
                          </w:p>
                          <w:p w:rsidR="001926CF" w:rsidP="001926CF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رقم الجلوس: </w:t>
                            </w:r>
                          </w:p>
                          <w:p w:rsidR="001926CF" w:rsidP="001926CF" w14:textId="0DCC9D88"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35" type="#_x0000_t202" style="width:131.25pt;height:92.25pt;margin-top:-74.55pt;margin-left:-50.55pt;mso-height-percent:0;mso-height-relative:margin;mso-width-percent:0;mso-width-relative:margin;mso-wrap-distance-bottom:0;mso-wrap-distance-left:9pt;mso-wrap-distance-right:9pt;mso-wrap-distance-top:0;position:absolute;v-text-anchor:top;z-index:251680768" fillcolor="white" stroked="f" strokeweight="0.5pt">
                <v:textbox>
                  <w:txbxContent>
                    <w:p w:rsidR="001926CF" w:rsidP="001926CF" w14:paraId="3A89162F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المادة : الهندسة </w:t>
                      </w:r>
                    </w:p>
                    <w:p w:rsidR="001926CF" w:rsidP="001926CF" w14:paraId="3797AF8C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الصف: ثاني ثانوي</w:t>
                      </w:r>
                    </w:p>
                    <w:p w:rsidR="001926CF" w:rsidP="001926CF" w14:paraId="0070081D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التاريخ :   /    </w:t>
                      </w:r>
                      <w:r>
                        <w:rPr>
                          <w:rFonts w:hint="cs"/>
                          <w:rtl/>
                        </w:rPr>
                        <w:t>/  1445</w:t>
                      </w:r>
                      <w:r>
                        <w:rPr>
                          <w:rFonts w:hint="cs"/>
                          <w:rtl/>
                        </w:rPr>
                        <w:t>هـ</w:t>
                      </w:r>
                    </w:p>
                    <w:p w:rsidR="001926CF" w:rsidP="001926CF" w14:paraId="7DC41CFB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رقم الجلوس: </w:t>
                      </w:r>
                    </w:p>
                    <w:p w:rsidR="001926CF" w:rsidP="001926CF" w14:paraId="1BD85E0A" w14:textId="0DCC9D88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4815840</wp:posOffset>
                </wp:positionH>
                <wp:positionV relativeFrom="paragraph">
                  <wp:posOffset>-946785</wp:posOffset>
                </wp:positionV>
                <wp:extent cx="1666875" cy="1752600"/>
                <wp:effectExtent l="0" t="0" r="9525" b="0"/>
                <wp:wrapNone/>
                <wp:docPr id="91295167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66875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26CF" w14:textId="3381A184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1926CF" w14:textId="43748E95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وزارة التعليم </w:t>
                            </w:r>
                          </w:p>
                          <w:p w:rsidR="001926CF" w14:textId="0F848068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إدلرة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التعليم بمنطقة نجران </w:t>
                            </w:r>
                          </w:p>
                          <w:p w:rsidR="001926CF" w14:textId="47A3F3D1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ثانوية الجربة للبنات </w:t>
                            </w:r>
                          </w:p>
                          <w:p w:rsidR="001926CF" w14:textId="0CA62894">
                            <w:r>
                              <w:rPr>
                                <w:rFonts w:hint="cs"/>
                                <w:rtl/>
                              </w:rPr>
                              <w:t xml:space="preserve">مسار علوم الحاسب والهندسة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" o:spid="_x0000_s1036" type="#_x0000_t202" style="width:131.25pt;height:138pt;margin-top:-74.55pt;margin-left:379.2pt;mso-width-percent:0;mso-width-relative:margin;mso-wrap-distance-bottom:0;mso-wrap-distance-left:9pt;mso-wrap-distance-right:9pt;mso-wrap-distance-top:0;position:absolute;v-text-anchor:top;z-index:251678720" fillcolor="white" stroked="f" strokeweight="0.5pt">
                <v:textbox>
                  <w:txbxContent>
                    <w:p w:rsidR="001926CF" w14:paraId="043AE31A" w14:textId="3381A184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المملكة العربية السعودية </w:t>
                      </w:r>
                    </w:p>
                    <w:p w:rsidR="001926CF" w14:paraId="0F375E73" w14:textId="43748E95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وزارة التعليم </w:t>
                      </w:r>
                    </w:p>
                    <w:p w:rsidR="001926CF" w14:paraId="24BBD5DF" w14:textId="0F848068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إدلرة</w:t>
                      </w:r>
                      <w:r>
                        <w:rPr>
                          <w:rFonts w:hint="cs"/>
                          <w:rtl/>
                        </w:rPr>
                        <w:t xml:space="preserve"> التعليم بمنطقة نجران </w:t>
                      </w:r>
                    </w:p>
                    <w:p w:rsidR="001926CF" w14:paraId="27B6266B" w14:textId="47A3F3D1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ثانوية الجربة للبنات </w:t>
                      </w:r>
                    </w:p>
                    <w:p w:rsidR="001926CF" w14:paraId="20C3EEDA" w14:textId="0CA62894">
                      <w:r>
                        <w:rPr>
                          <w:rFonts w:hint="cs"/>
                          <w:rtl/>
                        </w:rPr>
                        <w:t xml:space="preserve">مسار علوم الحاسب والهندسة </w:t>
                      </w:r>
                    </w:p>
                  </w:txbxContent>
                </v:textbox>
              </v:shape>
            </w:pict>
          </mc:Fallback>
        </mc:AlternateContent>
      </w:r>
    </w:p>
    <w:p w:rsidR="00EC656E" w:rsidRPr="00EC656E" w:rsidP="00EC656E" w14:paraId="0B86A96A" w14:textId="77777777">
      <w:pPr>
        <w:rPr>
          <w:rFonts w:hint="cs"/>
        </w:rPr>
      </w:pPr>
    </w:p>
    <w:p w:rsidR="00EC656E" w:rsidRPr="00EC656E" w:rsidP="00EC656E" w14:paraId="40D94B3A" w14:textId="77777777">
      <w:pPr>
        <w:rPr>
          <w:rFonts w:hint="cs"/>
        </w:rPr>
      </w:pPr>
    </w:p>
    <w:p w:rsidR="00EC656E" w:rsidP="00EC656E" w14:paraId="724E4C3C" w14:textId="77777777">
      <w:pPr>
        <w:rPr>
          <w:rFonts w:hint="cs"/>
        </w:rPr>
      </w:pPr>
    </w:p>
    <w:tbl>
      <w:tblPr>
        <w:tblStyle w:val="TableGrid"/>
        <w:bidiVisual/>
        <w:tblW w:w="10658" w:type="dxa"/>
        <w:tblInd w:w="-918" w:type="dxa"/>
        <w:tblLook w:val="04A0"/>
      </w:tblPr>
      <w:tblGrid>
        <w:gridCol w:w="1478"/>
        <w:gridCol w:w="900"/>
        <w:gridCol w:w="1350"/>
        <w:gridCol w:w="1170"/>
        <w:gridCol w:w="3420"/>
        <w:gridCol w:w="540"/>
        <w:gridCol w:w="1800"/>
      </w:tblGrid>
      <w:tr w14:paraId="2E657BF9" w14:textId="77777777" w:rsidTr="00F50094">
        <w:tblPrEx>
          <w:tblW w:w="10658" w:type="dxa"/>
          <w:tblInd w:w="-918" w:type="dxa"/>
          <w:tblLook w:val="04A0"/>
        </w:tblPrEx>
        <w:tc>
          <w:tcPr>
            <w:tcW w:w="1478" w:type="dxa"/>
          </w:tcPr>
          <w:p w:rsidR="00EC656E" w:rsidP="00EC656E" w14:paraId="4E31A726" w14:textId="1E44E7D2">
            <w:pPr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المصححة:</w:t>
            </w:r>
          </w:p>
        </w:tc>
        <w:tc>
          <w:tcPr>
            <w:tcW w:w="900" w:type="dxa"/>
          </w:tcPr>
          <w:p w:rsidR="00EC656E" w:rsidP="00EC656E" w14:paraId="61E63226" w14:textId="64DF383E">
            <w:pPr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التوقيع</w:t>
            </w:r>
          </w:p>
        </w:tc>
        <w:tc>
          <w:tcPr>
            <w:tcW w:w="1350" w:type="dxa"/>
          </w:tcPr>
          <w:p w:rsidR="00EC656E" w:rsidP="00EC656E" w14:paraId="571EC860" w14:textId="30D184F0">
            <w:pPr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المراجعة</w:t>
            </w:r>
          </w:p>
        </w:tc>
        <w:tc>
          <w:tcPr>
            <w:tcW w:w="1170" w:type="dxa"/>
          </w:tcPr>
          <w:p w:rsidR="00EC656E" w:rsidP="00EC656E" w14:paraId="52F9EC48" w14:textId="2C96F2BA">
            <w:pPr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التوقيع</w:t>
            </w:r>
          </w:p>
        </w:tc>
        <w:tc>
          <w:tcPr>
            <w:tcW w:w="3420" w:type="dxa"/>
          </w:tcPr>
          <w:p w:rsidR="00EC656E" w:rsidP="00EC656E" w14:paraId="58EA6517" w14:textId="688B2E38">
            <w:pPr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الدرجة كتابة</w:t>
            </w:r>
          </w:p>
        </w:tc>
        <w:tc>
          <w:tcPr>
            <w:tcW w:w="540" w:type="dxa"/>
            <w:vMerge w:val="restart"/>
          </w:tcPr>
          <w:p w:rsidR="00EC656E" w:rsidP="00EC656E" w14:paraId="61095C4C" w14:textId="77777777">
            <w:pPr>
              <w:rPr>
                <w:rtl/>
              </w:rPr>
            </w:pPr>
            <w:r>
              <w:rPr>
                <w:rFonts w:hint="cs"/>
                <w:rtl/>
              </w:rPr>
              <w:t>رقما</w:t>
            </w:r>
          </w:p>
          <w:p w:rsidR="00EC656E" w:rsidP="00EC656E" w14:paraId="13AE4FA8" w14:textId="77777777">
            <w:pPr>
              <w:rPr>
                <w:rFonts w:hint="cs"/>
                <w:rtl/>
              </w:rPr>
            </w:pPr>
          </w:p>
        </w:tc>
        <w:tc>
          <w:tcPr>
            <w:tcW w:w="1800" w:type="dxa"/>
          </w:tcPr>
          <w:p w:rsidR="00EC656E" w:rsidP="00EC656E" w14:paraId="54E66254" w14:textId="77777777">
            <w:pPr>
              <w:rPr>
                <w:rtl/>
              </w:rPr>
            </w:pPr>
          </w:p>
          <w:p w:rsidR="00EC656E" w:rsidP="00EC656E" w14:paraId="2132A15F" w14:textId="77777777">
            <w:pPr>
              <w:rPr>
                <w:rFonts w:hint="cs"/>
                <w:rtl/>
              </w:rPr>
            </w:pPr>
          </w:p>
        </w:tc>
      </w:tr>
      <w:tr w14:paraId="2CA03025" w14:textId="77777777" w:rsidTr="00F50094">
        <w:tblPrEx>
          <w:tblW w:w="10658" w:type="dxa"/>
          <w:tblInd w:w="-918" w:type="dxa"/>
          <w:tblLook w:val="04A0"/>
        </w:tblPrEx>
        <w:tc>
          <w:tcPr>
            <w:tcW w:w="1478" w:type="dxa"/>
          </w:tcPr>
          <w:p w:rsidR="00EC656E" w:rsidP="00EC656E" w14:paraId="160D919C" w14:textId="77777777">
            <w:pPr>
              <w:rPr>
                <w:rFonts w:hint="cs"/>
                <w:rtl/>
              </w:rPr>
            </w:pPr>
          </w:p>
        </w:tc>
        <w:tc>
          <w:tcPr>
            <w:tcW w:w="900" w:type="dxa"/>
          </w:tcPr>
          <w:p w:rsidR="00EC656E" w:rsidP="00EC656E" w14:paraId="2197D30F" w14:textId="77777777">
            <w:pPr>
              <w:rPr>
                <w:rFonts w:hint="cs"/>
                <w:rtl/>
              </w:rPr>
            </w:pPr>
          </w:p>
        </w:tc>
        <w:tc>
          <w:tcPr>
            <w:tcW w:w="1350" w:type="dxa"/>
          </w:tcPr>
          <w:p w:rsidR="00EC656E" w:rsidP="00EC656E" w14:paraId="5888A191" w14:textId="77777777">
            <w:pPr>
              <w:rPr>
                <w:rFonts w:hint="cs"/>
                <w:rtl/>
              </w:rPr>
            </w:pPr>
          </w:p>
        </w:tc>
        <w:tc>
          <w:tcPr>
            <w:tcW w:w="1170" w:type="dxa"/>
          </w:tcPr>
          <w:p w:rsidR="00EC656E" w:rsidP="00EC656E" w14:paraId="0CAB1D95" w14:textId="77777777">
            <w:pPr>
              <w:rPr>
                <w:rFonts w:hint="cs"/>
                <w:rtl/>
              </w:rPr>
            </w:pPr>
          </w:p>
        </w:tc>
        <w:tc>
          <w:tcPr>
            <w:tcW w:w="3420" w:type="dxa"/>
          </w:tcPr>
          <w:p w:rsidR="00EC656E" w:rsidP="00EC656E" w14:paraId="1B9A91CE" w14:textId="2D37A234">
            <w:pPr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                                        </w:t>
            </w:r>
            <w:r>
              <w:rPr>
                <w:rFonts w:hint="cs"/>
                <w:rtl/>
              </w:rPr>
              <w:t>درجة  فقط</w:t>
            </w:r>
          </w:p>
        </w:tc>
        <w:tc>
          <w:tcPr>
            <w:tcW w:w="540" w:type="dxa"/>
            <w:vMerge/>
          </w:tcPr>
          <w:p w:rsidR="00EC656E" w:rsidP="00EC656E" w14:paraId="6DFE23D2" w14:textId="77777777">
            <w:pPr>
              <w:rPr>
                <w:rFonts w:hint="cs"/>
                <w:rtl/>
              </w:rPr>
            </w:pPr>
          </w:p>
        </w:tc>
        <w:tc>
          <w:tcPr>
            <w:tcW w:w="1800" w:type="dxa"/>
          </w:tcPr>
          <w:p w:rsidR="00EC656E" w:rsidP="00EC656E" w14:paraId="49B129DF" w14:textId="71373990">
            <w:pPr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</w:tr>
      <w:tr w14:paraId="53B1834B" w14:textId="77777777" w:rsidTr="00F50094">
        <w:tblPrEx>
          <w:tblW w:w="10658" w:type="dxa"/>
          <w:tblInd w:w="-918" w:type="dxa"/>
          <w:tblLook w:val="04A0"/>
        </w:tblPrEx>
        <w:tc>
          <w:tcPr>
            <w:tcW w:w="10658" w:type="dxa"/>
            <w:gridSpan w:val="7"/>
          </w:tcPr>
          <w:p w:rsidR="003903CD" w:rsidRPr="00182E55" w:rsidP="00EC656E" w14:paraId="3D3630BE" w14:textId="42E987F7">
            <w:pPr>
              <w:rPr>
                <w:noProof/>
                <w:sz w:val="28"/>
                <w:szCs w:val="28"/>
                <w:rtl/>
                <w:lang w:val="ar-SA"/>
              </w:rPr>
            </w:pPr>
          </w:p>
          <w:p w:rsidR="003903CD" w:rsidRPr="00182E55" w:rsidP="003903CD" w14:paraId="05F39665" w14:textId="1411D444">
            <w:pPr>
              <w:rPr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44450</wp:posOffset>
                      </wp:positionV>
                      <wp:extent cx="3514725" cy="2057400"/>
                      <wp:effectExtent l="0" t="0" r="28575" b="19050"/>
                      <wp:wrapNone/>
                      <wp:docPr id="479058386" name="مستطيل: زوايا مستديرة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514725" cy="20574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903CD" w:rsidP="00182E55" w14:textId="6B44F08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rtl/>
                                      <w:lang w:val="ar-SA"/>
                                    </w:rPr>
                                    <w:drawing>
                                      <wp:inline distT="0" distB="0" distL="0" distR="0">
                                        <wp:extent cx="3115310" cy="1467699"/>
                                        <wp:effectExtent l="0" t="0" r="8890" b="0"/>
                                        <wp:docPr id="1916823903" name="صورة 5880698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16823903" name="صورة 1935558225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2">
                                                  <a:extLst>
                                                    <a:ext xmlns:a="http://schemas.openxmlformats.org/drawingml/2006/main" uri="{BEBA8EAE-BF5A-486C-A8C5-ECC9F3942E4B}">
                                                      <a14:imgProps xmlns:a14="http://schemas.microsoft.com/office/drawing/2010/main">
                                                        <a14:imgLayer xmlns:r="http://schemas.openxmlformats.org/officeDocument/2006/relationships" r:embed="rId23">
                                                          <a14:imgEffect>
                                                            <a14:backgroundRemoval b="89802" l="10000" r="90000" t="1665">
                                                              <a14:foregroundMark x1="72250" x2="72250" y1="7908" y2="7908"/>
                                                              <a14:foregroundMark x1="73375" x2="73375" y1="1665" y2="1665"/>
                                                              <a14:foregroundMark x1="68875" x2="81375" y1="10926" y2="9365"/>
                                                              <a14:foregroundMark x1="81375" x2="68250" y1="9365" y2="11863"/>
                                                              <a14:foregroundMark x1="68250" x2="79375" y1="11863" y2="16233"/>
                                                              <a14:foregroundMark x1="79375" x2="89250" y1="16233" y2="11759"/>
                                                              <a14:foregroundMark x1="89250" x2="78250" y1="11759" y2="8637"/>
                                                              <a14:foregroundMark x1="78250" x2="68750" y1="8637" y2="8325"/>
                                                              <a14:foregroundMark x1="68750" x2="67250" y1="8325" y2="11863"/>
                                                              <a14:foregroundMark x1="20375" x2="20625" y1="21332" y2="39646"/>
                                                              <a14:foregroundMark x1="20625" x2="29500" y1="39646" y2="41831"/>
                                                              <a14:foregroundMark x1="29500" x2="41000" y1="41831" y2="41207"/>
                                                              <a14:foregroundMark x1="41000" x2="65125" y1="41207" y2="41519"/>
                                                              <a14:foregroundMark x1="65125" x2="74250" y1="41519" y2="41311"/>
                                                              <a14:foregroundMark x1="74250" x2="81500" y1="41311" y2="28720"/>
                                                              <a14:foregroundMark x1="81500" x2="77750" y1="28720" y2="20395"/>
                                                              <a14:foregroundMark x1="77750" x2="31625" y1="20395" y2="17170"/>
                                                              <a14:foregroundMark x1="31625" x2="21250" y1="17170" y2="19147"/>
                                                              <a14:foregroundMark x1="21250" x2="20750" y1="19147" y2="21644"/>
                                                              <a14:foregroundMark x1="27625" x2="27625" y1="33299" y2="33299"/>
                                                              <a14:foregroundMark x1="25000" x2="68625" y1="24454" y2="21332"/>
                                                              <a14:foregroundMark x1="68625" x2="80625" y1="21332" y2="25598"/>
                                                              <a14:foregroundMark x1="80625" x2="80000" y1="25598" y2="36004"/>
                                                              <a14:foregroundMark x1="80000" x2="73875" y1="36004" y2="41519"/>
                                                              <a14:foregroundMark x1="73875" x2="18625" y1="41519" y2="42976"/>
                                                              <a14:foregroundMark x1="18625" x2="20500" y1="42976" y2="22893"/>
                                                              <a14:foregroundMark x1="20500" x2="30375" y1="22893" y2="21852"/>
                                                              <a14:foregroundMark x1="30375" x2="37875" y1="21852" y2="22060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2403" t="20203" r="21759" b="5789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15310" cy="14676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xmlns:a="http://schemas.openxmlformats.org/drawingml/2006/main"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3" o:spid="_x0000_s1037" style="width:276.75pt;height:162pt;margin-top:3.5pt;margin-left:-2.85pt;mso-height-percent:0;mso-height-relative:margin;mso-width-percent:0;mso-width-relative:margin;mso-wrap-distance-bottom:0;mso-wrap-distance-left:9pt;mso-wrap-distance-right:9pt;mso-wrap-distance-top:0;position:absolute;v-text-anchor:middle;z-index:251686912" arcsize="10923f" fillcolor="white" stroked="t" strokecolor="black" strokeweight="1pt">
                      <v:textbox>
                        <w:txbxContent>
                          <w:p w:rsidR="003903CD" w:rsidP="00182E55" w14:paraId="1AFCF605" w14:textId="6B44F089">
                            <w:pPr>
                              <w:jc w:val="center"/>
                            </w:pPr>
                            <w:drawing>
                              <wp:inline distT="0" distB="0" distL="0" distR="0">
                                <wp:extent cx="3115310" cy="1467699"/>
                                <wp:effectExtent l="0" t="0" r="8890" b="0"/>
                                <wp:docPr id="588069884" name="صورة 58806988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8069884" name="صورة 1935558225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2">
                                          <a:extLst>
                                            <a:ext xmlns:a="http://schemas.openxmlformats.org/drawingml/2006/main" uri="{BEBA8EAE-BF5A-486C-A8C5-ECC9F3942E4B}">
                                              <a14:imgProps xmlns:a14="http://schemas.microsoft.com/office/drawing/2010/main">
                                                <a14:imgLayer xmlns:r="http://schemas.openxmlformats.org/officeDocument/2006/relationships" r:embed="rId23">
                                                  <a14:imgEffect>
                                                    <a14:backgroundRemoval b="89802" l="10000" r="90000" t="1665">
                                                      <a14:foregroundMark x1="72250" x2="72250" y1="7908" y2="7908"/>
                                                      <a14:foregroundMark x1="73375" x2="73375" y1="1665" y2="1665"/>
                                                      <a14:foregroundMark x1="68875" x2="81375" y1="10926" y2="9365"/>
                                                      <a14:foregroundMark x1="81375" x2="68250" y1="9365" y2="11863"/>
                                                      <a14:foregroundMark x1="68250" x2="79375" y1="11863" y2="16233"/>
                                                      <a14:foregroundMark x1="79375" x2="89250" y1="16233" y2="11759"/>
                                                      <a14:foregroundMark x1="89250" x2="78250" y1="11759" y2="8637"/>
                                                      <a14:foregroundMark x1="78250" x2="68750" y1="8637" y2="8325"/>
                                                      <a14:foregroundMark x1="68750" x2="67250" y1="8325" y2="11863"/>
                                                      <a14:foregroundMark x1="20375" x2="20625" y1="21332" y2="39646"/>
                                                      <a14:foregroundMark x1="20625" x2="29500" y1="39646" y2="41831"/>
                                                      <a14:foregroundMark x1="29500" x2="41000" y1="41831" y2="41207"/>
                                                      <a14:foregroundMark x1="41000" x2="65125" y1="41207" y2="41519"/>
                                                      <a14:foregroundMark x1="65125" x2="74250" y1="41519" y2="41311"/>
                                                      <a14:foregroundMark x1="74250" x2="81500" y1="41311" y2="28720"/>
                                                      <a14:foregroundMark x1="81500" x2="77750" y1="28720" y2="20395"/>
                                                      <a14:foregroundMark x1="77750" x2="31625" y1="20395" y2="17170"/>
                                                      <a14:foregroundMark x1="31625" x2="21250" y1="17170" y2="19147"/>
                                                      <a14:foregroundMark x1="21250" x2="20750" y1="19147" y2="21644"/>
                                                      <a14:foregroundMark x1="27625" x2="27625" y1="33299" y2="33299"/>
                                                      <a14:foregroundMark x1="25000" x2="68625" y1="24454" y2="21332"/>
                                                      <a14:foregroundMark x1="68625" x2="80625" y1="21332" y2="25598"/>
                                                      <a14:foregroundMark x1="80625" x2="80000" y1="25598" y2="36004"/>
                                                      <a14:foregroundMark x1="80000" x2="73875" y1="36004" y2="41519"/>
                                                      <a14:foregroundMark x1="73875" x2="18625" y1="41519" y2="42976"/>
                                                      <a14:foregroundMark x1="18625" x2="20500" y1="42976" y2="22893"/>
                                                      <a14:foregroundMark x1="20500" x2="30375" y1="22893" y2="21852"/>
                                                      <a14:foregroundMark x1="30375" x2="37875" y1="21852" y2="22060"/>
                                                    </a14:backgroundRemoval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2403" t="20203" r="21759" b="5789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15310" cy="1467699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182E55">
              <w:rPr>
                <w:rFonts w:hint="cs"/>
                <w:sz w:val="28"/>
                <w:szCs w:val="28"/>
                <w:rtl/>
              </w:rPr>
              <w:t>عزيزتي الطالبة :</w:t>
            </w:r>
          </w:p>
          <w:p w:rsidR="003903CD" w:rsidRPr="00182E55" w:rsidP="00EC656E" w14:paraId="20D1D6A9" w14:textId="797320BF">
            <w:pPr>
              <w:rPr>
                <w:sz w:val="28"/>
                <w:szCs w:val="28"/>
                <w:rtl/>
              </w:rPr>
            </w:pPr>
            <w:r w:rsidRPr="00182E55">
              <w:rPr>
                <w:rFonts w:hint="cs"/>
                <w:sz w:val="28"/>
                <w:szCs w:val="28"/>
                <w:rtl/>
              </w:rPr>
              <w:t xml:space="preserve">اختاري البرنامج المناسب لتصميم الدائرة التي </w:t>
            </w:r>
          </w:p>
          <w:p w:rsidR="00182E55" w:rsidP="00182E55" w14:paraId="3BBEBD76" w14:textId="6878BD05">
            <w:pPr>
              <w:rPr>
                <w:sz w:val="28"/>
                <w:szCs w:val="28"/>
                <w:rtl/>
              </w:rPr>
            </w:pPr>
            <w:r w:rsidRPr="00182E55">
              <w:rPr>
                <w:rFonts w:hint="cs"/>
                <w:sz w:val="28"/>
                <w:szCs w:val="28"/>
                <w:rtl/>
              </w:rPr>
              <w:t xml:space="preserve">أمامك ثم </w:t>
            </w:r>
            <w:r w:rsidRPr="00182E55">
              <w:rPr>
                <w:rFonts w:hint="cs"/>
                <w:sz w:val="28"/>
                <w:szCs w:val="28"/>
                <w:rtl/>
              </w:rPr>
              <w:t>أجيبي</w:t>
            </w:r>
            <w:r w:rsidRPr="00182E55">
              <w:rPr>
                <w:rFonts w:hint="cs"/>
                <w:sz w:val="28"/>
                <w:szCs w:val="28"/>
                <w:rtl/>
              </w:rPr>
              <w:t xml:space="preserve"> عن الأسئلة التالية : </w:t>
            </w:r>
          </w:p>
          <w:p w:rsidR="00182E55" w:rsidRPr="00182E55" w:rsidP="00182E55" w14:paraId="2263B0C0" w14:textId="77777777">
            <w:pPr>
              <w:rPr>
                <w:sz w:val="28"/>
                <w:szCs w:val="28"/>
              </w:rPr>
            </w:pPr>
          </w:p>
          <w:p w:rsidR="003903CD" w:rsidRPr="00182E55" w:rsidP="003903CD" w14:paraId="0AD10073" w14:textId="2B92A859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182E55">
              <w:rPr>
                <w:rFonts w:hint="cs"/>
                <w:sz w:val="28"/>
                <w:szCs w:val="28"/>
                <w:rtl/>
              </w:rPr>
              <w:t xml:space="preserve">شغلي وضع المحاكاة ثم أغلقي المفتاح </w:t>
            </w:r>
          </w:p>
          <w:p w:rsidR="003903CD" w:rsidRPr="00182E55" w:rsidP="003903CD" w14:paraId="032D4449" w14:textId="74C2AA94">
            <w:pPr>
              <w:ind w:left="360"/>
              <w:rPr>
                <w:sz w:val="28"/>
                <w:szCs w:val="28"/>
                <w:rtl/>
              </w:rPr>
            </w:pPr>
            <w:r w:rsidRPr="00182E55">
              <w:rPr>
                <w:rFonts w:hint="cs"/>
                <w:sz w:val="28"/>
                <w:szCs w:val="28"/>
                <w:rtl/>
              </w:rPr>
              <w:t>واكتبي ما تلاحظينه .</w:t>
            </w:r>
          </w:p>
          <w:p w:rsidR="003903CD" w:rsidRPr="00182E55" w:rsidP="003903CD" w14:paraId="69A4D2FA" w14:textId="449B3FE1">
            <w:pPr>
              <w:ind w:left="360"/>
              <w:rPr>
                <w:sz w:val="28"/>
                <w:szCs w:val="28"/>
                <w:rtl/>
              </w:rPr>
            </w:pPr>
            <w:r w:rsidRPr="00182E55">
              <w:rPr>
                <w:rFonts w:hint="cs"/>
                <w:sz w:val="28"/>
                <w:szCs w:val="28"/>
                <w:rtl/>
              </w:rPr>
              <w:t>....................................................</w:t>
            </w:r>
          </w:p>
          <w:p w:rsidR="003903CD" w:rsidRPr="00182E55" w:rsidP="003903CD" w14:paraId="60DB84DC" w14:textId="61B4C1E4">
            <w:pPr>
              <w:ind w:left="360"/>
              <w:rPr>
                <w:sz w:val="28"/>
                <w:szCs w:val="28"/>
                <w:rtl/>
              </w:rPr>
            </w:pPr>
            <w:r w:rsidRPr="00182E55">
              <w:rPr>
                <w:rFonts w:hint="cs"/>
                <w:sz w:val="28"/>
                <w:szCs w:val="28"/>
                <w:rtl/>
              </w:rPr>
              <w:t>....................................................</w:t>
            </w:r>
          </w:p>
          <w:p w:rsidR="003903CD" w:rsidRPr="00182E55" w:rsidP="003903CD" w14:paraId="205D9639" w14:textId="165B2799">
            <w:pPr>
              <w:ind w:left="360"/>
              <w:rPr>
                <w:sz w:val="28"/>
                <w:szCs w:val="28"/>
                <w:rtl/>
              </w:rPr>
            </w:pPr>
            <w:r w:rsidRPr="00182E55">
              <w:rPr>
                <w:rFonts w:hint="cs"/>
                <w:sz w:val="28"/>
                <w:szCs w:val="28"/>
                <w:rtl/>
              </w:rPr>
              <w:t>....................................................</w:t>
            </w:r>
          </w:p>
          <w:p w:rsidR="003903CD" w:rsidRPr="00182E55" w:rsidP="003903CD" w14:paraId="342642E8" w14:textId="529F2048">
            <w:pPr>
              <w:ind w:left="360"/>
              <w:rPr>
                <w:sz w:val="28"/>
                <w:szCs w:val="28"/>
                <w:rtl/>
              </w:rPr>
            </w:pPr>
            <w:r w:rsidRPr="00182E55">
              <w:rPr>
                <w:rFonts w:hint="cs"/>
                <w:sz w:val="28"/>
                <w:szCs w:val="28"/>
                <w:rtl/>
              </w:rPr>
              <w:t>....................................................</w:t>
            </w:r>
          </w:p>
          <w:p w:rsidR="00182E55" w:rsidRPr="00182E55" w:rsidP="003903CD" w14:paraId="38031DB9" w14:textId="77777777">
            <w:pPr>
              <w:ind w:left="360"/>
              <w:rPr>
                <w:sz w:val="28"/>
                <w:szCs w:val="28"/>
                <w:rtl/>
              </w:rPr>
            </w:pPr>
          </w:p>
          <w:p w:rsidR="003903CD" w:rsidRPr="00182E55" w:rsidP="00182E55" w14:paraId="2DB6A8E1" w14:textId="19BCA4DD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rtl/>
              </w:rPr>
            </w:pPr>
            <w:r w:rsidRPr="00182E55">
              <w:rPr>
                <w:rFonts w:hint="cs"/>
                <w:sz w:val="28"/>
                <w:szCs w:val="28"/>
                <w:rtl/>
              </w:rPr>
              <w:t xml:space="preserve">صلي </w:t>
            </w:r>
            <w:r w:rsidRPr="00182E55">
              <w:rPr>
                <w:rFonts w:hint="cs"/>
                <w:sz w:val="28"/>
                <w:szCs w:val="28"/>
                <w:rtl/>
              </w:rPr>
              <w:t>الأميتر</w:t>
            </w:r>
            <w:r w:rsidRPr="00182E55">
              <w:rPr>
                <w:rFonts w:hint="cs"/>
                <w:sz w:val="28"/>
                <w:szCs w:val="28"/>
                <w:rtl/>
              </w:rPr>
              <w:t xml:space="preserve"> بالدائرة ثم أكتبي القيمة التي يعرضها .</w:t>
            </w:r>
          </w:p>
          <w:p w:rsidR="009B6DBC" w:rsidRPr="00182E55" w:rsidP="009B6DBC" w14:paraId="302B94E4" w14:textId="7A846D75">
            <w:pPr>
              <w:ind w:left="360"/>
              <w:rPr>
                <w:sz w:val="28"/>
                <w:szCs w:val="28"/>
                <w:rtl/>
              </w:rPr>
            </w:pPr>
            <w:r w:rsidRPr="00182E55">
              <w:rPr>
                <w:rFonts w:hint="cs"/>
                <w:sz w:val="28"/>
                <w:szCs w:val="28"/>
                <w:rtl/>
              </w:rPr>
              <w:t>.................................................</w:t>
            </w:r>
            <w:r w:rsidR="00F50094">
              <w:rPr>
                <w:rFonts w:hint="cs"/>
                <w:sz w:val="28"/>
                <w:szCs w:val="28"/>
                <w:rtl/>
              </w:rPr>
              <w:t>................................................................</w:t>
            </w:r>
          </w:p>
          <w:p w:rsidR="009B6DBC" w:rsidRPr="00182E55" w:rsidP="009B6DBC" w14:paraId="05B79A8D" w14:textId="707A19A1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182E55">
              <w:rPr>
                <w:rFonts w:hint="cs"/>
                <w:sz w:val="28"/>
                <w:szCs w:val="28"/>
                <w:rtl/>
              </w:rPr>
              <w:t xml:space="preserve">غيري قيمة المصدر الى </w:t>
            </w:r>
            <w:r w:rsidRPr="00182E55">
              <w:rPr>
                <w:sz w:val="28"/>
                <w:szCs w:val="28"/>
              </w:rPr>
              <w:t>5</w:t>
            </w:r>
            <w:r w:rsidRPr="00182E55">
              <w:rPr>
                <w:sz w:val="28"/>
                <w:szCs w:val="28"/>
              </w:rPr>
              <w:t xml:space="preserve">v </w:t>
            </w:r>
            <w:r w:rsidRPr="00182E55">
              <w:rPr>
                <w:rFonts w:hint="cs"/>
                <w:sz w:val="28"/>
                <w:szCs w:val="28"/>
                <w:rtl/>
              </w:rPr>
              <w:t xml:space="preserve"> ماذا</w:t>
            </w:r>
            <w:r w:rsidRPr="00182E55">
              <w:rPr>
                <w:rFonts w:hint="cs"/>
                <w:sz w:val="28"/>
                <w:szCs w:val="28"/>
                <w:rtl/>
              </w:rPr>
              <w:t xml:space="preserve"> تلاحظين .</w:t>
            </w:r>
          </w:p>
          <w:p w:rsidR="009B6DBC" w:rsidRPr="00182E55" w:rsidP="009B6DBC" w14:paraId="139A315D" w14:textId="37D02A91">
            <w:pPr>
              <w:pStyle w:val="ListParagraph"/>
              <w:rPr>
                <w:sz w:val="28"/>
                <w:szCs w:val="28"/>
                <w:rtl/>
              </w:rPr>
            </w:pPr>
            <w:r w:rsidRPr="00182E55">
              <w:rPr>
                <w:rFonts w:hint="cs"/>
                <w:sz w:val="28"/>
                <w:szCs w:val="28"/>
                <w:rtl/>
              </w:rPr>
              <w:t>.................................................</w:t>
            </w:r>
            <w:r w:rsidR="00F50094">
              <w:rPr>
                <w:rFonts w:hint="cs"/>
                <w:sz w:val="28"/>
                <w:szCs w:val="28"/>
                <w:rtl/>
              </w:rPr>
              <w:t>.............................................................</w:t>
            </w:r>
          </w:p>
          <w:p w:rsidR="009B6DBC" w:rsidP="009B6DBC" w14:paraId="34C59C25" w14:textId="77777777">
            <w:pPr>
              <w:pStyle w:val="ListParagraph"/>
              <w:rPr>
                <w:rtl/>
              </w:rPr>
            </w:pPr>
          </w:p>
          <w:p w:rsidR="00EC656E" w:rsidP="00EC656E" w14:paraId="71BF85BA" w14:textId="41FE1971">
            <w:pPr>
              <w:rPr>
                <w:rtl/>
              </w:rPr>
            </w:pPr>
          </w:p>
          <w:p w:rsidR="00EC656E" w:rsidP="00EC656E" w14:paraId="7A63059A" w14:textId="2645E0C2">
            <w:pPr>
              <w:rPr>
                <w:rtl/>
              </w:rPr>
            </w:pPr>
          </w:p>
          <w:p w:rsidR="00EC656E" w:rsidP="00EC656E" w14:paraId="3D31702C" w14:textId="7DE40D9F">
            <w:pPr>
              <w:rPr>
                <w:rtl/>
              </w:rPr>
            </w:pPr>
          </w:p>
          <w:p w:rsidR="00EC656E" w:rsidP="00EC656E" w14:paraId="70D97DEF" w14:textId="77777777">
            <w:pPr>
              <w:rPr>
                <w:rtl/>
              </w:rPr>
            </w:pPr>
          </w:p>
          <w:tbl>
            <w:tblPr>
              <w:tblStyle w:val="TableGrid"/>
              <w:tblpPr w:leftFromText="180" w:rightFromText="180" w:vertAnchor="text" w:horzAnchor="page" w:tblpX="676" w:tblpY="-242"/>
              <w:tblOverlap w:val="never"/>
              <w:bidiVisual/>
              <w:tblW w:w="5834" w:type="dxa"/>
              <w:tblLook w:val="04A0"/>
            </w:tblPr>
            <w:tblGrid>
              <w:gridCol w:w="3197"/>
              <w:gridCol w:w="688"/>
              <w:gridCol w:w="1949"/>
            </w:tblGrid>
            <w:tr w14:paraId="70DA830E" w14:textId="77777777" w:rsidTr="00182E55">
              <w:tblPrEx>
                <w:tblW w:w="5834" w:type="dxa"/>
                <w:tblLook w:val="04A0"/>
              </w:tblPrEx>
              <w:tc>
                <w:tcPr>
                  <w:tcW w:w="3485" w:type="dxa"/>
                </w:tcPr>
                <w:p w:rsidR="00182E55" w:rsidP="00182E55" w14:paraId="6F191956" w14:textId="77777777">
                  <w:pPr>
                    <w:pStyle w:val="ListParagraph"/>
                    <w:ind w:left="0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الأداء </w:t>
                  </w:r>
                </w:p>
              </w:tc>
              <w:tc>
                <w:tcPr>
                  <w:tcW w:w="248" w:type="dxa"/>
                </w:tcPr>
                <w:p w:rsidR="00182E55" w:rsidP="00182E55" w14:paraId="30EDEB8F" w14:textId="77777777">
                  <w:pPr>
                    <w:pStyle w:val="ListParagraph"/>
                    <w:ind w:left="0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الدرجة </w:t>
                  </w:r>
                </w:p>
              </w:tc>
              <w:tc>
                <w:tcPr>
                  <w:tcW w:w="2101" w:type="dxa"/>
                </w:tcPr>
                <w:p w:rsidR="00182E55" w:rsidP="00182E55" w14:paraId="32729568" w14:textId="77777777">
                  <w:pPr>
                    <w:pStyle w:val="ListParagraph"/>
                    <w:ind w:left="0"/>
                    <w:rPr>
                      <w:rFonts w:hint="cs"/>
                      <w:rtl/>
                    </w:rPr>
                  </w:pPr>
                  <w:r>
                    <w:rPr>
                      <w:rFonts w:hint="cs"/>
                      <w:rtl/>
                    </w:rPr>
                    <w:t>درجة الطالبة</w:t>
                  </w:r>
                </w:p>
              </w:tc>
            </w:tr>
            <w:tr w14:paraId="3CE27D9C" w14:textId="77777777" w:rsidTr="00182E55">
              <w:tblPrEx>
                <w:tblW w:w="5834" w:type="dxa"/>
                <w:tblLook w:val="04A0"/>
              </w:tblPrEx>
              <w:tc>
                <w:tcPr>
                  <w:tcW w:w="3485" w:type="dxa"/>
                </w:tcPr>
                <w:p w:rsidR="00182E55" w:rsidP="00182E55" w14:paraId="09E2ACD8" w14:textId="77777777">
                  <w:pPr>
                    <w:pStyle w:val="ListParagraph"/>
                    <w:ind w:left="0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فتح البرنامج المناسب</w:t>
                  </w:r>
                </w:p>
              </w:tc>
              <w:tc>
                <w:tcPr>
                  <w:tcW w:w="248" w:type="dxa"/>
                </w:tcPr>
                <w:p w:rsidR="00182E55" w:rsidP="00182E55" w14:paraId="580D9E94" w14:textId="77777777">
                  <w:pPr>
                    <w:pStyle w:val="ListParagraph"/>
                    <w:ind w:left="0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1</w:t>
                  </w:r>
                </w:p>
              </w:tc>
              <w:tc>
                <w:tcPr>
                  <w:tcW w:w="2101" w:type="dxa"/>
                </w:tcPr>
                <w:p w:rsidR="00182E55" w:rsidP="00182E55" w14:paraId="1D8971E1" w14:textId="77777777">
                  <w:pPr>
                    <w:pStyle w:val="ListParagraph"/>
                    <w:ind w:left="0"/>
                    <w:rPr>
                      <w:rtl/>
                    </w:rPr>
                  </w:pPr>
                </w:p>
              </w:tc>
            </w:tr>
            <w:tr w14:paraId="1B33272C" w14:textId="77777777" w:rsidTr="00182E55">
              <w:tblPrEx>
                <w:tblW w:w="5834" w:type="dxa"/>
                <w:tblLook w:val="04A0"/>
              </w:tblPrEx>
              <w:tc>
                <w:tcPr>
                  <w:tcW w:w="3485" w:type="dxa"/>
                </w:tcPr>
                <w:p w:rsidR="00182E55" w:rsidP="00182E55" w14:paraId="57F99E57" w14:textId="77777777">
                  <w:pPr>
                    <w:pStyle w:val="ListParagraph"/>
                    <w:ind w:left="0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تكوين الدائرة بشكلها الصحيح</w:t>
                  </w:r>
                </w:p>
              </w:tc>
              <w:tc>
                <w:tcPr>
                  <w:tcW w:w="248" w:type="dxa"/>
                </w:tcPr>
                <w:p w:rsidR="00182E55" w:rsidP="00182E55" w14:paraId="1E3C5330" w14:textId="77777777">
                  <w:pPr>
                    <w:pStyle w:val="ListParagraph"/>
                    <w:ind w:left="0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4</w:t>
                  </w:r>
                </w:p>
              </w:tc>
              <w:tc>
                <w:tcPr>
                  <w:tcW w:w="2101" w:type="dxa"/>
                </w:tcPr>
                <w:p w:rsidR="00182E55" w:rsidP="00182E55" w14:paraId="0B501B47" w14:textId="77777777">
                  <w:pPr>
                    <w:pStyle w:val="ListParagraph"/>
                    <w:ind w:left="0"/>
                    <w:rPr>
                      <w:rtl/>
                    </w:rPr>
                  </w:pPr>
                </w:p>
              </w:tc>
            </w:tr>
            <w:tr w14:paraId="1C266876" w14:textId="77777777" w:rsidTr="00182E55">
              <w:tblPrEx>
                <w:tblW w:w="5834" w:type="dxa"/>
                <w:tblLook w:val="04A0"/>
              </w:tblPrEx>
              <w:tc>
                <w:tcPr>
                  <w:tcW w:w="3485" w:type="dxa"/>
                </w:tcPr>
                <w:p w:rsidR="00182E55" w:rsidP="00182E55" w14:paraId="14727530" w14:textId="77777777">
                  <w:pPr>
                    <w:pStyle w:val="ListParagraph"/>
                    <w:ind w:left="0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تغيير مسميات وقيم عناصر الدائرة بشكل صحيح </w:t>
                  </w:r>
                </w:p>
              </w:tc>
              <w:tc>
                <w:tcPr>
                  <w:tcW w:w="248" w:type="dxa"/>
                </w:tcPr>
                <w:p w:rsidR="00182E55" w:rsidP="00182E55" w14:paraId="060680BE" w14:textId="77777777">
                  <w:pPr>
                    <w:pStyle w:val="ListParagraph"/>
                    <w:ind w:left="0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2</w:t>
                  </w:r>
                </w:p>
              </w:tc>
              <w:tc>
                <w:tcPr>
                  <w:tcW w:w="2101" w:type="dxa"/>
                </w:tcPr>
                <w:p w:rsidR="00182E55" w:rsidP="00182E55" w14:paraId="4285A562" w14:textId="77777777">
                  <w:pPr>
                    <w:pStyle w:val="ListParagraph"/>
                    <w:ind w:left="0"/>
                    <w:rPr>
                      <w:rtl/>
                    </w:rPr>
                  </w:pPr>
                </w:p>
              </w:tc>
            </w:tr>
            <w:tr w14:paraId="7ED7D364" w14:textId="77777777" w:rsidTr="00182E55">
              <w:tblPrEx>
                <w:tblW w:w="5834" w:type="dxa"/>
                <w:tblLook w:val="04A0"/>
              </w:tblPrEx>
              <w:tc>
                <w:tcPr>
                  <w:tcW w:w="3485" w:type="dxa"/>
                </w:tcPr>
                <w:p w:rsidR="00182E55" w:rsidP="00182E55" w14:paraId="088231C4" w14:textId="77777777">
                  <w:pPr>
                    <w:pStyle w:val="ListParagraph"/>
                    <w:ind w:left="0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الإجابة على الأسئلة</w:t>
                  </w:r>
                </w:p>
              </w:tc>
              <w:tc>
                <w:tcPr>
                  <w:tcW w:w="248" w:type="dxa"/>
                </w:tcPr>
                <w:p w:rsidR="00182E55" w:rsidP="00182E55" w14:paraId="05BBD6D7" w14:textId="77777777">
                  <w:pPr>
                    <w:pStyle w:val="ListParagraph"/>
                    <w:ind w:left="0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3</w:t>
                  </w:r>
                </w:p>
              </w:tc>
              <w:tc>
                <w:tcPr>
                  <w:tcW w:w="2101" w:type="dxa"/>
                </w:tcPr>
                <w:p w:rsidR="00182E55" w:rsidP="00182E55" w14:paraId="122DB725" w14:textId="77777777">
                  <w:pPr>
                    <w:pStyle w:val="ListParagraph"/>
                    <w:ind w:left="0"/>
                    <w:rPr>
                      <w:rtl/>
                    </w:rPr>
                  </w:pPr>
                </w:p>
              </w:tc>
            </w:tr>
          </w:tbl>
          <w:p w:rsidR="00EC656E" w:rsidP="00EC656E" w14:paraId="254A04DA" w14:textId="4ACF8E98">
            <w:pPr>
              <w:rPr>
                <w:rtl/>
              </w:rPr>
            </w:pPr>
          </w:p>
          <w:p w:rsidR="00EC656E" w:rsidP="00EC656E" w14:paraId="22BA5337" w14:textId="1637CC8C">
            <w:pPr>
              <w:rPr>
                <w:rtl/>
              </w:rPr>
            </w:pPr>
          </w:p>
          <w:p w:rsidR="00EC656E" w:rsidP="00EC656E" w14:paraId="4E097290" w14:textId="77777777">
            <w:pPr>
              <w:rPr>
                <w:rtl/>
              </w:rPr>
            </w:pPr>
          </w:p>
          <w:p w:rsidR="00EC656E" w:rsidP="00EC656E" w14:paraId="31C9C76F" w14:textId="77777777">
            <w:pPr>
              <w:rPr>
                <w:rtl/>
              </w:rPr>
            </w:pPr>
          </w:p>
          <w:p w:rsidR="00EC656E" w:rsidP="00EC656E" w14:paraId="5CC5F0B9" w14:textId="77777777">
            <w:pPr>
              <w:rPr>
                <w:rtl/>
              </w:rPr>
            </w:pPr>
          </w:p>
          <w:p w:rsidR="00EC656E" w:rsidP="00EC656E" w14:paraId="09E6A1A3" w14:textId="77777777">
            <w:pPr>
              <w:rPr>
                <w:rtl/>
              </w:rPr>
            </w:pPr>
          </w:p>
          <w:p w:rsidR="00EC656E" w:rsidRPr="00F50094" w:rsidP="00EC656E" w14:paraId="239D6940" w14:textId="77777777">
            <w:pPr>
              <w:rPr>
                <w:sz w:val="28"/>
                <w:szCs w:val="28"/>
                <w:rtl/>
              </w:rPr>
            </w:pPr>
          </w:p>
          <w:p w:rsidR="00EC656E" w:rsidRPr="00F50094" w:rsidP="00EC656E" w14:paraId="4A564AD2" w14:textId="457D0EFA">
            <w:pPr>
              <w:rPr>
                <w:sz w:val="28"/>
                <w:szCs w:val="28"/>
                <w:rtl/>
              </w:rPr>
            </w:pPr>
            <w:r w:rsidRPr="00F50094">
              <w:rPr>
                <w:rFonts w:hint="cs"/>
                <w:sz w:val="28"/>
                <w:szCs w:val="28"/>
                <w:rtl/>
              </w:rPr>
              <w:t xml:space="preserve">مع صادق الدعوات لكن بالتوفيق والنجاح ......     معلمة المادة : أشواق آل سليمان </w:t>
            </w:r>
          </w:p>
          <w:p w:rsidR="00EC656E" w:rsidP="00EC656E" w14:paraId="5868D443" w14:textId="77777777">
            <w:pPr>
              <w:rPr>
                <w:rtl/>
              </w:rPr>
            </w:pPr>
          </w:p>
          <w:p w:rsidR="00EC656E" w:rsidP="00EC656E" w14:paraId="525706A9" w14:textId="77777777">
            <w:pPr>
              <w:rPr>
                <w:rtl/>
              </w:rPr>
            </w:pPr>
          </w:p>
          <w:p w:rsidR="00EC656E" w:rsidP="00EC656E" w14:paraId="019AA787" w14:textId="77777777">
            <w:pPr>
              <w:rPr>
                <w:rtl/>
              </w:rPr>
            </w:pPr>
          </w:p>
          <w:p w:rsidR="00EC656E" w:rsidP="00EC656E" w14:paraId="5F4EF594" w14:textId="77777777">
            <w:pPr>
              <w:rPr>
                <w:rtl/>
              </w:rPr>
            </w:pPr>
          </w:p>
          <w:p w:rsidR="00EC656E" w:rsidP="00EC656E" w14:paraId="16D66C4A" w14:textId="77777777">
            <w:pPr>
              <w:rPr>
                <w:rtl/>
              </w:rPr>
            </w:pPr>
          </w:p>
          <w:p w:rsidR="00EC656E" w:rsidP="00EC656E" w14:paraId="4CEE30C8" w14:textId="77777777">
            <w:pPr>
              <w:rPr>
                <w:rtl/>
              </w:rPr>
            </w:pPr>
          </w:p>
          <w:p w:rsidR="00EC656E" w:rsidP="00EC656E" w14:paraId="641D2184" w14:textId="77777777">
            <w:pPr>
              <w:rPr>
                <w:rtl/>
              </w:rPr>
            </w:pPr>
          </w:p>
          <w:p w:rsidR="00EC656E" w:rsidP="00EC656E" w14:paraId="0B4F8A97" w14:textId="77777777">
            <w:pPr>
              <w:rPr>
                <w:rtl/>
              </w:rPr>
            </w:pPr>
          </w:p>
          <w:p w:rsidR="00EC656E" w:rsidP="00EC656E" w14:paraId="47D3147F" w14:textId="77777777">
            <w:pPr>
              <w:rPr>
                <w:rtl/>
              </w:rPr>
            </w:pPr>
          </w:p>
          <w:p w:rsidR="00EC656E" w:rsidP="00EC656E" w14:paraId="57B738F9" w14:textId="77777777">
            <w:pPr>
              <w:rPr>
                <w:rtl/>
              </w:rPr>
            </w:pPr>
          </w:p>
          <w:p w:rsidR="00EC656E" w:rsidP="00EC656E" w14:paraId="5CF68A4B" w14:textId="77777777">
            <w:pPr>
              <w:rPr>
                <w:rtl/>
              </w:rPr>
            </w:pPr>
          </w:p>
          <w:p w:rsidR="00EC656E" w:rsidP="00EC656E" w14:paraId="7F35C112" w14:textId="77777777">
            <w:pPr>
              <w:rPr>
                <w:rtl/>
              </w:rPr>
            </w:pPr>
          </w:p>
          <w:p w:rsidR="00EC656E" w:rsidP="00EC656E" w14:paraId="562DE46C" w14:textId="77777777">
            <w:pPr>
              <w:rPr>
                <w:rtl/>
              </w:rPr>
            </w:pPr>
          </w:p>
          <w:p w:rsidR="00EC656E" w:rsidP="00EC656E" w14:paraId="6BF78BF1" w14:textId="77777777">
            <w:pPr>
              <w:rPr>
                <w:rtl/>
              </w:rPr>
            </w:pPr>
          </w:p>
          <w:p w:rsidR="00EC656E" w:rsidP="00EC656E" w14:paraId="0047E0F0" w14:textId="77777777">
            <w:pPr>
              <w:rPr>
                <w:rtl/>
              </w:rPr>
            </w:pPr>
          </w:p>
          <w:p w:rsidR="00EC656E" w:rsidP="00EC656E" w14:paraId="1F1DFF14" w14:textId="77777777">
            <w:pPr>
              <w:rPr>
                <w:rtl/>
              </w:rPr>
            </w:pPr>
          </w:p>
          <w:p w:rsidR="00EC656E" w:rsidP="00EC656E" w14:paraId="1B9FEE99" w14:textId="77777777">
            <w:pPr>
              <w:rPr>
                <w:rtl/>
              </w:rPr>
            </w:pPr>
          </w:p>
          <w:p w:rsidR="00EC656E" w:rsidP="00EC656E" w14:paraId="1AE2D5F0" w14:textId="77777777">
            <w:pPr>
              <w:rPr>
                <w:rtl/>
              </w:rPr>
            </w:pPr>
          </w:p>
          <w:p w:rsidR="00EC656E" w:rsidP="00EC656E" w14:paraId="334AABDA" w14:textId="77777777">
            <w:pPr>
              <w:rPr>
                <w:rtl/>
              </w:rPr>
            </w:pPr>
          </w:p>
          <w:p w:rsidR="00EC656E" w:rsidP="00EC656E" w14:paraId="3F524F1B" w14:textId="77777777">
            <w:pPr>
              <w:rPr>
                <w:rFonts w:hint="cs"/>
                <w:rtl/>
              </w:rPr>
            </w:pPr>
          </w:p>
        </w:tc>
      </w:tr>
    </w:tbl>
    <w:p w:rsidR="00EC656E" w:rsidRPr="00EC656E" w:rsidP="00EC656E" w14:paraId="74572625" w14:textId="77777777">
      <w:pPr>
        <w:rPr>
          <w:rFonts w:hint="cs"/>
        </w:rPr>
      </w:pPr>
    </w:p>
    <w:sectPr w:rsidSect="00B65501">
      <w:pgSz w:w="12240" w:h="15840"/>
      <w:pgMar w:top="1701" w:right="1701" w:bottom="1701" w:left="1701" w:header="720" w:footer="720" w:gutter="0"/>
      <w:cols w:space="720"/>
      <w:rtlGutter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خط سلطاني عريض">
    <w:altName w:val="Arial"/>
    <w:panose1 w:val="00000000000000000000"/>
    <w:charset w:val="B2"/>
    <w:family w:val="auto"/>
    <w:pitch w:val="variable"/>
    <w:sig w:usb0="80002003" w:usb1="90000048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KR HEAD1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36DE3" w14:paraId="4AA8A1DB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533C6" w:rsidRPr="008533C6" w:rsidP="00204BD4" w14:paraId="79D4E42C" w14:textId="7E6D7C93">
    <w:pPr>
      <w:pStyle w:val="Footer"/>
      <w:rPr>
        <w:b/>
        <w:bCs/>
      </w:rPr>
    </w:pPr>
    <w:r w:rsidRPr="008533C6">
      <w:rPr>
        <w:rFonts w:hint="cs"/>
        <w:b/>
        <w:bCs/>
        <w:rtl/>
      </w:rPr>
      <w:t>إعداد المعلمة: فريدة بن محفوظ                                إشراف</w:t>
    </w:r>
    <w:r w:rsidR="00204BD4">
      <w:rPr>
        <w:rFonts w:hint="cs"/>
        <w:b/>
        <w:bCs/>
        <w:rtl/>
      </w:rPr>
      <w:t xml:space="preserve"> </w:t>
    </w:r>
    <w:r w:rsidR="00204BD4">
      <w:rPr>
        <w:rFonts w:hint="cs"/>
        <w:b/>
        <w:bCs/>
        <w:rtl/>
      </w:rPr>
      <w:t>المشرفة</w:t>
    </w:r>
    <w:r w:rsidRPr="008533C6" w:rsidR="00236DE3">
      <w:rPr>
        <w:rFonts w:hint="cs"/>
        <w:b/>
        <w:bCs/>
        <w:rtl/>
      </w:rPr>
      <w:t>:</w:t>
    </w:r>
    <w:r w:rsidRPr="008533C6">
      <w:rPr>
        <w:rFonts w:hint="cs"/>
        <w:b/>
        <w:bCs/>
        <w:rtl/>
      </w:rPr>
      <w:t xml:space="preserve"> ابتسام الغامدي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36DE3" w14:paraId="7C38FCF7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36DE3" w14:paraId="2A6CDEA9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36DE3" w14:paraId="70CC5B74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36DE3" w14:paraId="7EC01E11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2A326AFE"/>
    <w:multiLevelType w:val="hybridMultilevel"/>
    <w:tmpl w:val="921A7B9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24370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266"/>
    <w:rsid w:val="0002720F"/>
    <w:rsid w:val="0005394A"/>
    <w:rsid w:val="00056264"/>
    <w:rsid w:val="00087626"/>
    <w:rsid w:val="000C6656"/>
    <w:rsid w:val="000C73C4"/>
    <w:rsid w:val="000E37D8"/>
    <w:rsid w:val="001105D9"/>
    <w:rsid w:val="001160CF"/>
    <w:rsid w:val="00116F65"/>
    <w:rsid w:val="00134F58"/>
    <w:rsid w:val="00164107"/>
    <w:rsid w:val="00182E55"/>
    <w:rsid w:val="001926CF"/>
    <w:rsid w:val="0019309D"/>
    <w:rsid w:val="00204BD4"/>
    <w:rsid w:val="00223038"/>
    <w:rsid w:val="00236DE3"/>
    <w:rsid w:val="002542B9"/>
    <w:rsid w:val="002C0D48"/>
    <w:rsid w:val="002E3899"/>
    <w:rsid w:val="003045B8"/>
    <w:rsid w:val="00325E0B"/>
    <w:rsid w:val="003314C1"/>
    <w:rsid w:val="00345DA0"/>
    <w:rsid w:val="003903CD"/>
    <w:rsid w:val="003A4E3B"/>
    <w:rsid w:val="003C318C"/>
    <w:rsid w:val="003D6F76"/>
    <w:rsid w:val="004C7461"/>
    <w:rsid w:val="00555DFE"/>
    <w:rsid w:val="00591AB8"/>
    <w:rsid w:val="005D3B88"/>
    <w:rsid w:val="005F6D50"/>
    <w:rsid w:val="006272E2"/>
    <w:rsid w:val="007062F0"/>
    <w:rsid w:val="00735D69"/>
    <w:rsid w:val="00761182"/>
    <w:rsid w:val="00820437"/>
    <w:rsid w:val="008533C6"/>
    <w:rsid w:val="0094411C"/>
    <w:rsid w:val="009B6DBC"/>
    <w:rsid w:val="009E4173"/>
    <w:rsid w:val="00AD6072"/>
    <w:rsid w:val="00B472F5"/>
    <w:rsid w:val="00C00255"/>
    <w:rsid w:val="00C36EFB"/>
    <w:rsid w:val="00C57A6C"/>
    <w:rsid w:val="00EC656E"/>
    <w:rsid w:val="00ED057F"/>
    <w:rsid w:val="00F50094"/>
    <w:rsid w:val="00F54019"/>
    <w:rsid w:val="00F71C1C"/>
    <w:rsid w:val="00FA181D"/>
    <w:rsid w:val="00FC5987"/>
    <w:rsid w:val="00FD2266"/>
    <w:rsid w:val="00FD258E"/>
    <w:rsid w:val="00FE1F13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DE6A4B3"/>
  <w15:chartTrackingRefBased/>
  <w15:docId w15:val="{0E05F318-E90C-2D49-97D5-F91632392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5D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533C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33C6"/>
  </w:style>
  <w:style w:type="paragraph" w:styleId="Footer">
    <w:name w:val="footer"/>
    <w:basedOn w:val="Normal"/>
    <w:link w:val="FooterChar"/>
    <w:uiPriority w:val="99"/>
    <w:unhideWhenUsed/>
    <w:rsid w:val="008533C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33C6"/>
  </w:style>
  <w:style w:type="paragraph" w:styleId="NoSpacing">
    <w:name w:val="No Spacing"/>
    <w:uiPriority w:val="1"/>
    <w:qFormat/>
    <w:rsid w:val="002542B9"/>
    <w:pPr>
      <w:bidi/>
    </w:pPr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3903CD"/>
    <w:pPr>
      <w:spacing w:after="160" w:line="259" w:lineRule="auto"/>
      <w:ind w:left="720"/>
      <w:contextualSpacing/>
    </w:pPr>
    <w:rPr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jpe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header" Target="header1.xml" /><Relationship Id="rId16" Type="http://schemas.openxmlformats.org/officeDocument/2006/relationships/header" Target="header2.xml" /><Relationship Id="rId17" Type="http://schemas.openxmlformats.org/officeDocument/2006/relationships/footer" Target="footer1.xml" /><Relationship Id="rId18" Type="http://schemas.openxmlformats.org/officeDocument/2006/relationships/footer" Target="footer2.xml" /><Relationship Id="rId19" Type="http://schemas.openxmlformats.org/officeDocument/2006/relationships/header" Target="header3.xml" /><Relationship Id="rId2" Type="http://schemas.openxmlformats.org/officeDocument/2006/relationships/webSettings" Target="webSettings.xml" /><Relationship Id="rId20" Type="http://schemas.openxmlformats.org/officeDocument/2006/relationships/footer" Target="footer3.xml" /><Relationship Id="rId21" Type="http://schemas.openxmlformats.org/officeDocument/2006/relationships/image" Target="media/image12.png" /><Relationship Id="rId22" Type="http://schemas.openxmlformats.org/officeDocument/2006/relationships/image" Target="media/image13.png" /><Relationship Id="rId23" Type="http://schemas.openxmlformats.org/officeDocument/2006/relationships/image" Target="media/image14.tif" /><Relationship Id="rId24" Type="http://schemas.openxmlformats.org/officeDocument/2006/relationships/theme" Target="theme/theme1.xml" /><Relationship Id="rId25" Type="http://schemas.openxmlformats.org/officeDocument/2006/relationships/numbering" Target="numbering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emf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emf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خوله العنزي</dc:creator>
  <cp:lastModifiedBy>خوله العنزي</cp:lastModifiedBy>
  <cp:revision>1</cp:revision>
  <dcterms:created xsi:type="dcterms:W3CDTF">2022-11-05T13:00:00Z</dcterms:created>
  <dcterms:modified xsi:type="dcterms:W3CDTF">2022-11-05T14:37:00Z</dcterms:modified>
</cp:coreProperties>
</file>