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93F" w:rsidRDefault="005160B3">
      <w:pPr>
        <w:bidi w:val="0"/>
        <w:spacing w:after="4"/>
        <w:ind w:left="464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65990" cy="984235"/>
                <wp:effectExtent l="0" t="0" r="0" b="0"/>
                <wp:docPr id="13201" name="Group 1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990" cy="984235"/>
                          <a:chOff x="0" y="0"/>
                          <a:chExt cx="6365990" cy="9842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27013" y="224315"/>
                            <a:ext cx="5184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319393" y="3827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126480" cy="95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0" h="958596">
                                <a:moveTo>
                                  <a:pt x="0" y="159766"/>
                                </a:moveTo>
                                <a:cubicBezTo>
                                  <a:pt x="0" y="71501"/>
                                  <a:pt x="71539" y="0"/>
                                  <a:pt x="159779" y="0"/>
                                </a:cubicBezTo>
                                <a:lnTo>
                                  <a:pt x="5966714" y="0"/>
                                </a:lnTo>
                                <a:cubicBezTo>
                                  <a:pt x="6054979" y="0"/>
                                  <a:pt x="6126480" y="71501"/>
                                  <a:pt x="6126480" y="159766"/>
                                </a:cubicBezTo>
                                <a:lnTo>
                                  <a:pt x="6126480" y="798830"/>
                                </a:lnTo>
                                <a:cubicBezTo>
                                  <a:pt x="6126480" y="887095"/>
                                  <a:pt x="6054979" y="958596"/>
                                  <a:pt x="5966714" y="958596"/>
                                </a:cubicBezTo>
                                <a:lnTo>
                                  <a:pt x="159779" y="958596"/>
                                </a:lnTo>
                                <a:cubicBezTo>
                                  <a:pt x="71539" y="958596"/>
                                  <a:pt x="0" y="887095"/>
                                  <a:pt x="0" y="79883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959" y="99314"/>
                            <a:ext cx="6019801" cy="7604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5425509" y="124406"/>
                            <a:ext cx="2540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26940" y="124406"/>
                            <a:ext cx="34050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المملكة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707081" y="124406"/>
                            <a:ext cx="2540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45242" y="124406"/>
                            <a:ext cx="34824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العربية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63236" y="124406"/>
                            <a:ext cx="48182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السعودية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17516" y="124406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13197" y="301189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531485" y="301189"/>
                            <a:ext cx="7351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586349" y="301189"/>
                            <a:ext cx="459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621401" y="301189"/>
                            <a:ext cx="3869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650357" y="301189"/>
                            <a:ext cx="6914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702173" y="301189"/>
                            <a:ext cx="459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737225" y="301189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767705" y="301189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96661" y="301189"/>
                            <a:ext cx="2540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816474" y="301189"/>
                            <a:ext cx="5349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856097" y="304237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886578" y="301189"/>
                            <a:ext cx="3852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915534" y="301189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944491" y="301189"/>
                            <a:ext cx="6342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467477" y="301189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447540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468876" y="479497"/>
                            <a:ext cx="5349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508500" y="479497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38980" y="479497"/>
                            <a:ext cx="7536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586224" y="479497"/>
                            <a:ext cx="459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621276" y="479497"/>
                            <a:ext cx="3751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648708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668520" y="479497"/>
                            <a:ext cx="13290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69104" y="479497"/>
                            <a:ext cx="3818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98060" y="482545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27016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846828" y="479497"/>
                            <a:ext cx="6645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897120" y="479497"/>
                            <a:ext cx="92697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967224" y="479497"/>
                            <a:ext cx="602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012944" y="479497"/>
                            <a:ext cx="408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43424" y="479497"/>
                            <a:ext cx="9051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112004" y="479497"/>
                            <a:ext cx="6779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162296" y="479497"/>
                            <a:ext cx="3751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189728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09540" y="479497"/>
                            <a:ext cx="7351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64404" y="479497"/>
                            <a:ext cx="459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299456" y="479497"/>
                            <a:ext cx="3869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328412" y="479497"/>
                            <a:ext cx="6914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80228" y="479497"/>
                            <a:ext cx="459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15280" y="479497"/>
                            <a:ext cx="3869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444236" y="479497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474716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494528" y="479497"/>
                            <a:ext cx="6645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544820" y="479497"/>
                            <a:ext cx="6207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592064" y="479497"/>
                            <a:ext cx="408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622543" y="479497"/>
                            <a:ext cx="6914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674359" y="479497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704839" y="479497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733795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753607" y="479497"/>
                            <a:ext cx="5349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793231" y="482545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823711" y="479497"/>
                            <a:ext cx="3852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852667" y="479497"/>
                            <a:ext cx="6073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898387" y="479497"/>
                            <a:ext cx="837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لإ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954775" y="479497"/>
                            <a:ext cx="3852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401820" y="479497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470624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490610" y="656282"/>
                            <a:ext cx="257567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الأولى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704002" y="656282"/>
                            <a:ext cx="37078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الثانوية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684269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799584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819317" y="656282"/>
                            <a:ext cx="23990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تنورة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998935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018668" y="656282"/>
                            <a:ext cx="25823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برأس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212074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31807" y="656282"/>
                            <a:ext cx="3176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للبنات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69104" y="656282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749292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456684" y="656282"/>
                            <a:ext cx="10481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535932" y="656282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564888" y="659330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593844" y="656282"/>
                            <a:ext cx="408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624324" y="656282"/>
                            <a:ext cx="10279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02048" y="656282"/>
                            <a:ext cx="6207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438396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392676" y="656282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938393" y="832858"/>
                            <a:ext cx="25464" cy="20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819" y="9398"/>
                            <a:ext cx="1953768" cy="929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Rectangle 136"/>
                        <wps:cNvSpPr/>
                        <wps:spPr>
                          <a:xfrm>
                            <a:off x="1752217" y="55825"/>
                            <a:ext cx="24966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المادة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88465" y="55825"/>
                            <a:ext cx="8445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429385" y="55825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49118" y="55825"/>
                            <a:ext cx="31745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كيمياء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76045" y="55825"/>
                            <a:ext cx="7099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345565" y="55825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292225" y="55825"/>
                            <a:ext cx="7099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272413" y="55825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252601" y="55825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952373" y="55825"/>
                            <a:ext cx="7385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08535" y="55825"/>
                            <a:ext cx="24949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عملي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196123" y="55825"/>
                            <a:ext cx="7402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06653" y="55825"/>
                            <a:ext cx="2540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220597" y="232609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220597" y="226513"/>
                            <a:ext cx="9219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290701" y="232609"/>
                            <a:ext cx="7536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339469" y="232609"/>
                            <a:ext cx="3751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1366901" y="232609"/>
                            <a:ext cx="408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397381" y="232609"/>
                            <a:ext cx="3751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24813" y="232609"/>
                            <a:ext cx="5175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62913" y="232609"/>
                            <a:ext cx="7250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517777" y="232609"/>
                            <a:ext cx="3768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546733" y="232609"/>
                            <a:ext cx="408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577213" y="232609"/>
                            <a:ext cx="3751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604645" y="232609"/>
                            <a:ext cx="10445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1683893" y="232609"/>
                            <a:ext cx="13492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786001" y="232609"/>
                            <a:ext cx="12533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880489" y="232609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910969" y="232609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174877" y="232609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664081" y="410918"/>
                            <a:ext cx="8445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727833" y="410918"/>
                            <a:ext cx="28078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الزمن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450721" y="410918"/>
                            <a:ext cx="28482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ساعة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411097" y="410918"/>
                            <a:ext cx="5175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365377" y="410918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493393" y="587701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511681" y="581606"/>
                            <a:ext cx="829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574165" y="587701"/>
                            <a:ext cx="6342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613789" y="587701"/>
                            <a:ext cx="7822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لأ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667129" y="587701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696085" y="587701"/>
                            <a:ext cx="5915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740281" y="584653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784477" y="587701"/>
                            <a:ext cx="6342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824101" y="587701"/>
                            <a:ext cx="7435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880489" y="587701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910969" y="587701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447673" y="587701"/>
                            <a:ext cx="2540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682369" y="766009"/>
                            <a:ext cx="8445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746121" y="766009"/>
                            <a:ext cx="2567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اليوم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411097" y="766009"/>
                            <a:ext cx="10228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488637" y="766009"/>
                            <a:ext cx="25723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الأحد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275461" y="766009"/>
                            <a:ext cx="179169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969137" y="766009"/>
                            <a:ext cx="84184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33145" y="766009"/>
                            <a:ext cx="7907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092581" y="766009"/>
                            <a:ext cx="3751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120013" y="769057"/>
                            <a:ext cx="5888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150493" y="766009"/>
                            <a:ext cx="4088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180973" y="766009"/>
                            <a:ext cx="45928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16025" y="766009"/>
                            <a:ext cx="40040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246505" y="766009"/>
                            <a:ext cx="38526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862457" y="766009"/>
                            <a:ext cx="141937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822833" y="766009"/>
                            <a:ext cx="5215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03021" y="766009"/>
                            <a:ext cx="2540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749681" y="766009"/>
                            <a:ext cx="70995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91769" y="766009"/>
                            <a:ext cx="78502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78460" y="766009"/>
                            <a:ext cx="141937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85089" y="766009"/>
                            <a:ext cx="141937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17500" y="766009"/>
                            <a:ext cx="80921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color w:val="0D0D0D"/>
                                  <w:sz w:val="20"/>
                                  <w:szCs w:val="20"/>
                                  <w:rtl/>
                                </w:rPr>
                                <w:t>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71780" y="766009"/>
                            <a:ext cx="25403" cy="200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293F" w:rsidRDefault="005160B3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color w:val="0D0D0D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99767" y="45009"/>
                            <a:ext cx="1725295" cy="6216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01" style="width:501.259pt;height:77.4988pt;mso-position-horizontal-relative:char;mso-position-vertical-relative:line" coordsize="63659,9842">
                <v:rect id="Rectangle 6" style="position:absolute;width:518;height:1752;left:63270;top:224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63193;top:38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" style="position:absolute;width:61264;height:9585;left:0;top:0;" coordsize="6126480,958596" path="m0,159766c0,71501,71539,0,159779,0l5966714,0c6054979,0,6126480,71501,6126480,159766l6126480,798830c6126480,887095,6054979,958596,5966714,958596l159779,958596c71539,958596,0,887095,0,798830x">
                  <v:stroke weight="1pt" endcap="flat" joinstyle="round" on="true" color="#000000"/>
                  <v:fill on="false" color="#000000" opacity="0"/>
                </v:shape>
                <v:shape id="Picture 47" style="position:absolute;width:60198;height:7604;left:529;top:993;" filled="f">
                  <v:imagedata r:id="rId8"/>
                </v:shape>
                <v:rect id="Rectangle 52" style="position:absolute;width:254;height:2008;left:54255;top:12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405;height:2008;left:57269;top:12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المملكة</w:t>
                        </w:r>
                      </w:p>
                    </w:txbxContent>
                  </v:textbox>
                </v:rect>
                <v:rect id="Rectangle 50" style="position:absolute;width:254;height:2008;left:57070;top:12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3482;height:2008;left:54452;top:12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العربية</w:t>
                        </w:r>
                      </w:p>
                    </w:txbxContent>
                  </v:textbox>
                </v:rect>
                <v:rect id="Rectangle 53" style="position:absolute;width:4818;height:2008;left:50632;top:12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السعودية</w:t>
                        </w:r>
                      </w:p>
                    </w:txbxContent>
                  </v:textbox>
                </v:rect>
                <v:rect id="Rectangle 54" style="position:absolute;width:254;height:2008;left:50175;top:124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254;height:2008;left:55131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735;height:2008;left:55314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57" style="position:absolute;width:459;height:2008;left:55863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58" style="position:absolute;width:386;height:2008;left:56214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59" style="position:absolute;width:691;height:2008;left:56503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ع</w:t>
                        </w:r>
                      </w:p>
                    </w:txbxContent>
                  </v:textbox>
                </v:rect>
                <v:rect id="Rectangle 60" style="position:absolute;width:459;height:2008;left:57021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61" style="position:absolute;width:400;height:2008;left:57372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62" style="position:absolute;width:385;height:2008;left:57677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63" style="position:absolute;width:254;height:2008;left:57966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534;height:2008;left:58164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ة</w:t>
                        </w:r>
                      </w:p>
                    </w:txbxContent>
                  </v:textbox>
                </v:rect>
                <v:rect id="Rectangle 65" style="position:absolute;width:588;height:2008;left:58560;top:304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66" style="position:absolute;width:385;height:2008;left:58865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67" style="position:absolute;width:588;height:2008;left:59155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ز</w:t>
                        </w:r>
                      </w:p>
                    </w:txbxContent>
                  </v:textbox>
                </v:rect>
                <v:rect id="Rectangle 68" style="position:absolute;width:634;height:2008;left:59444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و</w:t>
                        </w:r>
                      </w:p>
                    </w:txbxContent>
                  </v:textbox>
                </v:rect>
                <v:rect id="Rectangle 69" style="position:absolute;width:254;height:2008;left:54674;top:3011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254;height:2008;left:4447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534;height:2008;left:44688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ة</w:t>
                        </w:r>
                      </w:p>
                    </w:txbxContent>
                  </v:textbox>
                </v:rect>
                <v:rect id="Rectangle 72" style="position:absolute;width:588;height:2008;left:4508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73" style="position:absolute;width:753;height:2008;left:45389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و</w:t>
                        </w:r>
                      </w:p>
                    </w:txbxContent>
                  </v:textbox>
                </v:rect>
                <v:rect id="Rectangle 74" style="position:absolute;width:459;height:2008;left:4586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ن</w:t>
                        </w:r>
                      </w:p>
                    </w:txbxContent>
                  </v:textbox>
                </v:rect>
                <v:rect id="Rectangle 75" style="position:absolute;width:375;height:2008;left:4621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76" style="position:absolute;width:254;height:2008;left:46487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329;height:2008;left:4668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س</w:t>
                        </w:r>
                      </w:p>
                    </w:txbxContent>
                  </v:textbox>
                </v:rect>
                <v:rect id="Rectangle 78" style="position:absolute;width:381;height:2008;left:47691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أ</w:t>
                        </w:r>
                      </w:p>
                    </w:txbxContent>
                  </v:textbox>
                </v:rect>
                <v:rect id="Rectangle 79" style="position:absolute;width:588;height:2008;left:47980;top:482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80" style="position:absolute;width:254;height:2008;left:48270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664;height:2008;left:48468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ة</w:t>
                        </w:r>
                      </w:p>
                    </w:txbxContent>
                  </v:textbox>
                </v:rect>
                <v:rect id="Rectangle 82" style="position:absolute;width:926;height:2008;left:48971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ظ</w:t>
                        </w:r>
                      </w:p>
                    </w:txbxContent>
                  </v:textbox>
                </v:rect>
                <v:rect id="Rectangle 83" style="position:absolute;width:602;height:2008;left:4967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ف</w:t>
                        </w:r>
                      </w:p>
                    </w:txbxContent>
                  </v:textbox>
                </v:rect>
                <v:rect id="Rectangle 84" style="position:absolute;width:408;height:2008;left:50129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85" style="position:absolute;width:905;height:2008;left:50434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ح</w:t>
                        </w:r>
                      </w:p>
                    </w:txbxContent>
                  </v:textbox>
                </v:rect>
                <v:rect id="Rectangle 86" style="position:absolute;width:677;height:2008;left:51120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87" style="position:absolute;width:375;height:2008;left:5162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ب</w:t>
                        </w:r>
                      </w:p>
                    </w:txbxContent>
                  </v:textbox>
                </v:rect>
                <v:rect id="Rectangle 88" style="position:absolute;width:254;height:2008;left:51897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735;height:2008;left:5209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90" style="position:absolute;width:459;height:2008;left:52644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91" style="position:absolute;width:386;height:2008;left:52994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92" style="position:absolute;width:691;height:2008;left:53284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ع</w:t>
                        </w:r>
                      </w:p>
                    </w:txbxContent>
                  </v:textbox>
                </v:rect>
                <v:rect id="Rectangle 93" style="position:absolute;width:459;height:2008;left:5380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94" style="position:absolute;width:386;height:2008;left:5415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95" style="position:absolute;width:400;height:2008;left:54442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96" style="position:absolute;width:254;height:2008;left:54747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664;height:2008;left:5494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ة</w:t>
                        </w:r>
                      </w:p>
                    </w:txbxContent>
                  </v:textbox>
                </v:rect>
                <v:rect id="Rectangle 98" style="position:absolute;width:620;height:2008;left:55448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99" style="position:absolute;width:408;height:2008;left:55920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00" style="position:absolute;width:691;height:2008;left:56225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ع</w:t>
                        </w:r>
                      </w:p>
                    </w:txbxContent>
                  </v:textbox>
                </v:rect>
                <v:rect id="Rectangle 101" style="position:absolute;width:400;height:2008;left:56743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102" style="position:absolute;width:385;height:2008;left:57048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03" style="position:absolute;width:254;height:2008;left:57337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34;height:2008;left:57536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ة</w:t>
                        </w:r>
                      </w:p>
                    </w:txbxContent>
                  </v:textbox>
                </v:rect>
                <v:rect id="Rectangle 105" style="position:absolute;width:588;height:2008;left:57932;top:482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106" style="position:absolute;width:385;height:2008;left:58237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07" style="position:absolute;width:607;height:2008;left:58526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108" style="position:absolute;width:837;height:2008;left:58983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لإ</w:t>
                        </w:r>
                      </w:p>
                    </w:txbxContent>
                  </v:textbox>
                </v:rect>
                <v:rect id="Rectangle 109" style="position:absolute;width:385;height:2008;left:59547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10" style="position:absolute;width:254;height:2008;left:44018;top:4794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254;height:2008;left:54706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2575;height:2008;left:54906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الأولى</w:t>
                        </w:r>
                      </w:p>
                    </w:txbxContent>
                  </v:textbox>
                </v:rect>
                <v:rect id="Rectangle 112" style="position:absolute;width:3707;height:2008;left:57040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الثانوية</w:t>
                        </w:r>
                      </w:p>
                    </w:txbxContent>
                  </v:textbox>
                </v:rect>
                <v:rect id="Rectangle 113" style="position:absolute;width:254;height:2008;left:56842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254;height:2008;left:47995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2399;height:2008;left:48193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تنورة</w:t>
                        </w:r>
                      </w:p>
                    </w:txbxContent>
                  </v:textbox>
                </v:rect>
                <v:rect id="Rectangle 119" style="position:absolute;width:254;height:2008;left:49989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2582;height:2008;left:50186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برأس</w:t>
                        </w:r>
                      </w:p>
                    </w:txbxContent>
                  </v:textbox>
                </v:rect>
                <v:rect id="Rectangle 117" style="position:absolute;width:254;height:2008;left:52120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3176;height:2008;left:52318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للبنات</w:t>
                        </w:r>
                      </w:p>
                    </w:txbxContent>
                  </v:textbox>
                </v:rect>
                <v:rect id="Rectangle 122" style="position:absolute;width:400;height:2008;left:47691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3" style="position:absolute;width:254;height:2008;left:47492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1048;height:2008;left:44566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125" style="position:absolute;width:385;height:2008;left:45359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26" style="position:absolute;width:588;height:2008;left:45648;top:659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127" style="position:absolute;width:408;height:2008;left:45938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28" style="position:absolute;width:1027;height:2008;left:46243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س</w:t>
                        </w:r>
                      </w:p>
                    </w:txbxContent>
                  </v:textbox>
                </v:rect>
                <v:rect id="Rectangle 129" style="position:absolute;width:620;height:2008;left:47020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20"/>
                            <w:szCs w:val="20"/>
                            <w:rtl/>
                          </w:rPr>
                          <w:t xml:space="preserve">م</w:t>
                        </w:r>
                      </w:p>
                    </w:txbxContent>
                  </v:textbox>
                </v:rect>
                <v:rect id="Rectangle 130" style="position:absolute;width:254;height:2008;left:44383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254;height:2008;left:43926;top:656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254;height:2013;left:59383;top:832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4" style="position:absolute;width:19537;height:9296;left:758;top:93;" filled="f">
                  <v:imagedata r:id="rId9"/>
                </v:shape>
                <v:rect id="Rectangle 136" style="position:absolute;width:2496;height:2008;left:17522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المادة</w:t>
                        </w:r>
                      </w:p>
                    </w:txbxContent>
                  </v:textbox>
                </v:rect>
                <v:rect id="Rectangle 137" style="position:absolute;width:844;height:2008;left:16884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140" style="position:absolute;width:254;height:2008;left:14293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3174;height:2008;left:14491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كيمياء</w:t>
                        </w:r>
                      </w:p>
                    </w:txbxContent>
                  </v:textbox>
                </v:rect>
                <v:rect id="Rectangle 141" style="position:absolute;width:709;height:2008;left:13760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2" style="position:absolute;width:400;height:2008;left:13455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43" style="position:absolute;width:709;height:2008;left:12922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4" style="position:absolute;width:254;height:2008;left:12724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254;height:2008;left:12526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38;height:2008;left:9523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ctangle 148" style="position:absolute;width:2494;height:2008;left:10085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عملي</w:t>
                        </w:r>
                      </w:p>
                    </w:txbxContent>
                  </v:textbox>
                </v:rect>
                <v:rect id="Rectangle 147" style="position:absolute;width:740;height:2008;left:11961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(</w:t>
                        </w:r>
                      </w:p>
                    </w:txbxContent>
                  </v:textbox>
                </v:rect>
                <v:rect id="Rectangle 150" style="position:absolute;width:254;height:2008;left:9066;top:55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style="position:absolute;width:254;height:2008;left:12205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921;height:2008;left:12205;top:226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153" style="position:absolute;width:753;height:2008;left:12907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و</w:t>
                        </w:r>
                      </w:p>
                    </w:txbxContent>
                  </v:textbox>
                </v:rect>
                <v:rect id="Rectangle 154" style="position:absolute;width:375;height:2008;left:13394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ن</w:t>
                        </w:r>
                      </w:p>
                    </w:txbxContent>
                  </v:textbox>
                </v:rect>
                <v:rect id="Rectangle 155" style="position:absolute;width:408;height:2008;left:13669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56" style="position:absolute;width:375;height:2008;left:13973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ث</w:t>
                        </w:r>
                      </w:p>
                    </w:txbxContent>
                  </v:textbox>
                </v:rect>
                <v:rect id="Rectangle 157" style="position:absolute;width:517;height:2008;left:14248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8" style="position:absolute;width:725;height:2008;left:14629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159" style="position:absolute;width:376;height:2008;left:15177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ن</w:t>
                        </w:r>
                      </w:p>
                    </w:txbxContent>
                  </v:textbox>
                </v:rect>
                <v:rect id="Rectangle 160" style="position:absolute;width:408;height:2008;left:15467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61" style="position:absolute;width:375;height:2008;left:15772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ث</w:t>
                        </w:r>
                      </w:p>
                    </w:txbxContent>
                  </v:textbox>
                </v:rect>
                <v:rect id="Rectangle 162" style="position:absolute;width:1044;height:2008;left:16046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163" style="position:absolute;width:1349;height:2008;left:16838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ف</w:t>
                        </w:r>
                      </w:p>
                    </w:txbxContent>
                  </v:textbox>
                </v:rect>
                <v:rect id="Rectangle 164" style="position:absolute;width:1253;height:2008;left:17860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ص</w:t>
                        </w:r>
                      </w:p>
                    </w:txbxContent>
                  </v:textbox>
                </v:rect>
                <v:rect id="Rectangle 165" style="position:absolute;width:400;height:2008;left:18804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166" style="position:absolute;width:385;height:2008;left:19109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67" style="position:absolute;width:254;height:2008;left:11748;top:232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844;height:2008;left:16640;top:41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169" style="position:absolute;width:2807;height:2008;left:17278;top:41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الزمن</w:t>
                        </w:r>
                      </w:p>
                    </w:txbxContent>
                  </v:textbox>
                </v:rect>
                <v:rect id="Rectangle 171" style="position:absolute;width:2848;height:2008;left:14507;top:41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ساعة</w:t>
                        </w:r>
                      </w:p>
                    </w:txbxContent>
                  </v:textbox>
                </v:rect>
                <v:rect id="Rectangle 172" style="position:absolute;width:517;height:2008;left:14110;top:41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3" style="position:absolute;width:254;height:2008;left:13653;top:4109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254;height:2008;left:14933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style="position:absolute;width:829;height:2008;left:15116;top:581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176" style="position:absolute;width:634;height:2008;left:15741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و</w:t>
                        </w:r>
                      </w:p>
                    </w:txbxContent>
                  </v:textbox>
                </v:rect>
                <v:rect id="Rectangle 177" style="position:absolute;width:782;height:2008;left:16137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لأ</w:t>
                        </w:r>
                      </w:p>
                    </w:txbxContent>
                  </v:textbox>
                </v:rect>
                <v:rect id="Rectangle 178" style="position:absolute;width:385;height:2008;left:16671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79" style="position:absolute;width:591;height:2008;left:16960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:</w:t>
                        </w:r>
                      </w:p>
                    </w:txbxContent>
                  </v:textbox>
                </v:rect>
                <v:rect id="Rectangle 180" style="position:absolute;width:588;height:2008;left:17402;top:584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181" style="position:absolute;width:634;height:2008;left:17844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و</w:t>
                        </w:r>
                      </w:p>
                    </w:txbxContent>
                  </v:textbox>
                </v:rect>
                <v:rect id="Rectangle 182" style="position:absolute;width:743;height:2008;left:18241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د</w:t>
                        </w:r>
                      </w:p>
                    </w:txbxContent>
                  </v:textbox>
                </v:rect>
                <v:rect id="Rectangle 183" style="position:absolute;width:400;height:2008;left:18804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184" style="position:absolute;width:385;height:2008;left:19109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85" style="position:absolute;width:254;height:2008;left:14476;top:587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844;height:2008;left:16823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187" style="position:absolute;width:2567;height:2008;left:17461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اليوم</w:t>
                        </w:r>
                      </w:p>
                    </w:txbxContent>
                  </v:textbox>
                </v:rect>
                <v:rect id="Rectangle 191" style="position:absolute;width:1022;height:2008;left:14110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0" style="position:absolute;width:2572;height:2008;left:14886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الأحد</w:t>
                        </w:r>
                      </w:p>
                    </w:txbxContent>
                  </v:textbox>
                </v:rect>
                <v:rect id="Rectangle 192" style="position:absolute;width:1791;height:2008;left:12754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93" style="position:absolute;width:841;height:2008;left:9691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: </w:t>
                        </w:r>
                      </w:p>
                    </w:txbxContent>
                  </v:textbox>
                </v:rect>
                <v:rect id="Rectangle 194" style="position:absolute;width:790;height:2008;left:10331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خ</w:t>
                        </w:r>
                      </w:p>
                    </w:txbxContent>
                  </v:textbox>
                </v:rect>
                <v:rect id="Rectangle 195" style="position:absolute;width:375;height:2008;left:10925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ي</w:t>
                        </w:r>
                      </w:p>
                    </w:txbxContent>
                  </v:textbox>
                </v:rect>
                <v:rect id="Rectangle 196" style="position:absolute;width:588;height:2008;left:11200;top:769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ر</w:t>
                        </w:r>
                      </w:p>
                    </w:txbxContent>
                  </v:textbox>
                </v:rect>
                <v:rect id="Rectangle 197" style="position:absolute;width:408;height:2008;left:11504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198" style="position:absolute;width:459;height:2008;left:11809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ت</w:t>
                        </w:r>
                      </w:p>
                    </w:txbxContent>
                  </v:textbox>
                </v:rect>
                <v:rect id="Rectangle 199" style="position:absolute;width:400;height:2008;left:12160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ل</w:t>
                        </w:r>
                      </w:p>
                    </w:txbxContent>
                  </v:textbox>
                </v:rect>
                <v:rect id="Rectangle 200" style="position:absolute;width:385;height:2008;left:12465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ا</w:t>
                        </w:r>
                      </w:p>
                    </w:txbxContent>
                  </v:textbox>
                </v:rect>
                <v:rect id="Rectangle 201" style="position:absolute;width:1419;height:2008;left:8624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202" style="position:absolute;width:521;height:2008;left:8228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203" style="position:absolute;width:254;height:2008;left:8030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709;height:2008;left:7496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05" style="position:absolute;width:785;height:2008;left:6917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206" style="position:absolute;width:1419;height:2008;left:4784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07" style="position:absolute;width:1419;height:2008;left:5850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44</w:t>
                        </w:r>
                      </w:p>
                    </w:txbxContent>
                  </v:textbox>
                </v:rect>
                <v:rect id="Rectangle 208" style="position:absolute;width:809;height:2008;left:4175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color w:val="0d0d0d"/>
                            <w:sz w:val="20"/>
                            <w:szCs w:val="20"/>
                            <w:rtl/>
                          </w:rPr>
                          <w:t xml:space="preserve">ه</w:t>
                        </w:r>
                      </w:p>
                    </w:txbxContent>
                  </v:textbox>
                </v:rect>
                <v:rect id="Rectangle 209" style="position:absolute;width:254;height:2008;left:3717;top:766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color w:val="0d0d0d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style="position:absolute;width:17252;height:6216;left:21997;top:450;" filled="f">
                  <v:imagedata r:id="rId10"/>
                </v:shape>
              </v:group>
            </w:pict>
          </mc:Fallback>
        </mc:AlternateContent>
      </w:r>
    </w:p>
    <w:tbl>
      <w:tblPr>
        <w:tblStyle w:val="TableGrid"/>
        <w:tblW w:w="8952" w:type="dxa"/>
        <w:tblInd w:w="653" w:type="dxa"/>
        <w:tblCellMar>
          <w:top w:w="126" w:type="dxa"/>
          <w:left w:w="291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412"/>
        <w:gridCol w:w="7076"/>
      </w:tblGrid>
      <w:tr w:rsidR="007B293F">
        <w:trPr>
          <w:trHeight w:val="422"/>
        </w:trPr>
        <w:tc>
          <w:tcPr>
            <w:tcW w:w="1476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</w:tcPr>
          <w:p w:rsidR="007B293F" w:rsidRDefault="005160B3">
            <w:pPr>
              <w:ind w:right="276"/>
            </w:pPr>
            <w:r>
              <w:rPr>
                <w:rFonts w:ascii="Sakkal Majalla" w:eastAsia="Sakkal Majalla" w:hAnsi="Sakkal Majalla" w:cs="Sakkal Majalla"/>
                <w:color w:val="FF0000"/>
                <w:rtl/>
              </w:rPr>
              <w:t xml:space="preserve">رقم التجربة : </w:t>
            </w:r>
          </w:p>
        </w:tc>
        <w:tc>
          <w:tcPr>
            <w:tcW w:w="173" w:type="dxa"/>
            <w:tcBorders>
              <w:top w:val="nil"/>
              <w:left w:val="dashed" w:sz="8" w:space="0" w:color="000000"/>
              <w:bottom w:val="nil"/>
              <w:right w:val="dashed" w:sz="8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7303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vAlign w:val="bottom"/>
          </w:tcPr>
          <w:p w:rsidR="007B293F" w:rsidRDefault="005160B3">
            <w:pPr>
              <w:ind w:left="167"/>
              <w:jc w:val="center"/>
              <w:rPr>
                <w:rFonts w:asciiTheme="minorBidi" w:hAnsiTheme="minorBidi" w:cstheme="minorBidi" w:hint="cs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اختبار مادة الكيمياء-  عملي للصف الثاني ثانوي "مسار عام"  للفصل الدراس ي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الأو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 xml:space="preserve"> ل لعام </w:t>
            </w:r>
            <w:r>
              <w:rPr>
                <w:rFonts w:ascii="Sakkal Majalla" w:eastAsia="Sakkal Majalla" w:hAnsi="Sakkal Majalla" w:cs="Sakkal Majalla"/>
                <w:b/>
                <w:bCs/>
                <w:color w:val="0D0D0D"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color w:val="0D0D0D"/>
                <w:sz w:val="24"/>
                <w:szCs w:val="24"/>
                <w:rtl/>
              </w:rPr>
              <w:t>ه</w:t>
            </w:r>
          </w:p>
        </w:tc>
      </w:tr>
    </w:tbl>
    <w:p w:rsidR="007B293F" w:rsidRDefault="005160B3">
      <w:pPr>
        <w:tabs>
          <w:tab w:val="center" w:pos="688"/>
          <w:tab w:val="center" w:pos="3335"/>
          <w:tab w:val="center" w:pos="4055"/>
          <w:tab w:val="center" w:pos="4776"/>
          <w:tab w:val="center" w:pos="5496"/>
          <w:tab w:val="center" w:pos="6216"/>
          <w:tab w:val="center" w:pos="6936"/>
          <w:tab w:val="center" w:pos="7896"/>
        </w:tabs>
        <w:spacing w:after="0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 xml:space="preserve">الاسم ............................................... :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  الصف ............... : 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tabs>
          <w:tab w:val="center" w:pos="3176"/>
        </w:tabs>
        <w:spacing w:after="0"/>
        <w:jc w:val="left"/>
      </w:pP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color w:val="0D0D0D"/>
          <w:sz w:val="24"/>
          <w:szCs w:val="24"/>
          <w:rtl/>
        </w:rPr>
        <w:tab/>
        <w:t xml:space="preserve">طالبتي العزيزة مستخدمة الأدوات التي أمامك أجري التجربة الآتية واستنتجي المطلوب :  </w:t>
      </w:r>
    </w:p>
    <w:tbl>
      <w:tblPr>
        <w:tblStyle w:val="TableGrid"/>
        <w:tblW w:w="10152" w:type="dxa"/>
        <w:tblInd w:w="229" w:type="dxa"/>
        <w:tblCellMar>
          <w:top w:w="52" w:type="dxa"/>
          <w:left w:w="2" w:type="dxa"/>
        </w:tblCellMar>
        <w:tblLook w:val="04A0" w:firstRow="1" w:lastRow="0" w:firstColumn="1" w:lastColumn="0" w:noHBand="0" w:noVBand="1"/>
      </w:tblPr>
      <w:tblGrid>
        <w:gridCol w:w="112"/>
        <w:gridCol w:w="2876"/>
        <w:gridCol w:w="2874"/>
        <w:gridCol w:w="2871"/>
        <w:gridCol w:w="114"/>
        <w:gridCol w:w="1305"/>
      </w:tblGrid>
      <w:tr w:rsidR="007B293F">
        <w:trPr>
          <w:trHeight w:val="679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</w:tcPr>
          <w:p w:rsidR="007B293F" w:rsidRDefault="005160B3">
            <w:pPr>
              <w:ind w:right="120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الإجراءات 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7B293F" w:rsidRDefault="005160B3">
            <w:pPr>
              <w:ind w:right="9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الطريقة </w:t>
            </w:r>
          </w:p>
          <w:p w:rsidR="007B293F" w:rsidRDefault="005160B3">
            <w:pPr>
              <w:ind w:right="9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العلمية </w:t>
            </w:r>
          </w:p>
        </w:tc>
      </w:tr>
      <w:tr w:rsidR="007B293F">
        <w:trPr>
          <w:trHeight w:val="458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3F" w:rsidRDefault="005160B3">
            <w:pPr>
              <w:ind w:right="118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لكل عنصر طيف انبعاث ذري فريد يستخدم للتعرف على العنصر في المركب  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93F" w:rsidRDefault="005160B3">
            <w:pPr>
              <w:tabs>
                <w:tab w:val="center" w:pos="565"/>
                <w:tab w:val="center" w:pos="797"/>
              </w:tabs>
              <w:jc w:val="left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الهد</w:t>
            </w: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ab/>
              <w:t xml:space="preserve"> ف </w:t>
            </w:r>
          </w:p>
        </w:tc>
      </w:tr>
      <w:tr w:rsidR="007B293F">
        <w:trPr>
          <w:trHeight w:val="460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3F" w:rsidRDefault="005160B3">
            <w:pPr>
              <w:ind w:right="121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color w:val="00B050"/>
                <w:sz w:val="24"/>
                <w:szCs w:val="24"/>
                <w:rtl/>
              </w:rPr>
              <w:t xml:space="preserve">كيف يختلف لون اللهب باختلاف العناصر.  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93F" w:rsidRDefault="005160B3">
            <w:pPr>
              <w:ind w:right="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المشكلة </w:t>
            </w:r>
          </w:p>
        </w:tc>
      </w:tr>
      <w:tr w:rsidR="007B293F">
        <w:trPr>
          <w:trHeight w:val="438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3F" w:rsidRDefault="005160B3">
            <w:pPr>
              <w:bidi w:val="0"/>
              <w:ind w:left="28"/>
              <w:jc w:val="both"/>
            </w:pPr>
            <w:r>
              <w:rPr>
                <w:rFonts w:ascii="Sakkal Majalla" w:eastAsia="Sakkal Majalla" w:hAnsi="Sakkal Majalla" w:cs="Sakkal Majalla"/>
                <w:b/>
                <w:color w:val="0070C0"/>
                <w:sz w:val="24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293F" w:rsidRDefault="005160B3">
            <w:pPr>
              <w:ind w:right="349"/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الفرضية </w:t>
            </w:r>
          </w:p>
        </w:tc>
      </w:tr>
      <w:tr w:rsidR="007B293F">
        <w:trPr>
          <w:trHeight w:val="1469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3F" w:rsidRDefault="005160B3">
            <w:pPr>
              <w:ind w:right="1163"/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اغمس ي الساق الزجاجية في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المحلو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ل ثم عرضيه للهب </w:t>
            </w:r>
            <w:proofErr w:type="spellStart"/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>بنزن</w:t>
            </w:r>
            <w:proofErr w:type="spellEnd"/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 ،  ولاحظي لون اللهب وسمي العنصر واكتبي رمزه ؟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93F" w:rsidRDefault="005160B3">
            <w:pPr>
              <w:ind w:right="119"/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اختبار الفرضية </w:t>
            </w:r>
          </w:p>
        </w:tc>
      </w:tr>
      <w:tr w:rsidR="007B293F">
        <w:trPr>
          <w:trHeight w:val="691"/>
        </w:trPr>
        <w:tc>
          <w:tcPr>
            <w:tcW w:w="8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3F" w:rsidRDefault="005160B3">
            <w:pPr>
              <w:spacing w:after="14"/>
              <w:ind w:left="-8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ما لون اللهب للمحلول ، واكتبي رمز العنصر؟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80050" cy="6096"/>
                      <wp:effectExtent l="0" t="0" r="0" b="0"/>
                      <wp:docPr id="11498" name="Group 11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0050" cy="6096"/>
                                <a:chOff x="0" y="0"/>
                                <a:chExt cx="5480050" cy="6096"/>
                              </a:xfrm>
                            </wpg:grpSpPr>
                            <wps:wsp>
                              <wps:cNvPr id="19130" name="Shape 19130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1" name="Shape 19131"/>
                              <wps:cNvSpPr/>
                              <wps:spPr>
                                <a:xfrm>
                                  <a:off x="6096" y="0"/>
                                  <a:ext cx="18199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9910" h="9144">
                                      <a:moveTo>
                                        <a:pt x="0" y="0"/>
                                      </a:moveTo>
                                      <a:lnTo>
                                        <a:pt x="1819910" y="0"/>
                                      </a:lnTo>
                                      <a:lnTo>
                                        <a:pt x="18199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2" name="Shape 19132"/>
                              <wps:cNvSpPr/>
                              <wps:spPr>
                                <a:xfrm>
                                  <a:off x="182600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3" name="Shape 19133"/>
                              <wps:cNvSpPr/>
                              <wps:spPr>
                                <a:xfrm>
                                  <a:off x="1832102" y="0"/>
                                  <a:ext cx="181876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67" h="9144">
                                      <a:moveTo>
                                        <a:pt x="0" y="0"/>
                                      </a:moveTo>
                                      <a:lnTo>
                                        <a:pt x="1818767" y="0"/>
                                      </a:lnTo>
                                      <a:lnTo>
                                        <a:pt x="181876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4" name="Shape 19134"/>
                              <wps:cNvSpPr/>
                              <wps:spPr>
                                <a:xfrm>
                                  <a:off x="3650869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5" name="Shape 19135"/>
                              <wps:cNvSpPr/>
                              <wps:spPr>
                                <a:xfrm>
                                  <a:off x="3656965" y="0"/>
                                  <a:ext cx="181686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862" h="9144">
                                      <a:moveTo>
                                        <a:pt x="0" y="0"/>
                                      </a:moveTo>
                                      <a:lnTo>
                                        <a:pt x="1816862" y="0"/>
                                      </a:lnTo>
                                      <a:lnTo>
                                        <a:pt x="181686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36" name="Shape 19136"/>
                              <wps:cNvSpPr/>
                              <wps:spPr>
                                <a:xfrm>
                                  <a:off x="5473954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498" style="width:431.5pt;height:0.480011pt;mso-position-horizontal-relative:char;mso-position-vertical-relative:line" coordsize="54800,60">
                      <v:shape id="Shape 19137" style="position:absolute;width:91;height:91;left:0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19138" style="position:absolute;width:18199;height:91;left:60;top:0;" coordsize="1819910,9144" path="m0,0l1819910,0l1819910,9144l0,9144l0,0">
                        <v:stroke weight="0pt" endcap="flat" joinstyle="round" on="false" color="#000000" opacity="0"/>
                        <v:fill on="true" color="#000000"/>
                      </v:shape>
                      <v:shape id="Shape 19139" style="position:absolute;width:91;height:91;left:18260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19140" style="position:absolute;width:18187;height:91;left:18321;top:0;" coordsize="1818767,9144" path="m0,0l1818767,0l1818767,9144l0,9144l0,0">
                        <v:stroke weight="0pt" endcap="flat" joinstyle="round" on="false" color="#000000" opacity="0"/>
                        <v:fill on="true" color="#000000"/>
                      </v:shape>
                      <v:shape id="Shape 19141" style="position:absolute;width:91;height:91;left:36508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  <v:shape id="Shape 19142" style="position:absolute;width:18168;height:91;left:36569;top:0;" coordsize="1816862,9144" path="m0,0l1816862,0l1816862,9144l0,9144l0,0">
                        <v:stroke weight="0pt" endcap="flat" joinstyle="round" on="false" color="#000000" opacity="0"/>
                        <v:fill on="true" color="#000000"/>
                      </v:shape>
                      <v:shape id="Shape 19143" style="position:absolute;width:91;height:91;left:54739;top:0;" coordsize="9144,9144" path="m0,0l9144,0l9144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7B293F" w:rsidRDefault="005160B3">
            <w:pPr>
              <w:tabs>
                <w:tab w:val="center" w:pos="3253"/>
                <w:tab w:val="center" w:pos="5998"/>
              </w:tabs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لون اللهب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العنصر 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رمزه </w:t>
            </w:r>
          </w:p>
        </w:tc>
        <w:tc>
          <w:tcPr>
            <w:tcW w:w="11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7B293F" w:rsidRDefault="005160B3">
            <w:pPr>
              <w:bidi w:val="0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"/>
              </w:rPr>
              <w:t xml:space="preserve">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7B293F" w:rsidRDefault="005160B3">
            <w:pPr>
              <w:ind w:left="108" w:right="280" w:hanging="108"/>
              <w:jc w:val="both"/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المشاهدات والنتائج  </w:t>
            </w:r>
          </w:p>
          <w:p w:rsidR="007B293F" w:rsidRDefault="005160B3">
            <w:pPr>
              <w:bidi w:val="0"/>
              <w:ind w:right="151"/>
              <w:jc w:val="center"/>
            </w:pPr>
            <w:r>
              <w:rPr>
                <w:rFonts w:ascii="Sakkal Majalla" w:eastAsia="Sakkal Majalla" w:hAnsi="Sakkal Majalla" w:cs="Sakkal Majalla"/>
                <w:b/>
                <w:color w:val="C00000"/>
                <w:sz w:val="24"/>
              </w:rPr>
              <w:t xml:space="preserve"> </w:t>
            </w:r>
          </w:p>
        </w:tc>
      </w:tr>
      <w:tr w:rsidR="007B293F">
        <w:trPr>
          <w:trHeight w:val="353"/>
        </w:trPr>
        <w:tc>
          <w:tcPr>
            <w:tcW w:w="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93F" w:rsidRDefault="005160B3">
            <w:pPr>
              <w:bidi w:val="0"/>
              <w:ind w:right="109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. ..................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93F" w:rsidRDefault="005160B3">
            <w:pPr>
              <w:bidi w:val="0"/>
              <w:ind w:right="110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. ..................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93F" w:rsidRDefault="005160B3">
            <w:pPr>
              <w:bidi w:val="0"/>
              <w:ind w:right="108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. ...............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</w:tr>
      <w:tr w:rsidR="007B293F">
        <w:trPr>
          <w:trHeight w:val="1351"/>
        </w:trPr>
        <w:tc>
          <w:tcPr>
            <w:tcW w:w="873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3F" w:rsidRDefault="005160B3">
            <w:pPr>
              <w:numPr>
                <w:ilvl w:val="0"/>
                <w:numId w:val="1"/>
              </w:numPr>
              <w:ind w:right="1806" w:hanging="36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اقترحي سبب إعطاء كل مركب لونا مختلفاً من اللهب؟ </w:t>
            </w:r>
          </w:p>
          <w:p w:rsidR="007B293F" w:rsidRDefault="005160B3">
            <w:pPr>
              <w:bidi w:val="0"/>
              <w:ind w:left="52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93F" w:rsidRDefault="005160B3">
            <w:pPr>
              <w:numPr>
                <w:ilvl w:val="0"/>
                <w:numId w:val="1"/>
              </w:numPr>
              <w:ind w:right="1806" w:hanging="36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كيف يرتبط اختبار اللون للهب مع طيف الانبعاث الذري له؟ </w:t>
            </w:r>
          </w:p>
          <w:p w:rsidR="007B293F" w:rsidRDefault="005160B3">
            <w:pPr>
              <w:bidi w:val="0"/>
              <w:ind w:left="42"/>
              <w:jc w:val="left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 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3F" w:rsidRDefault="007B293F">
            <w:pPr>
              <w:bidi w:val="0"/>
              <w:jc w:val="left"/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B293F" w:rsidRDefault="005160B3">
            <w:pPr>
              <w:ind w:right="193"/>
            </w:pPr>
            <w:r>
              <w:rPr>
                <w:rFonts w:ascii="Sakkal Majalla" w:eastAsia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  <w:t xml:space="preserve">تحليل النتائج  </w:t>
            </w:r>
          </w:p>
        </w:tc>
      </w:tr>
    </w:tbl>
    <w:p w:rsidR="007B293F" w:rsidRDefault="005160B3">
      <w:pPr>
        <w:spacing w:after="0"/>
        <w:ind w:left="-5" w:hanging="10"/>
        <w:jc w:val="left"/>
      </w:pPr>
      <w:proofErr w:type="spellStart"/>
      <w:r>
        <w:rPr>
          <w:rFonts w:ascii="Sakkal Majalla" w:eastAsia="Sakkal Majalla" w:hAnsi="Sakkal Majalla" w:cs="Sakkal Majalla"/>
          <w:b/>
          <w:bCs/>
          <w:sz w:val="24"/>
          <w:szCs w:val="24"/>
          <w:rtl/>
        </w:rPr>
        <w:t>أجيبي</w:t>
      </w:r>
      <w:proofErr w:type="spellEnd"/>
      <w:r>
        <w:rPr>
          <w:rFonts w:ascii="Sakkal Majalla" w:eastAsia="Sakkal Majalla" w:hAnsi="Sakkal Majalla" w:cs="Sakkal Majalla"/>
          <w:b/>
          <w:bCs/>
          <w:sz w:val="24"/>
          <w:szCs w:val="24"/>
          <w:rtl/>
        </w:rPr>
        <w:t xml:space="preserve"> عما يلي: </w:t>
      </w:r>
    </w:p>
    <w:p w:rsidR="007B293F" w:rsidRDefault="005160B3">
      <w:pPr>
        <w:spacing w:after="0"/>
        <w:ind w:left="760" w:hanging="10"/>
        <w:jc w:val="left"/>
      </w:pPr>
      <w:r>
        <w:rPr>
          <w:rFonts w:ascii="Sakkal Majalla" w:eastAsia="Sakkal Majalla" w:hAnsi="Sakkal Majalla" w:cs="Sakkal Majalla"/>
          <w:b/>
          <w:bCs/>
          <w:sz w:val="24"/>
          <w:szCs w:val="24"/>
        </w:rPr>
        <w:t>1</w:t>
      </w:r>
      <w:r>
        <w:rPr>
          <w:rFonts w:ascii="Sakkal Majalla" w:eastAsia="Sakkal Majalla" w:hAnsi="Sakkal Majalla" w:cs="Sakkal Majalla"/>
          <w:b/>
          <w:bCs/>
          <w:sz w:val="24"/>
          <w:szCs w:val="24"/>
          <w:rtl/>
        </w:rPr>
        <w:t>.</w:t>
      </w: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4"/>
          <w:szCs w:val="24"/>
          <w:rtl/>
        </w:rPr>
        <w:t xml:space="preserve">عللي :  لا يصح اختبار اللهب للكشف عن ايونات الفلزات جميعها  ؟  </w:t>
      </w:r>
    </w:p>
    <w:p w:rsidR="007B293F" w:rsidRDefault="005160B3">
      <w:pPr>
        <w:bidi w:val="0"/>
        <w:spacing w:after="0"/>
        <w:ind w:right="9"/>
      </w:pPr>
      <w:r>
        <w:rPr>
          <w:rFonts w:ascii="Sakkal Majalla" w:eastAsia="Sakkal Majalla" w:hAnsi="Sakkal Majalla" w:cs="Sakkal Majalla"/>
          <w:sz w:val="24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0"/>
        <w:ind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tbl>
      <w:tblPr>
        <w:tblStyle w:val="TableGrid"/>
        <w:tblpPr w:vertAnchor="text" w:tblpX="73" w:tblpY="95"/>
        <w:tblOverlap w:val="never"/>
        <w:tblW w:w="8780" w:type="dxa"/>
        <w:tblInd w:w="0" w:type="dxa"/>
        <w:tblCellMar>
          <w:top w:w="53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1465"/>
        <w:gridCol w:w="1465"/>
        <w:gridCol w:w="1462"/>
        <w:gridCol w:w="1464"/>
        <w:gridCol w:w="1462"/>
      </w:tblGrid>
      <w:tr w:rsidR="007B293F">
        <w:trPr>
          <w:trHeight w:val="703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B293F" w:rsidRDefault="005160B3">
            <w:pPr>
              <w:ind w:right="38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3F" w:rsidRDefault="005160B3">
            <w:pPr>
              <w:ind w:right="37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المقارن ة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3F" w:rsidRDefault="005160B3">
            <w:pPr>
              <w:ind w:right="101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وضع الفرضيات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3F" w:rsidRDefault="005160B3">
            <w:pPr>
              <w:ind w:right="142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تحليل البيانات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3F" w:rsidRDefault="005160B3">
            <w:pPr>
              <w:ind w:right="317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الاستنتاج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3F" w:rsidRDefault="005160B3">
            <w:pPr>
              <w:ind w:right="35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الملاحظ ة </w:t>
            </w:r>
          </w:p>
        </w:tc>
      </w:tr>
      <w:tr w:rsidR="007B293F">
        <w:trPr>
          <w:trHeight w:val="70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7B293F" w:rsidRDefault="005160B3">
            <w:pPr>
              <w:bidi w:val="0"/>
              <w:ind w:right="122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lastRenderedPageBreak/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3F" w:rsidRDefault="005160B3">
            <w:pPr>
              <w:bidi w:val="0"/>
              <w:ind w:right="121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3F" w:rsidRDefault="005160B3">
            <w:pPr>
              <w:bidi w:val="0"/>
              <w:ind w:right="126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3F" w:rsidRDefault="005160B3">
            <w:pPr>
              <w:bidi w:val="0"/>
              <w:ind w:right="125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3F" w:rsidRDefault="005160B3">
            <w:pPr>
              <w:bidi w:val="0"/>
              <w:ind w:right="122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93F" w:rsidRDefault="005160B3">
            <w:pPr>
              <w:bidi w:val="0"/>
              <w:ind w:right="125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</w:t>
            </w:r>
          </w:p>
        </w:tc>
      </w:tr>
    </w:tbl>
    <w:p w:rsidR="007B293F" w:rsidRDefault="005160B3">
      <w:pPr>
        <w:spacing w:after="0"/>
        <w:ind w:left="147" w:right="73"/>
        <w:jc w:val="left"/>
      </w:pPr>
      <w:r>
        <w:rPr>
          <w:rFonts w:ascii="Sakkal Majalla" w:eastAsia="Sakkal Majalla" w:hAnsi="Sakkal Majalla" w:cs="Sakkal Majalla"/>
          <w:b/>
          <w:bCs/>
          <w:color w:val="C00000"/>
          <w:sz w:val="20"/>
          <w:szCs w:val="20"/>
          <w:u w:val="single" w:color="C00000"/>
          <w:rtl/>
        </w:rPr>
        <w:t>احتياطات السلامة</w:t>
      </w:r>
    </w:p>
    <w:p w:rsidR="007B293F" w:rsidRDefault="005160B3">
      <w:pPr>
        <w:bidi w:val="0"/>
        <w:spacing w:after="6"/>
        <w:ind w:left="73"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tabs>
          <w:tab w:val="center" w:pos="660"/>
        </w:tabs>
        <w:spacing w:after="0"/>
        <w:jc w:val="left"/>
      </w:pP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17365D"/>
          <w:sz w:val="20"/>
          <w:szCs w:val="20"/>
          <w:rtl/>
        </w:rPr>
        <w:tab/>
        <w:t xml:space="preserve">الحذر عند </w:t>
      </w:r>
    </w:p>
    <w:p w:rsidR="007B293F" w:rsidRDefault="005160B3">
      <w:pPr>
        <w:spacing w:after="0" w:line="284" w:lineRule="auto"/>
        <w:ind w:right="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5858256</wp:posOffset>
                </wp:positionH>
                <wp:positionV relativeFrom="paragraph">
                  <wp:posOffset>-555740</wp:posOffset>
                </wp:positionV>
                <wp:extent cx="817626" cy="1145286"/>
                <wp:effectExtent l="0" t="0" r="0" b="0"/>
                <wp:wrapNone/>
                <wp:docPr id="13202" name="Group 13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626" cy="1145286"/>
                          <a:chOff x="0" y="0"/>
                          <a:chExt cx="817626" cy="1145286"/>
                        </a:xfrm>
                      </wpg:grpSpPr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16764"/>
                            <a:ext cx="813054" cy="11285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388" y="1067673"/>
                            <a:ext cx="709420" cy="257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9" name="Shape 1069"/>
                        <wps:cNvSpPr/>
                        <wps:spPr>
                          <a:xfrm>
                            <a:off x="0" y="0"/>
                            <a:ext cx="800100" cy="111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113790">
                                <a:moveTo>
                                  <a:pt x="133350" y="0"/>
                                </a:moveTo>
                                <a:lnTo>
                                  <a:pt x="666750" y="0"/>
                                </a:lnTo>
                                <a:cubicBezTo>
                                  <a:pt x="740410" y="0"/>
                                  <a:pt x="800100" y="59690"/>
                                  <a:pt x="800100" y="133350"/>
                                </a:cubicBezTo>
                                <a:lnTo>
                                  <a:pt x="800100" y="980440"/>
                                </a:lnTo>
                                <a:cubicBezTo>
                                  <a:pt x="800100" y="1054100"/>
                                  <a:pt x="740410" y="1113790"/>
                                  <a:pt x="666750" y="1113790"/>
                                </a:cubicBezTo>
                                <a:lnTo>
                                  <a:pt x="133350" y="1113790"/>
                                </a:lnTo>
                                <a:cubicBezTo>
                                  <a:pt x="59690" y="1113790"/>
                                  <a:pt x="0" y="1054100"/>
                                  <a:pt x="0" y="980440"/>
                                </a:cubicBezTo>
                                <a:lnTo>
                                  <a:pt x="0" y="133350"/>
                                </a:lnTo>
                                <a:cubicBezTo>
                                  <a:pt x="0" y="59690"/>
                                  <a:pt x="59690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800100" cy="1113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113790">
                                <a:moveTo>
                                  <a:pt x="0" y="133350"/>
                                </a:moveTo>
                                <a:cubicBezTo>
                                  <a:pt x="0" y="59690"/>
                                  <a:pt x="59690" y="0"/>
                                  <a:pt x="133350" y="0"/>
                                </a:cubicBezTo>
                                <a:lnTo>
                                  <a:pt x="666750" y="0"/>
                                </a:lnTo>
                                <a:cubicBezTo>
                                  <a:pt x="740410" y="0"/>
                                  <a:pt x="800100" y="59690"/>
                                  <a:pt x="800100" y="133350"/>
                                </a:cubicBezTo>
                                <a:lnTo>
                                  <a:pt x="800100" y="980440"/>
                                </a:lnTo>
                                <a:cubicBezTo>
                                  <a:pt x="800100" y="1054100"/>
                                  <a:pt x="740410" y="1113790"/>
                                  <a:pt x="666750" y="1113790"/>
                                </a:cubicBezTo>
                                <a:lnTo>
                                  <a:pt x="133350" y="1113790"/>
                                </a:lnTo>
                                <a:cubicBezTo>
                                  <a:pt x="59690" y="1113790"/>
                                  <a:pt x="0" y="1054100"/>
                                  <a:pt x="0" y="9804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9C9C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47244"/>
                            <a:ext cx="708660" cy="1021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02" style="width:64.38pt;height:90.18pt;position:absolute;z-index:-2147482720;mso-position-horizontal-relative:text;mso-position-horizontal:absolute;margin-left:461.28pt;mso-position-vertical-relative:text;margin-top:-43.7592pt;" coordsize="8176,11452">
                <v:shape id="Picture 1065" style="position:absolute;width:8130;height:11285;left:45;top:167;" filled="f">
                  <v:imagedata r:id="rId14"/>
                </v:shape>
                <v:shape id="Picture 1068" style="position:absolute;width:7094;height:257;left:563;top:10676;" filled="f">
                  <v:imagedata r:id="rId15"/>
                </v:shape>
                <v:shape id="Shape 1069" style="position:absolute;width:8001;height:11137;left:0;top:0;" coordsize="800100,1113790" path="m133350,0l666750,0c740410,0,800100,59690,800100,133350l800100,980440c800100,1054100,740410,1113790,666750,1113790l133350,1113790c59690,1113790,0,1054100,0,980440l0,133350c0,59690,59690,0,133350,0x">
                  <v:stroke weight="0pt" endcap="flat" joinstyle="round" on="false" color="#000000" opacity="0"/>
                  <v:fill on="true" color="#ffff99"/>
                </v:shape>
                <v:shape id="Shape 1070" style="position:absolute;width:8001;height:11137;left:0;top:0;" coordsize="800100,1113790" path="m0,133350c0,59690,59690,0,133350,0l666750,0c740410,0,800100,59690,800100,133350l800100,980440c800100,1054100,740410,1113790,666750,1113790l133350,1113790c59690,1113790,0,1054100,0,980440x">
                  <v:stroke weight="1pt" endcap="flat" joinstyle="round" on="true" color="#c9c9c9"/>
                  <v:fill on="false" color="#000000" opacity="0"/>
                </v:shape>
                <v:shape id="Picture 1072" style="position:absolute;width:7086;height:10210;left:457;top:472;" filled="f">
                  <v:imagedata r:id="rId16"/>
                </v:shape>
              </v:group>
            </w:pict>
          </mc:Fallback>
        </mc:AlternateConten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17365D"/>
          <w:sz w:val="20"/>
          <w:szCs w:val="20"/>
          <w:rtl/>
        </w:rPr>
        <w:tab/>
        <w:t xml:space="preserve">استخدام المواد 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17365D"/>
          <w:sz w:val="20"/>
          <w:szCs w:val="20"/>
          <w:rtl/>
        </w:rPr>
        <w:tab/>
        <w:t xml:space="preserve">الكيميائية </w:t>
      </w:r>
    </w:p>
    <w:p w:rsidR="007B293F" w:rsidRDefault="005160B3">
      <w:pPr>
        <w:spacing w:after="0"/>
        <w:ind w:left="134" w:right="73" w:hanging="10"/>
        <w:jc w:val="left"/>
      </w:pPr>
      <w:r>
        <w:rPr>
          <w:rFonts w:ascii="Sakkal Majalla" w:eastAsia="Sakkal Majalla" w:hAnsi="Sakkal Majalla" w:cs="Sakkal Majalla"/>
          <w:b/>
          <w:bCs/>
          <w:color w:val="17365D"/>
          <w:sz w:val="20"/>
          <w:szCs w:val="20"/>
          <w:rtl/>
        </w:rPr>
        <w:t>والأدوات الكهربائية</w:t>
      </w:r>
    </w:p>
    <w:p w:rsidR="007B293F" w:rsidRDefault="005160B3">
      <w:pPr>
        <w:bidi w:val="0"/>
        <w:spacing w:after="0"/>
        <w:ind w:left="73" w:right="47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7B293F" w:rsidRDefault="005160B3">
      <w:pPr>
        <w:bidi w:val="0"/>
        <w:spacing w:after="234"/>
        <w:ind w:left="1184"/>
        <w:jc w:val="left"/>
      </w:pPr>
      <w:r>
        <w:rPr>
          <w:rFonts w:ascii="Sakkal Majalla" w:eastAsia="Sakkal Majalla" w:hAnsi="Sakkal Majalla" w:cs="Sakkal Majalla"/>
          <w:sz w:val="24"/>
        </w:rPr>
        <w:t xml:space="preserve">  </w:t>
      </w:r>
    </w:p>
    <w:p w:rsidR="007B293F" w:rsidRDefault="005160B3">
      <w:pPr>
        <w:tabs>
          <w:tab w:val="center" w:pos="5234"/>
          <w:tab w:val="center" w:pos="8636"/>
        </w:tabs>
        <w:spacing w:after="0"/>
        <w:jc w:val="left"/>
      </w:pPr>
      <w:r>
        <w:rPr>
          <w:rtl/>
        </w:rPr>
        <w:tab/>
      </w:r>
      <w:r>
        <w:rPr>
          <w:rFonts w:ascii="Sakkal Majalla" w:eastAsia="Sakkal Majalla" w:hAnsi="Sakkal Majalla" w:cs="Sakkal Majalla"/>
          <w:rtl/>
        </w:rPr>
        <w:t xml:space="preserve"> </w:t>
      </w:r>
      <w:r>
        <w:rPr>
          <w:rFonts w:ascii="Sakkal Majalla" w:eastAsia="Sakkal Majalla" w:hAnsi="Sakkal Majalla" w:cs="Sakkal Majalla"/>
          <w:rtl/>
        </w:rPr>
        <w:tab/>
        <w:t xml:space="preserve">     تمنياتي لكن بالتوفيق  </w:t>
      </w:r>
    </w:p>
    <w:p w:rsidR="007B293F" w:rsidRDefault="005160B3">
      <w:pPr>
        <w:spacing w:after="0"/>
        <w:ind w:left="10" w:right="64" w:hanging="10"/>
      </w:pPr>
      <w:r>
        <w:rPr>
          <w:rFonts w:ascii="Sakkal Majalla" w:eastAsia="Sakkal Majalla" w:hAnsi="Sakkal Majalla" w:cs="Sakkal Majalla"/>
          <w:rtl/>
        </w:rPr>
        <w:t xml:space="preserve">معلمتا المادة: خميسة عياش – ياسمين بالحارث </w:t>
      </w:r>
    </w:p>
    <w:p w:rsidR="007B293F" w:rsidRDefault="005160B3">
      <w:pPr>
        <w:bidi w:val="0"/>
        <w:spacing w:after="0"/>
        <w:jc w:val="left"/>
      </w:pPr>
      <w:r>
        <w:rPr>
          <w:rFonts w:ascii="Sakkal Majalla" w:eastAsia="Sakkal Majalla" w:hAnsi="Sakkal Majalla" w:cs="Sakkal Majalla"/>
        </w:rPr>
        <w:t xml:space="preserve"> </w:t>
      </w:r>
    </w:p>
    <w:p w:rsidR="007B293F" w:rsidRDefault="00195C78">
      <w:pPr>
        <w:bidi w:val="0"/>
        <w:spacing w:after="0"/>
        <w:ind w:right="45"/>
      </w:pPr>
      <w:r>
        <w:rPr>
          <w:rFonts w:ascii="Sakkal Majalla" w:eastAsia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540385</wp:posOffset>
                </wp:positionV>
                <wp:extent cx="3738245" cy="4460240"/>
                <wp:effectExtent l="0" t="0" r="0" b="0"/>
                <wp:wrapNone/>
                <wp:docPr id="1" name="مستطيل 1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5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CC4A" id="مستطيل 1" o:spid="_x0000_s1026" style="position:absolute;left:0;text-align:left;margin-left:147.55pt;margin-top:42.55pt;width:294.35pt;height:3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" o:button="t" filled="f" stroked="f" strokeweight="1pt">
                <v:fill o:detectmouseclick="t"/>
              </v:rect>
            </w:pict>
          </mc:Fallback>
        </mc:AlternateContent>
      </w:r>
      <w:r w:rsidR="005160B3">
        <w:rPr>
          <w:rFonts w:ascii="Sakkal Majalla" w:eastAsia="Sakkal Majalla" w:hAnsi="Sakkal Majalla" w:cs="Sakkal Majalla"/>
        </w:rPr>
        <w:t xml:space="preserve"> </w:t>
      </w:r>
    </w:p>
    <w:sectPr w:rsidR="007B293F">
      <w:pgSz w:w="11900" w:h="16820"/>
      <w:pgMar w:top="128" w:right="710" w:bottom="1440" w:left="64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67F"/>
    <w:multiLevelType w:val="hybridMultilevel"/>
    <w:tmpl w:val="FFFFFFFF"/>
    <w:lvl w:ilvl="0" w:tplc="AD26040A">
      <w:start w:val="1"/>
      <w:numFmt w:val="decimal"/>
      <w:lvlText w:val="%1."/>
      <w:lvlJc w:val="left"/>
      <w:pPr>
        <w:ind w:left="71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3690">
      <w:start w:val="1"/>
      <w:numFmt w:val="lowerLetter"/>
      <w:lvlText w:val="%2"/>
      <w:lvlJc w:val="left"/>
      <w:pPr>
        <w:ind w:left="179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E2B3A">
      <w:start w:val="1"/>
      <w:numFmt w:val="lowerRoman"/>
      <w:lvlText w:val="%3"/>
      <w:lvlJc w:val="left"/>
      <w:pPr>
        <w:ind w:left="251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85CBE">
      <w:start w:val="1"/>
      <w:numFmt w:val="decimal"/>
      <w:lvlText w:val="%4"/>
      <w:lvlJc w:val="left"/>
      <w:pPr>
        <w:ind w:left="323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22BE0">
      <w:start w:val="1"/>
      <w:numFmt w:val="lowerLetter"/>
      <w:lvlText w:val="%5"/>
      <w:lvlJc w:val="left"/>
      <w:pPr>
        <w:ind w:left="395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CA2D4">
      <w:start w:val="1"/>
      <w:numFmt w:val="lowerRoman"/>
      <w:lvlText w:val="%6"/>
      <w:lvlJc w:val="left"/>
      <w:pPr>
        <w:ind w:left="467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4679E">
      <w:start w:val="1"/>
      <w:numFmt w:val="decimal"/>
      <w:lvlText w:val="%7"/>
      <w:lvlJc w:val="left"/>
      <w:pPr>
        <w:ind w:left="539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89E5A">
      <w:start w:val="1"/>
      <w:numFmt w:val="lowerLetter"/>
      <w:lvlText w:val="%8"/>
      <w:lvlJc w:val="left"/>
      <w:pPr>
        <w:ind w:left="611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A9662">
      <w:start w:val="1"/>
      <w:numFmt w:val="lowerRoman"/>
      <w:lvlText w:val="%9"/>
      <w:lvlJc w:val="left"/>
      <w:pPr>
        <w:ind w:left="683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61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3F"/>
    <w:rsid w:val="00164CC8"/>
    <w:rsid w:val="00195C78"/>
    <w:rsid w:val="005160B3"/>
    <w:rsid w:val="007529CA"/>
    <w:rsid w:val="007B293F"/>
    <w:rsid w:val="00B30501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7AD8FF"/>
  <w15:docId w15:val="{4DC7819B-B464-3047-AE58-90F92A8A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 /><Relationship Id="rId13" Type="http://schemas.openxmlformats.org/officeDocument/2006/relationships/image" Target="media/image6.png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image" Target="media/image5.png" /><Relationship Id="rId17" Type="http://schemas.openxmlformats.org/officeDocument/2006/relationships/hyperlink" Target="https://t.me/madtyy11" TargetMode="External" /><Relationship Id="rId2" Type="http://schemas.openxmlformats.org/officeDocument/2006/relationships/styles" Target="styles.xml" /><Relationship Id="rId16" Type="http://schemas.openxmlformats.org/officeDocument/2006/relationships/image" Target="media/image50.png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4.png" /><Relationship Id="rId5" Type="http://schemas.openxmlformats.org/officeDocument/2006/relationships/image" Target="media/image1.png" /><Relationship Id="rId15" Type="http://schemas.openxmlformats.org/officeDocument/2006/relationships/image" Target="media/image40.png" /><Relationship Id="rId10" Type="http://schemas.openxmlformats.org/officeDocument/2006/relationships/image" Target="media/image2.jp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10.png" /><Relationship Id="rId1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asem saleh</cp:lastModifiedBy>
  <cp:revision>5</cp:revision>
  <dcterms:created xsi:type="dcterms:W3CDTF">2023-10-29T23:03:00Z</dcterms:created>
  <dcterms:modified xsi:type="dcterms:W3CDTF">2023-11-03T17:11:00Z</dcterms:modified>
</cp:coreProperties>
</file>