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3C04" w14:textId="129C9FE3" w:rsidR="002F1DEA" w:rsidRDefault="0050662D" w:rsidP="002F1DEA">
      <w:pPr>
        <w:jc w:val="center"/>
        <w:rPr>
          <w:rFonts w:cs="Arial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A9F48" wp14:editId="6D87E985">
                <wp:simplePos x="0" y="0"/>
                <wp:positionH relativeFrom="column">
                  <wp:posOffset>298450</wp:posOffset>
                </wp:positionH>
                <wp:positionV relativeFrom="paragraph">
                  <wp:posOffset>-11430</wp:posOffset>
                </wp:positionV>
                <wp:extent cx="4808220" cy="1158240"/>
                <wp:effectExtent l="38100" t="38100" r="106680" b="118110"/>
                <wp:wrapNone/>
                <wp:docPr id="1998170863" name="إطا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220" cy="1158240"/>
                        </a:xfrm>
                        <a:prstGeom prst="fram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DD4ABF" w14:textId="5955C65C" w:rsidR="0050662D" w:rsidRDefault="0050662D" w:rsidP="0050662D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  <w:t xml:space="preserve">توزيع منهج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  <w:t>التقنية الرقمية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  <w:t xml:space="preserve"> 1-2 للصف ال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  <w:t>أول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  <w:t xml:space="preserve"> ثانوي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  <w:t>المسار المشترك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2E896711" w14:textId="77777777" w:rsidR="0050662D" w:rsidRDefault="0050662D" w:rsidP="0050662D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  <w:t>للفصل الدراسي الثاني لعام 1445 هـ</w:t>
                            </w:r>
                          </w:p>
                          <w:p w14:paraId="6843BD62" w14:textId="77777777" w:rsidR="0050662D" w:rsidRDefault="0050662D" w:rsidP="0050662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A9F48" id="إطار 1" o:spid="_x0000_s1026" style="position:absolute;left:0;text-align:left;margin-left:23.5pt;margin-top:-.9pt;width:378.6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808220,11582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" adj="-11796480,,5400" path="m,l4808220,r,1158240l,1158240,,xm144780,144780r,868680l4663440,1013460r,-868680l144780,144780xe" fillcolor="#a5a5a5 [2092]" strokecolor="#09101d [484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0,0;4808220,0;4808220,1158240;0,1158240;0,0;144780,144780;144780,1013460;4663440,1013460;4663440,144780;144780,144780" o:connectangles="0,0,0,0,0,0,0,0,0,0" textboxrect="0,0,4808220,1158240"/>
                <v:textbox>
                  <w:txbxContent>
                    <w:p w14:paraId="72DD4ABF" w14:textId="5955C65C" w:rsidR="0050662D" w:rsidRDefault="0050662D" w:rsidP="0050662D">
                      <w:pPr>
                        <w:jc w:val="center"/>
                        <w:rPr>
                          <w:rFonts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  <w:t xml:space="preserve">توزيع منهج </w:t>
                      </w:r>
                      <w:r>
                        <w:rPr>
                          <w:rFonts w:cs="Arial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  <w:t>التقنية الرقمية</w:t>
                      </w:r>
                      <w:r>
                        <w:rPr>
                          <w:rFonts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  <w:t xml:space="preserve"> 1-2 للصف ال</w:t>
                      </w:r>
                      <w:r>
                        <w:rPr>
                          <w:rFonts w:cs="Arial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  <w:t>أول</w:t>
                      </w:r>
                      <w:r>
                        <w:rPr>
                          <w:rFonts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  <w:t xml:space="preserve"> ثانوي </w:t>
                      </w:r>
                      <w:r>
                        <w:rPr>
                          <w:rFonts w:cs="Arial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  <w:t>المسار المشترك</w:t>
                      </w:r>
                      <w:r>
                        <w:rPr>
                          <w:rFonts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2E896711" w14:textId="77777777" w:rsidR="0050662D" w:rsidRDefault="0050662D" w:rsidP="0050662D">
                      <w:pPr>
                        <w:jc w:val="center"/>
                        <w:rPr>
                          <w:rFonts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  <w:t>للفصل الدراسي الثاني لعام 1445 هـ</w:t>
                      </w:r>
                    </w:p>
                    <w:p w14:paraId="6843BD62" w14:textId="77777777" w:rsidR="0050662D" w:rsidRDefault="0050662D" w:rsidP="0050662D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D290D8" w14:textId="1E74DE7C" w:rsidR="0050662D" w:rsidRDefault="0050662D" w:rsidP="002F1DEA">
      <w:pPr>
        <w:jc w:val="center"/>
        <w:rPr>
          <w:rFonts w:cs="Arial"/>
          <w:b/>
          <w:bCs/>
          <w:rtl/>
        </w:rPr>
      </w:pPr>
    </w:p>
    <w:p w14:paraId="55786254" w14:textId="29C8ACDF" w:rsidR="0050662D" w:rsidRDefault="0050662D" w:rsidP="002F1DEA">
      <w:pPr>
        <w:jc w:val="center"/>
        <w:rPr>
          <w:rFonts w:cs="Arial"/>
          <w:b/>
          <w:bCs/>
          <w:rtl/>
        </w:rPr>
      </w:pPr>
    </w:p>
    <w:p w14:paraId="7F0A34D5" w14:textId="77777777" w:rsidR="0050662D" w:rsidRDefault="0050662D" w:rsidP="002F1DEA">
      <w:pPr>
        <w:jc w:val="center"/>
        <w:rPr>
          <w:rFonts w:cs="Arial"/>
          <w:b/>
          <w:bCs/>
          <w:rtl/>
        </w:rPr>
      </w:pPr>
    </w:p>
    <w:p w14:paraId="02428E64" w14:textId="77777777" w:rsidR="0050662D" w:rsidRDefault="0050662D" w:rsidP="002F1DEA">
      <w:pPr>
        <w:jc w:val="center"/>
        <w:rPr>
          <w:rFonts w:cs="Arial"/>
          <w:b/>
          <w:bCs/>
        </w:rPr>
      </w:pPr>
    </w:p>
    <w:tbl>
      <w:tblPr>
        <w:tblStyle w:val="a4"/>
        <w:bidiVisual/>
        <w:tblW w:w="8601" w:type="dxa"/>
        <w:jc w:val="right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9"/>
        <w:gridCol w:w="736"/>
        <w:gridCol w:w="736"/>
        <w:gridCol w:w="2655"/>
        <w:gridCol w:w="3535"/>
      </w:tblGrid>
      <w:tr w:rsidR="0050662D" w14:paraId="1A6FD1D5" w14:textId="77777777" w:rsidTr="000F160A">
        <w:trPr>
          <w:trHeight w:val="567"/>
          <w:jc w:val="right"/>
        </w:trPr>
        <w:tc>
          <w:tcPr>
            <w:tcW w:w="939" w:type="dxa"/>
            <w:shd w:val="clear" w:color="auto" w:fill="F2F2F2" w:themeFill="background1" w:themeFillShade="F2"/>
            <w:hideMark/>
          </w:tcPr>
          <w:p w14:paraId="7498B91A" w14:textId="77777777" w:rsidR="0050662D" w:rsidRPr="00A06D0A" w:rsidRDefault="0050662D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الأسبوع</w:t>
            </w:r>
          </w:p>
        </w:tc>
        <w:tc>
          <w:tcPr>
            <w:tcW w:w="1472" w:type="dxa"/>
            <w:gridSpan w:val="2"/>
            <w:shd w:val="clear" w:color="auto" w:fill="F2F2F2" w:themeFill="background1" w:themeFillShade="F2"/>
            <w:hideMark/>
          </w:tcPr>
          <w:p w14:paraId="22020DE9" w14:textId="77777777" w:rsidR="0050662D" w:rsidRPr="00A06D0A" w:rsidRDefault="0050662D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التاريخ</w:t>
            </w:r>
          </w:p>
        </w:tc>
        <w:tc>
          <w:tcPr>
            <w:tcW w:w="2655" w:type="dxa"/>
            <w:shd w:val="clear" w:color="auto" w:fill="F2F2F2" w:themeFill="background1" w:themeFillShade="F2"/>
            <w:hideMark/>
          </w:tcPr>
          <w:p w14:paraId="43DC7A09" w14:textId="77777777" w:rsidR="0050662D" w:rsidRPr="00A06D0A" w:rsidRDefault="0050662D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الوحدة</w:t>
            </w: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7C4295AA" w14:textId="77777777" w:rsidR="0050662D" w:rsidRDefault="0050662D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الدرس</w:t>
            </w:r>
          </w:p>
          <w:p w14:paraId="21749844" w14:textId="77777777" w:rsidR="0050662D" w:rsidRDefault="0050662D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  <w:p w14:paraId="110225C6" w14:textId="77777777" w:rsidR="0050662D" w:rsidRPr="00A06D0A" w:rsidRDefault="0050662D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</w:tr>
      <w:tr w:rsidR="0050662D" w14:paraId="62A52556" w14:textId="77777777" w:rsidTr="000F160A">
        <w:trPr>
          <w:trHeight w:val="567"/>
          <w:jc w:val="right"/>
        </w:trPr>
        <w:tc>
          <w:tcPr>
            <w:tcW w:w="939" w:type="dxa"/>
            <w:vMerge w:val="restart"/>
            <w:shd w:val="clear" w:color="auto" w:fill="F2F2F2" w:themeFill="background1" w:themeFillShade="F2"/>
          </w:tcPr>
          <w:p w14:paraId="4ED194FF" w14:textId="77777777" w:rsidR="0050662D" w:rsidRPr="00A06D0A" w:rsidRDefault="0050662D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 w:hint="cs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 xml:space="preserve">الأول </w:t>
            </w:r>
          </w:p>
        </w:tc>
        <w:tc>
          <w:tcPr>
            <w:tcW w:w="736" w:type="dxa"/>
            <w:vMerge w:val="restart"/>
          </w:tcPr>
          <w:p w14:paraId="594DD274" w14:textId="77777777" w:rsidR="0050662D" w:rsidRDefault="0050662D" w:rsidP="002D1C83">
            <w:pPr>
              <w:spacing w:line="240" w:lineRule="auto"/>
              <w:jc w:val="center"/>
              <w:rPr>
                <w:rtl/>
              </w:rPr>
            </w:pPr>
            <w:r w:rsidRPr="00C16698">
              <w:rPr>
                <w:rFonts w:ascii="Arial" w:hAnsi="Arial" w:cs="Arial" w:hint="cs"/>
                <w:color w:val="1F4E79"/>
                <w:sz w:val="28"/>
                <w:szCs w:val="28"/>
                <w:rtl/>
              </w:rPr>
              <w:t>12</w:t>
            </w:r>
            <w:r w:rsidRPr="00C16698">
              <w:rPr>
                <w:rFonts w:ascii="Arial" w:hAnsi="Arial" w:cs="Arial"/>
                <w:color w:val="1F4E79"/>
                <w:sz w:val="28"/>
                <w:szCs w:val="28"/>
                <w:rtl/>
              </w:rPr>
              <w:t>/</w:t>
            </w:r>
            <w:r w:rsidRPr="00C16698">
              <w:rPr>
                <w:rFonts w:ascii="Arial" w:hAnsi="Arial" w:cs="Arial" w:hint="cs"/>
                <w:color w:val="1F4E79"/>
                <w:sz w:val="28"/>
                <w:szCs w:val="28"/>
                <w:rtl/>
              </w:rPr>
              <w:t>5</w:t>
            </w:r>
            <w:r w:rsidRPr="00C16698">
              <w:rPr>
                <w:rFonts w:ascii="Arial" w:hAnsi="Arial" w:cs="Arial"/>
                <w:color w:val="1F4E79"/>
                <w:sz w:val="28"/>
                <w:szCs w:val="28"/>
                <w:rtl/>
              </w:rPr>
              <w:t xml:space="preserve"> </w:t>
            </w:r>
            <w:r w:rsidRPr="00C16698">
              <w:rPr>
                <w:rFonts w:ascii="Arial" w:hAnsi="Arial" w:cs="Arial" w:hint="cs"/>
                <w:color w:val="1F4E79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6" w:type="dxa"/>
            <w:vMerge w:val="restart"/>
          </w:tcPr>
          <w:p w14:paraId="198F817D" w14:textId="77777777" w:rsidR="0050662D" w:rsidRDefault="0050662D" w:rsidP="002D1C83">
            <w:pPr>
              <w:spacing w:line="240" w:lineRule="auto"/>
              <w:rPr>
                <w:rtl/>
              </w:rPr>
            </w:pPr>
            <w:r w:rsidRPr="00C16698">
              <w:rPr>
                <w:rFonts w:ascii="Arial" w:hAnsi="Arial" w:cs="Arial" w:hint="cs"/>
                <w:color w:val="1F4E79"/>
                <w:sz w:val="28"/>
                <w:szCs w:val="28"/>
                <w:rtl/>
              </w:rPr>
              <w:t>1</w:t>
            </w:r>
            <w:r>
              <w:rPr>
                <w:rFonts w:ascii="Arial" w:hAnsi="Arial" w:cs="Arial" w:hint="cs"/>
                <w:color w:val="1F4E79"/>
                <w:sz w:val="28"/>
                <w:szCs w:val="28"/>
                <w:rtl/>
              </w:rPr>
              <w:t>6</w:t>
            </w:r>
            <w:r w:rsidRPr="00C16698">
              <w:rPr>
                <w:rFonts w:ascii="Arial" w:hAnsi="Arial" w:cs="Arial"/>
                <w:color w:val="1F4E79"/>
                <w:sz w:val="28"/>
                <w:szCs w:val="28"/>
                <w:rtl/>
              </w:rPr>
              <w:t>/</w:t>
            </w:r>
            <w:r w:rsidRPr="00C16698">
              <w:rPr>
                <w:rFonts w:ascii="Arial" w:hAnsi="Arial" w:cs="Arial" w:hint="cs"/>
                <w:color w:val="1F4E79"/>
                <w:sz w:val="28"/>
                <w:szCs w:val="28"/>
                <w:rtl/>
              </w:rPr>
              <w:t>5</w:t>
            </w:r>
            <w:r w:rsidRPr="00C16698">
              <w:rPr>
                <w:rFonts w:ascii="Arial" w:hAnsi="Arial" w:cs="Arial"/>
                <w:color w:val="1F4E79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55" w:type="dxa"/>
            <w:vMerge w:val="restart"/>
            <w:shd w:val="clear" w:color="auto" w:fill="FFF2CC" w:themeFill="accent4" w:themeFillTint="33"/>
          </w:tcPr>
          <w:p w14:paraId="0D5AD7D9" w14:textId="77777777" w:rsidR="00D9779E" w:rsidRDefault="00D9779E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</w:p>
          <w:p w14:paraId="2756CA33" w14:textId="77777777" w:rsidR="00D9779E" w:rsidRDefault="00D9779E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3167479E" w14:textId="7117564D" w:rsidR="0050662D" w:rsidRDefault="0050662D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الوحدة الأولى: معالجة الصور المتقدمة</w:t>
            </w:r>
          </w:p>
        </w:tc>
        <w:tc>
          <w:tcPr>
            <w:tcW w:w="3535" w:type="dxa"/>
            <w:shd w:val="clear" w:color="auto" w:fill="F2F2F2" w:themeFill="background1" w:themeFillShade="F2"/>
          </w:tcPr>
          <w:p w14:paraId="62333C82" w14:textId="4FFC71D8" w:rsidR="0050662D" w:rsidRPr="00BB4E5A" w:rsidRDefault="0050662D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BB4E5A">
              <w:rPr>
                <w:rFonts w:hint="cs"/>
                <w:b/>
                <w:bCs/>
                <w:rtl/>
              </w:rPr>
              <w:t xml:space="preserve">الدرس الأول: </w:t>
            </w:r>
            <w:r>
              <w:rPr>
                <w:rFonts w:hint="cs"/>
                <w:b/>
                <w:bCs/>
                <w:rtl/>
              </w:rPr>
              <w:t>أساسيات تحرير الصور</w:t>
            </w:r>
          </w:p>
        </w:tc>
      </w:tr>
      <w:tr w:rsidR="0050662D" w14:paraId="20DD7C1E" w14:textId="77777777" w:rsidTr="000F160A">
        <w:trPr>
          <w:trHeight w:val="567"/>
          <w:jc w:val="right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74963379" w14:textId="77777777" w:rsidR="0050662D" w:rsidRPr="00A06D0A" w:rsidRDefault="0050662D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4141A3FD" w14:textId="77777777" w:rsidR="0050662D" w:rsidRDefault="0050662D" w:rsidP="002D1C83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36" w:type="dxa"/>
            <w:vMerge/>
          </w:tcPr>
          <w:p w14:paraId="0E3D04A5" w14:textId="77777777" w:rsidR="0050662D" w:rsidRDefault="0050662D" w:rsidP="002D1C83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55E7D85A" w14:textId="77777777" w:rsidR="0050662D" w:rsidRPr="00BB4E5A" w:rsidRDefault="0050662D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3A63C731" w14:textId="62236744" w:rsidR="0050662D" w:rsidRPr="00BB4E5A" w:rsidRDefault="0050662D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BB4E5A">
              <w:rPr>
                <w:rFonts w:hint="cs"/>
                <w:b/>
                <w:bCs/>
                <w:rtl/>
              </w:rPr>
              <w:t xml:space="preserve">الدرس الأول: </w:t>
            </w:r>
            <w:r>
              <w:rPr>
                <w:rFonts w:hint="cs"/>
                <w:b/>
                <w:bCs/>
                <w:rtl/>
              </w:rPr>
              <w:t>أساسيات تحرير الصور</w:t>
            </w:r>
          </w:p>
        </w:tc>
      </w:tr>
      <w:tr w:rsidR="0050662D" w14:paraId="70F4D395" w14:textId="77777777" w:rsidTr="000F160A">
        <w:trPr>
          <w:trHeight w:val="567"/>
          <w:jc w:val="right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6BEF5227" w14:textId="77777777" w:rsidR="0050662D" w:rsidRPr="00A06D0A" w:rsidRDefault="0050662D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572F9867" w14:textId="77777777" w:rsidR="0050662D" w:rsidRDefault="0050662D" w:rsidP="002D1C83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36" w:type="dxa"/>
            <w:vMerge/>
          </w:tcPr>
          <w:p w14:paraId="57F69988" w14:textId="77777777" w:rsidR="0050662D" w:rsidRDefault="0050662D" w:rsidP="002D1C83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2A6CE8C0" w14:textId="77777777" w:rsidR="0050662D" w:rsidRPr="00BB4E5A" w:rsidRDefault="0050662D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2F29C845" w14:textId="6AB5E5EE" w:rsidR="0050662D" w:rsidRPr="00BB4E5A" w:rsidRDefault="0050662D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BB4E5A">
              <w:rPr>
                <w:rFonts w:hint="cs"/>
                <w:b/>
                <w:bCs/>
                <w:rtl/>
              </w:rPr>
              <w:t xml:space="preserve">الدرس الأول: </w:t>
            </w:r>
            <w:r>
              <w:rPr>
                <w:rFonts w:hint="cs"/>
                <w:b/>
                <w:bCs/>
                <w:rtl/>
              </w:rPr>
              <w:t>أساسيات تحرير الصور</w:t>
            </w:r>
          </w:p>
        </w:tc>
      </w:tr>
      <w:tr w:rsidR="0050662D" w14:paraId="1BAC9382" w14:textId="77777777" w:rsidTr="000F160A">
        <w:trPr>
          <w:trHeight w:val="567"/>
          <w:jc w:val="right"/>
        </w:trPr>
        <w:tc>
          <w:tcPr>
            <w:tcW w:w="939" w:type="dxa"/>
            <w:vMerge w:val="restart"/>
            <w:shd w:val="clear" w:color="auto" w:fill="F2F2F2" w:themeFill="background1" w:themeFillShade="F2"/>
            <w:hideMark/>
          </w:tcPr>
          <w:p w14:paraId="7B65F722" w14:textId="77777777" w:rsidR="0050662D" w:rsidRPr="00A06D0A" w:rsidRDefault="0050662D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 xml:space="preserve"> الثاني</w:t>
            </w:r>
          </w:p>
        </w:tc>
        <w:tc>
          <w:tcPr>
            <w:tcW w:w="736" w:type="dxa"/>
            <w:vMerge w:val="restart"/>
            <w:hideMark/>
          </w:tcPr>
          <w:p w14:paraId="11C6C4DF" w14:textId="77777777" w:rsidR="0050662D" w:rsidRDefault="0050662D" w:rsidP="002D1C83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19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/5  </w:t>
            </w:r>
          </w:p>
        </w:tc>
        <w:tc>
          <w:tcPr>
            <w:tcW w:w="736" w:type="dxa"/>
            <w:vMerge w:val="restart"/>
            <w:hideMark/>
          </w:tcPr>
          <w:p w14:paraId="117B59AF" w14:textId="77777777" w:rsidR="0050662D" w:rsidRDefault="0050662D" w:rsidP="002D1C83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23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/5</w:t>
            </w:r>
          </w:p>
        </w:tc>
        <w:tc>
          <w:tcPr>
            <w:tcW w:w="2655" w:type="dxa"/>
            <w:vMerge w:val="restart"/>
            <w:shd w:val="clear" w:color="auto" w:fill="FFF2CC" w:themeFill="accent4" w:themeFillTint="33"/>
          </w:tcPr>
          <w:p w14:paraId="26C6DBFF" w14:textId="77777777" w:rsidR="00D9779E" w:rsidRDefault="00D9779E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36672DCE" w14:textId="77777777" w:rsidR="00D9779E" w:rsidRDefault="00D9779E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442C4AAB" w14:textId="35F295BC" w:rsidR="0050662D" w:rsidRPr="00BB4E5A" w:rsidRDefault="0050662D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الوحدة الأولى: معالجة الصور المتقدمة</w:t>
            </w:r>
          </w:p>
        </w:tc>
        <w:tc>
          <w:tcPr>
            <w:tcW w:w="3535" w:type="dxa"/>
            <w:shd w:val="clear" w:color="auto" w:fill="F2F2F2" w:themeFill="background1" w:themeFillShade="F2"/>
          </w:tcPr>
          <w:p w14:paraId="72394F85" w14:textId="66D88374" w:rsidR="0050662D" w:rsidRPr="00BB4E5A" w:rsidRDefault="0050662D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BB4E5A">
              <w:rPr>
                <w:rFonts w:hint="cs"/>
                <w:b/>
                <w:bCs/>
                <w:rtl/>
              </w:rPr>
              <w:t xml:space="preserve">الدرس </w:t>
            </w:r>
            <w:proofErr w:type="spellStart"/>
            <w:r w:rsidRPr="00BB4E5A">
              <w:rPr>
                <w:rFonts w:hint="cs"/>
                <w:b/>
                <w:bCs/>
                <w:rtl/>
              </w:rPr>
              <w:t>الثان</w:t>
            </w:r>
            <w:r>
              <w:rPr>
                <w:rFonts w:hint="cs"/>
                <w:b/>
                <w:bCs/>
                <w:rtl/>
              </w:rPr>
              <w:t>ي:الطبقات</w:t>
            </w:r>
            <w:proofErr w:type="spellEnd"/>
            <w:r>
              <w:rPr>
                <w:rFonts w:hint="cs"/>
                <w:b/>
                <w:bCs/>
                <w:rtl/>
              </w:rPr>
              <w:t>(</w:t>
            </w:r>
            <w:r w:rsidR="00C84EE3">
              <w:rPr>
                <w:b/>
                <w:bCs/>
              </w:rPr>
              <w:t>layers</w:t>
            </w:r>
            <w:r>
              <w:rPr>
                <w:rFonts w:hint="cs"/>
                <w:b/>
                <w:bCs/>
                <w:rtl/>
              </w:rPr>
              <w:t>)</w:t>
            </w:r>
          </w:p>
        </w:tc>
      </w:tr>
      <w:tr w:rsidR="00C84EE3" w14:paraId="20DB815A" w14:textId="77777777" w:rsidTr="000F160A">
        <w:trPr>
          <w:trHeight w:val="567"/>
          <w:jc w:val="right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46A3B52C" w14:textId="77777777" w:rsidR="00C84EE3" w:rsidRPr="00A06D0A" w:rsidRDefault="00C84EE3" w:rsidP="00C84EE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116A35C0" w14:textId="77777777" w:rsidR="00C84EE3" w:rsidRDefault="00C84EE3" w:rsidP="00C84EE3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36" w:type="dxa"/>
            <w:vMerge/>
          </w:tcPr>
          <w:p w14:paraId="329CB548" w14:textId="77777777" w:rsidR="00C84EE3" w:rsidRDefault="00C84EE3" w:rsidP="00C84EE3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40E35D47" w14:textId="77777777" w:rsidR="00C84EE3" w:rsidRPr="00BB4E5A" w:rsidRDefault="00C84EE3" w:rsidP="00C84EE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6D7E49A0" w14:textId="19E5DE85" w:rsidR="00C84EE3" w:rsidRPr="00BB4E5A" w:rsidRDefault="00C84EE3" w:rsidP="00C84EE3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8964E5">
              <w:rPr>
                <w:rFonts w:hint="cs"/>
                <w:b/>
                <w:bCs/>
                <w:rtl/>
              </w:rPr>
              <w:t xml:space="preserve">الدرس </w:t>
            </w:r>
            <w:proofErr w:type="spellStart"/>
            <w:r w:rsidRPr="008964E5">
              <w:rPr>
                <w:rFonts w:hint="cs"/>
                <w:b/>
                <w:bCs/>
                <w:rtl/>
              </w:rPr>
              <w:t>الثاني:الطبقات</w:t>
            </w:r>
            <w:proofErr w:type="spellEnd"/>
            <w:r w:rsidRPr="008964E5">
              <w:rPr>
                <w:rFonts w:hint="cs"/>
                <w:b/>
                <w:bCs/>
                <w:rtl/>
              </w:rPr>
              <w:t>(</w:t>
            </w:r>
            <w:r w:rsidRPr="008964E5">
              <w:rPr>
                <w:b/>
                <w:bCs/>
              </w:rPr>
              <w:t>layers</w:t>
            </w:r>
            <w:r w:rsidRPr="008964E5">
              <w:rPr>
                <w:rFonts w:hint="cs"/>
                <w:b/>
                <w:bCs/>
                <w:rtl/>
              </w:rPr>
              <w:t>)</w:t>
            </w:r>
          </w:p>
        </w:tc>
      </w:tr>
      <w:tr w:rsidR="00C84EE3" w14:paraId="499DEB53" w14:textId="77777777" w:rsidTr="000F160A">
        <w:trPr>
          <w:trHeight w:val="567"/>
          <w:jc w:val="right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1FFE27D9" w14:textId="77777777" w:rsidR="00C84EE3" w:rsidRPr="00A06D0A" w:rsidRDefault="00C84EE3" w:rsidP="00C84EE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744B749D" w14:textId="77777777" w:rsidR="00C84EE3" w:rsidRDefault="00C84EE3" w:rsidP="00C84EE3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36" w:type="dxa"/>
            <w:vMerge/>
          </w:tcPr>
          <w:p w14:paraId="0DC5A180" w14:textId="77777777" w:rsidR="00C84EE3" w:rsidRDefault="00C84EE3" w:rsidP="00C84EE3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71D165B7" w14:textId="4D16E729" w:rsidR="00C84EE3" w:rsidRPr="00BB4E5A" w:rsidRDefault="00C84EE3" w:rsidP="00C84EE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093822DB" w14:textId="7B135F7E" w:rsidR="00C84EE3" w:rsidRDefault="00C84EE3" w:rsidP="00C84EE3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8964E5">
              <w:rPr>
                <w:rFonts w:hint="cs"/>
                <w:b/>
                <w:bCs/>
                <w:rtl/>
              </w:rPr>
              <w:t xml:space="preserve">الدرس </w:t>
            </w:r>
            <w:proofErr w:type="spellStart"/>
            <w:r w:rsidRPr="008964E5">
              <w:rPr>
                <w:rFonts w:hint="cs"/>
                <w:b/>
                <w:bCs/>
                <w:rtl/>
              </w:rPr>
              <w:t>الثاني:الطبقات</w:t>
            </w:r>
            <w:proofErr w:type="spellEnd"/>
            <w:r w:rsidRPr="008964E5">
              <w:rPr>
                <w:rFonts w:hint="cs"/>
                <w:b/>
                <w:bCs/>
                <w:rtl/>
              </w:rPr>
              <w:t>(</w:t>
            </w:r>
            <w:r w:rsidRPr="008964E5">
              <w:rPr>
                <w:b/>
                <w:bCs/>
              </w:rPr>
              <w:t>layers</w:t>
            </w:r>
            <w:r w:rsidRPr="008964E5">
              <w:rPr>
                <w:rFonts w:hint="cs"/>
                <w:b/>
                <w:bCs/>
                <w:rtl/>
              </w:rPr>
              <w:t>)</w:t>
            </w:r>
          </w:p>
        </w:tc>
      </w:tr>
      <w:tr w:rsidR="0050662D" w14:paraId="06701954" w14:textId="77777777" w:rsidTr="000F160A">
        <w:trPr>
          <w:trHeight w:val="567"/>
          <w:jc w:val="right"/>
        </w:trPr>
        <w:tc>
          <w:tcPr>
            <w:tcW w:w="939" w:type="dxa"/>
            <w:vMerge w:val="restart"/>
            <w:shd w:val="clear" w:color="auto" w:fill="F2F2F2" w:themeFill="background1" w:themeFillShade="F2"/>
          </w:tcPr>
          <w:p w14:paraId="4A5998BB" w14:textId="77777777" w:rsidR="0050662D" w:rsidRPr="00A06D0A" w:rsidRDefault="0050662D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 xml:space="preserve"> الثالث </w:t>
            </w:r>
          </w:p>
        </w:tc>
        <w:tc>
          <w:tcPr>
            <w:tcW w:w="736" w:type="dxa"/>
            <w:vMerge w:val="restart"/>
          </w:tcPr>
          <w:p w14:paraId="6A452602" w14:textId="77777777" w:rsidR="0050662D" w:rsidRDefault="0050662D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29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/5</w:t>
            </w:r>
          </w:p>
        </w:tc>
        <w:tc>
          <w:tcPr>
            <w:tcW w:w="736" w:type="dxa"/>
            <w:vMerge w:val="restart"/>
          </w:tcPr>
          <w:p w14:paraId="79D00007" w14:textId="77777777" w:rsidR="0050662D" w:rsidRDefault="0050662D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1/6</w:t>
            </w:r>
          </w:p>
        </w:tc>
        <w:tc>
          <w:tcPr>
            <w:tcW w:w="2655" w:type="dxa"/>
            <w:vMerge w:val="restart"/>
            <w:shd w:val="clear" w:color="auto" w:fill="FFF2CC" w:themeFill="accent4" w:themeFillTint="33"/>
          </w:tcPr>
          <w:p w14:paraId="6D4EEE9F" w14:textId="77777777" w:rsidR="00D9779E" w:rsidRDefault="00D9779E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3B9DFC90" w14:textId="2F550FE1" w:rsidR="0050662D" w:rsidRPr="00BB4E5A" w:rsidRDefault="00C84EE3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الوحدة الأولى: معالجة الصور المتقدمة</w:t>
            </w:r>
          </w:p>
        </w:tc>
        <w:tc>
          <w:tcPr>
            <w:tcW w:w="3535" w:type="dxa"/>
            <w:shd w:val="clear" w:color="auto" w:fill="F2F2F2" w:themeFill="background1" w:themeFillShade="F2"/>
          </w:tcPr>
          <w:p w14:paraId="36EEE912" w14:textId="0171A249" w:rsidR="0050662D" w:rsidRPr="00BB4E5A" w:rsidRDefault="00C84EE3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الدرس </w:t>
            </w:r>
            <w:proofErr w:type="spellStart"/>
            <w:r>
              <w:rPr>
                <w:rFonts w:hint="cs"/>
                <w:b/>
                <w:bCs/>
                <w:rtl/>
              </w:rPr>
              <w:t>الثالث:تحرير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الصور</w:t>
            </w:r>
          </w:p>
        </w:tc>
      </w:tr>
      <w:tr w:rsidR="00C84EE3" w14:paraId="1346B924" w14:textId="77777777" w:rsidTr="000F160A">
        <w:trPr>
          <w:trHeight w:val="567"/>
          <w:jc w:val="right"/>
        </w:trPr>
        <w:tc>
          <w:tcPr>
            <w:tcW w:w="939" w:type="dxa"/>
            <w:vMerge/>
            <w:shd w:val="clear" w:color="auto" w:fill="F2F2F2" w:themeFill="background1" w:themeFillShade="F2"/>
            <w:hideMark/>
          </w:tcPr>
          <w:p w14:paraId="1588716D" w14:textId="77777777" w:rsidR="00C84EE3" w:rsidRPr="00A06D0A" w:rsidRDefault="00C84EE3" w:rsidP="00C84EE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  <w:hideMark/>
          </w:tcPr>
          <w:p w14:paraId="2E742822" w14:textId="77777777" w:rsidR="00C84EE3" w:rsidRDefault="00C84EE3" w:rsidP="00C84EE3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36" w:type="dxa"/>
            <w:vMerge/>
            <w:hideMark/>
          </w:tcPr>
          <w:p w14:paraId="39346968" w14:textId="77777777" w:rsidR="00C84EE3" w:rsidRDefault="00C84EE3" w:rsidP="00C84EE3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2ABC9871" w14:textId="77777777" w:rsidR="00C84EE3" w:rsidRPr="00BB4E5A" w:rsidRDefault="00C84EE3" w:rsidP="00C84EE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203102D7" w14:textId="76DF8FAE" w:rsidR="00C84EE3" w:rsidRPr="00BB4E5A" w:rsidRDefault="00C84EE3" w:rsidP="00C84EE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الدرس </w:t>
            </w:r>
            <w:proofErr w:type="spellStart"/>
            <w:r>
              <w:rPr>
                <w:rFonts w:hint="cs"/>
                <w:b/>
                <w:bCs/>
                <w:rtl/>
              </w:rPr>
              <w:t>الثالث:تحرير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الصور</w:t>
            </w:r>
          </w:p>
        </w:tc>
      </w:tr>
      <w:tr w:rsidR="00C84EE3" w14:paraId="348AF853" w14:textId="77777777" w:rsidTr="000F160A">
        <w:trPr>
          <w:trHeight w:val="567"/>
          <w:jc w:val="right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1B39550D" w14:textId="77777777" w:rsidR="00C84EE3" w:rsidRPr="00A06D0A" w:rsidRDefault="00C84EE3" w:rsidP="00C84EE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01808554" w14:textId="77777777" w:rsidR="00C84EE3" w:rsidRDefault="00C84EE3" w:rsidP="00C84EE3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36" w:type="dxa"/>
            <w:vMerge/>
          </w:tcPr>
          <w:p w14:paraId="3A87A46F" w14:textId="77777777" w:rsidR="00C84EE3" w:rsidRDefault="00C84EE3" w:rsidP="00C84EE3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00BC03A8" w14:textId="77777777" w:rsidR="00C84EE3" w:rsidRPr="00BB4E5A" w:rsidRDefault="00C84EE3" w:rsidP="00C84EE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47E4EDFE" w14:textId="5601BBDC" w:rsidR="00C84EE3" w:rsidRPr="00BB4E5A" w:rsidRDefault="00C84EE3" w:rsidP="00C84EE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الدرس </w:t>
            </w:r>
            <w:proofErr w:type="spellStart"/>
            <w:r>
              <w:rPr>
                <w:rFonts w:hint="cs"/>
                <w:b/>
                <w:bCs/>
                <w:rtl/>
              </w:rPr>
              <w:t>الثالث:تحرير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الصور</w:t>
            </w:r>
          </w:p>
        </w:tc>
      </w:tr>
      <w:tr w:rsidR="00C84EE3" w14:paraId="0370CC86" w14:textId="77777777" w:rsidTr="000F160A">
        <w:trPr>
          <w:trHeight w:val="567"/>
          <w:jc w:val="right"/>
        </w:trPr>
        <w:tc>
          <w:tcPr>
            <w:tcW w:w="939" w:type="dxa"/>
            <w:vMerge w:val="restart"/>
            <w:shd w:val="clear" w:color="auto" w:fill="F2F2F2" w:themeFill="background1" w:themeFillShade="F2"/>
            <w:hideMark/>
          </w:tcPr>
          <w:p w14:paraId="52655F4B" w14:textId="77777777" w:rsidR="00C84EE3" w:rsidRPr="00A06D0A" w:rsidRDefault="00C84EE3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 xml:space="preserve">الرابع </w:t>
            </w:r>
          </w:p>
        </w:tc>
        <w:tc>
          <w:tcPr>
            <w:tcW w:w="736" w:type="dxa"/>
            <w:vMerge w:val="restart"/>
            <w:hideMark/>
          </w:tcPr>
          <w:p w14:paraId="1605A39B" w14:textId="77777777" w:rsidR="00C84EE3" w:rsidRDefault="00C84EE3" w:rsidP="002D1C83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5/6  </w:t>
            </w:r>
          </w:p>
        </w:tc>
        <w:tc>
          <w:tcPr>
            <w:tcW w:w="736" w:type="dxa"/>
            <w:vMerge w:val="restart"/>
            <w:hideMark/>
          </w:tcPr>
          <w:p w14:paraId="71621F3D" w14:textId="77777777" w:rsidR="00C84EE3" w:rsidRDefault="00C84EE3" w:rsidP="002D1C83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8/6</w:t>
            </w:r>
          </w:p>
        </w:tc>
        <w:tc>
          <w:tcPr>
            <w:tcW w:w="2655" w:type="dxa"/>
            <w:vMerge w:val="restart"/>
            <w:shd w:val="clear" w:color="auto" w:fill="FFF2CC" w:themeFill="accent4" w:themeFillTint="33"/>
          </w:tcPr>
          <w:p w14:paraId="17153731" w14:textId="77777777" w:rsidR="00D9779E" w:rsidRDefault="00D9779E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3D5E824D" w14:textId="77777777" w:rsidR="00D9779E" w:rsidRDefault="00D9779E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5C554E43" w14:textId="23F306F4" w:rsidR="00C84EE3" w:rsidRPr="00BB4E5A" w:rsidRDefault="00C84EE3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الوحدة الأولى: معالجة الصور المتقدمة</w:t>
            </w:r>
          </w:p>
        </w:tc>
        <w:tc>
          <w:tcPr>
            <w:tcW w:w="3535" w:type="dxa"/>
            <w:shd w:val="clear" w:color="auto" w:fill="F2F2F2" w:themeFill="background1" w:themeFillShade="F2"/>
          </w:tcPr>
          <w:p w14:paraId="4FA837C8" w14:textId="6C528415" w:rsidR="00C84EE3" w:rsidRPr="00BB4E5A" w:rsidRDefault="00C84EE3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الدرس </w:t>
            </w:r>
            <w:proofErr w:type="spellStart"/>
            <w:r>
              <w:rPr>
                <w:rFonts w:hint="cs"/>
                <w:b/>
                <w:bCs/>
                <w:rtl/>
              </w:rPr>
              <w:t>الرابع:تنقيح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الصور</w:t>
            </w:r>
          </w:p>
        </w:tc>
      </w:tr>
      <w:tr w:rsidR="00C84EE3" w14:paraId="5FBB87A3" w14:textId="77777777" w:rsidTr="000F160A">
        <w:trPr>
          <w:trHeight w:val="567"/>
          <w:jc w:val="right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1962F47E" w14:textId="77777777" w:rsidR="00C84EE3" w:rsidRPr="00A06D0A" w:rsidRDefault="00C84EE3" w:rsidP="00C84EE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044A4804" w14:textId="77777777" w:rsidR="00C84EE3" w:rsidRDefault="00C84EE3" w:rsidP="00C84EE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736" w:type="dxa"/>
            <w:vMerge/>
          </w:tcPr>
          <w:p w14:paraId="30B96472" w14:textId="77777777" w:rsidR="00C84EE3" w:rsidRDefault="00C84EE3" w:rsidP="00C84EE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534F3C95" w14:textId="24C4CEFB" w:rsidR="00C84EE3" w:rsidRDefault="00C84EE3" w:rsidP="00C84EE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21D411CC" w14:textId="73FA8D8A" w:rsidR="00C84EE3" w:rsidRDefault="00C84EE3" w:rsidP="00C84EE3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A00A64">
              <w:rPr>
                <w:rFonts w:hint="cs"/>
                <w:b/>
                <w:bCs/>
                <w:rtl/>
              </w:rPr>
              <w:t xml:space="preserve">الدرس </w:t>
            </w:r>
            <w:proofErr w:type="spellStart"/>
            <w:r w:rsidRPr="00A00A64">
              <w:rPr>
                <w:rFonts w:hint="cs"/>
                <w:b/>
                <w:bCs/>
                <w:rtl/>
              </w:rPr>
              <w:t>الرابع:تنقيح</w:t>
            </w:r>
            <w:proofErr w:type="spellEnd"/>
            <w:r w:rsidRPr="00A00A64">
              <w:rPr>
                <w:rFonts w:hint="cs"/>
                <w:b/>
                <w:bCs/>
                <w:rtl/>
              </w:rPr>
              <w:t xml:space="preserve"> الصور</w:t>
            </w:r>
          </w:p>
        </w:tc>
      </w:tr>
      <w:tr w:rsidR="00C84EE3" w14:paraId="7BF0044B" w14:textId="77777777" w:rsidTr="000F160A">
        <w:trPr>
          <w:trHeight w:val="567"/>
          <w:jc w:val="right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384F71D3" w14:textId="77777777" w:rsidR="00C84EE3" w:rsidRPr="00A06D0A" w:rsidRDefault="00C84EE3" w:rsidP="00C84EE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5ACE7DEC" w14:textId="77777777" w:rsidR="00C84EE3" w:rsidRDefault="00C84EE3" w:rsidP="00C84EE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736" w:type="dxa"/>
            <w:vMerge/>
          </w:tcPr>
          <w:p w14:paraId="3EC1B182" w14:textId="77777777" w:rsidR="00C84EE3" w:rsidRDefault="00C84EE3" w:rsidP="00C84EE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27C39BD9" w14:textId="77777777" w:rsidR="00C84EE3" w:rsidRDefault="00C84EE3" w:rsidP="00C84EE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163EA296" w14:textId="30F63745" w:rsidR="00C84EE3" w:rsidRDefault="00C84EE3" w:rsidP="00C84EE3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A00A64">
              <w:rPr>
                <w:rFonts w:hint="cs"/>
                <w:b/>
                <w:bCs/>
                <w:rtl/>
              </w:rPr>
              <w:t xml:space="preserve">الدرس </w:t>
            </w:r>
            <w:proofErr w:type="spellStart"/>
            <w:r w:rsidRPr="00A00A64">
              <w:rPr>
                <w:rFonts w:hint="cs"/>
                <w:b/>
                <w:bCs/>
                <w:rtl/>
              </w:rPr>
              <w:t>الرابع:تنقيح</w:t>
            </w:r>
            <w:proofErr w:type="spellEnd"/>
            <w:r w:rsidRPr="00A00A64">
              <w:rPr>
                <w:rFonts w:hint="cs"/>
                <w:b/>
                <w:bCs/>
                <w:rtl/>
              </w:rPr>
              <w:t xml:space="preserve"> الصور</w:t>
            </w:r>
          </w:p>
        </w:tc>
      </w:tr>
      <w:tr w:rsidR="0050662D" w14:paraId="083D5F45" w14:textId="77777777" w:rsidTr="000F160A">
        <w:trPr>
          <w:trHeight w:val="567"/>
          <w:jc w:val="right"/>
        </w:trPr>
        <w:tc>
          <w:tcPr>
            <w:tcW w:w="939" w:type="dxa"/>
            <w:vMerge w:val="restart"/>
            <w:shd w:val="clear" w:color="auto" w:fill="F2F2F2" w:themeFill="background1" w:themeFillShade="F2"/>
          </w:tcPr>
          <w:p w14:paraId="41E1AD1A" w14:textId="77777777" w:rsidR="0050662D" w:rsidRPr="00A06D0A" w:rsidRDefault="0050662D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الخامس</w:t>
            </w:r>
          </w:p>
        </w:tc>
        <w:tc>
          <w:tcPr>
            <w:tcW w:w="736" w:type="dxa"/>
            <w:vMerge w:val="restart"/>
          </w:tcPr>
          <w:p w14:paraId="09BAA207" w14:textId="77777777" w:rsidR="0050662D" w:rsidRDefault="0050662D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11/6 </w:t>
            </w:r>
          </w:p>
        </w:tc>
        <w:tc>
          <w:tcPr>
            <w:tcW w:w="736" w:type="dxa"/>
            <w:vMerge w:val="restart"/>
          </w:tcPr>
          <w:p w14:paraId="57E6A961" w14:textId="77777777" w:rsidR="0050662D" w:rsidRDefault="0050662D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15/6</w:t>
            </w:r>
          </w:p>
        </w:tc>
        <w:tc>
          <w:tcPr>
            <w:tcW w:w="2655" w:type="dxa"/>
            <w:vMerge w:val="restart"/>
            <w:shd w:val="clear" w:color="auto" w:fill="FFF2CC" w:themeFill="accent4" w:themeFillTint="33"/>
          </w:tcPr>
          <w:p w14:paraId="0507A4D1" w14:textId="77777777" w:rsidR="00D9779E" w:rsidRDefault="00D9779E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74D222C3" w14:textId="77777777" w:rsidR="00D9779E" w:rsidRDefault="00D9779E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46FCC8FA" w14:textId="114A9210" w:rsidR="0050662D" w:rsidRPr="00BB4E5A" w:rsidRDefault="00C84EE3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الوحدة الأولى: معالجة الصور المتقدمة</w:t>
            </w:r>
          </w:p>
        </w:tc>
        <w:tc>
          <w:tcPr>
            <w:tcW w:w="3535" w:type="dxa"/>
            <w:shd w:val="clear" w:color="auto" w:fill="F2F2F2" w:themeFill="background1" w:themeFillShade="F2"/>
          </w:tcPr>
          <w:p w14:paraId="6AB6F762" w14:textId="53995B6A" w:rsidR="0050662D" w:rsidRPr="00BB4E5A" w:rsidRDefault="0050662D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</w:t>
            </w:r>
            <w:r w:rsidR="00C84EE3">
              <w:rPr>
                <w:rFonts w:hint="cs"/>
                <w:b/>
                <w:bCs/>
                <w:rtl/>
              </w:rPr>
              <w:t>خامس</w:t>
            </w:r>
            <w:r>
              <w:rPr>
                <w:rFonts w:hint="cs"/>
                <w:b/>
                <w:bCs/>
                <w:rtl/>
              </w:rPr>
              <w:t xml:space="preserve">: إنشاء </w:t>
            </w:r>
            <w:r w:rsidR="00C84EE3">
              <w:rPr>
                <w:rFonts w:hint="cs"/>
                <w:b/>
                <w:bCs/>
                <w:rtl/>
              </w:rPr>
              <w:t>رسومات ثنائية الأبعاد</w:t>
            </w:r>
          </w:p>
        </w:tc>
      </w:tr>
      <w:tr w:rsidR="00C84EE3" w14:paraId="7B243E93" w14:textId="77777777" w:rsidTr="000F160A">
        <w:trPr>
          <w:trHeight w:val="567"/>
          <w:jc w:val="right"/>
        </w:trPr>
        <w:tc>
          <w:tcPr>
            <w:tcW w:w="939" w:type="dxa"/>
            <w:vMerge/>
            <w:shd w:val="clear" w:color="auto" w:fill="F2F2F2" w:themeFill="background1" w:themeFillShade="F2"/>
            <w:hideMark/>
          </w:tcPr>
          <w:p w14:paraId="357C866D" w14:textId="77777777" w:rsidR="00C84EE3" w:rsidRPr="00A06D0A" w:rsidRDefault="00C84EE3" w:rsidP="00C84EE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  <w:hideMark/>
          </w:tcPr>
          <w:p w14:paraId="053DCB75" w14:textId="77777777" w:rsidR="00C84EE3" w:rsidRDefault="00C84EE3" w:rsidP="00C84EE3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36" w:type="dxa"/>
            <w:vMerge/>
            <w:hideMark/>
          </w:tcPr>
          <w:p w14:paraId="2EB30266" w14:textId="77777777" w:rsidR="00C84EE3" w:rsidRDefault="00C84EE3" w:rsidP="00C84EE3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246FD40E" w14:textId="77777777" w:rsidR="00C84EE3" w:rsidRPr="00BB4E5A" w:rsidRDefault="00C84EE3" w:rsidP="00C84EE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7126DE1F" w14:textId="2E6261E7" w:rsidR="00C84EE3" w:rsidRPr="00BB4E5A" w:rsidRDefault="00C84EE3" w:rsidP="00C84EE3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EF66F6">
              <w:rPr>
                <w:rFonts w:hint="cs"/>
                <w:b/>
                <w:bCs/>
                <w:rtl/>
              </w:rPr>
              <w:t>الدرس الخامس: إنشاء رسومات ثنائية الأبعاد</w:t>
            </w:r>
          </w:p>
        </w:tc>
      </w:tr>
      <w:tr w:rsidR="00C84EE3" w14:paraId="55981693" w14:textId="77777777" w:rsidTr="000F160A">
        <w:trPr>
          <w:trHeight w:val="567"/>
          <w:jc w:val="right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38817C39" w14:textId="77777777" w:rsidR="00C84EE3" w:rsidRPr="00A06D0A" w:rsidRDefault="00C84EE3" w:rsidP="00C84EE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5A87630F" w14:textId="77777777" w:rsidR="00C84EE3" w:rsidRDefault="00C84EE3" w:rsidP="00C84EE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736" w:type="dxa"/>
            <w:vMerge/>
          </w:tcPr>
          <w:p w14:paraId="16F013D0" w14:textId="77777777" w:rsidR="00C84EE3" w:rsidRDefault="00C84EE3" w:rsidP="00C84EE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1334D27B" w14:textId="77777777" w:rsidR="00C84EE3" w:rsidRPr="00BB4E5A" w:rsidRDefault="00C84EE3" w:rsidP="00C84EE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6C7B69D6" w14:textId="6EBA3884" w:rsidR="00C84EE3" w:rsidRPr="00BB4E5A" w:rsidRDefault="00C84EE3" w:rsidP="00C84EE3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EF66F6">
              <w:rPr>
                <w:rFonts w:hint="cs"/>
                <w:b/>
                <w:bCs/>
                <w:rtl/>
              </w:rPr>
              <w:t>الدرس الخامس: إنشاء رسومات ثنائية الأبعاد</w:t>
            </w:r>
          </w:p>
        </w:tc>
      </w:tr>
      <w:tr w:rsidR="0050662D" w14:paraId="2D710610" w14:textId="77777777" w:rsidTr="000F160A">
        <w:trPr>
          <w:trHeight w:val="567"/>
          <w:jc w:val="right"/>
        </w:trPr>
        <w:tc>
          <w:tcPr>
            <w:tcW w:w="939" w:type="dxa"/>
            <w:vMerge w:val="restart"/>
            <w:shd w:val="clear" w:color="auto" w:fill="F2F2F2" w:themeFill="background1" w:themeFillShade="F2"/>
            <w:hideMark/>
          </w:tcPr>
          <w:p w14:paraId="46A6EB88" w14:textId="77777777" w:rsidR="0050662D" w:rsidRPr="00A06D0A" w:rsidRDefault="0050662D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السادس</w:t>
            </w:r>
          </w:p>
        </w:tc>
        <w:tc>
          <w:tcPr>
            <w:tcW w:w="736" w:type="dxa"/>
            <w:vMerge w:val="restart"/>
            <w:hideMark/>
          </w:tcPr>
          <w:p w14:paraId="0CA689FD" w14:textId="77777777" w:rsidR="0050662D" w:rsidRDefault="0050662D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18/6</w:t>
            </w:r>
          </w:p>
        </w:tc>
        <w:tc>
          <w:tcPr>
            <w:tcW w:w="736" w:type="dxa"/>
            <w:vMerge w:val="restart"/>
            <w:hideMark/>
          </w:tcPr>
          <w:p w14:paraId="6C08709F" w14:textId="77777777" w:rsidR="0050662D" w:rsidRDefault="0050662D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22/6</w:t>
            </w:r>
          </w:p>
        </w:tc>
        <w:tc>
          <w:tcPr>
            <w:tcW w:w="2655" w:type="dxa"/>
            <w:vMerge w:val="restart"/>
            <w:shd w:val="clear" w:color="auto" w:fill="FFF2CC" w:themeFill="accent4" w:themeFillTint="33"/>
          </w:tcPr>
          <w:p w14:paraId="2413048B" w14:textId="77777777" w:rsidR="00D9779E" w:rsidRDefault="00D9779E" w:rsidP="00D9779E">
            <w:pPr>
              <w:spacing w:line="240" w:lineRule="auto"/>
              <w:rPr>
                <w:b/>
                <w:bCs/>
                <w:rtl/>
              </w:rPr>
            </w:pPr>
          </w:p>
          <w:p w14:paraId="1AD56911" w14:textId="1461F941" w:rsidR="0050662D" w:rsidRPr="00BB4E5A" w:rsidRDefault="00D9779E" w:rsidP="00D9779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C84EE3">
              <w:rPr>
                <w:rFonts w:hint="cs"/>
                <w:b/>
                <w:bCs/>
                <w:rtl/>
              </w:rPr>
              <w:t xml:space="preserve">الوحدة الأولى: معالجة الصور </w:t>
            </w:r>
            <w:r>
              <w:rPr>
                <w:rFonts w:hint="cs"/>
                <w:b/>
                <w:bCs/>
                <w:rtl/>
              </w:rPr>
              <w:t xml:space="preserve">   </w:t>
            </w:r>
            <w:r w:rsidR="00C84EE3">
              <w:rPr>
                <w:rFonts w:hint="cs"/>
                <w:b/>
                <w:bCs/>
                <w:rtl/>
              </w:rPr>
              <w:t>المتقدمة</w:t>
            </w:r>
          </w:p>
        </w:tc>
        <w:tc>
          <w:tcPr>
            <w:tcW w:w="3535" w:type="dxa"/>
            <w:shd w:val="clear" w:color="auto" w:fill="F2F2F2" w:themeFill="background1" w:themeFillShade="F2"/>
          </w:tcPr>
          <w:p w14:paraId="082C7AD6" w14:textId="63DC2B05" w:rsidR="0050662D" w:rsidRPr="00BB4E5A" w:rsidRDefault="00C84EE3" w:rsidP="002D1C83">
            <w:pPr>
              <w:tabs>
                <w:tab w:val="left" w:pos="386"/>
              </w:tabs>
              <w:spacing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الخامس: إنشاء رسومات ثنائية الأبعاد</w:t>
            </w:r>
          </w:p>
        </w:tc>
      </w:tr>
      <w:tr w:rsidR="0050662D" w14:paraId="1543E959" w14:textId="77777777" w:rsidTr="000F160A">
        <w:trPr>
          <w:trHeight w:val="567"/>
          <w:jc w:val="right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64024EA1" w14:textId="77777777" w:rsidR="0050662D" w:rsidRPr="00A06D0A" w:rsidRDefault="0050662D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478F66E1" w14:textId="77777777" w:rsidR="0050662D" w:rsidRDefault="0050662D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736" w:type="dxa"/>
            <w:vMerge/>
          </w:tcPr>
          <w:p w14:paraId="636AB142" w14:textId="77777777" w:rsidR="0050662D" w:rsidRDefault="0050662D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0F1F23EB" w14:textId="77777777" w:rsidR="0050662D" w:rsidRDefault="0050662D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38B1BA46" w14:textId="244FC14D" w:rsidR="0050662D" w:rsidRPr="00BB4E5A" w:rsidRDefault="00C84EE3" w:rsidP="00C84EE3">
            <w:pPr>
              <w:tabs>
                <w:tab w:val="left" w:pos="386"/>
              </w:tabs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مشروع الوحدة</w:t>
            </w:r>
          </w:p>
        </w:tc>
      </w:tr>
      <w:tr w:rsidR="0050662D" w14:paraId="03310A08" w14:textId="77777777" w:rsidTr="000F160A">
        <w:trPr>
          <w:trHeight w:val="567"/>
          <w:jc w:val="right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695BAD9B" w14:textId="77777777" w:rsidR="0050662D" w:rsidRPr="00A06D0A" w:rsidRDefault="0050662D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7D200EF0" w14:textId="77777777" w:rsidR="0050662D" w:rsidRDefault="0050662D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736" w:type="dxa"/>
            <w:vMerge/>
          </w:tcPr>
          <w:p w14:paraId="51EA0226" w14:textId="77777777" w:rsidR="0050662D" w:rsidRDefault="0050662D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19615A7A" w14:textId="77777777" w:rsidR="0050662D" w:rsidRDefault="0050662D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46D8B8A9" w14:textId="6B462B71" w:rsidR="0050662D" w:rsidRPr="00BB4E5A" w:rsidRDefault="00C84EE3" w:rsidP="00C84EE3">
            <w:pPr>
              <w:tabs>
                <w:tab w:val="left" w:pos="386"/>
              </w:tabs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مشروع الوحدة</w:t>
            </w:r>
          </w:p>
        </w:tc>
      </w:tr>
      <w:tr w:rsidR="0050662D" w14:paraId="2D8D6DFD" w14:textId="77777777" w:rsidTr="000F160A">
        <w:trPr>
          <w:trHeight w:val="567"/>
          <w:jc w:val="right"/>
        </w:trPr>
        <w:tc>
          <w:tcPr>
            <w:tcW w:w="8601" w:type="dxa"/>
            <w:gridSpan w:val="5"/>
            <w:shd w:val="clear" w:color="auto" w:fill="F2F2F2" w:themeFill="background1" w:themeFillShade="F2"/>
            <w:hideMark/>
          </w:tcPr>
          <w:p w14:paraId="0B5A9832" w14:textId="77777777" w:rsidR="0050662D" w:rsidRPr="00A06D0A" w:rsidRDefault="0050662D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 xml:space="preserve">تبدأ إجازة منتصف الفصل الدراسي الثاني من 22/ 6 </w:t>
            </w:r>
            <w:r>
              <w:rPr>
                <w:rFonts w:ascii="Arial" w:hAnsi="Arial" w:cs="Arial" w:hint="cs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 xml:space="preserve"> </w:t>
            </w: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وتنتهي 1/ 7</w:t>
            </w:r>
          </w:p>
        </w:tc>
      </w:tr>
      <w:tr w:rsidR="00C84EE3" w14:paraId="7C60761A" w14:textId="77777777" w:rsidTr="000F160A">
        <w:trPr>
          <w:trHeight w:val="567"/>
          <w:jc w:val="right"/>
        </w:trPr>
        <w:tc>
          <w:tcPr>
            <w:tcW w:w="939" w:type="dxa"/>
            <w:vMerge w:val="restart"/>
            <w:shd w:val="clear" w:color="auto" w:fill="F2F2F2" w:themeFill="background1" w:themeFillShade="F2"/>
            <w:hideMark/>
          </w:tcPr>
          <w:p w14:paraId="25C159BF" w14:textId="77777777" w:rsidR="00C84EE3" w:rsidRPr="00A06D0A" w:rsidRDefault="00C84EE3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السابع</w:t>
            </w:r>
          </w:p>
        </w:tc>
        <w:tc>
          <w:tcPr>
            <w:tcW w:w="736" w:type="dxa"/>
            <w:vMerge w:val="restart"/>
            <w:hideMark/>
          </w:tcPr>
          <w:p w14:paraId="059CACA0" w14:textId="77777777" w:rsidR="00C84EE3" w:rsidRDefault="00C84EE3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2/7</w:t>
            </w:r>
          </w:p>
        </w:tc>
        <w:tc>
          <w:tcPr>
            <w:tcW w:w="736" w:type="dxa"/>
            <w:vMerge w:val="restart"/>
            <w:hideMark/>
          </w:tcPr>
          <w:p w14:paraId="669722BE" w14:textId="77777777" w:rsidR="00C84EE3" w:rsidRDefault="00C84EE3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6/7</w:t>
            </w:r>
          </w:p>
        </w:tc>
        <w:tc>
          <w:tcPr>
            <w:tcW w:w="2655" w:type="dxa"/>
            <w:vMerge w:val="restart"/>
            <w:shd w:val="clear" w:color="auto" w:fill="FFF2CC" w:themeFill="accent4" w:themeFillTint="33"/>
          </w:tcPr>
          <w:p w14:paraId="667392DC" w14:textId="77777777" w:rsidR="00D9779E" w:rsidRDefault="00D9779E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79EF32EA" w14:textId="77777777" w:rsidR="00D9779E" w:rsidRDefault="00D9779E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4F1CC673" w14:textId="7AD5DF94" w:rsidR="00C84EE3" w:rsidRPr="00BB4E5A" w:rsidRDefault="00C84EE3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الوحدة الثانية: التقني</w:t>
            </w:r>
            <w:r>
              <w:rPr>
                <w:rFonts w:hint="eastAsia"/>
                <w:b/>
                <w:bCs/>
                <w:rtl/>
              </w:rPr>
              <w:t>ة</w:t>
            </w:r>
            <w:r>
              <w:rPr>
                <w:rFonts w:hint="cs"/>
                <w:b/>
                <w:bCs/>
                <w:rtl/>
              </w:rPr>
              <w:t xml:space="preserve"> والحياة</w:t>
            </w:r>
          </w:p>
          <w:p w14:paraId="1DF60FD5" w14:textId="77777777" w:rsidR="00C84EE3" w:rsidRPr="00BB4E5A" w:rsidRDefault="00C84EE3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03CA20FF" w14:textId="4670C029" w:rsidR="00C84EE3" w:rsidRPr="00BB4E5A" w:rsidRDefault="00C84EE3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الدرس الأول: المراقبة والتحكم </w:t>
            </w:r>
          </w:p>
        </w:tc>
      </w:tr>
      <w:tr w:rsidR="00C84EE3" w14:paraId="46886314" w14:textId="77777777" w:rsidTr="000F160A">
        <w:trPr>
          <w:trHeight w:val="567"/>
          <w:jc w:val="right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1B9FCEBD" w14:textId="77777777" w:rsidR="00C84EE3" w:rsidRPr="00A06D0A" w:rsidRDefault="00C84EE3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5CCAF5E9" w14:textId="77777777" w:rsidR="00C84EE3" w:rsidRDefault="00C84EE3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736" w:type="dxa"/>
            <w:vMerge/>
          </w:tcPr>
          <w:p w14:paraId="7148CFE5" w14:textId="77777777" w:rsidR="00C84EE3" w:rsidRDefault="00C84EE3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115C85BF" w14:textId="77777777" w:rsidR="00C84EE3" w:rsidRPr="00BB4E5A" w:rsidRDefault="00C84EE3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2583A61D" w14:textId="7D044882" w:rsidR="00C84EE3" w:rsidRPr="00BB4E5A" w:rsidRDefault="00C84EE3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الثاني: الذكاء الاصطناعي</w:t>
            </w:r>
          </w:p>
        </w:tc>
      </w:tr>
      <w:tr w:rsidR="00C84EE3" w14:paraId="333CB5A2" w14:textId="77777777" w:rsidTr="000F160A">
        <w:trPr>
          <w:trHeight w:val="567"/>
          <w:jc w:val="right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794DC71C" w14:textId="77777777" w:rsidR="00C84EE3" w:rsidRPr="00A06D0A" w:rsidRDefault="00C84EE3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37DC7D00" w14:textId="77777777" w:rsidR="00C84EE3" w:rsidRDefault="00C84EE3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736" w:type="dxa"/>
            <w:vMerge/>
          </w:tcPr>
          <w:p w14:paraId="20B43E58" w14:textId="77777777" w:rsidR="00C84EE3" w:rsidRDefault="00C84EE3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3DC88B8A" w14:textId="272CEACD" w:rsidR="00C84EE3" w:rsidRPr="00BB4E5A" w:rsidRDefault="00C84EE3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519DF13E" w14:textId="51D30328" w:rsidR="00C84EE3" w:rsidRPr="00BB4E5A" w:rsidRDefault="00C84EE3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الثاني: الذكاء الاصطناعي</w:t>
            </w:r>
          </w:p>
        </w:tc>
      </w:tr>
      <w:tr w:rsidR="0050662D" w14:paraId="25CBB335" w14:textId="77777777" w:rsidTr="000F160A">
        <w:trPr>
          <w:trHeight w:val="567"/>
          <w:jc w:val="right"/>
        </w:trPr>
        <w:tc>
          <w:tcPr>
            <w:tcW w:w="939" w:type="dxa"/>
            <w:vMerge w:val="restart"/>
            <w:shd w:val="clear" w:color="auto" w:fill="F2F2F2" w:themeFill="background1" w:themeFillShade="F2"/>
            <w:hideMark/>
          </w:tcPr>
          <w:p w14:paraId="3B10E716" w14:textId="77777777" w:rsidR="0050662D" w:rsidRPr="00A06D0A" w:rsidRDefault="0050662D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الثامن</w:t>
            </w:r>
          </w:p>
        </w:tc>
        <w:tc>
          <w:tcPr>
            <w:tcW w:w="736" w:type="dxa"/>
            <w:vMerge w:val="restart"/>
            <w:hideMark/>
          </w:tcPr>
          <w:p w14:paraId="127E0BAA" w14:textId="77777777" w:rsidR="0050662D" w:rsidRDefault="0050662D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9/7  </w:t>
            </w:r>
          </w:p>
        </w:tc>
        <w:tc>
          <w:tcPr>
            <w:tcW w:w="736" w:type="dxa"/>
            <w:vMerge w:val="restart"/>
            <w:hideMark/>
          </w:tcPr>
          <w:p w14:paraId="089235FA" w14:textId="77777777" w:rsidR="0050662D" w:rsidRDefault="0050662D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13/7</w:t>
            </w:r>
          </w:p>
        </w:tc>
        <w:tc>
          <w:tcPr>
            <w:tcW w:w="2655" w:type="dxa"/>
            <w:vMerge w:val="restart"/>
            <w:shd w:val="clear" w:color="auto" w:fill="FFF2CC" w:themeFill="accent4" w:themeFillTint="33"/>
          </w:tcPr>
          <w:p w14:paraId="3DFAB8B2" w14:textId="77777777" w:rsidR="00D9779E" w:rsidRDefault="00D9779E" w:rsidP="00C84EE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6237AADA" w14:textId="77777777" w:rsidR="00D9779E" w:rsidRDefault="00D9779E" w:rsidP="00C84EE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698C1BB3" w14:textId="568C5F7A" w:rsidR="00C84EE3" w:rsidRPr="00BB4E5A" w:rsidRDefault="00C84EE3" w:rsidP="00C84EE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الوحدة الثانية: التقني</w:t>
            </w:r>
            <w:r>
              <w:rPr>
                <w:rFonts w:hint="eastAsia"/>
                <w:b/>
                <w:bCs/>
                <w:rtl/>
              </w:rPr>
              <w:t>ة</w:t>
            </w:r>
            <w:r>
              <w:rPr>
                <w:rFonts w:hint="cs"/>
                <w:b/>
                <w:bCs/>
                <w:rtl/>
              </w:rPr>
              <w:t xml:space="preserve"> والحياة</w:t>
            </w:r>
          </w:p>
          <w:p w14:paraId="6C2D7AA7" w14:textId="71767C51" w:rsidR="0050662D" w:rsidRPr="00BB4E5A" w:rsidRDefault="0050662D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27C759C5" w14:textId="5D05AEB5" w:rsidR="0050662D" w:rsidRPr="00BB4E5A" w:rsidRDefault="0050662D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AF1053">
              <w:rPr>
                <w:rFonts w:hint="cs"/>
                <w:b/>
                <w:bCs/>
                <w:rtl/>
              </w:rPr>
              <w:t xml:space="preserve">الدرس </w:t>
            </w:r>
            <w:r w:rsidR="00C84EE3">
              <w:rPr>
                <w:rFonts w:hint="cs"/>
                <w:b/>
                <w:bCs/>
                <w:rtl/>
              </w:rPr>
              <w:t>الثالث: التقنيات الناشئة</w:t>
            </w:r>
          </w:p>
        </w:tc>
      </w:tr>
      <w:tr w:rsidR="0050662D" w14:paraId="480823EE" w14:textId="77777777" w:rsidTr="000F160A">
        <w:trPr>
          <w:trHeight w:val="567"/>
          <w:jc w:val="right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12A6CD87" w14:textId="77777777" w:rsidR="0050662D" w:rsidRPr="00A06D0A" w:rsidRDefault="0050662D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24275C48" w14:textId="77777777" w:rsidR="0050662D" w:rsidRDefault="0050662D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736" w:type="dxa"/>
            <w:vMerge/>
          </w:tcPr>
          <w:p w14:paraId="150BFE64" w14:textId="77777777" w:rsidR="0050662D" w:rsidRDefault="0050662D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082AF9B4" w14:textId="77777777" w:rsidR="0050662D" w:rsidRPr="00BB4E5A" w:rsidRDefault="0050662D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73BA2AC8" w14:textId="55D8D2D6" w:rsidR="0050662D" w:rsidRPr="00BB4E5A" w:rsidRDefault="00C84EE3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الرابع: الصح</w:t>
            </w:r>
            <w:r>
              <w:rPr>
                <w:rFonts w:hint="eastAsia"/>
                <w:b/>
                <w:bCs/>
                <w:rtl/>
              </w:rPr>
              <w:t>ة</w:t>
            </w:r>
            <w:r>
              <w:rPr>
                <w:rFonts w:hint="cs"/>
                <w:b/>
                <w:bCs/>
                <w:rtl/>
              </w:rPr>
              <w:t xml:space="preserve"> والبيئة</w:t>
            </w:r>
          </w:p>
        </w:tc>
      </w:tr>
      <w:tr w:rsidR="0050662D" w14:paraId="725DDB1C" w14:textId="77777777" w:rsidTr="000F160A">
        <w:trPr>
          <w:trHeight w:val="567"/>
          <w:jc w:val="right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7B57433D" w14:textId="77777777" w:rsidR="0050662D" w:rsidRPr="00A06D0A" w:rsidRDefault="0050662D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5DBB7CEF" w14:textId="77777777" w:rsidR="0050662D" w:rsidRDefault="0050662D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736" w:type="dxa"/>
            <w:vMerge/>
          </w:tcPr>
          <w:p w14:paraId="7CB4CDBD" w14:textId="77777777" w:rsidR="0050662D" w:rsidRDefault="0050662D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3F45C199" w14:textId="77777777" w:rsidR="0050662D" w:rsidRPr="00BB4E5A" w:rsidRDefault="0050662D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7220E0D2" w14:textId="4DC5A4FD" w:rsidR="0050662D" w:rsidRPr="00BB4E5A" w:rsidRDefault="00C84EE3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الرابع: الصح</w:t>
            </w:r>
            <w:r>
              <w:rPr>
                <w:rFonts w:hint="eastAsia"/>
                <w:b/>
                <w:bCs/>
                <w:rtl/>
              </w:rPr>
              <w:t>ة</w:t>
            </w:r>
            <w:r>
              <w:rPr>
                <w:rFonts w:hint="cs"/>
                <w:b/>
                <w:bCs/>
                <w:rtl/>
              </w:rPr>
              <w:t xml:space="preserve"> والبيئة</w:t>
            </w:r>
          </w:p>
        </w:tc>
      </w:tr>
      <w:tr w:rsidR="00C05EF1" w14:paraId="402A02EB" w14:textId="77777777" w:rsidTr="000F160A">
        <w:trPr>
          <w:trHeight w:val="567"/>
          <w:jc w:val="right"/>
        </w:trPr>
        <w:tc>
          <w:tcPr>
            <w:tcW w:w="939" w:type="dxa"/>
            <w:vMerge w:val="restart"/>
            <w:shd w:val="clear" w:color="auto" w:fill="F2F2F2" w:themeFill="background1" w:themeFillShade="F2"/>
          </w:tcPr>
          <w:p w14:paraId="15ABC712" w14:textId="77777777" w:rsidR="00C05EF1" w:rsidRPr="00A06D0A" w:rsidRDefault="00C05EF1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التاسع</w:t>
            </w:r>
          </w:p>
        </w:tc>
        <w:tc>
          <w:tcPr>
            <w:tcW w:w="736" w:type="dxa"/>
            <w:vMerge w:val="restart"/>
          </w:tcPr>
          <w:p w14:paraId="7A00C7CA" w14:textId="77777777" w:rsidR="00C05EF1" w:rsidRDefault="00C05EF1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17/7 </w:t>
            </w:r>
          </w:p>
        </w:tc>
        <w:tc>
          <w:tcPr>
            <w:tcW w:w="736" w:type="dxa"/>
            <w:vMerge w:val="restart"/>
          </w:tcPr>
          <w:p w14:paraId="0AFD90D0" w14:textId="77777777" w:rsidR="00C05EF1" w:rsidRDefault="00C05EF1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20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/7</w:t>
            </w:r>
          </w:p>
        </w:tc>
        <w:tc>
          <w:tcPr>
            <w:tcW w:w="2655" w:type="dxa"/>
            <w:vMerge w:val="restart"/>
            <w:shd w:val="clear" w:color="auto" w:fill="FFF2CC" w:themeFill="accent4" w:themeFillTint="33"/>
          </w:tcPr>
          <w:p w14:paraId="4BF2EEC1" w14:textId="77777777" w:rsidR="00D9779E" w:rsidRDefault="00D9779E" w:rsidP="00C05EF1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3C959437" w14:textId="77777777" w:rsidR="00D9779E" w:rsidRDefault="00D9779E" w:rsidP="00C05EF1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1AEFCAD5" w14:textId="41BE4CD0" w:rsidR="00C05EF1" w:rsidRPr="00BB4E5A" w:rsidRDefault="00C05EF1" w:rsidP="00C05EF1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الوحدة الثانية: التقني</w:t>
            </w:r>
            <w:r>
              <w:rPr>
                <w:rFonts w:hint="eastAsia"/>
                <w:b/>
                <w:bCs/>
                <w:rtl/>
              </w:rPr>
              <w:t>ة</w:t>
            </w:r>
            <w:r>
              <w:rPr>
                <w:rFonts w:hint="cs"/>
                <w:b/>
                <w:bCs/>
                <w:rtl/>
              </w:rPr>
              <w:t xml:space="preserve"> والحياة</w:t>
            </w:r>
          </w:p>
          <w:p w14:paraId="3CA93BED" w14:textId="36D816CF" w:rsidR="00C05EF1" w:rsidRPr="00BB4E5A" w:rsidRDefault="00C05EF1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436CCE10" w14:textId="5EA0B037" w:rsidR="00C05EF1" w:rsidRPr="00BB4E5A" w:rsidRDefault="00C05EF1" w:rsidP="002D1C83">
            <w:pPr>
              <w:tabs>
                <w:tab w:val="left" w:pos="1195"/>
              </w:tabs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مشروع الوحدة</w:t>
            </w:r>
          </w:p>
        </w:tc>
      </w:tr>
      <w:tr w:rsidR="00C05EF1" w14:paraId="4678A73D" w14:textId="77777777" w:rsidTr="000F160A">
        <w:trPr>
          <w:trHeight w:val="567"/>
          <w:jc w:val="right"/>
        </w:trPr>
        <w:tc>
          <w:tcPr>
            <w:tcW w:w="939" w:type="dxa"/>
            <w:vMerge/>
            <w:shd w:val="clear" w:color="auto" w:fill="F2F2F2" w:themeFill="background1" w:themeFillShade="F2"/>
            <w:hideMark/>
          </w:tcPr>
          <w:p w14:paraId="26BED9AC" w14:textId="77777777" w:rsidR="00C05EF1" w:rsidRPr="00A06D0A" w:rsidRDefault="00C05EF1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  <w:hideMark/>
          </w:tcPr>
          <w:p w14:paraId="02B16F55" w14:textId="77777777" w:rsidR="00C05EF1" w:rsidRDefault="00C05EF1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736" w:type="dxa"/>
            <w:vMerge/>
            <w:hideMark/>
          </w:tcPr>
          <w:p w14:paraId="6C08CD2B" w14:textId="77777777" w:rsidR="00C05EF1" w:rsidRDefault="00C05EF1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28B3DACB" w14:textId="77777777" w:rsidR="00C05EF1" w:rsidRPr="00BB4E5A" w:rsidRDefault="00C05EF1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16DD6501" w14:textId="18D6FD2E" w:rsidR="00C05EF1" w:rsidRPr="00BB4E5A" w:rsidRDefault="00C05EF1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مشروع الوحدة</w:t>
            </w:r>
          </w:p>
        </w:tc>
      </w:tr>
      <w:tr w:rsidR="00C05EF1" w14:paraId="767672AC" w14:textId="77777777" w:rsidTr="000F160A">
        <w:trPr>
          <w:trHeight w:val="567"/>
          <w:jc w:val="right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192D29B2" w14:textId="77777777" w:rsidR="00C05EF1" w:rsidRPr="00A06D0A" w:rsidRDefault="00C05EF1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74A553AC" w14:textId="77777777" w:rsidR="00C05EF1" w:rsidRDefault="00C05EF1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736" w:type="dxa"/>
            <w:vMerge/>
          </w:tcPr>
          <w:p w14:paraId="0587EEAA" w14:textId="77777777" w:rsidR="00C05EF1" w:rsidRDefault="00C05EF1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2655" w:type="dxa"/>
            <w:shd w:val="clear" w:color="auto" w:fill="FFF2CC" w:themeFill="accent4" w:themeFillTint="33"/>
          </w:tcPr>
          <w:p w14:paraId="4ADBA8EE" w14:textId="23B60071" w:rsidR="00C05EF1" w:rsidRPr="00BB4E5A" w:rsidRDefault="00C05EF1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الوحدة الثالثة :البرمجة باستخدام لغة ترميز النص التشعبي(</w:t>
            </w:r>
            <w:r>
              <w:rPr>
                <w:b/>
                <w:bCs/>
              </w:rPr>
              <w:t>HTML</w:t>
            </w:r>
            <w:r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3535" w:type="dxa"/>
            <w:shd w:val="clear" w:color="auto" w:fill="F2F2F2" w:themeFill="background1" w:themeFillShade="F2"/>
          </w:tcPr>
          <w:p w14:paraId="67EC7CA3" w14:textId="41FD06D0" w:rsidR="00C05EF1" w:rsidRPr="00C05EF1" w:rsidRDefault="00C05EF1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الدرس الأول: إنشاء نموذج بلغة </w:t>
            </w:r>
            <w:r>
              <w:rPr>
                <w:b/>
                <w:bCs/>
              </w:rPr>
              <w:t>HTML</w:t>
            </w:r>
          </w:p>
        </w:tc>
      </w:tr>
      <w:tr w:rsidR="0050662D" w14:paraId="7E206611" w14:textId="77777777" w:rsidTr="000F160A">
        <w:trPr>
          <w:trHeight w:val="567"/>
          <w:jc w:val="right"/>
        </w:trPr>
        <w:tc>
          <w:tcPr>
            <w:tcW w:w="939" w:type="dxa"/>
            <w:vMerge w:val="restart"/>
            <w:shd w:val="clear" w:color="auto" w:fill="F2F2F2" w:themeFill="background1" w:themeFillShade="F2"/>
            <w:hideMark/>
          </w:tcPr>
          <w:p w14:paraId="4F60EBE6" w14:textId="77777777" w:rsidR="0050662D" w:rsidRPr="00A06D0A" w:rsidRDefault="0050662D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العاشر</w:t>
            </w:r>
          </w:p>
        </w:tc>
        <w:tc>
          <w:tcPr>
            <w:tcW w:w="736" w:type="dxa"/>
            <w:vMerge w:val="restart"/>
            <w:hideMark/>
          </w:tcPr>
          <w:p w14:paraId="5446B304" w14:textId="77777777" w:rsidR="0050662D" w:rsidRDefault="0050662D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23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/7   </w:t>
            </w:r>
          </w:p>
        </w:tc>
        <w:tc>
          <w:tcPr>
            <w:tcW w:w="736" w:type="dxa"/>
            <w:vMerge w:val="restart"/>
            <w:hideMark/>
          </w:tcPr>
          <w:p w14:paraId="374E7FD6" w14:textId="77777777" w:rsidR="0050662D" w:rsidRDefault="0050662D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27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/7</w:t>
            </w:r>
          </w:p>
        </w:tc>
        <w:tc>
          <w:tcPr>
            <w:tcW w:w="2655" w:type="dxa"/>
            <w:vMerge w:val="restart"/>
            <w:shd w:val="clear" w:color="auto" w:fill="FFF2CC" w:themeFill="accent4" w:themeFillTint="33"/>
          </w:tcPr>
          <w:p w14:paraId="7DE984FC" w14:textId="77777777" w:rsidR="00D9779E" w:rsidRDefault="00D9779E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443973D8" w14:textId="77777777" w:rsidR="00D9779E" w:rsidRDefault="00D9779E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598B1759" w14:textId="029FB6EE" w:rsidR="0050662D" w:rsidRPr="00BB4E5A" w:rsidRDefault="00C05EF1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الوحدة الثالثة :البرمجة باستخدام لغة ترميز النص التشعبي(</w:t>
            </w:r>
            <w:r>
              <w:rPr>
                <w:b/>
                <w:bCs/>
              </w:rPr>
              <w:t>HTML</w:t>
            </w:r>
            <w:r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3535" w:type="dxa"/>
            <w:shd w:val="clear" w:color="auto" w:fill="F2F2F2" w:themeFill="background1" w:themeFillShade="F2"/>
          </w:tcPr>
          <w:p w14:paraId="480B8CAB" w14:textId="107B9235" w:rsidR="0050662D" w:rsidRPr="00BB4E5A" w:rsidRDefault="00C05EF1" w:rsidP="002D1C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الدرس الأول: إنشاء نموذج بلغة </w:t>
            </w:r>
            <w:r>
              <w:rPr>
                <w:b/>
                <w:bCs/>
              </w:rPr>
              <w:t>HTML</w:t>
            </w:r>
          </w:p>
        </w:tc>
      </w:tr>
      <w:tr w:rsidR="00C05EF1" w14:paraId="58AF85D8" w14:textId="77777777" w:rsidTr="000F160A">
        <w:trPr>
          <w:trHeight w:val="567"/>
          <w:jc w:val="right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3BF8943C" w14:textId="77777777" w:rsidR="00C05EF1" w:rsidRPr="00A06D0A" w:rsidRDefault="00C05EF1" w:rsidP="00C05EF1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4A5B9797" w14:textId="77777777" w:rsidR="00C05EF1" w:rsidRDefault="00C05EF1" w:rsidP="00C05EF1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736" w:type="dxa"/>
            <w:vMerge/>
          </w:tcPr>
          <w:p w14:paraId="36D354DF" w14:textId="77777777" w:rsidR="00C05EF1" w:rsidRDefault="00C05EF1" w:rsidP="00C05EF1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646BC0C2" w14:textId="77777777" w:rsidR="00C05EF1" w:rsidRPr="00BB4E5A" w:rsidRDefault="00C05EF1" w:rsidP="00C05EF1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14CEB2D6" w14:textId="17358632" w:rsidR="00C05EF1" w:rsidRPr="00BB4E5A" w:rsidRDefault="00C05EF1" w:rsidP="00C05EF1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الدرس الأول: إنشاء نموذج بلغة </w:t>
            </w:r>
            <w:r>
              <w:rPr>
                <w:b/>
                <w:bCs/>
              </w:rPr>
              <w:t>HTML</w:t>
            </w:r>
          </w:p>
        </w:tc>
      </w:tr>
      <w:tr w:rsidR="00C05EF1" w14:paraId="79E5135B" w14:textId="77777777" w:rsidTr="000F160A">
        <w:trPr>
          <w:trHeight w:val="567"/>
          <w:jc w:val="right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60AEA1F5" w14:textId="77777777" w:rsidR="00C05EF1" w:rsidRPr="00A06D0A" w:rsidRDefault="00C05EF1" w:rsidP="00C05EF1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268822D3" w14:textId="77777777" w:rsidR="00C05EF1" w:rsidRDefault="00C05EF1" w:rsidP="00C05EF1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736" w:type="dxa"/>
            <w:vMerge/>
          </w:tcPr>
          <w:p w14:paraId="4FACC4EE" w14:textId="77777777" w:rsidR="00C05EF1" w:rsidRDefault="00C05EF1" w:rsidP="00C05EF1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320BB4DB" w14:textId="77777777" w:rsidR="00C05EF1" w:rsidRPr="00BB4E5A" w:rsidRDefault="00C05EF1" w:rsidP="00C05EF1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0625F999" w14:textId="2B718B87" w:rsidR="00C05EF1" w:rsidRPr="00AE0F63" w:rsidRDefault="00C05EF1" w:rsidP="00C05EF1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مشروع الوحدة</w:t>
            </w:r>
          </w:p>
        </w:tc>
      </w:tr>
      <w:tr w:rsidR="0050662D" w14:paraId="180D9CAB" w14:textId="77777777" w:rsidTr="000F160A">
        <w:trPr>
          <w:trHeight w:val="567"/>
          <w:jc w:val="right"/>
        </w:trPr>
        <w:tc>
          <w:tcPr>
            <w:tcW w:w="939" w:type="dxa"/>
            <w:shd w:val="clear" w:color="auto" w:fill="F2F2F2" w:themeFill="background1" w:themeFillShade="F2"/>
            <w:hideMark/>
          </w:tcPr>
          <w:p w14:paraId="642493C6" w14:textId="77777777" w:rsidR="0050662D" w:rsidRPr="00A06D0A" w:rsidRDefault="0050662D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الحادي عشر</w:t>
            </w:r>
          </w:p>
        </w:tc>
        <w:tc>
          <w:tcPr>
            <w:tcW w:w="736" w:type="dxa"/>
            <w:hideMark/>
          </w:tcPr>
          <w:p w14:paraId="6A460DBC" w14:textId="77777777" w:rsidR="0050662D" w:rsidRDefault="0050662D" w:rsidP="002D1C83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١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/8 </w:t>
            </w:r>
          </w:p>
        </w:tc>
        <w:tc>
          <w:tcPr>
            <w:tcW w:w="736" w:type="dxa"/>
            <w:hideMark/>
          </w:tcPr>
          <w:p w14:paraId="1C89DA56" w14:textId="77777777" w:rsidR="0050662D" w:rsidRDefault="0050662D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٥/8</w:t>
            </w:r>
          </w:p>
        </w:tc>
        <w:tc>
          <w:tcPr>
            <w:tcW w:w="6190" w:type="dxa"/>
            <w:gridSpan w:val="2"/>
            <w:shd w:val="clear" w:color="auto" w:fill="FFF2CC" w:themeFill="accent4" w:themeFillTint="33"/>
          </w:tcPr>
          <w:p w14:paraId="6F89E470" w14:textId="77777777" w:rsidR="0050662D" w:rsidRPr="00BB4E5A" w:rsidRDefault="0050662D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BB4E5A">
              <w:rPr>
                <w:rFonts w:hint="cs"/>
                <w:b/>
                <w:bCs/>
                <w:rtl/>
              </w:rPr>
              <w:t xml:space="preserve">الاختبارات العملية والنظرية النهائية </w:t>
            </w:r>
          </w:p>
        </w:tc>
      </w:tr>
      <w:tr w:rsidR="0050662D" w14:paraId="4EF5BB3C" w14:textId="77777777" w:rsidTr="000F160A">
        <w:trPr>
          <w:trHeight w:val="567"/>
          <w:jc w:val="right"/>
        </w:trPr>
        <w:tc>
          <w:tcPr>
            <w:tcW w:w="939" w:type="dxa"/>
            <w:shd w:val="clear" w:color="auto" w:fill="F2F2F2" w:themeFill="background1" w:themeFillShade="F2"/>
            <w:hideMark/>
          </w:tcPr>
          <w:p w14:paraId="5D4008E3" w14:textId="77777777" w:rsidR="0050662D" w:rsidRPr="00A06D0A" w:rsidRDefault="0050662D" w:rsidP="002D1C83">
            <w:pPr>
              <w:pStyle w:val="a3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 xml:space="preserve">الثاني عشر </w:t>
            </w:r>
          </w:p>
        </w:tc>
        <w:tc>
          <w:tcPr>
            <w:tcW w:w="736" w:type="dxa"/>
            <w:hideMark/>
          </w:tcPr>
          <w:p w14:paraId="7CA1D237" w14:textId="77777777" w:rsidR="0050662D" w:rsidRDefault="0050662D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٨/8 </w:t>
            </w:r>
          </w:p>
        </w:tc>
        <w:tc>
          <w:tcPr>
            <w:tcW w:w="736" w:type="dxa"/>
            <w:hideMark/>
          </w:tcPr>
          <w:p w14:paraId="670A7B71" w14:textId="77777777" w:rsidR="0050662D" w:rsidRDefault="0050662D" w:rsidP="002D1C83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11/8</w:t>
            </w:r>
          </w:p>
        </w:tc>
        <w:tc>
          <w:tcPr>
            <w:tcW w:w="6190" w:type="dxa"/>
            <w:gridSpan w:val="2"/>
            <w:shd w:val="clear" w:color="auto" w:fill="FFF2CC" w:themeFill="accent4" w:themeFillTint="33"/>
          </w:tcPr>
          <w:p w14:paraId="182E9ACF" w14:textId="77777777" w:rsidR="0050662D" w:rsidRPr="00BB4E5A" w:rsidRDefault="0050662D" w:rsidP="002D1C83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BB4E5A">
              <w:rPr>
                <w:rFonts w:hint="cs"/>
                <w:b/>
                <w:bCs/>
                <w:rtl/>
              </w:rPr>
              <w:t xml:space="preserve">الاختبارات النهائية </w:t>
            </w:r>
            <w:r>
              <w:rPr>
                <w:rFonts w:hint="cs"/>
                <w:b/>
                <w:bCs/>
                <w:rtl/>
              </w:rPr>
              <w:t>للفصل الدراسي الثاني</w:t>
            </w:r>
          </w:p>
        </w:tc>
      </w:tr>
    </w:tbl>
    <w:p w14:paraId="17E8A411" w14:textId="77777777" w:rsidR="002F1DEA" w:rsidRDefault="002F1DEA" w:rsidP="002F1DEA">
      <w:pPr>
        <w:jc w:val="center"/>
        <w:rPr>
          <w:rtl/>
        </w:rPr>
      </w:pPr>
    </w:p>
    <w:p w14:paraId="49745927" w14:textId="77777777" w:rsidR="0050662D" w:rsidRPr="00A026AA" w:rsidRDefault="0050662D" w:rsidP="0050662D">
      <w:pPr>
        <w:pStyle w:val="a8"/>
        <w:rPr>
          <w:rFonts w:ascii="Arial" w:hAnsi="Arial"/>
          <w:b/>
          <w:bCs/>
          <w:color w:val="767171" w:themeColor="background2" w:themeShade="80"/>
          <w:sz w:val="26"/>
          <w:szCs w:val="26"/>
        </w:rPr>
      </w:pPr>
      <w:r w:rsidRPr="00A026AA">
        <w:rPr>
          <w:rFonts w:ascii="Arial" w:hAnsi="Arial"/>
          <w:b/>
          <w:bCs/>
          <w:color w:val="767171" w:themeColor="background2" w:themeShade="80"/>
          <w:sz w:val="26"/>
          <w:szCs w:val="26"/>
          <w:rtl/>
        </w:rPr>
        <w:t>الأحد 4/ 6 إجازة مطولة</w:t>
      </w:r>
    </w:p>
    <w:p w14:paraId="0F8CF879" w14:textId="77777777" w:rsidR="0050662D" w:rsidRPr="00A026AA" w:rsidRDefault="0050662D" w:rsidP="0050662D">
      <w:pPr>
        <w:pStyle w:val="a8"/>
        <w:rPr>
          <w:rFonts w:ascii="Tahoma" w:hAnsi="Tahoma"/>
          <w:b/>
          <w:bCs/>
          <w:color w:val="767171" w:themeColor="background2" w:themeShade="80"/>
          <w:sz w:val="26"/>
          <w:szCs w:val="26"/>
        </w:rPr>
      </w:pPr>
      <w:r w:rsidRPr="00A026AA">
        <w:rPr>
          <w:rFonts w:ascii="Arial" w:hAnsi="Arial"/>
          <w:b/>
          <w:bCs/>
          <w:color w:val="767171" w:themeColor="background2" w:themeShade="80"/>
          <w:sz w:val="26"/>
          <w:szCs w:val="26"/>
          <w:rtl/>
        </w:rPr>
        <w:t>الأحد 16 / 7 إجازة مطولة</w:t>
      </w:r>
    </w:p>
    <w:p w14:paraId="2E25027D" w14:textId="77777777" w:rsidR="0050662D" w:rsidRPr="00A026AA" w:rsidRDefault="0050662D" w:rsidP="0050662D">
      <w:pPr>
        <w:rPr>
          <w:rFonts w:ascii="Arial" w:hAnsi="Arial"/>
          <w:b/>
          <w:bCs/>
          <w:color w:val="767171" w:themeColor="background2" w:themeShade="80"/>
          <w:sz w:val="26"/>
          <w:szCs w:val="26"/>
        </w:rPr>
      </w:pPr>
      <w:r w:rsidRPr="00A026AA">
        <w:rPr>
          <w:rFonts w:ascii="Arial" w:hAnsi="Arial"/>
          <w:b/>
          <w:bCs/>
          <w:color w:val="767171" w:themeColor="background2" w:themeShade="80"/>
          <w:sz w:val="28"/>
          <w:szCs w:val="28"/>
          <w:rtl/>
        </w:rPr>
        <w:t xml:space="preserve">إجازة يوم التأسيس وبداية إجازة الفصل الدراسي الثاني يوم   </w:t>
      </w:r>
      <w:r w:rsidRPr="00A026AA">
        <w:rPr>
          <w:rFonts w:ascii="Arial" w:hAnsi="Arial"/>
          <w:color w:val="767171" w:themeColor="background2" w:themeShade="80"/>
          <w:sz w:val="28"/>
          <w:szCs w:val="28"/>
          <w:rtl/>
        </w:rPr>
        <w:t>1٢</w:t>
      </w:r>
      <w:r w:rsidRPr="00A026AA">
        <w:rPr>
          <w:rFonts w:ascii="Arial" w:hAnsi="Arial"/>
          <w:b/>
          <w:bCs/>
          <w:color w:val="767171" w:themeColor="background2" w:themeShade="80"/>
          <w:sz w:val="28"/>
          <w:szCs w:val="28"/>
          <w:rtl/>
        </w:rPr>
        <w:t xml:space="preserve"> / 8 / ١٤٤٥ هـ</w:t>
      </w:r>
    </w:p>
    <w:p w14:paraId="6A57E836" w14:textId="77777777" w:rsidR="0050662D" w:rsidRPr="0050662D" w:rsidRDefault="0050662D" w:rsidP="002F1DEA">
      <w:pPr>
        <w:jc w:val="center"/>
        <w:rPr>
          <w:rtl/>
        </w:rPr>
      </w:pPr>
    </w:p>
    <w:p w14:paraId="52EAD214" w14:textId="77777777" w:rsidR="002F1DEA" w:rsidRDefault="002F1DEA" w:rsidP="002F1DEA">
      <w:pPr>
        <w:rPr>
          <w:rtl/>
        </w:rPr>
      </w:pPr>
    </w:p>
    <w:p w14:paraId="158A220F" w14:textId="77777777" w:rsidR="002F1DEA" w:rsidRDefault="002F1DEA" w:rsidP="002F1DEA">
      <w:pPr>
        <w:rPr>
          <w:rtl/>
        </w:rPr>
      </w:pPr>
    </w:p>
    <w:p w14:paraId="43FBCF71" w14:textId="77777777" w:rsidR="00511C6C" w:rsidRDefault="00511C6C"/>
    <w:sectPr w:rsidR="00511C6C" w:rsidSect="001068BC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149B7" w14:textId="77777777" w:rsidR="001F3F9B" w:rsidRDefault="001F3F9B" w:rsidP="002F1DEA">
      <w:pPr>
        <w:spacing w:after="0" w:line="240" w:lineRule="auto"/>
      </w:pPr>
      <w:r>
        <w:separator/>
      </w:r>
    </w:p>
  </w:endnote>
  <w:endnote w:type="continuationSeparator" w:id="0">
    <w:p w14:paraId="43BB9A34" w14:textId="77777777" w:rsidR="001F3F9B" w:rsidRDefault="001F3F9B" w:rsidP="002F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80A7" w14:textId="75AFF697" w:rsidR="002F1DEA" w:rsidRDefault="002F1DEA">
    <w:pPr>
      <w:pStyle w:val="a6"/>
    </w:pPr>
    <w:r>
      <w:rPr>
        <w:rFonts w:hint="cs"/>
        <w:rtl/>
      </w:rPr>
      <w:t>معلمة  المادة :                                          المشرفة التربوية :                                  مديرة المدرسة 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305EB" w14:textId="77777777" w:rsidR="001F3F9B" w:rsidRDefault="001F3F9B" w:rsidP="002F1DEA">
      <w:pPr>
        <w:spacing w:after="0" w:line="240" w:lineRule="auto"/>
      </w:pPr>
      <w:r>
        <w:separator/>
      </w:r>
    </w:p>
  </w:footnote>
  <w:footnote w:type="continuationSeparator" w:id="0">
    <w:p w14:paraId="17CF3723" w14:textId="77777777" w:rsidR="001F3F9B" w:rsidRDefault="001F3F9B" w:rsidP="002F1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11D3" w14:textId="77777777" w:rsidR="002F1DEA" w:rsidRPr="0079171E" w:rsidRDefault="002F1DEA" w:rsidP="002F1DEA">
    <w:pPr>
      <w:spacing w:after="0"/>
      <w:jc w:val="center"/>
      <w:rPr>
        <w:rtl/>
      </w:rPr>
    </w:pPr>
    <w:bookmarkStart w:id="0" w:name="_Hlk150757858"/>
    <w:bookmarkStart w:id="1" w:name="_Hlk150757859"/>
    <w:r>
      <w:rPr>
        <w:noProof/>
        <w:rtl/>
        <w:lang w:val="ar-SA"/>
      </w:rPr>
      <w:drawing>
        <wp:anchor distT="0" distB="0" distL="114300" distR="114300" simplePos="0" relativeHeight="251660288" behindDoc="0" locked="0" layoutInCell="1" allowOverlap="1" wp14:anchorId="0656AF15" wp14:editId="46877492">
          <wp:simplePos x="0" y="0"/>
          <wp:positionH relativeFrom="column">
            <wp:posOffset>-609600</wp:posOffset>
          </wp:positionH>
          <wp:positionV relativeFrom="paragraph">
            <wp:posOffset>-510540</wp:posOffset>
          </wp:positionV>
          <wp:extent cx="1189990" cy="1189990"/>
          <wp:effectExtent l="0" t="0" r="0" b="0"/>
          <wp:wrapThrough wrapText="bothSides">
            <wp:wrapPolygon edited="0">
              <wp:start x="0" y="0"/>
              <wp:lineTo x="0" y="21093"/>
              <wp:lineTo x="21093" y="21093"/>
              <wp:lineTo x="21093" y="0"/>
              <wp:lineTo x="0" y="0"/>
            </wp:wrapPolygon>
          </wp:wrapThrough>
          <wp:docPr id="1639010371" name="صورة 2" descr="صورة تحتوي على نص, لقطة شاشة, الخط, الرسومات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010371" name="صورة 2" descr="صورة تحتوي على نص, لقطة شاشة, الخط, الرسومات&#10;&#10;تم إنشاء الوصف تلقائياً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990" cy="11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4577">
      <w:rPr>
        <w:noProof/>
        <w:color w:val="000000" w:themeColor="text1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558FEADE" wp14:editId="0D321AB9">
          <wp:simplePos x="0" y="0"/>
          <wp:positionH relativeFrom="margin">
            <wp:posOffset>4718050</wp:posOffset>
          </wp:positionH>
          <wp:positionV relativeFrom="paragraph">
            <wp:posOffset>-375920</wp:posOffset>
          </wp:positionV>
          <wp:extent cx="1323975" cy="685800"/>
          <wp:effectExtent l="0" t="0" r="9525" b="0"/>
          <wp:wrapThrough wrapText="bothSides">
            <wp:wrapPolygon edited="0">
              <wp:start x="0" y="0"/>
              <wp:lineTo x="0" y="21000"/>
              <wp:lineTo x="21445" y="21000"/>
              <wp:lineTo x="21445" y="0"/>
              <wp:lineTo x="0" y="0"/>
            </wp:wrapPolygon>
          </wp:wrapThrough>
          <wp:docPr id="782559585" name="صورة 782559585" descr="https://lh3.googleusercontent.com/kMvB2fDLFkLvRsMqWlCOKhQr5UcPvTpN-2RPCDvsDaAxwoZpbge3godW45Tt7M04J_cbAYr_iHdHFF5ysa4fwlghzcIylxSI3PqiJyahvJFmNPJdIRV7Py8RcOWEly0BVf0e3JdKxkWnqMPQ4oAQ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kMvB2fDLFkLvRsMqWlCOKhQr5UcPvTpN-2RPCDvsDaAxwoZpbge3godW45Tt7M04J_cbAYr_iHdHFF5ysa4fwlghzcIylxSI3PqiJyahvJFmNPJdIRV7Py8RcOWEly0BVf0e3JdKxkWnqMPQ4oAQ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000000"/>
        <w:sz w:val="20"/>
        <w:szCs w:val="20"/>
        <w:rtl/>
      </w:rPr>
      <w:t>وزارة الت</w:t>
    </w:r>
    <w:r>
      <w:rPr>
        <w:rFonts w:ascii="Arial" w:hAnsi="Arial" w:cs="Arial" w:hint="cs"/>
        <w:b/>
        <w:bCs/>
        <w:color w:val="000000"/>
        <w:sz w:val="20"/>
        <w:szCs w:val="20"/>
        <w:rtl/>
      </w:rPr>
      <w:t>عليم</w:t>
    </w:r>
  </w:p>
  <w:p w14:paraId="08918AE5" w14:textId="77777777" w:rsidR="002F1DEA" w:rsidRDefault="002F1DEA" w:rsidP="002F1DEA">
    <w:pPr>
      <w:pStyle w:val="a7"/>
      <w:bidi/>
      <w:spacing w:before="0" w:beforeAutospacing="0" w:after="0" w:afterAutospacing="0"/>
      <w:jc w:val="center"/>
      <w:rPr>
        <w:rFonts w:ascii="Arial" w:hAnsi="Arial" w:cs="Arial"/>
        <w:b/>
        <w:bCs/>
        <w:color w:val="000000"/>
        <w:sz w:val="20"/>
        <w:szCs w:val="20"/>
        <w:rtl/>
      </w:rPr>
    </w:pPr>
    <w:r>
      <w:rPr>
        <w:rFonts w:ascii="Arial" w:hAnsi="Arial" w:cs="Arial" w:hint="cs"/>
        <w:b/>
        <w:bCs/>
        <w:color w:val="000000"/>
        <w:sz w:val="20"/>
        <w:szCs w:val="20"/>
        <w:rtl/>
      </w:rPr>
      <w:t>الإدارة العامة للتعليم بعسير</w:t>
    </w:r>
  </w:p>
  <w:p w14:paraId="528A325B" w14:textId="77777777" w:rsidR="002F1DEA" w:rsidRDefault="002F1DEA" w:rsidP="002F1DEA">
    <w:pPr>
      <w:pStyle w:val="a7"/>
      <w:bidi/>
      <w:spacing w:before="0" w:beforeAutospacing="0" w:after="0" w:afterAutospacing="0"/>
      <w:jc w:val="center"/>
      <w:rPr>
        <w:rFonts w:ascii="Arial" w:hAnsi="Arial" w:cs="Arial"/>
        <w:b/>
        <w:bCs/>
        <w:color w:val="000000"/>
        <w:sz w:val="20"/>
        <w:szCs w:val="20"/>
        <w:rtl/>
      </w:rPr>
    </w:pPr>
    <w:r>
      <w:rPr>
        <w:rFonts w:ascii="Arial" w:hAnsi="Arial" w:cs="Arial" w:hint="cs"/>
        <w:b/>
        <w:bCs/>
        <w:color w:val="000000"/>
        <w:sz w:val="20"/>
        <w:szCs w:val="20"/>
        <w:rtl/>
      </w:rPr>
      <w:t xml:space="preserve">                 مكتب تعليم شمال خميس مشيط</w:t>
    </w:r>
  </w:p>
  <w:p w14:paraId="1ABAAB9F" w14:textId="77777777" w:rsidR="002F1DEA" w:rsidRPr="00E200AE" w:rsidRDefault="002F1DEA" w:rsidP="002F1DEA">
    <w:pPr>
      <w:pStyle w:val="a7"/>
      <w:bidi/>
      <w:spacing w:before="0" w:beforeAutospacing="0" w:after="0" w:afterAutospacing="0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 w:hint="cs"/>
        <w:b/>
        <w:bCs/>
        <w:color w:val="000000"/>
        <w:sz w:val="20"/>
        <w:szCs w:val="20"/>
        <w:rtl/>
      </w:rPr>
      <w:t xml:space="preserve">                   قسم الحاسب الآلي</w:t>
    </w:r>
    <w:bookmarkEnd w:id="0"/>
    <w:bookmarkEnd w:id="1"/>
  </w:p>
  <w:p w14:paraId="578E9113" w14:textId="77777777" w:rsidR="002F1DEA" w:rsidRPr="002F1DEA" w:rsidRDefault="002F1D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6C"/>
    <w:rsid w:val="000F160A"/>
    <w:rsid w:val="001068BC"/>
    <w:rsid w:val="001F3F9B"/>
    <w:rsid w:val="002108DB"/>
    <w:rsid w:val="00277F04"/>
    <w:rsid w:val="002F1DEA"/>
    <w:rsid w:val="0050662D"/>
    <w:rsid w:val="00511C6C"/>
    <w:rsid w:val="009673C9"/>
    <w:rsid w:val="00A21C2A"/>
    <w:rsid w:val="00C05EF1"/>
    <w:rsid w:val="00C84EE3"/>
    <w:rsid w:val="00D9779E"/>
    <w:rsid w:val="00F5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37D70A"/>
  <w15:chartTrackingRefBased/>
  <w15:docId w15:val="{D2271BC8-3D37-4B79-A5D2-2E806FBD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DEA"/>
    <w:pPr>
      <w:bidi/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uiPriority w:val="99"/>
    <w:qFormat/>
    <w:rsid w:val="002F1DEA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kern w:val="0"/>
      <w:sz w:val="20"/>
      <w:szCs w:val="32"/>
      <w:lang w:val="x-none" w:eastAsia="ar-SA"/>
      <w14:ligatures w14:val="none"/>
    </w:rPr>
  </w:style>
  <w:style w:type="character" w:customStyle="1" w:styleId="Char">
    <w:name w:val="عنوان فرعي Char"/>
    <w:basedOn w:val="a0"/>
    <w:link w:val="a3"/>
    <w:uiPriority w:val="99"/>
    <w:rsid w:val="002F1DEA"/>
    <w:rPr>
      <w:rFonts w:ascii="Times New Roman" w:eastAsia="Times New Roman" w:hAnsi="Times New Roman" w:cs="Times New Roman"/>
      <w:b/>
      <w:bCs/>
      <w:noProof/>
      <w:kern w:val="0"/>
      <w:sz w:val="20"/>
      <w:szCs w:val="32"/>
      <w:lang w:val="x-none" w:eastAsia="ar-SA"/>
      <w14:ligatures w14:val="none"/>
    </w:rPr>
  </w:style>
  <w:style w:type="table" w:styleId="a4">
    <w:name w:val="Table Grid"/>
    <w:basedOn w:val="a1"/>
    <w:uiPriority w:val="39"/>
    <w:rsid w:val="002F1D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2F1D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F1DEA"/>
  </w:style>
  <w:style w:type="paragraph" w:styleId="a6">
    <w:name w:val="footer"/>
    <w:basedOn w:val="a"/>
    <w:link w:val="Char1"/>
    <w:uiPriority w:val="99"/>
    <w:unhideWhenUsed/>
    <w:rsid w:val="002F1D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F1DEA"/>
  </w:style>
  <w:style w:type="paragraph" w:styleId="a7">
    <w:name w:val="Normal (Web)"/>
    <w:basedOn w:val="a"/>
    <w:uiPriority w:val="99"/>
    <w:unhideWhenUsed/>
    <w:rsid w:val="002F1DE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8">
    <w:name w:val="No Spacing"/>
    <w:uiPriority w:val="1"/>
    <w:qFormat/>
    <w:rsid w:val="0050662D"/>
    <w:pPr>
      <w:bidi/>
      <w:spacing w:after="0" w:line="240" w:lineRule="auto"/>
    </w:pPr>
    <w:rPr>
      <w:rFonts w:ascii="Calibri" w:eastAsia="Calibri" w:hAnsi="Calibri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0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عبير آل مغثم</dc:creator>
  <cp:keywords/>
  <dc:description/>
  <cp:lastModifiedBy>asem saleh</cp:lastModifiedBy>
  <cp:revision>2</cp:revision>
  <cp:lastPrinted>2023-11-13T18:12:00Z</cp:lastPrinted>
  <dcterms:created xsi:type="dcterms:W3CDTF">2023-11-29T21:06:00Z</dcterms:created>
  <dcterms:modified xsi:type="dcterms:W3CDTF">2023-11-29T21:06:00Z</dcterms:modified>
</cp:coreProperties>
</file>