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FF0" w14:textId="7F255E9B" w:rsidR="0078223A" w:rsidRDefault="0078223A" w:rsidP="0078223A">
      <w:pPr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581E" wp14:editId="26C56E4E">
                <wp:simplePos x="0" y="0"/>
                <wp:positionH relativeFrom="column">
                  <wp:posOffset>298450</wp:posOffset>
                </wp:positionH>
                <wp:positionV relativeFrom="paragraph">
                  <wp:posOffset>-11430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6439" w14:textId="1D04E16F" w:rsidR="0078223A" w:rsidRDefault="0078223A" w:rsidP="0078223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التقنية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الرقمية 2-</w:t>
                            </w:r>
                            <w:r w:rsidR="00C0555F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للصف الثاني ثانوي مسار عام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7CF92B6" w14:textId="77777777" w:rsidR="0078223A" w:rsidRDefault="0078223A" w:rsidP="0078223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للفصل الدراسي الثاني لعام 1445 هـ</w:t>
                            </w:r>
                          </w:p>
                          <w:p w14:paraId="113C05D8" w14:textId="77777777" w:rsidR="0078223A" w:rsidRDefault="0078223A" w:rsidP="007822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581E" id="إطار 1" o:spid="_x0000_s1026" style="position:absolute;left:0;text-align:left;margin-left:23.5pt;margin-top:-.9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0CD66439" w14:textId="1D04E16F" w:rsidR="0078223A" w:rsidRDefault="0078223A" w:rsidP="0078223A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التقنية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الرقمية 2-</w:t>
                      </w:r>
                      <w:r w:rsidR="00C0555F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للصف الثاني ثانوي مسار عام 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7CF92B6" w14:textId="77777777" w:rsidR="0078223A" w:rsidRDefault="0078223A" w:rsidP="0078223A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للفصل الدراسي الثاني لعام 1445 هـ</w:t>
                      </w:r>
                    </w:p>
                    <w:p w14:paraId="113C05D8" w14:textId="77777777" w:rsidR="0078223A" w:rsidRDefault="0078223A" w:rsidP="0078223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173A8" w14:textId="77777777" w:rsidR="0078223A" w:rsidRDefault="0078223A" w:rsidP="0078223A">
      <w:pPr>
        <w:jc w:val="center"/>
        <w:rPr>
          <w:rFonts w:cs="Arial"/>
          <w:b/>
          <w:bCs/>
        </w:rPr>
      </w:pPr>
    </w:p>
    <w:p w14:paraId="1D9EA2DD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p w14:paraId="69DABFEA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p w14:paraId="080166BA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tbl>
      <w:tblPr>
        <w:tblStyle w:val="a7"/>
        <w:bidiVisual/>
        <w:tblW w:w="86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736"/>
        <w:gridCol w:w="736"/>
        <w:gridCol w:w="2656"/>
        <w:gridCol w:w="3535"/>
      </w:tblGrid>
      <w:tr w:rsidR="0078223A" w14:paraId="7FDA25B7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38CEA492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6A8C34F3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6" w:type="dxa"/>
            <w:shd w:val="clear" w:color="auto" w:fill="F2F2F2" w:themeFill="background1" w:themeFillShade="F2"/>
            <w:hideMark/>
          </w:tcPr>
          <w:p w14:paraId="1FD84C29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7EE7A5D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22D927D7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78223A" w14:paraId="75450869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6EE5C9AD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  <w:hideMark/>
          </w:tcPr>
          <w:p w14:paraId="0076D6C8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12/5  </w:t>
            </w:r>
          </w:p>
        </w:tc>
        <w:tc>
          <w:tcPr>
            <w:tcW w:w="736" w:type="dxa"/>
            <w:vMerge w:val="restart"/>
            <w:hideMark/>
          </w:tcPr>
          <w:p w14:paraId="6A1A5D8B" w14:textId="77777777" w:rsidR="0078223A" w:rsidRDefault="0078223A">
            <w:pPr>
              <w:spacing w:line="240" w:lineRule="auto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16/5 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108381C1" w14:textId="3E62CEEC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 w:rsidR="00C0555F"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0158967" w14:textId="7671B28C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الدرس الأول: </w:t>
            </w:r>
            <w:r w:rsidR="00C0555F">
              <w:rPr>
                <w:rFonts w:hint="cs"/>
                <w:b/>
                <w:bCs/>
                <w:rtl/>
              </w:rPr>
              <w:t>البيانات والمعلومات والمعرفة</w:t>
            </w:r>
          </w:p>
        </w:tc>
      </w:tr>
      <w:tr w:rsidR="0078223A" w14:paraId="3E709096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46095BC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5D3539" w14:textId="77777777" w:rsidR="0078223A" w:rsidRDefault="0078223A" w:rsidP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ACFA325" w14:textId="77777777" w:rsidR="0078223A" w:rsidRDefault="0078223A" w:rsidP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3AB2C1AC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6BCA771" w14:textId="5A98F7D3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البيانات والمعلومات والمعرفة</w:t>
            </w:r>
          </w:p>
        </w:tc>
      </w:tr>
      <w:tr w:rsidR="0078223A" w14:paraId="43DC3AE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F67B21D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290AC1" w14:textId="77777777" w:rsidR="0078223A" w:rsidRDefault="0078223A" w:rsidP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98E70A4" w14:textId="77777777" w:rsidR="0078223A" w:rsidRDefault="0078223A" w:rsidP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18843E50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4574AC5" w14:textId="2C984174" w:rsidR="0078223A" w:rsidRDefault="0078223A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 w:rsidR="00C0555F"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 w:rsidR="00C0555F"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4F0D3E5E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2CBEFB4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14B7B30C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665C8123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5D31B3F" w14:textId="077EBC8B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EC8F936" w14:textId="408E9616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05CC870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A1E8D5D" w14:textId="77777777" w:rsidR="0078223A" w:rsidRDefault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2143C" w14:textId="77777777" w:rsidR="0078223A" w:rsidRDefault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36F0767" w14:textId="77777777" w:rsidR="0078223A" w:rsidRDefault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357BF0CE" w14:textId="77777777" w:rsidR="0078223A" w:rsidRDefault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ED1E85F" w14:textId="36143EB7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280378B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2654E4C" w14:textId="77777777" w:rsidR="0078223A" w:rsidRDefault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796DE9" w14:textId="77777777" w:rsidR="0078223A" w:rsidRDefault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747A553D" w14:textId="77777777" w:rsidR="0078223A" w:rsidRDefault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1424FDF3" w14:textId="77777777" w:rsidR="0078223A" w:rsidRDefault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A2EFF42" w14:textId="3B389ED1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788B07B0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283AFA58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  <w:hideMark/>
          </w:tcPr>
          <w:p w14:paraId="79A2D117" w14:textId="77777777" w:rsidR="0078223A" w:rsidRDefault="0078223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  <w:hideMark/>
          </w:tcPr>
          <w:p w14:paraId="763C585D" w14:textId="77777777" w:rsidR="0078223A" w:rsidRDefault="0078223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416CF1E" w14:textId="277E4BB8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A145197" w14:textId="77A2D464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682827C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8B2D244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940C3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64C4F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F5A59DF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836C4C8" w14:textId="6E40E571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31616222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78A4E76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0F0EA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571801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D408D6B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07E1E68" w14:textId="5A3C8786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مشروع الوحدة </w:t>
            </w:r>
          </w:p>
        </w:tc>
      </w:tr>
      <w:tr w:rsidR="0078223A" w14:paraId="256F14CA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FFE90FB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640CFD32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615A457F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5F290D46" w14:textId="1E8F3303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 w:rsidR="00C0555F"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4EF2519" w14:textId="3447891F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7A1796C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17D41A8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C8D51" w14:textId="77777777" w:rsidR="00C0555F" w:rsidRDefault="00C0555F" w:rsidP="00C0555F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CD63A9C" w14:textId="77777777" w:rsidR="00C0555F" w:rsidRDefault="00C0555F" w:rsidP="00C0555F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719358DF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CC559EC" w14:textId="376440CE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4890B070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5FFA37C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FB492" w14:textId="77777777" w:rsidR="00C0555F" w:rsidRDefault="00C0555F" w:rsidP="00C0555F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202F2DDE" w14:textId="77777777" w:rsidR="00C0555F" w:rsidRDefault="00C0555F" w:rsidP="00C0555F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4CFF559F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A848289" w14:textId="08A71731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47A25237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1CD9D77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  <w:hideMark/>
          </w:tcPr>
          <w:p w14:paraId="781EC3D5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  <w:hideMark/>
          </w:tcPr>
          <w:p w14:paraId="4F4BA7E8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24754DEB" w14:textId="267C10ED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33AF3A8" w14:textId="5B91B15C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15833BEE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938EE2F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519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624B7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CFB6628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538AF91A" w14:textId="7F4DFDAB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1CDCD6E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69ED900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F7B009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93DB6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4312D16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D9B60CA" w14:textId="6D404B35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4454457F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5F2D84F4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70527C73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277D32A0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90BFEDE" w14:textId="112DCD66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C3D3CDA" w14:textId="37CAB3C6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1863FA8B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FFAEBDB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71EC8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499A0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6A66717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8CDC0A3" w14:textId="6A1F5116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495628B5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E8F6B5B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6591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5FD03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EA83495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5F5FF77" w14:textId="3905235C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72CBF35C" w14:textId="77777777" w:rsidTr="00E4053E">
        <w:trPr>
          <w:trHeight w:val="567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0964959A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>تبدأ إجازة منتصف الفصل الدراسي الثاني من 22/ 6  وتنتهي 1/ 7</w:t>
            </w:r>
          </w:p>
        </w:tc>
      </w:tr>
      <w:tr w:rsidR="00C0555F" w14:paraId="08ECD173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543F607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6B4229B5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6446E350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12915913" w14:textId="04FC7261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D12E51F" w14:textId="5C3DAD40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C0555F" w14:paraId="1FFCF601" w14:textId="77777777" w:rsidTr="00E4053E">
        <w:trPr>
          <w:trHeight w:val="567"/>
        </w:trPr>
        <w:tc>
          <w:tcPr>
            <w:tcW w:w="0" w:type="auto"/>
            <w:vMerge/>
            <w:vAlign w:val="center"/>
          </w:tcPr>
          <w:p w14:paraId="12238AE4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89414FB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3F5DE50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FFF2CC" w:themeFill="accent4" w:themeFillTint="33"/>
            <w:vAlign w:val="center"/>
          </w:tcPr>
          <w:p w14:paraId="6A5E8A16" w14:textId="487D953D" w:rsidR="00C0555F" w:rsidRDefault="00C0555F" w:rsidP="00C0555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8F00BAB" w14:textId="77777777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</w:t>
            </w:r>
            <w:r w:rsidR="00CE4C5B">
              <w:rPr>
                <w:rFonts w:hint="cs"/>
                <w:b/>
                <w:bCs/>
                <w:rtl/>
              </w:rPr>
              <w:t xml:space="preserve">التنسيق باستخدام وسوم </w:t>
            </w:r>
          </w:p>
          <w:p w14:paraId="47E464D4" w14:textId="6BFC7104" w:rsidR="00CE4C5B" w:rsidRDefault="00CE4C5B" w:rsidP="00C0555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7F704531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26DEC0E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1E058977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55774C6E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353D28D9" w14:textId="4DC96DBF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1C8E4A9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التنسيق باستخدام وسوم </w:t>
            </w:r>
          </w:p>
          <w:p w14:paraId="0654D4B1" w14:textId="42F927E6" w:rsidR="00C0555F" w:rsidRP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1C04E75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11B602A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4EC5E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CCC6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6AB8296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EF42070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التنسيق باستخدام وسوم </w:t>
            </w:r>
          </w:p>
          <w:p w14:paraId="4CBD7A2D" w14:textId="168D3471" w:rsidR="00C0555F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776AE374" w14:textId="77777777" w:rsidTr="00E4053E">
        <w:trPr>
          <w:trHeight w:val="567"/>
        </w:trPr>
        <w:tc>
          <w:tcPr>
            <w:tcW w:w="0" w:type="auto"/>
            <w:vMerge/>
            <w:vAlign w:val="center"/>
          </w:tcPr>
          <w:p w14:paraId="6A5E658F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26B0D78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FF08B5D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14:paraId="6A1F2F4C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9665F82" w14:textId="79B10752" w:rsidR="00C0555F" w:rsidRPr="008F0382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الثاني: </w:t>
            </w:r>
            <w:r w:rsidR="00CE4C5B">
              <w:rPr>
                <w:rFonts w:hint="cs"/>
                <w:b/>
                <w:bCs/>
                <w:rtl/>
              </w:rPr>
              <w:t>تصميم صفحات التنسيق النمطية</w:t>
            </w:r>
          </w:p>
        </w:tc>
      </w:tr>
      <w:tr w:rsidR="00CE4C5B" w14:paraId="6F76CBAE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448482BA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  <w:hideMark/>
          </w:tcPr>
          <w:p w14:paraId="2A97FFD9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  <w:hideMark/>
          </w:tcPr>
          <w:p w14:paraId="243EFF5A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14FD7186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10560650" w14:textId="46B5382F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F3CEDAC" w14:textId="7AE293DC" w:rsidR="00CE4C5B" w:rsidRDefault="00CE4C5B" w:rsidP="00CE4C5B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تصميم صفحات التنسيق النمطية</w:t>
            </w:r>
          </w:p>
        </w:tc>
      </w:tr>
      <w:tr w:rsidR="00CE4C5B" w14:paraId="1F27225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B70B724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EAD54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C53C6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6E687E7" w14:textId="309310EF" w:rsidR="00CE4C5B" w:rsidRDefault="00CE4C5B" w:rsidP="00CE4C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4F892DF" w14:textId="43E9C2F5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تصميم صفحات التنسيق النمطية</w:t>
            </w:r>
          </w:p>
        </w:tc>
      </w:tr>
      <w:tr w:rsidR="00CE4C5B" w14:paraId="3FD6FFC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B5D5FB0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2CB4FD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7FD6A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shd w:val="clear" w:color="auto" w:fill="FFF2CC" w:themeFill="accent4" w:themeFillTint="33"/>
            <w:hideMark/>
          </w:tcPr>
          <w:p w14:paraId="3731AB7E" w14:textId="2DCC11FA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78CCE67" w14:textId="37E9B458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187974D2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361FAEF7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7888179D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17FED2BB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2897BB7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25E70A9B" w14:textId="1A6DD4CD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B8E9867" w14:textId="52F13106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151881D6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683681F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3E19D7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2503B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B7CBC7B" w14:textId="77777777" w:rsidR="00CE4C5B" w:rsidRDefault="00CE4C5B" w:rsidP="00CE4C5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B577460" w14:textId="382A3539" w:rsidR="00CE4C5B" w:rsidRDefault="00CE4C5B" w:rsidP="00CE4C5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6716314B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839A510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E4B1B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3FAB0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7850E66" w14:textId="77777777" w:rsidR="00CE4C5B" w:rsidRDefault="00CE4C5B" w:rsidP="00CE4C5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6863E71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مشروع الوحدة</w:t>
            </w:r>
          </w:p>
        </w:tc>
      </w:tr>
      <w:tr w:rsidR="00CE4C5B" w14:paraId="7C213209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596DE595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680D6F13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666B25F5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379C2416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CE4C5B" w14:paraId="2F6A5D55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20897F81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55ED31A2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0795EF6B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1E0E8E00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الاختبارات النهائية للفصل الدراسي الثاني</w:t>
            </w:r>
          </w:p>
        </w:tc>
      </w:tr>
    </w:tbl>
    <w:p w14:paraId="1E8B5CB9" w14:textId="77777777" w:rsidR="0078223A" w:rsidRDefault="0078223A" w:rsidP="0078223A">
      <w:pPr>
        <w:jc w:val="center"/>
        <w:rPr>
          <w:rtl/>
        </w:rPr>
      </w:pPr>
    </w:p>
    <w:p w14:paraId="6370ECB0" w14:textId="77777777" w:rsidR="0078223A" w:rsidRDefault="0078223A" w:rsidP="0078223A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7E3500B6" w14:textId="77777777" w:rsidR="0078223A" w:rsidRDefault="0078223A" w:rsidP="0078223A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52695215" w14:textId="77777777" w:rsidR="0078223A" w:rsidRDefault="0078223A" w:rsidP="0078223A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2D7ED528" w14:textId="77777777" w:rsidR="0078223A" w:rsidRDefault="0078223A" w:rsidP="0078223A">
      <w:pPr>
        <w:jc w:val="center"/>
      </w:pPr>
    </w:p>
    <w:p w14:paraId="75C43E16" w14:textId="77777777" w:rsidR="0078223A" w:rsidRDefault="0078223A" w:rsidP="0078223A">
      <w:pPr>
        <w:rPr>
          <w:rtl/>
        </w:rPr>
      </w:pPr>
    </w:p>
    <w:p w14:paraId="048EDB0A" w14:textId="77777777" w:rsidR="0078223A" w:rsidRDefault="0078223A" w:rsidP="0078223A">
      <w:pPr>
        <w:rPr>
          <w:rtl/>
        </w:rPr>
      </w:pPr>
    </w:p>
    <w:p w14:paraId="7775CAA6" w14:textId="77777777" w:rsidR="0078223A" w:rsidRDefault="0078223A" w:rsidP="0078223A">
      <w:pPr>
        <w:rPr>
          <w:rtl/>
        </w:rPr>
      </w:pPr>
    </w:p>
    <w:p w14:paraId="45700C83" w14:textId="77777777" w:rsidR="009B7817" w:rsidRPr="0078223A" w:rsidRDefault="009B7817" w:rsidP="0078223A"/>
    <w:sectPr w:rsidR="009B7817" w:rsidRPr="0078223A" w:rsidSect="001068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3585" w14:textId="77777777" w:rsidR="000B003F" w:rsidRDefault="000B003F" w:rsidP="00543687">
      <w:pPr>
        <w:spacing w:after="0" w:line="240" w:lineRule="auto"/>
      </w:pPr>
      <w:r>
        <w:separator/>
      </w:r>
    </w:p>
  </w:endnote>
  <w:endnote w:type="continuationSeparator" w:id="0">
    <w:p w14:paraId="7A2E3CAF" w14:textId="77777777" w:rsidR="000B003F" w:rsidRDefault="000B003F" w:rsidP="0054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457" w14:textId="0DEFE373" w:rsidR="00543687" w:rsidRDefault="00543687">
    <w:pPr>
      <w:pStyle w:val="a4"/>
    </w:pPr>
    <w:r>
      <w:rPr>
        <w:rFonts w:hint="cs"/>
        <w:rtl/>
      </w:rPr>
      <w:t>معلمة المادة :                                               المشرفة التربوية                              مديرة المدرسة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E89C" w14:textId="77777777" w:rsidR="000B003F" w:rsidRDefault="000B003F" w:rsidP="00543687">
      <w:pPr>
        <w:spacing w:after="0" w:line="240" w:lineRule="auto"/>
      </w:pPr>
      <w:r>
        <w:separator/>
      </w:r>
    </w:p>
  </w:footnote>
  <w:footnote w:type="continuationSeparator" w:id="0">
    <w:p w14:paraId="4D99772D" w14:textId="77777777" w:rsidR="000B003F" w:rsidRDefault="000B003F" w:rsidP="0054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A5" w14:textId="77777777" w:rsidR="00543687" w:rsidRPr="0079171E" w:rsidRDefault="00543687" w:rsidP="00543687">
    <w:pPr>
      <w:spacing w:after="0"/>
      <w:jc w:val="center"/>
      <w:rPr>
        <w:rtl/>
      </w:rPr>
    </w:pPr>
    <w:bookmarkStart w:id="0" w:name="_Hlk150757858"/>
    <w:bookmarkStart w:id="1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420EA08A" wp14:editId="46319BC2">
          <wp:simplePos x="0" y="0"/>
          <wp:positionH relativeFrom="column">
            <wp:posOffset>-609600</wp:posOffset>
          </wp:positionH>
          <wp:positionV relativeFrom="paragraph">
            <wp:posOffset>-510540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8314235" wp14:editId="14C5D834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21F6CA4C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13BB97A9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6820DAD5" w14:textId="0503FA91" w:rsidR="00543687" w:rsidRP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17"/>
    <w:rsid w:val="000B003F"/>
    <w:rsid w:val="001068BC"/>
    <w:rsid w:val="002A22D5"/>
    <w:rsid w:val="00327B4E"/>
    <w:rsid w:val="00543687"/>
    <w:rsid w:val="006806A7"/>
    <w:rsid w:val="00691E82"/>
    <w:rsid w:val="0078223A"/>
    <w:rsid w:val="007D46A4"/>
    <w:rsid w:val="009B7817"/>
    <w:rsid w:val="00B51FD5"/>
    <w:rsid w:val="00B869A7"/>
    <w:rsid w:val="00C0555F"/>
    <w:rsid w:val="00CA2193"/>
    <w:rsid w:val="00CE4C5B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34287"/>
  <w15:chartTrackingRefBased/>
  <w15:docId w15:val="{9C9D33AE-0F0B-4DE4-92CB-27E3045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687"/>
  </w:style>
  <w:style w:type="paragraph" w:styleId="a4">
    <w:name w:val="footer"/>
    <w:basedOn w:val="a"/>
    <w:link w:val="Char0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687"/>
  </w:style>
  <w:style w:type="paragraph" w:styleId="a5">
    <w:name w:val="Normal (Web)"/>
    <w:basedOn w:val="a"/>
    <w:uiPriority w:val="99"/>
    <w:unhideWhenUsed/>
    <w:rsid w:val="00543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Subtitle"/>
    <w:basedOn w:val="a"/>
    <w:link w:val="Char1"/>
    <w:uiPriority w:val="99"/>
    <w:qFormat/>
    <w:rsid w:val="0054368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1">
    <w:name w:val="عنوان فرعي Char"/>
    <w:basedOn w:val="a0"/>
    <w:link w:val="a6"/>
    <w:uiPriority w:val="99"/>
    <w:rsid w:val="00543687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7">
    <w:name w:val="Table Grid"/>
    <w:basedOn w:val="a1"/>
    <w:uiPriority w:val="39"/>
    <w:rsid w:val="00543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223A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asem saleh</cp:lastModifiedBy>
  <cp:revision>2</cp:revision>
  <cp:lastPrinted>2023-11-14T16:49:00Z</cp:lastPrinted>
  <dcterms:created xsi:type="dcterms:W3CDTF">2023-11-29T20:55:00Z</dcterms:created>
  <dcterms:modified xsi:type="dcterms:W3CDTF">2023-11-29T20:55:00Z</dcterms:modified>
</cp:coreProperties>
</file>