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862366" w:rsidTr="00FA55F9">
        <w:tc>
          <w:tcPr>
            <w:tcW w:w="2862" w:type="dxa"/>
          </w:tcPr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D03B60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D03B60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D03B60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D03B60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Pr="00C4095B" w:rsidRDefault="00652A73" w:rsidP="00E75292">
      <w:pPr>
        <w:spacing w:after="0"/>
        <w:jc w:val="center"/>
        <w:rPr>
          <w:b/>
          <w:bCs/>
          <w:sz w:val="8"/>
          <w:szCs w:val="8"/>
          <w:rtl/>
        </w:rPr>
      </w:pPr>
    </w:p>
    <w:p w:rsidR="000367B5" w:rsidRDefault="00D03B60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35110D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A45342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862366" w:rsidTr="000367B5">
        <w:tc>
          <w:tcPr>
            <w:tcW w:w="6345" w:type="dxa"/>
          </w:tcPr>
          <w:p w:rsidR="000367B5" w:rsidRDefault="00D03B60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D03B60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862366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Default="00D03B60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62366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D03B60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67448" w:rsidRDefault="00D03B60" w:rsidP="00C6744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C67448" w:rsidRPr="007A490F" w:rsidRDefault="00D03B60" w:rsidP="00C67448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الخليل بن أحمد بن عمرو بن تميم الفراهيدي الأزدي، ولد نحو سنة مئة للهجرة في عُمان من قبيلة الأزد، وتلق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ى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العلم عن شيوخ قبيلت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، وأخذ عن الأعراب من بوادي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الحجاز ونجد وتهامة، نشأ على حب العلم، 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انتقل إلى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البصرة موطن العلم والحضارة والفصاحة، وهناك حضر مجالس الدرس والعلم، فعَلتْ منزلت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وذاع صيت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في وقت قصير، فقصد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 xml:space="preserve">ه 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العلماء والمتعلمون ليأخذوا عن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.</w:t>
      </w:r>
    </w:p>
    <w:p w:rsidR="00C67448" w:rsidRPr="007A490F" w:rsidRDefault="00D03B60" w:rsidP="00C67448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هو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واضع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علمي العروض والقوافي، وأولُ مَنْ ضَبَطَ اللغةَ ، وحَصَرَ أشعار العرب. أكمل الأسس التي وضعها النحاة منذ أبي الأسودِ الدُّولي، وعلى علم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اتكأ سيبويه في إنشاء كتابه.</w:t>
      </w:r>
    </w:p>
    <w:p w:rsidR="00C67448" w:rsidRPr="007A490F" w:rsidRDefault="00D03B60" w:rsidP="00C4095B">
      <w:pPr>
        <w:spacing w:after="0"/>
        <w:ind w:left="118"/>
        <w:rPr>
          <w:rFonts w:ascii="Calibri" w:hAnsi="Calibri" w:cs="Calibri"/>
          <w:b/>
          <w:bCs/>
          <w:sz w:val="28"/>
          <w:szCs w:val="28"/>
          <w:lang w:bidi="ar-DZ"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رُويَ عَن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أ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نه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تعلق يومًا بأسْتارِ الكَعْبَةِ ودَعْ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ا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الله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أَن يَرزُقَ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علما لم يسبق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إليه الأولون، ولا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يأخذه 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عنه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إلا الآخرون، وحِينَ رَجع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عَمِل العروض فحصر أقسامهُ في خَمْس دَوائر، واستخرج منها خمسة عشر بحرا.</w:t>
      </w:r>
    </w:p>
    <w:p w:rsidR="00C67448" w:rsidRPr="007A490F" w:rsidRDefault="00D03B60" w:rsidP="00C67448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كان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فقيرًا، زاهدًا، أهدى ل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الولاة والرؤساء الأموال الكثيرة ، لكن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آثر ردها جميعًا، فما كان هم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طيب العيش، ولا كان يشغل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غير التفكير بالعلم</w:t>
      </w:r>
      <w:r w:rsidR="00B74A53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C67448" w:rsidRPr="007A490F" w:rsidRDefault="00D03B60" w:rsidP="00C67448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lang w:bidi="ar-DZ"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لم يكن أحد أعلم بالنحو من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، وصف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النووي بأن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إمام أهل اللغة العربية مطلقا</w:t>
      </w:r>
      <w:r w:rsidR="00C4095B" w:rsidRPr="007A490F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C67448" w:rsidRPr="007A490F" w:rsidRDefault="00D03B60" w:rsidP="00C67448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وضع مؤلفات كثيرة منها : ( كتابُ العين ) و (كتابُ العروض ) و ( كتاب النقط والمصاحف) في</w:t>
      </w:r>
    </w:p>
    <w:p w:rsidR="00C67448" w:rsidRPr="007A490F" w:rsidRDefault="00D03B60" w:rsidP="00C67448">
      <w:pPr>
        <w:spacing w:after="0"/>
        <w:ind w:left="118" w:firstLine="142"/>
        <w:rPr>
          <w:rFonts w:ascii="Calibri" w:hAnsi="Calibri" w:cs="Times New Roman"/>
          <w:b/>
          <w:bCs/>
          <w:sz w:val="12"/>
          <w:szCs w:val="12"/>
          <w:rtl/>
          <w:lang w:bidi="ar-DZ"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اللغة والشعر و ( كتاب النغم ) و ( كتاب الايقاع ) في الموسيقى و( كتابُ المعمى ) في فنّ الألغاز.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5"/>
        <w:gridCol w:w="3228"/>
        <w:gridCol w:w="4040"/>
      </w:tblGrid>
      <w:tr w:rsidR="00862366" w:rsidTr="007924B3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RDefault="00D03B60" w:rsidP="007924B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37058" w:rsidRPr="00962F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نبغ الخليل بن أحمد</w:t>
            </w:r>
            <w:r w:rsidR="007F0195" w:rsidRPr="00962F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الفراهيدي</w:t>
            </w:r>
            <w:r w:rsidR="00137058" w:rsidRPr="00962F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علوم</w:t>
            </w:r>
            <w:r w:rsidR="007F0195" w:rsidRPr="00962F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: </w:t>
            </w:r>
            <w:r w:rsidR="00137058" w:rsidRPr="00962F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962F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</w:t>
            </w:r>
          </w:p>
        </w:tc>
      </w:tr>
      <w:tr w:rsidR="00862366" w:rsidTr="00962FEC">
        <w:trPr>
          <w:trHeight w:val="250"/>
        </w:trPr>
        <w:tc>
          <w:tcPr>
            <w:tcW w:w="2938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</w:t>
            </w:r>
            <w:r w:rsidR="00137058"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الفقه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–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F0195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F0195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الفلك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862366" w:rsidTr="00962FEC">
        <w:trPr>
          <w:trHeight w:val="34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RDefault="00D03B60" w:rsidP="007924B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74A5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واضع علم النحو هو :</w:t>
            </w:r>
          </w:p>
        </w:tc>
      </w:tr>
      <w:tr w:rsidR="00862366" w:rsidTr="007924B3">
        <w:trPr>
          <w:trHeight w:val="374"/>
        </w:trPr>
        <w:tc>
          <w:tcPr>
            <w:tcW w:w="2938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4A5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الخليل بن أحمد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74A5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سيبويه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B74A5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أبوالأسود الدؤلي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862366" w:rsidTr="007924B3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RDefault="00D03B60" w:rsidP="007924B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78266D"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 العلم الذي</w:t>
            </w:r>
            <w:r w:rsidR="003B6F27"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لم</w:t>
            </w:r>
            <w:r w:rsidR="0078266D"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يسبق</w:t>
            </w:r>
            <w:r w:rsidR="00E07BC6"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الخليل</w:t>
            </w:r>
            <w:r w:rsidR="0078266D"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إليه الأولون، ولا يأخذه عنه إلا الآخرون</w:t>
            </w:r>
            <w:r w:rsidR="00E07BC6"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862366" w:rsidTr="00962FEC">
        <w:trPr>
          <w:trHeight w:val="330"/>
        </w:trPr>
        <w:tc>
          <w:tcPr>
            <w:tcW w:w="2938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7BC6"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علم النحو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E07BC6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العروض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105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جـ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="00E07BC6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الصرف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2366" w:rsidTr="007924B3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RDefault="00D03B60" w:rsidP="007924B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137058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على أي شيء يدل رد</w:t>
            </w:r>
            <w:r w:rsidR="00A4534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14D25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الخليل بن أحمد هدايا الولاة والرؤساء؟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862366" w:rsidTr="00962FEC">
        <w:trPr>
          <w:trHeight w:val="214"/>
        </w:trPr>
        <w:tc>
          <w:tcPr>
            <w:tcW w:w="2938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7058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زهده </w:t>
            </w:r>
            <w:r w:rsidR="00E14D25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37058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غناه </w:t>
            </w:r>
            <w:r w:rsidR="00E14D25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:rsidR="00C67448" w:rsidRPr="00962FEC" w:rsidRDefault="00D03B60" w:rsidP="007924B3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137058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تكبره </w:t>
            </w:r>
            <w:r w:rsidR="00E14D25"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862366" w:rsidTr="007924B3"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RDefault="00D03B60" w:rsidP="007924B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962FEC">
              <w:rPr>
                <w:sz w:val="28"/>
                <w:szCs w:val="28"/>
                <w:rtl/>
              </w:rPr>
              <w:t xml:space="preserve"> </w:t>
            </w:r>
            <w:r w:rsidRPr="00962FEC">
              <w:rPr>
                <w:b/>
                <w:bCs/>
                <w:sz w:val="28"/>
                <w:szCs w:val="28"/>
                <w:rtl/>
              </w:rPr>
              <w:t>–</w:t>
            </w:r>
            <w:r w:rsidRPr="00962F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6AA3">
              <w:rPr>
                <w:rFonts w:hint="cs"/>
                <w:b/>
                <w:bCs/>
                <w:sz w:val="28"/>
                <w:szCs w:val="28"/>
                <w:rtl/>
              </w:rPr>
              <w:t>دلل على كثرة مؤلفات الخليل بن أحمد .</w:t>
            </w:r>
          </w:p>
        </w:tc>
      </w:tr>
      <w:tr w:rsidR="00862366" w:rsidTr="009112D6">
        <w:trPr>
          <w:trHeight w:val="320"/>
        </w:trPr>
        <w:tc>
          <w:tcPr>
            <w:tcW w:w="10162" w:type="dxa"/>
            <w:gridSpan w:val="3"/>
            <w:vAlign w:val="center"/>
          </w:tcPr>
          <w:p w:rsidR="007E6AA3" w:rsidRPr="00962FEC" w:rsidRDefault="00D03B60" w:rsidP="007924B3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B04B98">
              <w:rPr>
                <w:rFonts w:ascii="Arial" w:hAnsi="Arial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862366" w:rsidTr="009145B4">
        <w:tc>
          <w:tcPr>
            <w:tcW w:w="698" w:type="dxa"/>
            <w:shd w:val="clear" w:color="auto" w:fill="BFBFBF" w:themeFill="background1" w:themeFillShade="BF"/>
          </w:tcPr>
          <w:p w:rsidR="00FA55F9" w:rsidRDefault="00D03B60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A490F" w:rsidRDefault="00D03B60" w:rsidP="00131628">
      <w:pPr>
        <w:spacing w:after="0"/>
        <w:rPr>
          <w:rFonts w:cs="Arial"/>
          <w:b/>
          <w:bCs/>
          <w:sz w:val="28"/>
          <w:szCs w:val="28"/>
          <w:rtl/>
        </w:rPr>
      </w:pPr>
      <w:bookmarkStart w:id="2" w:name="_Hlk99870545"/>
      <w:bookmarkStart w:id="3" w:name="_Hlk107631880"/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p w:rsidR="007A490F" w:rsidRDefault="007A490F" w:rsidP="00131628">
      <w:pPr>
        <w:spacing w:after="0"/>
        <w:rPr>
          <w:rFonts w:cs="Arial"/>
          <w:b/>
          <w:bCs/>
          <w:sz w:val="28"/>
          <w:szCs w:val="28"/>
          <w:rtl/>
        </w:rPr>
      </w:pPr>
    </w:p>
    <w:p w:rsidR="00131628" w:rsidRDefault="00D03B60" w:rsidP="00131628">
      <w:pPr>
        <w:spacing w:after="0"/>
        <w:rPr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p w:rsidR="00C4095B" w:rsidRPr="00A45342" w:rsidRDefault="00D03B60" w:rsidP="00BC7D73">
      <w:pPr>
        <w:spacing w:after="0"/>
        <w:rPr>
          <w:b/>
          <w:bCs/>
          <w:sz w:val="34"/>
          <w:szCs w:val="34"/>
          <w:rtl/>
        </w:rPr>
      </w:pPr>
      <w:r w:rsidRPr="00A45342">
        <w:rPr>
          <w:rFonts w:hint="cs"/>
          <w:b/>
          <w:bCs/>
          <w:sz w:val="34"/>
          <w:szCs w:val="34"/>
          <w:rtl/>
        </w:rPr>
        <w:t xml:space="preserve">نشأ الخليل بن أحمد على حب العلم ، وذاع صيته في وقت قصير </w:t>
      </w:r>
      <w:r w:rsidR="00BC7D73" w:rsidRPr="00A45342">
        <w:rPr>
          <w:rFonts w:hint="cs"/>
          <w:b/>
          <w:bCs/>
          <w:sz w:val="34"/>
          <w:szCs w:val="34"/>
          <w:rtl/>
        </w:rPr>
        <w:t xml:space="preserve">، فردّ هدايا الخلفاء جميعا. </w:t>
      </w:r>
    </w:p>
    <w:p w:rsidR="00A45342" w:rsidRDefault="00D03B60" w:rsidP="00BC7D73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استخرج من الفقرة السابقة : </w:t>
      </w:r>
    </w:p>
    <w:p w:rsidR="00A45342" w:rsidRDefault="00D03B60" w:rsidP="00BC7D73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 فعلا صحيحا مضعفا ........................</w:t>
      </w:r>
    </w:p>
    <w:p w:rsidR="00A45342" w:rsidRDefault="00D03B60" w:rsidP="00BC7D73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2- فعلا صحيحا مهموزا </w:t>
      </w:r>
      <w:r>
        <w:rPr>
          <w:rFonts w:hint="cs"/>
          <w:b/>
          <w:bCs/>
          <w:sz w:val="28"/>
          <w:szCs w:val="28"/>
          <w:rtl/>
        </w:rPr>
        <w:t>........................</w:t>
      </w:r>
    </w:p>
    <w:p w:rsidR="00A45342" w:rsidRDefault="00D03B60" w:rsidP="00BC7D73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فعلا معتلا أجوف .......................</w:t>
      </w:r>
    </w:p>
    <w:p w:rsidR="00DF7FEE" w:rsidRDefault="00D03B60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2"/>
        <w:gridCol w:w="2949"/>
        <w:gridCol w:w="3992"/>
      </w:tblGrid>
      <w:tr w:rsidR="00862366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2"/>
          <w:p w:rsidR="00EB4C55" w:rsidRPr="00E67239" w:rsidRDefault="00D03B60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F10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بايع المسلمون </w:t>
            </w:r>
            <w:r w:rsidR="006F1016" w:rsidRPr="006F1016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أبا</w:t>
            </w:r>
            <w:r w:rsidR="006F10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بكر الصديق.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0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إعراب ما تحته خط </w:t>
            </w:r>
          </w:p>
        </w:tc>
      </w:tr>
      <w:tr w:rsidR="00862366" w:rsidTr="00AB6C40">
        <w:trPr>
          <w:trHeight w:val="368"/>
        </w:trPr>
        <w:tc>
          <w:tcPr>
            <w:tcW w:w="3242" w:type="dxa"/>
          </w:tcPr>
          <w:p w:rsidR="00EB4C55" w:rsidRPr="003E6086" w:rsidRDefault="00D03B60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F101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مفعول به منصوب وعلامة نصبه الفتحة</w:t>
            </w:r>
          </w:p>
        </w:tc>
        <w:tc>
          <w:tcPr>
            <w:tcW w:w="2949" w:type="dxa"/>
          </w:tcPr>
          <w:p w:rsidR="00EB4C55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6F1016" w:rsidRPr="006F10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مفعول به منصوب وعلامة نصبه </w:t>
            </w:r>
            <w:r w:rsidR="006F101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الألف</w:t>
            </w:r>
          </w:p>
        </w:tc>
        <w:tc>
          <w:tcPr>
            <w:tcW w:w="3992" w:type="dxa"/>
          </w:tcPr>
          <w:p w:rsidR="00EB4C55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6F1016" w:rsidRPr="006F1016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مفعول به منصوب وعلامة نصبه </w:t>
            </w:r>
            <w:r w:rsidR="006F101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الياء</w:t>
            </w:r>
          </w:p>
        </w:tc>
      </w:tr>
      <w:bookmarkEnd w:id="3"/>
      <w:tr w:rsidR="00862366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892776" w:rsidRDefault="00D03B60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5705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كتبت بشكل صحيح .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2366" w:rsidTr="00AB6C40">
        <w:tc>
          <w:tcPr>
            <w:tcW w:w="3242" w:type="dxa"/>
          </w:tcPr>
          <w:p w:rsidR="00EB4C55" w:rsidRPr="00EA0928" w:rsidRDefault="00D03B60" w:rsidP="005419F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705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كرمت المديرةُ المتفوقاتَ.</w:t>
            </w:r>
            <w:r w:rsidR="006F101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49" w:type="dxa"/>
          </w:tcPr>
          <w:p w:rsidR="00EB4C55" w:rsidRPr="00EA092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7059" w:rsidRPr="0085705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كرمت المديرةُ المتفوقات</w:t>
            </w:r>
            <w:r w:rsidR="0085705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ُ.</w:t>
            </w:r>
            <w:r w:rsidR="00857059" w:rsidRPr="0085705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992" w:type="dxa"/>
          </w:tcPr>
          <w:p w:rsidR="00EB4C55" w:rsidRPr="00EA092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7059" w:rsidRPr="0085705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كرمت المديرةُ المتفوقات</w:t>
            </w:r>
            <w:r w:rsidR="0085705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ِ.</w:t>
            </w:r>
            <w:r w:rsidR="00857059" w:rsidRPr="0085705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:rsidR="00862366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RDefault="00D03B60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79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كرم المدير ......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AB6C40" w:rsidRP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862366" w:rsidTr="00AB6C40">
        <w:tc>
          <w:tcPr>
            <w:tcW w:w="3242" w:type="dxa"/>
          </w:tcPr>
          <w:p w:rsidR="00EB4C55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79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المتفوقين 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9" w:type="dxa"/>
          </w:tcPr>
          <w:p w:rsidR="00EB4C55" w:rsidRPr="0089277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079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المتفوقان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92" w:type="dxa"/>
          </w:tcPr>
          <w:p w:rsidR="00EB4C55" w:rsidRPr="0089277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079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المتفوقون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p w:rsidR="00C82E73" w:rsidRDefault="00D03B60" w:rsidP="0092075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62366" w:rsidTr="00C51487">
        <w:tc>
          <w:tcPr>
            <w:tcW w:w="850" w:type="dxa"/>
            <w:shd w:val="clear" w:color="auto" w:fill="BFBFBF" w:themeFill="background1" w:themeFillShade="BF"/>
          </w:tcPr>
          <w:p w:rsidR="00C82E73" w:rsidRDefault="00D03B60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10183" w:type="dxa"/>
        <w:tblInd w:w="265" w:type="dxa"/>
        <w:tblLook w:val="04A0" w:firstRow="1" w:lastRow="0" w:firstColumn="1" w:lastColumn="0" w:noHBand="0" w:noVBand="1"/>
      </w:tblPr>
      <w:tblGrid>
        <w:gridCol w:w="2975"/>
        <w:gridCol w:w="2977"/>
        <w:gridCol w:w="4231"/>
      </w:tblGrid>
      <w:tr w:rsidR="00862366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E67239" w:rsidRDefault="00D03B60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50B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الصدق والأمانة</w:t>
            </w:r>
            <w:r w:rsidR="001674F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0B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صفتان</w:t>
            </w:r>
            <w:r w:rsidR="001674F4" w:rsidRPr="001674F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.......</w:t>
            </w:r>
            <w:r w:rsidR="00E50B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وصف بهما النبي </w:t>
            </w:r>
            <w:r w:rsidR="001674F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قبل البعثة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2366" w:rsidTr="00F56BA5">
        <w:trPr>
          <w:trHeight w:val="368"/>
        </w:trPr>
        <w:tc>
          <w:tcPr>
            <w:tcW w:w="2975" w:type="dxa"/>
          </w:tcPr>
          <w:p w:rsidR="00FE6E0B" w:rsidRPr="003E6086" w:rsidRDefault="00D03B60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4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كلاهما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FE6E0B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كلتاهما</w:t>
            </w:r>
          </w:p>
        </w:tc>
        <w:tc>
          <w:tcPr>
            <w:tcW w:w="4231" w:type="dxa"/>
          </w:tcPr>
          <w:p w:rsidR="00FE6E0B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674F4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كلها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4"/>
      <w:tr w:rsidR="00862366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3A49F1" w:rsidRDefault="00D03B60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توكيد معنوي</w:t>
            </w:r>
            <w:r w:rsidR="00AC5B1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862366" w:rsidTr="00F56BA5">
        <w:tc>
          <w:tcPr>
            <w:tcW w:w="2975" w:type="dxa"/>
          </w:tcPr>
          <w:p w:rsidR="00FE6E0B" w:rsidRPr="000104A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674F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الطلاب حاضرون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977" w:type="dxa"/>
          </w:tcPr>
          <w:p w:rsidR="00FE6E0B" w:rsidRPr="000104A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8F5B8C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1674F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الطلاب كلهم حاضرون.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31" w:type="dxa"/>
          </w:tcPr>
          <w:p w:rsidR="00FE6E0B" w:rsidRPr="000104A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674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كل كل الطلاب حاضرون.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62366" w:rsidTr="00F56BA5">
        <w:tc>
          <w:tcPr>
            <w:tcW w:w="10183" w:type="dxa"/>
            <w:gridSpan w:val="3"/>
            <w:shd w:val="clear" w:color="auto" w:fill="F2F2F2" w:themeFill="background1" w:themeFillShade="F2"/>
          </w:tcPr>
          <w:p w:rsidR="005C1270" w:rsidRPr="003A49F1" w:rsidRDefault="00D03B6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674F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نعطي نعطي؛ فالحب عطاء.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674F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نوع التوكيد في العبارة السابقة: </w:t>
            </w:r>
          </w:p>
        </w:tc>
      </w:tr>
      <w:tr w:rsidR="00862366" w:rsidTr="00F56BA5">
        <w:trPr>
          <w:trHeight w:val="368"/>
        </w:trPr>
        <w:tc>
          <w:tcPr>
            <w:tcW w:w="2975" w:type="dxa"/>
          </w:tcPr>
          <w:p w:rsidR="000104A8" w:rsidRPr="003E6086" w:rsidRDefault="00D03B60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لفظي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104A8" w:rsidRPr="003E6086" w:rsidRDefault="00D03B60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معنوي 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31" w:type="dxa"/>
          </w:tcPr>
          <w:p w:rsidR="000104A8" w:rsidRPr="003E6086" w:rsidRDefault="00D03B60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لفظي ومعنوي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:rsidR="001E2263" w:rsidRDefault="00D03B60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62366" w:rsidTr="00FA55F9">
        <w:tc>
          <w:tcPr>
            <w:tcW w:w="850" w:type="dxa"/>
            <w:shd w:val="clear" w:color="auto" w:fill="BFBFBF" w:themeFill="background1" w:themeFillShade="BF"/>
          </w:tcPr>
          <w:p w:rsidR="00FA55F9" w:rsidRDefault="00D03B60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RDefault="00D03B60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675"/>
        <w:gridCol w:w="3685"/>
        <w:gridCol w:w="3832"/>
      </w:tblGrid>
      <w:tr w:rsidR="00862366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:rsidR="00AD2FAC" w:rsidRPr="00E67239" w:rsidRDefault="00D03B60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5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313DAB" w:rsidRP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 كتابة الهمزة المتطرفة :</w:t>
            </w:r>
          </w:p>
        </w:tc>
      </w:tr>
      <w:tr w:rsidR="00862366" w:rsidTr="00313DAB">
        <w:trPr>
          <w:trHeight w:val="368"/>
        </w:trPr>
        <w:tc>
          <w:tcPr>
            <w:tcW w:w="2675" w:type="dxa"/>
          </w:tcPr>
          <w:p w:rsidR="00AD2FAC" w:rsidRPr="003E6086" w:rsidRDefault="00D03B60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ننظر إلى حركة الهمزة 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5" w:type="dxa"/>
          </w:tcPr>
          <w:p w:rsidR="00AD2FAC" w:rsidRPr="003E608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B369C0"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ننظر إلى حركة الحرف قبل الهمزة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32" w:type="dxa"/>
          </w:tcPr>
          <w:p w:rsidR="00AD2FAC" w:rsidRPr="003E608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حسب حركة الحرف الأقوى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862366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:rsidR="00AD2FAC" w:rsidRPr="003A49F1" w:rsidRDefault="00D03B60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لماذا كتبت الهمزة في كلمة " 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عبء"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على هذه الصورة  لأن ما قبلها .....</w:t>
            </w:r>
          </w:p>
        </w:tc>
      </w:tr>
      <w:tr w:rsidR="00862366" w:rsidTr="00313DAB">
        <w:tc>
          <w:tcPr>
            <w:tcW w:w="2675" w:type="dxa"/>
          </w:tcPr>
          <w:p w:rsidR="00AD2FAC" w:rsidRPr="003E608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3685" w:type="dxa"/>
          </w:tcPr>
          <w:p w:rsidR="00AD2FAC" w:rsidRPr="0089277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</w:p>
        </w:tc>
        <w:tc>
          <w:tcPr>
            <w:tcW w:w="3832" w:type="dxa"/>
          </w:tcPr>
          <w:p w:rsidR="00AD2FAC" w:rsidRPr="0089277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</w:tr>
      <w:bookmarkEnd w:id="5"/>
      <w:bookmarkEnd w:id="6"/>
      <w:tr w:rsidR="00862366" w:rsidTr="00232404">
        <w:tc>
          <w:tcPr>
            <w:tcW w:w="10192" w:type="dxa"/>
            <w:gridSpan w:val="3"/>
            <w:shd w:val="clear" w:color="auto" w:fill="D9D9D9" w:themeFill="background1" w:themeFillShade="D9"/>
          </w:tcPr>
          <w:p w:rsidR="00B369C0" w:rsidRPr="003A49F1" w:rsidRDefault="00D03B60" w:rsidP="00EA116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8399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يجر..المخطِ.....على تكرار الخطَ....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8399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أكمل الهمزة في الكلمات ) </w:t>
            </w:r>
            <w:r w:rsidR="001B43E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862366" w:rsidTr="00313DAB">
        <w:tc>
          <w:tcPr>
            <w:tcW w:w="2675" w:type="dxa"/>
          </w:tcPr>
          <w:p w:rsidR="00B369C0" w:rsidRPr="003E6086" w:rsidRDefault="00D03B6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ؤ </w:t>
            </w:r>
            <w:r w:rsidR="00B8399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ئ - أ</w:t>
            </w:r>
          </w:p>
        </w:tc>
        <w:tc>
          <w:tcPr>
            <w:tcW w:w="3685" w:type="dxa"/>
          </w:tcPr>
          <w:p w:rsidR="00B369C0" w:rsidRPr="00892776" w:rsidRDefault="00D03B6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B8399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ئ </w:t>
            </w:r>
            <w:r w:rsidR="00B8399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 </w:t>
            </w:r>
          </w:p>
        </w:tc>
        <w:tc>
          <w:tcPr>
            <w:tcW w:w="3832" w:type="dxa"/>
          </w:tcPr>
          <w:p w:rsidR="00B369C0" w:rsidRPr="00892776" w:rsidRDefault="00D03B6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ئ </w:t>
            </w:r>
            <w:r w:rsidR="00B8399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ئ - أ</w:t>
            </w:r>
          </w:p>
        </w:tc>
      </w:tr>
    </w:tbl>
    <w:p w:rsidR="004C0F7E" w:rsidRDefault="00D03B60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DF7FEE" w:rsidRPr="00197519" w:rsidRDefault="00D03B60" w:rsidP="0019751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اجتمع لأسماء </w:t>
      </w:r>
      <w:r w:rsidR="00920757" w:rsidRPr="0017397F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رضي الله عنها </w:t>
      </w:r>
      <w:r w:rsidR="00920757" w:rsidRPr="0017397F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خصائل الخير وشمائل الفضل ما فاض حسنا.</w:t>
      </w:r>
    </w:p>
    <w:p w:rsidR="00A269BD" w:rsidRDefault="00D03B60" w:rsidP="0092075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RDefault="00D03B60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RDefault="00D03B60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C2174C" w:rsidRPr="00441169" w:rsidRDefault="00C2174C" w:rsidP="00C2174C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</w:rPr>
      </w:pPr>
      <w:r w:rsidRPr="00441169">
        <w:rPr>
          <w:rFonts w:ascii="Calibri" w:eastAsia="Times New Roman" w:hAnsi="Calibri" w:cs="Arabic Transparent" w:hint="cs"/>
          <w:b/>
          <w:bCs/>
          <w:sz w:val="28"/>
          <w:szCs w:val="28"/>
        </w:rPr>
        <w:t xml:space="preserve"> </w:t>
      </w:r>
    </w:p>
    <w:p w:rsidR="001F6DBF" w:rsidRPr="00441169" w:rsidRDefault="001F6DBF" w:rsidP="00441169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</w:rPr>
        <w:sectPr w:rsidR="001F6DBF" w:rsidRPr="00441169"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vertAnchor="page" w:horzAnchor="margin" w:tblpXSpec="center" w:tblpY="448"/>
        <w:bidiVisual/>
        <w:tblW w:w="10769" w:type="dxa"/>
        <w:tblBorders>
          <w:top w:val="single" w:sz="12" w:space="0" w:color="BF8F00"/>
          <w:left w:val="single" w:sz="12" w:space="0" w:color="BF8F00"/>
          <w:bottom w:val="single" w:sz="12" w:space="0" w:color="BF8F00"/>
          <w:right w:val="single" w:sz="12" w:space="0" w:color="BF8F00"/>
          <w:insideH w:val="single" w:sz="12" w:space="0" w:color="BF8F00"/>
          <w:insideV w:val="single" w:sz="12" w:space="0" w:color="BF8F00"/>
        </w:tblBorders>
        <w:tblLook w:val="04A0" w:firstRow="1" w:lastRow="0" w:firstColumn="1" w:lastColumn="0" w:noHBand="0" w:noVBand="1"/>
      </w:tblPr>
      <w:tblGrid>
        <w:gridCol w:w="3380"/>
        <w:gridCol w:w="3283"/>
        <w:gridCol w:w="4106"/>
      </w:tblGrid>
      <w:tr w:rsidR="00862366" w:rsidTr="00584E05">
        <w:trPr>
          <w:trHeight w:val="472"/>
        </w:trPr>
        <w:tc>
          <w:tcPr>
            <w:tcW w:w="338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  <w:hideMark/>
          </w:tcPr>
          <w:p w:rsidR="00584E05" w:rsidRDefault="00D03B60" w:rsidP="00584E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lastRenderedPageBreak/>
              <w:t>المملكة العربية السعودية</w:t>
            </w:r>
          </w:p>
          <w:p w:rsidR="00584E05" w:rsidRDefault="00D03B60" w:rsidP="00584E0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وزارة التعليم</w:t>
            </w:r>
          </w:p>
          <w:p w:rsidR="00584E05" w:rsidRDefault="00D03B60" w:rsidP="00584E0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280</w:t>
            </w:r>
          </w:p>
          <w:p w:rsidR="00584E05" w:rsidRDefault="00D03B60" w:rsidP="00584E0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إدارة التعليم بمحافظة القنفذة</w:t>
            </w:r>
          </w:p>
          <w:p w:rsidR="00584E05" w:rsidRDefault="00D03B60" w:rsidP="00584E05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مكتب التعليم بالعرضية الجنوبية</w:t>
            </w:r>
          </w:p>
          <w:p w:rsidR="00584E05" w:rsidRDefault="00D03B60" w:rsidP="00584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مدرسة متوسطة النور بثريبان</w:t>
            </w:r>
          </w:p>
        </w:tc>
        <w:tc>
          <w:tcPr>
            <w:tcW w:w="328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584E05" w:rsidRDefault="00D03B60" w:rsidP="00584E05">
            <w:pPr>
              <w:jc w:val="center"/>
              <w:rPr>
                <w:rFonts w:cs="Old Antic Decorative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ge">
                    <wp:posOffset>231775</wp:posOffset>
                  </wp:positionV>
                  <wp:extent cx="895350" cy="504825"/>
                  <wp:effectExtent l="0" t="0" r="0" b="9525"/>
                  <wp:wrapNone/>
                  <wp:docPr id="2716546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5461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t="12820" r="8510" b="32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ge">
                    <wp:posOffset>219075</wp:posOffset>
                  </wp:positionV>
                  <wp:extent cx="1066800" cy="638175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9" b="11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Old Antic Decorative" w:hint="cs"/>
                <w:b/>
                <w:bCs/>
                <w:sz w:val="20"/>
                <w:szCs w:val="20"/>
                <w:rtl/>
              </w:rPr>
              <w:t>بسم الله الرحمن الرحيم</w:t>
            </w:r>
          </w:p>
          <w:p w:rsidR="00584E05" w:rsidRDefault="00584E05" w:rsidP="00584E05">
            <w:pPr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584E05" w:rsidRDefault="00584E05" w:rsidP="00584E05">
            <w:pPr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584E05" w:rsidRDefault="00584E05" w:rsidP="00584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84E05" w:rsidRDefault="00584E05" w:rsidP="00584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84E05" w:rsidRDefault="00D03B60" w:rsidP="00584E0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أسئلة اختبار الفترة </w:t>
            </w:r>
            <w:r>
              <w:rPr>
                <w:b/>
                <w:bCs/>
                <w:sz w:val="20"/>
                <w:szCs w:val="20"/>
              </w:rPr>
              <w:t>[1]</w:t>
            </w:r>
          </w:p>
          <w:p w:rsidR="00584E05" w:rsidRDefault="00D03B60" w:rsidP="00584E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الفصل الدراسي الثاني لعام 1444 هــ</w:t>
            </w:r>
          </w:p>
          <w:p w:rsidR="00584E05" w:rsidRDefault="00584E05" w:rsidP="00584E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hideMark/>
          </w:tcPr>
          <w:tbl>
            <w:tblPr>
              <w:tblStyle w:val="TableGrid0"/>
              <w:tblpPr w:leftFromText="180" w:rightFromText="180" w:vertAnchor="page" w:horzAnchor="margin" w:tblpXSpec="center" w:tblpY="1"/>
              <w:tblOverlap w:val="never"/>
              <w:bidiVisual/>
              <w:tblW w:w="3844" w:type="dxa"/>
              <w:tblBorders>
                <w:top w:val="single" w:sz="18" w:space="0" w:color="4472C4"/>
                <w:left w:val="single" w:sz="18" w:space="0" w:color="4472C4"/>
                <w:bottom w:val="single" w:sz="18" w:space="0" w:color="4472C4"/>
                <w:right w:val="single" w:sz="18" w:space="0" w:color="4472C4"/>
                <w:insideH w:val="single" w:sz="18" w:space="0" w:color="4472C4"/>
                <w:insideV w:val="single" w:sz="18" w:space="0" w:color="4472C4"/>
              </w:tblBorders>
              <w:tblLook w:val="04A0" w:firstRow="1" w:lastRow="0" w:firstColumn="1" w:lastColumn="0" w:noHBand="0" w:noVBand="1"/>
            </w:tblPr>
            <w:tblGrid>
              <w:gridCol w:w="1277"/>
              <w:gridCol w:w="1279"/>
              <w:gridCol w:w="1288"/>
            </w:tblGrid>
            <w:tr w:rsidR="00862366">
              <w:trPr>
                <w:trHeight w:val="46"/>
              </w:trPr>
              <w:tc>
                <w:tcPr>
                  <w:tcW w:w="1277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المادة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لغتي الخالدة</w:t>
                  </w:r>
                </w:p>
              </w:tc>
            </w:tr>
            <w:tr w:rsidR="00862366">
              <w:trPr>
                <w:trHeight w:val="49"/>
              </w:trPr>
              <w:tc>
                <w:tcPr>
                  <w:tcW w:w="1277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الصف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المتوسط</w:t>
                  </w:r>
                </w:p>
              </w:tc>
            </w:tr>
            <w:tr w:rsidR="00862366">
              <w:trPr>
                <w:trHeight w:val="55"/>
              </w:trPr>
              <w:tc>
                <w:tcPr>
                  <w:tcW w:w="1277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الزمن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RDefault="00584E05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62366">
              <w:trPr>
                <w:trHeight w:val="36"/>
              </w:trPr>
              <w:tc>
                <w:tcPr>
                  <w:tcW w:w="1277" w:type="dxa"/>
                  <w:vMerge w:val="restart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RDefault="00584E05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المصحح</w:t>
                  </w:r>
                </w:p>
              </w:tc>
              <w:tc>
                <w:tcPr>
                  <w:tcW w:w="1288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المراجع</w:t>
                  </w:r>
                </w:p>
              </w:tc>
            </w:tr>
            <w:tr w:rsidR="00862366">
              <w:trPr>
                <w:trHeight w:val="83"/>
              </w:trPr>
              <w:tc>
                <w:tcPr>
                  <w:tcW w:w="0" w:type="auto"/>
                  <w:vMerge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584E05" w:rsidP="00584E0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RDefault="00584E05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RDefault="00584E05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862366">
              <w:trPr>
                <w:trHeight w:val="48"/>
              </w:trPr>
              <w:tc>
                <w:tcPr>
                  <w:tcW w:w="1277" w:type="dxa"/>
                  <w:vMerge w:val="restart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RDefault="00584E05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288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D03B60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</w:tr>
            <w:tr w:rsidR="00862366">
              <w:trPr>
                <w:trHeight w:val="48"/>
              </w:trPr>
              <w:tc>
                <w:tcPr>
                  <w:tcW w:w="0" w:type="auto"/>
                  <w:vMerge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RDefault="00584E05" w:rsidP="00584E0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RDefault="00584E05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RDefault="00584E05" w:rsidP="00584E05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84E05" w:rsidRDefault="00584E05" w:rsidP="00584E05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584E05" w:rsidRDefault="00584E05" w:rsidP="00584E05">
      <w:pPr>
        <w:spacing w:line="240" w:lineRule="auto"/>
        <w:jc w:val="both"/>
        <w:rPr>
          <w:b/>
          <w:bCs/>
          <w:color w:val="000000"/>
          <w:sz w:val="20"/>
          <w:szCs w:val="20"/>
          <w:rtl/>
        </w:rPr>
      </w:pPr>
    </w:p>
    <w:p w:rsidR="00584E05" w:rsidRDefault="00D03B60" w:rsidP="00584E05">
      <w:pPr>
        <w:numPr>
          <w:ilvl w:val="0"/>
          <w:numId w:val="1"/>
        </w:numPr>
        <w:spacing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>الفهم القرائي</w:t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  <w:t xml:space="preserve"> (5 درجات)</w:t>
      </w:r>
    </w:p>
    <w:p w:rsidR="00584E05" w:rsidRPr="00732280" w:rsidRDefault="00D03B60" w:rsidP="00732280">
      <w:pPr>
        <w:spacing w:line="240" w:lineRule="auto"/>
        <w:rPr>
          <w:b/>
          <w:bCs/>
          <w:color w:val="000000"/>
          <w:sz w:val="14"/>
          <w:szCs w:val="14"/>
          <w:rtl/>
        </w:rPr>
      </w:pPr>
      <w:r w:rsidRPr="00732280">
        <w:rPr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-865414</wp:posOffset>
                </wp:positionH>
                <wp:positionV relativeFrom="page">
                  <wp:posOffset>6139543</wp:posOffset>
                </wp:positionV>
                <wp:extent cx="6860177" cy="1796143"/>
                <wp:effectExtent l="0" t="0" r="0" b="0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60177" cy="1796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381" w:type="dxa"/>
                              <w:tblInd w:w="18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"/>
                              <w:gridCol w:w="315"/>
                              <w:gridCol w:w="16"/>
                              <w:gridCol w:w="1679"/>
                              <w:gridCol w:w="26"/>
                              <w:gridCol w:w="377"/>
                              <w:gridCol w:w="43"/>
                              <w:gridCol w:w="2132"/>
                              <w:gridCol w:w="10"/>
                              <w:gridCol w:w="277"/>
                              <w:gridCol w:w="44"/>
                              <w:gridCol w:w="2765"/>
                              <w:gridCol w:w="57"/>
                              <w:gridCol w:w="237"/>
                              <w:gridCol w:w="48"/>
                              <w:gridCol w:w="1622"/>
                              <w:gridCol w:w="389"/>
                              <w:gridCol w:w="33"/>
                            </w:tblGrid>
                            <w:tr w:rsidR="00862366" w:rsidTr="007960AC">
                              <w:trPr>
                                <w:gridAfter w:val="1"/>
                                <w:wAfter w:w="33" w:type="dxa"/>
                                <w:trHeight w:val="272"/>
                              </w:trPr>
                              <w:tc>
                                <w:tcPr>
                                  <w:tcW w:w="9959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Pr="00B26DA3" w:rsidRDefault="00D03B60" w:rsidP="00C6017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26D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الرسم الإملائي (3 درجات)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E2020A" w:rsidRDefault="00E2020A" w:rsidP="00B26DA3">
                                  <w:pPr>
                                    <w:spacing w:line="256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62366" w:rsidTr="007960AC">
                              <w:trPr>
                                <w:gridAfter w:val="1"/>
                                <w:wAfter w:w="33" w:type="dxa"/>
                                <w:trHeight w:val="131"/>
                              </w:trPr>
                              <w:tc>
                                <w:tcPr>
                                  <w:tcW w:w="9959" w:type="dxa"/>
                                  <w:gridSpan w:val="16"/>
                                  <w:vMerge/>
                                  <w:tcBorders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E2020A" w:rsidP="00B26DA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تأتي الهمزة المتطرفة في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RDefault="00E2020A" w:rsidP="00B26D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بداية الكلمة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وسط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الكلمة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نهاية الكلمة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gridSpan w:val="4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Pr="00AA5A1E" w:rsidRDefault="00D03B60" w:rsidP="00AA5A1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أول ووسط الكلمة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84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E2020A" w:rsidRDefault="00D03B60" w:rsidP="00B26DA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قاعدة كتابة الهمزة المتطرفة أنها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RDefault="00E2020A" w:rsidP="00B26D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نقارن بين حركة الهمزة وما بعدها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نقارن بين حركة الهمزة وما بعدها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تكتب حسب حركة الحرف السابق لها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gridSpan w:val="4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تكتب حسب حركة الحرف التالي لها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E2020A" w:rsidRPr="00AA5A1E" w:rsidRDefault="00D03B60" w:rsidP="00AA5A1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إذا سبق الهمزة المتطرفة فتح فإنها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تُكْتَبُ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84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RDefault="00E2020A" w:rsidP="00B26D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ألف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ياء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واو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السطر</w:t>
                                  </w:r>
                                </w:p>
                              </w:tc>
                            </w:tr>
                          </w:tbl>
                          <w:p w:rsidR="00E2020A" w:rsidRDefault="00E2020A" w:rsidP="00E2020A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8.15pt;margin-top:483.45pt;width:540.15pt;height:141.4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" stroked="f">
                <v:textbox>
                  <w:txbxContent>
                    <w:tbl>
                      <w:tblPr>
                        <w:tblStyle w:val="TableGrid0"/>
                        <w:bidiVisual/>
                        <w:tblW w:w="10381" w:type="dxa"/>
                        <w:tblInd w:w="18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"/>
                        <w:gridCol w:w="315"/>
                        <w:gridCol w:w="16"/>
                        <w:gridCol w:w="1679"/>
                        <w:gridCol w:w="26"/>
                        <w:gridCol w:w="377"/>
                        <w:gridCol w:w="43"/>
                        <w:gridCol w:w="2132"/>
                        <w:gridCol w:w="10"/>
                        <w:gridCol w:w="277"/>
                        <w:gridCol w:w="44"/>
                        <w:gridCol w:w="2765"/>
                        <w:gridCol w:w="57"/>
                        <w:gridCol w:w="237"/>
                        <w:gridCol w:w="48"/>
                        <w:gridCol w:w="1622"/>
                        <w:gridCol w:w="389"/>
                        <w:gridCol w:w="33"/>
                      </w:tblGrid>
                      <w:tr w:rsidR="00862366" w:rsidTr="007960AC">
                        <w:trPr>
                          <w:gridAfter w:val="1"/>
                          <w:wAfter w:w="33" w:type="dxa"/>
                          <w:trHeight w:val="272"/>
                        </w:trPr>
                        <w:tc>
                          <w:tcPr>
                            <w:tcW w:w="9959" w:type="dxa"/>
                            <w:gridSpan w:val="16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Pr="00B26DA3" w:rsidRDefault="00D03B60" w:rsidP="00C601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DA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الرسم الإملائي (3 درجات)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E2020A" w:rsidRDefault="00E2020A" w:rsidP="00B26DA3">
                            <w:pPr>
                              <w:spacing w:line="256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862366" w:rsidTr="007960AC">
                        <w:trPr>
                          <w:gridAfter w:val="1"/>
                          <w:wAfter w:w="33" w:type="dxa"/>
                          <w:trHeight w:val="131"/>
                        </w:trPr>
                        <w:tc>
                          <w:tcPr>
                            <w:tcW w:w="9959" w:type="dxa"/>
                            <w:gridSpan w:val="16"/>
                            <w:vMerge/>
                            <w:tcBorders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E2020A" w:rsidP="00B26DA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E2020A" w:rsidRDefault="00D03B60" w:rsidP="00B26DA3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تأتي الهمزة المتطرفة 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RDefault="00E2020A" w:rsidP="00B26D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بداية الكلمة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وسط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الكلمة</w:t>
                            </w:r>
                          </w:p>
                        </w:tc>
                        <w:tc>
                          <w:tcPr>
                            <w:tcW w:w="28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09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نهاية الكلمة</w:t>
                            </w:r>
                          </w:p>
                        </w:tc>
                        <w:tc>
                          <w:tcPr>
                            <w:tcW w:w="294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92" w:type="dxa"/>
                            <w:gridSpan w:val="4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Pr="00AA5A1E" w:rsidRDefault="00D03B60" w:rsidP="00AA5A1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أول ووسط الكلمة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84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E2020A" w:rsidRDefault="00D03B60" w:rsidP="00B26DA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قاعدة كتابة الهمزة المتطرفة أنها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RDefault="00E2020A" w:rsidP="00B26D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نقارن بين حركة الهمزة وما بعدها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نقارن بين حركة الهمزة وما بعدها</w:t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تكتب حسب حركة الحرف السابق لها</w:t>
                            </w:r>
                          </w:p>
                        </w:tc>
                        <w:tc>
                          <w:tcPr>
                            <w:tcW w:w="294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92" w:type="dxa"/>
                            <w:gridSpan w:val="4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تكتب حسب حركة الحرف التالي لها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E2020A" w:rsidRPr="00AA5A1E" w:rsidRDefault="00D03B60" w:rsidP="00AA5A1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إذا سبق الهمزة المتطرفة فتح فإنها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تُكْتَبُ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84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RDefault="00E2020A" w:rsidP="00B26D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ألف</w:t>
                            </w:r>
                          </w:p>
                        </w:tc>
                        <w:tc>
                          <w:tcPr>
                            <w:tcW w:w="446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ياء</w:t>
                            </w:r>
                          </w:p>
                        </w:tc>
                        <w:tc>
                          <w:tcPr>
                            <w:tcW w:w="28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واو</w:t>
                            </w:r>
                          </w:p>
                        </w:tc>
                        <w:tc>
                          <w:tcPr>
                            <w:tcW w:w="28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4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السطر</w:t>
                            </w:r>
                          </w:p>
                        </w:tc>
                      </w:tr>
                    </w:tbl>
                    <w:p w:rsidR="00E2020A" w:rsidRDefault="00E2020A" w:rsidP="00E2020A"/>
                  </w:txbxContent>
                </v:textbox>
                <w10:wrap anchorx="margin" anchory="page"/>
              </v:shape>
            </w:pict>
          </mc:Fallback>
        </mc:AlternateContent>
      </w:r>
      <w:r w:rsidR="00AA5A1E" w:rsidRPr="00732280">
        <w:rPr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-917787</wp:posOffset>
                </wp:positionH>
                <wp:positionV relativeFrom="paragraph">
                  <wp:posOffset>1265979</wp:posOffset>
                </wp:positionV>
                <wp:extent cx="6896100" cy="2755900"/>
                <wp:effectExtent l="0" t="0" r="0" b="6350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61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467" w:type="dxa"/>
                              <w:tblInd w:w="-70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"/>
                              <w:gridCol w:w="362"/>
                              <w:gridCol w:w="325"/>
                              <w:gridCol w:w="6"/>
                              <w:gridCol w:w="1705"/>
                              <w:gridCol w:w="377"/>
                              <w:gridCol w:w="103"/>
                              <w:gridCol w:w="365"/>
                              <w:gridCol w:w="1608"/>
                              <w:gridCol w:w="376"/>
                              <w:gridCol w:w="54"/>
                              <w:gridCol w:w="368"/>
                              <w:gridCol w:w="2263"/>
                              <w:gridCol w:w="132"/>
                              <w:gridCol w:w="299"/>
                              <w:gridCol w:w="1656"/>
                              <w:gridCol w:w="432"/>
                              <w:gridCol w:w="15"/>
                            </w:tblGrid>
                            <w:tr w:rsidR="00862366" w:rsidTr="00CA1830">
                              <w:trPr>
                                <w:trHeight w:val="297"/>
                              </w:trPr>
                              <w:tc>
                                <w:tcPr>
                                  <w:tcW w:w="10020" w:type="dxa"/>
                                  <w:gridSpan w:val="16"/>
                                  <w:vAlign w:val="center"/>
                                </w:tcPr>
                                <w:p w:rsidR="00373C2E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الفهم 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القرائي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5 درجات)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</w:tcPr>
                                <w:p w:rsidR="00373C2E" w:rsidRDefault="00373C2E">
                                  <w:pPr>
                                    <w:spacing w:line="256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62366" w:rsidTr="00CA1830">
                              <w:trPr>
                                <w:trHeight w:val="396"/>
                              </w:trPr>
                              <w:tc>
                                <w:tcPr>
                                  <w:tcW w:w="10020" w:type="dxa"/>
                                  <w:gridSpan w:val="16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اقرأ النص السابق، ثم أجب</w:t>
                                  </w:r>
                                  <w:r w:rsidRPr="00BE6CB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62366" w:rsidTr="00CA183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:rsidR="00373C2E" w:rsidRPr="00BE6CB3" w:rsidRDefault="00D03B60" w:rsidP="00373C2E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بم اشتهر سمو الأمير سعود الفيصل -رحمه الله-؟</w:t>
                                  </w:r>
                                </w:p>
                              </w:tc>
                            </w:tr>
                            <w:tr w:rsidR="00862366" w:rsidTr="00D70134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732280" w:rsidRPr="00BE6CB3" w:rsidRDefault="0073228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:rsidR="00732280" w:rsidRPr="00732280" w:rsidRDefault="00D03B60" w:rsidP="00732280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862366" w:rsidTr="00CA183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BE6CB3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:rsidR="00BE6CB3" w:rsidRPr="00BE6CB3" w:rsidRDefault="00D03B60" w:rsidP="00373C2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درس سعود الفيصل في الولايات المتحدة الامريكية:</w:t>
                                  </w:r>
                                </w:p>
                              </w:tc>
                            </w:tr>
                            <w:tr w:rsidR="00862366" w:rsidTr="00CA183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373C2E" w:rsidRPr="00BE6CB3" w:rsidRDefault="00373C2E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الاقتصاد الإسلامي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3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الاقتصاد السياسي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3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إدارة الاعمال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:rsidR="00373C2E" w:rsidRPr="00BE6CB3" w:rsidRDefault="00D03B60" w:rsidP="00BE6CB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المحاسبة المالية</w:t>
                                  </w:r>
                                </w:p>
                              </w:tc>
                            </w:tr>
                            <w:tr w:rsidR="00862366" w:rsidTr="00CA183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BE6CB3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:rsidR="00BE6CB3" w:rsidRPr="00BE6CB3" w:rsidRDefault="00D03B60" w:rsidP="00373C2E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الفكرة الرئيسة التي تحملها الفقرة الأولى :</w:t>
                                  </w:r>
                                </w:p>
                              </w:tc>
                            </w:tr>
                            <w:tr w:rsidR="00862366" w:rsidTr="0073228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CA1830" w:rsidRPr="00BE6CB3" w:rsidRDefault="00CA183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4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ولادته فقط 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وفاته فقط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ولادته ووفاته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المناصب التي تقلدها</w:t>
                                  </w:r>
                                </w:p>
                              </w:tc>
                            </w:tr>
                            <w:tr w:rsidR="00862366" w:rsidTr="00AA5A1E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:rsidR="00CA1830" w:rsidRDefault="00D03B60" w:rsidP="00AA5A1E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ضد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كلمة </w:t>
                                  </w:r>
                                  <w:r w:rsidR="006A323F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"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الأمن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"</w:t>
                                  </w:r>
                                </w:p>
                              </w:tc>
                            </w:tr>
                            <w:tr w:rsidR="00862366" w:rsidTr="00732280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CA1830" w:rsidRPr="00BE6CB3" w:rsidRDefault="00CA183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4"/>
                                  <w:vAlign w:val="center"/>
                                </w:tcPr>
                                <w:p w:rsidR="00CA1830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السلم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vAlign w:val="center"/>
                                </w:tcPr>
                                <w:p w:rsidR="00CA1830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الازدهار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CA1830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الرخاء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  <w:vAlign w:val="center"/>
                                </w:tcPr>
                                <w:p w:rsidR="00CA1830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:rsidR="00CA1830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الخوف</w:t>
                                  </w:r>
                                </w:p>
                              </w:tc>
                            </w:tr>
                            <w:tr w:rsidR="00862366" w:rsidTr="00AA5A1E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AA5A1E" w:rsidRPr="00BE6CB3" w:rsidRDefault="00D03B60" w:rsidP="00BE6CB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:rsidR="00AA5A1E" w:rsidRDefault="00D03B60" w:rsidP="00AA5A1E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معنى كلمة "الجسام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" 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62366" w:rsidTr="00AA67CF"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732280" w:rsidRPr="00BE6CB3" w:rsidRDefault="00732280" w:rsidP="00AA5A1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:rsidR="00732280" w:rsidRDefault="00D03B60" w:rsidP="00AA5A1E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8E2EBA" w:rsidRDefault="008E2EBA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.25pt;margin-top:99.7pt;width:543pt;height:217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" stroked="f">
                <v:textbox>
                  <w:txbxContent>
                    <w:tbl>
                      <w:tblPr>
                        <w:tblStyle w:val="TableGrid0"/>
                        <w:bidiVisual/>
                        <w:tblW w:w="10467" w:type="dxa"/>
                        <w:tblInd w:w="-70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"/>
                        <w:gridCol w:w="362"/>
                        <w:gridCol w:w="325"/>
                        <w:gridCol w:w="6"/>
                        <w:gridCol w:w="1705"/>
                        <w:gridCol w:w="377"/>
                        <w:gridCol w:w="103"/>
                        <w:gridCol w:w="365"/>
                        <w:gridCol w:w="1608"/>
                        <w:gridCol w:w="376"/>
                        <w:gridCol w:w="54"/>
                        <w:gridCol w:w="368"/>
                        <w:gridCol w:w="2263"/>
                        <w:gridCol w:w="132"/>
                        <w:gridCol w:w="299"/>
                        <w:gridCol w:w="1656"/>
                        <w:gridCol w:w="432"/>
                        <w:gridCol w:w="15"/>
                      </w:tblGrid>
                      <w:tr w:rsidR="00862366" w:rsidTr="00CA1830">
                        <w:trPr>
                          <w:trHeight w:val="297"/>
                        </w:trPr>
                        <w:tc>
                          <w:tcPr>
                            <w:tcW w:w="10020" w:type="dxa"/>
                            <w:gridSpan w:val="16"/>
                            <w:vAlign w:val="center"/>
                          </w:tcPr>
                          <w:p w:rsidR="00373C2E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الفهم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القرائي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5 درجات)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</w:tcPr>
                          <w:p w:rsidR="00373C2E" w:rsidRDefault="00373C2E">
                            <w:pPr>
                              <w:spacing w:line="256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862366" w:rsidTr="00CA1830">
                        <w:trPr>
                          <w:trHeight w:val="396"/>
                        </w:trPr>
                        <w:tc>
                          <w:tcPr>
                            <w:tcW w:w="10020" w:type="dxa"/>
                            <w:gridSpan w:val="16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E6CB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اقرأ النص السابق، ثم أجب</w:t>
                            </w:r>
                            <w:r w:rsidRPr="00BE6CB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:rsidR="00862366" w:rsidTr="00CA183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:rsidR="00373C2E" w:rsidRPr="00BE6CB3" w:rsidRDefault="00D03B60" w:rsidP="00373C2E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بم اشتهر سمو الأمير سعود الفيصل -رحمه الله-؟</w:t>
                            </w:r>
                          </w:p>
                        </w:tc>
                      </w:tr>
                      <w:tr w:rsidR="00862366" w:rsidTr="00D70134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732280" w:rsidRPr="00BE6CB3" w:rsidRDefault="0073228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:rsidR="00732280" w:rsidRPr="00732280" w:rsidRDefault="00D03B60" w:rsidP="00732280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862366" w:rsidTr="00CA183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BE6CB3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:rsidR="00BE6CB3" w:rsidRPr="00BE6CB3" w:rsidRDefault="00D03B60" w:rsidP="00373C2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درس سعود الفيصل في الولايات المتحدة الامريكية:</w:t>
                            </w:r>
                          </w:p>
                        </w:tc>
                      </w:tr>
                      <w:tr w:rsidR="00862366" w:rsidTr="00CA183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373C2E" w:rsidRPr="00BE6CB3" w:rsidRDefault="00373C2E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الاقتصاد الإسلامي</w:t>
                            </w: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3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الاقتصاد السياسي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3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إدارة الاعمال</w:t>
                            </w:r>
                          </w:p>
                        </w:tc>
                        <w:tc>
                          <w:tcPr>
                            <w:tcW w:w="299" w:type="dxa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:rsidR="00373C2E" w:rsidRPr="00BE6CB3" w:rsidRDefault="00D03B60" w:rsidP="00BE6CB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المحاسبة المالية</w:t>
                            </w:r>
                          </w:p>
                        </w:tc>
                      </w:tr>
                      <w:tr w:rsidR="00862366" w:rsidTr="00CA183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BE6CB3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:rsidR="00BE6CB3" w:rsidRPr="00BE6CB3" w:rsidRDefault="00D03B60" w:rsidP="00373C2E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الفكرة الرئيسة التي تحملها الفقرة الأولى :</w:t>
                            </w:r>
                          </w:p>
                        </w:tc>
                      </w:tr>
                      <w:tr w:rsidR="00862366" w:rsidTr="0073228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CA1830" w:rsidRPr="00BE6CB3" w:rsidRDefault="00CA183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4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ولادته فقط 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وفاته فقط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3" w:type="dxa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ولادته ووفاته </w:t>
                            </w:r>
                          </w:p>
                        </w:tc>
                        <w:tc>
                          <w:tcPr>
                            <w:tcW w:w="431" w:type="dxa"/>
                            <w:gridSpan w:val="2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المناصب التي تقلدها</w:t>
                            </w:r>
                          </w:p>
                        </w:tc>
                      </w:tr>
                      <w:tr w:rsidR="00862366" w:rsidTr="00AA5A1E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:rsidR="00CA1830" w:rsidRDefault="00D03B60" w:rsidP="00AA5A1E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ضد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كلمة </w:t>
                            </w:r>
                            <w:r w:rsidR="006A323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الأمن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"</w:t>
                            </w:r>
                          </w:p>
                        </w:tc>
                      </w:tr>
                      <w:tr w:rsidR="00862366" w:rsidTr="00732280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CA1830" w:rsidRPr="00BE6CB3" w:rsidRDefault="00CA183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4"/>
                            <w:vAlign w:val="center"/>
                          </w:tcPr>
                          <w:p w:rsidR="00CA1830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السلم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vAlign w:val="center"/>
                          </w:tcPr>
                          <w:p w:rsidR="00CA1830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الازدهار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3" w:type="dxa"/>
                            <w:vAlign w:val="center"/>
                          </w:tcPr>
                          <w:p w:rsidR="00CA1830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الرخاء</w:t>
                            </w:r>
                          </w:p>
                        </w:tc>
                        <w:tc>
                          <w:tcPr>
                            <w:tcW w:w="431" w:type="dxa"/>
                            <w:gridSpan w:val="2"/>
                            <w:vAlign w:val="center"/>
                          </w:tcPr>
                          <w:p w:rsidR="00CA1830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:rsidR="00CA1830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الخوف</w:t>
                            </w:r>
                          </w:p>
                        </w:tc>
                      </w:tr>
                      <w:tr w:rsidR="00862366" w:rsidTr="00AA5A1E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AA5A1E" w:rsidRPr="00BE6CB3" w:rsidRDefault="00D03B60" w:rsidP="00BE6CB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:rsidR="00AA5A1E" w:rsidRDefault="00D03B60" w:rsidP="00AA5A1E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معنى كلمة "الجسام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 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</w:tr>
                      <w:tr w:rsidR="00862366" w:rsidTr="00AA67CF"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732280" w:rsidRPr="00BE6CB3" w:rsidRDefault="00732280" w:rsidP="00AA5A1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:rsidR="00732280" w:rsidRDefault="00D03B60" w:rsidP="00AA5A1E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8E2EBA" w:rsidRDefault="008E2EBA"/>
                  </w:txbxContent>
                </v:textbox>
                <w10:wrap type="square" anchorx="margin"/>
              </v:shape>
            </w:pict>
          </mc:Fallback>
        </mc:AlternateConten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ولد الأمير سعود بن فيصل بن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عبد العزي</w:t>
      </w:r>
      <w:r w:rsidR="00B25F16" w:rsidRPr="00732280">
        <w:rPr>
          <w:rFonts w:hint="eastAsia"/>
          <w:b/>
          <w:bCs/>
          <w:color w:val="000000"/>
          <w:sz w:val="16"/>
          <w:szCs w:val="16"/>
          <w:rtl/>
        </w:rPr>
        <w:t>ز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آل سعود عام </w:t>
      </w:r>
      <w:r w:rsidR="00B25F16" w:rsidRPr="00732280">
        <w:rPr>
          <w:b/>
          <w:bCs/>
          <w:sz w:val="16"/>
          <w:szCs w:val="16"/>
        </w:rPr>
        <w:t>1358</w:t>
      </w:r>
      <w:r w:rsidR="00B25F16" w:rsidRPr="00732280">
        <w:rPr>
          <w:b/>
          <w:bCs/>
          <w:color w:val="000000"/>
          <w:sz w:val="16"/>
          <w:szCs w:val="16"/>
        </w:rPr>
        <w:t> 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هـ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="00B25F16" w:rsidRPr="00732280">
        <w:rPr>
          <w:b/>
          <w:bCs/>
          <w:color w:val="000000"/>
          <w:sz w:val="16"/>
          <w:szCs w:val="16"/>
          <w:rtl/>
        </w:rPr>
        <w:t>في مدينة الطائف وتوفي -رحمه الله- عام </w:t>
      </w:r>
      <w:r w:rsidR="00B25F16" w:rsidRPr="00732280">
        <w:rPr>
          <w:b/>
          <w:bCs/>
          <w:sz w:val="16"/>
          <w:szCs w:val="16"/>
        </w:rPr>
        <w:t>1436</w:t>
      </w:r>
      <w:r w:rsidR="00B25F16" w:rsidRPr="00732280">
        <w:rPr>
          <w:b/>
          <w:bCs/>
          <w:color w:val="000000"/>
          <w:sz w:val="16"/>
          <w:szCs w:val="16"/>
        </w:rPr>
        <w:t> 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هـ في العشر الأواخر من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رمضان</w:t>
      </w:r>
      <w:r w:rsidRPr="00732280">
        <w:rPr>
          <w:b/>
          <w:bCs/>
          <w:color w:val="000000"/>
          <w:sz w:val="16"/>
          <w:szCs w:val="16"/>
        </w:rPr>
        <w:t>.</w:t>
      </w:r>
      <w:r w:rsidRPr="00732280">
        <w:rPr>
          <w:b/>
          <w:bCs/>
          <w:color w:val="000000"/>
          <w:sz w:val="16"/>
          <w:szCs w:val="16"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اشتهر -رحمه الله- بالنباهة والذكاء منذ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صغره،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وكان متفوقًا في دراسته التي بدأها في مدرسة الأمراء في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الطائف،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وبعدها انتقل لإكمال دراسته في الولايات المتحدة الأمريكية وتخصص في الاقتصاد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السياسي</w:t>
      </w:r>
      <w:r w:rsidR="00B25F16" w:rsidRPr="00732280">
        <w:rPr>
          <w:b/>
          <w:bCs/>
          <w:color w:val="000000"/>
          <w:sz w:val="16"/>
          <w:szCs w:val="16"/>
        </w:rPr>
        <w:t xml:space="preserve">. </w:t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                  </w:t>
      </w:r>
      <w:r w:rsidRPr="00732280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عمل الأمير سعود بعد عودته للمملكة في وزارة البترول والثروة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المعدنية،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وفي عام </w:t>
      </w:r>
      <w:r w:rsidR="00B25F16" w:rsidRPr="00732280">
        <w:rPr>
          <w:b/>
          <w:bCs/>
          <w:sz w:val="16"/>
          <w:szCs w:val="16"/>
        </w:rPr>
        <w:t>1975</w:t>
      </w:r>
      <w:r w:rsidR="00B25F16" w:rsidRPr="00732280">
        <w:rPr>
          <w:b/>
          <w:bCs/>
          <w:color w:val="000000"/>
          <w:sz w:val="16"/>
          <w:szCs w:val="16"/>
        </w:rPr>
        <w:t> 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م عينه الملك خالد - رحمه الله - وزيرًا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للخارجية،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لتبدأ رحلة كفاح استمرت أربعين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عامًا،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عمل فيها مخلصًا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لدينه،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مليكه،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ووطنه،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وكان محط أنظار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العالم؛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لما يملكه من حنكة سياس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ية اسره.</w:t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يقول الأمير سلطان بن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سلمان: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نستطيع أن نصف الأمير سعود الفيصل برجل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السلام،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ورجل المهام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الجسام،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ورجل الإنجازات الحاسمة وجميع الملفات التي تولاها تشهد له بذلك سواءً كانت هذه القضايا على مستوى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الوطن،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أو العالم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بأسره،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فكل قيادات العالم يعرفون جيدًا هذا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الرجل،</w:t>
      </w:r>
      <w:r w:rsidR="00B25F16" w:rsidRPr="00732280">
        <w:rPr>
          <w:b/>
          <w:bCs/>
          <w:color w:val="000000"/>
          <w:sz w:val="16"/>
          <w:szCs w:val="16"/>
          <w:rtl/>
        </w:rPr>
        <w:t xml:space="preserve"> والأدوار الجسام التي قام بها لصالح تحقيق السلم والأمن في </w:t>
      </w:r>
      <w:r w:rsidR="00B25F16" w:rsidRPr="00732280">
        <w:rPr>
          <w:rFonts w:hint="cs"/>
          <w:b/>
          <w:bCs/>
          <w:color w:val="000000"/>
          <w:sz w:val="16"/>
          <w:szCs w:val="16"/>
          <w:rtl/>
        </w:rPr>
        <w:t>العالم</w:t>
      </w:r>
      <w:r w:rsidR="00584E05">
        <w:rPr>
          <w:b/>
          <w:bCs/>
          <w:color w:val="000000"/>
          <w:sz w:val="20"/>
          <w:szCs w:val="20"/>
        </w:rPr>
        <w:t>.</w:t>
      </w:r>
    </w:p>
    <w:p w:rsidR="00B26DA3" w:rsidRDefault="00B26DA3">
      <w:pPr>
        <w:spacing w:line="256" w:lineRule="auto"/>
        <w:rPr>
          <w:rtl/>
        </w:rPr>
      </w:pPr>
    </w:p>
    <w:p w:rsidR="00B26DA3" w:rsidRDefault="00D03B60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-865414</wp:posOffset>
                </wp:positionH>
                <wp:positionV relativeFrom="page">
                  <wp:posOffset>7941129</wp:posOffset>
                </wp:positionV>
                <wp:extent cx="6800305" cy="2184400"/>
                <wp:effectExtent l="0" t="0" r="635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00305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266" w:type="dxa"/>
                              <w:tblInd w:w="48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"/>
                              <w:gridCol w:w="341"/>
                              <w:gridCol w:w="326"/>
                              <w:gridCol w:w="101"/>
                              <w:gridCol w:w="1551"/>
                              <w:gridCol w:w="27"/>
                              <w:gridCol w:w="371"/>
                              <w:gridCol w:w="9"/>
                              <w:gridCol w:w="1975"/>
                              <w:gridCol w:w="60"/>
                              <w:gridCol w:w="378"/>
                              <w:gridCol w:w="45"/>
                              <w:gridCol w:w="2718"/>
                              <w:gridCol w:w="42"/>
                              <w:gridCol w:w="247"/>
                              <w:gridCol w:w="34"/>
                              <w:gridCol w:w="1446"/>
                              <w:gridCol w:w="528"/>
                              <w:gridCol w:w="48"/>
                            </w:tblGrid>
                            <w:tr w:rsidR="00862366" w:rsidTr="007960AC">
                              <w:trPr>
                                <w:gridBefore w:val="1"/>
                                <w:gridAfter w:val="1"/>
                                <w:wBefore w:w="19" w:type="dxa"/>
                                <w:wAfter w:w="48" w:type="dxa"/>
                                <w:trHeight w:val="240"/>
                              </w:trPr>
                              <w:tc>
                                <w:tcPr>
                                  <w:tcW w:w="9671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Pr="00E43675" w:rsidRDefault="00D03B60" w:rsidP="00C6017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الصنف اللغوي </w:t>
                                  </w:r>
                                  <w:r w:rsidRPr="00E4367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(3</w:t>
                                  </w: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4367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درجات)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B26DA3" w:rsidRDefault="00B26DA3" w:rsidP="00B26DA3">
                                  <w:pPr>
                                    <w:spacing w:line="256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62366" w:rsidTr="007960AC">
                              <w:trPr>
                                <w:gridBefore w:val="1"/>
                                <w:gridAfter w:val="1"/>
                                <w:wBefore w:w="19" w:type="dxa"/>
                                <w:wAfter w:w="48" w:type="dxa"/>
                                <w:trHeight w:val="115"/>
                              </w:trPr>
                              <w:tc>
                                <w:tcPr>
                                  <w:tcW w:w="9671" w:type="dxa"/>
                                  <w:gridSpan w:val="16"/>
                                  <w:vMerge/>
                                  <w:tcBorders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B26DA3" w:rsidP="00B26DA3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الفعل المعتل هو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………………..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B26DA3" w:rsidP="00B26D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خلت حروفه الأصلية من حروف العلة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ما كانت أحد حروفه الأصلية من حروف العلة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ما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تشابه أوله مع ثالثه وثانيه مع رابعه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4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سلم من الهمزة والتضعيف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5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B26DA3" w:rsidRPr="00AA5A1E" w:rsidRDefault="00D03B60" w:rsidP="00E2020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عند ذكر مثال لفعل معتل مثال نقول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……………....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B26DA3" w:rsidP="00B26D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وقضى ربك ألا تعبدوا إلا إياه وبالوالدين إحسانا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وقف المعلم أمام التلاميذ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قال الطبيب كلمة الحق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4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حظي المعلم بثقة طلابه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B26DA3" w:rsidRDefault="00D03B60" w:rsidP="00B26DA3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أنواع الفعل الصحيح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………………….....</w:t>
                                  </w:r>
                                </w:p>
                              </w:tc>
                            </w:tr>
                            <w:tr w:rsidR="00862366" w:rsidTr="007960AC">
                              <w:trPr>
                                <w:trHeight w:val="25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E2020A" w:rsidP="00B26DA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مثال وأجوف وناقص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سالم ومضعف فقط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مضعف ومهموز فقط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Default="00D03B60" w:rsidP="00B26DA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Pr="00AA5A1E" w:rsidRDefault="00D03B60" w:rsidP="00AA5A1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سالم ومضعف ومهموز</w:t>
                                  </w:r>
                                </w:p>
                              </w:tc>
                            </w:tr>
                          </w:tbl>
                          <w:p w:rsidR="00D460C7" w:rsidRDefault="00D460C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8.15pt;margin-top:625.3pt;width:535.45pt;height:17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" stroked="f">
                <v:textbox>
                  <w:txbxContent>
                    <w:tbl>
                      <w:tblPr>
                        <w:tblStyle w:val="TableGrid0"/>
                        <w:bidiVisual/>
                        <w:tblW w:w="10266" w:type="dxa"/>
                        <w:tblInd w:w="48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"/>
                        <w:gridCol w:w="341"/>
                        <w:gridCol w:w="326"/>
                        <w:gridCol w:w="101"/>
                        <w:gridCol w:w="1551"/>
                        <w:gridCol w:w="27"/>
                        <w:gridCol w:w="371"/>
                        <w:gridCol w:w="9"/>
                        <w:gridCol w:w="1975"/>
                        <w:gridCol w:w="60"/>
                        <w:gridCol w:w="378"/>
                        <w:gridCol w:w="45"/>
                        <w:gridCol w:w="2718"/>
                        <w:gridCol w:w="42"/>
                        <w:gridCol w:w="247"/>
                        <w:gridCol w:w="34"/>
                        <w:gridCol w:w="1446"/>
                        <w:gridCol w:w="528"/>
                        <w:gridCol w:w="48"/>
                      </w:tblGrid>
                      <w:tr w:rsidR="00862366" w:rsidTr="007960AC">
                        <w:trPr>
                          <w:gridBefore w:val="1"/>
                          <w:gridAfter w:val="1"/>
                          <w:wBefore w:w="19" w:type="dxa"/>
                          <w:wAfter w:w="48" w:type="dxa"/>
                          <w:trHeight w:val="240"/>
                        </w:trPr>
                        <w:tc>
                          <w:tcPr>
                            <w:tcW w:w="9671" w:type="dxa"/>
                            <w:gridSpan w:val="16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Pr="00E43675" w:rsidRDefault="00D03B60" w:rsidP="00C601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الصنف اللغوي </w:t>
                            </w:r>
                            <w:r w:rsidRPr="00E4367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(3</w:t>
                            </w: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367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درجات)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B26DA3" w:rsidRDefault="00B26DA3" w:rsidP="00B26DA3">
                            <w:pPr>
                              <w:spacing w:line="256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862366" w:rsidTr="007960AC">
                        <w:trPr>
                          <w:gridBefore w:val="1"/>
                          <w:gridAfter w:val="1"/>
                          <w:wBefore w:w="19" w:type="dxa"/>
                          <w:wAfter w:w="48" w:type="dxa"/>
                          <w:trHeight w:val="115"/>
                        </w:trPr>
                        <w:tc>
                          <w:tcPr>
                            <w:tcW w:w="9671" w:type="dxa"/>
                            <w:gridSpan w:val="16"/>
                            <w:vMerge/>
                            <w:tcBorders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B26DA3" w:rsidP="00B26DA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B26DA3" w:rsidRDefault="00D03B60" w:rsidP="00B26DA3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الفعل المعتل هو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………………..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B26DA3" w:rsidP="00B26D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79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خلت حروفه الأصلية من حروف العلة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ما كانت أحد حروفه الأصلية من حروف العلة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ما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تشابه أوله مع ثالثه وثانيه مع رابعه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4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سلم من الهمزة والتضعيف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5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B26DA3" w:rsidRPr="00AA5A1E" w:rsidRDefault="00D03B60" w:rsidP="00E2020A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عند ذكر مثال لفعل معتل مثال نقول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……………....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B26DA3" w:rsidP="00B26D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79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وقضى ربك ألا تعبدوا إلا إياه وبالوالدين إحسانا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4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وقف المعلم أمام التلاميذ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قال الطبيب كلمة الحق</w:t>
                            </w: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4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حظي المعلم بثقة طلابه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B26DA3" w:rsidRDefault="00D03B60" w:rsidP="00B26DA3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أنواع الفعل الصحيح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………………….....</w:t>
                            </w:r>
                          </w:p>
                        </w:tc>
                      </w:tr>
                      <w:tr w:rsidR="00862366" w:rsidTr="007960AC">
                        <w:trPr>
                          <w:trHeight w:val="25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E2020A" w:rsidP="00B26DA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مثال وأجوف وناقص</w:t>
                            </w:r>
                          </w:p>
                        </w:tc>
                        <w:tc>
                          <w:tcPr>
                            <w:tcW w:w="407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سالم ومضعف فقط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05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مضعف ومهموز فقط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Default="00D03B60" w:rsidP="00B26DA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22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Pr="00AA5A1E" w:rsidRDefault="00D03B60" w:rsidP="00AA5A1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سالم ومضعف ومهموز</w:t>
                            </w:r>
                          </w:p>
                        </w:tc>
                      </w:tr>
                    </w:tbl>
                    <w:p w:rsidR="00D460C7" w:rsidRDefault="00D460C7"/>
                  </w:txbxContent>
                </v:textbox>
                <w10:wrap anchorx="margin" anchory="page"/>
              </v:shape>
            </w:pict>
          </mc:Fallback>
        </mc:AlternateContent>
      </w:r>
      <w:r w:rsidR="00B26DA3">
        <w:rPr>
          <w:rtl/>
        </w:rPr>
        <w:br w:type="page"/>
      </w:r>
    </w:p>
    <w:p w:rsidR="00012D72" w:rsidRDefault="00D03B60">
      <w:pPr>
        <w:spacing w:line="256" w:lineRule="auto"/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-824411</wp:posOffset>
                </wp:positionH>
                <wp:positionV relativeFrom="page">
                  <wp:posOffset>268242</wp:posOffset>
                </wp:positionV>
                <wp:extent cx="6973570" cy="2374900"/>
                <wp:effectExtent l="0" t="0" r="0" b="635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735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622" w:type="dxa"/>
                              <w:tblInd w:w="50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283"/>
                              <w:gridCol w:w="1916"/>
                              <w:gridCol w:w="373"/>
                              <w:gridCol w:w="1964"/>
                              <w:gridCol w:w="425"/>
                              <w:gridCol w:w="425"/>
                              <w:gridCol w:w="425"/>
                              <w:gridCol w:w="2410"/>
                              <w:gridCol w:w="284"/>
                              <w:gridCol w:w="1152"/>
                              <w:gridCol w:w="505"/>
                              <w:gridCol w:w="31"/>
                            </w:tblGrid>
                            <w:tr w:rsidR="00862366" w:rsidTr="00C60176">
                              <w:trPr>
                                <w:trHeight w:val="328"/>
                              </w:trPr>
                              <w:tc>
                                <w:tcPr>
                                  <w:tcW w:w="10086" w:type="dxa"/>
                                  <w:gridSpan w:val="11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Pr="00E43675" w:rsidRDefault="00D03B60" w:rsidP="00C6017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الأسلوب اللغوي</w:t>
                                  </w: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ab/>
                                    <w:t xml:space="preserve"> (3 درجات)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:rsidRDefault="006A6B49">
                                  <w:pPr>
                                    <w:spacing w:line="256" w:lineRule="auto"/>
                                  </w:pPr>
                                </w:p>
                              </w:tc>
                            </w:tr>
                            <w:tr w:rsidR="00862366" w:rsidTr="00C60176">
                              <w:trPr>
                                <w:trHeight w:val="206"/>
                              </w:trPr>
                              <w:tc>
                                <w:tcPr>
                                  <w:tcW w:w="10086" w:type="dxa"/>
                                  <w:gridSpan w:val="11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6A6B4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2366" w:rsidTr="00C60176"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6A6B49" w:rsidRDefault="00D03B60" w:rsidP="00C60176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من ألفاظ التوكيد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………………...</w:t>
                                  </w:r>
                                </w:p>
                              </w:tc>
                            </w:tr>
                            <w:tr w:rsidR="00862366" w:rsidTr="00C60176"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6A6B4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ليت - لكن – لعل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6A6B49" w:rsidRDefault="00D03B60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كل - جميع – نفس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متى - أين – أيان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في - من – عن</w:t>
                                  </w:r>
                                </w:p>
                              </w:tc>
                            </w:tr>
                            <w:tr w:rsidR="00862366" w:rsidTr="00C60176">
                              <w:trPr>
                                <w:gridAfter w:val="1"/>
                                <w:wAfter w:w="31" w:type="dxa"/>
                                <w:trHeight w:val="448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AE01BA" w:rsidRDefault="00D03B60" w:rsidP="00AE01B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أدهش رشيد الدين الباحثين بأسلوبه عند تحويل الجملة السابقة لجملة مؤكدة نقول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 …………………………………....</w:t>
                                  </w:r>
                                </w:p>
                              </w:tc>
                            </w:tr>
                            <w:tr w:rsidR="00862366" w:rsidTr="00C60176"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6A6B4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أُدهِش الحاضرون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أدهش رشيد الدين الباحثين 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أدهش رشيد الدين الباحثين جميعهم بأسلوبه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جميع ما سبق</w:t>
                                  </w:r>
                                </w:p>
                              </w:tc>
                            </w:tr>
                            <w:tr w:rsidR="00862366" w:rsidTr="00C60176"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 w:rsidP="00C60176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أسلوب التوكيد نوعان :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لفظي ومعنوي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62366" w:rsidTr="00850719">
                              <w:trPr>
                                <w:gridAfter w:val="1"/>
                                <w:wAfter w:w="31" w:type="dxa"/>
                                <w:trHeight w:val="448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5E1ACC" w:rsidRDefault="005E1AC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5E1ACC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5E1ACC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صواب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5E1ACC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01" w:type="dxa"/>
                                  <w:gridSpan w:val="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5E1ACC" w:rsidRDefault="00D03B60" w:rsidP="00C6017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خطأ</w:t>
                                  </w:r>
                                </w:p>
                              </w:tc>
                            </w:tr>
                          </w:tbl>
                          <w:p w:rsidR="006A6B49" w:rsidRDefault="006A6B49" w:rsidP="006A6B4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9" type="#_x0000_t202" style="position:absolute;left:0;text-align:left;margin-left:-64.9pt;margin-top:21.1pt;width:549.1pt;height:187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" stroked="f">
                <v:textbox>
                  <w:txbxContent>
                    <w:tbl>
                      <w:tblPr>
                        <w:tblStyle w:val="TableGrid0"/>
                        <w:bidiVisual/>
                        <w:tblW w:w="10622" w:type="dxa"/>
                        <w:tblInd w:w="50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283"/>
                        <w:gridCol w:w="1916"/>
                        <w:gridCol w:w="373"/>
                        <w:gridCol w:w="1964"/>
                        <w:gridCol w:w="425"/>
                        <w:gridCol w:w="425"/>
                        <w:gridCol w:w="425"/>
                        <w:gridCol w:w="2410"/>
                        <w:gridCol w:w="284"/>
                        <w:gridCol w:w="1152"/>
                        <w:gridCol w:w="505"/>
                        <w:gridCol w:w="31"/>
                      </w:tblGrid>
                      <w:tr w:rsidR="00862366" w:rsidTr="00C60176">
                        <w:trPr>
                          <w:trHeight w:val="328"/>
                        </w:trPr>
                        <w:tc>
                          <w:tcPr>
                            <w:tcW w:w="10086" w:type="dxa"/>
                            <w:gridSpan w:val="11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Pr="00E43675" w:rsidRDefault="00D03B60" w:rsidP="00C601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الأسلوب اللغوي</w:t>
                            </w: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(3 درجات)</w:t>
                            </w: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:rsidRDefault="006A6B49">
                            <w:pPr>
                              <w:spacing w:line="256" w:lineRule="auto"/>
                            </w:pPr>
                          </w:p>
                        </w:tc>
                      </w:tr>
                      <w:tr w:rsidR="00862366" w:rsidTr="00C60176">
                        <w:trPr>
                          <w:trHeight w:val="206"/>
                        </w:trPr>
                        <w:tc>
                          <w:tcPr>
                            <w:tcW w:w="10086" w:type="dxa"/>
                            <w:gridSpan w:val="11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6A6B4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:rsidR="00862366" w:rsidTr="00C60176"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6A6B49" w:rsidRDefault="00D03B60" w:rsidP="00C60176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من ألفاظ التوكيد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………………...</w:t>
                            </w:r>
                          </w:p>
                        </w:tc>
                      </w:tr>
                      <w:tr w:rsidR="00862366" w:rsidTr="00C60176"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6A6B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ليت - لكن – لعل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6A6B49" w:rsidRDefault="00D03B60" w:rsidP="00C6017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كل - جميع – نفس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متى - أين – أيان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في - من – عن</w:t>
                            </w:r>
                          </w:p>
                        </w:tc>
                      </w:tr>
                      <w:tr w:rsidR="00862366" w:rsidTr="00C60176">
                        <w:trPr>
                          <w:gridAfter w:val="1"/>
                          <w:wAfter w:w="31" w:type="dxa"/>
                          <w:trHeight w:val="448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AE01BA" w:rsidRDefault="00D03B60" w:rsidP="00AE01BA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أدهش رشيد الدين الباحثين بأسلوبه عند تحويل الجملة السابقة لجملة مؤكدة نقول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: …………………………………....</w:t>
                            </w:r>
                          </w:p>
                        </w:tc>
                      </w:tr>
                      <w:tr w:rsidR="00862366" w:rsidTr="00C60176"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6A6B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أُدهِش الحاضرون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81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أدهش رشيد الدين الباحثين 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أدهش رشيد الدين الباحثين جميعهم بأسلوبه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جميع ما سبق</w:t>
                            </w:r>
                          </w:p>
                        </w:tc>
                      </w:tr>
                      <w:tr w:rsidR="00862366" w:rsidTr="00C60176"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 w:rsidP="00C6017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أسلوب التوكيد نوعان 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لفظي ومعنوي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862366" w:rsidTr="00850719">
                        <w:trPr>
                          <w:gridAfter w:val="1"/>
                          <w:wAfter w:w="31" w:type="dxa"/>
                          <w:trHeight w:val="448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5E1ACC" w:rsidRDefault="005E1AC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5E1ACC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5E1ACC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صواب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5E1ACC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01" w:type="dxa"/>
                            <w:gridSpan w:val="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5E1ACC" w:rsidRDefault="00D03B60" w:rsidP="00C6017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خطأ</w:t>
                            </w:r>
                          </w:p>
                        </w:tc>
                      </w:tr>
                    </w:tbl>
                    <w:p w:rsidR="006A6B49" w:rsidRDefault="006A6B49" w:rsidP="006A6B4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2020A" w:rsidRDefault="00D03B60" w:rsidP="00E2020A">
      <w:pPr>
        <w:tabs>
          <w:tab w:val="left" w:pos="3306"/>
        </w:tabs>
        <w:spacing w:line="256" w:lineRule="auto"/>
      </w:pPr>
      <w:r>
        <w:rPr>
          <w:rtl/>
        </w:rPr>
        <w:tab/>
      </w: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D03B60" w:rsidP="006A6B49">
      <w:pPr>
        <w:spacing w:line="256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3079024</wp:posOffset>
                </wp:positionV>
                <wp:extent cx="6713220" cy="2917372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13220" cy="2917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320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"/>
                              <w:gridCol w:w="274"/>
                              <w:gridCol w:w="54"/>
                              <w:gridCol w:w="1662"/>
                              <w:gridCol w:w="26"/>
                              <w:gridCol w:w="373"/>
                              <w:gridCol w:w="11"/>
                              <w:gridCol w:w="2044"/>
                              <w:gridCol w:w="82"/>
                              <w:gridCol w:w="299"/>
                              <w:gridCol w:w="45"/>
                              <w:gridCol w:w="2598"/>
                              <w:gridCol w:w="35"/>
                              <w:gridCol w:w="391"/>
                              <w:gridCol w:w="34"/>
                              <w:gridCol w:w="1499"/>
                              <w:gridCol w:w="531"/>
                            </w:tblGrid>
                            <w:tr w:rsidR="00862366" w:rsidTr="00C60176">
                              <w:trPr>
                                <w:trHeight w:val="337"/>
                              </w:trPr>
                              <w:tc>
                                <w:tcPr>
                                  <w:tcW w:w="9789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D03B60" w:rsidP="00C6017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E7B1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الوظيفة النحوية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درجات)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:rsidRDefault="006A6B49">
                                  <w:pPr>
                                    <w:spacing w:line="256" w:lineRule="auto"/>
                                  </w:pPr>
                                </w:p>
                              </w:tc>
                            </w:tr>
                            <w:tr w:rsidR="00862366" w:rsidTr="006A6B49">
                              <w:trPr>
                                <w:trHeight w:val="162"/>
                              </w:trPr>
                              <w:tc>
                                <w:tcPr>
                                  <w:tcW w:w="9789" w:type="dxa"/>
                                  <w:gridSpan w:val="16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6A6B49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2366" w:rsidTr="006A6B49"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:rsidRPr="00AE01BA" w:rsidRDefault="00D03B60" w:rsidP="00AE01B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إذا كان المفعول به جمع مؤنث سالما فإنه ينصب وعلامة نصبه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 ....</w:t>
                                  </w:r>
                                </w:p>
                              </w:tc>
                            </w:tr>
                            <w:tr w:rsidR="00862366" w:rsidTr="00C60176"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6A6B4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لفتحة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الياء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الألف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الكسرة</w:t>
                                  </w:r>
                                </w:p>
                              </w:tc>
                            </w:tr>
                            <w:tr w:rsidR="00862366" w:rsidTr="006A6B49"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:rsidRPr="006A6B49" w:rsidRDefault="00D03B60" w:rsidP="006A6B49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إذا كان المفعول به مثنى فإنه ينصب وعلامة نصبه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.....</w:t>
                                  </w:r>
                                </w:p>
                              </w:tc>
                            </w:tr>
                            <w:tr w:rsidR="00862366" w:rsidTr="00C60176"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6A6B4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لفتحة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الألف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الياء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الكسرة</w:t>
                                  </w:r>
                                </w:p>
                              </w:tc>
                            </w:tr>
                            <w:tr w:rsidR="00862366" w:rsidTr="006A6B49"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:rsidRPr="00AE01BA" w:rsidRDefault="00D03B60" w:rsidP="006A6B49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كرمت المدرسة أبا محمد عند إعراب كلمة ( أبا ) نقول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....</w:t>
                                  </w:r>
                                </w:p>
                              </w:tc>
                            </w:tr>
                            <w:tr w:rsidR="00862366" w:rsidTr="00C60176"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Default="006A6B4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الفتحة الظاهرة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AE01BA" w:rsidRDefault="00D03B60" w:rsidP="00AE01B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الفتحة المقدرة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مفعول به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منصوب وعلامة نصبه الألف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الياء</w:t>
                                  </w:r>
                                </w:p>
                              </w:tc>
                            </w:tr>
                            <w:tr w:rsidR="00862366" w:rsidTr="002B1766"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Default="00D03B6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6A6B49" w:rsidRDefault="00D03B60" w:rsidP="006A6B49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يُنصب المفعول به بعلامة فرعية إذا جاء اسمًا من الأسماء الخمسة</w:t>
                                  </w:r>
                                </w:p>
                              </w:tc>
                            </w:tr>
                            <w:tr w:rsidR="00862366" w:rsidTr="00C3547E"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:rsidRDefault="00AE01B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صواب 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gridSpan w:val="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:rsidRDefault="00D03B6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خطأ</w:t>
                                  </w:r>
                                </w:p>
                              </w:tc>
                            </w:tr>
                          </w:tbl>
                          <w:p w:rsidR="006A6B49" w:rsidRDefault="006A6B49" w:rsidP="006A6B4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position:absolute;left:0;text-align:left;margin-left:0;margin-top:242.45pt;width:528.6pt;height:229.7pt;flip:x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" stroked="f">
                <v:textbox>
                  <w:txbxContent>
                    <w:tbl>
                      <w:tblPr>
                        <w:tblStyle w:val="TableGrid0"/>
                        <w:bidiVisual/>
                        <w:tblW w:w="10320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2"/>
                        <w:gridCol w:w="274"/>
                        <w:gridCol w:w="54"/>
                        <w:gridCol w:w="1662"/>
                        <w:gridCol w:w="26"/>
                        <w:gridCol w:w="373"/>
                        <w:gridCol w:w="11"/>
                        <w:gridCol w:w="2044"/>
                        <w:gridCol w:w="82"/>
                        <w:gridCol w:w="299"/>
                        <w:gridCol w:w="45"/>
                        <w:gridCol w:w="2598"/>
                        <w:gridCol w:w="35"/>
                        <w:gridCol w:w="391"/>
                        <w:gridCol w:w="34"/>
                        <w:gridCol w:w="1499"/>
                        <w:gridCol w:w="531"/>
                      </w:tblGrid>
                      <w:tr w:rsidR="00862366" w:rsidTr="00C60176">
                        <w:trPr>
                          <w:trHeight w:val="337"/>
                        </w:trPr>
                        <w:tc>
                          <w:tcPr>
                            <w:tcW w:w="9789" w:type="dxa"/>
                            <w:gridSpan w:val="16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D03B60" w:rsidP="00C6017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7B1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الوظيفة النحوية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درجات)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:rsidRDefault="006A6B49">
                            <w:pPr>
                              <w:spacing w:line="256" w:lineRule="auto"/>
                            </w:pPr>
                          </w:p>
                        </w:tc>
                      </w:tr>
                      <w:tr w:rsidR="00862366" w:rsidTr="006A6B49">
                        <w:trPr>
                          <w:trHeight w:val="162"/>
                        </w:trPr>
                        <w:tc>
                          <w:tcPr>
                            <w:tcW w:w="9789" w:type="dxa"/>
                            <w:gridSpan w:val="16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6A6B4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:rsidR="00862366" w:rsidTr="006A6B49"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:rsidRPr="00AE01BA" w:rsidRDefault="00D03B60" w:rsidP="00AE01BA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إذا كان المفعول به جمع مؤنث سالما فإنه ينصب وعلامة نصبه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: ....</w:t>
                            </w:r>
                          </w:p>
                        </w:tc>
                      </w:tr>
                      <w:tr w:rsidR="00862366" w:rsidTr="00C60176"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6A6B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8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لفتحة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الياء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78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الألف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الكسرة</w:t>
                            </w:r>
                          </w:p>
                        </w:tc>
                      </w:tr>
                      <w:tr w:rsidR="00862366" w:rsidTr="006A6B49"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:rsidRPr="006A6B49" w:rsidRDefault="00D03B60" w:rsidP="006A6B4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إذا كان المفعول به مثنى فإنه ينصب وعلامة نصبه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.....</w:t>
                            </w:r>
                          </w:p>
                        </w:tc>
                      </w:tr>
                      <w:tr w:rsidR="00862366" w:rsidTr="00C60176"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6A6B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8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لفتحة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الألف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33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الياء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الكسرة</w:t>
                            </w:r>
                          </w:p>
                        </w:tc>
                      </w:tr>
                      <w:tr w:rsidR="00862366" w:rsidTr="006A6B49"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:rsidRPr="00AE01BA" w:rsidRDefault="00D03B60" w:rsidP="006A6B4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كرمت المدرسة أبا محمد عند إعراب كلمة ( أبا ) نقول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....</w:t>
                            </w:r>
                          </w:p>
                        </w:tc>
                      </w:tr>
                      <w:tr w:rsidR="00862366" w:rsidTr="00C60176"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Default="006A6B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الفتحة الظاهرة</w:t>
                            </w:r>
                          </w:p>
                        </w:tc>
                        <w:tc>
                          <w:tcPr>
                            <w:tcW w:w="410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AE01BA" w:rsidRDefault="00D03B60" w:rsidP="00AE01BA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الفتحة المقدرة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مفعول به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منصوب وعلامة نصبه الألف</w:t>
                            </w:r>
                          </w:p>
                        </w:tc>
                        <w:tc>
                          <w:tcPr>
                            <w:tcW w:w="460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الياء</w:t>
                            </w:r>
                          </w:p>
                        </w:tc>
                      </w:tr>
                      <w:tr w:rsidR="00862366" w:rsidTr="002B1766"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Default="00D03B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6A6B49" w:rsidRDefault="00D03B60" w:rsidP="006A6B4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يُنصب المفعول به بعلامة فرعية إذا جاء اسمًا من الأسماء الخمسة</w:t>
                            </w:r>
                          </w:p>
                        </w:tc>
                      </w:tr>
                      <w:tr w:rsidR="00862366" w:rsidTr="00C3547E"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/>
                            <w:tcBorders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:rsidRDefault="00AE01B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صواب 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133" w:type="dxa"/>
                            <w:gridSpan w:val="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:rsidRDefault="00D03B6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خطأ</w:t>
                            </w:r>
                          </w:p>
                        </w:tc>
                      </w:tr>
                    </w:tbl>
                    <w:p w:rsidR="006A6B49" w:rsidRDefault="006A6B49" w:rsidP="006A6B49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Pr="006A6B49" w:rsidRDefault="006A6B49" w:rsidP="006A6B49">
      <w:pPr>
        <w:spacing w:line="256" w:lineRule="auto"/>
      </w:pPr>
    </w:p>
    <w:p w:rsidR="006A6B49" w:rsidRDefault="006A6B49" w:rsidP="006A6B49">
      <w:pPr>
        <w:spacing w:line="256" w:lineRule="auto"/>
        <w:rPr>
          <w:rtl/>
        </w:rPr>
      </w:pPr>
    </w:p>
    <w:p w:rsidR="00732280" w:rsidRPr="006A6B49" w:rsidRDefault="00732280" w:rsidP="006A6B49">
      <w:pPr>
        <w:spacing w:line="256" w:lineRule="auto"/>
      </w:pPr>
    </w:p>
    <w:p w:rsidR="006A6B49" w:rsidRPr="001E10D8" w:rsidRDefault="00D03B60" w:rsidP="001E10D8">
      <w:pPr>
        <w:numPr>
          <w:ilvl w:val="0"/>
          <w:numId w:val="2"/>
        </w:numPr>
        <w:spacing w:line="240" w:lineRule="auto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الرسم الكتابي </w:t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="00093A1B"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ab/>
        <w:t>(درجتان)</w:t>
      </w:r>
    </w:p>
    <w:p w:rsidR="006A6B49" w:rsidRDefault="006A6B49" w:rsidP="006A6B49">
      <w:pPr>
        <w:spacing w:line="240" w:lineRule="auto"/>
        <w:ind w:left="360"/>
        <w:contextualSpacing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093A1B" w:rsidRPr="00093A1B" w:rsidRDefault="00093A1B" w:rsidP="00093A1B">
      <w:pPr>
        <w:spacing w:line="240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:rsidR="00093A1B" w:rsidRPr="00093A1B" w:rsidRDefault="00D03B60" w:rsidP="00093A1B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093A1B">
        <w:rPr>
          <w:b/>
          <w:bCs/>
          <w:color w:val="000000"/>
          <w:sz w:val="28"/>
          <w:szCs w:val="28"/>
          <w:rtl/>
        </w:rPr>
        <w:t xml:space="preserve">اكتب العبارة التالية بخط </w:t>
      </w:r>
      <w:r w:rsidRPr="00093A1B">
        <w:rPr>
          <w:rFonts w:hint="cs"/>
          <w:b/>
          <w:bCs/>
          <w:color w:val="000000"/>
          <w:sz w:val="28"/>
          <w:szCs w:val="28"/>
          <w:rtl/>
        </w:rPr>
        <w:t>الرقعة؛</w:t>
      </w:r>
      <w:r w:rsidRPr="00093A1B">
        <w:rPr>
          <w:b/>
          <w:bCs/>
          <w:color w:val="000000"/>
          <w:sz w:val="28"/>
          <w:szCs w:val="28"/>
          <w:rtl/>
        </w:rPr>
        <w:t xml:space="preserve"> مراعيًا ضوابط خط </w:t>
      </w:r>
      <w:r w:rsidRPr="00093A1B">
        <w:rPr>
          <w:rFonts w:hint="cs"/>
          <w:b/>
          <w:bCs/>
          <w:color w:val="000000"/>
          <w:sz w:val="28"/>
          <w:szCs w:val="28"/>
          <w:rtl/>
        </w:rPr>
        <w:t>الرقعة</w:t>
      </w:r>
      <w:r w:rsidRPr="00093A1B">
        <w:rPr>
          <w:b/>
          <w:bCs/>
          <w:color w:val="000000"/>
          <w:sz w:val="28"/>
          <w:szCs w:val="28"/>
        </w:rPr>
        <w:t>.</w:t>
      </w:r>
    </w:p>
    <w:p w:rsidR="00093A1B" w:rsidRPr="008E3917" w:rsidRDefault="00093A1B" w:rsidP="006A6B49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:rsidR="006A6B49" w:rsidRPr="00AE01BA" w:rsidRDefault="00D03B60" w:rsidP="006A6B4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01B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اجتمع </w:t>
      </w:r>
      <w:r w:rsidRPr="00AE01B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لأسماء - رضي الله عنها - من خصائل الخير وشمائل الفضل وقوة البأس ما فاض حسنًا</w:t>
      </w:r>
    </w:p>
    <w:p w:rsidR="006A6B49" w:rsidRDefault="00D03B60" w:rsidP="006A6B49">
      <w:pPr>
        <w:tabs>
          <w:tab w:val="left" w:pos="1566"/>
        </w:tabs>
        <w:spacing w:line="256" w:lineRule="auto"/>
        <w:rPr>
          <w:rtl/>
        </w:rPr>
      </w:pPr>
      <w:r w:rsidRPr="007E7B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-905087</wp:posOffset>
                </wp:positionH>
                <wp:positionV relativeFrom="bottomMargin">
                  <wp:posOffset>110067</wp:posOffset>
                </wp:positionV>
                <wp:extent cx="1887220" cy="609600"/>
                <wp:effectExtent l="0" t="0" r="0" b="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722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49" w:rsidRDefault="00D03B60" w:rsidP="006A6B4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معلم المادة: </w:t>
                            </w:r>
                          </w:p>
                          <w:p w:rsidR="006A6B49" w:rsidRDefault="00D03B60" w:rsidP="006A6B4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عبد الله حسن القرني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1" type="#_x0000_t202" style="position:absolute;left:0;text-align:left;margin-left:-71.25pt;margin-top:8.65pt;width:148.6pt;height:48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" filled="f" stroked="f">
                <v:textbox>
                  <w:txbxContent>
                    <w:p w:rsidR="006A6B49" w:rsidRDefault="00D03B60" w:rsidP="006A6B49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معلم المادة: </w:t>
                      </w:r>
                    </w:p>
                    <w:p w:rsidR="006A6B49" w:rsidRDefault="00D03B60" w:rsidP="006A6B4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عبد الله حسن القرني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093A1B" w:rsidRDefault="00093A1B" w:rsidP="006A6B49">
      <w:pPr>
        <w:tabs>
          <w:tab w:val="left" w:pos="1566"/>
        </w:tabs>
        <w:spacing w:line="256" w:lineRule="auto"/>
        <w:rPr>
          <w:rtl/>
        </w:rPr>
      </w:pPr>
    </w:p>
    <w:p w:rsidR="00093A1B" w:rsidRDefault="00D03B60" w:rsidP="006A6B49">
      <w:pPr>
        <w:tabs>
          <w:tab w:val="left" w:pos="1566"/>
        </w:tabs>
        <w:spacing w:line="25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margin">
                  <wp:align>bottom</wp:align>
                </wp:positionV>
                <wp:extent cx="1253490" cy="654050"/>
                <wp:effectExtent l="0" t="0" r="0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534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1B" w:rsidRPr="00E43675" w:rsidRDefault="00D03B6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675">
                              <w:rPr>
                                <w:rFonts w:cs="Diwani Simple Striped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1.5pt;margin-top:0;width:98.7pt;height:51.5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" filled="f" stroked="f">
                <v:textbox>
                  <w:txbxContent>
                    <w:p w:rsidR="00093A1B" w:rsidRPr="00E43675" w:rsidRDefault="00D03B60">
                      <w:pPr>
                        <w:rPr>
                          <w:color w:val="000000" w:themeColor="text1"/>
                        </w:rPr>
                      </w:pPr>
                      <w:r w:rsidRPr="00E43675">
                        <w:rPr>
                          <w:rFonts w:cs="Diwani Simple Striped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93A1B" w:rsidRPr="00093A1B" w:rsidRDefault="00D03B60" w:rsidP="006A6B49">
      <w:pPr>
        <w:tabs>
          <w:tab w:val="left" w:pos="1566"/>
        </w:tabs>
        <w:spacing w:line="256" w:lineRule="auto"/>
        <w:rPr>
          <w:rFonts w:cs="Diwani Simple Striped"/>
          <w:b/>
          <w:bCs/>
        </w:rPr>
        <w:sectPr w:rsidR="00093A1B" w:rsidRPr="00093A1B" w:rsidSect="00093A1B">
          <w:footerReference w:type="default" r:id="rId10"/>
          <w:pgSz w:w="11906" w:h="16838"/>
          <w:pgMar w:top="1440" w:right="1800" w:bottom="1440" w:left="1800" w:header="708" w:footer="170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space="708"/>
          <w:bidi/>
          <w:rtlGutter/>
          <w:docGrid w:linePitch="360"/>
        </w:sectPr>
      </w:pPr>
      <w:r w:rsidRPr="007E7B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1701800" cy="406400"/>
                <wp:effectExtent l="0" t="0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18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49" w:rsidRDefault="00D03B60" w:rsidP="006A6B49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"وفقكم الله وسددكم"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3" type="#_x0000_t202" style="position:absolute;left:0;text-align:left;margin-left:0;margin-top:0;width:134pt;height:32pt;flip:x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" stroked="f">
                <v:textbox>
                  <w:txbxContent>
                    <w:p w:rsidR="006A6B49" w:rsidRDefault="00D03B60" w:rsidP="006A6B49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"وفقكم الله وسددكم"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093A1B">
        <w:rPr>
          <w:rFonts w:cs="Diwani Simple Striped" w:hint="cs"/>
          <w:b/>
          <w:bCs/>
          <w:color w:val="FFC000" w:themeColor="accent4"/>
          <w:sz w:val="44"/>
          <w:szCs w:val="44"/>
          <w:rtl/>
        </w:rPr>
        <w:t xml:space="preserve"> </w:t>
      </w: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862366" w:rsidTr="00FA55F9">
        <w:tc>
          <w:tcPr>
            <w:tcW w:w="2862" w:type="dxa"/>
          </w:tcPr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المملكة العربية السعودية</w:t>
            </w:r>
          </w:p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RDefault="00D03B60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RDefault="00D03B60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RDefault="00D03B60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00684101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8410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RDefault="00D03B60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RDefault="00D03B60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RDefault="00D03B60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35110D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862366" w:rsidTr="000367B5">
        <w:tc>
          <w:tcPr>
            <w:tcW w:w="6345" w:type="dxa"/>
          </w:tcPr>
          <w:p w:rsidR="000367B5" w:rsidRDefault="00D03B60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RDefault="00D03B60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862366" w:rsidTr="004C0F7E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الصنف </w:t>
            </w: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8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8"/>
      <w:tr w:rsidR="00862366" w:rsidTr="004C0F7E">
        <w:tc>
          <w:tcPr>
            <w:tcW w:w="394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394" w:type="dxa"/>
            <w:shd w:val="clear" w:color="auto" w:fill="F2F2F2"/>
          </w:tcPr>
          <w:p w:rsidR="0004531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62366" w:rsidTr="004C0F7E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RDefault="00D03B60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RDefault="00045313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RDefault="00D03B60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862366" w:rsidTr="00FA55F9">
        <w:tc>
          <w:tcPr>
            <w:tcW w:w="850" w:type="dxa"/>
            <w:shd w:val="clear" w:color="auto" w:fill="BFBFBF"/>
          </w:tcPr>
          <w:p w:rsidR="00FA55F9" w:rsidRDefault="00D03B60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RDefault="00D03B60" w:rsidP="004E2158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FA235B" w:rsidRDefault="00D03B60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9" w:name="_Hlk110846233"/>
      <w:r>
        <w:rPr>
          <w:rFonts w:cs="Arial" w:hint="cs"/>
          <w:b/>
          <w:bCs/>
          <w:sz w:val="28"/>
          <w:szCs w:val="28"/>
          <w:rtl/>
        </w:rPr>
        <w:t>خديجة بنت خويلد بن أسد بن عبد العزى بن قصي، مات والدها يوم حرب الفجار في الجاهلية، وكانت السيدة خديجة ذات شرف وجمال</w:t>
      </w:r>
      <w:r w:rsidR="0092075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فقد كانت تدعى قبل الإسلام الطاهرة، كما كانت توصف في مكة بأنها سيدة قريش وهذا يدل على أصالتها في الشرف.</w:t>
      </w:r>
    </w:p>
    <w:p w:rsidR="00FA235B" w:rsidRDefault="00D03B60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كانت خديجة بنت خويلد </w:t>
      </w:r>
      <w:r w:rsidR="00920757">
        <w:rPr>
          <w:rFonts w:cs="Arial" w:hint="cs"/>
          <w:b/>
          <w:bCs/>
          <w:sz w:val="28"/>
          <w:szCs w:val="28"/>
          <w:rtl/>
        </w:rPr>
        <w:t>ذات</w:t>
      </w:r>
      <w:r>
        <w:rPr>
          <w:rFonts w:cs="Arial" w:hint="cs"/>
          <w:b/>
          <w:bCs/>
          <w:sz w:val="28"/>
          <w:szCs w:val="28"/>
          <w:rtl/>
        </w:rPr>
        <w:t xml:space="preserve"> مال، تستأجر الرجال في مالها وتضاربهم إياه بشيء تجعله لهم، فلما بلغها عن رسول الله صلى الله عليه وسلم ما بلغها: </w:t>
      </w:r>
      <w:r w:rsidRPr="00FA235B">
        <w:rPr>
          <w:rFonts w:cs="Arial" w:hint="cs"/>
          <w:b/>
          <w:bCs/>
          <w:sz w:val="28"/>
          <w:szCs w:val="28"/>
          <w:u w:val="single"/>
          <w:rtl/>
        </w:rPr>
        <w:t>من صدق حديثه وعظم أمانته وكرم أخلاقه بعثت</w:t>
      </w:r>
      <w:r>
        <w:rPr>
          <w:rFonts w:cs="Arial" w:hint="cs"/>
          <w:b/>
          <w:bCs/>
          <w:sz w:val="28"/>
          <w:szCs w:val="28"/>
          <w:rtl/>
        </w:rPr>
        <w:t xml:space="preserve"> إليه فعرضت عليه أن يخرج في مال لها إلى الشام تاجرا</w:t>
      </w:r>
      <w:r w:rsidR="00796F9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وتعطيه أفضل ما كانت تعطي غيره من التجار مع غلام لها يقال له ميسرة.</w:t>
      </w:r>
    </w:p>
    <w:p w:rsidR="00FA235B" w:rsidRDefault="00D03B60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فقبل رسول الله صلى الله عليه وسلم وخرج مع ميسرة </w:t>
      </w:r>
      <w:r w:rsidRPr="00CA1F0D">
        <w:rPr>
          <w:rFonts w:cs="Arial"/>
          <w:b/>
          <w:bCs/>
          <w:sz w:val="28"/>
          <w:szCs w:val="28"/>
          <w:rtl/>
        </w:rPr>
        <w:t xml:space="preserve">ولما عاد، أخبرها الغلام بما رآه من أخلاق الرسول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 w:hint="eastAsia"/>
          <w:b/>
          <w:bCs/>
          <w:sz w:val="28"/>
          <w:szCs w:val="28"/>
          <w:rtl/>
        </w:rPr>
        <w:t>،</w:t>
      </w:r>
      <w:r w:rsidRPr="00CA1F0D">
        <w:rPr>
          <w:rFonts w:cs="Arial"/>
          <w:b/>
          <w:bCs/>
          <w:sz w:val="28"/>
          <w:szCs w:val="28"/>
          <w:rtl/>
        </w:rPr>
        <w:t xml:space="preserve"> وما لمسه من أمانته وطهره، وما أجراه الله على يديه من البركة، حتى تضاعف ربح تجارتها؛ فرغبت به زوجًا.</w:t>
      </w:r>
    </w:p>
    <w:p w:rsidR="00FA235B" w:rsidRDefault="00D03B60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CA1F0D">
        <w:rPr>
          <w:rFonts w:cs="Arial"/>
          <w:b/>
          <w:bCs/>
          <w:sz w:val="28"/>
          <w:szCs w:val="28"/>
          <w:rtl/>
        </w:rPr>
        <w:t xml:space="preserve">وتمّ الزواج قبل البعثة بخمس عشرة سنة، وللنبي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 w:hint="eastAsia"/>
          <w:b/>
          <w:bCs/>
          <w:sz w:val="28"/>
          <w:szCs w:val="28"/>
          <w:rtl/>
        </w:rPr>
        <w:t>،</w:t>
      </w:r>
      <w:r w:rsidRPr="00CA1F0D">
        <w:rPr>
          <w:rFonts w:cs="Arial"/>
          <w:b/>
          <w:bCs/>
          <w:sz w:val="28"/>
          <w:szCs w:val="28"/>
          <w:rtl/>
        </w:rPr>
        <w:t xml:space="preserve"> آنذاك، خمس وعشرون سنة، بينما كان عمرها أربعين سنة. وعاش الزوجان حياة كريمة هانئة، وقد رزقهما الله ستة من الأولاد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FA235B" w:rsidRDefault="00D03B60" w:rsidP="00FA235B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CA1F0D">
        <w:rPr>
          <w:rFonts w:cs="Arial"/>
          <w:b/>
          <w:bCs/>
          <w:sz w:val="28"/>
          <w:szCs w:val="28"/>
          <w:rtl/>
        </w:rPr>
        <w:t xml:space="preserve">تمكنت، رضي اللـه عنها، من أن تهيئ للنبي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/>
          <w:b/>
          <w:bCs/>
          <w:sz w:val="28"/>
          <w:szCs w:val="28"/>
          <w:rtl/>
        </w:rPr>
        <w:t xml:space="preserve"> بيتا هانئا قبيل البعثة، إذا أعانته على خلوته في غار حراء، وواسته بنفسها ومالها. وعند البعثة ثبتته وصَدَّقته، بما آتاها الله من رجحان عقل، وقوّة شخصيّة، وحكمة واعية.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504"/>
        <w:gridCol w:w="3688"/>
        <w:gridCol w:w="2970"/>
      </w:tblGrid>
      <w:tr w:rsidR="00862366" w:rsidTr="00CE5566">
        <w:trPr>
          <w:trHeight w:val="24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RDefault="00D03B60" w:rsidP="00CE55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0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بم كانت تسمى السيدة خديجة قبل الإسلام؟  </w:t>
            </w:r>
          </w:p>
        </w:tc>
      </w:tr>
      <w:tr w:rsidR="00862366" w:rsidTr="00CE5566">
        <w:trPr>
          <w:trHeight w:val="208"/>
        </w:trPr>
        <w:tc>
          <w:tcPr>
            <w:tcW w:w="3504" w:type="dxa"/>
            <w:vAlign w:val="center"/>
          </w:tcPr>
          <w:p w:rsidR="00FA235B" w:rsidRPr="0074534D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التاجرة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8" w:type="dxa"/>
            <w:vAlign w:val="center"/>
          </w:tcPr>
          <w:p w:rsidR="00FA235B" w:rsidRPr="0074534D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الطاهرة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:rsidR="00FA235B" w:rsidRPr="0074534D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الأصيلة   </w:t>
            </w:r>
          </w:p>
        </w:tc>
      </w:tr>
      <w:tr w:rsidR="00862366" w:rsidTr="00CE5566">
        <w:trPr>
          <w:trHeight w:val="270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RDefault="00D03B60" w:rsidP="00CE556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كانت السيدة خديجة ذات مال فكيف كانت تتصرف في مالها ؟</w:t>
            </w:r>
          </w:p>
        </w:tc>
      </w:tr>
      <w:tr w:rsidR="00862366" w:rsidTr="00CE5566">
        <w:trPr>
          <w:trHeight w:val="374"/>
        </w:trPr>
        <w:tc>
          <w:tcPr>
            <w:tcW w:w="3504" w:type="dxa"/>
            <w:vAlign w:val="center"/>
          </w:tcPr>
          <w:p w:rsidR="00FA235B" w:rsidRPr="00EF6A90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كانت تتاجر بنفسها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88" w:type="dxa"/>
            <w:vAlign w:val="center"/>
          </w:tcPr>
          <w:p w:rsidR="00FA235B" w:rsidRPr="00EF6A90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تستأجر من يتاجر لها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970" w:type="dxa"/>
            <w:vAlign w:val="center"/>
          </w:tcPr>
          <w:p w:rsidR="00FA235B" w:rsidRPr="00EF6A90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تتصدق بمالها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10"/>
      <w:tr w:rsidR="00862366" w:rsidTr="00CE5566"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RDefault="00D03B60" w:rsidP="00CE556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تزوج النبي من السيدة خديجة رضي الله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عنها وعمرها ........سنة</w:t>
            </w:r>
            <w:r w:rsidR="009207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862366" w:rsidTr="00CE5566">
        <w:trPr>
          <w:trHeight w:val="231"/>
        </w:trPr>
        <w:tc>
          <w:tcPr>
            <w:tcW w:w="3504" w:type="dxa"/>
            <w:vAlign w:val="center"/>
          </w:tcPr>
          <w:p w:rsidR="00FA235B" w:rsidRPr="00EF6A90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خمس وعشرون سنة </w:t>
            </w:r>
          </w:p>
        </w:tc>
        <w:tc>
          <w:tcPr>
            <w:tcW w:w="3688" w:type="dxa"/>
            <w:vAlign w:val="center"/>
          </w:tcPr>
          <w:p w:rsidR="00FA235B" w:rsidRPr="00EF6A90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أربعون سنة       </w:t>
            </w:r>
          </w:p>
        </w:tc>
        <w:tc>
          <w:tcPr>
            <w:tcW w:w="2970" w:type="dxa"/>
            <w:vAlign w:val="center"/>
          </w:tcPr>
          <w:p w:rsidR="00FA235B" w:rsidRPr="00EF6A90" w:rsidRDefault="00D03B60" w:rsidP="00CE5566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خمس وثلاثون سنة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62366" w:rsidTr="00CE5566">
        <w:trPr>
          <w:trHeight w:val="332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RDefault="00D03B60" w:rsidP="00CE5566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علاقة جملة  " </w:t>
            </w:r>
            <w:r w:rsidRPr="00F24EC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 صدق حديثه وعظم أمانته وكرم أخلاقه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بما قبلها .....  </w:t>
            </w:r>
          </w:p>
        </w:tc>
      </w:tr>
      <w:tr w:rsidR="00862366" w:rsidTr="00CE5566">
        <w:trPr>
          <w:trHeight w:val="170"/>
        </w:trPr>
        <w:tc>
          <w:tcPr>
            <w:tcW w:w="3504" w:type="dxa"/>
            <w:vAlign w:val="center"/>
          </w:tcPr>
          <w:p w:rsidR="00FA235B" w:rsidRPr="00AC3915" w:rsidRDefault="00D03B60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تعليل </w:t>
            </w:r>
          </w:p>
        </w:tc>
        <w:tc>
          <w:tcPr>
            <w:tcW w:w="3688" w:type="dxa"/>
            <w:vAlign w:val="center"/>
          </w:tcPr>
          <w:p w:rsidR="00FA235B" w:rsidRPr="00AC3915" w:rsidRDefault="00D03B60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تفصيل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FA235B" w:rsidRPr="00AC3915" w:rsidRDefault="00D03B60" w:rsidP="00CE5566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نتيجة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62366" w:rsidTr="00CE5566">
        <w:trPr>
          <w:trHeight w:val="31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RDefault="00D03B60" w:rsidP="00CE556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نعم المال الصالح للعبد الصالح " كانت السيدة خديجة خير مثال في ذلك " نفهم </w:t>
            </w:r>
            <w:r w:rsidR="009207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لك من ......  </w:t>
            </w:r>
          </w:p>
        </w:tc>
      </w:tr>
      <w:tr w:rsidR="00862366" w:rsidTr="00CE5566">
        <w:trPr>
          <w:trHeight w:val="320"/>
        </w:trPr>
        <w:tc>
          <w:tcPr>
            <w:tcW w:w="3504" w:type="dxa"/>
            <w:vAlign w:val="center"/>
          </w:tcPr>
          <w:p w:rsidR="00FA235B" w:rsidRPr="005E1B2B" w:rsidRDefault="00D03B60" w:rsidP="00CE5566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تستأجر الرجال في مالها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688" w:type="dxa"/>
            <w:vAlign w:val="center"/>
          </w:tcPr>
          <w:p w:rsidR="00FA235B" w:rsidRPr="005E1B2B" w:rsidRDefault="00D03B60" w:rsidP="00CE5566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عند البعثة ثبتته وصدقته 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:rsidR="00FA235B" w:rsidRPr="005E1B2B" w:rsidRDefault="00D03B60" w:rsidP="00CE5566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واسته بنفسها ومالها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9"/>
    </w:tbl>
    <w:p w:rsidR="00FA235B" w:rsidRDefault="00FA235B" w:rsidP="00FA235B">
      <w:pPr>
        <w:spacing w:after="0"/>
        <w:rPr>
          <w:rFonts w:ascii="Arial" w:hAnsi="Arial"/>
          <w:b/>
          <w:bCs/>
          <w:sz w:val="24"/>
          <w:szCs w:val="24"/>
          <w:rtl/>
        </w:rPr>
      </w:pPr>
    </w:p>
    <w:p w:rsidR="008478B8" w:rsidRDefault="008478B8" w:rsidP="003A7418">
      <w:pPr>
        <w:spacing w:after="0"/>
        <w:rPr>
          <w:rFonts w:cs="Arial"/>
          <w:b/>
          <w:bCs/>
          <w:rtl/>
        </w:rPr>
      </w:pPr>
    </w:p>
    <w:p w:rsidR="0035535C" w:rsidRDefault="0035535C" w:rsidP="003A7418">
      <w:pPr>
        <w:spacing w:after="0"/>
        <w:rPr>
          <w:rFonts w:cs="Arial"/>
          <w:b/>
          <w:bCs/>
          <w:rtl/>
        </w:rPr>
      </w:pPr>
    </w:p>
    <w:p w:rsidR="0035110D" w:rsidRDefault="0035110D" w:rsidP="003A7418">
      <w:pPr>
        <w:spacing w:after="0"/>
        <w:rPr>
          <w:rFonts w:cs="Arial"/>
          <w:b/>
          <w:bCs/>
          <w:rtl/>
        </w:rPr>
      </w:pPr>
    </w:p>
    <w:p w:rsidR="0035535C" w:rsidRDefault="0035535C" w:rsidP="003A7418">
      <w:pPr>
        <w:spacing w:after="0"/>
        <w:rPr>
          <w:rFonts w:cs="Arial"/>
          <w:b/>
          <w:bCs/>
          <w:rtl/>
        </w:rPr>
      </w:pPr>
    </w:p>
    <w:tbl>
      <w:tblPr>
        <w:tblStyle w:val="TableGrid1"/>
        <w:tblpPr w:leftFromText="180" w:rightFromText="180" w:vertAnchor="text" w:horzAnchor="margin" w:tblpY="42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698"/>
        <w:gridCol w:w="575"/>
      </w:tblGrid>
      <w:tr w:rsidR="00862366" w:rsidTr="009145B4">
        <w:tc>
          <w:tcPr>
            <w:tcW w:w="698" w:type="dxa"/>
            <w:shd w:val="clear" w:color="auto" w:fill="BFBFBF"/>
          </w:tcPr>
          <w:p w:rsidR="00FA55F9" w:rsidRDefault="00D03B60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RDefault="00D03B60" w:rsidP="00131628">
      <w:pPr>
        <w:spacing w:after="0"/>
        <w:rPr>
          <w:b/>
          <w:bCs/>
          <w:sz w:val="28"/>
          <w:szCs w:val="28"/>
          <w:rtl/>
        </w:rPr>
      </w:pPr>
      <w:bookmarkStart w:id="11" w:name="_Hlk99870545_0"/>
      <w:bookmarkStart w:id="12" w:name="_Hlk107631880_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1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681"/>
        <w:gridCol w:w="2979"/>
        <w:gridCol w:w="4532"/>
      </w:tblGrid>
      <w:tr w:rsidR="00862366" w:rsidTr="00C9727B">
        <w:tc>
          <w:tcPr>
            <w:tcW w:w="10192" w:type="dxa"/>
            <w:gridSpan w:val="3"/>
            <w:shd w:val="clear" w:color="auto" w:fill="F2F2F2"/>
          </w:tcPr>
          <w:p w:rsidR="00131628" w:rsidRPr="00E67239" w:rsidRDefault="00D03B60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617E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الفعل " سأل " فعل صحيح 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......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2366" w:rsidTr="00AD0649">
        <w:trPr>
          <w:trHeight w:val="368"/>
        </w:trPr>
        <w:tc>
          <w:tcPr>
            <w:tcW w:w="2681" w:type="dxa"/>
          </w:tcPr>
          <w:p w:rsidR="00131628" w:rsidRPr="003E6086" w:rsidRDefault="00D03B60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سالم</w:t>
            </w:r>
          </w:p>
        </w:tc>
        <w:tc>
          <w:tcPr>
            <w:tcW w:w="2979" w:type="dxa"/>
          </w:tcPr>
          <w:p w:rsidR="00131628" w:rsidRPr="003E6086" w:rsidRDefault="00D03B60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مهموز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3E6086" w:rsidRDefault="00D03B60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مضعف</w:t>
            </w:r>
          </w:p>
        </w:tc>
      </w:tr>
      <w:tr w:rsidR="00862366" w:rsidTr="00C9727B">
        <w:tc>
          <w:tcPr>
            <w:tcW w:w="10192" w:type="dxa"/>
            <w:gridSpan w:val="3"/>
            <w:shd w:val="clear" w:color="auto" w:fill="F2F2F2"/>
          </w:tcPr>
          <w:p w:rsidR="00131628" w:rsidRPr="003A49F1" w:rsidRDefault="00D03B6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الفعل " وعد" فعل معتل ......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862366" w:rsidTr="00AD0649">
        <w:tc>
          <w:tcPr>
            <w:tcW w:w="2681" w:type="dxa"/>
          </w:tcPr>
          <w:p w:rsidR="00131628" w:rsidRPr="003E6086" w:rsidRDefault="00D03B6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ناقص</w:t>
            </w:r>
          </w:p>
        </w:tc>
        <w:tc>
          <w:tcPr>
            <w:tcW w:w="2979" w:type="dxa"/>
          </w:tcPr>
          <w:p w:rsidR="00131628" w:rsidRPr="00892776" w:rsidRDefault="00D03B6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أجوف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892776" w:rsidRDefault="00D03B6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مثال </w:t>
            </w:r>
            <w:r w:rsidR="00AD06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62366" w:rsidTr="00C9727B">
        <w:tc>
          <w:tcPr>
            <w:tcW w:w="10192" w:type="dxa"/>
            <w:gridSpan w:val="3"/>
            <w:shd w:val="clear" w:color="auto" w:fill="F2F2F2"/>
          </w:tcPr>
          <w:p w:rsidR="00131628" w:rsidRPr="00892776" w:rsidRDefault="00D03B60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 " يعمل "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........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62366" w:rsidTr="00AD0649">
        <w:tc>
          <w:tcPr>
            <w:tcW w:w="2681" w:type="dxa"/>
          </w:tcPr>
          <w:p w:rsidR="00131628" w:rsidRPr="008E1199" w:rsidRDefault="00D03B6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صحيح سالم </w:t>
            </w:r>
          </w:p>
        </w:tc>
        <w:tc>
          <w:tcPr>
            <w:tcW w:w="2979" w:type="dxa"/>
          </w:tcPr>
          <w:p w:rsidR="00131628" w:rsidRPr="008E1199" w:rsidRDefault="00D03B6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617E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معتل مثال</w:t>
            </w:r>
            <w:r w:rsidR="009374B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8E1199" w:rsidRDefault="00D03B6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617E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معتل أجوف</w:t>
            </w:r>
            <w:r w:rsidR="001D28F9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F7FEE" w:rsidRDefault="00D03B60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242"/>
        <w:gridCol w:w="2949"/>
        <w:gridCol w:w="3992"/>
      </w:tblGrid>
      <w:tr w:rsidR="00862366" w:rsidTr="00232E58">
        <w:tc>
          <w:tcPr>
            <w:tcW w:w="10183" w:type="dxa"/>
            <w:gridSpan w:val="3"/>
            <w:shd w:val="clear" w:color="auto" w:fill="F2F2F2"/>
          </w:tcPr>
          <w:bookmarkEnd w:id="11"/>
          <w:p w:rsidR="00EB4C55" w:rsidRPr="00E67239" w:rsidRDefault="00D03B60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ورثت الأميرة ......عن والدها </w:t>
            </w:r>
          </w:p>
        </w:tc>
      </w:tr>
      <w:tr w:rsidR="00862366" w:rsidTr="00AB6C40">
        <w:trPr>
          <w:trHeight w:val="368"/>
        </w:trPr>
        <w:tc>
          <w:tcPr>
            <w:tcW w:w="3242" w:type="dxa"/>
          </w:tcPr>
          <w:p w:rsidR="00EB4C55" w:rsidRPr="003E6086" w:rsidRDefault="00D03B60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المكرماتُ</w:t>
            </w:r>
          </w:p>
        </w:tc>
        <w:tc>
          <w:tcPr>
            <w:tcW w:w="2949" w:type="dxa"/>
          </w:tcPr>
          <w:p w:rsidR="00EB4C55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المكرماتَ</w:t>
            </w:r>
          </w:p>
        </w:tc>
        <w:tc>
          <w:tcPr>
            <w:tcW w:w="3992" w:type="dxa"/>
          </w:tcPr>
          <w:p w:rsidR="00EB4C55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المكرماتِ</w:t>
            </w:r>
            <w:r w:rsidR="007618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12"/>
      <w:tr w:rsidR="00862366" w:rsidTr="00232E58">
        <w:tc>
          <w:tcPr>
            <w:tcW w:w="10183" w:type="dxa"/>
            <w:gridSpan w:val="3"/>
            <w:shd w:val="clear" w:color="auto" w:fill="F2F2F2"/>
          </w:tcPr>
          <w:p w:rsidR="00EB4C55" w:rsidRPr="00892776" w:rsidRDefault="00D03B60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المفعول به يأتي بعد الفعل </w:t>
            </w:r>
          </w:p>
        </w:tc>
      </w:tr>
      <w:tr w:rsidR="00862366" w:rsidTr="00AB6C40">
        <w:tc>
          <w:tcPr>
            <w:tcW w:w="3242" w:type="dxa"/>
          </w:tcPr>
          <w:p w:rsidR="00EB4C55" w:rsidRPr="00EA0928" w:rsidRDefault="00D03B60" w:rsidP="005419FF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اللازم </w:t>
            </w:r>
          </w:p>
        </w:tc>
        <w:tc>
          <w:tcPr>
            <w:tcW w:w="2949" w:type="dxa"/>
          </w:tcPr>
          <w:p w:rsidR="00EB4C55" w:rsidRPr="00EA092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المتعدي</w:t>
            </w:r>
          </w:p>
        </w:tc>
        <w:tc>
          <w:tcPr>
            <w:tcW w:w="3992" w:type="dxa"/>
          </w:tcPr>
          <w:p w:rsidR="00EB4C55" w:rsidRPr="00EA092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المتعدي واللازم </w:t>
            </w:r>
          </w:p>
        </w:tc>
      </w:tr>
      <w:tr w:rsidR="00862366" w:rsidTr="00232E58">
        <w:tc>
          <w:tcPr>
            <w:tcW w:w="10183" w:type="dxa"/>
            <w:gridSpan w:val="3"/>
            <w:shd w:val="clear" w:color="auto" w:fill="F2F2F2"/>
          </w:tcPr>
          <w:p w:rsidR="00EB4C55" w:rsidRPr="003A49F1" w:rsidRDefault="00D03B60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كتبت بشكل صحيح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AB6C40" w:rsidRP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:rsidR="00862366" w:rsidTr="00AB6C40">
        <w:tc>
          <w:tcPr>
            <w:tcW w:w="3242" w:type="dxa"/>
          </w:tcPr>
          <w:p w:rsidR="00EB4C55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استشار الرسول أبا بكر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9" w:type="dxa"/>
          </w:tcPr>
          <w:p w:rsidR="00EB4C55" w:rsidRPr="0089277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استشار الرسول أب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بكر   </w:t>
            </w:r>
          </w:p>
        </w:tc>
        <w:tc>
          <w:tcPr>
            <w:tcW w:w="3992" w:type="dxa"/>
          </w:tcPr>
          <w:p w:rsidR="00EB4C55" w:rsidRPr="0089277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استشار الرسول أب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="0040465B" w:rsidRP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بكر   </w:t>
            </w:r>
          </w:p>
        </w:tc>
      </w:tr>
    </w:tbl>
    <w:p w:rsidR="00C82E73" w:rsidRDefault="00D03B60" w:rsidP="00920757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862366" w:rsidTr="00C51487">
        <w:tc>
          <w:tcPr>
            <w:tcW w:w="850" w:type="dxa"/>
            <w:shd w:val="clear" w:color="auto" w:fill="BFBFBF"/>
          </w:tcPr>
          <w:p w:rsidR="00C82E73" w:rsidRDefault="00D03B60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1"/>
        <w:bidiVisual/>
        <w:tblW w:w="10183" w:type="dxa"/>
        <w:tblInd w:w="265" w:type="dxa"/>
        <w:tblLook w:val="04A0" w:firstRow="1" w:lastRow="0" w:firstColumn="1" w:lastColumn="0" w:noHBand="0" w:noVBand="1"/>
      </w:tblPr>
      <w:tblGrid>
        <w:gridCol w:w="2975"/>
        <w:gridCol w:w="2977"/>
        <w:gridCol w:w="4231"/>
      </w:tblGrid>
      <w:tr w:rsidR="00862366" w:rsidTr="00F56BA5">
        <w:tc>
          <w:tcPr>
            <w:tcW w:w="10183" w:type="dxa"/>
            <w:gridSpan w:val="3"/>
            <w:shd w:val="clear" w:color="auto" w:fill="F2F2F2"/>
          </w:tcPr>
          <w:p w:rsidR="00FE6E0B" w:rsidRPr="00E67239" w:rsidRDefault="00D03B60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التوكيد في " حضر الرئيس نفسه</w:t>
            </w:r>
            <w:r w:rsidR="00F56B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862366" w:rsidTr="00F56BA5">
        <w:trPr>
          <w:trHeight w:val="368"/>
        </w:trPr>
        <w:tc>
          <w:tcPr>
            <w:tcW w:w="2975" w:type="dxa"/>
          </w:tcPr>
          <w:p w:rsidR="00FE6E0B" w:rsidRPr="003E6086" w:rsidRDefault="00D03B60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13" w:name="_Hlk107847991_0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لفظي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FE6E0B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معنوي</w:t>
            </w:r>
          </w:p>
        </w:tc>
        <w:tc>
          <w:tcPr>
            <w:tcW w:w="4231" w:type="dxa"/>
          </w:tcPr>
          <w:p w:rsidR="00FE6E0B" w:rsidRPr="003E6086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F4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لفظي معنوي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13"/>
      <w:tr w:rsidR="00862366" w:rsidTr="00F56BA5">
        <w:tc>
          <w:tcPr>
            <w:tcW w:w="10183" w:type="dxa"/>
            <w:gridSpan w:val="3"/>
            <w:shd w:val="clear" w:color="auto" w:fill="F2F2F2"/>
          </w:tcPr>
          <w:p w:rsidR="00FE6E0B" w:rsidRPr="003A49F1" w:rsidRDefault="00D03B60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توكيد معنوي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862366" w:rsidTr="00F56BA5">
        <w:tc>
          <w:tcPr>
            <w:tcW w:w="2975" w:type="dxa"/>
          </w:tcPr>
          <w:p w:rsidR="00FE6E0B" w:rsidRPr="000104A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جميع الطلاب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977" w:type="dxa"/>
          </w:tcPr>
          <w:p w:rsidR="00FE6E0B" w:rsidRPr="000104A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8F5B8C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الطلاب جميعا </w:t>
            </w:r>
          </w:p>
        </w:tc>
        <w:tc>
          <w:tcPr>
            <w:tcW w:w="4231" w:type="dxa"/>
          </w:tcPr>
          <w:p w:rsidR="00FE6E0B" w:rsidRPr="000104A8" w:rsidRDefault="00D03B60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الطلاب جميعهم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862366" w:rsidTr="00F56BA5">
        <w:tc>
          <w:tcPr>
            <w:tcW w:w="10183" w:type="dxa"/>
            <w:gridSpan w:val="3"/>
            <w:shd w:val="clear" w:color="auto" w:fill="F2F2F2"/>
          </w:tcPr>
          <w:p w:rsidR="005C1270" w:rsidRPr="003A49F1" w:rsidRDefault="00D03B6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جاء عليٌ .......أكمل بتوكيد لفظي مناسب .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862366" w:rsidTr="00F56BA5">
        <w:trPr>
          <w:trHeight w:val="368"/>
        </w:trPr>
        <w:tc>
          <w:tcPr>
            <w:tcW w:w="2975" w:type="dxa"/>
          </w:tcPr>
          <w:p w:rsidR="000104A8" w:rsidRPr="003E6086" w:rsidRDefault="00D03B60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نفسه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104A8" w:rsidRPr="003E6086" w:rsidRDefault="00D03B60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عليٌ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31" w:type="dxa"/>
          </w:tcPr>
          <w:p w:rsidR="000104A8" w:rsidRPr="003E6086" w:rsidRDefault="00D03B60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عليا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:rsidR="001E2263" w:rsidRDefault="00D03B60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Y="35"/>
        <w:bidiVisual/>
        <w:tblW w:w="0" w:type="auto"/>
        <w:shd w:val="clear" w:color="auto" w:fill="BFBFBF"/>
        <w:tblLook w:val="04A0" w:firstRow="1" w:lastRow="0" w:firstColumn="1" w:lastColumn="0" w:noHBand="0" w:noVBand="1"/>
      </w:tblPr>
      <w:tblGrid>
        <w:gridCol w:w="850"/>
        <w:gridCol w:w="851"/>
      </w:tblGrid>
      <w:tr w:rsidR="00862366" w:rsidTr="00FA55F9">
        <w:tc>
          <w:tcPr>
            <w:tcW w:w="850" w:type="dxa"/>
            <w:shd w:val="clear" w:color="auto" w:fill="BFBFBF"/>
          </w:tcPr>
          <w:p w:rsidR="00FA55F9" w:rsidRDefault="00D03B60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RDefault="00D03B60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1"/>
        <w:bidiVisual/>
        <w:tblW w:w="10192" w:type="dxa"/>
        <w:tblInd w:w="265" w:type="dxa"/>
        <w:tblLook w:val="04A0" w:firstRow="1" w:lastRow="0" w:firstColumn="1" w:lastColumn="0" w:noHBand="0" w:noVBand="1"/>
      </w:tblPr>
      <w:tblGrid>
        <w:gridCol w:w="2539"/>
        <w:gridCol w:w="3117"/>
        <w:gridCol w:w="4536"/>
      </w:tblGrid>
      <w:tr w:rsidR="00862366" w:rsidTr="00232404">
        <w:tc>
          <w:tcPr>
            <w:tcW w:w="10192" w:type="dxa"/>
            <w:gridSpan w:val="3"/>
            <w:shd w:val="clear" w:color="auto" w:fill="D9D9D9"/>
          </w:tcPr>
          <w:p w:rsidR="00AD2FAC" w:rsidRPr="00E67239" w:rsidRDefault="00D03B60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4" w:name="_Hlk10437065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73C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" ت </w:t>
            </w:r>
            <w:r w:rsidR="008D3E45" w:rsidRP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 </w:t>
            </w:r>
            <w:r w:rsid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 </w:t>
            </w:r>
            <w:r w:rsidR="008D3E45" w:rsidRP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E45" w:rsidRP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="008D3E45" w:rsidRP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تكتب الكلمة ......</w:t>
            </w:r>
          </w:p>
        </w:tc>
      </w:tr>
      <w:tr w:rsidR="00862366" w:rsidTr="00773CE1">
        <w:trPr>
          <w:trHeight w:val="368"/>
        </w:trPr>
        <w:tc>
          <w:tcPr>
            <w:tcW w:w="2539" w:type="dxa"/>
          </w:tcPr>
          <w:p w:rsidR="00AD2FAC" w:rsidRPr="003E6086" w:rsidRDefault="00D03B60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تكافأ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7" w:type="dxa"/>
          </w:tcPr>
          <w:p w:rsidR="00AD2FAC" w:rsidRPr="003E608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B369C0"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تكافئ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6" w:type="dxa"/>
          </w:tcPr>
          <w:p w:rsidR="00AD2FAC" w:rsidRPr="003E608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D3E4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تكافؤ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862366" w:rsidTr="00232404">
        <w:tc>
          <w:tcPr>
            <w:tcW w:w="10192" w:type="dxa"/>
            <w:gridSpan w:val="3"/>
            <w:shd w:val="clear" w:color="auto" w:fill="D9D9D9"/>
          </w:tcPr>
          <w:p w:rsidR="00AD2FAC" w:rsidRPr="003A49F1" w:rsidRDefault="00D03B60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5" w:name="_Hlk110411186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لماذا كتبت الهمزة في كلمة " بطء على هذه الصورة  لأن ما قبلها .....</w:t>
            </w:r>
          </w:p>
        </w:tc>
      </w:tr>
      <w:tr w:rsidR="00862366" w:rsidTr="00773CE1">
        <w:tc>
          <w:tcPr>
            <w:tcW w:w="2539" w:type="dxa"/>
          </w:tcPr>
          <w:p w:rsidR="00AD2FAC" w:rsidRPr="003E608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3117" w:type="dxa"/>
          </w:tcPr>
          <w:p w:rsidR="00AD2FAC" w:rsidRPr="0089277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</w:p>
        </w:tc>
        <w:tc>
          <w:tcPr>
            <w:tcW w:w="4536" w:type="dxa"/>
          </w:tcPr>
          <w:p w:rsidR="00AD2FAC" w:rsidRPr="00892776" w:rsidRDefault="00D03B60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</w:tr>
      <w:bookmarkEnd w:id="14"/>
      <w:bookmarkEnd w:id="15"/>
      <w:tr w:rsidR="00862366" w:rsidTr="00232404">
        <w:tc>
          <w:tcPr>
            <w:tcW w:w="10192" w:type="dxa"/>
            <w:gridSpan w:val="3"/>
            <w:shd w:val="clear" w:color="auto" w:fill="D9D9D9"/>
          </w:tcPr>
          <w:p w:rsidR="00B369C0" w:rsidRPr="003A49F1" w:rsidRDefault="00D03B60" w:rsidP="00EA116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B43E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المضارع من الفعل " أخطأ"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862366" w:rsidTr="00773CE1">
        <w:tc>
          <w:tcPr>
            <w:tcW w:w="2539" w:type="dxa"/>
          </w:tcPr>
          <w:p w:rsidR="00B369C0" w:rsidRPr="003E6086" w:rsidRDefault="00D03B6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يخطأ</w:t>
            </w:r>
          </w:p>
        </w:tc>
        <w:tc>
          <w:tcPr>
            <w:tcW w:w="3117" w:type="dxa"/>
          </w:tcPr>
          <w:p w:rsidR="00B369C0" w:rsidRPr="00892776" w:rsidRDefault="00D03B6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يخطئ</w:t>
            </w:r>
          </w:p>
        </w:tc>
        <w:tc>
          <w:tcPr>
            <w:tcW w:w="4536" w:type="dxa"/>
          </w:tcPr>
          <w:p w:rsidR="00B369C0" w:rsidRPr="00892776" w:rsidRDefault="00D03B60" w:rsidP="00EA11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يخطؤ</w:t>
            </w:r>
          </w:p>
        </w:tc>
      </w:tr>
    </w:tbl>
    <w:p w:rsidR="004C0F7E" w:rsidRDefault="00D03B60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17397F" w:rsidRDefault="0017397F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F7FEE" w:rsidRPr="0017397F" w:rsidRDefault="00D03B60" w:rsidP="004C0F7E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اجتمع لأسماء </w:t>
      </w:r>
      <w:r w:rsidR="00920757" w:rsidRPr="0017397F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رضي الله عنها </w:t>
      </w:r>
      <w:r w:rsidR="00920757" w:rsidRPr="0017397F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920757" w:rsidRP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خصائل الخير وشمائل الفضل ما فاض حسنا.</w:t>
      </w:r>
    </w:p>
    <w:p w:rsidR="00DF7FEE" w:rsidRDefault="00DF7FEE" w:rsidP="00C77529">
      <w:pPr>
        <w:spacing w:after="0"/>
        <w:rPr>
          <w:noProof/>
          <w:rtl/>
        </w:rPr>
      </w:pPr>
    </w:p>
    <w:p w:rsidR="00A269BD" w:rsidRDefault="00D03B60" w:rsidP="00920757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RDefault="00D03B60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RDefault="00D03B60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C2174C" w:rsidRDefault="00D03B60" w:rsidP="00C2174C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 xml:space="preserve"> </w:t>
      </w:r>
    </w:p>
    <w:p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1F6DBF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03B60">
      <w:pPr>
        <w:spacing w:after="0" w:line="240" w:lineRule="auto"/>
      </w:pPr>
      <w:r>
        <w:separator/>
      </w:r>
    </w:p>
  </w:endnote>
  <w:endnote w:type="continuationSeparator" w:id="0">
    <w:p w:rsidR="00000000" w:rsidRDefault="00D0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altName w:val="Arial"/>
    <w:charset w:val="B2"/>
    <w:family w:val="auto"/>
    <w:pitch w:val="variable"/>
    <w:sig w:usb0="00002001" w:usb1="80000000" w:usb2="00000008" w:usb3="00000000" w:csb0="00000040" w:csb1="00000000"/>
  </w:font>
  <w:font w:name="Diwani Simple Striped">
    <w:altName w:val="Arial"/>
    <w:charset w:val="B2"/>
    <w:family w:val="auto"/>
    <w:pitch w:val="variable"/>
    <w:sig w:usb0="00002001" w:usb1="80000000" w:usb2="00000008" w:usb3="00000000" w:csb0="0000004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76154894"/>
      <w:docPartObj>
        <w:docPartGallery w:val="Page Numbers (Bottom of Page)"/>
        <w:docPartUnique/>
      </w:docPartObj>
    </w:sdtPr>
    <w:sdtEndPr/>
    <w:sdtContent>
      <w:p w:rsidR="00093A1B" w:rsidRDefault="00D03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093A1B" w:rsidRDefault="00093A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03B60">
      <w:pPr>
        <w:spacing w:after="0" w:line="240" w:lineRule="auto"/>
      </w:pPr>
      <w:r>
        <w:separator/>
      </w:r>
    </w:p>
  </w:footnote>
  <w:footnote w:type="continuationSeparator" w:id="0">
    <w:p w:rsidR="00000000" w:rsidRDefault="00D0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35F30"/>
    <w:multiLevelType w:val="hybridMultilevel"/>
    <w:tmpl w:val="B084451E"/>
    <w:lvl w:ilvl="0" w:tplc="A70621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C1ECED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8895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78E1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9085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8EDE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40E6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C0E5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10B3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37FD1"/>
    <w:multiLevelType w:val="hybridMultilevel"/>
    <w:tmpl w:val="CE66B282"/>
    <w:lvl w:ilvl="0" w:tplc="BE9625C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88D263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E8B8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36FB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C62D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48B9C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EA2A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00D5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D622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9444523">
    <w:abstractNumId w:val="0"/>
  </w:num>
  <w:num w:numId="2" w16cid:durableId="676004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104A8"/>
    <w:rsid w:val="00012D72"/>
    <w:rsid w:val="00017478"/>
    <w:rsid w:val="00020CF2"/>
    <w:rsid w:val="000265D2"/>
    <w:rsid w:val="000367B5"/>
    <w:rsid w:val="00041124"/>
    <w:rsid w:val="00045313"/>
    <w:rsid w:val="00046209"/>
    <w:rsid w:val="0006362E"/>
    <w:rsid w:val="0007476D"/>
    <w:rsid w:val="000803DB"/>
    <w:rsid w:val="00083CC8"/>
    <w:rsid w:val="00087D2E"/>
    <w:rsid w:val="00093A1B"/>
    <w:rsid w:val="000A25FF"/>
    <w:rsid w:val="000A61F9"/>
    <w:rsid w:val="000B42F5"/>
    <w:rsid w:val="000C2636"/>
    <w:rsid w:val="000E528B"/>
    <w:rsid w:val="001067FC"/>
    <w:rsid w:val="00110B72"/>
    <w:rsid w:val="00125704"/>
    <w:rsid w:val="001276D7"/>
    <w:rsid w:val="00131628"/>
    <w:rsid w:val="00136AEB"/>
    <w:rsid w:val="00137058"/>
    <w:rsid w:val="001674F4"/>
    <w:rsid w:val="0017197C"/>
    <w:rsid w:val="0017397F"/>
    <w:rsid w:val="00185A9D"/>
    <w:rsid w:val="00195252"/>
    <w:rsid w:val="00196071"/>
    <w:rsid w:val="00197519"/>
    <w:rsid w:val="001A40F0"/>
    <w:rsid w:val="001B43E3"/>
    <w:rsid w:val="001B68A5"/>
    <w:rsid w:val="001C060D"/>
    <w:rsid w:val="001C4DFD"/>
    <w:rsid w:val="001D28F9"/>
    <w:rsid w:val="001D3CB9"/>
    <w:rsid w:val="001E10D8"/>
    <w:rsid w:val="001E124F"/>
    <w:rsid w:val="001E2263"/>
    <w:rsid w:val="001E7C0C"/>
    <w:rsid w:val="001F0FF6"/>
    <w:rsid w:val="001F6DBF"/>
    <w:rsid w:val="00206982"/>
    <w:rsid w:val="00212478"/>
    <w:rsid w:val="00212C17"/>
    <w:rsid w:val="00232404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3018F1"/>
    <w:rsid w:val="00306CBE"/>
    <w:rsid w:val="00310B25"/>
    <w:rsid w:val="00313DAB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56F0"/>
    <w:rsid w:val="00373C2E"/>
    <w:rsid w:val="00374ADB"/>
    <w:rsid w:val="00390D43"/>
    <w:rsid w:val="003A49F1"/>
    <w:rsid w:val="003A4D15"/>
    <w:rsid w:val="003A7418"/>
    <w:rsid w:val="003B1C0D"/>
    <w:rsid w:val="003B6F27"/>
    <w:rsid w:val="003B7672"/>
    <w:rsid w:val="003E6086"/>
    <w:rsid w:val="0040465B"/>
    <w:rsid w:val="0040798A"/>
    <w:rsid w:val="00411EB7"/>
    <w:rsid w:val="0042175E"/>
    <w:rsid w:val="00421B97"/>
    <w:rsid w:val="00423C4B"/>
    <w:rsid w:val="00441169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0F7E"/>
    <w:rsid w:val="004D7FB6"/>
    <w:rsid w:val="004E2158"/>
    <w:rsid w:val="004E4FF1"/>
    <w:rsid w:val="0050502C"/>
    <w:rsid w:val="00507DEE"/>
    <w:rsid w:val="0051436F"/>
    <w:rsid w:val="0052553C"/>
    <w:rsid w:val="005255B6"/>
    <w:rsid w:val="0052768C"/>
    <w:rsid w:val="00534BB7"/>
    <w:rsid w:val="005419FF"/>
    <w:rsid w:val="005456B3"/>
    <w:rsid w:val="00545CAB"/>
    <w:rsid w:val="0057038D"/>
    <w:rsid w:val="00576A20"/>
    <w:rsid w:val="00581206"/>
    <w:rsid w:val="00581A72"/>
    <w:rsid w:val="005843B0"/>
    <w:rsid w:val="00584E05"/>
    <w:rsid w:val="00585346"/>
    <w:rsid w:val="00586B98"/>
    <w:rsid w:val="005A06A7"/>
    <w:rsid w:val="005A516E"/>
    <w:rsid w:val="005C1270"/>
    <w:rsid w:val="005C169E"/>
    <w:rsid w:val="005C7A7D"/>
    <w:rsid w:val="005D5C00"/>
    <w:rsid w:val="005D70FF"/>
    <w:rsid w:val="005E15A0"/>
    <w:rsid w:val="005E1ACC"/>
    <w:rsid w:val="005E1B2B"/>
    <w:rsid w:val="00602897"/>
    <w:rsid w:val="0060757F"/>
    <w:rsid w:val="006217B2"/>
    <w:rsid w:val="0062200A"/>
    <w:rsid w:val="00634356"/>
    <w:rsid w:val="00637C69"/>
    <w:rsid w:val="00652A73"/>
    <w:rsid w:val="0068386B"/>
    <w:rsid w:val="00690EC7"/>
    <w:rsid w:val="006911FF"/>
    <w:rsid w:val="006964DF"/>
    <w:rsid w:val="006A323F"/>
    <w:rsid w:val="006A6B49"/>
    <w:rsid w:val="006D733E"/>
    <w:rsid w:val="006F1016"/>
    <w:rsid w:val="006F5E3C"/>
    <w:rsid w:val="0070397D"/>
    <w:rsid w:val="0070518A"/>
    <w:rsid w:val="007126CA"/>
    <w:rsid w:val="00721737"/>
    <w:rsid w:val="00732280"/>
    <w:rsid w:val="00736D3E"/>
    <w:rsid w:val="0074534D"/>
    <w:rsid w:val="007618A3"/>
    <w:rsid w:val="00764A03"/>
    <w:rsid w:val="00767233"/>
    <w:rsid w:val="00773CE1"/>
    <w:rsid w:val="0078266D"/>
    <w:rsid w:val="007924B3"/>
    <w:rsid w:val="00796F97"/>
    <w:rsid w:val="007A02CA"/>
    <w:rsid w:val="007A04D8"/>
    <w:rsid w:val="007A490F"/>
    <w:rsid w:val="007A5DC5"/>
    <w:rsid w:val="007A6B11"/>
    <w:rsid w:val="007D162E"/>
    <w:rsid w:val="007D4C8D"/>
    <w:rsid w:val="007E2C74"/>
    <w:rsid w:val="007E2F45"/>
    <w:rsid w:val="007E6AA3"/>
    <w:rsid w:val="007E7B1F"/>
    <w:rsid w:val="007F0195"/>
    <w:rsid w:val="007F0E13"/>
    <w:rsid w:val="007F1314"/>
    <w:rsid w:val="007F269A"/>
    <w:rsid w:val="0080418E"/>
    <w:rsid w:val="00841D50"/>
    <w:rsid w:val="008437E6"/>
    <w:rsid w:val="0084695A"/>
    <w:rsid w:val="008478B8"/>
    <w:rsid w:val="00857059"/>
    <w:rsid w:val="00862366"/>
    <w:rsid w:val="0087774D"/>
    <w:rsid w:val="00892776"/>
    <w:rsid w:val="00897CCF"/>
    <w:rsid w:val="008A36DD"/>
    <w:rsid w:val="008B0AB0"/>
    <w:rsid w:val="008D0A59"/>
    <w:rsid w:val="008D35E0"/>
    <w:rsid w:val="008D3E45"/>
    <w:rsid w:val="008E1199"/>
    <w:rsid w:val="008E14F3"/>
    <w:rsid w:val="008E2EBA"/>
    <w:rsid w:val="008E3917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20757"/>
    <w:rsid w:val="00922DB8"/>
    <w:rsid w:val="00925493"/>
    <w:rsid w:val="00933BE6"/>
    <w:rsid w:val="009374BF"/>
    <w:rsid w:val="00945227"/>
    <w:rsid w:val="009517AE"/>
    <w:rsid w:val="00962FEC"/>
    <w:rsid w:val="00963464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16A5"/>
    <w:rsid w:val="00A42C49"/>
    <w:rsid w:val="00A45342"/>
    <w:rsid w:val="00A50CB8"/>
    <w:rsid w:val="00A55E60"/>
    <w:rsid w:val="00A617E8"/>
    <w:rsid w:val="00A6563D"/>
    <w:rsid w:val="00A70033"/>
    <w:rsid w:val="00A71AC7"/>
    <w:rsid w:val="00A86C4E"/>
    <w:rsid w:val="00A91B95"/>
    <w:rsid w:val="00A938B4"/>
    <w:rsid w:val="00AA5A1E"/>
    <w:rsid w:val="00AB520E"/>
    <w:rsid w:val="00AB6C40"/>
    <w:rsid w:val="00AC0C86"/>
    <w:rsid w:val="00AC3915"/>
    <w:rsid w:val="00AC5B1F"/>
    <w:rsid w:val="00AD0649"/>
    <w:rsid w:val="00AD2FAC"/>
    <w:rsid w:val="00AD6D74"/>
    <w:rsid w:val="00AE01BA"/>
    <w:rsid w:val="00AE58CB"/>
    <w:rsid w:val="00B04B98"/>
    <w:rsid w:val="00B15648"/>
    <w:rsid w:val="00B24212"/>
    <w:rsid w:val="00B25F16"/>
    <w:rsid w:val="00B26DA3"/>
    <w:rsid w:val="00B26F5D"/>
    <w:rsid w:val="00B369C0"/>
    <w:rsid w:val="00B4061B"/>
    <w:rsid w:val="00B42F13"/>
    <w:rsid w:val="00B44B2B"/>
    <w:rsid w:val="00B541C2"/>
    <w:rsid w:val="00B6136B"/>
    <w:rsid w:val="00B61BEF"/>
    <w:rsid w:val="00B74A53"/>
    <w:rsid w:val="00B80074"/>
    <w:rsid w:val="00B83995"/>
    <w:rsid w:val="00B84C13"/>
    <w:rsid w:val="00B879BA"/>
    <w:rsid w:val="00B94A12"/>
    <w:rsid w:val="00BA3FCC"/>
    <w:rsid w:val="00BB47F7"/>
    <w:rsid w:val="00BC7D73"/>
    <w:rsid w:val="00BD6B45"/>
    <w:rsid w:val="00BE2B46"/>
    <w:rsid w:val="00BE3148"/>
    <w:rsid w:val="00BE6CB3"/>
    <w:rsid w:val="00C02E62"/>
    <w:rsid w:val="00C040C2"/>
    <w:rsid w:val="00C12FA8"/>
    <w:rsid w:val="00C2174C"/>
    <w:rsid w:val="00C23AD1"/>
    <w:rsid w:val="00C3199C"/>
    <w:rsid w:val="00C4095B"/>
    <w:rsid w:val="00C416F5"/>
    <w:rsid w:val="00C51487"/>
    <w:rsid w:val="00C523D0"/>
    <w:rsid w:val="00C52E80"/>
    <w:rsid w:val="00C57C0D"/>
    <w:rsid w:val="00C60176"/>
    <w:rsid w:val="00C62994"/>
    <w:rsid w:val="00C6386B"/>
    <w:rsid w:val="00C63E97"/>
    <w:rsid w:val="00C66A62"/>
    <w:rsid w:val="00C66AFD"/>
    <w:rsid w:val="00C67448"/>
    <w:rsid w:val="00C67822"/>
    <w:rsid w:val="00C67886"/>
    <w:rsid w:val="00C71079"/>
    <w:rsid w:val="00C77529"/>
    <w:rsid w:val="00C778B5"/>
    <w:rsid w:val="00C82E73"/>
    <w:rsid w:val="00C865BA"/>
    <w:rsid w:val="00C93D4B"/>
    <w:rsid w:val="00C9727B"/>
    <w:rsid w:val="00CA1830"/>
    <w:rsid w:val="00CA1F0D"/>
    <w:rsid w:val="00CB51E7"/>
    <w:rsid w:val="00CD7B07"/>
    <w:rsid w:val="00CE25A0"/>
    <w:rsid w:val="00CE284C"/>
    <w:rsid w:val="00CE5566"/>
    <w:rsid w:val="00CF0D04"/>
    <w:rsid w:val="00D03B60"/>
    <w:rsid w:val="00D074CC"/>
    <w:rsid w:val="00D20F85"/>
    <w:rsid w:val="00D216FF"/>
    <w:rsid w:val="00D2383F"/>
    <w:rsid w:val="00D30C16"/>
    <w:rsid w:val="00D30DD9"/>
    <w:rsid w:val="00D371E2"/>
    <w:rsid w:val="00D442F1"/>
    <w:rsid w:val="00D455D0"/>
    <w:rsid w:val="00D460C7"/>
    <w:rsid w:val="00D50349"/>
    <w:rsid w:val="00D51166"/>
    <w:rsid w:val="00D547A2"/>
    <w:rsid w:val="00D63C86"/>
    <w:rsid w:val="00D641EA"/>
    <w:rsid w:val="00D9739C"/>
    <w:rsid w:val="00DB1237"/>
    <w:rsid w:val="00DC2B67"/>
    <w:rsid w:val="00DC3B06"/>
    <w:rsid w:val="00DC59F3"/>
    <w:rsid w:val="00DD0643"/>
    <w:rsid w:val="00DE0E39"/>
    <w:rsid w:val="00DE18BC"/>
    <w:rsid w:val="00DE2456"/>
    <w:rsid w:val="00DF0D3E"/>
    <w:rsid w:val="00DF7FEE"/>
    <w:rsid w:val="00E07BC6"/>
    <w:rsid w:val="00E142A3"/>
    <w:rsid w:val="00E14D25"/>
    <w:rsid w:val="00E2020A"/>
    <w:rsid w:val="00E365F5"/>
    <w:rsid w:val="00E43675"/>
    <w:rsid w:val="00E50BC3"/>
    <w:rsid w:val="00E50DF0"/>
    <w:rsid w:val="00E52931"/>
    <w:rsid w:val="00E5561B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1163"/>
    <w:rsid w:val="00EB4C55"/>
    <w:rsid w:val="00EB6072"/>
    <w:rsid w:val="00EC05C6"/>
    <w:rsid w:val="00ED50D0"/>
    <w:rsid w:val="00EE04E5"/>
    <w:rsid w:val="00EE7784"/>
    <w:rsid w:val="00EF6A90"/>
    <w:rsid w:val="00F007C9"/>
    <w:rsid w:val="00F02560"/>
    <w:rsid w:val="00F1369A"/>
    <w:rsid w:val="00F16637"/>
    <w:rsid w:val="00F24ECF"/>
    <w:rsid w:val="00F37552"/>
    <w:rsid w:val="00F53DA0"/>
    <w:rsid w:val="00F56BA5"/>
    <w:rsid w:val="00F62243"/>
    <w:rsid w:val="00F717F1"/>
    <w:rsid w:val="00F7597F"/>
    <w:rsid w:val="00F769C9"/>
    <w:rsid w:val="00F8786A"/>
    <w:rsid w:val="00F93564"/>
    <w:rsid w:val="00F9594B"/>
    <w:rsid w:val="00FA2095"/>
    <w:rsid w:val="00FA235B"/>
    <w:rsid w:val="00FA55F9"/>
    <w:rsid w:val="00FB55EF"/>
    <w:rsid w:val="00FD1F4B"/>
    <w:rsid w:val="00FD40C4"/>
    <w:rsid w:val="00FD5D4C"/>
    <w:rsid w:val="00FD6D7C"/>
    <w:rsid w:val="00FE2D0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80151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3DAB"/>
    <w:rPr>
      <w:color w:val="954F72" w:themeColor="followedHyperlink"/>
      <w:u w:val="single"/>
    </w:rPr>
  </w:style>
  <w:style w:type="paragraph" w:styleId="a7">
    <w:name w:val="footer"/>
    <w:basedOn w:val="a"/>
    <w:link w:val="Char"/>
    <w:uiPriority w:val="99"/>
    <w:unhideWhenUsed/>
    <w:rsid w:val="00093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7"/>
    <w:uiPriority w:val="99"/>
    <w:rsid w:val="00093A1B"/>
  </w:style>
  <w:style w:type="table" w:customStyle="1" w:styleId="TableGrid0">
    <w:name w:val="Table Grid_0"/>
    <w:basedOn w:val="a1"/>
    <w:uiPriority w:val="39"/>
    <w:rsid w:val="0058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2023-12-11T09:52:00Z</cp:lastPrinted>
  <dcterms:created xsi:type="dcterms:W3CDTF">2023-12-23T21:50:00Z</dcterms:created>
  <dcterms:modified xsi:type="dcterms:W3CDTF">2023-12-23T21:50:00Z</dcterms:modified>
</cp:coreProperties>
</file>