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4"/>
        <w:gridCol w:w="1802"/>
        <w:gridCol w:w="1236"/>
        <w:gridCol w:w="7935"/>
        <w:gridCol w:w="1698"/>
      </w:tblGrid>
      <w:tr w:rsidR="008C6CEA" w:rsidRPr="0089031B" w14:paraId="5E28FB66" w14:textId="77777777" w:rsidTr="00DD2538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7B96AAF2" w14:textId="373FC2A3" w:rsidR="008C6CEA" w:rsidRPr="001F626D" w:rsidRDefault="008C6CEA" w:rsidP="00F04B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br w:type="page"/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 w:rsidR="009D0EE1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الخامس</w:t>
            </w:r>
            <w:r w:rsidR="00D01F4E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الفصل </w:t>
            </w:r>
            <w:r w:rsidR="00142D72"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الثاني</w:t>
            </w:r>
            <w:r w:rsidR="00D01F4E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1445هـ</w:t>
            </w:r>
          </w:p>
        </w:tc>
      </w:tr>
      <w:tr w:rsidR="008C6CEA" w:rsidRPr="0089031B" w14:paraId="07CBAB2B" w14:textId="77777777" w:rsidTr="0031153B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65417110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1A9B5A11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4DAFD31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593" w:type="pct"/>
            <w:vMerge w:val="restart"/>
            <w:shd w:val="clear" w:color="auto" w:fill="auto"/>
            <w:vAlign w:val="center"/>
          </w:tcPr>
          <w:p w14:paraId="7030116C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7F194727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8C6CEA" w:rsidRPr="0089031B" w14:paraId="3501E55B" w14:textId="77777777" w:rsidTr="00C5694E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2B7237CF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57D3D9F6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755DA36E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453B6D6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3" w:type="pct"/>
            <w:vMerge/>
            <w:shd w:val="clear" w:color="auto" w:fill="auto"/>
            <w:vAlign w:val="center"/>
          </w:tcPr>
          <w:p w14:paraId="3A99FD98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0A27F7E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5694E" w:rsidRPr="0089031B" w14:paraId="59E03AEE" w14:textId="77777777" w:rsidTr="008A1B1D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4C8B312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28A794E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55C6EEA" w14:textId="7DC57C68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617EF15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6F3BDDEE" w14:textId="548FFC18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66BDE37A" w14:textId="05AD9793" w:rsidR="00C5694E" w:rsidRPr="0031153B" w:rsidRDefault="00C5694E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5694E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أدوات البحث والاتصال ومشاركة الملفات</w:t>
            </w:r>
            <w:r w:rsidRPr="00C5694E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1DCCAE71" w14:textId="511DADAD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9D0EE1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الإنترنت والشبكة العنكبوتية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</w:tcPr>
          <w:p w14:paraId="504CE6D6" w14:textId="6151B287" w:rsidR="00C5694E" w:rsidRPr="0089031B" w:rsidRDefault="00C5694E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1B02409F" wp14:editId="4F4F69C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4709795</wp:posOffset>
                  </wp:positionV>
                  <wp:extent cx="554610" cy="551117"/>
                  <wp:effectExtent l="0" t="0" r="0" b="1905"/>
                  <wp:wrapNone/>
                  <wp:docPr id="458023924" name="صورة 458023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10" cy="55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الثـاني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320BC4F7" w14:textId="7DF7D8C8" w:rsidR="00C5694E" w:rsidRDefault="00C5694E" w:rsidP="00D01F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الأحـــد الأسـبــوع الـرابــع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4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5F96F498" w14:textId="24A46B03" w:rsidR="00C5694E" w:rsidRPr="0089031B" w:rsidRDefault="00C5694E" w:rsidP="00D01F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مـنتصـف الـفـصـل الأسـبــــوع الـســابــــع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25 - 29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08901565" w14:textId="64F246E5" w:rsidR="00C5694E" w:rsidRDefault="00C5694E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الأحـــد الأسـبــوع التـاســع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16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7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12D3CB44" w14:textId="5DB18955" w:rsidR="00C5694E" w:rsidRPr="0089031B" w:rsidRDefault="00C5694E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إجازة يوم التأسيس الخميس الأسبوع الثاني عشر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       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1A91791E" w14:textId="77777777" w:rsidR="00C5694E" w:rsidRPr="0089031B" w:rsidRDefault="00C5694E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C5694E" w:rsidRPr="0089031B" w14:paraId="502A06A2" w14:textId="77777777" w:rsidTr="008A1B1D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A419DCC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24F4CB7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73EC567" w14:textId="517904B0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E27A762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224D1F76" w14:textId="48806B03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E6177A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3BCC8F0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C755535" w14:textId="6A8387C5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9D0EE1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الإنترنت وأدوات التواصل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C52D108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2B8413C5" w14:textId="77777777" w:rsidTr="008A1B1D">
        <w:trPr>
          <w:trHeight w:val="394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74D4FD0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BFBCC08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35CF3748" w14:textId="1D9D5A93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988A00B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3970AC80" w14:textId="16589A70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3296708F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5068F16B" w14:textId="682F9CB0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9D0EE1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مشاركة الملفات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5027D0C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7CC91D2A" w14:textId="77777777" w:rsidTr="008A1B1D">
        <w:trPr>
          <w:trHeight w:val="244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F74150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15E40" w14:textId="6BFD2F7E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0FD97BF8" w14:textId="2EA890A4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758DD8" w14:textId="59EDFAAB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29CF6C84" w14:textId="3D218252" w:rsidR="00C5694E" w:rsidRPr="0089031B" w:rsidRDefault="00C5694E" w:rsidP="003901F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9F4"/>
            <w:vAlign w:val="center"/>
          </w:tcPr>
          <w:p w14:paraId="1582BDA7" w14:textId="7801E977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3B25DE6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7EC844F3" w14:textId="77777777" w:rsidTr="00C5694E">
        <w:trPr>
          <w:trHeight w:val="244"/>
          <w:jc w:val="center"/>
        </w:trPr>
        <w:tc>
          <w:tcPr>
            <w:tcW w:w="27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3E6589A2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85DD667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22F7235B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E143026" w14:textId="77777777" w:rsidR="00C5694E" w:rsidRPr="008D578C" w:rsidRDefault="00C5694E" w:rsidP="003901F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8816B1" w14:textId="70CB3241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ADB6BED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7F688C9D" w14:textId="77777777" w:rsidTr="00C5694E">
        <w:trPr>
          <w:trHeight w:val="580"/>
          <w:jc w:val="center"/>
        </w:trPr>
        <w:tc>
          <w:tcPr>
            <w:tcW w:w="27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A70C194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BF2534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A031EF2" w14:textId="6AB4292D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C708B3" w14:textId="65374D46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4B99353" w14:textId="77777777" w:rsidR="00C5694E" w:rsidRPr="008D578C" w:rsidRDefault="00C5694E" w:rsidP="00C5694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22A58C40" w14:textId="1E55B5DD" w:rsidR="00C5694E" w:rsidRPr="0089031B" w:rsidRDefault="00C5694E" w:rsidP="00C5694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الوسائط المتعددة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024931" w14:textId="6E4A1A12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9D0EE1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استخدام أجهزة الالتقاط وتحرير مقاطع الصوت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6BEC3C1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30FBA9F4" w14:textId="77777777" w:rsidTr="00C5694E">
        <w:trPr>
          <w:trHeight w:val="70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8E76A81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0EDC04A" w14:textId="239C31E4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0BF6A02B" w14:textId="3C881470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F6B3777" w14:textId="368C623F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3B794B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47A8FA67" w14:textId="2DE95294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9D0EE1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البحث عن الوسائط المتعددة وإنشاء وتحرير مقاطع الفيديو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89B1830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4EA99C4D" w14:textId="77777777" w:rsidTr="00C5694E">
        <w:trPr>
          <w:trHeight w:val="243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C1468" w14:textId="7F07923A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7DDBA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FA223D3" w14:textId="3EFA69E8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54E23" w14:textId="6974B609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D3718C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FEF9F4"/>
            <w:vAlign w:val="center"/>
          </w:tcPr>
          <w:p w14:paraId="6DB80A15" w14:textId="4A1EF32E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إجازة منتصف الفصل.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867BC24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25517F19" w14:textId="77777777" w:rsidTr="00C5694E">
        <w:trPr>
          <w:trHeight w:val="494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DE0D0A" w14:textId="6AC3CC24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0A71504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4DE393B" w14:textId="0F213308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C467328" w14:textId="757116DB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5BCC6DB" w14:textId="3A0E106F" w:rsidR="00C5694E" w:rsidRPr="0089031B" w:rsidRDefault="00C5694E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25AD2E" w14:textId="15CCE981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E718D96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0E2ED14C" w14:textId="77777777" w:rsidTr="00C5694E">
        <w:trPr>
          <w:trHeight w:val="574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5A01F" w14:textId="3FCB27F6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CAE64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D9ADFBC" w14:textId="397134BE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60BFC" w14:textId="5F8CAE61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2C55A31" w14:textId="77777777" w:rsidR="00C5694E" w:rsidRPr="008D578C" w:rsidRDefault="00C5694E" w:rsidP="003115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</w:p>
          <w:p w14:paraId="36869079" w14:textId="5821EB6E" w:rsidR="00C5694E" w:rsidRPr="0089031B" w:rsidRDefault="00C5694E" w:rsidP="003115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التفاعل في  سكراتش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14833" w14:textId="144BE3A6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9D0EE1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الحركة في سكراتش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61BA8FE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75FD5537" w14:textId="77777777" w:rsidTr="008810D1">
        <w:trPr>
          <w:trHeight w:val="238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00CDA" w14:textId="06113A28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99E289" w14:textId="0E2E2BCB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0F94655C" w14:textId="22B81AC3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0127C1" w14:textId="2C38082F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065EECD6" w14:textId="730C1D1A" w:rsidR="00C5694E" w:rsidRPr="0089031B" w:rsidRDefault="00C5694E" w:rsidP="003115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FEF9F4"/>
            <w:vAlign w:val="center"/>
          </w:tcPr>
          <w:p w14:paraId="02B0796E" w14:textId="06B9CCBD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72F2077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6D3797CD" w14:textId="77777777" w:rsidTr="0031153B">
        <w:trPr>
          <w:trHeight w:val="238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DE6765E" w14:textId="77777777" w:rsidR="00C5694E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D57BB1B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39B1D52C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764BD511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5639F672" w14:textId="4D8CDE51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رسائل البث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8B04444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54F569B6" w14:textId="77777777" w:rsidTr="0031153B">
        <w:trPr>
          <w:trHeight w:val="88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2BB039D" w14:textId="357A2D93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B864F6A" w14:textId="28C6D521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5AA163E2" w14:textId="2670FC8C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7C81AECA" w14:textId="31CDF36D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161B657C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34110151" w14:textId="08B575FA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الاستشعار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B6C4DE8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7CE00E5F" w14:textId="77777777" w:rsidTr="0031153B">
        <w:trPr>
          <w:trHeight w:val="55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2DFFD70" w14:textId="4528D806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60A7ECA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6BAEE1B3" w14:textId="218A7BCE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2F157375" w14:textId="04B972F0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0E5927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64FB2AD7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12A7640F" w14:textId="77899851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AB640C8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14D7EF92" w14:textId="77777777" w:rsidTr="0031153B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3A944AEC" w14:textId="444A1118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660B15AD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24B74CC" w14:textId="356A2AF8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33CCA5FA" w14:textId="3DFCBA95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4D0848ED" w14:textId="77777777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51E29585" w14:textId="74A55A34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C8EFEF5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1E3645EA" w14:textId="77777777" w:rsidTr="0031153B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DA42B0F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1E14D2D1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1FE852DA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2EBF2E24" w14:textId="77777777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FEF9F4"/>
            <w:vAlign w:val="center"/>
          </w:tcPr>
          <w:p w14:paraId="7759F6B6" w14:textId="2936E8C9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 يوم التأسي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س.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15AA9F0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32F7087A" w14:textId="3010D2C5" w:rsidR="008C6CEA" w:rsidRDefault="008C6CEA" w:rsidP="008C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8F4FE84" wp14:editId="6002B3CB">
            <wp:simplePos x="0" y="0"/>
            <wp:positionH relativeFrom="margin">
              <wp:posOffset>6899167</wp:posOffset>
            </wp:positionH>
            <wp:positionV relativeFrom="paragraph">
              <wp:posOffset>42457</wp:posOffset>
            </wp:positionV>
            <wp:extent cx="410916" cy="306399"/>
            <wp:effectExtent l="0" t="0" r="8255" b="0"/>
            <wp:wrapNone/>
            <wp:docPr id="15" name="صورة 3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7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0" cy="3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8FEEB" wp14:editId="62B86E4D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73A3C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8FEEB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547.6pt;margin-top:3.05pt;width:203.75pt;height:23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" filled="f" stroked="f" strokeweight=".5pt">
                <v:textbox>
                  <w:txbxContent>
                    <w:p w14:paraId="14473A3C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ED749" wp14:editId="586C6DF7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F3CF9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ED749" id="مربع نص 12" o:spid="_x0000_s1027" type="#_x0000_t202" style="position:absolute;left:0;text-align:left;margin-left:285.05pt;margin-top:2.75pt;width:203.75pt;height:23.3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MMGg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" filled="f" stroked="f" strokeweight=".5pt">
                <v:textbox>
                  <w:txbxContent>
                    <w:p w14:paraId="758F3CF9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831AF" wp14:editId="52C38F72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25C86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831AF" id="مربع نص 13" o:spid="_x0000_s1028" type="#_x0000_t202" style="position:absolute;left:0;text-align:left;margin-left:11.9pt;margin-top:4.3pt;width:203.75pt;height:23.3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Ko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RS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W4PiqB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44125C86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04693" w14:textId="77777777" w:rsidR="00C5694E" w:rsidRDefault="00F06899" w:rsidP="00C5694E">
      <w:pPr>
        <w:jc w:val="both"/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1F6D39" wp14:editId="3A742866">
                <wp:simplePos x="0" y="0"/>
                <wp:positionH relativeFrom="column">
                  <wp:posOffset>3702050</wp:posOffset>
                </wp:positionH>
                <wp:positionV relativeFrom="paragraph">
                  <wp:posOffset>172085</wp:posOffset>
                </wp:positionV>
                <wp:extent cx="2264410" cy="228600"/>
                <wp:effectExtent l="0" t="0" r="21590" b="19050"/>
                <wp:wrapNone/>
                <wp:docPr id="1861636533" name="مربع نص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C77C05B" w14:textId="77777777" w:rsidR="00F06899" w:rsidRPr="0035145C" w:rsidRDefault="00F06899" w:rsidP="00F06899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6D39" id="مربع نص 7" o:spid="_x0000_s1029" type="#_x0000_t202" href="https://t.me/Techni456_group" style="position:absolute;left:0;text-align:left;margin-left:291.5pt;margin-top:13.55pt;width:178.3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" o:button="t" fillcolor="white [3212]" strokecolor="#c00000" strokeweight="2pt">
                <v:fill o:detectmouseclick="t"/>
                <v:textbox inset=",0,,0">
                  <w:txbxContent>
                    <w:p w14:paraId="1C77C05B" w14:textId="77777777" w:rsidR="00F06899" w:rsidRPr="0035145C" w:rsidRDefault="00F06899" w:rsidP="00F06899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29920" behindDoc="0" locked="0" layoutInCell="1" allowOverlap="1" wp14:anchorId="20C7744C" wp14:editId="01EE9FC6">
            <wp:simplePos x="0" y="0"/>
            <wp:positionH relativeFrom="column">
              <wp:posOffset>3794125</wp:posOffset>
            </wp:positionH>
            <wp:positionV relativeFrom="paragraph">
              <wp:posOffset>205740</wp:posOffset>
            </wp:positionV>
            <wp:extent cx="146050" cy="149225"/>
            <wp:effectExtent l="0" t="0" r="6350" b="3175"/>
            <wp:wrapNone/>
            <wp:docPr id="1530542771" name="صورة 1530542771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9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4"/>
        <w:gridCol w:w="1802"/>
        <w:gridCol w:w="1236"/>
        <w:gridCol w:w="7935"/>
        <w:gridCol w:w="1698"/>
      </w:tblGrid>
      <w:tr w:rsidR="00C5694E" w:rsidRPr="0089031B" w14:paraId="695540D8" w14:textId="77777777" w:rsidTr="00754491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49B61520" w14:textId="1F113A2F" w:rsidR="00C5694E" w:rsidRPr="001F626D" w:rsidRDefault="00C5694E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lastRenderedPageBreak/>
              <w:br w:type="page"/>
            </w:r>
            <w:r w:rsidRPr="00B151F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(( تفصيلي ))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الخامس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الفصل الثاني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1445هـ</w:t>
            </w:r>
          </w:p>
        </w:tc>
      </w:tr>
      <w:tr w:rsidR="00C5694E" w:rsidRPr="0089031B" w14:paraId="1F264E49" w14:textId="77777777" w:rsidTr="00754491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06A57E9B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15F6B583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349E14B8" w14:textId="77777777" w:rsidR="00C5694E" w:rsidRPr="0031153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593" w:type="pct"/>
            <w:vMerge w:val="restart"/>
            <w:shd w:val="clear" w:color="auto" w:fill="auto"/>
            <w:vAlign w:val="center"/>
          </w:tcPr>
          <w:p w14:paraId="2F8D9E2D" w14:textId="77777777" w:rsidR="00C5694E" w:rsidRPr="0031153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66F9FB30" w14:textId="77777777" w:rsidR="00C5694E" w:rsidRPr="0031153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C5694E" w:rsidRPr="0089031B" w14:paraId="7FEB18A4" w14:textId="77777777" w:rsidTr="00BA7D96">
        <w:trPr>
          <w:trHeight w:val="242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1B9604F0" w14:textId="77777777" w:rsidR="00C5694E" w:rsidRPr="0089031B" w:rsidRDefault="00C5694E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65482A6D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1C907D21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E1D132F" w14:textId="77777777" w:rsidR="00C5694E" w:rsidRPr="0089031B" w:rsidRDefault="00C5694E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3" w:type="pct"/>
            <w:vMerge/>
            <w:shd w:val="clear" w:color="auto" w:fill="auto"/>
            <w:vAlign w:val="center"/>
          </w:tcPr>
          <w:p w14:paraId="6C75D4C1" w14:textId="77777777" w:rsidR="00C5694E" w:rsidRPr="0089031B" w:rsidRDefault="00C5694E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F6FD27E" w14:textId="77777777" w:rsidR="00C5694E" w:rsidRPr="0089031B" w:rsidRDefault="00C5694E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5694E" w:rsidRPr="0089031B" w14:paraId="77984C6D" w14:textId="77777777" w:rsidTr="00754491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91D48EE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383CE51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228EDD02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DC158A3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5D7246EB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0417A02F" w14:textId="77777777" w:rsidR="00C5694E" w:rsidRPr="0031153B" w:rsidRDefault="00C5694E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5694E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أدوات البحث والاتصال ومشاركة الملفات</w:t>
            </w:r>
            <w:r w:rsidRPr="00C5694E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1968D363" w14:textId="4FC7A0B4" w:rsidR="00C5694E" w:rsidRPr="00C5694E" w:rsidRDefault="00C5694E" w:rsidP="00BA7D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الإنترنت والشبكة العنكبوتية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شبكات الحاسب-الفرق بين الإنترنت والشبكة العنكبوتية العالمية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3573F3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(World Wide Web – WWW)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-محركات البحث -تخصيصا البحث-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BA7D96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إضافة المواقع إلى المفضلة -استخدامات أخرى لمحرك البحث-لنطبق معا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</w:tcPr>
          <w:p w14:paraId="65824C29" w14:textId="77777777" w:rsidR="00C5694E" w:rsidRPr="0089031B" w:rsidRDefault="00C5694E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477D5CDD" wp14:editId="2F606AF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4709795</wp:posOffset>
                  </wp:positionV>
                  <wp:extent cx="554610" cy="551117"/>
                  <wp:effectExtent l="0" t="0" r="0" b="1905"/>
                  <wp:wrapNone/>
                  <wp:docPr id="1863951109" name="صورة 186395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10" cy="55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الثـاني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52B0C0DF" w14:textId="77777777" w:rsidR="00C5694E" w:rsidRDefault="00C5694E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الأحـــد الأسـبــوع الـرابــع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4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61E40E24" w14:textId="77777777" w:rsidR="00C5694E" w:rsidRPr="0089031B" w:rsidRDefault="00C5694E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مـنتصـف الـفـصـل الأسـبــــوع الـســابــــع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25 - 29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04FF60D6" w14:textId="77777777" w:rsidR="00C5694E" w:rsidRDefault="00C5694E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الأحـــد الأسـبــوع التـاســع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16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7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5432987B" w14:textId="77777777" w:rsidR="00C5694E" w:rsidRPr="0089031B" w:rsidRDefault="00C5694E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إجازة يوم التأسيس الخميس الأسبوع الثاني عشر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       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34107D01" w14:textId="77777777" w:rsidR="00C5694E" w:rsidRPr="0089031B" w:rsidRDefault="00C5694E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C5694E" w:rsidRPr="0089031B" w14:paraId="654A0DB9" w14:textId="77777777" w:rsidTr="00754491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8B8F33A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A57B4D6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71C15B7E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1DFE43D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2543CE8E" w14:textId="125B49CA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B3217F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3557E19F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77767E8" w14:textId="4828FC5D" w:rsidR="00C5694E" w:rsidRPr="00C5694E" w:rsidRDefault="00C5694E" w:rsidP="00C569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الإنترنت وأدوات التواصل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البريد الإلكتروني </w:t>
            </w:r>
            <w:r w:rsidRPr="003573F3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(Email)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-المحادثة </w:t>
            </w:r>
            <w:r w:rsidRPr="003573F3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(chat)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-تخصيص المجموعة-المكالمات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 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الصوتية ومكالمات الفيديو-لنطبق معا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AD9EC47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65E89A30" w14:textId="77777777" w:rsidTr="00BA7D96">
        <w:trPr>
          <w:trHeight w:val="691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4FD594E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6580323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597D54F1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38308BBA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396D20CF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2A906E8E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01EE10C3" w14:textId="7DE25794" w:rsidR="00C5694E" w:rsidRPr="00C5694E" w:rsidRDefault="00C5694E" w:rsidP="00C569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مشاركة الملفات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الدخول على ون درايف </w:t>
            </w:r>
            <w:r w:rsidRPr="003573F3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(oneDrive)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-مشاركة الملفات على ون درايف-إضافة الملفات على ون درايف  -عرض الصور-كن آمنا عبر الإنترنت-لنطبق معا-مشروع الوحدة-في الختام-جدول المهارات-المصطلحات  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505ADC8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5FEAF092" w14:textId="77777777" w:rsidTr="00754491">
        <w:trPr>
          <w:trHeight w:val="244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700DB0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C9E225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2BF56AAD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0A4266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01A1E47A" w14:textId="77777777" w:rsidR="00C5694E" w:rsidRPr="0089031B" w:rsidRDefault="00C5694E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9F4"/>
            <w:vAlign w:val="center"/>
          </w:tcPr>
          <w:p w14:paraId="3AC6D03F" w14:textId="77777777" w:rsidR="00C5694E" w:rsidRPr="00B151FD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82FE180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77394773" w14:textId="77777777" w:rsidTr="00754491">
        <w:trPr>
          <w:trHeight w:val="244"/>
          <w:jc w:val="center"/>
        </w:trPr>
        <w:tc>
          <w:tcPr>
            <w:tcW w:w="27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31C01A8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4786418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49A4D34C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4AD7B6" w14:textId="77777777" w:rsidR="00C5694E" w:rsidRPr="008D578C" w:rsidRDefault="00C5694E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42376E" w14:textId="635F6E3A" w:rsidR="00C5694E" w:rsidRPr="0031153B" w:rsidRDefault="00BA7D96" w:rsidP="00BA7D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A37F2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(مشروع الوحدة)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C5580C0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5EC7A933" w14:textId="77777777" w:rsidTr="00754491">
        <w:trPr>
          <w:trHeight w:val="580"/>
          <w:jc w:val="center"/>
        </w:trPr>
        <w:tc>
          <w:tcPr>
            <w:tcW w:w="27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B76F0CC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00C336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14DC742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E20440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CC9B37C" w14:textId="77777777" w:rsidR="00C5694E" w:rsidRPr="008D578C" w:rsidRDefault="00C5694E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10F78AA5" w14:textId="77777777" w:rsidR="00C5694E" w:rsidRPr="0089031B" w:rsidRDefault="00C5694E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الوسائط المتعددة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8E9351" w14:textId="4EFEC081" w:rsidR="00C5694E" w:rsidRPr="00C5694E" w:rsidRDefault="00C5694E" w:rsidP="00C569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استخدام أجهزة الالتقاط وتحرير مقاطع الصوت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أجهزة الالتقاط-منافذ التوصيل-نقل البيانات من أجهزة الالتقاط-وحدات قياس حجم الملفات-امتداد أنواع الملفات -البدء مع برنامج أوداسيتي </w:t>
            </w:r>
            <w:r w:rsidRPr="003573F3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(Audacity)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تحرير المقاطع الصوتية-حفظ المشروع وتصديره-لنطبق معا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FB646D2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3F34C30B" w14:textId="77777777" w:rsidTr="00754491">
        <w:trPr>
          <w:trHeight w:val="70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CB2EB3C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6F7313D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3428E633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01401BB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93162F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37C6EC35" w14:textId="7472843F" w:rsidR="00C5694E" w:rsidRPr="00C5694E" w:rsidRDefault="00C5694E" w:rsidP="00C569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البحث عن الوسائط المتعددة وإنشاء وتحرير مقاطع الفيديو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البحث عن الصور في الشبكة العنكبوتية-البحث عن الفيديو في الشبكة العنكبوتية-إنشاء وتحرير مقاطع الفيديو-حفظ ومشاركة مقاطع الفيديو-لنطبق معا-مشروع الوحدة-برامج أخرى-في الختام-جدول المهارات-المصطلحات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5606CA4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04699794" w14:textId="77777777" w:rsidTr="00754491">
        <w:trPr>
          <w:trHeight w:val="243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B5350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8077F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45B44809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6440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DEC312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FEF9F4"/>
            <w:vAlign w:val="center"/>
          </w:tcPr>
          <w:p w14:paraId="57EE3885" w14:textId="77777777" w:rsidR="00C5694E" w:rsidRPr="00B151FD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إجازة منتصف الفصل.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8FB1BE2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779C411B" w14:textId="77777777" w:rsidTr="00BA7D96">
        <w:trPr>
          <w:trHeight w:val="302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E8C083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92E40D3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E79B352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DE1345E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3A2E35A" w14:textId="77777777" w:rsidR="00C5694E" w:rsidRPr="0089031B" w:rsidRDefault="00C5694E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F8A812" w14:textId="0F513CBF" w:rsidR="00C5694E" w:rsidRPr="0031153B" w:rsidRDefault="00C5694E" w:rsidP="00BA7D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A37F2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(مشروع الوحدة)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054931A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71C7E33C" w14:textId="77777777" w:rsidTr="00754491">
        <w:trPr>
          <w:trHeight w:val="574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A1F8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475FE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2F4F7561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6D77E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C95BAAB" w14:textId="77777777" w:rsidR="00C5694E" w:rsidRPr="008D578C" w:rsidRDefault="00C5694E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</w:p>
          <w:p w14:paraId="3726E6F2" w14:textId="6AA45DC0" w:rsidR="00C5694E" w:rsidRPr="0089031B" w:rsidRDefault="00C5694E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التفاعل في سكراتش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6ADEC" w14:textId="609BC881" w:rsidR="00C5694E" w:rsidRPr="0031153B" w:rsidRDefault="00C5694E" w:rsidP="00C569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الحركة في سكراتش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)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-لبنة كرر باستمرار-لبنة إذا كنت عند الحافة </w:t>
            </w:r>
            <w:r w:rsidRPr="003573F3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(if on edge, bounce)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-لبنة اتجه نحو الاتجاه () </w:t>
            </w:r>
            <w:r w:rsidRPr="003573F3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(point in direction())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-لبنة مفتاح () مضغوط </w:t>
            </w:r>
            <w:r w:rsidRPr="003573F3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(key () pressed?)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-لبنة اجعل نمط الدوران () </w:t>
            </w:r>
            <w:r w:rsidRPr="003573F3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(set rotation style ())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-لنطبق معا  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5FB3908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09D5DC56" w14:textId="77777777" w:rsidTr="00754491">
        <w:trPr>
          <w:trHeight w:val="238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57441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299409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052126D7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DBCC76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023FBA37" w14:textId="77777777" w:rsidR="00C5694E" w:rsidRPr="0089031B" w:rsidRDefault="00C5694E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FEF9F4"/>
            <w:vAlign w:val="center"/>
          </w:tcPr>
          <w:p w14:paraId="61D7804F" w14:textId="77777777" w:rsidR="00C5694E" w:rsidRPr="00B151FD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362369D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0BBA3B3E" w14:textId="77777777" w:rsidTr="00754491">
        <w:trPr>
          <w:trHeight w:val="238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6C7284AA" w14:textId="77777777" w:rsidR="00C5694E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0585B28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58ADC880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1DF1AE78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5BBEFCE5" w14:textId="4BC16B1A" w:rsidR="00C5694E" w:rsidRPr="00C5694E" w:rsidRDefault="00C5694E" w:rsidP="00C569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رسائل البث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الأحداث في سكراتش-ما هو الرسم المتحرك؟-مشروع رسوم متحركة في الفضاء-لنطبق معا  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8F8CC16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19EAB68D" w14:textId="77777777" w:rsidTr="00BA7D96">
        <w:trPr>
          <w:trHeight w:val="742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27F656F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C6317BB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30925AEC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79B6CF32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7537AB98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73BEDEED" w14:textId="06EEA937" w:rsidR="00C5694E" w:rsidRPr="00C5694E" w:rsidRDefault="00C5694E" w:rsidP="00C569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C5694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الاستشعار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لبنات الاستشعار-ملامسة اللون-التحقق من ملامسة مؤشر الفأرة-لنطبق معا-مشروع الوحدة-في الختام-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</w:t>
            </w:r>
            <w:r w:rsidRPr="003573F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جدول المهارات-المصطلحات  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C7B1BE9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4FEF135D" w14:textId="77777777" w:rsidTr="00A37F24">
        <w:trPr>
          <w:trHeight w:val="47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C6A1145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C2559EF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6FF805CE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1903A3E7" w14:textId="635E5DB6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0E5927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3BB39655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739B044E" w14:textId="0769EE66" w:rsidR="00C5694E" w:rsidRPr="00C5694E" w:rsidRDefault="00BA7D96" w:rsidP="00BA7D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A37F2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(مشروع الوحدة)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D0124D7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609933C2" w14:textId="77777777" w:rsidTr="00754491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21C6A6A9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5CF46CFF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2806570B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164603C3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170AFD40" w14:textId="77777777" w:rsidR="00C5694E" w:rsidRPr="00B151FD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1BA23693" w14:textId="11D9B8E6" w:rsidR="00C5694E" w:rsidRPr="00A37F24" w:rsidRDefault="00BA7D96" w:rsidP="00BA7D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A37F2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C5694E" w:rsidRPr="00A37F2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اختبر نفسك</w:t>
            </w:r>
            <w:r w:rsidRPr="00A37F2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9147354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42C737EE" w14:textId="77777777" w:rsidTr="00754491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06375EF" w14:textId="77777777" w:rsidR="00C5694E" w:rsidRPr="0089031B" w:rsidRDefault="00C5694E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32B05793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321C5EB9" w14:textId="77777777" w:rsidR="00C5694E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56A9B27" w14:textId="77777777" w:rsidR="00C5694E" w:rsidRPr="00B151FD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FEF9F4"/>
            <w:vAlign w:val="center"/>
          </w:tcPr>
          <w:p w14:paraId="65CEE6A1" w14:textId="77777777" w:rsidR="00C5694E" w:rsidRPr="00B151FD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 يوم التأسي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س.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D72A8EC" w14:textId="77777777" w:rsidR="00C5694E" w:rsidRPr="0089031B" w:rsidRDefault="00C5694E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6FB98943" w14:textId="33E0010D" w:rsidR="00C5694E" w:rsidRDefault="00BA7D96" w:rsidP="00C56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509">
        <w:rPr>
          <w:noProof/>
        </w:rPr>
        <w:drawing>
          <wp:anchor distT="0" distB="0" distL="114300" distR="114300" simplePos="0" relativeHeight="251742208" behindDoc="0" locked="0" layoutInCell="1" allowOverlap="1" wp14:anchorId="5A9853D9" wp14:editId="0CC5A26F">
            <wp:simplePos x="0" y="0"/>
            <wp:positionH relativeFrom="column">
              <wp:posOffset>2915285</wp:posOffset>
            </wp:positionH>
            <wp:positionV relativeFrom="paragraph">
              <wp:posOffset>85090</wp:posOffset>
            </wp:positionV>
            <wp:extent cx="146050" cy="149225"/>
            <wp:effectExtent l="0" t="0" r="6350" b="3175"/>
            <wp:wrapNone/>
            <wp:docPr id="390667986" name="صورة 390667986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9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23E790" wp14:editId="41A04F6A">
                <wp:simplePos x="0" y="0"/>
                <wp:positionH relativeFrom="column">
                  <wp:posOffset>2823276</wp:posOffset>
                </wp:positionH>
                <wp:positionV relativeFrom="paragraph">
                  <wp:posOffset>51815</wp:posOffset>
                </wp:positionV>
                <wp:extent cx="2264410" cy="228600"/>
                <wp:effectExtent l="0" t="0" r="21590" b="19050"/>
                <wp:wrapNone/>
                <wp:docPr id="1116612974" name="مربع نص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4D09B32" w14:textId="77777777" w:rsidR="00C5694E" w:rsidRPr="0035145C" w:rsidRDefault="00C5694E" w:rsidP="00C5694E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E790" id="_x0000_s1030" type="#_x0000_t202" href="https://t.me/Techni456_group" style="position:absolute;left:0;text-align:left;margin-left:222.3pt;margin-top:4.1pt;width:178.3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" o:button="t" fillcolor="white [3212]" strokecolor="#c00000" strokeweight="2pt">
                <v:fill o:detectmouseclick="t"/>
                <v:textbox inset=",0,,0">
                  <w:txbxContent>
                    <w:p w14:paraId="64D09B32" w14:textId="77777777" w:rsidR="00C5694E" w:rsidRPr="0035145C" w:rsidRDefault="00C5694E" w:rsidP="00C5694E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="00C569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C8B2AD" wp14:editId="1528F7FF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014397549" name="مربع نص 1014397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033AA" w14:textId="77777777" w:rsidR="00C5694E" w:rsidRPr="005E1712" w:rsidRDefault="00C5694E" w:rsidP="00C569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8B2AD" id="مربع نص 1014397549" o:spid="_x0000_s1031" type="#_x0000_t202" style="position:absolute;left:0;text-align:left;margin-left:547.6pt;margin-top:3.05pt;width:203.75pt;height:23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/vGw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" filled="f" stroked="f" strokeweight=".5pt">
                <v:textbox>
                  <w:txbxContent>
                    <w:p w14:paraId="737033AA" w14:textId="77777777" w:rsidR="00C5694E" w:rsidRPr="005E1712" w:rsidRDefault="00C5694E" w:rsidP="00C569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="00C569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39EF1D" wp14:editId="5FBEABDB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1456502794" name="مربع نص 1456502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D52F1" w14:textId="77777777" w:rsidR="00C5694E" w:rsidRPr="005E1712" w:rsidRDefault="00C5694E" w:rsidP="00C569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9EF1D" id="مربع نص 1456502794" o:spid="_x0000_s1032" type="#_x0000_t202" style="position:absolute;left:0;text-align:left;margin-left:285.05pt;margin-top:2.75pt;width:203.75pt;height:23.35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5L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Q+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" filled="f" stroked="f" strokeweight=".5pt">
                <v:textbox>
                  <w:txbxContent>
                    <w:p w14:paraId="338D52F1" w14:textId="77777777" w:rsidR="00C5694E" w:rsidRPr="005E1712" w:rsidRDefault="00C5694E" w:rsidP="00C569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9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50BC08" wp14:editId="30D3CF92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1680485621" name="مربع نص 1680485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E2E4E" w14:textId="77777777" w:rsidR="00C5694E" w:rsidRPr="005E1712" w:rsidRDefault="00C5694E" w:rsidP="00C569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0BC08" id="مربع نص 1680485621" o:spid="_x0000_s1033" type="#_x0000_t202" style="position:absolute;left:0;text-align:left;margin-left:11.9pt;margin-top:4.3pt;width:203.75pt;height:23.35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WvRxnh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3AFE2E4E" w14:textId="77777777" w:rsidR="00C5694E" w:rsidRPr="005E1712" w:rsidRDefault="00C5694E" w:rsidP="00C569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3910E" w14:textId="24D4D549" w:rsidR="00F06899" w:rsidRDefault="00F06899" w:rsidP="00F06899">
      <w:pPr>
        <w:bidi w:val="0"/>
        <w:rPr>
          <w:sz w:val="2"/>
          <w:szCs w:val="2"/>
        </w:rPr>
      </w:pPr>
    </w:p>
    <w:sectPr w:rsidR="00F06899" w:rsidSect="001F626D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AB18" w14:textId="77777777" w:rsidR="0063189C" w:rsidRDefault="0063189C" w:rsidP="006A4BC8">
      <w:pPr>
        <w:spacing w:after="0" w:line="240" w:lineRule="auto"/>
      </w:pPr>
      <w:r>
        <w:separator/>
      </w:r>
    </w:p>
  </w:endnote>
  <w:endnote w:type="continuationSeparator" w:id="0">
    <w:p w14:paraId="111A7EC9" w14:textId="77777777" w:rsidR="0063189C" w:rsidRDefault="0063189C" w:rsidP="006A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0ADF" w14:textId="77777777" w:rsidR="0063189C" w:rsidRDefault="0063189C" w:rsidP="006A4BC8">
      <w:pPr>
        <w:spacing w:after="0" w:line="240" w:lineRule="auto"/>
      </w:pPr>
      <w:r>
        <w:separator/>
      </w:r>
    </w:p>
  </w:footnote>
  <w:footnote w:type="continuationSeparator" w:id="0">
    <w:p w14:paraId="00C323D1" w14:textId="77777777" w:rsidR="0063189C" w:rsidRDefault="0063189C" w:rsidP="006A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A00C1"/>
    <w:rsid w:val="000B471B"/>
    <w:rsid w:val="000C3234"/>
    <w:rsid w:val="000E5927"/>
    <w:rsid w:val="00142D72"/>
    <w:rsid w:val="001F626D"/>
    <w:rsid w:val="00207827"/>
    <w:rsid w:val="00234616"/>
    <w:rsid w:val="002668CD"/>
    <w:rsid w:val="002B537C"/>
    <w:rsid w:val="0031153B"/>
    <w:rsid w:val="00323ED0"/>
    <w:rsid w:val="00352357"/>
    <w:rsid w:val="00356C58"/>
    <w:rsid w:val="00372A1B"/>
    <w:rsid w:val="0037674B"/>
    <w:rsid w:val="003901F0"/>
    <w:rsid w:val="003F61DC"/>
    <w:rsid w:val="003F66CF"/>
    <w:rsid w:val="00423373"/>
    <w:rsid w:val="00426435"/>
    <w:rsid w:val="0049725A"/>
    <w:rsid w:val="004C1410"/>
    <w:rsid w:val="004C3660"/>
    <w:rsid w:val="004D1C13"/>
    <w:rsid w:val="004E2278"/>
    <w:rsid w:val="00577DB9"/>
    <w:rsid w:val="00595929"/>
    <w:rsid w:val="005A6F43"/>
    <w:rsid w:val="005B72E7"/>
    <w:rsid w:val="00626885"/>
    <w:rsid w:val="0063189C"/>
    <w:rsid w:val="00641327"/>
    <w:rsid w:val="006A4BC8"/>
    <w:rsid w:val="006E052C"/>
    <w:rsid w:val="006E66E0"/>
    <w:rsid w:val="0072348E"/>
    <w:rsid w:val="007330D6"/>
    <w:rsid w:val="00751286"/>
    <w:rsid w:val="0077020B"/>
    <w:rsid w:val="00773FD9"/>
    <w:rsid w:val="007951E4"/>
    <w:rsid w:val="007C438A"/>
    <w:rsid w:val="007F6089"/>
    <w:rsid w:val="00837309"/>
    <w:rsid w:val="00842B30"/>
    <w:rsid w:val="00875095"/>
    <w:rsid w:val="008771FA"/>
    <w:rsid w:val="00877513"/>
    <w:rsid w:val="0089783E"/>
    <w:rsid w:val="008C6CEA"/>
    <w:rsid w:val="008D578C"/>
    <w:rsid w:val="00916728"/>
    <w:rsid w:val="009653E5"/>
    <w:rsid w:val="009A299F"/>
    <w:rsid w:val="009C7148"/>
    <w:rsid w:val="009D0EE1"/>
    <w:rsid w:val="009E20B0"/>
    <w:rsid w:val="00A37F24"/>
    <w:rsid w:val="00AB6250"/>
    <w:rsid w:val="00B3217F"/>
    <w:rsid w:val="00B445C3"/>
    <w:rsid w:val="00B47A8A"/>
    <w:rsid w:val="00B9074B"/>
    <w:rsid w:val="00BA7D96"/>
    <w:rsid w:val="00BB5FE2"/>
    <w:rsid w:val="00C5694E"/>
    <w:rsid w:val="00C674D0"/>
    <w:rsid w:val="00C73CE9"/>
    <w:rsid w:val="00CA15EA"/>
    <w:rsid w:val="00CB213F"/>
    <w:rsid w:val="00CE029F"/>
    <w:rsid w:val="00CE6C84"/>
    <w:rsid w:val="00D01F4E"/>
    <w:rsid w:val="00D24CAB"/>
    <w:rsid w:val="00E42C2B"/>
    <w:rsid w:val="00E61265"/>
    <w:rsid w:val="00E6177A"/>
    <w:rsid w:val="00E82DBD"/>
    <w:rsid w:val="00F04BE4"/>
    <w:rsid w:val="00F06899"/>
    <w:rsid w:val="00F62E54"/>
    <w:rsid w:val="00FB566F"/>
    <w:rsid w:val="00FC1A48"/>
    <w:rsid w:val="00FD24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13A2"/>
  <w15:chartTrackingRefBased/>
  <w15:docId w15:val="{4B48143C-A970-4BB8-8E48-853F42B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4BC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4BC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lghazee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.me/Techni456_group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حسنه بنت الغامدي</dc:creator>
  <cp:keywords/>
  <dc:description/>
  <cp:lastModifiedBy>غزي بن الغزي</cp:lastModifiedBy>
  <cp:revision>6</cp:revision>
  <cp:lastPrinted>2023-07-28T19:14:00Z</cp:lastPrinted>
  <dcterms:created xsi:type="dcterms:W3CDTF">2023-10-02T18:53:00Z</dcterms:created>
  <dcterms:modified xsi:type="dcterms:W3CDTF">2023-11-13T18:42:00Z</dcterms:modified>
</cp:coreProperties>
</file>