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.0 -->
  <w:body>
    <w:p w:rsidR="00075B22">
      <w:pPr>
        <w:spacing w:after="0"/>
        <w:ind w:left="-1440" w:right="10800"/>
        <w:sectPr>
          <w:pgSz w:w="12240" w:h="1582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5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5640F91" w14:textId="77777777" w:rsidTr="00B2005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87" w:type="dxa"/>
            <w:vAlign w:val="center"/>
          </w:tcPr>
          <w:p w:rsidR="00D5352E" w:rsidRPr="00ED7BC9" w:rsidP="00B20053" w14:paraId="3B4B393E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ا</w:t>
            </w: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>لمملكة العربية السعودية</w:t>
            </w:r>
          </w:p>
          <w:p w:rsidR="00D5352E" w:rsidRPr="00ED7BC9" w:rsidP="00B20053" w14:paraId="4FDFC581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>وزارة التعليم</w:t>
            </w:r>
          </w:p>
          <w:p w:rsidR="00D5352E" w:rsidP="00B20053" w14:paraId="56A8D8BA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الإدارة العامة للتعليم </w:t>
            </w: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.............................</w:t>
            </w:r>
          </w:p>
          <w:p w:rsidR="00D5352E" w:rsidRPr="00F51B8D" w:rsidP="00B20053" w14:paraId="268F42DF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مدرسة </w:t>
            </w: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:rsidR="00D5352E" w:rsidRPr="00F51B8D" w:rsidP="00B20053" w14:paraId="61051CAF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D5352E" w:rsidRPr="00ED7BC9" w:rsidP="00B20053" w14:paraId="1C2A3DD8" w14:textId="22A5FD71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اختبار </w:t>
            </w:r>
            <w:r w:rsidR="00B248A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عملي ل</w:t>
            </w: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مقرر </w:t>
            </w:r>
            <w:r w:rsidR="00106DB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علم البيئة</w:t>
            </w:r>
            <w:r w:rsidR="00A81206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 1-1</w:t>
            </w:r>
            <w:r w:rsidR="00B248A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 (</w:t>
            </w:r>
            <w:r w:rsidR="00734325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مسارات</w:t>
            </w:r>
            <w:r w:rsidR="00B248A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) </w:t>
            </w:r>
          </w:p>
          <w:p w:rsidR="00D5352E" w:rsidP="00B20053" w14:paraId="1B9339E6" w14:textId="1471BA0F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>زمن الاختبار</w:t>
            </w: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:</w:t>
            </w: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 </w:t>
            </w:r>
            <w:r w:rsidR="00B248A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50 دقيقة</w:t>
            </w:r>
          </w:p>
          <w:p w:rsidR="00D5352E" w:rsidP="00B20053" w14:paraId="7A20E965" w14:textId="6584EEE6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الفصل الدراسي </w:t>
            </w:r>
            <w:r w:rsidR="00C022C1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الثاني</w:t>
            </w:r>
          </w:p>
          <w:p w:rsidR="00D5352E" w:rsidRPr="00ED7BC9" w:rsidP="00B20053" w14:paraId="5BA6B469" w14:textId="0326D32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للعام الدراسي </w:t>
            </w:r>
            <w:r w:rsidR="00FE26FD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١٤٤٤ هـ </w:t>
            </w:r>
          </w:p>
        </w:tc>
      </w:tr>
    </w:tbl>
    <w:p w:rsidR="00D5352E" w:rsidRPr="00C44036" w:rsidP="00D5352E" w14:paraId="0AB5E4FA" w14:textId="192991A5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color w:val="auto"/>
          <w:sz w:val="10"/>
          <w:szCs w:val="10"/>
          <w:rtl/>
          <w:lang w:val="en-US" w:eastAsia="en-US"/>
        </w:rPr>
      </w:pPr>
    </w:p>
    <w:tbl>
      <w:tblPr>
        <w:tblStyle w:val="TableGrid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21F621AF" w14:textId="77777777" w:rsidTr="00B20053">
        <w:tblPrEx>
          <w:tblW w:w="1073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:rsidR="00D5352E" w:rsidRPr="00BE1A77" w:rsidP="00B20053" w14:paraId="7F1E003E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BE1A77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D5352E" w:rsidRPr="00BE1A77" w:rsidP="00B20053" w14:paraId="3CFC37EB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D5352E" w:rsidRPr="00BE1A77" w:rsidP="00B20053" w14:paraId="32FA13B4" w14:textId="2523997E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  <w:r w:rsidRPr="00BE1A77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D5352E" w:rsidRPr="00BE1A77" w:rsidP="00B20053" w14:paraId="3ED2B85B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D5352E" w:rsidRPr="002B104A" w:rsidP="00B20053" w14:paraId="34F75E57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2B104A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D5352E" w:rsidRPr="00BE1A77" w:rsidP="00B20053" w14:paraId="10EAFCEF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</w:p>
        </w:tc>
      </w:tr>
    </w:tbl>
    <w:p w:rsidR="00B85657" w:rsidP="00B85657" w14:paraId="0EF0AE30" w14:textId="6649D12A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18"/>
        <w:gridCol w:w="1131"/>
        <w:gridCol w:w="394"/>
        <w:gridCol w:w="2230"/>
      </w:tblGrid>
      <w:tr w14:paraId="6F1FE36E" w14:textId="77777777" w:rsidTr="00DF7F2D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657"/>
          <w:tblCellSpacing w:w="20" w:type="dxa"/>
        </w:trPr>
        <w:tc>
          <w:tcPr>
            <w:tcW w:w="7091" w:type="dxa"/>
            <w:vAlign w:val="center"/>
          </w:tcPr>
          <w:p w:rsidR="00B248AE" w:rsidRPr="00DF7F2D" w:rsidP="00372C21" w14:paraId="245E6816" w14:textId="31652471">
            <w:pPr>
              <w:bidi/>
              <w:rPr>
                <w:rFonts w:asciiTheme="minorBidi" w:eastAsiaTheme="minorHAnsi" w:hAnsiTheme="minorBidi" w:cstheme="minorBidi"/>
                <w:color w:val="auto"/>
                <w:sz w:val="36"/>
                <w:szCs w:val="36"/>
                <w:rtl/>
                <w:lang w:val="en-US" w:eastAsia="en-US"/>
              </w:rPr>
            </w:pPr>
            <w:r w:rsidRPr="00DF7F2D">
              <w:rPr>
                <w:rFonts w:asciiTheme="minorBidi" w:eastAsiaTheme="minorHAnsi" w:hAnsiTheme="minorBidi" w:cstheme="minorBidi" w:hint="cs"/>
                <w:color w:val="auto"/>
                <w:sz w:val="36"/>
                <w:szCs w:val="36"/>
                <w:rtl/>
                <w:lang w:val="en-US" w:eastAsia="en-US"/>
              </w:rPr>
              <w:t>اجيبي</w:t>
            </w:r>
            <w:r w:rsidRPr="00DF7F2D">
              <w:rPr>
                <w:rFonts w:asciiTheme="minorBidi" w:eastAsiaTheme="minorHAnsi" w:hAnsiTheme="minorBidi" w:cstheme="minorBidi" w:hint="cs"/>
                <w:color w:val="auto"/>
                <w:sz w:val="36"/>
                <w:szCs w:val="36"/>
                <w:rtl/>
                <w:lang w:val="en-US" w:eastAsia="en-US"/>
              </w:rPr>
              <w:t xml:space="preserve">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:rsidR="00B248AE" w:rsidRPr="00FD3D95" w:rsidP="00372C21" w14:paraId="54CBDA20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 w:val="32"/>
                <w:szCs w:val="32"/>
                <w:lang w:val="en-US" w:eastAsia="en-US"/>
              </w:rPr>
            </w:pPr>
          </w:p>
        </w:tc>
        <w:tc>
          <w:tcPr>
            <w:tcW w:w="160" w:type="dxa"/>
            <w:vAlign w:val="center"/>
          </w:tcPr>
          <w:p w:rsidR="00B248AE" w:rsidRPr="00FD3D95" w:rsidP="00372C21" w14:paraId="2B7BD811" w14:textId="3AC00B4D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32"/>
                <w:szCs w:val="32"/>
                <w:rtl/>
                <w:lang w:val="en-US" w:eastAsia="en-US"/>
              </w:rPr>
              <w:t>10</w:t>
            </w:r>
          </w:p>
        </w:tc>
        <w:tc>
          <w:tcPr>
            <w:tcW w:w="2210" w:type="dxa"/>
            <w:vAlign w:val="bottom"/>
          </w:tcPr>
          <w:p w:rsidR="00B248AE" w:rsidRPr="009A0CD8" w:rsidP="00372C21" w14:paraId="491CC0DE" w14:textId="77777777">
            <w:pPr>
              <w:bidi/>
              <w:jc w:val="center"/>
              <w:rPr>
                <w:rFonts w:ascii="Arial" w:hAnsi="Arial" w:eastAsiaTheme="minorHAnsi"/>
                <w:color w:val="auto"/>
                <w:sz w:val="20"/>
                <w:vertAlign w:val="subscript"/>
                <w:rtl/>
                <w:lang w:val="en-US" w:eastAsia="en-US"/>
              </w:rPr>
            </w:pPr>
            <w:r w:rsidRPr="009A0CD8">
              <w:rPr>
                <w:rFonts w:ascii="Arial" w:hAnsi="Arial" w:eastAsiaTheme="minorHAnsi" w:cs="Calibri" w:hint="cs"/>
                <w:color w:val="auto"/>
                <w:sz w:val="20"/>
                <w:vertAlign w:val="subscript"/>
                <w:rtl/>
                <w:lang w:val="en-US" w:eastAsia="en-US"/>
              </w:rPr>
              <w:t>درجات</w:t>
            </w:r>
            <w:r>
              <w:rPr>
                <w:rFonts w:ascii="Arial" w:hAnsi="Arial" w:eastAsiaTheme="minorHAnsi" w:cs="Calibri" w:hint="cs"/>
                <w:color w:val="auto"/>
                <w:sz w:val="20"/>
                <w:vertAlign w:val="subscript"/>
                <w:rtl/>
                <w:lang w:val="en-US" w:eastAsia="en-US"/>
              </w:rPr>
              <w:t xml:space="preserve"> فقط</w:t>
            </w:r>
          </w:p>
        </w:tc>
      </w:tr>
    </w:tbl>
    <w:p w:rsidR="00E23E7F" w:rsidP="00B85657" w14:paraId="1509C9EC" w14:textId="4D1409C2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5E688A34" w14:textId="77777777" w:rsidTr="00B248AE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B248AE" w:rsidRPr="000105D4" w:rsidP="00372C21" w14:paraId="7CCAF581" w14:textId="16C2E349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 w:rsidRPr="00B248AE"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B248AE" w:rsidRPr="000105D4" w:rsidP="00B248AE" w14:paraId="546A8A1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B248A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يمثل الهرم البيئي المقابل: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B248AE" w:rsidRPr="000105D4" w:rsidP="00372C21" w14:paraId="11394DC0" w14:textId="7927A282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26359" cy="1355834"/>
                  <wp:effectExtent l="0" t="0" r="762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D301E" w14:textId="77777777" w:rsidTr="00D906C6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B248AE" w:rsidRPr="000105D4" w:rsidP="00372C21" w14:paraId="766E85BB" w14:textId="66CB0D1C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B248AE" w:rsidRPr="003E6550" w:rsidP="00372C21" w14:paraId="0B260A26" w14:textId="682F6BC1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B248AE" w:rsidP="003E6550" w14:paraId="7A252391" w14:textId="278C3796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B248AE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هرم الطاقة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0105D4" w:rsidP="00372C21" w14:paraId="090D5471" w14:textId="01C4E23B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15820CB7" w14:textId="77777777" w:rsidTr="00D906C6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B248AE" w:rsidRPr="000105D4" w:rsidP="00372C21" w14:paraId="08F9C85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B248AE" w:rsidRPr="003E6550" w:rsidP="00372C21" w14:paraId="2EAC9C37" w14:textId="7E45C82A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B248AE" w:rsidP="003E6550" w14:paraId="7187F41E" w14:textId="635FF93B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B248AE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 xml:space="preserve">هرم </w:t>
            </w:r>
            <w:r w:rsidRPr="00B248AE">
              <w:rPr>
                <w:rFonts w:ascii="Segoe UI Semilight" w:hAnsi="Segoe UI Semilight" w:eastAsiaTheme="minorHAnsi" w:cs="Segoe UI Semilight" w:hint="cs"/>
                <w:color w:val="auto"/>
                <w:sz w:val="32"/>
                <w:szCs w:val="32"/>
                <w:rtl/>
                <w:lang w:val="en-US" w:eastAsia="en-US"/>
              </w:rPr>
              <w:t>الأعداد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0105D4" w:rsidP="00372C21" w14:paraId="07AD116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5C73B586" w14:textId="77777777" w:rsidTr="004A6113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B248AE" w:rsidRPr="000105D4" w:rsidP="00372C21" w14:paraId="392E8FF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B248AE" w:rsidRPr="003E6550" w:rsidP="00372C21" w14:paraId="5CC3DEEA" w14:textId="561CF98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B248AE" w:rsidP="003E6550" w14:paraId="4A55B525" w14:textId="246A5250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B248AE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هرم الكتلة الحيوية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0105D4" w:rsidP="00372C21" w14:paraId="5513320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B248AE" w:rsidP="00B85657" w14:paraId="559DC272" w14:textId="08AB809A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5E9E8C73" w14:textId="77777777" w:rsidTr="007D6C1C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7D6C1C" w:rsidRPr="000105D4" w:rsidP="007D6C1C" w14:paraId="37C59EB4" w14:textId="483F687D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7D6C1C" w:rsidRPr="00951B94" w:rsidP="007D6C1C" w14:paraId="33661E55" w14:textId="3171AD9E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28"/>
                <w:szCs w:val="28"/>
                <w:rtl/>
                <w:lang w:val="en-US" w:eastAsia="en-US"/>
              </w:rPr>
            </w:pPr>
            <w:r w:rsidRPr="003E6550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 xml:space="preserve">ماذا يمثل الرسم 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التالي</w:t>
            </w:r>
            <w:r w:rsidRPr="003E6550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7D6C1C" w:rsidRPr="000105D4" w:rsidP="007D6C1C" w14:paraId="6FA66C8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C24396" w14:textId="77777777" w:rsidTr="004A6113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7D6C1C" w14:paraId="037EF91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7D6C1C" w14:paraId="39277F23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B248AE" w:rsidP="007D6C1C" w14:paraId="3B4544FF" w14:textId="737B537D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3E6550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0105D4" w:rsidP="007D6C1C" w14:paraId="6B74B7F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02E98FD5" w14:textId="77777777" w:rsidTr="007D6C1C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7D6C1C" w14:paraId="72A7CEF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7D6C1C" w14:paraId="2ABCF01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B248AE" w:rsidP="007D6C1C" w14:paraId="2D529784" w14:textId="7FF4BA9A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3E6550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0105D4" w:rsidP="007D6C1C" w14:paraId="548B668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4FAC4DA2" w14:textId="77777777" w:rsidTr="007D6C1C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7D6C1C" w14:paraId="553F8DB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7D6C1C" w14:paraId="022D375A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B248AE" w:rsidP="007D6C1C" w14:paraId="1BB117D8" w14:textId="01F3E57C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3E6550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0105D4" w:rsidP="007D6C1C" w14:paraId="73EC6A0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7D6C1C" w:rsidP="00B85657" w14:paraId="550EE720" w14:textId="77777777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4BD7EFEE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D906C6" w:rsidRPr="000105D4" w:rsidP="00372C21" w14:paraId="46CC5EF9" w14:textId="097126C9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D906C6" w:rsidRPr="000105D4" w:rsidP="00372C21" w14:paraId="29644462" w14:textId="7592740F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D906C6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يمثل نمط التوزيع التالي نمط توزيع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D906C6" w:rsidRPr="000105D4" w:rsidP="00372C21" w14:paraId="06A039D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54452" cy="1384550"/>
                  <wp:effectExtent l="0" t="0" r="0" b="6350"/>
                  <wp:docPr id="18" name="صورة 18">
                    <a:hlinkClick xmlns:a="http://schemas.openxmlformats.org/drawingml/2006/main" xmlns:r="http://schemas.openxmlformats.org/officeDocument/2006/relationships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>
                            <a:hlinkClick xmlns:a="http://schemas.openxmlformats.org/drawingml/2006/main" xmlns:r="http://schemas.openxmlformats.org/officeDocument/2006/relationships"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38B0BC" w14:textId="77777777" w:rsidTr="00372C2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D906C6" w:rsidRPr="000105D4" w:rsidP="00372C21" w14:paraId="361C5CD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D906C6" w:rsidRPr="003E6550" w:rsidP="00372C21" w14:paraId="7922AD12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B248AE" w:rsidP="00372C21" w14:paraId="42568D3D" w14:textId="6FCA1120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D906C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0105D4" w:rsidP="00372C21" w14:paraId="0D75473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2577889C" w14:textId="77777777" w:rsidTr="004A6113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D906C6" w:rsidRPr="000105D4" w:rsidP="00372C21" w14:paraId="04E1144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D906C6" w:rsidRPr="003E6550" w:rsidP="00372C21" w14:paraId="49D2FA66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B248AE" w:rsidP="00372C21" w14:paraId="3DDCED67" w14:textId="7B75489A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D906C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0105D4" w:rsidP="00372C21" w14:paraId="5F8C53C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584CACA4" w14:textId="77777777" w:rsidTr="00D906C6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D906C6" w:rsidRPr="000105D4" w:rsidP="00372C21" w14:paraId="75C097C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D906C6" w:rsidRPr="003E6550" w:rsidP="00372C21" w14:paraId="788C3FC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B248AE" w:rsidP="00372C21" w14:paraId="3776B671" w14:textId="008EDD74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D906C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0105D4" w:rsidP="00372C21" w14:paraId="6041D31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D906C6" w:rsidP="00B85657" w14:paraId="6678F385" w14:textId="2D80A837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1D9D07B6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AA43C1" w:rsidRPr="000105D4" w:rsidP="00372C21" w14:paraId="2000FBD6" w14:textId="52E899D1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4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AA43C1" w:rsidRPr="000105D4" w:rsidP="00372C21" w14:paraId="60CA0154" w14:textId="44096B38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AA43C1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ماذا يمثل الخط الافقي في هذا الشكل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AA43C1" w:rsidRPr="000105D4" w:rsidP="00372C21" w14:paraId="40A1E36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54452" cy="1086243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0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5B38C" w14:textId="77777777" w:rsidTr="00372C2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AA43C1" w:rsidRPr="000105D4" w:rsidP="00372C21" w14:paraId="2C3D942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A43C1" w:rsidRPr="003E6550" w:rsidP="00372C21" w14:paraId="516A71FD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B248AE" w:rsidP="00372C21" w14:paraId="7BA3E979" w14:textId="26A61075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A43C1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طور التسارع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0105D4" w:rsidP="00372C21" w14:paraId="5A40BCB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0D3A63EF" w14:textId="77777777" w:rsidTr="00AA43C1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AA43C1" w:rsidRPr="000105D4" w:rsidP="00372C21" w14:paraId="0A15B24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A43C1" w:rsidRPr="003E6550" w:rsidP="00372C21" w14:paraId="7D649B37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B248AE" w:rsidP="00372C21" w14:paraId="17A38162" w14:textId="48545FC8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A43C1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طور التباطؤ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0105D4" w:rsidP="00372C21" w14:paraId="76A75A2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3E136EB0" w14:textId="77777777" w:rsidTr="004A6113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AA43C1" w:rsidRPr="000105D4" w:rsidP="00372C21" w14:paraId="141892A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A43C1" w:rsidRPr="003E6550" w:rsidP="00372C21" w14:paraId="0DBFE24C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B248AE" w:rsidP="00372C21" w14:paraId="15594338" w14:textId="59797865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A43C1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القدرة الاستيعابية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0105D4" w:rsidP="00372C21" w14:paraId="1C748B5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AA43C1" w:rsidP="00B85657" w14:paraId="3BC21734" w14:textId="73B739EF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06234F3B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DF7F2D" w:rsidRPr="000105D4" w:rsidP="00372C21" w14:paraId="5E6AD2C6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:rsidR="00DF7F2D" w:rsidRPr="00951B94" w:rsidP="00372C21" w14:paraId="4324D99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28"/>
                <w:szCs w:val="28"/>
                <w:rtl/>
                <w:lang w:val="en-US" w:eastAsia="en-US"/>
              </w:rPr>
            </w:pPr>
            <w:r w:rsidRPr="00951B94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أي مناطق البحيرة قد تحوي تنوعا كبيرا من العوالق: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:rsidR="00DF7F2D" w:rsidRPr="000105D4" w:rsidP="00372C21" w14:paraId="77BC194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459421" cy="1268309"/>
                  <wp:effectExtent l="0" t="0" r="0" b="8255"/>
                  <wp:docPr id="25" name="صورة 25">
                    <a:hlinkClick xmlns:a="http://schemas.openxmlformats.org/drawingml/2006/main" xmlns:r="http://schemas.openxmlformats.org/officeDocument/2006/relationships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>
                            <a:hlinkClick xmlns:a="http://schemas.openxmlformats.org/drawingml/2006/main" xmlns:r="http://schemas.openxmlformats.org/officeDocument/2006/relationships"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13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9B605E" w14:textId="77777777" w:rsidTr="004A6113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DF7F2D" w:rsidRPr="000105D4" w:rsidP="00372C21" w14:paraId="13A33D0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DF7F2D" w:rsidRPr="003E6550" w:rsidP="00372C21" w14:paraId="786866DD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B248AE" w:rsidP="00372C21" w14:paraId="583F372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D4E0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المضيئة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0105D4" w:rsidP="00372C21" w14:paraId="0C32B6C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772011E4" w14:textId="77777777" w:rsidTr="00372C2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DF7F2D" w:rsidRPr="000105D4" w:rsidP="00372C21" w14:paraId="33CCA8B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DF7F2D" w:rsidRPr="003E6550" w:rsidP="00372C21" w14:paraId="4D71B259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B248AE" w:rsidP="00372C21" w14:paraId="1DD3E4D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D4E0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العميقة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0105D4" w:rsidP="00372C21" w14:paraId="64FDC94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77EF3280" w14:textId="77777777" w:rsidTr="00372C2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DF7F2D" w:rsidRPr="000105D4" w:rsidP="00372C21" w14:paraId="245B5B4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DF7F2D" w:rsidRPr="003E6550" w:rsidP="00372C21" w14:paraId="5FC8972A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B248AE" w:rsidP="00372C21" w14:paraId="2D5C1C3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D4E0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المظلمة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0105D4" w:rsidP="00372C21" w14:paraId="41B2804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DF7F2D" w:rsidP="00B85657" w14:paraId="57366FC6" w14:textId="77777777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p w:rsidR="00E23E7F" w14:paraId="64D21B72" w14:textId="1E91B891">
      <w:pPr>
        <w:bidi w:val="0"/>
        <w:rPr>
          <w:rFonts w:ascii="Arial" w:hAnsi="Arial" w:eastAsiaTheme="minorHAnsi" w:cs="Calibri"/>
          <w:b/>
          <w:bCs/>
          <w:color w:val="auto"/>
          <w:sz w:val="8"/>
          <w:szCs w:val="8"/>
          <w:lang w:val="en-US" w:eastAsia="en-US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51" w:rsidRPr="00CF7EB1" w:rsidP="00596151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5" style="width:56.85pt;height:26.5pt;margin-top:747.54pt;margin-left:38.3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663360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596151" w:rsidRPr="00CF7EB1" w:rsidP="00596151" w14:paraId="5209561C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width:84.75pt;height:0.75pt;margin-top:777.1pt;margin-left:17.38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61312" fillcolor="this" stroked="t" strokecolor="black" strokeweight="6pt">
                <v:stroke endarrow="block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51" w:rsidRPr="007F18CB" w:rsidP="00596151" w14:textId="0AF9E53B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5926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596151" w:rsidRPr="007F18CB" w:rsidP="00596151" w14:paraId="4900231E" w14:textId="0AF9E53B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الأولى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rFonts w:ascii="Arial" w:hAnsi="Arial" w:eastAsiaTheme="minorHAnsi" w:cs="Calibri"/>
          <w:b/>
          <w:bCs/>
          <w:color w:val="auto"/>
          <w:sz w:val="8"/>
          <w:szCs w:val="8"/>
          <w:rtl/>
          <w:lang w:val="en-US" w:eastAsia="en-US"/>
        </w:rPr>
        <w:br w:type="page"/>
      </w:r>
    </w:p>
    <w:p w:rsidR="00E23E7F" w:rsidP="00B85657" w14:paraId="2E43DFBD" w14:textId="66EFC8DB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p w:rsidR="001C6763" w:rsidP="00D85E5A" w14:paraId="6324751E" w14:textId="53A39170">
      <w:pPr>
        <w:bidi/>
        <w:spacing w:after="0"/>
        <w:rPr>
          <w:rFonts w:ascii="Arial" w:hAnsi="Arial" w:eastAsiaTheme="minorHAnsi"/>
          <w:b/>
          <w:bCs/>
          <w:color w:val="auto"/>
          <w:sz w:val="6"/>
          <w:szCs w:val="6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39DAD8FD" w14:textId="77777777" w:rsidTr="00951B94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951B94" w:rsidRPr="000105D4" w:rsidP="00372C21" w14:paraId="0DB95189" w14:textId="641919B6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951B94" w:rsidRPr="00951B94" w:rsidP="00372C21" w14:paraId="1979BA4E" w14:textId="11C1E8D3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28"/>
                <w:szCs w:val="28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من خلال الصورة التي أمامك من نماذج أنتقال الطاقة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Cs w:val="24"/>
                <w:rtl/>
                <w:lang w:val="en-US" w:eastAsia="en-US"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51B94" w:rsidRPr="000105D4" w:rsidP="00372C21" w14:paraId="6DED0B6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59E4C7" w14:textId="77777777" w:rsidTr="004A6113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951B94" w:rsidRPr="000105D4" w:rsidP="00372C21" w14:paraId="1BC33DD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51B94" w:rsidRPr="003E6550" w:rsidP="00372C21" w14:paraId="2C2882CD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B248AE" w:rsidP="00372C21" w14:paraId="292ECB90" w14:textId="0988E75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0105D4" w:rsidP="00372C21" w14:paraId="03442C0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29BB0CFD" w14:textId="77777777" w:rsidTr="00951B94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951B94" w:rsidRPr="000105D4" w:rsidP="00372C21" w14:paraId="38AA972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51B94" w:rsidRPr="003E6550" w:rsidP="00372C21" w14:paraId="0374F954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B248AE" w:rsidP="00372C21" w14:paraId="398DB64D" w14:textId="7BE3A32E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0105D4" w:rsidP="00372C21" w14:paraId="0C9776F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7A66DF29" w14:textId="77777777" w:rsidTr="00951B94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951B94" w:rsidRPr="000105D4" w:rsidP="00372C21" w14:paraId="07EE0F0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51B94" w:rsidRPr="003E6550" w:rsidP="00372C21" w14:paraId="52C3D743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B248AE" w:rsidP="00372C21" w14:paraId="3E25FD02" w14:textId="5048BA39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0105D4" w:rsidP="00372C21" w14:paraId="5267FD2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E452B9" w:rsidP="00951B94" w14:paraId="67DEF6B1" w14:textId="69AF3750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149"/>
        <w:gridCol w:w="3597"/>
      </w:tblGrid>
      <w:tr w14:paraId="28B0605F" w14:textId="77777777" w:rsidTr="00586185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764BE" w:rsidRPr="000105D4" w:rsidP="00372C21" w14:paraId="6C9EFE9E" w14:textId="606DA5AC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:rsidR="009764BE" w:rsidRPr="000105D4" w:rsidP="00372C21" w14:paraId="2A9AE777" w14:textId="5867541D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من خلال الصورة 2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764BE" w:rsidRPr="000105D4" w:rsidP="00372C21" w14:paraId="13AE81A5" w14:textId="7869C4C0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FC01A7" w14:textId="77777777" w:rsidTr="00586185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586185" w:rsidRPr="000105D4" w:rsidP="00586185" w14:paraId="116DF6A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586185" w:rsidRPr="003E6550" w:rsidP="00586185" w14:paraId="429C2BDA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B248AE" w:rsidP="00586185" w14:paraId="7C4B1319" w14:textId="7EE5D6E0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 w:hint="cs"/>
                <w:color w:val="auto"/>
                <w:sz w:val="32"/>
                <w:szCs w:val="32"/>
                <w:rtl/>
                <w:lang w:val="en-US" w:eastAsia="en-US"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0105D4" w:rsidP="00586185" w14:paraId="67289C2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6DE24098" w14:textId="77777777" w:rsidTr="00586185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586185" w:rsidRPr="000105D4" w:rsidP="00586185" w14:paraId="2DD829F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586185" w:rsidRPr="003E6550" w:rsidP="00586185" w14:paraId="58CE37A7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B248AE" w:rsidP="00586185" w14:paraId="7A39DC7A" w14:textId="5E128903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0105D4" w:rsidP="00586185" w14:paraId="18CC3A3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6D36F861" w14:textId="77777777" w:rsidTr="00586185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586185" w:rsidRPr="000105D4" w:rsidP="00586185" w14:paraId="1BD507A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586185" w:rsidRPr="003E6550" w:rsidP="00586185" w14:paraId="56932BAB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B248AE" w:rsidP="00586185" w14:paraId="66FF1A15" w14:textId="2FF3501A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0105D4" w:rsidP="00586185" w14:paraId="6398851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3D085D" w:rsidP="00B15DE7" w14:paraId="2852FF77" w14:textId="7A2297C7">
      <w:pPr>
        <w:bidi/>
        <w:spacing w:after="0" w:line="36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14:paraId="6F3BC0A4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221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764BE" w:rsidRPr="003E6550" w:rsidP="00372C21" w14:paraId="0E92106B" w14:textId="001E81BE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 w:val="56"/>
                <w:szCs w:val="144"/>
                <w:rtl/>
                <w:lang w:val="en-US" w:eastAsia="en-US"/>
              </w:rPr>
            </w:pPr>
            <w:r w:rsidRPr="009764BE"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8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0105D4" w:rsidP="00372C21" w14:paraId="148C8E4C" w14:textId="478B9609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9764B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حدد على الرسم المقابل الحرف الذي يمثل منطقة عدم التحمل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</w:tc>
      </w:tr>
      <w:tr w14:paraId="2F8371D3" w14:textId="77777777" w:rsidTr="00372C21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/>
            <w:shd w:val="clear" w:color="auto" w:fill="D9D9D9"/>
            <w:vAlign w:val="center"/>
          </w:tcPr>
          <w:p w:rsidR="009764BE" w:rsidRPr="000105D4" w:rsidP="00372C21" w14:paraId="625A34E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0105D4" w:rsidP="00372C21" w14:paraId="39ACA6B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7AE4B" w14:textId="77777777" w:rsidTr="004A6113">
        <w:tblPrEx>
          <w:tblW w:w="5000" w:type="pct"/>
          <w:tblLook w:val="04A0"/>
        </w:tblPrEx>
        <w:trPr>
          <w:trHeight w:val="335"/>
        </w:trPr>
        <w:tc>
          <w:tcPr>
            <w:tcW w:w="522" w:type="pct"/>
            <w:vMerge/>
            <w:shd w:val="clear" w:color="auto" w:fill="D9D9D9"/>
            <w:vAlign w:val="center"/>
          </w:tcPr>
          <w:p w:rsidR="009764BE" w:rsidRPr="000105D4" w:rsidP="00372C21" w14:paraId="60B274DB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</w:p>
        </w:tc>
        <w:tc>
          <w:tcPr>
            <w:tcW w:w="411" w:type="pct"/>
            <w:shd w:val="clear" w:color="auto" w:fill="F2F2F2"/>
            <w:vAlign w:val="center"/>
          </w:tcPr>
          <w:p w:rsidR="009764BE" w:rsidRPr="003E6550" w:rsidP="00372C21" w14:paraId="3939E128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3E6550" w:rsidP="00372C21" w14:paraId="7C7F8F13" w14:textId="7F1405CA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AD4E0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lang w:val="en-US" w:eastAsia="en-US"/>
              </w:rPr>
              <w:t>A</w:t>
            </w:r>
          </w:p>
        </w:tc>
        <w:tc>
          <w:tcPr>
            <w:tcW w:w="367" w:type="pct"/>
            <w:shd w:val="clear" w:color="auto" w:fill="F2F2F2"/>
            <w:vAlign w:val="center"/>
          </w:tcPr>
          <w:p w:rsidR="009764BE" w:rsidRPr="003E6550" w:rsidP="00372C21" w14:paraId="44A0BA0C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764BE" w:rsidRPr="003E6550" w:rsidP="00372C21" w14:paraId="650E38CC" w14:textId="2E34D93E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lang w:val="en-US" w:eastAsia="en-US"/>
              </w:rPr>
              <w:t>B</w:t>
            </w:r>
          </w:p>
        </w:tc>
        <w:tc>
          <w:tcPr>
            <w:tcW w:w="323" w:type="pct"/>
            <w:shd w:val="clear" w:color="auto" w:fill="F2F2F2"/>
            <w:vAlign w:val="center"/>
          </w:tcPr>
          <w:p w:rsidR="009764BE" w:rsidRPr="003E6550" w:rsidP="00372C21" w14:paraId="6DA5CD2A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9764BE" w:rsidRPr="00D51210" w:rsidP="00372C21" w14:paraId="0CBCA30C" w14:textId="6C11EEE6">
            <w:pPr>
              <w:bidi/>
              <w:jc w:val="center"/>
              <w:rPr>
                <w:rFonts w:ascii="Segoe UI Semilight" w:hAnsi="Segoe UI Semilight" w:eastAsiaTheme="minorHAnsi" w:cs="Segoe UI Semilight"/>
                <w:color w:val="FF0000"/>
                <w:sz w:val="52"/>
                <w:szCs w:val="52"/>
                <w:rtl/>
                <w:lang w:val="en-US" w:eastAsia="en-US"/>
              </w:rPr>
            </w:pPr>
            <w:r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lang w:val="en-US" w:eastAsia="en-US"/>
              </w:rPr>
              <w:t>C</w:t>
            </w:r>
          </w:p>
        </w:tc>
      </w:tr>
    </w:tbl>
    <w:p w:rsidR="00F932FC" w:rsidP="00B15DE7" w14:paraId="50DFC7F5" w14:textId="48843DA7">
      <w:pPr>
        <w:bidi/>
        <w:spacing w:after="0" w:line="36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14:paraId="129F1451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221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764BE" w:rsidRPr="003E6550" w:rsidP="00372C21" w14:paraId="4A2D5BB7" w14:textId="225AAEC0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 w:val="56"/>
                <w:szCs w:val="144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0105D4" w:rsidP="00372C21" w14:paraId="49245A0A" w14:textId="5F4A26C4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9764B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 xml:space="preserve">من خلال الرسم السابق ماذا يمثل الحرف </w:t>
            </w:r>
            <w:r w:rsidRPr="009764B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lang w:val="en-US" w:eastAsia="en-US"/>
              </w:rPr>
              <w:t>D</w:t>
            </w:r>
            <w:r w:rsidRPr="009764B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 xml:space="preserve"> في الرسم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</w:tc>
      </w:tr>
      <w:tr w14:paraId="1A26F4F8" w14:textId="77777777" w:rsidTr="00372C21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/>
            <w:shd w:val="clear" w:color="auto" w:fill="D9D9D9"/>
            <w:vAlign w:val="center"/>
          </w:tcPr>
          <w:p w:rsidR="009764BE" w:rsidRPr="000105D4" w:rsidP="00372C21" w14:paraId="7BDB235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0105D4" w:rsidP="00372C21" w14:paraId="20E8B2F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3CA7F2" w14:textId="77777777" w:rsidTr="004A6113">
        <w:tblPrEx>
          <w:tblW w:w="5000" w:type="pct"/>
          <w:tblLook w:val="04A0"/>
        </w:tblPrEx>
        <w:trPr>
          <w:trHeight w:val="623"/>
        </w:trPr>
        <w:tc>
          <w:tcPr>
            <w:tcW w:w="522" w:type="pct"/>
            <w:vMerge/>
            <w:shd w:val="clear" w:color="auto" w:fill="D9D9D9"/>
            <w:vAlign w:val="center"/>
          </w:tcPr>
          <w:p w:rsidR="009764BE" w:rsidRPr="000105D4" w:rsidP="00372C21" w14:paraId="639080E5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</w:p>
        </w:tc>
        <w:tc>
          <w:tcPr>
            <w:tcW w:w="411" w:type="pct"/>
            <w:shd w:val="clear" w:color="auto" w:fill="F2F2F2"/>
            <w:vAlign w:val="center"/>
          </w:tcPr>
          <w:p w:rsidR="009764BE" w:rsidRPr="003E6550" w:rsidP="00372C21" w14:paraId="39ADB0E0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7D6C1C" w:rsidP="00372C21" w14:paraId="5767597D" w14:textId="65829D7D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7D6C1C">
              <w:rPr>
                <w:rFonts w:ascii="Segoe UI Semilight" w:hAnsi="Segoe UI Semilight" w:eastAsiaTheme="minorHAnsi" w:cs="Segoe UI Semilight"/>
                <w:color w:val="auto"/>
                <w:sz w:val="28"/>
                <w:szCs w:val="28"/>
                <w:rtl/>
                <w:lang w:val="en-US" w:eastAsia="en-US"/>
              </w:rPr>
              <w:t>منطقة عدم التحمل</w:t>
            </w:r>
          </w:p>
        </w:tc>
        <w:tc>
          <w:tcPr>
            <w:tcW w:w="367" w:type="pct"/>
            <w:shd w:val="clear" w:color="auto" w:fill="F2F2F2"/>
            <w:vAlign w:val="center"/>
          </w:tcPr>
          <w:p w:rsidR="009764BE" w:rsidRPr="003E6550" w:rsidP="00372C21" w14:paraId="32E101A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9764BE" w:rsidRPr="003E6550" w:rsidP="00372C21" w14:paraId="7D084292" w14:textId="3A5BE769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7D6C1C">
              <w:rPr>
                <w:rFonts w:ascii="Segoe UI Semilight" w:hAnsi="Segoe UI Semilight" w:eastAsiaTheme="minorHAnsi" w:cs="Segoe UI Semilight"/>
                <w:color w:val="auto"/>
                <w:sz w:val="28"/>
                <w:szCs w:val="28"/>
                <w:rtl/>
                <w:lang w:val="en-US" w:eastAsia="en-US"/>
              </w:rPr>
              <w:t xml:space="preserve">منطقة </w:t>
            </w:r>
            <w:r w:rsidRPr="007D6C1C">
              <w:rPr>
                <w:rFonts w:ascii="Segoe UI Semilight" w:hAnsi="Segoe UI Semilight" w:eastAsiaTheme="minorHAnsi" w:cs="Segoe UI Semilight" w:hint="cs"/>
                <w:color w:val="auto"/>
                <w:sz w:val="28"/>
                <w:szCs w:val="28"/>
                <w:rtl/>
                <w:lang w:val="en-US" w:eastAsia="en-US"/>
              </w:rPr>
              <w:t>الإجهاد</w:t>
            </w:r>
            <w:r w:rsidRPr="007D6C1C">
              <w:rPr>
                <w:rFonts w:ascii="Segoe UI Semilight" w:hAnsi="Segoe UI Semilight" w:eastAsiaTheme="minorHAnsi" w:cs="Segoe UI Semilight"/>
                <w:color w:val="auto"/>
                <w:sz w:val="28"/>
                <w:szCs w:val="28"/>
                <w:rtl/>
                <w:lang w:val="en-US" w:eastAsia="en-US"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/>
            <w:vAlign w:val="center"/>
          </w:tcPr>
          <w:p w:rsidR="009764BE" w:rsidRPr="003E6550" w:rsidP="00372C21" w14:paraId="40EEC703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9764BE" w:rsidRPr="00D51210" w:rsidP="00372C21" w14:paraId="23558E31" w14:textId="348443F6">
            <w:pPr>
              <w:bidi/>
              <w:jc w:val="center"/>
              <w:rPr>
                <w:rFonts w:ascii="Segoe UI Semilight" w:hAnsi="Segoe UI Semilight" w:eastAsiaTheme="minorHAnsi" w:cs="Segoe UI Semilight"/>
                <w:color w:val="FF0000"/>
                <w:sz w:val="52"/>
                <w:szCs w:val="52"/>
                <w:rtl/>
                <w:lang w:val="en-US" w:eastAsia="en-US"/>
              </w:rPr>
            </w:pPr>
            <w:r w:rsidRPr="009764BE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المدى الأمثل</w:t>
            </w:r>
          </w:p>
        </w:tc>
      </w:tr>
    </w:tbl>
    <w:p w:rsidR="00E9357D" w:rsidP="007D6C1C" w14:paraId="5B524857" w14:textId="1A6269C2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12"/>
          <w:szCs w:val="8"/>
          <w:rtl/>
          <w:lang w:val="en-US" w:eastAsia="en-US"/>
        </w:rPr>
      </w:pPr>
    </w:p>
    <w:tbl>
      <w:tblPr>
        <w:tblStyle w:val="TableGrid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1EBAA2F9" w14:textId="77777777" w:rsidTr="00586185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7D6C1C" w:rsidRPr="000105D4" w:rsidP="00372C21" w14:paraId="45B5206C" w14:textId="35594C8F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7D6C1C" w:rsidRPr="00951B94" w:rsidP="00372C21" w14:paraId="50A99930" w14:textId="6D174D4F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28"/>
                <w:szCs w:val="28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الطاقة 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7D6C1C" w:rsidRPr="000105D4" w:rsidP="00372C21" w14:paraId="1566AAF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34510" cy="1660026"/>
                  <wp:effectExtent l="0" t="0" r="8890" b="0"/>
                  <wp:docPr id="27" name="صورة 27">
                    <a:hlinkClick xmlns:a="http://schemas.openxmlformats.org/drawingml/2006/main" xmlns:r="http://schemas.openxmlformats.org/officeDocument/2006/relationships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>
                            <a:hlinkClick xmlns:a="http://schemas.openxmlformats.org/drawingml/2006/main" xmlns:r="http://schemas.openxmlformats.org/officeDocument/2006/relationships"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4" cy="17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D31F4F" w14:textId="77777777" w:rsidTr="00586185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372C21" w14:paraId="790AF5F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372C21" w14:paraId="348BA1FC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7D6C1C" w:rsidP="00372C21" w14:paraId="6BD20780" w14:textId="6356AC7F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7D6C1C" w:rsidRPr="000105D4" w:rsidP="00372C21" w14:paraId="7376BA3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48D00916" w14:textId="77777777" w:rsidTr="00586185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372C21" w14:paraId="3A64E44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372C21" w14:paraId="4B956130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7D6C1C" w:rsidP="00372C21" w14:paraId="3CBE4488" w14:textId="377155A9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7D6C1C" w:rsidRPr="000105D4" w:rsidP="00372C21" w14:paraId="6A57E3E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5590A7F7" w14:textId="77777777" w:rsidTr="00586185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372C21" w14:paraId="6FF972D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372C21" w14:paraId="4FB7D136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7D6C1C" w:rsidP="00372C21" w14:paraId="59E1F17D" w14:textId="6BB75D95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7D6C1C" w:rsidRPr="000105D4" w:rsidP="00372C21" w14:paraId="4BFA1F5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7D6C1C" w:rsidRPr="007D6C1C" w:rsidP="007D6C1C" w14:paraId="4A0F3D72" w14:textId="4C7FE7F4">
      <w:pPr>
        <w:bidi/>
        <w:spacing w:after="0" w:line="240" w:lineRule="auto"/>
        <w:rPr>
          <w:rFonts w:ascii="Arial" w:hAnsi="Arial" w:eastAsiaTheme="minorHAnsi" w:cs="Calibri"/>
          <w:b/>
          <w:bCs/>
          <w:color w:val="auto"/>
          <w:sz w:val="12"/>
          <w:szCs w:val="8"/>
          <w:lang w:val="en-US" w:eastAsia="en-US"/>
        </w:rPr>
        <w:sectPr w:rsidSect="000D7ED0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7910764</wp:posOffset>
                </wp:positionV>
                <wp:extent cx="2583815" cy="693683"/>
                <wp:effectExtent l="0" t="0" r="0" b="0"/>
                <wp:wrapNone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51" w:rsidP="00596151" w14:textId="5C9E7A8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596151" w:rsidRPr="00596151" w:rsidP="00596151" w14:textId="184BC1E7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فيصل الجمعان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style="width:203.45pt;height:54.62pt;margin-top:622.89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6745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596151" w:rsidP="00596151" w14:paraId="1494B85E" w14:textId="5C9E7A89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596151" w:rsidRPr="00596151" w:rsidP="00596151" w14:paraId="76DCD86E" w14:textId="184BC1E7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فيصل الجمعان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51" w:rsidRPr="007F18CB" w:rsidP="00596151" w14:textId="14A1A4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65408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596151" w:rsidRPr="007F18CB" w:rsidP="00596151" w14:paraId="52E02DC7" w14:textId="14A1A4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5640F91" w14:textId="77777777" w:rsidTr="00B2005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87" w:type="dxa"/>
            <w:vAlign w:val="center"/>
          </w:tcPr>
          <w:p w:rsidR="00D5352E" w:rsidRPr="00ED7BC9" w:rsidP="00B20053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ا</w:t>
            </w: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>لمملكة العربية السعودية</w:t>
            </w:r>
          </w:p>
          <w:p w:rsidR="00D5352E" w:rsidRPr="00ED7BC9" w:rsidP="00B20053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>وزارة التعليم</w:t>
            </w:r>
          </w:p>
          <w:p w:rsidR="00D5352E" w:rsidP="00B20053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الإدارة العامة للتعليم </w:t>
            </w: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.............................</w:t>
            </w:r>
          </w:p>
          <w:p w:rsidR="00D5352E" w:rsidRPr="00F51B8D" w:rsidP="00B20053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مدرسة </w:t>
            </w: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:rsidR="00D5352E" w:rsidRPr="00F51B8D" w:rsidP="00B20053" w14:textId="77777777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21582685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8268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D5352E" w:rsidRPr="00ED7BC9" w:rsidP="00B20053" w14:textId="22A5FD71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اختبار </w:t>
            </w:r>
            <w:r w:rsidR="00B248A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عملي ل</w:t>
            </w: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مقرر </w:t>
            </w:r>
            <w:r w:rsidR="00106DB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علم البيئة</w:t>
            </w:r>
            <w:r w:rsidR="00A81206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 1-1</w:t>
            </w:r>
            <w:r w:rsidR="00B248A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 (</w:t>
            </w:r>
            <w:r w:rsidR="00734325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مسارات</w:t>
            </w:r>
            <w:r w:rsidR="00B248A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) </w:t>
            </w:r>
          </w:p>
          <w:p w:rsidR="00D5352E" w:rsidP="00B20053" w14:textId="1471BA0F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>زمن الاختبار</w:t>
            </w: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:</w:t>
            </w:r>
            <w:r w:rsidRPr="00ED7BC9"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  <w:t xml:space="preserve"> </w:t>
            </w:r>
            <w:r w:rsidR="00B248AE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50 دقيقة</w:t>
            </w:r>
          </w:p>
          <w:p w:rsidR="00D5352E" w:rsidP="00B20053" w14:textId="6584EEE6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الفصل الدراسي </w:t>
            </w:r>
            <w:r w:rsidR="00C022C1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الثاني</w:t>
            </w:r>
          </w:p>
          <w:p w:rsidR="00D5352E" w:rsidRPr="00ED7BC9" w:rsidP="00B20053" w14:textId="3FA5E008">
            <w:pPr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للعام الدراسي </w:t>
            </w:r>
            <w:r w:rsidR="00142145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 xml:space="preserve">١٤٤٤ هـ </w:t>
            </w:r>
          </w:p>
        </w:tc>
      </w:tr>
    </w:tbl>
    <w:p w:rsidR="00D5352E" w:rsidRPr="00C44036" w:rsidP="00D5352E" w14:textId="192991A5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color w:val="auto"/>
          <w:sz w:val="10"/>
          <w:szCs w:val="10"/>
          <w:rtl/>
          <w:lang w:val="en-US" w:eastAsia="en-US"/>
        </w:rPr>
      </w:pPr>
    </w:p>
    <w:tbl>
      <w:tblPr>
        <w:tblStyle w:val="TableGrid0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21F621AF" w14:textId="77777777" w:rsidTr="00B20053">
        <w:tblPrEx>
          <w:tblW w:w="1073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:rsidR="00D5352E" w:rsidRPr="00BE1A77" w:rsidP="00B20053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BE1A77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D5352E" w:rsidRPr="00BE1A77" w:rsidP="00B20053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D5352E" w:rsidRPr="00BE1A77" w:rsidP="00B20053" w14:textId="2523997E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  <w:r w:rsidRPr="00BE1A77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D5352E" w:rsidRPr="00BE1A77" w:rsidP="00B20053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D5352E" w:rsidRPr="002B104A" w:rsidP="00B20053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Cs w:val="24"/>
                <w:rtl/>
                <w:lang w:val="en-US" w:eastAsia="en-US"/>
              </w:rPr>
            </w:pPr>
            <w:r w:rsidRPr="002B104A">
              <w:rPr>
                <w:rFonts w:ascii="Sakkal Majalla" w:hAnsi="Sakkal Majalla" w:eastAsiaTheme="minorHAnsi" w:cs="Sakkal Majalla" w:hint="cs"/>
                <w:color w:val="auto"/>
                <w:szCs w:val="24"/>
                <w:rtl/>
                <w:lang w:val="en-US" w:eastAsia="en-US"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D5352E" w:rsidRPr="00BE1A77" w:rsidP="00B20053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eastAsiaTheme="minorHAnsi" w:cs="Sakkal Majalla"/>
                <w:color w:val="auto"/>
                <w:sz w:val="20"/>
                <w:rtl/>
                <w:lang w:val="en-US" w:eastAsia="en-US"/>
              </w:rPr>
            </w:pPr>
          </w:p>
        </w:tc>
      </w:tr>
    </w:tbl>
    <w:p w:rsidR="00B85657" w:rsidP="00B85657" w14:textId="6649D12A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18"/>
        <w:gridCol w:w="1131"/>
        <w:gridCol w:w="394"/>
        <w:gridCol w:w="2230"/>
      </w:tblGrid>
      <w:tr w14:paraId="6F1FE36E" w14:textId="77777777" w:rsidTr="00DF7F2D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657"/>
          <w:tblCellSpacing w:w="20" w:type="dxa"/>
        </w:trPr>
        <w:tc>
          <w:tcPr>
            <w:tcW w:w="7091" w:type="dxa"/>
            <w:vAlign w:val="center"/>
          </w:tcPr>
          <w:p w:rsidR="00B248AE" w:rsidRPr="00DF7F2D" w:rsidP="00372C21" w14:textId="31652471">
            <w:pPr>
              <w:bidi/>
              <w:rPr>
                <w:rFonts w:asciiTheme="minorBidi" w:eastAsiaTheme="minorHAnsi" w:hAnsiTheme="minorBidi" w:cstheme="minorBidi"/>
                <w:color w:val="auto"/>
                <w:sz w:val="36"/>
                <w:szCs w:val="36"/>
                <w:rtl/>
                <w:lang w:val="en-US" w:eastAsia="en-US"/>
              </w:rPr>
            </w:pPr>
            <w:r w:rsidRPr="00DF7F2D">
              <w:rPr>
                <w:rFonts w:asciiTheme="minorBidi" w:eastAsiaTheme="minorHAnsi" w:hAnsiTheme="minorBidi" w:cstheme="minorBidi" w:hint="cs"/>
                <w:color w:val="auto"/>
                <w:sz w:val="36"/>
                <w:szCs w:val="36"/>
                <w:rtl/>
                <w:lang w:val="en-US" w:eastAsia="en-US"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:rsidR="00B248AE" w:rsidRPr="00FD3D95" w:rsidP="00372C21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 w:val="32"/>
                <w:szCs w:val="32"/>
                <w:lang w:val="en-US" w:eastAsia="en-US"/>
              </w:rPr>
            </w:pPr>
          </w:p>
        </w:tc>
        <w:tc>
          <w:tcPr>
            <w:tcW w:w="160" w:type="dxa"/>
            <w:vAlign w:val="center"/>
          </w:tcPr>
          <w:p w:rsidR="00B248AE" w:rsidRPr="00FD3D95" w:rsidP="00372C21" w14:textId="3AC00B4D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32"/>
                <w:szCs w:val="32"/>
                <w:rtl/>
                <w:lang w:val="en-US" w:eastAsia="en-US"/>
              </w:rPr>
              <w:t>10</w:t>
            </w:r>
          </w:p>
        </w:tc>
        <w:tc>
          <w:tcPr>
            <w:tcW w:w="2210" w:type="dxa"/>
            <w:vAlign w:val="bottom"/>
          </w:tcPr>
          <w:p w:rsidR="00B248AE" w:rsidRPr="009A0CD8" w:rsidP="00372C21" w14:textId="77777777">
            <w:pPr>
              <w:bidi/>
              <w:jc w:val="center"/>
              <w:rPr>
                <w:rFonts w:ascii="Arial" w:hAnsi="Arial" w:eastAsiaTheme="minorHAnsi"/>
                <w:color w:val="auto"/>
                <w:sz w:val="20"/>
                <w:vertAlign w:val="subscript"/>
                <w:rtl/>
                <w:lang w:val="en-US" w:eastAsia="en-US"/>
              </w:rPr>
            </w:pPr>
            <w:r w:rsidRPr="009A0CD8">
              <w:rPr>
                <w:rFonts w:ascii="Arial" w:hAnsi="Arial" w:eastAsiaTheme="minorHAnsi" w:cs="Calibri" w:hint="cs"/>
                <w:color w:val="auto"/>
                <w:sz w:val="20"/>
                <w:vertAlign w:val="subscript"/>
                <w:rtl/>
                <w:lang w:val="en-US" w:eastAsia="en-US"/>
              </w:rPr>
              <w:t>درجات</w:t>
            </w:r>
            <w:r>
              <w:rPr>
                <w:rFonts w:ascii="Arial" w:hAnsi="Arial" w:eastAsiaTheme="minorHAnsi" w:cs="Calibri" w:hint="cs"/>
                <w:color w:val="auto"/>
                <w:sz w:val="20"/>
                <w:vertAlign w:val="subscript"/>
                <w:rtl/>
                <w:lang w:val="en-US" w:eastAsia="en-US"/>
              </w:rPr>
              <w:t xml:space="preserve"> فقط</w:t>
            </w:r>
          </w:p>
        </w:tc>
      </w:tr>
    </w:tbl>
    <w:p w:rsidR="00E23E7F" w:rsidP="00B85657" w14:textId="4D1409C2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5E688A34" w14:textId="77777777" w:rsidTr="00B248AE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B248AE" w:rsidRPr="000105D4" w:rsidP="00372C21" w14:textId="16C2E349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 w:rsidRPr="00B248AE"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B248AE" w:rsidRPr="000105D4" w:rsidP="00B248A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B248A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يمثل الهرم البيئي المقابل: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B248AE" w:rsidRPr="000105D4" w:rsidP="00372C21" w14:textId="7927A282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26359" cy="1355834"/>
                  <wp:effectExtent l="0" t="0" r="7620" b="0"/>
                  <wp:docPr id="282397720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39772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D301E" w14:textId="77777777" w:rsidTr="00D906C6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B248AE" w:rsidRPr="000105D4" w:rsidP="00372C21" w14:textId="66CB0D1C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B248AE" w:rsidRPr="003E6550" w:rsidP="00372C21" w14:textId="682F6BC1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B248AE" w:rsidP="003E6550" w14:textId="278C3796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B248AE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هرم الطاقة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0105D4" w:rsidP="00372C21" w14:textId="01C4E23B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15820CB7" w14:textId="77777777" w:rsidTr="00D906C6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B248AE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B248AE" w:rsidRPr="003E6550" w:rsidP="00372C21" w14:textId="7E45C82A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B248AE" w:rsidP="003E6550" w14:textId="635FF93B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B248AE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 xml:space="preserve">هرم </w:t>
            </w:r>
            <w:r w:rsidRPr="00B248AE">
              <w:rPr>
                <w:rFonts w:ascii="Segoe UI Semilight" w:hAnsi="Segoe UI Semilight" w:eastAsiaTheme="minorHAnsi" w:cs="Segoe UI Semilight" w:hint="cs"/>
                <w:color w:val="auto"/>
                <w:sz w:val="32"/>
                <w:szCs w:val="32"/>
                <w:rtl/>
                <w:lang w:val="en-US" w:eastAsia="en-US"/>
              </w:rPr>
              <w:t>الأعداد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5C73B586" w14:textId="77777777" w:rsidTr="005E1FAC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B248AE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B248AE" w:rsidRPr="003E6550" w:rsidP="00372C21" w14:textId="561CF98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621" w:type="pct"/>
            <w:shd w:val="clear" w:color="auto" w:fill="FF0000"/>
            <w:vAlign w:val="center"/>
          </w:tcPr>
          <w:p w:rsidR="00B248AE" w:rsidRPr="00B248AE" w:rsidP="003E6550" w14:textId="246A5250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B248AE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هرم الكتلة الحيوية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B248AE" w:rsidP="00B85657" w14:textId="08AB809A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5E9E8C73" w14:textId="77777777" w:rsidTr="007D6C1C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7D6C1C" w:rsidRPr="000105D4" w:rsidP="007D6C1C" w14:textId="483F687D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7D6C1C" w:rsidRPr="00951B94" w:rsidP="007D6C1C" w14:textId="3171AD9E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28"/>
                <w:szCs w:val="28"/>
                <w:rtl/>
                <w:lang w:val="en-US" w:eastAsia="en-US"/>
              </w:rPr>
            </w:pPr>
            <w:r w:rsidRPr="003E6550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 xml:space="preserve">ماذا يمثل الرسم 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التالي</w:t>
            </w:r>
            <w:r w:rsidRPr="003E6550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7D6C1C" w:rsidRPr="000105D4" w:rsidP="007D6C1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534275" cy="745928"/>
                  <wp:effectExtent l="0" t="0" r="0" b="0"/>
                  <wp:docPr id="870263533" name="صورة 28">
                    <a:hlinkClick xmlns:a="http://schemas.openxmlformats.org/drawingml/2006/main" xmlns:r="http://schemas.openxmlformats.org/officeDocument/2006/relationships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263533" name="صورة 28">
                            <a:hlinkClick xmlns:a="http://schemas.openxmlformats.org/drawingml/2006/main" xmlns:r="http://schemas.openxmlformats.org/officeDocument/2006/relationships"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C24396" w14:textId="77777777" w:rsidTr="005E1FAC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7D6C1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7D6C1C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168" w:type="pct"/>
            <w:shd w:val="clear" w:color="auto" w:fill="FF0000"/>
            <w:vAlign w:val="center"/>
          </w:tcPr>
          <w:p w:rsidR="007D6C1C" w:rsidRPr="00B248AE" w:rsidP="007D6C1C" w14:textId="737B537D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3E6550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0105D4" w:rsidP="007D6C1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02E98FD5" w14:textId="77777777" w:rsidTr="007D6C1C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7D6C1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7D6C1C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B248AE" w:rsidP="007D6C1C" w14:textId="7FF4BA9A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3E6550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0105D4" w:rsidP="007D6C1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4FAC4DA2" w14:textId="77777777" w:rsidTr="007D6C1C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7D6C1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7D6C1C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B248AE" w:rsidP="007D6C1C" w14:textId="01F3E57C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3E6550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0105D4" w:rsidP="007D6C1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7D6C1C" w:rsidP="00B85657" w14:textId="77777777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4BD7EFEE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D906C6" w:rsidRPr="000105D4" w:rsidP="00372C21" w14:textId="097126C9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D906C6" w:rsidRPr="000105D4" w:rsidP="00372C21" w14:textId="7592740F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D906C6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يمثل نمط التوزيع التالي نمط توزيع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D906C6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54452" cy="1384550"/>
                  <wp:effectExtent l="0" t="0" r="0" b="6350"/>
                  <wp:docPr id="464350831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350831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38B0BC" w14:textId="77777777" w:rsidTr="00372C2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D906C6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D906C6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B248AE" w:rsidP="00372C21" w14:textId="6FCA1120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D906C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2577889C" w14:textId="77777777" w:rsidTr="005E1FAC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D906C6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D906C6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621" w:type="pct"/>
            <w:shd w:val="clear" w:color="auto" w:fill="FF0000"/>
            <w:vAlign w:val="center"/>
          </w:tcPr>
          <w:p w:rsidR="00D906C6" w:rsidRPr="00B248AE" w:rsidP="00372C21" w14:textId="7B75489A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D906C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584CACA4" w14:textId="77777777" w:rsidTr="00D906C6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D906C6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D906C6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B248AE" w:rsidP="00372C21" w14:textId="008EDD74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D906C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D906C6" w:rsidP="00B85657" w14:textId="2D80A837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1D9D07B6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AA43C1" w:rsidRPr="000105D4" w:rsidP="00372C21" w14:textId="52E899D1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4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AA43C1" w:rsidRPr="000105D4" w:rsidP="00372C21" w14:textId="44096B38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AA43C1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ماذا يمثل الخط الافقي في هذا الشكل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AA43C1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54452" cy="1086243"/>
                  <wp:effectExtent l="0" t="0" r="0" b="0"/>
                  <wp:docPr id="140828021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28021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0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5B38C" w14:textId="77777777" w:rsidTr="00372C2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AA43C1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A43C1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B248AE" w:rsidP="00372C21" w14:textId="26A61075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A43C1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طور التسارع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0D3A63EF" w14:textId="77777777" w:rsidTr="00AA43C1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AA43C1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A43C1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B248AE" w:rsidP="00372C21" w14:textId="48545FC8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A43C1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طور التباطؤ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3E136EB0" w14:textId="77777777" w:rsidTr="005E1FAC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AA43C1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A43C1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621" w:type="pct"/>
            <w:shd w:val="clear" w:color="auto" w:fill="FF0000"/>
            <w:vAlign w:val="center"/>
          </w:tcPr>
          <w:p w:rsidR="00AA43C1" w:rsidRPr="00B248AE" w:rsidP="00372C21" w14:textId="59797865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A43C1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القدرة الاستيعابية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AA43C1" w:rsidP="00B85657" w14:textId="73B739EF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06234F3B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DF7F2D" w:rsidRPr="000105D4" w:rsidP="00372C21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:rsidR="00DF7F2D" w:rsidRPr="00951B94" w:rsidP="00372C2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28"/>
                <w:szCs w:val="28"/>
                <w:rtl/>
                <w:lang w:val="en-US" w:eastAsia="en-US"/>
              </w:rPr>
            </w:pPr>
            <w:r w:rsidRPr="00951B94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أي مناطق البحيرة قد تحوي تنوعا كبيرا من العوالق: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:rsidR="00DF7F2D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459421" cy="1268309"/>
                  <wp:effectExtent l="0" t="0" r="0" b="8255"/>
                  <wp:docPr id="686240808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40808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13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9B605E" w14:textId="77777777" w:rsidTr="005E1FAC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DF7F2D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DF7F2D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168" w:type="pct"/>
            <w:shd w:val="clear" w:color="auto" w:fill="FF0000"/>
            <w:vAlign w:val="center"/>
          </w:tcPr>
          <w:p w:rsidR="00DF7F2D" w:rsidRPr="00B248AE" w:rsidP="00372C2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D4E0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المضيئة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772011E4" w14:textId="77777777" w:rsidTr="00372C2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DF7F2D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DF7F2D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B248AE" w:rsidP="00372C2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D4E0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العميقة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77EF3280" w14:textId="77777777" w:rsidTr="00372C2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DF7F2D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DF7F2D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B248AE" w:rsidP="00372C2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AD4E0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المظلمة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DF7F2D" w:rsidP="00B85657" w14:textId="77777777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p w:rsidR="00E23E7F" w14:textId="1E91B891">
      <w:pPr>
        <w:bidi w:val="0"/>
        <w:rPr>
          <w:rFonts w:ascii="Arial" w:hAnsi="Arial" w:eastAsiaTheme="minorHAnsi" w:cs="Calibri"/>
          <w:b/>
          <w:bCs/>
          <w:color w:val="auto"/>
          <w:sz w:val="8"/>
          <w:szCs w:val="8"/>
          <w:lang w:val="en-US" w:eastAsia="en-US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17066569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51" w:rsidRPr="00CF7EB1" w:rsidP="00596151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style="width:56.85pt;height:26.5pt;margin-top:747.54pt;margin-left:38.3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673600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596151" w:rsidRPr="00CF7EB1" w:rsidP="00596151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1975515707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9" o:spid="_x0000_s1031" type="#_x0000_t32" style="width:84.75pt;height:0.75pt;margin-top:777.1pt;margin-left:17.38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71552" fillcolor="this" stroked="t" strokecolor="black" strokeweight="6pt">
                <v:stroke endarrow="block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697528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51" w:rsidRPr="007F18CB" w:rsidP="00596151" w14:textId="0AF9E53B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6950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596151" w:rsidRPr="007F18CB" w:rsidP="00596151" w14:textId="0AF9E53B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الأولى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rFonts w:ascii="Arial" w:hAnsi="Arial" w:eastAsiaTheme="minorHAnsi" w:cs="Calibri"/>
          <w:b/>
          <w:bCs/>
          <w:color w:val="auto"/>
          <w:sz w:val="8"/>
          <w:szCs w:val="8"/>
          <w:rtl/>
          <w:lang w:val="en-US" w:eastAsia="en-US"/>
        </w:rPr>
        <w:br w:type="page"/>
      </w:r>
    </w:p>
    <w:p w:rsidR="00E23E7F" w:rsidP="00B85657" w14:textId="66EFC8DB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p w:rsidR="001C6763" w:rsidP="00D85E5A" w14:textId="53A39170">
      <w:pPr>
        <w:bidi/>
        <w:spacing w:after="0"/>
        <w:rPr>
          <w:rFonts w:ascii="Arial" w:hAnsi="Arial" w:eastAsiaTheme="minorHAnsi"/>
          <w:b/>
          <w:bCs/>
          <w:color w:val="auto"/>
          <w:sz w:val="6"/>
          <w:szCs w:val="6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39DAD8FD" w14:textId="77777777" w:rsidTr="00951B94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951B94" w:rsidRPr="000105D4" w:rsidP="00372C21" w14:textId="641919B6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951B94" w:rsidRPr="00951B94" w:rsidP="00372C21" w14:textId="11C1E8D3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28"/>
                <w:szCs w:val="28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من خلال الصورة التي أمامك من نماذج أنتقال الطاقة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Cs w:val="24"/>
                <w:rtl/>
                <w:lang w:val="en-US" w:eastAsia="en-US"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51B94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1575463284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463284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59E4C7" w14:textId="77777777" w:rsidTr="005E1FAC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951B94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51B94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397" w:type="pct"/>
            <w:shd w:val="clear" w:color="auto" w:fill="FF0000"/>
            <w:vAlign w:val="center"/>
          </w:tcPr>
          <w:p w:rsidR="00951B94" w:rsidRPr="00B248AE" w:rsidP="00372C21" w14:textId="0988E75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29BB0CFD" w14:textId="77777777" w:rsidTr="00951B94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951B94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51B94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B248AE" w:rsidP="00372C21" w14:textId="7BE3A32E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7A66DF29" w14:textId="77777777" w:rsidTr="00951B94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951B94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51B94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B248AE" w:rsidP="00372C21" w14:textId="5048BA39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E452B9" w:rsidP="00951B94" w14:textId="69AF3750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149"/>
        <w:gridCol w:w="3597"/>
      </w:tblGrid>
      <w:tr w14:paraId="28B0605F" w14:textId="77777777" w:rsidTr="00586185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764BE" w:rsidRPr="000105D4" w:rsidP="00372C21" w14:textId="606DA5AC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:rsidR="009764BE" w:rsidRPr="000105D4" w:rsidP="00372C21" w14:textId="5867541D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من خلال الصورة 2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764BE" w:rsidRPr="000105D4" w:rsidP="00372C21" w14:textId="7869C4C0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597843348" name="صورة 33">
                    <a:hlinkClick xmlns:a="http://schemas.openxmlformats.org/drawingml/2006/main" xmlns:r="http://schemas.openxmlformats.org/officeDocument/2006/relationships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43348" name="صورة 33">
                            <a:hlinkClick xmlns:a="http://schemas.openxmlformats.org/drawingml/2006/main" xmlns:r="http://schemas.openxmlformats.org/officeDocument/2006/relationships"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FC01A7" w14:textId="77777777" w:rsidTr="00586185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586185" w:rsidRPr="000105D4" w:rsidP="0058618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586185" w:rsidRPr="003E6550" w:rsidP="00586185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B248AE" w:rsidP="00586185" w14:textId="7EE5D6E0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 w:hint="cs"/>
                <w:color w:val="auto"/>
                <w:sz w:val="32"/>
                <w:szCs w:val="32"/>
                <w:rtl/>
                <w:lang w:val="en-US" w:eastAsia="en-US"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0105D4" w:rsidP="0058618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6DE24098" w14:textId="77777777" w:rsidTr="005E1FAC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586185" w:rsidRPr="000105D4" w:rsidP="0058618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586185" w:rsidRPr="003E6550" w:rsidP="00586185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392" w:type="pct"/>
            <w:shd w:val="clear" w:color="auto" w:fill="FF0000"/>
            <w:vAlign w:val="center"/>
          </w:tcPr>
          <w:p w:rsidR="00586185" w:rsidRPr="00B248AE" w:rsidP="00586185" w14:textId="5E128903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0105D4" w:rsidP="0058618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6D36F861" w14:textId="77777777" w:rsidTr="00586185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586185" w:rsidRPr="000105D4" w:rsidP="0058618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586185" w:rsidRPr="003E6550" w:rsidP="00586185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B248AE" w:rsidP="00586185" w14:textId="2FF3501A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0105D4" w:rsidP="0058618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3D085D" w:rsidP="00B15DE7" w14:textId="7A2297C7">
      <w:pPr>
        <w:bidi/>
        <w:spacing w:after="0" w:line="36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14:paraId="6F3BC0A4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221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764BE" w:rsidRPr="003E6550" w:rsidP="00372C21" w14:textId="001E81BE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 w:val="56"/>
                <w:szCs w:val="144"/>
                <w:rtl/>
                <w:lang w:val="en-US" w:eastAsia="en-US"/>
              </w:rPr>
            </w:pPr>
            <w:r w:rsidRPr="009764BE"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8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0105D4" w:rsidP="00372C21" w14:textId="478B9609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9764B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>حدد على الرسم المقابل الحرف الذي يمثل منطقة عدم التحمل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</w:tc>
      </w:tr>
      <w:tr w14:paraId="2F8371D3" w14:textId="77777777" w:rsidTr="00372C21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/>
            <w:shd w:val="clear" w:color="auto" w:fill="D9D9D9"/>
            <w:vAlign w:val="center"/>
          </w:tcPr>
          <w:p w:rsidR="009764BE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671949378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949378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7AE4B" w14:textId="77777777" w:rsidTr="005E1FAC">
        <w:tblPrEx>
          <w:tblW w:w="5000" w:type="pct"/>
          <w:tblLook w:val="04A0"/>
        </w:tblPrEx>
        <w:trPr>
          <w:trHeight w:val="335"/>
        </w:trPr>
        <w:tc>
          <w:tcPr>
            <w:tcW w:w="522" w:type="pct"/>
            <w:vMerge/>
            <w:shd w:val="clear" w:color="auto" w:fill="D9D9D9"/>
            <w:vAlign w:val="center"/>
          </w:tcPr>
          <w:p w:rsidR="009764BE" w:rsidRPr="000105D4" w:rsidP="00372C21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</w:p>
        </w:tc>
        <w:tc>
          <w:tcPr>
            <w:tcW w:w="411" w:type="pct"/>
            <w:shd w:val="clear" w:color="auto" w:fill="F2F2F2"/>
            <w:vAlign w:val="center"/>
          </w:tcPr>
          <w:p w:rsidR="009764BE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3E6550" w:rsidP="00372C21" w14:textId="7F1405CA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AD4E06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lang w:val="en-US" w:eastAsia="en-US"/>
              </w:rPr>
              <w:t>A</w:t>
            </w:r>
          </w:p>
        </w:tc>
        <w:tc>
          <w:tcPr>
            <w:tcW w:w="367" w:type="pct"/>
            <w:shd w:val="clear" w:color="auto" w:fill="F2F2F2"/>
            <w:vAlign w:val="center"/>
          </w:tcPr>
          <w:p w:rsidR="009764BE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1126" w:type="pct"/>
            <w:shd w:val="clear" w:color="auto" w:fill="FF0000"/>
            <w:vAlign w:val="center"/>
          </w:tcPr>
          <w:p w:rsidR="009764BE" w:rsidRPr="003E6550" w:rsidP="00372C21" w14:textId="2E34D93E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lang w:val="en-US" w:eastAsia="en-US"/>
              </w:rPr>
              <w:t>B</w:t>
            </w:r>
          </w:p>
        </w:tc>
        <w:tc>
          <w:tcPr>
            <w:tcW w:w="323" w:type="pct"/>
            <w:shd w:val="clear" w:color="auto" w:fill="F2F2F2"/>
            <w:vAlign w:val="center"/>
          </w:tcPr>
          <w:p w:rsidR="009764BE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9764BE" w:rsidRPr="00D51210" w:rsidP="00372C21" w14:textId="6C11EEE6">
            <w:pPr>
              <w:bidi/>
              <w:jc w:val="center"/>
              <w:rPr>
                <w:rFonts w:ascii="Segoe UI Semilight" w:hAnsi="Segoe UI Semilight" w:eastAsiaTheme="minorHAnsi" w:cs="Segoe UI Semilight"/>
                <w:color w:val="FF0000"/>
                <w:sz w:val="52"/>
                <w:szCs w:val="52"/>
                <w:rtl/>
                <w:lang w:val="en-US" w:eastAsia="en-US"/>
              </w:rPr>
            </w:pPr>
            <w:r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lang w:val="en-US" w:eastAsia="en-US"/>
              </w:rPr>
              <w:t>C</w:t>
            </w:r>
          </w:p>
        </w:tc>
      </w:tr>
    </w:tbl>
    <w:p w:rsidR="00F932FC" w:rsidP="00B15DE7" w14:textId="48843DA7">
      <w:pPr>
        <w:bidi/>
        <w:spacing w:after="0" w:line="360" w:lineRule="auto"/>
        <w:rPr>
          <w:rFonts w:ascii="Arial" w:hAnsi="Arial" w:eastAsiaTheme="minorHAnsi"/>
          <w:b/>
          <w:bCs/>
          <w:color w:val="auto"/>
          <w:sz w:val="8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14:paraId="129F1451" w14:textId="77777777" w:rsidTr="00372C21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221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764BE" w:rsidRPr="003E6550" w:rsidP="00372C21" w14:textId="225AAEC0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 w:val="56"/>
                <w:szCs w:val="144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0105D4" w:rsidP="00372C21" w14:textId="5F4A26C4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 w:rsidRPr="009764B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 xml:space="preserve">من خلال الرسم السابق ماذا يمثل الحرف </w:t>
            </w:r>
            <w:r w:rsidRPr="009764B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lang w:val="en-US" w:eastAsia="en-US"/>
              </w:rPr>
              <w:t>D</w:t>
            </w:r>
            <w:r w:rsidRPr="009764BE"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  <w:t xml:space="preserve"> في الرسم</w:t>
            </w:r>
            <w:r>
              <w:rPr>
                <w:rFonts w:ascii="Segoe UI Semilight" w:hAnsi="Segoe UI Semilight" w:eastAsiaTheme="minorHAnsi" w:cs="Segoe UI Semilight" w:hint="cs"/>
                <w:noProof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</w:tc>
      </w:tr>
      <w:tr w14:paraId="1A26F4F8" w14:textId="77777777" w:rsidTr="00372C21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/>
            <w:shd w:val="clear" w:color="auto" w:fill="D9D9D9"/>
            <w:vAlign w:val="center"/>
          </w:tcPr>
          <w:p w:rsidR="009764BE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150297981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97981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3CA7F2" w14:textId="77777777" w:rsidTr="005E1FAC">
        <w:tblPrEx>
          <w:tblW w:w="5000" w:type="pct"/>
          <w:tblLook w:val="04A0"/>
        </w:tblPrEx>
        <w:trPr>
          <w:trHeight w:val="623"/>
        </w:trPr>
        <w:tc>
          <w:tcPr>
            <w:tcW w:w="522" w:type="pct"/>
            <w:vMerge/>
            <w:shd w:val="clear" w:color="auto" w:fill="D9D9D9"/>
            <w:vAlign w:val="center"/>
          </w:tcPr>
          <w:p w:rsidR="009764BE" w:rsidRPr="000105D4" w:rsidP="00372C21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</w:p>
        </w:tc>
        <w:tc>
          <w:tcPr>
            <w:tcW w:w="411" w:type="pct"/>
            <w:shd w:val="clear" w:color="auto" w:fill="F2F2F2"/>
            <w:vAlign w:val="center"/>
          </w:tcPr>
          <w:p w:rsidR="009764BE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7D6C1C" w:rsidP="00372C21" w14:textId="65829D7D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7D6C1C">
              <w:rPr>
                <w:rFonts w:ascii="Segoe UI Semilight" w:hAnsi="Segoe UI Semilight" w:eastAsiaTheme="minorHAnsi" w:cs="Segoe UI Semilight"/>
                <w:color w:val="auto"/>
                <w:sz w:val="28"/>
                <w:szCs w:val="28"/>
                <w:rtl/>
                <w:lang w:val="en-US" w:eastAsia="en-US"/>
              </w:rPr>
              <w:t>منطقة عدم التحمل</w:t>
            </w:r>
          </w:p>
        </w:tc>
        <w:tc>
          <w:tcPr>
            <w:tcW w:w="367" w:type="pct"/>
            <w:shd w:val="clear" w:color="auto" w:fill="F2F2F2"/>
            <w:vAlign w:val="center"/>
          </w:tcPr>
          <w:p w:rsidR="009764BE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9764BE" w:rsidRPr="003E6550" w:rsidP="00372C21" w14:textId="3A5BE769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7D6C1C">
              <w:rPr>
                <w:rFonts w:ascii="Segoe UI Semilight" w:hAnsi="Segoe UI Semilight" w:eastAsiaTheme="minorHAnsi" w:cs="Segoe UI Semilight"/>
                <w:color w:val="auto"/>
                <w:sz w:val="28"/>
                <w:szCs w:val="28"/>
                <w:rtl/>
                <w:lang w:val="en-US" w:eastAsia="en-US"/>
              </w:rPr>
              <w:t xml:space="preserve">منطقة </w:t>
            </w:r>
            <w:r w:rsidRPr="007D6C1C">
              <w:rPr>
                <w:rFonts w:ascii="Segoe UI Semilight" w:hAnsi="Segoe UI Semilight" w:eastAsiaTheme="minorHAnsi" w:cs="Segoe UI Semilight" w:hint="cs"/>
                <w:color w:val="auto"/>
                <w:sz w:val="28"/>
                <w:szCs w:val="28"/>
                <w:rtl/>
                <w:lang w:val="en-US" w:eastAsia="en-US"/>
              </w:rPr>
              <w:t>الإجهاد</w:t>
            </w:r>
            <w:r w:rsidRPr="007D6C1C">
              <w:rPr>
                <w:rFonts w:ascii="Segoe UI Semilight" w:hAnsi="Segoe UI Semilight" w:eastAsiaTheme="minorHAnsi" w:cs="Segoe UI Semilight"/>
                <w:color w:val="auto"/>
                <w:sz w:val="28"/>
                <w:szCs w:val="28"/>
                <w:rtl/>
                <w:lang w:val="en-US" w:eastAsia="en-US"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/>
            <w:vAlign w:val="center"/>
          </w:tcPr>
          <w:p w:rsidR="009764BE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890" w:type="pct"/>
            <w:shd w:val="clear" w:color="auto" w:fill="FF0000"/>
            <w:vAlign w:val="center"/>
          </w:tcPr>
          <w:p w:rsidR="009764BE" w:rsidRPr="00D51210" w:rsidP="00372C21" w14:textId="348443F6">
            <w:pPr>
              <w:bidi/>
              <w:jc w:val="center"/>
              <w:rPr>
                <w:rFonts w:ascii="Segoe UI Semilight" w:hAnsi="Segoe UI Semilight" w:eastAsiaTheme="minorHAnsi" w:cs="Segoe UI Semilight"/>
                <w:color w:val="FF0000"/>
                <w:sz w:val="52"/>
                <w:szCs w:val="52"/>
                <w:rtl/>
                <w:lang w:val="en-US" w:eastAsia="en-US"/>
              </w:rPr>
            </w:pPr>
            <w:r w:rsidRPr="009764BE"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  <w:t>المدى الأمثل</w:t>
            </w:r>
          </w:p>
        </w:tc>
      </w:tr>
    </w:tbl>
    <w:p w:rsidR="00E9357D" w:rsidP="007D6C1C" w14:textId="1A6269C2">
      <w:pPr>
        <w:bidi/>
        <w:spacing w:after="0" w:line="240" w:lineRule="auto"/>
        <w:rPr>
          <w:rFonts w:ascii="Arial" w:hAnsi="Arial" w:eastAsiaTheme="minorHAnsi"/>
          <w:b/>
          <w:bCs/>
          <w:color w:val="auto"/>
          <w:sz w:val="12"/>
          <w:szCs w:val="8"/>
          <w:rtl/>
          <w:lang w:val="en-US" w:eastAsia="en-US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1EBAA2F9" w14:textId="77777777" w:rsidTr="00586185">
        <w:tblPrEx>
          <w:tblW w:w="5000" w:type="pct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7D6C1C" w:rsidRPr="000105D4" w:rsidP="00372C21" w14:textId="35594C8F">
            <w:pPr>
              <w:bidi/>
              <w:jc w:val="center"/>
              <w:rPr>
                <w:rFonts w:ascii="Segoe UI Semibold" w:hAnsi="Segoe UI Semibold" w:eastAsiaTheme="minorHAnsi" w:cs="Segoe UI Semibold"/>
                <w:color w:val="auto"/>
                <w:szCs w:val="36"/>
                <w:rtl/>
                <w:lang w:val="en-US" w:eastAsia="en-US"/>
              </w:rPr>
            </w:pPr>
            <w:r>
              <w:rPr>
                <w:rFonts w:ascii="Segoe UI Semibold" w:hAnsi="Segoe UI Semibold" w:eastAsiaTheme="minorHAnsi" w:cs="Segoe UI Semibold" w:hint="cs"/>
                <w:color w:val="auto"/>
                <w:sz w:val="40"/>
                <w:szCs w:val="52"/>
                <w:rtl/>
                <w:lang w:val="en-US" w:eastAsia="en-US"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7D6C1C" w:rsidRPr="00951B94" w:rsidP="00372C21" w14:textId="6D174D4F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 w:val="28"/>
                <w:szCs w:val="28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الطاقة 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7D6C1C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noProof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34510" cy="1660026"/>
                  <wp:effectExtent l="0" t="0" r="8890" b="0"/>
                  <wp:docPr id="876975542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975542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4" cy="17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D31F4F" w14:textId="77777777" w:rsidTr="00586185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rtl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7D6C1C" w:rsidP="00372C21" w14:textId="6356AC7F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7D6C1C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48D00916" w14:textId="77777777" w:rsidTr="005E1FAC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B</w:t>
            </w:r>
          </w:p>
        </w:tc>
        <w:tc>
          <w:tcPr>
            <w:tcW w:w="2397" w:type="pct"/>
            <w:shd w:val="clear" w:color="auto" w:fill="FF0000"/>
            <w:vAlign w:val="center"/>
          </w:tcPr>
          <w:p w:rsidR="007D6C1C" w:rsidRPr="007D6C1C" w:rsidP="00372C21" w14:textId="377155A9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7D6C1C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5590A7F7" w14:textId="77777777" w:rsidTr="00586185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/>
            <w:shd w:val="clear" w:color="auto" w:fill="D9D9D9"/>
            <w:vAlign w:val="center"/>
          </w:tcPr>
          <w:p w:rsidR="007D6C1C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7D6C1C" w:rsidRPr="003E6550" w:rsidP="00372C21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</w:pPr>
            <w:r w:rsidRPr="003E6550">
              <w:rPr>
                <w:rFonts w:asciiTheme="minorBidi" w:eastAsiaTheme="minorHAnsi" w:hAnsiTheme="minorBidi" w:cstheme="minorBidi"/>
                <w:color w:val="auto"/>
                <w:sz w:val="44"/>
                <w:szCs w:val="44"/>
                <w:lang w:val="en-US" w:eastAsia="en-US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7D6C1C" w:rsidP="00372C21" w14:textId="6BB75D95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</w:pPr>
            <w:r w:rsidRPr="00586185">
              <w:rPr>
                <w:rFonts w:ascii="Segoe UI Semilight" w:hAnsi="Segoe UI Semilight" w:eastAsiaTheme="minorHAnsi" w:cs="Segoe UI Semilight"/>
                <w:noProof/>
                <w:color w:val="auto"/>
                <w:szCs w:val="24"/>
                <w:rtl/>
                <w:lang w:val="en-US" w:eastAsia="en-US"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7D6C1C" w:rsidRPr="000105D4" w:rsidP="00372C2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7D6C1C" w:rsidRPr="007D6C1C" w:rsidP="007D6C1C" w14:textId="4C7FE7F4">
      <w:pPr>
        <w:bidi/>
        <w:spacing w:after="0" w:line="240" w:lineRule="auto"/>
        <w:rPr>
          <w:rFonts w:ascii="Arial" w:hAnsi="Arial" w:eastAsiaTheme="minorHAnsi" w:cs="Calibri"/>
          <w:b/>
          <w:bCs/>
          <w:color w:val="auto"/>
          <w:sz w:val="12"/>
          <w:szCs w:val="8"/>
          <w:lang w:val="en-US" w:eastAsia="en-US"/>
        </w:rPr>
        <w:sectPr w:rsidSect="0032616A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7910764</wp:posOffset>
                </wp:positionV>
                <wp:extent cx="2583815" cy="693683"/>
                <wp:effectExtent l="0" t="0" r="0" b="0"/>
                <wp:wrapNone/>
                <wp:docPr id="20925712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51" w:rsidP="00596151" w14:textId="5C9E7A8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596151" w:rsidRPr="00596151" w:rsidP="00596151" w14:textId="184BC1E7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فيصل الجمعان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style="width:203.45pt;height:54.62pt;margin-top:622.89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7769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596151" w:rsidP="00596151" w14:textId="5C9E7A89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596151" w:rsidRPr="00596151" w:rsidP="00596151" w14:textId="184BC1E7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فيصل الجمعان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1177182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51" w:rsidRPr="007F18CB" w:rsidP="00596151" w14:textId="14A1A4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75648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596151" w:rsidRPr="007F18CB" w:rsidP="00596151" w14:textId="14A1A4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5736A" w:rsidRPr="008E6F30" w:rsidP="00E43839" w14:paraId="083824E6" w14:textId="3FA6AC8D">
      <w:pPr>
        <w:bidi/>
        <w:spacing w:after="200" w:line="276" w:lineRule="auto"/>
        <w:ind w:left="-737"/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</w:pPr>
      <w:r w:rsidRPr="008E6F30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 xml:space="preserve">                                                   </w:t>
      </w:r>
      <w:r w:rsidRPr="008E6F30"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  <w:t xml:space="preserve"> </w:t>
      </w:r>
      <w:r w:rsidRPr="008E6F30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>(</w:t>
      </w:r>
      <w:r w:rsidRPr="008E6F30"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  <w:t xml:space="preserve"> اختبار</w:t>
      </w:r>
      <w:r w:rsidR="0054626D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 xml:space="preserve"> </w:t>
      </w:r>
      <w:r w:rsidRPr="008E6F30"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  <w:t>عملي لمادة</w:t>
      </w:r>
      <w:r w:rsidRPr="008E6F30" w:rsidR="00E43839"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  <w:t xml:space="preserve"> علم </w:t>
      </w:r>
      <w:r w:rsidRPr="008E6F30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>البيئة - الفترة</w:t>
      </w:r>
      <w:r w:rsidRPr="008E6F30" w:rsidR="00E43839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 xml:space="preserve"> الاول</w:t>
      </w:r>
      <w:r w:rsidRPr="008E6F30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>ى</w:t>
      </w:r>
      <w:r w:rsidRPr="008E6F30" w:rsidR="00E43839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 xml:space="preserve"> )</w:t>
      </w:r>
      <w:r w:rsidRPr="008E6F30"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  <w:t xml:space="preserve">                 </w:t>
      </w:r>
    </w:p>
    <w:p w:rsidR="0045736A" w:rsidRPr="008E6F30" w:rsidP="0045736A" w14:paraId="6CEC2F71" w14:textId="77777777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</w:pPr>
    </w:p>
    <w:tbl>
      <w:tblPr>
        <w:tblStyle w:val="TableGrid1"/>
        <w:bidiVisual/>
        <w:tblW w:w="0" w:type="auto"/>
        <w:tblLook w:val="04A0"/>
      </w:tblPr>
      <w:tblGrid>
        <w:gridCol w:w="5014"/>
        <w:gridCol w:w="3282"/>
      </w:tblGrid>
      <w:tr w14:paraId="2DA54C53" w14:textId="77777777" w:rsidTr="0045736A">
        <w:tblPrEx>
          <w:tblW w:w="0" w:type="auto"/>
          <w:tblLook w:val="04A0"/>
        </w:tblPrEx>
        <w:trPr>
          <w:trHeight w:val="367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6A" w:rsidRPr="008E6F30" w14:paraId="3BE5027A" w14:textId="6921CABE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bCs/>
                <w:color w:themeColor="text1"/>
                <w:rtl/>
                <w:lang w:val="en-US" w:eastAsia="en-US"/>
              </w:rPr>
            </w:pPr>
            <w:r w:rsidRPr="008E6F30">
              <w:rPr>
                <w:rFonts w:asciiTheme="minorHAnsi" w:eastAsiaTheme="minorHAnsi" w:hAnsiTheme="minorHAnsi" w:cstheme="minorBidi"/>
                <w:b/>
                <w:bCs/>
                <w:color w:themeColor="text1"/>
                <w:rtl/>
                <w:lang w:val="en-US" w:eastAsia="en-US"/>
              </w:rPr>
              <w:t xml:space="preserve">اسم </w:t>
            </w:r>
            <w:r w:rsidRPr="008E6F30">
              <w:rPr>
                <w:rFonts w:asciiTheme="minorHAnsi" w:eastAsiaTheme="minorHAnsi" w:hAnsiTheme="minorHAnsi" w:cstheme="minorBidi" w:hint="cs"/>
                <w:b/>
                <w:bCs/>
                <w:color w:themeColor="text1"/>
                <w:rtl/>
                <w:lang w:val="en-US" w:eastAsia="en-US"/>
              </w:rPr>
              <w:t>رباعي</w:t>
            </w:r>
            <w:r w:rsidRPr="008E6F30">
              <w:rPr>
                <w:rFonts w:asciiTheme="minorHAnsi" w:eastAsiaTheme="minorHAnsi" w:hAnsiTheme="minorHAnsi" w:cstheme="minorBidi"/>
                <w:b/>
                <w:bCs/>
                <w:color w:themeColor="text1"/>
                <w:rtl/>
                <w:lang w:val="en-US" w:eastAsia="en-US"/>
              </w:rPr>
              <w:t xml:space="preserve"> /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6A" w:rsidRPr="008E6F30" w14:paraId="5B9CE90C" w14:textId="76916092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bCs/>
                <w:color w:themeColor="text1"/>
                <w:rtl/>
                <w:lang w:val="en-US" w:eastAsia="en-US"/>
              </w:rPr>
            </w:pPr>
            <w:r w:rsidRPr="008E6F30">
              <w:rPr>
                <w:rFonts w:asciiTheme="minorHAnsi" w:eastAsiaTheme="minorHAnsi" w:hAnsiTheme="minorHAnsi" w:cstheme="minorBidi"/>
                <w:b/>
                <w:bCs/>
                <w:color w:themeColor="text1"/>
                <w:rtl/>
                <w:lang w:val="en-US" w:eastAsia="en-US"/>
              </w:rPr>
              <w:t>ال</w:t>
            </w:r>
            <w:r w:rsidRPr="008E6F30">
              <w:rPr>
                <w:rFonts w:asciiTheme="minorHAnsi" w:eastAsiaTheme="minorHAnsi" w:hAnsiTheme="minorHAnsi" w:cstheme="minorBidi" w:hint="cs"/>
                <w:b/>
                <w:bCs/>
                <w:color w:themeColor="text1"/>
                <w:rtl/>
                <w:lang w:val="en-US" w:eastAsia="en-US"/>
              </w:rPr>
              <w:t>شعبة</w:t>
            </w:r>
            <w:r w:rsidRPr="008E6F30">
              <w:rPr>
                <w:rFonts w:asciiTheme="minorHAnsi" w:eastAsiaTheme="minorHAnsi" w:hAnsiTheme="minorHAnsi" w:cstheme="minorBidi"/>
                <w:b/>
                <w:bCs/>
                <w:color w:themeColor="text1"/>
                <w:rtl/>
                <w:lang w:val="en-US" w:eastAsia="en-US"/>
              </w:rPr>
              <w:t xml:space="preserve"> / </w:t>
            </w:r>
          </w:p>
        </w:tc>
      </w:tr>
    </w:tbl>
    <w:p w:rsidR="0045736A" w:rsidRPr="008E6F30" w:rsidP="0045736A" w14:paraId="396DD343" w14:textId="77777777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</w:pPr>
    </w:p>
    <w:p w:rsidR="0045736A" w:rsidRPr="008E6F30" w:rsidP="00720D30" w14:paraId="454E7347" w14:textId="5FFBF296">
      <w:pPr>
        <w:bidi/>
        <w:spacing w:after="200" w:line="276" w:lineRule="auto"/>
        <w:ind w:left="-283"/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</w:pP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261620</wp:posOffset>
                </wp:positionV>
                <wp:extent cx="2166620" cy="760095"/>
                <wp:effectExtent l="0" t="0" r="24130" b="20955"/>
                <wp:wrapNone/>
                <wp:docPr id="2073402070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6620" cy="7600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P="0045736A" w14:textId="312B3B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24050" cy="619125"/>
                                  <wp:effectExtent l="0" t="0" r="0" b="9525"/>
                                  <wp:docPr id="1785990962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5990962" name="صورة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35" style="width:170.6pt;height:59.85pt;margin-top:20.6pt;margin-left:157.7pt;mso-height-percent:0;mso-height-relative:margin;mso-width-percent:0;mso-width-relative:margin;mso-wrap-distance-bottom:0;mso-wrap-distance-left:9pt;mso-wrap-distance-right:9pt;mso-wrap-distance-top:0;position:absolute;v-text-anchor:middle;z-index:251679744" arcsize="10923f" fillcolor="white" stroked="t" strokecolor="#4472c4" strokeweight="1pt">
                <v:textbox>
                  <w:txbxContent>
                    <w:p w:rsidR="0045736A" w:rsidP="0045736A" w14:textId="312B3B7D">
                      <w:pPr>
                        <w:jc w:val="center"/>
                      </w:pPr>
                      <w:drawing>
                        <wp:inline distT="0" distB="0" distL="0" distR="0">
                          <wp:extent cx="1924050" cy="619125"/>
                          <wp:effectExtent l="0" t="0" r="0" b="9525"/>
                          <wp:docPr id="2086116095" name="صورة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86116095" name="صورة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4050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 w:rsidRPr="008E6F30" w:rsidR="008E6F30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 xml:space="preserve">السؤال الأول : </w:t>
      </w:r>
      <w:r w:rsidRPr="008E6F30"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  <w:t>أج</w:t>
      </w:r>
      <w:r w:rsidRPr="008E6F30" w:rsidR="008E6F30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>يبي</w:t>
      </w:r>
      <w:r w:rsidRPr="008E6F30" w:rsidR="008E6F30">
        <w:rPr>
          <w:rFonts w:asciiTheme="minorHAnsi" w:eastAsiaTheme="minorHAnsi" w:hAnsiTheme="minorHAnsi" w:cstheme="minorBidi" w:hint="cs"/>
          <w:b/>
          <w:bCs/>
          <w:color w:themeColor="text1"/>
          <w:rtl/>
          <w:lang w:val="en-US" w:eastAsia="en-US"/>
        </w:rPr>
        <w:t xml:space="preserve"> </w:t>
      </w:r>
      <w:r w:rsidRPr="008E6F30"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  <w:t xml:space="preserve">عن الأسئلة التالية حسب المطلوب </w:t>
      </w:r>
    </w:p>
    <w:p w:rsidR="0045736A" w:rsidRPr="008E6F30" w:rsidP="00720D30" w14:paraId="6DA93EA3" w14:textId="644999E5">
      <w:pPr>
        <w:bidi/>
        <w:spacing w:after="200" w:line="276" w:lineRule="auto"/>
        <w:ind w:left="-283"/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</w:pPr>
      <w:r>
        <w:rPr>
          <w:b/>
          <w:bCs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311150</wp:posOffset>
                </wp:positionV>
                <wp:extent cx="1924050" cy="4194175"/>
                <wp:effectExtent l="0" t="0" r="0" b="0"/>
                <wp:wrapNone/>
                <wp:docPr id="2" name="مستطيل 2">
                  <a:hlinkClick xmlns:a="http://schemas.openxmlformats.org/drawingml/2006/main" xmlns:r="http://schemas.openxmlformats.org/officeDocument/2006/relationships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24050" cy="419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36" href="https://www.madty.net/" style="width:151.5pt;height:330.25pt;margin-top:24.5pt;margin-left:166.1pt;mso-height-percent:0;mso-height-relative:margin;mso-width-percent:0;mso-width-relative:margin;mso-wrap-distance-bottom:0;mso-wrap-distance-left:9pt;mso-wrap-distance-right:9pt;mso-wrap-distance-top:0;position:absolute;v-text-anchor:middle;z-index:251698176" filled="f" fillcolor="this" stroked="f" strokecolor="#2f528f" strokeweight="1pt"/>
            </w:pict>
          </mc:Fallback>
        </mc:AlternateContent>
      </w: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805180</wp:posOffset>
                </wp:positionV>
                <wp:extent cx="2881630" cy="629920"/>
                <wp:effectExtent l="0" t="0" r="13970" b="1778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1630" cy="629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Pr="008E6F30" w:rsidP="008E6F30" w14:textId="79EE0A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6F30">
                              <w:rPr>
                                <w:b/>
                                <w:bCs/>
                                <w:rtl/>
                              </w:rPr>
                              <w:t xml:space="preserve">الشكل الذي أمامك هو :ـ </w:t>
                            </w:r>
                          </w:p>
                          <w:p w:rsidR="0045736A" w:rsidP="0045736A" w14:textId="57B999C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9" o:spid="_x0000_s1037" type="#_x0000_t202" style="width:226.9pt;height:49.6pt;margin-top:63.4pt;margin-left:128.7pt;mso-height-percent:0;mso-height-relative:margin;mso-width-percent:0;mso-width-relative:margin;mso-wrap-distance-bottom:0;mso-wrap-distance-left:9pt;mso-wrap-distance-right:9pt;mso-wrap-distance-top:0;position:absolute;v-text-anchor:middle;z-index:251681792" fillcolor="white" stroked="t" strokecolor="black" strokeweight="1pt">
                <v:textbox>
                  <w:txbxContent>
                    <w:p w:rsidR="0045736A" w:rsidRPr="008E6F30" w:rsidP="008E6F30" w14:textId="79EE0A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8E6F30">
                        <w:rPr>
                          <w:b/>
                          <w:bCs/>
                          <w:rtl/>
                        </w:rPr>
                        <w:t xml:space="preserve">الشكل الذي أمامك هو :ـ </w:t>
                      </w:r>
                    </w:p>
                    <w:p w:rsidR="0045736A" w:rsidP="0045736A" w14:textId="57B999C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2364740</wp:posOffset>
                </wp:positionV>
                <wp:extent cx="2082165" cy="1414145"/>
                <wp:effectExtent l="0" t="0" r="13335" b="14605"/>
                <wp:wrapNone/>
                <wp:docPr id="1688901238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82165" cy="1414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P="0045736A" w14:textId="4820A7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800225" cy="1162050"/>
                                  <wp:effectExtent l="0" t="0" r="9525" b="0"/>
                                  <wp:docPr id="1899613631" name="صورة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613631" name="صورة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038" style="width:163.95pt;height:111.35pt;margin-top:186.2pt;margin-left:2.85pt;mso-height-percent:0;mso-height-relative:page;mso-width-percent:0;mso-width-relative:margin;mso-wrap-distance-bottom:0;mso-wrap-distance-left:9pt;mso-wrap-distance-right:9pt;mso-wrap-distance-top:0;position:absolute;v-text-anchor:middle;z-index:251692032" arcsize="10923f" fillcolor="white" stroked="t" strokecolor="black" strokeweight="1pt">
                <v:textbox>
                  <w:txbxContent>
                    <w:p w:rsidR="0045736A" w:rsidP="0045736A" w14:textId="4820A7DE">
                      <w:pPr>
                        <w:jc w:val="center"/>
                      </w:pPr>
                      <w:drawing>
                        <wp:inline distT="0" distB="0" distL="0" distR="0">
                          <wp:extent cx="1800225" cy="1162050"/>
                          <wp:effectExtent l="0" t="0" r="9525" b="0"/>
                          <wp:docPr id="151081762" name="صورة 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1081762" name="صورة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225" cy="116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</w:p>
    <w:p w:rsidR="0045736A" w:rsidRPr="008E6F30" w:rsidP="00720D30" w14:paraId="5A92B0B2" w14:textId="1D244DB8">
      <w:pPr>
        <w:bidi/>
        <w:spacing w:after="200" w:line="276" w:lineRule="auto"/>
        <w:ind w:left="-283"/>
        <w:rPr>
          <w:rFonts w:asciiTheme="minorHAnsi" w:eastAsiaTheme="minorHAnsi" w:hAnsiTheme="minorHAnsi" w:cstheme="minorBidi"/>
          <w:b/>
          <w:bCs/>
          <w:color w:themeColor="text1"/>
          <w:rtl/>
          <w:lang w:val="en-US" w:eastAsia="en-US"/>
        </w:rPr>
        <w:sectPr w:rsidSect="00D10D0C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3636010</wp:posOffset>
                </wp:positionV>
                <wp:extent cx="2903220" cy="452755"/>
                <wp:effectExtent l="0" t="0" r="11430" b="23495"/>
                <wp:wrapTight wrapText="bothSides">
                  <wp:wrapPolygon>
                    <wp:start x="0" y="0"/>
                    <wp:lineTo x="0" y="21812"/>
                    <wp:lineTo x="21543" y="21812"/>
                    <wp:lineTo x="21543" y="0"/>
                    <wp:lineTo x="0" y="0"/>
                  </wp:wrapPolygon>
                </wp:wrapTight>
                <wp:docPr id="1707193964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03220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6D" w:rsidRPr="0067546D" w:rsidP="0067546D" w14:textId="612319D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 ا</w:t>
                            </w:r>
                            <w:r w:rsidR="0045736A">
                              <w:rPr>
                                <w:b/>
                                <w:bCs/>
                                <w:rtl/>
                              </w:rPr>
                              <w:t xml:space="preserve">لشكل الذي أمامك يمثل </w:t>
                            </w:r>
                            <w:r w:rsidR="009A17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45736A">
                              <w:rPr>
                                <w:rtl/>
                              </w:rPr>
                              <w:t xml:space="preserve"> </w:t>
                            </w:r>
                            <w:r w:rsidRPr="008E6F3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  <w:r w:rsidRPr="008E6F3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039" type="#_x0000_t202" style="width:228.6pt;height:35.65pt;margin-top:286.3pt;margin-left:-57.6pt;mso-height-percent:0;mso-height-relative:margin;mso-width-percent:0;mso-width-relative:margin;mso-wrap-distance-bottom:0;mso-wrap-distance-left:9pt;mso-wrap-distance-right:9pt;mso-wrap-distance-top:0;position:absolute;v-text-anchor:middle;z-index:-251622400" wrapcoords="0 0 0 21812 21543 21812 21543 0" fillcolor="white" stroked="t" strokecolor="#a5a5a5" strokeweight="1pt">
                <v:textbox>
                  <w:txbxContent>
                    <w:p w:rsidR="0067546D" w:rsidRPr="0067546D" w:rsidP="0067546D" w14:textId="612319D6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3- ا</w:t>
                      </w:r>
                      <w:r w:rsidR="0045736A">
                        <w:rPr>
                          <w:b/>
                          <w:bCs/>
                          <w:rtl/>
                        </w:rPr>
                        <w:t xml:space="preserve">لشكل الذي أمامك يمثل </w:t>
                      </w:r>
                      <w:r w:rsidR="009A17CF"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  <w:r w:rsidR="0045736A">
                        <w:rPr>
                          <w:rtl/>
                        </w:rPr>
                        <w:t xml:space="preserve"> </w:t>
                      </w:r>
                      <w:r w:rsidRPr="008E6F3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....................</w:t>
                      </w:r>
                      <w:r w:rsidRPr="008E6F30">
                        <w:rPr>
                          <w:rFonts w:hint="cs"/>
                          <w:color w:val="000000" w:themeColor="text1"/>
                          <w:rtl/>
                        </w:rPr>
                        <w:t>........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3666490</wp:posOffset>
                </wp:positionV>
                <wp:extent cx="2568575" cy="480060"/>
                <wp:effectExtent l="0" t="0" r="22225" b="15240"/>
                <wp:wrapNone/>
                <wp:docPr id="1738519548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8575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Pr="008E6F30" w:rsidP="0045736A" w14:textId="7E2D39FE">
                            <w:pPr>
                              <w:rPr>
                                <w:color w:val="000000" w:themeColor="text1"/>
                              </w:rPr>
                            </w:pPr>
                            <w:r w:rsidRPr="008E6F3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2- </w:t>
                            </w:r>
                            <w:r w:rsidRPr="008E6F30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ماذا يحدث للطاقة حسب السهم الذي أمامك </w:t>
                            </w:r>
                            <w:r w:rsidRPr="008E6F3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</w:t>
                            </w:r>
                            <w:r w:rsidRPr="008E6F30">
                              <w:rPr>
                                <w:color w:val="000000" w:themeColor="text1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40" type="#_x0000_t202" style="width:202.25pt;height:37.8pt;margin-top:288.7pt;margin-left:297pt;mso-height-percent:0;mso-height-relative:page;mso-width-percent:0;mso-width-relative:margin;mso-wrap-distance-bottom:0;mso-wrap-distance-left:9pt;mso-wrap-distance-right:9pt;mso-wrap-distance-top:0;position:absolute;v-text-anchor:middle;z-index:251687936" fillcolor="white" stroked="t" strokecolor="#ed7d31" strokeweight="1pt">
                <v:textbox>
                  <w:txbxContent>
                    <w:p w:rsidR="0045736A" w:rsidRPr="008E6F30" w:rsidP="0045736A" w14:textId="7E2D39FE">
                      <w:pPr>
                        <w:rPr>
                          <w:color w:val="000000" w:themeColor="text1"/>
                        </w:rPr>
                      </w:pPr>
                      <w:r w:rsidRPr="008E6F3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2- </w:t>
                      </w:r>
                      <w:r w:rsidRPr="008E6F30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ماذا يحدث للطاقة حسب السهم الذي أمامك </w:t>
                      </w:r>
                      <w:r w:rsidRPr="008E6F30">
                        <w:rPr>
                          <w:rFonts w:hint="cs"/>
                          <w:color w:val="000000" w:themeColor="text1"/>
                          <w:rtl/>
                        </w:rPr>
                        <w:t>..................</w:t>
                      </w:r>
                      <w:r w:rsidRPr="008E6F30">
                        <w:rPr>
                          <w:color w:val="000000" w:themeColor="text1"/>
                          <w:rtl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  <w:r w:rsidRPr="008E6F30" w:rsidR="00A84E58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2344479</wp:posOffset>
                </wp:positionH>
                <wp:positionV relativeFrom="paragraph">
                  <wp:posOffset>4507703</wp:posOffset>
                </wp:positionV>
                <wp:extent cx="3646968" cy="1637118"/>
                <wp:effectExtent l="0" t="0" r="10795" b="2032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46968" cy="16371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F30" w:rsidP="008E6F30" w14:textId="77777777">
                            <w:pPr>
                              <w:spacing w:after="0" w:line="240" w:lineRule="auto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السؤال الثاني :</w:t>
                            </w:r>
                          </w:p>
                          <w:p w:rsidR="008E6F30" w:rsidP="008E6F30" w14:textId="77777777">
                            <w:pPr>
                              <w:spacing w:after="0" w:line="240" w:lineRule="auto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E6F30" w:rsidP="008E6F30" w14:textId="0C2521B5">
                            <w:pPr>
                              <w:spacing w:after="0" w:line="240" w:lineRule="auto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 الشكل الذي أمامك اجيب عن كلاً مما يلي :</w:t>
                            </w:r>
                          </w:p>
                          <w:p w:rsidR="008E6F30" w:rsidP="008E6F30" w14:textId="77777777">
                            <w:pPr>
                              <w:spacing w:after="0" w:line="240" w:lineRule="auto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E6F30" w:rsidRPr="008E6F30" w:rsidP="008E6F30" w14:textId="489F5C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الحرف الذي يمثل:-</w:t>
                            </w:r>
                            <w:r w:rsidRPr="008E6F30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 w:rsidRPr="008E6F30" w:rsidR="00950C93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طقة التحمل </w:t>
                            </w:r>
                            <w:r w:rsidRPr="008E6F30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 w:rsidRPr="008E6F30" w:rsidR="00950C93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8E6F30" w:rsidR="00950C93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E6F30" w:rsidR="00950C93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8E6F30" w:rsidP="008E6F30" w14:textId="77777777">
                            <w:pPr>
                              <w:spacing w:after="0"/>
                              <w:contextualSpacing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84E58" w:rsidRPr="008E6F30" w:rsidP="008E6F30" w14:textId="579EC4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ماهو</w:t>
                            </w: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العامل المحدد الموضح بالرسم </w:t>
                            </w: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لاسماك</w:t>
                            </w: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السلمون </w:t>
                            </w:r>
                          </w:p>
                          <w:p w:rsidR="00A84E58" w:rsidRPr="008E6F30" w:rsidP="00A84E58" w14:textId="77777777">
                            <w:pPr>
                              <w:spacing w:after="0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( درجة الحرارة – درجة الملوحة – عمق الماء ) </w:t>
                            </w:r>
                          </w:p>
                          <w:p w:rsidR="00A84E58" w:rsidP="00A84E58" w14:textId="77777777">
                            <w:pPr>
                              <w:jc w:val="center"/>
                            </w:pPr>
                          </w:p>
                          <w:p w:rsidR="00A84E58" w:rsidRPr="00A84E5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1" type="#_x0000_t202" style="width:287.16pt;height:128.91pt;margin-top:354.94pt;margin-left:184.6pt;mso-height-percent:0;mso-height-relative:margin;mso-wrap-distance-bottom:0;mso-wrap-distance-left:9pt;mso-wrap-distance-right:9pt;mso-wrap-distance-top:0;position:absolute;v-text-anchor:top;z-index:251696128" fillcolor="white" stroked="t" strokecolor="#4472c4" strokeweight="1pt">
                <v:textbox>
                  <w:txbxContent>
                    <w:p w:rsidR="008E6F30" w:rsidP="008E6F30" w14:textId="77777777">
                      <w:p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السؤال الثاني :</w:t>
                      </w:r>
                    </w:p>
                    <w:p w:rsidR="008E6F30" w:rsidP="008E6F30" w14:textId="77777777">
                      <w:p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8E6F30" w:rsidP="008E6F30" w14:textId="0C2521B5">
                      <w:p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من الشكل الذي أمامك اجيب عن كلاً مما يلي :</w:t>
                      </w:r>
                    </w:p>
                    <w:p w:rsidR="008E6F30" w:rsidP="008E6F30" w14:textId="77777777">
                      <w:p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8E6F30" w:rsidRPr="008E6F30" w:rsidP="008E6F30" w14:textId="489F5C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ما الحرف الذي يمثل:-</w:t>
                      </w:r>
                      <w:r w:rsidRPr="008E6F30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من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طقة التحمل </w:t>
                      </w:r>
                      <w:r w:rsidRPr="008E6F30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8E6F30" w:rsidR="00950C93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8E6F30" w:rsidP="008E6F30" w14:textId="77777777">
                      <w:pPr>
                        <w:spacing w:after="0"/>
                        <w:contextualSpacing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84E58" w:rsidRPr="008E6F30" w:rsidP="008E6F30" w14:textId="579EC47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ماهو</w:t>
                      </w: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العامل المحدد الموضح بالرسم </w:t>
                      </w: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لاسماك</w:t>
                      </w: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السلمون </w:t>
                      </w:r>
                    </w:p>
                    <w:p w:rsidR="00A84E58" w:rsidRPr="008E6F30" w:rsidP="00A84E58" w14:textId="77777777">
                      <w:pPr>
                        <w:spacing w:after="0"/>
                        <w:rPr>
                          <w:rFonts w:ascii="Constantia" w:eastAsia="Constantia" w:hAnsi="Constantia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( درجة الحرارة – درجة الملوحة – عمق الماء ) </w:t>
                      </w:r>
                    </w:p>
                    <w:p w:rsidR="00A84E58" w:rsidP="00A84E58" w14:textId="77777777">
                      <w:pPr>
                        <w:jc w:val="center"/>
                      </w:pPr>
                    </w:p>
                    <w:p w:rsidR="00A84E58" w:rsidRPr="00A84E58" w14:textId="77777777"/>
                  </w:txbxContent>
                </v:textbox>
              </v:shape>
            </w:pict>
          </mc:Fallback>
        </mc:AlternateContent>
      </w:r>
      <w:r w:rsidRPr="008E6F30" w:rsidR="00E43839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-749595</wp:posOffset>
                </wp:positionH>
                <wp:positionV relativeFrom="paragraph">
                  <wp:posOffset>4252521</wp:posOffset>
                </wp:positionV>
                <wp:extent cx="6990921" cy="2435225"/>
                <wp:effectExtent l="0" t="0" r="19685" b="22225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0921" cy="2435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P="00A84E58" w14:textId="25A048D0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2590" cy="2019300"/>
                                  <wp:effectExtent l="0" t="0" r="0" b="0"/>
                                  <wp:docPr id="176176468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1764683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3387" cy="2040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42" type="#_x0000_t202" style="width:550.47pt;height:191.75pt;margin-top:334.84pt;margin-left:-59.02pt;mso-height-percent:0;mso-height-relative:page;mso-width-percent:0;mso-width-relative:margin;mso-wrap-distance-bottom:0;mso-wrap-distance-left:9pt;mso-wrap-distance-right:9pt;mso-wrap-distance-top:0;position:absolute;v-text-anchor:middle;z-index:251689984" fillcolor="white" stroked="t" strokecolor="black" strokeweight="1pt">
                <v:textbox>
                  <w:txbxContent>
                    <w:p w:rsidR="0045736A" w:rsidP="00A84E58" w14:textId="25A048D0">
                      <w:pPr>
                        <w:jc w:val="right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942590" cy="2019300"/>
                          <wp:effectExtent l="0" t="0" r="0" b="0"/>
                          <wp:docPr id="756143980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6143980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3387" cy="20404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8E6F30" w:rsidR="00E43839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2223135</wp:posOffset>
                </wp:positionV>
                <wp:extent cx="483870" cy="1037590"/>
                <wp:effectExtent l="38100" t="38100" r="30480" b="29210"/>
                <wp:wrapNone/>
                <wp:docPr id="101115122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83870" cy="1037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43" type="#_x0000_t32" style="width:38.1pt;height:81.7pt;margin-top:175.05pt;margin-left:446.4pt;flip:x y;mso-height-percent:0;mso-height-relative:margin;mso-width-percent:0;mso-width-relative:margin;mso-wrap-distance-bottom:0;mso-wrap-distance-left:9pt;mso-wrap-distance-right:9pt;mso-wrap-distance-top:0;position:absolute;v-text-anchor:top;z-index:251685888" fillcolor="this" stroked="t" strokecolor="#ed7d31" strokeweight="1.5pt">
                <v:stroke endarrow="open"/>
              </v:shape>
            </w:pict>
          </mc:Fallback>
        </mc:AlternateContent>
      </w:r>
      <w:r w:rsidRPr="008E6F30" w:rsidR="00E43839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2082165</wp:posOffset>
                </wp:positionV>
                <wp:extent cx="1616075" cy="1482725"/>
                <wp:effectExtent l="0" t="0" r="22225" b="22225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6075" cy="1482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P="0045736A" w14:textId="7B4187C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52550" cy="1209675"/>
                                  <wp:effectExtent l="0" t="0" r="0" b="9525"/>
                                  <wp:docPr id="1211777510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1777510" name="صورة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44" style="width:127.25pt;height:116.75pt;margin-top:163.95pt;margin-left:357.9pt;mso-height-percent:0;mso-height-relative:margin;mso-width-percent:0;mso-width-relative:margin;mso-wrap-distance-bottom:0;mso-wrap-distance-left:9pt;mso-wrap-distance-right:9pt;mso-wrap-distance-top:0;position:absolute;v-text-anchor:middle;z-index:251683840" arcsize="10923f" fillcolor="white" stroked="t" strokecolor="#a5a5a5" strokeweight="1pt">
                <v:textbox>
                  <w:txbxContent>
                    <w:p w:rsidR="0045736A" w:rsidP="0045736A" w14:textId="7B4187C0">
                      <w:pPr>
                        <w:jc w:val="center"/>
                      </w:pPr>
                      <w:drawing>
                        <wp:inline distT="0" distB="0" distL="0" distR="0">
                          <wp:extent cx="1352550" cy="1209675"/>
                          <wp:effectExtent l="0" t="0" r="0" b="9525"/>
                          <wp:docPr id="1238324486" name="صورة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8324486" name="صورة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2550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US"/>
        </w:rPr>
      </w:pPr>
      <w:bookmarkStart w:id="0" w:name="_GoBack"/>
      <w:bookmarkEnd w:id="0"/>
    </w:p>
    <w:tbl>
      <w:tblPr>
        <w:tblStyle w:val="a5"/>
        <w:bidiVisual/>
        <w:tblW w:w="95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59"/>
        <w:gridCol w:w="1247"/>
        <w:gridCol w:w="1151"/>
        <w:gridCol w:w="1296"/>
        <w:gridCol w:w="1246"/>
        <w:gridCol w:w="1082"/>
        <w:gridCol w:w="1150"/>
        <w:gridCol w:w="1354"/>
      </w:tblGrid>
      <w:tr>
        <w:tblPrEx>
          <w:tblW w:w="9585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نموذج 1</w:t>
            </w:r>
          </w:p>
        </w:tc>
        <w:tc>
          <w:tcPr>
            <w:tcW w:w="1247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اسم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الطالبة</w:t>
            </w:r>
          </w:p>
        </w:tc>
        <w:tc>
          <w:tcPr>
            <w:tcW w:w="7279" w:type="dxa"/>
            <w:gridSpan w:val="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................................................................................................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9585" w:type="dxa"/>
          <w:jc w:val="center"/>
          <w:tblInd w:w="0" w:type="dxa"/>
          <w:tblLayout w:type="fixed"/>
          <w:tblLook w:val="0000"/>
        </w:tblPrEx>
        <w:trPr>
          <w:cantSplit/>
          <w:trHeight w:val="284"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3694" w:type="dxa"/>
            <w:gridSpan w:val="3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المهارات العملية</w:t>
            </w:r>
          </w:p>
        </w:tc>
        <w:tc>
          <w:tcPr>
            <w:tcW w:w="1246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مجموع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درجات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المهارات</w:t>
            </w:r>
          </w:p>
        </w:tc>
        <w:tc>
          <w:tcPr>
            <w:tcW w:w="1082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العملي</w:t>
            </w:r>
          </w:p>
        </w:tc>
        <w:tc>
          <w:tcPr>
            <w:tcW w:w="1150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 xml:space="preserve">درجة 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النظري</w:t>
            </w:r>
          </w:p>
        </w:tc>
        <w:tc>
          <w:tcPr>
            <w:tcW w:w="1354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المجموع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 xml:space="preserve"> الكلي</w:t>
            </w:r>
          </w:p>
        </w:tc>
      </w:tr>
      <w:tr>
        <w:tblPrEx>
          <w:tblW w:w="9585" w:type="dxa"/>
          <w:jc w:val="center"/>
          <w:tblInd w:w="0" w:type="dxa"/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247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الصحة</w:t>
            </w:r>
          </w:p>
        </w:tc>
        <w:tc>
          <w:tcPr>
            <w:tcW w:w="1151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الوصف</w:t>
            </w:r>
          </w:p>
        </w:tc>
        <w:tc>
          <w:tcPr>
            <w:tcW w:w="129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التصنيف</w:t>
            </w:r>
          </w:p>
        </w:tc>
        <w:tc>
          <w:tcPr>
            <w:tcW w:w="1246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2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150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354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9585" w:type="dxa"/>
          <w:jc w:val="center"/>
          <w:tblInd w:w="0" w:type="dxa"/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247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29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246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082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15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354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9585" w:type="dxa"/>
          <w:jc w:val="center"/>
          <w:tblInd w:w="0" w:type="dxa"/>
          <w:tblLayout w:type="fixed"/>
          <w:tblLook w:val="0000"/>
        </w:tblPrEx>
        <w:trPr>
          <w:jc w:val="center"/>
        </w:trPr>
        <w:tc>
          <w:tcPr>
            <w:tcW w:w="105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الدرجة المستحقة</w:t>
            </w:r>
          </w:p>
        </w:tc>
        <w:tc>
          <w:tcPr>
            <w:tcW w:w="1247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151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29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246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2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15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354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ـــــــــــــــــــ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10</w:t>
            </w: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>تجربة (1-1) رسم شبكة غذائية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من خلال العينات أمامك أجيبي عما يلي : 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العملي : رتبي العينات كشبكة غذائية مع تصنيفها حسب أنماط تغذيتها ؟ 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-374014</wp:posOffset>
                </wp:positionH>
                <wp:positionV relativeFrom="paragraph">
                  <wp:posOffset>43815</wp:posOffset>
                </wp:positionV>
                <wp:extent cx="6376670" cy="199834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6670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09E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right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FFFFFFFF">
                              <w:rPr>
                                <w:noProof/>
                                <w:position w:val="-1"/>
                                <w:specVanish/>
                              </w:rPr>
                              <w:drawing>
                                <wp:inline distT="0" distB="0" distL="114300" distR="114300">
                                  <wp:extent cx="6184265" cy="1896745"/>
                                  <wp:effectExtent l="0" t="0" r="0" b="0"/>
                                  <wp:docPr id="747403765" name="صورة 10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7403765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6184265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09E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right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width:502.1pt;height:157.35pt;margin-top:3.45pt;margin-left:-29.45pt;mso-wrap-distance-bottom:0;mso-wrap-distance-left:9pt;mso-wrap-distance-right:9pt;mso-wrap-distance-top:0;position:absolute;v-text-anchor:top;z-index:251700224" fillcolor="white" stroked="t" strokecolor="black" strokeweight="0.75pt">
                <v:textbox>
                  <w:txbxContent>
                    <w:p w:rsidR="00CD709E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right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drawing>
                        <wp:inline distT="0" distB="0" distL="114300" distR="114300">
                          <wp:extent cx="6184265" cy="1896745"/>
                          <wp:effectExtent l="0" t="0" r="0" b="0"/>
                          <wp:docPr id="1958852229" name="صورة 102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5885222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6184265" cy="1896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D709E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right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***************************************************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النظري </w:t>
      </w:r>
      <w:r>
        <w:rPr>
          <w:rFonts w:ascii="Times New Roman" w:eastAsia="Times New Roman" w:hAnsi="Times New Roman"/>
          <w:b/>
          <w:sz w:val="28"/>
          <w:szCs w:val="28"/>
          <w:rtl/>
          <w:lang w:val="en-US" w:eastAsia="en-US"/>
        </w:rPr>
        <w:t xml:space="preserve">:  قارني بين الشبكة الغذائية والسلسلة الغذائية  ؟ 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tbl>
      <w:tblPr>
        <w:tblStyle w:val="a6"/>
        <w:bidiVisual/>
        <w:tblW w:w="66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373"/>
        <w:gridCol w:w="3240"/>
      </w:tblGrid>
      <w:tr>
        <w:tblPrEx>
          <w:tblW w:w="6613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277"/>
          <w:jc w:val="center"/>
        </w:trPr>
        <w:tc>
          <w:tcPr>
            <w:tcW w:w="3373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السلسة الغذائية</w:t>
            </w:r>
          </w:p>
        </w:tc>
        <w:tc>
          <w:tcPr>
            <w:tcW w:w="324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الشبكة الغذائية</w:t>
            </w:r>
          </w:p>
        </w:tc>
      </w:tr>
      <w:tr>
        <w:tblPrEx>
          <w:tblW w:w="6613" w:type="dxa"/>
          <w:jc w:val="center"/>
          <w:tblInd w:w="0" w:type="dxa"/>
          <w:tblLayout w:type="fixed"/>
          <w:tblLook w:val="0000"/>
        </w:tblPrEx>
        <w:trPr>
          <w:trHeight w:val="1597"/>
          <w:jc w:val="center"/>
        </w:trPr>
        <w:tc>
          <w:tcPr>
            <w:tcW w:w="3373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324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tbl>
      <w:tblPr>
        <w:tblStyle w:val="a7"/>
        <w:bidiVisual/>
        <w:tblW w:w="10753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3"/>
        <w:gridCol w:w="1080"/>
        <w:gridCol w:w="1080"/>
        <w:gridCol w:w="1080"/>
        <w:gridCol w:w="900"/>
        <w:gridCol w:w="900"/>
        <w:gridCol w:w="900"/>
        <w:gridCol w:w="1080"/>
        <w:gridCol w:w="900"/>
        <w:gridCol w:w="900"/>
        <w:gridCol w:w="1080"/>
      </w:tblGrid>
      <w:tr>
        <w:tblPrEx>
          <w:tblW w:w="10753" w:type="dxa"/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cantSplit/>
          <w:jc w:val="right"/>
        </w:trPr>
        <w:tc>
          <w:tcPr>
            <w:tcW w:w="853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نموذج 2</w:t>
            </w:r>
          </w:p>
        </w:tc>
        <w:tc>
          <w:tcPr>
            <w:tcW w:w="108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اسم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الطالبة</w:t>
            </w:r>
          </w:p>
        </w:tc>
        <w:tc>
          <w:tcPr>
            <w:tcW w:w="8820" w:type="dxa"/>
            <w:gridSpan w:val="9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............................................................................................................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>
        <w:tblPrEx>
          <w:tblW w:w="10753" w:type="dxa"/>
          <w:jc w:val="right"/>
          <w:tblInd w:w="0" w:type="dxa"/>
          <w:tblLayout w:type="fixed"/>
          <w:tblLook w:val="0000"/>
        </w:tblPrEx>
        <w:trPr>
          <w:cantSplit/>
          <w:jc w:val="right"/>
        </w:trPr>
        <w:tc>
          <w:tcPr>
            <w:tcW w:w="853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940" w:type="dxa"/>
            <w:gridSpan w:val="6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المهارات العملية</w:t>
            </w:r>
          </w:p>
        </w:tc>
        <w:tc>
          <w:tcPr>
            <w:tcW w:w="1080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مجموع درجات  المهارات</w:t>
            </w:r>
          </w:p>
        </w:tc>
        <w:tc>
          <w:tcPr>
            <w:tcW w:w="900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  العملي</w:t>
            </w:r>
          </w:p>
        </w:tc>
        <w:tc>
          <w:tcPr>
            <w:tcW w:w="900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 النظري</w:t>
            </w:r>
          </w:p>
        </w:tc>
        <w:tc>
          <w:tcPr>
            <w:tcW w:w="1080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المجموع الكلي</w:t>
            </w:r>
          </w:p>
        </w:tc>
      </w:tr>
      <w:tr>
        <w:tblPrEx>
          <w:tblW w:w="10753" w:type="dxa"/>
          <w:jc w:val="right"/>
          <w:tblInd w:w="0" w:type="dxa"/>
          <w:tblLayout w:type="fixed"/>
          <w:tblLook w:val="0000"/>
        </w:tblPrEx>
        <w:trPr>
          <w:cantSplit/>
          <w:jc w:val="right"/>
        </w:trPr>
        <w:tc>
          <w:tcPr>
            <w:tcW w:w="853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الملاحظة</w:t>
            </w: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التوضيح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(التفسير)</w:t>
            </w: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استخراج النتائج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والأسباب</w:t>
            </w: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جدولة البيانات</w:t>
            </w: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تسجيل البيانات</w:t>
            </w: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تحليل البيانات</w:t>
            </w:r>
          </w:p>
        </w:tc>
        <w:tc>
          <w:tcPr>
            <w:tcW w:w="1080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0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0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10753" w:type="dxa"/>
          <w:jc w:val="right"/>
          <w:tblInd w:w="0" w:type="dxa"/>
          <w:tblLayout w:type="fixed"/>
          <w:tblLook w:val="0000"/>
        </w:tblPrEx>
        <w:trPr>
          <w:cantSplit/>
          <w:jc w:val="right"/>
        </w:trPr>
        <w:tc>
          <w:tcPr>
            <w:tcW w:w="853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0.5</w:t>
            </w: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0.5</w:t>
            </w: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08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90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90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08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10753" w:type="dxa"/>
          <w:jc w:val="right"/>
          <w:tblInd w:w="0" w:type="dxa"/>
          <w:tblLayout w:type="fixed"/>
          <w:tblLook w:val="0000"/>
        </w:tblPrEx>
        <w:trPr>
          <w:cantSplit/>
          <w:trHeight w:val="878"/>
          <w:jc w:val="right"/>
        </w:trPr>
        <w:tc>
          <w:tcPr>
            <w:tcW w:w="853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rtl/>
                <w:lang w:val="en-US" w:eastAsia="en-US"/>
              </w:rPr>
              <w:t>الدرجة المستحقة</w:t>
            </w: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8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ــــــــــ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10</w:t>
            </w: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>تجربة (2-1) الكشف عن النترات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العملي : من خلال العينات أمامك أجيبي عما يلي : اكشفي عن مادة </w:t>
      </w: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>النترات ؟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16"/>
          <w:szCs w:val="16"/>
          <w:u w:val="single"/>
          <w:lang w:val="en-US" w:eastAsia="en-US"/>
        </w:rPr>
      </w:pPr>
    </w:p>
    <w:tbl>
      <w:tblPr>
        <w:tblStyle w:val="a8"/>
        <w:bidiVisual/>
        <w:tblW w:w="96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37"/>
        <w:gridCol w:w="2987"/>
        <w:gridCol w:w="2825"/>
        <w:gridCol w:w="1766"/>
      </w:tblGrid>
      <w:tr>
        <w:tblPrEx>
          <w:tblW w:w="9615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178"/>
          <w:jc w:val="center"/>
        </w:trPr>
        <w:tc>
          <w:tcPr>
            <w:tcW w:w="2037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884"/>
              </w:tabs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الأدوات</w:t>
            </w:r>
          </w:p>
        </w:tc>
        <w:tc>
          <w:tcPr>
            <w:tcW w:w="2987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خطوات التجربة</w:t>
            </w:r>
          </w:p>
        </w:tc>
        <w:tc>
          <w:tcPr>
            <w:tcW w:w="2825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الملاحظة</w:t>
            </w:r>
          </w:p>
        </w:tc>
        <w:tc>
          <w:tcPr>
            <w:tcW w:w="1766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الاستنتاج</w:t>
            </w:r>
          </w:p>
        </w:tc>
      </w:tr>
      <w:tr>
        <w:tblPrEx>
          <w:tblW w:w="9615" w:type="dxa"/>
          <w:jc w:val="center"/>
          <w:tblInd w:w="0" w:type="dxa"/>
          <w:tblLayout w:type="fixed"/>
          <w:tblLook w:val="0000"/>
        </w:tblPrEx>
        <w:trPr>
          <w:trHeight w:val="3099"/>
          <w:jc w:val="center"/>
        </w:trPr>
        <w:tc>
          <w:tcPr>
            <w:tcW w:w="2037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1ـ كلوريد الحديدوز.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2ـ حمض الكبرتيك.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3ـ ماء مقطر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4ـ ماء مستنقع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5ـ ماء + سماد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987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825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766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****************************************************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النظري </w:t>
      </w:r>
      <w:r>
        <w:rPr>
          <w:rFonts w:ascii="Times New Roman" w:eastAsia="Times New Roman" w:hAnsi="Times New Roman"/>
          <w:b/>
          <w:sz w:val="28"/>
          <w:szCs w:val="28"/>
          <w:rtl/>
          <w:lang w:val="en-US" w:eastAsia="en-US"/>
        </w:rPr>
        <w:t>: عددي طرق تثبيت النيتروجين ؟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16"/>
          <w:szCs w:val="16"/>
          <w:u w:val="single"/>
          <w:lang w:val="en-US" w:eastAsia="en-US"/>
        </w:rPr>
      </w:pPr>
    </w:p>
    <w:p w:rsidR="00CD70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915" w:hanging="360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..................................................</w:t>
      </w:r>
    </w:p>
    <w:p w:rsidR="00CD70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915" w:hanging="360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..................................................</w:t>
      </w:r>
    </w:p>
    <w:p w:rsidR="00CD70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915" w:hanging="360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.................................................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tbl>
      <w:tblPr>
        <w:tblStyle w:val="a9"/>
        <w:bidiVisual/>
        <w:tblW w:w="10501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0"/>
        <w:gridCol w:w="1015"/>
        <w:gridCol w:w="854"/>
        <w:gridCol w:w="1014"/>
        <w:gridCol w:w="906"/>
        <w:gridCol w:w="906"/>
        <w:gridCol w:w="995"/>
        <w:gridCol w:w="1015"/>
        <w:gridCol w:w="841"/>
        <w:gridCol w:w="895"/>
        <w:gridCol w:w="1000"/>
      </w:tblGrid>
      <w:tr>
        <w:tblPrEx>
          <w:tblW w:w="10501" w:type="dxa"/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cantSplit/>
          <w:jc w:val="right"/>
        </w:trPr>
        <w:tc>
          <w:tcPr>
            <w:tcW w:w="1060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نموذج 3</w:t>
            </w:r>
          </w:p>
        </w:tc>
        <w:tc>
          <w:tcPr>
            <w:tcW w:w="1015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اسم الطالبة</w:t>
            </w:r>
          </w:p>
        </w:tc>
        <w:tc>
          <w:tcPr>
            <w:tcW w:w="8426" w:type="dxa"/>
            <w:gridSpan w:val="9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US"/>
              </w:rPr>
              <w:t>..............................................................................................................................................</w:t>
            </w:r>
          </w:p>
        </w:tc>
      </w:tr>
      <w:tr>
        <w:tblPrEx>
          <w:tblW w:w="10501" w:type="dxa"/>
          <w:jc w:val="right"/>
          <w:tblInd w:w="0" w:type="dxa"/>
          <w:tblLayout w:type="fixed"/>
          <w:tblLook w:val="0000"/>
        </w:tblPrEx>
        <w:trPr>
          <w:cantSplit/>
          <w:jc w:val="right"/>
        </w:trPr>
        <w:tc>
          <w:tcPr>
            <w:tcW w:w="106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690" w:type="dxa"/>
            <w:gridSpan w:val="6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المهارات العملية</w:t>
            </w:r>
          </w:p>
        </w:tc>
        <w:tc>
          <w:tcPr>
            <w:tcW w:w="1015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مجموع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 xml:space="preserve">درجات المهارات </w:t>
            </w:r>
          </w:p>
        </w:tc>
        <w:tc>
          <w:tcPr>
            <w:tcW w:w="841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العملي</w:t>
            </w:r>
          </w:p>
        </w:tc>
        <w:tc>
          <w:tcPr>
            <w:tcW w:w="895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 النظري</w:t>
            </w:r>
          </w:p>
        </w:tc>
        <w:tc>
          <w:tcPr>
            <w:tcW w:w="1000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المجموع الكلي</w:t>
            </w:r>
          </w:p>
        </w:tc>
      </w:tr>
      <w:tr>
        <w:tblPrEx>
          <w:tblW w:w="10501" w:type="dxa"/>
          <w:jc w:val="right"/>
          <w:tblInd w:w="0" w:type="dxa"/>
          <w:tblLayout w:type="fixed"/>
          <w:tblLook w:val="0000"/>
        </w:tblPrEx>
        <w:trPr>
          <w:cantSplit/>
          <w:jc w:val="right"/>
        </w:trPr>
        <w:tc>
          <w:tcPr>
            <w:tcW w:w="106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15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الصحة</w:t>
            </w:r>
          </w:p>
        </w:tc>
        <w:tc>
          <w:tcPr>
            <w:tcW w:w="854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التفكير الناقد</w:t>
            </w:r>
          </w:p>
        </w:tc>
        <w:tc>
          <w:tcPr>
            <w:tcW w:w="1014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استخراج الأسباب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والنتائج</w:t>
            </w:r>
          </w:p>
        </w:tc>
        <w:tc>
          <w:tcPr>
            <w:tcW w:w="90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جدولة البيانات</w:t>
            </w:r>
          </w:p>
        </w:tc>
        <w:tc>
          <w:tcPr>
            <w:tcW w:w="90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تسجيل البيانات</w:t>
            </w:r>
          </w:p>
        </w:tc>
        <w:tc>
          <w:tcPr>
            <w:tcW w:w="995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استخدام الأدوات المخبرية</w:t>
            </w:r>
          </w:p>
        </w:tc>
        <w:tc>
          <w:tcPr>
            <w:tcW w:w="1015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41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95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0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10501" w:type="dxa"/>
          <w:jc w:val="right"/>
          <w:tblInd w:w="0" w:type="dxa"/>
          <w:tblLayout w:type="fixed"/>
          <w:tblLook w:val="0000"/>
        </w:tblPrEx>
        <w:trPr>
          <w:cantSplit/>
          <w:jc w:val="right"/>
        </w:trPr>
        <w:tc>
          <w:tcPr>
            <w:tcW w:w="106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15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854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1.5</w:t>
            </w:r>
          </w:p>
        </w:tc>
        <w:tc>
          <w:tcPr>
            <w:tcW w:w="90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0.5</w:t>
            </w:r>
          </w:p>
        </w:tc>
        <w:tc>
          <w:tcPr>
            <w:tcW w:w="90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0.5</w:t>
            </w:r>
          </w:p>
        </w:tc>
        <w:tc>
          <w:tcPr>
            <w:tcW w:w="995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0.5</w:t>
            </w:r>
          </w:p>
        </w:tc>
        <w:tc>
          <w:tcPr>
            <w:tcW w:w="1015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841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95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00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10501" w:type="dxa"/>
          <w:jc w:val="right"/>
          <w:tblInd w:w="0" w:type="dxa"/>
          <w:tblLayout w:type="fixed"/>
          <w:tblLook w:val="0000"/>
        </w:tblPrEx>
        <w:trPr>
          <w:jc w:val="right"/>
        </w:trPr>
        <w:tc>
          <w:tcPr>
            <w:tcW w:w="106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الدرجة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المستحقة</w:t>
            </w:r>
          </w:p>
        </w:tc>
        <w:tc>
          <w:tcPr>
            <w:tcW w:w="1015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54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14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06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995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15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41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95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0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ــــــــــ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10</w:t>
            </w: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>تجربة (1-2) اعمل نموذجاً للمناخ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العملي : من خلال الأدوات أمامك أجيبي عن المطلوب التالي : 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16"/>
          <w:szCs w:val="16"/>
          <w:u w:val="single"/>
          <w:lang w:val="en-US" w:eastAsia="en-US"/>
        </w:rPr>
      </w:pPr>
    </w:p>
    <w:tbl>
      <w:tblPr>
        <w:tblStyle w:val="aa"/>
        <w:bidiVisual/>
        <w:tblW w:w="100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63"/>
        <w:gridCol w:w="4599"/>
        <w:gridCol w:w="1822"/>
        <w:gridCol w:w="1859"/>
      </w:tblGrid>
      <w:tr>
        <w:tblPrEx>
          <w:tblW w:w="10043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jc w:val="center"/>
        </w:trPr>
        <w:tc>
          <w:tcPr>
            <w:tcW w:w="1763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884"/>
              </w:tabs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الأدوات</w:t>
            </w:r>
          </w:p>
        </w:tc>
        <w:tc>
          <w:tcPr>
            <w:tcW w:w="4599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خطوات التجربة</w:t>
            </w:r>
          </w:p>
        </w:tc>
        <w:tc>
          <w:tcPr>
            <w:tcW w:w="1822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الملاحظة</w:t>
            </w:r>
          </w:p>
        </w:tc>
        <w:tc>
          <w:tcPr>
            <w:tcW w:w="1859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الاستنتاج</w:t>
            </w:r>
          </w:p>
        </w:tc>
      </w:tr>
      <w:tr>
        <w:tblPrEx>
          <w:tblW w:w="10043" w:type="dxa"/>
          <w:jc w:val="center"/>
          <w:tblInd w:w="0" w:type="dxa"/>
          <w:tblLayout w:type="fixed"/>
          <w:tblLook w:val="0000"/>
        </w:tblPrEx>
        <w:trPr>
          <w:trHeight w:val="2946"/>
          <w:jc w:val="center"/>
        </w:trPr>
        <w:tc>
          <w:tcPr>
            <w:tcW w:w="1763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1ـ مصباح كهربائي.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2ـ نموذج كرة أرضية.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3ـ ترمومتر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4599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822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859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****************************************************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النظري : </w:t>
      </w:r>
      <w:r>
        <w:rPr>
          <w:rFonts w:ascii="Times New Roman" w:eastAsia="Times New Roman" w:hAnsi="Times New Roman"/>
          <w:b/>
          <w:sz w:val="28"/>
          <w:szCs w:val="28"/>
          <w:rtl/>
          <w:lang w:val="en-US" w:eastAsia="en-US"/>
        </w:rPr>
        <w:t xml:space="preserve"> 1ـ أرسمي مخطط يوضح أحزمة (دوائر العرض ) المناخ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50165</wp:posOffset>
                </wp:positionV>
                <wp:extent cx="1943100" cy="174244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43100" cy="1742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6" style="width:153pt;height:137.2pt;margin-top:3.95pt;margin-left:157.3pt;mso-wrap-distance-bottom:0;mso-wrap-distance-left:9pt;mso-wrap-distance-right:9pt;mso-wrap-distance-top:0;position:absolute;v-text-anchor:top;z-index:251702272" fillcolor="white" stroked="t" strokecolor="black" strokeweight="0.75pt"/>
            </w:pict>
          </mc:Fallback>
        </mc:AlternateConten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rtl/>
          <w:lang w:val="en-US" w:eastAsia="en-US"/>
        </w:rPr>
        <w:t>2ـ لماذا تختلف درجات الحرارة شمال وجنوب خط الأستواء؟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........................................................................................................................................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tbl>
      <w:tblPr>
        <w:tblStyle w:val="ab"/>
        <w:bidiVisual/>
        <w:tblW w:w="96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58"/>
        <w:gridCol w:w="1050"/>
        <w:gridCol w:w="1049"/>
        <w:gridCol w:w="1050"/>
        <w:gridCol w:w="1050"/>
        <w:gridCol w:w="1050"/>
        <w:gridCol w:w="1049"/>
        <w:gridCol w:w="1049"/>
        <w:gridCol w:w="1283"/>
      </w:tblGrid>
      <w:tr>
        <w:tblPrEx>
          <w:tblW w:w="9688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نموذج 4</w:t>
            </w:r>
          </w:p>
        </w:tc>
        <w:tc>
          <w:tcPr>
            <w:tcW w:w="105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اسم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الطالبة</w:t>
            </w:r>
          </w:p>
        </w:tc>
        <w:tc>
          <w:tcPr>
            <w:tcW w:w="7580" w:type="dxa"/>
            <w:gridSpan w:val="7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US"/>
              </w:rPr>
              <w:t>......................................................................................................................</w:t>
            </w:r>
          </w:p>
        </w:tc>
      </w:tr>
      <w:tr>
        <w:tblPrEx>
          <w:tblW w:w="9688" w:type="dxa"/>
          <w:jc w:val="center"/>
          <w:tblInd w:w="0" w:type="dxa"/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199" w:type="dxa"/>
            <w:gridSpan w:val="4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المهارات العملية</w:t>
            </w:r>
          </w:p>
        </w:tc>
        <w:tc>
          <w:tcPr>
            <w:tcW w:w="1050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مجموع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درجات  المهارات</w:t>
            </w:r>
          </w:p>
        </w:tc>
        <w:tc>
          <w:tcPr>
            <w:tcW w:w="1049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 العملي</w:t>
            </w:r>
          </w:p>
        </w:tc>
        <w:tc>
          <w:tcPr>
            <w:tcW w:w="1049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 النظري</w:t>
            </w:r>
          </w:p>
        </w:tc>
        <w:tc>
          <w:tcPr>
            <w:tcW w:w="1283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المجموع الكلي</w:t>
            </w:r>
          </w:p>
        </w:tc>
      </w:tr>
      <w:tr>
        <w:tblPrEx>
          <w:tblW w:w="9688" w:type="dxa"/>
          <w:jc w:val="center"/>
          <w:tblInd w:w="0" w:type="dxa"/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الملاحظة</w:t>
            </w:r>
          </w:p>
        </w:tc>
        <w:tc>
          <w:tcPr>
            <w:tcW w:w="104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الوصف</w:t>
            </w: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التوضيح والتفسير</w:t>
            </w: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الاستنتاج</w:t>
            </w:r>
          </w:p>
        </w:tc>
        <w:tc>
          <w:tcPr>
            <w:tcW w:w="1050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9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9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283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9688" w:type="dxa"/>
          <w:jc w:val="center"/>
          <w:tblInd w:w="0" w:type="dxa"/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1.5</w:t>
            </w:r>
          </w:p>
        </w:tc>
        <w:tc>
          <w:tcPr>
            <w:tcW w:w="104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1.5</w:t>
            </w: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05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049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049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283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9688" w:type="dxa"/>
          <w:jc w:val="center"/>
          <w:tblInd w:w="0" w:type="dxa"/>
          <w:tblLayout w:type="fixed"/>
          <w:tblLook w:val="0000"/>
        </w:tblPrEx>
        <w:trPr>
          <w:jc w:val="center"/>
        </w:trPr>
        <w:tc>
          <w:tcPr>
            <w:tcW w:w="105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الدرجة المستحقة</w:t>
            </w: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9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9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283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ــــــــــ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10</w:t>
            </w: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>تجربة (1-5) استكشاف سلوك التعود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العملي : من خلال الأدوات أمامك أجيبي عن المطلوب التالي : 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16"/>
          <w:szCs w:val="16"/>
          <w:u w:val="single"/>
          <w:lang w:val="en-US" w:eastAsia="en-US"/>
        </w:rPr>
      </w:pPr>
    </w:p>
    <w:tbl>
      <w:tblPr>
        <w:tblStyle w:val="ac"/>
        <w:bidiVisual/>
        <w:tblW w:w="100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63"/>
        <w:gridCol w:w="2760"/>
        <w:gridCol w:w="846"/>
        <w:gridCol w:w="1914"/>
        <w:gridCol w:w="901"/>
        <w:gridCol w:w="1859"/>
      </w:tblGrid>
      <w:tr>
        <w:tblPrEx>
          <w:tblW w:w="10043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jc w:val="center"/>
        </w:trPr>
        <w:tc>
          <w:tcPr>
            <w:tcW w:w="1763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884"/>
              </w:tabs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الأدوات</w:t>
            </w:r>
          </w:p>
        </w:tc>
        <w:tc>
          <w:tcPr>
            <w:tcW w:w="3606" w:type="dxa"/>
            <w:gridSpan w:val="2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خطوات التجربة</w:t>
            </w:r>
          </w:p>
        </w:tc>
        <w:tc>
          <w:tcPr>
            <w:tcW w:w="2815" w:type="dxa"/>
            <w:gridSpan w:val="2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الملاحظة</w:t>
            </w:r>
          </w:p>
        </w:tc>
        <w:tc>
          <w:tcPr>
            <w:tcW w:w="1859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الاستنتاج</w:t>
            </w:r>
          </w:p>
        </w:tc>
      </w:tr>
      <w:tr>
        <w:tblPrEx>
          <w:tblW w:w="10043" w:type="dxa"/>
          <w:jc w:val="center"/>
          <w:tblInd w:w="0" w:type="dxa"/>
          <w:tblLayout w:type="fixed"/>
          <w:tblLook w:val="0000"/>
        </w:tblPrEx>
        <w:trPr>
          <w:cantSplit/>
          <w:trHeight w:val="1448"/>
          <w:jc w:val="center"/>
        </w:trPr>
        <w:tc>
          <w:tcPr>
            <w:tcW w:w="1763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 xml:space="preserve">1ـ مناشف ورقية 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2ـ لوح التشريح.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3ـ قفازين.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 xml:space="preserve">4ـ دودة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الأرض.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5ـ فرشاة رسم.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76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760" w:type="dxa"/>
            <w:gridSpan w:val="2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760" w:type="dxa"/>
            <w:gridSpan w:val="2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10043" w:type="dxa"/>
          <w:jc w:val="center"/>
          <w:tblInd w:w="0" w:type="dxa"/>
          <w:tblLayout w:type="fixed"/>
          <w:tblLook w:val="0000"/>
        </w:tblPrEx>
        <w:trPr>
          <w:cantSplit/>
          <w:trHeight w:val="1447"/>
          <w:jc w:val="center"/>
        </w:trPr>
        <w:tc>
          <w:tcPr>
            <w:tcW w:w="1763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76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760" w:type="dxa"/>
            <w:gridSpan w:val="2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760" w:type="dxa"/>
            <w:gridSpan w:val="2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****************************************************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النظري </w:t>
      </w:r>
      <w:r>
        <w:rPr>
          <w:rFonts w:ascii="Times New Roman" w:eastAsia="Times New Roman" w:hAnsi="Times New Roman"/>
          <w:b/>
          <w:sz w:val="28"/>
          <w:szCs w:val="28"/>
          <w:rtl/>
          <w:lang w:val="en-US" w:eastAsia="en-US"/>
        </w:rPr>
        <w:t>: 1ـ هل اعتادت الدودة علي المثير ؟ وضحي ذلك ؟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.......................................................................................................................................................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rtl/>
          <w:lang w:val="en-US" w:eastAsia="en-US"/>
        </w:rPr>
        <w:t>2ـ لماذا يعد رد الفعل المنعكس سلوك غريزي ؟وكيف يساعدهذا السلوك الدودة  على البقاء في بيئتها؟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.........</w:t>
      </w:r>
      <w:r>
        <w:rPr>
          <w:rFonts w:ascii="Times New Roman" w:eastAsia="Times New Roman" w:hAnsi="Times New Roman"/>
          <w:sz w:val="28"/>
          <w:szCs w:val="28"/>
          <w:lang w:val="en-US" w:eastAsia="en-US"/>
        </w:rPr>
        <w:t>............................................................................................................................................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tbl>
      <w:tblPr>
        <w:tblStyle w:val="ad"/>
        <w:bidiVisual/>
        <w:tblW w:w="101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59"/>
        <w:gridCol w:w="1050"/>
        <w:gridCol w:w="1049"/>
        <w:gridCol w:w="1712"/>
        <w:gridCol w:w="1039"/>
        <w:gridCol w:w="1050"/>
        <w:gridCol w:w="1048"/>
        <w:gridCol w:w="1049"/>
        <w:gridCol w:w="1050"/>
      </w:tblGrid>
      <w:tr>
        <w:tblPrEx>
          <w:tblW w:w="10106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نموذج 5</w:t>
            </w:r>
          </w:p>
        </w:tc>
        <w:tc>
          <w:tcPr>
            <w:tcW w:w="105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اسم الطالبة</w:t>
            </w:r>
          </w:p>
        </w:tc>
        <w:tc>
          <w:tcPr>
            <w:tcW w:w="7997" w:type="dxa"/>
            <w:gridSpan w:val="7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US"/>
              </w:rPr>
              <w:t>.................................................................................................................................</w:t>
            </w:r>
          </w:p>
        </w:tc>
      </w:tr>
      <w:tr>
        <w:tblPrEx>
          <w:tblW w:w="10106" w:type="dxa"/>
          <w:jc w:val="center"/>
          <w:tblInd w:w="0" w:type="dxa"/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4850" w:type="dxa"/>
            <w:gridSpan w:val="4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المهارات العملية</w:t>
            </w:r>
          </w:p>
        </w:tc>
        <w:tc>
          <w:tcPr>
            <w:tcW w:w="1050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مجموع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درجات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المهارات</w:t>
            </w:r>
          </w:p>
        </w:tc>
        <w:tc>
          <w:tcPr>
            <w:tcW w:w="1048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 العملي</w:t>
            </w:r>
          </w:p>
        </w:tc>
        <w:tc>
          <w:tcPr>
            <w:tcW w:w="1049" w:type="dxa"/>
            <w:vMerge w:val="restart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درجة النظري</w:t>
            </w:r>
          </w:p>
        </w:tc>
        <w:tc>
          <w:tcPr>
            <w:tcW w:w="1050" w:type="dxa"/>
            <w:vMerge w:val="restart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المجموع الكلي</w:t>
            </w:r>
          </w:p>
        </w:tc>
      </w:tr>
      <w:tr>
        <w:tblPrEx>
          <w:tblW w:w="10106" w:type="dxa"/>
          <w:jc w:val="center"/>
          <w:tblInd w:w="0" w:type="dxa"/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الملاحظة</w:t>
            </w:r>
          </w:p>
        </w:tc>
        <w:tc>
          <w:tcPr>
            <w:tcW w:w="104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الوصف</w:t>
            </w:r>
          </w:p>
        </w:tc>
        <w:tc>
          <w:tcPr>
            <w:tcW w:w="1712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 xml:space="preserve">استخراج الأسباب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والنتائج</w:t>
            </w:r>
          </w:p>
        </w:tc>
        <w:tc>
          <w:tcPr>
            <w:tcW w:w="103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الاستنتاج</w:t>
            </w:r>
          </w:p>
        </w:tc>
        <w:tc>
          <w:tcPr>
            <w:tcW w:w="1050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8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9" w:type="dxa"/>
            <w:vMerge/>
            <w:shd w:val="clear" w:color="auto" w:fill="E6E6E6"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10106" w:type="dxa"/>
          <w:jc w:val="center"/>
          <w:tblInd w:w="0" w:type="dxa"/>
          <w:tblLayout w:type="fixed"/>
          <w:tblLook w:val="0000"/>
        </w:tblPrEx>
        <w:trPr>
          <w:cantSplit/>
          <w:jc w:val="center"/>
        </w:trPr>
        <w:tc>
          <w:tcPr>
            <w:tcW w:w="1059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1.5</w:t>
            </w:r>
          </w:p>
        </w:tc>
        <w:tc>
          <w:tcPr>
            <w:tcW w:w="104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712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03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1.5</w:t>
            </w:r>
          </w:p>
        </w:tc>
        <w:tc>
          <w:tcPr>
            <w:tcW w:w="105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048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049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050" w:type="dxa"/>
            <w:vMerge/>
          </w:tcPr>
          <w:p w:rsidR="00CD7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</w:tr>
      <w:tr>
        <w:tblPrEx>
          <w:tblW w:w="10106" w:type="dxa"/>
          <w:jc w:val="center"/>
          <w:tblInd w:w="0" w:type="dxa"/>
          <w:tblLayout w:type="fixed"/>
          <w:tblLook w:val="0000"/>
        </w:tblPrEx>
        <w:trPr>
          <w:jc w:val="center"/>
        </w:trPr>
        <w:tc>
          <w:tcPr>
            <w:tcW w:w="105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الدرجة المستحقة</w:t>
            </w:r>
          </w:p>
        </w:tc>
        <w:tc>
          <w:tcPr>
            <w:tcW w:w="1050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712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39" w:type="dxa"/>
            <w:shd w:val="clear" w:color="auto" w:fill="auto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8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49" w:type="dxa"/>
            <w:shd w:val="clear" w:color="auto" w:fill="E6E6E6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50" w:type="dxa"/>
          </w:tcPr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rtl/>
                <w:lang w:val="en-US" w:eastAsia="en-US"/>
              </w:rPr>
              <w:t>ــــــــــ</w:t>
            </w:r>
          </w:p>
          <w:p w:rsidR="00CD7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US"/>
              </w:rPr>
              <w:t>10</w:t>
            </w:r>
          </w:p>
        </w:tc>
      </w:tr>
    </w:tbl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en-US"/>
        </w:rPr>
        <w:t xml:space="preserve">                               </w:t>
      </w: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تجربة بديلة : نمط الأداء الثابت للأوزة 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العملي : من خلال عرض الصور أمامك أجيبي عما يلي : 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20" w:hanging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صفي ما يحدث في كل صورة ؟ 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-659764</wp:posOffset>
                </wp:positionH>
                <wp:positionV relativeFrom="paragraph">
                  <wp:posOffset>30480</wp:posOffset>
                </wp:positionV>
                <wp:extent cx="6838950" cy="279082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389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09E" w:rsidP="007C1C2F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right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08133679">
                              <w:rPr>
                                <w:noProof/>
                                <w:position w:val="-1"/>
                                <w:specVanish/>
                              </w:rPr>
                              <w:drawing>
                                <wp:inline distT="0" distB="0" distL="114300" distR="114300">
                                  <wp:extent cx="5656580" cy="2591435"/>
                                  <wp:effectExtent l="0" t="0" r="0" b="0"/>
                                  <wp:docPr id="124273196" name="صورة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7319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5656580" cy="2591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09E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right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width:538.5pt;height:219.75pt;margin-top:2.4pt;margin-left:-51.95pt;mso-wrap-distance-bottom:0;mso-wrap-distance-left:9pt;mso-wrap-distance-right:9pt;mso-wrap-distance-top:0;position:absolute;v-text-anchor:top;z-index:251704320" fillcolor="white" stroked="t" strokecolor="black" strokeweight="0.75pt">
                <v:textbox>
                  <w:txbxContent>
                    <w:p w:rsidR="00CD709E" w:rsidP="007C1C2F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right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drawing>
                        <wp:inline distT="0" distB="0" distL="114300" distR="114300">
                          <wp:extent cx="5656580" cy="2591435"/>
                          <wp:effectExtent l="0" t="0" r="0" b="0"/>
                          <wp:docPr id="88031392" name="صورة 10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03139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5656580" cy="2591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D709E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right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-421639</wp:posOffset>
                </wp:positionH>
                <wp:positionV relativeFrom="paragraph">
                  <wp:posOffset>107950</wp:posOffset>
                </wp:positionV>
                <wp:extent cx="3057525" cy="485775"/>
                <wp:effectExtent l="0" t="0" r="0" b="0"/>
                <wp:wrapNone/>
                <wp:docPr id="16320154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575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8" style="width:240.75pt;height:38.25pt;margin-top:8.5pt;margin-left:-33.2pt;mso-wrap-distance-bottom:0;mso-wrap-distance-left:9pt;mso-wrap-distance-right:9pt;mso-wrap-distance-top:0;position:absolute;v-text-anchor:top;z-index:251706368" fillcolor="white" stroked="t" strokecolor="black" strokeweight="0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107950</wp:posOffset>
                </wp:positionV>
                <wp:extent cx="2571750" cy="485775"/>
                <wp:effectExtent l="0" t="0" r="0" b="0"/>
                <wp:wrapNone/>
                <wp:docPr id="14882761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71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width:202.5pt;height:38.25pt;margin-top:8.5pt;margin-left:245.05pt;mso-wrap-distance-bottom:0;mso-wrap-distance-left:9pt;mso-wrap-distance-right:9pt;mso-wrap-distance-top:0;position:absolute;v-text-anchor:top;z-index:251708416" fillcolor="white" stroked="t" strokecolor="black" strokeweight="0.75pt"/>
            </w:pict>
          </mc:Fallback>
        </mc:AlternateConten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1440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144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10160</wp:posOffset>
                </wp:positionV>
                <wp:extent cx="2714625" cy="485775"/>
                <wp:effectExtent l="0" t="0" r="0" b="0"/>
                <wp:wrapNone/>
                <wp:docPr id="20828032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14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width:213.75pt;height:38.25pt;margin-top:0.8pt;margin-left:233.8pt;mso-wrap-distance-bottom:0;mso-wrap-distance-left:9pt;mso-wrap-distance-right:9pt;mso-wrap-distance-top:0;position:absolute;v-text-anchor:top;z-index:251710464" fillcolor="white" stroked="t" strokecolor="black" strokeweight="0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-507364</wp:posOffset>
                </wp:positionH>
                <wp:positionV relativeFrom="paragraph">
                  <wp:posOffset>10160</wp:posOffset>
                </wp:positionV>
                <wp:extent cx="3048000" cy="48577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1" style="width:240pt;height:38.25pt;margin-top:0.8pt;margin-left:-39.95pt;mso-wrap-distance-bottom:0;mso-wrap-distance-left:9pt;mso-wrap-distance-right:9pt;mso-wrap-distance-top:0;position:absolute;v-text-anchor:top;z-index:251712512" fillcolor="white" stroked="t" strokecolor="black" strokeweight="0.75pt"/>
            </w:pict>
          </mc:Fallback>
        </mc:AlternateConten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****************************************************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20" w:hanging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rtl/>
          <w:lang w:val="en-US" w:eastAsia="en-US"/>
        </w:rPr>
        <w:t xml:space="preserve">الجزء النظري </w:t>
      </w:r>
      <w:r>
        <w:rPr>
          <w:rFonts w:ascii="Times New Roman" w:eastAsia="Times New Roman" w:hAnsi="Times New Roman"/>
          <w:b/>
          <w:sz w:val="28"/>
          <w:szCs w:val="28"/>
          <w:rtl/>
          <w:lang w:val="en-US" w:eastAsia="en-US"/>
        </w:rPr>
        <w:t>: ماذا يحدث عند استبدال البيضة بكره مطاطية أو إزالتها في منتصف الطريق ؟</w:t>
      </w: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16"/>
          <w:szCs w:val="16"/>
          <w:u w:val="single"/>
          <w:lang w:val="en-US" w:eastAsia="en-US"/>
        </w:rPr>
      </w:pPr>
    </w:p>
    <w:p w:rsidR="00CD709E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US"/>
        </w:rPr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1077" w:right="720" w:bottom="794" w:left="902" w:header="709" w:footer="709" w:gutter="0"/>
          <w:pgNumType w:start="1"/>
          <w:cols w:space="720"/>
        </w:sectPr>
      </w:pPr>
      <w:r>
        <w:rPr>
          <w:rFonts w:ascii="Times New Roman" w:eastAsia="Times New Roman" w:hAnsi="Times New Roman"/>
          <w:sz w:val="28"/>
          <w:szCs w:val="28"/>
          <w:lang w:val="en-US" w:eastAsia="en-US"/>
        </w:rPr>
        <w:t>...................................................................................................................................</w:t>
      </w:r>
    </w:p>
    <w:p w:rsidR="0045736A" w:rsidRPr="008E6F30" w:rsidP="00E43839">
      <w:pPr>
        <w:bidi/>
        <w:spacing w:after="200" w:line="276" w:lineRule="auto"/>
        <w:ind w:left="-737"/>
        <w:rPr>
          <w:rFonts w:cs="Arial"/>
          <w:b/>
          <w:bCs/>
          <w:rtl/>
          <w:lang w:val="en-US" w:eastAsia="en-US"/>
        </w:rPr>
      </w:pPr>
      <w:r w:rsidRPr="008E6F30">
        <w:rPr>
          <w:rFonts w:cstheme="minorBidi" w:hint="cs"/>
          <w:b/>
          <w:bCs/>
          <w:rtl/>
          <w:lang w:val="en-US" w:eastAsia="en-US"/>
        </w:rPr>
        <w:t xml:space="preserve">                                                   </w:t>
      </w:r>
      <w:r w:rsidRPr="008E6F30">
        <w:rPr>
          <w:rFonts w:cstheme="minorBidi"/>
          <w:b/>
          <w:bCs/>
          <w:rtl/>
          <w:lang w:val="en-US" w:eastAsia="en-US"/>
        </w:rPr>
        <w:t xml:space="preserve"> </w:t>
      </w:r>
      <w:r w:rsidRPr="008E6F30">
        <w:rPr>
          <w:rFonts w:cstheme="minorBidi" w:hint="cs"/>
          <w:b/>
          <w:bCs/>
          <w:rtl/>
          <w:lang w:val="en-US" w:eastAsia="en-US"/>
        </w:rPr>
        <w:t>(</w:t>
      </w:r>
      <w:r w:rsidRPr="008E6F30">
        <w:rPr>
          <w:rFonts w:cstheme="minorBidi"/>
          <w:b/>
          <w:bCs/>
          <w:rtl/>
          <w:lang w:val="en-US" w:eastAsia="en-US"/>
        </w:rPr>
        <w:t xml:space="preserve"> اختبار</w:t>
      </w:r>
      <w:r w:rsidR="0054626D">
        <w:rPr>
          <w:rFonts w:cstheme="minorBidi" w:hint="cs"/>
          <w:b/>
          <w:bCs/>
          <w:rtl/>
          <w:lang w:val="en-US" w:eastAsia="en-US"/>
        </w:rPr>
        <w:t xml:space="preserve"> </w:t>
      </w:r>
      <w:r w:rsidRPr="008E6F30">
        <w:rPr>
          <w:rFonts w:cstheme="minorBidi"/>
          <w:b/>
          <w:bCs/>
          <w:rtl/>
          <w:lang w:val="en-US" w:eastAsia="en-US"/>
        </w:rPr>
        <w:t>عملي لمادة</w:t>
      </w:r>
      <w:r w:rsidRPr="008E6F30" w:rsidR="00E43839">
        <w:rPr>
          <w:rFonts w:cstheme="minorBidi"/>
          <w:b/>
          <w:bCs/>
          <w:rtl/>
          <w:lang w:val="en-US" w:eastAsia="en-US"/>
        </w:rPr>
        <w:t xml:space="preserve"> علم </w:t>
      </w:r>
      <w:r w:rsidRPr="008E6F30">
        <w:rPr>
          <w:rFonts w:cstheme="minorBidi" w:hint="cs"/>
          <w:b/>
          <w:bCs/>
          <w:rtl/>
          <w:lang w:val="en-US" w:eastAsia="en-US"/>
        </w:rPr>
        <w:t>البيئة - الفترة</w:t>
      </w:r>
      <w:r w:rsidRPr="008E6F30" w:rsidR="00E43839">
        <w:rPr>
          <w:rFonts w:cstheme="minorBidi" w:hint="cs"/>
          <w:b/>
          <w:bCs/>
          <w:rtl/>
          <w:lang w:val="en-US" w:eastAsia="en-US"/>
        </w:rPr>
        <w:t xml:space="preserve"> الاول</w:t>
      </w:r>
      <w:r w:rsidRPr="008E6F30">
        <w:rPr>
          <w:rFonts w:cstheme="minorBidi" w:hint="cs"/>
          <w:b/>
          <w:bCs/>
          <w:rtl/>
          <w:lang w:val="en-US" w:eastAsia="en-US"/>
        </w:rPr>
        <w:t>ى</w:t>
      </w:r>
      <w:r w:rsidRPr="008E6F30" w:rsidR="00E43839">
        <w:rPr>
          <w:rFonts w:cstheme="minorBidi" w:hint="cs"/>
          <w:b/>
          <w:bCs/>
          <w:rtl/>
          <w:lang w:val="en-US" w:eastAsia="en-US"/>
        </w:rPr>
        <w:t xml:space="preserve"> )</w:t>
      </w:r>
      <w:r w:rsidRPr="008E6F30">
        <w:rPr>
          <w:rFonts w:cstheme="minorBidi"/>
          <w:b/>
          <w:bCs/>
          <w:rtl/>
          <w:lang w:val="en-US" w:eastAsia="en-US"/>
        </w:rPr>
        <w:t xml:space="preserve">                 </w:t>
      </w:r>
    </w:p>
    <w:p w:rsidR="0045736A" w:rsidRPr="008E6F30" w:rsidP="0045736A">
      <w:pPr>
        <w:bidi/>
        <w:spacing w:after="200" w:line="276" w:lineRule="auto"/>
        <w:rPr>
          <w:rFonts w:cs="Arial"/>
          <w:b/>
          <w:bCs/>
          <w:rtl/>
          <w:lang w:val="en-US" w:eastAsia="en-US"/>
        </w:rPr>
      </w:pPr>
    </w:p>
    <w:tbl>
      <w:tblPr>
        <w:tblStyle w:val="TableGrid00"/>
        <w:bidiVisual/>
        <w:tblW w:w="0" w:type="auto"/>
        <w:tblLook w:val="04A0"/>
      </w:tblPr>
      <w:tblGrid>
        <w:gridCol w:w="5014"/>
        <w:gridCol w:w="3282"/>
      </w:tblGrid>
      <w:tr w:rsidTr="0045736A">
        <w:tblPrEx>
          <w:tblW w:w="0" w:type="auto"/>
          <w:tblLook w:val="04A0"/>
        </w:tblPrEx>
        <w:trPr>
          <w:trHeight w:val="367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6A" w:rsidRPr="008E6F30">
            <w:pPr>
              <w:bidi/>
              <w:spacing w:after="200" w:line="276" w:lineRule="auto"/>
              <w:rPr>
                <w:rFonts w:cs="Arial"/>
                <w:b/>
                <w:bCs/>
                <w:rtl/>
                <w:lang w:val="en-US" w:eastAsia="en-US"/>
              </w:rPr>
            </w:pPr>
            <w:r w:rsidRPr="008E6F30">
              <w:rPr>
                <w:rFonts w:cs="Arial"/>
                <w:b/>
                <w:bCs/>
                <w:rtl/>
                <w:lang w:val="en-US" w:eastAsia="en-US"/>
              </w:rPr>
              <w:t xml:space="preserve">اسم </w:t>
            </w:r>
            <w:r w:rsidRPr="008E6F30">
              <w:rPr>
                <w:rFonts w:cs="Arial" w:hint="cs"/>
                <w:b/>
                <w:bCs/>
                <w:rtl/>
                <w:lang w:val="en-US" w:eastAsia="en-US"/>
              </w:rPr>
              <w:t>رباعي</w:t>
            </w:r>
            <w:r w:rsidRPr="008E6F30">
              <w:rPr>
                <w:rFonts w:cs="Arial"/>
                <w:b/>
                <w:bCs/>
                <w:rtl/>
                <w:lang w:val="en-US" w:eastAsia="en-US"/>
              </w:rPr>
              <w:t xml:space="preserve"> /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36A" w:rsidRPr="008E6F30">
            <w:pPr>
              <w:bidi/>
              <w:spacing w:after="200" w:line="276" w:lineRule="auto"/>
              <w:rPr>
                <w:rFonts w:cs="Arial"/>
                <w:b/>
                <w:bCs/>
                <w:rtl/>
                <w:lang w:val="en-US" w:eastAsia="en-US"/>
              </w:rPr>
            </w:pPr>
            <w:r w:rsidRPr="008E6F30">
              <w:rPr>
                <w:rFonts w:cs="Arial"/>
                <w:b/>
                <w:bCs/>
                <w:rtl/>
                <w:lang w:val="en-US" w:eastAsia="en-US"/>
              </w:rPr>
              <w:t>ال</w:t>
            </w:r>
            <w:r w:rsidRPr="008E6F30">
              <w:rPr>
                <w:rFonts w:cs="Arial" w:hint="cs"/>
                <w:b/>
                <w:bCs/>
                <w:rtl/>
                <w:lang w:val="en-US" w:eastAsia="en-US"/>
              </w:rPr>
              <w:t>شعبة</w:t>
            </w:r>
            <w:r w:rsidRPr="008E6F30">
              <w:rPr>
                <w:rFonts w:cs="Arial"/>
                <w:b/>
                <w:bCs/>
                <w:rtl/>
                <w:lang w:val="en-US" w:eastAsia="en-US"/>
              </w:rPr>
              <w:t xml:space="preserve"> / </w:t>
            </w:r>
          </w:p>
        </w:tc>
      </w:tr>
    </w:tbl>
    <w:p w:rsidR="0045736A" w:rsidRPr="008E6F30" w:rsidP="0045736A">
      <w:pPr>
        <w:bidi/>
        <w:spacing w:after="200" w:line="276" w:lineRule="auto"/>
        <w:rPr>
          <w:rFonts w:cs="Arial"/>
          <w:b/>
          <w:bCs/>
          <w:rtl/>
          <w:lang w:val="en-US" w:eastAsia="en-US"/>
        </w:rPr>
      </w:pPr>
    </w:p>
    <w:p w:rsidR="0045736A" w:rsidRPr="008E6F30" w:rsidP="00720D30">
      <w:pPr>
        <w:bidi/>
        <w:spacing w:after="200" w:line="276" w:lineRule="auto"/>
        <w:ind w:left="-283"/>
        <w:rPr>
          <w:rFonts w:cs="Arial"/>
          <w:b/>
          <w:bCs/>
          <w:rtl/>
          <w:lang w:val="en-US" w:eastAsia="en-US"/>
        </w:rPr>
      </w:pP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261620</wp:posOffset>
                </wp:positionV>
                <wp:extent cx="2166620" cy="760095"/>
                <wp:effectExtent l="0" t="0" r="24130" b="20955"/>
                <wp:wrapNone/>
                <wp:docPr id="1894655336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6620" cy="7600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P="004573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619125"/>
                                  <wp:effectExtent l="0" t="0" r="0" b="9525"/>
                                  <wp:docPr id="275159252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5159252" name="صورة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52" style="width:170.6pt;height:59.85pt;margin-top:20.6pt;margin-left:157.7pt;mso-height-percent:0;mso-height-relative:margin;mso-width-percent:0;mso-width-relative:margin;mso-wrap-distance-bottom:0;mso-wrap-distance-left:9pt;mso-wrap-distance-right:9pt;mso-wrap-distance-top:0;position:absolute;v-text-anchor:middle;z-index:251714560" arcsize="10923f" fillcolor="white" stroked="t" strokecolor="#4472c4" strokeweight="1pt">
                <v:textbox>
                  <w:txbxContent>
                    <w:p w:rsidR="0045736A" w:rsidP="0045736A">
                      <w:pPr>
                        <w:jc w:val="center"/>
                      </w:pPr>
                      <w:drawing>
                        <wp:inline distT="0" distB="0" distL="0" distR="0">
                          <wp:extent cx="1924050" cy="619125"/>
                          <wp:effectExtent l="0" t="0" r="0" b="9525"/>
                          <wp:docPr id="1789906260" name="صورة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89906260" name="صورة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4050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 w:rsidRPr="008E6F30" w:rsidR="008E6F30">
        <w:rPr>
          <w:rFonts w:cstheme="minorBidi" w:hint="cs"/>
          <w:b/>
          <w:bCs/>
          <w:rtl/>
          <w:lang w:val="en-US" w:eastAsia="en-US"/>
        </w:rPr>
        <w:t xml:space="preserve">السؤال الأول : </w:t>
      </w:r>
      <w:r w:rsidRPr="008E6F30">
        <w:rPr>
          <w:rFonts w:cstheme="minorBidi"/>
          <w:b/>
          <w:bCs/>
          <w:rtl/>
          <w:lang w:val="en-US" w:eastAsia="en-US"/>
        </w:rPr>
        <w:t>أج</w:t>
      </w:r>
      <w:r w:rsidRPr="008E6F30" w:rsidR="008E6F30">
        <w:rPr>
          <w:rFonts w:cstheme="minorBidi" w:hint="cs"/>
          <w:b/>
          <w:bCs/>
          <w:rtl/>
          <w:lang w:val="en-US" w:eastAsia="en-US"/>
        </w:rPr>
        <w:t xml:space="preserve">يبي </w:t>
      </w:r>
      <w:r w:rsidRPr="008E6F30">
        <w:rPr>
          <w:rFonts w:cstheme="minorBidi"/>
          <w:b/>
          <w:bCs/>
          <w:rtl/>
          <w:lang w:val="en-US" w:eastAsia="en-US"/>
        </w:rPr>
        <w:t xml:space="preserve">عن الأسئلة التالية حسب المطلوب </w:t>
      </w:r>
    </w:p>
    <w:p w:rsidR="0045736A" w:rsidRPr="008E6F30" w:rsidP="00720D30">
      <w:pPr>
        <w:bidi/>
        <w:spacing w:after="200" w:line="276" w:lineRule="auto"/>
        <w:ind w:left="-283"/>
        <w:rPr>
          <w:rFonts w:cs="Arial"/>
          <w:b/>
          <w:bCs/>
          <w:rtl/>
          <w:lang w:val="en-US" w:eastAsia="en-US"/>
        </w:rPr>
      </w:pP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805180</wp:posOffset>
                </wp:positionV>
                <wp:extent cx="2881630" cy="629920"/>
                <wp:effectExtent l="0" t="0" r="13970" b="17780"/>
                <wp:wrapNone/>
                <wp:docPr id="1507044498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1630" cy="629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Pr="008E6F30" w:rsidP="008E6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6F30">
                              <w:rPr>
                                <w:b/>
                                <w:bCs/>
                                <w:rtl/>
                              </w:rPr>
                              <w:t xml:space="preserve">الشكل الذي أمامك هو :ـ </w:t>
                            </w:r>
                          </w:p>
                          <w:p w:rsidR="0045736A" w:rsidP="0045736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53" type="#_x0000_t202" style="width:226.9pt;height:49.6pt;margin-top:63.4pt;margin-left:128.7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black" strokeweight="1pt">
                <v:textbox>
                  <w:txbxContent>
                    <w:p w:rsidR="0045736A" w:rsidRPr="008E6F30" w:rsidP="008E6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8E6F30">
                        <w:rPr>
                          <w:b/>
                          <w:bCs/>
                          <w:rtl/>
                        </w:rPr>
                        <w:t xml:space="preserve">الشكل الذي أمامك هو :ـ </w:t>
                      </w:r>
                    </w:p>
                    <w:p w:rsidR="0045736A" w:rsidP="0045736A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2364740</wp:posOffset>
                </wp:positionV>
                <wp:extent cx="2082165" cy="1414145"/>
                <wp:effectExtent l="0" t="0" r="13335" b="14605"/>
                <wp:wrapNone/>
                <wp:docPr id="860852875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82165" cy="1414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P="004573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0225" cy="1162050"/>
                                  <wp:effectExtent l="0" t="0" r="9525" b="0"/>
                                  <wp:docPr id="1873265013" name="صورة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3265013" name="صورة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054" style="width:163.95pt;height:111.35pt;margin-top:186.2pt;margin-left:2.85pt;mso-height-percent:0;mso-height-relative:page;mso-width-percent:0;mso-width-relative:margin;mso-wrap-distance-bottom:0;mso-wrap-distance-left:9pt;mso-wrap-distance-right:9pt;mso-wrap-distance-top:0;position:absolute;v-text-anchor:middle;z-index:251726848" arcsize="10923f" fillcolor="white" stroked="t" strokecolor="black" strokeweight="1pt">
                <v:textbox>
                  <w:txbxContent>
                    <w:p w:rsidR="0045736A" w:rsidP="0045736A">
                      <w:pPr>
                        <w:jc w:val="center"/>
                      </w:pPr>
                      <w:drawing>
                        <wp:inline distT="0" distB="0" distL="0" distR="0">
                          <wp:extent cx="1800225" cy="1162050"/>
                          <wp:effectExtent l="0" t="0" r="9525" b="0"/>
                          <wp:docPr id="1850545936" name="صورة 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50545936" name="صورة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225" cy="116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</w:p>
    <w:p w:rsidR="0045736A" w:rsidRPr="008E6F30" w:rsidP="00720D30">
      <w:pPr>
        <w:bidi/>
        <w:spacing w:after="200" w:line="276" w:lineRule="auto"/>
        <w:ind w:left="-283"/>
        <w:rPr>
          <w:rFonts w:cs="Arial"/>
          <w:b/>
          <w:bCs/>
          <w:rtl/>
          <w:lang w:val="en-US" w:eastAsia="en-US"/>
        </w:rPr>
      </w:pP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3636010</wp:posOffset>
                </wp:positionV>
                <wp:extent cx="2903220" cy="452755"/>
                <wp:effectExtent l="0" t="0" r="11430" b="23495"/>
                <wp:wrapTight wrapText="bothSides">
                  <wp:wrapPolygon>
                    <wp:start x="0" y="0"/>
                    <wp:lineTo x="0" y="21812"/>
                    <wp:lineTo x="21543" y="21812"/>
                    <wp:lineTo x="21543" y="0"/>
                    <wp:lineTo x="0" y="0"/>
                  </wp:wrapPolygon>
                </wp:wrapTight>
                <wp:docPr id="2071651620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03220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6D" w:rsidRPr="0067546D" w:rsidP="0067546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 ا</w:t>
                            </w:r>
                            <w:r w:rsidR="0045736A">
                              <w:rPr>
                                <w:b/>
                                <w:bCs/>
                                <w:rtl/>
                              </w:rPr>
                              <w:t xml:space="preserve">لشكل الذي أمامك يمثل </w:t>
                            </w:r>
                            <w:r w:rsidR="009A17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45736A">
                              <w:rPr>
                                <w:rtl/>
                              </w:rPr>
                              <w:t xml:space="preserve"> </w:t>
                            </w:r>
                            <w:r w:rsidRPr="008E6F3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  <w:r w:rsidRPr="008E6F3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055" type="#_x0000_t202" style="width:228.6pt;height:35.65pt;margin-top:286.3pt;margin-left:-57.6pt;mso-height-percent:0;mso-height-relative:margin;mso-width-percent:0;mso-width-relative:margin;mso-wrap-distance-bottom:0;mso-wrap-distance-left:9pt;mso-wrap-distance-right:9pt;mso-wrap-distance-top:0;position:absolute;v-text-anchor:middle;z-index:-251587584" wrapcoords="0 0 0 21812 21543 21812 21543 0" fillcolor="white" stroked="t" strokecolor="#a5a5a5" strokeweight="1pt">
                <v:textbox>
                  <w:txbxContent>
                    <w:p w:rsidR="0067546D" w:rsidRPr="0067546D" w:rsidP="0067546D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3- ا</w:t>
                      </w:r>
                      <w:r w:rsidR="0045736A">
                        <w:rPr>
                          <w:b/>
                          <w:bCs/>
                          <w:rtl/>
                        </w:rPr>
                        <w:t xml:space="preserve">لشكل الذي أمامك يمثل </w:t>
                      </w:r>
                      <w:r w:rsidR="009A17CF"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  <w:r w:rsidR="0045736A">
                        <w:rPr>
                          <w:rtl/>
                        </w:rPr>
                        <w:t xml:space="preserve"> </w:t>
                      </w:r>
                      <w:r w:rsidRPr="008E6F3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....................</w:t>
                      </w:r>
                      <w:r w:rsidRPr="008E6F30">
                        <w:rPr>
                          <w:rFonts w:hint="cs"/>
                          <w:color w:val="000000" w:themeColor="text1"/>
                          <w:rtl/>
                        </w:rPr>
                        <w:t>........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E6F30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3666490</wp:posOffset>
                </wp:positionV>
                <wp:extent cx="2568575" cy="480060"/>
                <wp:effectExtent l="0" t="0" r="22225" b="15240"/>
                <wp:wrapNone/>
                <wp:docPr id="1085212247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8575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RPr="008E6F30" w:rsidP="0045736A">
                            <w:pPr>
                              <w:rPr>
                                <w:color w:val="000000" w:themeColor="text1"/>
                              </w:rPr>
                            </w:pPr>
                            <w:r w:rsidRPr="008E6F3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2- </w:t>
                            </w:r>
                            <w:r w:rsidRPr="008E6F30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ماذا يحدث للطاقة حسب السهم الذي أمامك </w:t>
                            </w:r>
                            <w:r w:rsidRPr="008E6F3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</w:t>
                            </w:r>
                            <w:r w:rsidRPr="008E6F30">
                              <w:rPr>
                                <w:color w:val="000000" w:themeColor="text1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56" type="#_x0000_t202" style="width:202.25pt;height:37.8pt;margin-top:288.7pt;margin-left:297pt;mso-height-percent:0;mso-height-relative:page;mso-width-percent:0;mso-width-relative:margin;mso-wrap-distance-bottom:0;mso-wrap-distance-left:9pt;mso-wrap-distance-right:9pt;mso-wrap-distance-top:0;position:absolute;v-text-anchor:middle;z-index:251722752" fillcolor="white" stroked="t" strokecolor="#ed7d31" strokeweight="1pt">
                <v:textbox>
                  <w:txbxContent>
                    <w:p w:rsidR="0045736A" w:rsidRPr="008E6F30" w:rsidP="0045736A">
                      <w:pPr>
                        <w:rPr>
                          <w:color w:val="000000" w:themeColor="text1"/>
                        </w:rPr>
                      </w:pPr>
                      <w:r w:rsidRPr="008E6F3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2- </w:t>
                      </w:r>
                      <w:r w:rsidRPr="008E6F30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ماذا يحدث للطاقة حسب السهم الذي أمامك </w:t>
                      </w:r>
                      <w:r w:rsidRPr="008E6F30">
                        <w:rPr>
                          <w:rFonts w:hint="cs"/>
                          <w:color w:val="000000" w:themeColor="text1"/>
                          <w:rtl/>
                        </w:rPr>
                        <w:t>..................</w:t>
                      </w:r>
                      <w:r w:rsidRPr="008E6F30">
                        <w:rPr>
                          <w:color w:val="000000" w:themeColor="text1"/>
                          <w:rtl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  <w:r w:rsidRPr="008E6F30" w:rsidR="00A84E58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2344479</wp:posOffset>
                </wp:positionH>
                <wp:positionV relativeFrom="paragraph">
                  <wp:posOffset>4507703</wp:posOffset>
                </wp:positionV>
                <wp:extent cx="3646968" cy="1637118"/>
                <wp:effectExtent l="0" t="0" r="10795" b="20320"/>
                <wp:wrapNone/>
                <wp:docPr id="43319290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46968" cy="16371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F30" w:rsidP="008E6F30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nstantia" w:eastAsia="Constantia" w:hAnsi="Constant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السؤال الثاني :</w:t>
                            </w:r>
                          </w:p>
                          <w:p w:rsidR="008E6F30" w:rsidP="008E6F30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E6F30" w:rsidP="008E6F30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nstantia" w:eastAsia="Constantia" w:hAnsi="Constanti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 الشكل الذي أمامك اجيب عن كلاً مما يلي :</w:t>
                            </w:r>
                          </w:p>
                          <w:p w:rsidR="008E6F30" w:rsidP="008E6F30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E6F30" w:rsidRPr="008E6F30" w:rsidP="008E6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الحرف الذي يمثل:-</w:t>
                            </w:r>
                            <w:r w:rsidRPr="008E6F30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 w:rsidRPr="008E6F30" w:rsidR="00950C93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طقة التحمل </w:t>
                            </w:r>
                            <w:r w:rsidRPr="008E6F30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 w:rsidRPr="008E6F30" w:rsidR="00950C93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8E6F30" w:rsidR="00950C93">
                              <w:rPr>
                                <w:rFonts w:ascii="Constantia" w:eastAsia="Constantia" w:hAnsi="Constantia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E6F30" w:rsidR="00950C93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8E6F30" w:rsidP="008E6F30">
                            <w:pPr>
                              <w:contextualSpacing/>
                              <w:rPr>
                                <w:rFonts w:ascii="Constantia" w:eastAsia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84E58" w:rsidRPr="008E6F30" w:rsidP="008E6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6F30">
                              <w:rPr>
                                <w:rFonts w:ascii="Constantia" w:eastAsia="Constantia" w:hAnsi="Constantia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ماهو العامل المحدد الموضح بالرسم لاسماك السلمون </w:t>
                            </w:r>
                          </w:p>
                          <w:p w:rsidR="00A84E58" w:rsidRPr="008E6F30" w:rsidP="00A84E58">
                            <w:pPr>
                              <w:rPr>
                                <w:rFonts w:ascii="Constantia" w:eastAsia="Constantia" w:hAnsi="Constant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8E6F30">
                              <w:rPr>
                                <w:rFonts w:ascii="Constantia" w:eastAsia="Constantia" w:hAnsi="Constant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( درجة الحرارة – درجة الملوحة – عمق الماء ) </w:t>
                            </w:r>
                          </w:p>
                          <w:p w:rsidR="00A84E58" w:rsidP="00A84E58">
                            <w:pPr>
                              <w:jc w:val="center"/>
                            </w:pPr>
                          </w:p>
                          <w:p w:rsidR="00A84E58" w:rsidRPr="00A84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57" type="#_x0000_t202" style="width:287.16pt;height:128.91pt;margin-top:354.94pt;margin-left:184.6pt;mso-height-percent:0;mso-height-relative:margin;mso-wrap-distance-bottom:0;mso-wrap-distance-left:9pt;mso-wrap-distance-right:9pt;mso-wrap-distance-top:0;position:absolute;v-text-anchor:top;z-index:251730944" fillcolor="white" stroked="t" strokecolor="#4472c4" strokeweight="1pt">
                <v:textbox>
                  <w:txbxContent>
                    <w:p w:rsidR="008E6F30" w:rsidP="008E6F30">
                      <w:pPr>
                        <w:rPr>
                          <w:rFonts w:ascii="Constantia" w:eastAsia="Constantia" w:hAnsi="Constanti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nstantia" w:eastAsia="Constantia" w:hAnsi="Constantia" w:hint="cs"/>
                          <w:b/>
                          <w:bCs/>
                          <w:sz w:val="24"/>
                          <w:szCs w:val="24"/>
                          <w:rtl/>
                        </w:rPr>
                        <w:t>السؤال الثاني :</w:t>
                      </w:r>
                    </w:p>
                    <w:p w:rsidR="008E6F30" w:rsidP="008E6F30">
                      <w:pPr>
                        <w:rPr>
                          <w:rFonts w:ascii="Constantia" w:eastAsia="Constantia" w:hAnsi="Constanti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8E6F30" w:rsidP="008E6F30">
                      <w:pPr>
                        <w:rPr>
                          <w:rFonts w:ascii="Constantia" w:eastAsia="Constantia" w:hAnsi="Constanti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nstantia" w:eastAsia="Constantia" w:hAnsi="Constantia" w:hint="cs"/>
                          <w:b/>
                          <w:bCs/>
                          <w:sz w:val="24"/>
                          <w:szCs w:val="24"/>
                          <w:rtl/>
                        </w:rPr>
                        <w:t>من الشكل الذي أمامك اجيب عن كلاً مما يلي :</w:t>
                      </w:r>
                    </w:p>
                    <w:p w:rsidR="008E6F30" w:rsidP="008E6F30">
                      <w:pPr>
                        <w:rPr>
                          <w:rFonts w:ascii="Constantia" w:eastAsia="Constantia" w:hAnsi="Constanti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8E6F30" w:rsidRPr="008E6F30" w:rsidP="008E6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ما الحرف الذي يمثل:-</w:t>
                      </w:r>
                      <w:r w:rsidRPr="008E6F30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من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طقة التحمل </w:t>
                      </w:r>
                      <w:r w:rsidRPr="008E6F30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8E6F30" w:rsidR="00950C93">
                        <w:rPr>
                          <w:rFonts w:ascii="Constantia" w:eastAsia="Constantia" w:hAnsi="Constantia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8E6F30" w:rsidR="00950C93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8E6F30" w:rsidP="008E6F30">
                      <w:pPr>
                        <w:contextualSpacing/>
                        <w:rPr>
                          <w:rFonts w:ascii="Constantia" w:eastAsia="Constantia" w:hAnsi="Constanti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84E58" w:rsidRPr="008E6F30" w:rsidP="008E6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E6F30">
                        <w:rPr>
                          <w:rFonts w:ascii="Constantia" w:eastAsia="Constantia" w:hAnsi="Constantia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ماهو العامل المحدد الموضح بالرسم لاسماك السلمون </w:t>
                      </w:r>
                    </w:p>
                    <w:p w:rsidR="00A84E58" w:rsidRPr="008E6F30" w:rsidP="00A84E58">
                      <w:pPr>
                        <w:rPr>
                          <w:rFonts w:ascii="Constantia" w:eastAsia="Constantia" w:hAnsi="Constant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8E6F30">
                        <w:rPr>
                          <w:rFonts w:ascii="Constantia" w:eastAsia="Constantia" w:hAnsi="Constant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( درجة الحرارة – درجة الملوحة – عمق الماء ) </w:t>
                      </w:r>
                    </w:p>
                    <w:p w:rsidR="00A84E58" w:rsidP="00A84E58">
                      <w:pPr>
                        <w:jc w:val="center"/>
                      </w:pPr>
                    </w:p>
                    <w:p w:rsidR="00A84E58" w:rsidRPr="00A84E58"/>
                  </w:txbxContent>
                </v:textbox>
              </v:shape>
            </w:pict>
          </mc:Fallback>
        </mc:AlternateContent>
      </w:r>
      <w:r w:rsidRPr="008E6F30" w:rsidR="00E43839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-749595</wp:posOffset>
                </wp:positionH>
                <wp:positionV relativeFrom="paragraph">
                  <wp:posOffset>4252521</wp:posOffset>
                </wp:positionV>
                <wp:extent cx="6990921" cy="2435225"/>
                <wp:effectExtent l="0" t="0" r="19685" b="22225"/>
                <wp:wrapNone/>
                <wp:docPr id="694519611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0921" cy="2435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P="00A84E58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2590" cy="2019300"/>
                                  <wp:effectExtent l="0" t="0" r="0" b="0"/>
                                  <wp:docPr id="206352338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352338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3387" cy="2040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58" type="#_x0000_t202" style="width:550.47pt;height:191.75pt;margin-top:334.84pt;margin-left:-59.02pt;mso-height-percent:0;mso-height-relative:page;mso-width-percent:0;mso-width-relative:margin;mso-wrap-distance-bottom:0;mso-wrap-distance-left:9pt;mso-wrap-distance-right:9pt;mso-wrap-distance-top:0;position:absolute;v-text-anchor:middle;z-index:251724800" fillcolor="white" stroked="t" strokecolor="black" strokeweight="1pt">
                <v:textbox>
                  <w:txbxContent>
                    <w:p w:rsidR="0045736A" w:rsidP="00A84E58">
                      <w:pPr>
                        <w:jc w:val="right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942590" cy="2019300"/>
                          <wp:effectExtent l="0" t="0" r="0" b="0"/>
                          <wp:docPr id="32444119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444119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3387" cy="20404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8E6F30" w:rsidR="00E43839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2223135</wp:posOffset>
                </wp:positionV>
                <wp:extent cx="483870" cy="1037590"/>
                <wp:effectExtent l="38100" t="38100" r="30480" b="29210"/>
                <wp:wrapNone/>
                <wp:docPr id="1182261624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83870" cy="1037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59" type="#_x0000_t32" style="width:38.1pt;height:81.7pt;margin-top:175.05pt;margin-left:446.4pt;flip:x y;mso-height-percent:0;mso-height-relative:margin;mso-width-percent:0;mso-width-relative:margin;mso-wrap-distance-bottom:0;mso-wrap-distance-left:9pt;mso-wrap-distance-right:9pt;mso-wrap-distance-top:0;position:absolute;v-text-anchor:top;z-index:251720704" fillcolor="this" stroked="t" strokecolor="#ed7d31" strokeweight="1.5pt">
                <v:stroke endarrow="open"/>
              </v:shape>
            </w:pict>
          </mc:Fallback>
        </mc:AlternateContent>
      </w:r>
      <w:r w:rsidRPr="008E6F30" w:rsidR="00E43839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2082165</wp:posOffset>
                </wp:positionV>
                <wp:extent cx="1616075" cy="1482725"/>
                <wp:effectExtent l="0" t="0" r="22225" b="22225"/>
                <wp:wrapNone/>
                <wp:docPr id="1530484939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6075" cy="1482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6A" w:rsidP="004573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1209675"/>
                                  <wp:effectExtent l="0" t="0" r="0" b="9525"/>
                                  <wp:docPr id="1657147553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7147553" name="صورة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60" style="width:127.25pt;height:116.75pt;margin-top:163.95pt;margin-left:357.9pt;mso-height-percent:0;mso-height-relative:margin;mso-width-percent:0;mso-width-relative:margin;mso-wrap-distance-bottom:0;mso-wrap-distance-left:9pt;mso-wrap-distance-right:9pt;mso-wrap-distance-top:0;position:absolute;v-text-anchor:middle;z-index:251718656" arcsize="10923f" fillcolor="white" stroked="t" strokecolor="#a5a5a5" strokeweight="1pt">
                <v:textbox>
                  <w:txbxContent>
                    <w:p w:rsidR="0045736A" w:rsidP="0045736A">
                      <w:pPr>
                        <w:jc w:val="center"/>
                      </w:pPr>
                      <w:drawing>
                        <wp:inline distT="0" distB="0" distL="0" distR="0">
                          <wp:extent cx="1352550" cy="1209675"/>
                          <wp:effectExtent l="0" t="0" r="0" b="9525"/>
                          <wp:docPr id="1466991221" name="صورة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6991221" name="صورة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2550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</w:p>
    <w:sectPr w:rsidSect="00D10D0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emibold">
    <w:altName w:val="Arial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0A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D70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left" w:pos="6045"/>
        <w:tab w:val="right" w:pos="8306"/>
      </w:tabs>
      <w:bidi/>
      <w:jc w:val="center"/>
      <w:rPr>
        <w:color w:val="000000"/>
        <w:sz w:val="24"/>
        <w:szCs w:val="24"/>
      </w:rPr>
    </w:pPr>
    <w:r>
      <w:rPr>
        <w:b/>
        <w:i/>
        <w:color w:val="000000"/>
        <w:sz w:val="24"/>
        <w:szCs w:val="24"/>
        <w:rtl/>
      </w:rPr>
      <w:t>....مع تمنياتي لكن بالتوفيق  ......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0A1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0A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D709E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  <w:r>
      <w:rPr>
        <w:b/>
        <w:color w:val="000000"/>
        <w:rtl/>
      </w:rPr>
      <w:t xml:space="preserve">المملكة العربية السعودية </w:t>
    </w:r>
  </w:p>
  <w:p w:rsidR="00CD709E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  <w:r>
      <w:rPr>
        <w:b/>
        <w:color w:val="000000"/>
        <w:rtl/>
      </w:rPr>
      <w:t>وزارة التعليم</w:t>
    </w:r>
    <w:r w:rsidR="006E35DB">
      <w:rPr>
        <w:rFonts w:hint="cs"/>
        <w:b/>
        <w:color w:val="000000"/>
        <w:rtl/>
      </w:rPr>
      <w:t xml:space="preserve">....... </w:t>
    </w:r>
  </w:p>
  <w:p w:rsidR="00CD709E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  <w:r>
      <w:rPr>
        <w:b/>
        <w:color w:val="000000"/>
        <w:rtl/>
      </w:rPr>
      <w:t>مكتب التعليم</w:t>
    </w:r>
    <w:r w:rsidR="00C330B2">
      <w:rPr>
        <w:rFonts w:hint="cs"/>
        <w:b/>
        <w:color w:val="000000"/>
        <w:rtl/>
      </w:rPr>
      <w:t xml:space="preserve">.......... </w:t>
    </w:r>
  </w:p>
  <w:p w:rsidR="00CD709E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  <w:r>
      <w:rPr>
        <w:b/>
        <w:color w:val="000000"/>
        <w:rtl/>
      </w:rPr>
      <w:t>متوسطة وثانوية</w:t>
    </w:r>
    <w:r w:rsidR="006E35DB">
      <w:rPr>
        <w:rFonts w:hint="cs"/>
        <w:b/>
        <w:color w:val="000000"/>
        <w:rtl/>
      </w:rPr>
      <w:t xml:space="preserve">......    </w:t>
    </w:r>
  </w:p>
  <w:p w:rsidR="00CD709E">
    <w:pPr>
      <w:pBdr>
        <w:top w:val="nil"/>
        <w:left w:val="nil"/>
        <w:bottom w:val="nil"/>
        <w:right w:val="nil"/>
        <w:between w:val="nil"/>
      </w:pBdr>
      <w:bidi/>
      <w:rPr>
        <w:color w:val="000000"/>
      </w:rPr>
    </w:pPr>
  </w:p>
  <w:p w:rsidR="00CD709E">
    <w:pPr>
      <w:pBdr>
        <w:top w:val="nil"/>
        <w:left w:val="nil"/>
        <w:bottom w:val="nil"/>
        <w:right w:val="nil"/>
        <w:between w:val="nil"/>
      </w:pBdr>
      <w:bidi/>
      <w:jc w:val="center"/>
      <w:rPr>
        <w:color w:val="000000"/>
        <w:sz w:val="24"/>
        <w:szCs w:val="24"/>
        <w:u w:val="single"/>
      </w:rPr>
    </w:pPr>
    <w:r>
      <w:rPr>
        <w:b/>
        <w:color w:val="000000"/>
        <w:sz w:val="24"/>
        <w:szCs w:val="24"/>
        <w:u w:val="single"/>
        <w:rtl/>
      </w:rPr>
      <w:t>أسئلة اختبار مادة علم البيئة (عملي) للصف</w:t>
    </w:r>
    <w:r w:rsidR="00C330B2">
      <w:rPr>
        <w:rFonts w:hint="cs"/>
        <w:b/>
        <w:color w:val="000000"/>
        <w:sz w:val="24"/>
        <w:szCs w:val="24"/>
        <w:u w:val="single"/>
        <w:rtl/>
      </w:rPr>
      <w:t>.</w:t>
    </w:r>
    <w:r w:rsidR="005F7615">
      <w:rPr>
        <w:rFonts w:hint="cs"/>
        <w:b/>
        <w:color w:val="000000"/>
        <w:sz w:val="24"/>
        <w:szCs w:val="24"/>
        <w:u w:val="single"/>
        <w:rtl/>
      </w:rPr>
      <w:t>....</w:t>
    </w:r>
    <w:r>
      <w:rPr>
        <w:rFonts w:hint="cs"/>
        <w:b/>
        <w:color w:val="000000"/>
        <w:sz w:val="24"/>
        <w:szCs w:val="24"/>
        <w:u w:val="single"/>
        <w:rtl/>
      </w:rPr>
      <w:t xml:space="preserve"> </w:t>
    </w:r>
    <w:r w:rsidR="005F7615">
      <w:rPr>
        <w:rFonts w:hint="cs"/>
        <w:b/>
        <w:color w:val="000000"/>
        <w:sz w:val="24"/>
        <w:szCs w:val="24"/>
        <w:u w:val="single"/>
        <w:rtl/>
      </w:rPr>
      <w:t xml:space="preserve">    </w:t>
    </w:r>
  </w:p>
  <w:p w:rsidR="00CD709E">
    <w:pPr>
      <w:pBdr>
        <w:top w:val="nil"/>
        <w:left w:val="nil"/>
        <w:bottom w:val="nil"/>
        <w:right w:val="nil"/>
        <w:between w:val="nil"/>
      </w:pBdr>
      <w:bidi/>
      <w:jc w:val="center"/>
      <w:rPr>
        <w:color w:val="000000"/>
        <w:sz w:val="24"/>
        <w:szCs w:val="24"/>
        <w:u w:val="single"/>
      </w:rPr>
    </w:pPr>
    <w:r>
      <w:rPr>
        <w:b/>
        <w:color w:val="000000"/>
        <w:sz w:val="24"/>
        <w:szCs w:val="24"/>
        <w:u w:val="single"/>
        <w:rtl/>
      </w:rPr>
      <w:t xml:space="preserve">  </w:t>
    </w:r>
    <w:r w:rsidR="005F7615">
      <w:rPr>
        <w:rFonts w:hint="cs"/>
        <w:b/>
        <w:color w:val="000000"/>
        <w:sz w:val="24"/>
        <w:szCs w:val="24"/>
        <w:u w:val="single"/>
        <w:rtl/>
      </w:rPr>
      <w:t xml:space="preserve">مسارات </w:t>
    </w:r>
    <w:r>
      <w:rPr>
        <w:b/>
        <w:color w:val="000000"/>
        <w:sz w:val="24"/>
        <w:szCs w:val="24"/>
        <w:u w:val="single"/>
        <w:rtl/>
      </w:rPr>
      <w:t xml:space="preserve"> للعام الدراسي</w:t>
    </w:r>
    <w:r w:rsidR="005F7615">
      <w:rPr>
        <w:rFonts w:hint="cs"/>
        <w:b/>
        <w:color w:val="000000"/>
        <w:sz w:val="24"/>
        <w:szCs w:val="24"/>
        <w:u w:val="single"/>
        <w:rtl/>
      </w:rPr>
      <w:t>.</w:t>
    </w:r>
    <w:r w:rsidR="005F7615">
      <w:rPr>
        <w:rFonts w:hint="cs"/>
        <w:color w:val="000000"/>
        <w:sz w:val="24"/>
        <w:szCs w:val="24"/>
        <w:u w:val="single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0A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B8A64A6"/>
    <w:multiLevelType w:val="multilevel"/>
    <w:tmpl w:val="FFFFFFFF"/>
    <w:lvl w:ilvl="0">
      <w:start w:val="1"/>
      <w:numFmt w:val="decimal"/>
      <w:lvlText w:val="%1-"/>
      <w:lvlJc w:val="left"/>
      <w:pPr>
        <w:ind w:left="91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75" w:hanging="180"/>
      </w:pPr>
      <w:rPr>
        <w:vertAlign w:val="baseline"/>
      </w:rPr>
    </w:lvl>
  </w:abstractNum>
  <w:abstractNum w:abstractNumId="1">
    <w:nsid w:val="28C37A35"/>
    <w:multiLevelType w:val="hybridMultilevel"/>
    <w:tmpl w:val="E9B424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4255E"/>
    <w:multiLevelType w:val="hybridMultilevel"/>
    <w:tmpl w:val="16C289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326E9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decimal"/>
      <w:lvlText w:val="%3."/>
      <w:lvlJc w:val="left"/>
      <w:pPr>
        <w:ind w:left="23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143646858">
    <w:abstractNumId w:val="1"/>
  </w:num>
  <w:num w:numId="2" w16cid:durableId="369303590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B22"/>
    <w:rsid w:val="000105D4"/>
    <w:rsid w:val="00075B22"/>
    <w:rsid w:val="00106DBE"/>
    <w:rsid w:val="00142145"/>
    <w:rsid w:val="001C6763"/>
    <w:rsid w:val="002B104A"/>
    <w:rsid w:val="00372C21"/>
    <w:rsid w:val="003D085D"/>
    <w:rsid w:val="003E6550"/>
    <w:rsid w:val="00410A17"/>
    <w:rsid w:val="0045736A"/>
    <w:rsid w:val="0054626D"/>
    <w:rsid w:val="00586185"/>
    <w:rsid w:val="00596151"/>
    <w:rsid w:val="005F7615"/>
    <w:rsid w:val="0067546D"/>
    <w:rsid w:val="006E35DB"/>
    <w:rsid w:val="00720D30"/>
    <w:rsid w:val="00734325"/>
    <w:rsid w:val="007C1C2F"/>
    <w:rsid w:val="007D6C1C"/>
    <w:rsid w:val="007F18CB"/>
    <w:rsid w:val="008E6F30"/>
    <w:rsid w:val="00901A2C"/>
    <w:rsid w:val="00950C93"/>
    <w:rsid w:val="00951B94"/>
    <w:rsid w:val="009764BE"/>
    <w:rsid w:val="009A0CD8"/>
    <w:rsid w:val="009A17CF"/>
    <w:rsid w:val="00A81206"/>
    <w:rsid w:val="00A84E58"/>
    <w:rsid w:val="00AA43C1"/>
    <w:rsid w:val="00AD4E06"/>
    <w:rsid w:val="00B15DE7"/>
    <w:rsid w:val="00B20053"/>
    <w:rsid w:val="00B248AE"/>
    <w:rsid w:val="00B85657"/>
    <w:rsid w:val="00BE1A77"/>
    <w:rsid w:val="00C022C1"/>
    <w:rsid w:val="00C330B2"/>
    <w:rsid w:val="00C44036"/>
    <w:rsid w:val="00CD709E"/>
    <w:rsid w:val="00CF7EB1"/>
    <w:rsid w:val="00D51210"/>
    <w:rsid w:val="00D5352E"/>
    <w:rsid w:val="00D85E5A"/>
    <w:rsid w:val="00D906C6"/>
    <w:rsid w:val="00DF7F2D"/>
    <w:rsid w:val="00E23E7F"/>
    <w:rsid w:val="00E43839"/>
    <w:rsid w:val="00E452B9"/>
    <w:rsid w:val="00E9357D"/>
    <w:rsid w:val="00ED7BC9"/>
    <w:rsid w:val="00F51B8D"/>
    <w:rsid w:val="00F932FC"/>
    <w:rsid w:val="00FD3D95"/>
    <w:rsid w:val="00FE26F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D6A9B19-5175-7E48-9357-87E7552A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5657"/>
    <w:pPr>
      <w:spacing w:after="0" w:line="240" w:lineRule="auto"/>
    </w:pPr>
    <w:rPr>
      <w:rFonts w:ascii="Arial" w:hAnsi="Arial" w:eastAsiaTheme="minorHAnsi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 w:eastAsiaTheme="minorHAnsi" w:cs="Calibri"/>
      <w:b/>
      <w:bCs/>
      <w:sz w:val="24"/>
      <w:szCs w:val="20"/>
    </w:rPr>
  </w:style>
  <w:style w:type="paragraph" w:styleId="Header">
    <w:name w:val="header"/>
    <w:basedOn w:val="Normal"/>
    <w:link w:val="Char"/>
    <w:uiPriority w:val="99"/>
    <w:unhideWhenUsed/>
    <w:rsid w:val="00D5352E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Char">
    <w:name w:val="رأس الصفحة Char"/>
    <w:basedOn w:val="DefaultParagraphFont"/>
    <w:link w:val="Header"/>
    <w:uiPriority w:val="99"/>
    <w:rsid w:val="00D5352E"/>
    <w:rPr>
      <w:rFonts w:eastAsiaTheme="minorHAnsi"/>
    </w:rPr>
  </w:style>
  <w:style w:type="table" w:customStyle="1" w:styleId="TableGrid0">
    <w:name w:val="Table Grid_0"/>
    <w:basedOn w:val="TableNormal"/>
    <w:uiPriority w:val="59"/>
    <w:rsid w:val="00B85657"/>
    <w:pPr>
      <w:spacing w:after="0" w:line="240" w:lineRule="auto"/>
    </w:pPr>
    <w:rPr>
      <w:rFonts w:ascii="Arial" w:hAnsi="Arial" w:eastAsiaTheme="minorHAnsi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45736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6F30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val="en-US" w:eastAsia="en-US"/>
    </w:rPr>
  </w:style>
  <w:style w:type="paragraph" w:styleId="Footer">
    <w:name w:val="footer"/>
    <w:basedOn w:val="Normal"/>
    <w:link w:val="Char0"/>
    <w:uiPriority w:val="99"/>
    <w:unhideWhenUsed/>
    <w:rsid w:val="0045736A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45736A"/>
    <w:rPr>
      <w:rFonts w:eastAsiaTheme="minorHAnsi"/>
    </w:rPr>
  </w:style>
  <w:style w:type="table" w:customStyle="1" w:styleId="TableNormal0">
    <w:name w:val="Table Normal_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name w:val="a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name w:val="aa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name w:val="ab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name w:val="ac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name w:val="ad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00">
    <w:name w:val="Table Grid_0_0"/>
    <w:basedOn w:val="TableNormal"/>
    <w:uiPriority w:val="59"/>
    <w:rsid w:val="0045736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yperlink" Target="https://t.me/madtyy/495" TargetMode="External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s://t.me/madtyy10" TargetMode="External" /><Relationship Id="rId16" Type="http://schemas.openxmlformats.org/officeDocument/2006/relationships/image" Target="media/image10.jpeg" /><Relationship Id="rId17" Type="http://schemas.openxmlformats.org/officeDocument/2006/relationships/image" Target="media/image11.jpeg" /><Relationship Id="rId18" Type="http://schemas.openxmlformats.org/officeDocument/2006/relationships/hyperlink" Target="https://www.madty.net/" TargetMode="External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jpeg" /><Relationship Id="rId23" Type="http://schemas.openxmlformats.org/officeDocument/2006/relationships/image" Target="media/image16.wmf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header" Target="header3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yperlink" Target="https://www.madty.net/fd2/sf010/exam010/" TargetMode="Externa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2023-12-22T22:35:00Z</dcterms:created>
  <dcterms:modified xsi:type="dcterms:W3CDTF">2023-12-22T22:35:00Z</dcterms:modified>
</cp:coreProperties>
</file>