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4D4" w:rsidRDefault="004B44D4">
      <w:pPr>
        <w:rPr>
          <w:rFonts w:hint="cs"/>
        </w:rPr>
      </w:pPr>
    </w:p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CA4B8E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0F61DF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0F61DF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0F61DF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RDefault="000F61DF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0F61DF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0F61DF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RDefault="000F61DF" w:rsidP="00520B31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520B31">
              <w:rPr>
                <w:rFonts w:cs="Cocon® Next Arabic" w:hint="cs"/>
                <w:b/>
                <w:bCs/>
                <w:color w:val="000000" w:themeColor="text1"/>
                <w:rtl/>
              </w:rPr>
              <w:t>الأول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0F61DF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9063A3" w:rsidP="00D64F3D">
            <w:pPr>
              <w:jc w:val="center"/>
              <w:rPr>
                <w:rFonts w:cs="Cocon® Next Arabic" w:hint="cs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١٤٤٥هـ </w:t>
            </w:r>
          </w:p>
        </w:tc>
      </w:tr>
    </w:tbl>
    <w:p w:rsidR="004A11A0" w:rsidRPr="00E63F94" w:rsidRDefault="000F61DF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CA4B8E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692AC2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١٤٤٥</w:t>
            </w:r>
            <w:r w:rsidR="000F61DF">
              <w:rPr>
                <w:rFonts w:cs="AL-Mohanad" w:hint="cs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0F61DF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CA4B8E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CA4B8E" w:rsidTr="00AB1B9F">
        <w:trPr>
          <w:trHeight w:val="454"/>
          <w:jc w:val="center"/>
        </w:trPr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CA4B8E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CA4B8E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CA4B8E" w:rsidTr="00AB1B9F">
        <w:trPr>
          <w:cantSplit/>
          <w:trHeight w:val="567"/>
          <w:jc w:val="center"/>
        </w:trPr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مقترح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6"/>
        <w:gridCol w:w="1480"/>
        <w:gridCol w:w="1701"/>
        <w:gridCol w:w="1134"/>
        <w:gridCol w:w="1701"/>
        <w:gridCol w:w="1147"/>
      </w:tblGrid>
      <w:tr w:rsidR="00CA4B8E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CA4B8E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CA4B8E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6BB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0F61DF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0F61DF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CA4B8E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24C4" w:rsidRDefault="000F61DF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0F61DF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0F61DF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RDefault="000F61DF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RDefault="000F61DF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الالتزام بالهدوء في قاعة الاختبار </w:t>
                            </w:r>
                          </w:p>
                          <w:p w:rsidR="00770EA2" w:rsidRDefault="000F61DF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RDefault="000F61DF" w:rsidP="00B47E36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الخروج من قاعة الاختبار بعد مضي نصف الوقت </w:t>
                            </w:r>
                          </w:p>
                          <w:p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5.65pt;width:474.05pt;height:16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0Do7MiAgAARgQAAA4AAABkcnMvZTJvRG9jLnhtbKxT227bMAx9H7B/EPS+2PGStDHiFFu6&#13;&#10;DAO6C9DuA2RZjoVJoiYpsbuvLyUnTXZ7GeYHQTSpQ55DcnUzaEUOwnkJpqLTSU6JMBwaaXYV/fqw&#13;&#10;fXVNiQ/MNEyBERV9FJ7erF++WPW2FAV0oBrhCIIYX/a2ol0ItswyzzuhmZ+AFQadLTjNAppulzWO&#13;&#10;9YiuVVbk+SLrwTXWARfe49/b0UnXCb9tBQ+f29aLQFRFsbaQTpfOOp3ZesXKnWO2k/xYB/uHMjST&#13;&#10;BrM+Q92ywMjeyd+gtOQOPLRhwkFn0LaSi0QC6UzzX+jcd8yKRAbV8fZZJ///YPmnwxdHZFPRYkmJ&#13;&#10;YRqb9CCGQN7CQF6jZChQb32JcfcWI8OADux0IuvtHfBvnhjYdMzsxBvnoO8Ea7DAaXqaXbwdgXxE&#13;&#10;qfuP0GAmtg+QkIbW6SgfCkIQHvM+ntsTy+H4d5EX+WJ+RQlHZ5HPZvNoYIEZK08A1vnwXoAm8VJR&#13;&#10;hxOQErDDnQ/H2FNMTOhByWYrlUqG29Ub5ciB4bhs03fC/ylOGdJXdDkv5qMMf8XI0/dHDC0DTr6S&#13;&#10;uqLX5yhWRvnemSaWysrApDoayFEZpBoFjRqOaoahHk4tqqF5RG0djFOOW4mXDtwPSnoc8Ir673vm&#13;&#10;BCXqg8EGLaezWVyJZMzmVwUa7tJTX3qY4QhV0UDJeN2EcY321sldh5kuGo6zmppy3Ku4DJd2YnFe&#13;&#10;//UTAAAA//8DAFBLAwQUAAYACAAAACEAU0Xa4uIAAAANAQAADwAAAGRycy9kb3ducmV2LnhtbEyP&#13;&#10;QU/DMAyF70j8h8hIXBBLS6fRdU0nBALBDbYJrlnjtRWNU5KsK/8ecwIfLNlPfn5fuZ5sL0b0oXOk&#13;&#10;IJ0lIJBqZzpqFOy2j9c5iBA1Gd07QgXfGGBdnZ+VujDuRG84bmIj2IRCoRW0MQ6FlKFu0eowcwMS&#13;&#10;awfnrY48+kYar09sbnt5kyQLaXVH/KHVA963WH9ujlZBPn8eP8JL9vpeLw79Ml7djk9fXqnLi+lh&#13;&#10;xe1uBSLiFP8u4JeB80PFwfbuSCaIXgHTRN6mGQhWl/M8BbFXkHGBkFUp/1NUPwAAAP//AwBQSwEC&#13;&#10;LQAUAAYACAAAACEAWiKTo/8AAADlAQAAEwAAAAAAAAAAAAAAAAAAAAAAW0NvbnRlbnRfVHlwZXNd&#13;&#10;LnhtbFBLAQItABQABgAIAAAAIQCnSs841wAAAJYBAAALAAAAAAAAAAAAAAAAADABAABfcmVscy8u&#13;&#10;cmVsc1BLAQItABQABgAIAAAAIQBNA6OzIgIAAEYEAAAOAAAAAAAAAAAAAAAAADACAABkcnMvZTJv&#13;&#10;RG9jLnhtbFBLAQItABQABgAIAAAAIQBTRdri4gAAAA0BAAAPAAAAAAAAAAAAAAAAAH4EAABkcnMv&#13;&#10;ZG93bnJldi54bWxQSwUGAAAAAAQABADzAAAAjQUAAAAA&#13;&#10;">
                <v:textbox>
                  <w:txbxContent>
                    <w:p w:rsidR="00514561" w:rsidRPr="00B47E36" w:rsidRDefault="000F61DF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التوكل على الله وتذكَر حديث نبينا محمد صلى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الله عليه وسلم حيث قال ( من غشنا فليس منا )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RDefault="000F61DF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الالتزام بالهدوء في قاعة الاختبار </w:t>
                      </w:r>
                    </w:p>
                    <w:p w:rsidR="00770EA2" w:rsidRDefault="000F61DF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RDefault="000F61DF" w:rsidP="00B47E36">
                      <w:pPr>
                        <w:pStyle w:val="a6"/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الخروج من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قاعة الاختبار بعد مضي نصف الوقت </w:t>
                      </w:r>
                    </w:p>
                    <w:p w:rsidR="00B47E36" w:rsidRPr="00B47E36" w:rsidRDefault="00B47E36" w:rsidP="00B47E36">
                      <w:pPr>
                        <w:pStyle w:val="a6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</w:p>
                    <w:p w:rsidR="00B47E36" w:rsidRPr="00514561" w:rsidRDefault="00B47E36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 w:rsidRDefault="004A11A0">
      <w:pPr>
        <w:rPr>
          <w:rtl/>
        </w:rPr>
      </w:pPr>
    </w:p>
    <w:p w:rsidR="004A11A0" w:rsidRDefault="004A11A0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514561" w:rsidRDefault="000F61DF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RDefault="000F61DF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lastRenderedPageBreak/>
        <w:t xml:space="preserve">  </w:t>
      </w:r>
    </w:p>
    <w:p w:rsidR="00E73FA0" w:rsidRDefault="000F61DF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1" o:spid="_x0000_s1027" style="position:absolute;left:0;text-align:left;margin-left:46.65pt;margin-top:1.3pt;width:54.7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3ap0t7AgAAMAUAAA4AAABkcnMvZTJvRG9jLnhtbKxUzW4aMRC+V+o7WL6XBQq0QSwRIkpV&#13;&#10;CSVRSZWz8dqwqv9qG3bptT1UeZH2Aao+C7xNx95loQmnqhfvjGe++fk8s6PLUgq0YdblWqW402pj&#13;&#10;xBTVWa6WKf54f/3qLUbOE5URoRVL8ZY5fDl++WJUmCHr6pUWGbMIgig3LEyKV96bYZI4umKSuJY2&#13;&#10;TIGRayuJB9Uuk8ySAqJLkXTb7UFSaJsZqylzDm6vKiMex/icM+pvOXfMI5FiqM3H08ZzEc9kPCLD&#13;&#10;pSVmldO6DvIPZUiSK8jahLoinqC1zZ+Fkjm12mnuW1TLRHOeUxabgHY67SftzFfEsNgMsONMw5P7&#13;&#10;f2HpzebOojxLcbeDkSISHmn3a/91/w3tfu4fd793P/bf948oWIGrwrghQOYGQLXqQA6dl9zK8IWe&#13;&#10;UBm53R4ZZqVHFG4HF/3X3T5GFGwHGeIkR7ixzr9jWqIgpJgJkRsXSCBDspk5H9KC+8ENlFBTVUSU&#13;&#10;/Faw4C3UB8ahM8jajfA4VGwqLNoQGAdCKVN+ENuCgNE94HguRIPsnEMKX5EBqNo54FgctwbZPod8&#13;&#10;krOBxLxa+QYtc6XtuQjZp2PuCnBgoOo7UODLRRmf9PhmC51t4cmsrjbAGXqdA78z4vwdsTDxsByw&#13;&#10;xv4WDi50kWJdSxittP1y7j74wyCCFaMCNijF7vOaWIaReK9gRC86vV7Yuaj0+m+6oNhTy+LUotZy&#13;&#10;quFZoGaoLorB34vDLbdaPsC2T0JWMBFFIXeKqbcHZeqr1Yb/BWWTSXSDNTPEz9Tc0BA8MB1m5758&#13;&#10;INbUQ+ZhPG/0YdueD1rlXBNdUVkrsJUg/bX2p3r0Ov7oxn8AAAD//wMAUEsDBBQABgAIAAAAIQBZ&#13;&#10;S0sc5AAAAA4BAAAPAAAAZHJzL2Rvd25yZXYueG1sTI9BS8NAEIXvgv9hGcGL2E02UmqaTaktPVUo&#13;&#10;torXaXabBLOzIbtt4793POllYHhv3ryvWIyuExc7hNaThnSSgLBUedNSreH9sHmcgQgRyWDnyWr4&#13;&#10;tgEW5e1NgbnxV3qzl32sBYdQyFFDE2OfSxmqxjoME99bYu3kB4eR16GWZsArh7tOqiSZSoct8YcG&#13;&#10;e7tqbPW1PzsNH5/19sHsstXyZXOYrbevpxSfpNb3d+N6zmM5BxHtGP8u4JeB+0PJxY7+TCaITsNz&#13;&#10;lrFTg5qCYFklinGO7EtVCkKWhfyPUf4AAAD//wMAUEsBAi0AFAAGAAgAAAAhAFoik6P/AAAA5QEA&#13;&#10;ABMAAAAAAAAAAAAAAAAAAAAAAFtDb250ZW50X1R5cGVzXS54bWxQSwECLQAUAAYACAAAACEAp0rP&#13;&#10;ONcAAACWAQAACwAAAAAAAAAAAAAAAAAwAQAAX3JlbHMvLnJlbHNQSwECLQAUAAYACAAAACEAjdqn&#13;&#10;S3sCAAAwBQAADgAAAAAAAAAAAAAAAAAwAgAAZHJzL2Uyb0RvYy54bWxQSwECLQAUAAYACAAAACEA&#13;&#10;WUtLHOQAAAAOAQAADwAAAAAAAAAAAAAAAADXBAAAZHJzL2Rvd25yZXYueG1sUEsFBgAAAAAEAAQA&#13;&#10;8wAAAOgFAAAAAA==&#13;&#10;" fillcolor="white [3201]" strokecolor="#f79646 [3209]" strokeweight="2pt">
                <v:textbox>
                  <w:txbxContent>
                    <w:p w:rsidR="00D841DE" w:rsidRPr="00D841DE" w:rsidRDefault="000F61DF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RDefault="000F61DF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RDefault="000F61DF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RDefault="000F61DF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RDefault="000F61DF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proofErr w:type="spellStart"/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proofErr w:type="spellEnd"/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a8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CA4B8E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0F61DF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F61DF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موقف النبي في السوق مع صاحب الطعام يحثنا ويرشدنا الى عدم الغش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0F61DF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F61DF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المؤسسة التي تطبق مبدا الشورى في دراسة القضايا العامة في وطني مجلس الشورى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0F61DF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F61DF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اقرب الخلفاء نسبا من النبي هو أبوبكر الصديق رضي الله عنه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6224C2">
        <w:trPr>
          <w:trHeight w:val="324"/>
        </w:trPr>
        <w:tc>
          <w:tcPr>
            <w:tcW w:w="387" w:type="dxa"/>
            <w:shd w:val="clear" w:color="auto" w:fill="FFC000"/>
          </w:tcPr>
          <w:p w:rsidR="00636D58" w:rsidRDefault="000F61DF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F61DF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قسم عمر بن الخطاب رضي الله عنه البلاد المفتوحة الى أقاليم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636D58" w:rsidRDefault="000F61DF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636D58" w:rsidRDefault="000F61DF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اتسمت الحالة السياسية في شبة الجزيرة العربية قبل الاسلام بالهدوء والاستقرار  </w:t>
            </w:r>
          </w:p>
        </w:tc>
        <w:tc>
          <w:tcPr>
            <w:tcW w:w="705" w:type="dxa"/>
          </w:tcPr>
          <w:p w:rsidR="00636D58" w:rsidRDefault="00636D58" w:rsidP="00BB14A3">
            <w:pPr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A041F5" w:rsidRDefault="000F61DF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>
        <w:rPr>
          <w:rFonts w:cs="Al-Mothnna" w:hint="cs"/>
          <w:b/>
          <w:bCs/>
          <w:sz w:val="28"/>
          <w:szCs w:val="28"/>
          <w:rtl/>
        </w:rPr>
        <w:t>لسيرة الحبيب محمد صلى الله عليه وسلم</w:t>
      </w:r>
    </w:p>
    <w:p w:rsidR="00CB3F8C" w:rsidRPr="003C59E5" w:rsidRDefault="000F61DF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>رتب الاحداث التالية من الاقدم الى الأحدث؟</w:t>
      </w:r>
    </w:p>
    <w:p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:rsidR="00CB3F8C" w:rsidRPr="00A041F5" w:rsidRDefault="000F61DF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A041F5">
        <w:rPr>
          <w:rFonts w:cs="Al-Mothnna" w:hint="cs"/>
          <w:b/>
          <w:bCs/>
          <w:sz w:val="28"/>
          <w:szCs w:val="28"/>
          <w:rtl/>
        </w:rPr>
        <w:t xml:space="preserve">حجة الوداع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الهجرة الى الدينة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وفاة النبي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نزول الوحي </w:t>
      </w:r>
      <w:r w:rsidR="0031145F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>بيعة العقبة الاولى</w:t>
      </w:r>
    </w:p>
    <w:p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1985"/>
        <w:gridCol w:w="2264"/>
      </w:tblGrid>
      <w:tr w:rsidR="00CA4B8E" w:rsidTr="00A041F5">
        <w:trPr>
          <w:trHeight w:val="255"/>
          <w:jc w:val="center"/>
        </w:trPr>
        <w:tc>
          <w:tcPr>
            <w:tcW w:w="1701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3  </w:t>
            </w:r>
          </w:p>
        </w:tc>
        <w:tc>
          <w:tcPr>
            <w:tcW w:w="1985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2264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</w:tr>
      <w:tr w:rsidR="00CA4B8E" w:rsidTr="00A041F5">
        <w:trPr>
          <w:trHeight w:val="255"/>
          <w:jc w:val="center"/>
        </w:trPr>
        <w:tc>
          <w:tcPr>
            <w:tcW w:w="1701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264" w:type="dxa"/>
          </w:tcPr>
          <w:p w:rsidR="00A041F5" w:rsidRPr="00E73FA0" w:rsidRDefault="00A041F5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CB3F8C" w:rsidRPr="00E73FA0" w:rsidRDefault="000F61DF" w:rsidP="00BB14A3">
      <w:pPr>
        <w:ind w:left="405"/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830579</wp:posOffset>
                </wp:positionH>
                <wp:positionV relativeFrom="paragraph">
                  <wp:posOffset>42545</wp:posOffset>
                </wp:positionV>
                <wp:extent cx="5457825" cy="274955"/>
                <wp:effectExtent l="0" t="0" r="28575" b="10795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749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7" type="#_x0000_t66" style="width:429.75pt;height:21.65pt;margin-top:3.35pt;margin-left:65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dj="544" fillcolor="white" strokecolor="black" strokeweight="2pt"/>
            </w:pict>
          </mc:Fallback>
        </mc:AlternateContent>
      </w:r>
      <w:r>
        <w:rPr>
          <w:rFonts w:cs="Al-Mothnna" w:hint="cs"/>
          <w:sz w:val="28"/>
          <w:szCs w:val="28"/>
          <w:rtl/>
        </w:rPr>
        <w:t xml:space="preserve">              </w:t>
      </w: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0F61DF" w:rsidP="00CB3F8C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171575" cy="1133475"/>
                <wp:effectExtent l="0" t="0" r="28575" b="285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الغزوة</w:t>
                            </w:r>
                          </w:p>
                          <w:p w:rsidR="00D841DE" w:rsidRPr="00D841DE" w:rsidRDefault="000F61DF" w:rsidP="00C502F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السرية </w:t>
                            </w:r>
                          </w:p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الحضر</w:t>
                            </w:r>
                          </w:p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ديوان العطاء</w:t>
                            </w:r>
                          </w:p>
                          <w:p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8" style="position:absolute;left:0;text-align:left;margin-left:13.65pt;margin-top:1.15pt;width:92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6y8jeRAgAARwUAAA4AAABkcnMvZTJvRG9jLnhtbKxUzW4TMRC+I/EOlu90s2naQtRNVbUq&#13;&#10;Qqraqi3q2fHazQr/YTvZDeciobxIJS4IOPAqm7dh7N1NQsgJcbE9nvnm5/OMj08qKdCMWVdoleF0&#13;&#10;r4cRU1TnhXrM8Pv7i1evMXKeqJwIrViG58zhk9HLF8elGbK+nmiRM4vAiXLD0mR44r0ZJomjEyaJ&#13;&#10;29OGKVBybSXxINrHJLekBO9SJP1e7zAptc2N1ZQ5B7fnjRKPon/OGfXXnDvmkcgw5ObjauM6jmsy&#13;&#10;OibDR0vMpKBtHuQf0pCkUBB15eqceIKmtvjLlSyo1U5zv0e1TDTnBWWxCCgn7W2VczchhsVigB1n&#13;&#10;Vjy5/+eWXs1uLCryDO9jpIiEN1p+rn/WX+tfy8XyCbXCt+Wi/o7q5+VT/WP5BfZF/YwAAfSVxg3B&#13;&#10;y50BP63o4BzIqLiVYYcyURXpnq9JZ5VHFG7T9Cg9ODrAiIIyTff3B0EAT8nagbHOv2VaonDIsNVT&#13;&#10;ld/C40bKyezS+RbQGQI65NUkEk9+LljIRahbxqFgiNyP8Nhr7ExYNCPQJYRSpvxhl0E0DzheCLFC&#13;&#10;pruQwqcdqjUOOBa7cIXs7UJuxVxBYlyt/AotC6XtLg/5h3XsBtAx0NQdKPDVuIov3Y9phquxzufw&#13;&#10;bFY3g+EMvSiA4Uvi/A2xMAgwMzDd/hoWLnSZYd2eMJpo+2nXfbCH/gQtRiUMVobdxymxDCPxTkHn&#13;&#10;vkkHgzCKURgcHPVBsJua8aZGTeWZhmeB8iC7eAz2XnS33Gr5AJ/AaYgKKqIoxM4w9bYTznwz8fCN&#13;&#10;UHZ6Gs1g+gzxl+rO0OA8MB165756INa0beahRa90N4RkuN1ojXFLdENlK8CwwumP32BTjlbr/2/0&#13;&#10;GwAA//8DAFBLAwQUAAYACAAAACEA9G9RDt0AAAAOAQAADwAAAGRycy9kb3ducmV2LnhtbExPTUvD&#13;&#10;QBC9C/6HZQQvYncTsYY0myKWIh6tgtdpdkyC2dmQ3abx3zue9DIfvDdv3qu2ix/UTFPsA1vIVgYU&#13;&#10;cRNcz62F97f9bQEqJmSHQ2Cy8E0RtvXlRYWlC2d+pfmQWiUiHEu00KU0llrHpiOPcRVGYsE+w+Qx&#13;&#10;yTq12k14FnE/6NyYtfbYs3zocKSnjpqvw8lbiB9zfrNbJ53d897MOD6/FImtvb5adhspjxtQiZb0&#13;&#10;dwG/GcQ/1GLsGE7sohos5A93wpQuTeA8yyTOUXiFkUHXlf4fo/4BAAD//wMAUEsBAi0AFAAGAAgA&#13;&#10;AAAhAFoik6P/AAAA5QEAABMAAAAAAAAAAAAAAAAAAAAAAFtDb250ZW50X1R5cGVzXS54bWxQSwEC&#13;&#10;LQAUAAYACAAAACEAp0rPONcAAACWAQAACwAAAAAAAAAAAAAAAAAwAQAAX3JlbHMvLnJlbHNQSwEC&#13;&#10;LQAUAAYACAAAACEAvrLyN5ECAABHBQAADgAAAAAAAAAAAAAAAAAwAgAAZHJzL2Uyb0RvYy54bWxQ&#13;&#10;SwECLQAUAAYACAAAACEA9G9RDt0AAAAOAQAADwAAAAAAAAAAAAAAAADtBAAAZHJzL2Rvd25yZXYu&#13;&#10;eG1sUEsFBgAAAAAEAAQA8wAAAPcFAAAAAA==&#13;&#10;" fillcolor="white [3201]" strokecolor="#f79646 [3209]" strokeweight="2pt">
                <v:textbox>
                  <w:txbxContent>
                    <w:p w:rsidR="00D841DE" w:rsidRPr="00D841DE" w:rsidRDefault="000F61DF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الغزوة</w:t>
                      </w:r>
                    </w:p>
                    <w:p w:rsidR="00D841DE" w:rsidRPr="00D841DE" w:rsidRDefault="000F61DF" w:rsidP="00C502F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السرية </w:t>
                      </w:r>
                    </w:p>
                    <w:p w:rsidR="00D841DE" w:rsidRPr="00D841DE" w:rsidRDefault="000F61DF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الحضر</w:t>
                      </w:r>
                    </w:p>
                    <w:p w:rsidR="00D841DE" w:rsidRPr="00D841DE" w:rsidRDefault="000F61DF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ديوان العطاء</w:t>
                      </w:r>
                    </w:p>
                    <w:p w:rsidR="00D841DE" w:rsidRPr="00D841DE" w:rsidRDefault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>( ج ) مستعينا̏ بالشكل المجاور ضع المصطلح أمام ما يناسب</w:t>
      </w:r>
      <w:r w:rsidR="00CB3F8C" w:rsidRPr="003C59E5">
        <w:rPr>
          <w:rFonts w:cs="Al-Mothnna" w:hint="eastAsia"/>
          <w:b/>
          <w:bCs/>
          <w:sz w:val="28"/>
          <w:szCs w:val="28"/>
          <w:rtl/>
        </w:rPr>
        <w:t>ه</w: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 xml:space="preserve"> من العبارات ؟</w:t>
      </w:r>
    </w:p>
    <w:p w:rsidR="00CB3F8C" w:rsidRPr="00E73FA0" w:rsidRDefault="00CB3F8C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0F61D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1 ـ (        </w:t>
      </w:r>
      <w:r w:rsidRPr="00E73FA0">
        <w:rPr>
          <w:rFonts w:cs="Al-Mothnna" w:hint="cs"/>
          <w:sz w:val="28"/>
          <w:szCs w:val="28"/>
          <w:rtl/>
        </w:rPr>
        <w:t xml:space="preserve">  )</w:t>
      </w:r>
      <w:r w:rsidR="00520B31">
        <w:rPr>
          <w:rFonts w:cs="Al-Mothnna" w:hint="cs"/>
          <w:sz w:val="28"/>
          <w:szCs w:val="28"/>
          <w:rtl/>
        </w:rPr>
        <w:t xml:space="preserve">هم السكان المستقرون في المدن والقرى </w:t>
      </w:r>
      <w:r w:rsidR="00261E85">
        <w:rPr>
          <w:rFonts w:cs="Al-Mothnna" w:hint="cs"/>
          <w:sz w:val="28"/>
          <w:szCs w:val="28"/>
          <w:rtl/>
        </w:rPr>
        <w:t xml:space="preserve">  </w:t>
      </w:r>
      <w:r w:rsidRPr="00E73FA0">
        <w:rPr>
          <w:rFonts w:cs="Al-Mothnna" w:hint="cs"/>
          <w:sz w:val="28"/>
          <w:szCs w:val="28"/>
          <w:rtl/>
        </w:rPr>
        <w:t>.</w:t>
      </w:r>
    </w:p>
    <w:p w:rsidR="00CB3F8C" w:rsidRPr="00E73FA0" w:rsidRDefault="000F61D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2 ـ (         </w:t>
      </w:r>
      <w:r w:rsidRPr="00E73FA0">
        <w:rPr>
          <w:rFonts w:cs="Al-Mothnna" w:hint="cs"/>
          <w:sz w:val="28"/>
          <w:szCs w:val="28"/>
          <w:rtl/>
        </w:rPr>
        <w:t xml:space="preserve"> ) </w:t>
      </w:r>
      <w:r w:rsidR="00520B31">
        <w:rPr>
          <w:rFonts w:cs="Al-Mothnna" w:hint="cs"/>
          <w:sz w:val="28"/>
          <w:szCs w:val="28"/>
          <w:rtl/>
        </w:rPr>
        <w:t>هي المعركة التي قادها النبي محمد صلى الله عليه وسلم بنفسه</w:t>
      </w:r>
      <w:r w:rsidR="00E73FA0" w:rsidRPr="00E73FA0">
        <w:rPr>
          <w:rFonts w:cs="Al-Mothnna" w:hint="cs"/>
          <w:sz w:val="28"/>
          <w:szCs w:val="28"/>
          <w:rtl/>
        </w:rPr>
        <w:t>.</w:t>
      </w:r>
    </w:p>
    <w:p w:rsidR="00E73FA0" w:rsidRPr="00E73FA0" w:rsidRDefault="000F61D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3 ـ (       </w:t>
      </w:r>
      <w:r w:rsidRPr="00E73FA0">
        <w:rPr>
          <w:rFonts w:cs="Al-Mothnna" w:hint="cs"/>
          <w:sz w:val="28"/>
          <w:szCs w:val="28"/>
          <w:rtl/>
        </w:rPr>
        <w:t xml:space="preserve">   ) </w:t>
      </w:r>
      <w:r w:rsidR="00520B31">
        <w:rPr>
          <w:rFonts w:cs="Al-Mothnna" w:hint="cs"/>
          <w:sz w:val="28"/>
          <w:szCs w:val="28"/>
          <w:rtl/>
        </w:rPr>
        <w:t xml:space="preserve">هو الذي ينظم تقسيم موارد الدولة </w:t>
      </w:r>
      <w:r w:rsidR="00B46ED0">
        <w:rPr>
          <w:rFonts w:cs="Al-Mothnna" w:hint="cs"/>
          <w:sz w:val="28"/>
          <w:szCs w:val="28"/>
          <w:rtl/>
        </w:rPr>
        <w:t xml:space="preserve"> .</w:t>
      </w:r>
      <w:r w:rsidR="00C502F0">
        <w:rPr>
          <w:rFonts w:cs="Al-Mothnna" w:hint="cs"/>
          <w:sz w:val="28"/>
          <w:szCs w:val="28"/>
          <w:rtl/>
        </w:rPr>
        <w:t xml:space="preserve"> </w:t>
      </w:r>
      <w:r w:rsidR="00C502F0" w:rsidRPr="00E73FA0">
        <w:rPr>
          <w:rFonts w:cs="Al-Mothnna" w:hint="cs"/>
          <w:sz w:val="28"/>
          <w:szCs w:val="28"/>
          <w:rtl/>
        </w:rPr>
        <w:t xml:space="preserve"> 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3C59E5" w:rsidRDefault="000F61DF" w:rsidP="00A041F5">
      <w:pPr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د ) صمم وارسم شكلا او مخططا </w:t>
      </w:r>
      <w:r w:rsidR="00520B31">
        <w:rPr>
          <w:rFonts w:cs="Al-Mothnna" w:hint="cs"/>
          <w:b/>
          <w:bCs/>
          <w:sz w:val="28"/>
          <w:szCs w:val="28"/>
          <w:rtl/>
        </w:rPr>
        <w:t>زمنيا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20B31">
        <w:rPr>
          <w:rFonts w:cs="Al-Mothnna" w:hint="cs"/>
          <w:b/>
          <w:bCs/>
          <w:sz w:val="28"/>
          <w:szCs w:val="28"/>
          <w:rtl/>
        </w:rPr>
        <w:t xml:space="preserve">لمدة وفترة حكم الخلفاء الراشدين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E73FA0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4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RDefault="000F61DF" w:rsidP="00090F24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" o:spid="_x0000_s1029" type="#_x0000_t66" style="position:absolute;left:0;text-align:left;margin-left:35.4pt;margin-top:10.1pt;width:129.75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nmq+p+AgAAMAUAAA4AAABkcnMvZTJvRG9jLnhtbKxUzW4TMRC+I/EOlu90NyH9IeqmiloV&#13;&#10;IVWlokU9O167WeE/xm52wxmE4D1Qz6gvk7wNY+9mG0olJMTFO+OZb/483x4eNVqRhQBfWVPQwU5O&#13;&#10;iTDclpW5Kej7q9MXB5T4wEzJlDWioEvh6dHk+bPD2o3F0M6tKgUQDGL8uHYFnYfgxlnm+Vxo5nes&#13;&#10;EwaN0oJmAVW4yUpgNUbXKhvm+V5WWygdWC68x9uT1kgnKb6Ugoe3UnoRiCoo1hbSCemcpTObHLLx&#13;&#10;DTA3r3hXB/uHMjSrDGbtQ52wwMgtVH+E0hUH660MO9zqzEpZcZGawHYG+aN2LufMidQMTse7fk7+&#13;&#10;/4Xl54sLIFVZ0BElhml8o9X9+uv6C1n9WH9efyOrO/x8X92v7lY/CfrgwGrnx4i7dIjsVI9ybL+R&#13;&#10;oOMXGyNNGvDyYcyiCYTj7WBvtH8w3KWEo3Evz/N9lDFQ9oB34MNrYTWJQkGVkGEKYOs0Y7Y486ED&#13;&#10;bBwRHctq60hSWCoRS1HmnZDYISYeJnhaLnGsgCwYrkX5YbDJnlwjRlZK9ajBUygVelTnHHEirVyP&#13;&#10;zJ9CbuXr3VNOa0KP1JWx8Be0bAGbztt+Y+uhmTXpSV/2zzWz5RJfC2zLAO/4aYWTPWM+XDDAjUdy&#13;&#10;II3DWzyksnVBbSdRMrfw6an76I+LiFZKamRQQf3HWwaCEvXG4Iq+GoxGkXNJGe3uD1GBbcts22Ju&#13;&#10;9bHF58CxYnVJjP5BbW4lWH2NbJ/GrGhihmPugvIAG+U4tNTG/wUX02lyQ5o5Fs7MpeMxeJx03Jmr&#13;&#10;5pqB69Yr4Gae2w3b2PjxgrXO3aDbUXYKshKl32i/rSevhx/d5BcAAAD//wMAUEsDBBQABgAIAAAA&#13;&#10;IQCaXaez5AAAAA8BAAAPAAAAZHJzL2Rvd25yZXYueG1sTI9LT8MwEITvSPwHa5G4UbtJaSGNU/FQ&#13;&#10;D3CjcOC4jd0k1C9iNw399WxPcFlpNbOz35Sr0Ro26D523kmYTgQw7WqvOtdI+Hhf39wBiwmdQuOd&#13;&#10;lvCjI6yqy4sSC+WP7k0Pm9QwCnGxQAltSqHgPNatthgnPmhH2s73FhOtfcNVj0cKt4ZnQsy5xc7R&#13;&#10;hxaDfmp1vd8crATzGNL8vpvtb9e7AV/Dd/g6fb5IeX01Pi9pPCyBJT2mvws4dyB+qAhs6w9ORWYk&#13;&#10;LAThJwmZyICRnuciB7Yl43S2AMarkv/vUf0CAAD//wMAUEsBAi0AFAAGAAgAAAAhAFoik6P/AAAA&#13;&#10;5QEAABMAAAAAAAAAAAAAAAAAAAAAAFtDb250ZW50X1R5cGVzXS54bWxQSwECLQAUAAYACAAAACEA&#13;&#10;p0rPONcAAACWAQAACwAAAAAAAAAAAAAAAAAwAQAAX3JlbHMvLnJlbHNQSwECLQAUAAYACAAAACEA&#13;&#10;qear6n4CAAAwBQAADgAAAAAAAAAAAAAAAAAwAgAAZHJzL2Uyb0RvYy54bWxQSwECLQAUAAYACAAA&#13;&#10;ACEAml2ns+QAAAAPAQAADwAAAAAAAAAAAAAAAADaBAAAZHJzL2Rvd25yZXYueG1sUEsFBgAAAAAE&#13;&#10;AAQA8wAAAOsFAAAAAA==&#13;&#10;" adj="3933" fillcolor="white [3201]" strokecolor="black [3200]" strokeweight="2pt">
                <v:textbox>
                  <w:txbxContent>
                    <w:p w:rsidR="002F242A" w:rsidRPr="002F242A" w:rsidRDefault="000F61DF" w:rsidP="00090F24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F61DF" w:rsidP="00090F24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73660</wp:posOffset>
                </wp:positionV>
                <wp:extent cx="790575" cy="695325"/>
                <wp:effectExtent l="0" t="0" r="28575" b="28575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RDefault="000F61DF" w:rsidP="000B18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درجات 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3" o:spid="_x0000_s1030" style="position:absolute;left:0;text-align:left;margin-left:57.9pt;margin-top:5.8pt;width:62.25pt;height:5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U3Sl3AgAA5wQAAA4AAABkcnMvZTJvRG9jLnhtbKxUTY7aMBTeV+odLO9LAsNPiQgjBKKq&#13;&#10;NJoZialmbRyHRHJs1zYkdNsuqrlIe4CqZ4Hb9NlJgOnMqioL8/6f3+fvZXJdFRztmDa5FDHudkKM&#13;&#10;mKAyycUmxp8elu/eY2QsEQnhUrAY75nB19O3byalilhPZpInTCMoIkxUqhhn1qooCAzNWEFMRyom&#13;&#10;wJlKXRALqt4EiSYlVC940AvDYVBKnSgtKTMGrIvaiae+fpoyau/S1DCLeIzhbtaf2p9rfwbTCYk2&#13;&#10;mqgsp809yD9coyC5gK6nUgtiCdrq/EWpIqdaGpnaDpVFINM0p8wPAeN0w7/GWWVEMT8MoGPUCSfz&#13;&#10;/8rS2929RnkS494VRoIU8EiHX8evx2/o8PP4dPh9+HH8fnxCzgtYlcpEkLJSkNSoBmQ3eZXqwv3D&#13;&#10;TKjy2O7PCLPKIgrW0TgcjAYYUfANx4OrHshQJzinK23sByYL5IQYM85zZRwIJCK7G2Ob8DbM2Y3k&#13;&#10;ebLMOffK3sy5RjsCLw5ESWSJESfGgjHGS/9rWz7L4wKVAMKgH4a+2TOn0Zv1qepyNB72h68Wcbda&#13;&#10;EJPV7X2JNo4LdzvmOdmO4dCs4XOSrdaVf4m+z3GmtUz2gLSWNXGNosscWtzAPPdEA1GB07B99g6O&#13;&#10;lEsYQDYSRpnUX16zu3jgD3gxKoH4MTaft0QzgOmjAGaNu/2+WxWv9AejHij60rO+9IhtMZcAdRf2&#13;&#10;XFEvunjLW2uqZfEISzpzXcFFBIXeMaZWt8rc1hsJa07ZbObDYDsUsTdipagr7rBz4D5Uj0SrhhsW&#13;&#10;WHUr2yV5yY86GNh1hrJRYJk86ZrFd9t6qfuo8/dp+gcAAP//AwBQSwMEFAAGAAgAAAAhACmwBkvf&#13;&#10;AAAAEAEAAA8AAABkcnMvZG93bnJldi54bWxMT0tPwzAMviPxHyIjcZlYmo5VtGs6IRASVzbEOWu8&#13;&#10;tlrjVE22dv8e7wQXy58f36Pczq4XFxxD50mDWiYgkGpvO2o0fO8/nl5AhGjImt4TarhigG11f1ea&#13;&#10;wvqJvvCyi41gEgqF0dDGOBRShrpFZ8LSD0i8O/rRmchwbKQdzcTkrpdpkmTSmY5YoTUDvrVYn3Zn&#13;&#10;p2H6WWG8qnU+LMJijyH7xDz3Wj8+zO8bLq8bEBHn+PcBtwzsHyo2dvBnskH0jNWa/cdbk4Hgg/Q5&#13;&#10;WYE48CBVCoSsSvk/SPULAAD//wMAUEsBAi0AFAAGAAgAAAAhAFoik6P/AAAA5QEAABMAAAAAAAAA&#13;&#10;AAAAAAAAAAAAAFtDb250ZW50X1R5cGVzXS54bWxQSwECLQAUAAYACAAAACEAp0rPONcAAACWAQAA&#13;&#10;CwAAAAAAAAAAAAAAAAAwAQAAX3JlbHMvLnJlbHNQSwECLQAUAAYACAAAACEAZxTdKXcCAADnBAAA&#13;&#10;DgAAAAAAAAAAAAAAAAAwAgAAZHJzL2Uyb0RvYy54bWxQSwECLQAUAAYACAAAACEAKbAGS98AAAAQ&#13;&#10;AQAADwAAAAAAAAAAAAAAAADTBAAAZHJzL2Rvd25yZXYueG1sUEsFBgAAAAAEAAQA8wAAAN8FAAAA&#13;&#10;AA==&#13;&#10;" fillcolor="window" strokecolor="#f79646" strokeweight="2pt">
                <v:textbox>
                  <w:txbxContent>
                    <w:p w:rsidR="006F232A" w:rsidRPr="00D841DE" w:rsidRDefault="000F61DF" w:rsidP="000B18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درجات 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l-Mothnna"/>
          <w:sz w:val="28"/>
          <w:szCs w:val="28"/>
          <w:rtl/>
        </w:rPr>
        <w:tab/>
      </w:r>
    </w:p>
    <w:p w:rsidR="00D841DE" w:rsidRPr="008C5B37" w:rsidRDefault="000F61DF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RDefault="000F61DF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RDefault="000F61DF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CA4B8E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090F24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آخر وصايا النبي صلى الله عليه وسلم قبل وفاته 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الصلاة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الزكاة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الحج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بر الوالدين 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F764F6">
        <w:trPr>
          <w:trHeight w:val="311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أشار على النبي بحفر الخندق في معركة الأحزاب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نعيم ابن مسعود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عثمان ابن عفان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مصعب ابن عمير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سلمان الفارسي 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كل </w:t>
            </w:r>
            <w:proofErr w:type="spellStart"/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مايأتي</w:t>
            </w:r>
            <w:proofErr w:type="spellEnd"/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من الخصال والصفات الحميدة عند العرب قبل الاسلام ماعدا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التواضع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وأد البنات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الكرم 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الوفاء بالعهد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هي دين ابراهيم عليه السلام وكان عليها النبي</w:t>
            </w:r>
            <w:r w:rsidR="000B18F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صلى الله عليه وسلم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قبل البعثة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المجوسية 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اليهودية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proofErr w:type="spellStart"/>
            <w:r>
              <w:rPr>
                <w:rFonts w:cs="Al-Mothnna" w:hint="cs"/>
                <w:sz w:val="28"/>
                <w:szCs w:val="28"/>
                <w:rtl/>
              </w:rPr>
              <w:t>الحنيفية</w:t>
            </w:r>
            <w:proofErr w:type="spellEnd"/>
            <w:r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النصرانية 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 w:themeFill="background1" w:themeFillShade="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مرضعة النبي صلى الله عليه وسلم هي 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 w:themeFill="background1" w:themeFillShade="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حليمة السعدية 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آمنة بنت وهب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حفصة  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خديجة بنت خويلد </w:t>
            </w:r>
          </w:p>
        </w:tc>
      </w:tr>
    </w:tbl>
    <w:p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RDefault="000F61DF" w:rsidP="00E17DAF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ب ) أذكر السبب </w:t>
      </w:r>
      <w:proofErr w:type="spellStart"/>
      <w:r w:rsidRPr="003C59E5">
        <w:rPr>
          <w:rFonts w:cs="Al-Mothnna" w:hint="cs"/>
          <w:b/>
          <w:bCs/>
          <w:sz w:val="28"/>
          <w:szCs w:val="28"/>
          <w:rtl/>
        </w:rPr>
        <w:t>لمايأتي</w:t>
      </w:r>
      <w:proofErr w:type="spellEnd"/>
      <w:r w:rsidRPr="003C59E5">
        <w:rPr>
          <w:rFonts w:cs="Al-Mothnna" w:hint="cs"/>
          <w:b/>
          <w:bCs/>
          <w:sz w:val="28"/>
          <w:szCs w:val="28"/>
          <w:rtl/>
        </w:rPr>
        <w:t xml:space="preserve"> ( بم تفسر ) ؟</w:t>
      </w:r>
    </w:p>
    <w:p w:rsidR="00E17DAF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RDefault="000F61DF" w:rsidP="00090F2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</w:t>
      </w:r>
      <w:r w:rsidR="00090F24">
        <w:rPr>
          <w:rFonts w:cs="Al-Mothnna" w:hint="cs"/>
          <w:sz w:val="28"/>
          <w:szCs w:val="28"/>
          <w:rtl/>
        </w:rPr>
        <w:t xml:space="preserve">رضاعة النبي صلى الله عليه وسلم في بادية بني سعد </w:t>
      </w:r>
      <w:r w:rsidR="008D627B">
        <w:rPr>
          <w:rFonts w:cs="Al-Mothnna" w:hint="cs"/>
          <w:sz w:val="28"/>
          <w:szCs w:val="28"/>
          <w:rtl/>
        </w:rPr>
        <w:t xml:space="preserve">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 .........</w:t>
      </w:r>
      <w:r w:rsidR="00090F24">
        <w:rPr>
          <w:rFonts w:cs="Al-Mothnna" w:hint="cs"/>
          <w:sz w:val="28"/>
          <w:szCs w:val="28"/>
          <w:rtl/>
        </w:rPr>
        <w:t>.................</w:t>
      </w:r>
      <w:r>
        <w:rPr>
          <w:rFonts w:cs="Al-Mothnna" w:hint="cs"/>
          <w:sz w:val="28"/>
          <w:szCs w:val="28"/>
          <w:rtl/>
        </w:rPr>
        <w:t>............................... .</w:t>
      </w:r>
    </w:p>
    <w:p w:rsidR="00E17DAF" w:rsidRDefault="000F61DF" w:rsidP="008640C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2 ـ </w:t>
      </w:r>
      <w:r w:rsidR="008640CB">
        <w:rPr>
          <w:rFonts w:cs="Al-Mothnna" w:hint="cs"/>
          <w:sz w:val="28"/>
          <w:szCs w:val="28"/>
          <w:rtl/>
        </w:rPr>
        <w:t>حصانة المدينة طبيعيا</w:t>
      </w:r>
      <w:r w:rsidR="008D627B">
        <w:rPr>
          <w:rFonts w:cs="Al-Mothnna" w:hint="cs"/>
          <w:sz w:val="28"/>
          <w:szCs w:val="28"/>
          <w:rtl/>
        </w:rPr>
        <w:t xml:space="preserve">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: ...........................................</w:t>
      </w:r>
      <w:r w:rsidR="005A1A56">
        <w:rPr>
          <w:rFonts w:cs="Al-Mothnna" w:hint="cs"/>
          <w:sz w:val="28"/>
          <w:szCs w:val="28"/>
          <w:rtl/>
        </w:rPr>
        <w:t>.............................</w:t>
      </w:r>
      <w:r>
        <w:rPr>
          <w:rFonts w:cs="Al-Mothnna" w:hint="cs"/>
          <w:sz w:val="28"/>
          <w:szCs w:val="28"/>
          <w:rtl/>
        </w:rPr>
        <w:t>... .</w:t>
      </w:r>
    </w:p>
    <w:p w:rsidR="00E17DAF" w:rsidRDefault="000F61DF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Pr="003C59E5" w:rsidRDefault="000F61DF" w:rsidP="008640C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اكتب مذكرة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او تقريرا موجزا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عن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فضل الخلفاء الراشدين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446BF5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5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RDefault="000F61DF" w:rsidP="008640C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5" o:spid="_x0000_s1031" type="#_x0000_t66" style="position:absolute;left:0;text-align:left;margin-left:32.35pt;margin-top:8.6pt;width:129.75pt;height:4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pwFODAgAAAwUAAA4AAABkcnMvZTJvRG9jLnhtbKxUS27bMBDdF+gdCO4byYbzqRE5MBK4&#13;&#10;KBAkAZIia5qiIgEUyZKMJXfdomjuUWRd5DL2bfpIWYnzWRXVguJwZt7MPM7w8KitJVkI6yqtMjrY&#13;&#10;SSkRiuu8UjcZ/XI1+3BAifNM5UxqJTK6FI4eTd6/O2zMWAx1qWUuLAGIcuPGZLT03oyTxPFS1Mzt&#13;&#10;aCMUlIW2NfMQ7U2SW9YAvZbJME33kkbb3FjNhXM4PemUdBLxi0Jwf14UTngiM4rcfFxtXOdxTSaH&#13;&#10;bHxjmSkrvsmD/UMaNasUoj5CnTDPyK2tXkHVFbfa6cLvcF0nuigqLmIRKGeQvijnsmRGxGLAjjOP&#13;&#10;PLn/B8vPFheWVHlGdylRrMYdrR7WP9c/yOr3+vv6F1nd43e3eljdr/4Q2ICwxrgx/C4NPDeiwz6U&#13;&#10;3xa2Dn8URtpI8PKJZtF6wnE62BvtHwyBxaHcS9N0v8NNnvyNdf6T0DUJm4xKUfiptbqJHLPFqfMh&#13;&#10;Mhx6wxDUaVnls0rKKCzdsbRkwXDzaJgcvkQy53GY0Vn8YjHAeOYnFWkyOtwdpWkM9kzpXoFeoagt&#13;&#10;YBSD703gkOkJc2WXUoTt7aQKGYvYr31pgeSO1bDz7bztb2lD+VznS1yA1V1TO8NnFUKcosYLZtHE&#13;&#10;SAOT6c+xFFKjKL3ZUVJq++2t82CP3oKWkgZDkVH39ZZZgQo/K3Tdx8FoFMYoCqPd/SEEu62Zb2vU&#13;&#10;bX2sQf8Ab4DhcRvsvexPC6vrawzwNESFiimO2Bnl3vbCse+mFU8AF9NpNMPkGOZP1aXhATxwF8i9&#13;&#10;aq+ZNZuO8biXM90PEBu/7JnOGC0U2O2o3AgYtNhZm0chTPK2HK2e3q7JXwAAAP//AwBQSwMEFAAG&#13;&#10;AAgAAAAhAH7AW0zkAAAADwEAAA8AAABkcnMvZG93bnJldi54bWxMT8tOw0AMvCPxDysjcaObhNCi&#13;&#10;NJuq4qEKCaFSKnHdJM5DZL0hu0nTv8ec4GLZM/Z4Jt3MphMTDq61pCBcBCCQClu2VCs4fjzf3INw&#13;&#10;XlOpO0uo4IwONtnlRaqT0p7oHaeDrwWLkEu0gsb7PpHSFQ0a7Ra2R2KusoPRnsehluWgTyxuOhkF&#13;&#10;wVIa3RJ/aHSPDw0WX4fRKHgNx920P1ffx8883m2f4pd99Xan1PXV/Ljmsl2D8Dj7vwv4zcD+IWNj&#13;&#10;uR2pdKJTsIxXvMn4KgLB/G0Uc5MzEIbMyCyV/3NkPwAAAP//AwBQSwECLQAUAAYACAAAACEAWiKT&#13;&#10;o/8AAADlAQAAEwAAAAAAAAAAAAAAAAAAAAAAW0NvbnRlbnRfVHlwZXNdLnhtbFBLAQItABQABgAI&#13;&#10;AAAAIQCnSs841wAAAJYBAAALAAAAAAAAAAAAAAAAADABAABfcmVscy8ucmVsc1BLAQItABQABgAI&#13;&#10;AAAAIQCzKcBTgwIAAAMFAAAOAAAAAAAAAAAAAAAAADACAABkcnMvZTJvRG9jLnhtbFBLAQItABQA&#13;&#10;BgAIAAAAIQB+wFtM5AAAAA8BAAAPAAAAAAAAAAAAAAAAAN8EAABkcnMvZG93bnJldi54bWxQSwUG&#13;&#10;AAAAAAQABADzAAAA8AUAAAAA&#13;&#10;" adj="3933" fillcolor="window" strokecolor="windowText" strokeweight="2pt">
                <v:textbox>
                  <w:txbxContent>
                    <w:p w:rsidR="002F242A" w:rsidRPr="002F242A" w:rsidRDefault="000F61DF" w:rsidP="008640C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B95882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26035</wp:posOffset>
                </wp:positionV>
                <wp:extent cx="828675" cy="695325"/>
                <wp:effectExtent l="0" t="0" r="28575" b="28575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RDefault="000F61DF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C5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32" style="position:absolute;left:0;text-align:left;margin-left:68.4pt;margin-top:2.05pt;width:65.25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ZhU13AgAA5wQAAA4AAABkcnMvZTJvRG9jLnhtbKxUy47aMBTdV+o/WN6XAOUZEUYIRFUJ&#13;&#10;zYzEVLM2jkMiObZrGxK6bRfV/Ej7AVW/Bf6m104CTGdWVVkY34fP9T0+N5ObMudoz7TJpIhwp9XG&#13;&#10;iAkq40xsI/zpYfluhJGxRMSES8EifGAG30zfvpkUKmRdmUoeM40ARJiwUBFOrVVhEBiaspyYllRM&#13;&#10;QDCROicWTL0NYk0KQM950G23B0Ehday0pMwY8C6qIJ56/CRh1N4liWEW8QjD3axftV83fg2mExJu&#13;&#10;NVFpRut7kH+4Rk4yAVXPUAtiCdrp7AVUnlEtjUxsi8o8kEmSUeabgHY67b/aWadEMd8MsGPUmSfz&#13;&#10;/2Dp7f5eoyyOcHeIkSA5PNLx1+nr6Rs6/jw9HX8ff5y+n56QiwJXhTIhHFkrOFSbBvau8zLRufuH&#13;&#10;nlDpuT1cGGalRRS8o+5oMOxjRCE2GPffd2EPOMHluNLGfmAyR24TYcZ5powjgYRkvzK2Tm/SnN9I&#13;&#10;nsXLjHNvHMyca7Qn8OIglFgWGHFiLDgjvPS/puSzc1ygAkjo99ptX+xZ0Ojt5oy6HI4HvcGrIO5W&#13;&#10;C2LSqryHaPK4cLdjXpNNG47Nij63s+Wm9C9RYTvXRsYHYFrLSrhG0WUGJVbQzz3RIFTQNEyfvYMl&#13;&#10;4RIakPUOo1TqL6/5XT7oB6IYFSD8CJvPO6IZ0PRRgLLGnV7PjYo3ev1hFwx9HdlcR8Qun0ugugNz&#13;&#10;rqjfunzLG2+iZf4IQzpzVSFEBIXaEaZWN8bcVhMJY07ZbObTYDoUsSuxVtSBO+4cuQ/lI9Gq1oYF&#13;&#10;Vd3KZkhe6qNKBnVdqKwNGCYvunrw3bRe2z7r8n2a/gEAAP//AwBQSwMEFAAGAAgAAAAhALQKIqng&#13;&#10;AAAADwEAAA8AAABkcnMvZG93bnJldi54bWxMj81qwzAQhO+FvIPYQC+hkR03TuxYDqWl0Gt+6Fmx&#13;&#10;traptTKWEjtv3+2pvSwMHzM7U+wn24kbDr51pCBeRiCQKmdaqhWcT+9PWxA+aDK6c4QK7uhhX84e&#13;&#10;Cp0bN9IBb8dQCw4hn2sFTQh9LqWvGrTaL12PxOzLDVYHlkMtzaBHDredXEVRKq1uiT80usfXBqvv&#13;&#10;49UqGD8TDPd4nfULvzihTz8wy5xSj/PpbcfnZQci4BT+HPC7gftDycUu7krGi451knL/oOA5BsF8&#13;&#10;lW4SEBcGTEDIspD/d5Q/AAAA//8DAFBLAQItABQABgAIAAAAIQBaIpOj/wAAAOUBAAATAAAAAAAA&#13;&#10;AAAAAAAAAAAAAABbQ29udGVudF9UeXBlc10ueG1sUEsBAi0AFAAGAAgAAAAhAKdKzzjXAAAAlgEA&#13;&#10;AAsAAAAAAAAAAAAAAAAAMAEAAF9yZWxzLy5yZWxzUEsBAi0AFAAGAAgAAAAhAGPZhU13AgAA5wQA&#13;&#10;AA4AAAAAAAAAAAAAAAAAMAIAAGRycy9lMm9Eb2MueG1sUEsBAi0AFAAGAAgAAAAhALQKIqngAAAA&#13;&#10;DwEAAA8AAAAAAAAAAAAAAAAA0wQAAGRycy9kb3ducmV2LnhtbFBLBQYAAAAABAAEAPMAAADgBQAA&#13;&#10;AAA=&#13;&#10;" fillcolor="window" strokecolor="#f79646" strokeweight="2pt">
                <v:textbox>
                  <w:txbxContent>
                    <w:p w:rsidR="00B95882" w:rsidRPr="00D841DE" w:rsidRDefault="000F61DF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C59E5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RDefault="000F61DF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640CB" w:rsidRDefault="000F61DF" w:rsidP="008640CB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RPr="000B18F5" w:rsidRDefault="000F61DF" w:rsidP="000B18F5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قارن بين غزوتي بدر و أحد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 xml:space="preserve"> وفق الجدول ادناه ؟</w:t>
      </w:r>
    </w:p>
    <w:p w:rsidR="003C59E5" w:rsidRPr="00E17DAF" w:rsidRDefault="000F61DF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2410"/>
        <w:gridCol w:w="4107"/>
      </w:tblGrid>
      <w:tr w:rsidR="00CA4B8E" w:rsidTr="000B18F5">
        <w:trPr>
          <w:trHeight w:val="324"/>
          <w:jc w:val="center"/>
        </w:trPr>
        <w:tc>
          <w:tcPr>
            <w:tcW w:w="3162" w:type="dxa"/>
            <w:shd w:val="clear" w:color="auto" w:fill="00B05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غزوة بدر </w:t>
            </w:r>
          </w:p>
        </w:tc>
        <w:tc>
          <w:tcPr>
            <w:tcW w:w="2410" w:type="dxa"/>
            <w:shd w:val="clear" w:color="auto" w:fill="FFC00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00B05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غزوة احد </w:t>
            </w:r>
          </w:p>
        </w:tc>
      </w:tr>
      <w:tr w:rsidR="00CA4B8E" w:rsidTr="008640CB">
        <w:trPr>
          <w:trHeight w:val="324"/>
          <w:jc w:val="center"/>
        </w:trPr>
        <w:tc>
          <w:tcPr>
            <w:tcW w:w="3162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العام ( تاريخ الغزوة 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8640CB">
        <w:trPr>
          <w:trHeight w:val="324"/>
          <w:jc w:val="center"/>
        </w:trPr>
        <w:tc>
          <w:tcPr>
            <w:tcW w:w="3162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سببها </w:t>
            </w:r>
          </w:p>
        </w:tc>
        <w:tc>
          <w:tcPr>
            <w:tcW w:w="4107" w:type="dxa"/>
          </w:tcPr>
          <w:p w:rsidR="003C59E5" w:rsidRDefault="003C59E5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8640CB">
        <w:trPr>
          <w:trHeight w:val="324"/>
          <w:jc w:val="center"/>
        </w:trPr>
        <w:tc>
          <w:tcPr>
            <w:tcW w:w="3162" w:type="dxa"/>
          </w:tcPr>
          <w:p w:rsidR="008640CB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FFC000"/>
          </w:tcPr>
          <w:p w:rsidR="008640CB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نتيجتها </w:t>
            </w:r>
          </w:p>
        </w:tc>
        <w:tc>
          <w:tcPr>
            <w:tcW w:w="4107" w:type="dxa"/>
          </w:tcPr>
          <w:p w:rsidR="008640CB" w:rsidRDefault="008640CB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</w:p>
        </w:tc>
      </w:tr>
    </w:tbl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F92095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9A547B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7620</wp:posOffset>
                </wp:positionV>
                <wp:extent cx="2428875" cy="476250"/>
                <wp:effectExtent l="0" t="0" r="28575" b="1905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RDefault="000F61DF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الدروس المستفادة من وثيقة المدينة  </w:t>
                            </w:r>
                            <w:r w:rsidR="00C532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F1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579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920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28" o:spid="_x0000_s1033" style="position:absolute;left:0;text-align:left;margin-left:305.4pt;margin-top:.6pt;width:191.25pt;height:3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/4EeSAgAASAUAAA4AAABkcnMvZTJvRG9jLnhtbKxUzU4bMRC+V+o7WL6XTVaB0IgNQiCq&#13;&#10;SggQUHF2vHayqv9qO9lNz1RCvAhSL1XbQ19l8zYde3cTmuZU9bLr8cw3P9/M+Oi4kgItmHWFVhnu&#13;&#10;7/UwYorqvFDTDH+4O39ziJHzROVEaMUyvGQOH49fvzoqzYileqZFziwCJ8qNSpPhmfdmlCSOzpgk&#13;&#10;bk8bpkDJtZXEg2inSW5JCd6lSNJe7yAptc2N1ZQ5B7dnjRKPo3/OGfVXnDvmkcgw5Obj18bvJH6T&#13;&#10;8REZTS0xs4K2eZB/SEOSQkHUtasz4gma2+IvV7KgVjvN/R7VMtGcF5TFIqCcfm+rnNsZMSwWA+w4&#13;&#10;s+bJ/T+39HJxbVGRZziFVikioUmrL/XP+mv9a/W0ekCt8G31VH9H9fPqof6xeoT/U/2MAgQILI0b&#13;&#10;gZ9bA55a0cE50FFxK8MfCkVVJHy5oZ1VHlG4TQfp4eFwHyMKysHwIN2HVoGjZIM31vl3TEsUDhm2&#13;&#10;eq7yG+hu5JwsLpxvAZ0hoENaTR7x5JeChVSEumEcKg6BIzwOGzsVFi0IjAmhlCl/0GUQzQOOF0Ks&#13;&#10;kf1dSOH7Hao1DjgWx3CN7O1CbsVcQ2JcrfwaLQul7S4P+cdN7AbQMdDUHSjw1aSKrR7GNMPVROdL&#13;&#10;6JrVzWY4Q88LYPiCOH9NLGwCdALW21/BhwtdZli3J4xm2n7edR/sYUBBi1EJm5Vh92lOLMNIvFcw&#13;&#10;um/7g0HYxSgM9ocpCPalZvJSo+byVENboDzILh6DvRfdLbda3sMrcBKigoooCrEzTL3thFPfrDy8&#13;&#10;I5SdnEQzWD9D/IW6NTQ4D0yH2bmr7ok17Zh5mNBL3W0hGW0PWmPcEt1Q2QqwrXD64zl4KUerzQM4&#13;&#10;/g0AAP//AwBQSwMEFAAGAAgAAAAhAI8Be0jgAAAADgEAAA8AAABkcnMvZG93bnJldi54bWxMj0FL&#13;&#10;w0AQhe+C/2EZwYvYTVKMbZpNEUsRj1bB6zS7JsHsbMhO0/jvHU/2MjDzeG++V25n36vJjbELZCBd&#13;&#10;JKAc1cF21Bj4eN/fr0BFRrLYB3IGflyEbXV9VWJhw5ne3HTgRkkIxQINtMxDoXWsW+cxLsLgSLSv&#13;&#10;MHpkWcdG2xHPEu57nSVJrj12JB9aHNxz6+rvw8kbiJ9TdrfLWacPtE8mHF5eV0zG3N7Mu42Mpw0o&#13;&#10;djP/O+Cvg/BDJWDHcCIbVW8gTxPhZxEyUKKv18slqKOBx1wOuir1ZY3qFwAA//8DAFBLAQItABQA&#13;&#10;BgAIAAAAIQBaIpOj/wAAAOUBAAATAAAAAAAAAAAAAAAAAAAAAABbQ29udGVudF9UeXBlc10ueG1s&#13;&#10;UEsBAi0AFAAGAAgAAAAhAKdKzzjXAAAAlgEAAAsAAAAAAAAAAAAAAAAAMAEAAF9yZWxzLy5yZWxz&#13;&#10;UEsBAi0AFAAGAAgAAAAhABf/4EeSAgAASAUAAA4AAAAAAAAAAAAAAAAAMAIAAGRycy9lMm9Eb2Mu&#13;&#10;eG1sUEsBAi0AFAAGAAgAAAAhAI8Be0jgAAAADgEAAA8AAAAAAAAAAAAAAAAA7gQAAGRycy9kb3du&#13;&#10;cmV2LnhtbFBLBQYAAAAABAAEAPMAAAD7BQAAAAA=&#13;&#10;" fillcolor="white [3201]" strokecolor="#f79646 [3209]" strokeweight="2pt">
                <v:textbox>
                  <w:txbxContent>
                    <w:p w:rsidR="00F92095" w:rsidRPr="00F92095" w:rsidRDefault="000F61DF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الدروس المستفادة من وثيقة المدينة  </w:t>
                      </w:r>
                      <w:r w:rsidR="00C532C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8F1BF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579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9209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35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5" o:spid="_x0000_s1034" style="width:114pt;height:33pt;margin-top:94.45pt;margin-left:409.65pt;mso-width-percent:0;mso-width-relative:margin;mso-wrap-distance-bottom:0;mso-wrap-distance-left:9pt;mso-wrap-distance-right:9pt;mso-wrap-distance-top:0;mso-wrap-style:square;position:absolute;visibility:visible;v-text-anchor:middle;z-index:251681792" fillcolor="white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7" o:spid="_x0000_s1035" style="width:111.75pt;height:33pt;margin-top:93.7pt;margin-left:287.35pt;mso-width-percent:0;mso-width-relative:margin;mso-wrap-distance-bottom:0;mso-wrap-distance-left:9pt;mso-wrap-distance-right:9pt;mso-wrap-distance-top:0;mso-wrap-style:square;position:absolute;visibility:visible;v-text-anchor:middle;z-index:251683840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4" o:spid="_x0000_s1036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9744" strokecolor="#4a7ebb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9" o:spid="_x0000_s1037" style="width:111.75pt;height:33pt;margin-top:92.25pt;margin-left:138.85pt;mso-width-percent:0;mso-width-relative:margin;mso-wrap-distance-bottom:0;mso-wrap-distance-left:9pt;mso-wrap-distance-right:9pt;mso-wrap-distance-top:0;mso-wrap-style:square;position:absolute;visibility:visible;v-text-anchor:middle;z-index:251687936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8" o:spid="_x0000_s1038" style="width:111.75pt;height:33pt;margin-top:91.5pt;margin-left:15.1pt;mso-width-percent:0;mso-width-relative:margin;mso-wrap-distance-bottom:0;mso-wrap-distance-left:9pt;mso-wrap-distance-right:9pt;mso-wrap-distance-top:0;mso-wrap-style:square;position:absolute;visibility:visible;v-text-anchor:middle;z-index:251685888" fillcolor="window" strokecolor="#f79646" strokeweight="2pt"/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32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39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mso-wrap-style:square;position:absolute;visibility:visible;z-index:251675648" strokecolor="#4a7ebb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31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40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mso-wrap-style:square;position:absolute;visibility:visible;z-index:251673600" strokecolor="#4579b8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41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7696" strokecolor="#4579b8">
                <v:stroke endarrow="block"/>
              </v:shape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2009775" cy="476250"/>
                <wp:effectExtent l="0" t="0" r="28575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RDefault="000F61DF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أسواق العرب قبل الاسلام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0" o:spid="_x0000_s1034" style="position:absolute;left:0;text-align:left;margin-left:56.35pt;margin-top:.75pt;width:158.2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4uKO+QAgAA/wQAAA4AAABkcnMvZTJvRG9jLnhtbKxUy27bMBC8F+g/ELw3sl0/GiNyECRw&#13;&#10;USBIgiZFzjRFWQIkkiVpS+45BYr8SIBeiraH/or8Nx1Scl7tqagPNJe7nN0dzurgsC4LshbG5krG&#13;&#10;tL/Xo0RIrpJcLmP64Wr+6g0l1jGZsEJJEdONsPRw9vLFQaWnYqAyVSTCEIBIO610TDPn9DSKLM9E&#13;&#10;yeye0kLCmSpTMgfTLKPEsAroZRENer1xVCmTaKO4sBanJ62TzgJ+mgruztPUCkeKmKI2F1YT1kVY&#13;&#10;o9kBmy4N01nOuzrYP5RRslwi6z3UCXOMrEz+B1SZc6OsSt0eV2Wk0jTnIjSBdvq9Z+1cZkyL0AzY&#13;&#10;sfqeJ/v/YPnZ+sKQPInpa/AjWYlH2n5ufjZfm1/b2+0N6Yxv29vmO2nutjfNj+0X/N82d8RfAYGV&#13;&#10;tlPgXGogdabF3tNRp6b0/2iU1IHwzQPtonaE4xQPuT+ZjCjhcA4n48GoxY0e7mtj3VuhSuI3MTVq&#13;&#10;JZP3eN3AOVufWucz48Iu0Ce1qsiTeV4UwdjY48KQNYMSIKBEVZQUzDocxnQefqEZYDy5V0hSocTR&#13;&#10;sNcLyZ44rVku7lHnk/3xcPxXEF/VCbNZmz5A7OIK6asTQau7NjyhLYN+5+pFHV4Is9TRu1DJBmQb&#13;&#10;1Qraaj7PkeIU/VwwAwGDQEylO8eSFgoNqG5HSabMp7+d+3joCl5KKgxETO3HFTMCNL2TUNx+fzgE&#13;&#10;rAvGcDQZwDCPPYvHHrkqjxWo7mP+NQ9bH++K3WlqVHmN4T3yWeFikiN3TLkzO+PYtZOK8efi6CiE&#13;&#10;YWo0c6fyUnMP7rnz5F7V18zoTh0OwjpTu+Fh0+f6aIMhF89uS2VnYMiCiroPgp/ix3aIevhuzX4D&#13;&#10;AAD//wMAUEsDBBQABgAIAAAAIQC7h4q64AAAAA4BAAAPAAAAZHJzL2Rvd25yZXYueG1sTE/BTsMw&#13;&#10;DL0j8Q+RkbixdBW0W9d0Qmwg7YQYfEDaeG3VxomabCt/jznBxfLzs5/fK7ezHcUFp9A7UrBcJCCQ&#13;&#10;Gmd6ahV8fb4+rECEqMno0REq+MYA2+r2ptSFcVf6wMsxtoJFKBRaQRejL6QMTYdWh4XzSMyd3GR1&#13;&#10;ZDi10kz6yuJ2lGmSZNLqnvhDpz2+dNgMx7NVsM8OcZW/9YMczPvOJLWnw94rdX837zZcnjcgIs7x&#13;&#10;7wJ+M7B/qNhY7c5kghgZL9OcV7l5AsH8Y7pOQdQK8owHsirl/xjVDwAAAP//AwBQSwECLQAUAAYA&#13;&#10;CAAAACEAWiKTo/8AAADlAQAAEwAAAAAAAAAAAAAAAAAAAAAAW0NvbnRlbnRfVHlwZXNdLnhtbFBL&#13;&#10;AQItABQABgAIAAAAIQCnSs841wAAAJYBAAALAAAAAAAAAAAAAAAAADABAABfcmVscy8ucmVsc1BL&#13;&#10;AQItABQABgAIAAAAIQCuLijvkAIAAP8EAAAOAAAAAAAAAAAAAAAAADACAABkcnMvZTJvRG9jLnht&#13;&#10;bFBLAQItABQABgAIAAAAIQC7h4q64AAAAA4BAAAPAAAAAAAAAAAAAAAAAOwEAABkcnMvZG93bnJl&#13;&#10;di54bWxQSwUGAAAAAAQABADzAAAA+QUAAAAA&#13;&#10;" fillcolor="window" strokecolor="#f79646" strokeweight="2pt">
                <v:textbox>
                  <w:txbxContent>
                    <w:p w:rsidR="009A547B" w:rsidRPr="009A547B" w:rsidRDefault="000F61DF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أسواق العرب قبل الاسلام </w:t>
                      </w:r>
                    </w:p>
                  </w:txbxContent>
                </v:textbox>
              </v:roundrect>
            </w:pict>
          </mc:Fallback>
        </mc:AlternateContent>
      </w:r>
      <w:r w:rsidR="00F92095"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F92095" w:rsidRPr="00C532C4" w:rsidRDefault="000F61DF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0F61DF" w:rsidP="000B18F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 </w:t>
      </w:r>
      <w:r w:rsidR="000B18F5">
        <w:rPr>
          <w:rFonts w:cs="Al-Mothnna" w:hint="cs"/>
          <w:sz w:val="28"/>
          <w:szCs w:val="28"/>
          <w:rtl/>
        </w:rPr>
        <w:t xml:space="preserve">جهود حكومة وطني المملكة العربية السعودية في خدمة الاسلام والمسلمين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9A547B" w:rsidRDefault="000F61DF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 .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0F61DF" w:rsidP="000B18F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</w:t>
      </w:r>
      <w:r w:rsidR="000B18F5">
        <w:rPr>
          <w:rFonts w:cs="Al-Mothnna" w:hint="cs"/>
          <w:sz w:val="28"/>
          <w:szCs w:val="28"/>
          <w:rtl/>
        </w:rPr>
        <w:t xml:space="preserve">انتشر الاسلام خارج الجزيرة العربية في عهد الخلفاء الراشدين بحد السيف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0F61DF" w:rsidP="00C532C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......................................................................................................................... .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0F61DF" w:rsidP="00C532C4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د ) صحح </w:t>
      </w:r>
      <w:proofErr w:type="spellStart"/>
      <w:r w:rsidRPr="00C532C4">
        <w:rPr>
          <w:rFonts w:cs="Al-Mothnna" w:hint="cs"/>
          <w:b/>
          <w:bCs/>
          <w:sz w:val="28"/>
          <w:szCs w:val="28"/>
          <w:rtl/>
        </w:rPr>
        <w:t>ماتحته</w:t>
      </w:r>
      <w:proofErr w:type="spellEnd"/>
      <w:r w:rsidRPr="00C532C4">
        <w:rPr>
          <w:rFonts w:cs="Al-Mothnna" w:hint="cs"/>
          <w:b/>
          <w:bCs/>
          <w:sz w:val="28"/>
          <w:szCs w:val="28"/>
          <w:rtl/>
        </w:rPr>
        <w:t xml:space="preserve"> خط في العبارات التالية ؟</w:t>
      </w:r>
    </w:p>
    <w:p w:rsidR="00C532C4" w:rsidRPr="00C532C4" w:rsidRDefault="000F61DF" w:rsidP="009A54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7796"/>
        <w:gridCol w:w="1556"/>
      </w:tblGrid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 w:themeFill="background1" w:themeFillShade="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556" w:type="dxa"/>
            <w:shd w:val="clear" w:color="auto" w:fill="00B050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 w:themeFill="background1" w:themeFillShade="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6" w:type="dxa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أم 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عثمان ابن عفان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المسلمين في الصلاة في مرض النبي </w:t>
            </w:r>
          </w:p>
        </w:tc>
        <w:tc>
          <w:tcPr>
            <w:tcW w:w="1556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 w:themeFill="background1" w:themeFillShade="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6" w:type="dxa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معركة 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اليرموك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معركة بحرية انتصر فيها المسلمون على الروم عام 34هـ</w:t>
            </w:r>
          </w:p>
        </w:tc>
        <w:tc>
          <w:tcPr>
            <w:tcW w:w="1556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 w:themeFill="background1" w:themeFillShade="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6" w:type="dxa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ولد النبي صلى الله عليه وسلم في </w:t>
            </w:r>
            <w:r w:rsidRPr="000B18F5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المدينة المنورة</w:t>
            </w:r>
            <w:r w:rsidRPr="000B18F5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في ربيع الاول من عام الفيل </w:t>
            </w:r>
            <w:r w:rsidR="00E16577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6" w:type="dxa"/>
          </w:tcPr>
          <w:p w:rsidR="00C532C4" w:rsidRDefault="00C532C4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</w:p>
        </w:tc>
      </w:tr>
    </w:tbl>
    <w:p w:rsidR="005D60DA" w:rsidRDefault="005D60DA" w:rsidP="009A547B">
      <w:pPr>
        <w:rPr>
          <w:rFonts w:cs="Al-Mothnna"/>
          <w:sz w:val="28"/>
          <w:szCs w:val="28"/>
          <w:rtl/>
        </w:rPr>
      </w:pPr>
    </w:p>
    <w:p w:rsidR="009A547B" w:rsidRPr="00207DDB" w:rsidRDefault="000F61DF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RDefault="000F61DF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0F61DF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RDefault="000F61DF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RDefault="009A547B" w:rsidP="005D60DA">
      <w:pPr>
        <w:tabs>
          <w:tab w:val="left" w:pos="1727"/>
        </w:tabs>
        <w:rPr>
          <w:rFonts w:cs="Al-Mothnna"/>
          <w:sz w:val="28"/>
          <w:szCs w:val="28"/>
          <w:rtl/>
        </w:rPr>
        <w:sectPr w:rsidR="009A547B" w:rsidRPr="005D60DA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4B44D4" w:rsidRDefault="004B44D4"/>
    <w:tbl>
      <w:tblPr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3685"/>
      </w:tblGrid>
      <w:tr w:rsidR="00CA4B8E" w:rsidTr="00294E43"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RDefault="000F61DF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المملكة العربية السعودية</w:t>
            </w:r>
          </w:p>
          <w:p w:rsidR="004A11A0" w:rsidRPr="004B44D4" w:rsidRDefault="000F61DF" w:rsidP="00D64F3D">
            <w:pPr>
              <w:jc w:val="center"/>
              <w:rPr>
                <w:rFonts w:cs="Fanan"/>
                <w:b/>
                <w:bCs/>
                <w:rtl/>
              </w:rPr>
            </w:pPr>
            <w:r w:rsidRPr="004B44D4">
              <w:rPr>
                <w:rFonts w:cs="Fanan" w:hint="cs"/>
                <w:b/>
                <w:bCs/>
                <w:rtl/>
              </w:rPr>
              <w:t>وزارة التعليم</w:t>
            </w:r>
          </w:p>
          <w:p w:rsidR="004A11A0" w:rsidRPr="004B44D4" w:rsidRDefault="000F61DF" w:rsidP="00636D58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إدارة </w:t>
            </w:r>
            <w:r w:rsidRPr="004B44D4">
              <w:rPr>
                <w:rFonts w:cs="Fanan" w:hint="cs"/>
                <w:b/>
                <w:bCs/>
                <w:rtl/>
              </w:rPr>
              <w:t xml:space="preserve">تعليم </w:t>
            </w:r>
            <w:r w:rsidR="00636D58">
              <w:rPr>
                <w:rFonts w:cs="Fanan" w:hint="cs"/>
                <w:b/>
                <w:bCs/>
                <w:rtl/>
              </w:rPr>
              <w:t>................</w:t>
            </w:r>
          </w:p>
          <w:p w:rsidR="00B47E36" w:rsidRPr="004B44D4" w:rsidRDefault="000F61DF" w:rsidP="00D64F3D">
            <w:pPr>
              <w:jc w:val="center"/>
              <w:rPr>
                <w:rFonts w:cs="Fanan"/>
                <w:b/>
                <w:bCs/>
                <w:rtl/>
              </w:rPr>
            </w:pPr>
            <w:r>
              <w:rPr>
                <w:rFonts w:cs="Fanan" w:hint="cs"/>
                <w:b/>
                <w:bCs/>
                <w:rtl/>
              </w:rPr>
              <w:t xml:space="preserve">نموذج أسئلة الاختبار النهائي </w:t>
            </w:r>
          </w:p>
          <w:p w:rsidR="004A11A0" w:rsidRPr="00174FB6" w:rsidRDefault="004A11A0" w:rsidP="00D64F3D">
            <w:pPr>
              <w:jc w:val="center"/>
              <w:rPr>
                <w:rFonts w:cs="Cocon® Next Arabic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4A11A0" w:rsidRPr="00F41584" w:rsidRDefault="000F61DF" w:rsidP="00D64F3D">
            <w:pPr>
              <w:jc w:val="center"/>
              <w:rPr>
                <w:rFonts w:cs="Cocon® Next Arabic"/>
                <w:rtl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668632808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632808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4A11A0" w:rsidRPr="00294E43" w:rsidRDefault="000F61DF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Fanan" w:hint="cs"/>
                <w:b/>
                <w:bCs/>
                <w:color w:val="000000" w:themeColor="text1"/>
                <w:rtl/>
              </w:rPr>
              <w:t>مدرسة ................</w:t>
            </w:r>
          </w:p>
          <w:p w:rsidR="00294E43" w:rsidRDefault="000F61DF" w:rsidP="00520B31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الصف : </w:t>
            </w:r>
            <w:r w:rsidR="00520B31">
              <w:rPr>
                <w:rFonts w:cs="Cocon® Next Arabic" w:hint="cs"/>
                <w:b/>
                <w:bCs/>
                <w:color w:val="000000" w:themeColor="text1"/>
                <w:rtl/>
              </w:rPr>
              <w:t>الأول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المتوسط </w:t>
            </w:r>
          </w:p>
          <w:p w:rsidR="00DE24C4" w:rsidRDefault="000F61DF" w:rsidP="00636D58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الفصل الدراسي </w:t>
            </w:r>
            <w:r w:rsidR="00636D58"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الثاني </w:t>
            </w: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DE24C4" w:rsidRPr="00294E43" w:rsidRDefault="009547C9" w:rsidP="00D64F3D">
            <w:pPr>
              <w:jc w:val="center"/>
              <w:rPr>
                <w:rFonts w:cs="Cocon® Next Arabic"/>
                <w:b/>
                <w:bCs/>
                <w:color w:val="000000" w:themeColor="text1"/>
                <w:rtl/>
              </w:rPr>
            </w:pPr>
            <w:r>
              <w:rPr>
                <w:rFonts w:cs="Cocon® Next Arabic" w:hint="cs"/>
                <w:b/>
                <w:bCs/>
                <w:color w:val="000000" w:themeColor="text1"/>
                <w:rtl/>
              </w:rPr>
              <w:t xml:space="preserve">١٤٤٥هـ </w:t>
            </w:r>
          </w:p>
        </w:tc>
      </w:tr>
    </w:tbl>
    <w:p w:rsidR="004A11A0" w:rsidRPr="00E63F94" w:rsidRDefault="000F61DF" w:rsidP="00E63F94">
      <w:pPr>
        <w:jc w:val="center"/>
        <w:rPr>
          <w:rFonts w:cs="AL-Mohanad"/>
          <w:b/>
          <w:bCs/>
          <w:sz w:val="28"/>
          <w:szCs w:val="28"/>
          <w:rtl/>
        </w:rPr>
      </w:pPr>
      <w:r w:rsidRPr="00E63F94">
        <w:rPr>
          <w:rFonts w:cs="AL-Mohanad" w:hint="cs"/>
          <w:b/>
          <w:bCs/>
          <w:color w:val="FF0000"/>
          <w:sz w:val="28"/>
          <w:szCs w:val="28"/>
          <w:rtl/>
        </w:rPr>
        <w:t>محمد القرني ( اللهم اجعلها صدقة لوالدي رحمة الله عليهم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10"/>
        <w:gridCol w:w="1843"/>
        <w:gridCol w:w="2693"/>
      </w:tblGrid>
      <w:tr w:rsidR="00CA4B8E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692AC2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١٤٤٥</w:t>
            </w:r>
            <w:r w:rsidR="000F61DF">
              <w:rPr>
                <w:rFonts w:cs="AL-Mohanad" w:hint="cs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0F61DF" w:rsidP="004B44D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R="00CA4B8E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80D71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الزمن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CA4B8E" w:rsidTr="00AB1B9F">
        <w:trPr>
          <w:trHeight w:val="454"/>
          <w:jc w:val="center"/>
        </w:trPr>
        <w:tc>
          <w:tcPr>
            <w:tcW w:w="2481" w:type="dxa"/>
            <w:shd w:val="clear" w:color="auto" w:fill="D9D9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الدور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94E43" w:rsidRPr="004B44D4" w:rsidRDefault="00294E43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الأوراق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CA4B8E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الأول</w:t>
            </w:r>
            <w:r w:rsidR="00ED46D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3E69">
              <w:rPr>
                <w:rFonts w:cs="AL-Mohanad" w:hint="cs"/>
                <w:b/>
                <w:bCs/>
                <w:sz w:val="28"/>
                <w:szCs w:val="28"/>
                <w:rtl/>
              </w:rPr>
              <w:t>المتوسط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RDefault="000F61DF" w:rsidP="00F546C4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الأسئلة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CA4B8E" w:rsidTr="00AB1B9F">
        <w:tblPrEx>
          <w:tblLook w:val="0000" w:firstRow="0" w:lastRow="0" w:firstColumn="0" w:lastColumn="0" w:noHBand="0" w:noVBand="0"/>
        </w:tblPrEx>
        <w:trPr>
          <w:cantSplit/>
          <w:trHeight w:val="454"/>
          <w:jc w:val="center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النهائية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40 درجة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عدد الفقرات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E43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="0089158F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فقرة </w:t>
            </w:r>
            <w:r w:rsidR="0089158F" w:rsidRPr="0089158F">
              <w:rPr>
                <w:rFonts w:cs="AL-Mohanad" w:hint="cs"/>
                <w:b/>
                <w:bCs/>
                <w:sz w:val="28"/>
                <w:szCs w:val="28"/>
                <w:u w:val="single"/>
                <w:rtl/>
              </w:rPr>
              <w:t>(كل فقرة بدرجة)</w:t>
            </w:r>
          </w:p>
        </w:tc>
      </w:tr>
    </w:tbl>
    <w:p w:rsidR="004A11A0" w:rsidRPr="00D16605" w:rsidRDefault="004A11A0" w:rsidP="004A11A0">
      <w:pPr>
        <w:rPr>
          <w:rFonts w:cs="AL-Mohanad"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4"/>
        <w:gridCol w:w="4252"/>
        <w:gridCol w:w="1418"/>
        <w:gridCol w:w="2126"/>
      </w:tblGrid>
      <w:tr w:rsidR="00CA4B8E" w:rsidTr="00F65718">
        <w:trPr>
          <w:cantSplit/>
          <w:trHeight w:val="567"/>
          <w:jc w:val="center"/>
        </w:trPr>
        <w:tc>
          <w:tcPr>
            <w:tcW w:w="1614" w:type="dxa"/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252" w:type="dxa"/>
            <w:shd w:val="clear" w:color="auto" w:fill="FF0000"/>
            <w:vAlign w:val="center"/>
          </w:tcPr>
          <w:p w:rsidR="004A11A0" w:rsidRPr="004B44D4" w:rsidRDefault="000F61DF" w:rsidP="00F65718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نموذج </w:t>
            </w:r>
            <w:r w:rsidR="00F6571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اجابة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2126" w:type="dxa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4A11A0" w:rsidRPr="004B44D4" w:rsidRDefault="004A11A0" w:rsidP="004A11A0">
      <w:pPr>
        <w:rPr>
          <w:rFonts w:cs="AL-Mohanad"/>
          <w:b/>
          <w:bCs/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1216"/>
        <w:gridCol w:w="1480"/>
        <w:gridCol w:w="1701"/>
        <w:gridCol w:w="1134"/>
        <w:gridCol w:w="1701"/>
        <w:gridCol w:w="1147"/>
      </w:tblGrid>
      <w:tr w:rsidR="00CA4B8E" w:rsidTr="00AB1B9F">
        <w:trPr>
          <w:cantSplit/>
          <w:trHeight w:val="567"/>
          <w:jc w:val="center"/>
        </w:trPr>
        <w:tc>
          <w:tcPr>
            <w:tcW w:w="93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 Bold" w:hint="cs"/>
                <w:b/>
                <w:bCs/>
                <w:sz w:val="28"/>
                <w:szCs w:val="28"/>
                <w:rtl/>
              </w:rPr>
              <w:t>بيان تقدير الدرجات</w:t>
            </w: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المصحح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CA4B8E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CA4B8E" w:rsidTr="004A6ADB">
        <w:trPr>
          <w:cantSplit/>
          <w:trHeight w:val="567"/>
          <w:jc w:val="center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76BB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BB" w:rsidRPr="004B44D4" w:rsidRDefault="000676BB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  <w:tr w:rsidR="00CA4B8E" w:rsidTr="00DE24C4">
        <w:trPr>
          <w:cantSplit/>
          <w:trHeight w:val="567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1A0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4A11A0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0F61DF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جمعه: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A0" w:rsidRPr="004B44D4" w:rsidRDefault="000F61DF" w:rsidP="00D64F3D">
            <w:pPr>
              <w:jc w:val="lowKashida"/>
              <w:rPr>
                <w:rFonts w:cs="AL-Mohanad"/>
                <w:b/>
                <w:bCs/>
                <w:sz w:val="28"/>
                <w:szCs w:val="28"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راجعه:</w:t>
            </w:r>
          </w:p>
        </w:tc>
      </w:tr>
      <w:tr w:rsidR="00CA4B8E" w:rsidTr="00DE24C4">
        <w:trPr>
          <w:cantSplit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4C4" w:rsidRDefault="000F61DF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الدرجة بعد 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التدقيق</w:t>
            </w:r>
          </w:p>
          <w:p w:rsidR="00DE24C4" w:rsidRPr="004B44D4" w:rsidRDefault="00DE24C4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  <w:p w:rsidR="00DE24C4" w:rsidRPr="004B44D4" w:rsidRDefault="000F61DF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B44D4">
              <w:rPr>
                <w:rFonts w:cs="AL-Mohanad" w:hint="cs"/>
                <w:b/>
                <w:bCs/>
                <w:sz w:val="28"/>
                <w:szCs w:val="28"/>
                <w:rtl/>
              </w:rPr>
              <w:t>ــــــــــــــــــ</w:t>
            </w:r>
          </w:p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64F3D">
            <w:pPr>
              <w:jc w:val="center"/>
              <w:rPr>
                <w:rFonts w:cs="AL-Mohanad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0F61DF" w:rsidP="00DE24C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 المدقق وتوقيعه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C4" w:rsidRPr="004B44D4" w:rsidRDefault="00DE24C4" w:rsidP="00DE24C4">
            <w:pPr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4A11A0" w:rsidRDefault="004A11A0" w:rsidP="004A11A0">
      <w:pPr>
        <w:rPr>
          <w:rFonts w:cs="AL-Mohanad"/>
          <w:sz w:val="20"/>
          <w:szCs w:val="20"/>
          <w:rtl/>
        </w:rPr>
      </w:pPr>
    </w:p>
    <w:p w:rsidR="00404A93" w:rsidRDefault="000F61DF">
      <w:pPr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6020657" cy="2044557"/>
                <wp:effectExtent l="0" t="0" r="18415" b="13335"/>
                <wp:wrapNone/>
                <wp:docPr id="138419890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657" cy="2044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61" w:rsidRPr="00B47E36" w:rsidRDefault="000F61DF" w:rsidP="005145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7E3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تعليمات هامة 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التوكل على الله وتذكَر حديث نبينا محمد صلى الله عليه وسلم حيث قال ( من غشنا فليس منا )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اكتب اسمك الرباعي كاملا في الصفحة الأولى وفصلك ( أ أو ب)</w:t>
                            </w:r>
                            <w:r w:rsidR="00770E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EA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 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عدد الأسئلة انها أربعة أسئلة </w:t>
                            </w:r>
                          </w:p>
                          <w:p w:rsidR="00B47E36" w:rsidRDefault="000F61DF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الكتابة تكون بالقلم الأزرق الجاف </w:t>
                            </w:r>
                          </w:p>
                          <w:p w:rsidR="00770EA2" w:rsidRDefault="000F61DF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الالتزام بالهدوء في قاعة الاختبار </w:t>
                            </w:r>
                          </w:p>
                          <w:p w:rsidR="00770EA2" w:rsidRDefault="000F61DF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تأكد من جوابك على جميع الأسئلة </w:t>
                            </w:r>
                          </w:p>
                          <w:p w:rsidR="00770EA2" w:rsidRDefault="000F61DF" w:rsidP="00B47E36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الخروج من قاعة الاختبار بعد مضي نصف الوقت </w:t>
                            </w:r>
                          </w:p>
                          <w:p w:rsidR="00B47E36" w:rsidRPr="00B47E36" w:rsidRDefault="00B47E36" w:rsidP="00B47E36">
                            <w:pPr>
                              <w:pStyle w:val="a6"/>
                              <w:rPr>
                                <w:rFonts w:ascii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:rsidR="00B47E36" w:rsidRPr="00514561" w:rsidRDefault="00B47E36" w:rsidP="0051456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5.65pt;width:474.05pt;height:161pt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53yfAsAgAAVQQAAA4AAABkcnMvZTJvRG9jLnhtbKxU227bMAx9H7B/EPS+2HHtNDHiFFu6&#13;&#10;DAO6C9DuA2RZtoXpNkmJnX39KDlpstvLMD8Iokgekoek13ejFOjArONaVXg+SzFiiuqGq67CX552&#13;&#10;r5YYOU9UQ4RWrMJH5vDd5uWL9WBKlulei4ZZBCDKlYOpcO+9KZPE0Z5J4mbaMAXKVltJPIi2SxpL&#13;&#10;BkCXIsnSdJEM2jbGasqcg9f7SYk3Eb9tGfWf2tYxj0SFITcfTxvPOp7JZk3KzhLTc3rKg/xDGpJw&#13;&#10;BVGfoe6JJ2hv+W9QklOrnW79jGqZ6LbllMUioJx5+ks5jz0xLBYD7DjzzJP7f7D04+GzRbyB5t0s&#13;&#10;8/lquUoLjBSR0KwnNnr0Ro/oBqgDogbjSrB/NODhR1CAUyzamQdNvzqk9LYnqmOvrdVDz0gDic6j&#13;&#10;a3LlOwG5gFIPH3QDkcje64g0tlYGGoEYBPAQ93hpU0iHwusizdJFcYsRBWWW5nkRBEgwIeUZwFjn&#13;&#10;3zEtUbhU2MIkxADk8OD8yfZsEwI6LXiz40JEwXb1Vlh0IDA2u/id8X+yEwoNFV4VWTHR8FeMNH5/&#13;&#10;xJDcwwYILiu8vFiRMtD3VjUhVVJ6wsVJgBqFglIDoYHDiU0/1mPs4ioGCcpaN0eg2Opp6GFJ4dJr&#13;&#10;+x2jAea9wu7bnliGkXivoE+reZ6HDYlCXtxmINhrTX2tIYoCVIU9RtN166et2hvLux4iXfUdRjf2&#13;&#10;5rRmYTeu5VjM5W+w+QEAAP//AwBQSwMEFAAGAAgAAAAhAFNF2uLiAAAADQEAAA8AAABkcnMvZG93&#13;&#10;bnJldi54bWxMj0FPwzAMhe9I/IfISFwQS0un0XVNJwQCwQ22Ca5Z47UVjVOSrCv/HnMCHyzZT35+&#13;&#10;X7mebC9G9KFzpCCdJSCQamc6ahTsto/XOYgQNRndO0IF3xhgXZ2flbow7kRvOG5iI9iEQqEVtDEO&#13;&#10;hZShbtHqMHMDEmsH562OPPpGGq9PbG57eZMkC2l1R/yh1QPet1h/bo5WQT5/Hj/CS/b6Xi8O/TJe&#13;&#10;3Y5PX16py4vpYcXtbgUi4hT/LuCXgfNDxcH27kgmiF4B00TephkIVpfzPAWxV5BxgZBVKf9TVD8A&#13;&#10;AAD//wMAUEsBAi0AFAAGAAgAAAAhAFoik6P/AAAA5QEAABMAAAAAAAAAAAAAAAAAAAAAAFtDb250&#13;&#10;ZW50X1R5cGVzXS54bWxQSwECLQAUAAYACAAAACEAp0rPONcAAACWAQAACwAAAAAAAAAAAAAAAAAw&#13;&#10;AQAAX3JlbHMvLnJlbHNQSwECLQAUAAYACAAAACEALnfJ8CwCAABVBAAADgAAAAAAAAAAAAAAAAAw&#13;&#10;AgAAZHJzL2Uyb0RvYy54bWxQSwECLQAUAAYACAAAACEAU0Xa4uIAAAANAQAADwAAAAAAAAAAAAAA&#13;&#10;AACIBAAAZHJzL2Rvd25yZXYueG1sUEsFBgAAAAAEAAQA8wAAAJcFAAAAAA==&#13;&#10;">
                <v:textbox>
                  <w:txbxContent>
                    <w:p w:rsidR="00514561" w:rsidRPr="00B47E36" w:rsidRDefault="000F61DF" w:rsidP="005145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7E3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تعليمات هامة 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التوكل على الله وتذكَر حديث نبينا محمد صلى الله عليه وسلم حيث قال ( من غشنا فليس منا )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اكتب اسمك الرباعي كاملا في الصفحة الأولى وفصلك ( أ أو ب)</w:t>
                      </w:r>
                      <w:r w:rsidR="00770E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0EA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 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عدد الأسئلة انها أربعة أسئلة </w:t>
                      </w:r>
                    </w:p>
                    <w:p w:rsidR="00B47E36" w:rsidRDefault="000F61DF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الكتابة تكون بالقلم الأزرق الجاف </w:t>
                      </w:r>
                    </w:p>
                    <w:p w:rsidR="00770EA2" w:rsidRDefault="000F61DF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الالتزام بالهدوء في قاعة الاختبار </w:t>
                      </w:r>
                    </w:p>
                    <w:p w:rsidR="00770EA2" w:rsidRDefault="000F61DF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تأكد من جوابك على جميع الأسئلة </w:t>
                      </w:r>
                    </w:p>
                    <w:p w:rsidR="00770EA2" w:rsidRDefault="000F61DF" w:rsidP="00B47E36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الخروج من قاعة الاختبار بعد مضي نصف الوقت </w:t>
                      </w:r>
                    </w:p>
                    <w:p w:rsidR="00B47E36" w:rsidRPr="00B47E36" w:rsidRDefault="00B47E36" w:rsidP="00B47E36">
                      <w:pPr>
                        <w:pStyle w:val="a6"/>
                        <w:rPr>
                          <w:rFonts w:ascii="Arial"/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</w:pPr>
                    </w:p>
                    <w:p w:rsidR="00B47E36" w:rsidRPr="00514561" w:rsidRDefault="00B47E36" w:rsidP="0051456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1A0" w:rsidRDefault="004A11A0">
      <w:pPr>
        <w:rPr>
          <w:rtl/>
        </w:rPr>
      </w:pPr>
    </w:p>
    <w:p w:rsidR="004A11A0" w:rsidRDefault="004A11A0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514561" w:rsidRDefault="000F61DF" w:rsidP="00514561">
      <w:pPr>
        <w:rPr>
          <w:rtl/>
        </w:rPr>
      </w:pPr>
      <w:r>
        <w:rPr>
          <w:rFonts w:hint="cs"/>
          <w:rtl/>
        </w:rPr>
        <w:t xml:space="preserve">                            </w:t>
      </w: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294E43" w:rsidRDefault="00294E43">
      <w:pPr>
        <w:rPr>
          <w:rtl/>
        </w:rPr>
      </w:pPr>
    </w:p>
    <w:p w:rsidR="004A11A0" w:rsidRDefault="004A11A0">
      <w:pPr>
        <w:rPr>
          <w:rtl/>
        </w:rPr>
      </w:pPr>
    </w:p>
    <w:p w:rsidR="004725D1" w:rsidRDefault="004725D1">
      <w:pPr>
        <w:rPr>
          <w:rtl/>
        </w:rPr>
      </w:pPr>
    </w:p>
    <w:p w:rsidR="00E51227" w:rsidRDefault="00E51227" w:rsidP="00643E69">
      <w:pPr>
        <w:spacing w:after="200" w:line="276" w:lineRule="auto"/>
        <w:ind w:left="720"/>
        <w:rPr>
          <w:b/>
          <w:bCs/>
          <w:rtl/>
        </w:rPr>
      </w:pPr>
    </w:p>
    <w:p w:rsidR="001106FB" w:rsidRDefault="001106FB" w:rsidP="00BB14A3">
      <w:pPr>
        <w:spacing w:after="200" w:line="276" w:lineRule="auto"/>
        <w:ind w:left="720"/>
        <w:rPr>
          <w:b/>
          <w:bCs/>
          <w:sz w:val="36"/>
          <w:szCs w:val="36"/>
          <w:u w:val="single"/>
          <w:rtl/>
        </w:rPr>
      </w:pPr>
    </w:p>
    <w:p w:rsidR="00643E69" w:rsidRDefault="000F61DF" w:rsidP="00630ED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lastRenderedPageBreak/>
        <w:t xml:space="preserve">  </w:t>
      </w:r>
    </w:p>
    <w:p w:rsidR="00E73FA0" w:rsidRDefault="000F61DF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16510</wp:posOffset>
                </wp:positionV>
                <wp:extent cx="695325" cy="695325"/>
                <wp:effectExtent l="0" t="0" r="28575" b="28575"/>
                <wp:wrapNone/>
                <wp:docPr id="183807766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6" style="position:absolute;left:0;text-align:left;margin-left:46.65pt;margin-top:1.3pt;width:54.75pt;height:5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tGbnKFAgAAOAUAAA4AAABkcnMvZTJvRG9jLnhtbKxUS27bMBDdF+gdCO5r2UrsOELkwEiQ&#13;&#10;okCQBE2KrGmKjITyV5Kx5G6bRZGLtAcoehb7Nh1S8qeJV0U31Axn3nweZ3Ry2kiB5sy6SqscD3p9&#13;&#10;jJiiuqjUQ44/3V28G2PkPFEFEVqxHC+Yw6eTt29OapOxVJdaFMwiCKJcVpscl96bLEkcLZkkrqcN&#13;&#10;U2Dk2kriQbUPSWFJDdGlSNJ+f5TU2hbGasqcg9vz1ognMT7njPprzh3zSOQYavPxtPGcxTOZnJDs&#13;&#10;wRJTVrSrg/xDGZJUCrJuQp0TT9CjrV6FkhW12mnue1TLRHNeURabgHYG/Rft3JbEsNgMsOPMhif3&#13;&#10;/8LSq/mNRVUBjzc+GPePjkYjjBSR8FbLX6tvqye0/Ll6Xv5e/lh9Xz2jdIARUFYblwHy1gC2Ux3I&#13;&#10;gYCGWxm+0BpqIsWLLdGs8YjC7eh4eJAOMaJgW8sQJ9nCjXX+PdMSBSHHTIjKuMAFycj80vmQFtzX&#13;&#10;bqCEmtoiouQXggVvoT4yDg1C1jTC42yxM2HRnMBUEEqZ8tB0GzC6BxyvhNggB/uQwrdkQBmdc8Cx&#13;&#10;OHUbZH8f8kXODSTm1cpv0LJS2u6LUHze5m4BawbavgMFvpk17cvC5HevNNPFAt7M6nYTnKEXFRB8&#13;&#10;SZy/IRYmH1xhnf01HFzoOse6kzAqtf267z74w0CCFaMaNinH7ssjsQwj8UHBqB4PDg/D7kXlcHiU&#13;&#10;gmJ3LbNdi3qUZxreBfqD6qIY/L1Y33Kr5T1s/TRkBRNRFHLnmHq7Vs58u+Lw36BsOo1usG6G+Et1&#13;&#10;a2gIHqgOw3PX3BNruinzMJ9Xer11ryetde6YbqnsFNhOkP5a/109em1/eJM/AAAA//8DAFBLAwQU&#13;&#10;AAYACAAAACEAWUtLHOQAAAAOAQAADwAAAGRycy9kb3ducmV2LnhtbEyPQUvDQBCF74L/YRnBi9hN&#13;&#10;NlJqmk2pLT1VKLaK12l2mwSzsyG7beO/dzzpZWB4b968r1iMrhMXO4TWk4Z0koCwVHnTUq3h/bB5&#13;&#10;nIEIEclg58lq+LYBFuXtTYG58Vd6s5d9rAWHUMhRQxNjn0sZqsY6DBPfW2Lt5AeHkdehlmbAK4e7&#13;&#10;TqokmUqHLfGHBnu7amz1tT87DR+f9fbB7LLV8mVzmK23r6cUn6TW93fjes5jOQcR7Rj/LuCXgftD&#13;&#10;ycWO/kwmiE7Dc5axU4OagmBZJYpxjuxLVQpCloX8j1H+AAAA//8DAFBLAQItABQABgAIAAAAIQBa&#13;&#10;IpOj/wAAAOUBAAATAAAAAAAAAAAAAAAAAAAAAABbQ29udGVudF9UeXBlc10ueG1sUEsBAi0AFAAG&#13;&#10;AAgAAAAhAKdKzzjXAAAAlgEAAAsAAAAAAAAAAAAAAAAAMAEAAF9yZWxzLy5yZWxzUEsBAi0AFAAG&#13;&#10;AAgAAAAhAMtGbnKFAgAAOAUAAA4AAAAAAAAAAAAAAAAAMAIAAGRycy9lMm9Eb2MueG1sUEsBAi0A&#13;&#10;FAAGAAgAAAAhAFlLSxzkAAAADgEAAA8AAAAAAAAAAAAAAAAA4QQAAGRycy9kb3ducmV2LnhtbFBL&#13;&#10;BQYAAAAABAAEAPMAAADyBQAAAAA=&#13;&#10;" fillcolor="white [3201]" strokecolor="#f79646 [3209]" strokeweight="2pt">
                <v:textbox>
                  <w:txbxContent>
                    <w:p w:rsidR="00D841DE" w:rsidRPr="00D841DE" w:rsidRDefault="000F61DF" w:rsidP="00D841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 </w:t>
                      </w:r>
                    </w:p>
                  </w:txbxContent>
                </v:textbox>
              </v:oval>
            </w:pict>
          </mc:Fallback>
        </mc:AlternateContent>
      </w:r>
      <w:r w:rsidR="00BB14A3">
        <w:rPr>
          <w:rFonts w:cs="Al-Mothnna" w:hint="cs"/>
          <w:sz w:val="28"/>
          <w:szCs w:val="28"/>
          <w:rtl/>
        </w:rPr>
        <w:t xml:space="preserve">   </w:t>
      </w:r>
    </w:p>
    <w:p w:rsidR="00E73FA0" w:rsidRDefault="000F61DF" w:rsidP="00BB14A3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</w:t>
      </w:r>
    </w:p>
    <w:p w:rsidR="00BB14A3" w:rsidRPr="008C5B37" w:rsidRDefault="000F61DF" w:rsidP="00BB14A3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الأول:</w:t>
      </w:r>
    </w:p>
    <w:p w:rsidR="00BB14A3" w:rsidRPr="00E73FA0" w:rsidRDefault="000F61DF" w:rsidP="00BB14A3">
      <w:pPr>
        <w:rPr>
          <w:rFonts w:cs="Al-Mothnna"/>
          <w:sz w:val="28"/>
          <w:szCs w:val="28"/>
          <w:rtl/>
        </w:rPr>
      </w:pPr>
      <w:r w:rsidRPr="00E73FA0">
        <w:rPr>
          <w:rFonts w:cs="Al-Mothnna" w:hint="cs"/>
          <w:sz w:val="28"/>
          <w:szCs w:val="28"/>
          <w:rtl/>
        </w:rPr>
        <w:t xml:space="preserve">     </w:t>
      </w:r>
    </w:p>
    <w:p w:rsidR="00BB14A3" w:rsidRPr="003C59E5" w:rsidRDefault="000F61DF" w:rsidP="00BB14A3">
      <w:pPr>
        <w:pStyle w:val="a6"/>
        <w:numPr>
          <w:ilvl w:val="0"/>
          <w:numId w:val="9"/>
        </w:numPr>
        <w:rPr>
          <w:rFonts w:cs="Al-Mothnna"/>
          <w:b/>
          <w:bCs/>
          <w:sz w:val="28"/>
          <w:szCs w:val="28"/>
        </w:rPr>
      </w:pP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ضع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√)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الصحيحة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وعلامة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( ×)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أمام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العبارة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الخاطئة</w:t>
      </w:r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proofErr w:type="spellStart"/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فيمايلي</w:t>
      </w:r>
      <w:proofErr w:type="spellEnd"/>
      <w:r w:rsidRPr="003C59E5">
        <w:rPr>
          <w:rFonts w:ascii="Al-Mothnna" w:cs="Al-Mothnna" w:hint="cs"/>
          <w:b/>
          <w:bCs/>
          <w:sz w:val="28"/>
          <w:szCs w:val="28"/>
          <w:rtl/>
        </w:rPr>
        <w:t xml:space="preserve"> </w:t>
      </w:r>
      <w:r w:rsidRPr="003C59E5">
        <w:rPr>
          <w:rFonts w:cs="Al-Mothnna" w:hint="cs"/>
          <w:b/>
          <w:bCs/>
          <w:sz w:val="28"/>
          <w:szCs w:val="28"/>
          <w:rtl/>
          <w:lang w:bidi="ar-SA"/>
        </w:rPr>
        <w:t>؟</w:t>
      </w:r>
    </w:p>
    <w:tbl>
      <w:tblPr>
        <w:tblStyle w:val="TableGrid0"/>
        <w:bidiVisual/>
        <w:tblW w:w="0" w:type="auto"/>
        <w:tblInd w:w="405" w:type="dxa"/>
        <w:tblLook w:val="04A0" w:firstRow="1" w:lastRow="0" w:firstColumn="1" w:lastColumn="0" w:noHBand="0" w:noVBand="1"/>
      </w:tblPr>
      <w:tblGrid>
        <w:gridCol w:w="387"/>
        <w:gridCol w:w="8647"/>
        <w:gridCol w:w="705"/>
      </w:tblGrid>
      <w:tr w:rsidR="00CA4B8E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636D58" w:rsidRDefault="000F61DF" w:rsidP="00BB14A3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  <w:shd w:val="clear" w:color="auto" w:fill="F2F2F2"/>
          </w:tcPr>
          <w:p w:rsidR="00636D58" w:rsidRDefault="000F61DF" w:rsidP="00261E8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موقف النبي في السوق مع صاحب الطعام يحثنا ويرشدنا الى عدم الغش</w:t>
            </w:r>
          </w:p>
        </w:tc>
        <w:tc>
          <w:tcPr>
            <w:tcW w:w="705" w:type="dxa"/>
          </w:tcPr>
          <w:p w:rsidR="00636D58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CA4B8E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315874" w:rsidRDefault="000F61DF" w:rsidP="00315874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  <w:shd w:val="clear" w:color="auto" w:fill="F2F2F2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المؤسسة التي تطبق مبدا الشورى في دراسة القضايا العامة في وطني مجلس الشورى </w:t>
            </w:r>
          </w:p>
        </w:tc>
        <w:tc>
          <w:tcPr>
            <w:tcW w:w="705" w:type="dxa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CA4B8E" w:rsidTr="006224C2">
        <w:trPr>
          <w:trHeight w:val="309"/>
        </w:trPr>
        <w:tc>
          <w:tcPr>
            <w:tcW w:w="387" w:type="dxa"/>
            <w:shd w:val="clear" w:color="auto" w:fill="FFC000"/>
          </w:tcPr>
          <w:p w:rsidR="00315874" w:rsidRDefault="000F61DF" w:rsidP="00315874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  <w:shd w:val="clear" w:color="auto" w:fill="F2F2F2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اقرب الخلفاء نسبا من النبي هو أبوبكر الصديق رضي الله عنه </w:t>
            </w:r>
          </w:p>
        </w:tc>
        <w:tc>
          <w:tcPr>
            <w:tcW w:w="705" w:type="dxa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color w:val="FF0000"/>
                <w:sz w:val="28"/>
                <w:szCs w:val="28"/>
                <w:rtl/>
              </w:rPr>
              <w:t>×</w:t>
            </w:r>
          </w:p>
        </w:tc>
      </w:tr>
      <w:tr w:rsidR="00CA4B8E" w:rsidTr="006224C2">
        <w:trPr>
          <w:trHeight w:val="324"/>
        </w:trPr>
        <w:tc>
          <w:tcPr>
            <w:tcW w:w="387" w:type="dxa"/>
            <w:shd w:val="clear" w:color="auto" w:fill="FFC000"/>
          </w:tcPr>
          <w:p w:rsidR="00315874" w:rsidRDefault="000F61DF" w:rsidP="00315874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  <w:shd w:val="clear" w:color="auto" w:fill="F2F2F2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قسم عمر بن الخطاب رضي الله عنه البلاد المفتوحة الى أقاليم </w:t>
            </w:r>
          </w:p>
        </w:tc>
        <w:tc>
          <w:tcPr>
            <w:tcW w:w="705" w:type="dxa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color w:val="FF0000"/>
                <w:sz w:val="28"/>
                <w:szCs w:val="28"/>
                <w:rtl/>
              </w:rPr>
              <w:t>√</w:t>
            </w:r>
          </w:p>
        </w:tc>
      </w:tr>
      <w:tr w:rsidR="00CA4B8E" w:rsidTr="006224C2">
        <w:trPr>
          <w:trHeight w:val="294"/>
        </w:trPr>
        <w:tc>
          <w:tcPr>
            <w:tcW w:w="387" w:type="dxa"/>
            <w:shd w:val="clear" w:color="auto" w:fill="FFC000"/>
          </w:tcPr>
          <w:p w:rsidR="00315874" w:rsidRDefault="000F61DF" w:rsidP="00315874">
            <w:pPr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  <w:shd w:val="clear" w:color="auto" w:fill="F2F2F2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اتسمت الحالة السياسية في شبة الجزيرة العربية قبل الاسلام بالهدوء والاستقرار  </w:t>
            </w:r>
          </w:p>
        </w:tc>
        <w:tc>
          <w:tcPr>
            <w:tcW w:w="705" w:type="dxa"/>
          </w:tcPr>
          <w:p w:rsidR="00315874" w:rsidRDefault="000F61DF" w:rsidP="00315874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color w:val="FF0000"/>
                <w:sz w:val="28"/>
                <w:szCs w:val="28"/>
                <w:rtl/>
              </w:rPr>
              <w:t>×</w:t>
            </w:r>
          </w:p>
        </w:tc>
      </w:tr>
    </w:tbl>
    <w:p w:rsid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E73FA0" w:rsidRPr="00E73FA0" w:rsidRDefault="00E73FA0" w:rsidP="00BB14A3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CB3F8C" w:rsidP="00BB14A3">
      <w:pPr>
        <w:ind w:left="405"/>
        <w:rPr>
          <w:rFonts w:cs="Al-Mothnna"/>
          <w:sz w:val="28"/>
          <w:szCs w:val="28"/>
          <w:rtl/>
        </w:rPr>
      </w:pPr>
    </w:p>
    <w:p w:rsidR="00A041F5" w:rsidRDefault="000F61DF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ب ) </w:t>
      </w:r>
      <w:r w:rsidR="00A84207" w:rsidRPr="003C59E5">
        <w:rPr>
          <w:rFonts w:cs="Al-Mothnna" w:hint="cs"/>
          <w:b/>
          <w:bCs/>
          <w:sz w:val="28"/>
          <w:szCs w:val="28"/>
          <w:rtl/>
        </w:rPr>
        <w:t xml:space="preserve">عزيزي الطالب من خلال دراستك </w:t>
      </w:r>
      <w:r>
        <w:rPr>
          <w:rFonts w:cs="Al-Mothnna" w:hint="cs"/>
          <w:b/>
          <w:bCs/>
          <w:sz w:val="28"/>
          <w:szCs w:val="28"/>
          <w:rtl/>
        </w:rPr>
        <w:t>لسيرة الحبيب محمد صلى الله عليه وسلم</w:t>
      </w:r>
    </w:p>
    <w:p w:rsidR="00CB3F8C" w:rsidRPr="003C59E5" w:rsidRDefault="000F61DF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>رتب الاحداث التالية من الاقدم الى الأحدث؟</w:t>
      </w:r>
    </w:p>
    <w:p w:rsidR="00A84207" w:rsidRPr="00E73FA0" w:rsidRDefault="00A84207" w:rsidP="00A84207">
      <w:pPr>
        <w:ind w:left="405"/>
        <w:rPr>
          <w:rFonts w:cs="Al-Mothnna"/>
          <w:sz w:val="28"/>
          <w:szCs w:val="28"/>
          <w:rtl/>
        </w:rPr>
      </w:pPr>
    </w:p>
    <w:p w:rsidR="00CB3F8C" w:rsidRPr="00A041F5" w:rsidRDefault="000F61DF" w:rsidP="00A041F5">
      <w:pPr>
        <w:ind w:left="405"/>
        <w:jc w:val="center"/>
        <w:rPr>
          <w:rFonts w:cs="Al-Mothnna"/>
          <w:b/>
          <w:bCs/>
          <w:sz w:val="28"/>
          <w:szCs w:val="28"/>
          <w:rtl/>
        </w:rPr>
      </w:pPr>
      <w:r w:rsidRPr="00A041F5">
        <w:rPr>
          <w:rFonts w:cs="Al-Mothnna" w:hint="cs"/>
          <w:b/>
          <w:bCs/>
          <w:sz w:val="28"/>
          <w:szCs w:val="28"/>
          <w:rtl/>
        </w:rPr>
        <w:t xml:space="preserve">حجة الوداع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الهجرة الى الدينة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وفاة النبي </w:t>
      </w:r>
      <w:r w:rsidR="00636D58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 xml:space="preserve">نزول الوحي </w:t>
      </w:r>
      <w:r w:rsidR="0031145F" w:rsidRPr="00A041F5">
        <w:rPr>
          <w:rFonts w:cs="Al-Mothnna" w:hint="cs"/>
          <w:b/>
          <w:bCs/>
          <w:sz w:val="28"/>
          <w:szCs w:val="28"/>
          <w:rtl/>
        </w:rPr>
        <w:t xml:space="preserve"> ــ </w:t>
      </w:r>
      <w:r w:rsidRPr="00A041F5">
        <w:rPr>
          <w:rFonts w:cs="Al-Mothnna" w:hint="cs"/>
          <w:b/>
          <w:bCs/>
          <w:sz w:val="28"/>
          <w:szCs w:val="28"/>
          <w:rtl/>
        </w:rPr>
        <w:t>بيعة العقبة الاولى</w:t>
      </w:r>
    </w:p>
    <w:p w:rsidR="00A84207" w:rsidRPr="00E73FA0" w:rsidRDefault="00A84207" w:rsidP="00BB14A3">
      <w:pPr>
        <w:ind w:left="405"/>
        <w:rPr>
          <w:rFonts w:cs="Al-Mothnna"/>
          <w:sz w:val="28"/>
          <w:szCs w:val="28"/>
          <w:rtl/>
        </w:rPr>
      </w:pP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123"/>
        <w:gridCol w:w="2410"/>
        <w:gridCol w:w="1559"/>
        <w:gridCol w:w="1559"/>
      </w:tblGrid>
      <w:tr w:rsidR="00CA4B8E" w:rsidTr="00315874">
        <w:trPr>
          <w:trHeight w:val="255"/>
          <w:jc w:val="center"/>
        </w:trPr>
        <w:tc>
          <w:tcPr>
            <w:tcW w:w="1701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2123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3  </w:t>
            </w:r>
          </w:p>
        </w:tc>
        <w:tc>
          <w:tcPr>
            <w:tcW w:w="1559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shd w:val="clear" w:color="auto" w:fill="FFC000"/>
          </w:tcPr>
          <w:p w:rsidR="00A041F5" w:rsidRPr="00E73FA0" w:rsidRDefault="000F61DF" w:rsidP="00CB3F8C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</w:tr>
      <w:tr w:rsidR="00CA4B8E" w:rsidTr="00315874">
        <w:trPr>
          <w:trHeight w:val="255"/>
          <w:jc w:val="center"/>
        </w:trPr>
        <w:tc>
          <w:tcPr>
            <w:tcW w:w="1701" w:type="dxa"/>
          </w:tcPr>
          <w:p w:rsidR="00A041F5" w:rsidRPr="00315874" w:rsidRDefault="000F61DF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نزول الوحي  </w:t>
            </w:r>
          </w:p>
        </w:tc>
        <w:tc>
          <w:tcPr>
            <w:tcW w:w="2123" w:type="dxa"/>
          </w:tcPr>
          <w:p w:rsidR="00A041F5" w:rsidRPr="00315874" w:rsidRDefault="000F61DF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>بيعة العقبة الاولى</w:t>
            </w:r>
          </w:p>
        </w:tc>
        <w:tc>
          <w:tcPr>
            <w:tcW w:w="2410" w:type="dxa"/>
          </w:tcPr>
          <w:p w:rsidR="00A041F5" w:rsidRPr="00315874" w:rsidRDefault="000F61DF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الهجرة الى الدينة  </w:t>
            </w:r>
          </w:p>
        </w:tc>
        <w:tc>
          <w:tcPr>
            <w:tcW w:w="1559" w:type="dxa"/>
          </w:tcPr>
          <w:p w:rsidR="00A041F5" w:rsidRPr="00315874" w:rsidRDefault="000F61DF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حجة الوداع  </w:t>
            </w:r>
          </w:p>
        </w:tc>
        <w:tc>
          <w:tcPr>
            <w:tcW w:w="1559" w:type="dxa"/>
          </w:tcPr>
          <w:p w:rsidR="00A041F5" w:rsidRPr="00315874" w:rsidRDefault="000F61DF" w:rsidP="00CB3F8C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وفاة النبي  </w:t>
            </w:r>
          </w:p>
        </w:tc>
      </w:tr>
    </w:tbl>
    <w:p w:rsidR="00CB3F8C" w:rsidRPr="00E73FA0" w:rsidRDefault="000F61DF" w:rsidP="00BB14A3">
      <w:pPr>
        <w:ind w:left="405"/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554356</wp:posOffset>
                </wp:positionH>
                <wp:positionV relativeFrom="paragraph">
                  <wp:posOffset>42545</wp:posOffset>
                </wp:positionV>
                <wp:extent cx="5734050" cy="274955"/>
                <wp:effectExtent l="0" t="0" r="19050" b="10795"/>
                <wp:wrapNone/>
                <wp:docPr id="449717945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749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2" o:spid="_x0000_s1045" type="#_x0000_t66" style="width:451.5pt;height:21.65pt;margin-top:3.35pt;margin-left:43.65pt;mso-height-percent:0;mso-height-relative:margin;mso-width-percent:0;mso-width-relative:margin;mso-wrap-distance-bottom:0;mso-wrap-distance-left:9pt;mso-wrap-distance-right:9pt;mso-wrap-distance-top:0;position:absolute;v-text-anchor:middle;z-index:251729920" adj="518" fillcolor="white" stroked="t" strokecolor="black" strokeweight="2pt"/>
            </w:pict>
          </mc:Fallback>
        </mc:AlternateContent>
      </w:r>
      <w:r>
        <w:rPr>
          <w:rFonts w:cs="Al-Mothnna" w:hint="cs"/>
          <w:sz w:val="28"/>
          <w:szCs w:val="28"/>
          <w:rtl/>
        </w:rPr>
        <w:t xml:space="preserve">              </w:t>
      </w: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E73FA0" w:rsidRDefault="00E73FA0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3C59E5" w:rsidRDefault="000F61DF" w:rsidP="00CB3F8C">
      <w:pPr>
        <w:ind w:left="405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14605</wp:posOffset>
                </wp:positionV>
                <wp:extent cx="1171575" cy="1133475"/>
                <wp:effectExtent l="0" t="0" r="28575" b="28575"/>
                <wp:wrapNone/>
                <wp:docPr id="674154029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الغزوة</w:t>
                            </w:r>
                          </w:p>
                          <w:p w:rsidR="00D841DE" w:rsidRPr="00D841DE" w:rsidRDefault="000F61DF" w:rsidP="00C502F0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السرية </w:t>
                            </w:r>
                          </w:p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الحضر</w:t>
                            </w:r>
                          </w:p>
                          <w:p w:rsidR="00D841DE" w:rsidRPr="00D841DE" w:rsidRDefault="000F61DF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ديوان العطاء</w:t>
                            </w:r>
                          </w:p>
                          <w:p w:rsidR="00D841DE" w:rsidRPr="00D841DE" w:rsidRDefault="00D841DE" w:rsidP="00D841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13.65pt;margin-top:1.15pt;width:92.25pt;height:8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CAQQWZAgAAUAUAAA4AAABkcnMvZTJvRG9jLnhtbKxUzU4bMRC+V+o7WL6XzYaElIgNQiCq&#13;&#10;SggQUHF2vDZZ1X+1neymZ5AqXgSpl6rtoa+yeZuOvbsJpTlVvdgez3zz83nGB4eVFGjBrCu0ynC6&#13;&#10;08OIKarzQt1l+MPN6Zu3GDlPVE6EVizDS+bw4eT1q4PSjFlfz7TImUXgRLlxaTI8896Mk8TRGZPE&#13;&#10;7WjDFCi5tpJ4EO1dkltSgncpkn6vt5eU2ubGasqcg9uTRokn0T/njPoLzh3zSGQYcvNxtXGdxjWZ&#13;&#10;HJDxnSVmVtA2D/IPaUhSKIi6dnVCPEFzW/zlShbUaqe536FaJprzgrJYBJST9l6Ucz0jhsVigB1n&#13;&#10;1jy5/+eWni8uLSryDO+NBulw0OvvY6SIhLdaPdQ/66/1r9Xj6h61wrfVY/0d1U+r+/rH6gvsj/UT&#13;&#10;2sUIaCyNG4O3awP+WtHBOZBScSvDDuWiKtK+3JDPKo8o3KbpKB2OhhhRUKbp7u4gCOAp2Tgw1vl3&#13;&#10;TEsUDhm2eq7yK3jkSD1ZnDnfAjpDQIe8mkTiyS8FC7kIdcU4FA6R+xEee44dC4sWBLqFUMqU3+sy&#13;&#10;iOYBxwsh1sh0G1L4tEO1xgHHYjeukb1tyBcx15AYVyu/RstCabvNQ/5xE7sBdAw0dQcKfDWt4oun&#13;&#10;jW24m+p8Ce9mdTMhztDTAig+I85fEgsTAcMDY+4vYOFClxnW7Qmjmbaft90He2hU0GJUwoRl2H2a&#13;&#10;E8swEu8VtPB+OhiEmYzCYDjqg2Cfa6bPNWoujzW8C+QM2cVjsPeiu+VWy1v4DY5CVFARRSF2hqm3&#13;&#10;nXDsm9GH/4Syo6NoBmNoiD9T14YG54Hq0Dw31S2xpu0zDz16rrtpJOOXndYYt0w3VLYCTC2c/vgW&#13;&#10;nsvRavMRTn4DAAD//wMAUEsDBBQABgAIAAAAIQD0b1EO3QAAAA4BAAAPAAAAZHJzL2Rvd25yZXYu&#13;&#10;eG1sTE9NS8NAEL0L/odlBC9idxOxhjSbIpYiHq2C12l2TILZ2ZDdpvHfO570Mh+8N2/eq7aLH9RM&#13;&#10;U+wDW8hWBhRxE1zPrYX3t/1tASomZIdDYLLwTRG29eVFhaULZ36l+ZBaJSIcS7TQpTSWWsemI49x&#13;&#10;FUZiwT7D5DHJOrXaTXgWcT/o3Ji19tizfOhwpKeOmq/DyVuIH3N+s1snnd3z3sw4Pr8Uia29vlp2&#13;&#10;GymPG1CJlvR3Ab8ZxD/UYuwYTuyiGizkD3fClC5N4DzLJM5ReIWRQdeV/h+j/gEAAP//AwBQSwEC&#13;&#10;LQAUAAYACAAAACEAWiKTo/8AAADlAQAAEwAAAAAAAAAAAAAAAAAAAAAAW0NvbnRlbnRfVHlwZXNd&#13;&#10;LnhtbFBLAQItABQABgAIAAAAIQCnSs841wAAAJYBAAALAAAAAAAAAAAAAAAAADABAABfcmVscy8u&#13;&#10;cmVsc1BLAQItABQABgAIAAAAIQDwgEEFmQIAAFAFAAAOAAAAAAAAAAAAAAAAADACAABkcnMvZTJv&#13;&#10;RG9jLnhtbFBLAQItABQABgAIAAAAIQD0b1EO3QAAAA4BAAAPAAAAAAAAAAAAAAAAAPUEAABkcnMv&#13;&#10;ZG93bnJldi54bWxQSwUGAAAAAAQABADzAAAA/wUAAAAA&#13;&#10;" fillcolor="white [3201]" strokecolor="#f79646 [3209]" strokeweight="2pt">
                <v:textbox>
                  <w:txbxContent>
                    <w:p w:rsidR="00D841DE" w:rsidRPr="00D841DE" w:rsidRDefault="000F61DF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الغزوة</w:t>
                      </w:r>
                    </w:p>
                    <w:p w:rsidR="00D841DE" w:rsidRPr="00D841DE" w:rsidRDefault="000F61DF" w:rsidP="00C502F0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السرية </w:t>
                      </w:r>
                    </w:p>
                    <w:p w:rsidR="00D841DE" w:rsidRPr="00D841DE" w:rsidRDefault="000F61DF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الحضر</w:t>
                      </w:r>
                    </w:p>
                    <w:p w:rsidR="00D841DE" w:rsidRPr="00D841DE" w:rsidRDefault="000F61DF" w:rsidP="00D841D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ديوان العطاء</w:t>
                      </w:r>
                    </w:p>
                    <w:p w:rsidR="00D841DE" w:rsidRPr="00D841DE" w:rsidRDefault="00D841DE" w:rsidP="00D841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>( ج ) مستعينا̏ بالشكل المجاور ضع المصطلح أمام ما يناسب</w:t>
      </w:r>
      <w:r w:rsidR="00CB3F8C" w:rsidRPr="003C59E5">
        <w:rPr>
          <w:rFonts w:cs="Al-Mothnna" w:hint="eastAsia"/>
          <w:b/>
          <w:bCs/>
          <w:sz w:val="28"/>
          <w:szCs w:val="28"/>
          <w:rtl/>
        </w:rPr>
        <w:t>ه</w:t>
      </w:r>
      <w:r w:rsidR="00CB3F8C" w:rsidRPr="003C59E5">
        <w:rPr>
          <w:rFonts w:cs="Al-Mothnna" w:hint="cs"/>
          <w:b/>
          <w:bCs/>
          <w:sz w:val="28"/>
          <w:szCs w:val="28"/>
          <w:rtl/>
        </w:rPr>
        <w:t xml:space="preserve"> من العبارات ؟</w:t>
      </w:r>
    </w:p>
    <w:p w:rsidR="00CB3F8C" w:rsidRPr="00E73FA0" w:rsidRDefault="00CB3F8C" w:rsidP="00CB3F8C">
      <w:pPr>
        <w:ind w:left="405"/>
        <w:rPr>
          <w:rFonts w:cs="Al-Mothnna"/>
          <w:sz w:val="28"/>
          <w:szCs w:val="28"/>
          <w:rtl/>
        </w:rPr>
      </w:pPr>
    </w:p>
    <w:p w:rsidR="00CB3F8C" w:rsidRPr="00E73FA0" w:rsidRDefault="000F61D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1 ـ (       </w:t>
      </w:r>
      <w:r w:rsidR="00315874" w:rsidRPr="00315874">
        <w:rPr>
          <w:rFonts w:cs="Al-Mothnna" w:hint="cs"/>
          <w:color w:val="FF0000"/>
          <w:sz w:val="28"/>
          <w:szCs w:val="28"/>
          <w:rtl/>
        </w:rPr>
        <w:t>الحضر</w:t>
      </w:r>
      <w:r w:rsidRPr="00315874">
        <w:rPr>
          <w:rFonts w:cs="Al-Mothnna" w:hint="cs"/>
          <w:color w:val="FF0000"/>
          <w:sz w:val="28"/>
          <w:szCs w:val="28"/>
          <w:rtl/>
        </w:rPr>
        <w:t xml:space="preserve">   </w:t>
      </w:r>
      <w:r w:rsidRPr="00E73FA0">
        <w:rPr>
          <w:rFonts w:cs="Al-Mothnna" w:hint="cs"/>
          <w:sz w:val="28"/>
          <w:szCs w:val="28"/>
          <w:rtl/>
        </w:rPr>
        <w:t>)</w:t>
      </w:r>
      <w:r w:rsidR="00520B31">
        <w:rPr>
          <w:rFonts w:cs="Al-Mothnna" w:hint="cs"/>
          <w:sz w:val="28"/>
          <w:szCs w:val="28"/>
          <w:rtl/>
        </w:rPr>
        <w:t xml:space="preserve">هم السكان المستقرون في المدن والقرى </w:t>
      </w:r>
      <w:r w:rsidR="00261E85">
        <w:rPr>
          <w:rFonts w:cs="Al-Mothnna" w:hint="cs"/>
          <w:sz w:val="28"/>
          <w:szCs w:val="28"/>
          <w:rtl/>
        </w:rPr>
        <w:t xml:space="preserve">  </w:t>
      </w:r>
      <w:r w:rsidRPr="00E73FA0">
        <w:rPr>
          <w:rFonts w:cs="Al-Mothnna" w:hint="cs"/>
          <w:sz w:val="28"/>
          <w:szCs w:val="28"/>
          <w:rtl/>
        </w:rPr>
        <w:t>.</w:t>
      </w:r>
    </w:p>
    <w:p w:rsidR="00CB3F8C" w:rsidRPr="00E73FA0" w:rsidRDefault="000F61D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2 ـ (    </w:t>
      </w:r>
      <w:r w:rsidR="00315874" w:rsidRPr="00315874">
        <w:rPr>
          <w:rFonts w:cs="Al-Mothnna" w:hint="cs"/>
          <w:color w:val="FF0000"/>
          <w:sz w:val="28"/>
          <w:szCs w:val="28"/>
          <w:rtl/>
        </w:rPr>
        <w:t>الغزوة</w:t>
      </w:r>
      <w:r w:rsidRPr="00315874">
        <w:rPr>
          <w:rFonts w:cs="Al-Mothnna" w:hint="cs"/>
          <w:color w:val="FF0000"/>
          <w:sz w:val="28"/>
          <w:szCs w:val="28"/>
          <w:rtl/>
        </w:rPr>
        <w:t xml:space="preserve">      </w:t>
      </w:r>
      <w:r w:rsidRPr="00E73FA0">
        <w:rPr>
          <w:rFonts w:cs="Al-Mothnna" w:hint="cs"/>
          <w:sz w:val="28"/>
          <w:szCs w:val="28"/>
          <w:rtl/>
        </w:rPr>
        <w:t xml:space="preserve">) </w:t>
      </w:r>
      <w:r w:rsidR="00520B31">
        <w:rPr>
          <w:rFonts w:cs="Al-Mothnna" w:hint="cs"/>
          <w:sz w:val="28"/>
          <w:szCs w:val="28"/>
          <w:rtl/>
        </w:rPr>
        <w:t>هي المعركة التي قادها النبي محمد صلى الله عليه وسلم بنفسه</w:t>
      </w:r>
      <w:r w:rsidR="00E73FA0" w:rsidRPr="00E73FA0">
        <w:rPr>
          <w:rFonts w:cs="Al-Mothnna" w:hint="cs"/>
          <w:sz w:val="28"/>
          <w:szCs w:val="28"/>
          <w:rtl/>
        </w:rPr>
        <w:t>.</w:t>
      </w:r>
    </w:p>
    <w:p w:rsidR="00E73FA0" w:rsidRPr="00E73FA0" w:rsidRDefault="000F61DF" w:rsidP="00520B31">
      <w:pPr>
        <w:ind w:left="405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>3 ـ (</w:t>
      </w:r>
      <w:r w:rsidR="00315874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</w:t>
      </w:r>
      <w:r w:rsidR="00315874" w:rsidRPr="00315874">
        <w:rPr>
          <w:rFonts w:cs="Al-Mothnna" w:hint="cs"/>
          <w:color w:val="FF0000"/>
          <w:sz w:val="28"/>
          <w:szCs w:val="28"/>
          <w:rtl/>
        </w:rPr>
        <w:t>ديوان العطاء</w:t>
      </w:r>
      <w:r w:rsidRPr="00315874">
        <w:rPr>
          <w:rFonts w:cs="Al-Mothnna" w:hint="cs"/>
          <w:color w:val="FF0000"/>
          <w:sz w:val="28"/>
          <w:szCs w:val="28"/>
          <w:rtl/>
        </w:rPr>
        <w:t xml:space="preserve"> </w:t>
      </w:r>
      <w:r w:rsidRPr="00E73FA0">
        <w:rPr>
          <w:rFonts w:cs="Al-Mothnna" w:hint="cs"/>
          <w:sz w:val="28"/>
          <w:szCs w:val="28"/>
          <w:rtl/>
        </w:rPr>
        <w:t xml:space="preserve">) </w:t>
      </w:r>
      <w:r w:rsidR="00520B31">
        <w:rPr>
          <w:rFonts w:cs="Al-Mothnna" w:hint="cs"/>
          <w:sz w:val="28"/>
          <w:szCs w:val="28"/>
          <w:rtl/>
        </w:rPr>
        <w:t xml:space="preserve">هو الذي ينظم تقسيم موارد الدولة </w:t>
      </w:r>
      <w:r w:rsidR="00B46ED0">
        <w:rPr>
          <w:rFonts w:cs="Al-Mothnna" w:hint="cs"/>
          <w:sz w:val="28"/>
          <w:szCs w:val="28"/>
          <w:rtl/>
        </w:rPr>
        <w:t xml:space="preserve"> .</w:t>
      </w:r>
      <w:r w:rsidR="00C502F0">
        <w:rPr>
          <w:rFonts w:cs="Al-Mothnna" w:hint="cs"/>
          <w:sz w:val="28"/>
          <w:szCs w:val="28"/>
          <w:rtl/>
        </w:rPr>
        <w:t xml:space="preserve"> </w:t>
      </w:r>
      <w:r w:rsidR="00C502F0" w:rsidRPr="00E73FA0">
        <w:rPr>
          <w:rFonts w:cs="Al-Mothnna" w:hint="cs"/>
          <w:sz w:val="28"/>
          <w:szCs w:val="28"/>
          <w:rtl/>
        </w:rPr>
        <w:t xml:space="preserve"> 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3C59E5" w:rsidRDefault="000F61DF" w:rsidP="00A041F5">
      <w:pPr>
        <w:jc w:val="center"/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( د ) صمم وارسم شكلا او مخططا </w:t>
      </w:r>
      <w:r w:rsidR="00520B31">
        <w:rPr>
          <w:rFonts w:cs="Al-Mothnna" w:hint="cs"/>
          <w:b/>
          <w:bCs/>
          <w:sz w:val="28"/>
          <w:szCs w:val="28"/>
          <w:rtl/>
        </w:rPr>
        <w:t>زمنيا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20B31">
        <w:rPr>
          <w:rFonts w:cs="Al-Mothnna" w:hint="cs"/>
          <w:b/>
          <w:bCs/>
          <w:sz w:val="28"/>
          <w:szCs w:val="28"/>
          <w:rtl/>
        </w:rPr>
        <w:t xml:space="preserve">لمدة وفترة حكم الخلفاء الراشدين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315874" w:rsidRDefault="000F61DF" w:rsidP="00315874">
      <w:pPr>
        <w:tabs>
          <w:tab w:val="left" w:pos="2822"/>
        </w:tabs>
        <w:rPr>
          <w:rFonts w:cs="Al-Mothnna"/>
          <w:color w:val="FF0000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  <w:r>
        <w:rPr>
          <w:rFonts w:cs="Al-Mothnna" w:hint="cs"/>
          <w:color w:val="FF0000"/>
          <w:sz w:val="28"/>
          <w:szCs w:val="28"/>
          <w:rtl/>
        </w:rPr>
        <w:t xml:space="preserve">يرسم الطالب  خطا زمنيا يرتب فيها فترات حكم الخلفاء الراشدين </w:t>
      </w:r>
    </w:p>
    <w:p w:rsidR="00315874" w:rsidRPr="00315874" w:rsidRDefault="000F61DF" w:rsidP="00315874">
      <w:pPr>
        <w:tabs>
          <w:tab w:val="left" w:pos="2822"/>
        </w:tabs>
        <w:rPr>
          <w:rFonts w:cs="Al-Mothnna"/>
          <w:color w:val="FF0000"/>
          <w:sz w:val="28"/>
          <w:szCs w:val="28"/>
          <w:rtl/>
        </w:rPr>
      </w:pPr>
      <w:r>
        <w:rPr>
          <w:rFonts w:cs="Al-Mothnna" w:hint="cs"/>
          <w:color w:val="FF0000"/>
          <w:sz w:val="28"/>
          <w:szCs w:val="28"/>
          <w:rtl/>
        </w:rPr>
        <w:t xml:space="preserve">                                    من عام 11 هـ   الى عام 40 هـ </w:t>
      </w:r>
      <w:r w:rsidRPr="00315874">
        <w:rPr>
          <w:rFonts w:cs="Al-Mothnna" w:hint="cs"/>
          <w:color w:val="FF0000"/>
          <w:sz w:val="28"/>
          <w:szCs w:val="28"/>
          <w:highlight w:val="yellow"/>
          <w:rtl/>
        </w:rPr>
        <w:t>( مهم جدا تدريب الطلاب عليها مسبقا)</w:t>
      </w: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P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D841DE" w:rsidRDefault="00D841DE" w:rsidP="00D841DE">
      <w:pPr>
        <w:rPr>
          <w:rFonts w:cs="Al-Mothnna"/>
          <w:sz w:val="28"/>
          <w:szCs w:val="28"/>
          <w:rtl/>
        </w:rPr>
      </w:pPr>
    </w:p>
    <w:p w:rsidR="00E73FA0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8D627B" w:rsidRDefault="008D627B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128270</wp:posOffset>
                </wp:positionV>
                <wp:extent cx="1647825" cy="600075"/>
                <wp:effectExtent l="0" t="0" r="28575" b="28575"/>
                <wp:wrapNone/>
                <wp:docPr id="886204971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2A" w:rsidRPr="002F242A" w:rsidRDefault="000F61DF" w:rsidP="00090F24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66" style="position:absolute;left:0;text-align:left;margin-left:35.4pt;margin-top:10.1pt;width:129.75pt;height:47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72jWuHAgAAOQUAAA4AAABkcnMvZTJvRG9jLnhtbKxUzWobMRC+F/oOQvdmf3Bsx2QdTEJK&#13;&#10;ISShSclZ1krxUv1VUrzrnltC+x4l55KXsd+mI+1646aBQulFO6OZb34+zezhUSMFWjLrKq0KnO2l&#13;&#10;GDFFdVmp2wJ/uD59M8bIeaJKIrRiBV4xh4+mr18d1mbCcr3QomQWQRDlJrUp8MJ7M0kSRxdMEren&#13;&#10;DVNg5NpK4kG1t0lpSQ3RpUjyNB0mtbalsZoy5+D2pDXiaYzPOaP+gnPHPBIFhtp8PG085/FMpodk&#13;&#10;cmuJWVS0q4P8QxmSVAqy9qFOiCfozlZ/hJIVtdpp7veolonmvKIsNgHtZOmzdq4WxLDYDLDjTM+T&#13;&#10;+39h6fny0qKqLPB4PMzTwcEow0gRCW+1ftzcb76i9Y/Nl803tH6Az/f14/ph/RMNMALiauMmgL8y&#13;&#10;EKFTHciBhoZbGb7QIGoi0asnulnjEYXbbDgYjfN9jCgYh2majkCGQMkT3ljn3zItURAKLBj3M2t1&#13;&#10;HbkmyzPnO8DWEdChrLaOKPmVYKEUod4zDp1C4jzC45CxY2HRksB4lB+h8zZ7dA0YXgnRo7KXUML3&#13;&#10;qM454FgcvR6ZvoTcyde7x5xa+R4pK6XtX9C8BWw7b/sNrftm3sSnzfL+vea6XMFzWd2ugjP0tAJq&#13;&#10;z4jzl8TC6MOWwD77Czi40HWBdSdhtND280v3wR8mEqwY1bBKBXaf7ohlGIl3Cmb1IBsMwvJFZbA/&#13;&#10;ykGxu5b5rkXdyWMN7wG8QnVRDP5ebG+51fIG1n4WsoKJKAq5C0y93SrHvt1x+HFQNptFN9g3Q/yZ&#13;&#10;ujI0BA9Uh6G5bm6INd18eRjNc71dOzJ5PmGtc8d0S2WnwHqC9Nv+7+rR6+mPN/0FAAD//wMAUEsD&#13;&#10;BBQABgAIAAAAIQCaXaez5AAAAA8BAAAPAAAAZHJzL2Rvd25yZXYueG1sTI9LT8MwEITvSPwHa5G4&#13;&#10;UbtJaSGNU/FQD3CjcOC4jd0k1C9iNw399WxPcFlpNbOz35Sr0Ro26D523kmYTgQw7WqvOtdI+Hhf&#13;&#10;39wBiwmdQuOdlvCjI6yqy4sSC+WP7k0Pm9QwCnGxQAltSqHgPNatthgnPmhH2s73FhOtfcNVj0cK&#13;&#10;t4ZnQsy5xc7RhxaDfmp1vd8crATzGNL8vpvtb9e7AV/Dd/g6fb5IeX01Pi9pPCyBJT2mvws4dyB+&#13;&#10;qAhs6w9ORWYkLAThJwmZyICRnuciB7Yl43S2AMarkv/vUf0CAAD//wMAUEsBAi0AFAAGAAgAAAAh&#13;&#10;AFoik6P/AAAA5QEAABMAAAAAAAAAAAAAAAAAAAAAAFtDb250ZW50X1R5cGVzXS54bWxQSwECLQAU&#13;&#10;AAYACAAAACEAp0rPONcAAACWAQAACwAAAAAAAAAAAAAAAAAwAQAAX3JlbHMvLnJlbHNQSwECLQAU&#13;&#10;AAYACAAAACEAHvaNa4cCAAA5BQAADgAAAAAAAAAAAAAAAAAwAgAAZHJzL2Uyb0RvYy54bWxQSwEC&#13;&#10;LQAUAAYACAAAACEAml2ns+QAAAAPAQAADwAAAAAAAAAAAAAAAADjBAAAZHJzL2Rvd25yZXYueG1s&#13;&#10;UEsFBgAAAAAEAAQA8wAAAPQFAAAAAA==&#13;&#10;" adj="3933" fillcolor="white [3201]" strokecolor="black [3200]" strokeweight="2pt">
                <v:textbox>
                  <w:txbxContent>
                    <w:p w:rsidR="002F242A" w:rsidRPr="002F242A" w:rsidRDefault="000F61DF" w:rsidP="00090F24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365EE7" w:rsidRDefault="00365EE7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F61DF" w:rsidP="00090F24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73660</wp:posOffset>
                </wp:positionV>
                <wp:extent cx="790575" cy="695325"/>
                <wp:effectExtent l="0" t="0" r="28575" b="28575"/>
                <wp:wrapNone/>
                <wp:docPr id="270815106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232A" w:rsidRPr="00D841DE" w:rsidRDefault="000F61DF" w:rsidP="000B18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درجات </w:t>
                            </w:r>
                            <w:r w:rsidRPr="00D841D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_x0000_s1039" style="position:absolute;left:0;text-align:left;margin-left:57.9pt;margin-top:5.8pt;width:62.25pt;height:54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mqnnmDAgAA7wQAAA4AAABkcnMvZTJvRG9jLnhtbKxUS27bMBDdF+gdCO5rSY4/sRA5CGK4&#13;&#10;KGAkAZwia5qiLAEUyZK0JXfbLopcpD1A0bPYt+mQkmyn6aqoF/T8OJ/HN7q6rkuOtkybQooER70Q&#13;&#10;IyaoTAuxTvDHx/m7S4yMJSIlXAqW4B0z+Hr69s1VpWLWl7nkKdMIkggTVyrBubUqDgJDc1YS05OK&#13;&#10;CXBmUpfEgqrXQapJBdlLHvTDcBRUUqdKS8qMAeusceKpz59ljNr7LDPMIp5g6M36U/tz5c9gekXi&#13;&#10;tSYqL2jbB/mHNkpSCKh6TDUjlqCNLl6lKguqpZGZ7VFZBjLLCsr8EDBOFP4xzjInivlhAB2jjjiZ&#13;&#10;/5eW3m0fNCrSBPfH4WU0jMIRRoKU8Fb7n4cvh69o/+PwvP+1/374dnhG/QuMALJKmRhuLhXcbVUD&#13;&#10;sgOgznTp/mE0VHuIdyegWW0RBet4Eg7HQ4wo+EaT4UUfZMgTnK4rbex7JkvkhAQzzgtlHBYkJtuF&#13;&#10;sW14F+bsRvIinRece2VnbrlGWwIPD3xJZYURJ8aCMcFz/+tKvrjHBaoAi+EgDH2xF06j16tj1vl4&#13;&#10;MhoAWE3fL+JcVzNi8qa8d3VxXLjumKdmN4ZDs4HPSbZe1f5BohPWK5nuAGotGwIbRecF1FjAQA9E&#13;&#10;A2GB27CF9h6OjEuYQLYSRrnUn/9md/HAI/BiVMECJNh82hDNAKcPAhg2iQYDtzJeGQzHfVD0uWd1&#13;&#10;7hGb8lYC1hHsu6JedPGWd9ZMy/IJlvXGVQUXERRqJ5ha3Sm3ttlMWHfKbm58GGyJInYhloq65A48&#13;&#10;h+5j/US0aslhgVZ3sluW1wRpgoFeDt4GylaBpfKsaz8AbmvPdR91+k5NfwMAAP//AwBQSwMEFAAG&#13;&#10;AAgAAAAhACmwBkvfAAAAEAEAAA8AAABkcnMvZG93bnJldi54bWxMT0tPwzAMviPxHyIjcZlYmo5V&#13;&#10;tGs6IRASVzbEOWu8tlrjVE22dv8e7wQXy58f36Pczq4XFxxD50mDWiYgkGpvO2o0fO8/nl5AhGjI&#13;&#10;mt4TarhigG11f1eawvqJvvCyi41gEgqF0dDGOBRShrpFZ8LSD0i8O/rRmchwbKQdzcTkrpdpkmTS&#13;&#10;mY5YoTUDvrVYn3Znp2H6WWG8qnU+LMJijyH7xDz3Wj8+zO8bLq8bEBHn+PcBtwzsHyo2dvBnskH0&#13;&#10;jNWa/cdbk4Hgg/Q5WYE48CBVCoSsSvk/SPULAAD//wMAUEsBAi0AFAAGAAgAAAAhAFoik6P/AAAA&#13;&#10;5QEAABMAAAAAAAAAAAAAAAAAAAAAAFtDb250ZW50X1R5cGVzXS54bWxQSwECLQAUAAYACAAAACEA&#13;&#10;p0rPONcAAACWAQAACwAAAAAAAAAAAAAAAAAwAQAAX3JlbHMvLnJlbHNQSwECLQAUAAYACAAAACEA&#13;&#10;yaqeeYMCAADvBAAADgAAAAAAAAAAAAAAAAAwAgAAZHJzL2Uyb0RvYy54bWxQSwECLQAUAAYACAAA&#13;&#10;ACEAKbAGS98AAAAQAQAADwAAAAAAAAAAAAAAAADfBAAAZHJzL2Rvd25yZXYueG1sUEsFBgAAAAAE&#13;&#10;AAQA8wAAAOsFAAAAAA==&#13;&#10;" fillcolor="window" strokecolor="#f79646" strokeweight="2pt">
                <v:textbox>
                  <w:txbxContent>
                    <w:p w:rsidR="006F232A" w:rsidRPr="00D841DE" w:rsidRDefault="000F61DF" w:rsidP="000B18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10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درجات </w:t>
                      </w:r>
                      <w:r w:rsidRPr="00D841DE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l-Mothnna"/>
          <w:sz w:val="28"/>
          <w:szCs w:val="28"/>
          <w:rtl/>
        </w:rPr>
        <w:tab/>
      </w:r>
    </w:p>
    <w:p w:rsidR="00D841DE" w:rsidRPr="008C5B37" w:rsidRDefault="000F61DF" w:rsidP="00D841DE">
      <w:pPr>
        <w:tabs>
          <w:tab w:val="left" w:pos="6557"/>
        </w:tabs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>السؤال الثاني :</w:t>
      </w:r>
    </w:p>
    <w:p w:rsidR="00D841DE" w:rsidRDefault="00D841DE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Pr="003C59E5" w:rsidRDefault="000F61DF" w:rsidP="006224C2">
      <w:pPr>
        <w:tabs>
          <w:tab w:val="left" w:pos="6557"/>
        </w:tabs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  ( أ ) أختر الإجابة الصحيحة </w:t>
      </w:r>
      <w:r w:rsidR="006224C2" w:rsidRPr="003C59E5">
        <w:rPr>
          <w:rFonts w:cs="Al-Mothnna" w:hint="cs"/>
          <w:b/>
          <w:bCs/>
          <w:sz w:val="28"/>
          <w:szCs w:val="28"/>
          <w:rtl/>
        </w:rPr>
        <w:t xml:space="preserve">وذلك بوضع دائرة حول الخيار المناسب فيما يأتي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6224C2" w:rsidRDefault="000F61DF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2410"/>
        <w:gridCol w:w="602"/>
        <w:gridCol w:w="1807"/>
        <w:gridCol w:w="447"/>
        <w:gridCol w:w="1821"/>
        <w:gridCol w:w="433"/>
        <w:gridCol w:w="2254"/>
      </w:tblGrid>
      <w:tr w:rsidR="00CA4B8E" w:rsidTr="00F764F6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1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090F24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آخر وصايا النبي صلى الله عليه وسلم قبل وفاته </w:t>
            </w:r>
            <w:r w:rsid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 w:rsidRPr="00315874">
              <w:rPr>
                <w:rFonts w:cs="Al-Mothnna" w:hint="cs"/>
                <w:color w:val="FF0000"/>
                <w:sz w:val="28"/>
                <w:szCs w:val="28"/>
                <w:rtl/>
              </w:rPr>
              <w:t>الصلاة</w:t>
            </w:r>
            <w:r>
              <w:rPr>
                <w:rFonts w:cs="Al-Mothnn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الزكاة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الحج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بر الوالدين 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F764F6">
        <w:trPr>
          <w:trHeight w:val="311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2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أشار على النبي بحفر الخندق في معركة الأحزاب </w:t>
            </w:r>
            <w:r w:rsidR="008D627B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315874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نعيم ابن مسعود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عثمان ابن عفان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مصعب ابن عمير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  <w:shd w:val="clear" w:color="auto" w:fill="FF0000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سلمان الفارسي 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3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كل </w:t>
            </w:r>
            <w:proofErr w:type="spellStart"/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مايأتي</w:t>
            </w:r>
            <w:proofErr w:type="spellEnd"/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من الخصال والصفات الحميدة عند العرب قبل الاسلام ماعدا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315874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التواضع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  <w:shd w:val="clear" w:color="auto" w:fill="FF0000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وأد البنات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الكرم 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الوفاء بالعهد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هي دين ابراهيم عليه السلام وكان عليها النبي</w:t>
            </w:r>
            <w:r w:rsidR="000B18F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صلى الله عليه وسلم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قبل البعثة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315874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المجوسية 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اليهودية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  <w:shd w:val="clear" w:color="auto" w:fill="FF0000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proofErr w:type="spellStart"/>
            <w:r>
              <w:rPr>
                <w:rFonts w:cs="Al-Mothnna" w:hint="cs"/>
                <w:sz w:val="28"/>
                <w:szCs w:val="28"/>
                <w:rtl/>
              </w:rPr>
              <w:t>الحنيفية</w:t>
            </w:r>
            <w:proofErr w:type="spellEnd"/>
            <w:r>
              <w:rPr>
                <w:rFonts w:cs="Al-Mothnna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النصرانية </w:t>
            </w:r>
          </w:p>
        </w:tc>
      </w:tr>
      <w:tr w:rsidR="00CA4B8E" w:rsidTr="00F764F6">
        <w:trPr>
          <w:trHeight w:val="297"/>
          <w:jc w:val="center"/>
        </w:trPr>
        <w:tc>
          <w:tcPr>
            <w:tcW w:w="10141" w:type="dxa"/>
            <w:gridSpan w:val="8"/>
            <w:shd w:val="clear" w:color="auto" w:fill="D9D9D9"/>
          </w:tcPr>
          <w:p w:rsidR="006224C2" w:rsidRDefault="006224C2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</w:p>
        </w:tc>
      </w:tr>
      <w:tr w:rsidR="00CA4B8E" w:rsidTr="003C59E5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6224C2">
            <w:pPr>
              <w:tabs>
                <w:tab w:val="left" w:pos="6557"/>
              </w:tabs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5</w:t>
            </w:r>
          </w:p>
        </w:tc>
        <w:tc>
          <w:tcPr>
            <w:tcW w:w="9774" w:type="dxa"/>
            <w:gridSpan w:val="7"/>
            <w:shd w:val="clear" w:color="auto" w:fill="FFC000"/>
          </w:tcPr>
          <w:p w:rsidR="006224C2" w:rsidRPr="003C59E5" w:rsidRDefault="000F61DF" w:rsidP="003C59E5">
            <w:pPr>
              <w:tabs>
                <w:tab w:val="left" w:pos="6557"/>
              </w:tabs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مرضعة النبي صلى الله عليه وسلم هي  </w:t>
            </w:r>
            <w:r w:rsidR="00F764F6" w:rsidRPr="003C59E5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CA4B8E" w:rsidTr="00315874">
        <w:trPr>
          <w:trHeight w:val="297"/>
          <w:jc w:val="center"/>
        </w:trPr>
        <w:tc>
          <w:tcPr>
            <w:tcW w:w="367" w:type="dxa"/>
            <w:shd w:val="clear" w:color="auto" w:fill="D9D9D9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أ</w:t>
            </w:r>
          </w:p>
        </w:tc>
        <w:tc>
          <w:tcPr>
            <w:tcW w:w="2410" w:type="dxa"/>
            <w:shd w:val="clear" w:color="auto" w:fill="FF0000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حليمة السعدية  </w:t>
            </w:r>
          </w:p>
        </w:tc>
        <w:tc>
          <w:tcPr>
            <w:tcW w:w="602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ب</w:t>
            </w:r>
          </w:p>
        </w:tc>
        <w:tc>
          <w:tcPr>
            <w:tcW w:w="180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آمنة بنت وهب </w:t>
            </w:r>
          </w:p>
        </w:tc>
        <w:tc>
          <w:tcPr>
            <w:tcW w:w="447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ج</w:t>
            </w:r>
          </w:p>
        </w:tc>
        <w:tc>
          <w:tcPr>
            <w:tcW w:w="1821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حفصة  </w:t>
            </w:r>
          </w:p>
        </w:tc>
        <w:tc>
          <w:tcPr>
            <w:tcW w:w="433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د</w:t>
            </w:r>
          </w:p>
        </w:tc>
        <w:tc>
          <w:tcPr>
            <w:tcW w:w="2254" w:type="dxa"/>
          </w:tcPr>
          <w:p w:rsidR="006224C2" w:rsidRDefault="000F61DF" w:rsidP="00F764F6">
            <w:pPr>
              <w:tabs>
                <w:tab w:val="left" w:pos="6557"/>
              </w:tabs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خديجة بنت خويلد </w:t>
            </w:r>
          </w:p>
        </w:tc>
      </w:tr>
    </w:tbl>
    <w:p w:rsidR="00696D1A" w:rsidRDefault="00696D1A" w:rsidP="006224C2">
      <w:pPr>
        <w:tabs>
          <w:tab w:val="left" w:pos="6557"/>
        </w:tabs>
        <w:rPr>
          <w:rFonts w:cs="Al-Mothnna"/>
          <w:sz w:val="28"/>
          <w:szCs w:val="28"/>
          <w:rtl/>
        </w:rPr>
      </w:pPr>
    </w:p>
    <w:p w:rsidR="00D841DE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0F61DF" w:rsidP="00D841DE">
      <w:pPr>
        <w:tabs>
          <w:tab w:val="left" w:pos="6557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D841DE" w:rsidRPr="003C59E5" w:rsidRDefault="000F61DF" w:rsidP="00E17DAF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ب ) أذكر السبب </w:t>
      </w:r>
      <w:proofErr w:type="spellStart"/>
      <w:r w:rsidRPr="003C59E5">
        <w:rPr>
          <w:rFonts w:cs="Al-Mothnna" w:hint="cs"/>
          <w:b/>
          <w:bCs/>
          <w:sz w:val="28"/>
          <w:szCs w:val="28"/>
          <w:rtl/>
        </w:rPr>
        <w:t>لمايأتي</w:t>
      </w:r>
      <w:proofErr w:type="spellEnd"/>
      <w:r w:rsidRPr="003C59E5">
        <w:rPr>
          <w:rFonts w:cs="Al-Mothnna" w:hint="cs"/>
          <w:b/>
          <w:bCs/>
          <w:sz w:val="28"/>
          <w:szCs w:val="28"/>
          <w:rtl/>
        </w:rPr>
        <w:t xml:space="preserve"> ( بم تفسر ) ؟</w:t>
      </w:r>
    </w:p>
    <w:p w:rsidR="00E17DAF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</w:p>
    <w:p w:rsidR="00E17DAF" w:rsidRDefault="000F61DF" w:rsidP="0031587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</w:t>
      </w:r>
      <w:r w:rsidR="00090F24">
        <w:rPr>
          <w:rFonts w:cs="Al-Mothnna" w:hint="cs"/>
          <w:sz w:val="28"/>
          <w:szCs w:val="28"/>
          <w:rtl/>
        </w:rPr>
        <w:t xml:space="preserve">رضاعة النبي صلى الله عليه وسلم في بادية بني سعد </w:t>
      </w:r>
      <w:r w:rsidR="008D627B">
        <w:rPr>
          <w:rFonts w:cs="Al-Mothnna" w:hint="cs"/>
          <w:sz w:val="28"/>
          <w:szCs w:val="28"/>
          <w:rtl/>
        </w:rPr>
        <w:t xml:space="preserve">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: </w:t>
      </w:r>
      <w:r w:rsidR="00315874" w:rsidRPr="00315874">
        <w:rPr>
          <w:rFonts w:cs="Al-Mothnna" w:hint="cs"/>
          <w:color w:val="FF0000"/>
          <w:sz w:val="28"/>
          <w:szCs w:val="28"/>
          <w:rtl/>
        </w:rPr>
        <w:t>حفاظا على سلامة لغته وفصاحة لسانه وصحة جسده</w:t>
      </w:r>
      <w:r>
        <w:rPr>
          <w:rFonts w:cs="Al-Mothnna" w:hint="cs"/>
          <w:sz w:val="28"/>
          <w:szCs w:val="28"/>
          <w:rtl/>
        </w:rPr>
        <w:t>.</w:t>
      </w:r>
    </w:p>
    <w:p w:rsidR="00E17DAF" w:rsidRDefault="000F61DF" w:rsidP="00315874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2 ـ </w:t>
      </w:r>
      <w:r w:rsidR="008640CB">
        <w:rPr>
          <w:rFonts w:cs="Al-Mothnna" w:hint="cs"/>
          <w:sz w:val="28"/>
          <w:szCs w:val="28"/>
          <w:rtl/>
        </w:rPr>
        <w:t>حصانة المدينة طبيعيا</w:t>
      </w:r>
      <w:r w:rsidR="008D627B">
        <w:rPr>
          <w:rFonts w:cs="Al-Mothnna" w:hint="cs"/>
          <w:sz w:val="28"/>
          <w:szCs w:val="28"/>
          <w:rtl/>
        </w:rPr>
        <w:t xml:space="preserve"> </w:t>
      </w:r>
      <w:r w:rsidR="001E5C7E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: </w:t>
      </w:r>
      <w:r w:rsidR="00315874" w:rsidRPr="00315874">
        <w:rPr>
          <w:rFonts w:cs="Al-Mothnna" w:hint="cs"/>
          <w:color w:val="FF0000"/>
          <w:sz w:val="28"/>
          <w:szCs w:val="28"/>
          <w:rtl/>
        </w:rPr>
        <w:t xml:space="preserve">بسبب الجبال التي تحيط بها  </w:t>
      </w:r>
      <w:r>
        <w:rPr>
          <w:rFonts w:cs="Al-Mothnna" w:hint="cs"/>
          <w:sz w:val="28"/>
          <w:szCs w:val="28"/>
          <w:rtl/>
        </w:rPr>
        <w:t>.</w:t>
      </w:r>
    </w:p>
    <w:p w:rsidR="00E17DAF" w:rsidRDefault="000F61DF" w:rsidP="008D62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 </w:t>
      </w: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Pr="003C59E5" w:rsidRDefault="000F61DF" w:rsidP="008640C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>(</w:t>
      </w:r>
      <w:r w:rsidR="0056596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اكتب مذكرة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او تقريرا موجزا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عن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فضل الخلفاء الراشدين </w:t>
      </w:r>
      <w:r w:rsidR="008D627B" w:rsidRPr="003C59E5"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F11F0D" w:rsidRPr="00F11F0D" w:rsidRDefault="000F61DF" w:rsidP="00F11F0D">
      <w:pPr>
        <w:jc w:val="center"/>
        <w:rPr>
          <w:rFonts w:cs="Al-Mothnna"/>
          <w:color w:val="FF0000"/>
          <w:sz w:val="28"/>
          <w:szCs w:val="28"/>
          <w:rtl/>
        </w:rPr>
      </w:pPr>
      <w:r w:rsidRPr="00F11F0D">
        <w:rPr>
          <w:rFonts w:cs="Al-Mothnna" w:hint="cs"/>
          <w:color w:val="FF0000"/>
          <w:sz w:val="28"/>
          <w:szCs w:val="28"/>
          <w:rtl/>
        </w:rPr>
        <w:t>للخلفاء الراشدين فضائل كثيرة وعظيمة منها</w:t>
      </w:r>
    </w:p>
    <w:p w:rsidR="00446BF5" w:rsidRPr="00F11F0D" w:rsidRDefault="000F61DF" w:rsidP="00F11F0D">
      <w:pPr>
        <w:jc w:val="center"/>
        <w:rPr>
          <w:rFonts w:cs="Al-Mothnna"/>
          <w:color w:val="FF0000"/>
          <w:sz w:val="28"/>
          <w:szCs w:val="28"/>
          <w:rtl/>
        </w:rPr>
      </w:pPr>
      <w:r w:rsidRPr="00F11F0D">
        <w:rPr>
          <w:rFonts w:cs="Al-Mothnna" w:hint="cs"/>
          <w:color w:val="FF0000"/>
          <w:sz w:val="28"/>
          <w:szCs w:val="28"/>
          <w:rtl/>
        </w:rPr>
        <w:t>( من العشرة المبشرين بالجنة ومن السابقين الاولين في الاسلام )</w:t>
      </w: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446BF5" w:rsidRDefault="00446BF5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E17DAF" w:rsidRDefault="00E17DAF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109220</wp:posOffset>
                </wp:positionV>
                <wp:extent cx="1647825" cy="600075"/>
                <wp:effectExtent l="0" t="0" r="28575" b="28575"/>
                <wp:wrapNone/>
                <wp:docPr id="81926566" name="سهم إلى ا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007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42A" w:rsidRPr="002F242A" w:rsidRDefault="000F61DF" w:rsidP="008640C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F24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اقلب الورقة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66" style="position:absolute;left:0;text-align:left;margin-left:32.35pt;margin-top:8.6pt;width:129.75pt;height:47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HGDW6KAgAACwUAAA4AAABkcnMvZTJvRG9jLnhtbKxUzWobMRC+F/oOQvdm18Z2EpN1MAku&#13;&#10;hZAEnJKzrNVmF7SSKileu+eW0r5HybnkZey36SetHTs/p9I9aDU/+mbm04xOThe1JHNhXaVVRjsH&#13;&#10;KSVCcZ1X6i6jn28mH44ocZ6pnEmtREaXwtHT0ft3J40Ziq4utcyFJQBRbtiYjJbem2GSOF6KmrkD&#13;&#10;bYSCsdC2Zh6ivUtyyxqg1zLppukgabTNjdVcOAfteWuko4hfFIL7q6JwwhOZUeTm42rjOotrMjph&#13;&#10;wzvLTFnxTR7sH9KoWaUQ9QnqnHlG7m31CqquuNVOF/6A6zrRRVFxEYtAOZ30RTnTkhkRiwE7zjzx&#13;&#10;5P4fLL+cX1tS5Rk96hx3B/3BgBLFalzV6nH9Y/2drH6vv61/ktUDfr9Wj6uH1R/SpwS8NcYNcXxq&#13;&#10;ALARHfaBhUVh6/BHfWQReV7u2BYLTzi0nUHv8KgLLA7jIE3TwxY32Z031vmPQtckbDIqReHH1uom&#13;&#10;Us3mF86HyDiwdQxBnZZVPqmkjMLSnUlL5gwNgL7JcZZI5jyUGZ3ELxYDjGfnpCJNRrv9XprGYM+M&#13;&#10;7hXoDYraA0Yx+N4EDpmeM1e2KUXYrZ9UIWMR23ZbWiC5ZTXs/GK2iJfV6cVDQTfT+RI3YHXb3M7w&#13;&#10;SYUYFyjymlk0M/LAhPorLIXUqEpvdpSU2n59Sx/80WOwUtJgODLqvtwzK1DiJ4XuO+70emGcotDr&#13;&#10;H3Yh2H3LbN+i7uszDf47eAsMj9vg7+VWW1hd32KQxyEqTExxxM4o93YrnPl2avEUcDEeRzdMkGH+&#13;&#10;Qk0ND+CBvMDuzeKWWbNpGY+LudTbQWLDl03TOqOHdlRuBAxcbK3N4xAmel+OXrs3bPQXAAD//wMA&#13;&#10;UEsDBBQABgAIAAAAIQB+wFtM5AAAAA8BAAAPAAAAZHJzL2Rvd25yZXYueG1sTE/LTsNADLwj8Q8r&#13;&#10;I3Gjm4TQojSbquKhCgmhUipx3STOQ2S9IbtJ07/HnOBi2TP2eCbdzKYTEw6utaQgXAQgkApbtlQr&#13;&#10;OH4839yDcF5TqTtLqOCMDjbZ5UWqk9Ke6B2ng68Fi5BLtILG+z6R0hUNGu0WtkdirrKD0Z7HoZbl&#13;&#10;oE8sbjoZBcFSGt0Sf2h0jw8NFl+H0Sh4DcfdtD9X38fPPN5tn+KXffV2p9T11fy45rJdg/A4+78L&#13;&#10;+M3A/iFjY7kdqXSiU7CMV7zJ+CoCwfxtFHOTMxCGzMgslf9zZD8AAAD//wMAUEsBAi0AFAAGAAgA&#13;&#10;AAAhAFoik6P/AAAA5QEAABMAAAAAAAAAAAAAAAAAAAAAAFtDb250ZW50X1R5cGVzXS54bWxQSwEC&#13;&#10;LQAUAAYACAAAACEAp0rPONcAAACWAQAACwAAAAAAAAAAAAAAAAAwAQAAX3JlbHMvLnJlbHNQSwEC&#13;&#10;LQAUAAYACAAAACEAQcYNbooCAAALBQAADgAAAAAAAAAAAAAAAAAwAgAAZHJzL2Uyb0RvYy54bWxQ&#13;&#10;SwECLQAUAAYACAAAACEAfsBbTOQAAAAPAQAADwAAAAAAAAAAAAAAAADmBAAAZHJzL2Rvd25yZXYu&#13;&#10;eG1sUEsFBgAAAAAEAAQA8wAAAPcFAAAAAA==&#13;&#10;" adj="3933" fillcolor="window" strokecolor="windowText" strokeweight="2pt">
                <v:textbox>
                  <w:txbxContent>
                    <w:p w:rsidR="002F242A" w:rsidRPr="002F242A" w:rsidRDefault="000F61DF" w:rsidP="008640CB">
                      <w:pPr>
                        <w:shd w:val="clear" w:color="auto" w:fill="FFC000"/>
                        <w:jc w:val="center"/>
                        <w:rPr>
                          <w:b/>
                          <w:bCs/>
                        </w:rPr>
                      </w:pPr>
                      <w:r w:rsidRPr="002F242A">
                        <w:rPr>
                          <w:rFonts w:hint="cs"/>
                          <w:b/>
                          <w:bCs/>
                          <w:rtl/>
                        </w:rPr>
                        <w:t xml:space="preserve">اقلب الورقة </w:t>
                      </w:r>
                    </w:p>
                  </w:txbxContent>
                </v:textbox>
              </v:shape>
            </w:pict>
          </mc:Fallback>
        </mc:AlternateContent>
      </w: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B95882" w:rsidRDefault="00B95882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8640CB" w:rsidRDefault="008640CB" w:rsidP="00E17DAF">
      <w:pPr>
        <w:rPr>
          <w:rFonts w:cs="Al-Mothnna"/>
          <w:sz w:val="28"/>
          <w:szCs w:val="28"/>
          <w:rtl/>
        </w:rPr>
      </w:pPr>
    </w:p>
    <w:p w:rsidR="00B95882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26035</wp:posOffset>
                </wp:positionV>
                <wp:extent cx="828675" cy="695325"/>
                <wp:effectExtent l="0" t="0" r="28575" b="28575"/>
                <wp:wrapNone/>
                <wp:docPr id="818172203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953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5882" w:rsidRPr="00D841DE" w:rsidRDefault="000F61DF" w:rsidP="003C59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  <w:r w:rsidR="005D60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C59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_x0000_s1041" style="position:absolute;left:0;text-align:left;margin-left:68.4pt;margin-top:2.05pt;width:65.25pt;height:5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9ma+AAgAA7wQAAA4AAABkcnMvZTJvRG9jLnhtbKxUSW7bMBTdF+gdCO5rDfEUw3JgJHBR&#13;&#10;IEgCOEXWNEVZAiiSJWlL7rZdFLlIeoCiZ7Fv009Kip0mq6Je0H/iHx7f1/SiLjnaMm0KKRIc9UKM&#13;&#10;mKAyLcQ6wZ/vFx/GGBlLREq4FCzBO2bwxez9u2mlJiyWueQp0wiSCDOpVIJza9UkCAzNWUlMTyom&#13;&#10;wJlJXRILql4HqSYVZC95EIfhMKikTpWWlBkD1qvGiWc+f5Yxam+zzDCLeIKhN+tP7c+VP4PZlEzW&#13;&#10;mqi8oG0f5B/aKEkhoOpzqitiCdro4lWqsqBaGpnZHpVlILOsoMwPAeNE4V/jLHOimB8G0DHqGSfz&#13;&#10;/9LSm+2dRkWa4HE0jkZxHJ5hJEgJb7X/dfh2+I72Pw+P+9/7p8OPwyOKRxgBZJUyE7i5VHC3VQ3I&#13;&#10;DoA606X7h9FQ7SHeHYFmtUUUrON4PBwNMKLgG54PzmKQIU9wvK60sR+ZLJETEsw4L5RxWJAJ2V4b&#13;&#10;24Z3Yc5uJC/SRcG5V3bmkmu0JfDwwJdUVhhxYiwYE7zwv67ki3tcoCrB8aAfhr7YC6fR69Vz1sXo&#13;&#10;fNgfvpnEdXVFTN6U9ym6OC5cd8xTsxvDodnA5yRbr2r/IFEDirOtZLoDqLVsCGwUXRRQ4xoGuiMa&#13;&#10;CAvchi20t3BkXMIEspUwyqX++pbdxQOPwItRBQuQYPNlQzQDnD4JYNh51O+7lfFKfzCKQdGnntWp&#13;&#10;R2zKSwlYR7DvinrRxVveWTMtywdY1rmrCi4iKNROMLW6Uy5ts5mw7pTN5z4MtkQRey2WirrkDjyH&#13;&#10;7n39QLRqyWGBVjeyW5bXBGmCgV5HKFsFlsqzrv0AuK091X3U8Ts1+wMAAP//AwBQSwMEFAAGAAgA&#13;&#10;AAAhALQKIqngAAAADwEAAA8AAABkcnMvZG93bnJldi54bWxMj81qwzAQhO+FvIPYQC+hkR03TuxY&#13;&#10;DqWl0Gt+6FmxtraptTKWEjtv3+2pvSwMHzM7U+wn24kbDr51pCBeRiCQKmdaqhWcT+9PWxA+aDK6&#13;&#10;c4QK7uhhX84eCp0bN9IBb8dQCw4hn2sFTQh9LqWvGrTaL12PxOzLDVYHlkMtzaBHDredXEVRKq1u&#13;&#10;iT80usfXBqvv49UqGD8TDPd4nfULvzihTz8wy5xSj/PpbcfnZQci4BT+HPC7gftDycUu7krGi451&#13;&#10;knL/oOA5BsF8lW4SEBcGTEDIspD/d5Q/AAAA//8DAFBLAQItABQABgAIAAAAIQBaIpOj/wAAAOUB&#13;&#10;AAATAAAAAAAAAAAAAAAAAAAAAABbQ29udGVudF9UeXBlc10ueG1sUEsBAi0AFAAGAAgAAAAhAKdK&#13;&#10;zzjXAAAAlgEAAAsAAAAAAAAAAAAAAAAAMAEAAF9yZWxzLy5yZWxzUEsBAi0AFAAGAAgAAAAhABH9&#13;&#10;ma+AAgAA7wQAAA4AAAAAAAAAAAAAAAAAMAIAAGRycy9lMm9Eb2MueG1sUEsBAi0AFAAGAAgAAAAh&#13;&#10;ALQKIqngAAAADwEAAA8AAAAAAAAAAAAAAAAA3AQAAGRycy9kb3ducmV2LnhtbFBLBQYAAAAABAAE&#13;&#10;APMAAADpBQAAAAA=&#13;&#10;" fillcolor="window" strokecolor="#f79646" strokeweight="2pt">
                <v:textbox>
                  <w:txbxContent>
                    <w:p w:rsidR="00B95882" w:rsidRPr="00D841DE" w:rsidRDefault="000F61DF" w:rsidP="003C59E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15</w:t>
                      </w:r>
                      <w:r w:rsidR="005D60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C59E5">
                        <w:rPr>
                          <w:rFonts w:hint="cs"/>
                          <w:b/>
                          <w:bCs/>
                          <w:rtl/>
                        </w:rPr>
                        <w:t>درجة</w:t>
                      </w:r>
                    </w:p>
                  </w:txbxContent>
                </v:textbox>
              </v:oval>
            </w:pict>
          </mc:Fallback>
        </mc:AlternateContent>
      </w:r>
    </w:p>
    <w:p w:rsidR="00B95882" w:rsidRDefault="000F61DF" w:rsidP="00B95882">
      <w:pPr>
        <w:tabs>
          <w:tab w:val="left" w:pos="7352"/>
        </w:tabs>
        <w:rPr>
          <w:rFonts w:cs="Al-Mothnna"/>
          <w:sz w:val="28"/>
          <w:szCs w:val="28"/>
          <w:rtl/>
        </w:rPr>
      </w:pPr>
      <w:r>
        <w:rPr>
          <w:rFonts w:cs="Al-Mothnna"/>
          <w:sz w:val="28"/>
          <w:szCs w:val="28"/>
          <w:rtl/>
        </w:rPr>
        <w:tab/>
      </w:r>
    </w:p>
    <w:p w:rsidR="00B95882" w:rsidRPr="008640CB" w:rsidRDefault="000F61DF" w:rsidP="008640CB">
      <w:pPr>
        <w:rPr>
          <w:rFonts w:cs="Al-Mothnna"/>
          <w:b/>
          <w:bCs/>
          <w:sz w:val="28"/>
          <w:szCs w:val="28"/>
          <w:u w:val="single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8C5B37">
        <w:rPr>
          <w:rFonts w:cs="Al-Mothnna" w:hint="cs"/>
          <w:b/>
          <w:bCs/>
          <w:sz w:val="28"/>
          <w:szCs w:val="28"/>
          <w:u w:val="single"/>
          <w:rtl/>
        </w:rPr>
        <w:t xml:space="preserve">السؤال </w:t>
      </w:r>
      <w:r w:rsidR="00F92095" w:rsidRPr="008C5B37">
        <w:rPr>
          <w:rFonts w:cs="Al-Mothnna" w:hint="cs"/>
          <w:b/>
          <w:bCs/>
          <w:sz w:val="28"/>
          <w:szCs w:val="28"/>
          <w:u w:val="single"/>
          <w:rtl/>
        </w:rPr>
        <w:t>الثالث:</w:t>
      </w:r>
    </w:p>
    <w:p w:rsidR="00B95882" w:rsidRPr="000B18F5" w:rsidRDefault="000F61DF" w:rsidP="000B18F5">
      <w:pPr>
        <w:rPr>
          <w:rFonts w:cs="Al-Mothnna"/>
          <w:b/>
          <w:bCs/>
          <w:sz w:val="28"/>
          <w:szCs w:val="28"/>
          <w:rtl/>
        </w:rPr>
      </w:pPr>
      <w:r w:rsidRPr="003C59E5">
        <w:rPr>
          <w:rFonts w:cs="Al-Mothnna" w:hint="cs"/>
          <w:b/>
          <w:bCs/>
          <w:sz w:val="28"/>
          <w:szCs w:val="28"/>
          <w:rtl/>
        </w:rPr>
        <w:t xml:space="preserve">   </w:t>
      </w:r>
      <w:r w:rsidR="00882C75" w:rsidRPr="003C59E5">
        <w:rPr>
          <w:rFonts w:cs="Al-Mothnna" w:hint="cs"/>
          <w:b/>
          <w:bCs/>
          <w:sz w:val="28"/>
          <w:szCs w:val="28"/>
          <w:rtl/>
        </w:rPr>
        <w:t xml:space="preserve">    </w:t>
      </w:r>
      <w:r w:rsidRPr="003C59E5">
        <w:rPr>
          <w:rFonts w:cs="Al-Mothnna" w:hint="cs"/>
          <w:b/>
          <w:bCs/>
          <w:sz w:val="28"/>
          <w:szCs w:val="28"/>
          <w:rtl/>
        </w:rPr>
        <w:t xml:space="preserve">( أ ) </w:t>
      </w:r>
      <w:r w:rsidR="008640CB">
        <w:rPr>
          <w:rFonts w:cs="Al-Mothnna" w:hint="cs"/>
          <w:b/>
          <w:bCs/>
          <w:sz w:val="28"/>
          <w:szCs w:val="28"/>
          <w:rtl/>
        </w:rPr>
        <w:t xml:space="preserve">قارن بين غزوتي بدر و أحد </w:t>
      </w:r>
      <w:r w:rsidR="003C59E5" w:rsidRPr="003C59E5">
        <w:rPr>
          <w:rFonts w:cs="Al-Mothnna" w:hint="cs"/>
          <w:b/>
          <w:bCs/>
          <w:sz w:val="28"/>
          <w:szCs w:val="28"/>
          <w:rtl/>
        </w:rPr>
        <w:t xml:space="preserve"> وفق الجدول ادناه ؟</w:t>
      </w:r>
    </w:p>
    <w:p w:rsidR="003C59E5" w:rsidRPr="00E17DAF" w:rsidRDefault="000F61DF" w:rsidP="003C59E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2410"/>
        <w:gridCol w:w="4107"/>
      </w:tblGrid>
      <w:tr w:rsidR="00CA4B8E" w:rsidTr="000B18F5">
        <w:trPr>
          <w:trHeight w:val="324"/>
          <w:jc w:val="center"/>
        </w:trPr>
        <w:tc>
          <w:tcPr>
            <w:tcW w:w="3162" w:type="dxa"/>
            <w:shd w:val="clear" w:color="auto" w:fill="00B05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غزوة بدر </w:t>
            </w:r>
          </w:p>
        </w:tc>
        <w:tc>
          <w:tcPr>
            <w:tcW w:w="2410" w:type="dxa"/>
            <w:shd w:val="clear" w:color="auto" w:fill="FFC00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4107" w:type="dxa"/>
            <w:shd w:val="clear" w:color="auto" w:fill="00B05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غزوة احد </w:t>
            </w:r>
          </w:p>
        </w:tc>
      </w:tr>
      <w:tr w:rsidR="00CA4B8E" w:rsidTr="008640CB">
        <w:trPr>
          <w:trHeight w:val="324"/>
          <w:jc w:val="center"/>
        </w:trPr>
        <w:tc>
          <w:tcPr>
            <w:tcW w:w="3162" w:type="dxa"/>
          </w:tcPr>
          <w:p w:rsidR="003C59E5" w:rsidRPr="00F11F0D" w:rsidRDefault="000F61DF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color w:val="FF0000"/>
                <w:sz w:val="28"/>
                <w:szCs w:val="28"/>
                <w:rtl/>
              </w:rPr>
              <w:t>2هـ</w:t>
            </w:r>
          </w:p>
        </w:tc>
        <w:tc>
          <w:tcPr>
            <w:tcW w:w="2410" w:type="dxa"/>
            <w:shd w:val="clear" w:color="auto" w:fill="FFC00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العام ( تاريخ الغزوة </w:t>
            </w:r>
          </w:p>
        </w:tc>
        <w:tc>
          <w:tcPr>
            <w:tcW w:w="4107" w:type="dxa"/>
          </w:tcPr>
          <w:p w:rsidR="003C59E5" w:rsidRPr="00F11F0D" w:rsidRDefault="000F61DF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color w:val="FF0000"/>
                <w:sz w:val="28"/>
                <w:szCs w:val="28"/>
                <w:rtl/>
              </w:rPr>
              <w:t>3هـ</w:t>
            </w:r>
          </w:p>
        </w:tc>
      </w:tr>
      <w:tr w:rsidR="00CA4B8E" w:rsidTr="008640CB">
        <w:trPr>
          <w:trHeight w:val="324"/>
          <w:jc w:val="center"/>
        </w:trPr>
        <w:tc>
          <w:tcPr>
            <w:tcW w:w="3162" w:type="dxa"/>
          </w:tcPr>
          <w:p w:rsidR="003C59E5" w:rsidRPr="00F11F0D" w:rsidRDefault="000F61DF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استيلاء كفار قريش على اموال المسلمين في مكة </w:t>
            </w:r>
          </w:p>
        </w:tc>
        <w:tc>
          <w:tcPr>
            <w:tcW w:w="2410" w:type="dxa"/>
            <w:shd w:val="clear" w:color="auto" w:fill="FFC000"/>
          </w:tcPr>
          <w:p w:rsidR="003C59E5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سببها </w:t>
            </w:r>
          </w:p>
        </w:tc>
        <w:tc>
          <w:tcPr>
            <w:tcW w:w="4107" w:type="dxa"/>
          </w:tcPr>
          <w:p w:rsidR="003C59E5" w:rsidRPr="00F11F0D" w:rsidRDefault="000F61DF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color w:val="FF0000"/>
                <w:sz w:val="28"/>
                <w:szCs w:val="28"/>
                <w:rtl/>
              </w:rPr>
              <w:t>رغبة المشركين في الانتقام بعد هزيمتهم في معركة بدر</w:t>
            </w:r>
          </w:p>
        </w:tc>
      </w:tr>
      <w:tr w:rsidR="00CA4B8E" w:rsidTr="008640CB">
        <w:trPr>
          <w:trHeight w:val="324"/>
          <w:jc w:val="center"/>
        </w:trPr>
        <w:tc>
          <w:tcPr>
            <w:tcW w:w="3162" w:type="dxa"/>
          </w:tcPr>
          <w:p w:rsidR="008640CB" w:rsidRPr="00F11F0D" w:rsidRDefault="000F61DF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انتصار المسلمين </w:t>
            </w:r>
          </w:p>
        </w:tc>
        <w:tc>
          <w:tcPr>
            <w:tcW w:w="2410" w:type="dxa"/>
            <w:shd w:val="clear" w:color="auto" w:fill="FFC000"/>
          </w:tcPr>
          <w:p w:rsidR="008640CB" w:rsidRDefault="000F61DF" w:rsidP="003C59E5">
            <w:pPr>
              <w:jc w:val="center"/>
              <w:rPr>
                <w:rFonts w:cs="Al-Mothnna"/>
                <w:sz w:val="28"/>
                <w:szCs w:val="28"/>
                <w:rtl/>
              </w:rPr>
            </w:pPr>
            <w:r>
              <w:rPr>
                <w:rFonts w:cs="Al-Mothnna" w:hint="cs"/>
                <w:sz w:val="28"/>
                <w:szCs w:val="28"/>
                <w:rtl/>
              </w:rPr>
              <w:t xml:space="preserve">نتيجتها </w:t>
            </w:r>
          </w:p>
        </w:tc>
        <w:tc>
          <w:tcPr>
            <w:tcW w:w="4107" w:type="dxa"/>
          </w:tcPr>
          <w:p w:rsidR="008640CB" w:rsidRPr="00F11F0D" w:rsidRDefault="000F61DF" w:rsidP="003C59E5">
            <w:pPr>
              <w:jc w:val="center"/>
              <w:rPr>
                <w:rFonts w:cs="Al-Mothnna"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color w:val="FF0000"/>
                <w:sz w:val="28"/>
                <w:szCs w:val="28"/>
                <w:rtl/>
              </w:rPr>
              <w:t xml:space="preserve">هزيمة المسلمين </w:t>
            </w:r>
          </w:p>
        </w:tc>
      </w:tr>
    </w:tbl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F92095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 xml:space="preserve">   ( ب ) أك</w:t>
      </w:r>
      <w:r w:rsidR="009A547B">
        <w:rPr>
          <w:rFonts w:cs="Al-Mothnna" w:hint="cs"/>
          <w:sz w:val="28"/>
          <w:szCs w:val="28"/>
          <w:rtl/>
        </w:rPr>
        <w:t>م</w:t>
      </w:r>
      <w:r>
        <w:rPr>
          <w:rFonts w:cs="Al-Mothnna" w:hint="cs"/>
          <w:sz w:val="28"/>
          <w:szCs w:val="28"/>
          <w:rtl/>
        </w:rPr>
        <w:t>ل خرائط المفاهيم التالية ؟</w:t>
      </w:r>
    </w:p>
    <w:p w:rsidR="00F92095" w:rsidRDefault="00F92095" w:rsidP="00E17DAF">
      <w:pPr>
        <w:rPr>
          <w:rFonts w:cs="Al-Mothnna"/>
          <w:sz w:val="28"/>
          <w:szCs w:val="28"/>
          <w:rtl/>
        </w:rPr>
      </w:pPr>
    </w:p>
    <w:p w:rsidR="009A547B" w:rsidRDefault="000F61DF" w:rsidP="00E17DAF">
      <w:pPr>
        <w:rPr>
          <w:rFonts w:cs="Al-Mothnna"/>
          <w:sz w:val="28"/>
          <w:szCs w:val="28"/>
          <w:rtl/>
        </w:rPr>
      </w:pP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7620</wp:posOffset>
                </wp:positionV>
                <wp:extent cx="2428875" cy="476250"/>
                <wp:effectExtent l="0" t="0" r="28575" b="19050"/>
                <wp:wrapNone/>
                <wp:docPr id="1534897080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095" w:rsidRPr="00F92095" w:rsidRDefault="000F61DF" w:rsidP="00F92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الدروس المستفادة من وثيقة المدينة  </w:t>
                            </w:r>
                            <w:r w:rsidR="00C532C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F1B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579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920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_x0000_s1042" style="position:absolute;left:0;text-align:left;margin-left:305.4pt;margin-top:.6pt;width:191.25pt;height:37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9FD+aAgAAUQUAAA4AAABkcnMvZTJvRG9jLnhtbKxUzW4TMRC+I/EOlu90kyVp0qibqmpV&#13;&#10;hFS1VVvUs+O1mxX+w3ayG84gob5IJS4IOPAqm7dh7N1NSskJcdn1eOabn29mfHhUSYGWzLpCqwz3&#13;&#10;93oYMUV1Xqj7DL+7PXs1xsh5onIitGIZXjGHj6YvXxyWZsJSPdciZxaBE+Umpcnw3HszSRJH50wS&#13;&#10;t6cNU6Dk2kriQbT3SW5JCd6lSNJebz8ptc2N1ZQ5B7enjRJPo3/OGfWXnDvmkcgw5Obj18bvLH6T&#13;&#10;6SGZ3Fti5gVt8yD/kIYkhYKoG1enxBO0sMVfrmRBrXaa+z2qZaI5LyiLRUA5/d6zcm7mxLBYDLDj&#13;&#10;zIYn9//c0ovllUVFDs0bvh6MD0a9MfCkiIRmrT/XP+uv9a/1w/oTaoVv64f6O6of15/qH+sv8H+o&#13;&#10;H1EKXQYiS+Mm4O/GgMdWdHAOtFTcyvCHglEViV9t6WeVRxRu00E6Ho+GGFFQDkb76RBSAUfJFm+s&#13;&#10;82+YligcMmz1QuXX0OXIPVmeO98COkNAh7SaPOLJrwQLqQh1zThUHgJHeBw6diIsWhIYF0IpU36/&#13;&#10;yyCaBxwvhNgg+7uQwvc7VGsccCyO4wbZ24V8FnMDiXG18hu0LJS2uzzk77exG0DHQFN3oMBXs6pp&#13;&#10;eVNduJvpfAVts7pZEWfoWQEUnxPnr4iFlYBWwJ77S/hwocsM6/aE0Vzbj7vugz1MKmgxKmHFMuw+&#13;&#10;LIhlGIm3Cmb4oD8YhKWMwmA4SkGwTzWzpxq1kCca+gL1QXbxGOy96G651fIOnoPjEBVURFGInWHq&#13;&#10;bSec+Gb34UGh7Pg4msEeGuLP1Y2hwXmgOgzPbXVHrGnnzMOIXuhuHcnk+aQ1xi3TDZWtAGsLpz/e&#13;&#10;hadytNq+hNPfAAAA//8DAFBLAwQUAAYACAAAACEAjwF7SOAAAAAOAQAADwAAAGRycy9kb3ducmV2&#13;&#10;LnhtbEyPQUvDQBCF74L/YRnBi9hNUoxtmk0RSxGPVsHrNLsmwexsyE7T+O8dT/YyMPN4b75Xbmff&#13;&#10;q8mNsQtkIF0koBzVwXbUGPh439+vQEVGstgHcgZ+XIRtdX1VYmHDmd7cdOBGSQjFAg20zEOhdaxb&#13;&#10;5zEuwuBItK8wemRZx0bbEc8S7nudJUmuPXYkH1oc3HPr6u/DyRuIn1N2t8tZpw+0TyYcXl5XTMbc&#13;&#10;3sy7jYynDSh2M/874K+D8EMlYMdwIhtVbyBPE+FnETJQoq/XyyWoo4HHXA66KvVljeoXAAD//wMA&#13;&#10;UEsBAi0AFAAGAAgAAAAhAFoik6P/AAAA5QEAABMAAAAAAAAAAAAAAAAAAAAAAFtDb250ZW50X1R5&#13;&#10;cGVzXS54bWxQSwECLQAUAAYACAAAACEAp0rPONcAAACWAQAACwAAAAAAAAAAAAAAAAAwAQAAX3Jl&#13;&#10;bHMvLnJlbHNQSwECLQAUAAYACAAAACEAmj0UP5oCAABRBQAADgAAAAAAAAAAAAAAAAAwAgAAZHJz&#13;&#10;L2Uyb0RvYy54bWxQSwECLQAUAAYACAAAACEAjwF7SOAAAAAOAQAADwAAAAAAAAAAAAAAAAD2BAAA&#13;&#10;ZHJzL2Rvd25yZXYueG1sUEsFBgAAAAAEAAQA8wAAAAMGAAAAAA==&#13;&#10;" fillcolor="white [3201]" strokecolor="#f79646 [3209]" strokeweight="2pt">
                <v:textbox>
                  <w:txbxContent>
                    <w:p w:rsidR="00F92095" w:rsidRPr="00F92095" w:rsidRDefault="000F61DF" w:rsidP="00F9209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الدروس المستفادة من وثيقة المدينة  </w:t>
                      </w:r>
                      <w:r w:rsidR="00C532C4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8F1BF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15790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F9209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1199515</wp:posOffset>
                </wp:positionV>
                <wp:extent cx="1447800" cy="419100"/>
                <wp:effectExtent l="0" t="0" r="19050" b="19050"/>
                <wp:wrapNone/>
                <wp:docPr id="1506995490" name="مستطيل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F0D" w:rsidRPr="00F11F0D" w:rsidRDefault="000F61DF" w:rsidP="00F11F0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11F0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حسن التعامل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5" o:spid="_x0000_s1043" style="position:absolute;left:0;text-align:left;margin-left:409.65pt;margin-top:94.45pt;width:114pt;height:33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RS1Z8AgAAMAUAAA4AAABkcnMvZTJvRG9jLnhtbKxUzU7cMBC+V+o7WL6XJNtdYFdkEQJR&#13;&#10;VUKAChVnr2OzUf1Xe9hke24vfZRee+irwNt07CS7lO6p6sXxeOabn29mcnTcakVWwofampIWezkl&#13;&#10;wnBb1ea+pB9vz98cUhKAmYopa0RJ1yLQ4/nrV0eNm4mRXVpVCU/QiQmzxpV0CeBmWRb4UmgW9qwT&#13;&#10;BpXSes0ARX+fVZ416F2rbJTn+1ljfeW85SIEfD3rlHSe/EspOFxJGQQQVVLMDdLp07lIZzY/YrN7&#13;&#10;z9yy5n0e7B/S0Kw2GHXj6owBIw++/suVrrm3wUrY41ZnVsqai1QEllPkL8q5WTInUjHITnAbnsL/&#13;&#10;c8svV9ee1BU2b5LvT6eT8RR5Mkxjs56+Pf58/PH46+n701fydkIJktW4MEPMjUNULwa8x9Jb6XX8&#13;&#10;YlGkTeSutxSLFgjH12I8PjjMMQRH5biYFvGOjrIt3vkA74TVJF5K6rGJiVq2ugjQ2w42CIwZdSmk&#13;&#10;G6yViFko80FILAxjjhI8zZQ4VZ6sGE4D41wY2B+CJ/OIk7VSG2SxC6mgGFC9ccSJNG0bZL4L+SLm&#13;&#10;BpLiWgMbtK6N9bs8VJ+2sTvAwEBXd6QA2kXbdfQg5RnfFrZaY8e87TYgOH5eI7sXLMA18zjx2AVc&#13;&#10;Y7jCQyrblNT2N0qW1n/Z9R7tcRBRS0mDG1TS8PmBeUGJem9wRKfYa3QLSRhPDkYo+OeaxXONedCn&#13;&#10;FvuC9WF26RrtQQ2v0lt9h9t+EqOiihmOsUvKwQ/CKXSrjf8LLk5OkhmumWNwYW4cj84j1XF4bts7&#13;&#10;5l0/YoDTeWmHbWOzl5PWGfdMd1T2Am4l3v5Y++dystr+6Oa/AQAA//8DAFBLAwQUAAYACAAAACEA&#13;&#10;MGnw3eUAAAASAQAADwAAAGRycy9kb3ducmV2LnhtbExPQU7DMBC8I/EHa5G4USehtGkap0JFHHKo&#13;&#10;EIWI6zbeJhGxHcVuG37P9gSXlXZmdnYm30ymF2cafeesgngWgSBbO93ZRsHnx+tDCsIHtBp7Z0nB&#13;&#10;D3nYFLc3OWbaXew7nfehEWxifYYK2hCGTEpft2TQz9xAlrmjGw0GXsdG6hEvbG56mUTRQhrsLH9o&#13;&#10;caBtS/X3/mQU7Ba7XYJl9VWV1bb0y1i/haNW6v5uelnzeF6DCDSFvwu4duD8UHCwgztZ7UWvII1X&#13;&#10;jyxlIk1XIK6KaL5k6KAgeZozJItc/q9S/AIAAP//AwBQSwECLQAUAAYACAAAACEAWiKTo/8AAADl&#13;&#10;AQAAEwAAAAAAAAAAAAAAAAAAAAAAW0NvbnRlbnRfVHlwZXNdLnhtbFBLAQItABQABgAIAAAAIQCn&#13;&#10;Ss841wAAAJYBAAALAAAAAAAAAAAAAAAAADABAABfcmVscy8ucmVsc1BLAQItABQABgAIAAAAIQAA&#13;&#10;0UtWfAIAADAFAAAOAAAAAAAAAAAAAAAAADACAABkcnMvZTJvRG9jLnhtbFBLAQItABQABgAIAAAA&#13;&#10;IQAwafDd5QAAABIBAAAPAAAAAAAAAAAAAAAAANgEAABkcnMvZG93bnJldi54bWxQSwUGAAAAAAQA&#13;&#10;BADzAAAA6gUAAAAA&#13;&#10;" fillcolor="white [3201]" strokecolor="#f79646 [3209]" strokeweight="2pt">
                <v:textbox>
                  <w:txbxContent>
                    <w:p w:rsidR="00F11F0D" w:rsidRPr="00F11F0D" w:rsidRDefault="000F61DF" w:rsidP="00F11F0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F11F0D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حسن التعامل </w:t>
                      </w:r>
                    </w:p>
                  </w:txbxContent>
                </v:textbox>
              </v: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1189990</wp:posOffset>
                </wp:positionV>
                <wp:extent cx="1419225" cy="419100"/>
                <wp:effectExtent l="0" t="0" r="28575" b="19050"/>
                <wp:wrapNone/>
                <wp:docPr id="1200585438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F0D" w:rsidRPr="00F11F0D" w:rsidRDefault="000F61DF" w:rsidP="00F11F0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11F0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>الامن والتعايش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7" o:spid="_x0000_s1044" style="position:absolute;left:0;text-align:left;margin-left:287.35pt;margin-top:93.7pt;width:111.75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kDtER3AgAA5wQAAA4AAABkcnMvZTJvRG9jLnhtbKxUTU/cMBC9V+p/sHwv2SxZPlZkEQJt&#13;&#10;VQkBElScvY6zieTYrm022Z7bS39Krz30r8C/6bOTAAVOVffg9XjGbzxv3uTouGsk2Qjraq1ymu5M&#13;&#10;KBGK66JW65x+vll+OKDEeaYKJrUSOd0KR48X798dtWYuprrSshCWAES5eWtyWnlv5knieCUa5na0&#13;&#10;EQrOUtuGeZh2nRSWtUBvZDKdTPaSVtvCWM2Fczg96510EfHLUnB/WZZOeCJzirf5uNq4ruKaLI7Y&#13;&#10;fG2ZqWo+vIP9wzMaVitkfYQ6Y56RO1u/gmpqbrXTpd/hukl0WdZcxCJQTjp5Uc51xYyIxYAdZx55&#13;&#10;cv8Pll9sriypCzQPfM4OZtkuWqZYg2Y9fL//df/z/vfDj4dvZHefEpDVGjfHnWuDW4PpsA+ld6Vt&#13;&#10;wj+KIl0kd/tEseg84ThNs/RwOp1RwuHEPp2gLQBKnu4b6/xHoRsSNjm1aGKklm3OnR9ix5iQz2lZ&#13;&#10;F8taymhs3am0ZMPQcOik0C0lkjmPw5wu42/M99c9qUib0+ksw3teg9r16hF1uX+4l+29CRJedcZc&#13;&#10;1aeP+GOcVAFVREmOZQQue/LCznerrm8EGjBQu9LFFkRb3QvXGb6skeMcBV0xC6GCPEyfv8RSSo0K&#13;&#10;9LCjpNL261vnIR76gZeSFsLPqftyx6wAT58UlHWYZlkYlWhks/0pDPvcs3ruUXfNqQbXKebc8LgN&#13;&#10;8V6Op6XVzS2G9CRkhYspjtw55d6OxqnvJxJjzsXJSQzDdBjmz9W14QE8kBfYvelumTWDMjxEdaHH&#13;&#10;IWHzlwLpg6GtQG9P5WBgmKLkhsEP0/rcjlFP36fFHwAAAP//AwBQSwMEFAAGAAgAAAAhAJGAdb7j&#13;&#10;AAAAEQEAAA8AAABkcnMvZG93bnJldi54bWxMT8tOwzAQvCPxD9YicaMOoSWPxqkQFUeQGnqAmxu7&#13;&#10;ToS9jmInDX/PcoLLSrszO49qtzjLZj2G3qOA+1UCTGPrVY9GwPH95S4HFqJEJa1HLeBbB9jV11eV&#13;&#10;LJW/4EHPTTSMRDCUUkAX41ByHtpOOxlWftBI2NmPTkZaR8PVKC8k7ixPk+SRO9kjOXRy0M+dbr+a&#13;&#10;yQnYv5pi/rDHaPG8TNx8Tk1TvAlxe7PstzSetsCiXuLfB/x2oPxQU7CTn1AFZgVssnVGVALybA2M&#13;&#10;GFmRp8BOAtLNA114XfH/TeofAAAA//8DAFBLAQItABQABgAIAAAAIQBaIpOj/wAAAOUBAAATAAAA&#13;&#10;AAAAAAAAAAAAAAAAAABbQ29udGVudF9UeXBlc10ueG1sUEsBAi0AFAAGAAgAAAAhAKdKzzjXAAAA&#13;&#10;lgEAAAsAAAAAAAAAAAAAAAAAMAEAAF9yZWxzLy5yZWxzUEsBAi0AFAAGAAgAAAAhAOkDtER3AgAA&#13;&#10;5wQAAA4AAAAAAAAAAAAAAAAAMAIAAGRycy9lMm9Eb2MueG1sUEsBAi0AFAAGAAgAAAAhAJGAdb7j&#13;&#10;AAAAEQEAAA8AAAAAAAAAAAAAAAAA0wQAAGRycy9kb3ducmV2LnhtbFBLBQYAAAAABAAEAPMAAADj&#13;&#10;BQAAAAA=&#13;&#10;" fillcolor="window" strokecolor="#f79646" strokeweight="2pt">
                <v:textbox>
                  <w:txbxContent>
                    <w:p w:rsidR="00F11F0D" w:rsidRPr="00F11F0D" w:rsidRDefault="000F61DF" w:rsidP="00F11F0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F11F0D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>الامن والتعايش</w:t>
                      </w:r>
                    </w:p>
                  </w:txbxContent>
                </v:textbox>
              </v: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552450</wp:posOffset>
                </wp:positionV>
                <wp:extent cx="714375" cy="533400"/>
                <wp:effectExtent l="38100" t="0" r="28575" b="57150"/>
                <wp:wrapNone/>
                <wp:docPr id="1291196665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4" o:spid="_x0000_s1054" type="#_x0000_t32" style="width:56.25pt;height:42pt;margin-top:43.5pt;margin-left:339.1pt;flip:x;mso-height-percent:0;mso-height-relative:margin;mso-width-percent:0;mso-width-relative:margin;mso-wrap-distance-bottom:0;mso-wrap-distance-left:9pt;mso-wrap-distance-right:9pt;mso-wrap-distance-top:0;position:absolute;v-text-anchor:top;z-index:251715584" filled="f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1171575</wp:posOffset>
                </wp:positionV>
                <wp:extent cx="1419225" cy="419100"/>
                <wp:effectExtent l="0" t="0" r="28575" b="19050"/>
                <wp:wrapNone/>
                <wp:docPr id="704308153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F0D" w:rsidRPr="00F11F0D" w:rsidRDefault="000F61DF" w:rsidP="00F11F0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11F0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سوق عكاظ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9" o:spid="_x0000_s1045" style="position:absolute;left:0;text-align:left;margin-left:138.85pt;margin-top:92.25pt;width:111.75pt;height:33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kaBmh2AgAA5gQAAA4AAABkcnMvZTJvRG9jLnhtbKxUsW7bMBDdC/QfCO61JEd2YiNyECRw&#13;&#10;UcBIAiRFZpqiLAEUyR5pS+7cLv2Urh36K8nf9EhJcZpkKuqBvuMd3/Ee3+n0rK0l2QmwlVYZTUYx&#13;&#10;JUJxnVdqk9HPd8sPJ5RYx1TOpFYio3th6dni/bvTxszFWJda5gIIgig7b0xGS+fMPIosL0XN7Egb&#13;&#10;oTBYaKiZQxc2UQ6sQfRaRuM4nkaNhtyA5sJa3L3sgnQR8ItCcHddFFY4IjOKd3NhhbCuwxotTtl8&#13;&#10;A8yUFe/vwf7hGjWrFFZ9grpkjpEtVK+g6oqDtrpwI67rSBdFxUVoAttJ4hft3JbMiNAMsmPNE0/2&#13;&#10;/8Hyq90NkCrP6HGcHsUnyeSIEsVqfKvH7w+/Hn4+/H788fiNHM0oQa4aY+d45Nbgod61aPvO2wJq&#13;&#10;/489kTZwuz8wLFpHOO4maTIbjyeUcAyincT4KggUHc4bsO6j0DXxRkYB3zAwy3Yr6/rcIcfXs1pW&#13;&#10;+bKSMjh7eyGB7Bi+N8ok1w0lklmHmxldht9Q769zUpEmo+NJivd5DQqb9RPq8ng2TadvgvhbXTJb&#13;&#10;duUD/pAnlUcVQZFDG57LjjxvuXbdhndIDkyvdb5HokF3urWGLyusscKGbhigTpE8HD53jUshNXag&#13;&#10;e4uSUsPXt/Z9PsoHo5Q0qPuM2i9bBgJ5+qRQWLMkTf2kBCedHI/RgeeR9fOI2tYXGrlOcMwND6bP&#13;&#10;d3LYLUDX9zij574qhpjiWDuj3MHgXLhuIHHKuTg/D2k4HIa5lbo13IN78jy7d+09A9Mrw6GorvQw&#13;&#10;I2z+UiBdMmrL09tR2Ts4S0Fy/dz7YX3uh6zD52nxBwAA//8DAFBLAwQUAAYACAAAACEAWfKz1+IA&#13;&#10;AAARAQAADwAAAGRycy9kb3ducmV2LnhtbExPPU/DMBDdkfgP1iGxUbsRIW0ap0JUjCAROsDmxq4T&#13;&#10;YZ+j2EnDv+eYYDnp7r17H9V+8Y7NZox9QAnrlQBmsA26Ryvh+P58twEWk0KtXEAj4dtE2NfXV5Uq&#13;&#10;dbjgm5mbZBmJYCyVhC6loeQ8tp3xKq7CYJCwcxi9SrSOlutRXUjcO54J8cC96pEcOjWYp860X83k&#13;&#10;JRxe7Hb+cMfk8LxM3H5OTbN9lfL2ZjnsaDzugCWzpL8P+O1A+aGmYKcwoY7MSciKoiAqAZv7HBgx&#13;&#10;crHOgJ0IygVdeF3x/03qHwAAAP//AwBQSwECLQAUAAYACAAAACEAWiKTo/8AAADlAQAAEwAAAAAA&#13;&#10;AAAAAAAAAAAAAAAAW0NvbnRlbnRfVHlwZXNdLnhtbFBLAQItABQABgAIAAAAIQCnSs841wAAAJYB&#13;&#10;AAALAAAAAAAAAAAAAAAAADABAABfcmVscy8ucmVsc1BLAQItABQABgAIAAAAIQBZGgZodgIAAOYE&#13;&#10;AAAOAAAAAAAAAAAAAAAAADACAABkcnMvZTJvRG9jLnhtbFBLAQItABQABgAIAAAAIQBZ8rPX4gAA&#13;&#10;ABEBAAAPAAAAAAAAAAAAAAAAANIEAABkcnMvZG93bnJldi54bWxQSwUGAAAAAAQABADzAAAA4QUA&#13;&#10;AAAA&#13;&#10;" fillcolor="window" strokecolor="#f79646" strokeweight="2pt">
                <v:textbox>
                  <w:txbxContent>
                    <w:p w:rsidR="00F11F0D" w:rsidRPr="00F11F0D" w:rsidRDefault="000F61DF" w:rsidP="00F11F0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F11F0D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سوق عكاظ </w:t>
                      </w:r>
                    </w:p>
                  </w:txbxContent>
                </v:textbox>
              </v: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1162050</wp:posOffset>
                </wp:positionV>
                <wp:extent cx="1419225" cy="419100"/>
                <wp:effectExtent l="0" t="0" r="28575" b="19050"/>
                <wp:wrapNone/>
                <wp:docPr id="147939832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1F0D" w:rsidRPr="00F11F0D" w:rsidRDefault="000F61DF" w:rsidP="00F11F0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F11F0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حجر اليمامة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8" o:spid="_x0000_s1046" style="position:absolute;left:0;text-align:left;margin-left:15.1pt;margin-top:91.5pt;width:111.7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+2I0h2AgAA5wQAAA4AAABkcnMvZTJvRG9jLnhtbKxUvW7bMBDeC/QdCO61LEV2YiNyECRw&#13;&#10;UcBIAjhFZpqiLAEUyR4ZS+7cLn2Urh36Ksnb9EhJcZpkKuqB5v3wu7vv7nR61taS7ATYSquMxqMx&#13;&#10;JUJxnVdqm9HPt8sPJ5RYx1TOpFYio3th6dni/bvTxsxFokstcwEEQZSdNyajpXNmHkWWl6JmdqSN&#13;&#10;UGgsNNTMoQjbKAfWIHoto2Q8nkaNhtyA5sJa1F52RroI+EUhuLsuCisckRnF3Fw4IZybcEaLUzbf&#13;&#10;AjNlxfs82D+kUbNKYdQnqEvmGLmH6hVUXXHQVhduxHUd6aKouAhFYDnx+EU565IZEYpBdqx54sn+&#13;&#10;P1h+tbsBUuXYvPR4djQ7OUqwZYrV2KzH7w+/Hn4+/H788fiNHKEayWqMneObtcFXvWjx7ktvC6j9&#13;&#10;PxZF2kDu/kCxaB3hqI3TeJYkE0o4GvEej7EtCBQd3huw7qPQNfGXjAI2MVDLdivret/Bx8ezWlb5&#13;&#10;spIyCHt7IYHsGDYc5yTXDSWSWYfKjC7Db4j31zupSJPRZJJiPq9BYbt5Ql0ez6bp9E0Qn9Uls2UX&#13;&#10;PuAPflJ5VBFGcijDc9mR52+u3bShEUnHiNdtdL5HokF3g2sNX1YYY4UF3TDAQUVX3D53jUchNVag&#13;&#10;+xslpYavb+m9P84PWilpcPAzar/cMxDI0yeFkzWL09SvShDSybFPB55bNs8t6r6+0Mh1jHtueLh6&#13;&#10;fycHbQG6vsMlPfdR0cQUx9gZ5Q4G4cJ1G4lrzsX5eXDD7TDMrdTacA/uyfPs3rZ3DEw/GQ6H6koP&#13;&#10;S8LmLwekc8bZOlDZC7hMYeT6xffb+lwOXofv0+IPAAAA//8DAFBLAwQUAAYACAAAACEAokSDauIA&#13;&#10;AAAQAQAADwAAAGRycy9kb3ducmV2LnhtbExPTU/DMAy9I/EfIiNxYyktH2vXdEJMHEFa2QFuWeul&#13;&#10;FYlTNWlX/j3mBBfLfn5+fq/cLs6KGcfQe1Jwu0pAIDW+7ckoOLy/3KxBhKip1dYTKvjGANvq8qLU&#13;&#10;RevPtMe5jkawCIVCK+hiHAopQ9Oh02HlByTenfzodORxNLId9ZnFnZVpkjxIp3viD50e8LnD5que&#13;&#10;nILdq8nnD3uIlk7LJM3nVNf5m1LXV8tuw+VpAyLiEv8u4DcD+4eKjR39RG0QVkGWpMxkfJ1xMCak&#13;&#10;99kjiCM3dzkjsirl/yDVDwAAAP//AwBQSwECLQAUAAYACAAAACEAWiKTo/8AAADlAQAAEwAAAAAA&#13;&#10;AAAAAAAAAAAAAAAAW0NvbnRlbnRfVHlwZXNdLnhtbFBLAQItABQABgAIAAAAIQCnSs841wAAAJYB&#13;&#10;AAALAAAAAAAAAAAAAAAAADABAABfcmVscy8ucmVsc1BLAQItABQABgAIAAAAIQCftiNIdgIAAOcE&#13;&#10;AAAOAAAAAAAAAAAAAAAAADACAABkcnMvZTJvRG9jLnhtbFBLAQItABQABgAIAAAAIQCiRINq4gAA&#13;&#10;ABABAAAPAAAAAAAAAAAAAAAAANIEAABkcnMvZG93bnJldi54bWxQSwUGAAAAAAQABADzAAAA4QUA&#13;&#10;AAAA&#13;&#10;" fillcolor="window" strokecolor="#f79646" strokeweight="2pt">
                <v:textbox>
                  <w:txbxContent>
                    <w:p w:rsidR="00F11F0D" w:rsidRPr="00F11F0D" w:rsidRDefault="000F61DF" w:rsidP="00F11F0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F11F0D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حجر اليمامة </w:t>
                      </w:r>
                    </w:p>
                  </w:txbxContent>
                </v:textbox>
              </v:rect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504191</wp:posOffset>
                </wp:positionV>
                <wp:extent cx="895350" cy="552450"/>
                <wp:effectExtent l="0" t="0" r="76200" b="57150"/>
                <wp:wrapNone/>
                <wp:docPr id="428549349" name="رابط كسهم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2" o:spid="_x0000_s1057" type="#_x0000_t32" style="width:70.5pt;height:43.5pt;margin-top:39.7pt;margin-left:141.9pt;mso-height-percent:0;mso-height-relative:margin;mso-width-percent:0;mso-width-relative:margin;mso-wrap-distance-bottom:0;mso-wrap-distance-left:9pt;mso-wrap-distance-right:9pt;mso-wrap-distance-top:0;position:absolute;v-text-anchor:top;z-index:251711488" filled="f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5012055</wp:posOffset>
                </wp:positionH>
                <wp:positionV relativeFrom="paragraph">
                  <wp:posOffset>485140</wp:posOffset>
                </wp:positionV>
                <wp:extent cx="1009650" cy="609600"/>
                <wp:effectExtent l="0" t="0" r="95250" b="57150"/>
                <wp:wrapNone/>
                <wp:docPr id="1529671974" name="رابط كسهم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1" o:spid="_x0000_s1058" type="#_x0000_t32" style="width:79.5pt;height:48pt;margin-top:38.2pt;margin-left:394.65pt;mso-height-percent:0;mso-height-relative:margin;mso-width-percent:0;mso-width-relative:margin;mso-wrap-distance-bottom:0;mso-wrap-distance-left:9pt;mso-wrap-distance-right:9pt;mso-wrap-distance-top:0;position:absolute;v-text-anchor:top;z-index:251709440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513715</wp:posOffset>
                </wp:positionV>
                <wp:extent cx="714375" cy="533400"/>
                <wp:effectExtent l="38100" t="0" r="28575" b="57150"/>
                <wp:wrapNone/>
                <wp:docPr id="1848452379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3" o:spid="_x0000_s1059" type="#_x0000_t32" style="width:56.25pt;height:42pt;margin-top:40.45pt;margin-left:81.1pt;flip:x;mso-height-percent:0;mso-height-relative:margin;mso-width-percent:0;mso-width-relative:margin;mso-wrap-distance-bottom:0;mso-wrap-distance-left:9pt;mso-wrap-distance-right:9pt;mso-wrap-distance-top:0;position:absolute;v-text-anchor:top;z-index:251713536" fillcolor="this" stroked="t" strokecolor="#4a7dbb" strokeweight="0.75pt">
                <v:stroke endarrow="block"/>
              </v:shape>
            </w:pict>
          </mc:Fallback>
        </mc:AlternateContent>
      </w:r>
      <w:r w:rsidR="00F92095">
        <w:rPr>
          <w:rFonts w:cs="Al-Mothnna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9525</wp:posOffset>
                </wp:positionV>
                <wp:extent cx="2009775" cy="476250"/>
                <wp:effectExtent l="0" t="0" r="28575" b="19050"/>
                <wp:wrapNone/>
                <wp:docPr id="1876077697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547B" w:rsidRPr="009A547B" w:rsidRDefault="000F61DF" w:rsidP="009A54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أسواق العرب قبل الاسلام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7" style="position:absolute;left:0;text-align:left;margin-left:56.35pt;margin-top:.75pt;width:158.25pt;height:3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c6IqXAgAACAUAAA4AAABkcnMvZTJvRG9jLnhtbKxUvW7bMBDeC/QdCO61ZNe2YsNyEMRw&#13;&#10;USBIgjpFZpqiLAEUyZK0JXdOgcIvEqBL0Xboq8hv0yMlx0maqagGivfD7+4+3nFyWhUcbZg2uRQx&#13;&#10;7nZCjJigMsnFKsYfb+ZvTjAyloiEcClYjLfM4NPp61eTUo1ZT2aSJ0wjABFmXKoYZ9aqcRAYmrGC&#13;&#10;mI5UTIAxlbogFkS9ChJNSkAveNALw2FQSp0oLSkzBrSzxoinHj9NGbVXaWqYRTzGkJv1q/br0q/B&#13;&#10;dELGK01UltM2D/IPaRQkFxD1AWpGLEFrnf8FVeRUSyNT26GyCGSa5pT5IqCcbvisnEVGFPPFADtG&#13;&#10;PfBk/h8svdxca5QncHkn0TCMouEowkiQAi5r/6X+VX+rf+93+zvUCt/3u/oHqu/3d/XP/Vf47+p7&#13;&#10;9BaoBSJLZcaAt1CA2IoG9o6WKtWF+0PBqPLEb4/0s8oiClq40FEUDTCiYOxHw96gwQ2O55U29h2T&#13;&#10;BXKbGGu5FskHuGXPPdlcGOsiw4GDowtqJM+Tec65F7bmnGu0IdAR0EiJLDHixFhQxnjuP18MYDw5&#13;&#10;xwUqIcVBPwx9sCdGo1fLB9R5NBr2hy+CuKxmxGRNeA9x8OPCZcd8zx7KcIQ2DLqdrZaVv6le1x9y&#13;&#10;uqVMtsC2lk1nG0XnOcS4gIKuiYZOBgZhPO0VLCmXUIFsdxhlUn9+Se/8ocHAilEJkxFj82lNNAOe&#13;&#10;3gtovVG333ez5IX+IOqBoB9blo8tYl2cS+Aacobs/Nb5W37QploWtzDFZy4qmIigEDvG1OqDcG6b&#13;&#10;kYV3gLKzM+8G46OIvRALRR24I8+xe1PdEq3a9rDQWZfyMEVk/LxBGmfolyOVrQDT5tuofRncOD+W&#13;&#10;vdfxAZv+AQAA//8DAFBLAwQUAAYACAAAACEAu4eKuuAAAAAOAQAADwAAAGRycy9kb3ducmV2Lnht&#13;&#10;bExPwU7DMAy9I/EPkZG4sXQVtFvXdEJsIO2EGHxA2nht1caJmmwrf485wcXy87Of3yu3sx3FBafQ&#13;&#10;O1KwXCQgkBpnemoVfH2+PqxAhKjJ6NERKvjGANvq9qbUhXFX+sDLMbaCRSgUWkEXoy+kDE2HVoeF&#13;&#10;80jMndxkdWQ4tdJM+sridpRpkmTS6p74Q6c9vnTYDMezVbDPDnGVv/WDHMz7ziS1p8PeK3V/N+82&#13;&#10;XJ43ICLO8e8CfjOwf6jYWO3OZIIYGS/TnFe5eQLB/GO6TkHUCvKMB7Iq5f8Y1Q8AAAD//wMAUEsB&#13;&#10;Ai0AFAAGAAgAAAAhAFoik6P/AAAA5QEAABMAAAAAAAAAAAAAAAAAAAAAAFtDb250ZW50X1R5cGVz&#13;&#10;XS54bWxQSwECLQAUAAYACAAAACEAp0rPONcAAACWAQAACwAAAAAAAAAAAAAAAAAwAQAAX3JlbHMv&#13;&#10;LnJlbHNQSwECLQAUAAYACAAAACEAtVzoipcCAAAIBQAADgAAAAAAAAAAAAAAAAAwAgAAZHJzL2Uy&#13;&#10;b0RvYy54bWxQSwECLQAUAAYACAAAACEAu4eKuuAAAAAOAQAADwAAAAAAAAAAAAAAAADzBAAAZHJz&#13;&#10;L2Rvd25yZXYueG1sUEsFBgAAAAAEAAQA8wAAAAAGAAAAAA==&#13;&#10;" fillcolor="window" strokecolor="#f79646" strokeweight="2pt">
                <v:textbox>
                  <w:txbxContent>
                    <w:p w:rsidR="009A547B" w:rsidRPr="009A547B" w:rsidRDefault="000F61DF" w:rsidP="009A547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أسواق العرب قبل الاسلام </w:t>
                      </w:r>
                    </w:p>
                  </w:txbxContent>
                </v:textbox>
              </v:roundrect>
            </w:pict>
          </mc:Fallback>
        </mc:AlternateContent>
      </w:r>
      <w:r w:rsidR="00F92095">
        <w:rPr>
          <w:rFonts w:cs="Al-Mothnna" w:hint="cs"/>
          <w:sz w:val="28"/>
          <w:szCs w:val="28"/>
          <w:rtl/>
        </w:rPr>
        <w:t xml:space="preserve">      </w:t>
      </w: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P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F92095" w:rsidRPr="00C532C4" w:rsidRDefault="000F61DF" w:rsidP="003C59E5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ج ) </w:t>
      </w:r>
      <w:r w:rsidR="003C59E5" w:rsidRPr="00C532C4">
        <w:rPr>
          <w:rFonts w:cs="Al-Mothnna" w:hint="cs"/>
          <w:b/>
          <w:bCs/>
          <w:sz w:val="28"/>
          <w:szCs w:val="28"/>
          <w:rtl/>
        </w:rPr>
        <w:t xml:space="preserve">اكتب وعبر بأسلوبك ورأيك </w:t>
      </w:r>
      <w:r w:rsidR="00C532C4" w:rsidRPr="00C532C4">
        <w:rPr>
          <w:rFonts w:cs="Al-Mothnna" w:hint="cs"/>
          <w:b/>
          <w:bCs/>
          <w:sz w:val="28"/>
          <w:szCs w:val="28"/>
          <w:rtl/>
        </w:rPr>
        <w:t xml:space="preserve">بإيجاز حول المواضيع التالية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 ؟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0F61DF" w:rsidP="000B18F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</w:t>
      </w:r>
      <w:r w:rsidR="0056596B">
        <w:rPr>
          <w:rFonts w:cs="Al-Mothnna" w:hint="cs"/>
          <w:sz w:val="28"/>
          <w:szCs w:val="28"/>
          <w:rtl/>
        </w:rPr>
        <w:t xml:space="preserve">  </w:t>
      </w:r>
      <w:r>
        <w:rPr>
          <w:rFonts w:cs="Al-Mothnna" w:hint="cs"/>
          <w:sz w:val="28"/>
          <w:szCs w:val="28"/>
          <w:rtl/>
        </w:rPr>
        <w:t xml:space="preserve"> 1 ـ  </w:t>
      </w:r>
      <w:r w:rsidR="000B18F5">
        <w:rPr>
          <w:rFonts w:cs="Al-Mothnna" w:hint="cs"/>
          <w:sz w:val="28"/>
          <w:szCs w:val="28"/>
          <w:rtl/>
        </w:rPr>
        <w:t xml:space="preserve">جهود حكومة وطني المملكة العربية السعودية في خدمة الاسلام والمسلمين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F11F0D" w:rsidRPr="00F11F0D" w:rsidRDefault="000F61DF" w:rsidP="00F11F0D">
      <w:pPr>
        <w:jc w:val="center"/>
        <w:rPr>
          <w:rFonts w:cs="Al-Mothnna"/>
          <w:color w:val="FF0000"/>
          <w:sz w:val="28"/>
          <w:szCs w:val="28"/>
          <w:rtl/>
        </w:rPr>
      </w:pPr>
      <w:r w:rsidRPr="00F11F0D">
        <w:rPr>
          <w:rFonts w:cs="Al-Mothnna" w:hint="cs"/>
          <w:color w:val="FF0000"/>
          <w:sz w:val="28"/>
          <w:szCs w:val="28"/>
          <w:rtl/>
        </w:rPr>
        <w:t>تقوم حكومة المملكة بجهود عظيمة منها :</w:t>
      </w:r>
    </w:p>
    <w:p w:rsidR="009A547B" w:rsidRPr="00F11F0D" w:rsidRDefault="000F61DF" w:rsidP="00F11F0D">
      <w:pPr>
        <w:jc w:val="center"/>
        <w:rPr>
          <w:rFonts w:cs="Al-Mothnna"/>
          <w:color w:val="FF0000"/>
          <w:sz w:val="28"/>
          <w:szCs w:val="28"/>
          <w:rtl/>
        </w:rPr>
      </w:pPr>
      <w:r w:rsidRPr="00F11F0D">
        <w:rPr>
          <w:rFonts w:cs="Al-Mothnna" w:hint="cs"/>
          <w:color w:val="FF0000"/>
          <w:sz w:val="28"/>
          <w:szCs w:val="28"/>
          <w:rtl/>
        </w:rPr>
        <w:t>( توسعة الحرمين الشريفين و تطوير المشاعر المقدسة و   خدمة ضيوف الرحمن في شتى المجالات )</w:t>
      </w:r>
      <w:r w:rsidR="00C532C4" w:rsidRPr="00F11F0D">
        <w:rPr>
          <w:rFonts w:cs="Al-Mothnna" w:hint="cs"/>
          <w:color w:val="FF0000"/>
          <w:sz w:val="28"/>
          <w:szCs w:val="28"/>
          <w:rtl/>
        </w:rPr>
        <w:t xml:space="preserve"> .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0F61DF" w:rsidP="000B18F5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2 ـ </w:t>
      </w:r>
      <w:r w:rsidR="000B18F5">
        <w:rPr>
          <w:rFonts w:cs="Al-Mothnna" w:hint="cs"/>
          <w:sz w:val="28"/>
          <w:szCs w:val="28"/>
          <w:rtl/>
        </w:rPr>
        <w:t xml:space="preserve">انتشر الاسلام خارج الجزيرة العربية في عهد الخلفاء الراشدين بحد السيف </w:t>
      </w:r>
      <w:r>
        <w:rPr>
          <w:rFonts w:cs="Al-Mothnna" w:hint="cs"/>
          <w:sz w:val="28"/>
          <w:szCs w:val="28"/>
          <w:rtl/>
        </w:rPr>
        <w:t xml:space="preserve"> :</w:t>
      </w:r>
    </w:p>
    <w:p w:rsidR="00C532C4" w:rsidRDefault="00C532C4" w:rsidP="00C532C4">
      <w:pPr>
        <w:rPr>
          <w:rFonts w:cs="Al-Mothnna"/>
          <w:sz w:val="28"/>
          <w:szCs w:val="28"/>
          <w:rtl/>
        </w:rPr>
      </w:pPr>
    </w:p>
    <w:p w:rsidR="00C532C4" w:rsidRDefault="000F61DF" w:rsidP="00F11F0D">
      <w:pPr>
        <w:jc w:val="center"/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>.</w:t>
      </w:r>
      <w:r w:rsidR="00F11F0D" w:rsidRPr="00F11F0D">
        <w:rPr>
          <w:rFonts w:cs="Al-Mothnna" w:hint="cs"/>
          <w:color w:val="FF0000"/>
          <w:sz w:val="28"/>
          <w:szCs w:val="28"/>
          <w:rtl/>
        </w:rPr>
        <w:t xml:space="preserve">انتشر الاسلام بحسن اخلاق وتعامل المسلمين </w:t>
      </w:r>
      <w:r w:rsidRPr="00F11F0D">
        <w:rPr>
          <w:rFonts w:cs="Al-Mothnna" w:hint="cs"/>
          <w:color w:val="FF0000"/>
          <w:sz w:val="28"/>
          <w:szCs w:val="28"/>
          <w:rtl/>
        </w:rPr>
        <w:t xml:space="preserve"> </w:t>
      </w:r>
      <w:r>
        <w:rPr>
          <w:rFonts w:cs="Al-Mothnna" w:hint="cs"/>
          <w:sz w:val="28"/>
          <w:szCs w:val="28"/>
          <w:rtl/>
        </w:rPr>
        <w:t>.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C532C4" w:rsidRDefault="000F61DF" w:rsidP="00C532C4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</w:t>
      </w:r>
      <w:r w:rsidRPr="00C532C4">
        <w:rPr>
          <w:rFonts w:cs="Al-Mothnna" w:hint="cs"/>
          <w:b/>
          <w:bCs/>
          <w:sz w:val="28"/>
          <w:szCs w:val="28"/>
          <w:rtl/>
        </w:rPr>
        <w:t xml:space="preserve">( د ) صحح </w:t>
      </w:r>
      <w:proofErr w:type="spellStart"/>
      <w:r w:rsidRPr="00C532C4">
        <w:rPr>
          <w:rFonts w:cs="Al-Mothnna" w:hint="cs"/>
          <w:b/>
          <w:bCs/>
          <w:sz w:val="28"/>
          <w:szCs w:val="28"/>
          <w:rtl/>
        </w:rPr>
        <w:t>ماتحته</w:t>
      </w:r>
      <w:proofErr w:type="spellEnd"/>
      <w:r w:rsidRPr="00C532C4">
        <w:rPr>
          <w:rFonts w:cs="Al-Mothnna" w:hint="cs"/>
          <w:b/>
          <w:bCs/>
          <w:sz w:val="28"/>
          <w:szCs w:val="28"/>
          <w:rtl/>
        </w:rPr>
        <w:t xml:space="preserve"> خط في العبارات التالية ؟</w:t>
      </w:r>
    </w:p>
    <w:p w:rsidR="00C532C4" w:rsidRPr="00C532C4" w:rsidRDefault="000F61DF" w:rsidP="009A547B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</w:p>
    <w:tbl>
      <w:tblPr>
        <w:tblStyle w:val="TableGrid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7796"/>
        <w:gridCol w:w="1556"/>
      </w:tblGrid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796" w:type="dxa"/>
            <w:shd w:val="clear" w:color="auto" w:fill="D9D9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1556" w:type="dxa"/>
            <w:shd w:val="clear" w:color="auto" w:fill="00B050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التصحيح</w:t>
            </w:r>
          </w:p>
        </w:tc>
      </w:tr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796" w:type="dxa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أم 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عثمان ابن عفان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المسلمين في الصلاة في مرض النبي </w:t>
            </w:r>
          </w:p>
        </w:tc>
        <w:tc>
          <w:tcPr>
            <w:tcW w:w="1556" w:type="dxa"/>
          </w:tcPr>
          <w:p w:rsidR="00C532C4" w:rsidRPr="00F11F0D" w:rsidRDefault="000F61DF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proofErr w:type="spellStart"/>
            <w:r w:rsidRPr="00F11F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>ابوبكر</w:t>
            </w:r>
            <w:proofErr w:type="spellEnd"/>
            <w:r w:rsidRPr="00F11F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الصديق</w:t>
            </w:r>
          </w:p>
        </w:tc>
      </w:tr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96" w:type="dxa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معركة 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اليرموك</w:t>
            </w:r>
            <w:r w:rsidRPr="008640CB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معركة بحرية انتصر فيها المسلمون على الروم عام 34هـ</w:t>
            </w:r>
          </w:p>
        </w:tc>
        <w:tc>
          <w:tcPr>
            <w:tcW w:w="1556" w:type="dxa"/>
          </w:tcPr>
          <w:p w:rsidR="00C532C4" w:rsidRPr="00F11F0D" w:rsidRDefault="000F61DF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>ذات الصواري</w:t>
            </w:r>
          </w:p>
        </w:tc>
      </w:tr>
      <w:tr w:rsidR="00CA4B8E" w:rsidTr="000B18F5">
        <w:trPr>
          <w:trHeight w:val="291"/>
          <w:jc w:val="center"/>
        </w:trPr>
        <w:tc>
          <w:tcPr>
            <w:tcW w:w="447" w:type="dxa"/>
            <w:shd w:val="clear" w:color="auto" w:fill="D9D9D9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96" w:type="dxa"/>
          </w:tcPr>
          <w:p w:rsidR="00C532C4" w:rsidRDefault="000F61DF" w:rsidP="00C532C4">
            <w:pPr>
              <w:jc w:val="center"/>
              <w:rPr>
                <w:rFonts w:cs="Al-Mothnna"/>
                <w:b/>
                <w:bCs/>
                <w:sz w:val="28"/>
                <w:szCs w:val="28"/>
                <w:rtl/>
              </w:rPr>
            </w:pP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ولد النبي صلى الله عليه وسلم في </w:t>
            </w:r>
            <w:r w:rsidRPr="000B18F5">
              <w:rPr>
                <w:rFonts w:cs="Al-Mothnna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المدينة المنورة</w:t>
            </w:r>
            <w:r w:rsidRPr="000B18F5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في ربيع الاول من عام الفيل </w:t>
            </w:r>
            <w:r w:rsidR="00E16577">
              <w:rPr>
                <w:rFonts w:cs="Al-Mothnn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6" w:type="dxa"/>
          </w:tcPr>
          <w:p w:rsidR="00C532C4" w:rsidRPr="00F11F0D" w:rsidRDefault="000F61DF" w:rsidP="00C532C4">
            <w:pPr>
              <w:jc w:val="center"/>
              <w:rPr>
                <w:rFonts w:cs="Al-Mothnna"/>
                <w:b/>
                <w:bCs/>
                <w:color w:val="FF0000"/>
                <w:sz w:val="28"/>
                <w:szCs w:val="28"/>
                <w:rtl/>
              </w:rPr>
            </w:pPr>
            <w:r w:rsidRPr="00F11F0D">
              <w:rPr>
                <w:rFonts w:cs="Al-Mothnna" w:hint="cs"/>
                <w:b/>
                <w:bCs/>
                <w:color w:val="FF0000"/>
                <w:sz w:val="28"/>
                <w:szCs w:val="28"/>
                <w:rtl/>
              </w:rPr>
              <w:t>مكة المكرمة</w:t>
            </w:r>
          </w:p>
        </w:tc>
      </w:tr>
    </w:tbl>
    <w:p w:rsidR="005D60DA" w:rsidRDefault="005D60DA" w:rsidP="009A547B">
      <w:pPr>
        <w:rPr>
          <w:rFonts w:cs="Al-Mothnna"/>
          <w:sz w:val="28"/>
          <w:szCs w:val="28"/>
          <w:rtl/>
        </w:rPr>
      </w:pPr>
    </w:p>
    <w:p w:rsidR="009A547B" w:rsidRPr="00207DDB" w:rsidRDefault="000F61DF" w:rsidP="00207DDB">
      <w:pPr>
        <w:jc w:val="center"/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b/>
          <w:bCs/>
          <w:sz w:val="28"/>
          <w:szCs w:val="28"/>
          <w:rtl/>
        </w:rPr>
        <w:t xml:space="preserve">     </w:t>
      </w:r>
      <w:r w:rsidR="00F11F0D">
        <w:rPr>
          <w:rFonts w:cs="Al-Mothnna" w:hint="cs"/>
          <w:b/>
          <w:bCs/>
          <w:sz w:val="28"/>
          <w:szCs w:val="28"/>
          <w:rtl/>
        </w:rPr>
        <w:t xml:space="preserve">   </w:t>
      </w:r>
      <w:r>
        <w:rPr>
          <w:rFonts w:cs="Al-Mothnna" w:hint="cs"/>
          <w:b/>
          <w:bCs/>
          <w:sz w:val="28"/>
          <w:szCs w:val="28"/>
          <w:rtl/>
        </w:rPr>
        <w:t xml:space="preserve">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انتهت الاسئلة </w:t>
      </w:r>
    </w:p>
    <w:p w:rsidR="009A547B" w:rsidRPr="002F242A" w:rsidRDefault="000F61DF" w:rsidP="002F242A">
      <w:pPr>
        <w:rPr>
          <w:rFonts w:cs="Al-Mothnna"/>
          <w:b/>
          <w:bCs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                                       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تمنياتي للجميع </w:t>
      </w:r>
      <w:r w:rsidR="002F242A">
        <w:rPr>
          <w:rFonts w:cs="Al-Mothnna" w:hint="cs"/>
          <w:b/>
          <w:bCs/>
          <w:sz w:val="28"/>
          <w:szCs w:val="28"/>
          <w:rtl/>
        </w:rPr>
        <w:t>ب</w:t>
      </w:r>
      <w:r w:rsidRPr="002F242A">
        <w:rPr>
          <w:rFonts w:cs="Al-Mothnna" w:hint="cs"/>
          <w:b/>
          <w:bCs/>
          <w:sz w:val="28"/>
          <w:szCs w:val="28"/>
          <w:rtl/>
        </w:rPr>
        <w:t xml:space="preserve">التوفيق </w:t>
      </w:r>
      <w:r w:rsidR="002F242A">
        <w:rPr>
          <w:rFonts w:cs="Al-Mothnna" w:hint="cs"/>
          <w:b/>
          <w:bCs/>
          <w:sz w:val="28"/>
          <w:szCs w:val="28"/>
          <w:rtl/>
        </w:rPr>
        <w:t>والنجاح</w:t>
      </w:r>
    </w:p>
    <w:p w:rsidR="009A547B" w:rsidRDefault="009A547B" w:rsidP="009A547B">
      <w:pPr>
        <w:rPr>
          <w:rFonts w:cs="Al-Mothnna"/>
          <w:sz w:val="28"/>
          <w:szCs w:val="28"/>
          <w:rtl/>
        </w:rPr>
      </w:pPr>
    </w:p>
    <w:p w:rsidR="009A547B" w:rsidRDefault="000F61DF" w:rsidP="009A547B">
      <w:pPr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    </w:t>
      </w:r>
      <w:r w:rsidR="002F242A">
        <w:rPr>
          <w:rFonts w:cs="Al-Mothnna" w:hint="cs"/>
          <w:sz w:val="28"/>
          <w:szCs w:val="28"/>
          <w:rtl/>
        </w:rPr>
        <w:t xml:space="preserve">       </w:t>
      </w:r>
      <w:r>
        <w:rPr>
          <w:rFonts w:cs="Al-Mothnna" w:hint="cs"/>
          <w:sz w:val="28"/>
          <w:szCs w:val="28"/>
          <w:rtl/>
        </w:rPr>
        <w:t xml:space="preserve">معلم المادة :                                 </w:t>
      </w:r>
      <w:r w:rsidR="002F242A">
        <w:rPr>
          <w:rFonts w:cs="Al-Mothnna" w:hint="cs"/>
          <w:sz w:val="28"/>
          <w:szCs w:val="28"/>
          <w:rtl/>
        </w:rPr>
        <w:t xml:space="preserve">                         </w:t>
      </w:r>
      <w:r>
        <w:rPr>
          <w:rFonts w:cs="Al-Mothnna" w:hint="cs"/>
          <w:sz w:val="28"/>
          <w:szCs w:val="28"/>
          <w:rtl/>
        </w:rPr>
        <w:t>مدير المدرسة :</w:t>
      </w:r>
    </w:p>
    <w:p w:rsidR="005D60DA" w:rsidRDefault="000F61DF" w:rsidP="00C532C4">
      <w:pPr>
        <w:tabs>
          <w:tab w:val="left" w:pos="7262"/>
        </w:tabs>
        <w:rPr>
          <w:rFonts w:cs="Al-Mothnna"/>
          <w:sz w:val="28"/>
          <w:szCs w:val="28"/>
          <w:rtl/>
        </w:rPr>
      </w:pPr>
      <w:r>
        <w:rPr>
          <w:rFonts w:cs="Al-Mothnna" w:hint="cs"/>
          <w:sz w:val="28"/>
          <w:szCs w:val="28"/>
          <w:rtl/>
        </w:rPr>
        <w:t xml:space="preserve">               </w:t>
      </w:r>
      <w:r w:rsidR="002F242A">
        <w:rPr>
          <w:rFonts w:cs="Al-Mothnna" w:hint="cs"/>
          <w:sz w:val="28"/>
          <w:szCs w:val="28"/>
          <w:rtl/>
        </w:rPr>
        <w:t xml:space="preserve">        </w:t>
      </w:r>
      <w:r>
        <w:rPr>
          <w:rFonts w:cs="Al-Mothnna" w:hint="cs"/>
          <w:sz w:val="28"/>
          <w:szCs w:val="28"/>
          <w:rtl/>
        </w:rPr>
        <w:t xml:space="preserve"> </w:t>
      </w:r>
    </w:p>
    <w:p w:rsidR="009A547B" w:rsidRPr="005D60DA" w:rsidRDefault="009A547B" w:rsidP="005D60DA">
      <w:pPr>
        <w:tabs>
          <w:tab w:val="left" w:pos="1727"/>
        </w:tabs>
        <w:rPr>
          <w:rFonts w:cs="Al-Mothnna"/>
          <w:sz w:val="28"/>
          <w:szCs w:val="28"/>
          <w:rtl/>
        </w:rPr>
        <w:sectPr w:rsidR="009A547B" w:rsidRPr="005D60DA" w:rsidSect="004B44D4">
          <w:pgSz w:w="11906" w:h="16838"/>
          <w:pgMar w:top="567" w:right="567" w:bottom="567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1"/>
        <w:tblpPr w:leftFromText="180" w:rightFromText="180" w:vertAnchor="page" w:horzAnchor="margin" w:tblpXSpec="center" w:tblpY="556"/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2401"/>
        <w:gridCol w:w="1285"/>
        <w:gridCol w:w="2006"/>
        <w:gridCol w:w="1148"/>
      </w:tblGrid>
      <w:tr w:rsidR="00CA4B8E" w:rsidTr="007E2D4A">
        <w:trPr>
          <w:trHeight w:val="1133"/>
        </w:trPr>
        <w:tc>
          <w:tcPr>
            <w:tcW w:w="3600" w:type="dxa"/>
            <w:vMerge w:val="restart"/>
            <w:vAlign w:val="center"/>
            <w:hideMark/>
          </w:tcPr>
          <w:p w:rsidR="007E2D4A" w:rsidRPr="007E2D4A" w:rsidRDefault="000F61DF" w:rsidP="007E2D4A">
            <w:pPr>
              <w:bidi w:val="0"/>
              <w:jc w:val="center"/>
              <w:rPr>
                <w:rFonts w:cs="Traditional Arabic"/>
                <w:b/>
                <w:bCs/>
                <w:noProof/>
                <w:rtl/>
              </w:rPr>
            </w:pPr>
            <w:r w:rsidRPr="007E2D4A">
              <w:rPr>
                <w:rFonts w:cs="Traditional Arabic"/>
                <w:b/>
                <w:bCs/>
                <w:noProof/>
                <w:rtl/>
              </w:rPr>
              <w:lastRenderedPageBreak/>
              <w:t>المملكة العربية السعودية</w:t>
            </w:r>
          </w:p>
          <w:p w:rsidR="007E2D4A" w:rsidRPr="007E2D4A" w:rsidRDefault="000F61DF" w:rsidP="007E2D4A">
            <w:pPr>
              <w:bidi w:val="0"/>
              <w:jc w:val="center"/>
              <w:rPr>
                <w:rFonts w:cs="Traditional Arabic"/>
                <w:b/>
                <w:bCs/>
                <w:noProof/>
              </w:rPr>
            </w:pPr>
            <w:r w:rsidRPr="007E2D4A">
              <w:rPr>
                <w:rFonts w:cs="Traditional Arabic"/>
                <w:b/>
                <w:bCs/>
                <w:noProof/>
                <w:rtl/>
              </w:rPr>
              <w:t>وزارة التعليم</w:t>
            </w:r>
          </w:p>
          <w:p w:rsidR="00D649DF" w:rsidRPr="007E2D4A" w:rsidRDefault="000F61DF" w:rsidP="00D649DF">
            <w:pPr>
              <w:bidi w:val="0"/>
              <w:jc w:val="center"/>
              <w:rPr>
                <w:rFonts w:cs="Traditional Arabic"/>
                <w:b/>
                <w:bCs/>
                <w:noProof/>
              </w:rPr>
            </w:pPr>
            <w:r w:rsidRPr="007E2D4A">
              <w:rPr>
                <w:rFonts w:cs="Traditional Arabic"/>
                <w:b/>
                <w:bCs/>
                <w:noProof/>
                <w:rtl/>
              </w:rPr>
              <w:t xml:space="preserve">الإدارة العامة للتعليم </w:t>
            </w:r>
          </w:p>
          <w:p w:rsidR="007E2D4A" w:rsidRPr="00417F38" w:rsidRDefault="000F61DF" w:rsidP="00417F38">
            <w:pPr>
              <w:bidi w:val="0"/>
              <w:jc w:val="center"/>
              <w:rPr>
                <w:rFonts w:cs="Traditional Arabic"/>
                <w:b/>
                <w:bCs/>
                <w:noProof/>
              </w:rPr>
            </w:pPr>
            <w:r w:rsidRPr="007E2D4A">
              <w:rPr>
                <w:rFonts w:cs="Traditional Arabic" w:hint="cs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2401" w:type="dxa"/>
            <w:vAlign w:val="center"/>
            <w:hideMark/>
          </w:tcPr>
          <w:p w:rsidR="007E2D4A" w:rsidRPr="005549BC" w:rsidRDefault="000F61DF" w:rsidP="007E2D4A">
            <w:pPr>
              <w:bidi w:val="0"/>
              <w:rPr>
                <w:rFonts w:cs="Traditional Arabic"/>
                <w:noProof/>
                <w:sz w:val="20"/>
                <w:szCs w:val="20"/>
              </w:rPr>
            </w:pPr>
            <w:r w:rsidRPr="005549BC">
              <w:rPr>
                <w:noProof/>
                <w:lang w:eastAsia="en-US"/>
              </w:rPr>
              <w:drawing>
                <wp:inline distT="0" distB="0" distL="0" distR="0">
                  <wp:extent cx="1312092" cy="742950"/>
                  <wp:effectExtent l="0" t="0" r="2540" b="0"/>
                  <wp:docPr id="1805945029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945029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4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0F61DF" w:rsidP="007E2D4A">
            <w:pPr>
              <w:bidi w:val="0"/>
              <w:jc w:val="center"/>
              <w:rPr>
                <w:rFonts w:cs="Traditional Arabic"/>
                <w:noProof/>
                <w:sz w:val="32"/>
                <w:szCs w:val="32"/>
                <w:rtl/>
              </w:rPr>
            </w:pPr>
            <w:r w:rsidRPr="005549BC">
              <w:rPr>
                <w:rFonts w:cs="Traditional Arabic"/>
                <w:noProof/>
                <w:sz w:val="32"/>
                <w:szCs w:val="32"/>
                <w:rtl/>
              </w:rPr>
              <w:t>الدرجة</w:t>
            </w:r>
          </w:p>
          <w:p w:rsidR="007E2D4A" w:rsidRPr="005549BC" w:rsidRDefault="007E2D4A" w:rsidP="007E2D4A">
            <w:pPr>
              <w:bidi w:val="0"/>
              <w:jc w:val="center"/>
              <w:rPr>
                <w:rFonts w:cs="Traditional Arabic"/>
                <w:noProof/>
                <w:sz w:val="28"/>
                <w:szCs w:val="28"/>
              </w:rPr>
            </w:pPr>
          </w:p>
        </w:tc>
        <w:tc>
          <w:tcPr>
            <w:tcW w:w="2006" w:type="dxa"/>
            <w:hideMark/>
          </w:tcPr>
          <w:p w:rsidR="007E2D4A" w:rsidRPr="007E2D4A" w:rsidRDefault="000F61DF" w:rsidP="007E2D4A">
            <w:pPr>
              <w:bidi w:val="0"/>
              <w:jc w:val="center"/>
              <w:rPr>
                <w:rFonts w:cs="Traditional Arabic"/>
                <w:b/>
                <w:bCs/>
                <w:noProof/>
                <w:sz w:val="20"/>
                <w:szCs w:val="20"/>
              </w:rPr>
            </w:pPr>
            <w:r w:rsidRPr="005549BC">
              <w:rPr>
                <w:rFonts w:cs="Traditional Arabic"/>
                <w:b/>
                <w:bCs/>
                <w:noProof/>
                <w:sz w:val="20"/>
                <w:szCs w:val="20"/>
                <w:rtl/>
              </w:rPr>
              <w:t>اسم المصحح :</w:t>
            </w:r>
          </w:p>
        </w:tc>
        <w:tc>
          <w:tcPr>
            <w:tcW w:w="1148" w:type="dxa"/>
          </w:tcPr>
          <w:p w:rsidR="007E2D4A" w:rsidRPr="007E2D4A" w:rsidRDefault="000F61DF" w:rsidP="007E2D4A">
            <w:pPr>
              <w:bidi w:val="0"/>
              <w:jc w:val="center"/>
              <w:rPr>
                <w:rFonts w:cs="Traditional Arabic"/>
                <w:b/>
                <w:bCs/>
                <w:noProof/>
                <w:sz w:val="20"/>
                <w:szCs w:val="20"/>
              </w:rPr>
            </w:pPr>
            <w:r w:rsidRPr="005549BC">
              <w:rPr>
                <w:rFonts w:cs="Traditional Arabic"/>
                <w:b/>
                <w:bCs/>
                <w:noProof/>
                <w:sz w:val="20"/>
                <w:szCs w:val="20"/>
                <w:rtl/>
              </w:rPr>
              <w:t>التوقيع</w:t>
            </w:r>
          </w:p>
        </w:tc>
      </w:tr>
      <w:tr w:rsidR="00CA4B8E" w:rsidTr="007E2D4A">
        <w:trPr>
          <w:trHeight w:val="993"/>
        </w:trPr>
        <w:tc>
          <w:tcPr>
            <w:tcW w:w="3600" w:type="dxa"/>
            <w:vMerge/>
            <w:vAlign w:val="center"/>
            <w:hideMark/>
          </w:tcPr>
          <w:p w:rsidR="007E2D4A" w:rsidRPr="005549BC" w:rsidRDefault="007E2D4A" w:rsidP="007E2D4A">
            <w:pPr>
              <w:bidi w:val="0"/>
              <w:rPr>
                <w:rFonts w:cs="Traditional Arabic"/>
                <w:noProof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  <w:hideMark/>
          </w:tcPr>
          <w:p w:rsidR="007E2D4A" w:rsidRPr="005549BC" w:rsidRDefault="000F61DF" w:rsidP="00536E54">
            <w:pPr>
              <w:bidi w:val="0"/>
              <w:rPr>
                <w:rFonts w:cs="Traditional Arabic"/>
                <w:noProof/>
                <w:sz w:val="20"/>
                <w:szCs w:val="20"/>
              </w:rPr>
            </w:pPr>
            <w:r w:rsidRPr="005549BC">
              <w:rPr>
                <w:noProof/>
                <w:lang w:eastAsia="en-US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10160</wp:posOffset>
                  </wp:positionV>
                  <wp:extent cx="1185545" cy="466725"/>
                  <wp:effectExtent l="0" t="0" r="0" b="9525"/>
                  <wp:wrapSquare wrapText="bothSides"/>
                  <wp:docPr id="36" name="صورة 4" descr="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4" descr="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5" w:type="dxa"/>
            <w:vAlign w:val="center"/>
            <w:hideMark/>
          </w:tcPr>
          <w:p w:rsidR="007E2D4A" w:rsidRPr="005549BC" w:rsidRDefault="000F61DF" w:rsidP="007E2D4A">
            <w:pPr>
              <w:bidi w:val="0"/>
              <w:jc w:val="center"/>
              <w:rPr>
                <w:rFonts w:cs="Traditional Arabic"/>
                <w:noProof/>
                <w:sz w:val="28"/>
                <w:szCs w:val="28"/>
                <w:rtl/>
              </w:rPr>
            </w:pPr>
            <w:r w:rsidRPr="005549BC">
              <w:rPr>
                <w:rFonts w:cs="Traditional Arabic"/>
                <w:noProof/>
                <w:sz w:val="28"/>
                <w:szCs w:val="28"/>
                <w:rtl/>
              </w:rPr>
              <w:t>..........</w:t>
            </w:r>
          </w:p>
          <w:p w:rsidR="007E2D4A" w:rsidRPr="005549BC" w:rsidRDefault="000F61DF" w:rsidP="007E2D4A">
            <w:pPr>
              <w:bidi w:val="0"/>
              <w:jc w:val="center"/>
              <w:rPr>
                <w:rFonts w:cs="Traditional Arabic"/>
                <w:noProof/>
                <w:sz w:val="28"/>
                <w:szCs w:val="28"/>
              </w:rPr>
            </w:pPr>
            <w:r>
              <w:rPr>
                <w:rFonts w:cs="Traditional Arabic" w:hint="cs"/>
                <w:noProof/>
                <w:sz w:val="28"/>
                <w:szCs w:val="28"/>
                <w:rtl/>
              </w:rPr>
              <w:t>40</w:t>
            </w:r>
          </w:p>
        </w:tc>
        <w:tc>
          <w:tcPr>
            <w:tcW w:w="2006" w:type="dxa"/>
          </w:tcPr>
          <w:p w:rsidR="007E2D4A" w:rsidRPr="007E2D4A" w:rsidRDefault="000F61DF" w:rsidP="007E2D4A">
            <w:pPr>
              <w:bidi w:val="0"/>
              <w:jc w:val="center"/>
              <w:rPr>
                <w:rFonts w:cs="Traditional Arabic"/>
                <w:b/>
                <w:bCs/>
                <w:noProof/>
                <w:sz w:val="20"/>
                <w:szCs w:val="20"/>
              </w:rPr>
            </w:pPr>
            <w:r w:rsidRPr="005549BC">
              <w:rPr>
                <w:rFonts w:cs="Traditional Arabic"/>
                <w:b/>
                <w:bCs/>
                <w:noProof/>
                <w:sz w:val="20"/>
                <w:szCs w:val="20"/>
                <w:rtl/>
              </w:rPr>
              <w:t>اسم المراجع :</w:t>
            </w:r>
          </w:p>
        </w:tc>
        <w:tc>
          <w:tcPr>
            <w:tcW w:w="1148" w:type="dxa"/>
          </w:tcPr>
          <w:p w:rsidR="007E2D4A" w:rsidRPr="007E2D4A" w:rsidRDefault="000F61DF" w:rsidP="007E2D4A">
            <w:pPr>
              <w:bidi w:val="0"/>
              <w:jc w:val="center"/>
              <w:rPr>
                <w:rFonts w:cs="Traditional Arabic"/>
                <w:b/>
                <w:bCs/>
                <w:noProof/>
                <w:sz w:val="20"/>
                <w:szCs w:val="20"/>
              </w:rPr>
            </w:pPr>
            <w:r w:rsidRPr="005549BC">
              <w:rPr>
                <w:rFonts w:cs="Traditional Arabic"/>
                <w:b/>
                <w:bCs/>
                <w:noProof/>
                <w:sz w:val="20"/>
                <w:szCs w:val="20"/>
                <w:rtl/>
              </w:rPr>
              <w:t>التوقيع</w:t>
            </w:r>
          </w:p>
        </w:tc>
      </w:tr>
    </w:tbl>
    <w:p w:rsidR="007E2D4A" w:rsidRDefault="007E2D4A" w:rsidP="005B6C89">
      <w:pPr>
        <w:tabs>
          <w:tab w:val="left" w:pos="-14"/>
        </w:tabs>
        <w:rPr>
          <w:rFonts w:cs="Arabic Transparent"/>
          <w:b/>
          <w:bCs/>
          <w:noProof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center" w:tblpY="106"/>
        <w:bidiVisual/>
        <w:tblW w:w="101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1843"/>
        <w:gridCol w:w="1528"/>
        <w:gridCol w:w="1260"/>
        <w:gridCol w:w="360"/>
        <w:gridCol w:w="1530"/>
      </w:tblGrid>
      <w:tr w:rsidR="00CA4B8E" w:rsidTr="00536E54">
        <w:trPr>
          <w:trHeight w:val="401"/>
        </w:trPr>
        <w:tc>
          <w:tcPr>
            <w:tcW w:w="3609" w:type="dxa"/>
            <w:vAlign w:val="bottom"/>
            <w:hideMark/>
          </w:tcPr>
          <w:p w:rsidR="00417F38" w:rsidRPr="005549BC" w:rsidRDefault="000F61DF" w:rsidP="00536E54">
            <w:pPr>
              <w:jc w:val="center"/>
              <w:rPr>
                <w:rFonts w:cs="Traditional Arabic"/>
                <w:b/>
                <w:bCs/>
                <w:noProof/>
              </w:rPr>
            </w:pPr>
            <w:r w:rsidRPr="005549BC">
              <w:rPr>
                <w:rFonts w:cs="Traditional Arabic"/>
                <w:b/>
                <w:bCs/>
                <w:noProof/>
                <w:rtl/>
              </w:rPr>
              <w:t>أسئلة ا</w:t>
            </w:r>
            <w:r>
              <w:rPr>
                <w:rFonts w:cs="Traditional Arabic"/>
                <w:b/>
                <w:bCs/>
                <w:noProof/>
                <w:rtl/>
              </w:rPr>
              <w:t xml:space="preserve">ختبار الفصل الدراسي </w:t>
            </w:r>
            <w:r>
              <w:rPr>
                <w:rFonts w:cs="Traditional Arabic" w:hint="cs"/>
                <w:b/>
                <w:bCs/>
                <w:noProof/>
                <w:rtl/>
              </w:rPr>
              <w:t>الثاني</w:t>
            </w:r>
            <w:r w:rsidRPr="005549BC">
              <w:rPr>
                <w:rFonts w:cs="Traditional Arabic"/>
                <w:b/>
                <w:bCs/>
                <w:noProof/>
                <w:rtl/>
              </w:rPr>
              <w:t xml:space="preserve">  (</w:t>
            </w:r>
            <w:r>
              <w:rPr>
                <w:rFonts w:cs="Traditional Arabic" w:hint="cs"/>
                <w:b/>
                <w:bCs/>
                <w:noProof/>
                <w:rtl/>
              </w:rPr>
              <w:t xml:space="preserve"> </w:t>
            </w:r>
            <w:r w:rsidRPr="005549BC">
              <w:rPr>
                <w:rFonts w:cs="Traditional Arabic"/>
                <w:b/>
                <w:bCs/>
                <w:noProof/>
                <w:rtl/>
              </w:rPr>
              <w:t>الدور الأول</w:t>
            </w:r>
            <w:r>
              <w:rPr>
                <w:rFonts w:cs="Traditional Arabic" w:hint="cs"/>
                <w:b/>
                <w:bCs/>
                <w:noProof/>
                <w:rtl/>
              </w:rPr>
              <w:t xml:space="preserve"> </w:t>
            </w:r>
            <w:r w:rsidRPr="005549BC">
              <w:rPr>
                <w:rFonts w:cs="Traditional Arabic"/>
                <w:b/>
                <w:bCs/>
                <w:noProof/>
                <w:rtl/>
              </w:rPr>
              <w:t>)</w:t>
            </w:r>
          </w:p>
        </w:tc>
        <w:tc>
          <w:tcPr>
            <w:tcW w:w="1843" w:type="dxa"/>
            <w:vAlign w:val="bottom"/>
          </w:tcPr>
          <w:p w:rsidR="00417F38" w:rsidRPr="005549BC" w:rsidRDefault="000F61DF" w:rsidP="00417F38">
            <w:pPr>
              <w:jc w:val="center"/>
              <w:rPr>
                <w:rFonts w:cs="Traditional Arabic"/>
                <w:b/>
                <w:bCs/>
                <w:noProof/>
              </w:rPr>
            </w:pPr>
            <w:r>
              <w:rPr>
                <w:rFonts w:cs="Traditional Arabic" w:hint="cs"/>
                <w:b/>
                <w:bCs/>
                <w:noProof/>
                <w:rtl/>
              </w:rPr>
              <w:t xml:space="preserve">العام الدراسي </w:t>
            </w:r>
            <w:r w:rsidR="00692AC2">
              <w:rPr>
                <w:rFonts w:cs="Traditional Arabic" w:hint="cs"/>
                <w:b/>
                <w:bCs/>
                <w:noProof/>
                <w:rtl/>
              </w:rPr>
              <w:t>١٤٤٥</w:t>
            </w:r>
            <w:r>
              <w:rPr>
                <w:rFonts w:cs="Traditional Arabic" w:hint="cs"/>
                <w:b/>
                <w:bCs/>
                <w:noProof/>
                <w:rtl/>
              </w:rPr>
              <w:t>هـــ</w:t>
            </w:r>
          </w:p>
        </w:tc>
        <w:tc>
          <w:tcPr>
            <w:tcW w:w="2788" w:type="dxa"/>
            <w:gridSpan w:val="2"/>
            <w:vAlign w:val="bottom"/>
          </w:tcPr>
          <w:p w:rsidR="00417F38" w:rsidRPr="005549BC" w:rsidRDefault="000F61DF" w:rsidP="00C47A3B">
            <w:pPr>
              <w:jc w:val="center"/>
              <w:rPr>
                <w:rFonts w:cs="Traditional Arabic"/>
                <w:b/>
                <w:bCs/>
                <w:noProof/>
              </w:rPr>
            </w:pPr>
            <w:r>
              <w:rPr>
                <w:rFonts w:cs="Traditional Arabic" w:hint="cs"/>
                <w:b/>
                <w:bCs/>
                <w:noProof/>
                <w:rtl/>
              </w:rPr>
              <w:t xml:space="preserve">الصف </w:t>
            </w:r>
            <w:r w:rsidR="00C47A3B">
              <w:rPr>
                <w:rFonts w:cs="Traditional Arabic" w:hint="cs"/>
                <w:b/>
                <w:bCs/>
                <w:noProof/>
                <w:rtl/>
              </w:rPr>
              <w:t>الأول</w:t>
            </w:r>
            <w:r w:rsidR="00107A1E">
              <w:rPr>
                <w:rFonts w:cs="Traditional Arabic" w:hint="cs"/>
                <w:b/>
                <w:bCs/>
                <w:noProof/>
                <w:rtl/>
              </w:rPr>
              <w:t xml:space="preserve"> متوسط</w:t>
            </w:r>
          </w:p>
        </w:tc>
        <w:tc>
          <w:tcPr>
            <w:tcW w:w="1890" w:type="dxa"/>
            <w:gridSpan w:val="2"/>
            <w:vAlign w:val="bottom"/>
          </w:tcPr>
          <w:p w:rsidR="00417F38" w:rsidRPr="005549BC" w:rsidRDefault="000F61DF" w:rsidP="00417F38">
            <w:pPr>
              <w:rPr>
                <w:rFonts w:cs="Traditional Arabic"/>
                <w:b/>
                <w:bCs/>
                <w:noProof/>
              </w:rPr>
            </w:pPr>
            <w:r w:rsidRPr="005549BC">
              <w:rPr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391160" cy="200025"/>
                      <wp:effectExtent l="0" t="0" r="27940" b="28575"/>
                      <wp:wrapNone/>
                      <wp:docPr id="4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200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6" o:spid="_x0000_s1061" style="width:30.8pt;height:15.75pt;margin-top:0;margin-left:-1.2pt;mso-height-percent:0;mso-height-relative:page;mso-width-percent:0;mso-width-relative:page;mso-wrap-distance-bottom:0;mso-wrap-distance-left:9pt;mso-wrap-distance-right:9pt;mso-wrap-distance-top:0;position:absolute;v-text-anchor:top;z-index:251761664" arcsize="10923f" fillcolor="white" stroked="t" strokecolor="black" strokeweight="0.75pt">
                      <v:stroke joinstyle="round"/>
                    </v:roundrect>
                  </w:pict>
                </mc:Fallback>
              </mc:AlternateContent>
            </w:r>
            <w:r>
              <w:rPr>
                <w:rFonts w:cs="Traditional Arabic" w:hint="cs"/>
                <w:b/>
                <w:bCs/>
                <w:noProof/>
                <w:rtl/>
              </w:rPr>
              <w:t>رقم الجلوس</w:t>
            </w:r>
          </w:p>
        </w:tc>
      </w:tr>
      <w:tr w:rsidR="00CA4B8E" w:rsidTr="00536E54">
        <w:trPr>
          <w:trHeight w:val="573"/>
        </w:trPr>
        <w:tc>
          <w:tcPr>
            <w:tcW w:w="5452" w:type="dxa"/>
            <w:gridSpan w:val="2"/>
            <w:vAlign w:val="center"/>
            <w:hideMark/>
          </w:tcPr>
          <w:p w:rsidR="00417F38" w:rsidRPr="005549BC" w:rsidRDefault="000F61DF" w:rsidP="00536E54">
            <w:pPr>
              <w:rPr>
                <w:rFonts w:cs="Traditional Arabic"/>
                <w:b/>
                <w:bCs/>
                <w:noProof/>
              </w:rPr>
            </w:pPr>
            <w:r w:rsidRPr="005549BC">
              <w:rPr>
                <w:rFonts w:cs="Traditional Arabic"/>
                <w:b/>
                <w:bCs/>
                <w:noProof/>
                <w:rtl/>
              </w:rPr>
              <w:t xml:space="preserve">اسم الطالب : </w:t>
            </w:r>
            <w:r w:rsidRPr="00417F38">
              <w:rPr>
                <w:rFonts w:cs="Traditional Arabic"/>
                <w:noProof/>
                <w:sz w:val="18"/>
                <w:szCs w:val="18"/>
                <w:rtl/>
              </w:rPr>
              <w:t>...............</w:t>
            </w:r>
            <w:r>
              <w:rPr>
                <w:rFonts w:cs="Traditional Arabic" w:hint="cs"/>
                <w:noProof/>
                <w:sz w:val="18"/>
                <w:szCs w:val="18"/>
                <w:rtl/>
              </w:rPr>
              <w:t>........................</w:t>
            </w:r>
            <w:r w:rsidRPr="00417F38">
              <w:rPr>
                <w:rFonts w:cs="Traditional Arabic"/>
                <w:noProof/>
                <w:sz w:val="18"/>
                <w:szCs w:val="18"/>
                <w:rtl/>
              </w:rPr>
              <w:t>...................................</w:t>
            </w:r>
            <w:r w:rsidR="00F6375D">
              <w:rPr>
                <w:rFonts w:cs="Traditional Arabic" w:hint="cs"/>
                <w:noProof/>
                <w:sz w:val="18"/>
                <w:szCs w:val="18"/>
                <w:rtl/>
              </w:rPr>
              <w:t>.......</w:t>
            </w:r>
            <w:r w:rsidRPr="00417F38">
              <w:rPr>
                <w:rFonts w:cs="Traditional Arabic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:rsidR="00417F38" w:rsidRPr="005549BC" w:rsidRDefault="000F61DF" w:rsidP="00536E54">
            <w:pPr>
              <w:rPr>
                <w:rFonts w:cs="Traditional Arabic"/>
                <w:b/>
                <w:bCs/>
                <w:noProof/>
              </w:rPr>
            </w:pPr>
            <w:r>
              <w:rPr>
                <w:rFonts w:cs="Traditional Arabic" w:hint="cs"/>
                <w:b/>
                <w:bCs/>
                <w:noProof/>
                <w:rtl/>
              </w:rPr>
              <w:t xml:space="preserve">المادة : </w:t>
            </w:r>
            <w:r w:rsidR="00536E54">
              <w:rPr>
                <w:rFonts w:cs="Traditional Arabic" w:hint="cs"/>
                <w:b/>
                <w:bCs/>
                <w:noProof/>
                <w:rtl/>
              </w:rPr>
              <w:t>اجتماعيات</w:t>
            </w:r>
          </w:p>
        </w:tc>
        <w:tc>
          <w:tcPr>
            <w:tcW w:w="1620" w:type="dxa"/>
            <w:gridSpan w:val="2"/>
            <w:vAlign w:val="center"/>
          </w:tcPr>
          <w:p w:rsidR="00417F38" w:rsidRPr="005549BC" w:rsidRDefault="000F61DF" w:rsidP="00417F38">
            <w:pPr>
              <w:rPr>
                <w:rFonts w:cs="Traditional Arabic"/>
                <w:b/>
                <w:bCs/>
                <w:noProof/>
              </w:rPr>
            </w:pPr>
            <w:r>
              <w:rPr>
                <w:rFonts w:cs="Traditional Arabic" w:hint="cs"/>
                <w:b/>
                <w:bCs/>
                <w:noProof/>
                <w:rtl/>
              </w:rPr>
              <w:t>الزمن : ساعه ونصف</w:t>
            </w:r>
          </w:p>
        </w:tc>
        <w:tc>
          <w:tcPr>
            <w:tcW w:w="1530" w:type="dxa"/>
            <w:vAlign w:val="center"/>
          </w:tcPr>
          <w:p w:rsidR="00417F38" w:rsidRPr="005549BC" w:rsidRDefault="000F61DF" w:rsidP="00F6375D">
            <w:pPr>
              <w:rPr>
                <w:rFonts w:cs="Traditional Arabic"/>
                <w:b/>
                <w:bCs/>
                <w:noProof/>
              </w:rPr>
            </w:pPr>
            <w:r>
              <w:rPr>
                <w:rFonts w:cs="Traditional Arabic" w:hint="cs"/>
                <w:b/>
                <w:bCs/>
                <w:noProof/>
                <w:rtl/>
              </w:rPr>
              <w:t xml:space="preserve">عدد </w:t>
            </w:r>
            <w:r w:rsidR="00F6375D">
              <w:rPr>
                <w:rFonts w:cs="Traditional Arabic" w:hint="cs"/>
                <w:b/>
                <w:bCs/>
                <w:noProof/>
                <w:rtl/>
              </w:rPr>
              <w:t>الصفحات</w:t>
            </w:r>
            <w:r>
              <w:rPr>
                <w:rFonts w:cs="Traditional Arabic" w:hint="cs"/>
                <w:b/>
                <w:bCs/>
                <w:noProof/>
                <w:rtl/>
              </w:rPr>
              <w:t xml:space="preserve"> : 2</w:t>
            </w:r>
          </w:p>
        </w:tc>
      </w:tr>
    </w:tbl>
    <w:p w:rsidR="00C76267" w:rsidRDefault="00C76267" w:rsidP="007E2D4A">
      <w:pPr>
        <w:tabs>
          <w:tab w:val="left" w:pos="1417"/>
        </w:tabs>
        <w:ind w:right="142"/>
        <w:rPr>
          <w:rFonts w:cs="Arabic Transparent"/>
          <w:b/>
          <w:bCs/>
          <w:noProof/>
          <w:sz w:val="28"/>
          <w:szCs w:val="28"/>
          <w:rtl/>
        </w:rPr>
      </w:pPr>
    </w:p>
    <w:p w:rsidR="007E2D4A" w:rsidRDefault="000F61DF" w:rsidP="007E2D4A">
      <w:pPr>
        <w:tabs>
          <w:tab w:val="left" w:pos="1417"/>
        </w:tabs>
        <w:ind w:right="142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15036</wp:posOffset>
                </wp:positionV>
                <wp:extent cx="1012190" cy="509905"/>
                <wp:effectExtent l="0" t="0" r="54610" b="61595"/>
                <wp:wrapNone/>
                <wp:docPr id="364126525" name="وسيلة شرح مع سهم إلى الأسف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0F61DF" w:rsidP="00300785">
                            <w:pPr>
                              <w:jc w:val="center"/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السؤال الأول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9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وسيلة شرح مع سهم إلى الأسفل 23" o:spid="_x0000_s1048" type="#_x0000_t80" style="position:absolute;left:0;text-align:left;margin-left:458.9pt;margin-top:1.2pt;width:79.7pt;height:40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ofl/3rAgAAwwUAAA4AAABkcnMvZTJvRG9jLnhtbKxUzW7UMBC+I/EOlu80P7vJdlfNVmhL&#13;&#10;ERI/lQri7I2djcGxg+3dbLkhteLnNRBCHDgguPAmydswcdJtSntCJJLlscefv/lmPAeH20KgDdOG&#13;&#10;K5ngYM/HiMlUUS5XCX7x/PjePkbGEkmJUJIl+IwZfDi/e+egKmcsVLkSlGkEINLMqjLBubXlzPNM&#13;&#10;mrOCmD1VMgmbmdIFsWDqlUc1qQC9EF7o+7FXKU1LrVJmDKwedZt47vCzjKX2WZYZZpFIMHCzbtRu&#13;&#10;XLrRmx+Q2UqTMudpz4P8A42CcAm37qCOiCVorfkNqIKnWhmV2b1UFZ7KMp4yFwSEE/h/hXOak5K5&#13;&#10;YEAdU+50Mv8PNn26OdGI0wSP4nEQxlEYYSRJAblqPtQ/m0/Nef0N1b/qH/V31FzUvxEsvm8uUP2l&#13;&#10;OW8+ovorOHyGtXfNOQpHGIGgVWlmgHtanuhWElM+Vulrg6Ra5ESu2H2tVZUzQiGMwB3wrp1oDQNn&#13;&#10;0bJ6oigQIWurnLjbTBctIsiGti59Z1dJZFuLUlgN/CAMppDsFDYjfzr1ISJg5ZHZ5flSG/uQqQK1&#13;&#10;kwRTVUlHakGEUGvr7iKbx8a6jNJeD0JfAd2sEFAgGyLQeBqHsYOGtA+cwqFTNB5FwKUrs4ETKHWF&#13;&#10;FMRxPLnFaTx0Ap/eCSLp2cHsMhantBKcHnMhnKFXy4XQCKgm+Nh9lzqYoZ+QqILsB5PIxX1tzwwx&#13;&#10;fPfdilFwC89Y8CLB+1deZNZm+YGkXfiWcNEbwFvIliRzb7RXGqRn+jSnFaK8zcsomoagOOXwYMNJ&#13;&#10;j0vECjpNajVGWtmX3ObulbR1cCPqfb/9u3SKMiedFlGLtAuji9CVx+5+Zw2oufpsS7Krbbtdbt2T&#13;&#10;CSHVfb0vFT2DkgVKriKhJcIkV/otRhV0lwSbN2uiGUbikYS6nwbjcduPnDGOJiEYerizHO4QmQJU&#13;&#10;gi1G3XRhux62LjVf5XDT4B1Bo3D8+6bWdqKhDfNh753/AQAA//8DAFBLAwQUAAYACAAAACEAS/kR&#13;&#10;M+MAAAAPAQAADwAAAGRycy9kb3ducmV2LnhtbEyPzU7DMBCE70i8g7VIXBB1EipS0jgV4ueSA4IC&#13;&#10;9228JBHxOoqd1Lw97gkuI61GO/NNuQtmEAtNrresIF0lIIgbq3tuFXy8P19vQDiPrHGwTAp+yMGu&#13;&#10;Oj8rsdD2yG+07H0rYgi7AhV03o+FlK7pyKBb2ZE4el92MujjObVST3iM4WaQWZLcSoM9x4YOR3ro&#13;&#10;qPnez0aBdS91/VR3NyG9CjO/rtEsn7VSlxfhcRvlfgvCU/B/H3DaEPmhimAHO7N2YlBwl+aR3yvI&#13;&#10;1iBOfpLnGYiDgk2Wg5BVKf/vqH4BAAD//wMAUEsBAi0AFAAGAAgAAAAhAFoik6P/AAAA5QEAABMA&#13;&#10;AAAAAAAAAAAAAAAAAAAAAFtDb250ZW50X1R5cGVzXS54bWxQSwECLQAUAAYACAAAACEAp0rPONcA&#13;&#10;AACWAQAACwAAAAAAAAAAAAAAAAAwAQAAX3JlbHMvLnJlbHNQSwECLQAUAAYACAAAACEACh+X/esC&#13;&#10;AADDBQAADgAAAAAAAAAAAAAAAAAwAgAAZHJzL2Uyb0RvYy54bWxQSwECLQAUAAYACAAAACEAS/kR&#13;&#10;M+MAAAAPAQAADwAAAAAAAAAAAAAAAABHBQAAZHJzL2Rvd25yZXYueG1sUEsFBgAAAAAEAAQA8wAA&#13;&#10;AFcGAAAAAA==&#13;&#10;" adj=",4886" strokeweight=".25pt">
                <v:shadow on="t" opacity=".5"/>
                <v:textbox>
                  <w:txbxContent>
                    <w:p w:rsidR="00300785" w:rsidRPr="008655F9" w:rsidRDefault="000F61DF" w:rsidP="00300785">
                      <w:pPr>
                        <w:jc w:val="center"/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>السؤال الأول</w:t>
                      </w:r>
                    </w:p>
                    <w:p w:rsidR="00300785" w:rsidRPr="00294080" w:rsidRDefault="00300785" w:rsidP="00300785">
                      <w:pPr>
                        <w:jc w:val="center"/>
                        <w:rPr>
                          <w:rStyle w:val="a9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Default="000F61DF" w:rsidP="005B6C89">
      <w:pPr>
        <w:tabs>
          <w:tab w:val="left" w:pos="1417"/>
          <w:tab w:val="right" w:pos="11056"/>
        </w:tabs>
        <w:ind w:right="90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                                  </w:t>
      </w:r>
      <w:r w:rsidR="005B6C89">
        <w:rPr>
          <w:rFonts w:cs="Arabic Transparent" w:hint="cs"/>
          <w:b/>
          <w:bCs/>
          <w:noProof/>
          <w:sz w:val="28"/>
          <w:szCs w:val="28"/>
          <w:rtl/>
        </w:rPr>
        <w:t xml:space="preserve">         </w:t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         استعن بالله ثم اجب على الاسئلة</w:t>
      </w:r>
      <w:r>
        <w:rPr>
          <w:rFonts w:cs="Arabic Transparent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106045</wp:posOffset>
                </wp:positionV>
                <wp:extent cx="577850" cy="730250"/>
                <wp:effectExtent l="79375" t="83820" r="9525" b="5080"/>
                <wp:wrapNone/>
                <wp:docPr id="22" name="شكل بيضاو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Default="000F61DF" w:rsidP="0030078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300785" w:rsidRPr="00B5598A" w:rsidRDefault="000F61DF" w:rsidP="0030078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2" o:spid="_x0000_s1049" style="position:absolute;left:0;text-align:left;margin-left:17.2pt;margin-top:8.35pt;width:45.5pt;height:5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tsJzWBAgAA7QQAAA4AAABkcnMvZTJvRG9jLnhtbKxU0W7TMBR9R+IfLL+zpNm6dtHSCW0M&#13;&#10;IQ2YNBDPruMkFo5trt2m43U8oP0IfADiW9q/4dppS8Z4QqRS5NtrH59z7r05PVu1iiwFOGl0QUcH&#13;&#10;KSVCc1NKXRf0/bvLZ1NKnGe6ZMpoUdBb4ejZ7OmT087mIjONUaUAgiDa5Z0taOO9zZPE8Ua0zB0Y&#13;&#10;KzQmKwMt8xhCnZTAOkRvVZKl6XHSGSgtGC6cw38v+iSdRfyqEty/rSonPFEFRW4+viG+5/GdzE5Z&#13;&#10;XgOzjeRbHuwfaLRMarx1D3XBPCMLkI+gWsnBOFP5A27axFSV5CKKQDmj9A85Nw2zIopBd5zd++T+&#13;&#10;Hyx/s7wGIsuCZhklmrVYpPWPzd3mC1l/39yvf66/bb5u7knIoleddTkeubHXENQ6e2X4R0e0OW+Y&#13;&#10;rsVzANM1gpXIcBQPJA9OhMDhWTLvXpsSr2ILb6JvqwragIiOkFWszO3v+oiVJxz/HU8m0zGWkWNu&#13;&#10;cphmYY2kEpbvjltw/qUwLQmLggqlpHXBQpaz5ZXz2+27bVGDUbK8lErFAOr5uQKyZNgwl/HZXeGG&#13;&#10;+5QmXUFPxtk4Yj/IuSFGGp+/YoBZ6DIQYnmw7MUu8EyqbYDKlA4bROxlFBACs/ACbpqyI6UMKkfp&#13;&#10;ZHJ8SDHCzh4djrdXMlXjTHIPlIDxH6RvYj8FWx9Jnabh1/ukbMN6AyLSnnsvK9q9ZxCjAblY7lDh&#13;&#10;vlX8ar7qmwvpbdtnbspb7ACkFAuMHw9cNAY+U9LhHBbUfVowEJSoVxrb6GR0dBQmNwZH40mGAQwz&#13;&#10;82GGaY5QBfWU9Mtz30/7woKsm2BWryd0Io5U5L8d/zCzwxjXw6/U7BcAAAD//wMAUEsDBBQABgAI&#13;&#10;AAAAIQAX9DKo4gAAAA8BAAAPAAAAZHJzL2Rvd25yZXYueG1sTE/BbsIwDL1P2j9EnrTbSAuMdaUp&#13;&#10;QkO7DHEY24Fj2mRNR+KUJkD395jTuFj2e/bze8VicJaddB9ajwLSUQJMY+1Vi42A76/3pwxYiBKV&#13;&#10;tB61gD8dYFHe3xUyV/6Mn/q0jQ0jEQy5FGBi7HLOQ220k2HkO43E/fjeyUhj33DVyzOJO8vHSTLj&#13;&#10;TrZIH4zs9JvR9X57dAIOZv+7ytJdvfk4rCu7azZumb0K8fgwrOZUlnNgUQ/x/wKuGcg/lGSs8kdU&#13;&#10;gVkBk+mUNgmfvQC78uNnAipqJikhvCz4bY7yAgAA//8DAFBLAQItABQABgAIAAAAIQBaIpOj/wAA&#13;&#10;AOUBAAATAAAAAAAAAAAAAAAAAAAAAABbQ29udGVudF9UeXBlc10ueG1sUEsBAi0AFAAGAAgAAAAh&#13;&#10;AKdKzzjXAAAAlgEAAAsAAAAAAAAAAAAAAAAAMAEAAF9yZWxzLy5yZWxzUEsBAi0AFAAGAAgAAAAh&#13;&#10;ADtsJzWBAgAA7QQAAA4AAAAAAAAAAAAAAAAAMAIAAGRycy9lMm9Eb2MueG1sUEsBAi0AFAAGAAgA&#13;&#10;AAAhABf0MqjiAAAADwEAAA8AAAAAAAAAAAAAAAAA3QQAAGRycy9kb3ducmV2LnhtbFBLBQYAAAAA&#13;&#10;BAAEAPMAAADsBQAAAAA=&#13;&#10;">
                <v:shadow on="t" opacity=".5" offset="-6pt,-6pt"/>
                <v:textbox>
                  <w:txbxContent>
                    <w:p w:rsidR="00300785" w:rsidRDefault="000F61DF" w:rsidP="0030078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  <w:p w:rsidR="00300785" w:rsidRPr="00B5598A" w:rsidRDefault="000F61DF" w:rsidP="0030078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</w:rPr>
      </w:pPr>
    </w:p>
    <w:p w:rsidR="00300785" w:rsidRDefault="000F61DF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65405</wp:posOffset>
                </wp:positionV>
                <wp:extent cx="381000" cy="9525"/>
                <wp:effectExtent l="12700" t="13970" r="6350" b="5080"/>
                <wp:wrapNone/>
                <wp:docPr id="20" name="رابط كسهم مستقي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0" o:spid="_x0000_s1064" type="#_x0000_t32" style="width:30pt;height:0.75pt;margin-top:5.15pt;margin-left:23.2pt;flip:x;mso-height-percent:0;mso-height-relative:page;mso-width-percent:0;mso-width-relative:page;mso-wrap-distance-bottom:0;mso-wrap-distance-left:9pt;mso-wrap-distance-right:9pt;mso-wrap-distance-top:0;position:absolute;v-text-anchor:top;z-index:251758592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65405</wp:posOffset>
                </wp:positionV>
                <wp:extent cx="5010150" cy="361950"/>
                <wp:effectExtent l="9525" t="13970" r="76200" b="7175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0F61DF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rtl/>
                                <w:lang w:bidi="ar"/>
                              </w:rPr>
                              <w:t>√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)أمام العبارة الصحيحة  وعلامة ( 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7"/>
                                <w:szCs w:val="27"/>
                                <w:lang w:bidi="ar"/>
                              </w:rPr>
                              <w:t>X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)أ</w:t>
                            </w: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مام العبارة الخاطئة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50" style="position:absolute;left:0;text-align:left;margin-left:72.45pt;margin-top:5.15pt;width:394.5pt;height:2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RN2d+AgAA8AQAAA4AAABkcnMvZTJvRG9jLnhtbKxUwW7UMBC9I/EPlu80yXa3242arVBL&#13;&#10;EVKBSgVx9tpOYuHYZuzdbDnDhU/hyoFfaf+GsbPdpsAJkUiWx2M/z3sz45PTbafJRoJX1lS0OMgp&#13;&#10;kYZboUxT0ffvLp4dU+IDM4Jpa2RFb6Snp8unT056V8qJba0WEgiCGF/2rqJtCK7MMs9b2TF/YJ00&#13;&#10;6KwtdCygCU0mgPWI3ulskudHWW9BOLBceo+r54OTLhN+XUse3ta1l4HoimJsIY2QxlUas+UJKxtg&#13;&#10;rlV8Fwf7hzA6pgzeuoc6Z4GRNag/oDrFwXpbhwNuu8zWteIykUA6Rf4bneuWOZnIoDre7XXy/w+W&#13;&#10;v9lcAVECk7egxLAOk3T39fbH7ffbn3ff7r6QuIwi9c6XuPfaXUGk6d2l5R89MfasZaaRzwFs30om&#13;&#10;MLQiHcgenYiGx7Nk1b+2Au9g62CTYNsauoiIUpBtSsnNQ2LkNhCOqzPUpphhAjk6D4+KRZxjVBkr&#13;&#10;78878OGltB2Jk4oCpj7hs82lD7u993sSA6uVuFBaJwOa1ZkGsmFYJxfpu8f3433akL6ii9lklrAf&#13;&#10;+fwYI0/fXzE6FbDkteoqevywi5VRvRdGxFBZGZjSOwM5ahPXZKpnZBMNu0aU61b0RKjIt8jn86ND&#13;&#10;ihZW92S+A2a6wbbkASgBGz6o0KaSigL/Qfs4j/+gmXYtG8SYRaQ9j4Fi0n0fQLJGsaXEx1wPRRO2&#13;&#10;q22qr8k0wcRKWFlxg7WAIaVU4/uBk9bCZ0p6bMWK+k9rBpIS/cpgQS2K6TQ2bzKms/kEDRh7VmMP&#13;&#10;MxyhKhooGaZnYWj4tQPVtFGrgU+MBLsqxb97AWLbjm2cjx+q5S8AAAD//wMAUEsDBBQABgAIAAAA&#13;&#10;IQAClZss4gAAAA8BAAAPAAAAZHJzL2Rvd25yZXYueG1sTE/BTsMwDL0j8Q+RkbigLR2dxtY1nRBo&#13;&#10;B7htbHBNG9NWJE5psq77e8wJLpbf8/Pzc74ZnRUD9qH1pGA2TUAgVd60VCs4vG0nSxAhajLaekIF&#13;&#10;FwywKa6vcp0Zf6YdDvtYCzahkGkFTYxdJmWoGnQ6TH2HxLNP3zsdGfa1NL0+s7mz8j5JFtLplvhC&#13;&#10;ozt8arD62p+cgpfhw1bfh7vjzPjL1tfL99exdErd3ozPay6PaxARx/i3Ab8/cH4oOFjpT2SCsIzn&#13;&#10;8xVLuUlSECxYpSkTpYLFAxOyyOX/P4ofAAAA//8DAFBLAQItABQABgAIAAAAIQBaIpOj/wAAAOUB&#13;&#10;AAATAAAAAAAAAAAAAAAAAAAAAABbQ29udGVudF9UeXBlc10ueG1sUEsBAi0AFAAGAAgAAAAhAKdK&#13;&#10;zzjXAAAAlgEAAAsAAAAAAAAAAAAAAAAAMAEAAF9yZWxzLy5yZWxzUEsBAi0AFAAGAAgAAAAhAImR&#13;&#10;N2d+AgAA8AQAAA4AAAAAAAAAAAAAAAAAMAIAAGRycy9lMm9Eb2MueG1sUEsBAi0AFAAGAAgAAAAh&#13;&#10;AAKVmyziAAAADwEAAA8AAAAAAAAAAAAAAAAA2gQAAGRycy9kb3ducmV2LnhtbFBLBQYAAAAABAAE&#13;&#10;APMAAADpBQAAAAA=&#13;&#10;">
                <v:shadow on="t" opacity=".5" offset="6pt,6pt"/>
                <v:textbox>
                  <w:txbxContent>
                    <w:p w:rsidR="00300785" w:rsidRPr="009B7AF7" w:rsidRDefault="000F61DF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rtl/>
                          <w:lang w:bidi="ar"/>
                        </w:rPr>
                        <w:t>√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)أمام العبارة الصحيحة  وعلامة ( 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27"/>
                          <w:szCs w:val="27"/>
                          <w:lang w:bidi="ar"/>
                        </w:rPr>
                        <w:t>X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)أ</w:t>
                      </w: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مام العبارة الخاطئة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65405</wp:posOffset>
                </wp:positionV>
                <wp:extent cx="424815" cy="361950"/>
                <wp:effectExtent l="6985" t="13970" r="73025" b="71755"/>
                <wp:wrapNone/>
                <wp:docPr id="18" name="مستطيل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0F61DF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B7AF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51" style="position:absolute;left:0;text-align:left;margin-left:483.25pt;margin-top:5.15pt;width:33.4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uZ2rN/AgAA7wQAAA4AAABkcnMvZTJvRG9jLnhtbKxUwW7UMBC9I/EPlu80yXa3u42ardCW&#13;&#10;IqQClQri7HWcxMKxzdi72XIuFz6FKwd+Zfs3jJ3dbUo5IRLJ8njs53lvZnx2vmkVWQtw0uiCZkcp&#13;&#10;JUJzU0pdF/Tjh8sXM0qcZ7pkymhR0Fvh6Pn8+bOzzuZiZBqjSgEEQbTLO1vQxnubJ4njjWiZOzJW&#13;&#10;aHRWBlrm0YQ6KYF1iN6qZJSmJ0lnoLRguHAOVy96J51H/KoS3L+vKic8UQXF2HwcIY7LOCbzM5bX&#13;&#10;wGwj+S4O9g9htExqvPUAdcE8IyuQT6BaycE4U/kjbtrEVJXkIpJAOln6B52bhlkRyaA6zh50cv8P&#13;&#10;lr9bXwORJSYPU6VZi0m6/7b9uf2x/XX//f6OhGUUqbMux7039hoCTWevDP/siDaLhulavAQwXSNY&#13;&#10;iaFl8UDy6EQwHJ4ly+6tKfEOtvImCrapoA2IKAXZxJTcPiRGbDzhuDoejWfZhBKOvuOT7HSCucSg&#13;&#10;Epbvj1tw/rUwLQmTggJmPsKz9ZXzu737PZGAUbK8lEpFA+rlQgFZMyyTy/jt8d1wn9KkK+jpZDSJ&#13;&#10;2I98boiRxu+vGK30WPFKtgWdPexieRDvlS5DqCz3TKqdgRyVDmsiljOyCYZZIcpNU3aklIFvlk6n&#13;&#10;J8cULSzu0XQHzFSNXck9UALGf5K+iRUV9H1Ce5aGv9dM2Yb1YkwC0oFHTzHqfgggWoPYYt5Dqvua&#13;&#10;8ZvlJpYXaravo6Upb7EUMKSYaXw+cNIY+EpJh51YUPdlxUBQot5orKfTbDwOvRuN8WQ6QgOGnuXQ&#13;&#10;wzRHqIJ6Svrpwvf9vrIg6yZo1fMJJYlNFePfPQCha4c2zofv1Pw3AAAA//8DAFBLAwQUAAYACAAA&#13;&#10;ACEA742hEuIAAAAQAQAADwAAAGRycy9kb3ducmV2LnhtbExPTU/DMAy9I/EfIiNxQSwZhTK6phMC&#13;&#10;7cBujAHXtDFtReOUJuu6f493gosl+z2/j3w1uU6MOITWk4b5TIFAqrxtqdawe1tfL0CEaMiazhNq&#13;&#10;OGKAVXF+lpvM+gO94riNtWARCpnR0MTYZ1KGqkFnwsz3SIx9+cGZyOtQSzuYA4u7Tt4olUpnWmKH&#13;&#10;xvT41GD1vd07DS/jZ1f97K7e59Yf175efGym0ml9eTE9L3k8LkFEnOLfB5w6cH4oOFjp92SD6DQ8&#13;&#10;pOkdUxlQCYgTQSXJLYhSQ3rPF1nk8n+R4hcAAP//AwBQSwECLQAUAAYACAAAACEAWiKTo/8AAADl&#13;&#10;AQAAEwAAAAAAAAAAAAAAAAAAAAAAW0NvbnRlbnRfVHlwZXNdLnhtbFBLAQItABQABgAIAAAAIQCn&#13;&#10;Ss841wAAAJYBAAALAAAAAAAAAAAAAAAAADABAABfcmVscy8ucmVsc1BLAQItABQABgAIAAAAIQCL&#13;&#10;mdqzfwIAAO8EAAAOAAAAAAAAAAAAAAAAADACAABkcnMvZTJvRG9jLnhtbFBLAQItABQABgAIAAAA&#13;&#10;IQDvjaES4gAAABABAAAPAAAAAAAAAAAAAAAAANsEAABkcnMvZG93bnJldi54bWxQSwUGAAAAAAQA&#13;&#10;BADzAAAA6gUAAAAA&#13;&#10;">
                <v:shadow on="t" opacity=".5" offset="6pt,6pt"/>
                <v:textbox>
                  <w:txbxContent>
                    <w:p w:rsidR="00300785" w:rsidRPr="009B7AF7" w:rsidRDefault="000F61DF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B7AF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</w:p>
    <w:p w:rsidR="00300785" w:rsidRDefault="00300785" w:rsidP="00300785">
      <w:pPr>
        <w:tabs>
          <w:tab w:val="left" w:pos="1417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</w:rPr>
      </w:pPr>
    </w:p>
    <w:p w:rsidR="00300785" w:rsidRDefault="000F61DF" w:rsidP="00300785">
      <w:pPr>
        <w:tabs>
          <w:tab w:val="left" w:pos="10224"/>
        </w:tabs>
        <w:ind w:left="425" w:right="142" w:firstLine="425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/>
          <w:b/>
          <w:bCs/>
          <w:noProof/>
          <w:sz w:val="28"/>
          <w:szCs w:val="28"/>
          <w:rtl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6958965</wp:posOffset>
                </wp:positionH>
                <wp:positionV relativeFrom="paragraph">
                  <wp:posOffset>138430</wp:posOffset>
                </wp:positionV>
                <wp:extent cx="635" cy="635"/>
                <wp:effectExtent l="9525" t="10160" r="8890" b="8255"/>
                <wp:wrapNone/>
                <wp:docPr id="17" name="رابط كسهم مستقي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17" o:spid="_x0000_s1067" type="#_x0000_t32" style="width:0.05pt;height:0.05pt;margin-top:10.9pt;margin-left:547.95pt;mso-height-percent:0;mso-height-relative:page;mso-width-percent:0;mso-width-relative:page;mso-wrap-distance-bottom:0;mso-wrap-distance-left:9pt;mso-wrap-distance-right:9pt;mso-wrap-distance-top:0;position:absolute;v-text-anchor:top;z-index:251740160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bidiVisual/>
        <w:tblW w:w="0" w:type="auto"/>
        <w:tblCellSpacing w:w="2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8059"/>
        <w:gridCol w:w="1460"/>
      </w:tblGrid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D10DE0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من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القيم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والمبادئ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التي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حثنا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عليها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نبينا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محمد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اتقان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العمل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واجتناب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الغش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9B10FD" w:rsidRPr="009B7AF7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9B10FD" w:rsidRPr="00082CCD" w:rsidRDefault="000F61DF" w:rsidP="00AA516A">
            <w:pPr>
              <w:tabs>
                <w:tab w:val="left" w:pos="1417"/>
              </w:tabs>
              <w:ind w:right="142"/>
              <w:rPr>
                <w:rFonts w:ascii="Arial" w:hAnsi="Arial" w:cs="Arial"/>
                <w:b/>
                <w:bCs/>
                <w:noProof/>
                <w:rtl/>
              </w:rPr>
            </w:pPr>
            <w:r w:rsidRPr="00AA516A">
              <w:rPr>
                <w:rFonts w:ascii="Arial" w:hAnsi="Arial" w:cs="Arial" w:hint="cs"/>
                <w:b/>
                <w:bCs/>
                <w:noProof/>
                <w:rtl/>
              </w:rPr>
              <w:t>الحوار</w:t>
            </w:r>
            <w:r w:rsidRPr="00AA516A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AA516A">
              <w:rPr>
                <w:rFonts w:ascii="Arial" w:hAnsi="Arial" w:cs="Arial" w:hint="cs"/>
                <w:b/>
                <w:bCs/>
                <w:noProof/>
                <w:rtl/>
              </w:rPr>
              <w:t>قديم</w:t>
            </w:r>
            <w:r w:rsidRPr="00AA516A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AA516A">
              <w:rPr>
                <w:rFonts w:ascii="Arial" w:hAnsi="Arial" w:cs="Arial" w:hint="cs"/>
                <w:b/>
                <w:bCs/>
                <w:noProof/>
                <w:rtl/>
              </w:rPr>
              <w:t>قدم</w:t>
            </w:r>
            <w:r w:rsidRPr="00AA516A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AA516A">
              <w:rPr>
                <w:rFonts w:ascii="Arial" w:hAnsi="Arial" w:cs="Arial" w:hint="cs"/>
                <w:b/>
                <w:bCs/>
                <w:noProof/>
                <w:rtl/>
              </w:rPr>
              <w:t>البشرية</w:t>
            </w:r>
            <w:r w:rsidRPr="00AA516A">
              <w:rPr>
                <w:rFonts w:ascii="Arial" w:hAnsi="Arial" w:cs="Arial"/>
                <w:b/>
                <w:bCs/>
                <w:noProof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B10FD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هاجر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المسلمون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الاوائل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بداية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الدعوة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الى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مصر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AA516A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الحنيفية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هي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ملة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ابينا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ابراهيم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عليه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السلام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ملة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التوحيد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9B7AF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تم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العقبة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ثلاث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بيعات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Pr="009B7AF7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كانت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اخر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وصايا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النبي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قبل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وفاته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عن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الحج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اول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سفير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الاسلام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هو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مصعب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ابن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عمير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8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Pr="00D10DE0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من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اهم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مبادىء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واخلاقيات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الحوار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مع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الاخرين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احترامهم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وتقديرهم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9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الصحابي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نعيم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ابن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مسعود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كان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له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دور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بارز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التفريق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بين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الاحزاب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في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معركة</w:t>
            </w:r>
            <w:r>
              <w:rPr>
                <w:rFonts w:cs="Arabic Transparent" w:hint="cs"/>
                <w:b/>
                <w:bCs/>
                <w:noProof/>
                <w:rtl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الخندق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  <w:tr w:rsidR="00CA4B8E" w:rsidTr="00C76267">
        <w:trPr>
          <w:trHeight w:val="348"/>
          <w:tblCellSpacing w:w="20" w:type="dxa"/>
        </w:trPr>
        <w:tc>
          <w:tcPr>
            <w:tcW w:w="703" w:type="dxa"/>
            <w:shd w:val="clear" w:color="auto" w:fill="auto"/>
          </w:tcPr>
          <w:p w:rsidR="00E16F84" w:rsidRDefault="000F61DF" w:rsidP="000D16DE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10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E16F84" w:rsidRDefault="000F61DF" w:rsidP="00AA516A">
            <w:pPr>
              <w:tabs>
                <w:tab w:val="left" w:pos="1417"/>
              </w:tabs>
              <w:ind w:right="142"/>
              <w:rPr>
                <w:rFonts w:cs="Arabic Transparent"/>
                <w:b/>
                <w:bCs/>
                <w:noProof/>
                <w:rtl/>
              </w:rPr>
            </w:pPr>
            <w:r w:rsidRPr="00AA516A">
              <w:rPr>
                <w:rFonts w:cs="Arabic Transparent" w:hint="cs"/>
                <w:b/>
                <w:bCs/>
                <w:noProof/>
                <w:rtl/>
              </w:rPr>
              <w:t>من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القيم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والمبادئ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التي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حثنا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عليها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نبينا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محمد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اتقان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العمل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واجتناب</w:t>
            </w:r>
            <w:r w:rsidRPr="00AA516A">
              <w:rPr>
                <w:rFonts w:cs="Arabic Transparent"/>
                <w:b/>
                <w:bCs/>
                <w:noProof/>
              </w:rPr>
              <w:t xml:space="preserve"> </w:t>
            </w:r>
            <w:r w:rsidRPr="00AA516A">
              <w:rPr>
                <w:rFonts w:cs="Arabic Transparent" w:hint="cs"/>
                <w:b/>
                <w:bCs/>
                <w:noProof/>
                <w:rtl/>
              </w:rPr>
              <w:t>الغش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16F84" w:rsidRPr="009B7AF7" w:rsidRDefault="000F61DF" w:rsidP="00584A4A">
            <w:pPr>
              <w:tabs>
                <w:tab w:val="left" w:pos="1417"/>
              </w:tabs>
              <w:ind w:right="142"/>
              <w:jc w:val="center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(</w:t>
            </w:r>
            <w:r>
              <w:rPr>
                <w:rFonts w:ascii="Tahoma" w:hAnsi="Tahoma" w:cs="Tahoma" w:hint="cs"/>
                <w:noProof/>
                <w:color w:val="FF0000"/>
                <w:sz w:val="27"/>
                <w:szCs w:val="27"/>
                <w:rtl/>
                <w:lang w:bidi="ar"/>
              </w:rPr>
              <w:t xml:space="preserve">        </w:t>
            </w: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)</w:t>
            </w:r>
          </w:p>
        </w:tc>
      </w:tr>
    </w:tbl>
    <w:p w:rsidR="00C76267" w:rsidRDefault="000F61DF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27305</wp:posOffset>
                </wp:positionV>
                <wp:extent cx="577850" cy="730250"/>
                <wp:effectExtent l="76200" t="76200" r="12700" b="12700"/>
                <wp:wrapNone/>
                <wp:docPr id="1789247945" name="شكل بيضاو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73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6D" w:rsidRDefault="000F61DF" w:rsidP="0028486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  <w:p w:rsidR="0028486D" w:rsidRPr="00B5598A" w:rsidRDefault="000F61DF" w:rsidP="0028486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52" style="position:absolute;left:0;text-align:left;margin-left:29.2pt;margin-top:2.15pt;width:45.5pt;height:5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pR9nyJAgAA9QQAAA4AAABkcnMvZTJvRG9jLnhtbKxU0W7TMBR9R+IfLL+zpFmztFHTCW0M&#13;&#10;IQ2YVBDPruMkFo5tbLfpeB0PaD8CH4D4lvZvuHbakjGeEIkU+cb28Tnn3uvZ+aYVaM2M5UoWeHQS&#13;&#10;Y8QkVSWXdYHfv7t6NsHIOiJLIpRkBb5lFp/Pnz6ZdTpniWqUKJlBACJt3ukCN87pPIosbVhL7InS&#13;&#10;TMJkpUxLHISmjkpDOkBvRZTE8VnUKVNqoyizFv5e9pN4HvCrilH3tqosc0gUGLi58DXhuwzfaD4j&#13;&#10;eW2Ibjjd8yD/QKMlXMKpR6hL4ghaGf4IquXUKKsqd0JVG6mq4pQFESBnFP8hZ9EQzYIYcMfqo0/2&#13;&#10;/8HSN+sbg3gJycsm02ScTccpRpK0kKztj93d7gvaft/db39uv+2+7u5RMsIIPOu0zWHrQt8Yr9rq&#13;&#10;a0U/WiTVRUNkzZ4bo7qGkRKY9huiBzt8YGEvWnavVQlHkZVTwb9NZVqPCM6gTcjQ7e88sY1DFP6m&#13;&#10;WTZJIZ0U5rLTOPFjIBWR/LBdG+teMtUiPygwE4Jr660kOVlfW7dfflgWNCjByysuRAhMvbwQBq0J&#13;&#10;FM5VeA5H2OE6IVFX4GmapAH7wZwdYsTh+SuGUStZekIk95a9OASOcLEPQJmQfgELNQ0CfKBWjplF&#13;&#10;U3ao5F7lKM6ys1MMEVT46DTdH0lEDb1JncHIKPeBuybUlbf1kdRJ7N/eJ6Eb0hsQkI7ce1nB7iOD&#13;&#10;EA3IhXT7DPel4jbLTSiy5CzA+PwvVXkLFQCUQoLhEoFBo8xnjDroxwLbTytiGEbilYQymo7GY9/B&#13;&#10;IRinWQKBGc4shzNEUoAqsMOoH164vutX2vC68Wb1ejwTaK3Af38N+N4dxjAe3lbzXwAAAP//AwBQ&#13;&#10;SwMEFAAGAAgAAAAhABDhoe/iAAAADgEAAA8AAABkcnMvZG93bnJldi54bWxMT01PwzAMvSPxHyIj&#13;&#10;cWNpoaC2azpNTFyYdmBw2DFtTFOWj67JtvLv553gYvn52c/vVYvJGnbCMfTeCUhnCTB0rVe96wR8&#13;&#10;fb495MBClE5J4x0K+MUAi/r2ppKl8mf3gadt7BiJuFBKATrGoeQ8tBqtDDM/oCPu249WRoJjx9Uo&#13;&#10;zyRuDX9MkhduZe/og5YDvmps99ujFXDQ+59Vnu7azfth3Zhdt7HLvBDi/m5azaks58AiTvHvAq4Z&#13;&#10;yD/UZKzxR6cCMwKe84w2BWRPwK50VhBuqEkLmvC64v9j1BcAAAD//wMAUEsBAi0AFAAGAAgAAAAh&#13;&#10;AFoik6P/AAAA5QEAABMAAAAAAAAAAAAAAAAAAAAAAFtDb250ZW50X1R5cGVzXS54bWxQSwECLQAU&#13;&#10;AAYACAAAACEAp0rPONcAAACWAQAACwAAAAAAAAAAAAAAAAAwAQAAX3JlbHMvLnJlbHNQSwECLQAU&#13;&#10;AAYACAAAACEA6lH2fIkCAAD1BAAADgAAAAAAAAAAAAAAAAAwAgAAZHJzL2Uyb0RvYy54bWxQSwEC&#13;&#10;LQAUAAYACAAAACEAEOGh7+IAAAAOAQAADwAAAAAAAAAAAAAAAADlBAAAZHJzL2Rvd25yZXYueG1s&#13;&#10;UEsFBgAAAAAEAAQA8wAAAPQFAAAAAA==&#13;&#10;">
                <v:shadow on="t" opacity=".5" offset="-6pt,-6pt"/>
                <v:textbox>
                  <w:txbxContent>
                    <w:p w:rsidR="0028486D" w:rsidRDefault="000F61DF" w:rsidP="0028486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  <w:p w:rsidR="0028486D" w:rsidRPr="00B5598A" w:rsidRDefault="000F61DF" w:rsidP="0028486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76267" w:rsidRDefault="000F61DF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471374</wp:posOffset>
                </wp:positionH>
                <wp:positionV relativeFrom="paragraph">
                  <wp:posOffset>170815</wp:posOffset>
                </wp:positionV>
                <wp:extent cx="381000" cy="9525"/>
                <wp:effectExtent l="0" t="0" r="19050" b="28575"/>
                <wp:wrapNone/>
                <wp:docPr id="24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4" o:spid="_x0000_s1069" type="#_x0000_t32" style="width:30pt;height:0.75pt;margin-top:13.45pt;margin-left:37.12pt;flip:x;mso-height-percent:0;mso-height-relative:page;mso-width-percent:0;mso-width-relative:page;mso-wrap-distance-bottom:0;mso-wrap-distance-left:9pt;mso-wrap-distance-right:9pt;mso-wrap-distance-top:0;position:absolute;v-text-anchor:top;z-index:251767808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13335</wp:posOffset>
                </wp:positionV>
                <wp:extent cx="1012190" cy="509905"/>
                <wp:effectExtent l="0" t="0" r="54610" b="61595"/>
                <wp:wrapNone/>
                <wp:docPr id="11" name="وسيلة شرح مع سهم إلى الأسف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6267" w:rsidRPr="008655F9" w:rsidRDefault="000F61DF" w:rsidP="00C76267">
                            <w:pPr>
                              <w:jc w:val="center"/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Style w:val="a9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الثاني</w:t>
                            </w:r>
                          </w:p>
                          <w:p w:rsidR="00C76267" w:rsidRPr="00294080" w:rsidRDefault="00C76267" w:rsidP="00C76267">
                            <w:pPr>
                              <w:jc w:val="center"/>
                              <w:rPr>
                                <w:rStyle w:val="a9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11" o:spid="_x0000_s1053" type="#_x0000_t80" style="position:absolute;left:0;text-align:left;margin-left:450.5pt;margin-top:1.05pt;width:79.7pt;height:40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mQLPkAgAAvAUAAA4AAABkcnMvZTJvRG9jLnhtbKxUzW7UMBC+I/EOlu80P7vZ7a42W6Et&#13;&#10;RUgFKhXE2Rs7G4NjB9u72faG1Iqf10AIceCA4MKbJG/DxEm3Ke0JkUiWxx5//uab8cwOtrlAG6YN&#13;&#10;VzLGwZ6PEZOJolyuYvzyxdGDfYyMJZISoSSL8Rkz+GB+/96sLKYsVJkSlGkEINJMyyLGmbXF1PNM&#13;&#10;krGcmD1VMAmbqdI5sWDqlUc1KQE9F17o+yOvVJoWWiXMGFg9bDfx3OGnKUvs8zQ1zCIRY+Bm3ajd&#13;&#10;uHSjN5+R6UqTIuNJx4P8A42ccAm37qAOiSVorfktqJwnWhmV2r1E5Z5KU54wFwSEE/h/hXOakYK5&#13;&#10;YEAdU+x0Mv8PNnm2OdGIU0hegJEkOSSp/lD9rD/VF9U3VP2qflTfUX1Z/Uaw+L6+RNWX+qL+iKqv&#13;&#10;4PAZ1t7VF6g5C0qWhZkC4GlxohstTHGskjcGSbXIiFyxh1qrMmOEAv/2gHfjRGMYOIuW5VNFgQhZ&#13;&#10;W+VU3aY6bxBBL7R1eTu7zh7bWpTAauAHYTCBLCewGfmTiR85Vh6ZXp0vtLGPmcpRM4kxVaV0pBZE&#13;&#10;CLW27i6yOTbWpZJ2ehD6GuimuYDK2BCBhpNROHLQkO+eU9h3ioaDCLi09dVzGvSdgtFoNL7Dadh3&#13;&#10;Ap/OCSLp2MHsKhantBKcHnEhnKFXy4XQCKjG+Mh9VzqYvp+QqIzxIBhHLu4be6aP4bvvToycW3i/&#13;&#10;gucx3r/2ItMmy48kbcO3hIvOAN5CNiSZe5yd0iA906cZLRHlTV4G0SQExSmHlxqOO1wiVtBiEqsx&#13;&#10;0sq+4jZzz6Opg1tR7/vN36ZTFBlptYgapF0YbYTzGVDa3e+sHjVXn01JtrVtt8uteythm7SmYJeK&#13;&#10;nkHJAiVXkdALYZIpfY5RCW0lxubtmmiGkXgioe4nwXDYNCJnDKNxCIbu7yz7O0QmABVji1E7Xdi2&#13;&#10;ea0LzVcZ3NR7R9AhHP+umzUtqG/DvN90538AAAD//wMAUEsDBBQABgAIAAAAIQA6VWEv4gAAAA8B&#13;&#10;AAAPAAAAZHJzL2Rvd25yZXYueG1sTI/NTsMwEITvSLyDtUhcELUTqqpN41SIn0sOqBR638YmjojX&#13;&#10;Ueyk5u1xT3DZ1Wo0s/OVu2h7NuvRd44kZAsBTFPjVEethM+P1/s1MB+QFPaOtIQf7WFXXV+VWCh3&#13;&#10;pnc9H0LLUgj5AiWYEIaCc98YbdEv3KApaV9utBjSObZcjXhO4bbnuRArbrGj9MHgoJ+Mbr4Pk5Xg&#13;&#10;/Ftdv9TmIWZ3caL9Eu18rKW8vYnP2zQet8CCjuHPAReG1B+qVOzkJlKe9RI2IktAQUKeAbvoYiWW&#13;&#10;wE4S1nnavCr5f47qFwAA//8DAFBLAQItABQABgAIAAAAIQBaIpOj/wAAAOUBAAATAAAAAAAAAAAA&#13;&#10;AAAAAAAAAABbQ29udGVudF9UeXBlc10ueG1sUEsBAi0AFAAGAAgAAAAhAKdKzzjXAAAAlgEAAAsA&#13;&#10;AAAAAAAAAAAAAAAAMAEAAF9yZWxzLy5yZWxzUEsBAi0AFAAGAAgAAAAhAJMmQLPkAgAAvAUAAA4A&#13;&#10;AAAAAAAAAAAAAAAAMAIAAGRycy9lMm9Eb2MueG1sUEsBAi0AFAAGAAgAAAAhADpVYS/iAAAADwEA&#13;&#10;AA8AAAAAAAAAAAAAAAAAQAUAAGRycy9kb3ducmV2LnhtbFBLBQYAAAAABAAEAPMAAABPBgAAAAA=&#13;&#10;" adj=",4886" strokeweight=".25pt">
                <v:shadow on="t" opacity=".5"/>
                <v:textbox>
                  <w:txbxContent>
                    <w:p w:rsidR="00C76267" w:rsidRPr="008655F9" w:rsidRDefault="000F61DF" w:rsidP="00C76267">
                      <w:pPr>
                        <w:jc w:val="center"/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>
                        <w:rPr>
                          <w:rStyle w:val="a9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الثاني</w:t>
                      </w:r>
                    </w:p>
                    <w:p w:rsidR="00C76267" w:rsidRPr="00294080" w:rsidRDefault="00C76267" w:rsidP="00C76267">
                      <w:pPr>
                        <w:jc w:val="center"/>
                        <w:rPr>
                          <w:rStyle w:val="a9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67" w:rsidRDefault="00C76267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noProof/>
          <w:sz w:val="28"/>
          <w:szCs w:val="28"/>
          <w:rtl/>
        </w:rPr>
      </w:pPr>
    </w:p>
    <w:p w:rsidR="00C76267" w:rsidRDefault="000F61DF" w:rsidP="00BC5F15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/>
          <w:b/>
          <w:bCs/>
          <w:noProof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145415</wp:posOffset>
                </wp:positionV>
                <wp:extent cx="342900" cy="342265"/>
                <wp:effectExtent l="13335" t="9525" r="5715" b="10160"/>
                <wp:wrapNone/>
                <wp:docPr id="15" name="مربع ن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785" w:rsidRDefault="00300785" w:rsidP="0030078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5" o:spid="_x0000_s1054" type="#_x0000_t202" style="position:absolute;left:0;text-align:left;margin-left:405.75pt;margin-top:11.45pt;width:27pt;height:26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dqv1I0AgAAUQQAAA4AAABkcnMvZTJvRG9jLnhtbKxUzY7TMBC+I/EOlu80aWiXbdR0BV2K&#13;&#10;kJYfaeEBHMdJLBzbjN0m5Q7PwpUDB96k+zaMne5utdxW5GB5PDPfzHwzk+XF0CmyE+Ck0QWdTlJK&#13;&#10;hOamkrop6OdPm2fnlDjPdMWU0aKge+Hoxerpk2Vvc5GZ1qhKAEEQ7fLeFrT13uZJ4ngrOuYmxgqN&#13;&#10;ytpAxzyK0CQVsB7RO5VkaXqW9AYqC4YL5/D1clTSVcSva8H9h7p2whNVUMzNxxPiWcYzWS1Z3gCz&#13;&#10;reTHPNgj0uiY1Bj1DuqSeUa2IP+B6iQH40ztJ9x0ialryUUsAsuZpg/KuW6ZFbEYZMfZO57c/4Pl&#13;&#10;73cfgcgKmzenRLMOm3Tz/fDr8PPwh9z8OPwm4R1Z6q3L0fjaorkfXpkBPWLFzl4Z/sURbdYt0414&#13;&#10;CWD6VrAKs5xG1+TEdwRyAaXs35kKw7GtNxFpqKELHCIrBOGxX/v7HonBE46vz2fZIkUVRx3es7Mx&#13;&#10;vYTlt+4WnH8jTEfCpaCAQxDh2e7K+VAK2t7ahHDOKFltpFJRgKZcKyA7hhOzid9YwwM7pUlf0MU8&#13;&#10;m48kPAajkx6HX8muoOdp+GIklgfyXusqpMpyz6Q6Cpi30ph+oDMwOHLph3KIDcxw146NKk21R4bB&#13;&#10;jAOPC4qX1sA3Snqc9YK6r1sGghL1VmObFtPZLGxHFGbzFxkKcKopTzVMc4QqqKdkvK79uFFbC7Jp&#13;&#10;MdJJ23FsI+HHFQt7cSrHau7/BKu/AAAA//8DAFBLAwQUAAYACAAAACEANYwk6uMAAAAPAQAADwAA&#13;&#10;AGRycy9kb3ducmV2LnhtbEyPQU/DMAyF70j8h8hIXBBLW2mldE2naYA4b3DhljVeW9E4bZOtHb8e&#13;&#10;c2IXS7afn99XrGfbiTOOvnWkIF5EIJAqZ1qqFXx+vD1mIHzQZHTnCBVc0MO6vL0pdG7cRDs870Mt&#13;&#10;2IR8rhU0IfS5lL5q0Gq/cD0S745utDpwO9bSjHpic9vJJIpSaXVL/KHRPW4brL73J6vATa8X63CI&#13;&#10;koevH/u+3Qy7YzIodX83v6y4bFYgAs7h/wL+GDg/lBzs4E5kvOgUZHG8ZKmCJHkGwYIsXfLgoOAp&#13;&#10;ZTBZFvKao/wFAAD//wMAUEsBAi0AFAAGAAgAAAAhAFoik6P/AAAA5QEAABMAAAAAAAAAAAAAAAAA&#13;&#10;AAAAAFtDb250ZW50X1R5cGVzXS54bWxQSwECLQAUAAYACAAAACEAp0rPONcAAACWAQAACwAAAAAA&#13;&#10;AAAAAAAAAAAwAQAAX3JlbHMvLnJlbHNQSwECLQAUAAYACAAAACEAh2q/UjQCAABRBAAADgAAAAAA&#13;&#10;AAAAAAAAAAAwAgAAZHJzL2Uyb0RvYy54bWxQSwECLQAUAAYACAAAACEANYwk6uMAAAAPAQAADwAA&#13;&#10;AAAAAAAAAAAAAACQBAAAZHJzL2Rvd25yZXYueG1sUEsFBgAAAAAEAAQA8wAAAKAFAAAAAA==&#13;&#10;" strokecolor="white">
                <v:textbox>
                  <w:txbxContent>
                    <w:p w:rsidR="00300785" w:rsidRDefault="00300785" w:rsidP="0030078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</w:rPr>
        <w:tab/>
      </w:r>
      <w:r>
        <w:rPr>
          <w:rFonts w:cs="Arabic Transparent" w:hint="cs"/>
          <w:b/>
          <w:bCs/>
          <w:noProof/>
          <w:sz w:val="28"/>
          <w:szCs w:val="28"/>
          <w:rtl/>
        </w:rPr>
        <w:tab/>
      </w:r>
    </w:p>
    <w:tbl>
      <w:tblPr>
        <w:tblpPr w:leftFromText="180" w:rightFromText="180" w:vertAnchor="text" w:horzAnchor="margin" w:tblpXSpec="center" w:tblpY="2"/>
        <w:bidiVisual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992"/>
        <w:gridCol w:w="1985"/>
      </w:tblGrid>
      <w:tr w:rsidR="00CA4B8E" w:rsidTr="00C76267">
        <w:trPr>
          <w:trHeight w:val="409"/>
        </w:trPr>
        <w:tc>
          <w:tcPr>
            <w:tcW w:w="10490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 xml:space="preserve">       </w:t>
            </w:r>
            <w:r w:rsidRPr="00C7626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أُربط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بين العمود 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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بما </w:t>
            </w:r>
            <w:r w:rsidRPr="00C7626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يناسبه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في العمود 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</w:t>
            </w:r>
            <w:r w:rsidRPr="00C7626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>ب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</w:t>
            </w:r>
            <w:r w:rsidRPr="00C7626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بوضع الرقم المناسب</w:t>
            </w:r>
            <w:r w:rsidRPr="00C7626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 xml:space="preserve"> في مربع الإجابة :</w:t>
            </w:r>
          </w:p>
        </w:tc>
      </w:tr>
      <w:tr w:rsidR="00CA4B8E" w:rsidTr="00C76267">
        <w:trPr>
          <w:trHeight w:val="40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أ 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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 w:hint="cs"/>
                <w:b/>
                <w:bCs/>
                <w:noProof/>
                <w:sz w:val="28"/>
                <w:szCs w:val="28"/>
                <w:rtl/>
              </w:rPr>
              <w:t>الإجابة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العمود  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</w:t>
            </w: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 xml:space="preserve"> ب </w:t>
            </w:r>
            <w:r w:rsidRPr="00C76267">
              <w:rPr>
                <w:rFonts w:ascii="AGA Arabesque" w:hAnsi="AGA Arabesque" w:cs="Arabic Transparent"/>
                <w:b/>
                <w:bCs/>
                <w:noProof/>
                <w:sz w:val="28"/>
                <w:szCs w:val="28"/>
              </w:rPr>
              <w:t></w:t>
            </w:r>
          </w:p>
        </w:tc>
      </w:tr>
      <w:tr w:rsidR="00CA4B8E" w:rsidTr="00C76267">
        <w:trPr>
          <w:trHeight w:val="6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حجة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الوداع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noProof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noProof/>
                <w:szCs w:val="26"/>
                <w:rtl/>
              </w:rPr>
              <w:t>غزوة أحد</w:t>
            </w:r>
          </w:p>
        </w:tc>
      </w:tr>
      <w:tr w:rsidR="00CA4B8E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اول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واهم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اعمال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النبي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عندما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وصل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المدينة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noProof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noProof/>
                <w:szCs w:val="26"/>
                <w:rtl/>
              </w:rPr>
              <w:t>10 هــ</w:t>
            </w:r>
          </w:p>
        </w:tc>
      </w:tr>
      <w:tr w:rsidR="00CA4B8E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هو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الصحابي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الذي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رافق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النبي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في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هجرته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من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مكة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الى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المدينة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noProof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noProof/>
                <w:szCs w:val="26"/>
                <w:rtl/>
              </w:rPr>
              <w:t>بناء مسجدة</w:t>
            </w:r>
          </w:p>
        </w:tc>
      </w:tr>
      <w:tr w:rsidR="00CA4B8E" w:rsidTr="00C76267">
        <w:trPr>
          <w:trHeight w:val="62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هجرة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النبي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صلى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الله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عليه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وسلم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الى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المدينة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noProof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noProof/>
                <w:szCs w:val="26"/>
                <w:rtl/>
              </w:rPr>
              <w:t>ابو بكر الصديق</w:t>
            </w:r>
          </w:p>
        </w:tc>
      </w:tr>
      <w:tr w:rsidR="00CA4B8E" w:rsidTr="00C76267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C76267"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جرح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فيها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النبي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محمد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وكسرت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رباعيته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وشج</w:t>
            </w:r>
            <w:r w:rsidRPr="00D202EA">
              <w:rPr>
                <w:rFonts w:cs="Arabic Transparent"/>
                <w:b/>
                <w:bCs/>
                <w:noProof/>
                <w:sz w:val="28"/>
                <w:szCs w:val="28"/>
              </w:rPr>
              <w:t xml:space="preserve"> </w:t>
            </w:r>
            <w:r w:rsidRPr="00D202EA">
              <w:rPr>
                <w:rFonts w:cs="Arabic Transparent" w:hint="eastAsia"/>
                <w:b/>
                <w:bCs/>
                <w:noProof/>
                <w:sz w:val="28"/>
                <w:szCs w:val="28"/>
                <w:rtl/>
              </w:rPr>
              <w:t>رأسه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C76267" w:rsidP="00C76267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rPr>
                <w:rFonts w:cs="Arabic Transparent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6267" w:rsidRPr="00C76267" w:rsidRDefault="000F61DF" w:rsidP="00D202EA">
            <w:pPr>
              <w:tabs>
                <w:tab w:val="left" w:pos="1417"/>
                <w:tab w:val="center" w:pos="5296"/>
              </w:tabs>
              <w:spacing w:before="60" w:after="60"/>
              <w:ind w:right="142"/>
              <w:jc w:val="center"/>
              <w:rPr>
                <w:rFonts w:cs="Arabic Transparent"/>
                <w:b/>
                <w:bCs/>
                <w:noProof/>
                <w:szCs w:val="26"/>
                <w:rtl/>
              </w:rPr>
            </w:pPr>
            <w:r>
              <w:rPr>
                <w:rFonts w:cs="Arabic Transparent" w:hint="cs"/>
                <w:b/>
                <w:bCs/>
                <w:noProof/>
                <w:szCs w:val="26"/>
                <w:rtl/>
              </w:rPr>
              <w:t>1 هــ</w:t>
            </w:r>
          </w:p>
        </w:tc>
      </w:tr>
    </w:tbl>
    <w:p w:rsidR="00C76267" w:rsidRPr="00C76267" w:rsidRDefault="000F61DF" w:rsidP="00C76267">
      <w:pPr>
        <w:tabs>
          <w:tab w:val="left" w:pos="1417"/>
          <w:tab w:val="center" w:pos="5296"/>
        </w:tabs>
        <w:ind w:right="142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  </w:t>
      </w:r>
    </w:p>
    <w:p w:rsidR="00C76267" w:rsidRDefault="00C76267" w:rsidP="00300785">
      <w:pPr>
        <w:rPr>
          <w:rFonts w:cs="Arabic Transparent"/>
          <w:noProof/>
          <w:rtl/>
        </w:rPr>
      </w:pPr>
    </w:p>
    <w:p w:rsidR="00C76267" w:rsidRDefault="00C76267" w:rsidP="00300785">
      <w:pPr>
        <w:rPr>
          <w:rFonts w:cs="Arabic Transparent"/>
          <w:noProof/>
          <w:rtl/>
        </w:rPr>
      </w:pPr>
    </w:p>
    <w:p w:rsidR="00300785" w:rsidRDefault="000F61DF" w:rsidP="00300785">
      <w:pPr>
        <w:rPr>
          <w:rFonts w:cs="Arabic Transparent"/>
          <w:noProof/>
          <w:rtl/>
        </w:rPr>
      </w:pPr>
      <w:r>
        <w:rPr>
          <w:rFonts w:cs="Arabic Transparent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17145</wp:posOffset>
                </wp:positionV>
                <wp:extent cx="1012190" cy="509905"/>
                <wp:effectExtent l="0" t="0" r="54610" b="61595"/>
                <wp:wrapNone/>
                <wp:docPr id="8" name="وسيلة شرح مع سهم إلى الأسف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0F61DF" w:rsidP="00300785">
                            <w:pPr>
                              <w:jc w:val="center"/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C76267">
                              <w:rPr>
                                <w:rStyle w:val="a9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الثالث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9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8" o:spid="_x0000_s1055" type="#_x0000_t80" style="position:absolute;left:0;text-align:left;margin-left:456.25pt;margin-top:1.35pt;width:79.7pt;height:40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Yc0ynjAgAAugUAAA4AAABkcnMvZTJvRG9jLnhtbKxUzW7UMBC+I/EOlu80P7vZdqPNVmhL&#13;&#10;ERI/lQri7I2djcGxg+3dbLkhteLnNRBCHDgguPAmydswcdJtSntCJJLlscefv/lmPLPDbSHQhmnD&#13;&#10;lUxwsOdjxGSqKJerBL94fnzvACNjiaREKMkSfMYMPpzfvTOrypiFKleCMo0ARJq4KhOcW1vGnmfS&#13;&#10;nBXE7KmSSdjMlC6IBVOvPKpJBeiF8ELfn3iV0rTUKmXGwOpRt4nnDj/LWGqfZZlhFokEAzfrRu3G&#13;&#10;pRu9+YzEK03KnKc9D/IPNArCJdy6gzoilqC15jegCp5qZVRm91JVeCrLeMpcEBBO4P8VzmlOSuaC&#13;&#10;AXVMudPJ/D/Y9OnmRCNOEwyZkqSAHDUf6p/Np+a8/obqX/WP+jtqLurfCBbfNxeo/tKcNx9R/RUc&#13;&#10;PsPau+YcwVHQsSpNDHCn5YlulTDlY5W+NkiqRU7kit3XWlU5IxTYB+6Ad+1Eaxg4i5bVE0WBB1lb&#13;&#10;5TTdZrpoEUEttHVZO7vKHdtalMJq4AdhMIUcp7AZ+dOpH3WXkPjyfKmNfchUgdpJgqmqpCO1IEKo&#13;&#10;tXV3kc1jY10iaS8Hoa+AblYIqIsNEWg8nYQTBw3ZHjiFQ6doPIqAS1ddA6fR0CmYTCb7tziNh07g&#13;&#10;0zt5JO7ZwewyFqe0EpwecyGcoVfLhdAIqCb42H2XOpihn5CoSvAo2I9c3Nf2zBDDd9+tGAW38HoF&#13;&#10;L6B6rrxI3Gb5gaRd+JZw0RvAW8iWJHNPs1capGf6NKcVorzNyyiahqA45fBOw/0el4gVNJjUaoy0&#13;&#10;si+5zd3jaOvgRtQHfvt36RRlTjotohZpF0YX4XwGlHb3O2tAzdVnW5JdbdvtcuteSjh1MG3BLhU9&#13;&#10;g5IFSq4ioRPCJFf6LUYVNJUEmzdrohlG4pGEup8G43HbhpwxjvZDMPRwZzncITIFqARbjLrpwnat&#13;&#10;a11qvsrhpsE7gv7g+Pe9rG1AQxvmw5Y7/wMAAP//AwBQSwMEFAAGAAgAAAAhAPHCUpnkAAAADwEA&#13;&#10;AA8AAABkcnMvZG93bnJldi54bWxMj81OwzAQhO9IvIO1SFwQdZICbdM4FeLnkgOCAvdtbJKIeB3F&#13;&#10;Tmrenu0JLiutZnZ2vmIXbS9mM/rOkYJ0kYAwVDvdUaPg4/35eg3CBySNvSOj4Md42JXnZwXm2h3p&#13;&#10;zcz70AgOIZ+jgjaEIZfS162x6BduMMTalxstBl7HRuoRjxxue5klyZ202BF/aHEwD62pv/eTVeD8&#13;&#10;S1U9Ve0ypldxotcbtPNnpdTlRXzc8rjfgggmhr8LODFwfyi52MFNpL3oFWzS7JatCrIViJOerNIN&#13;&#10;iIOC9ZJJZVnI/xzlLwAAAP//AwBQSwECLQAUAAYACAAAACEAWiKTo/8AAADlAQAAEwAAAAAAAAAA&#13;&#10;AAAAAAAAAAAAW0NvbnRlbnRfVHlwZXNdLnhtbFBLAQItABQABgAIAAAAIQCnSs841wAAAJYBAAAL&#13;&#10;AAAAAAAAAAAAAAAAADABAABfcmVscy8ucmVsc1BLAQItABQABgAIAAAAIQAWHNMp4wIAALoFAAAO&#13;&#10;AAAAAAAAAAAAAAAAADACAABkcnMvZTJvRG9jLnhtbFBLAQItABQABgAIAAAAIQDxwlKZ5AAAAA8B&#13;&#10;AAAPAAAAAAAAAAAAAAAAAD8FAABkcnMvZG93bnJldi54bWxQSwUGAAAAAAQABADzAAAAUAYAAAAA&#13;&#10;" adj=",4886" strokeweight=".25pt">
                <v:shadow on="t" opacity=".5"/>
                <v:textbox>
                  <w:txbxContent>
                    <w:p w:rsidR="00300785" w:rsidRPr="008655F9" w:rsidRDefault="000F61DF" w:rsidP="00300785">
                      <w:pPr>
                        <w:jc w:val="center"/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C76267">
                        <w:rPr>
                          <w:rStyle w:val="a9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الثالث</w:t>
                      </w:r>
                    </w:p>
                    <w:p w:rsidR="00300785" w:rsidRPr="00294080" w:rsidRDefault="00300785" w:rsidP="00300785">
                      <w:pPr>
                        <w:jc w:val="center"/>
                        <w:rPr>
                          <w:rStyle w:val="a9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26035</wp:posOffset>
                </wp:positionV>
                <wp:extent cx="4705350" cy="361950"/>
                <wp:effectExtent l="0" t="0" r="95250" b="952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0F61DF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7AF7"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ضع دائرة على الحرف الذي يسبق الإجابة الصحيحة  لكل مما يلي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56" style="position:absolute;left:0;text-align:left;margin-left:73.95pt;margin-top:2.05pt;width:370.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hzV18AgAA7gQAAA4AAABkcnMvZTJvRG9jLnhtbKxUzW7UMBC+I/EOlu802f82arZCLUVI&#13;&#10;BSoVxHnWdhILxza2d7PlXC48ClcOvEr7Noyd7TalnBCJZHk84y/zfTOT45Ntq8hGOC+NLunoIKdE&#13;&#10;aGa41HVJP344f3FIiQ+gOSijRUmvhacny+fPjjtbiLFpjOLCEQTRvuhsSZsQbJFlnjWiBX9grNDo&#13;&#10;rIxrIaDp6ow76BC9Vdk4z+dZZxy3zjDhPZ6e9U66TPhVJVh4X1VeBKJKirmFtLq0rtKaLY+hqB3Y&#13;&#10;RrJdHvAPabQgNX51D3UGAcjaySdQrWTOeFOFA2bazFSVZCKRQDqj/A86Vw1YkcigOt7udfL/D5a9&#13;&#10;21w6InlJ55RoaLFGd99uf97+uP119/3uhuApStRZX2Dklb10kaS3F4Z99kSb0wZ0LV46Z7pGAMfE&#13;&#10;RulC9uhGNDzeJavureH4CVgHk+TaVq6NiCgE2aaCXD+URWwDYXg6XeSzyQzLx9A5mY+O4h6zyqC4&#13;&#10;v2+dD6+FaUnclNRh4RM+bC582MXexyQGRkl+LpVKhqtXp8qRDWCXnKfnHt8P45QmXUmPZuNZwn7k&#13;&#10;80OMPD1/xWhlwIZXsi3p4UMUFFG9V5rHVKEIINXOQI5KxzORuhnZRMOsEeWq4R3hMvId5YvFfELR&#13;&#10;wt4eL3bAoGocShYcJc6ETzI0qaGiwE9oH+bx7TVTtoFejFlE2vPoKSbd9wkka5BbKnysdd80Ybva&#13;&#10;pu6a9DCxE1aGX2MvYEqp1Pj3wE1j3FdKOhzEkvova3CCEvVGY0MdjaZTvBySMZ0txmi4oWc19IBm&#13;&#10;CFXSQEm/PQ39uK+tk3UTter5xExwplL+u/mPQzu0cT/8TS1/AwAA//8DAFBLAwQUAAYACAAAACEA&#13;&#10;TutlNd8AAAAOAQAADwAAAGRycy9kb3ducmV2LnhtbExPTU/DMAy9I/EfIiNxQSwtmkbomk4ItAPc&#13;&#10;GAOuaWPaisQpTdZ1/x5zgoul52e/j3IzeycmHGMfSEO+yEAgNcH21GrYv26vFYiYDFnjAqGGE0bY&#13;&#10;VOdnpSlsONILTrvUChahWBgNXUpDIWVsOvQmLsKAxNxnGL1JDMdW2tEcWdw7eZNlK+lNT+zQmQEf&#13;&#10;Omy+dgev4Wn6cM33/uott+G0Da16f55rr/Xlxfy45nG/BpFwTn8f8NuB80PFwepwIBuFY7y8veNT&#13;&#10;DcscBPNKKca1hlXOC1mV8n+N6gcAAP//AwBQSwECLQAUAAYACAAAACEAWiKTo/8AAADlAQAAEwAA&#13;&#10;AAAAAAAAAAAAAAAAAAAAW0NvbnRlbnRfVHlwZXNdLnhtbFBLAQItABQABgAIAAAAIQCnSs841wAA&#13;&#10;AJYBAAALAAAAAAAAAAAAAAAAADABAABfcmVscy8ucmVsc1BLAQItABQABgAIAAAAIQAMoc1dfAIA&#13;&#10;AO4EAAAOAAAAAAAAAAAAAAAAADACAABkcnMvZTJvRG9jLnhtbFBLAQItABQABgAIAAAAIQBO62U1&#13;&#10;3wAAAA4BAAAPAAAAAAAAAAAAAAAAANgEAABkcnMvZG93bnJldi54bWxQSwUGAAAAAAQABADzAAAA&#13;&#10;5AUAAAAA&#13;&#10;">
                <v:shadow on="t" opacity=".5" offset="6pt,6pt"/>
                <v:textbox>
                  <w:txbxContent>
                    <w:p w:rsidR="00300785" w:rsidRPr="009B7AF7" w:rsidRDefault="000F61DF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B7AF7"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rtl/>
                        </w:rPr>
                        <w:t>ضع دائرة على الحرف الذي يسبق الإجابة الصحيحة  لكل مما يلي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628650" cy="643255"/>
                <wp:effectExtent l="76200" t="76200" r="19050" b="23495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E16F84" w:rsidRDefault="000F61DF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  <w:p w:rsidR="00300785" w:rsidRPr="009B7AF7" w:rsidRDefault="000F61DF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57" style="position:absolute;left:0;text-align:left;margin-left:19.2pt;margin-top:5.05pt;width:49.5pt;height:5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RKhYN+AgAA7gQAAA4AAABkcnMvZTJvRG9jLnhtbKxUzW7UMBC+I/EOlu802Z9st1GzFdpS&#13;&#10;hFSgUkGcZx0nsXBsY3s3W87lwqNw5cCrbN+GsbPdppQTIpEsj8f+PN83Mz4927aSbLh1QquCjo5S&#13;&#10;SrhiuhSqLujHDxcv5pQ4D6oEqRUv6A139Gzx/NlpZ3I+1o2WJbcEQZTLO1PQxnuTJ4ljDW/BHWnD&#13;&#10;FTorbVvwaNo6KS10iN7KZJyms6TTtjRWM+4crp73TrqI+FXFmX9fVY57IguKsfk42jiu4pgsTiGv&#13;&#10;LZhGsH0c8A9htCAU3nqAOgcPZG3FE6hWMKudrvwR022iq0owHkkgnVH6B53rBgyPZFAdZw46uf8H&#13;&#10;y95triwRZUFPKFHQYo7uvu1+7n7sft19v7sluIoSdcbluPPaXNlA0plLzT47ovSyAVXzl9bqruFQ&#13;&#10;YmCjeCB5dCIYDs+SVfdWl3gFrL2Ocm0r2wZEFIJsY0JuHtLCt54wXJ2N57MMs8fQN5tOxlnW3wH5&#13;&#10;/XFjnX/NdUvCpKAW8x7hYXPpfCCQQH6/JxLQUpQXQspo2Hq1lJZsAIvkIn73+G64TyrSoUzZOIvY&#13;&#10;j3xuiJHG768YrfBY71K0BZ0/7II8iPdKlSFUyD0IuTcwbqnCGo/FjGyCodeIct2UHSlF4DtKj49n&#13;&#10;E4oWlvZoku2RQdbYlMxbSqz2n4RvYkEFgZ/wnqfh70WTpoFejYh0INJzjGIeIojWILiY+JDrvmj8&#13;&#10;drWN1TXp6yJUwkqXN1gLGFJMNb4eOGm0/UpJh41YUPdlDZZTIt8oLKiT0XQaWjca0+x4jIYdelZD&#13;&#10;DyiGUAX1lPTTpe/bfW2sqJsgVs8nRII9FePf939o2qGN8+EztfgNAAD//wMAUEsDBBQABgAIAAAA&#13;&#10;IQCrhXFO3gAAAA8BAAAPAAAAZHJzL2Rvd25yZXYueG1sTE/BTsMwDL0j8Q+RkbixNB2CqWs6IRBI&#13;&#10;OzK4cEsb0xYSp2qytuPr8U5wsZ797Of3yt3inZhwjH0gDWqVgUBqgu2p1fD+9nyzARGTIWtcINRw&#13;&#10;wgi76vKiNIUNM73idEitYBGKhdHQpTQUUsamQ2/iKgxIzH2G0ZvE7dhKO5qZxb2TeZbdSW964g+d&#13;&#10;GfCxw+b7cPQa8Guurd1TfFE/J5V/7GV0+aT19dXytOXysAWRcEl/F3DOwP6hYmN1OJKNwmlYb255&#13;&#10;k+eZAnHm1/c8qBkoxUBWpfyfo/oFAAD//wMAUEsBAi0AFAAGAAgAAAAhAFoik6P/AAAA5QEAABMA&#13;&#10;AAAAAAAAAAAAAAAAAAAAAFtDb250ZW50X1R5cGVzXS54bWxQSwECLQAUAAYACAAAACEAp0rPONcA&#13;&#10;AACWAQAACwAAAAAAAAAAAAAAAAAwAQAAX3JlbHMvLnJlbHNQSwECLQAUAAYACAAAACEA1EqFg34C&#13;&#10;AADuBAAADgAAAAAAAAAAAAAAAAAwAgAAZHJzL2Uyb0RvYy54bWxQSwECLQAUAAYACAAAACEAq4Vx&#13;&#10;Tt4AAAAPAQAADwAAAAAAAAAAAAAAAADaBAAAZHJzL2Rvd25yZXYueG1sUEsFBgAAAAAEAAQA8wAA&#13;&#10;AOUFAAAAAA==&#13;&#10;">
                <v:shadow on="t" opacity=".5" offset="-6pt,-6pt"/>
                <v:textbox>
                  <w:txbxContent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E16F84" w:rsidRDefault="000F61DF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10</w:t>
                      </w:r>
                    </w:p>
                    <w:p w:rsidR="00300785" w:rsidRPr="009B7AF7" w:rsidRDefault="000F61DF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300785" w:rsidRPr="0089355F" w:rsidRDefault="00300785" w:rsidP="00300785">
      <w:pPr>
        <w:rPr>
          <w:rFonts w:cs="Arabic Transparent"/>
          <w:noProof/>
          <w:rtl/>
        </w:rPr>
      </w:pPr>
    </w:p>
    <w:p w:rsidR="00300785" w:rsidRPr="0089355F" w:rsidRDefault="000F61DF" w:rsidP="00300785">
      <w:pPr>
        <w:rPr>
          <w:rFonts w:cs="Arabic Transparent"/>
          <w:noProof/>
          <w:rtl/>
        </w:rPr>
      </w:pPr>
      <w:r>
        <w:rPr>
          <w:rFonts w:cs="Arabic Transparent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46990</wp:posOffset>
                </wp:positionV>
                <wp:extent cx="628650" cy="0"/>
                <wp:effectExtent l="0" t="0" r="19050" b="19050"/>
                <wp:wrapNone/>
                <wp:docPr id="7" name="رابط كسهم مستقي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75" type="#_x0000_t32" style="width:49.5pt;height:0;margin-top:3.7pt;margin-left:19.2pt;flip:x;mso-height-percent:0;mso-height-relative:page;mso-width-percent:0;mso-width-relative:page;mso-wrap-distance-bottom:0;mso-wrap-distance-left:9pt;mso-wrap-distance-right:9pt;mso-wrap-distance-top:0;position:absolute;v-text-anchor:top;z-index:251750400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Default="00300785" w:rsidP="00300785">
      <w:pPr>
        <w:rPr>
          <w:rFonts w:cs="Arabic Transparent"/>
          <w:noProof/>
          <w:rtl/>
        </w:rPr>
      </w:pPr>
    </w:p>
    <w:p w:rsidR="00300785" w:rsidRDefault="000F61DF" w:rsidP="00AA516A">
      <w:pPr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1- </w:t>
      </w:r>
      <w:r w:rsidR="00AA516A">
        <w:rPr>
          <w:rFonts w:cs="Arabic Transparent" w:hint="cs"/>
          <w:b/>
          <w:bCs/>
          <w:noProof/>
          <w:sz w:val="28"/>
          <w:szCs w:val="28"/>
          <w:rtl/>
        </w:rPr>
        <w:t xml:space="preserve">جميع ما يأتي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من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الصفات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الحميدة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والأخلاق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الحسنة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عند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العرب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قبل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الاسلام</w:t>
      </w:r>
      <w:r w:rsidR="00AA516A" w:rsidRPr="00AA516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AA516A" w:rsidRPr="00AA516A">
        <w:rPr>
          <w:rFonts w:cs="Arabic Transparent" w:hint="cs"/>
          <w:b/>
          <w:bCs/>
          <w:noProof/>
          <w:sz w:val="28"/>
          <w:szCs w:val="28"/>
          <w:rtl/>
        </w:rPr>
        <w:t>ماعدا</w:t>
      </w:r>
      <w:r w:rsidR="00C76267"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noProof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9A2B7D">
        <w:trPr>
          <w:tblCellSpacing w:w="20" w:type="dxa"/>
        </w:trPr>
        <w:tc>
          <w:tcPr>
            <w:tcW w:w="2460" w:type="dxa"/>
            <w:shd w:val="clear" w:color="auto" w:fill="auto"/>
          </w:tcPr>
          <w:p w:rsidR="00680172" w:rsidRPr="003C49BC" w:rsidRDefault="000F61DF" w:rsidP="007D6643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الشجاعة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RDefault="000F61DF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680172" w:rsidRPr="00B1127A" w:rsidRDefault="000F61DF" w:rsidP="000D16DE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وأد البنات</w:t>
            </w:r>
          </w:p>
        </w:tc>
        <w:tc>
          <w:tcPr>
            <w:tcW w:w="500" w:type="dxa"/>
            <w:shd w:val="clear" w:color="auto" w:fill="F2F2F2"/>
          </w:tcPr>
          <w:p w:rsidR="00680172" w:rsidRPr="003C49BC" w:rsidRDefault="000F61DF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680172" w:rsidRPr="003C49BC" w:rsidRDefault="000F61DF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الكرم</w:t>
            </w:r>
          </w:p>
        </w:tc>
        <w:tc>
          <w:tcPr>
            <w:tcW w:w="632" w:type="dxa"/>
            <w:shd w:val="clear" w:color="auto" w:fill="F2F2F2"/>
          </w:tcPr>
          <w:p w:rsidR="00680172" w:rsidRPr="003C49BC" w:rsidRDefault="000F61DF" w:rsidP="000D16DE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RDefault="000F61DF" w:rsidP="00AA516A">
      <w:pPr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>2-</w:t>
      </w:r>
      <w:r w:rsidRPr="00782462"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  <w:r w:rsidR="00AA516A">
        <w:rPr>
          <w:rFonts w:cs="Arabic Transparent" w:hint="cs"/>
          <w:b/>
          <w:bCs/>
          <w:noProof/>
          <w:sz w:val="28"/>
          <w:szCs w:val="28"/>
          <w:rtl/>
        </w:rPr>
        <w:t>عدد الذين بايعوا النبي في بيعة العقبة الأولى للعام الثاني عشر من البعثة</w:t>
      </w:r>
      <w:r w:rsidR="00C76267"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noProof/>
          <w:sz w:val="28"/>
          <w:szCs w:val="28"/>
          <w:rtl/>
        </w:rPr>
        <w:t>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73 رجلا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32 رجلا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12 رجلا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RDefault="000F61DF" w:rsidP="00AA516A">
      <w:pPr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3 </w:t>
      </w:r>
      <w:r>
        <w:rPr>
          <w:rFonts w:cs="Arabic Transparent"/>
          <w:b/>
          <w:bCs/>
          <w:noProof/>
          <w:sz w:val="28"/>
          <w:szCs w:val="28"/>
          <w:rtl/>
        </w:rPr>
        <w:t>–</w:t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  <w:r w:rsidR="00AA516A">
        <w:rPr>
          <w:rFonts w:cs="Arabic Transparent" w:hint="cs"/>
          <w:b/>
          <w:bCs/>
          <w:noProof/>
          <w:sz w:val="28"/>
          <w:szCs w:val="28"/>
          <w:rtl/>
        </w:rPr>
        <w:t>يساعدنا التخطيط في تحقيق عدد من الأهداف ومنها</w:t>
      </w:r>
      <w:r w:rsidR="00C80598"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جميع ماسبق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الاستمتاع بالوقت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بناء شخصيتنا الوطنية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RDefault="000F61DF" w:rsidP="00AA516A">
      <w:pPr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4-: </w:t>
      </w:r>
      <w:r w:rsidR="00AA516A">
        <w:rPr>
          <w:rFonts w:cs="Arabic Transparent" w:hint="cs"/>
          <w:b/>
          <w:bCs/>
          <w:noProof/>
          <w:sz w:val="28"/>
          <w:szCs w:val="28"/>
          <w:rtl/>
        </w:rPr>
        <w:t>موقف النبي محمد مع قريش بعد فتح مكة يدل على خلق</w:t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التواضع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العفو والتسامح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الصدق والأمانة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300785" w:rsidRDefault="000F61DF" w:rsidP="00D202EA">
      <w:pPr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5- </w:t>
      </w:r>
      <w:r w:rsidR="00D202EA">
        <w:rPr>
          <w:rFonts w:cs="Arabic Transparent" w:hint="cs"/>
          <w:b/>
          <w:bCs/>
          <w:noProof/>
          <w:sz w:val="28"/>
          <w:szCs w:val="28"/>
          <w:rtl/>
        </w:rPr>
        <w:t>عرف العام الذي ولد فيها نبينا محمد صل الله عليه و سلم</w:t>
      </w: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عام الرمادة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9A2B7D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عام الفيل</w:t>
            </w:r>
          </w:p>
        </w:tc>
        <w:tc>
          <w:tcPr>
            <w:tcW w:w="500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عام الجماعة</w:t>
            </w:r>
          </w:p>
        </w:tc>
        <w:tc>
          <w:tcPr>
            <w:tcW w:w="632" w:type="dxa"/>
            <w:shd w:val="clear" w:color="auto" w:fill="F2F2F2"/>
          </w:tcPr>
          <w:p w:rsidR="009A2B7D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0F61DF" w:rsidP="00D202EA">
      <w:pPr>
        <w:tabs>
          <w:tab w:val="left" w:pos="1417"/>
        </w:tabs>
        <w:ind w:right="142"/>
        <w:rPr>
          <w:rFonts w:cs="Arabic Transparent"/>
          <w:b/>
          <w:bCs/>
          <w:noProof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6- </w:t>
      </w:r>
      <w:r w:rsidR="00D202EA">
        <w:rPr>
          <w:rFonts w:cs="Arabic Transparent" w:hint="cs"/>
          <w:b/>
          <w:bCs/>
          <w:noProof/>
          <w:rtl/>
        </w:rPr>
        <w:t>جميع ما يأتي من برامج مركز الملك عبد العزيز للحوار الوطني ماعدا</w:t>
      </w:r>
      <w:r>
        <w:rPr>
          <w:rFonts w:cs="Arabic Transparent" w:hint="cs"/>
          <w:b/>
          <w:bCs/>
          <w:noProof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بيادر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تمكين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وقار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0F61DF" w:rsidP="00D202EA">
      <w:pPr>
        <w:tabs>
          <w:tab w:val="left" w:pos="1417"/>
        </w:tabs>
        <w:ind w:right="142"/>
        <w:rPr>
          <w:rFonts w:cs="Arabic Transparent"/>
          <w:b/>
          <w:bCs/>
          <w:noProof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7- </w:t>
      </w:r>
      <w:r w:rsidR="00D202EA">
        <w:rPr>
          <w:rFonts w:cs="Arabic Transparent" w:hint="cs"/>
          <w:b/>
          <w:bCs/>
          <w:noProof/>
          <w:rtl/>
        </w:rPr>
        <w:t>كفل وتولى رعاية النبي محمد أمة آمنة بنت وهب</w:t>
      </w:r>
      <w:r>
        <w:rPr>
          <w:rFonts w:cs="Arabic Transparent" w:hint="cs"/>
          <w:b/>
          <w:bCs/>
          <w:noProof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بنو النجار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عمة أبو طالب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جدة عبد المطلب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0F61DF" w:rsidP="00D202EA">
      <w:pPr>
        <w:tabs>
          <w:tab w:val="left" w:pos="1417"/>
        </w:tabs>
        <w:ind w:right="142"/>
        <w:rPr>
          <w:rFonts w:cs="Arabic Transparent"/>
          <w:b/>
          <w:bCs/>
          <w:noProof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8- </w:t>
      </w:r>
      <w:r w:rsidR="00D202EA">
        <w:rPr>
          <w:rFonts w:cs="Arabic Transparent" w:hint="cs"/>
          <w:b/>
          <w:bCs/>
          <w:noProof/>
          <w:rtl/>
        </w:rPr>
        <w:t>كل ما يأتي من مبادئ واخلاقيات الحوار ما عدا</w:t>
      </w:r>
      <w:r>
        <w:rPr>
          <w:rFonts w:cs="Arabic Transparent" w:hint="cs"/>
          <w:b/>
          <w:bCs/>
          <w:noProof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احترام الآخرين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التعصب للرأي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حسن الاستماع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0F61DF" w:rsidP="00D202EA">
      <w:pPr>
        <w:tabs>
          <w:tab w:val="left" w:pos="1417"/>
        </w:tabs>
        <w:ind w:right="142"/>
        <w:rPr>
          <w:rFonts w:cs="Arabic Transparent"/>
          <w:b/>
          <w:bCs/>
          <w:noProof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9- </w:t>
      </w:r>
      <w:r w:rsidR="00D202EA">
        <w:rPr>
          <w:rFonts w:cs="Arabic Transparent" w:hint="cs"/>
          <w:b/>
          <w:bCs/>
          <w:noProof/>
          <w:sz w:val="28"/>
          <w:szCs w:val="28"/>
          <w:rtl/>
        </w:rPr>
        <w:t xml:space="preserve">يساعدنا التخطيط في </w:t>
      </w:r>
      <w:r>
        <w:rPr>
          <w:rFonts w:cs="Arabic Transparent" w:hint="cs"/>
          <w:b/>
          <w:bCs/>
          <w:noProof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جميع ما سبق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 xml:space="preserve">اداة الأعمال 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 xml:space="preserve">التفوق والنجاح 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773061" w:rsidRPr="00773061" w:rsidRDefault="000F61DF" w:rsidP="00D202EA">
      <w:pPr>
        <w:tabs>
          <w:tab w:val="left" w:pos="1417"/>
        </w:tabs>
        <w:ind w:right="142"/>
        <w:rPr>
          <w:rFonts w:cs="Arabic Transparent"/>
          <w:b/>
          <w:bCs/>
          <w:noProof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10- </w:t>
      </w:r>
      <w:r w:rsidR="00D202EA">
        <w:rPr>
          <w:rFonts w:cs="Arabic Transparent" w:hint="cs"/>
          <w:b/>
          <w:bCs/>
          <w:noProof/>
          <w:rtl/>
        </w:rPr>
        <w:t>توفى نبينا محمد صلى الله عليه وسلم يوم الاثنين من شهر ربيع الأول من السنة</w:t>
      </w:r>
      <w:r>
        <w:rPr>
          <w:rFonts w:cs="Arabic Transparent" w:hint="cs"/>
          <w:b/>
          <w:bCs/>
          <w:noProof/>
          <w:rtl/>
        </w:rPr>
        <w:t xml:space="preserve"> ...</w:t>
      </w:r>
    </w:p>
    <w:tbl>
      <w:tblPr>
        <w:tblW w:w="9962" w:type="dxa"/>
        <w:tblCellSpacing w:w="20" w:type="dxa"/>
        <w:tblInd w:w="88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2970"/>
        <w:gridCol w:w="540"/>
        <w:gridCol w:w="2700"/>
        <w:gridCol w:w="692"/>
      </w:tblGrid>
      <w:tr w:rsidR="00CA4B8E" w:rsidTr="002C2936">
        <w:trPr>
          <w:tblCellSpacing w:w="20" w:type="dxa"/>
        </w:trPr>
        <w:tc>
          <w:tcPr>
            <w:tcW w:w="246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12 هـــ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>ج</w:t>
            </w:r>
          </w:p>
        </w:tc>
        <w:tc>
          <w:tcPr>
            <w:tcW w:w="2930" w:type="dxa"/>
            <w:shd w:val="clear" w:color="auto" w:fill="auto"/>
          </w:tcPr>
          <w:p w:rsidR="00773061" w:rsidRPr="003C49BC" w:rsidRDefault="000F61DF" w:rsidP="002C2936">
            <w:pPr>
              <w:tabs>
                <w:tab w:val="left" w:pos="284"/>
              </w:tabs>
              <w:rPr>
                <w:rFonts w:ascii="Arial" w:hAnsi="Arial" w:cs="Arial"/>
                <w:noProof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sz w:val="28"/>
                <w:szCs w:val="28"/>
                <w:rtl/>
              </w:rPr>
              <w:t xml:space="preserve"> 11 هـــ</w:t>
            </w:r>
          </w:p>
        </w:tc>
        <w:tc>
          <w:tcPr>
            <w:tcW w:w="500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660" w:type="dxa"/>
          </w:tcPr>
          <w:p w:rsidR="00773061" w:rsidRPr="003C49BC" w:rsidRDefault="000F61DF" w:rsidP="00D202EA">
            <w:pPr>
              <w:tabs>
                <w:tab w:val="left" w:pos="284"/>
                <w:tab w:val="left" w:pos="879"/>
                <w:tab w:val="center" w:pos="1207"/>
              </w:tabs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rtl/>
              </w:rPr>
              <w:tab/>
            </w:r>
            <w:r>
              <w:rPr>
                <w:rFonts w:ascii="Arial" w:hAnsi="Arial" w:cs="Arial"/>
                <w:noProof/>
                <w:sz w:val="28"/>
                <w:szCs w:val="28"/>
                <w:rtl/>
              </w:rPr>
              <w:tab/>
            </w:r>
            <w:r w:rsidR="00D202EA">
              <w:rPr>
                <w:rFonts w:ascii="Arial" w:hAnsi="Arial" w:cs="Arial" w:hint="cs"/>
                <w:noProof/>
                <w:sz w:val="28"/>
                <w:szCs w:val="28"/>
                <w:rtl/>
              </w:rPr>
              <w:t>10 هــ</w:t>
            </w:r>
          </w:p>
        </w:tc>
        <w:tc>
          <w:tcPr>
            <w:tcW w:w="632" w:type="dxa"/>
            <w:shd w:val="clear" w:color="auto" w:fill="F2F2F2"/>
          </w:tcPr>
          <w:p w:rsidR="00773061" w:rsidRPr="003C49BC" w:rsidRDefault="000F61DF" w:rsidP="002C2936">
            <w:pPr>
              <w:tabs>
                <w:tab w:val="left" w:pos="284"/>
              </w:tabs>
              <w:jc w:val="center"/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</w:pPr>
            <w:r w:rsidRPr="003C49BC">
              <w:rPr>
                <w:rFonts w:ascii="Arial" w:hAnsi="Arial" w:cs="Arial"/>
                <w:noProof/>
                <w:color w:val="000000"/>
                <w:sz w:val="28"/>
                <w:szCs w:val="28"/>
                <w:rtl/>
              </w:rPr>
              <w:t>أ</w:t>
            </w:r>
          </w:p>
        </w:tc>
      </w:tr>
    </w:tbl>
    <w:p w:rsidR="009A2B7D" w:rsidRDefault="000F61DF" w:rsidP="009A2B7D">
      <w:pPr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333339</wp:posOffset>
                </wp:positionH>
                <wp:positionV relativeFrom="paragraph">
                  <wp:posOffset>177261</wp:posOffset>
                </wp:positionV>
                <wp:extent cx="724619" cy="542925"/>
                <wp:effectExtent l="76200" t="76200" r="18415" b="28575"/>
                <wp:wrapNone/>
                <wp:docPr id="1091678581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61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9B7AF7" w:rsidRDefault="00300785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0785" w:rsidRPr="009B7AF7" w:rsidRDefault="000F61DF" w:rsidP="00300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300785" w:rsidRPr="009B7AF7" w:rsidRDefault="000F61DF" w:rsidP="003007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58" style="position:absolute;left:0;text-align:left;margin-left:26.25pt;margin-top:13.95pt;width:57.05pt;height:4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OpXcWEAgAA9wQAAA4AAABkcnMvZTJvRG9jLnhtbKxUy27UMBTdI/EPlvc0j84zaqZCLUVI&#13;&#10;BSoVxPqO4yQWjm1sz2TKGjZ8ClsW/Ernb7h2pm14iAUikSxf2/f4nPvwyemuk2TLrRNalTQ7Sinh&#13;&#10;iulKqKakb99cPFlQ4jyoCqRWvKQ33NHT1eNHJ70peK5bLStuCYIoV/SmpK33pkgSx1regTvShivc&#13;&#10;rLXtwKNpm6Sy0CN6J5M8TWdJr21lrGbcOVw9HzbpKuLXNWf+dV077oksKXLzcbRxXMcxWZ1A0Vgw&#13;&#10;rWAHHvAPNDoQCm+9hzoHD2RjxW9QnWBWO137I6a7RNe1YDyKQDlZ+ouc6xYMj2IwOs7cx8n9P1j2&#13;&#10;antliagweekym80X00VGiYIOk7X/fPvt9uvt9/2X/ScypQRj1RtXoMu1ubJBrTOXmr13ROmzFlTD&#13;&#10;n1qr+5ZDhQwRBh2SnzyC4dCXrPuXusIrYON1jNuutl1AxIiQXczMzUN++M4ThqvzfDLLlpQw3JtO&#13;&#10;8mU+kEqguHM31vnnXHckTEpqsQAiPGwvnY98oLg7EwVoKaoLIWU0bLM+k5ZsAavlIn6DBhQ6PicV&#13;&#10;6Uu6nOL1f8dI4/dHjE54LHwpupIuHk5BEYL3TFWBKhQehDwYqFGqsMZjVaOaYOgNoly3VU8qEfRm&#13;&#10;6Xw+O6ZoYY1nx9MDMsgGu5N5S4nV/p3wbaysEOAoYKx7kYZ/CJo0LQzRiEj3QobzmNwRg2iNyMXE&#13;&#10;h1wPReN3610ss+M8woRKWOvqBmsBKcVU4zOCk1bbj5T02JEldR82YDkl8oXCglpmk0no4WhMpvMc&#13;&#10;DTveWY93QDGEKqmnZJie+aHvN8aKpg3BGvQEJthckf/hIQjdO7ZxPn6vVj8AAAD//wMAUEsDBBQA&#13;&#10;BgAIAAAAIQA4UAQX4AAAAA8BAAAPAAAAZHJzL2Rvd25yZXYueG1sTE9NT8MwDL0j8R8iI3FjaQsr&#13;&#10;0DWdEAikHRlcuKWNaQuJUzVZ2/Hr8U5wsWy95/dRbhdnxYRj6D0pSFcJCKTGm55aBe9vz1d3IELU&#13;&#10;ZLT1hAqOGGBbnZ+VujB+plec9rEVLEKh0Aq6GIdCytB06HRY+QGJsU8/Oh35HFtpRj2zuLMyS5Jc&#13;&#10;Ot0TO3R6wMcOm+/9wSnAr7k2ZkfhJf05ptnHTgabTUpdXixPGx4PGxARl/j3AacOnB8qDlb7A5kg&#13;&#10;rIJ1tmamguz2HsQJz/McRM1Len0DQlal/N+j+gUAAP//AwBQSwECLQAUAAYACAAAACEAWiKTo/8A&#13;&#10;AADlAQAAEwAAAAAAAAAAAAAAAAAAAAAAW0NvbnRlbnRfVHlwZXNdLnhtbFBLAQItABQABgAIAAAA&#13;&#10;IQCnSs841wAAAJYBAAALAAAAAAAAAAAAAAAAADABAABfcmVscy8ucmVsc1BLAQItABQABgAIAAAA&#13;&#10;IQDDqV3FhAIAAPcEAAAOAAAAAAAAAAAAAAAAADACAABkcnMvZTJvRG9jLnhtbFBLAQItABQABgAI&#13;&#10;AAAAIQA4UAQX4AAAAA8BAAAPAAAAAAAAAAAAAAAAAOAEAABkcnMvZG93bnJldi54bWxQSwUGAAAA&#13;&#10;AAQABADzAAAA7QUAAAAA&#13;&#10;">
                <v:shadow on="t" opacity=".5" offset="-6pt,-6pt"/>
                <v:textbox>
                  <w:txbxContent>
                    <w:p w:rsidR="00300785" w:rsidRPr="009B7AF7" w:rsidRDefault="00300785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00785" w:rsidRPr="009B7AF7" w:rsidRDefault="000F61DF" w:rsidP="003007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300785" w:rsidRPr="009B7AF7" w:rsidRDefault="000F61DF" w:rsidP="0030078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173990</wp:posOffset>
                </wp:positionV>
                <wp:extent cx="1012190" cy="509905"/>
                <wp:effectExtent l="0" t="0" r="54610" b="61595"/>
                <wp:wrapNone/>
                <wp:docPr id="575835625" name="وسيلة شرح مع سهم إلى الأسف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509905"/>
                        </a:xfrm>
                        <a:prstGeom prst="downArrowCallout">
                          <a:avLst>
                            <a:gd name="adj1" fmla="val 49626"/>
                            <a:gd name="adj2" fmla="val 5435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0785" w:rsidRPr="008655F9" w:rsidRDefault="000F61DF" w:rsidP="0028486D">
                            <w:pPr>
                              <w:jc w:val="center"/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8655F9">
                              <w:rPr>
                                <w:rStyle w:val="a9"/>
                                <w:rFonts w:ascii="Arial" w:hAnsi="Arial" w:cs="Arial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 xml:space="preserve">السؤال </w:t>
                            </w:r>
                            <w:r w:rsidR="0028486D">
                              <w:rPr>
                                <w:rStyle w:val="a9"/>
                                <w:rFonts w:ascii="Arial" w:hAnsi="Arial" w:cs="Arial" w:hint="cs"/>
                                <w:sz w:val="28"/>
                                <w:szCs w:val="28"/>
                                <w:shd w:val="pct10" w:color="auto" w:fill="auto"/>
                                <w:rtl/>
                              </w:rPr>
                              <w:t>الرابع</w:t>
                            </w:r>
                          </w:p>
                          <w:p w:rsidR="00300785" w:rsidRPr="00294080" w:rsidRDefault="00300785" w:rsidP="00300785">
                            <w:pPr>
                              <w:jc w:val="center"/>
                              <w:rPr>
                                <w:rStyle w:val="a9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مع سهم إلى الأسفل 4" o:spid="_x0000_s1059" type="#_x0000_t80" style="position:absolute;left:0;text-align:left;margin-left:444.25pt;margin-top:13.7pt;width:79.7pt;height:40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sskITrAgAAwgUAAA4AAABkcnMvZTJvRG9jLnhtbKxUzW7UMBC+I/EOlu80P7vZPzVboS1F&#13;&#10;SAUqFcTZGzsbg2MH27vZ9obUip/XQAhx4IDgwpskb8PESbcp7QmRSJbHHn/+5pvx7B9sc4E2TBuu&#13;&#10;ZIyDPR8jJhNFuVzF+OWLowcTjIwlkhKhJIvxGTP4YH7/3n5ZzFioMiUo0whApJmVRYwza4uZ55kk&#13;&#10;Yzkxe6pgEjZTpXNiwdQrj2pSAnouvND3R16pNC20SpgxsHrYbuK5w09TltjnaWqYRSLGwM26Ubtx&#13;&#10;6UZvvk9mK02KjCcdD/IPNHLCJdy6gzoklqC15regcp5oZVRq9xKVeypNecJcEBBO4P8VzmlGCuaC&#13;&#10;AXVMsdPJ/D/Y5NnmRCNOYxyNo8kgGoURRpLkkKv6Q/Wz/lRfVN9Q9av6UX1H9WX1G8Hi+/oSVV/q&#13;&#10;i/ojqr6Cw2dYe1dfoCFGoGdZmBnAnhYnulHEFMcqeWOQVIuMyBV7qLUqM0YoRBG4A96NE41h4Cxa&#13;&#10;lk8VBR5kbZXTdpvqvEEE1dDWZe/sOodsa1ECq4EfhMEUcp3AZuRPpz4EBKw8Mrs6X2hjHzOVo2YS&#13;&#10;Y6pK6UgtiBBqbd1dZHNsrEso7eQg9DXQTXMB9bEhAg2no3DkoCHrPaew7xQNBxFwaaus5zToOwWj&#13;&#10;0Wh8hxPIeX0d+HROEEnHDmZXsTilleD0iAvhDL1aLoRGQDXGR+670sH0/YREZYwHwThycd/YM30M&#13;&#10;3313YuTcwisWPI/x5NqLzJosP5K0Dd8SLjoDeAvZkGTuiXZKg/RMn2a0RJQ3eRlE0xAUpxzeazju&#13;&#10;cIlYQaNJrMZIK/uK28w9kqYObkU98Zu/TacoMtJqETVIuzDaCF157O53Vo+aq8+mJNvattvl1r2Y&#13;&#10;AWSxq/elomdQskDJVSR0RJhkSp9jVEJzibF5uyaaYSSeSKj7aTAcNu3IGcNoHIKh+zvL/g6RCUDF&#13;&#10;2GLUThe2bWHrQvNVBjf13hH0Cce/62lNI+rbMO+33vkfAAAA//8DAFBLAwQUAAYACAAAACEAnuvP&#13;&#10;heMAAAARAQAADwAAAGRycy9kb3ducmV2LnhtbExPTU+EMBC9m/gfmjHxYtyyKwqylI3x48Jho6ve&#13;&#10;u3SkRDoltLD131tOepnM5L15H+UumJ7NOLrOkoD1KgGG1FjVUSvg4/3lOgfmvCQle0so4Acd7Krz&#13;&#10;s1IWyp7oDeeDb1kUIVdIAdr7oeDcNRqNdCs7IEXsy45G+niOLVejPEVx0/NNktxxIzuKDloO+Kix&#13;&#10;+T5MRoB1+7p+rvVNWF+FiV5TaebPWojLi/C0jeNhC8xj8H8fsHSI+aGKwY52IuVYLyDP89tIFbDJ&#13;&#10;UmALIUmze2DHZcsyYLwq+f8m1S8AAAD//wMAUEsBAi0AFAAGAAgAAAAhAFoik6P/AAAA5QEAABMA&#13;&#10;AAAAAAAAAAAAAAAAAAAAAFtDb250ZW50X1R5cGVzXS54bWxQSwECLQAUAAYACAAAACEAp0rPONcA&#13;&#10;AACWAQAACwAAAAAAAAAAAAAAAAAwAQAAX3JlbHMvLnJlbHNQSwECLQAUAAYACAAAACEASyyQhOsC&#13;&#10;AADCBQAADgAAAAAAAAAAAAAAAAAwAgAAZHJzL2Uyb0RvYy54bWxQSwECLQAUAAYACAAAACEAnuvP&#13;&#10;heMAAAARAQAADwAAAAAAAAAAAAAAAABHBQAAZHJzL2Rvd25yZXYueG1sUEsFBgAAAAAEAAQA8wAA&#13;&#10;AFcGAAAAAA==&#13;&#10;" adj=",4886" strokeweight=".25pt">
                <v:shadow on="t" opacity=".5"/>
                <v:textbox>
                  <w:txbxContent>
                    <w:p w:rsidR="00300785" w:rsidRPr="008655F9" w:rsidRDefault="000F61DF" w:rsidP="0028486D">
                      <w:pPr>
                        <w:jc w:val="center"/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8655F9">
                        <w:rPr>
                          <w:rStyle w:val="a9"/>
                          <w:rFonts w:ascii="Arial" w:hAnsi="Arial" w:cs="Arial"/>
                          <w:sz w:val="28"/>
                          <w:szCs w:val="28"/>
                          <w:shd w:val="pct10" w:color="auto" w:fill="auto"/>
                          <w:rtl/>
                        </w:rPr>
                        <w:t xml:space="preserve">السؤال </w:t>
                      </w:r>
                      <w:r w:rsidR="0028486D">
                        <w:rPr>
                          <w:rStyle w:val="a9"/>
                          <w:rFonts w:ascii="Arial" w:hAnsi="Arial" w:cs="Arial" w:hint="cs"/>
                          <w:sz w:val="28"/>
                          <w:szCs w:val="28"/>
                          <w:shd w:val="pct10" w:color="auto" w:fill="auto"/>
                          <w:rtl/>
                        </w:rPr>
                        <w:t>الرابع</w:t>
                      </w:r>
                    </w:p>
                    <w:p w:rsidR="00300785" w:rsidRPr="00294080" w:rsidRDefault="00300785" w:rsidP="00300785">
                      <w:pPr>
                        <w:jc w:val="center"/>
                        <w:rPr>
                          <w:rStyle w:val="a9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785" w:rsidRDefault="00300785" w:rsidP="00300785">
      <w:pPr>
        <w:rPr>
          <w:rFonts w:cs="Arabic Transparent"/>
          <w:b/>
          <w:bCs/>
          <w:noProof/>
          <w:sz w:val="28"/>
          <w:szCs w:val="28"/>
          <w:rtl/>
        </w:rPr>
      </w:pPr>
    </w:p>
    <w:p w:rsidR="00300785" w:rsidRPr="00EE0C8E" w:rsidRDefault="000F61DF" w:rsidP="00773061">
      <w:pPr>
        <w:rPr>
          <w:rFonts w:cs="Arabic Transparent"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333340</wp:posOffset>
                </wp:positionH>
                <wp:positionV relativeFrom="paragraph">
                  <wp:posOffset>27113</wp:posOffset>
                </wp:positionV>
                <wp:extent cx="681486" cy="0"/>
                <wp:effectExtent l="0" t="0" r="23495" b="19050"/>
                <wp:wrapNone/>
                <wp:docPr id="20830901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48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78" type="#_x0000_t32" style="width:53.66pt;height:0;margin-top:2.13pt;margin-left:26.25pt;flip:x;mso-height-percent:0;mso-height-relative:page;mso-width-percent:0;mso-width-relative:page;mso-wrap-distance-bottom:0;mso-wrap-distance-left:9pt;mso-wrap-distance-right:9pt;mso-wrap-distance-top:0;position:absolute;v-text-anchor:top;z-index:251756544" filled="f" fillcolor="this" stroked="t" strokecolor="black" strokeweight="0.75pt">
                <v:stroke joinstyle="round"/>
              </v:shape>
            </w:pict>
          </mc:Fallback>
        </mc:AlternateContent>
      </w:r>
    </w:p>
    <w:p w:rsidR="00300785" w:rsidRPr="00EE0C8E" w:rsidRDefault="00300785" w:rsidP="00300785">
      <w:pPr>
        <w:rPr>
          <w:rFonts w:cs="Arabic Transparent"/>
          <w:noProof/>
          <w:sz w:val="28"/>
          <w:szCs w:val="28"/>
          <w:rtl/>
        </w:rPr>
      </w:pPr>
    </w:p>
    <w:p w:rsidR="0028486D" w:rsidRPr="0028486D" w:rsidRDefault="000F61DF" w:rsidP="0028486D">
      <w:pPr>
        <w:rPr>
          <w:rFonts w:cs="Arabic Transparent"/>
          <w:noProof/>
          <w:sz w:val="28"/>
          <w:szCs w:val="28"/>
        </w:rPr>
      </w:pPr>
      <w:r>
        <w:rPr>
          <w:rFonts w:cs="Arabic Transparent" w:hint="cs"/>
          <w:b/>
          <w:bCs/>
          <w:noProof/>
          <w:sz w:val="32"/>
          <w:szCs w:val="30"/>
          <w:rtl/>
        </w:rPr>
        <w:t xml:space="preserve">أ /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علل</w:t>
      </w:r>
      <w:r w:rsidRPr="0028486D">
        <w:rPr>
          <w:rFonts w:cs="Arabic Transparent"/>
          <w:b/>
          <w:bCs/>
          <w:noProof/>
          <w:sz w:val="32"/>
          <w:szCs w:val="30"/>
        </w:rPr>
        <w:t xml:space="preserve">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لمايأتي</w:t>
      </w:r>
      <w:r w:rsidRPr="0028486D">
        <w:rPr>
          <w:rFonts w:cs="Arabic Transparent"/>
          <w:b/>
          <w:bCs/>
          <w:noProof/>
          <w:sz w:val="32"/>
          <w:szCs w:val="30"/>
        </w:rPr>
        <w:t xml:space="preserve"> )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بما</w:t>
      </w:r>
      <w:r w:rsidRPr="0028486D">
        <w:rPr>
          <w:rFonts w:cs="Arabic Transparent"/>
          <w:b/>
          <w:bCs/>
          <w:noProof/>
          <w:sz w:val="32"/>
          <w:szCs w:val="30"/>
        </w:rPr>
        <w:t xml:space="preserve">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تفسر</w:t>
      </w:r>
      <w:r w:rsidRPr="0028486D">
        <w:rPr>
          <w:rFonts w:cs="Arabic Transparent"/>
          <w:b/>
          <w:bCs/>
          <w:noProof/>
          <w:sz w:val="32"/>
          <w:szCs w:val="30"/>
        </w:rPr>
        <w:t xml:space="preserve"> (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سبب</w:t>
      </w:r>
      <w:r w:rsidRPr="0028486D">
        <w:rPr>
          <w:rFonts w:cs="Arabic Transparent"/>
          <w:b/>
          <w:bCs/>
          <w:noProof/>
          <w:sz w:val="32"/>
          <w:szCs w:val="30"/>
        </w:rPr>
        <w:t xml:space="preserve">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واحد</w:t>
      </w:r>
      <w:r w:rsidRPr="0028486D">
        <w:rPr>
          <w:rFonts w:cs="Arabic Transparent"/>
          <w:b/>
          <w:bCs/>
          <w:noProof/>
          <w:sz w:val="32"/>
          <w:szCs w:val="30"/>
        </w:rPr>
        <w:t xml:space="preserve">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فقط</w:t>
      </w:r>
      <w:r w:rsidRPr="0028486D">
        <w:rPr>
          <w:rFonts w:cs="Arabic Transparent"/>
          <w:b/>
          <w:bCs/>
          <w:noProof/>
          <w:sz w:val="32"/>
          <w:szCs w:val="30"/>
        </w:rPr>
        <w:t xml:space="preserve"> </w:t>
      </w:r>
      <w:r w:rsidRPr="0028486D">
        <w:rPr>
          <w:rFonts w:cs="Arabic Transparent" w:hint="eastAsia"/>
          <w:b/>
          <w:bCs/>
          <w:noProof/>
          <w:sz w:val="32"/>
          <w:szCs w:val="30"/>
          <w:rtl/>
        </w:rPr>
        <w:t>؟</w:t>
      </w:r>
    </w:p>
    <w:p w:rsidR="0028486D" w:rsidRPr="0028486D" w:rsidRDefault="000F61DF" w:rsidP="00D202EA">
      <w:pPr>
        <w:spacing w:before="60" w:after="60"/>
        <w:rPr>
          <w:rFonts w:cs="Arabic Transparent"/>
          <w:noProof/>
          <w:sz w:val="28"/>
          <w:szCs w:val="28"/>
          <w:rtl/>
        </w:rPr>
      </w:pPr>
      <w:r w:rsidRPr="0028486D">
        <w:rPr>
          <w:rFonts w:cs="Arabic Transparent"/>
          <w:noProof/>
          <w:sz w:val="28"/>
          <w:szCs w:val="28"/>
        </w:rPr>
        <w:t>1</w:t>
      </w:r>
      <w:r>
        <w:rPr>
          <w:rFonts w:cs="Arabic Transparent" w:hint="cs"/>
          <w:noProof/>
          <w:sz w:val="28"/>
          <w:szCs w:val="28"/>
          <w:rtl/>
        </w:rPr>
        <w:t xml:space="preserve"> -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رضاعة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النبي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محمد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في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بادية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بني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سعد</w:t>
      </w:r>
      <w:r>
        <w:rPr>
          <w:rFonts w:cs="Arabic Transparent" w:hint="cs"/>
          <w:b/>
          <w:bCs/>
          <w:noProof/>
          <w:sz w:val="28"/>
          <w:szCs w:val="28"/>
          <w:rtl/>
        </w:rPr>
        <w:t>؟</w:t>
      </w:r>
    </w:p>
    <w:p w:rsidR="0028486D" w:rsidRPr="0028486D" w:rsidRDefault="000F61DF" w:rsidP="00536E54">
      <w:pPr>
        <w:spacing w:before="60" w:after="60"/>
        <w:rPr>
          <w:rFonts w:cs="Arabic Transparent"/>
          <w:noProof/>
          <w:sz w:val="18"/>
          <w:szCs w:val="20"/>
        </w:rPr>
      </w:pPr>
      <w:r w:rsidRPr="0028486D">
        <w:rPr>
          <w:rFonts w:cs="Arabic Transparent" w:hint="cs"/>
          <w:noProof/>
          <w:sz w:val="18"/>
          <w:szCs w:val="20"/>
          <w:rtl/>
        </w:rPr>
        <w:t>...........................</w:t>
      </w:r>
      <w:r>
        <w:rPr>
          <w:rFonts w:cs="Arabic Transparent" w:hint="cs"/>
          <w:noProof/>
          <w:sz w:val="18"/>
          <w:szCs w:val="20"/>
          <w:rtl/>
        </w:rPr>
        <w:t>................................</w:t>
      </w:r>
      <w:r w:rsidRPr="0028486D">
        <w:rPr>
          <w:rFonts w:cs="Arabic Transparent" w:hint="cs"/>
          <w:noProof/>
          <w:sz w:val="18"/>
          <w:szCs w:val="20"/>
          <w:rtl/>
        </w:rPr>
        <w:t>.............................................................</w:t>
      </w:r>
    </w:p>
    <w:p w:rsidR="0028486D" w:rsidRDefault="000F61DF" w:rsidP="00D202EA">
      <w:pPr>
        <w:spacing w:before="60" w:after="60"/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b/>
          <w:bCs/>
          <w:noProof/>
          <w:sz w:val="28"/>
          <w:szCs w:val="28"/>
          <w:rtl/>
        </w:rPr>
        <w:t xml:space="preserve">2-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انشاء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وتأسيس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مركز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الملك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عبدالعزيز</w:t>
      </w:r>
      <w:r w:rsidR="00D202EA">
        <w:rPr>
          <w:rFonts w:cs="Arabic Transparent" w:hint="cs"/>
          <w:b/>
          <w:bCs/>
          <w:noProof/>
          <w:sz w:val="28"/>
          <w:szCs w:val="28"/>
          <w:rtl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للحوار</w:t>
      </w:r>
      <w:r w:rsidR="00D202EA" w:rsidRPr="00D202EA">
        <w:rPr>
          <w:rFonts w:cs="Arabic Transparent"/>
          <w:b/>
          <w:bCs/>
          <w:noProof/>
          <w:sz w:val="28"/>
          <w:szCs w:val="28"/>
        </w:rPr>
        <w:t xml:space="preserve"> </w:t>
      </w:r>
      <w:r w:rsidR="00D202EA" w:rsidRPr="00D202EA">
        <w:rPr>
          <w:rFonts w:cs="Arabic Transparent" w:hint="cs"/>
          <w:b/>
          <w:bCs/>
          <w:noProof/>
          <w:sz w:val="28"/>
          <w:szCs w:val="28"/>
          <w:rtl/>
        </w:rPr>
        <w:t>الوطني</w:t>
      </w:r>
      <w:r>
        <w:rPr>
          <w:rFonts w:cs="Arabic Transparent" w:hint="cs"/>
          <w:b/>
          <w:bCs/>
          <w:noProof/>
          <w:sz w:val="28"/>
          <w:szCs w:val="28"/>
          <w:rtl/>
        </w:rPr>
        <w:t>؟</w:t>
      </w:r>
    </w:p>
    <w:p w:rsidR="0028486D" w:rsidRPr="0028486D" w:rsidRDefault="000F61DF" w:rsidP="00536E54">
      <w:pPr>
        <w:spacing w:before="60" w:after="60"/>
        <w:rPr>
          <w:rFonts w:cs="Arabic Transparent"/>
          <w:b/>
          <w:bCs/>
          <w:noProof/>
          <w:sz w:val="28"/>
          <w:szCs w:val="28"/>
        </w:rPr>
      </w:pPr>
      <w:r w:rsidRPr="0028486D">
        <w:rPr>
          <w:rFonts w:cs="Arabic Transparent" w:hint="cs"/>
          <w:noProof/>
          <w:sz w:val="18"/>
          <w:szCs w:val="20"/>
          <w:rtl/>
        </w:rPr>
        <w:t>...........................</w:t>
      </w:r>
      <w:r>
        <w:rPr>
          <w:rFonts w:cs="Arabic Transparent" w:hint="cs"/>
          <w:noProof/>
          <w:sz w:val="18"/>
          <w:szCs w:val="20"/>
          <w:rtl/>
        </w:rPr>
        <w:t>................................</w:t>
      </w:r>
      <w:r w:rsidRPr="0028486D">
        <w:rPr>
          <w:rFonts w:cs="Arabic Transparent" w:hint="cs"/>
          <w:noProof/>
          <w:sz w:val="18"/>
          <w:szCs w:val="20"/>
          <w:rtl/>
        </w:rPr>
        <w:t>.............................................................</w:t>
      </w:r>
    </w:p>
    <w:p w:rsidR="00536E54" w:rsidRDefault="00536E54" w:rsidP="00536E54">
      <w:pPr>
        <w:spacing w:before="60" w:after="60"/>
        <w:rPr>
          <w:rFonts w:cs="Arabic Transparent"/>
          <w:noProof/>
          <w:sz w:val="18"/>
          <w:szCs w:val="20"/>
        </w:rPr>
      </w:pPr>
    </w:p>
    <w:p w:rsidR="00536E54" w:rsidRDefault="00536E54" w:rsidP="00536E54">
      <w:pPr>
        <w:spacing w:before="60" w:after="60"/>
        <w:rPr>
          <w:rFonts w:cs="Arabic Transparent"/>
          <w:noProof/>
          <w:sz w:val="18"/>
          <w:szCs w:val="20"/>
          <w:rtl/>
        </w:rPr>
      </w:pPr>
    </w:p>
    <w:p w:rsidR="00536E54" w:rsidRPr="00D202EA" w:rsidRDefault="000F61DF" w:rsidP="00D202EA">
      <w:pPr>
        <w:spacing w:before="60" w:after="60"/>
        <w:rPr>
          <w:rFonts w:cs="Arabic Transparent"/>
          <w:b/>
          <w:bCs/>
          <w:noProof/>
          <w:sz w:val="32"/>
          <w:szCs w:val="30"/>
          <w:rtl/>
        </w:rPr>
      </w:pPr>
      <w:r w:rsidRPr="00D202EA">
        <w:rPr>
          <w:rFonts w:cs="Arabic Transparent" w:hint="cs"/>
          <w:b/>
          <w:bCs/>
          <w:noProof/>
          <w:sz w:val="32"/>
          <w:szCs w:val="30"/>
          <w:rtl/>
        </w:rPr>
        <w:lastRenderedPageBreak/>
        <w:t xml:space="preserve">ب /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للبدء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في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اجراء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حوار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بناء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وهادف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وايجابي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لابد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ان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يكون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هناك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مجموعة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من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الآداب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يجي</w:t>
      </w:r>
      <w:r w:rsidR="00D202EA" w:rsidRPr="00D202EA">
        <w:rPr>
          <w:rFonts w:cs="Arabic Transparent" w:hint="cs"/>
          <w:b/>
          <w:bCs/>
          <w:noProof/>
          <w:sz w:val="32"/>
          <w:szCs w:val="30"/>
          <w:rtl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مراعاتها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  <w:r w:rsidR="00D202EA" w:rsidRPr="00D202EA">
        <w:rPr>
          <w:rFonts w:cs="Arabic Transparent"/>
          <w:b/>
          <w:bCs/>
          <w:noProof/>
          <w:sz w:val="32"/>
          <w:szCs w:val="30"/>
          <w:rtl/>
        </w:rPr>
        <w:t>ومنها</w:t>
      </w:r>
      <w:r w:rsidRPr="00D202EA">
        <w:rPr>
          <w:rFonts w:cs="Arabic Transparent"/>
          <w:b/>
          <w:bCs/>
          <w:noProof/>
          <w:sz w:val="32"/>
          <w:szCs w:val="30"/>
        </w:rPr>
        <w:t xml:space="preserve"> :</w:t>
      </w:r>
      <w:r w:rsidR="00D202EA" w:rsidRPr="00D202EA">
        <w:rPr>
          <w:rFonts w:cs="Arabic Transparent"/>
          <w:b/>
          <w:bCs/>
          <w:noProof/>
          <w:sz w:val="32"/>
          <w:szCs w:val="30"/>
        </w:rPr>
        <w:t xml:space="preserve"> </w:t>
      </w:r>
    </w:p>
    <w:p w:rsidR="00536E54" w:rsidRDefault="000F61DF" w:rsidP="00C47A3B">
      <w:pPr>
        <w:spacing w:before="120" w:after="60"/>
        <w:rPr>
          <w:rFonts w:cs="Arabic Transparent"/>
          <w:noProof/>
          <w:sz w:val="32"/>
          <w:szCs w:val="30"/>
          <w:rtl/>
        </w:rPr>
      </w:pPr>
      <w:r>
        <w:rPr>
          <w:rFonts w:cs="Arabic Transparent" w:hint="cs"/>
          <w:noProof/>
          <w:sz w:val="32"/>
          <w:szCs w:val="30"/>
          <w:rtl/>
        </w:rPr>
        <w:t>1-</w:t>
      </w:r>
    </w:p>
    <w:p w:rsidR="00536E54" w:rsidRDefault="000F61DF" w:rsidP="00C47A3B">
      <w:pPr>
        <w:spacing w:before="120" w:after="60"/>
        <w:rPr>
          <w:rFonts w:cs="Arabic Transparent"/>
          <w:noProof/>
          <w:sz w:val="32"/>
          <w:szCs w:val="30"/>
          <w:rtl/>
        </w:rPr>
      </w:pPr>
      <w:r>
        <w:rPr>
          <w:rFonts w:cs="Arabic Transparent" w:hint="cs"/>
          <w:noProof/>
          <w:sz w:val="32"/>
          <w:szCs w:val="30"/>
          <w:rtl/>
        </w:rPr>
        <w:t>2-</w:t>
      </w:r>
    </w:p>
    <w:p w:rsidR="00536E54" w:rsidRPr="00536E54" w:rsidRDefault="000F61DF" w:rsidP="00C47A3B">
      <w:pPr>
        <w:spacing w:before="120" w:after="60"/>
        <w:rPr>
          <w:rFonts w:cs="Arabic Transparent"/>
          <w:noProof/>
          <w:sz w:val="32"/>
          <w:szCs w:val="30"/>
          <w:rtl/>
        </w:rPr>
      </w:pPr>
      <w:r>
        <w:rPr>
          <w:rFonts w:cs="Arabic Transparent" w:hint="cs"/>
          <w:noProof/>
          <w:sz w:val="32"/>
          <w:szCs w:val="30"/>
          <w:rtl/>
        </w:rPr>
        <w:t>3-</w:t>
      </w:r>
    </w:p>
    <w:sectPr w:rsidR="00536E54" w:rsidRPr="00536E54" w:rsidSect="009A2B7D">
      <w:endnotePr>
        <w:numFmt w:val="lowerLetter"/>
      </w:endnotePr>
      <w:pgSz w:w="11907" w:h="16443" w:code="9"/>
      <w:pgMar w:top="709" w:right="747" w:bottom="426" w:left="426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ocon® Next Arabic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309"/>
    <w:multiLevelType w:val="hybridMultilevel"/>
    <w:tmpl w:val="AF98E7F6"/>
    <w:lvl w:ilvl="0" w:tplc="B5FADB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lang w:bidi="ar-SA"/>
      </w:rPr>
    </w:lvl>
    <w:lvl w:ilvl="1" w:tplc="373C49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4E31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A214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0E15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CE61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68FE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3E2D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843B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54B91"/>
    <w:multiLevelType w:val="hybridMultilevel"/>
    <w:tmpl w:val="390E1A9E"/>
    <w:lvl w:ilvl="0" w:tplc="B9EE933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9A89838" w:tentative="1">
      <w:start w:val="1"/>
      <w:numFmt w:val="lowerLetter"/>
      <w:lvlText w:val="%2."/>
      <w:lvlJc w:val="left"/>
      <w:pPr>
        <w:ind w:left="1440" w:hanging="360"/>
      </w:pPr>
    </w:lvl>
    <w:lvl w:ilvl="2" w:tplc="4AF867B2" w:tentative="1">
      <w:start w:val="1"/>
      <w:numFmt w:val="lowerRoman"/>
      <w:lvlText w:val="%3."/>
      <w:lvlJc w:val="right"/>
      <w:pPr>
        <w:ind w:left="2160" w:hanging="180"/>
      </w:pPr>
    </w:lvl>
    <w:lvl w:ilvl="3" w:tplc="84948612" w:tentative="1">
      <w:start w:val="1"/>
      <w:numFmt w:val="decimal"/>
      <w:lvlText w:val="%4."/>
      <w:lvlJc w:val="left"/>
      <w:pPr>
        <w:ind w:left="2880" w:hanging="360"/>
      </w:pPr>
    </w:lvl>
    <w:lvl w:ilvl="4" w:tplc="C5D6603A" w:tentative="1">
      <w:start w:val="1"/>
      <w:numFmt w:val="lowerLetter"/>
      <w:lvlText w:val="%5."/>
      <w:lvlJc w:val="left"/>
      <w:pPr>
        <w:ind w:left="3600" w:hanging="360"/>
      </w:pPr>
    </w:lvl>
    <w:lvl w:ilvl="5" w:tplc="23967BA0" w:tentative="1">
      <w:start w:val="1"/>
      <w:numFmt w:val="lowerRoman"/>
      <w:lvlText w:val="%6."/>
      <w:lvlJc w:val="right"/>
      <w:pPr>
        <w:ind w:left="4320" w:hanging="180"/>
      </w:pPr>
    </w:lvl>
    <w:lvl w:ilvl="6" w:tplc="04B61BC4" w:tentative="1">
      <w:start w:val="1"/>
      <w:numFmt w:val="decimal"/>
      <w:lvlText w:val="%7."/>
      <w:lvlJc w:val="left"/>
      <w:pPr>
        <w:ind w:left="5040" w:hanging="360"/>
      </w:pPr>
    </w:lvl>
    <w:lvl w:ilvl="7" w:tplc="725217E4" w:tentative="1">
      <w:start w:val="1"/>
      <w:numFmt w:val="lowerLetter"/>
      <w:lvlText w:val="%8."/>
      <w:lvlJc w:val="left"/>
      <w:pPr>
        <w:ind w:left="5760" w:hanging="360"/>
      </w:pPr>
    </w:lvl>
    <w:lvl w:ilvl="8" w:tplc="FDB00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B75A"/>
    <w:multiLevelType w:val="hybridMultilevel"/>
    <w:tmpl w:val="76982DB6"/>
    <w:lvl w:ilvl="0" w:tplc="1B54E7E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0B04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D68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C7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28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489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E4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81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C8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3918"/>
    <w:multiLevelType w:val="hybridMultilevel"/>
    <w:tmpl w:val="390E1A9E"/>
    <w:lvl w:ilvl="0" w:tplc="0396E9F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2689370" w:tentative="1">
      <w:start w:val="1"/>
      <w:numFmt w:val="lowerLetter"/>
      <w:lvlText w:val="%2."/>
      <w:lvlJc w:val="left"/>
      <w:pPr>
        <w:ind w:left="1440" w:hanging="360"/>
      </w:pPr>
    </w:lvl>
    <w:lvl w:ilvl="2" w:tplc="B226CD96" w:tentative="1">
      <w:start w:val="1"/>
      <w:numFmt w:val="lowerRoman"/>
      <w:lvlText w:val="%3."/>
      <w:lvlJc w:val="right"/>
      <w:pPr>
        <w:ind w:left="2160" w:hanging="180"/>
      </w:pPr>
    </w:lvl>
    <w:lvl w:ilvl="3" w:tplc="779E5674" w:tentative="1">
      <w:start w:val="1"/>
      <w:numFmt w:val="decimal"/>
      <w:lvlText w:val="%4."/>
      <w:lvlJc w:val="left"/>
      <w:pPr>
        <w:ind w:left="2880" w:hanging="360"/>
      </w:pPr>
    </w:lvl>
    <w:lvl w:ilvl="4" w:tplc="335EF4F6" w:tentative="1">
      <w:start w:val="1"/>
      <w:numFmt w:val="lowerLetter"/>
      <w:lvlText w:val="%5."/>
      <w:lvlJc w:val="left"/>
      <w:pPr>
        <w:ind w:left="3600" w:hanging="360"/>
      </w:pPr>
    </w:lvl>
    <w:lvl w:ilvl="5" w:tplc="0D083696" w:tentative="1">
      <w:start w:val="1"/>
      <w:numFmt w:val="lowerRoman"/>
      <w:lvlText w:val="%6."/>
      <w:lvlJc w:val="right"/>
      <w:pPr>
        <w:ind w:left="4320" w:hanging="180"/>
      </w:pPr>
    </w:lvl>
    <w:lvl w:ilvl="6" w:tplc="957E7220" w:tentative="1">
      <w:start w:val="1"/>
      <w:numFmt w:val="decimal"/>
      <w:lvlText w:val="%7."/>
      <w:lvlJc w:val="left"/>
      <w:pPr>
        <w:ind w:left="5040" w:hanging="360"/>
      </w:pPr>
    </w:lvl>
    <w:lvl w:ilvl="7" w:tplc="9556A09C" w:tentative="1">
      <w:start w:val="1"/>
      <w:numFmt w:val="lowerLetter"/>
      <w:lvlText w:val="%8."/>
      <w:lvlJc w:val="left"/>
      <w:pPr>
        <w:ind w:left="5760" w:hanging="360"/>
      </w:pPr>
    </w:lvl>
    <w:lvl w:ilvl="8" w:tplc="0646E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812DD"/>
    <w:multiLevelType w:val="hybridMultilevel"/>
    <w:tmpl w:val="0A745CDA"/>
    <w:lvl w:ilvl="0" w:tplc="2E20CD96">
      <w:start w:val="1"/>
      <w:numFmt w:val="arabicAlpha"/>
      <w:lvlText w:val="(%1)"/>
      <w:lvlJc w:val="left"/>
      <w:pPr>
        <w:ind w:left="765" w:hanging="360"/>
      </w:pPr>
      <w:rPr>
        <w:rFonts w:hint="default"/>
        <w:b/>
        <w:bCs/>
      </w:rPr>
    </w:lvl>
    <w:lvl w:ilvl="1" w:tplc="71C89448" w:tentative="1">
      <w:start w:val="1"/>
      <w:numFmt w:val="lowerLetter"/>
      <w:lvlText w:val="%2."/>
      <w:lvlJc w:val="left"/>
      <w:pPr>
        <w:ind w:left="1485" w:hanging="360"/>
      </w:pPr>
    </w:lvl>
    <w:lvl w:ilvl="2" w:tplc="3B2451F4" w:tentative="1">
      <w:start w:val="1"/>
      <w:numFmt w:val="lowerRoman"/>
      <w:lvlText w:val="%3."/>
      <w:lvlJc w:val="right"/>
      <w:pPr>
        <w:ind w:left="2205" w:hanging="180"/>
      </w:pPr>
    </w:lvl>
    <w:lvl w:ilvl="3" w:tplc="529E0980" w:tentative="1">
      <w:start w:val="1"/>
      <w:numFmt w:val="decimal"/>
      <w:lvlText w:val="%4."/>
      <w:lvlJc w:val="left"/>
      <w:pPr>
        <w:ind w:left="2925" w:hanging="360"/>
      </w:pPr>
    </w:lvl>
    <w:lvl w:ilvl="4" w:tplc="F8FA254E" w:tentative="1">
      <w:start w:val="1"/>
      <w:numFmt w:val="lowerLetter"/>
      <w:lvlText w:val="%5."/>
      <w:lvlJc w:val="left"/>
      <w:pPr>
        <w:ind w:left="3645" w:hanging="360"/>
      </w:pPr>
    </w:lvl>
    <w:lvl w:ilvl="5" w:tplc="8DB031E2" w:tentative="1">
      <w:start w:val="1"/>
      <w:numFmt w:val="lowerRoman"/>
      <w:lvlText w:val="%6."/>
      <w:lvlJc w:val="right"/>
      <w:pPr>
        <w:ind w:left="4365" w:hanging="180"/>
      </w:pPr>
    </w:lvl>
    <w:lvl w:ilvl="6" w:tplc="33E2EE72" w:tentative="1">
      <w:start w:val="1"/>
      <w:numFmt w:val="decimal"/>
      <w:lvlText w:val="%7."/>
      <w:lvlJc w:val="left"/>
      <w:pPr>
        <w:ind w:left="5085" w:hanging="360"/>
      </w:pPr>
    </w:lvl>
    <w:lvl w:ilvl="7" w:tplc="23DAAEF8" w:tentative="1">
      <w:start w:val="1"/>
      <w:numFmt w:val="lowerLetter"/>
      <w:lvlText w:val="%8."/>
      <w:lvlJc w:val="left"/>
      <w:pPr>
        <w:ind w:left="5805" w:hanging="360"/>
      </w:pPr>
    </w:lvl>
    <w:lvl w:ilvl="8" w:tplc="094606C6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8136F0B"/>
    <w:multiLevelType w:val="hybridMultilevel"/>
    <w:tmpl w:val="4D3093CA"/>
    <w:lvl w:ilvl="0" w:tplc="5D3C5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BA248C0" w:tentative="1">
      <w:start w:val="1"/>
      <w:numFmt w:val="lowerLetter"/>
      <w:lvlText w:val="%2."/>
      <w:lvlJc w:val="left"/>
      <w:pPr>
        <w:ind w:left="1440" w:hanging="360"/>
      </w:pPr>
    </w:lvl>
    <w:lvl w:ilvl="2" w:tplc="4FC215C0" w:tentative="1">
      <w:start w:val="1"/>
      <w:numFmt w:val="lowerRoman"/>
      <w:lvlText w:val="%3."/>
      <w:lvlJc w:val="right"/>
      <w:pPr>
        <w:ind w:left="2160" w:hanging="180"/>
      </w:pPr>
    </w:lvl>
    <w:lvl w:ilvl="3" w:tplc="DAA20650" w:tentative="1">
      <w:start w:val="1"/>
      <w:numFmt w:val="decimal"/>
      <w:lvlText w:val="%4."/>
      <w:lvlJc w:val="left"/>
      <w:pPr>
        <w:ind w:left="2880" w:hanging="360"/>
      </w:pPr>
    </w:lvl>
    <w:lvl w:ilvl="4" w:tplc="68F6307A" w:tentative="1">
      <w:start w:val="1"/>
      <w:numFmt w:val="lowerLetter"/>
      <w:lvlText w:val="%5."/>
      <w:lvlJc w:val="left"/>
      <w:pPr>
        <w:ind w:left="3600" w:hanging="360"/>
      </w:pPr>
    </w:lvl>
    <w:lvl w:ilvl="5" w:tplc="0DAA8164" w:tentative="1">
      <w:start w:val="1"/>
      <w:numFmt w:val="lowerRoman"/>
      <w:lvlText w:val="%6."/>
      <w:lvlJc w:val="right"/>
      <w:pPr>
        <w:ind w:left="4320" w:hanging="180"/>
      </w:pPr>
    </w:lvl>
    <w:lvl w:ilvl="6" w:tplc="7D2EE522" w:tentative="1">
      <w:start w:val="1"/>
      <w:numFmt w:val="decimal"/>
      <w:lvlText w:val="%7."/>
      <w:lvlJc w:val="left"/>
      <w:pPr>
        <w:ind w:left="5040" w:hanging="360"/>
      </w:pPr>
    </w:lvl>
    <w:lvl w:ilvl="7" w:tplc="CD6A0F12" w:tentative="1">
      <w:start w:val="1"/>
      <w:numFmt w:val="lowerLetter"/>
      <w:lvlText w:val="%8."/>
      <w:lvlJc w:val="left"/>
      <w:pPr>
        <w:ind w:left="5760" w:hanging="360"/>
      </w:pPr>
    </w:lvl>
    <w:lvl w:ilvl="8" w:tplc="6BAAB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74CE3"/>
    <w:multiLevelType w:val="hybridMultilevel"/>
    <w:tmpl w:val="49B07B22"/>
    <w:lvl w:ilvl="0" w:tplc="9606D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40C130" w:tentative="1">
      <w:start w:val="1"/>
      <w:numFmt w:val="lowerLetter"/>
      <w:lvlText w:val="%2."/>
      <w:lvlJc w:val="left"/>
      <w:pPr>
        <w:ind w:left="1440" w:hanging="360"/>
      </w:pPr>
    </w:lvl>
    <w:lvl w:ilvl="2" w:tplc="09F41EA2" w:tentative="1">
      <w:start w:val="1"/>
      <w:numFmt w:val="lowerRoman"/>
      <w:lvlText w:val="%3."/>
      <w:lvlJc w:val="right"/>
      <w:pPr>
        <w:ind w:left="2160" w:hanging="180"/>
      </w:pPr>
    </w:lvl>
    <w:lvl w:ilvl="3" w:tplc="AEF6A53E" w:tentative="1">
      <w:start w:val="1"/>
      <w:numFmt w:val="decimal"/>
      <w:lvlText w:val="%4."/>
      <w:lvlJc w:val="left"/>
      <w:pPr>
        <w:ind w:left="2880" w:hanging="360"/>
      </w:pPr>
    </w:lvl>
    <w:lvl w:ilvl="4" w:tplc="A87668A6" w:tentative="1">
      <w:start w:val="1"/>
      <w:numFmt w:val="lowerLetter"/>
      <w:lvlText w:val="%5."/>
      <w:lvlJc w:val="left"/>
      <w:pPr>
        <w:ind w:left="3600" w:hanging="360"/>
      </w:pPr>
    </w:lvl>
    <w:lvl w:ilvl="5" w:tplc="3A0AF36E" w:tentative="1">
      <w:start w:val="1"/>
      <w:numFmt w:val="lowerRoman"/>
      <w:lvlText w:val="%6."/>
      <w:lvlJc w:val="right"/>
      <w:pPr>
        <w:ind w:left="4320" w:hanging="180"/>
      </w:pPr>
    </w:lvl>
    <w:lvl w:ilvl="6" w:tplc="5D3C3F74" w:tentative="1">
      <w:start w:val="1"/>
      <w:numFmt w:val="decimal"/>
      <w:lvlText w:val="%7."/>
      <w:lvlJc w:val="left"/>
      <w:pPr>
        <w:ind w:left="5040" w:hanging="360"/>
      </w:pPr>
    </w:lvl>
    <w:lvl w:ilvl="7" w:tplc="CA328FAC" w:tentative="1">
      <w:start w:val="1"/>
      <w:numFmt w:val="lowerLetter"/>
      <w:lvlText w:val="%8."/>
      <w:lvlJc w:val="left"/>
      <w:pPr>
        <w:ind w:left="5760" w:hanging="360"/>
      </w:pPr>
    </w:lvl>
    <w:lvl w:ilvl="8" w:tplc="43D25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60B7A"/>
    <w:multiLevelType w:val="hybridMultilevel"/>
    <w:tmpl w:val="D9BA749C"/>
    <w:lvl w:ilvl="0" w:tplc="5170C1B6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ACECECE" w:tentative="1">
      <w:start w:val="1"/>
      <w:numFmt w:val="lowerLetter"/>
      <w:lvlText w:val="%2."/>
      <w:lvlJc w:val="left"/>
      <w:pPr>
        <w:ind w:left="1439" w:hanging="360"/>
      </w:pPr>
    </w:lvl>
    <w:lvl w:ilvl="2" w:tplc="4760B9B8" w:tentative="1">
      <w:start w:val="1"/>
      <w:numFmt w:val="lowerRoman"/>
      <w:lvlText w:val="%3."/>
      <w:lvlJc w:val="right"/>
      <w:pPr>
        <w:ind w:left="2159" w:hanging="180"/>
      </w:pPr>
    </w:lvl>
    <w:lvl w:ilvl="3" w:tplc="3DCE6E16" w:tentative="1">
      <w:start w:val="1"/>
      <w:numFmt w:val="decimal"/>
      <w:lvlText w:val="%4."/>
      <w:lvlJc w:val="left"/>
      <w:pPr>
        <w:ind w:left="2879" w:hanging="360"/>
      </w:pPr>
    </w:lvl>
    <w:lvl w:ilvl="4" w:tplc="CDEEC2DE" w:tentative="1">
      <w:start w:val="1"/>
      <w:numFmt w:val="lowerLetter"/>
      <w:lvlText w:val="%5."/>
      <w:lvlJc w:val="left"/>
      <w:pPr>
        <w:ind w:left="3599" w:hanging="360"/>
      </w:pPr>
    </w:lvl>
    <w:lvl w:ilvl="5" w:tplc="5CF4989A" w:tentative="1">
      <w:start w:val="1"/>
      <w:numFmt w:val="lowerRoman"/>
      <w:lvlText w:val="%6."/>
      <w:lvlJc w:val="right"/>
      <w:pPr>
        <w:ind w:left="4319" w:hanging="180"/>
      </w:pPr>
    </w:lvl>
    <w:lvl w:ilvl="6" w:tplc="EB360A52" w:tentative="1">
      <w:start w:val="1"/>
      <w:numFmt w:val="decimal"/>
      <w:lvlText w:val="%7."/>
      <w:lvlJc w:val="left"/>
      <w:pPr>
        <w:ind w:left="5039" w:hanging="360"/>
      </w:pPr>
    </w:lvl>
    <w:lvl w:ilvl="7" w:tplc="6F50D0B2" w:tentative="1">
      <w:start w:val="1"/>
      <w:numFmt w:val="lowerLetter"/>
      <w:lvlText w:val="%8."/>
      <w:lvlJc w:val="left"/>
      <w:pPr>
        <w:ind w:left="5759" w:hanging="360"/>
      </w:pPr>
    </w:lvl>
    <w:lvl w:ilvl="8" w:tplc="C50CEB0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57203B2A"/>
    <w:multiLevelType w:val="hybridMultilevel"/>
    <w:tmpl w:val="76982DB6"/>
    <w:lvl w:ilvl="0" w:tplc="11AC4836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05AF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2AD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02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6B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A2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8D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27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8D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09C7"/>
    <w:multiLevelType w:val="hybridMultilevel"/>
    <w:tmpl w:val="0FF0B73E"/>
    <w:lvl w:ilvl="0" w:tplc="811C772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5F80894" w:tentative="1">
      <w:start w:val="1"/>
      <w:numFmt w:val="lowerLetter"/>
      <w:lvlText w:val="%2."/>
      <w:lvlJc w:val="left"/>
      <w:pPr>
        <w:ind w:left="1440" w:hanging="360"/>
      </w:pPr>
    </w:lvl>
    <w:lvl w:ilvl="2" w:tplc="8A7675FC" w:tentative="1">
      <w:start w:val="1"/>
      <w:numFmt w:val="lowerRoman"/>
      <w:lvlText w:val="%3."/>
      <w:lvlJc w:val="right"/>
      <w:pPr>
        <w:ind w:left="2160" w:hanging="180"/>
      </w:pPr>
    </w:lvl>
    <w:lvl w:ilvl="3" w:tplc="A6105C6E" w:tentative="1">
      <w:start w:val="1"/>
      <w:numFmt w:val="decimal"/>
      <w:lvlText w:val="%4."/>
      <w:lvlJc w:val="left"/>
      <w:pPr>
        <w:ind w:left="2880" w:hanging="360"/>
      </w:pPr>
    </w:lvl>
    <w:lvl w:ilvl="4" w:tplc="48B25896" w:tentative="1">
      <w:start w:val="1"/>
      <w:numFmt w:val="lowerLetter"/>
      <w:lvlText w:val="%5."/>
      <w:lvlJc w:val="left"/>
      <w:pPr>
        <w:ind w:left="3600" w:hanging="360"/>
      </w:pPr>
    </w:lvl>
    <w:lvl w:ilvl="5" w:tplc="E0A6E698" w:tentative="1">
      <w:start w:val="1"/>
      <w:numFmt w:val="lowerRoman"/>
      <w:lvlText w:val="%6."/>
      <w:lvlJc w:val="right"/>
      <w:pPr>
        <w:ind w:left="4320" w:hanging="180"/>
      </w:pPr>
    </w:lvl>
    <w:lvl w:ilvl="6" w:tplc="FA60D066" w:tentative="1">
      <w:start w:val="1"/>
      <w:numFmt w:val="decimal"/>
      <w:lvlText w:val="%7."/>
      <w:lvlJc w:val="left"/>
      <w:pPr>
        <w:ind w:left="5040" w:hanging="360"/>
      </w:pPr>
    </w:lvl>
    <w:lvl w:ilvl="7" w:tplc="7382C3D8" w:tentative="1">
      <w:start w:val="1"/>
      <w:numFmt w:val="lowerLetter"/>
      <w:lvlText w:val="%8."/>
      <w:lvlJc w:val="left"/>
      <w:pPr>
        <w:ind w:left="5760" w:hanging="360"/>
      </w:pPr>
    </w:lvl>
    <w:lvl w:ilvl="8" w:tplc="DEF6135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9237">
    <w:abstractNumId w:val="6"/>
  </w:num>
  <w:num w:numId="2" w16cid:durableId="908463067">
    <w:abstractNumId w:val="9"/>
  </w:num>
  <w:num w:numId="3" w16cid:durableId="240415129">
    <w:abstractNumId w:val="3"/>
  </w:num>
  <w:num w:numId="4" w16cid:durableId="1499341318">
    <w:abstractNumId w:val="7"/>
  </w:num>
  <w:num w:numId="5" w16cid:durableId="1984040517">
    <w:abstractNumId w:val="5"/>
  </w:num>
  <w:num w:numId="6" w16cid:durableId="974874044">
    <w:abstractNumId w:val="1"/>
  </w:num>
  <w:num w:numId="7" w16cid:durableId="1869223156">
    <w:abstractNumId w:val="8"/>
  </w:num>
  <w:num w:numId="8" w16cid:durableId="2002266994">
    <w:abstractNumId w:val="0"/>
  </w:num>
  <w:num w:numId="9" w16cid:durableId="750085556">
    <w:abstractNumId w:val="4"/>
  </w:num>
  <w:num w:numId="10" w16cid:durableId="1136950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B0"/>
    <w:rsid w:val="000676BB"/>
    <w:rsid w:val="00082CCD"/>
    <w:rsid w:val="00090F24"/>
    <w:rsid w:val="000A35CB"/>
    <w:rsid w:val="000B18F5"/>
    <w:rsid w:val="000B21CA"/>
    <w:rsid w:val="000B5ABA"/>
    <w:rsid w:val="000C5BC1"/>
    <w:rsid w:val="000D16DE"/>
    <w:rsid w:val="000D3FE2"/>
    <w:rsid w:val="000F5737"/>
    <w:rsid w:val="000F61DF"/>
    <w:rsid w:val="00107A1E"/>
    <w:rsid w:val="001106FB"/>
    <w:rsid w:val="0014185D"/>
    <w:rsid w:val="00153764"/>
    <w:rsid w:val="00154611"/>
    <w:rsid w:val="0015790A"/>
    <w:rsid w:val="00170D5F"/>
    <w:rsid w:val="00171265"/>
    <w:rsid w:val="00174FB6"/>
    <w:rsid w:val="001974A9"/>
    <w:rsid w:val="001A15C8"/>
    <w:rsid w:val="001B2A72"/>
    <w:rsid w:val="001B4406"/>
    <w:rsid w:val="001D000C"/>
    <w:rsid w:val="001E0D94"/>
    <w:rsid w:val="001E5C7E"/>
    <w:rsid w:val="001F4A10"/>
    <w:rsid w:val="002026A4"/>
    <w:rsid w:val="00207DDB"/>
    <w:rsid w:val="0022063F"/>
    <w:rsid w:val="00225C36"/>
    <w:rsid w:val="00261E85"/>
    <w:rsid w:val="00271D8D"/>
    <w:rsid w:val="00280005"/>
    <w:rsid w:val="0028486D"/>
    <w:rsid w:val="00294080"/>
    <w:rsid w:val="00294E43"/>
    <w:rsid w:val="002A4256"/>
    <w:rsid w:val="002A4AE7"/>
    <w:rsid w:val="002C0BA6"/>
    <w:rsid w:val="002C2936"/>
    <w:rsid w:val="002F242A"/>
    <w:rsid w:val="002F402A"/>
    <w:rsid w:val="002F620B"/>
    <w:rsid w:val="002F6CB5"/>
    <w:rsid w:val="00300785"/>
    <w:rsid w:val="0031145F"/>
    <w:rsid w:val="00315874"/>
    <w:rsid w:val="00342FBF"/>
    <w:rsid w:val="0035796F"/>
    <w:rsid w:val="00364197"/>
    <w:rsid w:val="00365EE7"/>
    <w:rsid w:val="00383BF8"/>
    <w:rsid w:val="003A7E3B"/>
    <w:rsid w:val="003B5641"/>
    <w:rsid w:val="003C49BC"/>
    <w:rsid w:val="003C59E5"/>
    <w:rsid w:val="003D1331"/>
    <w:rsid w:val="00404A93"/>
    <w:rsid w:val="00417F38"/>
    <w:rsid w:val="00446BF5"/>
    <w:rsid w:val="004555FA"/>
    <w:rsid w:val="004642DE"/>
    <w:rsid w:val="004725D1"/>
    <w:rsid w:val="00475961"/>
    <w:rsid w:val="00485EE6"/>
    <w:rsid w:val="0049055A"/>
    <w:rsid w:val="004A11A0"/>
    <w:rsid w:val="004A4113"/>
    <w:rsid w:val="004B44D4"/>
    <w:rsid w:val="004C4184"/>
    <w:rsid w:val="00514561"/>
    <w:rsid w:val="00520B31"/>
    <w:rsid w:val="00536E54"/>
    <w:rsid w:val="005549BC"/>
    <w:rsid w:val="00563734"/>
    <w:rsid w:val="0056596B"/>
    <w:rsid w:val="00572FC9"/>
    <w:rsid w:val="00584A4A"/>
    <w:rsid w:val="00593CCA"/>
    <w:rsid w:val="005A1A56"/>
    <w:rsid w:val="005B6C89"/>
    <w:rsid w:val="005D60DA"/>
    <w:rsid w:val="00620CA3"/>
    <w:rsid w:val="006224C2"/>
    <w:rsid w:val="006253C4"/>
    <w:rsid w:val="00630EDB"/>
    <w:rsid w:val="00636D58"/>
    <w:rsid w:val="00643E69"/>
    <w:rsid w:val="00646F5E"/>
    <w:rsid w:val="006530B0"/>
    <w:rsid w:val="006702D2"/>
    <w:rsid w:val="00680172"/>
    <w:rsid w:val="006847D2"/>
    <w:rsid w:val="00692AC2"/>
    <w:rsid w:val="00696D1A"/>
    <w:rsid w:val="006E6B30"/>
    <w:rsid w:val="006F232A"/>
    <w:rsid w:val="006F27DE"/>
    <w:rsid w:val="007057DB"/>
    <w:rsid w:val="00710CB3"/>
    <w:rsid w:val="00722276"/>
    <w:rsid w:val="00726E56"/>
    <w:rsid w:val="00770EA2"/>
    <w:rsid w:val="00773061"/>
    <w:rsid w:val="00782462"/>
    <w:rsid w:val="007C38BC"/>
    <w:rsid w:val="007D6643"/>
    <w:rsid w:val="007E2D4A"/>
    <w:rsid w:val="007F21EE"/>
    <w:rsid w:val="008030B7"/>
    <w:rsid w:val="00836204"/>
    <w:rsid w:val="008440F1"/>
    <w:rsid w:val="008640CB"/>
    <w:rsid w:val="008655F9"/>
    <w:rsid w:val="00882C75"/>
    <w:rsid w:val="008912A0"/>
    <w:rsid w:val="0089158F"/>
    <w:rsid w:val="0089355F"/>
    <w:rsid w:val="008973F8"/>
    <w:rsid w:val="008B5821"/>
    <w:rsid w:val="008C5B37"/>
    <w:rsid w:val="008D627B"/>
    <w:rsid w:val="008E3D6F"/>
    <w:rsid w:val="008F1BF9"/>
    <w:rsid w:val="009063A3"/>
    <w:rsid w:val="00935E08"/>
    <w:rsid w:val="009454A7"/>
    <w:rsid w:val="009547C9"/>
    <w:rsid w:val="00974F4F"/>
    <w:rsid w:val="009A2B7D"/>
    <w:rsid w:val="009A547B"/>
    <w:rsid w:val="009B10FD"/>
    <w:rsid w:val="009B7AF7"/>
    <w:rsid w:val="009E7F9F"/>
    <w:rsid w:val="00A00869"/>
    <w:rsid w:val="00A041F5"/>
    <w:rsid w:val="00A37607"/>
    <w:rsid w:val="00A37823"/>
    <w:rsid w:val="00A4257C"/>
    <w:rsid w:val="00A47F3C"/>
    <w:rsid w:val="00A61697"/>
    <w:rsid w:val="00A84207"/>
    <w:rsid w:val="00A86B33"/>
    <w:rsid w:val="00A86D5F"/>
    <w:rsid w:val="00A94CCE"/>
    <w:rsid w:val="00AA516A"/>
    <w:rsid w:val="00AB1B9F"/>
    <w:rsid w:val="00AB3971"/>
    <w:rsid w:val="00B01F3B"/>
    <w:rsid w:val="00B1127A"/>
    <w:rsid w:val="00B114BA"/>
    <w:rsid w:val="00B247BB"/>
    <w:rsid w:val="00B46ED0"/>
    <w:rsid w:val="00B47E36"/>
    <w:rsid w:val="00B5598A"/>
    <w:rsid w:val="00B732AE"/>
    <w:rsid w:val="00B95882"/>
    <w:rsid w:val="00BA2A29"/>
    <w:rsid w:val="00BB14A3"/>
    <w:rsid w:val="00BB33F9"/>
    <w:rsid w:val="00BC5F15"/>
    <w:rsid w:val="00BC67A8"/>
    <w:rsid w:val="00BD1D96"/>
    <w:rsid w:val="00C04ECF"/>
    <w:rsid w:val="00C25EA9"/>
    <w:rsid w:val="00C30479"/>
    <w:rsid w:val="00C32CB3"/>
    <w:rsid w:val="00C366A5"/>
    <w:rsid w:val="00C47A3B"/>
    <w:rsid w:val="00C502F0"/>
    <w:rsid w:val="00C532C4"/>
    <w:rsid w:val="00C73403"/>
    <w:rsid w:val="00C76267"/>
    <w:rsid w:val="00C80598"/>
    <w:rsid w:val="00C80D71"/>
    <w:rsid w:val="00CA4B8E"/>
    <w:rsid w:val="00CB3F8C"/>
    <w:rsid w:val="00CC115F"/>
    <w:rsid w:val="00CC661C"/>
    <w:rsid w:val="00CC6880"/>
    <w:rsid w:val="00CD623F"/>
    <w:rsid w:val="00CD6B62"/>
    <w:rsid w:val="00D01C5D"/>
    <w:rsid w:val="00D05614"/>
    <w:rsid w:val="00D10DE0"/>
    <w:rsid w:val="00D16605"/>
    <w:rsid w:val="00D202EA"/>
    <w:rsid w:val="00D33A3B"/>
    <w:rsid w:val="00D627D9"/>
    <w:rsid w:val="00D649DF"/>
    <w:rsid w:val="00D64F3D"/>
    <w:rsid w:val="00D841DE"/>
    <w:rsid w:val="00D8533A"/>
    <w:rsid w:val="00D85A57"/>
    <w:rsid w:val="00D940BA"/>
    <w:rsid w:val="00DA0DB3"/>
    <w:rsid w:val="00DA0F67"/>
    <w:rsid w:val="00DC63DB"/>
    <w:rsid w:val="00DD05EA"/>
    <w:rsid w:val="00DE24C4"/>
    <w:rsid w:val="00DE7DE4"/>
    <w:rsid w:val="00E16577"/>
    <w:rsid w:val="00E16F84"/>
    <w:rsid w:val="00E17DAF"/>
    <w:rsid w:val="00E454A8"/>
    <w:rsid w:val="00E51227"/>
    <w:rsid w:val="00E63F94"/>
    <w:rsid w:val="00E73FA0"/>
    <w:rsid w:val="00E851A5"/>
    <w:rsid w:val="00E9217A"/>
    <w:rsid w:val="00EA2F83"/>
    <w:rsid w:val="00ED18AF"/>
    <w:rsid w:val="00ED46DF"/>
    <w:rsid w:val="00EE0C8E"/>
    <w:rsid w:val="00F11F0D"/>
    <w:rsid w:val="00F27E0C"/>
    <w:rsid w:val="00F357E8"/>
    <w:rsid w:val="00F41584"/>
    <w:rsid w:val="00F522D0"/>
    <w:rsid w:val="00F546C4"/>
    <w:rsid w:val="00F56537"/>
    <w:rsid w:val="00F6375D"/>
    <w:rsid w:val="00F65718"/>
    <w:rsid w:val="00F74DC8"/>
    <w:rsid w:val="00F764F6"/>
    <w:rsid w:val="00F76823"/>
    <w:rsid w:val="00F8352C"/>
    <w:rsid w:val="00F92095"/>
    <w:rsid w:val="00FA59BF"/>
    <w:rsid w:val="00FA5BB0"/>
    <w:rsid w:val="00FC6041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C01EAE5"/>
  <w15:docId w15:val="{5D2B34EC-3B99-496E-8CDC-DB5133D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1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1A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11A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4A11A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4A11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43E6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en-US"/>
    </w:rPr>
  </w:style>
  <w:style w:type="paragraph" w:styleId="a7">
    <w:name w:val="Title"/>
    <w:basedOn w:val="a"/>
    <w:next w:val="a"/>
    <w:link w:val="Char2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العنوان Char"/>
    <w:basedOn w:val="a0"/>
    <w:link w:val="a7"/>
    <w:rsid w:val="00643E6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9E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TableGrid1"/>
    <w:uiPriority w:val="59"/>
    <w:rsid w:val="007E2D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7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300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513B-5ECF-BC41-86D0-4760A7B259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asem saleh</cp:lastModifiedBy>
  <cp:revision>2</cp:revision>
  <dcterms:created xsi:type="dcterms:W3CDTF">2024-01-12T21:43:00Z</dcterms:created>
  <dcterms:modified xsi:type="dcterms:W3CDTF">2024-01-12T21:43:00Z</dcterms:modified>
</cp:coreProperties>
</file>