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D41888" w:rsidRPr="002834C7" w:rsidP="001A5B4A" w14:paraId="394E9A4F" w14:textId="1559AFF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-31750</wp:posOffset>
                </wp:positionV>
                <wp:extent cx="1498600" cy="1320800"/>
                <wp:effectExtent l="0" t="0" r="0" b="0"/>
                <wp:wrapNone/>
                <wp:docPr id="39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تقنية رقمية </w:t>
                            </w:r>
                            <w:r w:rsidR="00537191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D41888" w:rsidRPr="00934720" w:rsidP="00D41888" w14:textId="1E8B62CE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:rsidR="00D41888" w:rsidRPr="00934720" w:rsidP="00D41888" w14:textId="00636EEA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="00AA057B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 w:rsidR="00A06CA7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5" o:spid="_x0000_s1025" type="#_x0000_t202" style="width:118pt;height:104pt;margin-top:-2.5pt;margin-left:-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d="f">
                <v:path arrowok="t" textboxrect="0,0,21600,21600"/>
                <v:textbox>
                  <w:txbxContent>
                    <w:p w:rsidR="00D41888" w:rsidRPr="00934720" w:rsidP="00D41888" w14:paraId="5FCF944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تقنية رقمية </w:t>
                      </w:r>
                      <w:r w:rsidR="00537191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2-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1</w:t>
                      </w:r>
                    </w:p>
                    <w:p w:rsidR="00D41888" w:rsidRPr="00934720" w:rsidP="00D41888" w14:paraId="397872A3" w14:textId="1E8B62CE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-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:rsidR="00D41888" w:rsidRPr="00934720" w:rsidP="00D41888" w14:paraId="5CD2A0F1" w14:textId="00636EEA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="00AA057B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</w:p>
                    <w:p w:rsidR="00D41888" w:rsidRPr="00934720" w:rsidP="00D41888" w14:paraId="17753391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D41888" w:rsidRPr="00934720" w:rsidP="00D41888" w14:paraId="0647F861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D41888" w:rsidRPr="00934720" w:rsidP="00D41888" w14:paraId="1210454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 w:rsidR="00A06CA7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D41888" w:rsidRPr="00934720" w:rsidP="00D41888" w14:paraId="153E9CCC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-71755</wp:posOffset>
            </wp:positionV>
            <wp:extent cx="726440" cy="723900"/>
            <wp:effectExtent l="0" t="0" r="0" b="0"/>
            <wp:wrapNone/>
            <wp:docPr id="38" name="صورة 2" descr="تنزيل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صورة 2" descr="تنزيل (1)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37" name="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لتعليم (بنين)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مكة المكرمة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التعليم بغرب مكة 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الحسين بن علي 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26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d="f">
                <v:path arrowok="t" textboxrect="0,0,21600,21600"/>
                <v:textbox>
                  <w:txbxContent>
                    <w:p w:rsidR="00D41888" w:rsidRPr="006932B6" w:rsidP="00D41888" w14:paraId="54C77CA3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41888" w:rsidRPr="006932B6" w:rsidP="00D41888" w14:paraId="04055FF2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D41888" w:rsidRPr="006932B6" w:rsidP="00D41888" w14:paraId="5D3E7B83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لتعليم (بنين)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مكة المكرمة</w:t>
                      </w:r>
                    </w:p>
                    <w:p w:rsidR="00D41888" w:rsidRPr="006932B6" w:rsidP="00D41888" w14:paraId="41153E0F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مكتب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التعليم بغرب مكة </w:t>
                      </w:r>
                    </w:p>
                    <w:p w:rsidR="00D41888" w:rsidRPr="006932B6" w:rsidP="00D41888" w14:paraId="66FAADBF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الحسين بن علي 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36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35" name="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1" o:spid="_x0000_s1027" style="width:153.8pt;height:45.5pt;margin-top:-14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filled="f" stroked="f">
                <v:textbox>
                  <w:txbxContent>
                    <w:p w:rsidR="00D41888" w:rsidRPr="003804C9" w:rsidP="00D41888" w14:paraId="258114E0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34" name="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0" o:spid="_x0000_s1028" style="width:153.8pt;height:45.5pt;margin-top:-5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ed="f" stroked="f">
                <v:textbox>
                  <w:txbxContent>
                    <w:p w:rsidR="00AC71A4" w:rsidRPr="003804C9" w:rsidP="00852DA4" w14:paraId="06897E55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2834C7" w:rsidP="00D41888" w14:paraId="17829282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D41888" w:rsidRPr="002834C7" w:rsidP="00D41888" w14:paraId="073B357C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D41888" w:rsidRPr="002834C7" w:rsidP="00D41888" w14:paraId="057F88A1" w14:textId="76288983">
      <w:pPr>
        <w:tabs>
          <w:tab w:val="left" w:pos="1759"/>
        </w:tabs>
        <w:bidi/>
        <w:rPr>
          <w:rFonts w:cs="PT Bold Heading" w:hint="cs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243205</wp:posOffset>
                </wp:positionV>
                <wp:extent cx="6806565" cy="294640"/>
                <wp:effectExtent l="0" t="0" r="0" b="29210"/>
                <wp:wrapNone/>
                <wp:docPr id="3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06565" cy="294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9939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84967" w:rsidP="00684967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/>
                                <w:rtl/>
                              </w:rPr>
                              <w:t>رؤيتنا: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 xml:space="preserve"> الصدارة في بناء رجال المستقبل المتميزين خلقياُ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>وعلمياً ومهنياً في بيئة إبداعية على مستوى الوطن العربي خلال ثلاث سنوات</w:t>
                            </w:r>
                          </w:p>
                          <w:p w:rsidR="00D41888" w:rsidRPr="00684967" w:rsidP="00D41888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9" style="width:535.95pt;height:23.2pt;margin-top:19.15pt;margin-left:-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bcbcbc">
                <v:fill color2="#ededed" rotate="t" angle="180" colors="0 #bcbcbc;22938f #d0d0d0;1 #ededed" focus="100%" type="gradient"/>
                <v:shadow on="t" color="black" opacity="24903f" origin=",0.5" offset="0,1.57pt"/>
                <v:path arrowok="t"/>
                <v:textbox>
                  <w:txbxContent>
                    <w:p w:rsidR="00684967" w:rsidP="00684967" w14:paraId="321A5168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color w:val="000000"/>
                          <w:rtl/>
                        </w:rPr>
                        <w:t>رؤيتنا:</w:t>
                      </w:r>
                      <w:r>
                        <w:rPr>
                          <w:b/>
                          <w:color w:val="000000"/>
                          <w:rtl/>
                        </w:rPr>
                        <w:t xml:space="preserve"> الصدارة في بناء رجال المستقبل المتميزين خلقياُ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tl/>
                        </w:rPr>
                        <w:t>وعلمياً ومهنياً في بيئة إبداعية على مستوى الوطن العربي خلال ثلاث سنوات</w:t>
                      </w:r>
                    </w:p>
                    <w:p w:rsidR="00D41888" w:rsidRPr="00684967" w:rsidP="00D41888" w14:paraId="36B1CB17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34C7" w:rsidR="00BE514C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Pr="002834C7" w:rsidR="00BE514C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Pr="002834C7" w:rsidR="00EB2675">
        <w:rPr>
          <w:rFonts w:cs="PT Bold Heading" w:hint="cs"/>
          <w:color w:val="000000"/>
          <w:sz w:val="20"/>
          <w:szCs w:val="20"/>
          <w:rtl/>
        </w:rPr>
        <w:t>النهائي لمقرر</w:t>
      </w:r>
      <w:r w:rsidRPr="002834C7" w:rsidR="00BE514C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Pr="002834C7" w:rsidR="00537191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Pr="002834C7" w:rsidR="00BE514C">
        <w:rPr>
          <w:rFonts w:cs="PT Bold Heading" w:hint="cs"/>
          <w:color w:val="000000"/>
          <w:sz w:val="20"/>
          <w:szCs w:val="20"/>
          <w:rtl/>
        </w:rPr>
        <w:t xml:space="preserve">الفصل الدراسي (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="00AE75CA">
        <w:rPr>
          <w:rFonts w:cs="PT Bold Heading" w:hint="cs"/>
          <w:color w:val="000000"/>
          <w:sz w:val="20"/>
          <w:szCs w:val="20"/>
          <w:rtl/>
        </w:rPr>
        <w:t>الثاني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</w:t>
      </w:r>
      <w:r w:rsidRPr="002834C7" w:rsidR="00BE514C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Pr="002834C7" w:rsidR="00BE514C">
        <w:rPr>
          <w:color w:val="000000"/>
          <w:sz w:val="20"/>
          <w:szCs w:val="20"/>
          <w:rtl/>
        </w:rPr>
        <w:t>–</w:t>
      </w:r>
      <w:r w:rsidRPr="002834C7" w:rsidR="00BE514C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="00AE75CA">
        <w:rPr>
          <w:rFonts w:cs="PT Bold Heading" w:hint="cs"/>
          <w:color w:val="000000"/>
          <w:sz w:val="20"/>
          <w:szCs w:val="20"/>
          <w:rtl/>
        </w:rPr>
        <w:t xml:space="preserve">1445هـ </w:t>
      </w:r>
    </w:p>
    <w:p w:rsidR="00D41888" w:rsidRPr="002834C7" w:rsidP="00D41888" w14:paraId="08A92CE8" w14:textId="77777777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:rsidR="00D41888" w:rsidRPr="002834C7" w:rsidP="00D41888" w14:paraId="5D2C7E65" w14:textId="77777777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32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8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3pt,20.65pt" to="526.95pt,20.65pt" strokeweight="2.5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920"/>
        <w:gridCol w:w="2599"/>
        <w:gridCol w:w="1701"/>
        <w:gridCol w:w="1868"/>
        <w:gridCol w:w="2053"/>
      </w:tblGrid>
      <w:tr w14:paraId="21FE66AC" w14:textId="7777777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gridSpan w:val="6"/>
            <w:vAlign w:val="center"/>
          </w:tcPr>
          <w:p w:rsidR="00D41888" w:rsidRPr="002834C7" w14:paraId="0EF9D8CA" w14:textId="77777777">
            <w:pPr>
              <w:bidi/>
              <w:ind w:left="584" w:hanging="584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اسم </w:t>
            </w:r>
            <w:r w:rsidRPr="002834C7" w:rsidR="006D29C9">
              <w:rPr>
                <w:rFonts w:hint="cs"/>
                <w:b/>
                <w:bCs/>
                <w:rtl/>
              </w:rPr>
              <w:t>الطالب: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Pr="002834C7"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        </w:t>
            </w:r>
            <w:r w:rsidRPr="002834C7">
              <w:rPr>
                <w:rFonts w:hint="cs"/>
                <w:b/>
                <w:bCs/>
                <w:rtl/>
              </w:rPr>
              <w:t xml:space="preserve"> التسلسل </w:t>
            </w:r>
            <w:r w:rsidRPr="002834C7" w:rsidR="006D29C9">
              <w:rPr>
                <w:rFonts w:hint="cs"/>
                <w:b/>
                <w:bCs/>
                <w:rtl/>
              </w:rPr>
              <w:t>الكشفي:</w:t>
            </w:r>
            <w:r w:rsidRPr="002834C7" w:rsidR="006D29C9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           </w:t>
            </w:r>
            <w:r w:rsidRPr="002834C7">
              <w:rPr>
                <w:rFonts w:hint="cs"/>
                <w:b/>
                <w:bCs/>
                <w:rtl/>
              </w:rPr>
              <w:t xml:space="preserve">المجموعة </w:t>
            </w:r>
            <w:r w:rsidRPr="002834C7" w:rsidR="006D29C9">
              <w:rPr>
                <w:rFonts w:hint="cs"/>
                <w:b/>
                <w:bCs/>
                <w:rtl/>
              </w:rPr>
              <w:t xml:space="preserve">(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</w:t>
            </w:r>
            <w:r w:rsidRPr="002834C7" w:rsidR="006D29C9">
              <w:rPr>
                <w:rFonts w:hint="cs"/>
                <w:b/>
                <w:bCs/>
                <w:rtl/>
              </w:rPr>
              <w:t xml:space="preserve">  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14:paraId="48A4B8B9" w14:textId="77777777"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D41888" w:rsidRPr="002834C7" w14:paraId="37B58B2F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D41888" w:rsidRPr="002834C7" w14:paraId="4AA9547A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2834C7" w14:paraId="5D1AB452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2834C7" w14:paraId="64848C1F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D41888" w:rsidRPr="002834C7" w14:paraId="4C007566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بعد المراجعة</w:t>
            </w:r>
          </w:p>
        </w:tc>
      </w:tr>
      <w:tr w14:paraId="5C749EDF" w14:textId="77777777"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:rsidR="00D41888" w:rsidRPr="002834C7" w14:paraId="724F75E8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:rsidR="00D41888" w:rsidRPr="002834C7" w14:paraId="6D6B4A47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D41888" w:rsidRPr="002834C7" w14:paraId="480D6F84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2834C7" w14:paraId="467C002E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2834C7" w14:paraId="1E1FCDC3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D41888" w:rsidRPr="002834C7" w14:paraId="45257EA4" w14:textId="77777777">
            <w:pPr>
              <w:bidi/>
              <w:jc w:val="center"/>
              <w:rPr>
                <w:rtl/>
              </w:rPr>
            </w:pPr>
          </w:p>
          <w:p w:rsidR="00D41888" w:rsidRPr="002834C7" w14:paraId="4A783A63" w14:textId="77777777">
            <w:pPr>
              <w:bidi/>
              <w:jc w:val="center"/>
            </w:pPr>
          </w:p>
          <w:p w:rsidR="00D41888" w:rsidRPr="002834C7" w14:paraId="0164B585" w14:textId="77777777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151130</wp:posOffset>
                      </wp:positionV>
                      <wp:extent cx="346075" cy="0"/>
                      <wp:effectExtent l="0" t="0" r="0" b="0"/>
                      <wp:wrapNone/>
                      <wp:docPr id="31" name="AutoShap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31" type="#_x0000_t32" style="width:27.25pt;height:0;margin-top:11.9pt;margin-left:31.3pt;flip:x;mso-height-percent:0;mso-height-relative:page;mso-width-percent:0;mso-width-relative:page;mso-wrap-distance-bottom:0;mso-wrap-distance-left:9pt;mso-wrap-distance-right:9pt;mso-wrap-distance-top:0;mso-wrap-style:square;position:absolute;visibility:visible;z-index:251674624"/>
                  </w:pict>
                </mc:Fallback>
              </mc:AlternateContent>
            </w:r>
          </w:p>
          <w:p w:rsidR="00D41888" w:rsidRPr="002834C7" w14:paraId="0F9462B8" w14:textId="77777777">
            <w:pPr>
              <w:bidi/>
              <w:rPr>
                <w:sz w:val="28"/>
                <w:szCs w:val="28"/>
                <w:rtl/>
              </w:rPr>
            </w:pPr>
            <w:r w:rsidRPr="002834C7">
              <w:rPr>
                <w:rFonts w:hint="cs"/>
                <w:rtl/>
              </w:rPr>
              <w:t xml:space="preserve">             </w:t>
            </w:r>
            <w:r w:rsidRPr="002834C7">
              <w:rPr>
                <w:rFonts w:hint="cs"/>
                <w:sz w:val="28"/>
                <w:szCs w:val="28"/>
                <w:rtl/>
              </w:rPr>
              <w:t>15</w:t>
            </w:r>
          </w:p>
          <w:p w:rsidR="00D41888" w:rsidRPr="002834C7" w14:paraId="4A9BF78C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A9C5C3E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 w14:paraId="00FFAD7A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:rsidR="00D41888" w:rsidRPr="002834C7" w14:paraId="6BAEDA57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 w14:paraId="2DFB1E37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 w14:paraId="15C2E47F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 w14:paraId="70C49EAC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 w14:paraId="420811B6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4320BC30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 w14:paraId="6B8B8A4A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:rsidR="00D41888" w:rsidRPr="002834C7" w14:paraId="63453BEE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 w14:paraId="72190DD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 w14:paraId="463434DD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 w14:paraId="5BDCDAA0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 w14:paraId="42BC0BE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0BDCD6CC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2834C7" w14:paraId="59E0442B" w14:textId="77777777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:rsidR="00D41888" w:rsidRPr="002834C7" w14:paraId="0BA4117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2834C7" w14:paraId="303E0481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2834C7" w14:paraId="563F8448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2834C7" w14:paraId="5DC29991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2834C7" w14:paraId="0D8A4099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4DF15D8D" w14:textId="77777777">
        <w:tblPrEx>
          <w:tblW w:w="10343" w:type="dxa"/>
          <w:tblLayout w:type="fixed"/>
          <w:tblLook w:val="01E0"/>
        </w:tblPrEx>
        <w:trPr>
          <w:trHeight w:val="737"/>
        </w:trPr>
        <w:tc>
          <w:tcPr>
            <w:tcW w:w="1202" w:type="dxa"/>
            <w:vAlign w:val="center"/>
          </w:tcPr>
          <w:p w:rsidR="00D41888" w:rsidRPr="002834C7" w14:paraId="3228FFD7" w14:textId="77777777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:rsidR="00D41888" w:rsidRPr="002834C7" w14:paraId="69EBA9A1" w14:textId="77777777">
            <w:pPr>
              <w:bidi/>
              <w:rPr>
                <w:b/>
                <w:bCs/>
                <w:rtl/>
              </w:rPr>
            </w:pPr>
          </w:p>
          <w:p w:rsidR="00D41888" w:rsidRPr="002834C7" w14:paraId="10D76D1E" w14:textId="77777777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132080</wp:posOffset>
                      </wp:positionV>
                      <wp:extent cx="306705" cy="0"/>
                      <wp:effectExtent l="0" t="0" r="0" b="0"/>
                      <wp:wrapNone/>
                      <wp:docPr id="30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2" type="#_x0000_t32" style="width:24.15pt;height:0;margin-top:10.4pt;margin-left:5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76672"/>
                  </w:pict>
                </mc:Fallback>
              </mc:AlternateContent>
            </w:r>
          </w:p>
          <w:p w:rsidR="00D41888" w:rsidRPr="002834C7" w14:paraId="3381D365" w14:textId="77777777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    15</w:t>
            </w:r>
          </w:p>
        </w:tc>
        <w:tc>
          <w:tcPr>
            <w:tcW w:w="8221" w:type="dxa"/>
            <w:gridSpan w:val="4"/>
            <w:vAlign w:val="center"/>
          </w:tcPr>
          <w:p w:rsidR="00D41888" w:rsidRPr="002834C7" w14:paraId="169785B6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D41888" w:rsidRPr="002834C7" w:rsidP="00D41888" w14:paraId="3F9EBA2C" w14:textId="77777777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2474595</wp:posOffset>
                </wp:positionV>
                <wp:extent cx="533400" cy="457200"/>
                <wp:effectExtent l="0" t="0" r="0" b="0"/>
                <wp:wrapNone/>
                <wp:docPr id="29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8" w:rsidP="00D4188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D41888" w:rsidRPr="007A432F" w:rsidP="00D4188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33" type="#_x0000_t202" style="width:42pt;height:36pt;margin-top:194.85pt;margin-left:-5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<v:path arrowok="t" textboxrect="0,0,21600,21600"/>
                <v:textbox>
                  <w:txbxContent>
                    <w:p w:rsidR="00D41888" w:rsidP="00D41888" w14:paraId="00A05E4D" w14:textId="77777777">
                      <w:pPr>
                        <w:rPr>
                          <w:rtl/>
                        </w:rPr>
                      </w:pPr>
                    </w:p>
                    <w:p w:rsidR="00D41888" w:rsidRPr="007A432F" w:rsidP="00D41888" w14:paraId="234E7343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834C7" w:rsidR="00BE514C">
        <w:rPr>
          <w:rFonts w:cs="Traditional Arabic" w:hint="cs"/>
          <w:sz w:val="27"/>
          <w:szCs w:val="27"/>
          <w:rtl/>
        </w:rPr>
        <w:t xml:space="preserve"> </w:t>
      </w:r>
      <w:r w:rsidRPr="002834C7" w:rsidR="00BE514C">
        <w:rPr>
          <w:rFonts w:hint="cs"/>
          <w:b/>
          <w:bCs/>
          <w:rtl/>
        </w:rPr>
        <w:t xml:space="preserve">عزيزي طالب العلم والغفران </w:t>
      </w:r>
      <w:r w:rsidRPr="002834C7" w:rsidR="00BE514C">
        <w:rPr>
          <w:b/>
          <w:bCs/>
          <w:rtl/>
        </w:rPr>
        <w:t xml:space="preserve">مبتدئا باسم الرحمن </w:t>
      </w:r>
      <w:r w:rsidRPr="002834C7" w:rsidR="00BE514C">
        <w:rPr>
          <w:rFonts w:hint="cs"/>
          <w:b/>
          <w:bCs/>
          <w:rtl/>
        </w:rPr>
        <w:t>ومصلياً</w:t>
      </w:r>
      <w:r w:rsidRPr="002834C7" w:rsidR="00BE514C">
        <w:rPr>
          <w:b/>
          <w:bCs/>
          <w:rtl/>
        </w:rPr>
        <w:t xml:space="preserve"> على </w:t>
      </w:r>
      <w:r w:rsidRPr="002834C7" w:rsidR="00BE514C">
        <w:rPr>
          <w:rFonts w:hint="cs"/>
          <w:b/>
          <w:bCs/>
          <w:rtl/>
        </w:rPr>
        <w:t>رسوله</w:t>
      </w:r>
      <w:r w:rsidRPr="002834C7" w:rsidR="00BE514C">
        <w:rPr>
          <w:b/>
          <w:bCs/>
          <w:rtl/>
        </w:rPr>
        <w:t xml:space="preserve"> عليه أفضل الصلاة </w:t>
      </w:r>
      <w:r w:rsidRPr="002834C7" w:rsidR="00EB2675">
        <w:rPr>
          <w:rFonts w:hint="cs"/>
          <w:b/>
          <w:bCs/>
          <w:rtl/>
        </w:rPr>
        <w:t>والسلام</w:t>
      </w:r>
      <w:r w:rsidRPr="002834C7" w:rsidR="00BE514C">
        <w:rPr>
          <w:rFonts w:hint="cs"/>
          <w:b/>
          <w:bCs/>
          <w:rtl/>
        </w:rPr>
        <w:t>،</w:t>
      </w:r>
      <w:r w:rsidRPr="002834C7" w:rsidR="00BE514C">
        <w:rPr>
          <w:b/>
          <w:bCs/>
          <w:rtl/>
        </w:rPr>
        <w:t xml:space="preserve"> أجب ع</w:t>
      </w:r>
      <w:r w:rsidRPr="002834C7" w:rsidR="00BE514C">
        <w:rPr>
          <w:rFonts w:hint="cs"/>
          <w:b/>
          <w:bCs/>
          <w:rtl/>
        </w:rPr>
        <w:t>ما يلي</w:t>
      </w:r>
      <w:r w:rsidRPr="002834C7" w:rsidR="00BE514C">
        <w:rPr>
          <w:b/>
          <w:bCs/>
          <w:rtl/>
        </w:rPr>
        <w:t xml:space="preserve"> </w:t>
      </w:r>
      <w:r w:rsidRPr="002834C7" w:rsidR="00BE514C">
        <w:rPr>
          <w:rFonts w:cs="Traditional Arabic" w:hint="cs"/>
          <w:b/>
          <w:bCs/>
          <w:rtl/>
        </w:rPr>
        <w:t>:-</w:t>
      </w:r>
    </w:p>
    <w:p w:rsidR="00D41888" w:rsidRPr="002834C7" w:rsidP="00D41888" w14:paraId="4758FC8E" w14:textId="77777777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28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4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4pt,5.9pt" to="31pt,5.9pt"/>
            </w:pict>
          </mc:Fallback>
        </mc:AlternateContent>
      </w:r>
      <w:r w:rsidRPr="002834C7" w:rsidR="00BE514C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Pr="002834C7" w:rsidR="00BE514C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Pr="002834C7" w:rsidR="00BE514C">
        <w:rPr>
          <w:rFonts w:hint="cs"/>
          <w:color w:val="000000"/>
          <w:rtl/>
        </w:rPr>
        <w:t>:</w:t>
      </w:r>
      <w:r w:rsidRPr="002834C7" w:rsidR="00BE514C">
        <w:rPr>
          <w:color w:val="000000"/>
          <w:rtl/>
        </w:rPr>
        <w:t xml:space="preserve"> </w:t>
      </w:r>
      <w:r w:rsidRPr="002834C7" w:rsidR="00F30F43">
        <w:rPr>
          <w:rFonts w:hint="cs"/>
          <w:b/>
          <w:bCs/>
          <w:color w:val="000000"/>
          <w:u w:val="single"/>
          <w:rtl/>
        </w:rPr>
        <w:t>اختر</w:t>
      </w:r>
      <w:r w:rsidRPr="002834C7" w:rsidR="00F30F43">
        <w:rPr>
          <w:b/>
          <w:bCs/>
          <w:color w:val="000000"/>
          <w:u w:val="single"/>
          <w:rtl/>
        </w:rPr>
        <w:t xml:space="preserve"> </w:t>
      </w:r>
      <w:r w:rsidRPr="002834C7" w:rsidR="00F30F43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Pr="002834C7" w:rsidR="00F30F43">
        <w:rPr>
          <w:rFonts w:hint="cs"/>
          <w:b/>
          <w:bCs/>
          <w:color w:val="000000"/>
          <w:rtl/>
        </w:rPr>
        <w:t xml:space="preserve"> </w:t>
      </w:r>
      <w:r w:rsidRPr="002834C7" w:rsidR="00F30F43">
        <w:rPr>
          <w:b/>
          <w:bCs/>
          <w:color w:val="000000"/>
          <w:rtl/>
        </w:rPr>
        <w:t xml:space="preserve"> </w:t>
      </w:r>
      <w:r w:rsidRPr="002834C7" w:rsidR="00EB2675">
        <w:rPr>
          <w:rFonts w:hint="cs"/>
          <w:b/>
          <w:bCs/>
          <w:color w:val="000000"/>
          <w:rtl/>
        </w:rPr>
        <w:t>:</w:t>
      </w:r>
      <w:r w:rsidRPr="002834C7" w:rsidR="00BE514C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 w14:paraId="10E5C30E" w14:textId="77777777"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14:paraId="3BDDB3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:rsidP="00940C24" w14:paraId="434A3526" w14:textId="77777777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Pr="002834C7" w:rsidR="004C277A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14:paraId="7FB323F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5978B82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073E196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746208D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6FFB152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سلبيات</w:t>
            </w:r>
            <w:r w:rsidRPr="002834C7" w:rsidR="00537191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0E6821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4BE5E0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4CE3B58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2834C7" w:rsidP="00940C24" w14:paraId="56B8842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مشاكل الظاهرة</w:t>
            </w:r>
          </w:p>
        </w:tc>
      </w:tr>
      <w:tr w14:paraId="7A1F8E5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14:paraId="167773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14:paraId="7F83B0B8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2834C7" w:rsidR="005371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Pr="002834C7" w:rsidR="00FF7B5D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14:paraId="2C89EFBC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27A541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09D482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38A32D1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6706328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73CC8CE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094748E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0EC5641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459CD45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14:paraId="3D27127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 w14:paraId="42BEBD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 w14:paraId="2A7DF4DA" w14:textId="77777777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2834C7" w:rsidR="00181409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Pr="002834C7" w:rsidR="00537191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Pr="002834C7"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Pr="002834C7" w:rsidR="00D42D1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Pr="002834C7"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14:paraId="21A542FC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1EFCD6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64CBE8D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7DB0C3B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015233F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 xml:space="preserve">مصادر البيانات </w:t>
            </w:r>
            <w:r w:rsidRPr="002834C7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49A0E3A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3C4A2B6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046EDF8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2834C7" w:rsidP="008F1A3D" w14:paraId="2C82668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 w14:paraId="1B1915A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 w14:paraId="5C07788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 w14:paraId="25A737EC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مجال فرعي من الذكاء الاصطناعي يهتم بتطوير خوارزميات تمكن الحاسب من فهم أنماط التعلم او اتخاذ 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قرار.</w:t>
            </w:r>
            <w:r w:rsidRPr="002834C7">
              <w:rPr>
                <w:rFonts w:hint="cs"/>
                <w:color w:val="000000"/>
                <w:rtl/>
              </w:rPr>
              <w:t>:</w:t>
            </w:r>
          </w:p>
        </w:tc>
      </w:tr>
      <w:tr w14:paraId="11E068D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2C6074F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0B751F8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2746223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489B01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7D8CD93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1F75AC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0079F43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paraId="619AFCC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تعلم الالة</w:t>
            </w:r>
          </w:p>
        </w:tc>
      </w:tr>
      <w:tr w14:paraId="7F47D15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8F1A3D" w14:paraId="6922B96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2834C7" w:rsidP="00244F1A" w14:paraId="743062B6" w14:textId="77777777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2834C7" w:rsidR="003B203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2834C7" w:rsidR="008B63E8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Pr="002834C7" w:rsidR="003D1503">
              <w:rPr>
                <w:rFonts w:hint="cs"/>
                <w:b/>
                <w:bCs/>
                <w:noProof/>
                <w:color w:val="000000"/>
                <w:rtl/>
              </w:rPr>
              <w:t>الى:</w:t>
            </w:r>
          </w:p>
        </w:tc>
      </w:tr>
      <w:tr w14:paraId="2496B37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0136956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260E5D1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10154E6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1C6DF37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4120F75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28BE09D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جمالية </w:t>
            </w:r>
            <w:r w:rsidRPr="002834C7" w:rsidR="002B34D8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1D8CE3B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2834C7" w:rsidP="003B2031" w14:paraId="4109809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ضمان الدقة والجودة</w:t>
            </w:r>
          </w:p>
        </w:tc>
      </w:tr>
      <w:tr w14:paraId="3933403F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2834C7" w:rsidP="003E03B1" w14:paraId="446EAB5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2834C7" w:rsidP="003E03B1" w14:paraId="64AF6E9C" w14:textId="77777777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2F21BC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Pr="002834C7" w:rsidR="002F21BC">
              <w:rPr>
                <w:b/>
                <w:bCs/>
                <w:color w:val="000000"/>
              </w:rPr>
              <w:t>HTML</w:t>
            </w:r>
            <w:r w:rsidRPr="002834C7" w:rsidR="002F21BC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Pr="002834C7" w:rsidR="00723C91">
              <w:rPr>
                <w:rFonts w:hint="cs"/>
                <w:b/>
                <w:bCs/>
                <w:color w:val="000000"/>
                <w:rtl/>
              </w:rPr>
              <w:t>جعل</w:t>
            </w:r>
            <w:r w:rsidRPr="002834C7" w:rsidR="00DC6593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Pr="002834C7" w:rsidR="00723C91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Pr="002834C7"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DC6593">
              <w:rPr>
                <w:b/>
                <w:bCs/>
                <w:color w:val="000000"/>
              </w:rPr>
              <w:t>(bold)</w:t>
            </w:r>
            <w:r w:rsidRPr="002834C7"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693946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Pr="002834C7"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EB2675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Pr="002834C7" w:rsidR="00EB2675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7AC3E29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E03B1" w:rsidRPr="002834C7" w:rsidP="003E03B1" w14:paraId="7E34881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E03B1" w:rsidRPr="002834C7" w:rsidP="003E03B1" w14:paraId="405637C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2834C7" w:rsidP="003E03B1" w14:paraId="46A650D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03B1" w:rsidRPr="002834C7" w:rsidP="003E03B1" w14:paraId="75772A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</w:t>
            </w:r>
            <w:r w:rsidRPr="002834C7" w:rsidR="00723C91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 ….&lt;\</w:t>
            </w:r>
            <w:r w:rsidRPr="002834C7" w:rsidR="00723C91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2834C7" w:rsidP="003E03B1" w14:paraId="77935E8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3B1" w:rsidRPr="002834C7" w:rsidP="003E03B1" w14:paraId="6B9E25C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E03B1" w:rsidRPr="002834C7" w:rsidP="003E03B1" w14:paraId="2D1B26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3E03B1" w:rsidRPr="002834C7" w:rsidP="003E03B1" w14:paraId="0599DD1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&lt;s&gt;….&lt;\s&gt;</w:t>
            </w:r>
          </w:p>
        </w:tc>
      </w:tr>
      <w:tr w14:paraId="27B6B6E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14:paraId="47D8CB3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2834C7" w:rsidP="00594EC3" w14:paraId="62F9E443" w14:textId="77777777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310340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Pr="002834C7" w:rsidR="00310340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7892FF34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2793B09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67EA16D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1A7B710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0CACE0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5F3FCE2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2DD5A21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77B8FF7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paraId="0F2E26C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305435</wp:posOffset>
                      </wp:positionV>
                      <wp:extent cx="1167130" cy="368300"/>
                      <wp:effectExtent l="0" t="0" r="0" b="0"/>
                      <wp:wrapNone/>
                      <wp:docPr id="27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16713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88" w:rsidRPr="003D47CE" w:rsidP="00D41888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35" type="#_x0000_t202" style="width:91.9pt;height:29pt;margin-top:24.05pt;margin-left:4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filled="f" stroked="f" strokecolor="white">
                      <v:path arrowok="t" textboxrect="0,0,21600,21600"/>
                      <v:textbox>
                        <w:txbxContent>
                          <w:p w:rsidR="00D41888" w:rsidRPr="003D47CE" w:rsidP="00D41888" w14:paraId="43A2DB99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34C7" w:rsidR="00937856">
              <w:rPr>
                <w:rtl/>
              </w:rPr>
              <w:t xml:space="preserve"> </w:t>
            </w:r>
            <w:r w:rsidRPr="002834C7" w:rsidR="00937856">
              <w:rPr>
                <w:color w:val="000000"/>
                <w:rtl/>
              </w:rPr>
              <w:t>تعلم الالة</w:t>
            </w:r>
          </w:p>
        </w:tc>
      </w:tr>
      <w:tr w14:paraId="43EC561E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14:paraId="3A55565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:rsidP="000F5076" w14:paraId="76DE2989" w14:textId="77777777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2834C7" w:rsidR="00D028B4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Pr="002834C7" w:rsidR="00C43E1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Pr="002834C7" w:rsidR="00D028B4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2834C7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14:paraId="423E3DA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5CB0A5B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7FD2887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4ACA2A6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48C97DE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74F08B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4B2AFD2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4B3EBF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2834C7" w:rsidP="001C3923" w14:paraId="4153ADC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</w:tr>
      <w:tr w14:paraId="020B83D4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 w14:paraId="68CFF66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 w14:paraId="0D2C92E1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2834C7">
              <w:rPr>
                <w:b/>
                <w:bCs/>
                <w:color w:val="000000"/>
              </w:rPr>
              <w:t>HTML</w:t>
            </w:r>
            <w:r w:rsidRPr="002834C7" w:rsidR="00A0588D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2807EE7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0ECD177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6D08D8B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076FAC3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622EA70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32C98FD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79A08A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C</w:t>
            </w:r>
            <w:r w:rsidRPr="002834C7" w:rsidR="00A2179D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1EF8629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39EBD9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HTML</w:t>
            </w:r>
          </w:p>
        </w:tc>
      </w:tr>
      <w:tr w14:paraId="28F6B7BE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D03B64" w14:paraId="53543F4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2834C7" w:rsidP="003863C8" w14:paraId="620D07F2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Pr="002834C7" w:rsidR="00C64F6B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Pr="002834C7" w:rsidR="00C64F6B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2834C7">
              <w:rPr>
                <w:b/>
                <w:bCs/>
                <w:color w:val="000000"/>
                <w:rtl/>
              </w:rPr>
              <w:t>، وتحسين وظائفها،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Pr="002834C7" w:rsidR="00A0588D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708411FE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1BF3ABE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6E17438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0D86F7E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B97635" w14:paraId="0DE1FD1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31B630F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358171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41FEAC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2834C7" w:rsidP="00D03B64" w14:paraId="623A455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</w:tr>
      <w:tr w14:paraId="42BBE671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 w14:paraId="15B33E3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 w14:paraId="186701C7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2834C7">
              <w:rPr>
                <w:b/>
                <w:bCs/>
                <w:color w:val="000000"/>
              </w:rPr>
              <w:t>barcode</w:t>
            </w:r>
            <w:r w:rsidRPr="002834C7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Pr="002834C7" w:rsidR="00EB2675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Pr="002834C7" w:rsidR="00CB6928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5ECA2A29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3D844AE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173A4F3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الانحدار الخطي</w:t>
            </w:r>
            <w:r w:rsidRPr="002834C7" w:rsidR="003B2031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32FCEB6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2BDEED9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224E5F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33BE050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1BD4AB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48CF966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التخزين </w:t>
            </w:r>
            <w:r w:rsidRPr="002834C7">
              <w:rPr>
                <w:rFonts w:hint="cs"/>
                <w:color w:val="000000"/>
                <w:rtl/>
              </w:rPr>
              <w:t>ال</w:t>
            </w:r>
            <w:r w:rsidRPr="002834C7" w:rsidR="006D29C9">
              <w:rPr>
                <w:rFonts w:hint="cs"/>
                <w:color w:val="000000"/>
                <w:rtl/>
              </w:rPr>
              <w:t>سحابي</w:t>
            </w:r>
          </w:p>
        </w:tc>
      </w:tr>
      <w:tr w14:paraId="28AD3B8B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 w14:paraId="0CC055F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2834C7" w:rsidP="00C97D56" w14:paraId="49ADB95F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 w:rsidR="009B3A9A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2BAE075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18D208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4CA2E19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1FB5E99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20CE86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 xml:space="preserve">برنامج </w:t>
            </w:r>
            <w:r w:rsidRPr="002834C7" w:rsidR="002A41DB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2E03AA1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5DA0237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637C9B0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2834C7" w:rsidP="00C97D56" w14:paraId="3E53B0A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Free plane</w:t>
            </w:r>
          </w:p>
        </w:tc>
      </w:tr>
      <w:tr w14:paraId="171C673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 w14:paraId="4E5B447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 w14:paraId="1E5DFF6B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715278E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37B07D6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08C88D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10E085A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10734B1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3215079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6BD0782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379E63A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5261143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النقل</w:t>
            </w:r>
          </w:p>
        </w:tc>
      </w:tr>
      <w:tr w14:paraId="27DD0A1A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 w14:paraId="03F5CCE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2834C7" w:rsidP="000672C7" w14:paraId="07C190CF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Pr="002834C7"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Pr="002834C7"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Pr="002834C7"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Pr="002834C7"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Pr="002834C7"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14:paraId="71B17654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65D9440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5B14F1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مسؤولي</w:t>
            </w:r>
            <w:r w:rsidRPr="002834C7">
              <w:rPr>
                <w:rFonts w:hint="eastAsia"/>
                <w:color w:val="000000"/>
                <w:rtl/>
              </w:rPr>
              <w:t>ة</w:t>
            </w:r>
            <w:r w:rsidRPr="002834C7" w:rsidR="006609BC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4D8682D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3C55FAF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النتائج </w:t>
            </w:r>
            <w:r w:rsidRPr="002834C7" w:rsidR="006609BC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4989006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27E0B41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انتهاك </w:t>
            </w:r>
            <w:r w:rsidRPr="002834C7"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72691C2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2834C7" w:rsidP="000672C7" w14:paraId="45693F6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التحيز والتميز</w:t>
            </w:r>
          </w:p>
        </w:tc>
      </w:tr>
    </w:tbl>
    <w:p w:rsidR="00092EEE" w:rsidRPr="002834C7" w:rsidP="00C94DE1" w14:paraId="40156BA7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26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3335"/>
                                  <wp:effectExtent l="0" t="0" r="0" b="0"/>
                                  <wp:docPr id="711874868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874868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6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>
                <v:path arrowok="t" textboxrect="0,0,21600,21600"/>
                <v:textbox>
                  <w:txbxContent>
                    <w:p w:rsidR="00092EEE" w:rsidP="00092EEE" w14:paraId="0300C5B3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3335"/>
                          <wp:effectExtent l="0" t="0" r="0" b="0"/>
                          <wp:docPr id="25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 w14:paraId="4FAD26CA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834C7" w:rsidR="00597394">
        <w:rPr>
          <w:rFonts w:hint="cs"/>
          <w:color w:val="000000"/>
          <w:rtl/>
        </w:rPr>
        <w:t xml:space="preserve"> </w:t>
      </w:r>
      <w:r w:rsidRPr="002834C7" w:rsidR="00597394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Pr="002834C7" w:rsidR="00A06CA7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Pr="002834C7" w:rsidR="00A06CA7">
        <w:rPr>
          <w:rFonts w:hint="cs"/>
          <w:b/>
          <w:bCs/>
          <w:color w:val="000000"/>
          <w:u w:val="single"/>
          <w:rtl/>
        </w:rPr>
        <w:t xml:space="preserve">: </w:t>
      </w:r>
      <w:r w:rsidRPr="002834C7" w:rsidR="0001451B">
        <w:rPr>
          <w:rFonts w:hint="cs"/>
          <w:b/>
          <w:bCs/>
          <w:color w:val="000000"/>
          <w:u w:val="single"/>
          <w:rtl/>
        </w:rPr>
        <w:t>ضع حرف (ص) إذا كانت العبارة صحيحة و الحرف (خ) إذا كانت العبارة خاطئة فيما يلي</w:t>
      </w:r>
      <w:r w:rsidRPr="002834C7" w:rsidR="00597394">
        <w:rPr>
          <w:b/>
          <w:bCs/>
          <w:color w:val="000000"/>
          <w:rtl/>
        </w:rPr>
        <w:t>:</w:t>
      </w:r>
      <w:r w:rsidRPr="002834C7" w:rsidR="00597394">
        <w:rPr>
          <w:rFonts w:hint="cs"/>
          <w:b/>
          <w:bCs/>
          <w:color w:val="000000"/>
          <w:rtl/>
        </w:rPr>
        <w:t>-</w:t>
      </w:r>
    </w:p>
    <w:p w:rsidR="00EE4DC8" w:rsidRPr="002834C7" w:rsidP="00C94DE1" w14:paraId="10CFB851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9"/>
        <w:gridCol w:w="699"/>
      </w:tblGrid>
      <w:tr w14:paraId="54EC3268" w14:textId="77777777"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0BDEBC51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7AEB2E70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 w:rsidRPr="002834C7" w:rsidR="00570BB1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2B6175AD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79A3B896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0456A158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0A784D1E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2834C7"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44332874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44CE3F4F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18ED5984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648FDCB7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7E13486B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24F52C86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375F9F14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6A6692E3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 w:rsidRPr="002834C7" w:rsidR="000D48BB"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 w:rsidRPr="002834C7" w:rsidR="000D48BB"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7C1DF962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705B4407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6CB9D756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3086E319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 w:rsidRPr="002834C7">
              <w:rPr>
                <w:rFonts w:eastAsia="Dubai"/>
                <w:b/>
                <w:color w:val="000000"/>
              </w:rPr>
              <w:t xml:space="preserve">Regression </w:t>
            </w:r>
            <w:r w:rsidRPr="002834C7" w:rsidR="008F1DC2">
              <w:rPr>
                <w:rFonts w:eastAsia="Dubai"/>
                <w:b/>
                <w:color w:val="000000"/>
              </w:rPr>
              <w:t>A</w:t>
            </w:r>
            <w:r w:rsidRPr="002834C7" w:rsidR="00A06CA7">
              <w:rPr>
                <w:rFonts w:eastAsia="Dubai"/>
                <w:b/>
                <w:color w:val="000000"/>
              </w:rPr>
              <w:t>nalysis</w:t>
            </w:r>
            <w:r w:rsidRPr="002834C7" w:rsidR="00A06CA7">
              <w:rPr>
                <w:rFonts w:eastAsia="Dubai" w:hint="cs"/>
                <w:b/>
                <w:color w:val="000000"/>
                <w:rtl/>
              </w:rPr>
              <w:t>: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 w:rsidRPr="002834C7" w:rsidR="002C28FA"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 w:rsidRPr="002834C7"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41C2FC71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23785894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784DBD98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596F7690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 w:rsidRPr="002834C7" w:rsidR="00D83381">
              <w:rPr>
                <w:rFonts w:eastAsia="Dubai" w:hint="cs"/>
                <w:b/>
                <w:color w:val="000000"/>
                <w:rtl/>
              </w:rPr>
              <w:t>العصبية: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 w:rsidRPr="002834C7" w:rsidR="00E83D19"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24246661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2034925E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5AEAE83A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00DBD756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 w:rsidRPr="002834C7"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 w:rsidRPr="002834C7" w:rsidR="00043EA5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0CE09EB1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33BF515A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1BDFE99E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78121CD6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 w:rsidRPr="002834C7" w:rsidR="00043EA5">
              <w:rPr>
                <w:rFonts w:eastAsia="Dubai" w:hint="cs"/>
                <w:b/>
                <w:color w:val="000000"/>
                <w:rtl/>
              </w:rPr>
              <w:t>ُ</w:t>
            </w:r>
            <w:r w:rsidRPr="002834C7">
              <w:rPr>
                <w:rFonts w:eastAsia="Dubai"/>
                <w:b/>
                <w:color w:val="000000"/>
                <w:rtl/>
              </w:rPr>
              <w:t>دخل بنطاق طول محدد</w:t>
            </w:r>
            <w:r w:rsidRPr="002834C7" w:rsidR="00043EA5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69E93C68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7E04ED83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4DA0AEEE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2863B402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عند انشاء نموذج تعلم آلة </w:t>
            </w:r>
            <w:r w:rsidRPr="002834C7" w:rsidR="007E6D0D">
              <w:rPr>
                <w:rFonts w:eastAsia="Dubai"/>
                <w:b/>
                <w:color w:val="000000"/>
                <w:rtl/>
              </w:rPr>
              <w:t xml:space="preserve">يتم </w:t>
            </w:r>
            <w:r w:rsidRPr="002834C7" w:rsidR="00584358">
              <w:rPr>
                <w:rFonts w:eastAsia="Dubai"/>
                <w:b/>
                <w:color w:val="000000"/>
                <w:rtl/>
              </w:rPr>
              <w:t xml:space="preserve">جمع البيانات التي يراد من الحاسب الالي التعرف عليها </w:t>
            </w:r>
            <w:r w:rsidRPr="002834C7" w:rsidR="007E6D0D">
              <w:rPr>
                <w:rFonts w:eastAsia="Dubai"/>
                <w:b/>
                <w:color w:val="000000"/>
                <w:rtl/>
              </w:rPr>
              <w:t>في مرحلة اختبار النموذج</w:t>
            </w:r>
            <w:r w:rsidRPr="002834C7" w:rsidR="00043EA5">
              <w:rPr>
                <w:rFonts w:eastAsia="Dubai" w:hint="cs"/>
                <w:b/>
                <w:color w:val="000000"/>
                <w:rtl/>
              </w:rPr>
              <w:t>.</w:t>
            </w:r>
            <w:r w:rsidRPr="002834C7" w:rsidR="007E6D0D">
              <w:rPr>
                <w:rFonts w:eastAsia="Dubai"/>
                <w:b/>
                <w:color w:val="000000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13FD7883" w14:textId="77777777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  <w:tr w14:paraId="6820BCCA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1E18B613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2834C7" w:rsidP="00F63FA0" w14:paraId="350DB791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مصطلحي التنبؤ </w:t>
            </w:r>
            <w:r w:rsidRPr="002834C7" w:rsidR="00EC4301">
              <w:rPr>
                <w:rFonts w:eastAsia="Dubai" w:hint="cs"/>
                <w:b/>
                <w:color w:val="000000"/>
                <w:rtl/>
              </w:rPr>
              <w:t>والتوقع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2834C7" w:rsidP="00F63FA0" w14:paraId="6A480626" w14:textId="77777777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</w:tbl>
    <w:p w:rsidR="00D41888" w:rsidP="00530725" w14:paraId="4AF77B2E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24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3335"/>
                                  <wp:effectExtent l="0" t="0" r="0" b="0"/>
                                  <wp:docPr id="1441659520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1659520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DE1" w:rsidRPr="00005ABD" w:rsidP="00C94DE1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37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>
                <v:path arrowok="t" textboxrect="0,0,21600,21600"/>
                <v:textbox>
                  <w:txbxContent>
                    <w:p w:rsidR="00C94DE1" w:rsidP="00C94DE1" w14:paraId="1D71B6DC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3335"/>
                          <wp:effectExtent l="0" t="0" r="0" b="0"/>
                          <wp:docPr id="23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94DE1" w:rsidRPr="00005ABD" w:rsidP="00C94DE1" w14:paraId="2E80DAC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1888">
        <w:rPr>
          <w:b/>
          <w:bCs/>
          <w:u w:val="single"/>
          <w:rtl/>
        </w:rPr>
        <w:t xml:space="preserve">السؤال </w:t>
      </w:r>
      <w:r w:rsidR="006609BC">
        <w:rPr>
          <w:rFonts w:hint="cs"/>
          <w:b/>
          <w:bCs/>
          <w:u w:val="single"/>
          <w:rtl/>
        </w:rPr>
        <w:t>الثالث:</w:t>
      </w:r>
      <w:r w:rsidR="003B2031">
        <w:rPr>
          <w:b/>
          <w:bCs/>
          <w:u w:val="single"/>
          <w:rtl/>
        </w:rPr>
        <w:t xml:space="preserve"> </w:t>
      </w:r>
      <w:r w:rsidR="00530725">
        <w:rPr>
          <w:b/>
          <w:bCs/>
          <w:color w:val="000000"/>
          <w:u w:val="single"/>
          <w:rtl/>
        </w:rPr>
        <w:t xml:space="preserve">قارن الفروق </w:t>
      </w:r>
      <w:r w:rsidR="006609BC">
        <w:rPr>
          <w:rFonts w:hint="cs"/>
          <w:b/>
          <w:bCs/>
          <w:color w:val="000000"/>
          <w:u w:val="single"/>
          <w:rtl/>
        </w:rPr>
        <w:t>بين البيانات</w:t>
      </w:r>
      <w:r w:rsidR="00530725">
        <w:rPr>
          <w:b/>
          <w:bCs/>
          <w:color w:val="000000"/>
          <w:u w:val="single"/>
          <w:rtl/>
        </w:rPr>
        <w:t xml:space="preserve"> </w:t>
      </w:r>
      <w:r w:rsidR="00A06CA7">
        <w:rPr>
          <w:rFonts w:hint="cs"/>
          <w:b/>
          <w:bCs/>
          <w:color w:val="000000"/>
          <w:u w:val="single"/>
          <w:rtl/>
        </w:rPr>
        <w:t>والمعلومات</w:t>
      </w:r>
      <w:r w:rsidR="00530725">
        <w:rPr>
          <w:b/>
          <w:bCs/>
          <w:color w:val="000000"/>
          <w:u w:val="single"/>
          <w:rtl/>
        </w:rPr>
        <w:t xml:space="preserve"> من خلال الجدول التالي</w:t>
      </w:r>
      <w:r w:rsidR="006609BC">
        <w:rPr>
          <w:rFonts w:hint="cs"/>
          <w:b/>
          <w:bCs/>
          <w:color w:val="000000"/>
          <w:u w:val="single"/>
          <w:rtl/>
        </w:rPr>
        <w:t>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 w14:paraId="634096E7" w14:textId="77777777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F454D5" w14:paraId="133D7FD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rFonts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F454D5" w14:paraId="395DEC5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22" name="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" o:spid="_x0000_s1038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mso-wrap-style:square;position:absolute;visibility:visible;z-index:251689984"/>
                  </w:pict>
                </mc:Fallback>
              </mc:AlternateContent>
            </w:r>
            <w:r w:rsidR="00BE514C">
              <w:rPr>
                <w:rFonts w:hint="cs"/>
                <w:b/>
                <w:bCs/>
                <w:caps/>
                <w:rtl/>
              </w:rPr>
              <w:t>المعلومات</w:t>
            </w:r>
          </w:p>
        </w:tc>
      </w:tr>
    </w:tbl>
    <w:p w:rsidR="00530725" w:rsidP="006F6463" w14:paraId="3FE9F8D4" w14:textId="77777777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  <w:sectPr w:rsidSect="00BA49E0">
          <w:footerReference w:type="even" r:id="rId7"/>
          <w:footerReference w:type="default" r:id="rId8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247015</wp:posOffset>
                </wp:positionV>
                <wp:extent cx="988060" cy="1162685"/>
                <wp:effectExtent l="0" t="0" r="2540" b="0"/>
                <wp:wrapNone/>
                <wp:docPr id="21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16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أرجو لكم</w:t>
                            </w:r>
                            <w:r w:rsidR="00D87B1D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التوفيق</w:t>
                            </w:r>
                            <w:r w:rsidR="00DF348F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والنجاح</w:t>
                            </w:r>
                            <w:r w:rsidR="00D87B1D"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87B1D" w:rsidP="00C94DE1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6BDC" w:rsidP="00C94DE1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CB6BDC" w:rsidP="00C94DE1" w14:textId="77777777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ثامر الثبيتي</w:t>
                            </w:r>
                          </w:p>
                          <w:p w:rsidR="00C94DE1" w14:textId="7777777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39" style="width:77.8pt;height:91.55pt;margin-top:19.45pt;margin-left:-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arcsize="10923f">
                <v:textbox>
                  <w:txbxContent>
                    <w:p w:rsidR="00C94DE1" w:rsidP="00C94DE1" w14:paraId="1E8CF299" w14:textId="77777777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أرجو لكم</w:t>
                      </w:r>
                      <w:r w:rsidR="00D87B1D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التوفيق</w:t>
                      </w:r>
                      <w:r w:rsidR="00DF348F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والنجاح</w:t>
                      </w:r>
                      <w:r w:rsidR="00D87B1D"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87B1D" w:rsidP="00C94DE1" w14:paraId="204389A3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CB6BDC" w:rsidP="00C94DE1" w14:paraId="5A03F294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CB6BDC" w:rsidP="00C94DE1" w14:paraId="647DF2BA" w14:textId="77777777">
                      <w:pPr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ثامر الثبيتي</w:t>
                      </w:r>
                    </w:p>
                    <w:p w:rsidR="00C94DE1" w14:paraId="4ED5B70A" w14:textId="7777777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BE2F48" w:rsidP="001A5B4A" w14:paraId="0DFBBFD9" w14:textId="634DBA98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498600" cy="1320800"/>
                <wp:effectExtent l="0" t="0" r="0" b="0"/>
                <wp:wrapNone/>
                <wp:docPr id="20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-     -       هـ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AA057B" w:rsidRPr="00934720" w:rsidP="00AA057B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40" type="#_x0000_t202" style="width:118pt;height:104pt;margin-top:-0.2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 stroked="f">
                <v:path arrowok="t" textboxrect="0,0,21600,21600"/>
                <v:textbox>
                  <w:txbxContent>
                    <w:p w:rsidR="00AA057B" w:rsidRPr="00934720" w:rsidP="00AA057B" w14:paraId="1836223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AA057B" w:rsidRPr="00934720" w:rsidP="00AA057B" w14:paraId="6FCB823A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>التاريخ 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-     -       هـ</w:t>
                      </w:r>
                    </w:p>
                    <w:p w:rsidR="00AA057B" w:rsidRPr="00934720" w:rsidP="00AA057B" w14:paraId="6D4FDAA3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</w:p>
                    <w:p w:rsidR="00AA057B" w:rsidRPr="00934720" w:rsidP="00AA057B" w14:paraId="2B838AE3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AA057B" w:rsidRPr="00934720" w:rsidP="00AA057B" w14:paraId="7074010D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AA057B" w:rsidRPr="00934720" w:rsidP="00AA057B" w14:paraId="2D5940B7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AA057B" w:rsidRPr="00934720" w:rsidP="00AA057B" w14:paraId="54148306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D41888" w:rsidRPr="00934720" w:rsidP="00D41888" w14:paraId="42E7BAB4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-71755</wp:posOffset>
            </wp:positionV>
            <wp:extent cx="726440" cy="723900"/>
            <wp:effectExtent l="0" t="0" r="0" b="0"/>
            <wp:wrapNone/>
            <wp:docPr id="19" name="صورة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 17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18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لتعليم (بنين)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مكة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المكرمة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التعليم بغرب مكة </w:t>
                            </w:r>
                          </w:p>
                          <w:p w:rsidR="00D41888" w:rsidRPr="006932B6" w:rsidP="00D41888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الحسين بن علي 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41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stroked="f">
                <v:path arrowok="t" textboxrect="0,0,21600,21600"/>
                <v:textbox>
                  <w:txbxContent>
                    <w:p w:rsidR="00D41888" w:rsidRPr="006932B6" w:rsidP="00D41888" w14:paraId="499DBEAB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D41888" w:rsidRPr="006932B6" w:rsidP="00D41888" w14:paraId="43A889DA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D41888" w:rsidRPr="006932B6" w:rsidP="00D41888" w14:paraId="33BD40F8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لتعليم (بنين)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مكة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المكرمة</w:t>
                      </w:r>
                    </w:p>
                    <w:p w:rsidR="00D41888" w:rsidRPr="006932B6" w:rsidP="00D41888" w14:paraId="7E723C96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>مكتب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التعليم بغرب مكة </w:t>
                      </w:r>
                    </w:p>
                    <w:p w:rsidR="00D41888" w:rsidRPr="006932B6" w:rsidP="00D41888" w14:paraId="7F8B462B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الحسين بن علي 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7" name="صورة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 15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6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42" style="width:153.8pt;height:45.5pt;margin-top:-14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8176" arcsize="10923f" filled="f" stroked="f">
                <v:textbox>
                  <w:txbxContent>
                    <w:p w:rsidR="00D41888" w:rsidRPr="003804C9" w:rsidP="00D41888" w14:paraId="0241937A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15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" o:spid="_x0000_s1043" style="width:153.8pt;height:45.5pt;margin-top:-5.3pt;margin-left:183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 arcsize="10923f" filled="f" stroked="f">
                <v:textbox>
                  <w:txbxContent>
                    <w:p w:rsidR="00AC71A4" w:rsidRPr="003804C9" w:rsidP="00852DA4" w14:paraId="699B2A53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BE2F48" w:rsidP="00D41888" w14:paraId="0DFBB1B7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D41888" w:rsidP="00D41888" w14:paraId="0BDD70B5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D41888" w:rsidP="00D41888" w14:paraId="49397E36" w14:textId="5A205006">
      <w:pPr>
        <w:tabs>
          <w:tab w:val="left" w:pos="1759"/>
        </w:tabs>
        <w:bidi/>
        <w:rPr>
          <w:rFonts w:cs="PT Bold Heading" w:hint="cs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243205</wp:posOffset>
                </wp:positionV>
                <wp:extent cx="6806565" cy="294640"/>
                <wp:effectExtent l="0" t="0" r="0" b="29210"/>
                <wp:wrapNone/>
                <wp:docPr id="14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06565" cy="294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9939" dir="5400000" sx="100000" sy="100000" kx="0" ky="0" algn="b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84967" w:rsidP="00684967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/>
                                <w:rtl/>
                              </w:rPr>
                              <w:t>رؤيتنا: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 xml:space="preserve"> الصدارة في بناء رجال المستقبل المتميزين خلقياُ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rtl/>
                              </w:rPr>
                              <w:t>وعلمياً ومهنياً في بيئة إبداعية على مستوى الوطن العربي خلال ثلاث سنوات</w:t>
                            </w:r>
                          </w:p>
                          <w:p w:rsidR="00D41888" w:rsidRPr="00684967" w:rsidP="00D41888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 12" o:spid="_x0000_s1044" style="width:535.95pt;height:23.2pt;margin-top:19.15pt;margin-left:-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fillcolor="#bcbcbc">
                <v:fill color2="#ededed" rotate="t" angle="180" colors="0 #bcbcbc;22938f #d0d0d0;1 #ededed" focus="100%" type="gradient"/>
                <v:shadow on="t" color="black" opacity="24903f" origin=",0.5" offset="0,1.57pt"/>
                <v:path arrowok="t"/>
                <v:textbox>
                  <w:txbxContent>
                    <w:p w:rsidR="00684967" w:rsidP="00684967" w14:paraId="454BDCC2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color w:val="000000"/>
                          <w:rtl/>
                        </w:rPr>
                        <w:t>رؤيتنا:</w:t>
                      </w:r>
                      <w:r>
                        <w:rPr>
                          <w:b/>
                          <w:color w:val="000000"/>
                          <w:rtl/>
                        </w:rPr>
                        <w:t xml:space="preserve"> الصدارة في بناء رجال المستقبل المتميزين خلقياُ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rtl/>
                        </w:rPr>
                        <w:t>وعلمياً ومهنياً في بيئة إبداعية على مستوى الوطن العربي خلال ثلاث سنوات</w:t>
                      </w:r>
                    </w:p>
                    <w:p w:rsidR="00D41888" w:rsidRPr="00684967" w:rsidP="00D41888" w14:paraId="0A60D6D2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14C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Pr="002D6451" w:rsidR="00BE514C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Pr="002D6451" w:rsidR="00EB2675">
        <w:rPr>
          <w:rFonts w:cs="PT Bold Heading" w:hint="cs"/>
          <w:color w:val="000000"/>
          <w:sz w:val="20"/>
          <w:szCs w:val="20"/>
          <w:rtl/>
        </w:rPr>
        <w:t>النهائي</w:t>
      </w:r>
      <w:r w:rsidR="00EB2675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Pr="002D6451" w:rsidR="00EB2675">
        <w:rPr>
          <w:rFonts w:cs="PT Bold Heading" w:hint="cs"/>
          <w:color w:val="000000"/>
          <w:sz w:val="20"/>
          <w:szCs w:val="20"/>
          <w:rtl/>
        </w:rPr>
        <w:t>لمقرر</w:t>
      </w:r>
      <w:r w:rsidR="00BE514C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="00537191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Pr="002D6451" w:rsidR="00BE514C">
        <w:rPr>
          <w:rFonts w:cs="PT Bold Heading" w:hint="cs"/>
          <w:color w:val="000000"/>
          <w:sz w:val="20"/>
          <w:szCs w:val="20"/>
          <w:rtl/>
        </w:rPr>
        <w:t xml:space="preserve">الفصل الدراسي ( </w:t>
      </w:r>
      <w:r w:rsidR="00AE75CA">
        <w:rPr>
          <w:rFonts w:cs="PT Bold Heading" w:hint="cs"/>
          <w:color w:val="000000"/>
          <w:sz w:val="20"/>
          <w:szCs w:val="20"/>
          <w:rtl/>
        </w:rPr>
        <w:t>الثاني</w:t>
      </w:r>
      <w:r w:rsidRPr="002D6451" w:rsidR="00BE514C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="00BE514C">
        <w:rPr>
          <w:color w:val="000000"/>
          <w:sz w:val="20"/>
          <w:szCs w:val="20"/>
          <w:rtl/>
        </w:rPr>
        <w:t>–</w:t>
      </w:r>
      <w:r w:rsidR="00BE514C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="00AE75CA">
        <w:rPr>
          <w:rFonts w:cs="PT Bold Heading" w:hint="cs"/>
          <w:color w:val="000000"/>
          <w:sz w:val="20"/>
          <w:szCs w:val="20"/>
          <w:rtl/>
        </w:rPr>
        <w:t xml:space="preserve">1445هـ </w:t>
      </w:r>
    </w:p>
    <w:p w:rsidR="00D41888" w:rsidP="00D41888" w14:paraId="3DABA8C5" w14:textId="77777777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:rsidR="00D41888" w:rsidP="00D41888" w14:paraId="7D766E85" w14:textId="77777777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3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1" o:spid="_x0000_s1045" style="mso-height-percent:0;mso-height-relative:page;mso-width-percent:0;mso-width-relative:page;mso-wrap-distance-bottom:0;mso-wrap-distance-left:9pt;mso-wrap-distance-right:9pt;mso-wrap-distance-top:0;mso-wrap-style:square;position:absolute;visibility:visible;z-index:251696128" from="-3pt,20.65pt" to="526.95pt,20.65pt" strokeweight="2.5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920"/>
        <w:gridCol w:w="2599"/>
        <w:gridCol w:w="1701"/>
        <w:gridCol w:w="1868"/>
        <w:gridCol w:w="2053"/>
      </w:tblGrid>
      <w:tr w14:paraId="5CDCD137" w14:textId="7777777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gridSpan w:val="6"/>
            <w:vAlign w:val="center"/>
          </w:tcPr>
          <w:p w:rsidR="00D41888" w:rsidRPr="00444A84" w14:paraId="437AE62B" w14:textId="77777777">
            <w:pPr>
              <w:bidi/>
              <w:ind w:left="584" w:hanging="5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6D29C9">
              <w:rPr>
                <w:rFonts w:hint="cs"/>
                <w:b/>
                <w:bCs/>
                <w:rtl/>
              </w:rPr>
              <w:t>الطالب: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 w:rsidR="00EB2622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</w:rPr>
              <w:t xml:space="preserve"> التسلسل </w:t>
            </w:r>
            <w:r w:rsidR="006D29C9">
              <w:rPr>
                <w:rFonts w:hint="cs"/>
                <w:b/>
                <w:bCs/>
                <w:rtl/>
              </w:rPr>
              <w:t>الكشفي:</w:t>
            </w:r>
            <w:r w:rsidR="006D29C9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B2622">
              <w:rPr>
                <w:rFonts w:hint="cs"/>
                <w:b/>
                <w:bCs/>
                <w:rtl/>
              </w:rPr>
              <w:t xml:space="preserve">             </w:t>
            </w:r>
            <w:r>
              <w:rPr>
                <w:rFonts w:hint="cs"/>
                <w:b/>
                <w:bCs/>
                <w:rtl/>
              </w:rPr>
              <w:t xml:space="preserve">المجموعة </w:t>
            </w:r>
            <w:r w:rsidR="006D29C9">
              <w:rPr>
                <w:rFonts w:hint="cs"/>
                <w:b/>
                <w:bCs/>
                <w:rtl/>
              </w:rPr>
              <w:t xml:space="preserve">( </w:t>
            </w:r>
            <w:r w:rsidR="00EB2622">
              <w:rPr>
                <w:rFonts w:hint="cs"/>
                <w:b/>
                <w:bCs/>
                <w:rtl/>
              </w:rPr>
              <w:t xml:space="preserve">  </w:t>
            </w:r>
            <w:r w:rsidR="006D29C9">
              <w:rPr>
                <w:rFonts w:hint="cs"/>
                <w:b/>
                <w:bCs/>
                <w:rtl/>
              </w:rPr>
              <w:t xml:space="preserve">   </w:t>
            </w:r>
            <w:r w:rsidR="00EB262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14:paraId="2A0467B6" w14:textId="77777777"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D41888" w:rsidRPr="00444A84" w14:paraId="1E5323C4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D41888" w:rsidRPr="00444A84" w14:paraId="768FE88C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444A84" w14:paraId="09D9349B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444A84" w14:paraId="6CC3C797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D41888" w:rsidRPr="00444A84" w14:paraId="2DCCEF48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بعد المراجعة</w:t>
            </w:r>
          </w:p>
        </w:tc>
      </w:tr>
      <w:tr w14:paraId="459F94AA" w14:textId="77777777">
        <w:tblPrEx>
          <w:tblW w:w="10343" w:type="dxa"/>
          <w:tblLayout w:type="fixed"/>
          <w:tblLook w:val="01E0"/>
        </w:tblPrEx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:rsidR="00D41888" w:rsidRPr="00444A84" w14:paraId="060B80B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:rsidR="00D41888" w:rsidRPr="00444A84" w14:paraId="0254DC66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D41888" w:rsidRPr="00444A84" w14:paraId="0C97DD38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1888" w:rsidRPr="00444A84" w14:paraId="390E6E9C" w14:textId="777777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D41888" w:rsidRPr="00444A84" w14:paraId="79B62928" w14:textId="777777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D41888" w14:paraId="5C55D3EC" w14:textId="77777777">
            <w:pPr>
              <w:bidi/>
              <w:jc w:val="center"/>
              <w:rPr>
                <w:rtl/>
              </w:rPr>
            </w:pPr>
          </w:p>
          <w:p w:rsidR="00D41888" w14:paraId="63AFF041" w14:textId="77777777">
            <w:pPr>
              <w:bidi/>
              <w:jc w:val="center"/>
            </w:pPr>
          </w:p>
          <w:p w:rsidR="00D41888" w14:paraId="6FA0E08D" w14:textId="77777777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151130</wp:posOffset>
                      </wp:positionV>
                      <wp:extent cx="346075" cy="0"/>
                      <wp:effectExtent l="0" t="0" r="0" b="0"/>
                      <wp:wrapNone/>
                      <wp:docPr id="12" name="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0" o:spid="_x0000_s1046" type="#_x0000_t32" style="width:27.25pt;height:0;margin-top:11.9pt;margin-left:31.3pt;flip:x;mso-height-percent:0;mso-height-relative:page;mso-width-percent:0;mso-width-relative:page;mso-wrap-distance-bottom:0;mso-wrap-distance-left:9pt;mso-wrap-distance-right:9pt;mso-wrap-distance-top:0;mso-wrap-style:square;position:absolute;visibility:visible;z-index:251707392"/>
                  </w:pict>
                </mc:Fallback>
              </mc:AlternateContent>
            </w:r>
          </w:p>
          <w:p w:rsidR="00D41888" w:rsidRPr="006F2887" w14:paraId="09D3737E" w14:textId="7777777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</w:p>
          <w:p w:rsidR="00D41888" w:rsidRPr="004C23F8" w14:paraId="10025C67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0597425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 w14:paraId="16170EE8" w14:textId="77777777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:rsidR="00D41888" w:rsidRPr="00444A84" w14:paraId="0DA3A94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 w14:paraId="5AA10DAF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 w14:paraId="6F96E211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 w14:paraId="0A6B8ACF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 w14:paraId="5AB8D893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0059B3A6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 w14:paraId="02C962C5" w14:textId="777777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:rsidR="00D41888" w:rsidRPr="00444A84" w14:paraId="02DEE34F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 w14:paraId="3BC2F0FB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 w14:paraId="40A395FA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 w14:paraId="5EBD703C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 w14:paraId="24879487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127173D3" w14:textId="77777777">
        <w:tblPrEx>
          <w:tblW w:w="10343" w:type="dxa"/>
          <w:tblLayout w:type="fixed"/>
          <w:tblLook w:val="01E0"/>
        </w:tblPrEx>
        <w:trPr>
          <w:trHeight w:val="510"/>
        </w:trPr>
        <w:tc>
          <w:tcPr>
            <w:tcW w:w="1202" w:type="dxa"/>
            <w:vAlign w:val="center"/>
          </w:tcPr>
          <w:p w:rsidR="00D41888" w:rsidRPr="00444A84" w14:paraId="0C4D880D" w14:textId="777777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:rsidR="00D41888" w:rsidRPr="00444A84" w14:paraId="15691CAA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:rsidR="00D41888" w:rsidRPr="00444A84" w14:paraId="7C7D619D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41888" w:rsidRPr="00444A84" w14:paraId="7116BA02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:rsidR="00D41888" w:rsidRPr="00444A84" w14:paraId="0FEACB9A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D41888" w:rsidRPr="00444A84" w14:paraId="3D918393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14:paraId="2D07DD30" w14:textId="77777777">
        <w:tblPrEx>
          <w:tblW w:w="10343" w:type="dxa"/>
          <w:tblLayout w:type="fixed"/>
          <w:tblLook w:val="01E0"/>
        </w:tblPrEx>
        <w:trPr>
          <w:trHeight w:val="737"/>
        </w:trPr>
        <w:tc>
          <w:tcPr>
            <w:tcW w:w="1202" w:type="dxa"/>
            <w:vAlign w:val="center"/>
          </w:tcPr>
          <w:p w:rsidR="00D41888" w:rsidRPr="00444A84" w14:paraId="25751BD4" w14:textId="7777777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:rsidR="00D41888" w14:paraId="18B95402" w14:textId="77777777">
            <w:pPr>
              <w:bidi/>
              <w:rPr>
                <w:b/>
                <w:bCs/>
                <w:rtl/>
              </w:rPr>
            </w:pPr>
          </w:p>
          <w:p w:rsidR="00D41888" w14:paraId="18D888DA" w14:textId="77777777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132080</wp:posOffset>
                      </wp:positionV>
                      <wp:extent cx="306705" cy="0"/>
                      <wp:effectExtent l="0" t="0" r="0" b="0"/>
                      <wp:wrapNone/>
                      <wp:docPr id="11" name="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 flipH="1"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9" o:spid="_x0000_s1047" type="#_x0000_t32" style="width:24.15pt;height:0;margin-top:10.4pt;margin-left:5.75pt;flip:x;mso-height-percent:0;mso-height-relative:page;mso-width-percent:0;mso-width-relative:page;mso-wrap-distance-bottom:0;mso-wrap-distance-left:9pt;mso-wrap-distance-right:9pt;mso-wrap-distance-top:0;mso-wrap-style:square;position:absolute;visibility:visible;z-index:251709440"/>
                  </w:pict>
                </mc:Fallback>
              </mc:AlternateContent>
            </w:r>
          </w:p>
          <w:p w:rsidR="00D41888" w:rsidRPr="00D41888" w14:paraId="4606C88B" w14:textId="7777777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D4188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221" w:type="dxa"/>
            <w:gridSpan w:val="4"/>
            <w:vAlign w:val="center"/>
          </w:tcPr>
          <w:p w:rsidR="00D41888" w:rsidRPr="00444A84" w14:paraId="0D4862ED" w14:textId="77777777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D41888" w:rsidRPr="001C447A" w:rsidP="00D41888" w14:paraId="21BD5208" w14:textId="77777777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2474595</wp:posOffset>
                </wp:positionV>
                <wp:extent cx="533400" cy="457200"/>
                <wp:effectExtent l="0" t="0" r="19050" b="19050"/>
                <wp:wrapNone/>
                <wp:docPr id="10" name=" 8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88" w:rsidP="00D4188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D41888" w:rsidRPr="007A432F" w:rsidP="00D4188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48" type="#_x0000_t202" style="width:42pt;height:36pt;margin-top:194.85pt;margin-left:-5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o:button="t">
                <v:fill o:detectmouseclick="t"/>
                <v:path arrowok="t" textboxrect="0,0,21600,21600"/>
                <v:textbox>
                  <w:txbxContent>
                    <w:p w:rsidR="00D41888" w:rsidP="00D41888" w14:paraId="5780EBA8" w14:textId="77777777">
                      <w:pPr>
                        <w:rPr>
                          <w:rtl/>
                        </w:rPr>
                      </w:pPr>
                    </w:p>
                    <w:p w:rsidR="00D41888" w:rsidRPr="007A432F" w:rsidP="00D41888" w14:paraId="07DD7921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809FD" w:rsidR="00BE514C">
        <w:rPr>
          <w:rFonts w:cs="Traditional Arabic" w:hint="cs"/>
          <w:sz w:val="27"/>
          <w:szCs w:val="27"/>
          <w:rtl/>
        </w:rPr>
        <w:t xml:space="preserve"> </w:t>
      </w:r>
      <w:r w:rsidRPr="001C447A" w:rsidR="00BE514C">
        <w:rPr>
          <w:rFonts w:hint="cs"/>
          <w:b/>
          <w:bCs/>
          <w:rtl/>
        </w:rPr>
        <w:t xml:space="preserve">عزيزي طالب العلم والغفران </w:t>
      </w:r>
      <w:r w:rsidRPr="001C447A" w:rsidR="00BE514C">
        <w:rPr>
          <w:b/>
          <w:bCs/>
          <w:rtl/>
        </w:rPr>
        <w:t xml:space="preserve">مبتدئا باسم الرحمن </w:t>
      </w:r>
      <w:r w:rsidRPr="001C447A" w:rsidR="00BE514C">
        <w:rPr>
          <w:rFonts w:hint="cs"/>
          <w:b/>
          <w:bCs/>
          <w:rtl/>
        </w:rPr>
        <w:t>ومصلياً</w:t>
      </w:r>
      <w:r w:rsidRPr="001C447A" w:rsidR="00BE514C">
        <w:rPr>
          <w:b/>
          <w:bCs/>
          <w:rtl/>
        </w:rPr>
        <w:t xml:space="preserve"> على </w:t>
      </w:r>
      <w:r w:rsidRPr="001C447A" w:rsidR="00BE514C">
        <w:rPr>
          <w:rFonts w:hint="cs"/>
          <w:b/>
          <w:bCs/>
          <w:rtl/>
        </w:rPr>
        <w:t>رسوله</w:t>
      </w:r>
      <w:r w:rsidRPr="001C447A" w:rsidR="00BE514C">
        <w:rPr>
          <w:b/>
          <w:bCs/>
          <w:rtl/>
        </w:rPr>
        <w:t xml:space="preserve"> عليه أفضل الصلاة </w:t>
      </w:r>
      <w:r w:rsidRPr="001C447A" w:rsidR="00EB2675">
        <w:rPr>
          <w:rFonts w:hint="cs"/>
          <w:b/>
          <w:bCs/>
          <w:rtl/>
        </w:rPr>
        <w:t>والسلام</w:t>
      </w:r>
      <w:r w:rsidRPr="001C447A" w:rsidR="00BE514C">
        <w:rPr>
          <w:rFonts w:hint="cs"/>
          <w:b/>
          <w:bCs/>
          <w:rtl/>
        </w:rPr>
        <w:t>،</w:t>
      </w:r>
      <w:r w:rsidRPr="001C447A" w:rsidR="00BE514C">
        <w:rPr>
          <w:b/>
          <w:bCs/>
          <w:rtl/>
        </w:rPr>
        <w:t xml:space="preserve"> أجب ع</w:t>
      </w:r>
      <w:r w:rsidRPr="001C447A" w:rsidR="00BE514C">
        <w:rPr>
          <w:rFonts w:hint="cs"/>
          <w:b/>
          <w:bCs/>
          <w:rtl/>
        </w:rPr>
        <w:t>ما يلي</w:t>
      </w:r>
      <w:r w:rsidRPr="001C447A" w:rsidR="00BE514C">
        <w:rPr>
          <w:b/>
          <w:bCs/>
          <w:rtl/>
        </w:rPr>
        <w:t xml:space="preserve"> </w:t>
      </w:r>
      <w:r w:rsidRPr="001C447A" w:rsidR="00BE514C">
        <w:rPr>
          <w:rFonts w:cs="Traditional Arabic" w:hint="cs"/>
          <w:b/>
          <w:bCs/>
          <w:rtl/>
        </w:rPr>
        <w:t>:-</w:t>
      </w:r>
    </w:p>
    <w:p w:rsidR="00D41888" w:rsidRPr="00C94DE1" w:rsidP="00D41888" w14:paraId="7700BD57" w14:textId="77777777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7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7" o:spid="_x0000_s1049" style="mso-height-percent:0;mso-height-relative:page;mso-width-percent:0;mso-width-relative:page;mso-wrap-distance-bottom:0;mso-wrap-distance-left:9pt;mso-wrap-distance-right:9pt;mso-wrap-distance-top:0;mso-wrap-style:square;position:absolute;visibility:visible;z-index:251714560" from="4pt,5.9pt" to="31pt,5.9pt"/>
            </w:pict>
          </mc:Fallback>
        </mc:AlternateContent>
      </w:r>
      <w:r w:rsidRPr="00C94DE1" w:rsidR="00BE514C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Pr="00C94DE1" w:rsidR="00BE514C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Pr="00C94DE1" w:rsidR="00BE514C">
        <w:rPr>
          <w:rFonts w:hint="cs"/>
          <w:color w:val="000000"/>
          <w:rtl/>
        </w:rPr>
        <w:t>:</w:t>
      </w:r>
      <w:r w:rsidRPr="00C94DE1" w:rsidR="00BE514C">
        <w:rPr>
          <w:color w:val="000000"/>
          <w:rtl/>
        </w:rPr>
        <w:t xml:space="preserve"> </w:t>
      </w:r>
      <w:r w:rsidRPr="00C94DE1" w:rsidR="00F30F43">
        <w:rPr>
          <w:rFonts w:hint="cs"/>
          <w:b/>
          <w:bCs/>
          <w:color w:val="000000"/>
          <w:u w:val="single"/>
          <w:rtl/>
        </w:rPr>
        <w:t>اختر</w:t>
      </w:r>
      <w:r w:rsidRPr="00C94DE1" w:rsidR="00F30F43">
        <w:rPr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>الحرف الذي يمثل</w:t>
      </w:r>
      <w:r w:rsidRPr="00C94DE1" w:rsidR="00F30F43">
        <w:rPr>
          <w:rFonts w:hint="cs"/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 xml:space="preserve">الإجابة الصحيحة لكل فقرة مما يأتي </w:t>
      </w:r>
      <w:r w:rsidRPr="00C94DE1" w:rsidR="00F30F43">
        <w:rPr>
          <w:rFonts w:hint="cs"/>
          <w:b/>
          <w:bCs/>
          <w:color w:val="000000"/>
          <w:rtl/>
        </w:rPr>
        <w:t xml:space="preserve"> </w:t>
      </w:r>
      <w:r w:rsidRPr="00C94DE1" w:rsidR="00F30F43">
        <w:rPr>
          <w:b/>
          <w:bCs/>
          <w:color w:val="000000"/>
          <w:rtl/>
        </w:rPr>
        <w:t xml:space="preserve"> </w:t>
      </w:r>
      <w:r w:rsidRPr="00C94DE1" w:rsidR="00EB2675">
        <w:rPr>
          <w:rFonts w:hint="cs"/>
          <w:b/>
          <w:bCs/>
          <w:color w:val="000000"/>
          <w:rtl/>
        </w:rPr>
        <w:t>:</w:t>
      </w:r>
      <w:r w:rsidRPr="00C94DE1" w:rsidR="00BE514C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 w14:paraId="66585089" w14:textId="77777777"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14:paraId="726CBAE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color w:val="000000"/>
                <w:rtl/>
              </w:rPr>
              <w:t xml:space="preserve">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:rsidP="00940C24" w14:paraId="504AF2FA" w14:textId="77777777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537191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="004C277A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14:paraId="15BF8C1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6516914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2DD128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rFonts w:hint="cs"/>
                <w:color w:val="000000"/>
                <w:highlight w:val="yellow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4C10E41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3F0BD96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</w:t>
            </w:r>
            <w:r w:rsidR="00537191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44A0B0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63923FD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7CA861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2E75" w:rsidRPr="00C94DE1" w:rsidP="00940C24" w14:paraId="62BD5DA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مشاكل الظاهرة</w:t>
            </w:r>
          </w:p>
        </w:tc>
      </w:tr>
      <w:tr w14:paraId="7AED806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 w14:paraId="706E2A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 w14:paraId="4D6D734F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94DE1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="005371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="00FF7B5D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14:paraId="3ECFA2E6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0462EB8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61F319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461F593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3BAEB1E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537191">
              <w:rPr>
                <w:color w:val="000000"/>
                <w:highlight w:val="yellow"/>
                <w:rtl/>
              </w:rPr>
              <w:t xml:space="preserve">الرموز المستخدمة قد </w:t>
            </w:r>
            <w:r w:rsidRPr="00537191">
              <w:rPr>
                <w:color w:val="000000"/>
                <w:highlight w:val="yellow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37EBCEB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6C6666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2F8846A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1A0B4E8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14:paraId="3165B4D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 w14:paraId="3EA92A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 w14:paraId="7AE15423" w14:textId="77777777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181409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="00537191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="00D42D1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14:paraId="5ED5C5D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25D71B6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484432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7B5E25F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65E3246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 w:rsidRPr="0078037D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55F7B18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1A62271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4281724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1A3D" w:rsidRPr="00C94DE1" w:rsidP="008F1A3D" w14:paraId="7B0A8D2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مصادر </w:t>
            </w:r>
            <w:r>
              <w:rPr>
                <w:rFonts w:hint="cs"/>
                <w:color w:val="000000"/>
                <w:rtl/>
              </w:rPr>
              <w:t>البيانات الفرعية</w:t>
            </w:r>
          </w:p>
        </w:tc>
      </w:tr>
      <w:tr w14:paraId="250567F6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C94DE1" w:rsidP="004126E2" w14:paraId="4A13BD9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C94DE1" w:rsidP="004126E2" w14:paraId="725E418B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0658F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C94DE1">
              <w:rPr>
                <w:rFonts w:hint="cs"/>
                <w:color w:val="000000"/>
                <w:rtl/>
              </w:rPr>
              <w:t>:</w:t>
            </w:r>
          </w:p>
        </w:tc>
      </w:tr>
      <w:tr w14:paraId="63F9313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5B72029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3FDA138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6D4F96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2C2AFB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0804191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E3968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2042894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3398418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8436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7317AE3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C94DE1" w:rsidP="00FD5893" w14:paraId="6E84493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DC1C3B">
              <w:rPr>
                <w:color w:val="000000"/>
                <w:highlight w:val="cyan"/>
                <w:rtl/>
              </w:rPr>
              <w:t>تعلم الالة</w:t>
            </w:r>
          </w:p>
        </w:tc>
      </w:tr>
      <w:tr w14:paraId="53DBE26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8F1A3D" w14:paraId="69E22FB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A3D" w:rsidRPr="00C94DE1" w:rsidP="00244F1A" w14:paraId="254E9CA3" w14:textId="77777777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C94DE1" w:rsidR="003B203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8B63E8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="003D1503">
              <w:rPr>
                <w:rFonts w:hint="cs"/>
                <w:b/>
                <w:bCs/>
                <w:noProof/>
                <w:color w:val="000000"/>
                <w:rtl/>
              </w:rPr>
              <w:t>الى</w:t>
            </w:r>
            <w:r w:rsidRPr="00C94DE1" w:rsidR="003D1503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14:paraId="00F3D858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358A0E7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0C59E5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6FB85DD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0EF59B3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توزيع </w:t>
            </w:r>
            <w:r>
              <w:rPr>
                <w:rFonts w:hint="cs"/>
                <w:color w:val="000000"/>
                <w:rtl/>
              </w:rPr>
              <w:t>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7F503BC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4413623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جمالية </w:t>
            </w:r>
            <w:r w:rsidR="002B34D8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36AAE48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031" w:rsidRPr="00C94DE1" w:rsidP="003B2031" w14:paraId="550D795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ضمان الدقة والجودة</w:t>
            </w:r>
          </w:p>
        </w:tc>
      </w:tr>
      <w:tr w14:paraId="591DBC4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C94DE1" w:rsidP="003E03B1" w14:paraId="25BF592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03B1" w:rsidRPr="00C94DE1" w:rsidP="003E03B1" w14:paraId="38CADA19" w14:textId="77777777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="002F21BC">
              <w:rPr>
                <w:b/>
                <w:bCs/>
                <w:color w:val="000000"/>
              </w:rPr>
              <w:t>HTML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>جعل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C6593">
              <w:rPr>
                <w:b/>
                <w:bCs/>
                <w:color w:val="000000"/>
              </w:rPr>
              <w:t>(bold)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93946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B2675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="00EB2675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5D969AD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E03B1" w:rsidRPr="00C94DE1" w:rsidP="003E03B1" w14:paraId="64CC9AA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E03B1" w:rsidRPr="00C94DE1" w:rsidP="003E03B1" w14:paraId="1855CE9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C94DE1" w:rsidP="003E03B1" w14:paraId="2EE41DA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E03B1" w:rsidRPr="00C94DE1" w:rsidP="003E03B1" w14:paraId="00514CA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 ….&lt;\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B1" w:rsidRPr="00C94DE1" w:rsidP="003E03B1" w14:paraId="49F59D9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3B1" w:rsidRPr="00FF7B5D" w:rsidP="003E03B1" w14:paraId="6EABB9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FF7B5D">
              <w:rPr>
                <w:color w:val="000000"/>
                <w:highlight w:val="green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E03B1" w:rsidRPr="00C94DE1" w:rsidP="003E03B1" w14:paraId="4CFDC69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3E03B1" w:rsidRPr="00C94DE1" w:rsidP="003E03B1" w14:paraId="3EB9163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 w14:paraId="1D5DD09D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14:paraId="75BE256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E75" w:rsidRPr="00C94DE1" w:rsidP="00594EC3" w14:paraId="1AADECB0" w14:textId="77777777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10340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Pr="00310340" w:rsidR="00310340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08DE530B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3318E51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5D1A475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495159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54301BE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D6AF3" w:rsidP="00940C24" w14:paraId="54ABC0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5BF700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2DE06C1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B2955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159EB5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C94DE1" w:rsidP="00940C24" w14:paraId="04B402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305435</wp:posOffset>
                      </wp:positionV>
                      <wp:extent cx="1167130" cy="368300"/>
                      <wp:effectExtent l="0" t="0" r="0" b="0"/>
                      <wp:wrapNone/>
                      <wp:docPr id="5" name="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16713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88" w:rsidRPr="003D47CE" w:rsidP="00D41888" w14:textId="7777777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50" type="#_x0000_t202" style="width:91.9pt;height:29pt;margin-top:24.05pt;margin-left:4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2512" filled="f" stroked="f" strokecolor="white">
                      <v:path arrowok="t" textboxrect="0,0,21600,21600"/>
                      <v:textbox>
                        <w:txbxContent>
                          <w:p w:rsidR="00D41888" w:rsidRPr="003D47CE" w:rsidP="00D41888" w14:paraId="07F079DE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856">
              <w:rPr>
                <w:rtl/>
              </w:rPr>
              <w:t xml:space="preserve"> </w:t>
            </w:r>
            <w:r w:rsidRPr="00937856" w:rsidR="00937856">
              <w:rPr>
                <w:color w:val="000000"/>
                <w:rtl/>
              </w:rPr>
              <w:t>تعلم الالة</w:t>
            </w:r>
          </w:p>
        </w:tc>
      </w:tr>
      <w:tr w14:paraId="74C624E9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 w14:paraId="54248B6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C94DE1" w:rsidP="000F5076" w14:paraId="190520C0" w14:textId="77777777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Pr="00D028B4" w:rsidR="00D028B4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="00C43E1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Pr="00D028B4" w:rsidR="00D028B4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C94DE1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14:paraId="705C0D1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7083039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6D2CB48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6715A92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45082E5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D4FB9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65E6974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5A461FD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83407F">
              <w:rPr>
                <w:color w:val="000000"/>
                <w:rtl/>
              </w:rPr>
              <w:t xml:space="preserve">التعلم </w:t>
            </w:r>
            <w:r w:rsidRPr="0083407F">
              <w:rPr>
                <w:color w:val="000000"/>
                <w:rtl/>
              </w:rPr>
              <w:t>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4F40328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3923" w:rsidRPr="00C94DE1" w:rsidP="001C3923" w14:paraId="6CE034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94962">
              <w:rPr>
                <w:color w:val="000000"/>
                <w:rtl/>
              </w:rPr>
              <w:t>الشبكات العصبية</w:t>
            </w:r>
          </w:p>
        </w:tc>
      </w:tr>
      <w:tr w14:paraId="35FE0EA4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 w14:paraId="166E276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 w14:paraId="1AEA9FB8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E0B7D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3E0B7D">
              <w:rPr>
                <w:b/>
                <w:bCs/>
                <w:color w:val="000000"/>
              </w:rPr>
              <w:t>HTML</w:t>
            </w:r>
            <w:r w:rsidRPr="00C94DE1" w:rsidR="00A0588D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41138A6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6E84774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6AE0C67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4C2BB89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4455A3E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247E3C2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19D6461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</w:t>
            </w:r>
            <w:r w:rsidR="00A2179D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4C4C84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2E92640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 w14:paraId="5CB90337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D03B64" w14:paraId="25B0631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B64" w:rsidRPr="00C94DE1" w:rsidP="003863C8" w14:paraId="7AD51CA6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863C8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Pr="003863C8" w:rsidR="00C64F6B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Pr="003863C8" w:rsidR="00C64F6B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3863C8"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3863C8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Pr="00C94DE1" w:rsidR="00A0588D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6AE27AFF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40BD390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3640EE6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74059AE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B97635" w:rsidP="00B97635" w14:paraId="1613D14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green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1150705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55F210B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42774FC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3B64" w:rsidRPr="00C94DE1" w:rsidP="00D03B64" w14:paraId="763BB02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 w14:paraId="10618A9E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 w14:paraId="0D9581F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 w14:paraId="3BA6FDC0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A90D85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A90D85">
              <w:rPr>
                <w:b/>
                <w:bCs/>
                <w:color w:val="000000"/>
              </w:rPr>
              <w:t>barcode</w:t>
            </w:r>
            <w:r w:rsidRPr="00A90D85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Pr="00A90D85" w:rsidR="00EB2675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Pr="00C94DE1" w:rsidR="00CB6928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3F55F956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090F77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3156717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الانحدار الخطي</w:t>
            </w:r>
            <w:r w:rsidRPr="00C94DE1" w:rsidR="003B2031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5C4C540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774049E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78615B4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49F7533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304117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4C3599B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التخزين </w:t>
            </w:r>
            <w:r>
              <w:rPr>
                <w:rFonts w:hint="cs"/>
                <w:color w:val="000000"/>
                <w:rtl/>
              </w:rPr>
              <w:t>ال</w:t>
            </w:r>
            <w:r w:rsidR="006D29C9">
              <w:rPr>
                <w:rFonts w:hint="cs"/>
                <w:color w:val="000000"/>
                <w:rtl/>
              </w:rPr>
              <w:t>سحابي</w:t>
            </w:r>
          </w:p>
        </w:tc>
      </w:tr>
      <w:tr w14:paraId="2FBCB0A9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 w14:paraId="604B308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D56" w:rsidRPr="00C94DE1" w:rsidP="00C97D56" w14:paraId="3F90C404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9B3A9A" w:rsidR="009B3A9A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5488C3E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74D209C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38CCFA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64F2B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2AA3419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5416F8C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964F2B">
              <w:rPr>
                <w:color w:val="000000"/>
                <w:rtl/>
              </w:rPr>
              <w:t xml:space="preserve">برنامج </w:t>
            </w:r>
            <w:r w:rsidRPr="00964F2B" w:rsidR="002A41DB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1053688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6ADDC24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2B0E3C">
              <w:rPr>
                <w:color w:val="000000"/>
                <w:highlight w:val="yellow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587329A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D56" w:rsidRPr="00C94DE1" w:rsidP="00C97D56" w14:paraId="5512FD3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 w14:paraId="11399ADB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 w14:paraId="1DD0531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 w14:paraId="5C10F2A5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461BC9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589967CA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69F6812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30C5747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22127F2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3AA5E22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10670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08E1AED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54FE0CB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313A4CF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24A7E8C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DE62C2">
              <w:rPr>
                <w:color w:val="000000"/>
                <w:highlight w:val="cyan"/>
                <w:rtl/>
              </w:rPr>
              <w:t>النقل</w:t>
            </w:r>
          </w:p>
        </w:tc>
      </w:tr>
      <w:tr w14:paraId="0698C47D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 w14:paraId="102FA04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2C7" w:rsidRPr="00C94DE1" w:rsidP="000672C7" w14:paraId="0E23985C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14:paraId="63A7FC4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2DB6925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50186CB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 w:rsidR="006609BC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540F9E4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7637853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النتائج </w:t>
            </w:r>
            <w:r w:rsidR="006609BC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4AFEB27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2811B2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انتهاك </w:t>
            </w:r>
            <w:r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4A0C3E0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2C7" w:rsidRPr="00C94DE1" w:rsidP="000672C7" w14:paraId="52B422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cyan"/>
                <w:rtl/>
              </w:rPr>
            </w:pPr>
            <w:r>
              <w:rPr>
                <w:rFonts w:hint="cs"/>
                <w:color w:val="000000"/>
                <w:highlight w:val="cyan"/>
                <w:rtl/>
              </w:rPr>
              <w:t>التحيز والتميز</w:t>
            </w:r>
          </w:p>
        </w:tc>
      </w:tr>
    </w:tbl>
    <w:p w:rsidR="00092EEE" w:rsidP="00C94DE1" w14:paraId="3E85CF30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4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3335"/>
                                  <wp:effectExtent l="0" t="0" r="0" b="0"/>
                                  <wp:docPr id="54558276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558276" name="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51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6608">
                <v:path arrowok="t" textboxrect="0,0,21600,21600"/>
                <v:textbox>
                  <w:txbxContent>
                    <w:p w:rsidR="00092EEE" w:rsidP="00092EEE" w14:paraId="5AE96896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3335"/>
                          <wp:effectExtent l="0" t="0" r="0" b="0"/>
                          <wp:docPr id="6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 w14:paraId="475E3369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4DE1" w:rsidR="00597394">
        <w:rPr>
          <w:rFonts w:hint="cs"/>
          <w:color w:val="000000"/>
          <w:rtl/>
        </w:rPr>
        <w:t xml:space="preserve"> </w:t>
      </w:r>
      <w:r w:rsidRPr="00C94DE1" w:rsidR="00597394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Pr="00C94DE1" w:rsidR="00A06CA7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A06CA7">
        <w:rPr>
          <w:rFonts w:hint="cs"/>
          <w:b/>
          <w:bCs/>
          <w:color w:val="000000"/>
          <w:u w:val="single"/>
          <w:rtl/>
        </w:rPr>
        <w:t>:</w:t>
      </w:r>
      <w:r w:rsidRPr="00C94DE1" w:rsidR="00A06CA7">
        <w:rPr>
          <w:rFonts w:hint="cs"/>
          <w:b/>
          <w:bCs/>
          <w:color w:val="000000"/>
          <w:u w:val="single"/>
          <w:rtl/>
        </w:rPr>
        <w:t xml:space="preserve"> </w:t>
      </w:r>
      <w:r w:rsidR="0001451B">
        <w:rPr>
          <w:rFonts w:hint="cs"/>
          <w:b/>
          <w:bCs/>
          <w:color w:val="000000"/>
          <w:u w:val="single"/>
          <w:rtl/>
        </w:rPr>
        <w:t xml:space="preserve">ضع حرف </w:t>
      </w:r>
      <w:r w:rsidRPr="00C94DE1" w:rsidR="0001451B">
        <w:rPr>
          <w:rFonts w:hint="cs"/>
          <w:b/>
          <w:bCs/>
          <w:color w:val="000000"/>
          <w:u w:val="single"/>
          <w:rtl/>
        </w:rPr>
        <w:t xml:space="preserve">(ص) إذا كانت العبارة صحيحة و </w:t>
      </w:r>
      <w:r w:rsidR="0001451B">
        <w:rPr>
          <w:rFonts w:hint="cs"/>
          <w:b/>
          <w:bCs/>
          <w:color w:val="000000"/>
          <w:u w:val="single"/>
          <w:rtl/>
        </w:rPr>
        <w:t>الحرف</w:t>
      </w:r>
      <w:r w:rsidRPr="00C94DE1" w:rsidR="0001451B">
        <w:rPr>
          <w:rFonts w:hint="cs"/>
          <w:b/>
          <w:bCs/>
          <w:color w:val="000000"/>
          <w:u w:val="single"/>
          <w:rtl/>
        </w:rPr>
        <w:t xml:space="preserve"> (خ) إذا كانت العبارة خاطئة فيما يلي</w:t>
      </w:r>
      <w:r w:rsidRPr="00C94DE1" w:rsidR="00597394">
        <w:rPr>
          <w:b/>
          <w:bCs/>
          <w:color w:val="000000"/>
          <w:rtl/>
        </w:rPr>
        <w:t>:</w:t>
      </w:r>
      <w:r w:rsidRPr="00C94DE1" w:rsidR="00597394">
        <w:rPr>
          <w:rFonts w:hint="cs"/>
          <w:b/>
          <w:bCs/>
          <w:color w:val="000000"/>
          <w:rtl/>
        </w:rPr>
        <w:t>-</w:t>
      </w:r>
    </w:p>
    <w:p w:rsidR="00EE4DC8" w:rsidP="00C94DE1" w14:paraId="2E6A4266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8"/>
        <w:gridCol w:w="700"/>
      </w:tblGrid>
      <w:tr w14:paraId="450DFCF5" w14:textId="77777777"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3D82145A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0D3773" w:rsidP="00F63FA0" w14:paraId="42539D9B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cyan"/>
                <w:rtl/>
              </w:rPr>
            </w:pPr>
            <w:r w:rsidRPr="000D3773">
              <w:rPr>
                <w:rFonts w:eastAsia="Dubai"/>
                <w:b/>
                <w:color w:val="000000"/>
                <w:highlight w:val="cyan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>
              <w:rPr>
                <w:rFonts w:eastAsia="Dubai" w:hint="cs"/>
                <w:b/>
                <w:color w:val="000000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1CD22624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14:paraId="3F0C35F5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44AE2097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333B6" w:rsidP="00F63FA0" w14:paraId="672515AC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</w:rPr>
            </w:pPr>
            <w:r w:rsidRPr="00C333B6">
              <w:rPr>
                <w:rFonts w:eastAsia="Dubai"/>
                <w:b/>
                <w:color w:val="000000"/>
                <w:highlight w:val="yellow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C333B6">
              <w:rPr>
                <w:rFonts w:eastAsia="Dubai" w:hint="cs"/>
                <w:b/>
                <w:color w:val="000000"/>
                <w:highlight w:val="yellow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14BD5901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14:paraId="642EF947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527ED37E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66845A4B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67096B">
              <w:rPr>
                <w:rFonts w:eastAsia="Dubai"/>
                <w:b/>
                <w:color w:val="000000"/>
                <w:highlight w:val="cyan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7E88E10F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14:paraId="3F104895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791E0A4E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107E59A9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E61A0C">
              <w:rPr>
                <w:rFonts w:eastAsia="Dubai"/>
                <w:b/>
                <w:color w:val="000000"/>
                <w:highlight w:val="yellow"/>
                <w:rtl/>
              </w:rPr>
              <w:t>في التشفير المتماثل يتم استخدام نوعين من المفاتيح: مفتاح عام</w:t>
            </w:r>
            <w:r w:rsidR="000D48BB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للتشفير</w:t>
            </w:r>
            <w:r w:rsidRPr="00E61A0C">
              <w:rPr>
                <w:rFonts w:eastAsia="Dubai"/>
                <w:b/>
                <w:color w:val="000000"/>
                <w:highlight w:val="yellow"/>
                <w:rtl/>
              </w:rPr>
              <w:t xml:space="preserve"> ومفتاح خاص</w:t>
            </w:r>
            <w:r w:rsidR="000D48BB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لفك التشفير</w:t>
            </w:r>
            <w:r w:rsidRPr="00E61A0C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5A425DAB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14:paraId="026B0C4A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6EBD3F56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6D33C3D2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 xml:space="preserve">تحليل الانحدار </w:t>
            </w:r>
            <w:r w:rsidRPr="00223441">
              <w:rPr>
                <w:rFonts w:eastAsia="Dubai"/>
                <w:b/>
                <w:color w:val="000000"/>
                <w:highlight w:val="cyan"/>
              </w:rPr>
              <w:t xml:space="preserve">Regression </w:t>
            </w:r>
            <w:r w:rsidR="008F1DC2">
              <w:rPr>
                <w:rFonts w:eastAsia="Dubai"/>
                <w:b/>
                <w:color w:val="000000"/>
                <w:highlight w:val="cyan"/>
              </w:rPr>
              <w:t>A</w:t>
            </w:r>
            <w:r w:rsidRPr="00223441" w:rsidR="00A06CA7">
              <w:rPr>
                <w:rFonts w:eastAsia="Dubai"/>
                <w:b/>
                <w:color w:val="000000"/>
                <w:highlight w:val="cyan"/>
              </w:rPr>
              <w:t>nalysis</w:t>
            </w:r>
            <w:r w:rsidRPr="00223441" w:rsidR="00A06CA7">
              <w:rPr>
                <w:rFonts w:eastAsia="Dubai" w:hint="cs"/>
                <w:b/>
                <w:color w:val="000000"/>
                <w:highlight w:val="cyan"/>
                <w:rtl/>
              </w:rPr>
              <w:t>:</w:t>
            </w: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 xml:space="preserve"> يُستخدم لتوقع رقم مثل السعر المستقبلي للسهم او ارباح الشركة</w:t>
            </w:r>
            <w:r w:rsidR="002C28FA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المستقبلية</w:t>
            </w:r>
            <w:r w:rsidRPr="00223441">
              <w:rPr>
                <w:rFonts w:eastAsia="Dubai"/>
                <w:b/>
                <w:color w:val="000000"/>
                <w:highlight w:val="cyan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75EC399C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14:paraId="11E163D8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5FC314AD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616A58" w:rsidP="00F63FA0" w14:paraId="59FD079E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الشبكة </w:t>
            </w:r>
            <w:r w:rsidRPr="00E83D19" w:rsidR="00D83381">
              <w:rPr>
                <w:rFonts w:eastAsia="Dubai" w:hint="cs"/>
                <w:b/>
                <w:color w:val="000000"/>
                <w:highlight w:val="cyan"/>
                <w:rtl/>
              </w:rPr>
              <w:t>العصبية:</w:t>
            </w:r>
            <w:r w:rsidRP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هي نموذج حاسوبي</w:t>
            </w:r>
            <w:r w:rsidRPr="00E83D19" w:rsidR="00E83D19"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5B1A0FEA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14:paraId="77F78960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0EC0152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79F88881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043EA5">
              <w:rPr>
                <w:rFonts w:eastAsia="Dubai"/>
                <w:b/>
                <w:color w:val="000000"/>
                <w:highlight w:val="yellow"/>
                <w:rtl/>
              </w:rPr>
              <w:t xml:space="preserve">يُقصد بالتشفير: </w:t>
            </w:r>
            <w:r w:rsidRPr="00043EA5"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هو </w:t>
            </w:r>
            <w:r w:rsidRPr="00043EA5">
              <w:rPr>
                <w:rFonts w:eastAsia="Dubai"/>
                <w:b/>
                <w:color w:val="000000"/>
                <w:highlight w:val="yellow"/>
                <w:rtl/>
              </w:rPr>
              <w:t>وسيلة لحماية البيانات عن طريق إخفائها عن الأشخاص غير المرغوب بهم</w:t>
            </w:r>
            <w:r w:rsidRPr="00043EA5" w:rsidR="00043EA5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4E99A90F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14:paraId="34FE6560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6E5E1B6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2B4E8EF2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 w:rsidRPr="00F2294D">
              <w:rPr>
                <w:rFonts w:eastAsia="Dubai"/>
                <w:b/>
                <w:color w:val="000000"/>
                <w:highlight w:val="yellow"/>
                <w:rtl/>
              </w:rPr>
              <w:t>يهدف التحقق من البحث إلى التأكد من أن الرموز والحروف ت</w:t>
            </w:r>
            <w:r w:rsidR="00043EA5">
              <w:rPr>
                <w:rFonts w:eastAsia="Dubai" w:hint="cs"/>
                <w:b/>
                <w:color w:val="000000"/>
                <w:highlight w:val="yellow"/>
                <w:rtl/>
              </w:rPr>
              <w:t>ُ</w:t>
            </w:r>
            <w:r w:rsidRPr="00F2294D">
              <w:rPr>
                <w:rFonts w:eastAsia="Dubai"/>
                <w:b/>
                <w:color w:val="000000"/>
                <w:highlight w:val="yellow"/>
                <w:rtl/>
              </w:rPr>
              <w:t>دخل بنطاق طول محدد</w:t>
            </w:r>
            <w:r w:rsidR="00043EA5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7FCEA0DE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14:paraId="6BD6DEA9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1E83F01D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469F5304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>
              <w:rPr>
                <w:rFonts w:eastAsia="Dubai" w:hint="cs"/>
                <w:b/>
                <w:color w:val="000000"/>
                <w:highlight w:val="cyan"/>
                <w:rtl/>
              </w:rPr>
              <w:t xml:space="preserve">عند انشاء نموذج تعلم آلة </w:t>
            </w:r>
            <w:r w:rsidRPr="007E6D0D" w:rsidR="007E6D0D">
              <w:rPr>
                <w:rFonts w:eastAsia="Dubai"/>
                <w:b/>
                <w:color w:val="000000"/>
                <w:highlight w:val="cyan"/>
                <w:rtl/>
              </w:rPr>
              <w:t xml:space="preserve">يتم </w:t>
            </w:r>
            <w:r w:rsidRPr="007E6D0D" w:rsidR="00584358">
              <w:rPr>
                <w:rFonts w:eastAsia="Dubai"/>
                <w:b/>
                <w:color w:val="000000"/>
                <w:highlight w:val="cyan"/>
                <w:rtl/>
              </w:rPr>
              <w:t xml:space="preserve">جمع البيانات التي يراد من الحاسب الالي التعرف عليها </w:t>
            </w:r>
            <w:r w:rsidRPr="007E6D0D" w:rsidR="007E6D0D">
              <w:rPr>
                <w:rFonts w:eastAsia="Dubai"/>
                <w:b/>
                <w:color w:val="000000"/>
                <w:highlight w:val="cyan"/>
                <w:rtl/>
              </w:rPr>
              <w:t>في مرحلة اختبار النموذج</w:t>
            </w:r>
            <w:r w:rsidR="00043EA5">
              <w:rPr>
                <w:rFonts w:eastAsia="Dubai" w:hint="cs"/>
                <w:b/>
                <w:color w:val="000000"/>
                <w:highlight w:val="cyan"/>
                <w:rtl/>
              </w:rPr>
              <w:t>.</w:t>
            </w:r>
            <w:r w:rsidRPr="007E6D0D" w:rsidR="007E6D0D">
              <w:rPr>
                <w:rFonts w:eastAsia="Dubai"/>
                <w:b/>
                <w:color w:val="000000"/>
                <w:highlight w:val="cyan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6940890E" w14:textId="77777777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14:paraId="0BDA2DDA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C94DE1" w:rsidP="00F63FA0" w14:paraId="2D28EDE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4DC8" w:rsidRPr="00BA6483" w:rsidP="00F63FA0" w14:paraId="163BC882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highlight w:val="yellow"/>
                <w:rtl/>
              </w:rPr>
            </w:pPr>
            <w:r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مصطلحي التنبؤ </w:t>
            </w:r>
            <w:r w:rsidR="00EC4301">
              <w:rPr>
                <w:rFonts w:eastAsia="Dubai" w:hint="cs"/>
                <w:b/>
                <w:color w:val="000000"/>
                <w:highlight w:val="yellow"/>
                <w:rtl/>
              </w:rPr>
              <w:t>والتوقع</w:t>
            </w:r>
            <w:r>
              <w:rPr>
                <w:rFonts w:eastAsia="Dubai" w:hint="cs"/>
                <w:b/>
                <w:color w:val="000000"/>
                <w:highlight w:val="yellow"/>
                <w:rtl/>
              </w:rPr>
              <w:t xml:space="preserve"> هما متطابقان تماماً ولا يوجد بينهم فروق</w:t>
            </w:r>
            <w:r w:rsidRPr="00BA6483">
              <w:rPr>
                <w:rFonts w:eastAsia="Dubai" w:hint="cs"/>
                <w:b/>
                <w:color w:val="000000"/>
                <w:highlight w:val="yellow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DC8" w:rsidRPr="00C94DE1" w:rsidP="00F63FA0" w14:paraId="0E87D3EF" w14:textId="77777777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 w:rsidR="00D41888" w:rsidP="00530725" w14:paraId="4C1DB63F" w14:textId="77777777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color w:val="000000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3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E1" w:rsidP="00C94DE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3335"/>
                                  <wp:effectExtent l="0" t="0" r="0" b="0"/>
                                  <wp:docPr id="944175959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4175959" name="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DE1" w:rsidRPr="00005ABD" w:rsidP="00C94DE1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52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0704">
                <v:path arrowok="t" textboxrect="0,0,21600,21600"/>
                <v:textbox>
                  <w:txbxContent>
                    <w:p w:rsidR="00C94DE1" w:rsidP="00C94DE1" w14:paraId="52C5F2EF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3335"/>
                          <wp:effectExtent l="0" t="0" r="0" b="0"/>
                          <wp:docPr id="8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94DE1" w:rsidRPr="00005ABD" w:rsidP="00C94DE1" w14:paraId="0F05AFB7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30725" w:rsidR="00D41888">
        <w:rPr>
          <w:rFonts w:asciiTheme="majorBidi" w:hAnsiTheme="majorBidi" w:cstheme="majorBidi"/>
          <w:b/>
          <w:bCs/>
          <w:u w:val="single"/>
          <w:rtl/>
        </w:rPr>
        <w:t>ا</w:t>
      </w:r>
      <w:r w:rsidRPr="006609BC" w:rsidR="00D41888">
        <w:rPr>
          <w:rFonts w:asciiTheme="majorBidi" w:hAnsiTheme="majorBidi" w:cstheme="majorBidi"/>
          <w:b/>
          <w:bCs/>
          <w:highlight w:val="yellow"/>
          <w:u w:val="single"/>
          <w:rtl/>
        </w:rPr>
        <w:t xml:space="preserve">لسؤال </w:t>
      </w:r>
      <w:r w:rsidRPr="006609BC" w:rsidR="006609BC">
        <w:rPr>
          <w:rFonts w:asciiTheme="majorBidi" w:hAnsiTheme="majorBidi" w:cstheme="majorBidi" w:hint="cs"/>
          <w:b/>
          <w:bCs/>
          <w:highlight w:val="yellow"/>
          <w:u w:val="single"/>
          <w:rtl/>
        </w:rPr>
        <w:t>الثالث:</w:t>
      </w:r>
      <w:r w:rsidRPr="006609BC" w:rsidR="003B2031">
        <w:rPr>
          <w:rFonts w:asciiTheme="majorBidi" w:hAnsiTheme="majorBidi" w:cstheme="majorBidi"/>
          <w:b/>
          <w:bCs/>
          <w:highlight w:val="yellow"/>
          <w:u w:val="single"/>
          <w:rtl/>
        </w:rPr>
        <w:t xml:space="preserve"> </w:t>
      </w:r>
      <w:r w:rsidRPr="006609BC" w:rsidR="00530725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قارن الفروق </w:t>
      </w:r>
      <w:r w:rsidRPr="006609BC" w:rsidR="006609BC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بين البيانات</w:t>
      </w:r>
      <w:r w:rsidRPr="006609BC" w:rsidR="00530725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 </w:t>
      </w:r>
      <w:r w:rsidRPr="006609BC" w:rsidR="00A06CA7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والمعلومات</w:t>
      </w:r>
      <w:r w:rsidRPr="006609BC" w:rsidR="00530725">
        <w:rPr>
          <w:rFonts w:asciiTheme="majorBidi" w:hAnsiTheme="majorBidi" w:cstheme="majorBidi"/>
          <w:b/>
          <w:bCs/>
          <w:color w:val="000000"/>
          <w:highlight w:val="yellow"/>
          <w:u w:val="single"/>
          <w:rtl/>
        </w:rPr>
        <w:t xml:space="preserve"> من خلال الجدول التالي</w:t>
      </w:r>
      <w:r w:rsidRPr="006609BC" w:rsidR="006609BC">
        <w:rPr>
          <w:rFonts w:asciiTheme="majorBidi" w:hAnsiTheme="majorBidi" w:cstheme="majorBidi" w:hint="cs"/>
          <w:b/>
          <w:bCs/>
          <w:color w:val="000000"/>
          <w:highlight w:val="yellow"/>
          <w:u w:val="single"/>
          <w:rtl/>
        </w:rPr>
        <w:t>:</w:t>
      </w:r>
    </w:p>
    <w:tbl>
      <w:tblPr>
        <w:tblStyle w:val="TableElegant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 w14:paraId="3E5A3E1B" w14:textId="77777777" w:rsidTr="00FE32C0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vAlign w:val="center"/>
          </w:tcPr>
          <w:p w:rsidR="00F454D5" w:rsidRPr="00875C02" w:rsidP="00D00C0B" w14:paraId="2AE5759D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 w:rsidRPr="00875C02">
              <w:rPr>
                <w:rFonts w:asciiTheme="majorBidi" w:hAnsiTheme="majorBidi" w:cstheme="majorBidi" w:hint="cs"/>
                <w:b/>
                <w:bCs/>
                <w:rtl/>
              </w:rPr>
              <w:t>البيانات</w:t>
            </w:r>
          </w:p>
        </w:tc>
        <w:tc>
          <w:tcPr>
            <w:tcW w:w="4518" w:type="dxa"/>
            <w:vAlign w:val="center"/>
          </w:tcPr>
          <w:p w:rsidR="00F454D5" w:rsidRPr="00875C02" w:rsidP="00D00C0B" w14:paraId="3FDDE300" w14:textId="77777777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aps w:val="0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53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mso-wrap-style:square;position:absolute;visibility:visible;z-index:251724800"/>
                  </w:pict>
                </mc:Fallback>
              </mc:AlternateContent>
            </w:r>
            <w:r w:rsidRPr="00875C02" w:rsidR="00BE514C">
              <w:rPr>
                <w:rFonts w:asciiTheme="majorBidi" w:hAnsiTheme="majorBidi" w:cstheme="majorBidi" w:hint="cs"/>
                <w:b/>
                <w:bCs/>
                <w:rtl/>
              </w:rPr>
              <w:t>المعلومات</w:t>
            </w:r>
          </w:p>
        </w:tc>
      </w:tr>
    </w:tbl>
    <w:p w:rsidR="00AA057B" w:rsidP="006F6463" w14:paraId="56210E7F" w14:textId="44D3C6AA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289560</wp:posOffset>
                </wp:positionV>
                <wp:extent cx="988060" cy="1162685"/>
                <wp:effectExtent l="0" t="0" r="254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16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E1" w:rsidRPr="00DF348F" w:rsidP="00C94DE1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rtl/>
                              </w:rPr>
                            </w:pP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أرجو لكم</w:t>
                            </w:r>
                            <w:r w:rsidRPr="00DF348F" w:rsidR="00D87B1D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 xml:space="preserve"> التوفيق</w:t>
                            </w:r>
                            <w:r w:rsidRPr="00DF348F" w:rsidR="00DF348F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 xml:space="preserve"> والنجاح</w:t>
                            </w:r>
                            <w:r w:rsidRPr="00DF348F" w:rsidR="00D87B1D">
                              <w:rPr>
                                <w:rFonts w:asciiTheme="majorHAnsi" w:hAnsiTheme="majorHAnsi" w:cstheme="majorHAnsi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87B1D" w:rsidRPr="00CB6BDC" w:rsidP="00C94DE1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6BDC" w:rsidRPr="00CB6BDC" w:rsidP="00C94DE1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rtl/>
                              </w:rPr>
                            </w:pPr>
                            <w:r w:rsidRPr="00CB6BD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CB6BDC" w:rsidRPr="00CB6BDC" w:rsidP="00C94DE1" w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B6BD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rtl/>
                              </w:rPr>
                              <w:t>ثامر الثبيتي</w:t>
                            </w:r>
                          </w:p>
                          <w:p w:rsidR="00C94DE1" w:rsidRPr="00CB6BDC" w14:textId="777777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54" style="width:77.8pt;height:91.55pt;margin-top:22.8pt;margin-left:11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8656" arcsize="10923f">
                <v:textbox>
                  <w:txbxContent>
                    <w:p w:rsidR="00C94DE1" w:rsidRPr="00DF348F" w:rsidP="00C94DE1" w14:paraId="7E191AE0" w14:textId="7777777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rtl/>
                        </w:rPr>
                      </w:pP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أرجو لكم</w:t>
                      </w:r>
                      <w:r w:rsidRPr="00DF348F" w:rsidR="00D87B1D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 xml:space="preserve"> التوفيق</w:t>
                      </w:r>
                      <w:r w:rsidRPr="00DF348F" w:rsidR="00DF348F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 xml:space="preserve"> والنجاح</w:t>
                      </w:r>
                      <w:r w:rsidRPr="00DF348F" w:rsidR="00D87B1D">
                        <w:rPr>
                          <w:rFonts w:asciiTheme="majorHAnsi" w:hAnsiTheme="majorHAnsi" w:cstheme="majorHAnsi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87B1D" w:rsidRPr="00CB6BDC" w:rsidP="00C94DE1" w14:paraId="24290C1F" w14:textId="77777777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rtl/>
                        </w:rPr>
                      </w:pPr>
                    </w:p>
                    <w:p w:rsidR="00CB6BDC" w:rsidRPr="00CB6BDC" w:rsidP="00C94DE1" w14:paraId="55C2C7C5" w14:textId="77777777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rtl/>
                        </w:rPr>
                      </w:pPr>
                      <w:r w:rsidRPr="00CB6BDC">
                        <w:rPr>
                          <w:rFonts w:asciiTheme="majorHAnsi" w:hAnsiTheme="majorHAnsi" w:cstheme="majorHAnsi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CB6BDC" w:rsidRPr="00CB6BDC" w:rsidP="00C94DE1" w14:paraId="2C76A77C" w14:textId="77777777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B6BDC">
                        <w:rPr>
                          <w:rFonts w:asciiTheme="majorHAnsi" w:hAnsiTheme="majorHAnsi" w:cstheme="majorHAnsi"/>
                          <w:sz w:val="22"/>
                          <w:szCs w:val="22"/>
                          <w:rtl/>
                        </w:rPr>
                        <w:t>ثامر الثبيتي</w:t>
                      </w:r>
                    </w:p>
                    <w:p w:rsidR="00C94DE1" w:rsidRPr="00CB6BDC" w14:paraId="5F040E7F" w14:textId="7777777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057B" w:rsidP="00AA057B" w14:paraId="111F6458" w14:textId="5914A306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:rsidR="00AA057B" w:rsidP="00AA057B" w14:paraId="7EFAA90F" w14:textId="4B150BA0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:rsidR="00AA057B" w:rsidP="00AA057B" w14:paraId="74BFC579" w14:textId="1D9D2F70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:rsidR="00775FF2" w:rsidP="00775FF2" w14:paraId="6DBE6687" w14:textId="032D9CB5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  <w:sectPr w:rsidSect="00BA49E0">
          <w:footerReference w:type="even" r:id="rId10"/>
          <w:footerReference w:type="default" r:id="rId11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E852AD" w:rsidRPr="00BE2F48" w:rsidP="00E852AD" w14:paraId="4634E54C" w14:textId="77777777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472048252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E852AD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التاريخ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E852AD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55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734016" fillcolor="white" stroked="f">
                <v:textbox>
                  <w:txbxContent>
                    <w:p w:rsidR="00E852AD" w:rsidRPr="00934720" w:rsidP="00E852AD" w14:paraId="4E3948BA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E852AD" w:rsidP="00E852AD" w14:paraId="06A7F73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التاريخ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E852AD" w:rsidP="00E852AD" w14:paraId="74C3C52E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E852AD" w:rsidRPr="00934720" w:rsidP="00E852AD" w14:paraId="15706B80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E852AD" w:rsidRPr="00934720" w:rsidP="00E852AD" w14:paraId="14D8D5A9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E852AD" w:rsidRPr="00934720" w:rsidP="00E852AD" w14:paraId="5D8964CC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E852AD" w:rsidRPr="00934720" w:rsidP="00E852AD" w14:paraId="7AECCCFC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469612404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56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f">
                <v:textbox>
                  <w:txbxContent>
                    <w:p w:rsidR="00E852AD" w:rsidRPr="006932B6" w:rsidP="00E852AD" w14:paraId="6980C872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852AD" w:rsidRPr="006932B6" w:rsidP="00E852AD" w14:paraId="0C96A2A5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E852AD" w:rsidP="00E852AD" w14:paraId="09EA56A2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E852AD" w:rsidRPr="006932B6" w:rsidP="00E852AD" w14:paraId="7E0A2B49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1744869660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69660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1963462739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3804C9" w:rsidP="00E852AD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57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729920" arcsize="10923f" filled="f" fillcolor="this" stroked="f">
                <v:textbox>
                  <w:txbxContent>
                    <w:p w:rsidR="00E852AD" w:rsidRPr="003804C9" w:rsidP="00E852AD" w14:paraId="672B96B0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886518750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3804C9" w:rsidP="00E852AD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" o:spid="_x0000_s1058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722752" arcsize="10923f" filled="f" fillcolor="this" stroked="f">
                <v:textbox>
                  <w:txbxContent>
                    <w:p w:rsidR="00E852AD" w:rsidRPr="003804C9" w:rsidP="00E852AD" w14:paraId="0E40D1DB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52AD" w:rsidRPr="00BE2F48" w:rsidP="00E852AD" w14:paraId="764D8094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E852AD" w:rsidP="00E852AD" w14:paraId="164AA428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E852AD" w:rsidP="00E852AD" w14:paraId="488845B5" w14:textId="77777777">
      <w:pPr>
        <w:tabs>
          <w:tab w:val="left" w:pos="1759"/>
        </w:tabs>
        <w:bidi/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E852AD" w:rsidRPr="004F16E2" w:rsidP="00E852AD" w14:paraId="2EE70CEB" w14:textId="54EE36F4">
      <w:pPr>
        <w:tabs>
          <w:tab w:val="left" w:pos="1759"/>
        </w:tabs>
        <w:bidi/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2-1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</w:t>
      </w:r>
      <w:r w:rsidR="00ED3DF6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754592990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2" o:spid="_x0000_s1059" style="mso-height-percent:0;mso-height-relative:page;mso-width-percent:0;mso-width-relative:page;mso-wrap-distance-bottom:0;mso-wrap-distance-left:9pt;mso-wrap-distance-right:9pt;mso-wrap-distance-top:0;position:absolute;v-text-anchor:top;z-index:25172787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="002041C7">
        <w:rPr>
          <w:rFonts w:ascii="Muna" w:hAnsi="Muna" w:cs="Muna" w:hint="cs"/>
          <w:color w:val="000000"/>
          <w:sz w:val="28"/>
          <w:szCs w:val="28"/>
          <w:rtl/>
        </w:rPr>
        <w:t>1445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هـ</w: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75FCE8D3" w14:textId="77777777" w:rsidTr="000D75F3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E852AD" w:rsidRPr="00253058" w:rsidP="000D75F3" w14:paraId="70E756E1" w14:textId="77777777">
            <w:pPr>
              <w:bidi/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 w:rsidRPr="008F664B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المسار</w:t>
            </w:r>
            <w:r w:rsidRPr="000C567F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</w:p>
        </w:tc>
      </w:tr>
    </w:tbl>
    <w:p w:rsidR="00E852AD" w:rsidP="00E852AD" w14:paraId="027CE6DC" w14:textId="77777777">
      <w:pPr>
        <w:bidi/>
        <w:rPr>
          <w:vanish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14:paraId="45DFC6BF" w14:textId="77777777" w:rsidTr="000D75F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E852AD" w:rsidP="000D75F3" w14:paraId="0CB1314F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E852AD" w:rsidP="000D75F3" w14:paraId="04BD5DB3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E852AD" w:rsidP="000D75F3" w14:paraId="6FC056C2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E852AD" w:rsidP="000D75F3" w14:paraId="40CD5102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E852AD" w:rsidP="000D75F3" w14:paraId="1FA98854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14:paraId="23778A1C" w14:textId="77777777" w:rsidTr="000D75F3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34D86B1F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6D926704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E852AD" w:rsidP="000D75F3" w14:paraId="2486EDBB" w14:textId="77777777">
            <w:pPr>
              <w:numPr>
                <w:ilvl w:val="0"/>
                <w:numId w:val="1"/>
              </w:numPr>
              <w:bidi/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E852AD" w:rsidP="000D75F3" w14:paraId="675ADA5A" w14:textId="77777777">
            <w:pPr>
              <w:numPr>
                <w:ilvl w:val="0"/>
                <w:numId w:val="2"/>
              </w:numPr>
              <w:bidi/>
              <w:ind w:left="720" w:hanging="144"/>
              <w:jc w:val="center"/>
              <w:rPr>
                <w:rFonts w:ascii="Muna" w:hAnsi="Muna" w:cs="Muna"/>
                <w:rtl/>
              </w:rPr>
            </w:pPr>
          </w:p>
        </w:tc>
      </w:tr>
      <w:tr w14:paraId="01CB74E0" w14:textId="77777777" w:rsidTr="000D75F3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3BFA1EBA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05799526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E852AD" w:rsidP="000D75F3" w14:paraId="245B8289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E852AD" w:rsidP="000D75F3" w14:paraId="65AB904B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14:paraId="32AA95DA" w14:textId="77777777" w:rsidTr="000D75F3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754F70DD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03A9D709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E852AD" w:rsidP="000D75F3" w14:paraId="25AB2B58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14:paraId="03FE9058" w14:textId="77777777" w:rsidTr="000D75F3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E852AD" w:rsidP="000D75F3" w14:paraId="55439F97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1E4E4411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E852AD" w:rsidP="000D75F3" w14:paraId="3B95FC58" w14:textId="77777777">
            <w:pPr>
              <w:bidi/>
              <w:rPr>
                <w:rFonts w:ascii="Muna" w:hAnsi="Muna" w:cs="Muna"/>
                <w:rtl/>
              </w:rPr>
            </w:pPr>
          </w:p>
        </w:tc>
      </w:tr>
    </w:tbl>
    <w:p w:rsidR="00E852AD" w:rsidRPr="001C447A" w:rsidP="00E852AD" w14:paraId="57F42150" w14:textId="77777777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2104866650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852AD" w:rsidRPr="007A432F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60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<v:textbox>
                  <w:txbxContent>
                    <w:p w:rsidR="00E852AD" w:rsidP="00E852AD" w14:paraId="67BF71F5" w14:textId="77777777">
                      <w:pPr>
                        <w:rPr>
                          <w:rtl/>
                        </w:rPr>
                      </w:pPr>
                    </w:p>
                    <w:p w:rsidR="00E852AD" w:rsidRPr="007A432F" w:rsidP="00E852AD" w14:paraId="3683B512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852AD" w:rsidRPr="004F16E2" w:rsidP="00E852AD" w14:paraId="4BAECD62" w14:textId="77777777">
      <w:pPr>
        <w:bidi/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1591595599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4F16E2" w:rsidP="00E852AD" w14:textId="77777777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61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737088" filled="f" fillcolor="this" stroked="f">
                <v:textbox>
                  <w:txbxContent>
                    <w:p w:rsidR="00E852AD" w:rsidRPr="004F16E2" w:rsidP="00E852AD" w14:paraId="75C6510C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303588703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9" o:spid="_x0000_s1062" style="mso-height-percent:0;mso-height-relative:page;mso-width-percent:0;mso-width-relative:page;mso-wrap-distance-bottom:0;mso-wrap-distance-left:9pt;mso-wrap-distance-right:9pt;mso-wrap-distance-top:0;position:absolute;v-text-anchor:top;z-index:25173913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928"/>
        <w:gridCol w:w="556"/>
        <w:gridCol w:w="2218"/>
        <w:gridCol w:w="555"/>
        <w:gridCol w:w="1795"/>
        <w:gridCol w:w="257"/>
        <w:gridCol w:w="300"/>
        <w:gridCol w:w="273"/>
        <w:gridCol w:w="2040"/>
      </w:tblGrid>
      <w:tr w14:paraId="42999579" w14:textId="77777777" w:rsidTr="000D75F3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C0A01D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6F57BC1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أهم مرحلة من مراحل دراسة ظاهرة معينة هي مرحلة:</w:t>
            </w:r>
          </w:p>
        </w:tc>
      </w:tr>
      <w:tr w14:paraId="3689A46C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9080E4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517E8D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14D864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624643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D26AF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02DBA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548DA2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6E5BCD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مشاكل الظاهرة</w:t>
            </w:r>
          </w:p>
        </w:tc>
      </w:tr>
      <w:tr w14:paraId="60A46B46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9759EC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059D09A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 w14:paraId="6F6FCE64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B459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7DF89B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5B2567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5AB12A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EF7763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67E3AB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39FADE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FDEBFC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سهلة الفهم لغير المختص</w:t>
            </w:r>
          </w:p>
        </w:tc>
      </w:tr>
      <w:tr w14:paraId="7EA76812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4DCC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6B52709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294190A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75078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531206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8B47D1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2E956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926219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6E2F51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BE17AC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42EFA3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14:paraId="5E7C0B6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35748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692F2DE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4F16E2">
              <w:rPr>
                <w:rFonts w:ascii="Muna" w:hAnsi="Muna" w:cs="Muna" w:hint="cs"/>
                <w:color w:val="000000"/>
                <w:rtl/>
              </w:rPr>
              <w:t>:</w:t>
            </w:r>
          </w:p>
        </w:tc>
      </w:tr>
      <w:tr w14:paraId="7C56B81F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7CE90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A78A1C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0E245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3A257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5F5CE1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1EFB27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39ECA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DD1953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</w:tc>
      </w:tr>
      <w:tr w14:paraId="30D19013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5E2663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978F811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 w14:paraId="7A52BB33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290F1F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D9F21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CDB528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4FA8BE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AD58B2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487BD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0C48A3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F6BA3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ضمان الدقة والجودة</w:t>
            </w:r>
          </w:p>
        </w:tc>
      </w:tr>
      <w:tr w14:paraId="1BB54BBF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2E490F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599E364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عند تنسيق النص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يتم جعل النص بخط غامق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(bold)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باستخدام الوسم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798BADEA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52AD" w:rsidRPr="004F16E2" w:rsidP="000D75F3" w14:paraId="15279EC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852AD" w:rsidRPr="004F16E2" w:rsidP="000D75F3" w14:paraId="2C0206B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AD" w:rsidRPr="004F16E2" w:rsidP="000D75F3" w14:paraId="64C8619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52AD" w:rsidRPr="004F16E2" w:rsidP="000D75F3" w14:paraId="76549FC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AD" w:rsidRPr="004F16E2" w:rsidP="000D75F3" w14:paraId="2783029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2AD" w:rsidRPr="004F16E2" w:rsidP="000D75F3" w14:paraId="68073E9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852AD" w:rsidRPr="004F16E2" w:rsidP="000D75F3" w14:paraId="78F8D14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E852AD" w:rsidRPr="004F16E2" w:rsidP="000D75F3" w14:paraId="7C80F03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&lt;s&gt;….&lt;\s&gt;</w:t>
            </w:r>
          </w:p>
        </w:tc>
      </w:tr>
      <w:tr w14:paraId="501A7C0E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E9BDEA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3CBA3F48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هي عملية تحول في طريقة العمل بالاعتماد على التقنيات الرقمية الجديدة لزيادة الإنتاج وتحسين العمل:</w:t>
            </w:r>
          </w:p>
        </w:tc>
      </w:tr>
      <w:tr w14:paraId="432E3670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316093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F6B6A0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6D058F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1F24A0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70E0A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0C1B07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19BBC7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P="000D75F3" w14:paraId="1E99148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  <w:p w:rsidR="00E852AD" w:rsidRPr="004F16E2" w:rsidP="000D75F3" w14:paraId="71B4E12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14:paraId="49646D8D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EEB33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011E3FF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يستخدم لتعين بيانات إلى فئة محددة مثل تصنيف صورة معينة على أنها طائرة أو سفينة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14:paraId="608CBCF4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CCB91B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8A2ED2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D6FF34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AD531B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E1903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B66CA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181C9F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P="000D75F3" w14:paraId="5B2EEE3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  <w:p w:rsidR="00E852AD" w:rsidRPr="004F16E2" w:rsidP="000D75F3" w14:paraId="32757EC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14:paraId="3D537BFA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239CCB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E7017F2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:</w:t>
            </w:r>
          </w:p>
        </w:tc>
      </w:tr>
      <w:tr w14:paraId="37EF7E44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6C7F03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F57A2B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/>
                <w:color w:val="000000"/>
              </w:rPr>
              <w:t>J</w:t>
            </w:r>
            <w:r w:rsidRPr="004F16E2">
              <w:rPr>
                <w:rFonts w:ascii="Muna" w:hAnsi="Muna" w:cs="Muna" w:hint="cs"/>
                <w:color w:val="000000"/>
              </w:rPr>
              <w:t>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009D81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4B3B83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AE988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1E53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C7B002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5C0FE7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</w:tr>
      <w:tr w14:paraId="09F5B83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9CBB86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76E9FD0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هي لغة برمجة نصية تستخدم لإضافة محتوى تفاعلي للصفحة الإلكترونية، وتحسين وظائفها، والتحكم في عمل العناصر الاخرى:</w:t>
            </w:r>
          </w:p>
        </w:tc>
      </w:tr>
      <w:tr w14:paraId="1156D049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2A9050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932985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50BF1D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648A41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BCBAC9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A828F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1377F7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921D0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</w:tr>
      <w:tr w14:paraId="61A8977D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A8128C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80562B5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barcode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، والذي قد يشير الى محتوى الكتروني مثل مقاطع فيديو وغيرها:</w:t>
            </w:r>
          </w:p>
        </w:tc>
      </w:tr>
      <w:tr w14:paraId="1F3E2E9E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BC8792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4DD298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38F281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602B4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0E5CFD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B63FA1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57F50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04E848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التخزين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السحابي</w:t>
            </w:r>
          </w:p>
        </w:tc>
      </w:tr>
      <w:tr w14:paraId="1442595C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8F308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34474D2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التطبيقات التي يمكن استخدامها للتحقق من صحة البيانات المدخلة:</w:t>
            </w:r>
          </w:p>
        </w:tc>
      </w:tr>
      <w:tr w14:paraId="32744E20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06AD35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39D3C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برنامج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7E046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37AF8F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FAD317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250262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مايكروسوفت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7D4AAB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4A614A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14:paraId="2224E78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32E5DF3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37B126A9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مجال:</w:t>
            </w:r>
          </w:p>
        </w:tc>
      </w:tr>
      <w:tr w14:paraId="0D206FD0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CD3007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5C651B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43A9E7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7DD4CA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FD1DF2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16AE87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65A68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FB3506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النقل</w:t>
            </w:r>
          </w:p>
        </w:tc>
      </w:tr>
      <w:tr w14:paraId="67AAD6EB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306E43B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128DCC9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يمكن للذكاء الاصطناعي التعرف على الخصائص التي تسبب عدم المساواة والعنصرية تجاه مجموعة من الأفراد، يعد هذا مثلاً على اخلاقيات الذكاء الاصطناعي الغير جيدة في مجال :</w:t>
            </w:r>
          </w:p>
        </w:tc>
      </w:tr>
      <w:tr w14:paraId="33D7DAE9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003F5A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2F3B9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مسؤولية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B314E2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D912FA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5DEC82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EB164D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6779DA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5E7AC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التحيز والتميز</w:t>
            </w:r>
          </w:p>
        </w:tc>
      </w:tr>
    </w:tbl>
    <w:p w:rsidR="00E852AD" w:rsidRPr="004F16E2" w:rsidP="00E852AD" w14:paraId="7AF5FEB9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581552538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1795" cy="21590"/>
                                  <wp:effectExtent l="0" t="0" r="0" b="0"/>
                                  <wp:docPr id="781370467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1370467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2AD" w:rsidRPr="00005ABD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63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41184" fillcolor="white" stroked="t" strokecolor="black" strokeweight="0.75pt">
                <v:textbox>
                  <w:txbxContent>
                    <w:p w:rsidR="00E852AD" w:rsidP="00E852AD" w14:paraId="54202D92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91795" cy="21590"/>
                          <wp:effectExtent l="0" t="0" r="0" b="0"/>
                          <wp:docPr id="1659873684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9873684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1795" cy="21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852AD" w:rsidRPr="00005ABD" w:rsidP="00E852AD" w14:paraId="71812FC0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E852AD" w:rsidP="00E852AD" w14:paraId="4A39F67E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9182"/>
        <w:gridCol w:w="696"/>
      </w:tblGrid>
      <w:tr w14:paraId="744CF582" w14:textId="77777777" w:rsidTr="000D75F3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2CB22035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88A6253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7FEAF885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14:paraId="299D9569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7736B58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1E9F732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الملاءمة تعني أنه كلما كانت المعلومات غير متعلقة بما تبحث عنه كانت جودتها 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77BD060A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533A6251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D79A6A7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5EFB0F69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608B1891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430AC9D8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1DAAFFF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D9E72B3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في التشفير المتماثل يتم استخدام نوعين من المفاتيح: مفتاح عام للتشفير ومفتاح خاص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02A30531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6F14BD52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FEE4149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24B4185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تحليل الانحدار </w:t>
            </w:r>
            <w:r w:rsidRPr="00885C22">
              <w:rPr>
                <w:rFonts w:ascii="Muna" w:eastAsia="Dubai" w:hAnsi="Muna" w:cs="Muna" w:hint="cs"/>
                <w:b/>
                <w:color w:val="000000"/>
              </w:rPr>
              <w:t>Regression Analysis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: يُستخدم لتوقع رقم مثل السعر المستقبلي للسهم او ارباح الشركة المستقبلية.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5C1D6767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  <w:rtl/>
              </w:rPr>
            </w:pPr>
          </w:p>
        </w:tc>
      </w:tr>
      <w:tr w14:paraId="0E4E3C20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9AFEA01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CB0DB8A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67E3194B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6A172F9F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6A653DFC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907ECC0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يُقصد بالتشفير: هو وسيلة لحماية البيانات عن طريق إخفائها عن الأشخاص غير المرغوب بهم.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5012536C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3DB526FF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68ADB5A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680DD772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760F22C0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</w:p>
        </w:tc>
      </w:tr>
      <w:tr w14:paraId="2BE9F5CA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69A5D93B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A8B890C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عند انشاء نموذج تعلم آلة يتم جمع البيانات التي يراد من الحاسب الالي التعرف عليها في مرحلة اختبار النموذج.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76155850" w14:textId="77777777">
            <w:pPr>
              <w:bidi/>
              <w:spacing w:line="276" w:lineRule="auto"/>
              <w:ind w:right="-25"/>
              <w:rPr>
                <w:rFonts w:ascii="Muna" w:hAnsi="Muna" w:cs="Muna"/>
                <w:color w:val="FF0000"/>
              </w:rPr>
            </w:pPr>
          </w:p>
        </w:tc>
      </w:tr>
      <w:tr w14:paraId="74E9CACB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9872278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6042387F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677E5758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</w:p>
        </w:tc>
      </w:tr>
    </w:tbl>
    <w:p w:rsidR="00E852AD" w:rsidRPr="004F16E2" w:rsidP="00E852AD" w14:paraId="4815C94D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28575" b="19050"/>
                <wp:wrapNone/>
                <wp:docPr id="1984805990" name=" 17">
                  <a:hlinkClick xmlns:a="http://schemas.openxmlformats.org/drawingml/2006/main" xmlns:r="http://schemas.openxmlformats.org/officeDocument/2006/relationships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205" cy="21590"/>
                                  <wp:effectExtent l="0" t="0" r="0" b="0"/>
                                  <wp:docPr id="2025897336" name="صورة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5897336" name="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2AD" w:rsidRPr="00005ABD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64" type="#_x0000_t202" href="https://t.me/madtyy/495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<v:textbox>
                  <w:txbxContent>
                    <w:p w:rsidR="00E852AD" w:rsidP="00E852AD" w14:paraId="1E91F26D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70205" cy="21590"/>
                          <wp:effectExtent l="0" t="0" r="0" b="0"/>
                          <wp:docPr id="1360323794" name="صورة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0323794" name=" 4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0205" cy="21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852AD" w:rsidRPr="00005ABD" w:rsidP="00E852AD" w14:paraId="600E05A7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sz w:val="32"/>
          <w:szCs w:val="32"/>
          <w:rtl/>
        </w:rPr>
        <w:t xml:space="preserve">السؤال الثالث: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>قارن الفروق بين البيانات والمعلومات من خلال الجدول التالي: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 w14:paraId="0C9416AB" w14:textId="77777777" w:rsidTr="000D75F3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E852AD" w:rsidP="000D75F3" w14:paraId="06D87D0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E852AD" w:rsidP="000D75F3" w14:paraId="3A41E25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1348560743" name="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6" o:spid="_x0000_s1065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position:absolute;v-text-anchor:top;z-index:25174732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Muna" w:hAnsi="Muna" w:cs="Muna" w:hint="cs"/>
                <w:b/>
                <w:bCs/>
                <w:caps/>
                <w:rtl/>
              </w:rPr>
              <w:t>المعلومات</w:t>
            </w:r>
          </w:p>
        </w:tc>
      </w:tr>
    </w:tbl>
    <w:p w:rsidR="00E852AD" w:rsidP="00E852AD" w14:paraId="28365E69" w14:textId="77777777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62230</wp:posOffset>
                </wp:positionV>
                <wp:extent cx="988060" cy="1214755"/>
                <wp:effectExtent l="0" t="0" r="2540" b="4445"/>
                <wp:wrapNone/>
                <wp:docPr id="1859901840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دعائي </w:t>
                            </w: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لك</w:t>
                            </w: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بالتوفيق والنجاح.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2"/>
                                <w:szCs w:val="22"/>
                                <w:rtl/>
                              </w:rPr>
                              <w:t>سلطان 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" o:spid="_x0000_s1066" style="width:77.8pt;height:95.65pt;margin-top:4.9pt;margin-left:-5.9pt;mso-height-percent:0;mso-height-relative:page;mso-width-percent:0;mso-width-relative:page;mso-wrap-distance-bottom:0;mso-wrap-distance-left:9pt;mso-wrap-distance-right:9pt;mso-wrap-distance-top:0;position:absolute;v-text-anchor:top;z-index:251743232" arcsize="10923f" fillcolor="white" stroked="t" strokecolor="black" strokeweight="0.75pt">
                <v:stroke joinstyle="round"/>
                <v:textbox>
                  <w:txbxContent>
                    <w:p w:rsidR="00E852AD" w:rsidP="00E852AD" w14:paraId="0AF08543" w14:textId="77777777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دعائي </w:t>
                      </w: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لك</w:t>
                      </w: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بالتوفيق والنجاح.</w:t>
                      </w:r>
                    </w:p>
                    <w:p w:rsidR="00E852AD" w:rsidP="00E852AD" w14:paraId="483509B8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E852AD" w:rsidP="00E852AD" w14:paraId="35C2C265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E852AD" w:rsidP="00E852AD" w14:paraId="0BA85B69" w14:textId="77777777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2"/>
                          <w:szCs w:val="22"/>
                          <w:rtl/>
                        </w:rPr>
                        <w:t>سلطان العتيبي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2AD" w:rsidP="00E852AD" w14:paraId="48D0B624" w14:textId="77777777">
      <w:pPr>
        <w:bidi/>
        <w:rPr>
          <w:rtl/>
        </w:rPr>
      </w:pPr>
    </w:p>
    <w:p w:rsidR="00E852AD" w:rsidP="00E852AD" w14:paraId="09E84E4F" w14:textId="77777777">
      <w:pPr>
        <w:bidi/>
        <w:rPr>
          <w:rtl/>
        </w:rPr>
      </w:pPr>
    </w:p>
    <w:p w:rsidR="00E852AD" w:rsidP="00E852AD" w14:paraId="3010EE43" w14:textId="77777777">
      <w:pPr>
        <w:bidi/>
        <w:rPr>
          <w:rtl/>
        </w:rPr>
      </w:pPr>
    </w:p>
    <w:p w:rsidR="00E852AD" w:rsidP="00E852AD" w14:paraId="149157B6" w14:textId="77777777">
      <w:pPr>
        <w:bidi/>
        <w:rPr>
          <w:rtl/>
        </w:rPr>
      </w:pPr>
    </w:p>
    <w:p w:rsidR="00E852AD" w:rsidP="00E852AD" w14:paraId="26DE8CA7" w14:textId="77777777">
      <w:pPr>
        <w:bidi/>
        <w:rPr>
          <w:rtl/>
        </w:rPr>
      </w:pPr>
    </w:p>
    <w:p w:rsidR="00E852AD" w:rsidP="00E852AD" w14:paraId="42C6AA99" w14:textId="77777777">
      <w:pPr>
        <w:bidi/>
        <w:rPr>
          <w:rtl/>
        </w:rPr>
      </w:pPr>
    </w:p>
    <w:p w:rsidR="00E852AD" w:rsidP="00E852AD" w14:paraId="5A8B97CE" w14:textId="77777777">
      <w:pPr>
        <w:bidi/>
        <w:rPr>
          <w:rtl/>
        </w:rPr>
      </w:pPr>
    </w:p>
    <w:p w:rsidR="00E852AD" w:rsidP="00E852AD" w14:paraId="384BAD14" w14:textId="77777777">
      <w:pPr>
        <w:bidi/>
        <w:rPr>
          <w:rtl/>
        </w:rPr>
      </w:pPr>
    </w:p>
    <w:p w:rsidR="00E852AD" w:rsidRPr="00BE2F48" w:rsidP="00E852AD" w14:paraId="4A3B99AD" w14:textId="77777777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-10160</wp:posOffset>
                </wp:positionV>
                <wp:extent cx="1498600" cy="1020445"/>
                <wp:effectExtent l="0" t="0" r="0" b="0"/>
                <wp:wrapNone/>
                <wp:docPr id="1020857719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المادة: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تقنية رقمية 2-1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التاريخ:</w:t>
                            </w:r>
                          </w:p>
                          <w:p w:rsidR="00E852AD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اليوم: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الزمن: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ساعة 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الأسئـلة: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934720"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E852AD" w:rsidRPr="00934720" w:rsidP="00E852AD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67" type="#_x0000_t202" style="width:118pt;height:80.35pt;margin-top:-0.8pt;margin-left:-39.3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f">
                <v:textbox>
                  <w:txbxContent>
                    <w:p w:rsidR="00E852AD" w:rsidRPr="00934720" w:rsidP="00E852AD" w14:paraId="54C77FE5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المادة: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تقنية رقمية 2-1</w:t>
                      </w:r>
                    </w:p>
                    <w:p w:rsidR="00E852AD" w:rsidRPr="00934720" w:rsidP="00E852AD" w14:paraId="0482493D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التاريخ:</w:t>
                      </w:r>
                    </w:p>
                    <w:p w:rsidR="00E852AD" w:rsidP="00E852AD" w14:paraId="154062DC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اليوم: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E852AD" w:rsidRPr="00934720" w:rsidP="00E852AD" w14:paraId="621D4027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الزمن: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ساعة </w:t>
                      </w:r>
                    </w:p>
                    <w:p w:rsidR="00E852AD" w:rsidRPr="00934720" w:rsidP="00E852AD" w14:paraId="1732F4C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الأسئـلة: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E852AD" w:rsidRPr="00934720" w:rsidP="00E852AD" w14:paraId="18E5639E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934720"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E852AD" w:rsidRPr="00934720" w:rsidP="00E852AD" w14:paraId="332B5866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-44450</wp:posOffset>
                </wp:positionV>
                <wp:extent cx="2743200" cy="864235"/>
                <wp:effectExtent l="0" t="0" r="0" b="0"/>
                <wp:wrapNone/>
                <wp:docPr id="924057464" name="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</w:p>
                          <w:p w:rsidR="00E852AD" w:rsidRPr="006932B6" w:rsidP="00E852AD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6932B6"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الثانوية – نظام </w:t>
                            </w:r>
                            <w:r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68" type="#_x0000_t202" style="width:3in;height:68.05pt;margin-top:-3.5pt;margin-left:337pt;mso-height-percent:0;mso-height-relative:page;mso-width-percent:0;mso-width-relative:page;mso-wrap-distance-bottom:0;mso-wrap-distance-left:9pt;mso-wrap-distance-right:9pt;mso-wrap-distance-top:0;position:absolute;v-text-anchor:top;z-index:251757568" fillcolor="white" stroked="f">
                <v:textbox>
                  <w:txbxContent>
                    <w:p w:rsidR="00E852AD" w:rsidRPr="006932B6" w:rsidP="00E852AD" w14:paraId="20EB1D25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852AD" w:rsidRPr="006932B6" w:rsidP="00E852AD" w14:paraId="76C9D0FB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E852AD" w:rsidP="00E852AD" w14:paraId="37632465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</w:p>
                    <w:p w:rsidR="00E852AD" w:rsidRPr="006932B6" w:rsidP="00E852AD" w14:paraId="7178103A" w14:textId="7777777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6932B6"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الثانوية – نظام </w:t>
                      </w:r>
                      <w:r>
                        <w:rPr>
                          <w:rFonts w:hint="cs"/>
                          <w:color w:val="000000"/>
                          <w:sz w:val="20"/>
                          <w:szCs w:val="20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776302997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02997" name=" 1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426086926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3804C9" w:rsidP="00E852AD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" o:spid="_x0000_s1069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755520" arcsize="10923f" filled="f" fillcolor="this" stroked="f">
                <v:textbox>
                  <w:txbxContent>
                    <w:p w:rsidR="00E852AD" w:rsidRPr="003804C9" w:rsidP="00E852AD" w14:paraId="26138399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555764511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3804C9" w:rsidP="00E852AD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" o:spid="_x0000_s1070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749376" arcsize="10923f" filled="f" fillcolor="this" stroked="f">
                <v:textbox>
                  <w:txbxContent>
                    <w:p w:rsidR="00E852AD" w:rsidRPr="003804C9" w:rsidP="00E852AD" w14:paraId="55AC4817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52AD" w:rsidRPr="00BE2F48" w:rsidP="00E852AD" w14:paraId="6B8371A3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E852AD" w:rsidP="00E852AD" w14:paraId="2CAB7AB8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E852AD" w:rsidP="00E852AD" w14:paraId="498FAC1A" w14:textId="77777777">
      <w:pPr>
        <w:tabs>
          <w:tab w:val="left" w:pos="1759"/>
        </w:tabs>
        <w:bidi/>
        <w:jc w:val="center"/>
        <w:rPr>
          <w:rFonts w:ascii="GE SS Two Light" w:hAnsi="GE SS Two Light" w:cs="GE SS Two Light"/>
          <w:color w:val="000000"/>
          <w:sz w:val="28"/>
          <w:szCs w:val="28"/>
          <w:rtl/>
        </w:rPr>
      </w:pPr>
    </w:p>
    <w:p w:rsidR="00E852AD" w:rsidRPr="004F16E2" w:rsidP="00E852AD" w14:paraId="27CA3152" w14:textId="1B1E3886">
      <w:pPr>
        <w:tabs>
          <w:tab w:val="left" w:pos="1759"/>
        </w:tabs>
        <w:bidi/>
        <w:jc w:val="center"/>
        <w:rPr>
          <w:rFonts w:ascii="Muna" w:hAnsi="Muna" w:cs="Muna"/>
          <w:color w:val="000000"/>
          <w:sz w:val="28"/>
          <w:szCs w:val="28"/>
          <w:rtl/>
        </w:rPr>
      </w:pP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أسئلة الاختبار 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النظري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النهائي</w:t>
      </w:r>
      <w:r>
        <w:rPr>
          <w:rFonts w:ascii="Muna" w:hAnsi="Muna" w:cs="Muna"/>
          <w:color w:val="000000"/>
          <w:sz w:val="28"/>
          <w:szCs w:val="28"/>
        </w:rPr>
        <w:t xml:space="preserve">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لمقرر تقنية رقمية</w:t>
      </w:r>
      <w:r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2-1 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>الفصل الدراسي (</w:t>
      </w:r>
      <w:r>
        <w:rPr>
          <w:rFonts w:ascii="Muna" w:hAnsi="Muna" w:cs="Muna" w:hint="cs"/>
          <w:color w:val="000000"/>
          <w:sz w:val="28"/>
          <w:szCs w:val="28"/>
          <w:rtl/>
        </w:rPr>
        <w:t>الثاني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) </w:t>
      </w:r>
      <w:r>
        <w:rPr>
          <w:rFonts w:ascii="Muna" w:hAnsi="Muna" w:cs="Muna" w:hint="cs"/>
          <w:color w:val="000000"/>
          <w:sz w:val="28"/>
          <w:szCs w:val="28"/>
          <w:rtl/>
        </w:rPr>
        <w:t>-</w: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العام الدراسي </w:t>
      </w:r>
      <w:r w:rsidR="00ED3DF6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585908103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9" o:spid="_x0000_s1071" style="mso-height-percent:0;mso-height-relative:page;mso-width-percent:0;mso-width-relative:page;mso-wrap-distance-bottom:0;mso-wrap-distance-left:9pt;mso-wrap-distance-right:9pt;mso-wrap-distance-top:0;position:absolute;v-text-anchor:top;z-index:251753472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2041C7">
        <w:rPr>
          <w:rFonts w:ascii="Muna" w:hAnsi="Muna" w:cs="Muna" w:hint="cs"/>
          <w:color w:val="000000"/>
          <w:sz w:val="28"/>
          <w:szCs w:val="28"/>
          <w:rtl/>
        </w:rPr>
        <w:t>1445</w:t>
      </w:r>
      <w:r>
        <w:rPr>
          <w:rFonts w:ascii="Muna" w:hAnsi="Muna" w:cs="Muna" w:hint="cs"/>
          <w:color w:val="000000"/>
          <w:sz w:val="28"/>
          <w:szCs w:val="28"/>
          <w:rtl/>
        </w:rPr>
        <w:t>هـ</w: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3F43FABB" w14:textId="77777777" w:rsidTr="000D75F3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E852AD" w:rsidRPr="00253058" w:rsidP="000D75F3" w14:paraId="12D2E265" w14:textId="77777777">
            <w:pPr>
              <w:bidi/>
              <w:ind w:left="584" w:hanging="584"/>
              <w:rPr>
                <w:rFonts w:ascii="Muna" w:hAnsi="Muna" w:cs="Muna"/>
                <w:b/>
                <w:bCs/>
                <w:rtl/>
              </w:rPr>
            </w:pPr>
            <w:r w:rsidRPr="00253058">
              <w:rPr>
                <w:rFonts w:ascii="Muna" w:hAnsi="Muna" w:cs="Muna" w:hint="cs"/>
                <w:b/>
                <w:bCs/>
                <w:rtl/>
              </w:rPr>
              <w:t>اسم الطالب</w:t>
            </w:r>
            <w:r>
              <w:rPr>
                <w:rFonts w:ascii="Muna" w:hAnsi="Muna" w:cs="Muna" w:hint="cs"/>
                <w:b/>
                <w:bCs/>
                <w:rtl/>
              </w:rPr>
              <w:t>:</w:t>
            </w:r>
            <w:r w:rsidRPr="00253058">
              <w:rPr>
                <w:rFonts w:ascii="Muna" w:hAnsi="Muna" w:cs="Muna"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Pr="00253058">
              <w:rPr>
                <w:rFonts w:ascii="Muna" w:hAnsi="Muna" w:cs="Muna" w:hint="cs"/>
                <w:b/>
                <w:bCs/>
                <w:rtl/>
              </w:rPr>
              <w:t xml:space="preserve">                                                              مسار: </w:t>
            </w:r>
            <w:r w:rsidRPr="008F664B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>المسار</w:t>
            </w:r>
            <w:r w:rsidRPr="000C567F"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العام</w:t>
            </w:r>
            <w:r>
              <w:rPr>
                <w:rFonts w:ascii="Muna" w:hAnsi="Muna" w:cs="Mun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Muna" w:hAnsi="Muna" w:cs="Muna" w:hint="cs"/>
                <w:b/>
                <w:bCs/>
                <w:rtl/>
              </w:rPr>
              <w:t xml:space="preserve"> </w:t>
            </w:r>
            <w:r w:rsidRPr="00010043">
              <w:rPr>
                <w:rFonts w:ascii="Muna" w:hAnsi="Muna" w:cs="Muna" w:hint="cs"/>
                <w:b/>
                <w:bCs/>
                <w:color w:val="FF0000"/>
                <w:rtl/>
              </w:rPr>
              <w:t>نموذج الإجابة</w:t>
            </w:r>
          </w:p>
        </w:tc>
      </w:tr>
    </w:tbl>
    <w:p w:rsidR="00E852AD" w:rsidP="00E852AD" w14:paraId="2DF6C10F" w14:textId="77777777">
      <w:pPr>
        <w:bidi/>
        <w:rPr>
          <w:vanish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22"/>
        <w:gridCol w:w="2423"/>
        <w:gridCol w:w="2423"/>
      </w:tblGrid>
      <w:tr w14:paraId="43551E2F" w14:textId="77777777" w:rsidTr="000D75F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D0CECE"/>
          </w:tcPr>
          <w:p w:rsidR="00E852AD" w:rsidP="000D75F3" w14:paraId="6E593037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رقم السؤال</w:t>
            </w:r>
          </w:p>
        </w:tc>
        <w:tc>
          <w:tcPr>
            <w:tcW w:w="2422" w:type="dxa"/>
            <w:shd w:val="clear" w:color="auto" w:fill="D0CECE"/>
          </w:tcPr>
          <w:p w:rsidR="00E852AD" w:rsidP="000D75F3" w14:paraId="6E9BB107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المستحقة</w:t>
            </w:r>
          </w:p>
          <w:p w:rsidR="00E852AD" w:rsidP="000D75F3" w14:paraId="65E34DE8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(رقماً)</w:t>
            </w:r>
          </w:p>
        </w:tc>
        <w:tc>
          <w:tcPr>
            <w:tcW w:w="2423" w:type="dxa"/>
            <w:shd w:val="clear" w:color="auto" w:fill="D0CECE"/>
          </w:tcPr>
          <w:p w:rsidR="00E852AD" w:rsidP="000D75F3" w14:paraId="5C309A91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المصحح</w:t>
            </w:r>
          </w:p>
        </w:tc>
        <w:tc>
          <w:tcPr>
            <w:tcW w:w="2423" w:type="dxa"/>
            <w:shd w:val="clear" w:color="auto" w:fill="D0CECE"/>
          </w:tcPr>
          <w:p w:rsidR="00E852AD" w:rsidP="000D75F3" w14:paraId="4FA68BFC" w14:textId="77777777">
            <w:pPr>
              <w:bidi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المراجع</w:t>
            </w:r>
          </w:p>
        </w:tc>
      </w:tr>
      <w:tr w14:paraId="6BE0367C" w14:textId="77777777" w:rsidTr="000D75F3">
        <w:tblPrEx>
          <w:tblW w:w="0" w:type="auto"/>
          <w:jc w:val="center"/>
          <w:tblLook w:val="04A0"/>
        </w:tblPrEx>
        <w:trPr>
          <w:trHeight w:val="306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3373D089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الأول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7D13DAFA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E852AD" w:rsidP="000D75F3" w14:paraId="7DC4A666" w14:textId="77777777">
            <w:pPr>
              <w:numPr>
                <w:ilvl w:val="0"/>
                <w:numId w:val="1"/>
              </w:numPr>
              <w:bidi/>
              <w:ind w:left="587" w:hanging="142"/>
              <w:jc w:val="center"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E852AD" w:rsidP="000D75F3" w14:paraId="7C308160" w14:textId="77777777">
            <w:pPr>
              <w:numPr>
                <w:ilvl w:val="0"/>
                <w:numId w:val="2"/>
              </w:numPr>
              <w:bidi/>
              <w:ind w:left="720" w:hanging="144"/>
              <w:jc w:val="center"/>
              <w:rPr>
                <w:rFonts w:ascii="Muna" w:hAnsi="Muna" w:cs="Muna"/>
                <w:rtl/>
              </w:rPr>
            </w:pPr>
          </w:p>
        </w:tc>
      </w:tr>
      <w:tr w14:paraId="6369AB11" w14:textId="77777777" w:rsidTr="000D75F3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13972192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الثاني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27EF8E85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2423" w:type="dxa"/>
            <w:shd w:val="clear" w:color="auto" w:fill="auto"/>
          </w:tcPr>
          <w:p w:rsidR="00E852AD" w:rsidP="000D75F3" w14:paraId="2C3B4BCD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  <w:tc>
          <w:tcPr>
            <w:tcW w:w="2423" w:type="dxa"/>
            <w:shd w:val="clear" w:color="auto" w:fill="auto"/>
          </w:tcPr>
          <w:p w:rsidR="00E852AD" w:rsidP="000D75F3" w14:paraId="79D7B5E2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التوقيع:</w:t>
            </w:r>
          </w:p>
        </w:tc>
      </w:tr>
      <w:tr w14:paraId="3A0BD44F" w14:textId="77777777" w:rsidTr="000D75F3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2422" w:type="dxa"/>
            <w:shd w:val="clear" w:color="auto" w:fill="auto"/>
          </w:tcPr>
          <w:p w:rsidR="00E852AD" w:rsidP="000D75F3" w14:paraId="67D490B4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السؤال الثالث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60C027F3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 w:val="restart"/>
            <w:shd w:val="clear" w:color="auto" w:fill="auto"/>
          </w:tcPr>
          <w:p w:rsidR="00E852AD" w:rsidP="000D75F3" w14:paraId="46C977F5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الدرجة كتابة:                                                   فقط</w:t>
            </w:r>
          </w:p>
        </w:tc>
      </w:tr>
      <w:tr w14:paraId="56F8B2BD" w14:textId="77777777" w:rsidTr="000D75F3">
        <w:tblPrEx>
          <w:tblW w:w="0" w:type="auto"/>
          <w:jc w:val="center"/>
          <w:tblLook w:val="04A0"/>
        </w:tblPrEx>
        <w:trPr>
          <w:trHeight w:val="257"/>
          <w:jc w:val="center"/>
        </w:trPr>
        <w:tc>
          <w:tcPr>
            <w:tcW w:w="2422" w:type="dxa"/>
            <w:shd w:val="clear" w:color="auto" w:fill="D0CECE"/>
          </w:tcPr>
          <w:p w:rsidR="00E852AD" w:rsidP="000D75F3" w14:paraId="72DCC086" w14:textId="77777777">
            <w:pPr>
              <w:bidi/>
              <w:rPr>
                <w:rFonts w:ascii="Muna" w:hAnsi="Muna" w:cs="Muna"/>
                <w:rtl/>
              </w:rPr>
            </w:pPr>
            <w:r>
              <w:rPr>
                <w:rFonts w:ascii="Muna" w:hAnsi="Muna" w:cs="Muna" w:hint="cs"/>
                <w:rtl/>
              </w:rPr>
              <w:t>المجموع الكلي (١٥)</w:t>
            </w:r>
          </w:p>
        </w:tc>
        <w:tc>
          <w:tcPr>
            <w:tcW w:w="2422" w:type="dxa"/>
            <w:shd w:val="clear" w:color="auto" w:fill="auto"/>
          </w:tcPr>
          <w:p w:rsidR="00E852AD" w:rsidP="000D75F3" w14:paraId="19D2CF1D" w14:textId="77777777">
            <w:pPr>
              <w:bidi/>
              <w:jc w:val="center"/>
              <w:rPr>
                <w:rFonts w:ascii="Muna" w:hAnsi="Muna" w:cs="Muna"/>
                <w:rtl/>
              </w:rPr>
            </w:pPr>
          </w:p>
        </w:tc>
        <w:tc>
          <w:tcPr>
            <w:tcW w:w="4846" w:type="dxa"/>
            <w:gridSpan w:val="2"/>
            <w:vMerge/>
            <w:shd w:val="clear" w:color="auto" w:fill="auto"/>
          </w:tcPr>
          <w:p w:rsidR="00E852AD" w:rsidP="000D75F3" w14:paraId="47605DBB" w14:textId="77777777">
            <w:pPr>
              <w:bidi/>
              <w:rPr>
                <w:rFonts w:ascii="Muna" w:hAnsi="Muna" w:cs="Muna"/>
                <w:rtl/>
              </w:rPr>
            </w:pPr>
          </w:p>
        </w:tc>
      </w:tr>
    </w:tbl>
    <w:p w:rsidR="00E852AD" w:rsidRPr="001C447A" w:rsidP="00E852AD" w14:paraId="1DEDD467" w14:textId="77777777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94615</wp:posOffset>
                </wp:positionV>
                <wp:extent cx="533400" cy="457200"/>
                <wp:effectExtent l="0" t="0" r="0" b="0"/>
                <wp:wrapNone/>
                <wp:docPr id="1725101314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852AD" w:rsidRPr="007A432F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72" type="#_x0000_t202" style="width:42pt;height:36pt;margin-top:7.45pt;margin-left:-3.5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<v:textbox>
                  <w:txbxContent>
                    <w:p w:rsidR="00E852AD" w:rsidP="00E852AD" w14:paraId="4D568D72" w14:textId="77777777">
                      <w:pPr>
                        <w:rPr>
                          <w:rtl/>
                        </w:rPr>
                      </w:pPr>
                    </w:p>
                    <w:p w:rsidR="00E852AD" w:rsidRPr="007A432F" w:rsidP="00E852AD" w14:paraId="0C7D2842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852AD" w:rsidRPr="004F16E2" w:rsidP="00E852AD" w14:paraId="47FA41CB" w14:textId="77777777">
      <w:pPr>
        <w:bidi/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6574155</wp:posOffset>
                </wp:positionV>
                <wp:extent cx="1167130" cy="368300"/>
                <wp:effectExtent l="0" t="0" r="0" b="0"/>
                <wp:wrapNone/>
                <wp:docPr id="64202711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AD" w:rsidRPr="004F16E2" w:rsidP="00E852AD" w14:textId="77777777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73" type="#_x0000_t202" style="width:91.9pt;height:29pt;margin-top:517.65pt;margin-left:-28.6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f">
                <v:textbox>
                  <w:txbxContent>
                    <w:p w:rsidR="00E852AD" w:rsidRPr="004F16E2" w:rsidP="00E852AD" w14:paraId="387E1749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1306418212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6" o:spid="_x0000_s1074" style="mso-height-percent:0;mso-height-relative:page;mso-width-percent:0;mso-width-relative:page;mso-wrap-distance-bottom:0;mso-wrap-distance-left:9pt;mso-wrap-distance-right:9pt;mso-wrap-distance-top:0;position:absolute;v-text-anchor:top;z-index:251764736" from="4pt,5.9pt" to="31pt,5.9pt" fillcolor="this" stroked="t" strokecolor="black" strokeweight="0.75pt">
                <v:stroke joinstyle="round"/>
              </v:line>
            </w:pict>
          </mc:Fallback>
        </mc:AlternateConten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>السؤال الأول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 xml:space="preserve">: </w:t>
      </w:r>
      <w:r w:rsidRPr="004F16E2">
        <w:rPr>
          <w:rFonts w:ascii="Muna" w:hAnsi="Muna" w:cs="Muna" w:hint="cs"/>
          <w:b/>
          <w:bCs/>
          <w:color w:val="000000"/>
          <w:sz w:val="32"/>
          <w:szCs w:val="32"/>
          <w:rtl/>
        </w:rPr>
        <w:t xml:space="preserve">اختر الحرف الذي يمثل الإجابة الصحيحة لكل فقرة مما يأتي: </w:t>
      </w:r>
      <w:r w:rsidRPr="004F16E2">
        <w:rPr>
          <w:rFonts w:ascii="Muna" w:hAnsi="Muna" w:cs="Muna"/>
          <w:b/>
          <w:bCs/>
          <w:color w:val="000000"/>
          <w:sz w:val="32"/>
          <w:szCs w:val="32"/>
          <w:rtl/>
        </w:rPr>
        <w:t>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28"/>
        <w:gridCol w:w="555"/>
        <w:gridCol w:w="2222"/>
        <w:gridCol w:w="554"/>
        <w:gridCol w:w="1794"/>
        <w:gridCol w:w="257"/>
        <w:gridCol w:w="299"/>
        <w:gridCol w:w="272"/>
        <w:gridCol w:w="2039"/>
      </w:tblGrid>
      <w:tr w14:paraId="17365EDE" w14:textId="77777777" w:rsidTr="000D75F3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66BAE26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A8DA66D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أهم مرحلة من مراحل دراسة ظاهرة معينة هي مرحلة:</w:t>
            </w:r>
          </w:p>
        </w:tc>
      </w:tr>
      <w:tr w14:paraId="1FB63266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BE2382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508FF66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DED5C0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5F1889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E11B3D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82E092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9226EF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907EA5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مشاكل الظاهرة</w:t>
            </w:r>
          </w:p>
        </w:tc>
      </w:tr>
      <w:tr w14:paraId="40178711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BB8334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493AB17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 w14:paraId="1F3E7CF2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1A57EB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4FB807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F7BEF0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308CE5C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CB1284">
              <w:rPr>
                <w:rFonts w:ascii="Muna" w:hAnsi="Muna" w:cs="Muna" w:hint="cs"/>
                <w:color w:val="FF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858237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856599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3B7ADE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8974BA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سهلة الفهم لغير المختص</w:t>
            </w:r>
          </w:p>
        </w:tc>
      </w:tr>
      <w:tr w14:paraId="1BE215FE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3B4C0E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6FDA1199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i/>
                <w:i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739FCB1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B726B0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F81608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162267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D69847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40B5A5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229498C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9B63C2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F2F461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مصادر البيانات الفرعية</w:t>
            </w:r>
          </w:p>
        </w:tc>
      </w:tr>
      <w:tr w14:paraId="5CC5176B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43F5E8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19BF1A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4F16E2">
              <w:rPr>
                <w:rFonts w:ascii="Muna" w:hAnsi="Muna" w:cs="Muna" w:hint="cs"/>
                <w:color w:val="000000"/>
                <w:rtl/>
              </w:rPr>
              <w:t>:</w:t>
            </w:r>
          </w:p>
        </w:tc>
      </w:tr>
      <w:tr w14:paraId="281F9963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0204EF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281630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8C1819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296AEC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9BC692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C1ADAF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D4F928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10B5C3A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تعلم الالة</w:t>
            </w:r>
          </w:p>
        </w:tc>
      </w:tr>
      <w:tr w14:paraId="10796FA1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F4C3BE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AA253E7" w14:textId="77777777">
            <w:pPr>
              <w:bidi/>
              <w:spacing w:before="120" w:after="120"/>
              <w:jc w:val="both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 w14:paraId="6A8CA25E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DBC3B7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9433FF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3F9D5D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28DCDF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524027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17F08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16430B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3BACAD9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ضمان الدقة والجودة</w:t>
            </w:r>
          </w:p>
        </w:tc>
      </w:tr>
      <w:tr w14:paraId="6704E2FB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03DDD8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068FED4" w14:textId="77777777">
            <w:pPr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عند تنسيق النص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يتم جعل النص بخط غامق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(bold)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باستخدام الوسم </w:t>
            </w: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: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14:paraId="1F9623BA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852AD" w:rsidRPr="004F16E2" w:rsidP="000D75F3" w14:paraId="41849A7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852AD" w:rsidRPr="004F16E2" w:rsidP="000D75F3" w14:paraId="1726948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AD" w:rsidRPr="004F16E2" w:rsidP="000D75F3" w14:paraId="3E1DF6C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852AD" w:rsidRPr="004F16E2" w:rsidP="000D75F3" w14:paraId="1E923A4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2AD" w:rsidRPr="004F16E2" w:rsidP="000D75F3" w14:paraId="6AD21F1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2AD" w:rsidRPr="00CB1284" w:rsidP="000D75F3" w14:paraId="19FF8DC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852AD" w:rsidRPr="004F16E2" w:rsidP="000D75F3" w14:paraId="7BEEA54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E852AD" w:rsidRPr="004F16E2" w:rsidP="000D75F3" w14:paraId="0D48093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&lt;s&gt;….&lt;\s&gt;</w:t>
            </w:r>
          </w:p>
        </w:tc>
      </w:tr>
      <w:tr w14:paraId="74906131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DE5588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2814712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هي عملية تحول في طريقة العمل بالاعتماد على التقنيات الرقمية الجديدة لزيادة الإنتاج وتحسين العمل:</w:t>
            </w:r>
          </w:p>
        </w:tc>
      </w:tr>
      <w:tr w14:paraId="0F03A63A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1ED84F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012F4C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245A2E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64884B1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BB6A2C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88E8C5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FAA073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P="000D75F3" w14:paraId="18E2E81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rtl/>
              </w:rPr>
              <w:t xml:space="preserve"> </w:t>
            </w:r>
            <w:r w:rsidRPr="004F16E2">
              <w:rPr>
                <w:rFonts w:ascii="Muna" w:hAnsi="Muna" w:cs="Muna" w:hint="cs"/>
                <w:color w:val="000000"/>
                <w:rtl/>
              </w:rPr>
              <w:t>تعلم الالة</w:t>
            </w:r>
          </w:p>
          <w:p w:rsidR="00E852AD" w:rsidRPr="004F16E2" w:rsidP="000D75F3" w14:paraId="53EEE63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14:paraId="4CF49E91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A0CC06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63E3E9A" w14:textId="77777777">
            <w:pPr>
              <w:bidi/>
              <w:spacing w:before="120" w:after="120" w:line="276" w:lineRule="auto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 xml:space="preserve"> يستخدم لتعين بيانات إلى فئة محددة مثل تصنيف صورة معينة على أنها طائرة أو سفينة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14:paraId="5BC73CEF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F740DD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02440A4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74A6A4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CDD147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86814A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BED5B5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BD6823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P="000D75F3" w14:paraId="7F4EF8E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الشبكات العصبية</w:t>
            </w:r>
          </w:p>
          <w:p w:rsidR="00E852AD" w:rsidRPr="004F16E2" w:rsidP="000D75F3" w14:paraId="13AFD69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</w:p>
        </w:tc>
      </w:tr>
      <w:tr w14:paraId="567ABDC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57988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2284AA01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HTML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:</w:t>
            </w:r>
          </w:p>
        </w:tc>
      </w:tr>
      <w:tr w14:paraId="1AF1E805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DCF7E3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C29042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/>
                <w:color w:val="000000"/>
              </w:rPr>
              <w:t>J</w:t>
            </w:r>
            <w:r w:rsidRPr="004F16E2">
              <w:rPr>
                <w:rFonts w:ascii="Muna" w:hAnsi="Muna" w:cs="Muna" w:hint="cs"/>
                <w:color w:val="000000"/>
              </w:rPr>
              <w:t>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C912AA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581E246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76683A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2D5F63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5534D3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7C5D10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</w:tr>
      <w:tr w14:paraId="64609920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D5ECACD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8970326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هي لغة برمجة نصية تستخدم لإضافة محتوى تفاعلي للصفحة الإلكترونية، وتحسين وظائفها، والتحكم في عمل العناصر الاخرى:</w:t>
            </w:r>
          </w:p>
        </w:tc>
      </w:tr>
      <w:tr w14:paraId="7DAC46DD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8DF560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AF4894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244871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49FEA28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8AE82A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9D6A6B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AC7A6B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85345E0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CSS</w:t>
            </w:r>
          </w:p>
        </w:tc>
      </w:tr>
      <w:tr w14:paraId="54AC904E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52777B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66292CE7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4F16E2">
              <w:rPr>
                <w:rFonts w:ascii="Muna" w:hAnsi="Muna" w:cs="Muna" w:hint="cs"/>
                <w:b/>
                <w:bCs/>
                <w:color w:val="000000"/>
              </w:rPr>
              <w:t>barcode</w:t>
            </w: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، والذي قد يشير الى محتوى الكتروني مثل مقاطع فيديو وغيرها:</w:t>
            </w:r>
          </w:p>
        </w:tc>
      </w:tr>
      <w:tr w14:paraId="46063B68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B28D9D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93B42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1746BA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A5265A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6132AF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7863F10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22E60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EDF427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التخزين السحابي</w:t>
            </w:r>
          </w:p>
        </w:tc>
      </w:tr>
      <w:tr w14:paraId="7B6574F4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7821CCA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43B46A79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 xml:space="preserve"> من التطبيقات التي يمكن استخدامها للتحقق من صحة البيانات المدخلة:</w:t>
            </w:r>
          </w:p>
        </w:tc>
      </w:tr>
      <w:tr w14:paraId="51E66157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E449C0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9231EF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36718B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652CB09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برنامج 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E7ECDC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61A9CF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A7C9595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883587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</w:rPr>
            </w:pPr>
            <w:r w:rsidRPr="004F16E2">
              <w:rPr>
                <w:rFonts w:ascii="Muna" w:hAnsi="Muna" w:cs="Muna" w:hint="cs"/>
                <w:color w:val="000000"/>
              </w:rPr>
              <w:t>Free plane</w:t>
            </w:r>
          </w:p>
        </w:tc>
      </w:tr>
      <w:tr w14:paraId="6D186707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E312DB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0FB35033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مجال:</w:t>
            </w:r>
          </w:p>
        </w:tc>
      </w:tr>
      <w:tr w14:paraId="1B7AFFFC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C3561B7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6F2922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2DDD8DB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33D5189C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11DE45A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42CE15B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7237F6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85983" w:rsidP="000D75F3" w14:paraId="27DB19D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FF0000"/>
                <w:rtl/>
              </w:rPr>
            </w:pPr>
            <w:r w:rsidRPr="00485983">
              <w:rPr>
                <w:rFonts w:ascii="Muna" w:hAnsi="Muna" w:cs="Muna" w:hint="cs"/>
                <w:color w:val="FF0000"/>
                <w:rtl/>
              </w:rPr>
              <w:t>النقل</w:t>
            </w:r>
          </w:p>
        </w:tc>
      </w:tr>
      <w:tr w14:paraId="547524E3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58BB26D6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2AD" w:rsidRPr="004F16E2" w:rsidP="000D75F3" w14:paraId="1ECDB3BD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noProof/>
                <w:color w:val="000000"/>
                <w:rtl/>
              </w:rPr>
              <w:t>يمكن للذكاء الاصطناعي التعرف على الخصائص التي تسبب عدم المساواة والعنصرية تجاه مجموعة من الأفراد، يعد هذا مثلاً على اخلاقيات الذكاء الاصطناعي الغير جيدة في مجال :</w:t>
            </w:r>
          </w:p>
        </w:tc>
      </w:tr>
      <w:tr w14:paraId="07FFB979" w14:textId="77777777" w:rsidTr="000D75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D15006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19BCD3B2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مسؤولية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C12258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5F37CD3E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7AC9ABBF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25CEB1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color w:val="00000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4F16E2" w:rsidP="000D75F3" w14:paraId="05812EE8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color w:val="000000"/>
                <w:rtl/>
              </w:rPr>
            </w:pPr>
            <w:r w:rsidRPr="004F16E2">
              <w:rPr>
                <w:rFonts w:ascii="Muna" w:hAnsi="Muna" w:cs="Muna"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2AD" w:rsidRPr="00CB1284" w:rsidP="000D75F3" w14:paraId="47F11D5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olor w:val="FF0000"/>
                <w:rtl/>
              </w:rPr>
            </w:pPr>
            <w:r w:rsidRPr="00CB1284">
              <w:rPr>
                <w:rFonts w:ascii="Muna" w:hAnsi="Muna" w:cs="Muna" w:hint="cs"/>
                <w:b/>
                <w:bCs/>
                <w:color w:val="FF0000"/>
                <w:rtl/>
              </w:rPr>
              <w:t>التحيز والتميز</w:t>
            </w:r>
          </w:p>
        </w:tc>
      </w:tr>
    </w:tbl>
    <w:p w:rsidR="00E852AD" w:rsidRPr="004F16E2" w:rsidP="00E852AD" w14:paraId="787B1E23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108731060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205" cy="21590"/>
                                  <wp:effectExtent l="0" t="0" r="0" b="0"/>
                                  <wp:docPr id="1493437200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3437200" name="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2AD" w:rsidRPr="00005ABD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75" type="#_x0000_t202" style="width:38.25pt;height:36pt;margin-top:5.15pt;margin-left:-6.75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<v:textbox>
                  <w:txbxContent>
                    <w:p w:rsidR="00E852AD" w:rsidP="00E852AD" w14:paraId="585024E8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70205" cy="21590"/>
                          <wp:effectExtent l="0" t="0" r="0" b="0"/>
                          <wp:docPr id="535724856" name="صورة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35724856" name=" 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0205" cy="21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852AD" w:rsidRPr="00005ABD" w:rsidP="00E852AD" w14:paraId="15A4CCDF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color w:val="000000"/>
          <w:sz w:val="28"/>
          <w:szCs w:val="28"/>
          <w:rtl/>
        </w:rPr>
        <w:t xml:space="preserve"> </w:t>
      </w:r>
      <w:r w:rsidRPr="004F16E2">
        <w:rPr>
          <w:rFonts w:ascii="Muna" w:hAnsi="Muna" w:cs="Muna" w:hint="cs"/>
          <w:b/>
          <w:bCs/>
          <w:color w:val="000000"/>
          <w:sz w:val="28"/>
          <w:szCs w:val="28"/>
          <w:rtl/>
        </w:rPr>
        <w:t xml:space="preserve">السؤال الثاني: ضع حرف (ص) إذا كانت العبارة صحيحة والحرف (خ) إذا كانت العبارة خاطئة فيما يلي: </w:t>
      </w:r>
      <w:r w:rsidRPr="004F16E2">
        <w:rPr>
          <w:rFonts w:ascii="Muna" w:hAnsi="Muna" w:cs="Muna"/>
          <w:b/>
          <w:bCs/>
          <w:color w:val="000000"/>
          <w:sz w:val="28"/>
          <w:szCs w:val="28"/>
          <w:rtl/>
        </w:rPr>
        <w:t>-</w:t>
      </w:r>
    </w:p>
    <w:p w:rsidR="00E852AD" w:rsidP="00E852AD" w14:paraId="264013FC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9179"/>
        <w:gridCol w:w="699"/>
      </w:tblGrid>
      <w:tr w14:paraId="6DBB455C" w14:textId="77777777" w:rsidTr="000D75F3">
        <w:tblPrEx>
          <w:tblW w:w="0" w:type="auto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34B7A59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1A16CF8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28DE2842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14:paraId="2ECC777C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460BBE7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2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4E1572E5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الملاءمة تعني أنه كلما كانت المعلومات غير متعلقة بما تبحث عنه كانت جودتها 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27E59D33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14:paraId="0D562A16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75108E3C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3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72D8ADC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4934E586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14:paraId="7C092C4E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D9950C1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4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DBBCFE2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في التشفير المتماثل يتم استخدام نوعين من المفاتيح: مفتاح عام للتشفير ومفتاح خاص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6922EDC9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14:paraId="657ACA74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6F5A8F2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5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95F0217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تحليل الانحدار </w:t>
            </w:r>
            <w:r w:rsidRPr="00885C22">
              <w:rPr>
                <w:rFonts w:ascii="Muna" w:eastAsia="Dubai" w:hAnsi="Muna" w:cs="Muna" w:hint="cs"/>
                <w:b/>
                <w:color w:val="000000"/>
              </w:rPr>
              <w:t>Regression Analysis</w:t>
            </w: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: يُستخدم لتوقع رقم مثل السعر المستقبلي للسهم او ارباح الشركة المستقبلية.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6CDFEC58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14:paraId="06C68EDA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2B59FEE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6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7CC5347D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347BA71B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14:paraId="654EFF5D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A630515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7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13C6BFD6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يُقصد بالتشفير: هو وسيلة لحماية البيانات عن طريق إخفائها عن الأشخاص غير المرغوب بهم.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4ABA39FA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ص</w:t>
            </w:r>
          </w:p>
        </w:tc>
      </w:tr>
      <w:tr w14:paraId="55F841AC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22A780EF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8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0F0A04C1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0E650EDF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  <w:rtl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14:paraId="41C984B1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2FFC5A52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9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7F21D8C6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 xml:space="preserve">عند انشاء نموذج تعلم آلة يتم جمع البيانات التي يراد من الحاسب الالي التعرف عليها في مرحلة اختبار النموذج.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50860DBA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  <w:tr w14:paraId="0DC31B54" w14:textId="77777777" w:rsidTr="000D75F3">
        <w:tblPrEx>
          <w:tblW w:w="0" w:type="auto"/>
          <w:tblInd w:w="90" w:type="dxa"/>
          <w:tblLook w:val="04A0"/>
        </w:tblPrEx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6AF45842" w14:textId="77777777">
            <w:pPr>
              <w:bidi/>
              <w:spacing w:line="276" w:lineRule="auto"/>
              <w:ind w:right="-98"/>
              <w:jc w:val="center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10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52AD" w:rsidRPr="00885C22" w:rsidP="000D75F3" w14:paraId="3AEAD3A3" w14:textId="77777777">
            <w:pPr>
              <w:bidi/>
              <w:spacing w:line="276" w:lineRule="auto"/>
              <w:ind w:right="-98"/>
              <w:rPr>
                <w:rFonts w:ascii="Muna" w:eastAsia="Dubai" w:hAnsi="Muna" w:cs="Muna"/>
                <w:b/>
                <w:color w:val="000000"/>
                <w:rtl/>
              </w:rPr>
            </w:pPr>
            <w:r w:rsidRPr="00885C22">
              <w:rPr>
                <w:rFonts w:ascii="Muna" w:eastAsia="Dubai" w:hAnsi="Muna" w:cs="Muna" w:hint="cs"/>
                <w:b/>
                <w:color w:val="000000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2AD" w:rsidRPr="00885C22" w:rsidP="000D75F3" w14:paraId="5DC5F133" w14:textId="77777777">
            <w:pPr>
              <w:bidi/>
              <w:spacing w:line="276" w:lineRule="auto"/>
              <w:ind w:right="-25"/>
              <w:jc w:val="center"/>
              <w:rPr>
                <w:rFonts w:ascii="Muna" w:hAnsi="Muna" w:cs="Muna"/>
                <w:color w:val="FF0000"/>
              </w:rPr>
            </w:pPr>
            <w:r>
              <w:rPr>
                <w:rFonts w:ascii="Muna" w:hAnsi="Muna" w:cs="Muna" w:hint="cs"/>
                <w:color w:val="FF0000"/>
                <w:rtl/>
              </w:rPr>
              <w:t>خ</w:t>
            </w:r>
          </w:p>
        </w:tc>
      </w:tr>
    </w:tbl>
    <w:p w:rsidR="00E852AD" w:rsidRPr="004F16E2" w:rsidP="00E852AD" w14:paraId="10FC2B47" w14:textId="77777777">
      <w:pPr>
        <w:tabs>
          <w:tab w:val="left" w:pos="1527"/>
        </w:tabs>
        <w:bidi/>
        <w:spacing w:before="120" w:after="120"/>
        <w:rPr>
          <w:rFonts w:ascii="Muna" w:hAnsi="Muna" w:cs="Muna"/>
          <w:color w:val="000000"/>
          <w:sz w:val="32"/>
          <w:szCs w:val="32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78105</wp:posOffset>
                </wp:positionV>
                <wp:extent cx="523875" cy="457200"/>
                <wp:effectExtent l="0" t="0" r="9525" b="0"/>
                <wp:wrapNone/>
                <wp:docPr id="49788219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205" cy="21590"/>
                                  <wp:effectExtent l="0" t="0" r="0" b="0"/>
                                  <wp:docPr id="1548107316" name="صورة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8107316" name="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2AD" w:rsidRPr="00005ABD" w:rsidP="00E852AD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76" type="#_x0000_t202" style="width:41.25pt;height:36pt;margin-top:6.15pt;margin-left:-0.5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<v:textbox>
                  <w:txbxContent>
                    <w:p w:rsidR="00E852AD" w:rsidP="00E852AD" w14:paraId="4A85C698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70205" cy="21590"/>
                          <wp:effectExtent l="0" t="0" r="0" b="0"/>
                          <wp:docPr id="395191984" name="صورة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5191984" name="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0205" cy="21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852AD" w:rsidRPr="00005ABD" w:rsidP="00E852AD" w14:paraId="092089BE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16E2">
        <w:rPr>
          <w:rFonts w:ascii="Muna" w:hAnsi="Muna" w:cs="Muna" w:hint="cs"/>
          <w:sz w:val="32"/>
          <w:szCs w:val="32"/>
          <w:rtl/>
        </w:rPr>
        <w:t xml:space="preserve">السؤال الثالث: </w:t>
      </w:r>
      <w:r w:rsidRPr="004F16E2">
        <w:rPr>
          <w:rFonts w:ascii="Muna" w:hAnsi="Muna" w:cs="Muna" w:hint="cs"/>
          <w:color w:val="000000"/>
          <w:sz w:val="32"/>
          <w:szCs w:val="32"/>
          <w:rtl/>
        </w:rPr>
        <w:t>قارن الفروق بين البيانات والمعلومات من خلال الجدول التالي:</w:t>
      </w:r>
    </w:p>
    <w:tbl>
      <w:tblPr>
        <w:tblStyle w:val="TableNormal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/>
      </w:tblPr>
      <w:tblGrid>
        <w:gridCol w:w="4518"/>
        <w:gridCol w:w="4518"/>
      </w:tblGrid>
      <w:tr w14:paraId="44B69A09" w14:textId="77777777" w:rsidTr="000D75F3">
        <w:tblPrEx>
          <w:tblW w:w="0" w:type="auto"/>
          <w:tblInd w:w="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0" w:type="dxa"/>
          </w:tblCellMar>
          <w:tblLook w:val="04A0"/>
        </w:tblPrEx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:rsidR="00E852AD" w:rsidP="000D75F3" w14:paraId="3514FA6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rFonts w:ascii="Muna" w:hAnsi="Muna" w:cs="Muna"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E852AD" w:rsidP="000D75F3" w14:paraId="00D69FA1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Muna" w:hAnsi="Muna" w:cs="Muna"/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33655</wp:posOffset>
                      </wp:positionV>
                      <wp:extent cx="0" cy="1765300"/>
                      <wp:effectExtent l="0" t="0" r="19050" b="6350"/>
                      <wp:wrapNone/>
                      <wp:docPr id="1139011630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 bwMode="auto">
                              <a:xfrm>
                                <a:off x="0" y="0"/>
                                <a:ext cx="0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77" type="#_x0000_t32" style="width:0;height:139pt;margin-top:2.65pt;margin-left:225.35pt;mso-height-percent:0;mso-height-relative:page;mso-width-percent:0;mso-width-relative:page;mso-wrap-distance-bottom:0;mso-wrap-distance-left:9pt;mso-wrap-distance-right:9pt;mso-wrap-distance-top:0;position:absolute;v-text-anchor:top;z-index:251772928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rFonts w:ascii="Muna" w:hAnsi="Muna" w:cs="Muna" w:hint="cs"/>
                <w:b/>
                <w:bCs/>
                <w:caps/>
                <w:rtl/>
              </w:rPr>
              <w:t>المعلومات</w:t>
            </w:r>
          </w:p>
        </w:tc>
      </w:tr>
    </w:tbl>
    <w:p w:rsidR="00E852AD" w:rsidRPr="00485983" w:rsidP="00E852AD" w14:paraId="2C402E1A" w14:textId="77777777">
      <w:pPr>
        <w:tabs>
          <w:tab w:val="left" w:pos="1527"/>
          <w:tab w:val="center" w:pos="5233"/>
          <w:tab w:val="left" w:pos="5662"/>
        </w:tabs>
        <w:bidi/>
        <w:spacing w:before="120" w:after="120"/>
        <w:rPr>
          <w:b/>
          <w:bCs/>
          <w:color w:val="FF0000"/>
          <w:u w:val="single"/>
          <w:rtl/>
        </w:rPr>
      </w:pPr>
      <w:r>
        <w:rPr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62230</wp:posOffset>
                </wp:positionV>
                <wp:extent cx="988060" cy="1214755"/>
                <wp:effectExtent l="0" t="0" r="2540" b="4445"/>
                <wp:wrapNone/>
                <wp:docPr id="1246828704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806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دعائي </w:t>
                            </w:r>
                            <w:r w:rsidRPr="0077044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rtl/>
                              </w:rPr>
                              <w:t>لك</w:t>
                            </w:r>
                            <w:r>
                              <w:rPr>
                                <w:rFonts w:ascii="Calibri Light" w:hAnsi="Calibri Light" w:cs="Calibri Light" w:hint="cs"/>
                                <w:sz w:val="20"/>
                                <w:szCs w:val="20"/>
                                <w:rtl/>
                              </w:rPr>
                              <w:t xml:space="preserve"> بالتوفيق والنجاح.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rtl/>
                              </w:rPr>
                              <w:t>معلم المادة:</w:t>
                            </w:r>
                          </w:p>
                          <w:p w:rsidR="00E852AD" w:rsidP="00E852AD" w14:textId="77777777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sz w:val="22"/>
                                <w:szCs w:val="22"/>
                                <w:rtl/>
                              </w:rPr>
                              <w:t>سلطان 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78" style="width:77.8pt;height:95.65pt;margin-top:4.9pt;margin-left:-5.9pt;mso-height-percent:0;mso-height-relative:page;mso-width-percent:0;mso-width-relative:page;mso-wrap-distance-bottom:0;mso-wrap-distance-left:9pt;mso-wrap-distance-right:9pt;mso-wrap-distance-top:0;position:absolute;v-text-anchor:top;z-index:251768832" arcsize="10923f" fillcolor="white" stroked="t" strokecolor="black" strokeweight="0.75pt">
                <v:stroke joinstyle="round"/>
                <v:textbox>
                  <w:txbxContent>
                    <w:p w:rsidR="00E852AD" w:rsidP="00E852AD" w14:paraId="26C68080" w14:textId="77777777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دعائي </w:t>
                      </w:r>
                      <w:r w:rsidRPr="00770440">
                        <w:rPr>
                          <w:rFonts w:ascii="Calibri Light" w:hAnsi="Calibri Light" w:cs="Calibri Light"/>
                          <w:sz w:val="20"/>
                          <w:szCs w:val="20"/>
                          <w:rtl/>
                        </w:rPr>
                        <w:t>لك</w:t>
                      </w:r>
                      <w:r>
                        <w:rPr>
                          <w:rFonts w:ascii="Calibri Light" w:hAnsi="Calibri Light" w:cs="Calibri Light" w:hint="cs"/>
                          <w:sz w:val="20"/>
                          <w:szCs w:val="20"/>
                          <w:rtl/>
                        </w:rPr>
                        <w:t xml:space="preserve"> بالتوفيق والنجاح.</w:t>
                      </w:r>
                    </w:p>
                    <w:p w:rsidR="00E852AD" w:rsidP="00E852AD" w14:paraId="283C67D2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</w:p>
                    <w:p w:rsidR="00E852AD" w:rsidP="00E852AD" w14:paraId="3067BB68" w14:textId="77777777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rtl/>
                        </w:rPr>
                        <w:t>معلم المادة:</w:t>
                      </w:r>
                    </w:p>
                    <w:p w:rsidR="00E852AD" w:rsidP="00E852AD" w14:paraId="168D4FA3" w14:textId="77777777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 w:hint="cs"/>
                          <w:sz w:val="22"/>
                          <w:szCs w:val="22"/>
                          <w:rtl/>
                        </w:rPr>
                        <w:t>سلطان العتيبي</w:t>
                      </w:r>
                    </w:p>
                  </w:txbxContent>
                </v:textbox>
              </v:roundrect>
            </w:pict>
          </mc:Fallback>
        </mc:AlternateContent>
      </w:r>
      <w:r w:rsidRPr="00485983">
        <w:rPr>
          <w:rFonts w:hint="cs"/>
          <w:b/>
          <w:bCs/>
          <w:color w:val="FF0000"/>
          <w:u w:val="single"/>
          <w:rtl/>
        </w:rPr>
        <w:t>ليس لها معني بصورتها الحقيقية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يجب أن تحمل معني منطقيا</w:t>
      </w:r>
    </w:p>
    <w:p w:rsidR="00E852AD" w:rsidRPr="00485983" w:rsidP="00E852AD" w14:paraId="353570CA" w14:textId="77777777">
      <w:pPr>
        <w:tabs>
          <w:tab w:val="left" w:pos="1527"/>
        </w:tabs>
        <w:bidi/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كلمات او ارقام غير معالجة                                                            بيانات تمت معالجتها</w:t>
      </w:r>
    </w:p>
    <w:p w:rsidR="00E852AD" w:rsidRPr="00485983" w:rsidP="00E852AD" w14:paraId="5E34CAF3" w14:textId="77777777">
      <w:pPr>
        <w:tabs>
          <w:tab w:val="left" w:pos="5776"/>
        </w:tabs>
        <w:bidi/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مادة أولية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منتج نهائي</w:t>
      </w:r>
    </w:p>
    <w:p w:rsidR="00E852AD" w:rsidRPr="00485983" w:rsidP="00E852AD" w14:paraId="2A5AB6C1" w14:textId="77777777">
      <w:pPr>
        <w:tabs>
          <w:tab w:val="left" w:pos="5776"/>
        </w:tabs>
        <w:bidi/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اكثر عمومية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اكثر تحديدا</w:t>
      </w:r>
    </w:p>
    <w:p w:rsidR="00E852AD" w:rsidRPr="00485983" w:rsidP="00E852AD" w14:paraId="7521C1DB" w14:textId="77777777">
      <w:pPr>
        <w:tabs>
          <w:tab w:val="left" w:pos="1527"/>
          <w:tab w:val="left" w:pos="5776"/>
        </w:tabs>
        <w:bidi/>
        <w:spacing w:before="120" w:after="120"/>
        <w:rPr>
          <w:b/>
          <w:bCs/>
          <w:color w:val="FF0000"/>
          <w:u w:val="single"/>
          <w:rtl/>
        </w:rPr>
      </w:pPr>
      <w:r w:rsidRPr="00485983">
        <w:rPr>
          <w:rFonts w:hint="cs"/>
          <w:b/>
          <w:bCs/>
          <w:color w:val="FF0000"/>
          <w:u w:val="single"/>
          <w:rtl/>
        </w:rPr>
        <w:t>تستخدم كمدخلات للحاسب</w:t>
      </w:r>
      <w:r w:rsidRPr="00485983">
        <w:rPr>
          <w:b/>
          <w:bCs/>
          <w:color w:val="FF0000"/>
          <w:u w:val="single"/>
          <w:rtl/>
        </w:rPr>
        <w:tab/>
      </w:r>
      <w:r w:rsidRPr="00485983">
        <w:rPr>
          <w:rFonts w:hint="cs"/>
          <w:b/>
          <w:bCs/>
          <w:color w:val="FF0000"/>
          <w:u w:val="single"/>
          <w:rtl/>
        </w:rPr>
        <w:t>تستخدم كمخرجات للحاسب</w:t>
      </w:r>
    </w:p>
    <w:p w:rsidR="00E852AD" w:rsidRPr="0042379D" w:rsidP="00E852AD" w14:paraId="2B16F428" w14:textId="77777777">
      <w:pPr>
        <w:bidi/>
        <w:rPr>
          <w:rtl/>
        </w:rPr>
      </w:pPr>
    </w:p>
    <w:p w:rsidR="0042379D" w:rsidRPr="00E852AD" w:rsidP="00E852AD" w14:paraId="6F5EB3BF" w14:textId="6A5A29E3">
      <w:pPr>
        <w:bidi/>
        <w:rPr>
          <w:rtl/>
        </w:rPr>
        <w:sectPr w:rsidSect="00BA49E0">
          <w:footerReference w:type="even" r:id="rId14"/>
          <w:footerReference w:type="default" r:id="rId15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F3B4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78931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F3B44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Align w:val="center"/>
          </w:tcPr>
          <w:p w:rsidR="00FF3B44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Merge w:val="restart"/>
            <w:vAlign w:val="center"/>
          </w:tcPr>
          <w:p w:rsidR="00FF3B4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</w:tr>
    </w:tbl>
    <w:p w:rsidR="00FF3B44">
      <w:pPr>
        <w:jc w:val="center"/>
        <w:rPr>
          <w:rtl/>
        </w:rPr>
      </w:pPr>
      <w:r>
        <w:rPr>
          <w:b/>
          <w:bCs/>
          <w:rtl/>
        </w:rPr>
        <w:t xml:space="preserve">اختبار نهاية الفصل الدراسي </w:t>
      </w:r>
      <w:r w:rsidR="007010F6">
        <w:rPr>
          <w:rFonts w:hint="cs"/>
          <w:b/>
          <w:bCs/>
          <w:rtl/>
        </w:rPr>
        <w:t>الثاني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للعام  </w:t>
      </w:r>
      <w:r w:rsidR="007010F6">
        <w:rPr>
          <w:rFonts w:hint="cs"/>
          <w:b/>
          <w:bCs/>
          <w:rtl/>
        </w:rPr>
        <w:t>1445</w:t>
      </w:r>
      <w:r>
        <w:rPr>
          <w:rFonts w:hint="cs"/>
          <w:b/>
          <w:bCs/>
          <w:rtl/>
        </w:rPr>
        <w:t xml:space="preserve"> 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F3B44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jc w:val="center"/>
            </w:pPr>
          </w:p>
        </w:tc>
        <w:tc>
          <w:tcPr>
            <w:tcW w:w="1081" w:type="dxa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F3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F3B44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F3B44"/>
        </w:tc>
        <w:tc>
          <w:tcPr>
            <w:tcW w:w="560" w:type="dxa"/>
            <w:vMerge/>
            <w:vAlign w:val="center"/>
          </w:tcPr>
          <w:p w:rsidR="00FF3B44"/>
        </w:tc>
        <w:tc>
          <w:tcPr>
            <w:tcW w:w="560" w:type="dxa"/>
            <w:vMerge/>
            <w:vAlign w:val="center"/>
          </w:tcPr>
          <w:p w:rsidR="00FF3B44"/>
        </w:tc>
        <w:tc>
          <w:tcPr>
            <w:tcW w:w="1081" w:type="dxa"/>
            <w:vAlign w:val="center"/>
          </w:tcPr>
          <w:p w:rsidR="00FF3B44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3B44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فقط </w:t>
            </w:r>
          </w:p>
        </w:tc>
        <w:tc>
          <w:tcPr>
            <w:tcW w:w="851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</w:tr>
    </w:tbl>
    <w:p w:rsidR="00FF3B44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279088856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79" style="mso-height-percent:0;mso-height-relative:page;mso-width-percent:0;mso-width-relative:page;mso-wrap-distance-bottom:0;mso-wrap-distance-left:0;mso-wrap-distance-right:0;mso-wrap-distance-top:0;position:absolute;v-text-anchor:top;z-index:251777024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  <w:r w:rsidR="00D97C29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FF3B44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2130029012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80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position:absolute;v-text-anchor:top;z-index:251774976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FF3B44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1365252742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81" style="mso-height-percent:0;mso-height-relative:page;mso-width-percent:0;mso-width-relative:page;mso-wrap-distance-bottom:0;mso-wrap-distance-left:0;mso-wrap-distance-right:0;mso-wrap-distance-top:0;position:absolute;v-text-anchor:top;z-index:251779072" from="4pt,0.9pt" to="31pt,0.9pt" fillcolor="this" stroked="t" strokecolor="black" strokeweight="0.75pt">
                <v:stroke joinstyle="round"/>
              </v:line>
            </w:pict>
          </mc:Fallback>
        </mc:AlternateContent>
      </w:r>
      <w:r w:rsidR="00D97C29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D97C29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D97C29">
        <w:rPr>
          <w:rFonts w:hint="cs"/>
          <w:color w:val="000000"/>
          <w:rtl/>
        </w:rPr>
        <w:t>:</w:t>
      </w:r>
      <w:r w:rsidR="00D97C29">
        <w:rPr>
          <w:color w:val="000000"/>
          <w:rtl/>
        </w:rPr>
        <w:t xml:space="preserve"> </w:t>
      </w:r>
      <w:r w:rsidR="00D97C29">
        <w:rPr>
          <w:rFonts w:hint="cs"/>
          <w:b/>
          <w:bCs/>
          <w:color w:val="000000"/>
          <w:u w:val="single"/>
          <w:rtl/>
        </w:rPr>
        <w:t>اختر</w:t>
      </w:r>
      <w:r w:rsidR="00D97C29">
        <w:rPr>
          <w:b/>
          <w:bCs/>
          <w:color w:val="000000"/>
          <w:u w:val="single"/>
          <w:rtl/>
        </w:rPr>
        <w:t xml:space="preserve"> </w:t>
      </w:r>
      <w:r w:rsidR="00D97C29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D97C29">
        <w:rPr>
          <w:rFonts w:hint="cs"/>
          <w:b/>
          <w:bCs/>
          <w:color w:val="000000"/>
          <w:rtl/>
        </w:rPr>
        <w:t xml:space="preserve"> </w:t>
      </w:r>
      <w:r w:rsidR="00D97C29">
        <w:rPr>
          <w:b/>
          <w:bCs/>
          <w:color w:val="000000"/>
          <w:rtl/>
        </w:rPr>
        <w:t xml:space="preserve"> </w:t>
      </w:r>
      <w:r w:rsidR="00D97C29">
        <w:rPr>
          <w:rFonts w:hint="cs"/>
          <w:b/>
          <w:bCs/>
          <w:color w:val="000000"/>
          <w:rtl/>
        </w:rPr>
        <w:t>:-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933"/>
        <w:gridCol w:w="557"/>
        <w:gridCol w:w="2212"/>
        <w:gridCol w:w="556"/>
        <w:gridCol w:w="1796"/>
        <w:gridCol w:w="258"/>
        <w:gridCol w:w="301"/>
        <w:gridCol w:w="274"/>
        <w:gridCol w:w="2036"/>
      </w:tblGrid>
      <w:tr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مشاكل الظاهرة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 عيوب ترميز البيانات: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الرموز المستخدمة قد </w:t>
            </w:r>
            <w:r>
              <w:rPr>
                <w:color w:val="000000"/>
                <w:sz w:val="20"/>
                <w:szCs w:val="20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سهلة الفهم لغير المختص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مصادر البيانات </w:t>
            </w:r>
            <w:r>
              <w:rPr>
                <w:color w:val="000000"/>
                <w:sz w:val="20"/>
                <w:szCs w:val="2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الفرعية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مجال فرعي من الذكاء الاصطناعي يهتم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 تهدف عملية التحقق من صحة البيانات الى: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ضمان الدقة والجودة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عند تنسيق النص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يتم جعل النص بخط غامق </w:t>
            </w:r>
            <w:r>
              <w:rPr>
                <w:b/>
                <w:bCs/>
                <w:color w:val="000000"/>
                <w:sz w:val="20"/>
                <w:szCs w:val="20"/>
              </w:rPr>
              <w:t>(bold)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باستخدام الوسم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&lt;s&gt;….&lt;\s&gt;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هي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76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  <w:sz w:val="20"/>
                <w:szCs w:val="20"/>
              </w:rPr>
              <w:t>barcode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وغيرها: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التخزين السحابي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برنامج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 plane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النقل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يمكن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لذكاء الاصطناعي التعرف على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الخصائص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التي تسبب عدم المساواة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rtl/>
              </w:rPr>
              <w:t>العنصرية تجاه مجموعة من الأفراد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، يعد هذا مثلاً على اخلاقيات الذكاء الاصطناعي الغير جيدة في مجال 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مسؤولي</w:t>
            </w:r>
            <w:r>
              <w:rPr>
                <w:rFonts w:hint="eastAsia"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انتهاك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التحيز والتميز</w:t>
            </w:r>
          </w:p>
        </w:tc>
      </w:tr>
    </w:tbl>
    <w:p w:rsidR="00FF3B44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389095723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651399024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1399024" name="_x0000_t7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82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781120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hint="cs"/>
          <w:color w:val="000000"/>
          <w:rtl/>
        </w:rPr>
        <w:t xml:space="preserve"> </w:t>
      </w:r>
      <w:r w:rsidR="00D97C29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D97C29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D97C29">
        <w:rPr>
          <w:rFonts w:hint="cs"/>
          <w:b/>
          <w:bCs/>
          <w:color w:val="000000"/>
          <w:u w:val="single"/>
          <w:rtl/>
        </w:rPr>
        <w:t>: ضع حرف (ص) إذا كانت العبارة صحيحة و الحرف (خ) إذا كانت العبارة خاطئة فيما يلي</w:t>
      </w:r>
      <w:r w:rsidR="00D97C29">
        <w:rPr>
          <w:b/>
          <w:bCs/>
          <w:color w:val="000000"/>
          <w:rtl/>
        </w:rPr>
        <w:t>:</w:t>
      </w:r>
      <w:r w:rsidR="00D97C29">
        <w:rPr>
          <w:rFonts w:hint="cs"/>
          <w:b/>
          <w:bCs/>
          <w:color w:val="000000"/>
          <w:rtl/>
        </w:rPr>
        <w:t>-</w:t>
      </w:r>
    </w:p>
    <w:p w:rsidR="00FF3B44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890"/>
        <w:gridCol w:w="699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>Regression Analysis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</w:tbl>
    <w:p w:rsidR="00FF3B44">
      <w:pPr>
        <w:jc w:val="center"/>
        <w:rPr>
          <w:b/>
          <w:bCs/>
        </w:rPr>
      </w:pPr>
    </w:p>
    <w:p w:rsidR="00FF3B44">
      <w:pPr>
        <w:rPr>
          <w:b/>
          <w:bCs/>
          <w:rtl/>
        </w:rPr>
      </w:pPr>
      <w:r>
        <w:rPr>
          <w:b/>
          <w:bCs/>
        </w:rPr>
        <w:br w:type="page"/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505"/>
        <w:gridCol w:w="2849"/>
        <w:gridCol w:w="3151"/>
      </w:tblGrid>
      <w:tr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33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7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FF3B4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79033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FF3B44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Align w:val="center"/>
          </w:tcPr>
          <w:p w:rsidR="00FF3B44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Merge w:val="restart"/>
            <w:vAlign w:val="center"/>
          </w:tcPr>
          <w:p w:rsidR="00FF3B4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>
          <w:tblW w:w="0" w:type="auto"/>
          <w:tblLook w:val="00A0"/>
        </w:tblPrEx>
        <w:tc>
          <w:tcPr>
            <w:tcW w:w="3505" w:type="dxa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FF3B44"/>
        </w:tc>
        <w:tc>
          <w:tcPr>
            <w:tcW w:w="3151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</w:tr>
    </w:tbl>
    <w:p w:rsidR="00FF3B44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 xml:space="preserve">اختبار نهاية الفصل الدراسي </w:t>
      </w:r>
      <w:r w:rsidR="00412954">
        <w:rPr>
          <w:rFonts w:hint="cs"/>
          <w:b/>
          <w:bCs/>
          <w:color w:val="FF0000"/>
          <w:rtl/>
        </w:rPr>
        <w:t>الثاني</w:t>
      </w:r>
      <w:r w:rsidR="00DD07A1">
        <w:rPr>
          <w:rFonts w:hint="cs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للعام </w:t>
      </w:r>
      <w:r w:rsidR="00412954">
        <w:rPr>
          <w:rFonts w:hint="cs"/>
          <w:b/>
          <w:bCs/>
          <w:color w:val="FF0000"/>
          <w:rtl/>
        </w:rPr>
        <w:t>1445</w:t>
      </w:r>
      <w:r>
        <w:rPr>
          <w:rFonts w:hint="cs"/>
          <w:b/>
          <w:bCs/>
          <w:color w:val="FF0000"/>
          <w:rtl/>
        </w:rPr>
        <w:t xml:space="preserve"> هـ</w:t>
      </w:r>
    </w:p>
    <w:p w:rsidR="00FF3B44">
      <w:pPr>
        <w:jc w:val="center"/>
        <w:rPr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FF3B44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FF3B44">
            <w:pPr>
              <w:jc w:val="center"/>
            </w:pPr>
          </w:p>
        </w:tc>
        <w:tc>
          <w:tcPr>
            <w:tcW w:w="1081" w:type="dxa"/>
            <w:vAlign w:val="center"/>
          </w:tcPr>
          <w:p w:rsidR="00FF3B44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FF3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FF3B44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FF3B44"/>
        </w:tc>
        <w:tc>
          <w:tcPr>
            <w:tcW w:w="560" w:type="dxa"/>
            <w:vMerge/>
            <w:vAlign w:val="center"/>
          </w:tcPr>
          <w:p w:rsidR="00FF3B44"/>
        </w:tc>
        <w:tc>
          <w:tcPr>
            <w:tcW w:w="560" w:type="dxa"/>
            <w:vMerge/>
            <w:vAlign w:val="center"/>
          </w:tcPr>
          <w:p w:rsidR="00FF3B44"/>
        </w:tc>
        <w:tc>
          <w:tcPr>
            <w:tcW w:w="1081" w:type="dxa"/>
            <w:vAlign w:val="center"/>
          </w:tcPr>
          <w:p w:rsidR="00FF3B44">
            <w:pPr>
              <w:jc w:val="center"/>
            </w:pPr>
          </w:p>
        </w:tc>
        <w:tc>
          <w:tcPr>
            <w:tcW w:w="1691" w:type="dxa"/>
            <w:vAlign w:val="center"/>
          </w:tcPr>
          <w:p w:rsidR="00FF3B44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FF3B44">
            <w:pPr>
              <w:rPr>
                <w:b/>
                <w:bCs/>
              </w:rPr>
            </w:pPr>
          </w:p>
        </w:tc>
      </w:tr>
    </w:tbl>
    <w:p w:rsidR="00FF3B44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113030</wp:posOffset>
                </wp:positionV>
                <wp:extent cx="533400" cy="457200"/>
                <wp:effectExtent l="0" t="0" r="0" b="0"/>
                <wp:wrapNone/>
                <wp:docPr id="656832722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o:spid="_x0000_s1083" type="#_x0000_t202" style="width:42pt;height:36pt;margin-top:8.9pt;margin-left:-5.3pt;mso-height-percent:0;mso-height-relative:page;mso-width-percent:0;mso-width-relative:page;mso-wrap-distance-bottom:0;mso-wrap-distance-left:0;mso-wrap-distance-right:0;mso-wrap-distance-top:0;position:absolute;v-text-anchor:top;z-index:251783168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F3B44">
      <w:pPr>
        <w:bidi/>
        <w:rPr>
          <w:rFonts w:cs="Traditional Arabic"/>
          <w:b/>
          <w:bCs/>
          <w:rtl/>
        </w:rPr>
      </w:pPr>
      <w:r>
        <w:rPr>
          <w:rFonts w:cs="Traditional Arabic" w:hint="cs"/>
          <w:sz w:val="27"/>
          <w:szCs w:val="27"/>
          <w:rtl/>
        </w:rPr>
        <w:t xml:space="preserve"> </w:t>
      </w:r>
      <w:r w:rsidR="00936406"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342900" cy="0"/>
                <wp:effectExtent l="0" t="0" r="0" b="0"/>
                <wp:wrapNone/>
                <wp:docPr id="570588371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6" o:spid="_x0000_s1084" style="mso-height-percent:0;mso-height-relative:page;mso-width-percent:0;mso-width-relative:page;mso-wrap-distance-bottom:0;mso-wrap-distance-left:0;mso-wrap-distance-right:0;mso-wrap-distance-top:0;position:absolute;v-text-anchor:top;z-index:251785216" from="4pt,5.9pt" to="31pt,5.9pt" fillcolor="this" stroked="t" strokecolor="black" strokeweight="0.75pt">
                <v:stroke joinstyle="round"/>
              </v:line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31"/>
        <w:gridCol w:w="556"/>
        <w:gridCol w:w="2213"/>
        <w:gridCol w:w="555"/>
        <w:gridCol w:w="1797"/>
        <w:gridCol w:w="257"/>
        <w:gridCol w:w="300"/>
        <w:gridCol w:w="273"/>
        <w:gridCol w:w="2038"/>
      </w:tblGrid>
      <w:tr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>مشاكل الظاهرة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من عيوب ترميز البيانات: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 xml:space="preserve">الرموز المستخدمة قد </w:t>
            </w:r>
            <w:r>
              <w:rPr>
                <w:color w:val="FF0000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هي بيانات لم يتم جمعها من قبل، يمكن ان يتم الحصول عليها من خلال مستشعرات و استبيانات  ومسجلات البيانات:</w:t>
            </w:r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rFonts w:hint="cs"/>
                <w:color w:val="FF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مجال فرعي من الذكاء الاصطناعي يهتم 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 تهدف عملية التحقق من صحة البيانات الى: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جمالية 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</w:rPr>
            </w:pPr>
            <w:r>
              <w:rPr>
                <w:rFonts w:hint="cs"/>
                <w:color w:val="FF0000"/>
                <w:rtl/>
              </w:rPr>
              <w:t>ضمان الدقة والجودة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عند تنسيق النص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يتم جعل النص بخط غامق </w:t>
            </w:r>
            <w:r>
              <w:rPr>
                <w:b/>
                <w:bCs/>
                <w:color w:val="000000"/>
              </w:rPr>
              <w:t>(bold)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باستخدام الوسم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&lt;m&gt; ….&lt;\m&gt;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هي </w:t>
            </w:r>
            <w:r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color w:val="000000"/>
                <w:rtl/>
              </w:rPr>
              <w:t>تعلم الالة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rtl/>
              </w:rPr>
              <w:t>ة</w:t>
            </w:r>
            <w:r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</w:rPr>
              <w:t>barcode</w:t>
            </w:r>
            <w:r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rtl/>
              </w:rPr>
              <w:t>وغيرها: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التخزين السحابي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برنامج </w:t>
            </w:r>
            <w:r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  <w:rtl/>
              </w:rPr>
              <w:t>النقل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 يعد هذا مثلاً على اخلاقيات الذكاء الاصطناعي الغير جيدة في مجال :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النتائج 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انتهاك </w:t>
            </w:r>
            <w:r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3B4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FF0000"/>
                <w:highlight w:val="cyan"/>
                <w:rtl/>
              </w:rPr>
            </w:pPr>
            <w:r>
              <w:rPr>
                <w:rFonts w:hint="cs"/>
                <w:color w:val="FF0000"/>
                <w:rtl/>
              </w:rPr>
              <w:t>التحيز والتميز</w:t>
            </w:r>
          </w:p>
        </w:tc>
      </w:tr>
    </w:tbl>
    <w:p w:rsidR="00FF3B44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721480053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4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2022754525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2754525" name="_x0000_t7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o:spid="_x0000_s1085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position:absolute;v-text-anchor:top;z-index:251787264" fillcolor="white" stroked="t" strokecolor="black" strokeweight="0.75pt">
                <v:textbox>
                  <w:txbxContent>
                    <w:p w:rsidR="00FF3B44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FF3B4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97C29">
        <w:rPr>
          <w:rFonts w:hint="cs"/>
          <w:color w:val="000000"/>
          <w:rtl/>
        </w:rPr>
        <w:t xml:space="preserve"> </w:t>
      </w:r>
      <w:r w:rsidR="00D97C29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D97C29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D97C29">
        <w:rPr>
          <w:rFonts w:hint="cs"/>
          <w:b/>
          <w:bCs/>
          <w:color w:val="000000"/>
          <w:u w:val="single"/>
          <w:rtl/>
        </w:rPr>
        <w:t>: ضع حرف (ص) إذا كانت العبارة صحيحة و الحرف (خ) إذا كانت العبارة خاطئة فيما يلي</w:t>
      </w:r>
      <w:r w:rsidR="00D97C29">
        <w:rPr>
          <w:b/>
          <w:bCs/>
          <w:color w:val="000000"/>
          <w:rtl/>
        </w:rPr>
        <w:t>:</w:t>
      </w:r>
      <w:r w:rsidR="00D97C29">
        <w:rPr>
          <w:rFonts w:hint="cs"/>
          <w:b/>
          <w:bCs/>
          <w:color w:val="000000"/>
          <w:rtl/>
        </w:rPr>
        <w:t>-</w:t>
      </w:r>
    </w:p>
    <w:p w:rsidR="00FF3B44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889"/>
        <w:gridCol w:w="700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>Regression Analysis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الشبكة العصبية: هي نموذج حاسوبي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F3B44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3B44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 w:rsidR="00FF3B44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</w:pPr>
    </w:p>
    <w:p w:rsidR="00FF3B44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</w:pPr>
    </w:p>
    <w:p w:rsidR="00FF3B44">
      <w:pPr>
        <w:rPr>
          <w:b/>
          <w:bCs/>
        </w:rPr>
      </w:pPr>
    </w:p>
    <w:p w:rsidR="00FF3B44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  <w:sectPr>
          <w:footerReference w:type="even" r:id="rId18"/>
          <w:footerReference w:type="default" r:id="rId19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p w:rsidR="00910F0B" w:rsidP="00910F0B" w14:paraId="463C1FA2" w14:textId="77777777">
      <w:pPr>
        <w:bidi/>
        <w:snapToGrid w:val="0"/>
        <w:spacing w:after="0" w:line="240" w:lineRule="auto"/>
        <w:rPr>
          <w:rFonts w:eastAsia="MS Mincho" w:asciiTheme="minorBidi" w:hAnsiTheme="minorBidi" w:cstheme="minorBidi"/>
          <w:b/>
          <w:bCs/>
          <w:sz w:val="32"/>
          <w:szCs w:val="32"/>
          <w:rtl/>
          <w:lang w:eastAsia="ar-SA"/>
        </w:rPr>
      </w:pPr>
      <w:bookmarkStart w:id="0" w:name="_Hlk34953683"/>
      <w:r>
        <w:rPr>
          <w:rFonts w:asciiTheme="minorBidi" w:hAnsiTheme="minorBidi" w:cstheme="minorBidi" w:hint="cs"/>
          <w:b w:val="0"/>
          <w:bCs w:val="0"/>
          <w:noProof/>
          <w:sz w:val="28"/>
          <w:szCs w:val="28"/>
          <w:rtl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24130</wp:posOffset>
            </wp:positionV>
            <wp:extent cx="1690370" cy="840740"/>
            <wp:effectExtent l="19050" t="0" r="5080" b="0"/>
            <wp:wrapTight wrapText="bothSides">
              <wp:wrapPolygon>
                <wp:start x="-243" y="0"/>
                <wp:lineTo x="-243" y="21045"/>
                <wp:lineTo x="21665" y="21045"/>
                <wp:lineTo x="21665" y="0"/>
                <wp:lineTo x="-243" y="0"/>
              </wp:wrapPolygon>
            </wp:wrapTight>
            <wp:docPr id="93271757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17579" name="Picture 6" descr="imagesJA394J2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0</wp:posOffset>
                </wp:positionV>
                <wp:extent cx="2206625" cy="1414780"/>
                <wp:effectExtent l="0" t="0" r="3175" b="0"/>
                <wp:wrapTight wrapText="bothSides">
                  <wp:wrapPolygon>
                    <wp:start x="0" y="0"/>
                    <wp:lineTo x="0" y="21522"/>
                    <wp:lineTo x="21631" y="21522"/>
                    <wp:lineTo x="21631" y="0"/>
                    <wp:lineTo x="0" y="0"/>
                  </wp:wrapPolygon>
                </wp:wrapTight>
                <wp:docPr id="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B" w:rsidRPr="00467C2A" w:rsidP="00910F0B" w14:textId="77777777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10F0B" w:rsidRPr="00467C2A" w:rsidP="00910F0B" w14:textId="77777777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وزارة التعليم</w:t>
                            </w:r>
                          </w:p>
                          <w:p w:rsidR="00910F0B" w:rsidRPr="00467C2A" w:rsidP="00910F0B" w14:textId="77777777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  <w:rtl/>
                              </w:rPr>
                            </w:pPr>
                            <w:r w:rsidRPr="00467C2A">
                              <w:rPr>
                                <w:rFonts w:asciiTheme="majorBidi" w:hAnsiTheme="majorBidi" w:cs="ALAWI-3-8"/>
                                <w:szCs w:val="30"/>
                                <w:rtl/>
                              </w:rPr>
                              <w:t>إدارة التعليم بمحافظة الدوادمي</w:t>
                            </w:r>
                          </w:p>
                          <w:p w:rsidR="00910F0B" w:rsidRPr="00467C2A" w:rsidP="00910F0B" w14:textId="77777777">
                            <w:pPr>
                              <w:jc w:val="center"/>
                              <w:rPr>
                                <w:rFonts w:asciiTheme="majorBidi" w:hAnsiTheme="majorBidi" w:cs="ALAWI-3-8"/>
                                <w:b w:val="0"/>
                                <w:bCs w:val="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ALAWI-3-8" w:hint="cs"/>
                                <w:szCs w:val="30"/>
                                <w:rtl/>
                              </w:rPr>
                              <w:t>مدرسة المورد الأهلية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86" type="#_x0000_t202" style="width:173.75pt;height:111.4pt;margin-top:0;margin-left:403.6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521024" wrapcoords="0 0 0 21522 21631 21522 21631 0" fillcolor="white" stroked="t" strokecolor="white" strokeweight="0.75pt">
                <v:textbox>
                  <w:txbxContent>
                    <w:p w:rsidR="00910F0B" w:rsidRPr="00467C2A" w:rsidP="00910F0B" w14:paraId="50B0FA20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910F0B" w:rsidRPr="00467C2A" w:rsidP="00910F0B" w14:paraId="3078906B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وزارة التعليم</w:t>
                      </w:r>
                    </w:p>
                    <w:p w:rsidR="00910F0B" w:rsidRPr="00467C2A" w:rsidP="00910F0B" w14:paraId="1C4916D7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  <w:rtl/>
                        </w:rPr>
                      </w:pPr>
                      <w:r w:rsidRPr="00467C2A">
                        <w:rPr>
                          <w:rFonts w:asciiTheme="majorBidi" w:hAnsiTheme="majorBidi" w:cs="ALAWI-3-8"/>
                          <w:szCs w:val="30"/>
                          <w:rtl/>
                        </w:rPr>
                        <w:t>إدارة التعليم بمحافظة الدوادمي</w:t>
                      </w:r>
                    </w:p>
                    <w:p w:rsidR="00910F0B" w:rsidRPr="00467C2A" w:rsidP="00910F0B" w14:paraId="3AFDF1E6" w14:textId="77777777">
                      <w:pPr>
                        <w:jc w:val="center"/>
                        <w:rPr>
                          <w:rFonts w:asciiTheme="majorBidi" w:hAnsiTheme="majorBidi" w:cs="ALAWI-3-8"/>
                          <w:b w:val="0"/>
                          <w:bCs w:val="0"/>
                          <w:szCs w:val="30"/>
                        </w:rPr>
                      </w:pPr>
                      <w:r>
                        <w:rPr>
                          <w:rFonts w:asciiTheme="majorBidi" w:hAnsiTheme="majorBidi" w:cs="ALAWI-3-8" w:hint="cs"/>
                          <w:szCs w:val="30"/>
                          <w:rtl/>
                        </w:rPr>
                        <w:t>مدرسة المورد الأهلية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MS Mincho" w:asciiTheme="minorBidi" w:hAnsiTheme="minorBidi" w:cstheme="minorBidi" w:hint="cs"/>
          <w:b/>
          <w:bCs/>
          <w:sz w:val="32"/>
          <w:szCs w:val="32"/>
          <w:rtl/>
          <w:lang w:eastAsia="ar-SA"/>
        </w:rPr>
        <w:t xml:space="preserve">الصف :ثاني ثانوي </w:t>
      </w:r>
    </w:p>
    <w:p w:rsidR="00910F0B" w:rsidP="00910F0B" w14:paraId="0B96571B" w14:textId="77777777">
      <w:pPr>
        <w:bidi/>
        <w:snapToGrid w:val="0"/>
        <w:spacing w:after="0" w:line="240" w:lineRule="auto"/>
        <w:rPr>
          <w:rFonts w:eastAsia="MS Mincho" w:asciiTheme="minorBidi" w:hAnsiTheme="minorBidi" w:cstheme="minorBidi"/>
          <w:b/>
          <w:bCs/>
          <w:sz w:val="32"/>
          <w:szCs w:val="32"/>
          <w:rtl/>
          <w:lang w:eastAsia="ar-SA"/>
        </w:rPr>
      </w:pPr>
      <w:r>
        <w:rPr>
          <w:rFonts w:eastAsia="MS Mincho" w:asciiTheme="minorBidi" w:hAnsiTheme="minorBidi" w:cstheme="minorBidi" w:hint="cs"/>
          <w:b/>
          <w:bCs/>
          <w:sz w:val="32"/>
          <w:szCs w:val="32"/>
          <w:rtl/>
          <w:lang w:eastAsia="ar-SA"/>
        </w:rPr>
        <w:t>زمن الاختبار:</w:t>
      </w:r>
    </w:p>
    <w:p w:rsidR="00910F0B" w:rsidP="00910F0B" w14:paraId="219864B4" w14:textId="77777777">
      <w:pPr>
        <w:bidi/>
        <w:snapToGrid w:val="0"/>
        <w:spacing w:after="0" w:line="240" w:lineRule="auto"/>
        <w:rPr>
          <w:rFonts w:eastAsia="MS Mincho" w:asciiTheme="minorBidi" w:hAnsiTheme="minorBidi" w:cstheme="minorBidi"/>
          <w:b/>
          <w:bCs/>
          <w:sz w:val="32"/>
          <w:szCs w:val="32"/>
          <w:rtl/>
          <w:lang w:eastAsia="ar-SA"/>
        </w:rPr>
      </w:pPr>
      <w:r>
        <w:rPr>
          <w:rFonts w:eastAsia="MS Mincho" w:asciiTheme="minorBidi" w:hAnsiTheme="minorBidi" w:cstheme="minorBidi" w:hint="cs"/>
          <w:b/>
          <w:bCs/>
          <w:sz w:val="32"/>
          <w:szCs w:val="32"/>
          <w:rtl/>
          <w:lang w:eastAsia="ar-SA"/>
        </w:rPr>
        <w:t>المادة : تقنية رقمية 2-1</w:t>
      </w:r>
    </w:p>
    <w:p w:rsidR="00910F0B" w:rsidRPr="006E20A3" w:rsidP="00910F0B" w14:paraId="6E5C0236" w14:textId="77777777">
      <w:pPr>
        <w:bidi/>
        <w:snapToGrid w:val="0"/>
        <w:spacing w:after="0" w:line="240" w:lineRule="auto"/>
        <w:rPr>
          <w:rFonts w:ascii="Hacen Liner Screen" w:eastAsia="MS Mincho" w:hAnsi="Hacen Liner Screen" w:cs="Hacen Liner Screen"/>
          <w:b/>
          <w:bCs/>
          <w:sz w:val="32"/>
          <w:szCs w:val="32"/>
          <w:rtl/>
          <w:lang w:eastAsia="ar-SA"/>
        </w:rPr>
      </w:pPr>
      <w:r w:rsidRPr="006E20A3">
        <w:rPr>
          <w:rFonts w:ascii="Hacen Liner Screen" w:eastAsia="MS Mincho" w:hAnsi="Hacen Liner Screen" w:cs="Hacen Liner Screen" w:hint="cs"/>
          <w:b/>
          <w:bCs/>
          <w:sz w:val="32"/>
          <w:szCs w:val="32"/>
          <w:rtl/>
          <w:lang w:eastAsia="ar-SA"/>
        </w:rPr>
        <w:t>التاريخ:</w:t>
      </w:r>
    </w:p>
    <w:p w:rsidR="00910F0B" w:rsidP="00910F0B" w14:paraId="5ACDD3FE" w14:textId="77777777">
      <w:pPr>
        <w:bidi/>
        <w:snapToGrid w:val="0"/>
        <w:spacing w:after="0" w:line="240" w:lineRule="auto"/>
        <w:rPr>
          <w:rFonts w:eastAsia="MS Mincho" w:cs="AGA Aladdin Regular"/>
          <w:b/>
          <w:bCs/>
          <w:sz w:val="32"/>
          <w:szCs w:val="32"/>
          <w:rtl/>
          <w:lang w:eastAsia="ar-SA"/>
        </w:rPr>
      </w:pPr>
    </w:p>
    <w:p w:rsidR="00910F0B" w:rsidP="00910F0B" w14:paraId="254A9336" w14:textId="77777777">
      <w:pPr>
        <w:bidi/>
        <w:snapToGrid w:val="0"/>
        <w:spacing w:after="0" w:line="240" w:lineRule="auto"/>
        <w:rPr>
          <w:rFonts w:eastAsia="MS Mincho" w:cs="AGA Aladdin Regular"/>
          <w:sz w:val="36"/>
          <w:szCs w:val="36"/>
          <w:u w:val="single"/>
          <w:rtl/>
          <w:lang w:eastAsia="ar-SA"/>
        </w:rPr>
      </w:pPr>
      <w:r>
        <w:rPr>
          <w:rFonts w:asciiTheme="minorBidi" w:hAnsiTheme="minorBidi"/>
          <w:b w:val="0"/>
          <w:bCs w:val="0"/>
          <w:noProof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06260" cy="9525"/>
                <wp:effectExtent l="0" t="0" r="27940" b="28575"/>
                <wp:wrapNone/>
                <wp:docPr id="428655764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626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87" style="flip:x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808768" from="0,15pt" to="543.8pt,15.75pt" fillcolor="this" stroked="t" strokecolor="black" strokeweight="1.5pt">
                <w10:wrap anchorx="margin"/>
              </v:line>
            </w:pict>
          </mc:Fallback>
        </mc:AlternateContent>
      </w:r>
    </w:p>
    <w:p w:rsidR="00910F0B" w:rsidRPr="006E20A3" w:rsidP="00910F0B" w14:paraId="38FE5396" w14:textId="6731EE09">
      <w:pPr>
        <w:bidi/>
        <w:snapToGrid w:val="0"/>
        <w:spacing w:after="0" w:line="240" w:lineRule="auto"/>
        <w:rPr>
          <w:rFonts w:eastAsia="MS Mincho" w:cs="AGA Aladdin Regular"/>
          <w:sz w:val="36"/>
          <w:szCs w:val="36"/>
          <w:u w:val="single"/>
          <w:rtl/>
          <w:lang w:eastAsia="ar-SA"/>
        </w:rPr>
      </w:pP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اختبار نهاية الفصل الدراسي </w:t>
      </w:r>
      <w:r w:rsidR="00443CC2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>الثاني</w:t>
      </w:r>
      <w:r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</w:t>
      </w: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( </w:t>
      </w:r>
      <w:r w:rsidRPr="00C012A4">
        <w:rPr>
          <w:rFonts w:eastAsia="MS Mincho" w:cs="ALAWI-3-8" w:hint="cs"/>
          <w:b/>
          <w:bCs/>
          <w:sz w:val="32"/>
          <w:szCs w:val="36"/>
          <w:u w:val="single"/>
          <w:rtl/>
          <w:lang w:eastAsia="ar-SA"/>
        </w:rPr>
        <w:t xml:space="preserve">الدور </w:t>
      </w:r>
      <w:r w:rsidR="00443CC2">
        <w:rPr>
          <w:rFonts w:eastAsia="MS Mincho" w:cs="ALAWI-3-8" w:hint="cs"/>
          <w:b/>
          <w:bCs/>
          <w:sz w:val="32"/>
          <w:szCs w:val="36"/>
          <w:u w:val="single"/>
          <w:rtl/>
          <w:lang w:eastAsia="ar-SA"/>
        </w:rPr>
        <w:t>الأول</w:t>
      </w:r>
      <w:r>
        <w:rPr>
          <w:rFonts w:eastAsia="MS Mincho" w:cs="ALAWI-3-8" w:hint="cs"/>
          <w:b/>
          <w:bCs/>
          <w:sz w:val="32"/>
          <w:szCs w:val="36"/>
          <w:u w:val="single"/>
          <w:rtl/>
          <w:lang w:eastAsia="ar-SA"/>
        </w:rPr>
        <w:t xml:space="preserve"> </w:t>
      </w:r>
      <w:r w:rsidRPr="00C012A4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</w:t>
      </w:r>
      <w:r w:rsidRPr="00467C2A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) للعام </w:t>
      </w:r>
      <w:r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 </w:t>
      </w:r>
      <w:r w:rsidR="00443CC2">
        <w:rPr>
          <w:rFonts w:eastAsia="MS Mincho" w:cs="ALAWI-3-8" w:hint="cs"/>
          <w:b/>
          <w:bCs/>
          <w:sz w:val="28"/>
          <w:szCs w:val="34"/>
          <w:u w:val="single"/>
          <w:rtl/>
          <w:lang w:eastAsia="ar-SA"/>
        </w:rPr>
        <w:t xml:space="preserve">1445 هـ </w:t>
      </w:r>
    </w:p>
    <w:p w:rsidR="00910F0B" w:rsidP="00910F0B" w14:paraId="0FD97A96" w14:textId="77777777">
      <w:pPr>
        <w:bidi/>
        <w:snapToGrid w:val="0"/>
        <w:spacing w:after="0" w:line="240" w:lineRule="auto"/>
        <w:ind w:left="720"/>
        <w:rPr>
          <w:rFonts w:eastAsia="MS Mincho" w:cs="AGA Aladdin Regular"/>
          <w:b/>
          <w:bCs/>
          <w:sz w:val="32"/>
          <w:szCs w:val="32"/>
          <w:lang w:eastAsia="ar-SA"/>
        </w:rPr>
      </w:pPr>
      <w:r>
        <w:rPr>
          <w:rFonts w:cs="AGA Aladdin Regular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48260</wp:posOffset>
                </wp:positionV>
                <wp:extent cx="6515100" cy="427990"/>
                <wp:effectExtent l="19050" t="19050" r="0" b="0"/>
                <wp:wrapNone/>
                <wp:docPr id="24956895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0B" w:rsidRPr="009439C3" w:rsidP="00910F0B" w14:textId="77777777">
                            <w:pPr>
                              <w:spacing w:line="480" w:lineRule="auto"/>
                              <w:rPr>
                                <w:b w:val="0"/>
                                <w:bCs w:val="0"/>
                              </w:rPr>
                            </w:pP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اسم الطالبة 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    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رقم الجلوس/ ......................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ممممممم؟ظ</w:t>
                            </w:r>
                            <w:r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B055EE">
                              <w:rPr>
                                <w:rFonts w:cs="SKR HEAD1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 w:rsidRPr="009439C3"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88" type="#_x0000_t202" style="width:513pt;height:33.7pt;margin-top:3.8pt;margin-left:-39.85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2.25pt">
                <v:textbox>
                  <w:txbxContent>
                    <w:p w:rsidR="00910F0B" w:rsidRPr="009439C3" w:rsidP="00910F0B" w14:paraId="3B35DC72" w14:textId="77777777">
                      <w:pPr>
                        <w:spacing w:line="480" w:lineRule="auto"/>
                        <w:rPr>
                          <w:b w:val="0"/>
                          <w:bCs w:val="0"/>
                        </w:rPr>
                      </w:pP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اسم الطالبة /</w:t>
                      </w:r>
                      <w:r w:rsidRPr="009439C3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 xml:space="preserve">.     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رقم الجلوس/ ......................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ممممممم؟ظ</w:t>
                      </w:r>
                      <w:r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B055EE">
                        <w:rPr>
                          <w:rFonts w:cs="SKR HEAD1" w:hint="cs"/>
                          <w:sz w:val="28"/>
                          <w:szCs w:val="28"/>
                          <w:rtl/>
                        </w:rPr>
                        <w:t>/</w:t>
                      </w:r>
                      <w:r w:rsidRPr="009439C3">
                        <w:rPr>
                          <w:rFonts w:hint="cs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rtl/>
                        </w:rPr>
                        <w:t>................</w:t>
                      </w:r>
                      <w:r w:rsidRPr="009439C3">
                        <w:rPr>
                          <w:rFonts w:hint="cs"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10F0B" w:rsidP="00910F0B" w14:paraId="25407ED9" w14:textId="77777777">
      <w:pPr>
        <w:bidi/>
        <w:snapToGrid w:val="0"/>
        <w:spacing w:after="0" w:line="240" w:lineRule="auto"/>
        <w:rPr>
          <w:rFonts w:eastAsia="MS Mincho" w:cs="AGA Aladdin Regular"/>
          <w:b/>
          <w:bCs/>
          <w:sz w:val="32"/>
          <w:szCs w:val="32"/>
          <w:u w:val="dotted"/>
          <w:rtl/>
          <w:lang w:eastAsia="ar-SA"/>
        </w:rPr>
      </w:pPr>
    </w:p>
    <w:p w:rsidR="00910F0B" w:rsidRPr="00B055EE" w:rsidP="00910F0B" w14:paraId="364F00B5" w14:textId="77777777">
      <w:pPr>
        <w:bidi/>
        <w:snapToGrid w:val="0"/>
        <w:spacing w:after="0" w:line="240" w:lineRule="auto"/>
        <w:rPr>
          <w:rFonts w:eastAsia="MS Mincho" w:cs="AGA Aladdin Regular"/>
          <w:sz w:val="32"/>
          <w:szCs w:val="32"/>
          <w:u w:val="dotted"/>
          <w:rtl/>
          <w:lang w:eastAsia="ar-SA"/>
        </w:rPr>
      </w:pPr>
      <w:r w:rsidRPr="00B055EE">
        <w:rPr>
          <w:rFonts w:eastAsia="MS Mincho" w:cs="AGA Aladdin Regular" w:hint="cs"/>
          <w:b/>
          <w:bCs/>
          <w:sz w:val="32"/>
          <w:szCs w:val="32"/>
          <w:u w:val="dotted"/>
          <w:rtl/>
          <w:lang w:eastAsia="ar-SA"/>
        </w:rPr>
        <w:t>طالبتي الجميلة :</w:t>
      </w:r>
    </w:p>
    <w:tbl>
      <w:tblPr>
        <w:tblStyle w:val="TableNormal"/>
        <w:tblpPr w:leftFromText="180" w:rightFromText="180" w:vertAnchor="text" w:horzAnchor="margin" w:tblpXSpec="center" w:tblpY="1573"/>
        <w:bidiVisual/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43"/>
        <w:gridCol w:w="1027"/>
        <w:gridCol w:w="2198"/>
        <w:gridCol w:w="1332"/>
        <w:gridCol w:w="1224"/>
        <w:gridCol w:w="1230"/>
        <w:gridCol w:w="1224"/>
      </w:tblGrid>
      <w:tr w14:paraId="5F5B086D" w14:textId="77777777" w:rsidTr="000D75F3">
        <w:tblPrEx>
          <w:tblW w:w="1007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8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0FDAEA3C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رقم السؤال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5C58C867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الدرجة المستحقة</w:t>
            </w: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550CF1A1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المصححة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F0B" w:rsidRPr="00B055EE" w:rsidP="000D75F3" w14:paraId="6C9EA200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1CB9C526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المراجعة</w:t>
            </w: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10F0B" w:rsidRPr="00B055EE" w:rsidP="000D75F3" w14:paraId="1DCD12E8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التوقيع</w:t>
            </w:r>
          </w:p>
        </w:tc>
      </w:tr>
      <w:tr w14:paraId="42807370" w14:textId="77777777" w:rsidTr="000D75F3">
        <w:tblPrEx>
          <w:tblW w:w="10078" w:type="dxa"/>
          <w:tblLook w:val="01E0"/>
        </w:tblPrEx>
        <w:trPr>
          <w:trHeight w:val="494"/>
        </w:trPr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425F15A3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54CDF876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رقماً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7CC1B66F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كتابة</w:t>
            </w: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2E80ABEC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10F0B" w:rsidRPr="00B055EE" w:rsidP="000D75F3" w14:paraId="19505048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3924A1F0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10F0B" w:rsidRPr="00B055EE" w:rsidP="000D75F3" w14:paraId="4D654E7A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14:paraId="52E3CAD6" w14:textId="77777777" w:rsidTr="000D75F3">
        <w:tblPrEx>
          <w:tblW w:w="10078" w:type="dxa"/>
          <w:tblLook w:val="01E0"/>
        </w:tblPrEx>
        <w:trPr>
          <w:trHeight w:val="548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54D976B7" w14:textId="77777777">
            <w:pPr>
              <w:bidi/>
              <w:snapToGrid w:val="0"/>
              <w:spacing w:after="0" w:line="240" w:lineRule="auto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الاول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35AC1AF4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2692DFA1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10F0B" w:rsidRPr="00B055EE" w:rsidP="000D75F3" w14:paraId="6B99E6EC" w14:textId="77777777">
            <w:pPr>
              <w:bidi w:val="0"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10F0B" w:rsidRPr="00B055EE" w:rsidP="000D75F3" w14:paraId="0A3CD7DC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5B31CA98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910F0B" w:rsidRPr="00B055EE" w:rsidP="000D75F3" w14:paraId="2036017D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14:paraId="5078454B" w14:textId="77777777" w:rsidTr="000D75F3">
        <w:tblPrEx>
          <w:tblW w:w="10078" w:type="dxa"/>
          <w:tblLook w:val="01E0"/>
        </w:tblPrEx>
        <w:trPr>
          <w:trHeight w:val="400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07E956F3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الثاني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1DB96EA3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6DD62C31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4C6A50DB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F0B" w:rsidRPr="00B055EE" w:rsidP="000D75F3" w14:paraId="25ACC18B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6F89BF1F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910F0B" w:rsidRPr="00B055EE" w:rsidP="000D75F3" w14:paraId="1275E8FF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14:paraId="3FE86CC7" w14:textId="77777777" w:rsidTr="000D75F3">
        <w:tblPrEx>
          <w:tblW w:w="10078" w:type="dxa"/>
          <w:tblLook w:val="01E0"/>
        </w:tblPrEx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3107331A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 w:rsidRPr="00B055EE"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الثالث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7C4032A6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45E41213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599641D6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0F0B" w:rsidRPr="00B055EE" w:rsidP="000D75F3" w14:paraId="74688DE6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6A18A49E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10F0B" w:rsidRPr="00B055EE" w:rsidP="000D75F3" w14:paraId="4E70292C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14:paraId="471969E3" w14:textId="77777777" w:rsidTr="000D75F3">
        <w:tblPrEx>
          <w:tblW w:w="10078" w:type="dxa"/>
          <w:tblLook w:val="01E0"/>
        </w:tblPrEx>
        <w:trPr>
          <w:trHeight w:val="679"/>
        </w:trPr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52A1E86E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  <w:r>
              <w:rPr>
                <w:rFonts w:eastAsia="MS Mincho" w:cs="SKR HEAD1" w:hint="cs"/>
                <w:b/>
                <w:bCs/>
                <w:sz w:val="36"/>
                <w:szCs w:val="36"/>
                <w:rtl/>
                <w:lang w:eastAsia="ar-SA"/>
              </w:rPr>
              <w:t>السؤال الرابع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285EB182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B055EE" w:rsidP="000D75F3" w14:paraId="53CC9122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33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69E89513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0F0B" w:rsidRPr="00B055EE" w:rsidP="000D75F3" w14:paraId="1AABDDEF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F0B" w:rsidRPr="00B055EE" w:rsidP="000D75F3" w14:paraId="4E6DE01B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10F0B" w:rsidRPr="00B055EE" w:rsidP="000D75F3" w14:paraId="683B542E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SKR HEAD1"/>
                <w:sz w:val="36"/>
                <w:szCs w:val="36"/>
                <w:rtl/>
                <w:lang w:eastAsia="ar-SA"/>
              </w:rPr>
            </w:pPr>
          </w:p>
        </w:tc>
      </w:tr>
      <w:tr w14:paraId="5D660F2D" w14:textId="77777777" w:rsidTr="000D75F3">
        <w:tblPrEx>
          <w:tblW w:w="10078" w:type="dxa"/>
          <w:tblLook w:val="01E0"/>
        </w:tblPrEx>
        <w:trPr>
          <w:trHeight w:val="679"/>
        </w:trPr>
        <w:tc>
          <w:tcPr>
            <w:tcW w:w="10078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F0B" w:rsidRPr="00E658C9" w:rsidP="000D75F3" w14:paraId="35000900" w14:textId="77777777">
            <w:pPr>
              <w:bidi/>
              <w:snapToGrid w:val="0"/>
              <w:spacing w:after="0" w:line="240" w:lineRule="auto"/>
              <w:jc w:val="center"/>
              <w:rPr>
                <w:rFonts w:eastAsia="MS Mincho" w:cs="ALAWI-3-8"/>
                <w:b/>
                <w:bCs/>
                <w:sz w:val="36"/>
                <w:szCs w:val="36"/>
                <w:rtl/>
                <w:lang w:eastAsia="ar-SA"/>
              </w:rPr>
            </w:pPr>
            <w:r w:rsidRPr="00E658C9">
              <w:rPr>
                <w:rFonts w:eastAsia="MS Mincho" w:cs="ALAWI-3-8" w:hint="cs"/>
                <w:b/>
                <w:bCs/>
                <w:color w:val="000000" w:themeColor="text1"/>
                <w:sz w:val="40"/>
                <w:szCs w:val="40"/>
                <w:rtl/>
                <w:lang w:eastAsia="ar-SA"/>
              </w:rPr>
              <w:t>عدد الأوراق (    )</w:t>
            </w:r>
          </w:p>
        </w:tc>
      </w:tr>
    </w:tbl>
    <w:p w:rsidR="00910F0B" w:rsidRPr="00854665" w:rsidP="00910F0B" w14:paraId="2F612ACF" w14:textId="77777777">
      <w:pPr>
        <w:numPr>
          <w:ilvl w:val="0"/>
          <w:numId w:val="3"/>
        </w:numPr>
        <w:tabs>
          <w:tab w:val="num" w:pos="334"/>
          <w:tab w:val="clear" w:pos="720"/>
        </w:tabs>
        <w:bidi/>
        <w:snapToGrid/>
        <w:spacing w:after="200" w:line="320" w:lineRule="exact"/>
        <w:ind w:left="470" w:hanging="357"/>
        <w:rPr>
          <w:rFonts w:eastAsia="MS Mincho" w:cs="AGA Aladdin Regular"/>
          <w:b/>
          <w:bCs/>
          <w:u w:val="single"/>
          <w:rtl/>
          <w:lang w:eastAsia="ar-SA"/>
        </w:rPr>
      </w:pPr>
      <w:r w:rsidRPr="00B055EE">
        <w:rPr>
          <w:rFonts w:eastAsia="MS Mincho" w:cs="AGA Aladdin Regular" w:hint="cs"/>
          <w:b/>
          <w:bCs/>
          <w:sz w:val="32"/>
          <w:szCs w:val="32"/>
          <w:rtl/>
          <w:lang w:eastAsia="ar-SA"/>
        </w:rPr>
        <w:t xml:space="preserve">ابدئي الإجابة مستعينة بالله عز وجل ((ومن يتوكل على الله فهو حسبة </w:t>
      </w:r>
      <w:r w:rsidRPr="00B055EE">
        <w:rPr>
          <w:rFonts w:eastAsia="MS Mincho" w:cs="AGA Aladdin Regular" w:hint="cs"/>
          <w:b/>
          <w:bCs/>
          <w:rtl/>
          <w:lang w:eastAsia="ar-SA"/>
        </w:rPr>
        <w:t>))</w:t>
      </w:r>
      <w:r w:rsidRPr="00854665">
        <w:rPr>
          <w:rFonts w:eastAsia="MS Mincho" w:cs="AGA Aladdin Regular" w:hint="cs"/>
          <w:b/>
          <w:bCs/>
          <w:sz w:val="28"/>
          <w:szCs w:val="28"/>
          <w:rtl/>
          <w:lang w:eastAsia="ar-SA"/>
        </w:rPr>
        <w:t>و</w:t>
      </w:r>
      <w:r w:rsidRPr="00854665">
        <w:rPr>
          <w:rFonts w:eastAsia="MS Mincho" w:cs="AGA Aladdin Regular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 w:rsidRPr="00854665">
        <w:rPr>
          <w:rFonts w:eastAsia="MS Mincho" w:cs="AGA Aladdin Regular" w:hint="cs"/>
          <w:b/>
          <w:bCs/>
          <w:sz w:val="28"/>
          <w:szCs w:val="28"/>
          <w:u w:val="single"/>
          <w:rtl/>
          <w:lang w:eastAsia="ar-SA"/>
        </w:rPr>
        <w:t>أجيبي</w:t>
      </w:r>
      <w:r w:rsidRPr="00854665">
        <w:rPr>
          <w:rFonts w:eastAsia="MS Mincho" w:cs="AGA Aladdin Regular" w:hint="cs"/>
          <w:b/>
          <w:bCs/>
          <w:sz w:val="28"/>
          <w:szCs w:val="28"/>
          <w:u w:val="single"/>
          <w:rtl/>
          <w:lang w:eastAsia="ar-SA"/>
        </w:rPr>
        <w:t xml:space="preserve"> على جميع الأسئلة</w:t>
      </w:r>
    </w:p>
    <w:p w:rsidR="00910F0B" w:rsidP="00910F0B" w14:paraId="3DB40B89" w14:textId="77777777">
      <w:pPr>
        <w:bidi/>
        <w:snapToGrid w:val="0"/>
        <w:spacing w:after="0" w:line="240" w:lineRule="auto"/>
        <w:rPr>
          <w:rFonts w:eastAsia="MS Mincho" w:cs="AGA Aladdin Regular"/>
          <w:b/>
          <w:bCs/>
          <w:sz w:val="32"/>
          <w:szCs w:val="32"/>
          <w:rtl/>
          <w:lang w:eastAsia="ar-SA"/>
        </w:rPr>
      </w:pPr>
      <w:r>
        <w:rPr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5515610</wp:posOffset>
                </wp:positionV>
                <wp:extent cx="719455" cy="389890"/>
                <wp:effectExtent l="1270" t="3810" r="3175" b="0"/>
                <wp:wrapNone/>
                <wp:docPr id="84256901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F0B" w:rsidRPr="00467C2A" w:rsidP="00910F0B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467C2A">
                              <w:rPr>
                                <w:rFonts w:cs="AGA Aladdin Regular" w:hint="cs"/>
                                <w:color w:val="000000" w:themeColor="text1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89" type="#_x0000_t202" style="width:56.65pt;height:30.7pt;margin-top:434.3pt;margin-left:0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810816" filled="f" fillcolor="this" stroked="f">
                <v:textbox>
                  <w:txbxContent>
                    <w:p w:rsidR="00910F0B" w:rsidRPr="00467C2A" w:rsidP="00910F0B" w14:paraId="1C56DDBA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467C2A">
                        <w:rPr>
                          <w:rFonts w:cs="AGA Aladdin Regular" w:hint="cs"/>
                          <w:color w:val="000000" w:themeColor="text1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5845175</wp:posOffset>
                </wp:positionV>
                <wp:extent cx="738505" cy="8255"/>
                <wp:effectExtent l="57150" t="57150" r="0" b="106045"/>
                <wp:wrapNone/>
                <wp:docPr id="253213723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3850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90" type="#_x0000_t32" style="width:58.15pt;height:0.65pt;margin-top:460.25pt;margin-left:0;flip:x;mso-height-percent:0;mso-height-relative:page;mso-width-percent:0;mso-width-relative:page;mso-wrap-distance-bottom:0;mso-wrap-distance-left:9pt;mso-wrap-distance-right:9pt;mso-wrap-distance-top:0;position:absolute;v-text-anchor:top;z-index:251806720" fillcolor="this" stroked="t" strokecolor="black" strokeweight="1pt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-3999865</wp:posOffset>
                </wp:positionH>
                <wp:positionV relativeFrom="paragraph">
                  <wp:posOffset>4817109</wp:posOffset>
                </wp:positionV>
                <wp:extent cx="1383665" cy="0"/>
                <wp:effectExtent l="0" t="0" r="0" b="0"/>
                <wp:wrapNone/>
                <wp:docPr id="2047912174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383665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91" style="flip:x;mso-height-percent:0;mso-height-relative:page;mso-width-percent:0;mso-width-relative:page;mso-wrap-distance-bottom:0;mso-wrap-distance-left:9pt;mso-wrap-distance-right:9pt;mso-wrap-distance-top:0;position:absolute;v-text-anchor:top;z-index:251804672" from="-314.95pt,379.3pt" to="-206pt,379.3pt" fillcolor="this" stroked="t" strokecolor="black" strokeweight="1.5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-4037965</wp:posOffset>
                </wp:positionH>
                <wp:positionV relativeFrom="paragraph">
                  <wp:posOffset>4295140</wp:posOffset>
                </wp:positionV>
                <wp:extent cx="1460500" cy="1019175"/>
                <wp:effectExtent l="0" t="0" r="6350" b="9525"/>
                <wp:wrapNone/>
                <wp:docPr id="927598062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05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0B" w:rsidRPr="00B055EE" w:rsidP="00910F0B" w14:textId="77777777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  <w:rtl/>
                              </w:rPr>
                            </w:pPr>
                          </w:p>
                          <w:p w:rsidR="00910F0B" w:rsidRPr="00B055EE" w:rsidP="00910F0B" w14:textId="77777777">
                            <w:pPr>
                              <w:jc w:val="center"/>
                              <w:rPr>
                                <w:rFonts w:cs="PT Bold Heading"/>
                                <w:szCs w:val="32"/>
                              </w:rPr>
                            </w:pPr>
                            <w:r w:rsidRPr="00B055EE">
                              <w:rPr>
                                <w:rFonts w:cs="PT Bold Heading" w:hint="cs"/>
                                <w:szCs w:val="32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92" style="width:115pt;height:80.25pt;margin-top:338.2pt;margin-left:-317.95pt;mso-height-percent:0;mso-height-relative:margin;mso-width-percent:0;mso-width-relative:margin;mso-wrap-distance-bottom:0;mso-wrap-distance-left:9pt;mso-wrap-distance-right:9pt;mso-wrap-distance-top:0;position:absolute;v-text-anchor:middle;z-index:251802624" arcsize="10923f" fillcolor="white" stroked="t" strokecolor="black" strokeweight="1pt">
                <v:textbox>
                  <w:txbxContent>
                    <w:p w:rsidR="00910F0B" w:rsidRPr="00B055EE" w:rsidP="00910F0B" w14:paraId="4B84FA04" w14:textId="77777777">
                      <w:pPr>
                        <w:jc w:val="center"/>
                        <w:rPr>
                          <w:rFonts w:cs="PT Bold Heading"/>
                          <w:szCs w:val="32"/>
                          <w:rtl/>
                        </w:rPr>
                      </w:pPr>
                    </w:p>
                    <w:p w:rsidR="00910F0B" w:rsidRPr="00B055EE" w:rsidP="00910F0B" w14:paraId="4778564D" w14:textId="77777777">
                      <w:pPr>
                        <w:jc w:val="center"/>
                        <w:rPr>
                          <w:rFonts w:cs="PT Bold Heading"/>
                          <w:szCs w:val="32"/>
                        </w:rPr>
                      </w:pPr>
                      <w:r w:rsidRPr="00B055EE">
                        <w:rPr>
                          <w:rFonts w:cs="PT Bold Heading" w:hint="cs"/>
                          <w:szCs w:val="32"/>
                          <w:rtl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6572884</wp:posOffset>
                </wp:positionV>
                <wp:extent cx="914400" cy="0"/>
                <wp:effectExtent l="0" t="95250" r="0" b="76200"/>
                <wp:wrapNone/>
                <wp:docPr id="1588746458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93" style="flip:x;mso-height-percent:0;mso-height-relative:page;mso-width-percent:0;mso-width-relative:page;mso-wrap-distance-bottom:0;mso-wrap-distance-left:9pt;mso-wrap-distance-right:9pt;mso-wrap-distance-top:0;position:absolute;v-text-anchor:top;z-index:251793408" from="-496.35pt,517.55pt" to="-424.35pt,517.55pt" fillcolor="this" stroked="t" strokecolor="black" strokeweight="3pt">
                <v:stroke joinstyle="round" endarrow="block"/>
              </v:line>
            </w:pict>
          </mc:Fallback>
        </mc:AlternateContent>
      </w:r>
      <w:r>
        <w:rPr>
          <w:rFonts w:eastAsia="MS Mincho" w:cs="Traditional Arabic"/>
          <w:b/>
          <w:bCs/>
          <w:sz w:val="32"/>
          <w:szCs w:val="36"/>
          <w:rtl/>
          <w:lang w:eastAsia="ar-SA"/>
        </w:rPr>
        <w:tab/>
      </w:r>
      <w:bookmarkEnd w:id="0"/>
    </w:p>
    <w:p w:rsidR="00910F0B" w:rsidP="00910F0B" w14:paraId="3F2B536C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7C2C291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4531C69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cs="AGA Aladdin Regular"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14425" cy="915670"/>
                <wp:effectExtent l="0" t="0" r="28575" b="17780"/>
                <wp:wrapNone/>
                <wp:docPr id="1217958136" name="مستطيل مستدير الزوايا 5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915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F0B" w:rsidP="00910F0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 w:themeColor="text1"/>
                                <w:sz w:val="36"/>
                                <w:rtl/>
                              </w:rPr>
                            </w:pPr>
                          </w:p>
                          <w:p w:rsidR="00910F0B" w:rsidRPr="00E658C9" w:rsidP="00910F0B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94" href="https://www.madty.net/fd2/sf012/exam011/" style="width:87.75pt;height:72.1pt;margin-top:0.4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98528" arcsize="10923f" filled="f" fillcolor="this" stroked="t" strokecolor="black" strokeweight="1pt">
                <v:textbox>
                  <w:txbxContent>
                    <w:p w:rsidR="00910F0B" w:rsidP="00910F0B" w14:paraId="6E93A28F" w14:textId="77777777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36"/>
                          <w:rtl/>
                        </w:rPr>
                      </w:pPr>
                    </w:p>
                    <w:p w:rsidR="00910F0B" w:rsidRPr="00E658C9" w:rsidP="00910F0B" w14:paraId="30D038F1" w14:textId="77777777">
                      <w:pPr>
                        <w:jc w:val="center"/>
                        <w:rPr>
                          <w:rFonts w:asciiTheme="majorBidi" w:hAnsiTheme="majorBidi" w:cstheme="majorBidi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 w:val="0"/>
                          <w:bCs w:val="0"/>
                          <w:color w:val="000000" w:themeColor="text1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F0B" w:rsidP="00910F0B" w14:paraId="219CDB0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210185</wp:posOffset>
                </wp:positionV>
                <wp:extent cx="1114425" cy="0"/>
                <wp:effectExtent l="19050" t="19050" r="0" b="0"/>
                <wp:wrapNone/>
                <wp:docPr id="22001305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95" style="flip:x;mso-height-percent:0;mso-height-relative:margin;mso-width-percent:0;mso-width-relative:margin;mso-wrap-distance-bottom:0;mso-wrap-distance-left:9pt;mso-wrap-distance-right:9pt;mso-wrap-distance-top:0;position:absolute;v-text-anchor:top;z-index:251800576" from="161.85pt,16.55pt" to="249.6pt,16.55pt" fillcolor="this" stroked="t" strokecolor="black" strokeweight="2.25pt"/>
            </w:pict>
          </mc:Fallback>
        </mc:AlternateContent>
      </w:r>
    </w:p>
    <w:p w:rsidR="00910F0B" w:rsidP="00910F0B" w14:paraId="198BC0FD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21775FC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7BA26C7F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2129331C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449A6D1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910F0B" w:rsidP="00910F0B" w14:paraId="73582D33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leftMargin">
                  <wp:posOffset>495300</wp:posOffset>
                </wp:positionH>
                <wp:positionV relativeFrom="paragraph">
                  <wp:posOffset>-108585</wp:posOffset>
                </wp:positionV>
                <wp:extent cx="620295" cy="789940"/>
                <wp:effectExtent l="0" t="0" r="27940" b="0"/>
                <wp:wrapNone/>
                <wp:docPr id="338981330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8994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448622032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09080066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97564152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 w14:textId="7777777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96" style="width:51.04pt;height:62.2pt;margin-top:-8.55pt;margin-left:3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812864" coordorigin="0,0" coordsize="21600,21600">
                <v:roundrect id="_x0000_s1097" style="width:21600;height:18311;position:absolute;v-text-anchor:middle" arcsize="10923f" filled="f" fillcolor="this" stroked="t" strokecolor="black" strokeweight="2pt"/>
                <v:line id="_x0000_s1098" style="flip:x;position:absolute;v-text-anchor:top" from="0,9156" to="21600,9156" fillcolor="this" stroked="t" strokecolor="black" strokeweight="0.75pt"/>
                <v:shape id="_x0000_s1099" type="#_x0000_t202" style="width:12469;height:11829;left:4561;position:absolute;top:9771;v-text-anchor:top" filled="f" fillcolor="this">
                  <v:textbox>
                    <w:txbxContent>
                      <w:p w:rsidR="00910F0B" w:rsidP="00910F0B" w14:paraId="3F254C18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F0B" w:rsidRPr="006E20A3" w:rsidP="00910F0B" w14:paraId="18CAE48E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3E5A6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السؤال الأول :</w:t>
      </w:r>
      <w:r w:rsidRPr="003E5A63">
        <w:rPr>
          <w:rFonts w:eastAsia="MS Mincho" w:cstheme="minorHAnsi"/>
          <w:b/>
          <w:bCs/>
          <w:sz w:val="32"/>
          <w:szCs w:val="32"/>
          <w:rtl/>
          <w:lang w:eastAsia="ar-SA"/>
        </w:rPr>
        <w:t xml:space="preserve"> </w:t>
      </w:r>
      <w:r w:rsidRPr="003E5A63">
        <w:rPr>
          <w:rFonts w:eastAsia="MS Mincho" w:cstheme="minorHAnsi"/>
          <w:b/>
          <w:bCs/>
          <w:sz w:val="28"/>
          <w:szCs w:val="28"/>
          <w:rtl/>
          <w:lang w:eastAsia="ar-SA"/>
        </w:rPr>
        <w:t>اكتبي اسم المصطلح المناسب  :</w:t>
      </w:r>
    </w:p>
    <w:tbl>
      <w:tblPr>
        <w:tblStyle w:val="TableGrid"/>
        <w:bidiVisual/>
        <w:tblW w:w="9284" w:type="dxa"/>
        <w:tblInd w:w="0" w:type="dxa"/>
        <w:tblLook w:val="04A0"/>
      </w:tblPr>
      <w:tblGrid>
        <w:gridCol w:w="2010"/>
        <w:gridCol w:w="7274"/>
      </w:tblGrid>
      <w:tr w14:paraId="679C6E03" w14:textId="77777777" w:rsidTr="000D75F3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 w14:paraId="3AAEEC22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910F0B" w:rsidRPr="006E20A3" w:rsidP="000D75F3" w14:paraId="63A5B84E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14:paraId="191ECE98" w14:textId="77777777" w:rsidTr="000D75F3">
        <w:tblPrEx>
          <w:tblW w:w="9284" w:type="dxa"/>
          <w:tblInd w:w="0" w:type="dxa"/>
          <w:tblLook w:val="04A0"/>
        </w:tblPrEx>
        <w:trPr>
          <w:trHeight w:val="926"/>
        </w:trPr>
        <w:tc>
          <w:tcPr>
            <w:tcW w:w="2010" w:type="dxa"/>
          </w:tcPr>
          <w:p w:rsidR="00910F0B" w:rsidRPr="006E20A3" w:rsidP="000D75F3" w14:paraId="77355595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 w14:paraId="542135EE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14:paraId="31591740" w14:textId="77777777" w:rsidTr="000D75F3">
        <w:tblPrEx>
          <w:tblW w:w="9284" w:type="dxa"/>
          <w:tblInd w:w="0" w:type="dxa"/>
          <w:tblLook w:val="04A0"/>
        </w:tblPrEx>
        <w:trPr>
          <w:trHeight w:val="613"/>
        </w:trPr>
        <w:tc>
          <w:tcPr>
            <w:tcW w:w="2010" w:type="dxa"/>
          </w:tcPr>
          <w:p w:rsidR="00910F0B" w:rsidRPr="006E20A3" w:rsidP="000D75F3" w14:paraId="4DE85C9C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 w14:paraId="663599C5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14:paraId="1B30EFEC" w14:textId="77777777" w:rsidTr="000D75F3">
        <w:tblPrEx>
          <w:tblW w:w="9284" w:type="dxa"/>
          <w:tblInd w:w="0" w:type="dxa"/>
          <w:tblLook w:val="04A0"/>
        </w:tblPrEx>
        <w:trPr>
          <w:trHeight w:val="613"/>
        </w:trPr>
        <w:tc>
          <w:tcPr>
            <w:tcW w:w="2010" w:type="dxa"/>
          </w:tcPr>
          <w:p w:rsidR="00910F0B" w:rsidRPr="006E20A3" w:rsidP="000D75F3" w14:paraId="41DDAF51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 w14:paraId="709B91B0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  <w:tr w14:paraId="1D16D81E" w14:textId="77777777" w:rsidTr="000D75F3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 w14:paraId="3F70E243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 w14:paraId="68A500A6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تستخدم </w:t>
            </w: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لاعداد</w:t>
            </w:r>
            <w:r w:rsidRPr="006E20A3"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الهيكل العام للصفحة، ويمكن اعتبارها العمود الفقري للصفحات الالكترونية .</w:t>
            </w:r>
          </w:p>
        </w:tc>
      </w:tr>
      <w:tr w14:paraId="78C8176D" w14:textId="77777777" w:rsidTr="000D75F3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910F0B" w:rsidRPr="006E20A3" w:rsidP="000D75F3" w14:paraId="106DBB63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910F0B" w:rsidRPr="006E20A3" w:rsidP="000D75F3" w14:paraId="5CBA7930" w14:textId="77777777">
            <w:pPr>
              <w:bidi/>
              <w:snapToGrid w:val="0"/>
              <w:spacing w:after="0" w:line="240" w:lineRule="auto"/>
              <w:rPr>
                <w:rFonts w:eastAsia="MS Mincho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عملية بناء </w:t>
            </w: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>التوقغات</w:t>
            </w:r>
            <w:r>
              <w:rPr>
                <w:rFonts w:eastAsia="MS Mincho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المستقبلية بناء على البيانات السابقة .</w:t>
            </w:r>
          </w:p>
        </w:tc>
      </w:tr>
    </w:tbl>
    <w:p w:rsidR="00910F0B" w:rsidRPr="006E20A3" w:rsidP="00910F0B" w14:paraId="2F37AD81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283210</wp:posOffset>
                </wp:positionV>
                <wp:extent cx="670560" cy="662940"/>
                <wp:effectExtent l="0" t="0" r="15240" b="3810"/>
                <wp:wrapNone/>
                <wp:docPr id="2060470677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0560" cy="662940"/>
                          <a:chOff x="-8491262" y="-754098"/>
                          <a:chExt cx="1034908" cy="939428"/>
                        </a:xfrm>
                      </wpg:grpSpPr>
                      <wps:wsp xmlns:wps="http://schemas.microsoft.com/office/word/2010/wordprocessingShape">
                        <wps:cNvPr id="1062293148" name="مستطيل: زوايا مستديرة 17"/>
                        <wps:cNvSpPr/>
                        <wps:spPr>
                          <a:xfrm>
                            <a:off x="-8491262" y="-754098"/>
                            <a:ext cx="998807" cy="85813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4441812" name="رابط مستقيم 18"/>
                        <wps:cNvCnPr/>
                        <wps:spPr>
                          <a:xfrm flipH="1">
                            <a:off x="-8455161" y="-325365"/>
                            <a:ext cx="998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12639975" name="مربع نص 6"/>
                        <wps:cNvSpPr txBox="1"/>
                        <wps:spPr>
                          <a:xfrm>
                            <a:off x="-8243008" y="-369025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 w14:textId="7777777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100" style="width:54pt;height:52.5pt;margin-top:22.3pt;margin-left:-48.6pt;mso-height-percent:0;mso-height-relative:margin;mso-position-horizontal-relative:margin;mso-width-percent:0;mso-width-relative:margin;mso-wrap-distance-bottom:0;mso-wrap-distance-left:9pt;mso-wrap-distance-right:9pt;mso-wrap-distance-top:0;position:absolute;z-index:251814912" coordorigin="-177224,-17338" coordsize="21600,21600">
                <v:roundrect id="_x0000_s1101" style="width:20847;height:19731;left:-177225;position:absolute;top:-17339;v-text-anchor:middle" arcsize="10923f" filled="f" fillcolor="this" stroked="t" strokecolor="black" strokeweight="2pt"/>
                <v:line id="_x0000_s1102" style="flip:x;position:absolute;v-text-anchor:top" from="-176471,-7481" to="-155625,-7481" fillcolor="this" stroked="t" strokecolor="black" strokeweight="0.75pt"/>
                <v:shape id="_x0000_s1103" type="#_x0000_t202" style="width:12034;height:12746;left:-172043;position:absolute;top:-8485;v-text-anchor:top" filled="f" fillcolor="this">
                  <v:textbox>
                    <w:txbxContent>
                      <w:p w:rsidR="00910F0B" w:rsidP="00910F0B" w14:paraId="14E506B1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0F0B" w:rsidP="00910F0B" w14:paraId="0607FFE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7BF16382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76837892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السؤال الثاني:</w:t>
      </w:r>
    </w:p>
    <w:p w:rsidR="00910F0B" w:rsidRPr="006E20A3" w:rsidP="00910F0B" w14:paraId="2CB56D1B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</w:t>
      </w:r>
    </w:p>
    <w:p w:rsidR="00910F0B" w:rsidRPr="006E20A3" w:rsidP="00910F0B" w14:paraId="4727663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         (     ).</w:t>
      </w:r>
    </w:p>
    <w:p w:rsidR="00910F0B" w:rsidRPr="006E20A3" w:rsidP="00910F0B" w14:paraId="4D896223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           (    ).</w:t>
      </w:r>
    </w:p>
    <w:p w:rsidR="00910F0B" w:rsidRPr="006E20A3" w:rsidP="00910F0B" w14:paraId="2A86B2DB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                                     (    ).</w:t>
      </w:r>
    </w:p>
    <w:p w:rsidR="00910F0B" w:rsidRPr="006E20A3" w:rsidP="00910F0B" w14:paraId="0C8842BE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                                               (    ).</w:t>
      </w:r>
    </w:p>
    <w:p w:rsidR="00910F0B" w:rsidRPr="006E20A3" w:rsidP="00910F0B" w14:paraId="62753BED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5-تعد البيانات الأبجدية والبيانات الرسومية من الطرق المختلفة لعرض                    (    ).</w:t>
      </w:r>
    </w:p>
    <w:p w:rsidR="00910F0B" w:rsidRPr="006E20A3" w:rsidP="00910F0B" w14:paraId="4688E92F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6-رموز المطارات ورموز العملات هي أمثلة على ترميز البيانات                            (    ).</w:t>
      </w:r>
    </w:p>
    <w:p w:rsidR="00910F0B" w:rsidRPr="006E20A3" w:rsidP="00910F0B" w14:paraId="0D66941B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لايتطلب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التركيز                                                (    ).</w:t>
      </w:r>
    </w:p>
    <w:p w:rsidR="00910F0B" w:rsidRPr="006E20A3" w:rsidP="00910F0B" w14:paraId="334C9618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8-معايير جودة المعلومات هما : مستوى التفاصيل والدقة                                  (     ).</w:t>
      </w:r>
    </w:p>
    <w:p w:rsidR="00910F0B" w:rsidRPr="006E20A3" w:rsidP="00910F0B" w14:paraId="1C26D8BC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9-الملاءمة تعني 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أنة</w:t>
      </w: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كلما كانت المعلومات غير متعلقة بما تبحث عنه، كانت جودتها أسوأ   (    ).</w:t>
      </w:r>
    </w:p>
    <w:p w:rsidR="00910F0B" w:rsidRPr="006E20A3" w:rsidP="00910F0B" w14:paraId="195558C0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10-يعد تاريخ نشر المعلومات معيارا مهما لجودة المعلومات                                 (     ).</w:t>
      </w:r>
    </w:p>
    <w:p w:rsidR="00910F0B" w:rsidRPr="006E20A3" w:rsidP="00910F0B" w14:paraId="7A3A76EB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2FF105E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4C7CB51A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673C9124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1999051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1E653C98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RPr="006E20A3" w:rsidP="00910F0B" w14:paraId="2CD242A6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23CB8">
        <w:rPr>
          <w:rFonts w:cstheme="minorHAnsi"/>
          <w:noProof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-443230</wp:posOffset>
                </wp:positionH>
                <wp:positionV relativeFrom="paragraph">
                  <wp:posOffset>-228600</wp:posOffset>
                </wp:positionV>
                <wp:extent cx="620295" cy="736897"/>
                <wp:effectExtent l="0" t="0" r="27940" b="0"/>
                <wp:wrapNone/>
                <wp:docPr id="915856377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652838843" name="مستطيل: زوايا مستديرة 21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615294543" name="رابط مستقيم 22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1080796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0F0B" w:rsidP="00910F0B" w14:textId="77777777">
                              <w:pPr>
                                <w:jc w:val="center"/>
                                <w:rPr>
                                  <w:rFonts w:hAnsi="Calibri" w:cstheme="majorBidi"/>
                                  <w:b w:val="0"/>
                                  <w:bCs w:val="0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104" style="width:51.04pt;height:58.02pt;margin-top:-18pt;margin-left:-34.9pt;mso-height-percent:0;mso-height-relative:margin;mso-position-horizontal-relative:margin;mso-width-percent:0;mso-width-relative:margin;mso-wrap-distance-bottom:0;mso-wrap-distance-left:9pt;mso-wrap-distance-right:9pt;mso-wrap-distance-top:0;position:absolute;z-index:251816960" coordorigin="0,0" coordsize="21600,21600">
                <v:roundrect id="_x0000_s1105" style="width:21600;height:18311;position:absolute;v-text-anchor:middle" arcsize="10923f" filled="f" fillcolor="this" stroked="t" strokecolor="black" strokeweight="2pt"/>
                <v:line id="_x0000_s1106" style="flip:x;position:absolute;v-text-anchor:top" from="0,9156" to="21600,9156" fillcolor="this" stroked="t" strokecolor="black" strokeweight="0.75pt"/>
                <v:shape id="_x0000_s1107" type="#_x0000_t202" style="width:12469;height:11829;left:4561;position:absolute;top:9771;v-text-anchor:top" filled="f" fillcolor="this">
                  <v:textbox>
                    <w:txbxContent>
                      <w:p w:rsidR="00910F0B" w:rsidP="00910F0B" w14:paraId="313E8334" w14:textId="77777777">
                        <w:pPr>
                          <w:jc w:val="center"/>
                          <w:rPr>
                            <w:rFonts w:hAnsi="Calibri" w:cstheme="majorBidi"/>
                            <w:b w:val="0"/>
                            <w:bCs w:val="0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0F0B" w:rsidRPr="006E20A3" w:rsidP="00910F0B" w14:paraId="1953B352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السؤال الثالث :</w:t>
      </w:r>
    </w:p>
    <w:p w:rsidR="00910F0B" w:rsidRPr="006E20A3" w:rsidP="00910F0B" w14:paraId="3B13228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عددي أنواع ملفات صفحات التنسيق النمطية ؟</w:t>
      </w:r>
    </w:p>
    <w:p w:rsidR="00910F0B" w:rsidP="00910F0B" w14:paraId="6820C220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1-</w:t>
      </w:r>
    </w:p>
    <w:p w:rsidR="00910F0B" w:rsidP="00910F0B" w14:paraId="4BC43618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2-</w:t>
      </w:r>
    </w:p>
    <w:p w:rsidR="00910F0B" w:rsidRPr="007A25FA" w:rsidP="00910F0B" w14:paraId="415C02D9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3-</w:t>
      </w:r>
    </w:p>
    <w:p w:rsidR="00910F0B" w:rsidRPr="008941E2" w:rsidP="00910F0B" w14:paraId="01E6074B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910F0B" w:rsidP="00910F0B" w14:paraId="70B26E28" w14:textId="77777777">
      <w:pPr>
        <w:numPr>
          <w:ilvl w:val="0"/>
          <w:numId w:val="4"/>
        </w:numPr>
        <w:bidi/>
        <w:snapToGrid w:val="0"/>
        <w:spacing w:after="0" w:line="240" w:lineRule="auto"/>
        <w:ind w:left="720" w:hanging="360"/>
        <w:contextualSpacing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</w:p>
    <w:p w:rsidR="00910F0B" w:rsidP="00910F0B" w14:paraId="0838F14B" w14:textId="77777777">
      <w:pPr>
        <w:numPr>
          <w:ilvl w:val="0"/>
          <w:numId w:val="4"/>
        </w:numPr>
        <w:bidi/>
        <w:snapToGrid w:val="0"/>
        <w:spacing w:after="0" w:line="240" w:lineRule="auto"/>
        <w:ind w:left="720" w:hanging="360"/>
        <w:contextualSpacing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8941E2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</w:t>
      </w:r>
    </w:p>
    <w:p w:rsidR="00910F0B" w:rsidRPr="006E20A3" w:rsidP="00910F0B" w14:paraId="0B8D7EED" w14:textId="77777777">
      <w:pPr>
        <w:bidi/>
        <w:snapToGrid w:val="0"/>
        <w:spacing w:after="0" w:line="240" w:lineRule="auto"/>
        <w:ind w:left="360"/>
        <w:rPr>
          <w:rFonts w:eastAsia="MS Mincho" w:cs="Traditional Arabic"/>
          <w:b/>
          <w:bCs/>
          <w:sz w:val="28"/>
          <w:szCs w:val="28"/>
          <w:lang w:eastAsia="ar-SA"/>
        </w:rPr>
      </w:pPr>
      <w:r w:rsidRPr="006E20A3"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</w:p>
    <w:p w:rsidR="00910F0B" w:rsidP="00910F0B" w14:paraId="4E4AF1CF" w14:textId="77777777">
      <w:pPr>
        <w:bidi/>
        <w:snapToGrid w:val="0"/>
        <w:spacing w:after="0" w:line="240" w:lineRule="auto"/>
        <w:ind w:left="720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2C2B7661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1A693B76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521AD7A3" w14:textId="77777777">
      <w:pPr>
        <w:bidi/>
        <w:snapToGrid w:val="0"/>
        <w:spacing w:after="0" w:line="240" w:lineRule="auto"/>
        <w:rPr>
          <w:rFonts w:eastAsia="MS Mincho" w:cs="Traditional Arabic"/>
          <w:b/>
          <w:bCs/>
          <w:sz w:val="28"/>
          <w:szCs w:val="28"/>
          <w:rtl/>
          <w:lang w:eastAsia="ar-SA"/>
        </w:rPr>
      </w:pPr>
    </w:p>
    <w:p w:rsidR="00910F0B" w:rsidP="00910F0B" w14:paraId="6ACF63C6" w14:textId="7777777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 w:themeColor="text1"/>
          <w:rtl/>
          <w:lang w:eastAsia="ar-SA"/>
        </w:rPr>
      </w:pPr>
      <w:r>
        <w:rPr>
          <w:rFonts w:eastAsia="MS Mincho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 w:themeColor="accent6" w:themeShade="BF"/>
          <w:sz w:val="32"/>
          <w:szCs w:val="32"/>
          <w:rtl/>
          <w:lang w:eastAsia="ar-SA"/>
        </w:rPr>
        <w:t>انتهت الأسئلة تمنياتي لكن بالتوفيق ..</w:t>
      </w:r>
    </w:p>
    <w:p w:rsidR="00910F0B" w:rsidP="00910F0B" w14:paraId="3133A1C9" w14:textId="7777777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 w:themeColor="text1"/>
          <w:rtl/>
          <w:lang w:eastAsia="ar-SA"/>
        </w:rPr>
      </w:pPr>
    </w:p>
    <w:p w:rsidR="00910F0B" w:rsidP="00910F0B" w14:paraId="24D2636E" w14:textId="7777777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 w:themeColor="text1"/>
          <w:rtl/>
          <w:lang w:eastAsia="ar-SA"/>
        </w:rPr>
      </w:pPr>
    </w:p>
    <w:p w:rsidR="00910F0B" w:rsidP="00910F0B" w14:paraId="363D2A69" w14:textId="7777777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 w:themeColor="text1"/>
          <w:lang w:eastAsia="ar-SA"/>
        </w:rPr>
      </w:pPr>
      <w:r>
        <w:rPr>
          <w:rFonts w:ascii="Dubai" w:eastAsia="MS Mincho" w:hAnsi="Dubai" w:cs="Dubai" w:hint="cs"/>
          <w:b/>
          <w:bCs/>
          <w:color w:val="000000" w:themeColor="text1"/>
          <w:rtl/>
          <w:lang w:eastAsia="ar-SA"/>
        </w:rPr>
        <w:t xml:space="preserve">         معلمة / مرام </w:t>
      </w:r>
      <w:r>
        <w:rPr>
          <w:rFonts w:ascii="Dubai" w:eastAsia="MS Mincho" w:hAnsi="Dubai" w:cs="Dubai" w:hint="cs"/>
          <w:b/>
          <w:bCs/>
          <w:color w:val="000000" w:themeColor="text1"/>
          <w:rtl/>
          <w:lang w:eastAsia="ar-SA"/>
        </w:rPr>
        <w:t>الشلوي</w:t>
      </w:r>
      <w:r>
        <w:rPr>
          <w:rFonts w:ascii="Dubai" w:eastAsia="MS Mincho" w:hAnsi="Dubai" w:cs="Dubai" w:hint="cs"/>
          <w:b/>
          <w:bCs/>
          <w:color w:val="000000" w:themeColor="text1"/>
          <w:rtl/>
          <w:lang w:eastAsia="ar-SA"/>
        </w:rPr>
        <w:t xml:space="preserve">                  مديرة المدرسة / </w:t>
      </w:r>
      <w:r>
        <w:rPr>
          <w:rFonts w:ascii="Dubai" w:eastAsia="MS Mincho" w:hAnsi="Dubai" w:cs="Dubai" w:hint="cs"/>
          <w:b/>
          <w:bCs/>
          <w:color w:val="000000" w:themeColor="text1"/>
          <w:rtl/>
          <w:lang w:eastAsia="ar-SA"/>
        </w:rPr>
        <w:t>موضي</w:t>
      </w:r>
      <w:r>
        <w:rPr>
          <w:rFonts w:ascii="Dubai" w:eastAsia="MS Mincho" w:hAnsi="Dubai" w:cs="Dubai" w:hint="cs"/>
          <w:b/>
          <w:bCs/>
          <w:color w:val="000000" w:themeColor="text1"/>
          <w:rtl/>
          <w:lang w:eastAsia="ar-SA"/>
        </w:rPr>
        <w:t xml:space="preserve"> العتيبي .</w:t>
      </w:r>
    </w:p>
    <w:p w:rsidR="00B80442" w:rsidRPr="001F037B" w:rsidP="001F037B" w14:paraId="57E26BE1" w14:textId="5988A27A">
      <w:pPr>
        <w:bidi w:val="0"/>
        <w:snapToGrid/>
        <w:spacing w:after="160" w:line="259" w:lineRule="auto"/>
        <w:rPr>
          <w:rFonts w:ascii="Dubai" w:eastAsia="MS Mincho" w:hAnsi="Dubai" w:cs="Dubai"/>
          <w:b/>
          <w:bCs/>
          <w:color w:val="000000" w:themeColor="text1"/>
          <w:lang w:eastAsia="ar-SA"/>
        </w:rPr>
        <w:sectPr w:rsidSect="00A82CD7">
          <w:pgSz w:w="11906" w:h="16838"/>
          <w:pgMar w:top="1440" w:right="1800" w:bottom="1440" w:left="180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bidi/>
          <w:rtlGutter/>
          <w:docGrid w:linePitch="360"/>
        </w:sectPr>
      </w:pPr>
    </w:p>
    <w:p w:rsidR="00D41888" w:rsidRPr="002834C7" w:rsidP="001A5B4A" w14:textId="4991329F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-101600</wp:posOffset>
                </wp:positionV>
                <wp:extent cx="2743200" cy="958850"/>
                <wp:effectExtent l="0" t="0" r="0" b="0"/>
                <wp:wrapNone/>
                <wp:docPr id="1730000756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743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C2371E" w:rsidP="00D4188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41888" w:rsidRPr="00C2371E" w:rsidP="00D4188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  <w:p w:rsidR="00D41888" w:rsidRPr="00C2371E" w:rsidP="00D41888" w14:textId="611D230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الإدارة العامة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لتعليم (بنين)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بم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حافظة جد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</w:p>
                          <w:p w:rsidR="00D41888" w:rsidRPr="00C2371E" w:rsidP="00D41888" w14:textId="0E613AC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مكتب التعليم ب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شمال جدة</w:t>
                            </w:r>
                          </w:p>
                          <w:p w:rsidR="00D41888" w:rsidRPr="00C2371E" w:rsidP="00D41888" w14:textId="017F31A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مدرسة ا</w:t>
                            </w:r>
                            <w:r w:rsidRPr="00C2371E" w:rsidR="00852E5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لنهروان 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الثانوية – نظام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المسارات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108" type="#_x0000_t202" style="width:3in;height:75.5pt;margin-top:-8pt;margin-left:337pt;mso-height-percent:0;mso-height-relative:page;mso-width-percent:0;mso-width-relative:page;mso-wrap-distance-bottom:0;mso-wrap-distance-left:9pt;mso-wrap-distance-right:9pt;mso-wrap-distance-top:0;position:absolute;v-text-anchor:top;z-index:251825152" fillcolor="white" stroked="f">
                <v:textbox>
                  <w:txbxContent>
                    <w:p w:rsidR="00D41888" w:rsidRPr="00C2371E" w:rsidP="00D41888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المملكة العربية السعودية</w:t>
                      </w:r>
                    </w:p>
                    <w:p w:rsidR="00D41888" w:rsidRPr="00C2371E" w:rsidP="00D41888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وزارة التعليم</w:t>
                      </w:r>
                    </w:p>
                    <w:p w:rsidR="00D41888" w:rsidRPr="00C2371E" w:rsidP="00D41888" w14:textId="611D230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الإدارة العامة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ل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لتعليم (بنين)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بم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حافظة جد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ة</w:t>
                      </w:r>
                    </w:p>
                    <w:p w:rsidR="00D41888" w:rsidRPr="00C2371E" w:rsidP="00D41888" w14:textId="0E613AC9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مكتب التعليم ب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شمال جدة</w:t>
                      </w:r>
                    </w:p>
                    <w:p w:rsidR="00D41888" w:rsidRPr="00C2371E" w:rsidP="00D41888" w14:textId="017F31AB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مدرسة ا</w:t>
                      </w:r>
                      <w:r w:rsidRPr="00C2371E" w:rsidR="00852E50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لنهروان 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الثانوية – نظام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المسارات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-31750</wp:posOffset>
                </wp:positionV>
                <wp:extent cx="1498600" cy="1320800"/>
                <wp:effectExtent l="0" t="0" r="0" b="0"/>
                <wp:wrapNone/>
                <wp:docPr id="1631565133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498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1E" w:rsidRPr="00C2371E" w:rsidP="00C2371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المادة: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تقنية رقمية </w:t>
                            </w:r>
                            <w:r w:rsidRPr="00C2371E" w:rsidR="00537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2-</w:t>
                            </w: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  <w:p w:rsidR="00D41888" w:rsidRPr="00C2371E" w:rsidP="00C2371E" w14:textId="5D95B32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الدور: الأول</w:t>
                            </w:r>
                          </w:p>
                          <w:p w:rsidR="00D41888" w:rsidRPr="00C2371E" w:rsidP="00C2371E" w14:textId="53068AD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الزمن: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ساعة</w:t>
                            </w:r>
                          </w:p>
                          <w:p w:rsidR="00D41888" w:rsidRPr="00C2371E" w:rsidP="00C2371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r w:rsidRPr="00C2371E" w:rsidR="00A06CA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الأسئـلة:</w:t>
                            </w: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3</w:t>
                            </w:r>
                          </w:p>
                          <w:p w:rsidR="00D41888" w:rsidRPr="00934720" w:rsidP="00C2371E" w14:textId="7777777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C2371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r w:rsidRPr="00C2371E" w:rsidR="00A06CA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الأوراق:</w:t>
                            </w:r>
                            <w:r w:rsidRPr="00934720"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1</w:t>
                            </w:r>
                          </w:p>
                          <w:p w:rsidR="00D41888" w:rsidRPr="00934720" w:rsidP="00D41888" w14:textId="77777777">
                            <w:pPr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109" type="#_x0000_t202" style="width:118pt;height:104pt;margin-top:-2.5pt;margin-left:-0.75pt;mso-height-percent:0;mso-height-relative:page;mso-width-percent:0;mso-width-relative:page;mso-wrap-distance-bottom:0;mso-wrap-distance-left:9pt;mso-wrap-distance-right:9pt;mso-wrap-distance-top:0;position:absolute;v-text-anchor:top;z-index:251827200" fillcolor="white" stroked="f">
                <v:textbox>
                  <w:txbxContent>
                    <w:p w:rsidR="00C2371E" w:rsidRPr="00C2371E" w:rsidP="00C2371E" w14:paraId="7A75D16B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المادة: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تقنية رقمية </w:t>
                      </w:r>
                      <w:r w:rsidRPr="00C2371E" w:rsidR="00537191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2-</w:t>
                      </w: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</w:t>
                      </w:r>
                    </w:p>
                    <w:p w:rsidR="00D41888" w:rsidRPr="00C2371E" w:rsidP="00C2371E" w14:textId="5D95B325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الدور: الأول</w:t>
                      </w:r>
                    </w:p>
                    <w:p w:rsidR="00D41888" w:rsidRPr="00C2371E" w:rsidP="00C2371E" w14:textId="53068ADA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الزمن: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ساعة</w:t>
                      </w:r>
                    </w:p>
                    <w:p w:rsidR="00D41888" w:rsidRPr="00C2371E" w:rsidP="00C2371E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r w:rsidRPr="00C2371E" w:rsidR="00A06CA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الأسئـلة:</w:t>
                      </w: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3</w:t>
                      </w:r>
                    </w:p>
                    <w:p w:rsidR="00D41888" w:rsidRPr="00934720" w:rsidP="00C2371E" w14:textId="77777777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C2371E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r w:rsidRPr="00C2371E" w:rsidR="00A06CA7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الأوراق:</w:t>
                      </w:r>
                      <w:r w:rsidRPr="00934720">
                        <w:rPr>
                          <w:color w:val="000000"/>
                          <w:sz w:val="18"/>
                          <w:szCs w:val="18"/>
                          <w:rtl/>
                        </w:rPr>
                        <w:t xml:space="preserve"> 1</w:t>
                      </w:r>
                    </w:p>
                    <w:p w:rsidR="00D41888" w:rsidRPr="00934720" w:rsidP="00D41888" w14:textId="77777777">
                      <w:pPr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000125" cy="662940"/>
            <wp:effectExtent l="0" t="0" r="0" b="0"/>
            <wp:wrapNone/>
            <wp:docPr id="508914033" name="صورة 14" descr="https://noor.moe.sa/Noor/Images/Common/Customer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914033" name="صورة 14" descr="https://noor.moe.sa/Noor/Images/Common/CustomerLogoBi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-181610</wp:posOffset>
                </wp:positionV>
                <wp:extent cx="1953260" cy="577850"/>
                <wp:effectExtent l="0" t="0" r="0" b="0"/>
                <wp:wrapNone/>
                <wp:docPr id="486830206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88" w:rsidRPr="003804C9" w:rsidP="00D41888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04C9">
                              <w:rPr>
                                <w:sz w:val="22"/>
                                <w:szCs w:val="2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110" style="width:153.8pt;height:45.5pt;margin-top:-14.3pt;margin-left:183.6pt;mso-height-percent:0;mso-height-relative:page;mso-width-percent:0;mso-width-relative:page;mso-wrap-distance-bottom:0;mso-wrap-distance-left:9pt;mso-wrap-distance-right:9pt;mso-wrap-distance-top:0;position:absolute;v-text-anchor:top;z-index:251823104" arcsize="10923f" filled="f" fillcolor="this" stroked="f">
                <v:textbox>
                  <w:txbxContent>
                    <w:p w:rsidR="00D41888" w:rsidRPr="003804C9" w:rsidP="00D41888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04C9">
                        <w:rPr>
                          <w:sz w:val="22"/>
                          <w:szCs w:val="2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-67310</wp:posOffset>
                </wp:positionV>
                <wp:extent cx="1953260" cy="577850"/>
                <wp:effectExtent l="0" t="0" r="0" b="0"/>
                <wp:wrapNone/>
                <wp:docPr id="736146544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5326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A4" w:rsidRPr="003804C9" w:rsidP="00852DA4" w14:textId="777777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111" style="width:153.8pt;height:45.5pt;margin-top:-5.3pt;margin-left:183.6pt;mso-height-percent:0;mso-height-relative:page;mso-width-percent:0;mso-width-relative:page;mso-wrap-distance-bottom:0;mso-wrap-distance-left:9pt;mso-wrap-distance-right:9pt;mso-wrap-distance-top:0;position:absolute;v-text-anchor:top;z-index:251819008" arcsize="10923f" filled="f" fillcolor="this" stroked="f">
                <v:textbox>
                  <w:txbxContent>
                    <w:p w:rsidR="00AC71A4" w:rsidRPr="003804C9" w:rsidP="00852DA4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888" w:rsidRPr="002834C7" w:rsidP="00D41888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D41888" w:rsidRPr="002834C7" w:rsidP="00D41888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852E50" w:rsidRPr="00C2371E" w:rsidP="00D41888" w14:paraId="2D8D855E" w14:textId="4480B5E8">
      <w:pPr>
        <w:tabs>
          <w:tab w:val="left" w:pos="1759"/>
        </w:tabs>
        <w:bidi/>
        <w:rPr>
          <w:color w:val="000000"/>
          <w:rtl/>
        </w:rPr>
      </w:pPr>
      <w:r w:rsidRPr="002834C7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</w:t>
      </w:r>
      <w:r>
        <w:rPr>
          <w:rFonts w:cs="PT Bold Heading" w:hint="cs"/>
          <w:color w:val="000000"/>
          <w:sz w:val="20"/>
          <w:szCs w:val="20"/>
          <w:rtl/>
        </w:rPr>
        <w:t xml:space="preserve">  </w:t>
      </w:r>
      <w:r w:rsidRPr="00C2371E">
        <w:rPr>
          <w:rFonts w:cs="PT Bold Heading" w:hint="cs"/>
          <w:color w:val="000000"/>
          <w:rtl/>
        </w:rPr>
        <w:t xml:space="preserve">أسئلة الاختبار </w:t>
      </w:r>
      <w:r w:rsidRPr="00C2371E" w:rsidR="00EB2675">
        <w:rPr>
          <w:rFonts w:cs="PT Bold Heading" w:hint="cs"/>
          <w:color w:val="000000"/>
          <w:rtl/>
        </w:rPr>
        <w:t>النهائي لمقرر</w:t>
      </w:r>
      <w:r w:rsidRPr="00C2371E">
        <w:rPr>
          <w:rFonts w:cs="PT Bold Heading" w:hint="cs"/>
          <w:color w:val="000000"/>
          <w:rtl/>
        </w:rPr>
        <w:t xml:space="preserve"> تقنية رقمية</w:t>
      </w:r>
      <w:r w:rsidRPr="00C2371E" w:rsidR="00537191">
        <w:rPr>
          <w:rFonts w:ascii="Calibri" w:hAnsi="Calibri" w:cs="Calibri" w:hint="cs"/>
          <w:b/>
          <w:bCs/>
          <w:color w:val="000000"/>
          <w:rtl/>
        </w:rPr>
        <w:t xml:space="preserve">2-1 </w:t>
      </w:r>
      <w:r w:rsidRPr="00C2371E">
        <w:rPr>
          <w:rFonts w:cs="PT Bold Heading" w:hint="cs"/>
          <w:color w:val="000000"/>
          <w:rtl/>
        </w:rPr>
        <w:t xml:space="preserve">الفصل الدراسي ( </w:t>
      </w:r>
      <w:r w:rsidRPr="00C2371E" w:rsidR="00AA057B">
        <w:rPr>
          <w:rFonts w:cs="PT Bold Heading" w:hint="cs"/>
          <w:color w:val="000000"/>
          <w:rtl/>
        </w:rPr>
        <w:t xml:space="preserve"> </w:t>
      </w:r>
      <w:r w:rsidR="00FF617B">
        <w:rPr>
          <w:rFonts w:cs="PT Bold Heading" w:hint="cs"/>
          <w:color w:val="000000"/>
          <w:rtl/>
        </w:rPr>
        <w:t>الثاني</w:t>
      </w:r>
      <w:r w:rsidRPr="00C2371E" w:rsidR="00AA057B">
        <w:rPr>
          <w:rFonts w:cs="PT Bold Heading" w:hint="cs"/>
          <w:color w:val="000000"/>
          <w:rtl/>
        </w:rPr>
        <w:t xml:space="preserve"> </w:t>
      </w:r>
      <w:r w:rsidRPr="00C2371E">
        <w:rPr>
          <w:rFonts w:cs="PT Bold Heading" w:hint="cs"/>
          <w:color w:val="000000"/>
          <w:rtl/>
        </w:rPr>
        <w:t xml:space="preserve"> ) </w:t>
      </w:r>
    </w:p>
    <w:p w:rsidR="00D41888" w:rsidRPr="00C2371E" w:rsidP="00C2371E" w14:textId="267500E8">
      <w:pPr>
        <w:tabs>
          <w:tab w:val="left" w:pos="1759"/>
        </w:tabs>
        <w:bidi/>
        <w:rPr>
          <w:rFonts w:cs="PT Bold Heading"/>
          <w:color w:val="000000"/>
          <w:rtl/>
        </w:rPr>
      </w:pPr>
      <w:r w:rsidRPr="00C2371E">
        <w:rPr>
          <w:rFonts w:hint="cs"/>
          <w:color w:val="000000"/>
          <w:rtl/>
        </w:rPr>
        <w:t xml:space="preserve">                                                             </w:t>
      </w:r>
      <w:r w:rsidRPr="00C2371E" w:rsidR="00BE514C">
        <w:rPr>
          <w:rFonts w:cs="PT Bold Heading" w:hint="cs"/>
          <w:color w:val="000000"/>
          <w:rtl/>
        </w:rPr>
        <w:t xml:space="preserve">العام الدراسي </w:t>
      </w:r>
      <w:r w:rsidR="00D719A3">
        <w:rPr>
          <w:rFonts w:cs="PT Bold Heading" w:hint="cs"/>
          <w:color w:val="000000"/>
          <w:rtl/>
        </w:rPr>
        <w:t xml:space="preserve"> </w:t>
      </w:r>
      <w:r w:rsidR="00FF617B">
        <w:rPr>
          <w:rFonts w:cs="PT Bold Heading" w:hint="cs"/>
          <w:color w:val="000000"/>
          <w:rtl/>
        </w:rPr>
        <w:t>1445</w:t>
      </w:r>
      <w:r w:rsidRPr="00C2371E" w:rsidR="00AA057B">
        <w:rPr>
          <w:rFonts w:cs="PT Bold Heading" w:hint="cs"/>
          <w:color w:val="000000"/>
          <w:rtl/>
        </w:rPr>
        <w:t xml:space="preserve">  </w:t>
      </w:r>
      <w:r w:rsidRPr="00C2371E" w:rsidR="00BE514C">
        <w:rPr>
          <w:rFonts w:cs="PT Bold Heading" w:hint="cs"/>
          <w:color w:val="000000"/>
          <w:rtl/>
        </w:rPr>
        <w:t>هـ</w:t>
      </w:r>
      <w:r w:rsidR="00BC4AA8">
        <w:rPr>
          <w:rFonts w:cs="Traditional Arabic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1820559039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6" o:spid="_x0000_s1112" style="mso-height-percent:0;mso-height-relative:page;mso-width-percent:0;mso-width-relative:page;mso-wrap-distance-bottom:0;mso-wrap-distance-left:9pt;mso-wrap-distance-right:9pt;mso-wrap-distance-top:0;position:absolute;v-text-anchor:top;z-index:251821056" from="-3pt,20.65pt" to="526.95pt,20.65pt" fillcolor="this" stroked="t" strokecolor="black" strokeweight="2.5pt">
                <v:stroke joinstyle="round" linestyle="thinThin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3"/>
      </w:tblGrid>
      <w:tr w14:paraId="21FE66AC" w14:textId="77777777">
        <w:tblPrEx>
          <w:tblW w:w="103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</w:trPr>
        <w:tc>
          <w:tcPr>
            <w:tcW w:w="10343" w:type="dxa"/>
            <w:vAlign w:val="center"/>
          </w:tcPr>
          <w:p w:rsidR="00D41888" w:rsidRPr="002834C7" w14:textId="34681714">
            <w:pPr>
              <w:bidi/>
              <w:ind w:left="584" w:hanging="584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اسم </w:t>
            </w:r>
            <w:r w:rsidRPr="002834C7" w:rsidR="006D29C9">
              <w:rPr>
                <w:rFonts w:hint="cs"/>
                <w:b/>
                <w:bCs/>
                <w:rtl/>
              </w:rPr>
              <w:t>الطالب: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Pr="002834C7"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        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="00C2371E">
              <w:rPr>
                <w:rFonts w:hint="cs"/>
                <w:b/>
                <w:bCs/>
                <w:rtl/>
              </w:rPr>
              <w:t>رقم الجلوس</w:t>
            </w:r>
            <w:r w:rsidRPr="002834C7" w:rsidR="006D29C9">
              <w:rPr>
                <w:rFonts w:hint="cs"/>
                <w:b/>
                <w:bCs/>
                <w:rtl/>
              </w:rPr>
              <w:t>:</w:t>
            </w:r>
            <w:r w:rsidRPr="002834C7" w:rsidR="006D29C9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Pr="002834C7"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           </w:t>
            </w:r>
            <w:r w:rsidR="00C2371E">
              <w:rPr>
                <w:rFonts w:hint="cs"/>
                <w:b/>
                <w:bCs/>
                <w:rtl/>
              </w:rPr>
              <w:t>الفصل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Pr="002834C7" w:rsidR="006D29C9">
              <w:rPr>
                <w:rFonts w:hint="cs"/>
                <w:b/>
                <w:bCs/>
                <w:rtl/>
              </w:rPr>
              <w:t xml:space="preserve">(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 </w:t>
            </w:r>
            <w:r w:rsidRPr="002834C7" w:rsidR="006D29C9">
              <w:rPr>
                <w:rFonts w:hint="cs"/>
                <w:b/>
                <w:bCs/>
                <w:rtl/>
              </w:rPr>
              <w:t xml:space="preserve">   </w:t>
            </w:r>
            <w:r w:rsidRPr="002834C7" w:rsidR="00EB2622">
              <w:rPr>
                <w:rFonts w:hint="cs"/>
                <w:b/>
                <w:bCs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rtl/>
              </w:rPr>
              <w:t xml:space="preserve"> )</w:t>
            </w:r>
          </w:p>
        </w:tc>
      </w:tr>
    </w:tbl>
    <w:p w:rsidR="00D41888" w:rsidRPr="00C2371E" w:rsidP="00D41888" w14:textId="40562FA4">
      <w:pPr>
        <w:bidi/>
        <w:spacing w:before="120" w:after="120"/>
        <w:rPr>
          <w:color w:val="000000"/>
          <w:sz w:val="28"/>
          <w:szCs w:val="28"/>
          <w:rtl/>
        </w:rPr>
      </w:pPr>
      <w:r w:rsidRPr="00C2371E">
        <w:rPr>
          <w:b/>
          <w:bCs/>
          <w:i/>
          <w:iCs/>
          <w:color w:val="000000"/>
          <w:sz w:val="28"/>
          <w:szCs w:val="28"/>
          <w:rtl/>
        </w:rPr>
        <w:t xml:space="preserve">السؤال </w:t>
      </w:r>
      <w:r w:rsidRPr="00C2371E">
        <w:rPr>
          <w:rFonts w:hint="cs"/>
          <w:b/>
          <w:bCs/>
          <w:i/>
          <w:iCs/>
          <w:color w:val="000000"/>
          <w:sz w:val="28"/>
          <w:szCs w:val="28"/>
          <w:rtl/>
        </w:rPr>
        <w:t>الأول</w:t>
      </w:r>
      <w:r w:rsidR="00EC4135">
        <w:rPr>
          <w:rFonts w:hint="cs"/>
          <w:color w:val="000000"/>
          <w:sz w:val="28"/>
          <w:szCs w:val="28"/>
          <w:rtl/>
        </w:rPr>
        <w:t xml:space="preserve">/ </w:t>
      </w:r>
      <w:r w:rsidRPr="00C2371E" w:rsidR="00F30F43">
        <w:rPr>
          <w:rFonts w:hint="cs"/>
          <w:b/>
          <w:bCs/>
          <w:color w:val="000000"/>
          <w:sz w:val="28"/>
          <w:szCs w:val="28"/>
          <w:rtl/>
        </w:rPr>
        <w:t>اختر</w:t>
      </w:r>
      <w:r w:rsidRPr="00C2371E" w:rsidR="00F30F43">
        <w:rPr>
          <w:b/>
          <w:bCs/>
          <w:color w:val="000000"/>
          <w:sz w:val="28"/>
          <w:szCs w:val="28"/>
          <w:rtl/>
        </w:rPr>
        <w:t xml:space="preserve"> </w:t>
      </w:r>
      <w:r w:rsidRPr="00C2371E" w:rsidR="00F30F43">
        <w:rPr>
          <w:rFonts w:hint="cs"/>
          <w:b/>
          <w:bCs/>
          <w:color w:val="000000"/>
          <w:sz w:val="28"/>
          <w:szCs w:val="28"/>
          <w:rtl/>
        </w:rPr>
        <w:t>الحرف الذي يمثل الإجابة الصحيحة لكل فقرة مما يأتي</w:t>
      </w:r>
      <w:r w:rsidR="00EC4135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Start w:id="1" w:name="_Hlk126523394"/>
      <w:r w:rsidR="00EC4135">
        <w:rPr>
          <w:rFonts w:hint="cs"/>
          <w:b/>
          <w:bCs/>
          <w:color w:val="000000"/>
          <w:sz w:val="28"/>
          <w:szCs w:val="28"/>
          <w:rtl/>
        </w:rPr>
        <w:t>ثم ظلله في ورقة اجابتك</w:t>
      </w:r>
      <w:r w:rsidRPr="00C2371E" w:rsidR="00EB2675">
        <w:rPr>
          <w:rFonts w:hint="cs"/>
          <w:b/>
          <w:bCs/>
          <w:color w:val="000000"/>
          <w:sz w:val="28"/>
          <w:szCs w:val="28"/>
          <w:rtl/>
        </w:rPr>
        <w:t>:</w:t>
      </w:r>
      <w:r w:rsidRPr="00C2371E">
        <w:rPr>
          <w:rFonts w:hint="cs"/>
          <w:b/>
          <w:bCs/>
          <w:color w:val="000000"/>
          <w:sz w:val="28"/>
          <w:szCs w:val="28"/>
          <w:rtl/>
        </w:rPr>
        <w:t>-</w:t>
      </w:r>
      <w:bookmarkEnd w:id="1"/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940"/>
        <w:gridCol w:w="557"/>
        <w:gridCol w:w="2206"/>
        <w:gridCol w:w="556"/>
        <w:gridCol w:w="1802"/>
        <w:gridCol w:w="259"/>
        <w:gridCol w:w="303"/>
        <w:gridCol w:w="271"/>
        <w:gridCol w:w="2026"/>
      </w:tblGrid>
      <w:tr w14:paraId="7A1F8E5B" w14:textId="77777777" w:rsidTr="00F11C00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14:textId="555FAA3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C24" w:rsidRPr="002834C7" w14:textId="7777777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Pr="002834C7" w:rsidR="005371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Pr="002834C7" w:rsidR="00FF7B5D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14:paraId="2C89EFBC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0C24" w:rsidRPr="002834C7" w:rsidP="00940C24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14:paraId="1B1915A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 w14:textId="7813680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6E2" w:rsidRPr="002834C7" w:rsidP="004126E2" w14:textId="281294AC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</w:t>
            </w:r>
            <w:r w:rsidRPr="002834C7">
              <w:rPr>
                <w:rFonts w:hint="cs"/>
                <w:color w:val="000000"/>
                <w:rtl/>
              </w:rPr>
              <w:t>:</w:t>
            </w:r>
          </w:p>
        </w:tc>
      </w:tr>
      <w:tr w14:paraId="11E068D7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893" w:rsidRPr="002834C7" w:rsidP="00FD5893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تعلم الالة</w:t>
            </w:r>
          </w:p>
        </w:tc>
      </w:tr>
      <w:tr w14:paraId="7F47D155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1B8A7DE8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31013DB2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2496B371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4E62F33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451A2C1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181B8D9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414662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4DA09148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23F255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22BB111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D8A91F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>النقل</w:t>
            </w:r>
          </w:p>
        </w:tc>
      </w:tr>
      <w:tr w14:paraId="27B6B6E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299E329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6BDE64D8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7892FF34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62ED236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tl/>
              </w:rPr>
              <w:t xml:space="preserve"> </w:t>
            </w:r>
            <w:r w:rsidRPr="002834C7">
              <w:rPr>
                <w:color w:val="000000"/>
                <w:rtl/>
              </w:rPr>
              <w:t>تعلم الالة</w:t>
            </w:r>
          </w:p>
        </w:tc>
      </w:tr>
      <w:tr w14:paraId="42BBE671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5575CAF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6EAD0208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2834C7">
              <w:rPr>
                <w:b/>
                <w:bCs/>
                <w:color w:val="000000"/>
              </w:rPr>
              <w:t>barcode</w:t>
            </w:r>
            <w:r w:rsidRPr="002834C7">
              <w:rPr>
                <w:b/>
                <w:bCs/>
                <w:color w:val="000000"/>
                <w:rtl/>
              </w:rPr>
              <w:t xml:space="preserve"> والذي قد يشير الى محتوى الكتروني مثل مقاطع فيديو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وغيرها:</w:t>
            </w:r>
          </w:p>
        </w:tc>
      </w:tr>
      <w:tr w14:paraId="5ECA2A29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الانحدار الخطي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التخزين السحابي</w:t>
            </w:r>
          </w:p>
        </w:tc>
      </w:tr>
      <w:tr w14:paraId="28AD3B8B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29860BE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184A2DE3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>
              <w:rPr>
                <w:b/>
                <w:bCs/>
                <w:color w:val="000000"/>
                <w:rtl/>
              </w:rPr>
              <w:t>من التطبيقات التي يمكن استخدامها للتحقق من صحة البيانات المدخلة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14:paraId="2BAE075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4DCFB4E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345C7E5A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Free plane</w:t>
            </w:r>
          </w:p>
        </w:tc>
      </w:tr>
      <w:tr w14:paraId="171C6738" w14:textId="77777777" w:rsidTr="003B203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2EAE58D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56E01026">
            <w:pPr>
              <w:tabs>
                <w:tab w:val="left" w:pos="1527"/>
              </w:tabs>
              <w:bidi/>
              <w:spacing w:before="120" w:after="120"/>
              <w:rPr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لغة أنماط تستخدم لوصف طريقة عرض نص مكتوب بلغة </w:t>
            </w:r>
            <w:r>
              <w:rPr>
                <w:b/>
                <w:bCs/>
                <w:color w:val="000000"/>
              </w:rPr>
              <w:t>HTML</w:t>
            </w:r>
          </w:p>
        </w:tc>
      </w:tr>
      <w:tr w14:paraId="715278EB" w14:textId="77777777"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52F04C5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39613A5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2B0648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Javascript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textId="2B13E3F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Scratch</w:t>
            </w:r>
          </w:p>
        </w:tc>
      </w:tr>
      <w:tr w14:paraId="5F44C7D4" w14:textId="77777777" w:rsidTr="00764FD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15FA2A6A" w14:textId="7193E2E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239D2943" w14:textId="6BFACD6B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من الأمثلة على وظائف الذكاء الاصطناعي:</w:t>
            </w:r>
          </w:p>
        </w:tc>
      </w:tr>
      <w:tr w14:paraId="11FC1DF8" w14:textId="77777777"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45423FBC" w14:textId="1444CE4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1993E398" w14:textId="79880618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عالم 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598EFEF5" w14:textId="540465CE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5DD7D472" w14:textId="04194F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فني حاسب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3BFDF248" w14:textId="0720B1C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184477F8" w14:textId="7C75467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محلل نظم</w:t>
            </w:r>
            <w:r w:rsidRPr="002834C7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15BB2755" w14:textId="6A54FDA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47E0B13C" w14:textId="227A5C0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مهندس شبكات</w:t>
            </w:r>
          </w:p>
        </w:tc>
      </w:tr>
      <w:tr w14:paraId="7E65E9D8" w14:textId="77777777" w:rsidTr="007644E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0CD6C9E7" w14:textId="5175E40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2650A20F" w14:textId="3CE06C1A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حروف الهجاء والأرقام والرموز الخاصة تمثل:</w:t>
            </w:r>
          </w:p>
        </w:tc>
      </w:tr>
      <w:tr w14:paraId="694CBF7D" w14:textId="77777777" w:rsidTr="0080398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2DD96BE9" w14:textId="26E6AF7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090D836B" w14:textId="56A42F5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البيات الرقمية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66775511" w14:textId="601C640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0B076C08" w14:textId="727C050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البيانات الرسومية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36C8363D" w14:textId="68F6F20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39D59901" w14:textId="01CF6C2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البيانات الأبجدية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525B82D8" w14:textId="272D499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1BB77D40" w14:textId="78FCD94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البيانات الأبجدية الرقمية</w:t>
            </w:r>
          </w:p>
        </w:tc>
      </w:tr>
      <w:tr w14:paraId="32DCF4F4" w14:textId="77777777" w:rsidTr="0097593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463F99EF" w14:textId="47988848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989" w:rsidRPr="002834C7" w:rsidP="00803989" w14:paraId="35E52583" w14:textId="523EC7CD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الخاصية التي </w:t>
            </w:r>
            <w:r w:rsidR="009B0AE4">
              <w:rPr>
                <w:rFonts w:hint="cs"/>
                <w:b/>
                <w:bCs/>
                <w:color w:val="000000"/>
                <w:rtl/>
              </w:rPr>
              <w:t>تقوم بإضافة خط أسفل النص:</w:t>
            </w:r>
          </w:p>
        </w:tc>
      </w:tr>
      <w:tr w14:paraId="601507E0" w14:textId="77777777" w:rsidTr="00F11C0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paraId="3BDFB81E" w14:textId="2EE8F51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 w14:paraId="10A72C9F" w14:textId="188BEC1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Over</w:t>
            </w:r>
            <w:r w:rsidRPr="009B0AE4">
              <w:rPr>
                <w:color w:val="000000"/>
              </w:rPr>
              <w:t>line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paraId="78677B71" w14:textId="6DDF3E4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 w14:paraId="34F79A48" w14:textId="43CDE8E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Line through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paraId="19E69C4B" w14:textId="3252558A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paraId="3F069E72" w14:textId="27F61BC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F7682A">
              <w:rPr>
                <w:color w:val="000000"/>
              </w:rPr>
              <w:t>Underline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paraId="7BF953E7" w14:textId="27C43F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3989" w:rsidRPr="002834C7" w:rsidP="009B0AE4" w14:paraId="2714B29D" w14:textId="059D32E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blink</w:t>
            </w:r>
          </w:p>
        </w:tc>
      </w:tr>
    </w:tbl>
    <w:p w:rsidR="00666D8F" w:rsidP="00C94DE1" w14:paraId="5901043C" w14:textId="5405F963">
      <w:pPr>
        <w:tabs>
          <w:tab w:val="left" w:pos="1527"/>
        </w:tabs>
        <w:bidi/>
        <w:spacing w:before="120" w:after="120"/>
        <w:rPr>
          <w:color w:val="000000"/>
        </w:rPr>
      </w:pPr>
      <w:r>
        <w:rPr>
          <w:noProof/>
          <w:color w:val="000000"/>
          <w:lang w:val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485775" cy="457200"/>
                <wp:effectExtent l="0" t="0" r="9525" b="0"/>
                <wp:wrapNone/>
                <wp:docPr id="1575682123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EE" w:rsidP="00092EEE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175" cy="27940"/>
                                  <wp:effectExtent l="0" t="0" r="0" b="0"/>
                                  <wp:docPr id="873002803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3002803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2EEE" w:rsidRPr="00005ABD" w:rsidP="00092EEE" w14:textId="590AC63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113" type="#_x0000_t202" style="width:38.25pt;height:36pt;margin-top:8.5pt;margin-left:-3pt;mso-height-percent:0;mso-height-relative:page;mso-width-percent:0;mso-width-relative:page;mso-wrap-distance-bottom:0;mso-wrap-distance-left:9pt;mso-wrap-distance-right:9pt;mso-wrap-distance-top:0;position:absolute;v-text-anchor:top;z-index:251830272" fillcolor="white" stroked="t" strokecolor="black" strokeweight="0.75pt">
                <v:textbox>
                  <w:txbxContent>
                    <w:p w:rsidR="00092EEE" w:rsidP="00092EEE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4175" cy="27940"/>
                          <wp:effectExtent l="0" t="0" r="0" b="0"/>
                          <wp:docPr id="220104489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0104489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4175" cy="27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92EEE" w:rsidRPr="00005ABD" w:rsidP="00092EEE" w14:textId="590AC63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4445</wp:posOffset>
                </wp:positionV>
                <wp:extent cx="1167130" cy="368300"/>
                <wp:effectExtent l="0" t="0" r="0" b="0"/>
                <wp:wrapNone/>
                <wp:docPr id="1695132252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89" w:rsidRPr="003D47CE" w:rsidP="00D41888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114" type="#_x0000_t202" style="width:91.9pt;height:29pt;margin-top:0.35pt;margin-left:39.35pt;mso-height-percent:0;mso-height-relative:page;mso-width-percent:0;mso-width-relative:page;mso-wrap-distance-bottom:0;mso-wrap-distance-left:9pt;mso-wrap-distance-right:9pt;mso-wrap-distance-top:0;position:absolute;v-text-anchor:top;z-index:251832320" filled="f" fillcolor="this" stroked="f">
                <v:textbox>
                  <w:txbxContent>
                    <w:p w:rsidR="00803989" w:rsidRPr="003D47CE" w:rsidP="00D41888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C2371E" w:rsidP="00666D8F" w14:paraId="429FA1DB" w14:textId="4F1782E9">
      <w:pPr>
        <w:tabs>
          <w:tab w:val="left" w:pos="1527"/>
        </w:tabs>
        <w:bidi/>
        <w:spacing w:before="120" w:after="120"/>
        <w:rPr>
          <w:b/>
          <w:bCs/>
          <w:i/>
          <w:iCs/>
          <w:color w:val="000000"/>
          <w:sz w:val="28"/>
          <w:szCs w:val="28"/>
          <w:u w:val="single"/>
          <w:rtl/>
        </w:rPr>
      </w:pPr>
      <w:r w:rsidRPr="002834C7">
        <w:rPr>
          <w:rFonts w:hint="cs"/>
          <w:color w:val="000000"/>
          <w:rtl/>
        </w:rPr>
        <w:t xml:space="preserve"> </w:t>
      </w:r>
      <w:bookmarkStart w:id="2" w:name="_Hlk126257447"/>
    </w:p>
    <w:p w:rsidR="00092EEE" w:rsidRPr="00C2371E" w:rsidP="00C2371E" w14:textId="42DA41C6">
      <w:pPr>
        <w:tabs>
          <w:tab w:val="left" w:pos="1527"/>
        </w:tabs>
        <w:bidi/>
        <w:spacing w:before="120" w:after="120"/>
        <w:rPr>
          <w:b/>
          <w:bCs/>
          <w:color w:val="000000"/>
          <w:sz w:val="28"/>
          <w:szCs w:val="28"/>
          <w:rtl/>
        </w:rPr>
      </w:pPr>
      <w:r w:rsidRPr="00C2371E">
        <w:rPr>
          <w:b/>
          <w:bCs/>
          <w:i/>
          <w:iCs/>
          <w:color w:val="000000"/>
          <w:sz w:val="28"/>
          <w:szCs w:val="28"/>
          <w:rtl/>
        </w:rPr>
        <w:t xml:space="preserve">السؤال </w:t>
      </w:r>
      <w:r w:rsidRPr="00C2371E" w:rsidR="00A06CA7">
        <w:rPr>
          <w:rFonts w:hint="cs"/>
          <w:b/>
          <w:bCs/>
          <w:i/>
          <w:iCs/>
          <w:color w:val="000000"/>
          <w:sz w:val="28"/>
          <w:szCs w:val="28"/>
          <w:rtl/>
        </w:rPr>
        <w:t>الثاني</w:t>
      </w:r>
      <w:r w:rsidRPr="00C2371E" w:rsidR="00A06CA7">
        <w:rPr>
          <w:rFonts w:hint="cs"/>
          <w:b/>
          <w:bCs/>
          <w:color w:val="000000"/>
          <w:sz w:val="28"/>
          <w:szCs w:val="28"/>
          <w:rtl/>
        </w:rPr>
        <w:t xml:space="preserve">: </w:t>
      </w:r>
      <w:r w:rsidRPr="00C2371E" w:rsidR="0001451B">
        <w:rPr>
          <w:rFonts w:hint="cs"/>
          <w:b/>
          <w:bCs/>
          <w:color w:val="000000"/>
          <w:sz w:val="28"/>
          <w:szCs w:val="28"/>
          <w:rtl/>
        </w:rPr>
        <w:t xml:space="preserve">ضع حرف (ص) إذا كانت العبارة صحيحة و الحرف (خ) إذا كانت العبارة خاطئة </w:t>
      </w:r>
      <w:r w:rsidR="00EC4135">
        <w:rPr>
          <w:rFonts w:hint="cs"/>
          <w:b/>
          <w:bCs/>
          <w:color w:val="000000"/>
          <w:sz w:val="28"/>
          <w:szCs w:val="28"/>
          <w:rtl/>
        </w:rPr>
        <w:t xml:space="preserve">، </w:t>
      </w:r>
      <w:r w:rsidRPr="00EC4135" w:rsidR="00EC4135">
        <w:rPr>
          <w:b/>
          <w:bCs/>
          <w:color w:val="000000"/>
          <w:sz w:val="28"/>
          <w:szCs w:val="28"/>
          <w:rtl/>
        </w:rPr>
        <w:t>ثم ظلله في ورقة اجابتك</w:t>
      </w:r>
      <w:r w:rsidRPr="00C2371E">
        <w:rPr>
          <w:b/>
          <w:bCs/>
          <w:color w:val="000000"/>
          <w:sz w:val="28"/>
          <w:szCs w:val="28"/>
          <w:rtl/>
        </w:rPr>
        <w:t>:</w:t>
      </w:r>
      <w:r w:rsidRPr="00C2371E">
        <w:rPr>
          <w:rFonts w:hint="cs"/>
          <w:b/>
          <w:bCs/>
          <w:color w:val="000000"/>
          <w:sz w:val="28"/>
          <w:szCs w:val="28"/>
          <w:rtl/>
        </w:rPr>
        <w:t>-</w:t>
      </w:r>
      <w:bookmarkEnd w:id="2"/>
    </w:p>
    <w:p w:rsidR="00EE4DC8" w:rsidRPr="002834C7" w:rsidP="00C94DE1" w14:textId="77777777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tblStyle w:val="TableNormal"/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889"/>
        <w:gridCol w:w="699"/>
      </w:tblGrid>
      <w:tr w14:paraId="54EC3268" w14:textId="77777777" w:rsidTr="00F63FA0"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A60A9" w:rsidRPr="00C2371E" w:rsidP="000A60A9" w14:textId="73203A4E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>يهدف التحقق من البحث إلى التأكد من أن الرموز والحروف ت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ُ</w:t>
            </w: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>دخل بنطاق طول محدد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79A3B896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29727E1A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sz w:val="28"/>
                <w:szCs w:val="28"/>
              </w:rPr>
            </w:pP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 xml:space="preserve">الملاءمة تعني أنه كلما كانت المعلومات متعلقة بما تبحث عنه كانت جودتها 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44CE3F4F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59436A83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مصطلحي التنبؤ والتوقع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24F52C86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>في التشفير المتماثل يتم استخدام نوعين من المفاتيح: مفتاح عام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 xml:space="preserve"> للتشفير</w:t>
            </w: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 xml:space="preserve"> ومفتاح خاص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 xml:space="preserve"> لفك التشفير.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14:paraId="705B4407" w14:textId="77777777" w:rsidTr="00F63FA0">
        <w:tblPrEx>
          <w:tblW w:w="0" w:type="auto"/>
          <w:tblInd w:w="281" w:type="dxa"/>
          <w:tblLook w:val="04A0"/>
        </w:tblPrEx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77777777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3989" w:rsidRPr="00C2371E" w:rsidP="00803989" w14:textId="1393C9A6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sz w:val="28"/>
                <w:szCs w:val="28"/>
                <w:rtl/>
              </w:rPr>
            </w:pPr>
            <w:r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ستقلل المدن الذكية من تكاليف الطاقة والنقل</w:t>
            </w:r>
            <w:r w:rsidRPr="00C2371E">
              <w:rPr>
                <w:rFonts w:eastAsia="Dubai" w:hint="cs"/>
                <w:b/>
                <w:color w:val="000000"/>
                <w:sz w:val="28"/>
                <w:szCs w:val="28"/>
                <w:rtl/>
              </w:rPr>
              <w:t>.</w:t>
            </w:r>
            <w:r w:rsidRPr="00C2371E">
              <w:rPr>
                <w:rFonts w:eastAsia="Dubai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989" w:rsidRPr="002834C7" w:rsidP="00803989" w14:textId="77777777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</w:tbl>
    <w:p w:rsidR="00E16301" w:rsidP="00E16301" w14:paraId="3F08496E" w14:textId="6394E610">
      <w:pPr>
        <w:bidi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126365</wp:posOffset>
                </wp:positionV>
                <wp:extent cx="485775" cy="457200"/>
                <wp:effectExtent l="0" t="0" r="9525" b="0"/>
                <wp:wrapNone/>
                <wp:docPr id="197853701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A9" w:rsidP="000A60A9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497544446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754444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0A9" w:rsidRPr="00005ABD" w:rsidP="000A60A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115" type="#_x0000_t202" style="width:38.25pt;height:36pt;margin-top:9.95pt;margin-left:15.75pt;mso-height-percent:0;mso-height-relative:page;mso-width-percent:0;mso-width-relative:page;mso-wrap-distance-bottom:0;mso-wrap-distance-left:9pt;mso-wrap-distance-right:9pt;mso-wrap-distance-top:0;position:absolute;v-text-anchor:top;z-index:251836416" fillcolor="white" stroked="t" strokecolor="black" strokeweight="0.75pt">
                <v:textbox>
                  <w:txbxContent>
                    <w:p w:rsidR="000A60A9" w:rsidP="000A60A9" w14:paraId="09D62127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77110375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1103753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A60A9" w:rsidRPr="00005ABD" w:rsidP="000A60A9" w14:paraId="76C28618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</w:p>
    <w:p w:rsidR="00E16301" w:rsidP="00E16301" w14:paraId="1501499C" w14:textId="0FE1C6D0">
      <w:pPr>
        <w:bidi/>
        <w:rPr>
          <w:b/>
          <w:bCs/>
          <w:i/>
          <w:iCs/>
          <w:sz w:val="28"/>
          <w:szCs w:val="28"/>
          <w:rtl/>
        </w:rPr>
      </w:pPr>
    </w:p>
    <w:p w:rsidR="000A60A9" w:rsidP="000A60A9" w14:paraId="110B88E2" w14:textId="5BEAF334">
      <w:pPr>
        <w:bidi/>
        <w:rPr>
          <w:b/>
          <w:bCs/>
          <w:i/>
          <w:iCs/>
          <w:sz w:val="28"/>
          <w:szCs w:val="28"/>
          <w:rtl/>
        </w:rPr>
      </w:pPr>
    </w:p>
    <w:p w:rsidR="000A60A9" w:rsidP="000A60A9" w14:paraId="45A9EAAA" w14:textId="00E89CD3">
      <w:pPr>
        <w:bidi/>
        <w:rPr>
          <w:b/>
          <w:bCs/>
          <w:i/>
          <w:iCs/>
          <w:sz w:val="28"/>
          <w:szCs w:val="28"/>
          <w:rtl/>
        </w:rPr>
      </w:pPr>
    </w:p>
    <w:p w:rsidR="000A60A9" w:rsidP="000A60A9" w14:paraId="643903FC" w14:textId="77777777">
      <w:pPr>
        <w:bidi/>
        <w:rPr>
          <w:b/>
          <w:bCs/>
          <w:i/>
          <w:iCs/>
          <w:sz w:val="28"/>
          <w:szCs w:val="28"/>
        </w:rPr>
      </w:pPr>
    </w:p>
    <w:p w:rsidR="00F93205" w:rsidP="00EC4135" w14:paraId="0A40D936" w14:textId="3AE8EE0D">
      <w:pPr>
        <w:bidi/>
        <w:ind w:left="-165"/>
        <w:rPr>
          <w:b/>
          <w:bCs/>
          <w:i/>
          <w:iCs/>
          <w:sz w:val="28"/>
          <w:szCs w:val="28"/>
          <w:u w:val="single"/>
          <w:rtl/>
        </w:rPr>
      </w:pPr>
      <w:r w:rsidRPr="00F93205">
        <w:rPr>
          <w:b/>
          <w:bCs/>
          <w:i/>
          <w:iCs/>
          <w:sz w:val="28"/>
          <w:szCs w:val="28"/>
        </w:rPr>
        <w:t xml:space="preserve">    </w:t>
      </w:r>
      <w:r w:rsidRPr="00F93205">
        <w:rPr>
          <w:b/>
          <w:bCs/>
          <w:i/>
          <w:iCs/>
          <w:sz w:val="28"/>
          <w:szCs w:val="28"/>
          <w:rtl/>
        </w:rPr>
        <w:t>السؤال الثالث/ اختر للعمود ( أ ) ما يناسبه من العمود ( ب ) ثم ظلله في ورقة إجابت</w:t>
      </w:r>
      <w:r w:rsidRPr="00EC4135">
        <w:rPr>
          <w:b/>
          <w:bCs/>
          <w:i/>
          <w:iCs/>
          <w:sz w:val="28"/>
          <w:szCs w:val="28"/>
          <w:rtl/>
        </w:rPr>
        <w:t>ك</w:t>
      </w:r>
      <w:r w:rsidRPr="00EC4135">
        <w:rPr>
          <w:rFonts w:hint="cs"/>
          <w:b/>
          <w:bCs/>
          <w:i/>
          <w:iCs/>
          <w:sz w:val="28"/>
          <w:szCs w:val="28"/>
          <w:rtl/>
        </w:rPr>
        <w:t>:-</w:t>
      </w:r>
    </w:p>
    <w:p w:rsidR="00F93205" w:rsidRPr="00455695" w:rsidP="00F93205" w14:paraId="3CD88DCF" w14:textId="4112D34C">
      <w:pPr>
        <w:bidi/>
        <w:rPr>
          <w:sz w:val="28"/>
          <w:szCs w:val="28"/>
          <w:rtl/>
        </w:rPr>
      </w:pPr>
      <w:r w:rsidRPr="00F93205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F9320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</w:t>
      </w:r>
    </w:p>
    <w:tbl>
      <w:tblPr>
        <w:tblStyle w:val="TableNormal"/>
        <w:bidiVisual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5"/>
        <w:gridCol w:w="6084"/>
        <w:gridCol w:w="277"/>
        <w:gridCol w:w="1246"/>
        <w:gridCol w:w="2309"/>
      </w:tblGrid>
      <w:tr w14:paraId="51681AA2" w14:textId="77777777" w:rsidTr="000A60A9">
        <w:tblPrEx>
          <w:tblW w:w="5000" w:type="pct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180"/>
        </w:trPr>
        <w:tc>
          <w:tcPr>
            <w:tcW w:w="242" w:type="pct"/>
            <w:shd w:val="clear" w:color="auto" w:fill="auto"/>
          </w:tcPr>
          <w:p w:rsidR="00455695" w:rsidRPr="00455695" w:rsidP="00455695" w14:paraId="70E513A1" w14:textId="77777777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b/>
                <w:bCs/>
                <w:caps/>
                <w:sz w:val="28"/>
                <w:szCs w:val="28"/>
                <w:rtl/>
              </w:rPr>
              <w:t>الرقم</w:t>
            </w:r>
          </w:p>
        </w:tc>
        <w:tc>
          <w:tcPr>
            <w:tcW w:w="2919" w:type="pct"/>
            <w:shd w:val="clear" w:color="auto" w:fill="auto"/>
          </w:tcPr>
          <w:p w:rsidR="00455695" w:rsidRPr="00F633CE" w:rsidP="00455695" w14:paraId="0EDB1FDC" w14:textId="77777777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b/>
                <w:bCs/>
                <w:caps/>
                <w:sz w:val="28"/>
                <w:szCs w:val="28"/>
                <w:rtl/>
              </w:rPr>
              <w:t>المجموعة ( أ )</w:t>
            </w:r>
          </w:p>
          <w:p w:rsidR="00F633CE" w:rsidRPr="00455695" w:rsidP="00F633CE" w14:paraId="1F2F03C2" w14:textId="7498394C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133" w:type="pct"/>
            <w:vMerge w:val="restart"/>
            <w:shd w:val="clear" w:color="auto" w:fill="auto"/>
          </w:tcPr>
          <w:p w:rsidR="00455695" w:rsidRPr="00455695" w:rsidP="00455695" w14:paraId="69AFF9DF" w14:textId="77777777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b/>
                <w:bCs/>
                <w:cap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98" w:type="pct"/>
            <w:shd w:val="clear" w:color="auto" w:fill="auto"/>
          </w:tcPr>
          <w:p w:rsidR="00455695" w:rsidRPr="00455695" w:rsidP="00455695" w14:paraId="1F11DC65" w14:textId="77777777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b/>
                <w:bCs/>
                <w:caps/>
                <w:sz w:val="28"/>
                <w:szCs w:val="28"/>
                <w:rtl/>
              </w:rPr>
              <w:t xml:space="preserve">  الحرف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 w14:paraId="0B40D640" w14:textId="77777777">
            <w:pPr>
              <w:bidi/>
              <w:ind w:hanging="142"/>
              <w:jc w:val="center"/>
              <w:rPr>
                <w:b/>
                <w:bCs/>
                <w:caps/>
                <w:sz w:val="28"/>
                <w:szCs w:val="28"/>
                <w:rtl/>
              </w:rPr>
            </w:pPr>
            <w:r w:rsidRPr="00455695">
              <w:rPr>
                <w:b/>
                <w:bCs/>
                <w:caps/>
                <w:sz w:val="28"/>
                <w:szCs w:val="28"/>
                <w:rtl/>
              </w:rPr>
              <w:t>المجموعة (ب)</w:t>
            </w:r>
          </w:p>
        </w:tc>
      </w:tr>
      <w:tr w14:paraId="4F146753" w14:textId="77777777" w:rsidTr="000A60A9">
        <w:tblPrEx>
          <w:tblW w:w="5000" w:type="pct"/>
          <w:tblLayout w:type="fixed"/>
          <w:tblLook w:val="01E0"/>
        </w:tblPrEx>
        <w:trPr>
          <w:trHeight w:val="153"/>
        </w:trPr>
        <w:tc>
          <w:tcPr>
            <w:tcW w:w="242" w:type="pct"/>
            <w:shd w:val="clear" w:color="auto" w:fill="auto"/>
          </w:tcPr>
          <w:p w:rsidR="00455695" w:rsidRPr="00455695" w:rsidP="00455695" w14:paraId="21D29A56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2919" w:type="pct"/>
            <w:shd w:val="clear" w:color="auto" w:fill="auto"/>
          </w:tcPr>
          <w:p w:rsidR="00455695" w:rsidP="00F93205" w14:paraId="09111A3D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F93205">
              <w:rPr>
                <w:sz w:val="28"/>
                <w:szCs w:val="28"/>
                <w:rtl/>
              </w:rPr>
              <w:t>علم وهندسة صناعة الآلات الذكية وخاصة برامج الحاسب الذكية</w:t>
            </w:r>
          </w:p>
          <w:p w:rsidR="000A60A9" w:rsidRPr="00455695" w:rsidP="000A60A9" w14:paraId="277794C9" w14:textId="7A5AD101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455695" w:rsidRPr="00455695" w:rsidP="00455695" w14:paraId="319397B2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455695" w:rsidRPr="00455695" w:rsidP="00455695" w14:paraId="062F55BE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 أ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 w14:paraId="60F917D6" w14:textId="5DBB1AB2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F633CE">
              <w:rPr>
                <w:rFonts w:hint="cs"/>
                <w:sz w:val="28"/>
                <w:szCs w:val="28"/>
                <w:rtl/>
              </w:rPr>
              <w:t xml:space="preserve">تشفير </w:t>
            </w:r>
          </w:p>
        </w:tc>
      </w:tr>
      <w:tr w14:paraId="5FFC174C" w14:textId="77777777" w:rsidTr="000A60A9">
        <w:tblPrEx>
          <w:tblW w:w="5000" w:type="pct"/>
          <w:tblLayout w:type="fixed"/>
          <w:tblLook w:val="01E0"/>
        </w:tblPrEx>
        <w:trPr>
          <w:trHeight w:val="37"/>
        </w:trPr>
        <w:tc>
          <w:tcPr>
            <w:tcW w:w="242" w:type="pct"/>
            <w:shd w:val="clear" w:color="auto" w:fill="auto"/>
          </w:tcPr>
          <w:p w:rsidR="00455695" w:rsidRPr="00455695" w:rsidP="00455695" w14:paraId="5CCCBB49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919" w:type="pct"/>
            <w:shd w:val="clear" w:color="auto" w:fill="auto"/>
          </w:tcPr>
          <w:p w:rsidR="00455695" w:rsidRPr="00455695" w:rsidP="00455695" w14:paraId="3539BB15" w14:textId="4BE7AC82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F93205">
              <w:rPr>
                <w:rFonts w:eastAsia="Dubai"/>
                <w:color w:val="000000"/>
                <w:sz w:val="28"/>
                <w:szCs w:val="28"/>
                <w:rtl/>
              </w:rPr>
              <w:t>وسيلة لحماية البيانات عن طريق إخفائها عن الأشخاص غير المرغوب بهم</w:t>
            </w:r>
          </w:p>
        </w:tc>
        <w:tc>
          <w:tcPr>
            <w:tcW w:w="133" w:type="pct"/>
            <w:vMerge/>
            <w:shd w:val="clear" w:color="auto" w:fill="auto"/>
          </w:tcPr>
          <w:p w:rsidR="00455695" w:rsidRPr="00455695" w:rsidP="00455695" w14:paraId="02CAED20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455695" w:rsidRPr="00455695" w:rsidP="00455695" w14:paraId="3DF78598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ب</w:t>
            </w:r>
          </w:p>
        </w:tc>
        <w:tc>
          <w:tcPr>
            <w:tcW w:w="1108" w:type="pct"/>
            <w:shd w:val="clear" w:color="auto" w:fill="auto"/>
          </w:tcPr>
          <w:p w:rsidR="00455695" w:rsidRPr="00455695" w:rsidP="00455695" w14:paraId="5BCCEF10" w14:textId="72A1517F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الشبكة العصبية</w:t>
            </w:r>
          </w:p>
        </w:tc>
      </w:tr>
      <w:tr w14:paraId="6E621421" w14:textId="77777777" w:rsidTr="000A60A9">
        <w:tblPrEx>
          <w:tblW w:w="5000" w:type="pct"/>
          <w:tblLayout w:type="fixed"/>
          <w:tblLook w:val="01E0"/>
        </w:tblPrEx>
        <w:trPr>
          <w:trHeight w:val="158"/>
        </w:trPr>
        <w:tc>
          <w:tcPr>
            <w:tcW w:w="242" w:type="pct"/>
            <w:shd w:val="clear" w:color="auto" w:fill="auto"/>
          </w:tcPr>
          <w:p w:rsidR="00F93205" w:rsidRPr="00455695" w:rsidP="00F93205" w14:paraId="65169A52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291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3205" w:rsidRPr="00455695" w:rsidP="00F93205" w14:paraId="2F2B2238" w14:textId="265FFFDE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F93205">
              <w:rPr>
                <w:rFonts w:eastAsia="Dubai"/>
                <w:color w:val="000000"/>
                <w:sz w:val="28"/>
                <w:szCs w:val="28"/>
                <w:rtl/>
              </w:rPr>
              <w:t>مجموعة من التعليمات التي تمت برمجة الحاسب لاتباعها من اجل معالجة البيانات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 w14:paraId="24CC7D6F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 w14:paraId="53F4E2EA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ج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 w14:paraId="74B211CE" w14:textId="0B6B916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الذكاء الاصطناعي</w:t>
            </w:r>
          </w:p>
        </w:tc>
      </w:tr>
      <w:tr w14:paraId="1228802F" w14:textId="77777777" w:rsidTr="000A60A9">
        <w:tblPrEx>
          <w:tblW w:w="5000" w:type="pct"/>
          <w:tblLayout w:type="fixed"/>
          <w:tblLook w:val="01E0"/>
        </w:tblPrEx>
        <w:trPr>
          <w:trHeight w:val="153"/>
        </w:trPr>
        <w:tc>
          <w:tcPr>
            <w:tcW w:w="242" w:type="pct"/>
            <w:shd w:val="clear" w:color="auto" w:fill="auto"/>
          </w:tcPr>
          <w:p w:rsidR="00F93205" w:rsidRPr="00455695" w:rsidP="00F93205" w14:paraId="43AB1F6A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291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3205" w:rsidRPr="00455695" w:rsidP="00F93205" w14:paraId="16E0EEDE" w14:textId="48FE9CD8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F93205">
              <w:rPr>
                <w:rFonts w:eastAsia="Dubai"/>
                <w:color w:val="000000"/>
                <w:sz w:val="28"/>
                <w:szCs w:val="28"/>
                <w:rtl/>
              </w:rPr>
              <w:t>نموذج حاسوبي في الذكاء الاصطناعي مستوحى من الشبكات العصبية البيولوجية في الدماغ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 w14:paraId="4E386774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 w14:paraId="64E5BECE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د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 w14:paraId="5CD5D3BA" w14:textId="228E174F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الخوارزمية</w:t>
            </w:r>
          </w:p>
        </w:tc>
      </w:tr>
      <w:tr w14:paraId="5D0503FD" w14:textId="77777777" w:rsidTr="000A60A9">
        <w:tblPrEx>
          <w:tblW w:w="5000" w:type="pct"/>
          <w:tblLayout w:type="fixed"/>
          <w:tblLook w:val="01E0"/>
        </w:tblPrEx>
        <w:trPr>
          <w:trHeight w:val="162"/>
        </w:trPr>
        <w:tc>
          <w:tcPr>
            <w:tcW w:w="242" w:type="pct"/>
            <w:shd w:val="clear" w:color="auto" w:fill="auto"/>
          </w:tcPr>
          <w:p w:rsidR="00F93205" w:rsidRPr="00455695" w:rsidP="00F93205" w14:paraId="36CA36FC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2919" w:type="pct"/>
            <w:shd w:val="clear" w:color="auto" w:fill="auto"/>
          </w:tcPr>
          <w:p w:rsidR="00F93205" w:rsidRPr="00455695" w:rsidP="00F93205" w14:paraId="06AC25F6" w14:textId="61805396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F93205">
              <w:rPr>
                <w:sz w:val="28"/>
                <w:szCs w:val="28"/>
                <w:rtl/>
              </w:rPr>
              <w:t xml:space="preserve">العلم الذي يجمع عدة مجالات مع بعضها البعض </w:t>
            </w:r>
            <w:r w:rsidR="00F633CE">
              <w:rPr>
                <w:rFonts w:hint="cs"/>
                <w:sz w:val="28"/>
                <w:szCs w:val="28"/>
                <w:rtl/>
              </w:rPr>
              <w:t>كالحاسب والرياضيات والاحصاء</w:t>
            </w: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 w14:paraId="1538FBA0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 w14:paraId="4619F7E0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هـ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 w14:paraId="6D47228A" w14:textId="7B537B0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المعلومات</w:t>
            </w:r>
          </w:p>
        </w:tc>
      </w:tr>
      <w:tr w14:paraId="1C9F59C4" w14:textId="77777777" w:rsidTr="000A60A9">
        <w:tblPrEx>
          <w:tblW w:w="5000" w:type="pct"/>
          <w:tblLayout w:type="fixed"/>
          <w:tblLook w:val="01E0"/>
        </w:tblPrEx>
        <w:trPr>
          <w:trHeight w:val="158"/>
        </w:trPr>
        <w:tc>
          <w:tcPr>
            <w:tcW w:w="242" w:type="pct"/>
            <w:shd w:val="clear" w:color="auto" w:fill="auto"/>
          </w:tcPr>
          <w:p w:rsidR="00A8128D" w:rsidP="00A8128D" w14:paraId="74F8D1CD" w14:textId="77777777">
            <w:pPr>
              <w:bidi/>
              <w:rPr>
                <w:sz w:val="20"/>
                <w:szCs w:val="20"/>
                <w:rtl/>
              </w:rPr>
            </w:pPr>
          </w:p>
          <w:p w:rsidR="00F93205" w:rsidRPr="00455695" w:rsidP="00A8128D" w14:paraId="2476E47E" w14:textId="5DF401E0">
            <w:pPr>
              <w:bidi/>
              <w:rPr>
                <w:sz w:val="20"/>
                <w:szCs w:val="20"/>
              </w:rPr>
            </w:pPr>
            <w:r w:rsidRPr="00455695">
              <w:rPr>
                <w:sz w:val="20"/>
                <w:szCs w:val="20"/>
                <w:rtl/>
              </w:rPr>
              <w:t>==</w:t>
            </w:r>
          </w:p>
        </w:tc>
        <w:tc>
          <w:tcPr>
            <w:tcW w:w="2919" w:type="pct"/>
            <w:shd w:val="clear" w:color="auto" w:fill="auto"/>
          </w:tcPr>
          <w:p w:rsidR="00F93205" w:rsidRPr="00A8128D" w:rsidP="00A8128D" w14:paraId="78A90223" w14:textId="06C3F2A1">
            <w:pPr>
              <w:pBdr>
                <w:bottom w:val="double" w:sz="6" w:space="1" w:color="auto"/>
              </w:pBdr>
              <w:bidi/>
              <w:ind w:hanging="142"/>
              <w:rPr>
                <w:sz w:val="20"/>
                <w:szCs w:val="20"/>
                <w:rtl/>
              </w:rPr>
            </w:pPr>
          </w:p>
          <w:p w:rsidR="00A8128D" w:rsidRPr="00455695" w:rsidP="00A8128D" w14:paraId="0028789D" w14:textId="70AEB029">
            <w:pPr>
              <w:bidi/>
              <w:ind w:hanging="142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 w14:paraId="2BA7D369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 w14:paraId="60663BB6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و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 w14:paraId="4D0D91CE" w14:textId="7B8DFF3B">
            <w:pPr>
              <w:bidi/>
              <w:ind w:hanging="142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البيانات</w:t>
            </w:r>
          </w:p>
        </w:tc>
      </w:tr>
      <w:tr w14:paraId="36FE2D95" w14:textId="77777777" w:rsidTr="000A60A9">
        <w:tblPrEx>
          <w:tblW w:w="5000" w:type="pct"/>
          <w:tblLayout w:type="fixed"/>
          <w:tblLook w:val="01E0"/>
        </w:tblPrEx>
        <w:trPr>
          <w:trHeight w:val="174"/>
        </w:trPr>
        <w:tc>
          <w:tcPr>
            <w:tcW w:w="242" w:type="pct"/>
            <w:shd w:val="clear" w:color="auto" w:fill="auto"/>
          </w:tcPr>
          <w:p w:rsidR="00A8128D" w:rsidP="00F93205" w14:paraId="70384D36" w14:textId="77777777">
            <w:pPr>
              <w:bidi/>
              <w:rPr>
                <w:sz w:val="20"/>
                <w:szCs w:val="20"/>
                <w:rtl/>
              </w:rPr>
            </w:pPr>
          </w:p>
          <w:p w:rsidR="00F93205" w:rsidRPr="00455695" w:rsidP="00A8128D" w14:paraId="28436416" w14:textId="0895A71A">
            <w:pPr>
              <w:bidi/>
              <w:rPr>
                <w:sz w:val="20"/>
                <w:szCs w:val="20"/>
              </w:rPr>
            </w:pPr>
            <w:r w:rsidRPr="00455695">
              <w:rPr>
                <w:sz w:val="20"/>
                <w:szCs w:val="20"/>
                <w:rtl/>
              </w:rPr>
              <w:t>==</w:t>
            </w:r>
          </w:p>
        </w:tc>
        <w:tc>
          <w:tcPr>
            <w:tcW w:w="2919" w:type="pct"/>
            <w:shd w:val="clear" w:color="auto" w:fill="auto"/>
          </w:tcPr>
          <w:p w:rsidR="00F93205" w:rsidRPr="00A8128D" w:rsidP="00F93205" w14:paraId="5B8F8571" w14:textId="2BFF18FE">
            <w:pPr>
              <w:pBdr>
                <w:bottom w:val="double" w:sz="6" w:space="1" w:color="auto"/>
              </w:pBdr>
              <w:bidi/>
              <w:ind w:hanging="142"/>
              <w:jc w:val="center"/>
              <w:rPr>
                <w:sz w:val="20"/>
                <w:szCs w:val="20"/>
                <w:rtl/>
              </w:rPr>
            </w:pPr>
          </w:p>
          <w:p w:rsidR="00A8128D" w:rsidRPr="00455695" w:rsidP="00A8128D" w14:paraId="3C635617" w14:textId="7B4685FF">
            <w:pPr>
              <w:bidi/>
              <w:ind w:hanging="142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:rsidR="00F93205" w:rsidRPr="00455695" w:rsidP="00F93205" w14:paraId="49EA8FBD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8" w:type="pct"/>
            <w:shd w:val="clear" w:color="auto" w:fill="auto"/>
          </w:tcPr>
          <w:p w:rsidR="00F93205" w:rsidRPr="00455695" w:rsidP="00F93205" w14:paraId="46992844" w14:textId="77777777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 w:rsidRPr="00455695">
              <w:rPr>
                <w:sz w:val="28"/>
                <w:szCs w:val="28"/>
                <w:rtl/>
              </w:rPr>
              <w:t xml:space="preserve">  ز</w:t>
            </w:r>
          </w:p>
        </w:tc>
        <w:tc>
          <w:tcPr>
            <w:tcW w:w="1108" w:type="pct"/>
            <w:shd w:val="clear" w:color="auto" w:fill="auto"/>
          </w:tcPr>
          <w:p w:rsidR="00F93205" w:rsidRPr="00455695" w:rsidP="00F93205" w14:paraId="7CAA940A" w14:textId="2A433E03">
            <w:pPr>
              <w:bidi/>
              <w:ind w:hanging="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 الآلة</w:t>
            </w:r>
          </w:p>
        </w:tc>
      </w:tr>
    </w:tbl>
    <w:p w:rsidR="009A67EB" w:rsidP="009A67EB" w14:paraId="06622EF4" w14:textId="11E0DD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b/>
          <w:bCs/>
          <w:i/>
          <w:i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485775" cy="457200"/>
                <wp:effectExtent l="0" t="0" r="9525" b="0"/>
                <wp:wrapNone/>
                <wp:docPr id="317723817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A9" w:rsidP="000A60A9" w14:textId="3B90CD2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887278746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27874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0A9" w:rsidRPr="00005ABD" w:rsidP="000A60A9" w14:textId="55B57AC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116" type="#_x0000_t202" style="width:38.25pt;height:36pt;margin-top:18.3pt;margin-left:9pt;mso-height-percent:0;mso-height-relative:page;mso-width-percent:0;mso-width-relative:page;mso-wrap-distance-bottom:0;mso-wrap-distance-left:9pt;mso-wrap-distance-right:9pt;mso-wrap-distance-top:0;position:absolute;v-text-anchor:top;z-index:251834368" fillcolor="white" stroked="t" strokecolor="black" strokeweight="0.75pt">
                <v:textbox>
                  <w:txbxContent>
                    <w:p w:rsidR="000A60A9" w:rsidP="000A60A9" w14:paraId="7EBE3DC5" w14:textId="3B90CD20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187096535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70965353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A60A9" w:rsidRPr="00005ABD" w:rsidP="000A60A9" w14:paraId="6354BB94" w14:textId="55B57AC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</w:p>
    <w:p w:rsidR="009A67EB" w:rsidP="009A67EB" w14:paraId="1FD88304" w14:textId="535EBEF0">
      <w:pPr>
        <w:bidi/>
        <w:rPr>
          <w:rFonts w:cs="Traditional Arabic"/>
          <w:color w:val="0000FF"/>
          <w:sz w:val="28"/>
          <w:szCs w:val="28"/>
          <w:rtl/>
        </w:rPr>
      </w:pPr>
    </w:p>
    <w:p w:rsidR="009A67EB" w:rsidP="000A60A9" w14:paraId="1A4C4AFF" w14:textId="250BA6CC">
      <w:pPr>
        <w:bidi/>
        <w:jc w:val="right"/>
        <w:rPr>
          <w:rFonts w:cs="Traditional Arabic"/>
          <w:color w:val="0000FF"/>
          <w:sz w:val="28"/>
          <w:szCs w:val="28"/>
          <w:rtl/>
        </w:rPr>
      </w:pPr>
    </w:p>
    <w:p w:rsidR="000A60A9" w:rsidP="000A60A9" w14:paraId="4B0AA57E" w14:textId="727BB441">
      <w:pPr>
        <w:bidi/>
        <w:rPr>
          <w:rFonts w:cs="Traditional Arabic"/>
          <w:color w:val="0000FF"/>
          <w:sz w:val="28"/>
          <w:szCs w:val="28"/>
          <w:rtl/>
        </w:rPr>
      </w:pPr>
    </w:p>
    <w:p w:rsidR="000A60A9" w:rsidP="000A60A9" w14:paraId="0EBF0785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9A67EB" w:rsidP="009A67EB" w14:paraId="393BED10" w14:textId="77777777">
      <w:pPr>
        <w:bidi/>
        <w:rPr>
          <w:rFonts w:cs="Traditional Arabic"/>
          <w:color w:val="0000FF"/>
          <w:sz w:val="28"/>
          <w:szCs w:val="28"/>
          <w:rtl/>
        </w:rPr>
      </w:pPr>
    </w:p>
    <w:p w:rsidR="009A67EB" w:rsidRPr="000A60A9" w:rsidP="000A60A9" w14:paraId="323E254B" w14:textId="1120AFDD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0A60A9">
        <w:rPr>
          <w:rFonts w:cs="Traditional Arabic" w:hint="cs"/>
          <w:b/>
          <w:bCs/>
          <w:sz w:val="32"/>
          <w:szCs w:val="32"/>
          <w:rtl/>
        </w:rPr>
        <w:t>انتهت الأسئلة</w:t>
      </w:r>
    </w:p>
    <w:p w:rsidR="00D719A3" w:rsidP="000A60A9" w14:paraId="2E075FBE" w14:textId="3646C64A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0A60A9">
        <w:rPr>
          <w:rFonts w:cs="Traditional Arabic" w:hint="cs"/>
          <w:b/>
          <w:bCs/>
          <w:sz w:val="32"/>
          <w:szCs w:val="32"/>
          <w:rtl/>
        </w:rPr>
        <w:t>أصدق الدعوات وأجمل الأمنيات لكم بالتوفيق والنجاح والتميز</w:t>
      </w:r>
    </w:p>
    <w:p w:rsidR="009A67EB" w:rsidRPr="00FF617B" w:rsidP="00FF617B" w14:paraId="71D5AE03" w14:textId="581DD2F7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</w:p>
    <w:p w:rsidR="009A67EB" w:rsidP="009A67EB" w14:paraId="58B38B57" w14:textId="114B53F7">
      <w:pPr>
        <w:bidi/>
        <w:rPr>
          <w:rFonts w:cs="Traditional Arabic"/>
          <w:color w:val="0000FF"/>
          <w:sz w:val="28"/>
          <w:szCs w:val="28"/>
          <w:rtl/>
        </w:rPr>
      </w:pPr>
    </w:p>
    <w:sectPr w:rsidSect="00BA49E0">
      <w:footerReference w:type="even" r:id="rId21"/>
      <w:footerReference w:type="default" r:id="rId22"/>
      <w:pgSz w:w="11907" w:h="16840" w:code="9"/>
      <w:pgMar w:top="720" w:right="720" w:bottom="720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AWI-3-8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Screen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135B9AF2" w14:textId="77777777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 w14:paraId="3C53F4DB" w14:textId="77777777">
    <w:pPr>
      <w:pStyle w:val="a0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textId="77777777">
    <w:pPr>
      <w:pStyle w:val="a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24B6E9AA" w14:textId="77777777">
    <w:pPr>
      <w:pStyle w:val="a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58638C89" w14:textId="77777777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 w14:paraId="7E13470C" w14:textId="77777777">
    <w:pPr>
      <w:pStyle w:val="a0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51783695" w14:textId="77777777">
    <w:pPr>
      <w:pStyle w:val="a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3AA48282" w14:textId="77777777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 w14:paraId="542F85EC" w14:textId="77777777">
    <w:pPr>
      <w:pStyle w:val="a0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paraId="10EBF790" w14:textId="77777777">
    <w:pPr>
      <w:pStyle w:val="a0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3B44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FF3B44">
    <w:pPr>
      <w:pStyle w:val="a0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3B44">
    <w:pPr>
      <w:pStyle w:val="a0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71A4" w:rsidP="00FA695E" w14:textId="77777777">
    <w:pPr>
      <w:pStyle w:val="a0"/>
      <w:framePr w:wrap="around" w:vAnchor="text" w:hAnchor="text" w:y="1"/>
      <w:rPr>
        <w:rStyle w:val="a"/>
      </w:rPr>
    </w:pPr>
    <w:r>
      <w:rPr>
        <w:rStyle w:val="a"/>
        <w:rtl/>
      </w:rPr>
      <w:fldChar w:fldCharType="begin"/>
    </w:r>
    <w:r>
      <w:rPr>
        <w:rStyle w:val="a"/>
      </w:rPr>
      <w:instrText xml:space="preserve">PAGE  </w:instrText>
    </w:r>
    <w:r>
      <w:rPr>
        <w:rStyle w:val="a"/>
        <w:rtl/>
      </w:rPr>
      <w:fldChar w:fldCharType="separate"/>
    </w:r>
    <w:r w:rsidR="003B2031">
      <w:rPr>
        <w:rStyle w:val="a"/>
        <w:noProof/>
        <w:rtl/>
      </w:rPr>
      <w:t>2</w:t>
    </w:r>
    <w:r>
      <w:rPr>
        <w:rStyle w:val="a"/>
        <w:rtl/>
      </w:rPr>
      <w:fldChar w:fldCharType="end"/>
    </w:r>
  </w:p>
  <w:p w:rsidR="00AC71A4" w:rsidP="00FA695E" w14:textId="77777777">
    <w:pPr>
      <w:pStyle w:val="a0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B22B24"/>
    <w:multiLevelType w:val="hybridMultilevel"/>
    <w:tmpl w:val="C638F6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8CF"/>
    <w:multiLevelType w:val="hybridMultilevel"/>
    <w:tmpl w:val="CA20B29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E46"/>
    <w:multiLevelType w:val="hybridMultilevel"/>
    <w:tmpl w:val="1F2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70C24"/>
    <w:multiLevelType w:val="hybridMultilevel"/>
    <w:tmpl w:val="BCB03E8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40922">
    <w:abstractNumId w:val="1"/>
  </w:num>
  <w:num w:numId="2" w16cid:durableId="1236939568">
    <w:abstractNumId w:val="3"/>
  </w:num>
  <w:num w:numId="3" w16cid:durableId="434401281">
    <w:abstractNumId w:val="2"/>
  </w:num>
  <w:num w:numId="4" w16cid:durableId="31923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ABD"/>
    <w:rsid w:val="00010043"/>
    <w:rsid w:val="0001451B"/>
    <w:rsid w:val="00030488"/>
    <w:rsid w:val="00043EA5"/>
    <w:rsid w:val="000672C7"/>
    <w:rsid w:val="00092EEE"/>
    <w:rsid w:val="000A60A9"/>
    <w:rsid w:val="000C567F"/>
    <w:rsid w:val="000D3773"/>
    <w:rsid w:val="000D48BB"/>
    <w:rsid w:val="000D75F3"/>
    <w:rsid w:val="000F5076"/>
    <w:rsid w:val="00106707"/>
    <w:rsid w:val="00181409"/>
    <w:rsid w:val="00194743"/>
    <w:rsid w:val="001A5B4A"/>
    <w:rsid w:val="001C3923"/>
    <w:rsid w:val="001C447A"/>
    <w:rsid w:val="001F037B"/>
    <w:rsid w:val="002041C7"/>
    <w:rsid w:val="00223441"/>
    <w:rsid w:val="00244F1A"/>
    <w:rsid w:val="00253058"/>
    <w:rsid w:val="002834C7"/>
    <w:rsid w:val="002A41DB"/>
    <w:rsid w:val="002B0E3C"/>
    <w:rsid w:val="002B34D8"/>
    <w:rsid w:val="002C28FA"/>
    <w:rsid w:val="002D6451"/>
    <w:rsid w:val="002D6AF3"/>
    <w:rsid w:val="002F21BC"/>
    <w:rsid w:val="00310340"/>
    <w:rsid w:val="003804C9"/>
    <w:rsid w:val="003863C8"/>
    <w:rsid w:val="00391588"/>
    <w:rsid w:val="003B2031"/>
    <w:rsid w:val="003D1503"/>
    <w:rsid w:val="003D47CE"/>
    <w:rsid w:val="003E03B1"/>
    <w:rsid w:val="003E0B7D"/>
    <w:rsid w:val="003E5A63"/>
    <w:rsid w:val="004126E2"/>
    <w:rsid w:val="00412954"/>
    <w:rsid w:val="0042379D"/>
    <w:rsid w:val="00443CC2"/>
    <w:rsid w:val="00444A84"/>
    <w:rsid w:val="00455695"/>
    <w:rsid w:val="00461BC9"/>
    <w:rsid w:val="00467C2A"/>
    <w:rsid w:val="00485983"/>
    <w:rsid w:val="00495159"/>
    <w:rsid w:val="004C23F8"/>
    <w:rsid w:val="004C277A"/>
    <w:rsid w:val="004F16E2"/>
    <w:rsid w:val="00530725"/>
    <w:rsid w:val="00537191"/>
    <w:rsid w:val="00553DD9"/>
    <w:rsid w:val="005606A3"/>
    <w:rsid w:val="00570BB1"/>
    <w:rsid w:val="00584358"/>
    <w:rsid w:val="00594EC3"/>
    <w:rsid w:val="00597394"/>
    <w:rsid w:val="00616A58"/>
    <w:rsid w:val="006609BC"/>
    <w:rsid w:val="00666D8F"/>
    <w:rsid w:val="0067096B"/>
    <w:rsid w:val="00684967"/>
    <w:rsid w:val="006932B6"/>
    <w:rsid w:val="00693946"/>
    <w:rsid w:val="006D29C9"/>
    <w:rsid w:val="006D4F96"/>
    <w:rsid w:val="006E20A3"/>
    <w:rsid w:val="006F2887"/>
    <w:rsid w:val="006F6463"/>
    <w:rsid w:val="007010F6"/>
    <w:rsid w:val="00723C91"/>
    <w:rsid w:val="00770440"/>
    <w:rsid w:val="00775FF2"/>
    <w:rsid w:val="0078037D"/>
    <w:rsid w:val="00784367"/>
    <w:rsid w:val="007A25FA"/>
    <w:rsid w:val="007A432F"/>
    <w:rsid w:val="007E3968"/>
    <w:rsid w:val="007E6D0D"/>
    <w:rsid w:val="008028C9"/>
    <w:rsid w:val="00803989"/>
    <w:rsid w:val="0083407F"/>
    <w:rsid w:val="00852DA4"/>
    <w:rsid w:val="00852E50"/>
    <w:rsid w:val="00854665"/>
    <w:rsid w:val="00875C02"/>
    <w:rsid w:val="00885C22"/>
    <w:rsid w:val="008941E2"/>
    <w:rsid w:val="008A16CF"/>
    <w:rsid w:val="008B63E8"/>
    <w:rsid w:val="008F1A3D"/>
    <w:rsid w:val="008F1DC2"/>
    <w:rsid w:val="008F664B"/>
    <w:rsid w:val="00910F0B"/>
    <w:rsid w:val="00934720"/>
    <w:rsid w:val="00936406"/>
    <w:rsid w:val="00937856"/>
    <w:rsid w:val="00940C24"/>
    <w:rsid w:val="009439C3"/>
    <w:rsid w:val="00964F2B"/>
    <w:rsid w:val="00987003"/>
    <w:rsid w:val="00994962"/>
    <w:rsid w:val="009A67EB"/>
    <w:rsid w:val="009B0AE4"/>
    <w:rsid w:val="009B3A9A"/>
    <w:rsid w:val="009D1FDE"/>
    <w:rsid w:val="00A0588D"/>
    <w:rsid w:val="00A06CA7"/>
    <w:rsid w:val="00A2179D"/>
    <w:rsid w:val="00A77B3E"/>
    <w:rsid w:val="00A8128D"/>
    <w:rsid w:val="00A90D85"/>
    <w:rsid w:val="00AA057B"/>
    <w:rsid w:val="00AB2955"/>
    <w:rsid w:val="00AC71A4"/>
    <w:rsid w:val="00AD4FB9"/>
    <w:rsid w:val="00AE75CA"/>
    <w:rsid w:val="00B055EE"/>
    <w:rsid w:val="00B80442"/>
    <w:rsid w:val="00B94E9E"/>
    <w:rsid w:val="00B97635"/>
    <w:rsid w:val="00BA6483"/>
    <w:rsid w:val="00BC4AA8"/>
    <w:rsid w:val="00BE2F48"/>
    <w:rsid w:val="00BE514C"/>
    <w:rsid w:val="00C012A4"/>
    <w:rsid w:val="00C0658F"/>
    <w:rsid w:val="00C2371E"/>
    <w:rsid w:val="00C333B6"/>
    <w:rsid w:val="00C43E17"/>
    <w:rsid w:val="00C64F6B"/>
    <w:rsid w:val="00C94DE1"/>
    <w:rsid w:val="00C97D56"/>
    <w:rsid w:val="00CA2A55"/>
    <w:rsid w:val="00CB1284"/>
    <w:rsid w:val="00CB6928"/>
    <w:rsid w:val="00CB6BDC"/>
    <w:rsid w:val="00D00C0B"/>
    <w:rsid w:val="00D028B4"/>
    <w:rsid w:val="00D03B64"/>
    <w:rsid w:val="00D41888"/>
    <w:rsid w:val="00D42D17"/>
    <w:rsid w:val="00D719A3"/>
    <w:rsid w:val="00D809FD"/>
    <w:rsid w:val="00D83381"/>
    <w:rsid w:val="00D87B1D"/>
    <w:rsid w:val="00D97C29"/>
    <w:rsid w:val="00DC1C3B"/>
    <w:rsid w:val="00DC6593"/>
    <w:rsid w:val="00DD07A1"/>
    <w:rsid w:val="00DE62C2"/>
    <w:rsid w:val="00DF348F"/>
    <w:rsid w:val="00E16301"/>
    <w:rsid w:val="00E51247"/>
    <w:rsid w:val="00E61A0C"/>
    <w:rsid w:val="00E658C9"/>
    <w:rsid w:val="00E83D19"/>
    <w:rsid w:val="00E852AD"/>
    <w:rsid w:val="00EA2E75"/>
    <w:rsid w:val="00EB2622"/>
    <w:rsid w:val="00EB2675"/>
    <w:rsid w:val="00EC4135"/>
    <w:rsid w:val="00EC4301"/>
    <w:rsid w:val="00ED3DF6"/>
    <w:rsid w:val="00EE4DC8"/>
    <w:rsid w:val="00F2294D"/>
    <w:rsid w:val="00F30F43"/>
    <w:rsid w:val="00F454D5"/>
    <w:rsid w:val="00F633CE"/>
    <w:rsid w:val="00F63FA0"/>
    <w:rsid w:val="00F7682A"/>
    <w:rsid w:val="00F93205"/>
    <w:rsid w:val="00FA695E"/>
    <w:rsid w:val="00FD5893"/>
    <w:rsid w:val="00FE32C0"/>
    <w:rsid w:val="00FF3B44"/>
    <w:rsid w:val="00FF617B"/>
    <w:rsid w:val="00FF7B5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3922EB"/>
  <w15:docId w15:val="{7FACF1F2-2235-4367-BF42-9C540F6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قم صفحة"/>
    <w:basedOn w:val="DefaultParagraphFont"/>
    <w:rsid w:val="00FA7EFF"/>
  </w:style>
  <w:style w:type="paragraph" w:customStyle="1" w:styleId="a0">
    <w:name w:val="تذييل صفحة"/>
    <w:basedOn w:val="Normal"/>
    <w:rsid w:val="00FA7EFF"/>
    <w:pPr>
      <w:tabs>
        <w:tab w:val="center" w:pos="4153"/>
        <w:tab w:val="right" w:pos="8306"/>
      </w:tabs>
      <w:bidi/>
    </w:pPr>
  </w:style>
  <w:style w:type="table" w:styleId="TableElegant">
    <w:name w:val="Table Elegant"/>
    <w:basedOn w:val="TableNormal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05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7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1C6D"/>
    <w:pPr>
      <w:bidi/>
      <w:snapToGrid w:val="0"/>
      <w:ind w:left="720"/>
      <w:contextualSpacing/>
    </w:pPr>
    <w:rPr>
      <w:rFonts w:eastAsia="MS Mincho" w:cs="Traditional Arabic"/>
      <w:b/>
      <w:bCs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image" Target="media/image4.emf" /><Relationship Id="rId13" Type="http://schemas.openxmlformats.org/officeDocument/2006/relationships/hyperlink" Target="https://t.me/madtyy/495" TargetMode="Externa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image" Target="media/image5.wmf" /><Relationship Id="rId17" Type="http://schemas.openxmlformats.org/officeDocument/2006/relationships/image" Target="media/image6.emf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image" Target="media/image7.jpeg" /><Relationship Id="rId21" Type="http://schemas.openxmlformats.org/officeDocument/2006/relationships/footer" Target="footer9.xml" /><Relationship Id="rId22" Type="http://schemas.openxmlformats.org/officeDocument/2006/relationships/footer" Target="footer10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https://www.madty.net/fd2/sf012/exam011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2024-01-23T15:37:00Z</dcterms:created>
  <dcterms:modified xsi:type="dcterms:W3CDTF">2024-01-23T15:37:00Z</dcterms:modified>
</cp:coreProperties>
</file>