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2.0 -->
  <w:body>
    <w:tbl>
      <w:tblPr>
        <w:tblpPr w:leftFromText="180" w:rightFromText="180" w:vertAnchor="text" w:horzAnchor="margin" w:tblpXSpec="center" w:tblpY="87"/>
        <w:bidiVisual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633"/>
      </w:tblGrid>
      <w:tr w:rsidTr="00282F8D">
        <w:tblPrEx>
          <w:tblW w:w="1044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282F8D" w:rsidP="00282F8D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282F8D">
              <w:rPr>
                <w:rFonts w:cs="SKR HEAD1"/>
                <w:b w:val="0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D228B7" w:rsidRPr="00282F8D" w:rsidP="00D228B7">
            <w:pPr>
              <w:pStyle w:val="normal0"/>
              <w:rPr>
                <w:rFonts w:ascii="Traditional Arabic" w:eastAsia="Traditional Arabic" w:hAnsi="Traditional Arabic" w:cs="SKR HEAD1"/>
                <w:sz w:val="20"/>
                <w:szCs w:val="20"/>
              </w:rPr>
            </w:pPr>
            <w:r w:rsidRPr="00282F8D">
              <w:rPr>
                <w:rFonts w:cs="SKR HEAD1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6285" cy="1009015"/>
                  <wp:effectExtent l="0" t="0" r="0" b="0"/>
                  <wp:wrapSquare wrapText="bothSides"/>
                  <wp:docPr id="6" name="image1.png" descr="ÙØªÙØ¬Ø© Ø¨Ø­Ø« Ø§ÙØµÙØ± Ø¹Ù Ø´Ø¹Ø§Ø± ÙØ²Ø§Ø±Ø© Ø§ÙØªØ¹ÙÙÙ Ø®ÙÙÙØ© Ø´ÙØ§ÙØ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 descr="ÙØªÙØ¬Ø© Ø¨Ø­Ø« Ø§ÙØµÙØ± Ø¹Ù Ø´Ø¹Ø§Ø± ÙØ²Ø§Ø±Ø© Ø§ÙØªØ¹ÙÙÙ Ø®ÙÙÙØ© Ø´ÙØ§ÙØ©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3" w:type="dxa"/>
            <w:vAlign w:val="center"/>
          </w:tcPr>
          <w:p w:rsidR="00D228B7" w:rsidRPr="00282F8D" w:rsidP="00282F8D">
            <w:pPr>
              <w:pStyle w:val="normal0"/>
              <w:jc w:val="both"/>
              <w:rPr>
                <w:rFonts w:cs="SKR HEAD1"/>
                <w:sz w:val="20"/>
                <w:szCs w:val="20"/>
              </w:rPr>
            </w:pPr>
            <w:r w:rsidRPr="00282F8D">
              <w:rPr>
                <w:rFonts w:cs="SKR HEAD1"/>
                <w:sz w:val="20"/>
                <w:szCs w:val="20"/>
                <w:rtl/>
              </w:rPr>
              <w:t xml:space="preserve">المادة:  التربية البدنية و الدفاع عن النفس </w:t>
            </w:r>
          </w:p>
        </w:tc>
      </w:tr>
      <w:tr w:rsidTr="00282F8D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282F8D" w:rsidP="00282F8D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282F8D">
              <w:rPr>
                <w:rFonts w:cs="SKR HEAD1"/>
                <w:b w:val="0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:rsidR="00D228B7" w:rsidRPr="00282F8D" w:rsidP="00D228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:rsidR="00D228B7" w:rsidRPr="00282F8D" w:rsidP="00282F8D">
            <w:pPr>
              <w:pStyle w:val="Subtitle"/>
              <w:jc w:val="both"/>
              <w:rPr>
                <w:rFonts w:cs="SKR HEAD1"/>
                <w:b w:val="0"/>
                <w:color w:val="000000"/>
              </w:rPr>
            </w:pPr>
            <w:bookmarkStart w:id="0" w:name="_gjdgxs" w:colFirst="0" w:colLast="0"/>
            <w:bookmarkEnd w:id="0"/>
            <w:r w:rsidRPr="00282F8D">
              <w:rPr>
                <w:rFonts w:cs="SKR HEAD1"/>
                <w:b w:val="0"/>
                <w:color w:val="000000"/>
                <w:rtl/>
              </w:rPr>
              <w:t xml:space="preserve">الصف : </w:t>
            </w:r>
            <w:r w:rsidRPr="00282F8D">
              <w:rPr>
                <w:rFonts w:cs="SKR HEAD1" w:hint="cs"/>
                <w:b w:val="0"/>
                <w:color w:val="000000"/>
                <w:rtl/>
              </w:rPr>
              <w:t xml:space="preserve">    </w:t>
            </w:r>
            <w:r w:rsidRPr="00282F8D" w:rsidR="00E73647">
              <w:rPr>
                <w:rFonts w:cs="SKR HEAD1" w:hint="cs"/>
                <w:b w:val="0"/>
                <w:color w:val="000000"/>
                <w:rtl/>
              </w:rPr>
              <w:t xml:space="preserve">الثالث </w:t>
            </w:r>
            <w:r w:rsidRPr="00282F8D" w:rsidR="00801A15">
              <w:rPr>
                <w:rFonts w:cs="SKR HEAD1" w:hint="cs"/>
                <w:b w:val="0"/>
                <w:color w:val="000000"/>
                <w:rtl/>
              </w:rPr>
              <w:t xml:space="preserve"> متوسط</w:t>
            </w:r>
            <w:r w:rsidRPr="00282F8D" w:rsidR="00827CF7">
              <w:rPr>
                <w:rFonts w:cs="SKR HEAD1" w:hint="cs"/>
                <w:b w:val="0"/>
                <w:color w:val="000000"/>
                <w:rtl/>
              </w:rPr>
              <w:t xml:space="preserve"> </w:t>
            </w:r>
            <w:r w:rsidRPr="00282F8D">
              <w:rPr>
                <w:rFonts w:cs="SKR HEAD1" w:hint="cs"/>
                <w:b w:val="0"/>
                <w:color w:val="000000"/>
                <w:rtl/>
              </w:rPr>
              <w:t xml:space="preserve">   ( أنتساب )</w:t>
            </w:r>
          </w:p>
        </w:tc>
      </w:tr>
      <w:tr w:rsidTr="00282F8D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282F8D" w:rsidP="00282F8D">
            <w:pPr>
              <w:pStyle w:val="Subtitle"/>
              <w:ind w:left="125" w:hanging="125"/>
              <w:jc w:val="left"/>
              <w:rPr>
                <w:rFonts w:cs="SKR HEAD1"/>
                <w:b w:val="0"/>
              </w:rPr>
            </w:pPr>
            <w:r w:rsidRPr="00282F8D">
              <w:rPr>
                <w:rFonts w:cs="SKR HEAD1"/>
                <w:b w:val="0"/>
                <w:rtl/>
              </w:rPr>
              <w:t xml:space="preserve">الإدارة العامة للتعليم </w:t>
            </w:r>
            <w:r w:rsidRPr="00282F8D">
              <w:rPr>
                <w:rFonts w:cs="SKR HEAD1" w:hint="cs"/>
                <w:b w:val="0"/>
                <w:rtl/>
              </w:rPr>
              <w:t xml:space="preserve">بمحافظة  </w:t>
            </w:r>
            <w:r w:rsidRPr="00282F8D">
              <w:rPr>
                <w:rFonts w:cs="SKR HEAD1" w:hint="cs"/>
                <w:b w:val="0"/>
                <w:color w:val="000000"/>
                <w:rtl/>
              </w:rPr>
              <w:t xml:space="preserve"> </w:t>
            </w:r>
            <w:r w:rsidRPr="00282F8D">
              <w:rPr>
                <w:rFonts w:cs="SKR HEAD1" w:hint="cs"/>
                <w:b w:val="0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:rsidR="00D228B7" w:rsidRPr="00282F8D" w:rsidP="00D228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:rsidR="00D228B7" w:rsidRPr="00282F8D" w:rsidP="00282F8D">
            <w:pPr>
              <w:pStyle w:val="Subtitle"/>
              <w:jc w:val="both"/>
              <w:rPr>
                <w:rFonts w:cs="SKR HEAD1"/>
                <w:b w:val="0"/>
                <w:color w:val="000000"/>
              </w:rPr>
            </w:pPr>
            <w:r>
              <w:rPr>
                <w:rFonts w:cs="SKR HEAD1" w:hint="cs"/>
                <w:b w:val="0"/>
                <w:color w:val="000000"/>
                <w:rtl/>
              </w:rPr>
              <w:t>الزمن :      ساعة ونصف</w:t>
            </w:r>
          </w:p>
        </w:tc>
      </w:tr>
      <w:tr w:rsidTr="00282F8D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282F8D" w:rsidP="00282F8D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282F8D">
              <w:rPr>
                <w:rFonts w:cs="SKR HEAD1"/>
                <w:b w:val="0"/>
                <w:rtl/>
              </w:rPr>
              <w:t>المدرسة: ...............</w:t>
            </w:r>
          </w:p>
        </w:tc>
        <w:tc>
          <w:tcPr>
            <w:tcW w:w="3408" w:type="dxa"/>
            <w:vMerge/>
          </w:tcPr>
          <w:p w:rsidR="00D228B7" w:rsidRPr="00282F8D" w:rsidP="00D228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:rsidR="00D228B7" w:rsidRPr="00282F8D" w:rsidP="00D228B7">
            <w:pPr>
              <w:pStyle w:val="Subtitle"/>
              <w:ind w:left="0"/>
              <w:jc w:val="left"/>
              <w:rPr>
                <w:rFonts w:cs="SKR HEAD1"/>
                <w:b w:val="0"/>
                <w:color w:val="000000"/>
              </w:rPr>
            </w:pPr>
          </w:p>
        </w:tc>
      </w:tr>
      <w:tr w:rsidTr="00282F8D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10440" w:type="dxa"/>
            <w:gridSpan w:val="3"/>
            <w:vAlign w:val="center"/>
          </w:tcPr>
          <w:p w:rsidR="00D228B7" w:rsidRPr="00282F8D" w:rsidP="00805C3B">
            <w:pPr>
              <w:pStyle w:val="Subtitle"/>
              <w:rPr>
                <w:rFonts w:cs="SKR HEAD1"/>
                <w:b w:val="0"/>
                <w:color w:val="000000"/>
              </w:rPr>
            </w:pPr>
            <w:r w:rsidRPr="00282F8D">
              <w:rPr>
                <w:rFonts w:cs="SKR HEAD1"/>
                <w:b w:val="0"/>
                <w:sz w:val="28"/>
                <w:szCs w:val="28"/>
                <w:rtl/>
              </w:rPr>
              <w:t xml:space="preserve">أسئلة اختبار الفصل الدراسي </w:t>
            </w:r>
            <w:r w:rsidRPr="00282F8D" w:rsidR="00C14601">
              <w:rPr>
                <w:rFonts w:cs="SKR HEAD1" w:hint="cs"/>
                <w:b w:val="0"/>
                <w:sz w:val="28"/>
                <w:szCs w:val="28"/>
                <w:rtl/>
              </w:rPr>
              <w:t>ال</w:t>
            </w:r>
            <w:r w:rsidRPr="00282F8D" w:rsidR="00805C3B">
              <w:rPr>
                <w:rFonts w:cs="SKR HEAD1" w:hint="cs"/>
                <w:b w:val="0"/>
                <w:sz w:val="28"/>
                <w:szCs w:val="28"/>
                <w:rtl/>
              </w:rPr>
              <w:t>ثاني</w:t>
            </w:r>
            <w:r w:rsidRPr="00282F8D">
              <w:rPr>
                <w:rFonts w:cs="SKR HEAD1"/>
                <w:b w:val="0"/>
                <w:sz w:val="28"/>
                <w:szCs w:val="28"/>
                <w:rtl/>
              </w:rPr>
              <w:t xml:space="preserve"> من العام الدراسي </w:t>
            </w:r>
            <w:r w:rsidRPr="00282F8D">
              <w:rPr>
                <w:rFonts w:cs="SKR HEAD1" w:hint="cs"/>
                <w:b w:val="0"/>
                <w:sz w:val="28"/>
                <w:szCs w:val="28"/>
                <w:rtl/>
              </w:rPr>
              <w:t xml:space="preserve"> </w:t>
            </w:r>
            <w:r w:rsidRPr="00282F8D">
              <w:rPr>
                <w:rFonts w:cs="SKR HEAD1"/>
                <w:b w:val="0"/>
                <w:sz w:val="28"/>
                <w:szCs w:val="28"/>
                <w:rtl/>
              </w:rPr>
              <w:t>144</w:t>
            </w:r>
            <w:r w:rsidRPr="00282F8D">
              <w:rPr>
                <w:rFonts w:cs="SKR HEAD1" w:hint="cs"/>
                <w:b w:val="0"/>
                <w:sz w:val="28"/>
                <w:szCs w:val="28"/>
                <w:rtl/>
              </w:rPr>
              <w:t xml:space="preserve">5 </w:t>
            </w:r>
            <w:r w:rsidRPr="00282F8D">
              <w:rPr>
                <w:rFonts w:cs="SKR HEAD1"/>
                <w:b w:val="0"/>
                <w:sz w:val="28"/>
                <w:szCs w:val="28"/>
                <w:rtl/>
              </w:rPr>
              <w:t>هـ</w:t>
            </w:r>
          </w:p>
        </w:tc>
      </w:tr>
    </w:tbl>
    <w:p w:rsidR="00122F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rFonts w:ascii="Arial" w:eastAsia="Arial" w:hAnsi="Arial" w:cs="Arial" w:hint="cs"/>
          <w:color w:val="000000"/>
        </w:rPr>
      </w:pPr>
    </w:p>
    <w:p w:rsidR="00122F44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  <w:r>
        <w:rPr>
          <w:rFonts w:ascii="Traditional Arabic" w:eastAsia="Traditional Arabic" w:hAnsi="Traditional Arabic" w:cs="Traditional Arabic"/>
          <w:b/>
          <w:sz w:val="28"/>
          <w:szCs w:val="28"/>
        </w:rPr>
        <w:t xml:space="preserve">     </w:t>
      </w:r>
    </w:p>
    <w:tbl>
      <w:tblPr>
        <w:bidiVisual/>
        <w:tblW w:w="10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2307"/>
        <w:gridCol w:w="969"/>
        <w:gridCol w:w="1713"/>
        <w:gridCol w:w="2028"/>
        <w:gridCol w:w="1418"/>
      </w:tblGrid>
      <w:tr w:rsidTr="00282F8D">
        <w:tblPrEx>
          <w:tblW w:w="10445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  <w:jc w:val="center"/>
        </w:trPr>
        <w:tc>
          <w:tcPr>
            <w:tcW w:w="2010" w:type="dxa"/>
            <w:vMerge w:val="restart"/>
            <w:vAlign w:val="center"/>
          </w:tcPr>
          <w:p w:rsidR="00122F44" w:rsidRPr="00282F8D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282F8D" w:rsidP="00D94019">
            <w:pPr>
              <w:pStyle w:val="normal0"/>
              <w:ind w:left="0"/>
              <w:rPr>
                <w:rFonts w:ascii="Traditional Arabic" w:eastAsia="Traditional Arabic" w:hAnsi="Traditional Arabic" w:cs="SKR HEAD1"/>
                <w:b/>
                <w:sz w:val="24"/>
                <w:szCs w:val="24"/>
              </w:rPr>
            </w:pPr>
            <w:r w:rsidRPr="00282F8D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282F8D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282F8D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  <w:r w:rsidRPr="00282F8D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</w:t>
            </w:r>
          </w:p>
        </w:tc>
        <w:tc>
          <w:tcPr>
            <w:tcW w:w="2028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282F8D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282F8D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</w:tr>
      <w:tr w:rsidTr="00282F8D">
        <w:tblPrEx>
          <w:tblW w:w="10445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Merge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right w:val="single" w:sz="24" w:space="0" w:color="000000"/>
            </w:tcBorders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282F8D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40</w:t>
            </w:r>
            <w:r w:rsidRPr="00282F8D" w:rsidR="00A56867"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  <w:t xml:space="preserve">  </w:t>
            </w:r>
          </w:p>
        </w:tc>
      </w:tr>
      <w:tr w:rsidTr="00282F8D">
        <w:tblPrEx>
          <w:tblW w:w="10445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Align w:val="center"/>
          </w:tcPr>
          <w:p w:rsidR="004D4972" w:rsidRPr="00282F8D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المصحح</w:t>
            </w:r>
          </w:p>
        </w:tc>
        <w:tc>
          <w:tcPr>
            <w:tcW w:w="4989" w:type="dxa"/>
            <w:gridSpan w:val="3"/>
            <w:vAlign w:val="center"/>
          </w:tcPr>
          <w:p w:rsidR="004D4972" w:rsidRPr="00282F8D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24" w:space="0" w:color="000000"/>
            </w:tcBorders>
            <w:vAlign w:val="center"/>
          </w:tcPr>
          <w:p w:rsidR="004D4972" w:rsidRPr="00282F8D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D4972" w:rsidRPr="00282F8D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</w:p>
        </w:tc>
      </w:tr>
      <w:tr w:rsidTr="00282F8D">
        <w:tblPrEx>
          <w:tblW w:w="10445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Align w:val="center"/>
          </w:tcPr>
          <w:p w:rsidR="004D4972" w:rsidRPr="00282F8D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المراجع</w:t>
            </w:r>
          </w:p>
        </w:tc>
        <w:tc>
          <w:tcPr>
            <w:tcW w:w="4989" w:type="dxa"/>
            <w:gridSpan w:val="3"/>
            <w:vAlign w:val="center"/>
          </w:tcPr>
          <w:p w:rsidR="004D4972" w:rsidRPr="00282F8D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24" w:space="0" w:color="000000"/>
            </w:tcBorders>
            <w:vAlign w:val="center"/>
          </w:tcPr>
          <w:p w:rsidR="004D4972" w:rsidRPr="00282F8D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D4972" w:rsidRPr="00282F8D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</w:p>
        </w:tc>
      </w:tr>
    </w:tbl>
    <w:p w:rsidR="00122F44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  <w:r>
        <w:rPr>
          <w:rFonts w:ascii="Times New Roman" w:eastAsia="Sakkal Majalla" w:hAnsi="Times New Roman" w:cs="SKR HEAD1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6700520</wp:posOffset>
                </wp:positionV>
                <wp:extent cx="485775" cy="276225"/>
                <wp:effectExtent l="0" t="0" r="0" b="0"/>
                <wp:wrapNone/>
                <wp:docPr id="5" name="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772" w:rsidRPr="00D57CA0" w:rsidP="00424772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D57CA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7" o:spid="_x0000_s1025" type="#_x0000_t202" style="width:38.25pt;height:21.75pt;margin-top:527.6pt;margin-left:12.8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stroked="f">
                <v:path arrowok="t" textboxrect="0,0,21600,21600"/>
                <v:textbox>
                  <w:txbxContent>
                    <w:p w:rsidR="00424772" w:rsidRPr="00D57CA0" w:rsidP="00424772">
                      <w:pPr>
                        <w:ind w:left="0"/>
                        <w:rPr>
                          <w:b/>
                          <w:bCs/>
                        </w:rPr>
                      </w:pPr>
                      <w:r w:rsidRPr="00D57CA0">
                        <w:rPr>
                          <w:rFonts w:hint="cs"/>
                          <w:b/>
                          <w:bCs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akkal Majalla" w:hAnsi="Times New Roman" w:cs="SKR HEAD1" w:hint="cs"/>
          <w:b/>
          <w:noProof/>
          <w:color w:val="00000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6833870</wp:posOffset>
                </wp:positionV>
                <wp:extent cx="1066800" cy="9525"/>
                <wp:effectExtent l="0" t="95250" r="0" b="85725"/>
                <wp:wrapNone/>
                <wp:docPr id="4" name="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10668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26" o:spid="_x0000_s1026" type="#_x0000_t32" style="width:84pt;height:0.75pt;margin-top:538.1pt;margin-left:63.85pt;flip:x;mso-height-percent:0;mso-height-relative:page;mso-width-percent:0;mso-width-relative:page;mso-wrap-distance-bottom:0;mso-wrap-distance-left:9pt;mso-wrap-distance-right:9pt;mso-wrap-distance-top:0;mso-wrap-style:square;position:absolute;visibility:visible;z-index:251666432" strokeweight="2.25pt">
                <v:stroke endarrow="block"/>
              </v:shape>
            </w:pict>
          </mc:Fallback>
        </mc:AlternateContent>
      </w:r>
    </w:p>
    <w:tbl>
      <w:tblPr>
        <w:bidiVisual/>
        <w:tblW w:w="10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1"/>
        <w:gridCol w:w="505"/>
        <w:gridCol w:w="22"/>
        <w:gridCol w:w="2655"/>
        <w:gridCol w:w="425"/>
        <w:gridCol w:w="2552"/>
        <w:gridCol w:w="425"/>
        <w:gridCol w:w="2552"/>
        <w:gridCol w:w="283"/>
        <w:gridCol w:w="1071"/>
      </w:tblGrid>
      <w:tr w:rsidTr="00CE0C01">
        <w:tblPrEx>
          <w:tblW w:w="10931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/>
          <w:trHeight w:val="510"/>
          <w:jc w:val="center"/>
        </w:trPr>
        <w:tc>
          <w:tcPr>
            <w:tcW w:w="1093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2F44" w:rsidRPr="00103D2C" w:rsidP="00FA6F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Arial" w:hAnsi="Times New Roman" w:cs="SKR HEAD1" w:hint="cs"/>
                <w:b/>
                <w:sz w:val="24"/>
                <w:szCs w:val="24"/>
                <w:rtl/>
              </w:rPr>
            </w:pPr>
            <w:bookmarkStart w:id="1" w:name="_30j0zll" w:colFirst="0" w:colLast="0"/>
            <w:bookmarkEnd w:id="1"/>
          </w:p>
          <w:p w:rsidR="009A3FB1" w:rsidRPr="00103D2C" w:rsidP="009A3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Arial" w:hAnsi="Times New Roman" w:cs="SKR HEAD1"/>
                <w:b/>
                <w:sz w:val="28"/>
                <w:szCs w:val="28"/>
                <w:rtl/>
              </w:rPr>
            </w:pPr>
            <w:r w:rsidRPr="00103D2C">
              <w:rPr>
                <w:rFonts w:ascii="Times New Roman" w:eastAsia="Arial" w:hAnsi="Times New Roman" w:cs="SKR HEAD1" w:hint="cs"/>
                <w:b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12065</wp:posOffset>
                      </wp:positionV>
                      <wp:extent cx="981075" cy="323850"/>
                      <wp:effectExtent l="0" t="0" r="9525" b="0"/>
                      <wp:wrapNone/>
                      <wp:docPr id="3" name="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98107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FB1" w:rsidRPr="00DC0ACC" w:rsidP="009A3FB1">
                                  <w:pPr>
                                    <w:ind w:left="0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  <w:r w:rsidRPr="00DC0AC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30   /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 24" o:spid="_x0000_s1027" style="width:77.25pt;height:25.5pt;margin-top:0.95pt;margin-left:12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2336" arcsize="10923f">
                      <v:textbox>
                        <w:txbxContent>
                          <w:p w:rsidR="009A3FB1" w:rsidRPr="00DC0ACC" w:rsidP="009A3FB1">
                            <w:pPr>
                              <w:ind w:lef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DC0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30   /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03D2C">
              <w:rPr>
                <w:rFonts w:ascii="Times New Roman" w:eastAsia="Arial" w:hAnsi="Times New Roman" w:cs="SKR HEAD1" w:hint="cs"/>
                <w:b/>
                <w:sz w:val="28"/>
                <w:szCs w:val="28"/>
                <w:rtl/>
              </w:rPr>
              <w:t>السؤال الأول : اختار/ي الإجابة الصحيحة :</w:t>
            </w:r>
          </w:p>
          <w:p w:rsidR="0073137C" w:rsidRPr="00103D2C" w:rsidP="009A3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Arial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103D2C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2F44" w:rsidRPr="00103D2C" w:rsidP="002329B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يمكن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استخدام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طريقتين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لحساب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ضربات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القلب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المستهدفة</w:t>
            </w:r>
            <w:r w:rsidRPr="00103D2C" w:rsidR="002329B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85331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25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674F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74F" w:rsidRPr="00103D2C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74F" w:rsidRPr="00103D2C" w:rsidP="004C1D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نبض القلب الأقصى الاحتياطي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674F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674F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نبض القلب الأقصى</w:t>
            </w:r>
            <w:r w:rsidRPr="00103D2C" w:rsidR="004C1D00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D91905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674F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674F" w:rsidRPr="00103D2C" w:rsidP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جميع ما ذكر صحيح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3674F" w:rsidRPr="00103D2C" w:rsidP="008533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3674F" w:rsidRPr="00103D2C" w:rsidP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103D2C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103D2C" w:rsidP="00D91905">
            <w:pPr>
              <w:pStyle w:val="normal0"/>
              <w:ind w:left="24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هي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سرعة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الانقباضات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العضلية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عند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أداء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حركي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معين</w:t>
            </w: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D509A3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7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103D2C" w:rsidP="00D509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الرشاقة </w:t>
            </w:r>
            <w:r w:rsidRPr="00103D2C" w:rsidR="001021B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0A740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103D2C" w:rsidP="00E705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السرعة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103D2C" w:rsidP="00E705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المرونة </w:t>
            </w:r>
            <w:r w:rsidRPr="00103D2C" w:rsidR="000A740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7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103D2C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103D2C" w:rsidP="000A740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هي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أقصى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قوة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يمكن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أن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تنتج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وجود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عضلة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واحدة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أو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مجموعة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كبيرة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العضلات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التي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توجد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الجسم</w:t>
            </w:r>
            <w:r w:rsidRPr="00103D2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،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وتكون</w:t>
            </w:r>
            <w:r w:rsidRPr="00103D2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خلال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عملية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الانقباض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العضلي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الإرادي</w:t>
            </w:r>
            <w:r w:rsidRPr="00103D2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،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وتعمل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مرة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واحدة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كحد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اقصى</w:t>
            </w:r>
            <w:r w:rsidRPr="00103D2C" w:rsidR="00D509A3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5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103D2C" w:rsidP="000C19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القوة العضلية </w:t>
            </w: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103D2C" w:rsidP="00F518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الرشاقة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103D2C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103D2C" w:rsidP="00F518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103D2C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A10F8A">
        <w:tblPrEx>
          <w:tblW w:w="10931" w:type="dxa"/>
          <w:jc w:val="center"/>
          <w:tblLayout w:type="fixed"/>
          <w:tblLook w:val="0400"/>
        </w:tblPrEx>
        <w:trPr>
          <w:cantSplit/>
          <w:trHeight w:val="287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103D2C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</w:tcPr>
          <w:p w:rsidR="00122F44" w:rsidRPr="00103D2C" w:rsidP="004C1D0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SKR HEAD1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عند أداء مهارة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الضربة الساحقة المستقيمة  وقوف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الضارب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حالة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استعداد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والقدمان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متوازيتان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ومتباعدتان</w:t>
            </w:r>
            <w:r w:rsidRPr="00103D2C" w:rsidR="002329B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بمسافة ................... 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وثقل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الجسم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موزع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عليهما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بالتساوي مع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مراقبة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زميله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الذي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سوف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يعد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له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الكرة</w:t>
            </w:r>
            <w:r w:rsidRPr="00103D2C" w:rsidR="002329B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103D2C" w:rsidR="00F5185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103D2C" w:rsidP="00EE61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</w:t>
            </w:r>
            <w:r w:rsidRPr="00103D2C" w:rsidR="002329B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0 - 40 سم </w:t>
            </w:r>
            <w:r w:rsidRPr="00103D2C" w:rsidR="00C96D49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345BA3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5B2E4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EE6180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</w:t>
            </w:r>
            <w:r w:rsidRPr="00103D2C" w:rsidR="002329B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0 - 40 سم 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103D2C" w:rsidP="00F518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2</w:t>
            </w:r>
            <w:r w:rsidRPr="00103D2C" w:rsidR="002329B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0 - 40 سم    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103D2C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103D2C" w:rsidP="004C1D0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هناك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نوعان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مهارة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الصد</w:t>
            </w: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 في كرة الطائرة</w:t>
            </w: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D509A3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؟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31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103D2C" w:rsidP="00827C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الهجومي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103D2C" w:rsidP="002B09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الدفاعي </w:t>
            </w:r>
            <w:r w:rsidRPr="00103D2C" w:rsidR="00345BA3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103D2C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جميع ما ذكر صحيح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103D2C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0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103D2C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103D2C" w:rsidP="007718EF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عند أداء مهارة </w:t>
            </w:r>
            <w:r w:rsidRPr="00103D2C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الإرسال </w:t>
            </w:r>
            <w:r w:rsidRPr="00103D2C" w:rsidR="007718EF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بظهر</w:t>
            </w:r>
            <w:r w:rsidRPr="00103D2C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المضرب </w:t>
            </w:r>
            <w:r w:rsidRPr="00103D2C" w:rsidR="007718EF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يكون 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الإرسال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برمي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الكرة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إلى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الأعلى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اتجاه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رأسي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دوران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بسيط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الجزء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7718EF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.......... 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لجسم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المرسل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لسهولة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الحركة</w:t>
            </w:r>
            <w:r w:rsidRPr="00103D2C" w:rsidR="007718E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103D2C" w:rsidR="00314C04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؟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2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العلوي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103D2C" w:rsidP="008720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السفلي </w:t>
            </w:r>
            <w:r w:rsidRPr="00103D2C" w:rsidR="00E9610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B85E95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103D2C" w:rsidP="008720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لا شيء </w:t>
            </w:r>
            <w:r w:rsidRPr="00103D2C" w:rsidR="00B9736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3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103D2C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103D2C" w:rsidP="007718EF">
            <w:pPr>
              <w:pStyle w:val="normal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عند أداء مهارة </w:t>
            </w: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الضربة الساحقة الأمامية  بوجه المضرب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عند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الانتهاء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الضربة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تمتد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الذراع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................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باتجاه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الكرة</w:t>
            </w: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؟</w:t>
            </w:r>
            <w:r w:rsidRPr="00103D2C" w:rsidR="00CE0C0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49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103D2C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للخلف</w:t>
            </w:r>
            <w:r w:rsidRPr="00103D2C" w:rsidR="002329B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D860B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23219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827CF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103D2C" w:rsidP="00827C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للأمام</w:t>
            </w:r>
            <w:r w:rsidRPr="00103D2C" w:rsidR="002329B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103D2C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للجانب</w:t>
            </w:r>
            <w:r w:rsidRPr="00103D2C" w:rsidR="002329B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D860B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D3067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103D2C" w:rsidR="00CE0C0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4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103D2C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103D2C" w:rsidP="00F55497">
            <w:pPr>
              <w:pStyle w:val="normal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هو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قدره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العضلات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على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أداء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جهد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متعاقب</w:t>
            </w: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A5686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18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103D2C" w:rsidP="00C51C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الاتزان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103D2C" w:rsidP="00C51C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السرعة</w:t>
            </w:r>
            <w:r w:rsidRPr="00103D2C" w:rsidR="00D3067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103D2C" w:rsidP="00C51C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قوة عضلات البطن </w:t>
            </w:r>
            <w:r w:rsidRPr="00103D2C" w:rsidR="0023219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9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103D2C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103D2C" w:rsidP="007718EF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عند أداء مهارة الضربة الساحقة الخلفية يراعى سحب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الذراع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اليمنى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إلى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جانب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الجسم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باتجاه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.......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إلى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الجهة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اليسرى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وتكون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القدمان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متباعدتين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أثناء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سحب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الذراع</w:t>
            </w:r>
            <w:r w:rsidRPr="00103D2C" w:rsidR="00E34529">
              <w:rPr>
                <w:rFonts w:ascii="Times New Roman" w:hAnsi="Times New Roman" w:cs="SKR HEAD1"/>
                <w:b/>
                <w:sz w:val="24"/>
                <w:szCs w:val="24"/>
              </w:rPr>
              <w:t>.</w:t>
            </w:r>
            <w:r w:rsidRPr="00103D2C" w:rsidR="00314C04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  <w:r w:rsidRPr="00103D2C" w:rsidR="00A5686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42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الورك</w:t>
            </w:r>
            <w:r w:rsidRPr="00103D2C" w:rsidR="00D860B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103D2C" w:rsidP="00D860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الصدر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103D2C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103D2C" w:rsidP="00027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الجذع</w:t>
            </w:r>
            <w:r w:rsidRPr="00103D2C" w:rsidR="00D860B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202F6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 </w:t>
            </w:r>
            <w:r w:rsidRPr="00103D2C" w:rsidR="00345BA3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69757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103D2C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103D2C" w:rsidP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10. 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67DD6" w:rsidRPr="00103D2C" w:rsidP="00E9610F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هو وسيلة هجومية ضد الدفاع القريب في كرة السلة</w:t>
            </w:r>
            <w:r w:rsidRPr="00103D2C" w:rsidR="00B85E95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؟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67DD6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7DD6" w:rsidRPr="00103D2C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التمرير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7DD6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DD6" w:rsidRPr="00103D2C" w:rsidP="006975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الخداع بدون كرة </w:t>
            </w:r>
            <w:r w:rsidRPr="00103D2C" w:rsidR="00F3111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- </w:t>
            </w: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بالكرة </w:t>
            </w:r>
            <w:r w:rsidRPr="00103D2C" w:rsidR="00E9610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B85E95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23219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7DD6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DD6" w:rsidRPr="00103D2C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التصويب </w:t>
            </w:r>
            <w:r w:rsidRPr="00103D2C" w:rsidR="007E7F6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E3452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7DD6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67DD6" w:rsidRPr="00103D2C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F80002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40BD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11-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8740BD" w:rsidRPr="00103D2C" w:rsidP="00E9610F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عند أداء المحاور</w:t>
            </w:r>
            <w:r w:rsidRPr="00103D2C" w:rsidR="00EF0E48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ة</w:t>
            </w: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من خلف الظهر</w:t>
            </w:r>
            <w:r w:rsidRPr="00103D2C" w:rsidR="00EF0E48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في كرة السلة </w:t>
            </w: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تكون الركبتين في وضع منثني قليلا أثناء تحويل الكرة من ........... الظهر لليد الأخرى  </w:t>
            </w: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40BD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8740BD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40BD" w:rsidRPr="00103D2C" w:rsidP="005C11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جانب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0BD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0BD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أمام </w:t>
            </w:r>
            <w:r w:rsidRPr="00103D2C" w:rsidR="00B85E95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E905A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0BD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0BD" w:rsidRPr="00103D2C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highlight w:val="yellow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خلف</w:t>
            </w:r>
            <w:r w:rsidRPr="00103D2C" w:rsidR="00C406F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740BD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740BD" w:rsidRPr="00103D2C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9A0D74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12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C19EC" w:rsidRPr="00103D2C" w:rsidP="00BB5B7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هو عملية دفع الكرة باتجاه السلة باستخدام ذراع أو ذراعين من الثبات أو القفز </w:t>
            </w:r>
            <w:r w:rsidRPr="00103D2C" w:rsidR="00377753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 </w:t>
            </w:r>
            <w:r w:rsidRPr="00103D2C" w:rsidR="00377753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19EC" w:rsidRPr="00103D2C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التصويب من الحركة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الخداع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103D2C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التمرير </w:t>
            </w:r>
            <w:r w:rsidRPr="00103D2C" w:rsidR="00BB5B7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377753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E905A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C19EC" w:rsidRPr="00103D2C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9A0D74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13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C19EC" w:rsidRPr="00103D2C" w:rsidP="005C11D6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SKR-HEAD1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5C11D6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عند أداء </w:t>
            </w:r>
            <w:r w:rsidRPr="00103D2C" w:rsidR="00EF0E48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مهارة حائط الصد يكون الحركة باتجاه الكرة و عادة ما يتم ذلك بأخذ ............. بحيث تكون الأخيرة على شكل وثبة </w:t>
            </w: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19EC" w:rsidRPr="00103D2C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ثلاث خطوات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103D2C" w:rsidP="00BB5B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خطوة أو خطوتين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103D2C" w:rsidP="000C19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103D2C" w:rsidP="00BB5B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أربع خطوات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C19EC" w:rsidRPr="00103D2C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9A0D74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14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C19EC" w:rsidRPr="00103D2C" w:rsidP="00C212D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نوع من أنواع عنصر السرعة </w:t>
            </w:r>
            <w:r w:rsidRPr="00103D2C" w:rsidR="00C212DE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يقصد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بها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سرعة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التحرك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مكان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إلى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آخر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أقصر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زمن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ممكن</w:t>
            </w:r>
            <w:r w:rsidRPr="00103D2C" w:rsidR="0085202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8B7248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19EC" w:rsidRPr="00103D2C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سرعة رد الفعل </w:t>
            </w:r>
            <w:r w:rsidRPr="00103D2C" w:rsidR="00C212DE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103D2C" w:rsidR="008B7248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سرعة الحركة </w:t>
            </w:r>
            <w:r w:rsidRPr="00103D2C" w:rsidR="00C212DE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103D2C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سرعة الانتقال </w:t>
            </w:r>
            <w:r w:rsidRPr="00103D2C" w:rsidR="0085202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C19EC" w:rsidRPr="00103D2C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9A0D74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15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C19EC" w:rsidRPr="00103D2C" w:rsidP="00202F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103D2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تقاس قوة عضلات البطن 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باستخدام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اختبار</w:t>
            </w:r>
            <w:r w:rsidRPr="00103D2C" w:rsidR="00C212DE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103D2C" w:rsidR="008B7248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19EC" w:rsidRPr="00103D2C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الجلوس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الرقود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ثني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103D2C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الركبتين</w:t>
            </w:r>
            <w:r w:rsidRPr="00103D2C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الجري المتعرج </w:t>
            </w:r>
            <w:r w:rsidRPr="00103D2C" w:rsidR="00C406F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103D2C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103D2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الحزام الصدري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19EC" w:rsidRPr="00103D2C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C19EC" w:rsidRPr="00103D2C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</w:tbl>
    <w:p w:rsidR="00325C83" w:rsidP="00C72E4B">
      <w:pPr>
        <w:pStyle w:val="normal0"/>
        <w:ind w:lef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</w:p>
    <w:p w:rsidR="00E4110C" w:rsidP="00C72E4B">
      <w:pPr>
        <w:pStyle w:val="normal0"/>
        <w:ind w:lef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</w:p>
    <w:p w:rsidR="00E4110C" w:rsidP="00C72E4B">
      <w:pPr>
        <w:pStyle w:val="normal0"/>
        <w:ind w:lef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</w:p>
    <w:p w:rsidR="00325C83" w:rsidP="00C72E4B">
      <w:pPr>
        <w:pStyle w:val="normal0"/>
        <w:ind w:lef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</w:p>
    <w:p w:rsidR="00122F44" w:rsidP="00840AEB">
      <w:pPr>
        <w:pStyle w:val="normal0"/>
        <w:ind w:left="0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  <w:r>
        <w:rPr>
          <w:rFonts w:ascii="Times New Roman" w:eastAsia="Traditional Arabic" w:hAnsi="Times New Roman" w:cs="SKR HEAD1"/>
          <w:b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83820</wp:posOffset>
                </wp:positionV>
                <wp:extent cx="981075" cy="323850"/>
                <wp:effectExtent l="0" t="0" r="9525" b="0"/>
                <wp:wrapNone/>
                <wp:docPr id="2" name="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810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3FB1" w:rsidRPr="00DC0ACC" w:rsidP="009A3FB1">
                            <w:pPr>
                              <w:ind w:lef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942B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  <w:r w:rsidRPr="00DC0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/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5" o:spid="_x0000_s1028" style="width:77.25pt;height:25.5pt;margin-top:6.6pt;margin-left:-3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4384" arcsize="10923f">
                <v:textbox>
                  <w:txbxContent>
                    <w:p w:rsidR="009A3FB1" w:rsidRPr="00DC0ACC" w:rsidP="009A3FB1">
                      <w:pPr>
                        <w:ind w:left="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="00942B68">
                        <w:rPr>
                          <w:rFonts w:hint="cs"/>
                          <w:b/>
                          <w:bCs/>
                          <w:rtl/>
                        </w:rPr>
                        <w:t>8</w:t>
                      </w:r>
                      <w:r w:rsidRPr="00DC0ACC">
                        <w:rPr>
                          <w:rFonts w:hint="cs"/>
                          <w:b/>
                          <w:bCs/>
                          <w:rtl/>
                        </w:rPr>
                        <w:t xml:space="preserve">   /  </w:t>
                      </w:r>
                    </w:p>
                  </w:txbxContent>
                </v:textbox>
              </v:roundrect>
            </w:pict>
          </mc:Fallback>
        </mc:AlternateContent>
      </w:r>
      <w:r w:rsidRPr="00282F8D" w:rsidR="0074376C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السؤال الثاني : </w:t>
      </w:r>
      <w:r w:rsidRPr="00282F8D" w:rsidR="00840AEB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ضع</w:t>
      </w:r>
      <w:r w:rsidRPr="00282F8D" w:rsidR="00840AEB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/ ي علامة ( صح ) أو  ( خطأ )  أمام العبارات التالية  </w:t>
      </w:r>
      <w:r w:rsidRPr="00282F8D" w:rsidR="0074376C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؟ </w:t>
      </w:r>
    </w:p>
    <w:p w:rsidR="009A3FB1" w:rsidRPr="00282F8D" w:rsidP="00840AEB">
      <w:pPr>
        <w:pStyle w:val="normal0"/>
        <w:ind w:left="0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</w:p>
    <w:p w:rsidR="00AB26A7" w:rsidP="00840AEB">
      <w:pPr>
        <w:pStyle w:val="normal0"/>
        <w:ind w:hanging="782"/>
        <w:jc w:val="left"/>
        <w:rPr>
          <w:rFonts w:ascii="Times New Roman" w:eastAsia="Traditional Arabic" w:hAnsi="Times New Roman" w:cs="Times New Roman" w:hint="cs"/>
          <w:bCs/>
          <w:rtl/>
        </w:rPr>
      </w:pPr>
    </w:p>
    <w:tbl>
      <w:tblPr>
        <w:bidiVisual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"/>
        <w:gridCol w:w="9122"/>
        <w:gridCol w:w="1123"/>
      </w:tblGrid>
      <w:tr w:rsidTr="00EF0E48">
        <w:tblPrEx>
          <w:tblW w:w="10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29" w:type="dxa"/>
          </w:tcPr>
          <w:p w:rsidR="00B448FC" w:rsidRPr="00282F8D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9135" w:type="dxa"/>
          </w:tcPr>
          <w:p w:rsidR="00B448FC" w:rsidRPr="00282F8D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سرعة الحركة 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يقصد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بها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سرعة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التحرك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لأداء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حركة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نتيجة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ظهور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موقف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أو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مثير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معين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282F8D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>.</w:t>
            </w:r>
          </w:p>
        </w:tc>
        <w:tc>
          <w:tcPr>
            <w:tcW w:w="1124" w:type="dxa"/>
          </w:tcPr>
          <w:p w:rsidR="00B448FC" w:rsidRPr="00282F8D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</w:p>
        </w:tc>
      </w:tr>
      <w:tr w:rsidTr="00EF0E48">
        <w:tblPrEx>
          <w:tblW w:w="10588" w:type="dxa"/>
          <w:tblLook w:val="04A0"/>
        </w:tblPrEx>
        <w:tc>
          <w:tcPr>
            <w:tcW w:w="329" w:type="dxa"/>
          </w:tcPr>
          <w:p w:rsidR="00B448FC" w:rsidRPr="00282F8D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9135" w:type="dxa"/>
          </w:tcPr>
          <w:p w:rsidR="00B448FC" w:rsidRPr="00282F8D" w:rsidP="00EF0E48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الخداع بالكرة في كرة السلة يهدف إلى تهيئة الفرص للاعب / ة المهاجم المسيطر على الكرة للقيام بالتنطيط و التمرير أو التصويب </w:t>
            </w:r>
            <w:r w:rsidRPr="00282F8D" w:rsidR="00B6697A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282F8D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  .</w:t>
            </w:r>
          </w:p>
        </w:tc>
        <w:tc>
          <w:tcPr>
            <w:tcW w:w="1124" w:type="dxa"/>
          </w:tcPr>
          <w:p w:rsidR="00B448FC" w:rsidRPr="00282F8D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</w:p>
        </w:tc>
      </w:tr>
      <w:tr w:rsidTr="00EF0E48">
        <w:tblPrEx>
          <w:tblW w:w="10588" w:type="dxa"/>
          <w:tblLook w:val="04A0"/>
        </w:tblPrEx>
        <w:tc>
          <w:tcPr>
            <w:tcW w:w="329" w:type="dxa"/>
            <w:vAlign w:val="center"/>
          </w:tcPr>
          <w:p w:rsidR="00B448FC" w:rsidRPr="00282F8D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9135" w:type="dxa"/>
            <w:vAlign w:val="center"/>
          </w:tcPr>
          <w:p w:rsidR="00B448FC" w:rsidRPr="00282F8D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تعتبر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مهارة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حائط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الصد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المهارات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الدفاعية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المهمة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الكرة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الطائرة</w:t>
            </w:r>
            <w:r w:rsidRPr="00282F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. </w:t>
            </w:r>
            <w:r w:rsidRPr="00282F8D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1124" w:type="dxa"/>
            <w:vAlign w:val="center"/>
          </w:tcPr>
          <w:p w:rsidR="00B448FC" w:rsidRPr="00282F8D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</w:p>
        </w:tc>
      </w:tr>
      <w:tr w:rsidTr="00EF0E48">
        <w:tblPrEx>
          <w:tblW w:w="10588" w:type="dxa"/>
          <w:tblLook w:val="04A0"/>
        </w:tblPrEx>
        <w:tc>
          <w:tcPr>
            <w:tcW w:w="329" w:type="dxa"/>
            <w:vAlign w:val="center"/>
          </w:tcPr>
          <w:p w:rsidR="00282F8D" w:rsidRPr="00282F8D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9135" w:type="dxa"/>
            <w:vAlign w:val="center"/>
          </w:tcPr>
          <w:p w:rsidR="00282F8D" w:rsidRPr="00282F8D" w:rsidP="00EC787B">
            <w:pPr>
              <w:pStyle w:val="normal0"/>
              <w:ind w:left="0"/>
              <w:jc w:val="left"/>
              <w:rPr>
                <w:rFonts w:ascii="Times New Roman" w:hAnsi="Times New Roman" w:cs="SKR HEAD1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يهدف </w:t>
            </w:r>
            <w:r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الخداع بالكرة </w:t>
            </w:r>
            <w:r w:rsidRPr="00282F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إلى تهيئة فرص لقطع واستلام الكرة أو تهيئة فرص اللعب لبقية زملائه  </w:t>
            </w: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282F8D" w:rsidRPr="00282F8D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</w:pPr>
          </w:p>
        </w:tc>
      </w:tr>
    </w:tbl>
    <w:p w:rsidR="004B477D" w:rsidRPr="00932515" w:rsidP="001021BD">
      <w:pPr>
        <w:pStyle w:val="normal0"/>
        <w:ind w:left="0"/>
        <w:jc w:val="left"/>
        <w:rPr>
          <w:rFonts w:ascii="Times New Roman" w:eastAsia="Traditional Arabic" w:hAnsi="Times New Roman" w:cs="Times New Roman"/>
          <w:bCs/>
        </w:rPr>
      </w:pPr>
      <w:r w:rsidRPr="00932515">
        <w:rPr>
          <w:rFonts w:ascii="Times New Roman" w:eastAsia="Traditional Arabic" w:hAnsi="Times New Roman" w:cs="Times New Roman"/>
          <w:bCs/>
          <w:sz w:val="20"/>
          <w:szCs w:val="20"/>
          <w:rtl/>
        </w:rPr>
        <w:t xml:space="preserve">    </w:t>
      </w:r>
    </w:p>
    <w:p w:rsidR="00B15060" w:rsidP="00B15060">
      <w:pPr>
        <w:pStyle w:val="normal0"/>
        <w:ind w:hanging="499"/>
        <w:jc w:val="left"/>
        <w:rPr>
          <w:rFonts w:ascii="Times New Roman" w:eastAsia="Traditional Arabic" w:hAnsi="Times New Roman" w:cs="Times New Roman" w:hint="cs"/>
          <w:bCs/>
          <w:rtl/>
        </w:rPr>
      </w:pPr>
    </w:p>
    <w:p w:rsidR="00282F8D" w:rsidP="00282F8D">
      <w:pPr>
        <w:pStyle w:val="normal0"/>
        <w:ind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</w:p>
    <w:p w:rsidR="00282F8D" w:rsidRPr="00EB31FA" w:rsidP="00282F8D">
      <w:pPr>
        <w:pStyle w:val="normal0"/>
        <w:ind w:hanging="499"/>
        <w:jc w:val="left"/>
        <w:rPr>
          <w:rFonts w:ascii="Times New Roman" w:eastAsia="Traditional Arabic" w:hAnsi="Times New Roman" w:cs="SKR HEAD1" w:hint="cs"/>
          <w:b/>
          <w:sz w:val="28"/>
          <w:szCs w:val="28"/>
          <w:rtl/>
        </w:rPr>
      </w:pPr>
      <w:r>
        <w:rPr>
          <w:rFonts w:ascii="Times New Roman" w:eastAsia="Traditional Arabic" w:hAnsi="Times New Roman" w:cs="SKR HEAD1"/>
          <w:b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60325</wp:posOffset>
                </wp:positionV>
                <wp:extent cx="981075" cy="323850"/>
                <wp:effectExtent l="0" t="0" r="9525" b="0"/>
                <wp:wrapNone/>
                <wp:docPr id="1" name="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810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F8D" w:rsidRPr="00DC0ACC" w:rsidP="00282F8D">
                            <w:pPr>
                              <w:ind w:lef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2</w:t>
                            </w:r>
                            <w:r w:rsidRPr="00DC0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/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3" o:spid="_x0000_s1029" style="width:77.25pt;height:25.5pt;margin-top:4.75pt;margin-left:0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0288" arcsize="10923f">
                <v:textbox>
                  <w:txbxContent>
                    <w:p w:rsidR="00282F8D" w:rsidRPr="00DC0ACC" w:rsidP="00282F8D">
                      <w:pPr>
                        <w:ind w:left="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2</w:t>
                      </w:r>
                      <w:r w:rsidRPr="00DC0ACC">
                        <w:rPr>
                          <w:rFonts w:hint="cs"/>
                          <w:b/>
                          <w:bCs/>
                          <w:rtl/>
                        </w:rPr>
                        <w:t xml:space="preserve">   /  </w:t>
                      </w:r>
                    </w:p>
                  </w:txbxContent>
                </v:textbox>
              </v:roundrect>
            </w:pict>
          </mc:Fallback>
        </mc:AlternateContent>
      </w:r>
      <w:r w:rsidRPr="00EB31FA">
        <w:rPr>
          <w:rFonts w:ascii="Times New Roman" w:eastAsia="Traditional Arabic" w:hAnsi="Times New Roman" w:cs="SKR HEAD1"/>
          <w:b/>
          <w:sz w:val="28"/>
          <w:szCs w:val="28"/>
          <w:rtl/>
        </w:rPr>
        <w:t>السؤال الثا</w:t>
      </w:r>
      <w:r w:rsidRPr="00EB31FA">
        <w:rPr>
          <w:rFonts w:ascii="Times New Roman" w:eastAsia="Traditional Arabic" w:hAnsi="Times New Roman" w:cs="SKR HEAD1" w:hint="cs"/>
          <w:b/>
          <w:sz w:val="28"/>
          <w:szCs w:val="28"/>
          <w:rtl/>
        </w:rPr>
        <w:t>لث</w:t>
      </w:r>
      <w:r w:rsidRPr="00EB31FA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 : </w:t>
      </w:r>
      <w:r w:rsidRPr="00EB31FA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دون / ي</w:t>
      </w:r>
      <w:r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 xml:space="preserve"> اثنين من</w:t>
      </w:r>
      <w:r w:rsidRPr="00EB31FA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 xml:space="preserve"> مهارات رياضة الكاراتي</w:t>
      </w:r>
      <w:r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ه</w:t>
      </w:r>
      <w:r w:rsidRPr="00EB31FA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 xml:space="preserve"> التي تم دراستها </w:t>
      </w:r>
      <w:r w:rsidRPr="00EB31FA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 </w:t>
      </w:r>
      <w:r w:rsidRPr="00EB31FA">
        <w:rPr>
          <w:rFonts w:ascii="Times New Roman" w:eastAsia="Traditional Arabic" w:hAnsi="Times New Roman" w:cs="SKR HEAD1"/>
          <w:b/>
          <w:sz w:val="28"/>
          <w:szCs w:val="28"/>
          <w:rtl/>
        </w:rPr>
        <w:t>؟</w:t>
      </w:r>
    </w:p>
    <w:p w:rsidR="00282F8D" w:rsidP="00282F8D">
      <w:pPr>
        <w:pStyle w:val="normal0"/>
        <w:ind w:hanging="499"/>
        <w:jc w:val="left"/>
        <w:rPr>
          <w:rFonts w:ascii="Times New Roman" w:eastAsia="Traditional Arabic" w:hAnsi="Times New Roman" w:cs="Times New Roman" w:hint="cs"/>
          <w:bCs/>
          <w:rtl/>
        </w:rPr>
      </w:pPr>
    </w:p>
    <w:p w:rsidR="00103D2C" w:rsidRPr="00103D2C" w:rsidP="00103D2C">
      <w:pPr>
        <w:pStyle w:val="normal0"/>
        <w:jc w:val="left"/>
        <w:rPr>
          <w:rFonts w:ascii="Times New Roman" w:eastAsia="Traditional Arabic" w:hAnsi="Times New Roman" w:cs="Times New Roman"/>
          <w:bCs/>
          <w:rtl/>
        </w:rPr>
      </w:pPr>
      <w:r w:rsidRPr="00103D2C">
        <w:rPr>
          <w:rFonts w:ascii="Times New Roman" w:eastAsia="Traditional Arabic" w:hAnsi="Times New Roman" w:cs="Times New Roman" w:hint="cs"/>
          <w:bCs/>
          <w:rtl/>
        </w:rPr>
        <w:t>1-..........................................</w:t>
      </w:r>
    </w:p>
    <w:p w:rsidR="00103D2C" w:rsidRPr="00103D2C" w:rsidP="00103D2C">
      <w:pPr>
        <w:pStyle w:val="normal0"/>
        <w:jc w:val="left"/>
        <w:rPr>
          <w:rFonts w:ascii="Times New Roman" w:eastAsia="Traditional Arabic" w:hAnsi="Times New Roman" w:cs="Times New Roman"/>
          <w:bCs/>
          <w:rtl/>
        </w:rPr>
      </w:pPr>
    </w:p>
    <w:p w:rsidR="00103D2C" w:rsidRPr="00103D2C" w:rsidP="00103D2C">
      <w:pPr>
        <w:pStyle w:val="normal0"/>
        <w:jc w:val="left"/>
        <w:rPr>
          <w:rFonts w:ascii="Times New Roman" w:eastAsia="Traditional Arabic" w:hAnsi="Times New Roman" w:cs="Times New Roman"/>
          <w:bCs/>
          <w:rtl/>
        </w:rPr>
      </w:pPr>
      <w:r w:rsidRPr="00103D2C">
        <w:rPr>
          <w:rFonts w:ascii="Times New Roman" w:eastAsia="Traditional Arabic" w:hAnsi="Times New Roman" w:cs="Times New Roman" w:hint="cs"/>
          <w:bCs/>
          <w:rtl/>
        </w:rPr>
        <w:t>2-..........................................</w:t>
      </w:r>
    </w:p>
    <w:p w:rsidR="00103D2C" w:rsidRPr="00103D2C" w:rsidP="00103D2C">
      <w:pPr>
        <w:pStyle w:val="normal0"/>
        <w:jc w:val="left"/>
        <w:rPr>
          <w:rFonts w:ascii="Times New Roman" w:eastAsia="Traditional Arabic" w:hAnsi="Times New Roman" w:cs="Times New Roman"/>
          <w:bCs/>
          <w:rtl/>
        </w:rPr>
      </w:pPr>
    </w:p>
    <w:p w:rsidR="00103D2C" w:rsidRPr="00103D2C" w:rsidP="00103D2C">
      <w:pPr>
        <w:pStyle w:val="normal0"/>
        <w:jc w:val="left"/>
        <w:rPr>
          <w:rFonts w:ascii="Times New Roman" w:eastAsia="Traditional Arabic" w:hAnsi="Times New Roman" w:cs="Times New Roman"/>
          <w:bCs/>
          <w:rtl/>
        </w:rPr>
      </w:pPr>
    </w:p>
    <w:p w:rsidR="00103D2C" w:rsidP="00282F8D">
      <w:pPr>
        <w:pStyle w:val="normal0"/>
        <w:rPr>
          <w:rFonts w:ascii="Times New Roman" w:eastAsia="Traditional Arabic" w:hAnsi="Times New Roman" w:cs="Times New Roman"/>
          <w:bCs/>
          <w:color w:val="C00000"/>
          <w:rtl/>
        </w:rPr>
      </w:pPr>
    </w:p>
    <w:p w:rsidR="00103D2C" w:rsidP="00282F8D">
      <w:pPr>
        <w:pStyle w:val="normal0"/>
        <w:rPr>
          <w:rFonts w:ascii="Times New Roman" w:eastAsia="Traditional Arabic" w:hAnsi="Times New Roman" w:cs="Times New Roman"/>
          <w:bCs/>
          <w:color w:val="C00000"/>
          <w:rtl/>
        </w:rPr>
      </w:pPr>
    </w:p>
    <w:p w:rsidR="00103D2C" w:rsidP="00282F8D">
      <w:pPr>
        <w:pStyle w:val="normal0"/>
        <w:rPr>
          <w:rFonts w:ascii="Times New Roman" w:eastAsia="Traditional Arabic" w:hAnsi="Times New Roman" w:cs="Times New Roman"/>
          <w:bCs/>
          <w:color w:val="C00000"/>
          <w:rtl/>
        </w:rPr>
      </w:pPr>
    </w:p>
    <w:p w:rsidR="00103D2C" w:rsidP="00282F8D">
      <w:pPr>
        <w:pStyle w:val="normal0"/>
        <w:rPr>
          <w:rFonts w:ascii="Times New Roman" w:eastAsia="Traditional Arabic" w:hAnsi="Times New Roman" w:cs="Times New Roman"/>
          <w:bCs/>
          <w:color w:val="C00000"/>
          <w:rtl/>
        </w:rPr>
      </w:pPr>
    </w:p>
    <w:p w:rsidR="00282F8D" w:rsidRPr="00F720FA" w:rsidP="00282F8D">
      <w:pPr>
        <w:pStyle w:val="normal0"/>
        <w:rPr>
          <w:rFonts w:ascii="Traditional Arabic" w:eastAsia="Traditional Arabic" w:hAnsi="Traditional Arabic" w:cs="SKR HEAD1"/>
          <w:b/>
          <w:sz w:val="28"/>
          <w:szCs w:val="28"/>
        </w:rPr>
      </w:pPr>
      <w:r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الأسئلة ..........</w:t>
      </w:r>
      <w:r w:rsidRPr="00F720FA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تمنياتي لكم بالتوفيق</w:t>
      </w:r>
    </w:p>
    <w:p w:rsidR="00282F8D" w:rsidRPr="00AB26A7" w:rsidP="00282F8D">
      <w:pPr>
        <w:pStyle w:val="normal0"/>
        <w:rPr>
          <w:rFonts w:ascii="Traditional Arabic" w:eastAsia="Traditional Arabic" w:hAnsi="Traditional Arabic" w:cs="Traditional Arabic"/>
          <w:bCs/>
          <w:sz w:val="36"/>
          <w:szCs w:val="36"/>
        </w:rPr>
      </w:pPr>
    </w:p>
    <w:p w:rsidR="007844DF" w:rsidRPr="00AB26A7" w:rsidP="00840AEB">
      <w:pPr>
        <w:pStyle w:val="normal0"/>
        <w:rPr>
          <w:rFonts w:ascii="Traditional Arabic" w:eastAsia="Traditional Arabic" w:hAnsi="Traditional Arabic" w:cs="Traditional Arabic"/>
          <w:bCs/>
          <w:sz w:val="36"/>
          <w:szCs w:val="36"/>
        </w:rPr>
        <w:sectPr w:rsidSect="00122F44">
          <w:footerReference w:type="default" r:id="rId5"/>
          <w:pgSz w:w="11906" w:h="16838"/>
          <w:pgMar w:top="709" w:right="707" w:bottom="426" w:left="709" w:header="708" w:footer="708" w:gutter="0"/>
          <w:pgNumType w:start="1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87"/>
        <w:bidiVisual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633"/>
      </w:tblGrid>
      <w:tr w:rsidTr="00282F8D">
        <w:tblPrEx>
          <w:tblW w:w="1044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282F8D" w:rsidP="00282F8D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282F8D">
              <w:rPr>
                <w:rFonts w:cs="SKR HEAD1"/>
                <w:b w:val="0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D228B7" w:rsidRPr="00282F8D" w:rsidP="00D228B7">
            <w:pPr>
              <w:pStyle w:val="normal0"/>
              <w:rPr>
                <w:rFonts w:ascii="Traditional Arabic" w:eastAsia="Traditional Arabic" w:hAnsi="Traditional Arabic" w:cs="SKR HEAD1"/>
                <w:sz w:val="20"/>
                <w:szCs w:val="20"/>
              </w:rPr>
            </w:pPr>
            <w:r w:rsidRPr="00282F8D">
              <w:rPr>
                <w:rFonts w:cs="SKR HEAD1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6285" cy="1009015"/>
                  <wp:effectExtent l="0" t="0" r="0" b="0"/>
                  <wp:wrapSquare wrapText="bothSides"/>
                  <wp:docPr id="1628082801" name="image1.png" descr="ÙØªÙØ¬Ø© Ø¨Ø­Ø« Ø§ÙØµÙØ± Ø¹Ù Ø´Ø¹Ø§Ø± ÙØ²Ø§Ø±Ø© Ø§ÙØªØ¹ÙÙÙ Ø®ÙÙÙØ© Ø´ÙØ§ÙØ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082801" name="image1.png" descr="ÙØªÙØ¬Ø© Ø¨Ø­Ø« Ø§ÙØµÙØ± Ø¹Ù Ø´Ø¹Ø§Ø± ÙØ²Ø§Ø±Ø© Ø§ÙØªØ¹ÙÙÙ Ø®ÙÙÙØ© Ø´ÙØ§ÙØ©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3" w:type="dxa"/>
            <w:vAlign w:val="center"/>
          </w:tcPr>
          <w:p w:rsidR="00D228B7" w:rsidRPr="00282F8D" w:rsidP="00282F8D">
            <w:pPr>
              <w:pStyle w:val="normal0"/>
              <w:jc w:val="both"/>
              <w:rPr>
                <w:rFonts w:cs="SKR HEAD1"/>
                <w:sz w:val="20"/>
                <w:szCs w:val="20"/>
              </w:rPr>
            </w:pPr>
            <w:r w:rsidRPr="00282F8D">
              <w:rPr>
                <w:rFonts w:cs="SKR HEAD1"/>
                <w:sz w:val="20"/>
                <w:szCs w:val="20"/>
                <w:rtl/>
              </w:rPr>
              <w:t xml:space="preserve">المادة:  التربية البدنية و الدفاع عن النفس </w:t>
            </w:r>
          </w:p>
        </w:tc>
      </w:tr>
      <w:tr w:rsidTr="00282F8D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282F8D" w:rsidP="00282F8D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282F8D">
              <w:rPr>
                <w:rFonts w:cs="SKR HEAD1"/>
                <w:b w:val="0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:rsidR="00D228B7" w:rsidRPr="00282F8D" w:rsidP="00D228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:rsidR="00D228B7" w:rsidRPr="00282F8D" w:rsidP="00282F8D">
            <w:pPr>
              <w:pStyle w:val="Subtitle"/>
              <w:jc w:val="both"/>
              <w:rPr>
                <w:rFonts w:cs="SKR HEAD1"/>
                <w:b w:val="0"/>
                <w:color w:val="000000"/>
              </w:rPr>
            </w:pPr>
            <w:bookmarkStart w:id="2" w:name="_gjdgxs_0" w:colFirst="0" w:colLast="0"/>
            <w:bookmarkEnd w:id="2"/>
            <w:r w:rsidRPr="00282F8D">
              <w:rPr>
                <w:rFonts w:cs="SKR HEAD1"/>
                <w:b w:val="0"/>
                <w:color w:val="000000"/>
                <w:rtl/>
              </w:rPr>
              <w:t xml:space="preserve">الصف : </w:t>
            </w:r>
            <w:r w:rsidRPr="00282F8D">
              <w:rPr>
                <w:rFonts w:cs="SKR HEAD1" w:hint="cs"/>
                <w:b w:val="0"/>
                <w:color w:val="000000"/>
                <w:rtl/>
              </w:rPr>
              <w:t xml:space="preserve">    </w:t>
            </w:r>
            <w:r w:rsidRPr="00282F8D" w:rsidR="00E73647">
              <w:rPr>
                <w:rFonts w:cs="SKR HEAD1" w:hint="cs"/>
                <w:b w:val="0"/>
                <w:color w:val="000000"/>
                <w:rtl/>
              </w:rPr>
              <w:t xml:space="preserve">الثالث </w:t>
            </w:r>
            <w:r w:rsidRPr="00282F8D" w:rsidR="00801A15">
              <w:rPr>
                <w:rFonts w:cs="SKR HEAD1" w:hint="cs"/>
                <w:b w:val="0"/>
                <w:color w:val="000000"/>
                <w:rtl/>
              </w:rPr>
              <w:t xml:space="preserve"> متوسط</w:t>
            </w:r>
            <w:r w:rsidRPr="00282F8D" w:rsidR="00827CF7">
              <w:rPr>
                <w:rFonts w:cs="SKR HEAD1" w:hint="cs"/>
                <w:b w:val="0"/>
                <w:color w:val="000000"/>
                <w:rtl/>
              </w:rPr>
              <w:t xml:space="preserve"> </w:t>
            </w:r>
            <w:r w:rsidRPr="00282F8D">
              <w:rPr>
                <w:rFonts w:cs="SKR HEAD1" w:hint="cs"/>
                <w:b w:val="0"/>
                <w:color w:val="000000"/>
                <w:rtl/>
              </w:rPr>
              <w:t xml:space="preserve">   ( أنتساب )</w:t>
            </w:r>
          </w:p>
        </w:tc>
      </w:tr>
      <w:tr w:rsidTr="00282F8D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282F8D" w:rsidP="00282F8D">
            <w:pPr>
              <w:pStyle w:val="Subtitle"/>
              <w:ind w:left="125" w:hanging="125"/>
              <w:jc w:val="left"/>
              <w:rPr>
                <w:rFonts w:cs="SKR HEAD1"/>
                <w:b w:val="0"/>
              </w:rPr>
            </w:pPr>
            <w:r w:rsidRPr="00282F8D">
              <w:rPr>
                <w:rFonts w:cs="SKR HEAD1"/>
                <w:b w:val="0"/>
                <w:rtl/>
              </w:rPr>
              <w:t xml:space="preserve">الإدارة العامة للتعليم </w:t>
            </w:r>
            <w:r w:rsidRPr="00282F8D">
              <w:rPr>
                <w:rFonts w:cs="SKR HEAD1" w:hint="cs"/>
                <w:b w:val="0"/>
                <w:rtl/>
              </w:rPr>
              <w:t xml:space="preserve">بمحافظة  </w:t>
            </w:r>
            <w:r w:rsidRPr="00282F8D">
              <w:rPr>
                <w:rFonts w:cs="SKR HEAD1" w:hint="cs"/>
                <w:b w:val="0"/>
                <w:color w:val="000000"/>
                <w:rtl/>
              </w:rPr>
              <w:t xml:space="preserve"> </w:t>
            </w:r>
            <w:r w:rsidRPr="00282F8D">
              <w:rPr>
                <w:rFonts w:cs="SKR HEAD1" w:hint="cs"/>
                <w:b w:val="0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:rsidR="00D228B7" w:rsidRPr="00282F8D" w:rsidP="00D228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:rsidR="00D228B7" w:rsidRPr="00282F8D" w:rsidP="00282F8D">
            <w:pPr>
              <w:pStyle w:val="Subtitle"/>
              <w:jc w:val="both"/>
              <w:rPr>
                <w:rFonts w:cs="SKR HEAD1"/>
                <w:b w:val="0"/>
                <w:color w:val="000000"/>
              </w:rPr>
            </w:pPr>
            <w:r>
              <w:rPr>
                <w:rFonts w:cs="SKR HEAD1" w:hint="cs"/>
                <w:b w:val="0"/>
                <w:color w:val="000000"/>
                <w:rtl/>
              </w:rPr>
              <w:t>الزمن :      ساعة ونصف</w:t>
            </w:r>
          </w:p>
        </w:tc>
      </w:tr>
      <w:tr w:rsidTr="00282F8D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282F8D" w:rsidP="00282F8D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282F8D">
              <w:rPr>
                <w:rFonts w:cs="SKR HEAD1"/>
                <w:b w:val="0"/>
                <w:rtl/>
              </w:rPr>
              <w:t>المدرسة: ...............</w:t>
            </w:r>
          </w:p>
        </w:tc>
        <w:tc>
          <w:tcPr>
            <w:tcW w:w="3408" w:type="dxa"/>
            <w:vMerge/>
          </w:tcPr>
          <w:p w:rsidR="00D228B7" w:rsidRPr="00282F8D" w:rsidP="00D228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:rsidR="00D228B7" w:rsidRPr="00282F8D" w:rsidP="00D228B7">
            <w:pPr>
              <w:pStyle w:val="Subtitle"/>
              <w:ind w:left="0"/>
              <w:jc w:val="left"/>
              <w:rPr>
                <w:rFonts w:cs="SKR HEAD1"/>
                <w:b w:val="0"/>
                <w:color w:val="000000"/>
              </w:rPr>
            </w:pPr>
          </w:p>
        </w:tc>
      </w:tr>
      <w:tr w:rsidTr="00282F8D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10440" w:type="dxa"/>
            <w:gridSpan w:val="3"/>
            <w:vAlign w:val="center"/>
          </w:tcPr>
          <w:p w:rsidR="00D228B7" w:rsidRPr="00282F8D" w:rsidP="00805C3B">
            <w:pPr>
              <w:pStyle w:val="Subtitle"/>
              <w:rPr>
                <w:rFonts w:cs="SKR HEAD1"/>
                <w:b w:val="0"/>
                <w:color w:val="000000"/>
              </w:rPr>
            </w:pPr>
            <w:r w:rsidRPr="00282F8D">
              <w:rPr>
                <w:rFonts w:cs="SKR HEAD1"/>
                <w:b w:val="0"/>
                <w:sz w:val="28"/>
                <w:szCs w:val="28"/>
                <w:rtl/>
              </w:rPr>
              <w:t xml:space="preserve">أسئلة اختبار الفصل الدراسي </w:t>
            </w:r>
            <w:r w:rsidRPr="00282F8D" w:rsidR="00C14601">
              <w:rPr>
                <w:rFonts w:cs="SKR HEAD1" w:hint="cs"/>
                <w:b w:val="0"/>
                <w:sz w:val="28"/>
                <w:szCs w:val="28"/>
                <w:rtl/>
              </w:rPr>
              <w:t>ال</w:t>
            </w:r>
            <w:r w:rsidRPr="00282F8D" w:rsidR="00805C3B">
              <w:rPr>
                <w:rFonts w:cs="SKR HEAD1" w:hint="cs"/>
                <w:b w:val="0"/>
                <w:sz w:val="28"/>
                <w:szCs w:val="28"/>
                <w:rtl/>
              </w:rPr>
              <w:t>ثاني</w:t>
            </w:r>
            <w:r w:rsidRPr="00282F8D">
              <w:rPr>
                <w:rFonts w:cs="SKR HEAD1"/>
                <w:b w:val="0"/>
                <w:sz w:val="28"/>
                <w:szCs w:val="28"/>
                <w:rtl/>
              </w:rPr>
              <w:t xml:space="preserve"> من العام الدراسي </w:t>
            </w:r>
            <w:r w:rsidRPr="00282F8D">
              <w:rPr>
                <w:rFonts w:cs="SKR HEAD1" w:hint="cs"/>
                <w:b w:val="0"/>
                <w:sz w:val="28"/>
                <w:szCs w:val="28"/>
                <w:rtl/>
              </w:rPr>
              <w:t xml:space="preserve"> </w:t>
            </w:r>
            <w:r w:rsidRPr="00282F8D">
              <w:rPr>
                <w:rFonts w:cs="SKR HEAD1"/>
                <w:b w:val="0"/>
                <w:sz w:val="28"/>
                <w:szCs w:val="28"/>
                <w:rtl/>
              </w:rPr>
              <w:t>144</w:t>
            </w:r>
            <w:r w:rsidRPr="00282F8D">
              <w:rPr>
                <w:rFonts w:cs="SKR HEAD1" w:hint="cs"/>
                <w:b w:val="0"/>
                <w:sz w:val="28"/>
                <w:szCs w:val="28"/>
                <w:rtl/>
              </w:rPr>
              <w:t xml:space="preserve">5 </w:t>
            </w:r>
            <w:r w:rsidRPr="00282F8D">
              <w:rPr>
                <w:rFonts w:cs="SKR HEAD1"/>
                <w:b w:val="0"/>
                <w:sz w:val="28"/>
                <w:szCs w:val="28"/>
                <w:rtl/>
              </w:rPr>
              <w:t>هـ</w:t>
            </w:r>
          </w:p>
        </w:tc>
      </w:tr>
    </w:tbl>
    <w:p w:rsidR="00122F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rFonts w:ascii="Arial" w:eastAsia="Arial" w:hAnsi="Arial" w:cs="Arial" w:hint="cs"/>
          <w:color w:val="000000"/>
        </w:rPr>
      </w:pPr>
    </w:p>
    <w:p w:rsidR="00122F44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  <w:r>
        <w:rPr>
          <w:rFonts w:ascii="Traditional Arabic" w:eastAsia="Traditional Arabic" w:hAnsi="Traditional Arabic" w:cs="Traditional Arabic"/>
          <w:b/>
          <w:sz w:val="28"/>
          <w:szCs w:val="28"/>
        </w:rPr>
        <w:t xml:space="preserve">     </w:t>
      </w:r>
    </w:p>
    <w:tbl>
      <w:tblPr>
        <w:tblStyle w:val="TableNormal"/>
        <w:bidiVisual/>
        <w:tblW w:w="10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2307"/>
        <w:gridCol w:w="969"/>
        <w:gridCol w:w="1713"/>
        <w:gridCol w:w="2028"/>
        <w:gridCol w:w="1418"/>
      </w:tblGrid>
      <w:tr w:rsidTr="00282F8D">
        <w:tblPrEx>
          <w:tblW w:w="10445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  <w:jc w:val="center"/>
        </w:trPr>
        <w:tc>
          <w:tcPr>
            <w:tcW w:w="2010" w:type="dxa"/>
            <w:vMerge w:val="restart"/>
            <w:vAlign w:val="center"/>
          </w:tcPr>
          <w:p w:rsidR="00122F44" w:rsidRPr="00282F8D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282F8D" w:rsidP="00D94019">
            <w:pPr>
              <w:pStyle w:val="normal0"/>
              <w:ind w:left="0"/>
              <w:rPr>
                <w:rFonts w:ascii="Traditional Arabic" w:eastAsia="Traditional Arabic" w:hAnsi="Traditional Arabic" w:cs="SKR HEAD1"/>
                <w:b/>
                <w:sz w:val="24"/>
                <w:szCs w:val="24"/>
              </w:rPr>
            </w:pPr>
            <w:r w:rsidRPr="00282F8D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282F8D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282F8D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  <w:r w:rsidRPr="00282F8D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</w:t>
            </w:r>
          </w:p>
        </w:tc>
        <w:tc>
          <w:tcPr>
            <w:tcW w:w="2028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282F8D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282F8D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</w:tr>
      <w:tr w:rsidTr="00282F8D">
        <w:tblPrEx>
          <w:tblW w:w="10445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Merge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right w:val="single" w:sz="24" w:space="0" w:color="000000"/>
            </w:tcBorders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282F8D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40</w:t>
            </w:r>
            <w:r w:rsidRPr="00282F8D" w:rsidR="00A56867"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  <w:t xml:space="preserve">  </w:t>
            </w:r>
          </w:p>
        </w:tc>
      </w:tr>
      <w:tr w:rsidTr="00282F8D">
        <w:tblPrEx>
          <w:tblW w:w="10445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Align w:val="center"/>
          </w:tcPr>
          <w:p w:rsidR="004D4972" w:rsidRPr="00282F8D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المصحح</w:t>
            </w:r>
          </w:p>
        </w:tc>
        <w:tc>
          <w:tcPr>
            <w:tcW w:w="4989" w:type="dxa"/>
            <w:gridSpan w:val="3"/>
            <w:vAlign w:val="center"/>
          </w:tcPr>
          <w:p w:rsidR="004D4972" w:rsidRPr="00282F8D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24" w:space="0" w:color="000000"/>
            </w:tcBorders>
            <w:vAlign w:val="center"/>
          </w:tcPr>
          <w:p w:rsidR="004D4972" w:rsidRPr="00282F8D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D4972" w:rsidRPr="00282F8D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</w:p>
        </w:tc>
      </w:tr>
      <w:tr w:rsidTr="00282F8D">
        <w:tblPrEx>
          <w:tblW w:w="10445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Align w:val="center"/>
          </w:tcPr>
          <w:p w:rsidR="004D4972" w:rsidRPr="00282F8D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المراجع</w:t>
            </w:r>
          </w:p>
        </w:tc>
        <w:tc>
          <w:tcPr>
            <w:tcW w:w="4989" w:type="dxa"/>
            <w:gridSpan w:val="3"/>
            <w:vAlign w:val="center"/>
          </w:tcPr>
          <w:p w:rsidR="004D4972" w:rsidRPr="00282F8D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24" w:space="0" w:color="000000"/>
            </w:tcBorders>
            <w:vAlign w:val="center"/>
          </w:tcPr>
          <w:p w:rsidR="004D4972" w:rsidRPr="00282F8D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D4972" w:rsidRPr="00282F8D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</w:p>
        </w:tc>
      </w:tr>
    </w:tbl>
    <w:p w:rsidR="00122F44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  <w:r>
        <w:rPr>
          <w:rFonts w:ascii="Times New Roman" w:eastAsia="Sakkal Majalla" w:hAnsi="Times New Roman" w:cs="SKR HEAD1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6700520</wp:posOffset>
                </wp:positionV>
                <wp:extent cx="485775" cy="276225"/>
                <wp:effectExtent l="0" t="0" r="0" b="0"/>
                <wp:wrapNone/>
                <wp:docPr id="1419276440" name="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772" w:rsidRPr="00D57CA0" w:rsidP="00424772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D57CA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7" o:spid="_x0000_s1030" type="#_x0000_t202" style="width:38.25pt;height:21.75pt;margin-top:527.6pt;margin-left:12.85pt;mso-height-percent:0;mso-height-relative:page;mso-width-percent:0;mso-width-relative:page;mso-wrap-distance-bottom:0;mso-wrap-distance-left:9pt;mso-wrap-distance-right:9pt;mso-wrap-distance-top:0;position:absolute;v-text-anchor:top;z-index:251678720" fillcolor="white" stroked="f">
                <v:textbox>
                  <w:txbxContent>
                    <w:p w:rsidR="00424772" w:rsidRPr="00D57CA0" w:rsidP="00424772">
                      <w:pPr>
                        <w:ind w:left="0"/>
                        <w:rPr>
                          <w:b/>
                          <w:bCs/>
                        </w:rPr>
                      </w:pPr>
                      <w:r w:rsidRPr="00D57CA0">
                        <w:rPr>
                          <w:rFonts w:hint="cs"/>
                          <w:b/>
                          <w:bCs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akkal Majalla" w:hAnsi="Times New Roman" w:cs="SKR HEAD1" w:hint="cs"/>
          <w:b/>
          <w:noProof/>
          <w:color w:val="00000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6833870</wp:posOffset>
                </wp:positionV>
                <wp:extent cx="1066800" cy="9525"/>
                <wp:effectExtent l="0" t="95250" r="0" b="85725"/>
                <wp:wrapNone/>
                <wp:docPr id="142770973" name="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10668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" o:spid="_x0000_s1031" type="#_x0000_t32" style="width:84pt;height:0.75pt;margin-top:538.1pt;margin-left:63.85pt;flip:x;mso-height-percent:0;mso-height-relative:page;mso-width-percent:0;mso-width-relative:page;mso-wrap-distance-bottom:0;mso-wrap-distance-left:9pt;mso-wrap-distance-right:9pt;mso-wrap-distance-top:0;position:absolute;v-text-anchor:top;z-index:251676672" filled="f" fillcolor="this" stroked="t" strokecolor="black" strokeweight="2.25pt">
                <v:stroke joinstyle="round" endarrow="block"/>
              </v:shape>
            </w:pict>
          </mc:Fallback>
        </mc:AlternateContent>
      </w:r>
    </w:p>
    <w:tbl>
      <w:tblPr>
        <w:tblStyle w:val="TableNormal"/>
        <w:bidiVisual/>
        <w:tblW w:w="10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1"/>
        <w:gridCol w:w="505"/>
        <w:gridCol w:w="22"/>
        <w:gridCol w:w="2655"/>
        <w:gridCol w:w="425"/>
        <w:gridCol w:w="2552"/>
        <w:gridCol w:w="425"/>
        <w:gridCol w:w="2552"/>
        <w:gridCol w:w="283"/>
        <w:gridCol w:w="1071"/>
      </w:tblGrid>
      <w:tr w:rsidTr="00CE0C01">
        <w:tblPrEx>
          <w:tblW w:w="10931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/>
          <w:trHeight w:val="510"/>
          <w:jc w:val="center"/>
        </w:trPr>
        <w:tc>
          <w:tcPr>
            <w:tcW w:w="1093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2F44" w:rsidRPr="00282F8D" w:rsidP="00FA6F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Arial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bookmarkStart w:id="3" w:name="_30j0zll_0" w:colFirst="0" w:colLast="0"/>
            <w:bookmarkEnd w:id="3"/>
          </w:p>
          <w:p w:rsidR="009A3FB1" w:rsidRPr="00EB31FA" w:rsidP="009A3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Arial" w:hAnsi="Times New Roman" w:cs="SKR HEAD1"/>
                <w:b/>
                <w:color w:val="000000"/>
                <w:sz w:val="28"/>
                <w:szCs w:val="28"/>
                <w:rtl/>
              </w:rPr>
            </w:pPr>
            <w:r w:rsidRPr="00EB31FA">
              <w:rPr>
                <w:rFonts w:ascii="Times New Roman" w:eastAsia="Arial" w:hAnsi="Times New Roman" w:cs="SKR HEAD1" w:hint="cs"/>
                <w:b/>
                <w:noProof/>
                <w:color w:val="00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12065</wp:posOffset>
                      </wp:positionV>
                      <wp:extent cx="981075" cy="323850"/>
                      <wp:effectExtent l="0" t="0" r="9525" b="0"/>
                      <wp:wrapNone/>
                      <wp:docPr id="270031269" name="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98107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FB1" w:rsidRPr="00DC0ACC" w:rsidP="009A3FB1">
                                  <w:pPr>
                                    <w:ind w:left="0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  <w:r w:rsidRPr="00DC0AC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30   /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 24" o:spid="_x0000_s1032" style="width:77.25pt;height:25.5pt;margin-top:0.95pt;margin-left:12.65pt;mso-height-percent:0;mso-height-relative:page;mso-width-percent:0;mso-width-relative:page;mso-wrap-distance-bottom:0;mso-wrap-distance-left:9pt;mso-wrap-distance-right:9pt;mso-wrap-distance-top:0;position:absolute;v-text-anchor:top;z-index:251672576" arcsize="10923f" fillcolor="white" stroked="t" strokecolor="black" strokeweight="0.75pt">
                      <v:stroke joinstyle="round"/>
                      <v:textbox>
                        <w:txbxContent>
                          <w:p w:rsidR="009A3FB1" w:rsidRPr="00DC0ACC" w:rsidP="009A3FB1">
                            <w:pPr>
                              <w:ind w:lef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DC0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30   /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B31FA">
              <w:rPr>
                <w:rFonts w:ascii="Times New Roman" w:eastAsia="Arial" w:hAnsi="Times New Roman" w:cs="SKR HEAD1" w:hint="cs"/>
                <w:b/>
                <w:color w:val="000000"/>
                <w:sz w:val="28"/>
                <w:szCs w:val="28"/>
                <w:rtl/>
              </w:rPr>
              <w:t>السؤال الأول : اختار/ي الإجابة الصحيحة :</w:t>
            </w:r>
          </w:p>
          <w:p w:rsidR="0073137C" w:rsidRPr="00282F8D" w:rsidP="009A3F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Arial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282F8D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2F44" w:rsidRPr="00282F8D" w:rsidP="002329B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يمكن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استخدام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طريقتين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لحساب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ضربات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القلب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المستهدفة</w:t>
            </w:r>
            <w:r w:rsidRPr="00282F8D" w:rsidR="002329B1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282F8D" w:rsidR="0085331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25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674F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74F" w:rsidRPr="00282F8D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74F" w:rsidRPr="00282F8D" w:rsidP="004C1D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نبض القلب الأقصى الاحتياطي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674F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674F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نبض القلب الأقصى</w:t>
            </w:r>
            <w:r w:rsidRPr="00282F8D" w:rsidR="004C1D00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282F8D" w:rsidR="00D91905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674F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674F" w:rsidRPr="00282F8D" w:rsidP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جميع ما ذكر صحيح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3674F" w:rsidRPr="00282F8D" w:rsidP="008533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3674F" w:rsidRPr="00282F8D" w:rsidP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282F8D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282F8D" w:rsidP="00D91905">
            <w:pPr>
              <w:pStyle w:val="normal0"/>
              <w:ind w:left="24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هي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سرعة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الانقباضات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العضلية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عند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أداء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حركي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معين</w:t>
            </w:r>
            <w:r w:rsidRPr="00282F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282F8D" w:rsidR="00D509A3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7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282F8D" w:rsidP="00D509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الرشاقة </w:t>
            </w:r>
            <w:r w:rsidRPr="00282F8D" w:rsidR="001021B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282F8D" w:rsidR="000A740A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282F8D" w:rsidP="00E705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</w:rPr>
            </w:pPr>
            <w:r w:rsidRPr="00282F8D">
              <w:rPr>
                <w:rFonts w:ascii="Times New Roman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السرعة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282F8D" w:rsidP="00E705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المرونة </w:t>
            </w:r>
            <w:r w:rsidRPr="00282F8D" w:rsidR="000A740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7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282F8D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282F8D" w:rsidP="000A740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هي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أقصى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قوة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يمكن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أن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تنتج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وجود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عضلة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واحدة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أو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مجموعة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كبيرة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العضلات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التي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توجد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الجسم</w:t>
            </w:r>
            <w:r w:rsidRPr="00282F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،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وتكون</w:t>
            </w:r>
            <w:r w:rsidRPr="00282F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خلال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عملية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الانقباض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العضلي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الإرادي</w:t>
            </w:r>
            <w:r w:rsidRPr="00282F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،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وتعمل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مرة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واحدة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كحد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اقصى</w:t>
            </w:r>
            <w:r w:rsidRPr="00282F8D" w:rsidR="00D509A3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5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282F8D" w:rsidP="000C19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القوة العضلية </w:t>
            </w:r>
            <w:r w:rsidRPr="00282F8D"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282F8D" w:rsidP="00F518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الرشاقة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282F8D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282F8D" w:rsidP="00F518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القدرة العضلية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282F8D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A10F8A">
        <w:tblPrEx>
          <w:tblW w:w="10931" w:type="dxa"/>
          <w:jc w:val="center"/>
          <w:tblLayout w:type="fixed"/>
          <w:tblLook w:val="0400"/>
        </w:tblPrEx>
        <w:trPr>
          <w:cantSplit/>
          <w:trHeight w:val="287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282F8D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</w:tcPr>
          <w:p w:rsidR="00122F44" w:rsidRPr="00282F8D" w:rsidP="004C1D0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SKR HEAD1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عند أداء مهارة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الضربة الساحقة المستقيمة  وقوف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الضارب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حالة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استعداد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والقدمان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متوازيتان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ومتباعدتان</w:t>
            </w:r>
            <w:r w:rsidRPr="00282F8D" w:rsidR="002329B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بمسافة ................... 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وثقل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الجسم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موزع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عليهما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بالتساوي مع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مراقبة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زميله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الذي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سوف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يعد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له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2329B1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الكرة</w:t>
            </w:r>
            <w:r w:rsidRPr="00282F8D" w:rsidR="002329B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282F8D" w:rsidR="00F5185C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282F8D" w:rsidP="00EE61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1</w:t>
            </w:r>
            <w:r w:rsidRPr="00282F8D" w:rsidR="002329B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0 - 40 سم </w:t>
            </w:r>
            <w:r w:rsidRPr="00282F8D" w:rsidR="00C96D49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282F8D" w:rsidR="00345BA3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282F8D" w:rsidR="005B2E4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282F8D" w:rsidR="00EE6180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>3</w:t>
            </w:r>
            <w:r w:rsidRPr="00282F8D" w:rsidR="002329B1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0 - 40 سم 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282F8D" w:rsidP="00F518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2</w:t>
            </w:r>
            <w:r w:rsidRPr="00282F8D" w:rsidR="002329B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0 - 40 سم    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282F8D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282F8D" w:rsidP="004C1D0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هناك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نوعان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مهارة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الصد</w:t>
            </w:r>
            <w:r w:rsidRPr="00282F8D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 في كرة الطائرة</w:t>
            </w: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282F8D" w:rsidR="00D509A3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؟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31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282F8D" w:rsidP="00827C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hAnsi="Times New Roman" w:cs="SKR HEAD1" w:hint="cs"/>
                <w:b/>
                <w:color w:val="222222"/>
                <w:sz w:val="24"/>
                <w:szCs w:val="24"/>
                <w:rtl/>
              </w:rPr>
              <w:t xml:space="preserve">الهجومي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282F8D" w:rsidP="002B09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الدفاعي </w:t>
            </w:r>
            <w:r w:rsidRPr="00282F8D" w:rsidR="00345BA3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282F8D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>جميع ما ذكر صحيح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282F8D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0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282F8D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282F8D" w:rsidP="007718EF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عند أداء مهارة </w:t>
            </w:r>
            <w:r w:rsidRPr="00282F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الإرسال </w:t>
            </w:r>
            <w:r w:rsidRPr="00282F8D" w:rsidR="007718EF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بظهر</w:t>
            </w:r>
            <w:r w:rsidRPr="00282F8D" w:rsidR="00E9610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المضرب </w:t>
            </w:r>
            <w:r w:rsidRPr="00282F8D" w:rsidR="007718EF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يكون 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الإرسال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برمي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الكرة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إلى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الأعلى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اتجاه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رأسي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دوران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بسيط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الجزء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7718EF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.......... 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لجسم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المرسل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لسهولة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 w:rsidR="007718E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الحركة</w:t>
            </w:r>
            <w:r w:rsidRPr="00282F8D" w:rsidR="007718EF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282F8D" w:rsidR="00314C04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؟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2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</w:rPr>
            </w:pPr>
            <w:r w:rsidRPr="00282F8D">
              <w:rPr>
                <w:rFonts w:ascii="Times New Roman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العلوي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282F8D" w:rsidP="008720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السفلي </w:t>
            </w:r>
            <w:r w:rsidRPr="00282F8D" w:rsidR="00E9610F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282F8D" w:rsidR="00B85E95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282F8D" w:rsidP="008720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لا شيء </w:t>
            </w:r>
            <w:r w:rsidRPr="00282F8D" w:rsidR="00B9736C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3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282F8D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282F8D" w:rsidP="007718EF">
            <w:pPr>
              <w:pStyle w:val="normal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عند أداء مهارة </w:t>
            </w: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الضربة الساحقة الأمامية  بوجه المضرب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عند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الانتهاء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الضربة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تمتد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الذراع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................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باتجاه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الكرة</w:t>
            </w: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؟</w:t>
            </w:r>
            <w:r w:rsidRPr="00282F8D" w:rsidR="00CE0C01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49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282F8D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للخلف</w:t>
            </w:r>
            <w:r w:rsidRPr="00282F8D" w:rsidR="002329B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282F8D" w:rsidR="00D860B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282F8D" w:rsidR="0023219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282F8D" w:rsidR="00827CF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282F8D" w:rsidP="00827C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>للأمام</w:t>
            </w:r>
            <w:r w:rsidRPr="00282F8D" w:rsidR="002329B1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282F8D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للجانب</w:t>
            </w:r>
            <w:r w:rsidRPr="00282F8D" w:rsidR="002329B1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282F8D" w:rsidR="00D860B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282F8D" w:rsidR="00D3067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282F8D" w:rsidR="00CE0C01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4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282F8D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282F8D" w:rsidP="00F55497">
            <w:pPr>
              <w:pStyle w:val="normal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هو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قدره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العضلات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على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أداء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جهد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متعاقب</w:t>
            </w:r>
            <w:r w:rsidRPr="00282F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282F8D" w:rsidR="00A5686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18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282F8D" w:rsidP="00C51C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الاتزان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282F8D" w:rsidP="00C51C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السرعة</w:t>
            </w:r>
            <w:r w:rsidRPr="00282F8D" w:rsidR="00D30679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282F8D" w:rsidP="00C51C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قوة عضلات البطن </w:t>
            </w:r>
            <w:r w:rsidRPr="00282F8D" w:rsidR="00232192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9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282F8D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282F8D" w:rsidP="007718EF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عند أداء مهارة الضربة الساحقة الخلفية يراعى سحب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الذراع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اليمنى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إلى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جانب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الجسم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باتجاه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.......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إلى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الجهة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اليسرى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وتكون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القدمان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متباعدتين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أثناء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سحب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الذراع</w:t>
            </w:r>
            <w:r w:rsidRPr="00282F8D" w:rsidR="00E34529">
              <w:rPr>
                <w:rFonts w:ascii="Times New Roman" w:hAnsi="Times New Roman" w:cs="SKR HEAD1"/>
                <w:b/>
                <w:sz w:val="24"/>
                <w:szCs w:val="24"/>
              </w:rPr>
              <w:t>.</w:t>
            </w:r>
            <w:r w:rsidRPr="00282F8D" w:rsidR="00314C04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؟</w:t>
            </w:r>
            <w:r w:rsidRPr="00282F8D" w:rsidR="00A56867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42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>الورك</w:t>
            </w:r>
            <w:r w:rsidRPr="00282F8D" w:rsidR="00D860B2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282F8D" w:rsidP="00D860B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الصدر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282F8D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282F8D" w:rsidP="00027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الجذع</w:t>
            </w:r>
            <w:r w:rsidRPr="00282F8D" w:rsidR="00D860B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282F8D" w:rsidR="00202F6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 </w:t>
            </w:r>
            <w:r w:rsidRPr="00282F8D" w:rsidR="00345BA3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282F8D" w:rsidR="0069757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282F8D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282F8D" w:rsidP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10. 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67DD6" w:rsidRPr="00282F8D" w:rsidP="00E9610F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هو وسيلة هجومية ضد الدفاع القريب في كرة السلة</w:t>
            </w:r>
            <w:r w:rsidRPr="00282F8D" w:rsidR="00B85E95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؟ 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67DD6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7DD6" w:rsidRPr="00282F8D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التمرير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7DD6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DD6" w:rsidRPr="00282F8D" w:rsidP="006975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الخداع بدون كرة </w:t>
            </w:r>
            <w:r w:rsidR="00F3111C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- </w:t>
            </w:r>
            <w:r w:rsidRPr="00282F8D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بالكرة </w:t>
            </w:r>
            <w:r w:rsidRPr="00282F8D" w:rsidR="00E9610F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  <w:r w:rsidRPr="00282F8D" w:rsidR="00B85E95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  <w:r w:rsidRPr="00282F8D" w:rsidR="00232192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7DD6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DD6" w:rsidRPr="00282F8D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التصويب </w:t>
            </w:r>
            <w:r w:rsidRPr="00282F8D" w:rsidR="007E7F6A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282F8D" w:rsidR="00E34529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7DD6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67DD6" w:rsidRPr="00282F8D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F80002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40BD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11-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8740BD" w:rsidRPr="00282F8D" w:rsidP="00E9610F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عند أداء المحاور</w:t>
            </w:r>
            <w:r w:rsidRPr="00282F8D" w:rsidR="00EF0E48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ة</w:t>
            </w: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من خلف الظهر</w:t>
            </w:r>
            <w:r w:rsidRPr="00282F8D" w:rsidR="00EF0E48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في كرة السلة </w:t>
            </w: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تكون الركبتين في وضع منثني قليلا أثناء تحويل الكرة من ........... الظهر لليد الأخرى  </w:t>
            </w: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40BD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8740BD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40BD" w:rsidRPr="00282F8D" w:rsidP="005C11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/>
                <w:b/>
                <w:color w:val="000000"/>
                <w:sz w:val="24"/>
                <w:szCs w:val="24"/>
                <w:rtl/>
              </w:rPr>
            </w:pPr>
            <w:r w:rsidRPr="00282F8D">
              <w:rPr>
                <w:rFonts w:ascii="Times New Roman" w:hAnsi="Times New Roman" w:cs="SKR HEAD1" w:hint="cs"/>
                <w:b/>
                <w:color w:val="000000"/>
                <w:sz w:val="24"/>
                <w:szCs w:val="24"/>
                <w:rtl/>
              </w:rPr>
              <w:t>جانب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0BD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0BD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أمام </w:t>
            </w:r>
            <w:r w:rsidRPr="00282F8D" w:rsidR="00B85E95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282F8D" w:rsidR="00E905A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40BD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740BD" w:rsidRPr="00282F8D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  <w:highlight w:val="yellow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>خلف</w:t>
            </w:r>
            <w:r w:rsidRPr="00282F8D" w:rsidR="00C406FB"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740BD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8740BD" w:rsidRPr="00282F8D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9A0D74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C19EC" w:rsidRPr="00282F8D" w:rsidP="00BB5B7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هو عملية دفع الكرة باتجاه السلة باستخدام ذراع أو ذراعين من الثبات أو القفز </w:t>
            </w:r>
            <w:r w:rsidRPr="00282F8D" w:rsidR="00377753">
              <w:rPr>
                <w:rFonts w:ascii="Times New Roman" w:hAnsi="Times New Roman" w:cs="SKR HEAD1" w:hint="cs"/>
                <w:b/>
                <w:color w:val="222222"/>
                <w:sz w:val="24"/>
                <w:szCs w:val="24"/>
                <w:rtl/>
              </w:rPr>
              <w:t xml:space="preserve"> </w:t>
            </w:r>
            <w:r w:rsidRPr="00282F8D" w:rsidR="00377753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282F8D" w:rsidR="00377753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19EC" w:rsidRPr="00282F8D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 w:hint="cs"/>
                <w:b/>
                <w:color w:val="C00000"/>
                <w:sz w:val="24"/>
                <w:szCs w:val="24"/>
                <w:rtl/>
              </w:rPr>
            </w:pPr>
            <w:r w:rsidRPr="00282F8D">
              <w:rPr>
                <w:rFonts w:ascii="Times New Roman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التصويب من الحركة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الخداع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282F8D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التمرير </w:t>
            </w:r>
            <w:r w:rsidRPr="00282F8D" w:rsidR="00BB5B7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282F8D" w:rsidR="00377753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282F8D" w:rsidR="00E905A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C19EC" w:rsidRPr="00282F8D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9A0D74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C19EC" w:rsidRPr="00282F8D" w:rsidP="005C11D6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SKR-HEAD1" w:cs="SKR HEAD1" w:hint="cs"/>
                <w:b/>
                <w:color w:val="222222"/>
                <w:sz w:val="24"/>
                <w:szCs w:val="24"/>
                <w:rtl/>
              </w:rPr>
              <w:t xml:space="preserve"> </w:t>
            </w:r>
            <w:r w:rsidRPr="00282F8D" w:rsidR="005C11D6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عند أداء </w:t>
            </w:r>
            <w:r w:rsidRPr="00282F8D" w:rsidR="00EF0E48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مهارة حائط الصد يكون الحركة باتجاه الكرة و عادة ما يتم ذلك بأخذ ............. بحيث تكون الأخيرة على شكل وثبة </w:t>
            </w:r>
            <w:r w:rsidRPr="00282F8D"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19EC" w:rsidRPr="00282F8D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ثلاث خطوات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282F8D" w:rsidP="00BB5B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</w:pPr>
            <w:r w:rsidRPr="00282F8D">
              <w:rPr>
                <w:rFonts w:ascii="Times New Roman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خطوة أو خطوتين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282F8D" w:rsidP="000C19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282F8D" w:rsidP="00BB5B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أربع خطوات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C19EC" w:rsidRPr="00282F8D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9A0D74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C19EC" w:rsidRPr="00282F8D" w:rsidP="00C212DE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نوع من أنواع عنصر السرعة </w:t>
            </w:r>
            <w:r w:rsidRPr="00282F8D" w:rsidR="00C212DE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يقصد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بها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سرعة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التحرك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مكان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إلى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آخر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أقصر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زمن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ممكن</w:t>
            </w:r>
            <w:r w:rsidRPr="00282F8D" w:rsidR="0085202A">
              <w:rPr>
                <w:rFonts w:ascii="Times New Roman" w:hAnsi="Times New Roman" w:cs="SKR HEAD1" w:hint="cs"/>
                <w:b/>
                <w:color w:val="222222"/>
                <w:sz w:val="24"/>
                <w:szCs w:val="24"/>
                <w:rtl/>
              </w:rPr>
              <w:t xml:space="preserve"> </w:t>
            </w:r>
            <w:r w:rsidRPr="00282F8D" w:rsidR="008B7248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19EC" w:rsidRPr="00282F8D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282F8D">
              <w:rPr>
                <w:rFonts w:ascii="Times New Roman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سرعة رد الفعل </w:t>
            </w:r>
            <w:r w:rsidRPr="00282F8D" w:rsidR="00C212DE">
              <w:rPr>
                <w:rFonts w:ascii="Times New Roman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282F8D" w:rsidR="008B7248">
              <w:rPr>
                <w:rFonts w:ascii="Times New Roman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سرعة الحركة </w:t>
            </w:r>
            <w:r w:rsidRPr="00282F8D" w:rsidR="00C212DE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282F8D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سرعة الانتقال </w:t>
            </w:r>
            <w:r w:rsidRPr="00282F8D" w:rsidR="0085202A">
              <w:rPr>
                <w:rFonts w:ascii="Times New Roman" w:eastAsia="Sakkal Majalla" w:hAnsi="Times New Roman" w:cs="SKR HEAD1" w:hint="cs"/>
                <w:b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C19EC" w:rsidRPr="00282F8D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  <w:tr w:rsidTr="009A0D74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C19EC" w:rsidRPr="00282F8D" w:rsidP="00202F62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  <w:r w:rsidRPr="00282F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تقاس قوة عضلات البطن 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باستخدام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اختبار</w:t>
            </w:r>
            <w:r w:rsidRPr="00282F8D" w:rsidR="00C212DE">
              <w:rPr>
                <w:rFonts w:ascii="Times New Roman" w:hAnsi="Times New Roman" w:cs="SKR HEAD1"/>
                <w:b/>
                <w:color w:val="222222"/>
                <w:sz w:val="24"/>
                <w:szCs w:val="24"/>
                <w:rtl/>
              </w:rPr>
              <w:t xml:space="preserve"> </w:t>
            </w:r>
            <w:r w:rsidRPr="00282F8D" w:rsidR="008B7248">
              <w:rPr>
                <w:rFonts w:ascii="Times New Roman" w:hAnsi="Times New Roman" w:cs="SKR HEAD1"/>
                <w:b/>
                <w:color w:val="222222"/>
                <w:sz w:val="24"/>
                <w:szCs w:val="24"/>
                <w:rtl/>
              </w:rPr>
              <w:t xml:space="preserve"> </w:t>
            </w: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؟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C19EC" w:rsidRPr="00282F8D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hAnsi="Times New Roman" w:cs="SKR HEAD1"/>
                <w:b/>
                <w:color w:val="C00000"/>
                <w:sz w:val="24"/>
                <w:szCs w:val="24"/>
                <w:rtl/>
              </w:rPr>
              <w:t>الجلوس</w:t>
            </w:r>
            <w:r w:rsidRPr="00282F8D">
              <w:rPr>
                <w:rFonts w:ascii="Times New Roman" w:hAnsi="Times New Roman" w:cs="SKR HEAD1"/>
                <w:b/>
                <w:color w:val="C00000"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color w:val="C00000"/>
                <w:sz w:val="24"/>
                <w:szCs w:val="24"/>
                <w:rtl/>
              </w:rPr>
              <w:t>من</w:t>
            </w:r>
            <w:r w:rsidRPr="00282F8D">
              <w:rPr>
                <w:rFonts w:ascii="Times New Roman" w:hAnsi="Times New Roman" w:cs="SKR HEAD1"/>
                <w:b/>
                <w:color w:val="C00000"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color w:val="C00000"/>
                <w:sz w:val="24"/>
                <w:szCs w:val="24"/>
                <w:rtl/>
              </w:rPr>
              <w:t>الرقود</w:t>
            </w:r>
            <w:r w:rsidRPr="00282F8D">
              <w:rPr>
                <w:rFonts w:ascii="Times New Roman" w:hAnsi="Times New Roman" w:cs="SKR HEAD1"/>
                <w:b/>
                <w:color w:val="C00000"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color w:val="C00000"/>
                <w:sz w:val="24"/>
                <w:szCs w:val="24"/>
                <w:rtl/>
              </w:rPr>
              <w:t>مع</w:t>
            </w:r>
            <w:r w:rsidRPr="00282F8D">
              <w:rPr>
                <w:rFonts w:ascii="Times New Roman" w:hAnsi="Times New Roman" w:cs="SKR HEAD1"/>
                <w:b/>
                <w:color w:val="C00000"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color w:val="C00000"/>
                <w:sz w:val="24"/>
                <w:szCs w:val="24"/>
                <w:rtl/>
              </w:rPr>
              <w:t>ثني</w:t>
            </w:r>
            <w:r w:rsidRPr="00282F8D">
              <w:rPr>
                <w:rFonts w:ascii="Times New Roman" w:hAnsi="Times New Roman" w:cs="SKR HEAD1"/>
                <w:b/>
                <w:color w:val="C00000"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color w:val="C00000"/>
                <w:sz w:val="24"/>
                <w:szCs w:val="24"/>
                <w:rtl/>
              </w:rPr>
              <w:t>الركبتين</w:t>
            </w:r>
            <w:r w:rsidRPr="00282F8D"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الجري المتعرج </w:t>
            </w:r>
            <w:r w:rsidRPr="00282F8D" w:rsidR="00C406F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</w:pP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19EC" w:rsidRPr="00282F8D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C00000"/>
                <w:sz w:val="24"/>
                <w:szCs w:val="24"/>
                <w:rtl/>
              </w:rPr>
            </w:pPr>
            <w:r w:rsidRPr="00282F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الحزام الصدري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19EC" w:rsidRPr="00282F8D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C19EC" w:rsidRPr="00282F8D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000000"/>
                <w:sz w:val="24"/>
                <w:szCs w:val="24"/>
              </w:rPr>
            </w:pPr>
          </w:p>
        </w:tc>
      </w:tr>
    </w:tbl>
    <w:p w:rsidR="00325C83" w:rsidP="00C72E4B">
      <w:pPr>
        <w:pStyle w:val="normal0"/>
        <w:ind w:lef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</w:p>
    <w:p w:rsidR="00E4110C" w:rsidP="00C72E4B">
      <w:pPr>
        <w:pStyle w:val="normal0"/>
        <w:ind w:lef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</w:p>
    <w:p w:rsidR="00E4110C" w:rsidP="00C72E4B">
      <w:pPr>
        <w:pStyle w:val="normal0"/>
        <w:ind w:lef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</w:p>
    <w:p w:rsidR="00325C83" w:rsidP="00C72E4B">
      <w:pPr>
        <w:pStyle w:val="normal0"/>
        <w:ind w:lef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</w:p>
    <w:p w:rsidR="00122F44" w:rsidP="00840AEB">
      <w:pPr>
        <w:pStyle w:val="normal0"/>
        <w:ind w:left="0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  <w:r>
        <w:rPr>
          <w:rFonts w:ascii="Times New Roman" w:eastAsia="Traditional Arabic" w:hAnsi="Times New Roman" w:cs="SKR HEAD1"/>
          <w:b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83820</wp:posOffset>
                </wp:positionV>
                <wp:extent cx="981075" cy="323850"/>
                <wp:effectExtent l="0" t="0" r="9525" b="0"/>
                <wp:wrapNone/>
                <wp:docPr id="1181092842" name="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810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3FB1" w:rsidRPr="00DC0ACC" w:rsidP="009A3FB1">
                            <w:pPr>
                              <w:ind w:lef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942B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</w:t>
                            </w:r>
                            <w:r w:rsidRPr="00DC0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/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5" o:spid="_x0000_s1033" style="width:77.25pt;height:25.5pt;margin-top:6.6pt;margin-left:-3.7pt;mso-height-percent:0;mso-height-relative:page;mso-width-percent:0;mso-width-relative:page;mso-wrap-distance-bottom:0;mso-wrap-distance-left:9pt;mso-wrap-distance-right:9pt;mso-wrap-distance-top:0;position:absolute;v-text-anchor:top;z-index:251674624" arcsize="10923f" fillcolor="white" stroked="t" strokecolor="black" strokeweight="0.75pt">
                <v:stroke joinstyle="round"/>
                <v:textbox>
                  <w:txbxContent>
                    <w:p w:rsidR="009A3FB1" w:rsidRPr="00DC0ACC" w:rsidP="009A3FB1">
                      <w:pPr>
                        <w:ind w:left="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="00942B68">
                        <w:rPr>
                          <w:rFonts w:hint="cs"/>
                          <w:b/>
                          <w:bCs/>
                          <w:rtl/>
                        </w:rPr>
                        <w:t>8</w:t>
                      </w:r>
                      <w:r w:rsidRPr="00DC0ACC">
                        <w:rPr>
                          <w:rFonts w:hint="cs"/>
                          <w:b/>
                          <w:bCs/>
                          <w:rtl/>
                        </w:rPr>
                        <w:t xml:space="preserve">   /  </w:t>
                      </w:r>
                    </w:p>
                  </w:txbxContent>
                </v:textbox>
              </v:roundrect>
            </w:pict>
          </mc:Fallback>
        </mc:AlternateContent>
      </w:r>
      <w:r w:rsidRPr="00282F8D" w:rsidR="0074376C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السؤال الثاني : </w:t>
      </w:r>
      <w:r w:rsidRPr="00282F8D" w:rsidR="00840AEB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ضع</w:t>
      </w:r>
      <w:r w:rsidRPr="00282F8D" w:rsidR="00840AEB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/ ي علامة ( صح ) أو  ( خطأ )  أمام العبارات التالية  </w:t>
      </w:r>
      <w:r w:rsidRPr="00282F8D" w:rsidR="0074376C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؟ </w:t>
      </w:r>
    </w:p>
    <w:p w:rsidR="009A3FB1" w:rsidRPr="00282F8D" w:rsidP="00840AEB">
      <w:pPr>
        <w:pStyle w:val="normal0"/>
        <w:ind w:left="0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</w:p>
    <w:p w:rsidR="00AB26A7" w:rsidP="00840AEB">
      <w:pPr>
        <w:pStyle w:val="normal0"/>
        <w:ind w:hanging="782"/>
        <w:jc w:val="left"/>
        <w:rPr>
          <w:rFonts w:ascii="Times New Roman" w:eastAsia="Traditional Arabic" w:hAnsi="Times New Roman" w:cs="Times New Roman" w:hint="cs"/>
          <w:bCs/>
          <w:rtl/>
        </w:rPr>
      </w:pPr>
    </w:p>
    <w:tbl>
      <w:tblPr>
        <w:tblStyle w:val="TableNormal"/>
        <w:bidiVisual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"/>
        <w:gridCol w:w="9122"/>
        <w:gridCol w:w="1123"/>
      </w:tblGrid>
      <w:tr w:rsidTr="00EF0E48">
        <w:tblPrEx>
          <w:tblW w:w="1058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29" w:type="dxa"/>
          </w:tcPr>
          <w:p w:rsidR="00B448FC" w:rsidRPr="00282F8D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9135" w:type="dxa"/>
          </w:tcPr>
          <w:p w:rsidR="00B448FC" w:rsidRPr="00282F8D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سرعة الحركة 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يقصد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بها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سرعة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التحرك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لأداء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حركة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نتيجة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ظهور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موقف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أو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مثير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معين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282F8D"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>.</w:t>
            </w:r>
          </w:p>
        </w:tc>
        <w:tc>
          <w:tcPr>
            <w:tcW w:w="1124" w:type="dxa"/>
          </w:tcPr>
          <w:p w:rsidR="00B448FC" w:rsidRPr="00282F8D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(   </w:t>
            </w:r>
            <w:r w:rsidRPr="00282F8D">
              <w:rPr>
                <w:rFonts w:ascii="Times New Roman" w:eastAsia="Traditional Arabic" w:hAnsi="Times New Roman" w:cs="SKR HEAD1" w:hint="cs"/>
                <w:b/>
                <w:color w:val="C00000"/>
                <w:sz w:val="24"/>
                <w:szCs w:val="24"/>
                <w:rtl/>
              </w:rPr>
              <w:t>خطأ</w:t>
            </w:r>
            <w:r w:rsidRPr="00282F8D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 )</w:t>
            </w:r>
          </w:p>
        </w:tc>
      </w:tr>
      <w:tr w:rsidTr="00EF0E48">
        <w:tblPrEx>
          <w:tblW w:w="10588" w:type="dxa"/>
          <w:tblLook w:val="04A0"/>
        </w:tblPrEx>
        <w:tc>
          <w:tcPr>
            <w:tcW w:w="329" w:type="dxa"/>
          </w:tcPr>
          <w:p w:rsidR="00B448FC" w:rsidRPr="00282F8D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9135" w:type="dxa"/>
          </w:tcPr>
          <w:p w:rsidR="00B448FC" w:rsidRPr="00282F8D" w:rsidP="00EF0E48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الخداع بالكرة في كرة السلة يهدف إلى تهيئة الفرص للاعب / ة المهاجم المسيطر على الكرة للقيام بالتنطيط و التمرير أو التصويب </w:t>
            </w:r>
            <w:r w:rsidRPr="00282F8D" w:rsidR="00B6697A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Pr="00282F8D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  .</w:t>
            </w:r>
          </w:p>
        </w:tc>
        <w:tc>
          <w:tcPr>
            <w:tcW w:w="1124" w:type="dxa"/>
          </w:tcPr>
          <w:p w:rsidR="00B448FC" w:rsidRPr="00282F8D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(   </w:t>
            </w:r>
            <w:r w:rsidRPr="00282F8D">
              <w:rPr>
                <w:rFonts w:ascii="Times New Roman" w:eastAsia="Traditional Arabic" w:hAnsi="Times New Roman" w:cs="SKR HEAD1" w:hint="cs"/>
                <w:b/>
                <w:color w:val="C00000"/>
                <w:sz w:val="24"/>
                <w:szCs w:val="24"/>
                <w:rtl/>
              </w:rPr>
              <w:t>صح</w:t>
            </w:r>
            <w:r w:rsidRPr="00282F8D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 )</w:t>
            </w:r>
          </w:p>
        </w:tc>
      </w:tr>
      <w:tr w:rsidTr="00EF0E48">
        <w:tblPrEx>
          <w:tblW w:w="10588" w:type="dxa"/>
          <w:tblLook w:val="04A0"/>
        </w:tblPrEx>
        <w:tc>
          <w:tcPr>
            <w:tcW w:w="329" w:type="dxa"/>
            <w:vAlign w:val="center"/>
          </w:tcPr>
          <w:p w:rsidR="00B448FC" w:rsidRPr="00282F8D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9135" w:type="dxa"/>
            <w:vAlign w:val="center"/>
          </w:tcPr>
          <w:p w:rsidR="00B448FC" w:rsidRPr="00282F8D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تعتبر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مهارة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حائط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الصد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من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المهارات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الدفاعية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المهمة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في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الكرة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</w:rPr>
              <w:t xml:space="preserve"> </w:t>
            </w:r>
            <w:r w:rsidRPr="00282F8D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الطائرة</w:t>
            </w:r>
            <w:r w:rsidRPr="00282F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. </w:t>
            </w:r>
            <w:r w:rsidRPr="00282F8D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1124" w:type="dxa"/>
            <w:vAlign w:val="center"/>
          </w:tcPr>
          <w:p w:rsidR="00B448FC" w:rsidRPr="00282F8D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(   </w:t>
            </w:r>
            <w:r w:rsidRPr="00282F8D">
              <w:rPr>
                <w:rFonts w:ascii="Times New Roman" w:eastAsia="Traditional Arabic" w:hAnsi="Times New Roman" w:cs="SKR HEAD1" w:hint="cs"/>
                <w:b/>
                <w:color w:val="C00000"/>
                <w:sz w:val="24"/>
                <w:szCs w:val="24"/>
                <w:rtl/>
              </w:rPr>
              <w:t>صح</w:t>
            </w:r>
            <w:r w:rsidRPr="00282F8D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 )</w:t>
            </w:r>
          </w:p>
        </w:tc>
      </w:tr>
      <w:tr w:rsidTr="00EF0E48">
        <w:tblPrEx>
          <w:tblW w:w="10588" w:type="dxa"/>
          <w:tblLook w:val="04A0"/>
        </w:tblPrEx>
        <w:tc>
          <w:tcPr>
            <w:tcW w:w="329" w:type="dxa"/>
            <w:vAlign w:val="center"/>
          </w:tcPr>
          <w:p w:rsidR="00282F8D" w:rsidRPr="00282F8D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9135" w:type="dxa"/>
            <w:vAlign w:val="center"/>
          </w:tcPr>
          <w:p w:rsidR="00282F8D" w:rsidRPr="00282F8D" w:rsidP="00EC787B">
            <w:pPr>
              <w:pStyle w:val="normal0"/>
              <w:ind w:left="0"/>
              <w:jc w:val="left"/>
              <w:rPr>
                <w:rFonts w:ascii="Times New Roman" w:hAnsi="Times New Roman" w:cs="SKR HEAD1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يهدف </w:t>
            </w:r>
            <w:r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 الخداع بالكرة </w:t>
            </w:r>
            <w:r w:rsidRPr="00282F8D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إلى تهيئة فرص لقطع واستلام الكرة أو تهيئة فرص اللعب لبقية زملائه  </w:t>
            </w:r>
            <w:r w:rsidRPr="00282F8D">
              <w:rPr>
                <w:rFonts w:ascii="Times New Roman" w:eastAsia="Sakkal Majalla" w:hAnsi="Times New Roman" w:cs="SKR HEAD1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282F8D" w:rsidRPr="00282F8D" w:rsidP="00EC787B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</w:pPr>
            <w:r w:rsidRPr="00282F8D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(   </w:t>
            </w:r>
            <w:r w:rsidRPr="00282F8D">
              <w:rPr>
                <w:rFonts w:ascii="Times New Roman" w:eastAsia="Traditional Arabic" w:hAnsi="Times New Roman" w:cs="SKR HEAD1" w:hint="cs"/>
                <w:b/>
                <w:color w:val="C00000"/>
                <w:sz w:val="24"/>
                <w:szCs w:val="24"/>
                <w:rtl/>
              </w:rPr>
              <w:t>خطأ</w:t>
            </w:r>
            <w:r w:rsidRPr="00282F8D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 )</w:t>
            </w:r>
          </w:p>
        </w:tc>
      </w:tr>
    </w:tbl>
    <w:p w:rsidR="004B477D" w:rsidRPr="00932515" w:rsidP="001021BD">
      <w:pPr>
        <w:pStyle w:val="normal0"/>
        <w:ind w:left="0"/>
        <w:jc w:val="left"/>
        <w:rPr>
          <w:rFonts w:ascii="Times New Roman" w:eastAsia="Traditional Arabic" w:hAnsi="Times New Roman" w:cs="Times New Roman"/>
          <w:bCs/>
        </w:rPr>
      </w:pPr>
      <w:r w:rsidRPr="00932515">
        <w:rPr>
          <w:rFonts w:ascii="Times New Roman" w:eastAsia="Traditional Arabic" w:hAnsi="Times New Roman" w:cs="Times New Roman"/>
          <w:bCs/>
          <w:sz w:val="20"/>
          <w:szCs w:val="20"/>
          <w:rtl/>
        </w:rPr>
        <w:t xml:space="preserve">    </w:t>
      </w:r>
    </w:p>
    <w:p w:rsidR="00B15060" w:rsidP="00B15060">
      <w:pPr>
        <w:pStyle w:val="normal0"/>
        <w:ind w:hanging="499"/>
        <w:jc w:val="left"/>
        <w:rPr>
          <w:rFonts w:ascii="Times New Roman" w:eastAsia="Traditional Arabic" w:hAnsi="Times New Roman" w:cs="Times New Roman" w:hint="cs"/>
          <w:bCs/>
          <w:rtl/>
        </w:rPr>
      </w:pPr>
    </w:p>
    <w:p w:rsidR="00282F8D" w:rsidP="00282F8D">
      <w:pPr>
        <w:pStyle w:val="normal0"/>
        <w:ind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</w:p>
    <w:p w:rsidR="00282F8D" w:rsidRPr="00EB31FA" w:rsidP="00282F8D">
      <w:pPr>
        <w:pStyle w:val="normal0"/>
        <w:ind w:hanging="499"/>
        <w:jc w:val="left"/>
        <w:rPr>
          <w:rFonts w:ascii="Times New Roman" w:eastAsia="Traditional Arabic" w:hAnsi="Times New Roman" w:cs="SKR HEAD1" w:hint="cs"/>
          <w:b/>
          <w:sz w:val="28"/>
          <w:szCs w:val="28"/>
          <w:rtl/>
        </w:rPr>
      </w:pPr>
      <w:r>
        <w:rPr>
          <w:rFonts w:ascii="Times New Roman" w:eastAsia="Traditional Arabic" w:hAnsi="Times New Roman" w:cs="SKR HEAD1"/>
          <w:b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60325</wp:posOffset>
                </wp:positionV>
                <wp:extent cx="981075" cy="323850"/>
                <wp:effectExtent l="0" t="0" r="9525" b="0"/>
                <wp:wrapNone/>
                <wp:docPr id="1843324556" name="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810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F8D" w:rsidRPr="00DC0ACC" w:rsidP="00282F8D">
                            <w:pPr>
                              <w:ind w:lef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2</w:t>
                            </w:r>
                            <w:r w:rsidRPr="00DC0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/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3" o:spid="_x0000_s1034" style="width:77.25pt;height:25.5pt;margin-top:4.75pt;margin-left:0.8pt;mso-height-percent:0;mso-height-relative:page;mso-width-percent:0;mso-width-relative:page;mso-wrap-distance-bottom:0;mso-wrap-distance-left:9pt;mso-wrap-distance-right:9pt;mso-wrap-distance-top:0;position:absolute;v-text-anchor:top;z-index:251670528" arcsize="10923f" fillcolor="white" stroked="t" strokecolor="black" strokeweight="0.75pt">
                <v:stroke joinstyle="round"/>
                <v:textbox>
                  <w:txbxContent>
                    <w:p w:rsidR="00282F8D" w:rsidRPr="00DC0ACC" w:rsidP="00282F8D">
                      <w:pPr>
                        <w:ind w:left="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2</w:t>
                      </w:r>
                      <w:r w:rsidRPr="00DC0ACC">
                        <w:rPr>
                          <w:rFonts w:hint="cs"/>
                          <w:b/>
                          <w:bCs/>
                          <w:rtl/>
                        </w:rPr>
                        <w:t xml:space="preserve">   /  </w:t>
                      </w:r>
                    </w:p>
                  </w:txbxContent>
                </v:textbox>
              </v:roundrect>
            </w:pict>
          </mc:Fallback>
        </mc:AlternateContent>
      </w:r>
      <w:r w:rsidRPr="00EB31FA">
        <w:rPr>
          <w:rFonts w:ascii="Times New Roman" w:eastAsia="Traditional Arabic" w:hAnsi="Times New Roman" w:cs="SKR HEAD1"/>
          <w:b/>
          <w:sz w:val="28"/>
          <w:szCs w:val="28"/>
          <w:rtl/>
        </w:rPr>
        <w:t>السؤال الثا</w:t>
      </w:r>
      <w:r w:rsidRPr="00EB31FA">
        <w:rPr>
          <w:rFonts w:ascii="Times New Roman" w:eastAsia="Traditional Arabic" w:hAnsi="Times New Roman" w:cs="SKR HEAD1" w:hint="cs"/>
          <w:b/>
          <w:sz w:val="28"/>
          <w:szCs w:val="28"/>
          <w:rtl/>
        </w:rPr>
        <w:t>لث</w:t>
      </w:r>
      <w:r w:rsidRPr="00EB31FA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 : </w:t>
      </w:r>
      <w:r w:rsidRPr="00EB31FA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دون / ي</w:t>
      </w:r>
      <w:r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 xml:space="preserve"> اثنين من</w:t>
      </w:r>
      <w:r w:rsidRPr="00EB31FA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 xml:space="preserve"> مهارات رياضة الكاراتي</w:t>
      </w:r>
      <w:r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ه</w:t>
      </w:r>
      <w:r w:rsidRPr="00EB31FA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 xml:space="preserve"> التي تم دراستها </w:t>
      </w:r>
      <w:r w:rsidRPr="00EB31FA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 </w:t>
      </w:r>
      <w:r w:rsidRPr="00EB31FA">
        <w:rPr>
          <w:rFonts w:ascii="Times New Roman" w:eastAsia="Traditional Arabic" w:hAnsi="Times New Roman" w:cs="SKR HEAD1"/>
          <w:b/>
          <w:sz w:val="28"/>
          <w:szCs w:val="28"/>
          <w:rtl/>
        </w:rPr>
        <w:t>؟</w:t>
      </w:r>
    </w:p>
    <w:p w:rsidR="00282F8D" w:rsidP="00282F8D">
      <w:pPr>
        <w:pStyle w:val="normal0"/>
        <w:ind w:hanging="499"/>
        <w:jc w:val="left"/>
        <w:rPr>
          <w:rFonts w:ascii="Times New Roman" w:eastAsia="Traditional Arabic" w:hAnsi="Times New Roman" w:cs="Times New Roman" w:hint="cs"/>
          <w:bCs/>
          <w:rtl/>
        </w:rPr>
      </w:pPr>
    </w:p>
    <w:p w:rsidR="00282F8D" w:rsidRPr="00F71899" w:rsidP="00282F8D">
      <w:pPr>
        <w:pStyle w:val="normal0"/>
        <w:numPr>
          <w:ilvl w:val="0"/>
          <w:numId w:val="8"/>
        </w:numPr>
        <w:jc w:val="left"/>
        <w:rPr>
          <w:rFonts w:ascii="Times New Roman" w:eastAsia="Traditional Arabic" w:hAnsi="Times New Roman" w:cs="Times New Roman"/>
          <w:bCs/>
          <w:color w:val="C00000"/>
        </w:rPr>
      </w:pPr>
      <w:r w:rsidRPr="00F71899">
        <w:rPr>
          <w:rFonts w:ascii="Times New Roman" w:eastAsia="Traditional Arabic" w:hAnsi="Times New Roman" w:cs="Times New Roman" w:hint="cs"/>
          <w:bCs/>
          <w:color w:val="C00000"/>
          <w:rtl/>
        </w:rPr>
        <w:t xml:space="preserve">الكاتا الأولى (هيان- شودان) الجزء الأول </w:t>
      </w:r>
    </w:p>
    <w:p w:rsidR="00282F8D" w:rsidRPr="00F71899" w:rsidP="00282F8D">
      <w:pPr>
        <w:pStyle w:val="normal0"/>
        <w:numPr>
          <w:ilvl w:val="0"/>
          <w:numId w:val="8"/>
        </w:numPr>
        <w:jc w:val="left"/>
        <w:rPr>
          <w:rFonts w:ascii="Times New Roman" w:eastAsia="Traditional Arabic" w:hAnsi="Times New Roman" w:cs="Times New Roman"/>
          <w:bCs/>
          <w:color w:val="C00000"/>
        </w:rPr>
      </w:pPr>
      <w:r w:rsidRPr="00F71899">
        <w:rPr>
          <w:rFonts w:ascii="Times New Roman" w:eastAsia="Traditional Arabic" w:hAnsi="Times New Roman" w:cs="Times New Roman" w:hint="cs"/>
          <w:bCs/>
          <w:color w:val="C00000"/>
          <w:rtl/>
        </w:rPr>
        <w:t>الكاتا الأولى (هيان- شودان) الجزء الثاني</w:t>
      </w:r>
    </w:p>
    <w:p w:rsidR="00282F8D" w:rsidP="00282F8D">
      <w:pPr>
        <w:pStyle w:val="normal0"/>
        <w:numPr>
          <w:ilvl w:val="0"/>
          <w:numId w:val="8"/>
        </w:numPr>
        <w:jc w:val="left"/>
        <w:rPr>
          <w:rFonts w:ascii="Times New Roman" w:eastAsia="Traditional Arabic" w:hAnsi="Times New Roman" w:cs="Times New Roman"/>
          <w:bCs/>
          <w:color w:val="C00000"/>
        </w:rPr>
      </w:pPr>
      <w:r w:rsidRPr="00F71899">
        <w:rPr>
          <w:rFonts w:ascii="Times New Roman" w:eastAsia="Traditional Arabic" w:hAnsi="Times New Roman" w:cs="Times New Roman" w:hint="cs"/>
          <w:bCs/>
          <w:color w:val="C00000"/>
          <w:rtl/>
        </w:rPr>
        <w:t xml:space="preserve">الكاتا الأولى (هيان- شودان) الجزء الثالث </w:t>
      </w:r>
    </w:p>
    <w:p w:rsidR="00282F8D" w:rsidP="00282F8D">
      <w:pPr>
        <w:pStyle w:val="normal0"/>
        <w:numPr>
          <w:ilvl w:val="0"/>
          <w:numId w:val="8"/>
        </w:numPr>
        <w:jc w:val="left"/>
        <w:rPr>
          <w:rFonts w:ascii="Times New Roman" w:eastAsia="Traditional Arabic" w:hAnsi="Times New Roman" w:cs="Times New Roman"/>
          <w:bCs/>
          <w:color w:val="C00000"/>
        </w:rPr>
      </w:pPr>
      <w:r w:rsidRPr="00F71899">
        <w:rPr>
          <w:rFonts w:ascii="Times New Roman" w:eastAsia="Traditional Arabic" w:hAnsi="Times New Roman" w:cs="Times New Roman" w:hint="cs"/>
          <w:bCs/>
          <w:color w:val="C00000"/>
          <w:rtl/>
        </w:rPr>
        <w:t>الكاتا الأولى (هيان- شودان) الجزء ال</w:t>
      </w:r>
      <w:r>
        <w:rPr>
          <w:rFonts w:ascii="Times New Roman" w:eastAsia="Traditional Arabic" w:hAnsi="Times New Roman" w:cs="Times New Roman" w:hint="cs"/>
          <w:bCs/>
          <w:color w:val="C00000"/>
          <w:rtl/>
        </w:rPr>
        <w:t>رابع</w:t>
      </w:r>
    </w:p>
    <w:p w:rsidR="00282F8D" w:rsidRPr="00F71899" w:rsidP="00282F8D">
      <w:pPr>
        <w:pStyle w:val="normal0"/>
        <w:ind w:left="-142"/>
        <w:jc w:val="left"/>
        <w:rPr>
          <w:rFonts w:ascii="Times New Roman" w:eastAsia="Traditional Arabic" w:hAnsi="Times New Roman" w:cs="Times New Roman"/>
          <w:bCs/>
          <w:color w:val="C00000"/>
        </w:rPr>
      </w:pPr>
    </w:p>
    <w:p w:rsidR="00282F8D" w:rsidRPr="00924A40" w:rsidP="00282F8D">
      <w:pPr>
        <w:pStyle w:val="normal0"/>
        <w:ind w:left="0"/>
        <w:jc w:val="left"/>
        <w:rPr>
          <w:rFonts w:ascii="Times New Roman" w:eastAsia="Traditional Arabic" w:hAnsi="Times New Roman" w:cs="Times New Roman"/>
          <w:bCs/>
          <w:color w:val="C00000"/>
        </w:rPr>
      </w:pPr>
    </w:p>
    <w:p w:rsidR="00282F8D" w:rsidP="00282F8D">
      <w:pPr>
        <w:pStyle w:val="normal0"/>
        <w:jc w:val="left"/>
        <w:rPr>
          <w:rFonts w:ascii="Traditional Arabic" w:eastAsia="Traditional Arabic" w:hAnsi="Traditional Arabic" w:cs="Traditional Arabic"/>
          <w:bCs/>
          <w:sz w:val="40"/>
          <w:szCs w:val="40"/>
          <w:rtl/>
        </w:rPr>
      </w:pPr>
    </w:p>
    <w:p w:rsidR="00282F8D" w:rsidRPr="00F720FA" w:rsidP="00282F8D">
      <w:pPr>
        <w:pStyle w:val="normal0"/>
        <w:rPr>
          <w:rFonts w:ascii="Traditional Arabic" w:eastAsia="Traditional Arabic" w:hAnsi="Traditional Arabic" w:cs="SKR HEAD1"/>
          <w:b/>
          <w:sz w:val="28"/>
          <w:szCs w:val="28"/>
        </w:rPr>
      </w:pPr>
      <w:r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انتهت الأسئلة ..........</w:t>
      </w:r>
      <w:r w:rsidRPr="00F720FA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تمنياتي لكم بالتوفيق</w:t>
      </w:r>
    </w:p>
    <w:p w:rsidR="00282F8D" w:rsidRPr="00AB26A7" w:rsidP="00282F8D">
      <w:pPr>
        <w:pStyle w:val="normal0"/>
        <w:rPr>
          <w:rFonts w:ascii="Traditional Arabic" w:eastAsia="Traditional Arabic" w:hAnsi="Traditional Arabic" w:cs="Traditional Arabic"/>
          <w:bCs/>
          <w:sz w:val="36"/>
          <w:szCs w:val="36"/>
        </w:rPr>
      </w:pPr>
    </w:p>
    <w:p w:rsidR="007844DF" w:rsidRPr="00AB26A7" w:rsidP="00840AEB">
      <w:pPr>
        <w:pStyle w:val="normal0"/>
        <w:rPr>
          <w:rFonts w:ascii="Traditional Arabic" w:eastAsia="Traditional Arabic" w:hAnsi="Traditional Arabic" w:cs="Traditional Arabic"/>
          <w:bCs/>
          <w:sz w:val="36"/>
          <w:szCs w:val="36"/>
        </w:rPr>
        <w:sectPr w:rsidSect="00122F44">
          <w:footerReference w:type="default" r:id="rId6"/>
          <w:pgSz w:w="11906" w:h="16838"/>
          <w:pgMar w:top="709" w:right="707" w:bottom="426" w:left="709" w:header="708" w:footer="708" w:gutter="0"/>
          <w:pgNumType w:start="1"/>
          <w:cols w:space="720"/>
        </w:sectPr>
      </w:pPr>
    </w:p>
    <w:p w:rsidR="00D26518" w:rsidP="0002640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133350</wp:posOffset>
            </wp:positionV>
            <wp:extent cx="1543050" cy="560070"/>
            <wp:effectExtent l="0" t="0" r="0" b="0"/>
            <wp:wrapNone/>
            <wp:docPr id="225734601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34601" name="شعار الوزارة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4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ربع نص 12" o:spid="_x0000_s1035" style="width:169093.2pt;height:169093.2pt;margin-top:0;margin-left:0;mso-wrap-distance-bottom:0;mso-wrap-distance-left:9pt;mso-wrap-distance-right:9pt;mso-wrap-distance-top:0;position:absolute;v-text-anchor:top;z-index:251680768" fillcolor="white" stroked="t" strokecolor="black" strokeweight="0.5pt"/>
            </w:pict>
          </mc:Fallback>
        </mc:AlternateContent>
      </w:r>
    </w:p>
    <w:p w:rsidR="00A20638" w:rsidRPr="0002640D" w:rsidP="0002640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</w:t>
      </w:r>
      <w:r w:rsid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r w:rsidRPr="0002640D" w:rsid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المملكة العربية السعودية                                               </w:t>
      </w:r>
      <w:r w:rsidR="0013086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</w:t>
      </w:r>
      <w:r w:rsidRPr="0002640D" w:rsid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المادة :</w:t>
      </w:r>
      <w:r w:rsidR="0013086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التربية البدنية والدفاع عن النفس </w:t>
      </w:r>
    </w:p>
    <w:p w:rsidR="0002640D" w:rsidRPr="0002640D" w:rsidP="0002640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وزارة التعليم                                                        </w:t>
      </w:r>
      <w:r w:rsidR="0013086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</w:t>
      </w:r>
      <w:r w:rsidR="0013086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الصف :</w:t>
      </w:r>
      <w:r w:rsidR="009A6E35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الثالث</w:t>
      </w:r>
      <w:r w:rsidR="00005528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متوسط</w:t>
      </w:r>
    </w:p>
    <w:p w:rsidR="0002640D" w:rsidRPr="0002640D" w:rsidP="005E77E4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</w:t>
      </w:r>
      <w:r w:rsidR="00987D5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إدارة التعليم</w:t>
      </w:r>
      <w:r w:rsidR="005E77E4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:                                          </w:t>
      </w:r>
      <w:r w:rsidR="0013086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r w:rsidR="00987D5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الزمن :</w:t>
      </w:r>
    </w:p>
    <w:p w:rsidR="00130862" w:rsidRPr="0002640D" w:rsidP="005E77E4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</w:t>
      </w:r>
      <w:r w:rsidR="00987D5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متوسطة </w:t>
      </w:r>
    </w:p>
    <w:tbl>
      <w:tblPr>
        <w:tblStyle w:val="TableGrid0"/>
        <w:tblpPr w:leftFromText="180" w:rightFromText="180" w:vertAnchor="text" w:horzAnchor="margin" w:tblpY="202"/>
        <w:bidiVisual/>
        <w:tblW w:w="0" w:type="auto"/>
        <w:tblLook w:val="04A0"/>
      </w:tblPr>
      <w:tblGrid>
        <w:gridCol w:w="1418"/>
      </w:tblGrid>
      <w:tr w:rsidTr="00130862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</w:tcPr>
          <w:p w:rsidR="00130862" w:rsidRPr="0016564B" w:rsidP="00DA5027">
            <w:pPr>
              <w:tabs>
                <w:tab w:val="left" w:pos="4248"/>
                <w:tab w:val="left" w:pos="4815"/>
                <w:tab w:val="center" w:pos="5476"/>
              </w:tabs>
              <w:spacing w:after="0" w:line="240" w:lineRule="auto"/>
              <w:ind w:left="0"/>
              <w:jc w:val="left"/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Tr="00130862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130862" w:rsidRPr="00F36870" w:rsidP="00DA5027">
            <w:pPr>
              <w:tabs>
                <w:tab w:val="left" w:pos="4248"/>
                <w:tab w:val="left" w:pos="4815"/>
                <w:tab w:val="center" w:pos="5476"/>
              </w:tabs>
              <w:spacing w:after="0" w:line="240" w:lineRule="auto"/>
              <w:ind w:lef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40</w:t>
            </w:r>
            <w:r w:rsidR="00A749FE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 xml:space="preserve"> درجة</w:t>
            </w:r>
          </w:p>
        </w:tc>
      </w:tr>
    </w:tbl>
    <w:p w:rsidR="0002640D" w:rsidRPr="00BC47C9" w:rsidP="0002640D">
      <w:pPr>
        <w:spacing w:after="0" w:line="276" w:lineRule="auto"/>
        <w:ind w:left="0"/>
        <w:jc w:val="left"/>
        <w:rPr>
          <w:rFonts w:cs="Arial"/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4" name="مستطيل مستدير الزوايا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40D" w:rsidRPr="00047D41" w:rsidP="000055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رقم الجلوس : </w:t>
                            </w:r>
                            <w:r w:rsidR="00005528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 w:rsidR="00987D5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02640D" w:rsidP="00026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36" style="width:402pt;height:30pt;margin-top:10.05pt;margin-left:9.45pt;mso-height-percent:0;mso-height-relative:page;mso-width-percent:0;mso-width-relative:page;mso-wrap-distance-bottom:0;mso-wrap-distance-left:9pt;mso-wrap-distance-right:9pt;mso-wrap-distance-top:0;position:absolute;v-text-anchor:bottom;z-index:251683840" arcsize="28317f" fillcolor="white" stroked="t" strokecolor="black" strokeweight="0.75pt">
                <v:stroke joinstyle="round"/>
                <v:textbox>
                  <w:txbxContent>
                    <w:p w:rsidR="0002640D" w:rsidRPr="00047D41" w:rsidP="00005528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00552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رقم الجلوس : </w:t>
                      </w:r>
                      <w:r w:rsidR="00005528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 w:rsidR="00987D5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02640D" w:rsidP="000264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30862" w:rsidP="0002640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130862" w:rsidP="0002640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BC47C9" w:rsidP="00130862">
      <w:pPr>
        <w:spacing w:after="0" w:line="276" w:lineRule="auto"/>
        <w:ind w:left="0"/>
        <w:rPr>
          <w:rFonts w:cs="Arial"/>
          <w:b/>
          <w:bCs/>
          <w:sz w:val="24"/>
          <w:szCs w:val="24"/>
          <w:rtl/>
        </w:rPr>
      </w:pPr>
    </w:p>
    <w:p w:rsidR="00130862" w:rsidP="00931741">
      <w:pPr>
        <w:spacing w:after="0" w:line="276" w:lineRule="auto"/>
        <w:ind w:left="0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اسئلة </w:t>
      </w:r>
      <w:r w:rsidR="00987D5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اختبار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ماد</w:t>
      </w:r>
      <w:r w:rsidR="00257E4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ة التربية البدنية</w:t>
      </w:r>
      <w:r w:rsidR="007A1CB9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والدفاع عن النفس</w:t>
      </w:r>
      <w:r w:rsidR="00257E4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(</w:t>
      </w:r>
      <w:r w:rsidR="007A1CB9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انتساب</w:t>
      </w:r>
      <w:r w:rsidR="00987D5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) للعام الدراسي 144</w:t>
      </w:r>
      <w:r w:rsidR="00257E40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5</w:t>
      </w:r>
      <w:r w:rsidR="00987D5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هـ</w:t>
      </w:r>
    </w:p>
    <w:p w:rsidR="00D26518" w:rsidP="00BC47C9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30862" w:rsidP="00130862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السؤال الأول : </w:t>
      </w:r>
    </w:p>
    <w:p w:rsidR="00C200A8" w:rsidRPr="00BC47C9" w:rsidP="00130862">
      <w:pPr>
        <w:spacing w:after="0" w:line="276" w:lineRule="auto"/>
        <w:ind w:left="0"/>
        <w:jc w:val="left"/>
        <w:rPr>
          <w:rFonts w:cs="Arial"/>
          <w:b/>
          <w:bCs/>
          <w:sz w:val="16"/>
          <w:szCs w:val="16"/>
          <w:rtl/>
        </w:rPr>
      </w:pPr>
    </w:p>
    <w:p w:rsidR="00130862" w:rsidP="00130862">
      <w:pPr>
        <w:numPr>
          <w:ilvl w:val="0"/>
          <w:numId w:val="9"/>
        </w:numPr>
        <w:spacing w:after="0" w:line="276" w:lineRule="auto"/>
        <w:ind w:left="495" w:hanging="360"/>
        <w:contextualSpacing/>
        <w:jc w:val="left"/>
        <w:rPr>
          <w:rFonts w:cs="Arial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ضع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علامة (  صح )</w:t>
      </w:r>
      <w:r w:rsidR="00133EF3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أمام العبارة الصحيحة  وعلامة ( خطأ ) أمام العبارة الخاطئة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: </w:t>
      </w:r>
    </w:p>
    <w:p w:rsidR="00D92EE7" w:rsidRPr="00BC47C9" w:rsidP="00D92EE7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16"/>
          <w:szCs w:val="16"/>
          <w:rtl/>
        </w:rPr>
      </w:pPr>
    </w:p>
    <w:tbl>
      <w:tblPr>
        <w:tblStyle w:val="TableGrid0"/>
        <w:bidiVisual/>
        <w:tblW w:w="10490" w:type="dxa"/>
        <w:tblInd w:w="84" w:type="dxa"/>
        <w:tblLook w:val="04A0"/>
      </w:tblPr>
      <w:tblGrid>
        <w:gridCol w:w="567"/>
        <w:gridCol w:w="8930"/>
        <w:gridCol w:w="993"/>
      </w:tblGrid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8930" w:type="dxa"/>
          </w:tcPr>
          <w:p w:rsidR="00123493" w:rsidP="00FE66BB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السرعة تعتبر عاملا مهما في كثير من الرياضات للفوز على المنافس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12349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(    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8930" w:type="dxa"/>
          </w:tcPr>
          <w:p w:rsidR="00313D63" w:rsidRPr="00FE66BB" w:rsidP="00FE66BB">
            <w:pPr>
              <w:spacing w:after="0" w:line="240" w:lineRule="auto"/>
              <w:ind w:left="0"/>
              <w:jc w:val="left"/>
              <w:rPr>
                <w:b/>
                <w:bCs/>
                <w:rtl/>
              </w:rPr>
            </w:pPr>
            <w:r w:rsidRPr="00FE66B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الرشاقة </w:t>
            </w:r>
            <w:r w:rsidRPr="00FE66BB">
              <w:rPr>
                <w:rFonts w:asciiTheme="minorHAnsi" w:eastAsiaTheme="minorHAnsi" w:hAnsiTheme="minorHAnsi" w:cstheme="minorBidi"/>
                <w:b/>
                <w:bCs/>
                <w:rtl/>
              </w:rPr>
              <w:t>هي قدرة الجسم أو أجزاء منه على تغير الاتجاه على الأرض أو في الهواء مصحوبا بالسرعة والدقة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0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8930" w:type="dxa"/>
          </w:tcPr>
          <w:p w:rsidR="00313D63" w:rsidP="00FE66BB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تعتبر مهارة حائط الصد  من المهارات الاساسية في كرة الطائرة 0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8930" w:type="dxa"/>
          </w:tcPr>
          <w:p w:rsidR="00313D63" w:rsidP="00FE66BB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من العوامل المؤثرة في الرشاقة الوزن الزائد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8930" w:type="dxa"/>
          </w:tcPr>
          <w:p w:rsidR="00313D63" w:rsidRPr="0031155C" w:rsidP="0031155C">
            <w:pPr>
              <w:spacing w:after="0" w:line="240" w:lineRule="auto"/>
              <w:ind w:left="0"/>
              <w:jc w:val="left"/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الضربة الساحقة في كرة الطائرة </w:t>
            </w:r>
            <w:r w:rsidRPr="0031155C">
              <w:rPr>
                <w:rFonts w:asciiTheme="minorHAnsi" w:eastAsiaTheme="minorHAnsi" w:hAnsiTheme="minorHAnsi" w:cstheme="minorBidi"/>
                <w:b/>
                <w:bCs/>
                <w:rtl/>
              </w:rPr>
              <w:t xml:space="preserve">عبارة عن ضرب الكرة بإحدى اليدين بقوة لتعديتها بالكامل فوق الشبكة </w:t>
            </w:r>
            <w:r w:rsidR="00563A8B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0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8930" w:type="dxa"/>
          </w:tcPr>
          <w:p w:rsidR="00313D63" w:rsidP="00FE66BB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يتم قياس القوة العضلية بعدة اختبارات من أهمها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جهاز قوة القبضة 0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563A8B">
        <w:tblPrEx>
          <w:tblW w:w="10490" w:type="dxa"/>
          <w:tblInd w:w="84" w:type="dxa"/>
          <w:tblLook w:val="04A0"/>
        </w:tblPrEx>
        <w:tc>
          <w:tcPr>
            <w:tcW w:w="567" w:type="dxa"/>
            <w:vAlign w:val="center"/>
          </w:tcPr>
          <w:p w:rsidR="00313D63" w:rsidP="00563A8B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8930" w:type="dxa"/>
          </w:tcPr>
          <w:p w:rsidR="00313D63" w:rsidP="00FE66BB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قوة عضلات البطن : هي قدرة الفرد على التحمل ، وعمل العضلات بصورة متكررة وذلك من أجل عملية الحفاظ على الانقباض العضلي</w:t>
            </w:r>
            <w:r w:rsidR="00563A8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center"/>
          </w:tcPr>
          <w:p w:rsidR="00313D63" w:rsidP="00563A8B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8930" w:type="dxa"/>
          </w:tcPr>
          <w:p w:rsidR="00313D63" w:rsidP="00FE66BB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من أنواع حائط الصد في كرة الطائرة الصد الهجومي والصد الدفاعي 0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8930" w:type="dxa"/>
          </w:tcPr>
          <w:p w:rsidR="00313D63" w:rsidRPr="00E912CA" w:rsidP="0031155C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912C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من الخطوات الفنية في مهارة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الارسال بظهر المضرب في كرة الطاولة </w:t>
            </w:r>
            <w:r w:rsidRPr="0031155C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فرد الذراع كاملا بعد أداء الإرسال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8930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تكمن أهمية الرشاقة في انها عامل عام في اكتساب واتقان المهارات الحركية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  <w:vAlign w:val="center"/>
          </w:tcPr>
          <w:p w:rsidR="00313D63" w:rsidP="00A565DA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11-</w:t>
            </w:r>
          </w:p>
        </w:tc>
        <w:tc>
          <w:tcPr>
            <w:tcW w:w="8930" w:type="dxa"/>
          </w:tcPr>
          <w:p w:rsidR="00313D63" w:rsidRPr="00E912CA" w:rsidP="00E912CA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من اشكال حائط الصد في كرة الطائرة الصد بثلاث لاعبين 0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  <w:vAlign w:val="center"/>
          </w:tcPr>
          <w:p w:rsidR="00313D63" w:rsidP="00A565DA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12-</w:t>
            </w:r>
          </w:p>
        </w:tc>
        <w:tc>
          <w:tcPr>
            <w:tcW w:w="8930" w:type="dxa"/>
          </w:tcPr>
          <w:p w:rsidR="00313D63" w:rsidP="00FF2540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F2540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تتم تنمية السرعة بتدريبات السرعة المختلفة مثل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30م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40م 50م</w:t>
            </w:r>
            <w:r w:rsidR="00563A8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13-</w:t>
            </w:r>
          </w:p>
        </w:tc>
        <w:tc>
          <w:tcPr>
            <w:tcW w:w="8930" w:type="dxa"/>
          </w:tcPr>
          <w:p w:rsidR="00313D63" w:rsidP="00FF2540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F2540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من أنواع السرعة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سرعة الحركة 0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14-</w:t>
            </w:r>
          </w:p>
        </w:tc>
        <w:tc>
          <w:tcPr>
            <w:tcW w:w="8930" w:type="dxa"/>
          </w:tcPr>
          <w:p w:rsidR="00313D63" w:rsidP="0031155C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31155C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يفوز اللاعب بالشوط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الطاولة ( تنس الطاولة )</w:t>
            </w:r>
            <w:r w:rsidRPr="0031155C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الذي يسجل 11 نقطة اولا وبفارق نقطتين</w:t>
            </w:r>
            <w:r w:rsidR="00563A8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15-</w:t>
            </w:r>
          </w:p>
        </w:tc>
        <w:tc>
          <w:tcPr>
            <w:tcW w:w="8930" w:type="dxa"/>
          </w:tcPr>
          <w:p w:rsidR="00313D63" w:rsidP="00D64091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D6409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يحصل اللاعب على نقطة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الطاولة ( تنس الطاولة )</w:t>
            </w:r>
            <w:r w:rsidRPr="00D6409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إذا فشل منافسه في رمي ضربة ارسال سليمة</w:t>
            </w:r>
            <w:r w:rsidR="00563A8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16-</w:t>
            </w:r>
          </w:p>
        </w:tc>
        <w:tc>
          <w:tcPr>
            <w:tcW w:w="8930" w:type="dxa"/>
          </w:tcPr>
          <w:p w:rsidR="00313D63" w:rsidP="00D64091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D6409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الوقت المستقطع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السلة</w:t>
            </w:r>
            <w:r w:rsidRPr="00D6409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هو</w:t>
            </w:r>
            <w:r w:rsidRPr="00D6409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قطع ( إيقاف ) للمباراة بطلب من المدير الفني أو المساعد الأول للمدرب</w:t>
            </w:r>
            <w:r w:rsidR="00563A8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  <w:vAlign w:val="center"/>
          </w:tcPr>
          <w:p w:rsidR="00313D63" w:rsidP="0034395E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17-</w:t>
            </w:r>
          </w:p>
        </w:tc>
        <w:tc>
          <w:tcPr>
            <w:tcW w:w="8930" w:type="dxa"/>
          </w:tcPr>
          <w:p w:rsidR="00313D63" w:rsidP="00D64091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68161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مدة الوقت المستقطع في كرة السلة ( دقيقة واحدة ) 0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18-</w:t>
            </w:r>
          </w:p>
        </w:tc>
        <w:tc>
          <w:tcPr>
            <w:tcW w:w="8930" w:type="dxa"/>
          </w:tcPr>
          <w:p w:rsidR="00313D63" w:rsidRPr="00DB4CC5" w:rsidP="00DB4CC5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من أنواع الخداع في كرة السلة : الخداع بالكرة والخداع بدون كرة 0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19-</w:t>
            </w:r>
          </w:p>
        </w:tc>
        <w:tc>
          <w:tcPr>
            <w:tcW w:w="8930" w:type="dxa"/>
          </w:tcPr>
          <w:p w:rsidR="00313D63" w:rsidP="00DB4CC5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من طرق الخداع بدون كرة في كرة السلة الخداع بتغير السرعة 0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20-</w:t>
            </w:r>
          </w:p>
        </w:tc>
        <w:tc>
          <w:tcPr>
            <w:tcW w:w="8930" w:type="dxa"/>
          </w:tcPr>
          <w:p w:rsidR="00313D63" w:rsidP="00182620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82620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الهدف من المحاورة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من خلف الظهر في كرة السلة</w:t>
            </w:r>
            <w:r w:rsidRPr="00182620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هو التخلص من مراقبة المنافس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21-</w:t>
            </w:r>
          </w:p>
        </w:tc>
        <w:tc>
          <w:tcPr>
            <w:tcW w:w="8930" w:type="dxa"/>
          </w:tcPr>
          <w:p w:rsidR="00313D63" w:rsidRPr="00182620" w:rsidP="00182620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التصويب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مع</w:t>
            </w:r>
            <w:r w:rsidRPr="00182620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الحركة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الثلاثية</w:t>
            </w:r>
            <w:r w:rsidRPr="00182620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هو عملية دفع الكرة باتجاه السلة باستخدام ذراع أو ذراعين من الثبات أو القفز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  <w:vAlign w:val="center"/>
          </w:tcPr>
          <w:p w:rsidR="00313D63" w:rsidP="00EE617F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22-</w:t>
            </w:r>
          </w:p>
        </w:tc>
        <w:tc>
          <w:tcPr>
            <w:tcW w:w="8930" w:type="dxa"/>
          </w:tcPr>
          <w:p w:rsidR="00313D63" w:rsidP="00DB4CC5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تعتبر مهارة الضربة الساحقة المستقيمة في كرة الطائرة من المهارات الأساسية في كرة الطائرة 0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23-</w:t>
            </w:r>
          </w:p>
        </w:tc>
        <w:tc>
          <w:tcPr>
            <w:tcW w:w="8930" w:type="dxa"/>
          </w:tcPr>
          <w:p w:rsidR="00313D63" w:rsidRPr="00EC7667" w:rsidP="00EC766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rtl/>
              </w:rPr>
            </w:pPr>
            <w:r w:rsidRPr="00EC7667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القوة العضلية </w:t>
            </w:r>
            <w:r w:rsidRPr="00EC7667">
              <w:rPr>
                <w:rFonts w:asciiTheme="minorHAnsi" w:eastAsiaTheme="minorHAnsi" w:hAnsiTheme="minorHAnsi" w:cstheme="minorBidi"/>
                <w:b/>
                <w:bCs/>
                <w:rtl/>
              </w:rPr>
              <w:t>هي أقصى قوة يمكن أن تنتج عن وجود عضلة واحدة أو مجموعة كبيرة من العضلات التي في الجسم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24-</w:t>
            </w:r>
          </w:p>
        </w:tc>
        <w:tc>
          <w:tcPr>
            <w:tcW w:w="8930" w:type="dxa"/>
          </w:tcPr>
          <w:p w:rsidR="00313D63" w:rsidRPr="00313D63" w:rsidP="00313D63">
            <w:pPr>
              <w:spacing w:after="0" w:line="240" w:lineRule="auto"/>
              <w:ind w:left="0"/>
              <w:jc w:val="left"/>
              <w:rPr>
                <w:b/>
                <w:bCs/>
                <w:rtl/>
              </w:rPr>
            </w:pPr>
            <w:r w:rsidRPr="00313D6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من الخطوات الفنية لمهارة الضربة الساحقة بوجه المضرب في كرة الطاولة </w:t>
            </w:r>
            <w:r w:rsidRPr="00313D63">
              <w:rPr>
                <w:rFonts w:asciiTheme="minorHAnsi" w:eastAsiaTheme="minorHAnsi" w:hAnsiTheme="minorHAnsi" w:cstheme="minorBidi"/>
                <w:b/>
                <w:bCs/>
                <w:rtl/>
              </w:rPr>
              <w:t xml:space="preserve">ضرب الكرة عند وصولها إلى أعلى ارتداد لها0 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25-</w:t>
            </w:r>
          </w:p>
        </w:tc>
        <w:tc>
          <w:tcPr>
            <w:tcW w:w="8930" w:type="dxa"/>
          </w:tcPr>
          <w:p w:rsidR="00313D63" w:rsidP="00DB4CC5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السرعة في المجال الرياضي تعنى سرعة الانقباضات العضلية عند أداء حركي معين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26-</w:t>
            </w:r>
          </w:p>
        </w:tc>
        <w:tc>
          <w:tcPr>
            <w:tcW w:w="8930" w:type="dxa"/>
          </w:tcPr>
          <w:p w:rsidR="00313D63" w:rsidP="00563A8B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من أخطاء الضربة الهجومية في كرة الطائرة  ضرب </w:t>
            </w:r>
            <w:r w:rsidRPr="00563A8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اللاعب الكرة داخل مجال لعب الفريق المنافس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27-</w:t>
            </w:r>
          </w:p>
        </w:tc>
        <w:tc>
          <w:tcPr>
            <w:tcW w:w="8930" w:type="dxa"/>
          </w:tcPr>
          <w:p w:rsidR="00313D63" w:rsidRPr="00563A8B" w:rsidP="00563A8B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563A8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يجوز أن يكون المضرب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الطاولة ( تنس الطاولة )</w:t>
            </w:r>
            <w:r w:rsidRPr="00563A8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من أي حجم أو شكل أو وزن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28-</w:t>
            </w:r>
          </w:p>
        </w:tc>
        <w:tc>
          <w:tcPr>
            <w:tcW w:w="8930" w:type="dxa"/>
          </w:tcPr>
          <w:p w:rsidR="00313D63" w:rsidRPr="001E0979" w:rsidP="001E0979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رياضة الكاراتيه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هي واحدة من الفنون القتالية اليابانية والدفاع عن النفس</w:t>
            </w:r>
            <w:r w:rsidR="00563A8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29-</w:t>
            </w:r>
          </w:p>
        </w:tc>
        <w:tc>
          <w:tcPr>
            <w:tcW w:w="8930" w:type="dxa"/>
          </w:tcPr>
          <w:p w:rsidR="00313D63" w:rsidP="001E0979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يتضمن الجزء الأول من </w:t>
            </w: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الكاتا</w:t>
            </w: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الأولى الوقفات والمهارات الهجومية والدفاعية</w:t>
            </w:r>
            <w:r w:rsidR="00563A8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  <w:tr w:rsidTr="00313D63">
        <w:tblPrEx>
          <w:tblW w:w="10490" w:type="dxa"/>
          <w:tblInd w:w="84" w:type="dxa"/>
          <w:tblLook w:val="04A0"/>
        </w:tblPrEx>
        <w:tc>
          <w:tcPr>
            <w:tcW w:w="567" w:type="dxa"/>
          </w:tcPr>
          <w:p w:rsidR="00313D63" w:rsidP="00130862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30-</w:t>
            </w:r>
          </w:p>
        </w:tc>
        <w:tc>
          <w:tcPr>
            <w:tcW w:w="8930" w:type="dxa"/>
          </w:tcPr>
          <w:p w:rsidR="00313D63" w:rsidP="001E0979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من أهم النقاط التعليمة في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الكاتا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الاولى ( هيان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شودان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 </w:t>
            </w: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استقامة الظهر أثناء الأداء</w:t>
            </w:r>
            <w:r w:rsidR="00563A8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313D63" w:rsidP="00313D63">
            <w:pPr>
              <w:spacing w:after="0" w:line="240" w:lineRule="auto"/>
              <w:ind w:left="0"/>
            </w:pPr>
            <w:r w:rsidRPr="000A7AD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(        )</w:t>
            </w:r>
          </w:p>
        </w:tc>
      </w:tr>
    </w:tbl>
    <w:p w:rsidR="00130862" w:rsidP="00130862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A749FE" w:rsidP="00130862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87630</wp:posOffset>
                </wp:positionV>
                <wp:extent cx="1219200" cy="371475"/>
                <wp:effectExtent l="0" t="0" r="19050" b="28575"/>
                <wp:wrapNone/>
                <wp:docPr id="1806511489" name="سهم إلى اليسار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left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3" o:spid="_x0000_s1037" type="#_x0000_t66" style="width:96pt;height:29.25pt;margin-top:6.9pt;margin-left:48.75pt;mso-height-percent:0;mso-height-relative:margin;mso-wrap-distance-bottom:0;mso-wrap-distance-left:9pt;mso-wrap-distance-right:9pt;mso-wrap-distance-top:0;position:absolute;v-text-anchor:middle;z-index:251689984" adj="3291" fillcolor="white" stroked="t" strokecolor="black" strokeweight="1pt"/>
            </w:pict>
          </mc:Fallback>
        </mc:AlternateConten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</w:t>
      </w:r>
    </w:p>
    <w:p w:rsidR="00FE66BB" w:rsidP="00130862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r w:rsidR="00AB1B2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                                                                         يتبع</w:t>
      </w:r>
    </w:p>
    <w:p w:rsidR="00FE66BB" w:rsidP="00130862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FE66BB" w:rsidP="00130862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A749FE" w:rsidP="00130862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</w:t>
      </w:r>
    </w:p>
    <w:p w:rsidR="00987D5E" w:rsidP="00130862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AF0BEA" w:rsidP="003A3B37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السؤال الثاني :</w:t>
      </w:r>
    </w:p>
    <w:p w:rsidR="003A3B37" w:rsidRPr="003A3B37" w:rsidP="003A3B37">
      <w:pPr>
        <w:spacing w:after="0" w:line="276" w:lineRule="auto"/>
        <w:ind w:left="0"/>
        <w:jc w:val="left"/>
        <w:rPr>
          <w:rFonts w:cs="Arial"/>
          <w:b/>
          <w:bCs/>
          <w:sz w:val="16"/>
          <w:szCs w:val="16"/>
          <w:rtl/>
        </w:rPr>
      </w:pPr>
    </w:p>
    <w:p w:rsidR="003A3B37" w:rsidP="008223F8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  <w:r w:rsidRPr="003A3B37">
        <w:rPr>
          <w:rFonts w:asciiTheme="minorHAnsi" w:eastAsiaTheme="minorHAnsi" w:hAnsiTheme="minorHAnsi" w:cs="Arial"/>
          <w:b/>
          <w:bCs/>
          <w:sz w:val="24"/>
          <w:szCs w:val="24"/>
          <w:rtl/>
        </w:rPr>
        <w:t>أ‌-</w:t>
      </w:r>
      <w:r w:rsidRPr="003A3B37">
        <w:rPr>
          <w:rFonts w:asciiTheme="minorHAnsi" w:eastAsiaTheme="minorHAnsi" w:hAnsiTheme="minorHAnsi" w:cs="Arial"/>
          <w:b/>
          <w:bCs/>
          <w:sz w:val="24"/>
          <w:szCs w:val="24"/>
          <w:rtl/>
        </w:rPr>
        <w:tab/>
        <w:t>اختار الإجابة ا</w:t>
      </w:r>
      <w:r w:rsidR="00C50259">
        <w:rPr>
          <w:rFonts w:asciiTheme="minorHAnsi" w:eastAsiaTheme="minorHAnsi" w:hAnsiTheme="minorHAnsi" w:cs="Arial"/>
          <w:b/>
          <w:bCs/>
          <w:sz w:val="24"/>
          <w:szCs w:val="24"/>
          <w:rtl/>
        </w:rPr>
        <w:t xml:space="preserve">لصحيحة </w:t>
      </w:r>
      <w:r w:rsidR="00C50259">
        <w:rPr>
          <w:rFonts w:asciiTheme="minorHAnsi" w:eastAsiaTheme="minorHAnsi" w:hAnsiTheme="minorHAnsi" w:cs="Arial" w:hint="cs"/>
          <w:b/>
          <w:bCs/>
          <w:sz w:val="24"/>
          <w:szCs w:val="24"/>
          <w:rtl/>
        </w:rPr>
        <w:t>فيما يلي :</w:t>
      </w:r>
    </w:p>
    <w:tbl>
      <w:tblPr>
        <w:tblStyle w:val="TableGrid0"/>
        <w:tblpPr w:leftFromText="180" w:rightFromText="180" w:vertAnchor="page" w:horzAnchor="margin" w:tblpY="1936"/>
        <w:bidiVisual/>
        <w:tblW w:w="10593" w:type="dxa"/>
        <w:tblLook w:val="04A0"/>
      </w:tblPr>
      <w:tblGrid>
        <w:gridCol w:w="429"/>
        <w:gridCol w:w="336"/>
        <w:gridCol w:w="22"/>
        <w:gridCol w:w="2950"/>
        <w:gridCol w:w="10"/>
        <w:gridCol w:w="12"/>
        <w:gridCol w:w="9"/>
        <w:gridCol w:w="10"/>
        <w:gridCol w:w="554"/>
        <w:gridCol w:w="20"/>
        <w:gridCol w:w="2701"/>
        <w:gridCol w:w="568"/>
        <w:gridCol w:w="2972"/>
      </w:tblGrid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782201" w:rsidP="003A3B37">
            <w:pPr>
              <w:spacing w:after="0" w:line="240" w:lineRule="auto"/>
              <w:ind w:left="0" w:right="-426"/>
              <w:jc w:val="left"/>
              <w:rPr>
                <w:sz w:val="24"/>
                <w:szCs w:val="24"/>
              </w:rPr>
            </w:pPr>
            <w:r w:rsidRPr="00782201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432AD0" w:rsidP="003A3B37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D023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هي قدرة الجسم أو أجزاء منه على تغير الاتجاه على الأرض أو في الهواء مصحوبا بالسرعة والدقة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36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2"/>
            <w:vAlign w:val="center"/>
          </w:tcPr>
          <w:p w:rsidR="003A3B37" w:rsidRPr="0030752D" w:rsidP="00276E64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</w:t>
            </w:r>
            <w:r w:rsidRPr="0030752D"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الرشاقة</w:t>
            </w:r>
          </w:p>
        </w:tc>
        <w:tc>
          <w:tcPr>
            <w:tcW w:w="595" w:type="dxa"/>
            <w:gridSpan w:val="5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P="00276E64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Pr="0030752D"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السرعة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0B25AA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الاتزان</w:t>
            </w:r>
          </w:p>
        </w:tc>
      </w:tr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سرعة الانقباضات العضلية عند أداء حركي معين 0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50" w:type="dxa"/>
            <w:vAlign w:val="center"/>
          </w:tcPr>
          <w:p w:rsidR="003A3B37" w:rsidRPr="0030752D" w:rsidP="003A3B37">
            <w:pPr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الرشاقة</w:t>
            </w:r>
          </w:p>
        </w:tc>
        <w:tc>
          <w:tcPr>
            <w:tcW w:w="595" w:type="dxa"/>
            <w:gridSpan w:val="5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التوافق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3A3B37">
            <w:pPr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السرعة</w:t>
            </w:r>
          </w:p>
        </w:tc>
      </w:tr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3A3B37">
            <w:pPr>
              <w:spacing w:after="0" w:line="240" w:lineRule="auto"/>
              <w:ind w:left="0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تتم تنمية السرعة بتدريبات السرعة المختلفة مثل :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60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العدو : 30م</w:t>
            </w:r>
          </w:p>
        </w:tc>
        <w:tc>
          <w:tcPr>
            <w:tcW w:w="585" w:type="dxa"/>
            <w:gridSpan w:val="4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العدو : 50م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جميع ما ذكر </w:t>
            </w:r>
          </w:p>
        </w:tc>
      </w:tr>
      <w:tr w:rsidTr="001D67CF">
        <w:tblPrEx>
          <w:tblW w:w="10593" w:type="dxa"/>
          <w:tblLook w:val="04A0"/>
        </w:tblPrEx>
        <w:trPr>
          <w:trHeight w:val="397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D0236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>هي قدرة الفرد على التحمل ، وعمل العضلات بصورة متكررة وذلك من أجل عملية الحفاظ على الانقباض العضلي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60" w:type="dxa"/>
            <w:gridSpan w:val="2"/>
            <w:vAlign w:val="center"/>
          </w:tcPr>
          <w:p w:rsidR="003A3B37" w:rsidRPr="0030752D" w:rsidP="00276E64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Pr="0030752D"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القدرة العضلية</w:t>
            </w:r>
          </w:p>
        </w:tc>
        <w:tc>
          <w:tcPr>
            <w:tcW w:w="585" w:type="dxa"/>
            <w:gridSpan w:val="4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P="00276E64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</w:t>
            </w:r>
            <w:r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قوة عضلات البطن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276E64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اللياقة القلبية التنفسية</w:t>
            </w:r>
          </w:p>
        </w:tc>
      </w:tr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F36C9C">
            <w:pPr>
              <w:spacing w:after="0" w:line="240" w:lineRule="auto"/>
              <w:ind w:left="0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مدة الوقت المستقطع</w:t>
            </w:r>
            <w:r w:rsidRPr="001D0236" w:rsidR="00276E64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في كرة السلة </w:t>
            </w:r>
            <w:r w:rsidRPr="001D0236" w:rsidR="00276E64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>بـ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3"/>
            <w:vAlign w:val="center"/>
          </w:tcPr>
          <w:p w:rsidR="003A3B37" w:rsidRPr="0030752D" w:rsidP="00313D63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  </w:t>
            </w:r>
            <w:r w:rsidR="00313D63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دقيقة واحدة</w:t>
            </w:r>
          </w:p>
        </w:tc>
        <w:tc>
          <w:tcPr>
            <w:tcW w:w="573" w:type="dxa"/>
            <w:gridSpan w:val="3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P="00313D63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</w:t>
            </w:r>
            <w:r w:rsidRPr="0030752D"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="00313D63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دقيقتين</w:t>
            </w:r>
            <w:r w:rsidRPr="0030752D"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313D63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 </w:t>
            </w:r>
            <w:r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ثلاث </w:t>
            </w:r>
            <w:r w:rsidR="00313D63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دقائق</w:t>
            </w:r>
          </w:p>
        </w:tc>
      </w:tr>
      <w:tr w:rsidTr="001D67CF">
        <w:tblPrEx>
          <w:tblW w:w="10593" w:type="dxa"/>
          <w:tblLook w:val="04A0"/>
        </w:tblPrEx>
        <w:trPr>
          <w:trHeight w:val="397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مهارة حائط الصد</w:t>
            </w:r>
            <w:r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هي إحدى مهارات كرة 000</w:t>
            </w:r>
            <w:r w:rsidRPr="0030752D" w:rsidR="00F36C9C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3"/>
            <w:vAlign w:val="center"/>
          </w:tcPr>
          <w:p w:rsidR="003A3B37" w:rsidRPr="0030752D" w:rsidP="00F36C9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 كرة القدم</w:t>
            </w:r>
          </w:p>
        </w:tc>
        <w:tc>
          <w:tcPr>
            <w:tcW w:w="573" w:type="dxa"/>
            <w:gridSpan w:val="3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3A3B37" w:rsidRPr="0030752D" w:rsidP="00F36C9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كرة الطائرة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276E64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="00276E64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كرة السلة</w:t>
            </w:r>
          </w:p>
        </w:tc>
      </w:tr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من طرق قياس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القوة العضلية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81" w:type="dxa"/>
            <w:gridSpan w:val="4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="00276E64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جهاز قوة القبضة</w:t>
            </w:r>
          </w:p>
        </w:tc>
        <w:tc>
          <w:tcPr>
            <w:tcW w:w="584" w:type="dxa"/>
            <w:gridSpan w:val="3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</w:t>
            </w:r>
            <w:r w:rsidR="00276E64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الشد على العقلة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276E64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</w:t>
            </w:r>
            <w:r w:rsidRPr="0030752D" w:rsidR="00276E64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جميع ما ذكر </w:t>
            </w:r>
            <w:r w:rsidRPr="0030752D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</w:tc>
      </w:tr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30752D" w:rsidP="00C50259">
            <w:pPr>
              <w:spacing w:after="0" w:line="240" w:lineRule="auto"/>
              <w:ind w:left="0" w:right="-426"/>
              <w:jc w:val="left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0D3E78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يفوز بالشوط ( اللاعب أو الزوجي )</w:t>
            </w:r>
            <w:r w:rsidRPr="000D3E78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في كرة الطاولة ( التنس )</w:t>
            </w:r>
            <w:r w:rsidRPr="000D3E78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الذي يسجل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91" w:type="dxa"/>
            <w:gridSpan w:val="5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12</w:t>
            </w:r>
            <w:r w:rsidR="00276E64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نقطة اولا</w:t>
            </w:r>
          </w:p>
        </w:tc>
        <w:tc>
          <w:tcPr>
            <w:tcW w:w="574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3A3B37" w:rsidRPr="0030752D" w:rsidP="00AB1B22">
            <w:pPr>
              <w:spacing w:after="0" w:line="240" w:lineRule="auto"/>
              <w:ind w:left="0" w:right="-426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11 نقطة اولا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AB1B22">
            <w:pPr>
              <w:spacing w:after="0" w:line="240" w:lineRule="auto"/>
              <w:ind w:left="0" w:right="-426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13 نقطة اولا</w:t>
            </w:r>
          </w:p>
        </w:tc>
      </w:tr>
      <w:tr w:rsidTr="001D67CF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3A3B37" w:rsidRPr="00AB1B22" w:rsidP="00AB1B22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B1B22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وقفة الارتكاز الأمامي</w:t>
            </w:r>
            <w:r w:rsidRPr="00AB1B22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في رياضة الكاراتيه تعرف بـ 0000</w:t>
            </w:r>
          </w:p>
        </w:tc>
      </w:tr>
      <w:tr w:rsidTr="003A3B37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91" w:type="dxa"/>
            <w:gridSpan w:val="5"/>
            <w:vAlign w:val="center"/>
          </w:tcPr>
          <w:p w:rsidR="003A3B37" w:rsidRPr="0030752D" w:rsidP="00AB1B22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Pr="00AB1B22" w:rsidR="00AB1B22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زانكتسو</w:t>
            </w:r>
            <w:r w:rsidRPr="00AB1B22" w:rsidR="00AB1B22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– </w:t>
            </w:r>
            <w:r w:rsidRPr="00AB1B22" w:rsidR="00AB1B22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داتشي</w:t>
            </w:r>
            <w:r w:rsidRPr="00AB1B22" w:rsidR="00AB1B22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0752D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74" w:type="dxa"/>
            <w:gridSpan w:val="2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3A3B37" w:rsidRPr="0030752D" w:rsidP="00AB1B22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</w:t>
            </w:r>
            <w:r w:rsidRPr="00AB1B22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جيدان – براي</w:t>
            </w:r>
          </w:p>
        </w:tc>
        <w:tc>
          <w:tcPr>
            <w:tcW w:w="568" w:type="dxa"/>
            <w:vAlign w:val="center"/>
          </w:tcPr>
          <w:p w:rsidR="003A3B37" w:rsidRPr="0030752D" w:rsidP="003A3B37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3A3B37" w:rsidRPr="0030752D" w:rsidP="00AB1B22">
            <w:pPr>
              <w:spacing w:after="0" w:line="240" w:lineRule="auto"/>
              <w:ind w:left="0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Pr="00AB1B22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>شودان</w:t>
            </w:r>
            <w:r w:rsidRPr="00AB1B22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 xml:space="preserve"> – أوي - تسوكي</w:t>
            </w:r>
          </w:p>
        </w:tc>
      </w:tr>
    </w:tbl>
    <w:p w:rsidR="003A3B37" w:rsidRPr="0030752D" w:rsidP="003A3B37">
      <w:pPr>
        <w:spacing w:after="0" w:line="276" w:lineRule="auto"/>
        <w:ind w:left="0"/>
        <w:jc w:val="left"/>
        <w:rPr>
          <w:rFonts w:cs="Arial"/>
          <w:b/>
          <w:bCs/>
          <w:color w:val="000000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5423535</wp:posOffset>
            </wp:positionV>
            <wp:extent cx="1238250" cy="1064260"/>
            <wp:effectExtent l="0" t="0" r="0" b="2540"/>
            <wp:wrapNone/>
            <wp:docPr id="13" name="Picture 2" descr="C:\Users\سعيد حسن الزهرني\Desktop\WhatsApp Image 2022-02-26 at 7.41.29 PM.jpeg">
              <a:hlinkClick xmlns:a="http://schemas.openxmlformats.org/drawingml/2006/main" xmlns:r="http://schemas.openxmlformats.org/officeDocument/2006/relationships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Users\سعيد حسن الزهرني\Desktop\WhatsApp Image 2022-02-26 at 7.41.29 PM.jpeg">
                      <a:hlinkClick xmlns:a="http://schemas.openxmlformats.org/drawingml/2006/main" xmlns:r="http://schemas.openxmlformats.org/officeDocument/2006/relationships"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1" t="6790" r="22741" b="7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186" w:rsidP="003A3B37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</w:rPr>
      </w:pPr>
    </w:p>
    <w:p w:rsidR="00977186" w:rsidP="003A3B37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</w:rPr>
      </w:pPr>
    </w:p>
    <w:p w:rsidR="003A3B37" w:rsidRPr="003A3B37" w:rsidP="003A3B37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C50259" w:rsidP="00130862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="Arial" w:hint="cs"/>
          <w:b/>
          <w:bCs/>
          <w:sz w:val="24"/>
          <w:szCs w:val="24"/>
          <w:rtl/>
        </w:rPr>
        <w:t>السؤال الثالث :</w:t>
      </w:r>
    </w:p>
    <w:p w:rsidR="003A3B37" w:rsidP="00C50259">
      <w:pPr>
        <w:numPr>
          <w:ilvl w:val="0"/>
          <w:numId w:val="10"/>
        </w:numPr>
        <w:spacing w:after="0" w:line="276" w:lineRule="auto"/>
        <w:ind w:left="855" w:hanging="360"/>
        <w:contextualSpacing/>
        <w:jc w:val="left"/>
        <w:rPr>
          <w:rFonts w:cs="Arial"/>
          <w:b/>
          <w:bCs/>
          <w:sz w:val="24"/>
          <w:szCs w:val="24"/>
        </w:rPr>
      </w:pPr>
      <w:r w:rsidRPr="003A3B37">
        <w:rPr>
          <w:rFonts w:asciiTheme="minorHAnsi" w:eastAsiaTheme="minorHAnsi" w:hAnsiTheme="minorHAnsi" w:cs="Arial"/>
          <w:b/>
          <w:bCs/>
          <w:sz w:val="24"/>
          <w:szCs w:val="24"/>
          <w:rtl/>
        </w:rPr>
        <w:t>ضع دائرة حول اسم المهارة التي أمامك :</w:t>
      </w:r>
    </w:p>
    <w:p w:rsidR="00977186" w:rsidP="00977186">
      <w:pPr>
        <w:spacing w:after="0" w:line="276" w:lineRule="auto"/>
        <w:ind w:left="85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977186" w:rsidP="00B11135">
      <w:pPr>
        <w:numPr>
          <w:ilvl w:val="0"/>
          <w:numId w:val="11"/>
        </w:numPr>
        <w:spacing w:after="0" w:line="276" w:lineRule="auto"/>
        <w:ind w:left="1575" w:hanging="360"/>
        <w:contextualSpacing/>
        <w:jc w:val="left"/>
        <w:rPr>
          <w:rFonts w:cs="Arial"/>
          <w:b/>
          <w:bCs/>
          <w:sz w:val="24"/>
          <w:szCs w:val="24"/>
          <w:rtl/>
        </w:rPr>
      </w:pPr>
      <w:r w:rsidRPr="00F942E1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>استقبال الكرة بالساعدين</w:t>
      </w:r>
      <w:r w:rsidR="00AB1B22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 xml:space="preserve"> من الجانب     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 xml:space="preserve"> </w:t>
      </w:r>
      <w:r w:rsidRPr="00F942E1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 xml:space="preserve">   2- تمرير الكرة بالأصابع</w:t>
      </w:r>
      <w:r w:rsidR="00AB1B22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 xml:space="preserve">          </w:t>
      </w:r>
      <w:r w:rsidRPr="00F942E1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 xml:space="preserve">  3- </w:t>
      </w:r>
      <w:r w:rsidR="00B11135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>التصويب من الوثب</w:t>
      </w:r>
    </w:p>
    <w:p w:rsidR="00931741" w:rsidP="00977186">
      <w:pPr>
        <w:spacing w:after="0" w:line="276" w:lineRule="auto"/>
        <w:ind w:left="121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977186" w:rsidP="00977186">
      <w:pPr>
        <w:spacing w:after="0" w:line="276" w:lineRule="auto"/>
        <w:ind w:left="121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977186" w:rsidP="00977186">
      <w:pPr>
        <w:spacing w:after="0" w:line="276" w:lineRule="auto"/>
        <w:ind w:left="121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                 مع تمنياتي لكم بالتوفيق والنجاح</w:t>
      </w:r>
    </w:p>
    <w:p w:rsidR="00977186" w:rsidP="005E77E4">
      <w:pPr>
        <w:spacing w:after="0" w:line="276" w:lineRule="auto"/>
        <w:ind w:left="121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                   معلم المادة : </w:t>
      </w: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C50259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RPr="0002640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المملكة العربية السعودية                                              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المادة :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التربية البدنية والدفاع عن النفس </w:t>
      </w:r>
    </w:p>
    <w:p w:rsidR="0030752D" w:rsidRPr="0002640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وزارة التعليم                                                       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الصف :</w:t>
      </w:r>
      <w:r w:rsidR="00563A8B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الثالث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متوسط</w:t>
      </w:r>
    </w:p>
    <w:p w:rsidR="0030752D" w:rsidRPr="0002640D" w:rsidP="005E77E4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إدارة التعليم </w:t>
      </w:r>
      <w:r w:rsidR="005E77E4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:                                         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</w:t>
      </w:r>
      <w:r w:rsidRP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الزمن :</w:t>
      </w:r>
    </w:p>
    <w:p w:rsidR="0030752D" w:rsidRPr="0002640D" w:rsidP="005E77E4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متوسطة </w:t>
      </w:r>
    </w:p>
    <w:tbl>
      <w:tblPr>
        <w:tblStyle w:val="TableGrid0"/>
        <w:tblpPr w:leftFromText="180" w:rightFromText="180" w:vertAnchor="text" w:horzAnchor="margin" w:tblpY="202"/>
        <w:bidiVisual/>
        <w:tblW w:w="0" w:type="auto"/>
        <w:tblLook w:val="04A0"/>
      </w:tblPr>
      <w:tblGrid>
        <w:gridCol w:w="1418"/>
      </w:tblGrid>
      <w:tr w:rsidTr="00EB0507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</w:tcPr>
          <w:p w:rsidR="0030752D" w:rsidRPr="0016564B" w:rsidP="00EB0507">
            <w:pPr>
              <w:tabs>
                <w:tab w:val="left" w:pos="4248"/>
                <w:tab w:val="left" w:pos="4815"/>
                <w:tab w:val="center" w:pos="5476"/>
              </w:tabs>
              <w:spacing w:after="0" w:line="240" w:lineRule="auto"/>
              <w:ind w:left="0"/>
              <w:jc w:val="left"/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</w:rPr>
            </w:pPr>
          </w:p>
        </w:tc>
      </w:tr>
      <w:tr w:rsidTr="00EB0507">
        <w:tblPrEx>
          <w:tblW w:w="0" w:type="auto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30752D" w:rsidRPr="00F36870" w:rsidP="00EB0507">
            <w:pPr>
              <w:tabs>
                <w:tab w:val="left" w:pos="4248"/>
                <w:tab w:val="left" w:pos="4815"/>
                <w:tab w:val="center" w:pos="5476"/>
              </w:tabs>
              <w:spacing w:after="0" w:line="240" w:lineRule="auto"/>
              <w:ind w:left="0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40 درجة</w:t>
            </w:r>
          </w:p>
        </w:tc>
      </w:tr>
    </w:tbl>
    <w:p w:rsidR="0030752D" w:rsidRPr="00BC47C9" w:rsidP="0030752D">
      <w:pPr>
        <w:spacing w:after="0" w:line="276" w:lineRule="auto"/>
        <w:ind w:left="0"/>
        <w:jc w:val="left"/>
        <w:rPr>
          <w:rFonts w:cs="Arial"/>
          <w:b/>
          <w:bCs/>
          <w:sz w:val="16"/>
          <w:szCs w:val="1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197761479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752D" w:rsidRPr="00047D41" w:rsidP="0030752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47D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</w:t>
                            </w:r>
                            <w:r w:rsidRPr="00047D4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</w:t>
                            </w:r>
                            <w:r w:rsidRPr="00047D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رقم الجلوس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00000000000000000000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30752D" w:rsidP="003075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38" style="width:402pt;height:30pt;margin-top:10.05pt;margin-left:9.45pt;mso-height-percent:0;mso-height-relative:page;mso-width-percent:0;mso-width-relative:page;mso-wrap-distance-bottom:0;mso-wrap-distance-left:9pt;mso-wrap-distance-right:9pt;mso-wrap-distance-top:0;position:absolute;v-text-anchor:bottom;z-index:251685888" arcsize="28317f" fillcolor="white" stroked="t" strokecolor="black" strokeweight="0.75pt">
                <v:stroke joinstyle="round"/>
                <v:textbox>
                  <w:txbxContent>
                    <w:p w:rsidR="0030752D" w:rsidRPr="00047D41" w:rsidP="0030752D">
                      <w:pPr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047D4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الطالب : 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</w:t>
                      </w:r>
                      <w:r w:rsidRPr="00047D41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</w:t>
                      </w:r>
                      <w:r w:rsidRPr="00047D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رقم الجلوس : </w:t>
                      </w: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00000000000000000000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30752D" w:rsidP="003075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rPr>
          <w:rFonts w:cs="Arial"/>
          <w:b/>
          <w:bCs/>
          <w:sz w:val="24"/>
          <w:szCs w:val="24"/>
          <w:rtl/>
        </w:rPr>
      </w:pPr>
    </w:p>
    <w:p w:rsidR="0030752D" w:rsidP="00931741">
      <w:pPr>
        <w:spacing w:after="0" w:line="276" w:lineRule="auto"/>
        <w:ind w:left="0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اسئلة اختبار مادة التربية البدنية </w:t>
      </w:r>
      <w:r w:rsidR="007A1CB9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والدفاع عن النفس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( </w:t>
      </w:r>
      <w:r w:rsidR="007A1CB9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انتساب</w:t>
      </w:r>
      <w:r w:rsidR="00931741"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) للعام الدراسي 1445هـ</w:t>
      </w: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السؤال الأول : </w:t>
      </w:r>
    </w:p>
    <w:p w:rsidR="0030752D" w:rsidRPr="00BC47C9" w:rsidP="0030752D">
      <w:pPr>
        <w:spacing w:after="0" w:line="276" w:lineRule="auto"/>
        <w:ind w:left="0"/>
        <w:jc w:val="left"/>
        <w:rPr>
          <w:rFonts w:cs="Arial"/>
          <w:b/>
          <w:bCs/>
          <w:sz w:val="16"/>
          <w:szCs w:val="16"/>
          <w:rtl/>
        </w:rPr>
      </w:pPr>
    </w:p>
    <w:p w:rsidR="0030752D" w:rsidP="0030752D">
      <w:pPr>
        <w:numPr>
          <w:ilvl w:val="0"/>
          <w:numId w:val="9"/>
        </w:numPr>
        <w:spacing w:after="0" w:line="276" w:lineRule="auto"/>
        <w:ind w:left="495" w:hanging="360"/>
        <w:contextualSpacing/>
        <w:jc w:val="left"/>
        <w:rPr>
          <w:rFonts w:cs="Arial"/>
          <w:b/>
          <w:bCs/>
          <w:sz w:val="24"/>
          <w:szCs w:val="24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ضع علامة (  صح ) أمام العبارة الصحيحة  وعلامة ( خطأ ) أمام العبارة الخاطئة  : </w:t>
      </w:r>
    </w:p>
    <w:p w:rsidR="0030752D" w:rsidRPr="00BC47C9" w:rsidP="0030752D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16"/>
          <w:szCs w:val="16"/>
          <w:rtl/>
        </w:rPr>
      </w:pPr>
    </w:p>
    <w:tbl>
      <w:tblPr>
        <w:tblStyle w:val="TableGrid0"/>
        <w:bidiVisual/>
        <w:tblW w:w="0" w:type="auto"/>
        <w:tblInd w:w="84" w:type="dxa"/>
        <w:tblLook w:val="04A0"/>
      </w:tblPr>
      <w:tblGrid>
        <w:gridCol w:w="561"/>
        <w:gridCol w:w="8830"/>
        <w:gridCol w:w="981"/>
      </w:tblGrid>
      <w:tr w:rsidTr="00313D63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8930" w:type="dxa"/>
          </w:tcPr>
          <w:p w:rsidR="00563A8B" w:rsidP="00F57B73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السرعة تعتبر عاملا مهما في كثير من الرياضات للفوز على المنافس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center"/>
          </w:tcPr>
          <w:p w:rsidR="00563A8B" w:rsidP="0030752D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7A1CB9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8930" w:type="dxa"/>
          </w:tcPr>
          <w:p w:rsidR="00563A8B" w:rsidRPr="00FE66BB" w:rsidP="00F57B73">
            <w:pPr>
              <w:spacing w:after="0" w:line="240" w:lineRule="auto"/>
              <w:ind w:left="0"/>
              <w:jc w:val="left"/>
              <w:rPr>
                <w:b/>
                <w:bCs/>
                <w:rtl/>
              </w:rPr>
            </w:pPr>
            <w:r w:rsidRPr="00FE66B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الرشاقة </w:t>
            </w:r>
            <w:r w:rsidRPr="00FE66BB">
              <w:rPr>
                <w:rFonts w:asciiTheme="minorHAnsi" w:eastAsiaTheme="minorHAnsi" w:hAnsiTheme="minorHAnsi" w:cstheme="minorBidi"/>
                <w:b/>
                <w:bCs/>
                <w:rtl/>
              </w:rPr>
              <w:t>هي قدرة الجسم أو أجزاء منه على تغير الاتجاه على الأرض أو في الهواء مصحوبا بالسرعة والدقة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0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8930" w:type="dxa"/>
          </w:tcPr>
          <w:p w:rsidR="00563A8B" w:rsidP="00F57B73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تعتبر مهارة حائط الصد  من المهارات الاساسية في كرة الطائرة 0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8930" w:type="dxa"/>
          </w:tcPr>
          <w:p w:rsidR="00563A8B" w:rsidP="00F57B73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من العوامل المؤثرة في الرشاقة الوزن الزائد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8930" w:type="dxa"/>
          </w:tcPr>
          <w:p w:rsidR="00563A8B" w:rsidRPr="0031155C" w:rsidP="00F57B73">
            <w:pPr>
              <w:spacing w:after="0" w:line="240" w:lineRule="auto"/>
              <w:ind w:left="0"/>
              <w:jc w:val="left"/>
              <w:rPr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الضربة الساحقة في كرة الطائرة </w:t>
            </w:r>
            <w:r w:rsidRPr="0031155C">
              <w:rPr>
                <w:rFonts w:asciiTheme="minorHAnsi" w:eastAsiaTheme="minorHAnsi" w:hAnsiTheme="minorHAnsi" w:cstheme="minorBidi"/>
                <w:b/>
                <w:bCs/>
                <w:rtl/>
              </w:rPr>
              <w:t xml:space="preserve">عبارة عن ضرب الكرة بإحدى اليدين بقوة لتعديتها بالكامل فوق الشبكة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0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8930" w:type="dxa"/>
          </w:tcPr>
          <w:p w:rsidR="00563A8B" w:rsidP="00F57B73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يتم قياس القوة العضلية بعدة اختبارات من أهمها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جهاز قوة القبضة 0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563A8B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563A8B" w:rsidP="00563A8B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8930" w:type="dxa"/>
          </w:tcPr>
          <w:p w:rsidR="00563A8B" w:rsidP="00F57B73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قوة عضلات البطن : هي قدرة الفرد على التحمل ، وعمل العضلات بصورة متكررة وذلك من أجل عملية الحفاظ على الانقباض العضلي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  <w:vAlign w:val="center"/>
          </w:tcPr>
          <w:p w:rsidR="00563A8B" w:rsidP="00563A8B">
            <w:pPr>
              <w:spacing w:after="0" w:line="240" w:lineRule="auto"/>
              <w:ind w:left="0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8930" w:type="dxa"/>
          </w:tcPr>
          <w:p w:rsidR="00563A8B" w:rsidP="00F57B73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من أنواع حائط الصد في كرة الطائرة الصد الهجومي والصد الدفاعي 0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8930" w:type="dxa"/>
          </w:tcPr>
          <w:p w:rsidR="00563A8B" w:rsidRPr="00E912CA" w:rsidP="00F57B73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E912C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من الخطوات الفنية في مهارة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الارسال بظهر المضرب في كرة الطاولة </w:t>
            </w:r>
            <w:r w:rsidRPr="0031155C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فرد الذراع كاملا بعد أداء الإرسال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10-</w:t>
            </w:r>
          </w:p>
        </w:tc>
        <w:tc>
          <w:tcPr>
            <w:tcW w:w="8930" w:type="dxa"/>
          </w:tcPr>
          <w:p w:rsidR="00563A8B" w:rsidP="00F57B73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تكمن أهمية الرشاقة في انها عامل عام في اكتساب واتقان المهارات الحركية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563A8B" w:rsidP="00EB0507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11-</w:t>
            </w:r>
          </w:p>
        </w:tc>
        <w:tc>
          <w:tcPr>
            <w:tcW w:w="8930" w:type="dxa"/>
          </w:tcPr>
          <w:p w:rsidR="00563A8B" w:rsidRPr="00E912CA" w:rsidP="00F57B73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من اشكال حائط الصد في كرة الطائرة الصد بثلاث لاعبين 0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563A8B" w:rsidP="00EB0507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12-</w:t>
            </w:r>
          </w:p>
        </w:tc>
        <w:tc>
          <w:tcPr>
            <w:tcW w:w="8930" w:type="dxa"/>
          </w:tcPr>
          <w:p w:rsidR="00563A8B" w:rsidP="00F57B73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F2540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تتم تنمية السرعة بتدريبات السرعة المختلفة مثل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30م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40م 50م0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13-</w:t>
            </w:r>
          </w:p>
        </w:tc>
        <w:tc>
          <w:tcPr>
            <w:tcW w:w="8930" w:type="dxa"/>
          </w:tcPr>
          <w:p w:rsidR="00563A8B" w:rsidP="00F57B73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F2540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من أنواع السرعة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سرعة الحركة 0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14-</w:t>
            </w:r>
          </w:p>
        </w:tc>
        <w:tc>
          <w:tcPr>
            <w:tcW w:w="8930" w:type="dxa"/>
          </w:tcPr>
          <w:p w:rsidR="00563A8B" w:rsidP="00F57B73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31155C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يفوز اللاعب بالشوط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الطاولة ( تنس الطاولة )</w:t>
            </w:r>
            <w:r w:rsidRPr="0031155C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الذي يسجل 11 نقطة اولا وبفارق نقطتين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15-</w:t>
            </w:r>
          </w:p>
        </w:tc>
        <w:tc>
          <w:tcPr>
            <w:tcW w:w="8930" w:type="dxa"/>
          </w:tcPr>
          <w:p w:rsidR="00563A8B" w:rsidP="00F57B73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D6409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يحصل اللاعب على نقطة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الطاولة ( تنس الطاولة )</w:t>
            </w:r>
            <w:r w:rsidRPr="00D6409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إذا فشل منافسه في رمي ضربة ارسال سليمة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16-</w:t>
            </w:r>
          </w:p>
        </w:tc>
        <w:tc>
          <w:tcPr>
            <w:tcW w:w="8930" w:type="dxa"/>
          </w:tcPr>
          <w:p w:rsidR="00563A8B" w:rsidP="00F57B73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D6409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الوقت المستقطع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السلة</w:t>
            </w:r>
            <w:r w:rsidRPr="00D6409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هو</w:t>
            </w:r>
            <w:r w:rsidRPr="00D64091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قطع ( إيقاف ) للمباراة بطلب من المدير الفني أو المساعد الأول للمدرب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563A8B" w:rsidP="00EB0507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17-</w:t>
            </w:r>
          </w:p>
        </w:tc>
        <w:tc>
          <w:tcPr>
            <w:tcW w:w="8930" w:type="dxa"/>
          </w:tcPr>
          <w:p w:rsidR="00563A8B" w:rsidP="00F57B73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68161E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مدة الوقت المستقطع في كرة السلة ( دقيقة واحدة ) 0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18-</w:t>
            </w:r>
          </w:p>
        </w:tc>
        <w:tc>
          <w:tcPr>
            <w:tcW w:w="8930" w:type="dxa"/>
          </w:tcPr>
          <w:p w:rsidR="00563A8B" w:rsidRPr="00DB4CC5" w:rsidP="00F57B73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من أنواع الخداع في كرة السلة : الخداع بالكرة والخداع بدون كرة 0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19-</w:t>
            </w:r>
          </w:p>
        </w:tc>
        <w:tc>
          <w:tcPr>
            <w:tcW w:w="8930" w:type="dxa"/>
          </w:tcPr>
          <w:p w:rsidR="00563A8B" w:rsidP="00F57B73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من طرق الخداع بدون كرة في كرة السلة الخداع بتغير السرعة 0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20-</w:t>
            </w:r>
          </w:p>
        </w:tc>
        <w:tc>
          <w:tcPr>
            <w:tcW w:w="8930" w:type="dxa"/>
          </w:tcPr>
          <w:p w:rsidR="00563A8B" w:rsidP="00F57B73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82620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الهدف من المحاورة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من خلف الظهر في كرة السلة</w:t>
            </w:r>
            <w:r w:rsidRPr="00182620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هو التخلص من مراقبة المنافس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21-</w:t>
            </w:r>
          </w:p>
        </w:tc>
        <w:tc>
          <w:tcPr>
            <w:tcW w:w="8930" w:type="dxa"/>
          </w:tcPr>
          <w:p w:rsidR="00563A8B" w:rsidRPr="00182620" w:rsidP="00F57B73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التصويب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مع</w:t>
            </w:r>
            <w:r w:rsidRPr="00182620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الحركة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الثلاثية</w:t>
            </w:r>
            <w:r w:rsidRPr="00182620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هو عملية دفع الكرة باتجاه السلة باستخدام ذراع أو ذراعين من الثبات أو القفز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  <w:vAlign w:val="center"/>
          </w:tcPr>
          <w:p w:rsidR="00563A8B" w:rsidP="00EB0507">
            <w:pPr>
              <w:spacing w:after="0" w:line="240" w:lineRule="auto"/>
              <w:ind w:left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22-</w:t>
            </w:r>
          </w:p>
        </w:tc>
        <w:tc>
          <w:tcPr>
            <w:tcW w:w="8930" w:type="dxa"/>
          </w:tcPr>
          <w:p w:rsidR="00563A8B" w:rsidP="00F57B73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تعتبر مهارة الضربة الساحقة المستقيمة في كرة الطائرة من المهارات الأساسية في كرة الطائرة 0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23-</w:t>
            </w:r>
          </w:p>
        </w:tc>
        <w:tc>
          <w:tcPr>
            <w:tcW w:w="8930" w:type="dxa"/>
          </w:tcPr>
          <w:p w:rsidR="00563A8B" w:rsidRPr="00EC7667" w:rsidP="00F57B73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rtl/>
              </w:rPr>
            </w:pPr>
            <w:r w:rsidRPr="00EC7667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القوة العضلية </w:t>
            </w:r>
            <w:r w:rsidRPr="00EC7667">
              <w:rPr>
                <w:rFonts w:asciiTheme="minorHAnsi" w:eastAsiaTheme="minorHAnsi" w:hAnsiTheme="minorHAnsi" w:cstheme="minorBidi"/>
                <w:b/>
                <w:bCs/>
                <w:rtl/>
              </w:rPr>
              <w:t>هي أقصى قوة يمكن أن تنتج عن وجود عضلة واحدة أو مجموعة كبيرة من العضلات التي في الجسم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24-</w:t>
            </w:r>
          </w:p>
        </w:tc>
        <w:tc>
          <w:tcPr>
            <w:tcW w:w="8930" w:type="dxa"/>
          </w:tcPr>
          <w:p w:rsidR="00563A8B" w:rsidRPr="00313D63" w:rsidP="00F57B73">
            <w:pPr>
              <w:spacing w:after="0" w:line="240" w:lineRule="auto"/>
              <w:ind w:left="0"/>
              <w:jc w:val="left"/>
              <w:rPr>
                <w:b/>
                <w:bCs/>
                <w:rtl/>
              </w:rPr>
            </w:pPr>
            <w:r w:rsidRPr="00313D63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من الخطوات الفنية لمهارة الضربة الساحقة بوجه المضرب في كرة الطاولة </w:t>
            </w:r>
            <w:r w:rsidRPr="00313D63">
              <w:rPr>
                <w:rFonts w:asciiTheme="minorHAnsi" w:eastAsiaTheme="minorHAnsi" w:hAnsiTheme="minorHAnsi" w:cstheme="minorBidi"/>
                <w:b/>
                <w:bCs/>
                <w:rtl/>
              </w:rPr>
              <w:t xml:space="preserve">ضرب الكرة عند وصولها إلى أعلى ارتداد لها0 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25-</w:t>
            </w:r>
          </w:p>
        </w:tc>
        <w:tc>
          <w:tcPr>
            <w:tcW w:w="8930" w:type="dxa"/>
          </w:tcPr>
          <w:p w:rsidR="00563A8B" w:rsidP="00F57B73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FE66B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السرعة في المجال الرياضي تعنى سرعة الانقباضات العضلية عند أداء حركي معين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26-</w:t>
            </w:r>
          </w:p>
        </w:tc>
        <w:tc>
          <w:tcPr>
            <w:tcW w:w="8930" w:type="dxa"/>
          </w:tcPr>
          <w:p w:rsidR="00563A8B" w:rsidP="00F57B73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من أخطاء الضربة الهجومية في كرة الطائرة  ضرب </w:t>
            </w:r>
            <w:r w:rsidRPr="00563A8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اللاعب الكرة داخل مجال لعب الفريق المنافس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27-</w:t>
            </w:r>
          </w:p>
        </w:tc>
        <w:tc>
          <w:tcPr>
            <w:tcW w:w="8930" w:type="dxa"/>
          </w:tcPr>
          <w:p w:rsidR="00563A8B" w:rsidRPr="00563A8B" w:rsidP="00F57B73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563A8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يجوز أن يكون المضرب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في كرة الطاولة ( تنس الطاولة )</w:t>
            </w:r>
            <w:r w:rsidRPr="00563A8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من أي حجم أو شكل أو وزن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28-</w:t>
            </w:r>
          </w:p>
        </w:tc>
        <w:tc>
          <w:tcPr>
            <w:tcW w:w="8930" w:type="dxa"/>
          </w:tcPr>
          <w:p w:rsidR="00563A8B" w:rsidRPr="001E0979" w:rsidP="00F57B73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رياضة الكاراتيه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هي واحدة من الفنون القتالية اليابانية والدفاع عن النفس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29-</w:t>
            </w:r>
          </w:p>
        </w:tc>
        <w:tc>
          <w:tcPr>
            <w:tcW w:w="8930" w:type="dxa"/>
          </w:tcPr>
          <w:p w:rsidR="00563A8B" w:rsidP="00F57B73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يتضمن الجزء الأول من </w:t>
            </w: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الكاتا</w:t>
            </w: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 xml:space="preserve"> الأولى الوقفات والمهارات الهجومية والدفاعية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  <w:tr w:rsidTr="004A5FCA">
        <w:tblPrEx>
          <w:tblW w:w="0" w:type="auto"/>
          <w:tblInd w:w="84" w:type="dxa"/>
          <w:tblLook w:val="04A0"/>
        </w:tblPrEx>
        <w:tc>
          <w:tcPr>
            <w:tcW w:w="567" w:type="dxa"/>
          </w:tcPr>
          <w:p w:rsidR="00563A8B" w:rsidP="00EB0507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30-</w:t>
            </w:r>
          </w:p>
        </w:tc>
        <w:tc>
          <w:tcPr>
            <w:tcW w:w="8930" w:type="dxa"/>
          </w:tcPr>
          <w:p w:rsidR="00563A8B" w:rsidP="00F57B73">
            <w:pPr>
              <w:spacing w:after="0" w:line="240" w:lineRule="auto"/>
              <w:ind w:left="0"/>
              <w:contextualSpacing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من أهم النقاط التعليمة في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الكاتا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الاولى ( هيان 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شودان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) </w:t>
            </w:r>
            <w:r w:rsidRPr="001E0979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استقامة الظهر أثناء الأداء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993" w:type="dxa"/>
          </w:tcPr>
          <w:p w:rsidR="00563A8B">
            <w:pPr>
              <w:spacing w:after="0" w:line="240" w:lineRule="auto"/>
              <w:ind w:left="0"/>
              <w:jc w:val="left"/>
            </w:pP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 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صح</w:t>
            </w:r>
            <w:r w:rsidRPr="00524272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</w:tr>
    </w:tbl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87630</wp:posOffset>
                </wp:positionV>
                <wp:extent cx="1219200" cy="371475"/>
                <wp:effectExtent l="0" t="0" r="19050" b="28575"/>
                <wp:wrapNone/>
                <wp:docPr id="26186179" name="سهم إلى ا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leftArrow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4" o:spid="_x0000_s1039" type="#_x0000_t66" style="width:96pt;height:29.25pt;margin-top:6.9pt;margin-left:36.75pt;mso-height-percent:0;mso-height-relative:margin;mso-wrap-distance-bottom:0;mso-wrap-distance-left:9pt;mso-wrap-distance-right:9pt;mso-wrap-distance-top:0;position:absolute;v-text-anchor:middle;z-index:251687936" adj="3291" fillcolor="white" stroked="t" strokecolor="black" strokeweight="1pt"/>
            </w:pict>
          </mc:Fallback>
        </mc:AlternateContent>
      </w: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يتبع</w:t>
      </w: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000A20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000A20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>السؤال الثاني :</w:t>
      </w:r>
    </w:p>
    <w:p w:rsidR="0030752D" w:rsidRPr="003A3B37" w:rsidP="0030752D">
      <w:pPr>
        <w:spacing w:after="0" w:line="276" w:lineRule="auto"/>
        <w:ind w:left="0"/>
        <w:jc w:val="left"/>
        <w:rPr>
          <w:rFonts w:cs="Arial"/>
          <w:b/>
          <w:bCs/>
          <w:sz w:val="16"/>
          <w:szCs w:val="16"/>
          <w:rtl/>
        </w:rPr>
      </w:pPr>
    </w:p>
    <w:p w:rsidR="0030752D" w:rsidP="0030752D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  <w:r w:rsidRPr="003A3B37">
        <w:rPr>
          <w:rFonts w:asciiTheme="minorHAnsi" w:eastAsiaTheme="minorHAnsi" w:hAnsiTheme="minorHAnsi" w:cs="Arial"/>
          <w:b/>
          <w:bCs/>
          <w:sz w:val="24"/>
          <w:szCs w:val="24"/>
          <w:rtl/>
        </w:rPr>
        <w:t>أ‌-</w:t>
      </w:r>
      <w:r w:rsidRPr="003A3B37">
        <w:rPr>
          <w:rFonts w:asciiTheme="minorHAnsi" w:eastAsiaTheme="minorHAnsi" w:hAnsiTheme="minorHAnsi" w:cs="Arial"/>
          <w:b/>
          <w:bCs/>
          <w:sz w:val="24"/>
          <w:szCs w:val="24"/>
          <w:rtl/>
        </w:rPr>
        <w:tab/>
        <w:t>اختار الإجابة ا</w:t>
      </w:r>
      <w:r>
        <w:rPr>
          <w:rFonts w:asciiTheme="minorHAnsi" w:eastAsiaTheme="minorHAnsi" w:hAnsiTheme="minorHAnsi" w:cs="Arial"/>
          <w:b/>
          <w:bCs/>
          <w:sz w:val="24"/>
          <w:szCs w:val="24"/>
          <w:rtl/>
        </w:rPr>
        <w:t xml:space="preserve">لصحيحة </w:t>
      </w:r>
      <w:r>
        <w:rPr>
          <w:rFonts w:asciiTheme="minorHAnsi" w:eastAsiaTheme="minorHAnsi" w:hAnsiTheme="minorHAnsi" w:cs="Arial" w:hint="cs"/>
          <w:b/>
          <w:bCs/>
          <w:sz w:val="24"/>
          <w:szCs w:val="24"/>
          <w:rtl/>
        </w:rPr>
        <w:t>فيما يلي :</w:t>
      </w:r>
    </w:p>
    <w:tbl>
      <w:tblPr>
        <w:tblStyle w:val="TableGrid0"/>
        <w:tblpPr w:leftFromText="180" w:rightFromText="180" w:vertAnchor="page" w:horzAnchor="margin" w:tblpY="1936"/>
        <w:bidiVisual/>
        <w:tblW w:w="10593" w:type="dxa"/>
        <w:tblLook w:val="04A0"/>
      </w:tblPr>
      <w:tblGrid>
        <w:gridCol w:w="429"/>
        <w:gridCol w:w="336"/>
        <w:gridCol w:w="22"/>
        <w:gridCol w:w="2950"/>
        <w:gridCol w:w="10"/>
        <w:gridCol w:w="12"/>
        <w:gridCol w:w="9"/>
        <w:gridCol w:w="10"/>
        <w:gridCol w:w="554"/>
        <w:gridCol w:w="20"/>
        <w:gridCol w:w="2701"/>
        <w:gridCol w:w="568"/>
        <w:gridCol w:w="2972"/>
      </w:tblGrid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276E64" w:rsidRPr="00782201" w:rsidP="009C748C">
            <w:pPr>
              <w:spacing w:after="0" w:line="240" w:lineRule="auto"/>
              <w:ind w:left="0" w:right="-426"/>
              <w:jc w:val="left"/>
              <w:rPr>
                <w:sz w:val="24"/>
                <w:szCs w:val="24"/>
              </w:rPr>
            </w:pPr>
            <w:r w:rsidRPr="00782201">
              <w:rPr>
                <w:rFonts w:asciiTheme="minorHAnsi" w:eastAsiaTheme="minorHAnsi" w:hAnsiTheme="minorHAnsi" w:cs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432AD0" w:rsidP="009C748C">
            <w:pPr>
              <w:spacing w:after="0" w:line="240" w:lineRule="auto"/>
              <w:ind w:left="0"/>
              <w:jc w:val="left"/>
              <w:rPr>
                <w:b/>
                <w:bCs/>
                <w:sz w:val="24"/>
                <w:szCs w:val="24"/>
                <w:rtl/>
              </w:rPr>
            </w:pPr>
            <w:r w:rsidRPr="001D0236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</w:rPr>
              <w:t>هي قدرة الجسم أو أجزاء منه على تغير الاتجاه على الأرض أو في الهواء مصحوبا بالسرعة والدقة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36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</w:t>
            </w:r>
            <w:r w:rsidRPr="00276E64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الرشاقة</w:t>
            </w:r>
          </w:p>
        </w:tc>
        <w:tc>
          <w:tcPr>
            <w:tcW w:w="595" w:type="dxa"/>
            <w:gridSpan w:val="5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السرعة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 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الاتزان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سرعة الانقباضات العضلية عند أداء حركي معين 0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50" w:type="dxa"/>
            <w:vAlign w:val="center"/>
          </w:tcPr>
          <w:p w:rsidR="00276E64" w:rsidRPr="0030752D" w:rsidP="009C748C">
            <w:pPr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الرشاقة</w:t>
            </w:r>
          </w:p>
        </w:tc>
        <w:tc>
          <w:tcPr>
            <w:tcW w:w="595" w:type="dxa"/>
            <w:gridSpan w:val="5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التوافق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9C748C">
            <w:pPr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276E64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السرعة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30752D" w:rsidP="009C748C">
            <w:pPr>
              <w:spacing w:after="0" w:line="240" w:lineRule="auto"/>
              <w:ind w:left="0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تتم تنمية السرعة بتدريبات السرعة المختلفة مثل :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60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العدو : 30م</w:t>
            </w:r>
          </w:p>
        </w:tc>
        <w:tc>
          <w:tcPr>
            <w:tcW w:w="585" w:type="dxa"/>
            <w:gridSpan w:val="4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العدو : 50م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276E64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جميع ما ذكر </w:t>
            </w:r>
          </w:p>
        </w:tc>
      </w:tr>
      <w:tr w:rsidTr="009C748C">
        <w:tblPrEx>
          <w:tblW w:w="10593" w:type="dxa"/>
          <w:tblLook w:val="04A0"/>
        </w:tblPrEx>
        <w:trPr>
          <w:trHeight w:val="397"/>
        </w:trPr>
        <w:tc>
          <w:tcPr>
            <w:tcW w:w="429" w:type="dxa"/>
            <w:vMerge w:val="restart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D0236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>هي قدرة الفرد على التحمل ، وعمل العضلات بصورة متكررة وذلك من أجل عملية الحفاظ على الانقباض العضلي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60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القدرة العضلية</w:t>
            </w:r>
          </w:p>
        </w:tc>
        <w:tc>
          <w:tcPr>
            <w:tcW w:w="585" w:type="dxa"/>
            <w:gridSpan w:val="4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276E64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     قوة عضلات البطن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اللياقة القلبية التنفسية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30752D" w:rsidP="009C748C">
            <w:pPr>
              <w:spacing w:after="0" w:line="240" w:lineRule="auto"/>
              <w:ind w:left="0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مدة الوقت المستقطع</w:t>
            </w:r>
            <w:r w:rsidRPr="001D0236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في كرة السلة </w:t>
            </w:r>
            <w:r w:rsidRPr="001D0236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>بـ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3"/>
            <w:vAlign w:val="center"/>
          </w:tcPr>
          <w:p w:rsidR="00276E64" w:rsidRPr="0030752D" w:rsidP="00563A8B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  </w:t>
            </w:r>
            <w:r w:rsidR="00563A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63A8B" w:rsidR="00563A8B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دقيقة واحدة </w:t>
            </w:r>
            <w:r w:rsidRPr="00563A8B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73" w:type="dxa"/>
            <w:gridSpan w:val="3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276E64" w:rsidRPr="0030752D" w:rsidP="00563A8B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</w:t>
            </w:r>
            <w:r w:rsidR="000D19F6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563A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دقيقتين</w:t>
            </w:r>
            <w:r w:rsidRPr="0030752D" w:rsidR="00563A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563A8B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</w:t>
            </w:r>
            <w:r w:rsidR="00563A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ثلاث دقائق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Tr="009C748C">
        <w:tblPrEx>
          <w:tblW w:w="10593" w:type="dxa"/>
          <w:tblLook w:val="04A0"/>
        </w:tblPrEx>
        <w:trPr>
          <w:trHeight w:val="397"/>
        </w:trPr>
        <w:tc>
          <w:tcPr>
            <w:tcW w:w="429" w:type="dxa"/>
            <w:vMerge w:val="restart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مهارة حائط الصد هي إحدى مهارات كرة 000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72" w:type="dxa"/>
            <w:gridSpan w:val="3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 كرة القدم</w:t>
            </w:r>
          </w:p>
        </w:tc>
        <w:tc>
          <w:tcPr>
            <w:tcW w:w="573" w:type="dxa"/>
            <w:gridSpan w:val="3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21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</w:t>
            </w:r>
            <w:r w:rsidRPr="00563A8B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</w:rPr>
              <w:t>كرة الطائرة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563A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كرة السلة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من طرق قياس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القوة العضلية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81" w:type="dxa"/>
            <w:gridSpan w:val="4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جهاز قوة القبضة</w:t>
            </w:r>
          </w:p>
        </w:tc>
        <w:tc>
          <w:tcPr>
            <w:tcW w:w="584" w:type="dxa"/>
            <w:gridSpan w:val="3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>الشد على العقلة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</w:t>
            </w:r>
            <w:r w:rsidRPr="00276E64"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جميع ما ذكر     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0D3E78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يفوز بالشوط ( اللاعب أو الزوجي )</w:t>
            </w:r>
            <w:r w:rsidRPr="000D3E78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في كرة الطاولة ( التنس )</w:t>
            </w:r>
            <w:r w:rsidRPr="000D3E78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الذي يسجل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91" w:type="dxa"/>
            <w:gridSpan w:val="5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12 نقطة اولا</w:t>
            </w:r>
          </w:p>
        </w:tc>
        <w:tc>
          <w:tcPr>
            <w:tcW w:w="574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276E64" w:rsidRPr="0030752D" w:rsidP="00276E64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     11</w:t>
            </w:r>
            <w:r w:rsidRPr="00276E64"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نقطة اولا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13 نقطة اولا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 w:val="restart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0164" w:type="dxa"/>
            <w:gridSpan w:val="12"/>
            <w:shd w:val="clear" w:color="auto" w:fill="F2F2F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AB1B22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وقفة الارتكاز الأمامي</w:t>
            </w:r>
            <w:r w:rsidRPr="00AB1B22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في رياضة الكاراتيه تعرف بـ 0000</w:t>
            </w:r>
          </w:p>
        </w:tc>
      </w:tr>
      <w:tr w:rsidTr="009C748C">
        <w:tblPrEx>
          <w:tblW w:w="10593" w:type="dxa"/>
          <w:tblLook w:val="04A0"/>
        </w:tblPrEx>
        <w:trPr>
          <w:trHeight w:val="454"/>
        </w:trPr>
        <w:tc>
          <w:tcPr>
            <w:tcW w:w="429" w:type="dxa"/>
            <w:vMerge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color w:val="000000"/>
                <w:sz w:val="24"/>
                <w:szCs w:val="24"/>
                <w:rtl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991" w:type="dxa"/>
            <w:gridSpan w:val="5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 </w:t>
            </w:r>
            <w:r w:rsidRPr="00AB1B22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زانكتسو</w:t>
            </w:r>
            <w:r w:rsidRPr="00AB1B22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 xml:space="preserve"> – </w:t>
            </w:r>
            <w:r w:rsidRPr="00AB1B22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داتشي</w:t>
            </w:r>
            <w:r w:rsidRPr="00AB1B22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B1B22">
              <w:rPr>
                <w:rFonts w:asciiTheme="minorBidi" w:eastAsiaTheme="minorHAns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74" w:type="dxa"/>
            <w:gridSpan w:val="2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701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     </w:t>
            </w:r>
            <w:r w:rsidRPr="00AB1B22">
              <w:rPr>
                <w:rFonts w:asciiTheme="minorBidi" w:eastAsiaTheme="minorHAns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جيدان – براي</w:t>
            </w:r>
          </w:p>
        </w:tc>
        <w:tc>
          <w:tcPr>
            <w:tcW w:w="568" w:type="dxa"/>
            <w:vAlign w:val="center"/>
          </w:tcPr>
          <w:p w:rsidR="00276E64" w:rsidRPr="0030752D" w:rsidP="009C748C">
            <w:pPr>
              <w:spacing w:after="0" w:line="240" w:lineRule="auto"/>
              <w:ind w:left="0" w:right="-426"/>
              <w:jc w:val="lef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30752D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972" w:type="dxa"/>
            <w:vAlign w:val="center"/>
          </w:tcPr>
          <w:p w:rsidR="00276E64" w:rsidRPr="0030752D" w:rsidP="00AB1B22">
            <w:pPr>
              <w:spacing w:after="0" w:line="240" w:lineRule="auto"/>
              <w:ind w:left="0"/>
              <w:jc w:val="left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AB1B22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B1B22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>شودان</w:t>
            </w:r>
            <w:r w:rsidRPr="00AB1B22">
              <w:rPr>
                <w:rFonts w:asciiTheme="minorHAnsi" w:eastAsiaTheme="minorHAnsi" w:hAnsiTheme="minorHAnsi" w:cstheme="minorBidi"/>
                <w:b/>
                <w:bCs/>
                <w:color w:val="000000"/>
                <w:sz w:val="24"/>
                <w:szCs w:val="24"/>
                <w:rtl/>
              </w:rPr>
              <w:t xml:space="preserve"> – أوي - تسوكي</w:t>
            </w:r>
          </w:p>
        </w:tc>
      </w:tr>
    </w:tbl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5375910</wp:posOffset>
            </wp:positionV>
            <wp:extent cx="1238250" cy="1064260"/>
            <wp:effectExtent l="0" t="0" r="0" b="2540"/>
            <wp:wrapNone/>
            <wp:docPr id="1556021345" name="Picture 2" descr="C:\Users\سعيد حسن الزهرني\Desktop\WhatsApp Image 2022-02-26 at 7.41.29 PM.jpeg">
              <a:hlinkClick xmlns:a="http://schemas.openxmlformats.org/drawingml/2006/main" xmlns:r="http://schemas.openxmlformats.org/officeDocument/2006/relationships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021345" name="Picture 2" descr="C:\Users\سعيد حسن الزهرني\Desktop\WhatsApp Image 2022-02-26 at 7.41.29 PM.jpeg">
                      <a:hlinkClick xmlns:a="http://schemas.openxmlformats.org/drawingml/2006/main" xmlns:r="http://schemas.openxmlformats.org/officeDocument/2006/relationships"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1" t="6790" r="22741" b="7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</w:rPr>
      </w:pP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</w:rPr>
      </w:pPr>
    </w:p>
    <w:p w:rsidR="0030752D" w:rsidRPr="003A3B37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49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="Arial" w:hint="cs"/>
          <w:b/>
          <w:bCs/>
          <w:sz w:val="24"/>
          <w:szCs w:val="24"/>
          <w:rtl/>
        </w:rPr>
        <w:t>السؤال الثالث :</w:t>
      </w:r>
      <w:r w:rsidRPr="00931741" w:rsidR="00931741">
        <w:rPr>
          <w:rFonts w:asciiTheme="minorHAnsi" w:eastAsiaTheme="minorHAnsi" w:hAnsiTheme="minorHAnsi" w:cstheme="minorBidi"/>
          <w:noProof/>
        </w:rPr>
        <w:t xml:space="preserve"> </w:t>
      </w:r>
    </w:p>
    <w:p w:rsidR="0030752D" w:rsidP="00931741">
      <w:pPr>
        <w:numPr>
          <w:ilvl w:val="0"/>
          <w:numId w:val="12"/>
        </w:numPr>
        <w:spacing w:after="0" w:line="276" w:lineRule="auto"/>
        <w:ind w:left="1215" w:hanging="360"/>
        <w:contextualSpacing/>
        <w:jc w:val="left"/>
        <w:rPr>
          <w:rFonts w:cs="Arial"/>
          <w:b/>
          <w:bCs/>
          <w:sz w:val="24"/>
          <w:szCs w:val="24"/>
        </w:rPr>
      </w:pPr>
      <w:r w:rsidRPr="003A3B37">
        <w:rPr>
          <w:rFonts w:asciiTheme="minorHAnsi" w:eastAsiaTheme="minorHAnsi" w:hAnsiTheme="minorHAnsi" w:cs="Arial"/>
          <w:b/>
          <w:bCs/>
          <w:sz w:val="24"/>
          <w:szCs w:val="24"/>
          <w:rtl/>
        </w:rPr>
        <w:t>ضع دائرة حول اسم المهارة التي أمامك :</w:t>
      </w:r>
    </w:p>
    <w:p w:rsidR="0030752D" w:rsidRPr="00563A8B" w:rsidP="0030752D">
      <w:pPr>
        <w:spacing w:after="0" w:line="276" w:lineRule="auto"/>
        <w:ind w:left="855"/>
        <w:contextualSpacing/>
        <w:jc w:val="left"/>
        <w:rPr>
          <w:rFonts w:cs="Arial"/>
          <w:b/>
          <w:bCs/>
          <w:color w:val="FF0000"/>
          <w:sz w:val="24"/>
          <w:szCs w:val="24"/>
          <w:rtl/>
        </w:rPr>
      </w:pPr>
    </w:p>
    <w:p w:rsidR="00931741" w:rsidP="00B11135">
      <w:pPr>
        <w:numPr>
          <w:ilvl w:val="0"/>
          <w:numId w:val="13"/>
        </w:numPr>
        <w:spacing w:after="0" w:line="276" w:lineRule="auto"/>
        <w:ind w:left="1575" w:hanging="360"/>
        <w:contextualSpacing/>
        <w:jc w:val="left"/>
        <w:rPr>
          <w:rFonts w:cs="Arial"/>
          <w:b/>
          <w:bCs/>
          <w:sz w:val="24"/>
          <w:szCs w:val="24"/>
          <w:rtl/>
        </w:rPr>
      </w:pPr>
      <w:r w:rsidRPr="00B11135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>استقبال الكرة بالساعدين</w:t>
      </w:r>
      <w:r w:rsidRPr="00B11135" w:rsidR="00AB1B22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 xml:space="preserve"> من الجانب</w:t>
      </w:r>
      <w:r w:rsidRPr="00B11135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 xml:space="preserve">          </w:t>
      </w:r>
      <w:r w:rsidRPr="00F942E1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>2- تمرير الكرة بالأصابع</w:t>
      </w:r>
      <w:r w:rsidR="00AB1B22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 xml:space="preserve">          </w:t>
      </w:r>
      <w:r w:rsidRPr="00F942E1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</w:rPr>
        <w:t xml:space="preserve">   </w:t>
      </w:r>
      <w:r w:rsidRPr="00B11135">
        <w:rPr>
          <w:rFonts w:asciiTheme="minorHAnsi" w:eastAsiaTheme="minorHAnsi" w:hAnsiTheme="minorHAnsi" w:cstheme="minorBidi" w:hint="cs"/>
          <w:b/>
          <w:bCs/>
          <w:color w:val="FF0000"/>
          <w:sz w:val="24"/>
          <w:szCs w:val="24"/>
          <w:rtl/>
        </w:rPr>
        <w:t xml:space="preserve">3- </w:t>
      </w:r>
      <w:r w:rsidRPr="00B11135" w:rsidR="00B11135">
        <w:rPr>
          <w:rFonts w:asciiTheme="minorHAnsi" w:eastAsiaTheme="minorHAnsi" w:hAnsiTheme="minorHAnsi" w:cstheme="minorBidi" w:hint="cs"/>
          <w:b/>
          <w:bCs/>
          <w:color w:val="FF0000"/>
          <w:sz w:val="24"/>
          <w:szCs w:val="24"/>
          <w:rtl/>
        </w:rPr>
        <w:t>التصويب من الوثب</w:t>
      </w:r>
    </w:p>
    <w:p w:rsidR="0030752D" w:rsidRPr="0030752D" w:rsidP="00931741">
      <w:pPr>
        <w:spacing w:after="0" w:line="276" w:lineRule="auto"/>
        <w:ind w:left="1215"/>
        <w:contextualSpacing/>
        <w:jc w:val="left"/>
        <w:rPr>
          <w:rFonts w:cs="Arial"/>
          <w:b/>
          <w:bCs/>
          <w:color w:val="FF0000"/>
          <w:sz w:val="24"/>
          <w:szCs w:val="24"/>
        </w:rPr>
      </w:pPr>
    </w:p>
    <w:p w:rsidR="0030752D" w:rsidP="0030752D">
      <w:pPr>
        <w:spacing w:after="0" w:line="276" w:lineRule="auto"/>
        <w:ind w:left="121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1215"/>
        <w:contextualSpacing/>
        <w:jc w:val="left"/>
        <w:rPr>
          <w:rFonts w:cs="Arial"/>
          <w:b/>
          <w:bCs/>
          <w:sz w:val="24"/>
          <w:szCs w:val="24"/>
          <w:rtl/>
        </w:rPr>
      </w:pPr>
    </w:p>
    <w:p w:rsidR="0030752D" w:rsidP="0030752D">
      <w:pPr>
        <w:spacing w:after="0" w:line="276" w:lineRule="auto"/>
        <w:ind w:left="121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                 مع تمنياتي لكم بالتوفيق والنجاح</w:t>
      </w:r>
    </w:p>
    <w:p w:rsidR="0030752D" w:rsidP="005E77E4">
      <w:pPr>
        <w:spacing w:after="0" w:line="276" w:lineRule="auto"/>
        <w:ind w:left="1215"/>
        <w:contextualSpacing/>
        <w:jc w:val="left"/>
        <w:rPr>
          <w:rFonts w:cs="Arial"/>
          <w:b/>
          <w:bCs/>
          <w:sz w:val="24"/>
          <w:szCs w:val="24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</w:rPr>
        <w:t xml:space="preserve">                                      معلم المادة : </w:t>
      </w:r>
    </w:p>
    <w:p w:rsid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</w:pPr>
    </w:p>
    <w:p w:rsidR="0030752D" w:rsidRPr="0030752D" w:rsidP="0030752D">
      <w:pPr>
        <w:spacing w:after="0" w:line="276" w:lineRule="auto"/>
        <w:ind w:left="0"/>
        <w:jc w:val="left"/>
        <w:rPr>
          <w:rFonts w:cs="Arial"/>
          <w:b/>
          <w:bCs/>
          <w:sz w:val="24"/>
          <w:szCs w:val="24"/>
          <w:rtl/>
        </w:rPr>
        <w:sectPr w:rsidSect="002A0DB5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tbl>
      <w:tblPr>
        <w:tblStyle w:val="TableNormal"/>
        <w:bidiVisual/>
        <w:tblW w:w="10462" w:type="dxa"/>
        <w:jc w:val="center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0E2076">
        <w:tblPrEx>
          <w:tblW w:w="10462" w:type="dxa"/>
          <w:jc w:val="center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لمملكة العربية السعودية</w:t>
            </w:r>
          </w:p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P="00A45F0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P="00A45F0C">
            <w:pPr>
              <w:spacing w:line="192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>
            <w:pPr>
              <w:spacing w:line="240" w:lineRule="auto"/>
              <w:ind w:left="0"/>
              <w:rPr>
                <w:rFonts w:cs="Times New Roman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547269258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269258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P="00A45F0C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P="00014A8D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P="00EB535B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1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>
                  <w:pPr>
                    <w:spacing w:line="240" w:lineRule="auto"/>
                    <w:ind w:left="0"/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2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P="00A45F0C">
            <w:pPr>
              <w:spacing w:line="240" w:lineRule="auto"/>
              <w:ind w:left="0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E462D9">
            <w:pPr>
              <w:spacing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أسئلة اختبار</w:t>
            </w:r>
            <w:r w:rsidR="009676C2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انتساب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الفصل الدراسي </w:t>
            </w:r>
            <w:r w:rsidR="00F9237C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F42CED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ثالث</w:t>
            </w:r>
            <w:r w:rsidR="004A4408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متوسط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Pr="00014A8D" w:rsidR="00014A8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Tr="000E2076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P="00404F94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160653" w:rsidP="00160653">
      <w:pPr>
        <w:spacing w:line="276" w:lineRule="auto"/>
        <w:ind w:left="0"/>
        <w:jc w:val="both"/>
        <w:rPr>
          <w:rFonts w:cs="Arial"/>
          <w:b/>
          <w:bCs/>
          <w:sz w:val="28"/>
          <w:szCs w:val="28"/>
          <w:rtl/>
        </w:rPr>
      </w:pPr>
      <w:r w:rsidRPr="007B5A8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اختار الإجابة الصحيحة :</w:t>
      </w:r>
    </w:p>
    <w:p w:rsidR="00160653" w:rsidRPr="007B5A82" w:rsidP="00160653">
      <w:pPr>
        <w:spacing w:line="276" w:lineRule="auto"/>
        <w:ind w:left="0"/>
        <w:jc w:val="both"/>
        <w:rPr>
          <w:rFonts w:cs="Arial"/>
          <w:b/>
          <w:bCs/>
          <w:sz w:val="28"/>
          <w:szCs w:val="28"/>
          <w:rtl/>
        </w:rPr>
      </w:pPr>
    </w:p>
    <w:tbl>
      <w:tblPr>
        <w:tblStyle w:val="TableGrid1"/>
        <w:bidiVisual/>
        <w:tblW w:w="0" w:type="auto"/>
        <w:tblInd w:w="189" w:type="dxa"/>
        <w:tblLook w:val="04A0"/>
      </w:tblPr>
      <w:tblGrid>
        <w:gridCol w:w="3668"/>
        <w:gridCol w:w="2862"/>
        <w:gridCol w:w="3051"/>
      </w:tblGrid>
      <w:tr w:rsidTr="009676C2">
        <w:tblPrEx>
          <w:tblW w:w="0" w:type="auto"/>
          <w:tblInd w:w="189" w:type="dxa"/>
          <w:tblLook w:val="04A0"/>
        </w:tblPrEx>
        <w:trPr>
          <w:trHeight w:val="377"/>
        </w:trPr>
        <w:tc>
          <w:tcPr>
            <w:tcW w:w="9807" w:type="dxa"/>
            <w:gridSpan w:val="3"/>
          </w:tcPr>
          <w:p w:rsidR="00160653" w:rsidRPr="00E9652E" w:rsidP="00B16B91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1 </w:t>
            </w:r>
            <w:r w:rsidRPr="00CB26D2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تقاس القوة العضلية عن طريق</w:t>
            </w:r>
            <w:r w:rsidRPr="00E462D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 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11"/>
        </w:trPr>
        <w:tc>
          <w:tcPr>
            <w:tcW w:w="3755" w:type="dxa"/>
          </w:tcPr>
          <w:p w:rsidR="00160653" w:rsidRPr="007B5A82" w:rsidP="00B16B91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قوة عضلات الذراعين </w:t>
            </w:r>
          </w:p>
        </w:tc>
        <w:tc>
          <w:tcPr>
            <w:tcW w:w="2929" w:type="dxa"/>
          </w:tcPr>
          <w:p w:rsidR="00160653" w:rsidRPr="007B5A82" w:rsidP="00B16B91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>( ب ) الحزام الصدري</w:t>
            </w:r>
          </w:p>
        </w:tc>
        <w:tc>
          <w:tcPr>
            <w:tcW w:w="3123" w:type="dxa"/>
          </w:tcPr>
          <w:p w:rsidR="00160653" w:rsidRPr="00F42CED" w:rsidP="00B16B91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F42CED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( ج ) جميع ما ذكر                                                     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17"/>
        </w:trPr>
        <w:tc>
          <w:tcPr>
            <w:tcW w:w="9807" w:type="dxa"/>
            <w:gridSpan w:val="3"/>
          </w:tcPr>
          <w:p w:rsidR="00160653" w:rsidRPr="000E2076" w:rsidP="00B16B91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CB26D2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عتبر السرعة عاملاً مهماً في كثير من الرياضات مثل 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22"/>
        </w:trPr>
        <w:tc>
          <w:tcPr>
            <w:tcW w:w="3755" w:type="dxa"/>
          </w:tcPr>
          <w:p w:rsidR="00160653" w:rsidRPr="00F42CED" w:rsidP="00B16B91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F42CED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>( أ )   العدو والسباحة</w:t>
            </w:r>
            <w:r w:rsidRPr="00F42CED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</w:rPr>
              <w:t xml:space="preserve"> .</w:t>
            </w:r>
          </w:p>
        </w:tc>
        <w:tc>
          <w:tcPr>
            <w:tcW w:w="2929" w:type="dxa"/>
          </w:tcPr>
          <w:p w:rsidR="00160653" w:rsidRPr="000E2076" w:rsidP="00B16B91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الوقوف. </w:t>
            </w:r>
            <w:r w:rsidRPr="000E2076"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23" w:type="dxa"/>
          </w:tcPr>
          <w:p w:rsidR="00160653" w:rsidRPr="007B5A82" w:rsidP="00B16B91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( ج ) 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>الجلوس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9807" w:type="dxa"/>
            <w:gridSpan w:val="3"/>
          </w:tcPr>
          <w:p w:rsidR="00160653" w:rsidRPr="000E2076" w:rsidP="00B16B91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3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كلما ارتفع نبض القلب كلما دل ذلك على 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20"/>
        </w:trPr>
        <w:tc>
          <w:tcPr>
            <w:tcW w:w="3755" w:type="dxa"/>
          </w:tcPr>
          <w:p w:rsidR="00160653" w:rsidRPr="00F42CED" w:rsidP="00B16B91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F42CED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 xml:space="preserve">( أ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>) ارتفاع شدة التدريب.</w:t>
            </w:r>
          </w:p>
        </w:tc>
        <w:tc>
          <w:tcPr>
            <w:tcW w:w="2929" w:type="dxa"/>
          </w:tcPr>
          <w:p w:rsidR="00160653" w:rsidRPr="00D33290" w:rsidP="00B16B91">
            <w:pPr>
              <w:spacing w:line="240" w:lineRule="auto"/>
              <w:ind w:left="0"/>
              <w:rPr>
                <w:b/>
                <w:bCs/>
                <w:sz w:val="24"/>
                <w:szCs w:val="24"/>
                <w:rtl/>
              </w:rPr>
            </w:pPr>
            <w:r w:rsidRPr="00D33290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</w:rPr>
              <w:t xml:space="preserve">( ب ) </w:t>
            </w:r>
            <w:r w:rsidRPr="00E56DC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قلة شدة التدريب.</w:t>
            </w:r>
          </w:p>
        </w:tc>
        <w:tc>
          <w:tcPr>
            <w:tcW w:w="3123" w:type="dxa"/>
          </w:tcPr>
          <w:p w:rsidR="00160653" w:rsidRPr="002E46E1" w:rsidP="00B16B91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2E46E1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</w:rPr>
              <w:t>( ج )جميع ما ذكر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398"/>
        </w:trPr>
        <w:tc>
          <w:tcPr>
            <w:tcW w:w="9807" w:type="dxa"/>
            <w:gridSpan w:val="3"/>
          </w:tcPr>
          <w:p w:rsidR="00160653" w:rsidRPr="00E462D9" w:rsidP="00B16B91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4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يكون الجسم قريب من الأرض لحظة الارتقاء مع انثناء مفاصل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18"/>
        </w:trPr>
        <w:tc>
          <w:tcPr>
            <w:tcW w:w="3755" w:type="dxa"/>
          </w:tcPr>
          <w:p w:rsidR="00160653" w:rsidRPr="009676C2" w:rsidP="00B16B91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9676C2">
              <w:rPr>
                <w:rFonts w:hint="cs"/>
                <w:b/>
                <w:bCs/>
                <w:sz w:val="26"/>
                <w:szCs w:val="26"/>
                <w:rtl/>
              </w:rPr>
              <w:t>( أ ) الفخذين والركبتين.</w:t>
            </w:r>
          </w:p>
        </w:tc>
        <w:tc>
          <w:tcPr>
            <w:tcW w:w="2929" w:type="dxa"/>
          </w:tcPr>
          <w:p w:rsidR="00160653" w:rsidRPr="009676C2" w:rsidP="00B16B91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9676C2">
              <w:rPr>
                <w:rFonts w:hint="cs"/>
                <w:b/>
                <w:bCs/>
                <w:sz w:val="26"/>
                <w:szCs w:val="26"/>
                <w:rtl/>
              </w:rPr>
              <w:t>( ب ) الركبة.</w:t>
            </w:r>
          </w:p>
        </w:tc>
        <w:tc>
          <w:tcPr>
            <w:tcW w:w="3123" w:type="dxa"/>
          </w:tcPr>
          <w:p w:rsidR="00160653" w:rsidRPr="009676C2" w:rsidP="00B16B91">
            <w:pPr>
              <w:spacing w:line="240" w:lineRule="auto"/>
              <w:ind w:left="0"/>
              <w:jc w:val="both"/>
              <w:rPr>
                <w:b/>
                <w:bCs/>
                <w:sz w:val="26"/>
                <w:szCs w:val="26"/>
                <w:rtl/>
              </w:rPr>
            </w:pPr>
            <w:r w:rsidRPr="009676C2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( ج ) المرفق.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10"/>
        </w:trPr>
        <w:tc>
          <w:tcPr>
            <w:tcW w:w="9807" w:type="dxa"/>
            <w:gridSpan w:val="3"/>
          </w:tcPr>
          <w:p w:rsidR="00160653" w:rsidRPr="00E462D9" w:rsidP="00B16B91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E462D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5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تعتبر كل الحركات التي توجه الكرة نحو المنافس فيما عدا الإرسال أو الصد </w:t>
            </w:r>
            <w:r w:rsidRPr="00CB26D2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5" w:type="dxa"/>
          </w:tcPr>
          <w:p w:rsidR="00160653" w:rsidRPr="00F42CED" w:rsidP="00B16B91">
            <w:pPr>
              <w:spacing w:line="240" w:lineRule="auto"/>
              <w:ind w:left="0"/>
              <w:rPr>
                <w:sz w:val="26"/>
                <w:szCs w:val="26"/>
                <w:rtl/>
              </w:rPr>
            </w:pPr>
            <w:r w:rsidRPr="00F42CED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ضربات هجومية.</w:t>
            </w:r>
          </w:p>
        </w:tc>
        <w:tc>
          <w:tcPr>
            <w:tcW w:w="2929" w:type="dxa"/>
          </w:tcPr>
          <w:p w:rsidR="00160653" w:rsidRPr="007B5A82" w:rsidP="00B16B91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9676C2">
              <w:rPr>
                <w:rFonts w:hint="cs"/>
                <w:b/>
                <w:bCs/>
                <w:sz w:val="26"/>
                <w:szCs w:val="26"/>
                <w:rtl/>
              </w:rPr>
              <w:t>استقبال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.                                       </w:t>
            </w:r>
          </w:p>
        </w:tc>
        <w:tc>
          <w:tcPr>
            <w:tcW w:w="3123" w:type="dxa"/>
          </w:tcPr>
          <w:p w:rsidR="00160653" w:rsidRPr="007B5A82" w:rsidP="00B16B91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>جميع ما ذكر</w:t>
            </w:r>
          </w:p>
        </w:tc>
      </w:tr>
      <w:tr w:rsidTr="009A2ED5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9676C2" w:rsidRPr="00F742F0" w:rsidP="00F742F0">
            <w:pPr>
              <w:spacing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6</w:t>
            </w:r>
            <w:r w:rsidRPr="00E462D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F742F0" w:rsidR="00F742F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يتم الارتقاء بالقدمين للأعلى وللأمام ويتجه الجذع نحو </w:t>
            </w:r>
            <w:r w:rsidR="00F742F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............</w:t>
            </w:r>
            <w:r w:rsidRPr="00F742F0" w:rsidR="00F742F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5" w:type="dxa"/>
          </w:tcPr>
          <w:p w:rsidR="009676C2" w:rsidRPr="00F42CED" w:rsidP="00F742F0">
            <w:pPr>
              <w:spacing w:line="240" w:lineRule="auto"/>
              <w:ind w:left="0"/>
              <w:rPr>
                <w:sz w:val="26"/>
                <w:szCs w:val="26"/>
                <w:rtl/>
              </w:rPr>
            </w:pPr>
            <w:r w:rsidRPr="00F42CED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F742F0">
              <w:rPr>
                <w:rFonts w:hint="cs"/>
                <w:b/>
                <w:bCs/>
                <w:sz w:val="26"/>
                <w:szCs w:val="26"/>
                <w:rtl/>
              </w:rPr>
              <w:t>الأمام</w:t>
            </w:r>
          </w:p>
        </w:tc>
        <w:tc>
          <w:tcPr>
            <w:tcW w:w="2929" w:type="dxa"/>
          </w:tcPr>
          <w:p w:rsidR="009676C2" w:rsidRPr="007B5A82" w:rsidP="00F742F0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F742F0">
              <w:rPr>
                <w:rFonts w:hint="cs"/>
                <w:b/>
                <w:bCs/>
                <w:sz w:val="26"/>
                <w:szCs w:val="26"/>
                <w:rtl/>
              </w:rPr>
              <w:t>الأرض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           </w:t>
            </w:r>
          </w:p>
        </w:tc>
        <w:tc>
          <w:tcPr>
            <w:tcW w:w="3123" w:type="dxa"/>
          </w:tcPr>
          <w:p w:rsidR="009676C2" w:rsidRPr="007B5A82" w:rsidP="00F742F0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F742F0"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>الجانب</w:t>
            </w:r>
          </w:p>
        </w:tc>
      </w:tr>
      <w:tr w:rsidTr="00944A76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9676C2" w:rsidRPr="00F742F0" w:rsidP="00F742F0">
            <w:pPr>
              <w:spacing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7</w:t>
            </w:r>
            <w:r w:rsidRPr="00E462D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F742F0" w:rsidR="00F742F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تؤدى مهارة الشقلبة الأمامية على اليدين بالارتقاء المزدوج من الوقوف والارتكاز على </w:t>
            </w:r>
            <w:r w:rsidR="00F742F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...........</w:t>
            </w:r>
            <w:r w:rsidRPr="00F742F0" w:rsidR="00F742F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5" w:type="dxa"/>
          </w:tcPr>
          <w:p w:rsidR="009676C2" w:rsidRPr="00F42CED" w:rsidP="00F742F0">
            <w:pPr>
              <w:spacing w:line="240" w:lineRule="auto"/>
              <w:ind w:left="0"/>
              <w:rPr>
                <w:sz w:val="26"/>
                <w:szCs w:val="26"/>
                <w:rtl/>
              </w:rPr>
            </w:pPr>
            <w:r w:rsidRPr="00F42CED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F742F0">
              <w:rPr>
                <w:rFonts w:hint="cs"/>
                <w:b/>
                <w:bCs/>
                <w:sz w:val="26"/>
                <w:szCs w:val="26"/>
                <w:rtl/>
              </w:rPr>
              <w:t>قدم واحدة</w:t>
            </w:r>
          </w:p>
        </w:tc>
        <w:tc>
          <w:tcPr>
            <w:tcW w:w="2929" w:type="dxa"/>
          </w:tcPr>
          <w:p w:rsidR="009676C2" w:rsidRPr="007B5A82" w:rsidP="00F742F0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F742F0">
              <w:rPr>
                <w:rFonts w:hint="cs"/>
                <w:b/>
                <w:bCs/>
                <w:sz w:val="26"/>
                <w:szCs w:val="26"/>
                <w:rtl/>
              </w:rPr>
              <w:t>القدمين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           </w:t>
            </w:r>
          </w:p>
        </w:tc>
        <w:tc>
          <w:tcPr>
            <w:tcW w:w="3123" w:type="dxa"/>
          </w:tcPr>
          <w:p w:rsidR="009676C2" w:rsidRPr="007B5A82" w:rsidP="00F742F0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F742F0"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>اليدين</w:t>
            </w:r>
          </w:p>
        </w:tc>
      </w:tr>
      <w:tr w:rsidTr="005412C9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9676C2" w:rsidRPr="00F742F0" w:rsidP="00F742F0">
            <w:pPr>
              <w:spacing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8</w:t>
            </w:r>
            <w:r w:rsidRPr="00E462D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F742F0" w:rsidR="00F742F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تؤدى مهارة التمرير بالأصابع من وضع </w:t>
            </w:r>
            <w:r w:rsidR="00F742F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.............</w:t>
            </w:r>
            <w:r w:rsidRPr="00F742F0" w:rsidR="00F742F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5" w:type="dxa"/>
          </w:tcPr>
          <w:p w:rsidR="009676C2" w:rsidRPr="00F42CED" w:rsidP="00F742F0">
            <w:pPr>
              <w:spacing w:line="240" w:lineRule="auto"/>
              <w:ind w:left="0"/>
              <w:rPr>
                <w:sz w:val="26"/>
                <w:szCs w:val="26"/>
                <w:rtl/>
              </w:rPr>
            </w:pPr>
            <w:r w:rsidRPr="00F42CED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F742F0">
              <w:rPr>
                <w:rFonts w:hint="cs"/>
                <w:b/>
                <w:bCs/>
                <w:sz w:val="26"/>
                <w:szCs w:val="26"/>
                <w:rtl/>
              </w:rPr>
              <w:t>الجلوس</w:t>
            </w:r>
          </w:p>
        </w:tc>
        <w:tc>
          <w:tcPr>
            <w:tcW w:w="2929" w:type="dxa"/>
          </w:tcPr>
          <w:p w:rsidR="009676C2" w:rsidRPr="007B5A82" w:rsidP="00F742F0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F742F0">
              <w:rPr>
                <w:rFonts w:hint="cs"/>
                <w:b/>
                <w:bCs/>
                <w:sz w:val="26"/>
                <w:szCs w:val="26"/>
                <w:rtl/>
              </w:rPr>
              <w:t xml:space="preserve">الوقوف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           </w:t>
            </w:r>
          </w:p>
        </w:tc>
        <w:tc>
          <w:tcPr>
            <w:tcW w:w="3123" w:type="dxa"/>
          </w:tcPr>
          <w:p w:rsidR="009676C2" w:rsidRPr="007B5A82" w:rsidP="00F742F0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F742F0"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>الجلوس الطويل</w:t>
            </w:r>
          </w:p>
        </w:tc>
      </w:tr>
      <w:tr w:rsidTr="00AF6F6E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9676C2" w:rsidRPr="00F742F0" w:rsidP="00F742F0">
            <w:pPr>
              <w:spacing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9</w:t>
            </w:r>
            <w:r w:rsidRPr="00E462D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F742F0" w:rsidR="00F742F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تعتبر كل الحركات التي توجه الكرة نحو المنافس فيما عدا </w:t>
            </w:r>
            <w:r w:rsidR="00F742F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.....................</w:t>
            </w:r>
            <w:r w:rsidRPr="00F742F0" w:rsidR="00F742F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ضربات هجومية ؟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5" w:type="dxa"/>
          </w:tcPr>
          <w:p w:rsidR="009676C2" w:rsidRPr="00F42CED" w:rsidP="00F742F0">
            <w:pPr>
              <w:spacing w:line="240" w:lineRule="auto"/>
              <w:ind w:left="0"/>
              <w:rPr>
                <w:sz w:val="26"/>
                <w:szCs w:val="26"/>
                <w:rtl/>
              </w:rPr>
            </w:pPr>
            <w:r w:rsidRPr="00F42CED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F742F0">
              <w:rPr>
                <w:rFonts w:hint="cs"/>
                <w:b/>
                <w:bCs/>
                <w:sz w:val="26"/>
                <w:szCs w:val="26"/>
                <w:rtl/>
              </w:rPr>
              <w:t>الإرسال</w:t>
            </w:r>
          </w:p>
        </w:tc>
        <w:tc>
          <w:tcPr>
            <w:tcW w:w="2929" w:type="dxa"/>
          </w:tcPr>
          <w:p w:rsidR="009676C2" w:rsidRPr="007B5A82" w:rsidP="00F742F0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F742F0">
              <w:rPr>
                <w:rFonts w:hint="cs"/>
                <w:b/>
                <w:bCs/>
                <w:sz w:val="26"/>
                <w:szCs w:val="26"/>
                <w:rtl/>
              </w:rPr>
              <w:t>الصد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           </w:t>
            </w:r>
          </w:p>
        </w:tc>
        <w:tc>
          <w:tcPr>
            <w:tcW w:w="3123" w:type="dxa"/>
          </w:tcPr>
          <w:p w:rsidR="009676C2" w:rsidRPr="007B5A82" w:rsidP="0033373C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>جميع ما ذكر</w:t>
            </w:r>
          </w:p>
        </w:tc>
      </w:tr>
      <w:tr w:rsidTr="00430DD9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9807" w:type="dxa"/>
            <w:gridSpan w:val="3"/>
          </w:tcPr>
          <w:p w:rsidR="009676C2" w:rsidRPr="00F742F0" w:rsidP="00F742F0">
            <w:pPr>
              <w:spacing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10</w:t>
            </w:r>
            <w:r w:rsidRPr="00E462D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–</w:t>
            </w:r>
            <w:r w:rsidRPr="00F742F0" w:rsidR="00F742F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لا تحتسب لمسة الصد كضربة للفريق وبناء على ذلك يحق للفريق بعد لمسة الصد </w:t>
            </w:r>
            <w:r w:rsidR="00F742F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..................</w:t>
            </w:r>
            <w:r w:rsidRPr="00F742F0" w:rsidR="00F742F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لإعادة الكرة ؟</w:t>
            </w:r>
          </w:p>
        </w:tc>
      </w:tr>
      <w:tr w:rsidTr="009676C2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55" w:type="dxa"/>
          </w:tcPr>
          <w:p w:rsidR="009676C2" w:rsidRPr="00F42CED" w:rsidP="00F742F0">
            <w:pPr>
              <w:spacing w:line="240" w:lineRule="auto"/>
              <w:ind w:left="0"/>
              <w:rPr>
                <w:sz w:val="26"/>
                <w:szCs w:val="26"/>
                <w:rtl/>
              </w:rPr>
            </w:pPr>
            <w:r w:rsidRPr="00F42CED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F742F0">
              <w:rPr>
                <w:rFonts w:hint="cs"/>
                <w:b/>
                <w:bCs/>
                <w:sz w:val="26"/>
                <w:szCs w:val="26"/>
                <w:rtl/>
              </w:rPr>
              <w:t>أربع ضربات</w:t>
            </w:r>
          </w:p>
        </w:tc>
        <w:tc>
          <w:tcPr>
            <w:tcW w:w="2929" w:type="dxa"/>
          </w:tcPr>
          <w:p w:rsidR="009676C2" w:rsidRPr="007B5A82" w:rsidP="00F742F0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F742F0">
              <w:rPr>
                <w:rFonts w:hint="cs"/>
                <w:b/>
                <w:bCs/>
                <w:sz w:val="26"/>
                <w:szCs w:val="26"/>
                <w:rtl/>
              </w:rPr>
              <w:t>ثلاث ضربات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             </w:t>
            </w:r>
          </w:p>
        </w:tc>
        <w:tc>
          <w:tcPr>
            <w:tcW w:w="3123" w:type="dxa"/>
          </w:tcPr>
          <w:p w:rsidR="009676C2" w:rsidRPr="007B5A82" w:rsidP="00F742F0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F742F0">
              <w:rPr>
                <w:rFonts w:ascii="Arial" w:hAnsi="Arial" w:eastAsiaTheme="minorHAnsi" w:hint="cs"/>
                <w:b/>
                <w:bCs/>
                <w:sz w:val="26"/>
                <w:szCs w:val="26"/>
                <w:rtl/>
              </w:rPr>
              <w:t>خمس ضربات</w:t>
            </w:r>
          </w:p>
        </w:tc>
      </w:tr>
    </w:tbl>
    <w:p w:rsidR="00160653" w:rsidP="00160653">
      <w:pPr>
        <w:spacing w:line="276" w:lineRule="auto"/>
        <w:ind w:left="0"/>
        <w:jc w:val="both"/>
        <w:rPr>
          <w:rFonts w:cs="Arial"/>
          <w:b/>
          <w:bCs/>
          <w:sz w:val="28"/>
          <w:szCs w:val="28"/>
          <w:rtl/>
        </w:rPr>
      </w:pPr>
    </w:p>
    <w:p w:rsidR="009676C2" w:rsidP="00160653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</w:p>
    <w:p w:rsidR="009676C2" w:rsidP="00160653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</w:p>
    <w:tbl>
      <w:tblPr>
        <w:tblStyle w:val="TableNormal"/>
        <w:bidiVisual/>
        <w:tblW w:w="10462" w:type="dxa"/>
        <w:jc w:val="center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33373C">
        <w:tblPrEx>
          <w:tblW w:w="10462" w:type="dxa"/>
          <w:jc w:val="center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676C2" w:rsidRPr="00014A8D" w:rsidP="0033373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676C2" w:rsidRPr="00014A8D" w:rsidP="0033373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676C2" w:rsidRPr="00014A8D" w:rsidP="0033373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676C2" w:rsidRPr="00014A8D" w:rsidP="0033373C">
            <w:pPr>
              <w:spacing w:line="192" w:lineRule="auto"/>
              <w:ind w:left="0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676C2" w:rsidRPr="00014A8D" w:rsidP="0033373C">
            <w:pPr>
              <w:spacing w:line="192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676C2" w:rsidRPr="000B0FC1" w:rsidP="0033373C">
            <w:pPr>
              <w:spacing w:line="240" w:lineRule="auto"/>
              <w:ind w:left="0"/>
              <w:rPr>
                <w:rFonts w:cs="Times New Roman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89602734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02734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676C2" w:rsidRPr="00014A8D" w:rsidP="0033373C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676C2" w:rsidRPr="00014A8D" w:rsidP="0033373C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676C2" w:rsidRPr="00014A8D" w:rsidP="0033373C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676C2" w:rsidRPr="00014A8D" w:rsidP="0033373C">
            <w:pPr>
              <w:spacing w:line="240" w:lineRule="auto"/>
              <w:ind w:left="0"/>
              <w:jc w:val="both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الزم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1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33373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676C2" w:rsidP="0033373C">
                  <w:pPr>
                    <w:spacing w:line="240" w:lineRule="auto"/>
                    <w:ind w:left="0"/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816527671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6527671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2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76C2" w:rsidRPr="00BB5901" w:rsidP="0033373C">
            <w:pPr>
              <w:spacing w:line="240" w:lineRule="auto"/>
              <w:ind w:left="0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33373C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P="0033373C">
            <w:pPr>
              <w:spacing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أسئلة اختبار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انتساب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الفصل الدراسي 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</w:rPr>
              <w:t>ثالث متوسط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Tr="0033373C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P="0033373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</w:rPr>
              <w:t xml:space="preserve">اسم الطالب/ـه/                                                                            رقم الجلوس/ </w:t>
            </w:r>
          </w:p>
        </w:tc>
      </w:tr>
      <w:tr w:rsidTr="0033373C">
        <w:tblPrEx>
          <w:tblW w:w="10462" w:type="dxa"/>
          <w:jc w:val="center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P="0033373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P="0033373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P="0033373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P="0033373C">
            <w:pPr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9676C2" w:rsidP="009676C2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</w:p>
    <w:p w:rsidR="009676C2" w:rsidP="00160653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</w:p>
    <w:p w:rsidR="00160653" w:rsidRPr="006045F1" w:rsidP="00160653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  <w:r w:rsidRPr="006045F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ضع علامة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(  </w:t>
      </w:r>
      <w:r w:rsidRPr="00C72CAC">
        <w:rPr>
          <w:rFonts w:ascii="Wingdings 2" w:hAnsi="Wingdings 2" w:eastAsiaTheme="minorHAnsi" w:cstheme="minorBidi"/>
          <w:b/>
          <w:bCs/>
          <w:sz w:val="32"/>
          <w:szCs w:val="32"/>
        </w:rPr>
        <w:sym w:font="Wingdings 2" w:char="F050"/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)</w:t>
      </w:r>
      <w:r w:rsidRPr="006045F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أ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rFonts w:asciiTheme="minorHAnsi" w:eastAsiaTheme="minorHAnsi" w:hAnsiTheme="minorHAnsi" w:cstheme="minorBidi"/>
          <w:b/>
          <w:bCs/>
          <w:sz w:val="32"/>
          <w:szCs w:val="32"/>
        </w:rPr>
        <w:t>X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)</w:t>
      </w:r>
      <w:r w:rsidRPr="006045F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أمام الإجابة الخاطئة :</w:t>
      </w:r>
    </w:p>
    <w:p w:rsidR="00160653" w:rsidRPr="006045F1" w:rsidP="00160653">
      <w:pPr>
        <w:spacing w:line="276" w:lineRule="auto"/>
        <w:ind w:left="-213" w:firstLine="213"/>
        <w:jc w:val="both"/>
        <w:rPr>
          <w:rFonts w:cs="Arial"/>
          <w:b/>
          <w:bCs/>
          <w:sz w:val="32"/>
          <w:szCs w:val="32"/>
          <w:rtl/>
        </w:rPr>
      </w:pPr>
    </w:p>
    <w:tbl>
      <w:tblPr>
        <w:tblStyle w:val="TableGrid1"/>
        <w:bidiVisual/>
        <w:tblW w:w="0" w:type="auto"/>
        <w:tblInd w:w="189" w:type="dxa"/>
        <w:tblLook w:val="04A0"/>
      </w:tblPr>
      <w:tblGrid>
        <w:gridCol w:w="681"/>
        <w:gridCol w:w="7979"/>
        <w:gridCol w:w="921"/>
      </w:tblGrid>
      <w:tr w:rsidTr="00B16B91">
        <w:tblPrEx>
          <w:tblW w:w="0" w:type="auto"/>
          <w:tblInd w:w="189" w:type="dxa"/>
          <w:tblLook w:val="04A0"/>
        </w:tblPrEx>
        <w:trPr>
          <w:trHeight w:val="376"/>
        </w:trPr>
        <w:tc>
          <w:tcPr>
            <w:tcW w:w="709" w:type="dxa"/>
          </w:tcPr>
          <w:p w:rsidR="00160653" w:rsidRPr="00E9652E" w:rsidP="00B16B91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160653" w:rsidRPr="00E462D9" w:rsidP="00B16B91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تقاس القوة العضلية عن طريق قوة عضلات الكتفين</w:t>
            </w:r>
          </w:p>
        </w:tc>
        <w:tc>
          <w:tcPr>
            <w:tcW w:w="992" w:type="dxa"/>
          </w:tcPr>
          <w:p w:rsidR="00160653" w:rsidRPr="007B5A82" w:rsidP="00B16B91">
            <w:pPr>
              <w:spacing w:line="240" w:lineRule="auto"/>
              <w:ind w:left="0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38"/>
        </w:trPr>
        <w:tc>
          <w:tcPr>
            <w:tcW w:w="709" w:type="dxa"/>
          </w:tcPr>
          <w:p w:rsidR="00160653" w:rsidRPr="006045F1" w:rsidP="00B16B91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160653" w:rsidRPr="00E462D9" w:rsidP="00B16B91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عند الارسال ترمى الكرة لأعلى في اتجاه رأسي مع دوران بسيط في الجزء العلوي</w:t>
            </w:r>
          </w:p>
        </w:tc>
        <w:tc>
          <w:tcPr>
            <w:tcW w:w="992" w:type="dxa"/>
          </w:tcPr>
          <w:p w:rsidR="00160653" w:rsidRPr="007B5A82" w:rsidP="00B16B91">
            <w:pPr>
              <w:spacing w:line="240" w:lineRule="auto"/>
              <w:ind w:left="0"/>
              <w:jc w:val="both"/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02"/>
        </w:trPr>
        <w:tc>
          <w:tcPr>
            <w:tcW w:w="709" w:type="dxa"/>
          </w:tcPr>
          <w:p w:rsidR="00160653" w:rsidRPr="006045F1" w:rsidP="00B16B91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160653" w:rsidRPr="00E462D9" w:rsidP="00B16B91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عند أداء الضربة الساحقة الأمامية بوجه المضرب تكون القدم اليمنى متقدمة على اليسرى</w:t>
            </w:r>
          </w:p>
        </w:tc>
        <w:tc>
          <w:tcPr>
            <w:tcW w:w="992" w:type="dxa"/>
          </w:tcPr>
          <w:p w:rsidR="00160653" w:rsidRPr="007B5A82" w:rsidP="00B16B91">
            <w:pPr>
              <w:spacing w:line="240" w:lineRule="auto"/>
              <w:ind w:lef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08"/>
        </w:trPr>
        <w:tc>
          <w:tcPr>
            <w:tcW w:w="709" w:type="dxa"/>
          </w:tcPr>
          <w:p w:rsidR="00160653" w:rsidRPr="006045F1" w:rsidP="00B16B91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160653" w:rsidRPr="00E462D9" w:rsidP="00B16B91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يتم نقل مركز ثقل الجسم من القدم اليمنى إلى اليسرى مع لف الجذع</w:t>
            </w:r>
          </w:p>
        </w:tc>
        <w:tc>
          <w:tcPr>
            <w:tcW w:w="992" w:type="dxa"/>
          </w:tcPr>
          <w:p w:rsidR="00160653" w:rsidRPr="007B5A82" w:rsidP="00B16B91">
            <w:pPr>
              <w:spacing w:line="240" w:lineRule="auto"/>
              <w:ind w:lef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160653" w:rsidRPr="006045F1" w:rsidP="00B16B91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160653" w:rsidRPr="00E462D9" w:rsidP="00B16B91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يلعب وضع الاستعداد دوراً هاماً في لعبة تنس الطاولة</w:t>
            </w:r>
          </w:p>
        </w:tc>
        <w:tc>
          <w:tcPr>
            <w:tcW w:w="992" w:type="dxa"/>
          </w:tcPr>
          <w:p w:rsidR="00160653" w:rsidRPr="007B5A82" w:rsidP="00B16B91">
            <w:pPr>
              <w:spacing w:line="240" w:lineRule="auto"/>
              <w:ind w:left="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9676C2" w:rsidRPr="00C179A5" w:rsidP="00B16B91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647" w:type="dxa"/>
          </w:tcPr>
          <w:p w:rsidR="009676C2" w:rsidP="00B16B91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يتم أداء مهارة الوقوف على اليدين ثم الدحرجة من وضع الجلوس الطويل على الأرض ؟</w:t>
            </w:r>
          </w:p>
        </w:tc>
        <w:tc>
          <w:tcPr>
            <w:tcW w:w="992" w:type="dxa"/>
          </w:tcPr>
          <w:p w:rsidR="009676C2" w:rsidRPr="00C179A5" w:rsidP="00B16B91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9676C2" w:rsidRPr="00C179A5" w:rsidP="00B16B91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647" w:type="dxa"/>
          </w:tcPr>
          <w:p w:rsidR="009676C2" w:rsidP="00B16B91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يتم الهبوط بالقدمين على الأرض مع مد الجذع والذراعين عالياً في الشقلبة الأمامية على اليدين ؟</w:t>
            </w:r>
          </w:p>
        </w:tc>
        <w:tc>
          <w:tcPr>
            <w:tcW w:w="992" w:type="dxa"/>
          </w:tcPr>
          <w:p w:rsidR="009676C2" w:rsidRPr="00C179A5" w:rsidP="00B16B91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9676C2" w:rsidRPr="00C179A5" w:rsidP="00B16B91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47" w:type="dxa"/>
          </w:tcPr>
          <w:p w:rsidR="009676C2" w:rsidP="00B16B91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تبدأ مهارة الشقلبة الأمامية في اليدين من وضع الجلوس على الأرض ؟</w:t>
            </w:r>
          </w:p>
        </w:tc>
        <w:tc>
          <w:tcPr>
            <w:tcW w:w="992" w:type="dxa"/>
          </w:tcPr>
          <w:p w:rsidR="009676C2" w:rsidRPr="00C179A5" w:rsidP="00B16B91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9676C2" w:rsidRPr="00C179A5" w:rsidP="00B16B91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47" w:type="dxa"/>
          </w:tcPr>
          <w:p w:rsidR="009676C2" w:rsidP="00B16B91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مع سرعة الحركة يتم اكتمال الدوران للوصول لوضع الوقوف على القدمين في الشقلبة الأمامية على اليدين ؟</w:t>
            </w:r>
          </w:p>
        </w:tc>
        <w:tc>
          <w:tcPr>
            <w:tcW w:w="992" w:type="dxa"/>
          </w:tcPr>
          <w:p w:rsidR="009676C2" w:rsidRPr="00C179A5" w:rsidP="00B16B91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Tr="00B16B91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9676C2" w:rsidRPr="00C179A5" w:rsidP="00B16B91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647" w:type="dxa"/>
          </w:tcPr>
          <w:p w:rsidR="009676C2" w:rsidP="00B16B91">
            <w:pPr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  <w:t>يتم الارتقاء بالقدمين للأعلى وللأمام ويتجه الجذع نحو الأرض في الشقلبة الأمامية على اليدين ؟</w:t>
            </w:r>
          </w:p>
        </w:tc>
        <w:tc>
          <w:tcPr>
            <w:tcW w:w="992" w:type="dxa"/>
          </w:tcPr>
          <w:p w:rsidR="009676C2" w:rsidRPr="00C179A5" w:rsidP="00B16B91">
            <w:pPr>
              <w:spacing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60653" w:rsidP="00160653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160653" w:rsidP="00160653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160653" w:rsidP="00160653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160653" w:rsidRPr="009D04E3" w:rsidP="00160653">
      <w:pPr>
        <w:spacing w:line="276" w:lineRule="auto"/>
        <w:ind w:left="0"/>
        <w:jc w:val="both"/>
        <w:rPr>
          <w:rFonts w:cs="Arial"/>
          <w:sz w:val="48"/>
          <w:szCs w:val="48"/>
          <w:rtl/>
        </w:rPr>
      </w:pPr>
    </w:p>
    <w:p w:rsidR="00160653" w:rsidP="00160653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160653" w:rsidP="00160653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160653" w:rsidP="00160653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160653" w:rsidP="00160653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160653" w:rsidP="00160653">
      <w:pPr>
        <w:spacing w:line="276" w:lineRule="auto"/>
        <w:ind w:left="0"/>
        <w:jc w:val="both"/>
        <w:rPr>
          <w:rFonts w:cs="Arial"/>
          <w:sz w:val="2"/>
          <w:szCs w:val="2"/>
          <w:rtl/>
        </w:rPr>
      </w:pPr>
    </w:p>
    <w:p w:rsidR="00160653" w:rsidP="00160653">
      <w:pPr>
        <w:spacing w:line="276" w:lineRule="auto"/>
        <w:ind w:left="0"/>
        <w:rPr>
          <w:rFonts w:cs="Arial"/>
          <w:b/>
          <w:bCs/>
          <w:sz w:val="28"/>
          <w:szCs w:val="28"/>
          <w:rtl/>
        </w:rPr>
      </w:pP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</w:rPr>
        <w:tab/>
        <w:t xml:space="preserve">ارجو لكم بالتوفيق والنجاح ,, </w:t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</w:rPr>
        <w:tab/>
        <w:t>الأستاذ/</w:t>
      </w:r>
    </w:p>
    <w:p w:rsidR="00FA0829" w:rsidP="00D00C17">
      <w:pPr>
        <w:spacing w:line="276" w:lineRule="auto"/>
        <w:ind w:left="0"/>
        <w:jc w:val="both"/>
        <w:rPr>
          <w:rFonts w:cs="Arial"/>
          <w:b/>
          <w:bCs/>
          <w:sz w:val="32"/>
          <w:szCs w:val="32"/>
          <w:rtl/>
        </w:rPr>
        <w:sectPr w:rsidSect="00606C5A">
          <w:pgSz w:w="11906" w:h="16838"/>
          <w:pgMar w:top="993" w:right="1133" w:bottom="1440" w:left="993" w:header="708" w:footer="708" w:gutter="0"/>
          <w:cols w:space="708"/>
          <w:bidi/>
          <w:rtlGutter/>
          <w:docGrid w:linePitch="360"/>
        </w:sectPr>
      </w:pPr>
    </w:p>
    <w:p w:rsidR="00122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rFonts w:ascii="Arial" w:eastAsia="Arial" w:hAnsi="Arial" w:cs="Arial"/>
          <w:color w:val="000000"/>
        </w:rPr>
      </w:pPr>
    </w:p>
    <w:tbl>
      <w:tblPr>
        <w:tblStyle w:val="TableNormal"/>
        <w:bidiVisual/>
        <w:tblW w:w="10440" w:type="dxa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633"/>
      </w:tblGrid>
      <w:tr w:rsidTr="003B54E1">
        <w:tblPrEx>
          <w:tblW w:w="10440" w:type="dxa"/>
          <w:tblInd w:w="30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122F44" w:rsidRPr="008454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122F44" w:rsidRPr="00067DD6">
            <w:pPr>
              <w:spacing w:line="240" w:lineRule="auto"/>
              <w:rPr>
                <w:rFonts w:ascii="Traditional Arabic" w:eastAsia="Traditional Arabic" w:hAnsi="Traditional Arabic" w:cs="Traditional Arabic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40" type="#_x0000_t75" alt="ÙØªÙØ¬Ø© Ø¨Ø­Ø« Ø§ÙØµÙØ± Ø¹Ù Ø´Ø¹Ø§Ø± ÙØ²Ø§Ø±Ø© Ø§ÙØªØ¹ÙÙÙ Ø®ÙÙÙØ© Ø´ÙØ§ÙØ©" style="width:159.55pt;height:79.45pt;margin-top:3.6pt;margin-left:0;mso-position-horizontal:center;mso-position-horizontal-relative:margin;position:absolute;visibility:visible;z-index:251694080">
                  <v:imagedata r:id="rId4" o:title="ÙØªÙØ¬Ø© Ø¨Ø­Ø« Ø§ÙØµÙØ± Ø¹Ù Ø´Ø¹Ø§Ø± ÙØ²Ø§Ø±Ø© Ø§ÙØªØ¹ÙÙÙ Ø®ÙÙÙØ© Ø´ÙØ§ÙØ©" croptop="14689f" cropbottom="14124f"/>
                  <w10:wrap type="square"/>
                </v:shape>
              </w:pict>
            </w:r>
          </w:p>
        </w:tc>
        <w:tc>
          <w:tcPr>
            <w:tcW w:w="3633" w:type="dxa"/>
            <w:vAlign w:val="center"/>
          </w:tcPr>
          <w:p w:rsidR="00122F44" w:rsidRPr="008454FD" w:rsidP="008454FD">
            <w:p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8454FD">
              <w:rPr>
                <w:b/>
                <w:bCs/>
                <w:sz w:val="20"/>
                <w:szCs w:val="20"/>
                <w:rtl/>
              </w:rPr>
              <w:t>المادة</w:t>
            </w:r>
            <w:r w:rsidR="003E687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454FD">
              <w:rPr>
                <w:b/>
                <w:bCs/>
                <w:sz w:val="20"/>
                <w:szCs w:val="20"/>
                <w:rtl/>
              </w:rPr>
              <w:t xml:space="preserve">:  التربية البدنية و الدفاع عن النفس </w:t>
            </w:r>
          </w:p>
        </w:tc>
      </w:tr>
      <w:tr w:rsidTr="003B54E1">
        <w:tblPrEx>
          <w:tblW w:w="10440" w:type="dxa"/>
          <w:tblInd w:w="30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122F44" w:rsidRPr="008454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122F44" w:rsidRPr="008454FD" w:rsidP="00511D1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gjdgxs_1" w:colFirst="0" w:colLast="0"/>
            <w:bookmarkEnd w:id="4"/>
            <w:r w:rsidRPr="008454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الصف : </w:t>
            </w:r>
            <w:r w:rsidRPr="008454FD" w:rsidR="00067DD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  </w:t>
            </w:r>
            <w:r w:rsidR="00511D1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ثالث</w:t>
            </w:r>
            <w:r w:rsidRPr="008454FD" w:rsidR="00DD6F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8454FD" w:rsidR="00B125F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</w:t>
            </w:r>
            <w:r w:rsidRPr="008454FD" w:rsidR="00DD6FD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متوسط </w:t>
            </w:r>
            <w:r w:rsidRPr="008454FD" w:rsidR="000E032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454FD" w:rsidR="0013674F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( أنتساب )</w:t>
            </w:r>
          </w:p>
        </w:tc>
      </w:tr>
      <w:tr w:rsidTr="003B54E1">
        <w:tblPrEx>
          <w:tblW w:w="10440" w:type="dxa"/>
          <w:tblInd w:w="30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97F3A" w:rsidRPr="008454FD" w:rsidP="0004725D">
            <w:pPr>
              <w:spacing w:line="240" w:lineRule="auto"/>
              <w:ind w:left="125" w:hanging="125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الإدارة العامة للتعليم </w:t>
            </w:r>
            <w:r w:rsidRPr="008454F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بمحافظة  </w:t>
            </w:r>
            <w:r w:rsidRPr="008454FD" w:rsidR="0004725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8454F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122F44" w:rsidRPr="00067DD6" w:rsidP="00D940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Tr="003B54E1">
        <w:tblPrEx>
          <w:tblW w:w="10440" w:type="dxa"/>
          <w:tblInd w:w="30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122F44" w:rsidRPr="008454F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5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المدرسة: ...............</w:t>
            </w:r>
          </w:p>
        </w:tc>
        <w:tc>
          <w:tcPr>
            <w:tcW w:w="3408" w:type="dxa"/>
            <w:vMerge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122F44" w:rsidRPr="00067DD6" w:rsidP="00D9401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Tr="003B54E1">
        <w:tblPrEx>
          <w:tblW w:w="10440" w:type="dxa"/>
          <w:tblInd w:w="300" w:type="dxa"/>
          <w:tblLayout w:type="fixed"/>
          <w:tblLook w:val="0400"/>
        </w:tblPrEx>
        <w:trPr>
          <w:trHeight w:val="454"/>
        </w:trPr>
        <w:tc>
          <w:tcPr>
            <w:tcW w:w="10440" w:type="dxa"/>
            <w:gridSpan w:val="3"/>
            <w:vAlign w:val="center"/>
          </w:tcPr>
          <w:p w:rsidR="00122F44" w:rsidRPr="00067DD6" w:rsidP="008454F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>أسئلة اختبار الفصل الدراسي الثا</w:t>
            </w:r>
            <w:r w:rsidR="008454FD">
              <w:rPr>
                <w:rFonts w:ascii="Times New Roman" w:eastAsia="Times New Roman" w:hAnsi="Times New Roman" w:cs="Times New Roman" w:hint="cs"/>
                <w:b/>
                <w:rtl/>
              </w:rPr>
              <w:t>ني</w:t>
            </w: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 xml:space="preserve"> من العام الدراسي </w:t>
            </w:r>
            <w:r w:rsidR="008454FD">
              <w:rPr>
                <w:rFonts w:ascii="Times New Roman" w:eastAsia="Times New Roman" w:hAnsi="Times New Roman" w:cs="Times New Roman" w:hint="cs"/>
                <w:b/>
                <w:rtl/>
              </w:rPr>
              <w:t xml:space="preserve"> </w:t>
            </w:r>
            <w:r w:rsidR="00214BD6">
              <w:rPr>
                <w:rFonts w:ascii="Times New Roman" w:eastAsia="Times New Roman" w:hAnsi="Times New Roman" w:cs="Times New Roman" w:hint="cs"/>
                <w:b/>
                <w:rtl/>
              </w:rPr>
              <w:t>١٤٤٥</w:t>
            </w:r>
            <w:r w:rsidR="008454FD">
              <w:rPr>
                <w:rFonts w:ascii="Times New Roman" w:eastAsia="Times New Roman" w:hAnsi="Times New Roman" w:cs="Times New Roman" w:hint="cs"/>
                <w:b/>
                <w:rtl/>
              </w:rPr>
              <w:t xml:space="preserve"> </w:t>
            </w: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>هـ</w:t>
            </w:r>
          </w:p>
        </w:tc>
      </w:tr>
    </w:tbl>
    <w:p w:rsidR="00122F44">
      <w:pPr>
        <w:spacing w:line="240" w:lineRule="auto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  <w:r>
        <w:rPr>
          <w:rFonts w:ascii="Traditional Arabic" w:eastAsia="Traditional Arabic" w:hAnsi="Traditional Arabic" w:cs="Traditional Arabic"/>
          <w:b/>
          <w:sz w:val="28"/>
          <w:szCs w:val="28"/>
        </w:rPr>
        <w:t xml:space="preserve">     </w:t>
      </w:r>
    </w:p>
    <w:tbl>
      <w:tblPr>
        <w:tblStyle w:val="TableNormal"/>
        <w:bidiVisual/>
        <w:tblW w:w="10445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2307"/>
        <w:gridCol w:w="969"/>
        <w:gridCol w:w="1713"/>
        <w:gridCol w:w="2028"/>
        <w:gridCol w:w="1418"/>
      </w:tblGrid>
      <w:tr w:rsidTr="003B54E1">
        <w:tblPrEx>
          <w:tblW w:w="10445" w:type="dxa"/>
          <w:tblInd w:w="29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</w:trPr>
        <w:tc>
          <w:tcPr>
            <w:tcW w:w="2010" w:type="dxa"/>
            <w:vMerge w:val="restart"/>
            <w:vAlign w:val="center"/>
          </w:tcPr>
          <w:p w:rsidR="00122F44" w:rsidRPr="00067DD6" w:rsidP="00D9401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067DD6" w:rsidP="00D94019">
            <w:pPr>
              <w:spacing w:line="240" w:lineRule="auto"/>
              <w:ind w:left="0"/>
              <w:rPr>
                <w:rFonts w:ascii="Traditional Arabic" w:eastAsia="Traditional Arabic" w:hAnsi="Traditional Arabic" w:cs="Traditional Arabic"/>
                <w:b/>
              </w:rPr>
            </w:pPr>
            <w:r w:rsidRPr="00067DD6">
              <w:rPr>
                <w:rFonts w:ascii="Traditional Arabic" w:eastAsia="Traditional Arabic" w:hAnsi="Traditional Arabic" w:cs="Traditional Arabic"/>
                <w:b/>
                <w:color w:val="A6A6A6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067DD6" w:rsidP="00D9401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067DD6" w:rsidP="00D9401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rtl/>
              </w:rPr>
            </w:pPr>
            <w:r w:rsidRPr="00067DD6">
              <w:rPr>
                <w:rFonts w:ascii="Traditional Arabic" w:eastAsia="Traditional Arabic" w:hAnsi="Traditional Arabic" w:cs="Traditional Arabic"/>
                <w:b/>
                <w:color w:val="A6A6A6"/>
              </w:rPr>
              <w:t>.........</w:t>
            </w:r>
          </w:p>
        </w:tc>
        <w:tc>
          <w:tcPr>
            <w:tcW w:w="2028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067DD6" w:rsidP="00D9401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>الدرجة المستحقة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067DD6" w:rsidP="00D9401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Tr="003B54E1">
        <w:tblPrEx>
          <w:tblW w:w="10445" w:type="dxa"/>
          <w:tblInd w:w="295" w:type="dxa"/>
          <w:tblLayout w:type="fixed"/>
          <w:tblLook w:val="0400"/>
        </w:tblPrEx>
        <w:trPr>
          <w:trHeight w:val="127"/>
        </w:trPr>
        <w:tc>
          <w:tcPr>
            <w:tcW w:w="2010" w:type="dxa"/>
            <w:vMerge/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8" w:type="dxa"/>
            <w:vMerge/>
            <w:tcBorders>
              <w:right w:val="single" w:sz="24" w:space="0" w:color="000000"/>
            </w:tcBorders>
            <w:vAlign w:val="center"/>
          </w:tcPr>
          <w:p w:rsidR="00122F44" w:rsidRPr="00067DD6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F44" w:rsidRPr="00067DD6" w:rsidP="00D9401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 w:hint="cs"/>
                <w:b/>
                <w:rtl/>
              </w:rPr>
              <w:t>40</w:t>
            </w:r>
            <w:r w:rsidRPr="00067DD6" w:rsidR="00A5686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</w:tbl>
    <w:p w:rsidR="00122F44">
      <w:pPr>
        <w:spacing w:line="240" w:lineRule="auto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tblStyle w:val="TableNormal"/>
        <w:bidiVisual/>
        <w:tblW w:w="10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1"/>
        <w:gridCol w:w="505"/>
        <w:gridCol w:w="22"/>
        <w:gridCol w:w="2513"/>
        <w:gridCol w:w="426"/>
        <w:gridCol w:w="2409"/>
        <w:gridCol w:w="426"/>
        <w:gridCol w:w="2268"/>
        <w:gridCol w:w="283"/>
        <w:gridCol w:w="1638"/>
      </w:tblGrid>
      <w:tr w:rsidTr="00CE0C01">
        <w:tblPrEx>
          <w:tblW w:w="10931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/>
          <w:trHeight w:val="510"/>
          <w:jc w:val="center"/>
        </w:trPr>
        <w:tc>
          <w:tcPr>
            <w:tcW w:w="1093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2F44" w:rsidRPr="006C5623" w:rsidP="00FA6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bookmarkStart w:id="5" w:name="_30j0zll_1" w:colFirst="0" w:colLast="0"/>
            <w:bookmarkEnd w:id="5"/>
            <w:r w:rsidRPr="006C5623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>السؤال الأول</w:t>
            </w:r>
            <w:r w:rsidRPr="006C5623" w:rsidR="00D97F3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C5623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: </w:t>
            </w:r>
            <w:r w:rsidRPr="006C5623" w:rsidR="00622D56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ضع </w:t>
            </w:r>
            <w:r w:rsidRPr="006C5623" w:rsidR="00D97F3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/ </w:t>
            </w:r>
            <w:r w:rsidRPr="006C5623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ي </w:t>
            </w:r>
            <w:r w:rsidRPr="006C5623" w:rsidR="00622D56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C5623" w:rsidR="00FA6FA8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دائرة على </w:t>
            </w:r>
            <w:r w:rsidRPr="006C5623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الإجابة الصحيحة </w:t>
            </w:r>
            <w:r w:rsidRPr="006C5623" w:rsidR="00FA6FA8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>في</w:t>
            </w:r>
            <w:r w:rsidRPr="006C5623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>ما يلي</w:t>
            </w:r>
            <w:r w:rsidRPr="006C5623" w:rsidR="00622D56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C5623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2F44" w:rsidRPr="006C5623" w:rsidP="00511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 </w:t>
            </w:r>
            <w:r w:rsidRPr="00B17305" w:rsidR="00511D16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من </w:t>
            </w:r>
            <w:r w:rsidRPr="00B17305" w:rsidR="00B17305">
              <w:rPr>
                <w:rFonts w:ascii="SKR-HEAD1" w:cs="SKR-HEAD1" w:hint="cs"/>
                <w:bCs/>
                <w:sz w:val="20"/>
                <w:szCs w:val="20"/>
                <w:rtl/>
              </w:rPr>
              <w:t>الطرق</w:t>
            </w:r>
            <w:r w:rsidRPr="00B17305" w:rsidR="00B17305">
              <w:rPr>
                <w:rFonts w:ascii="SKR-HEAD1" w:cs="SKR-HEAD1"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SKR-HEAD1" w:cs="SKR-HEAD1" w:hint="cs"/>
                <w:bCs/>
                <w:sz w:val="20"/>
                <w:szCs w:val="20"/>
                <w:rtl/>
              </w:rPr>
              <w:t>المبسطة</w:t>
            </w:r>
            <w:r w:rsidRPr="00B17305" w:rsidR="00B17305">
              <w:rPr>
                <w:rFonts w:ascii="SKR-HEAD1" w:cs="SKR-HEAD1"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SKR-HEAD1" w:cs="SKR-HEAD1" w:hint="cs"/>
                <w:bCs/>
                <w:sz w:val="20"/>
                <w:szCs w:val="20"/>
                <w:rtl/>
              </w:rPr>
              <w:t>لحساب</w:t>
            </w:r>
            <w:r w:rsidRPr="00B17305" w:rsidR="00B17305">
              <w:rPr>
                <w:rFonts w:ascii="SKR-HEAD1" w:cs="SKR-HEAD1"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SKR-HEAD1" w:cs="SKR-HEAD1" w:hint="cs"/>
                <w:bCs/>
                <w:sz w:val="20"/>
                <w:szCs w:val="20"/>
                <w:rtl/>
              </w:rPr>
              <w:t>ضربات</w:t>
            </w:r>
            <w:r w:rsidRPr="00B17305" w:rsidR="00B17305">
              <w:rPr>
                <w:rFonts w:ascii="SKR-HEAD1" w:cs="SKR-HEAD1"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SKR-HEAD1" w:cs="SKR-HEAD1" w:hint="cs"/>
                <w:bCs/>
                <w:sz w:val="20"/>
                <w:szCs w:val="20"/>
                <w:rtl/>
              </w:rPr>
              <w:t>القلب</w:t>
            </w:r>
            <w:r w:rsidRPr="00B17305" w:rsidR="00B17305">
              <w:rPr>
                <w:rFonts w:ascii="SKR-HEAD1" w:cs="SKR-HEAD1"/>
                <w:bCs/>
                <w:sz w:val="20"/>
                <w:szCs w:val="20"/>
              </w:rPr>
              <w:t xml:space="preserve"> </w:t>
            </w:r>
            <w:r w:rsidRPr="00B17305" w:rsidR="00B17305">
              <w:rPr>
                <w:rFonts w:ascii="SKR-HEAD1" w:cs="SKR-HEAD1" w:hint="cs"/>
                <w:bCs/>
                <w:sz w:val="20"/>
                <w:szCs w:val="20"/>
                <w:rtl/>
              </w:rPr>
              <w:t>المستهدفة</w:t>
            </w:r>
            <w:r w:rsidR="00B17305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. </w:t>
            </w:r>
            <w:r w:rsidRPr="006C5623" w:rsidR="00A56867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؟ 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25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674F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74F" w:rsidRPr="006C5623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74F" w:rsidRPr="00B17305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</w:rPr>
            </w:pP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نبض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القلب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الأقصى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الاحتياطي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674F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674F" w:rsidRPr="00B1730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</w:rPr>
            </w:pP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نبض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القلب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الأقصى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674F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674F" w:rsidRPr="006C5623" w:rsidP="0006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5B1C8D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جميع ما ذكر صحيح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3674F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3674F" w:rsidRPr="006C5623" w:rsidP="0006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B17305" w:rsidP="00067DD6">
            <w:pPr>
              <w:spacing w:line="240" w:lineRule="auto"/>
              <w:ind w:left="24"/>
              <w:jc w:val="left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هي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مستوى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الحمل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الذي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يقع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على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المتدرب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والذي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يجب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أن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يتكيف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معه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ليحقق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التحسن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في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الجهاز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الدوري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التنفسي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17305" w:rsidR="00D509A3"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؟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7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50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مدة التدريب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6C5623" w:rsidP="00E7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214BD6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شدة التدريب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2F44" w:rsidRPr="006C5623" w:rsidP="00E7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العلاقة بين شدة التدريب مدته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7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B17305" w:rsidP="0013674F">
            <w:pPr>
              <w:tabs>
                <w:tab w:val="left" w:pos="8025"/>
              </w:tabs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</w:rPr>
            </w:pP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كلما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ارتفع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نبض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القلب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كلما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دل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ذلك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على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ارتفاع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شدة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التدريب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17305" w:rsidR="00D509A3"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  <w:rtl/>
              </w:rPr>
              <w:t>؟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5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B1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717595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صح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6C5623" w:rsidP="00F5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2F44" w:rsidRPr="006C5623" w:rsidP="00F5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510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6C5623" w:rsidP="00F5185C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هي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أقصى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قوة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يمكن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أن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تنتج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عن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وجود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عضلة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واحدة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أو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مجموعة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كبيرة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من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العضلات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التي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توجد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في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الجسم وتكون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من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خلال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عملية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الانقباض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العضلي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 w:rsidR="0054530C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الإرادي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وتعمل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مرة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واحدة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كحد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اقصى</w:t>
            </w:r>
            <w:r w:rsidRPr="006C56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6C5623"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؟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القدرة العضلية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المرونة</w:t>
            </w:r>
            <w:r w:rsidRPr="006C5623" w:rsidR="00A56867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2F44" w:rsidRPr="006C5623" w:rsidP="00F518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717595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القوة</w:t>
            </w:r>
            <w:r w:rsidRPr="005B1C8D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العضلية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6C5623" w:rsidP="00B125F7">
            <w:pPr>
              <w:tabs>
                <w:tab w:val="left" w:pos="1024"/>
                <w:tab w:val="left" w:pos="8025"/>
              </w:tabs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يقاس</w:t>
            </w:r>
            <w:r w:rsidRPr="006C5623" w:rsidR="00F5185C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عنصر السرعة </w:t>
            </w:r>
            <w:r w:rsidRPr="006C5623" w:rsidR="003B02A0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C5623" w:rsidR="00D509A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؟ 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31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العدو لمسافة 10 م</w:t>
            </w:r>
            <w:r w:rsidRPr="006C5623" w:rsidR="00F5185C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717595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العدو لمسافة 40 م</w:t>
            </w:r>
            <w:r w:rsidRPr="006C5623" w:rsidR="00F5185C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2F44" w:rsidRPr="006C5623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العدو لمسافة 20 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136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0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B17305" w:rsidP="00B17305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هي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من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المهارات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الهجومية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وتتم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بالقفز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لأعلى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وضرب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الكرة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من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اعلى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نقطة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لتعبر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الشبكة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مع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دقة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توجيهها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لتصل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بقوة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وسرعة إلى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نصف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الملعب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الآخر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؟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2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B17305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181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الضربة</w:t>
            </w:r>
            <w:r w:rsidRPr="00E11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1181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الساحقة</w:t>
            </w:r>
            <w:r w:rsidRPr="00E11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1181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المستقيمة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B17305" w:rsidP="00BA0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حائط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الصد</w:t>
            </w:r>
            <w:r w:rsidRP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2F44" w:rsidRPr="006C5623" w:rsidP="00B17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الإرسال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3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BA0359" w:rsidP="00BA0359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تعتبر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مهارة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من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المهارات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الدفاعية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المهمة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في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الكرة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الطائرة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،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كما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أنها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تعتبر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خط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الدفاع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الأول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من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الفريق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ضد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هجوم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المنافس</w:t>
            </w:r>
            <w:r w:rsidRPr="00BA0359"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. ؟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49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الضربة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الساحقة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المستقيمة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E1181F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حائط الصد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جميع ما ذكر صحيح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4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BA0359" w:rsidP="00D94019">
            <w:pPr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75565</wp:posOffset>
                      </wp:positionV>
                      <wp:extent cx="3782695" cy="2533650"/>
                      <wp:effectExtent l="0" t="0" r="0" b="0"/>
                      <wp:wrapNone/>
                      <wp:docPr id="1521669906" name="مستطيل 6">
                        <a:hlinkClick xmlns:a="http://schemas.openxmlformats.org/drawingml/2006/main" xmlns:r="http://schemas.openxmlformats.org/officeDocument/2006/relationships" r:id="rId13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782695" cy="253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" o:spid="_x0000_s1041" href="https://t.me/madtyy/496" style="width:297.85pt;height:199.5pt;margin-top:5.95pt;margin-left:105.6pt;mso-height-percent:0;mso-height-relative:margin;mso-width-percent:0;mso-width-relative:margin;mso-wrap-distance-bottom:0;mso-wrap-distance-left:9pt;mso-wrap-distance-right:9pt;mso-wrap-distance-top:0;position:absolute;v-text-anchor:middle;z-index:251695104" filled="f" fillcolor="this" stroked="f" strokecolor="#172c51" strokeweight="1pt"/>
                  </w:pict>
                </mc:Fallback>
              </mc:AlternateConten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هي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القوة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المميزة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بالسرعة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وتعرف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بأنها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قدرة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الجسم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على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إنتاج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قوة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عضلية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تتميز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بالسرعة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BA0359">
              <w:rPr>
                <w:rFonts w:ascii="Times New Roman" w:eastAsia="Sakkal Majalla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؟ 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18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BA03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القوة العضلية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الاتزان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2F44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E1181F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القدرة العضلية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BA0359">
        <w:tblPrEx>
          <w:tblW w:w="10931" w:type="dxa"/>
          <w:jc w:val="center"/>
          <w:tblLayout w:type="fixed"/>
          <w:tblLook w:val="0400"/>
        </w:tblPrEx>
        <w:trPr>
          <w:cantSplit/>
          <w:trHeight w:val="232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6C5623" w:rsidP="00BA0359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هو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قدره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العضلات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على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أداء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جهد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متعاقب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وهي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القدرة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على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المثابرة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في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الأنشطة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اليومية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أو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مقاومه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التعب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كما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يعني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تكرار الأداء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ألأكبر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عدد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ممكن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من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المرات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بحيث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يقع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العبء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على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الجهاز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العضلي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.</w:t>
            </w:r>
            <w:r w:rsidRPr="00BA0359"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  <w:rtl/>
              </w:rPr>
              <w:t xml:space="preserve"> ؟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42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المرونة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BA0359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الرشاقة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2F44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3A5C84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قوة عضلات البطن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6C5623" w:rsidP="00067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10. 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67DD6" w:rsidRPr="00BA0359" w:rsidP="0085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هو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القدرة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على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الاحتفاظ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بوضع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الجسم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أثناء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الثبات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أو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الحركة</w:t>
            </w:r>
            <w:r w:rsidRP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A0359" w:rsidR="00314C04"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؟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3A5C8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الاتزان</w:t>
            </w: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</w:t>
            </w:r>
            <w:r w:rsidRPr="006C5623" w:rsidR="00E34529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المرونة </w:t>
            </w:r>
            <w:r w:rsidRPr="006C5623" w:rsidR="00E34529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7DD6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السرعة</w:t>
            </w:r>
            <w:r w:rsidRPr="006C5623" w:rsidR="00E34529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7DD6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067DD6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11-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543D64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مهارة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مركبة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من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مهارتين ،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ويتم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أداؤها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من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وضع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الوقوف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على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اليدين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بشكل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عمودي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مع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المحافظة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على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الثبات والاتزان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لمدة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تتراوح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من ( 3 – 5 ) ثواني . ؟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43D64" w:rsidRPr="00543D64" w:rsidP="00543D64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الشقلبة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الأمامية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باليدين</w:t>
            </w:r>
          </w:p>
          <w:p w:rsidR="003B54E1" w:rsidRPr="00543D64" w:rsidP="00543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مع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ربع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لفة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راوند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أوف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54E1" w:rsidRPr="006C5623" w:rsidP="00543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FE272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الوقوف</w:t>
            </w:r>
            <w:r w:rsidRPr="00FE2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272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على</w:t>
            </w:r>
            <w:r w:rsidRPr="00FE2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272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اليدين</w:t>
            </w:r>
            <w:r w:rsidRPr="00FE2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272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ثم الدحرجة</w:t>
            </w:r>
            <w:r w:rsidRPr="008B7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5C8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الأمامية</w:t>
            </w:r>
            <w:r w:rsidRPr="003A5C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5C8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المنحنية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54E1" w:rsidRPr="00543D64" w:rsidP="00543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5" w:hanging="175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الشقلبة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الأمامية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باليدين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بالارتقاء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المزدو</w:t>
            </w:r>
            <w:r w:rsidRPr="00543D64"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ج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12-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543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" w:hanging="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من الخطوات التعليمية للأداء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 xml:space="preserve"> 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الشقلبة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الأمامية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باليدين مع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ربع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لفة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 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راوند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أوف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من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الوقوف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الوضع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أماماً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الذراعان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عالياً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مع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رفع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القدم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اليسرى</w:t>
            </w:r>
            <w:r w:rsidR="00543D6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...... ؟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للجانب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لل</w:t>
            </w:r>
            <w:r w:rsidRPr="006C5623" w:rsidR="0054530C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خلف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8B7054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للأمام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756DAE">
        <w:tblPrEx>
          <w:tblW w:w="10931" w:type="dxa"/>
          <w:jc w:val="center"/>
          <w:tblLayout w:type="fixed"/>
          <w:tblLook w:val="0400"/>
        </w:tblPrEx>
        <w:trPr>
          <w:cantSplit/>
          <w:trHeight w:val="297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13-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756DAE">
            <w:pPr>
              <w:spacing w:line="240" w:lineRule="auto"/>
              <w:ind w:hanging="350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من الخطوات التعليمية للأداء</w:t>
            </w:r>
            <w:r w:rsidRPr="006C5623">
              <w:rPr>
                <w:rFonts w:ascii="Times New Roman" w:hAnsi="Times New Roman" w:cs="Times New Roman"/>
                <w:bCs/>
                <w:sz w:val="20"/>
                <w:szCs w:val="20"/>
                <w:rtl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الشقلبة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الأمامية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باليدين بالارتقاء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المزدو</w:t>
            </w:r>
            <w:r w:rsidRPr="00543D64"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ج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الارتقاء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بالقدمين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...........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للأمام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،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ويتجه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الجذع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نحو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>الأرض</w:t>
            </w:r>
            <w:r w:rsidRPr="00543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؟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3A5C8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للأعلى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للأسفل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للجانب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14-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6C5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من القوانين الضرورية الحديثة التي تحكم لعبة كرة الطائرة  </w:t>
            </w: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أخطاء الضربة الهجومية  لا يضرب اللاعب الكرة داخل مجال لعب الفريق المنافس . </w:t>
            </w:r>
            <w:r w:rsidRPr="006C5623" w:rsid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؟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صح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8B705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15-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75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من القوانين الضرورية الحديثة التي تحكم لعبة كرة الطائرة  </w:t>
            </w:r>
            <w:r w:rsidR="00756DAE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من قيود الضربة الهجومية يحق للاعب بعد ضربته أن ينزل داخل المنطقة الأمامية 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. ؟  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8567E7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3A5C8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صح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54E1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3B54E1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5F530F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67E7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16-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8567E7" w:rsidRPr="006C5623" w:rsidP="00756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من القوانين الضرورية الحديثة التي تحكم لعبة كرة </w:t>
            </w:r>
            <w:r w:rsidR="00756DAE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الطائرة 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لا </w:t>
            </w:r>
            <w:r w:rsidR="00756DAE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يمنع صد الإرسال 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. ؟ </w:t>
            </w:r>
          </w:p>
        </w:tc>
      </w:tr>
      <w:tr w:rsidTr="00B17305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67E7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8567E7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567E7" w:rsidRPr="008567E7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highlight w:val="yellow"/>
                <w:rtl/>
              </w:rPr>
            </w:pPr>
            <w:r w:rsidRPr="008567E7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صح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7E7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567E7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8B705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7E7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567E7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567E7" w:rsidRPr="006C5623" w:rsidP="00D94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8567E7" w:rsidRPr="006C5623" w:rsidP="00314C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122F44">
      <w:pPr>
        <w:spacing w:line="240" w:lineRule="auto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p w:rsidR="00543D64" w:rsidRPr="00543D64" w:rsidP="00543D64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756DAE" w:rsidRPr="00543D64" w:rsidP="00756DAE">
      <w:pPr>
        <w:spacing w:line="240" w:lineRule="auto"/>
        <w:ind w:hanging="350"/>
        <w:jc w:val="left"/>
        <w:rPr>
          <w:rFonts w:ascii="Times New Roman" w:eastAsia="Traditional Arabic" w:hAnsi="Times New Roman" w:cs="Times New Roman"/>
          <w:b/>
          <w:bCs/>
          <w:sz w:val="20"/>
          <w:szCs w:val="20"/>
          <w:u w:val="single"/>
          <w:rtl/>
        </w:rPr>
      </w:pPr>
    </w:p>
    <w:p w:rsidR="007844DF" w:rsidRPr="00756DAE">
      <w:pPr>
        <w:spacing w:line="240" w:lineRule="auto"/>
        <w:jc w:val="left"/>
        <w:rPr>
          <w:rFonts w:ascii="Traditional Arabic" w:eastAsia="Traditional Arabic" w:hAnsi="Traditional Arabic" w:cs="Traditional Arabic"/>
          <w:b/>
          <w:sz w:val="20"/>
          <w:szCs w:val="20"/>
          <w:u w:val="single"/>
          <w:rtl/>
        </w:rPr>
      </w:pPr>
    </w:p>
    <w:p w:rsidR="007844DF">
      <w:pPr>
        <w:spacing w:line="240" w:lineRule="auto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tbl>
      <w:tblPr>
        <w:tblStyle w:val="TableNormal"/>
        <w:bidiVisual/>
        <w:tblW w:w="10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1"/>
        <w:gridCol w:w="527"/>
        <w:gridCol w:w="2513"/>
        <w:gridCol w:w="426"/>
        <w:gridCol w:w="2409"/>
        <w:gridCol w:w="426"/>
        <w:gridCol w:w="1984"/>
        <w:gridCol w:w="284"/>
        <w:gridCol w:w="1921"/>
      </w:tblGrid>
      <w:tr w:rsidTr="00802D41">
        <w:tblPrEx>
          <w:tblW w:w="10931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78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7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0490" w:type="dxa"/>
            <w:gridSpan w:val="8"/>
            <w:shd w:val="clear" w:color="auto" w:fill="auto"/>
            <w:vAlign w:val="center"/>
          </w:tcPr>
          <w:p w:rsidR="007844DF" w:rsidRPr="006C5623" w:rsidP="00683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" w:hanging="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من القوانين الضرورية الحديثة التي تحكم لعبة كرة تنس الطاولة</w:t>
            </w:r>
            <w:r w:rsidR="006833E1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الإخلال بنظام الإرسال أو الاستقبال أو جهة اللعب في جميع الظروف تحتسب جميع النقاط التي تم إحرازها قبل اكتشاف أي خطأ 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. ؟</w:t>
            </w:r>
          </w:p>
        </w:tc>
      </w:tr>
      <w:tr w:rsidTr="00802D4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8B705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صح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802D4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78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8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0490" w:type="dxa"/>
            <w:gridSpan w:val="8"/>
            <w:shd w:val="clear" w:color="auto" w:fill="auto"/>
            <w:vAlign w:val="center"/>
          </w:tcPr>
          <w:p w:rsidR="007844DF" w:rsidRPr="006C5623" w:rsidP="00683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" w:hanging="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من القوانين الضرورية الحديثة التي تحكم لعبة كرة تنس الطاولة</w:t>
            </w:r>
            <w:r w:rsidR="006833E1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الإخلال بنظام الإرسال </w:t>
            </w:r>
            <w:r w:rsidR="006833E1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أو الاستقبال أو جهة اللعب</w:t>
            </w:r>
            <w:r w:rsidR="006833E1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إذا لعب لاعب / ة الإرسال أو الاستقبال في غير دره المحدد لا يقوم الحكم بإيقاف اللعب بمجرد اكتشاف الخطأ </w:t>
            </w:r>
            <w:r w:rsidR="001808D5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. ؟ </w:t>
            </w:r>
          </w:p>
        </w:tc>
      </w:tr>
      <w:tr w:rsidTr="00802D4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6833E1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صح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9B13DF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802D4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784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9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0490" w:type="dxa"/>
            <w:gridSpan w:val="8"/>
            <w:shd w:val="clear" w:color="auto" w:fill="auto"/>
            <w:vAlign w:val="center"/>
          </w:tcPr>
          <w:p w:rsidR="007844DF" w:rsidRPr="006C5623" w:rsidP="006833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من القوانين الضرورية الحديثة التي تحكم لعبة كرة تنس الطاولة</w:t>
            </w:r>
            <w:r w:rsidR="006833E1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اختيار </w:t>
            </w:r>
            <w:r w:rsidR="006833E1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الإرسال </w:t>
            </w:r>
            <w:r w:rsidR="006833E1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أو الاستقبال أو جهة اللعب</w:t>
            </w:r>
            <w:r w:rsidR="003E687C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في مباراة الزوجي عند كل تغيير للإرسال فإن المستقبل السابق يصبح المرسل وزميل المرسل السابق يصبح المستقبل  </w:t>
            </w:r>
            <w:r w:rsidR="006833E1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. ؟</w:t>
            </w:r>
          </w:p>
        </w:tc>
      </w:tr>
      <w:tr w:rsidTr="00802D4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8B705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صح</w:t>
            </w: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3E687C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خطأ</w:t>
            </w: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802D41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20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0490" w:type="dxa"/>
            <w:gridSpan w:val="8"/>
            <w:shd w:val="clear" w:color="auto" w:fill="auto"/>
            <w:vAlign w:val="center"/>
          </w:tcPr>
          <w:p w:rsidR="007844DF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أذكر / ي  ثلاثة من مهارات وحدة رياضة الجودو التي دراسته / يها .؟ </w:t>
            </w:r>
          </w:p>
          <w:p w:rsidR="007844DF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1-</w:t>
            </w:r>
          </w:p>
          <w:p w:rsidR="007844DF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2- </w:t>
            </w:r>
          </w:p>
          <w:p w:rsidR="007844DF" w:rsidRPr="006C5623" w:rsidP="00802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3- </w:t>
            </w:r>
          </w:p>
        </w:tc>
      </w:tr>
    </w:tbl>
    <w:p w:rsidR="007844DF">
      <w:pPr>
        <w:spacing w:line="240" w:lineRule="auto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p w:rsidR="007844DF">
      <w:pPr>
        <w:spacing w:line="240" w:lineRule="auto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p w:rsidR="00BA0359" w:rsidP="007844DF">
      <w:pPr>
        <w:spacing w:line="240" w:lineRule="auto"/>
        <w:rPr>
          <w:rFonts w:ascii="Traditional Arabic" w:eastAsia="Traditional Arabic" w:hAnsi="Traditional Arabic" w:cs="Traditional Arabic"/>
          <w:bCs/>
          <w:sz w:val="40"/>
          <w:szCs w:val="40"/>
        </w:rPr>
      </w:pPr>
      <w:r w:rsidRPr="007844DF"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  <w:t xml:space="preserve">تمنياتي لكم بالتوفيق </w:t>
      </w:r>
    </w:p>
    <w:p w:rsidR="00BA0359" w:rsidRPr="00BA0359" w:rsidP="00BA0359">
      <w:pPr>
        <w:spacing w:line="240" w:lineRule="auto"/>
      </w:pPr>
    </w:p>
    <w:p w:rsidR="00BA0359" w:rsidRPr="00BA0359" w:rsidP="00BA0359">
      <w:pPr>
        <w:spacing w:line="240" w:lineRule="auto"/>
      </w:pPr>
    </w:p>
    <w:p w:rsidR="00BA0359" w:rsidRPr="00BA0359" w:rsidP="00BA0359">
      <w:pPr>
        <w:spacing w:line="240" w:lineRule="auto"/>
      </w:pPr>
    </w:p>
    <w:p w:rsidR="00BA0359" w:rsidRPr="00BA0359" w:rsidP="00BA0359">
      <w:pPr>
        <w:spacing w:line="240" w:lineRule="auto"/>
      </w:pPr>
    </w:p>
    <w:p w:rsidR="00BA0359" w:rsidRPr="00BA0359" w:rsidP="00BA0359">
      <w:pPr>
        <w:spacing w:line="240" w:lineRule="auto"/>
      </w:pPr>
    </w:p>
    <w:p w:rsidR="00BA0359" w:rsidRPr="00BA0359" w:rsidP="00BA0359">
      <w:pPr>
        <w:spacing w:line="240" w:lineRule="auto"/>
      </w:pPr>
    </w:p>
    <w:p w:rsidR="00BA0359" w:rsidRPr="00BA0359" w:rsidP="00BA0359">
      <w:pPr>
        <w:spacing w:line="240" w:lineRule="auto"/>
      </w:pPr>
    </w:p>
    <w:p w:rsidR="00BA0359" w:rsidRPr="00BA0359" w:rsidP="00BA0359">
      <w:pPr>
        <w:spacing w:line="240" w:lineRule="auto"/>
      </w:pPr>
    </w:p>
    <w:p w:rsidR="00BA0359" w:rsidRPr="00BA0359" w:rsidP="00BA0359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BA0359" w:rsidRPr="00BA0359" w:rsidP="00BA0359">
      <w:pPr>
        <w:spacing w:line="240" w:lineRule="auto"/>
      </w:pPr>
    </w:p>
    <w:p w:rsidR="007844DF" w:rsidRPr="00BA0359" w:rsidP="00BA0359">
      <w:pPr>
        <w:tabs>
          <w:tab w:val="left" w:pos="2806"/>
          <w:tab w:val="center" w:pos="5423"/>
        </w:tabs>
        <w:spacing w:line="240" w:lineRule="auto"/>
        <w:jc w:val="left"/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sectPr w:rsidSect="00606C5A">
      <w:footerReference w:type="default" r:id="rId14"/>
      <w:pgSz w:w="11906" w:h="16838"/>
      <w:pgMar w:top="709" w:right="707" w:bottom="426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KR-HEAD1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325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0E48">
      <w:rPr>
        <w:noProof/>
        <w:color w:val="000000"/>
        <w:rtl/>
      </w:rPr>
      <w:t>1</w:t>
    </w:r>
    <w:r>
      <w:rPr>
        <w:color w:val="000000"/>
      </w:rPr>
      <w:fldChar w:fldCharType="end"/>
    </w:r>
    <w:r w:rsidR="009C6D8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0</wp:posOffset>
          </wp:positionV>
          <wp:extent cx="2131695" cy="319405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5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325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0E48">
      <w:rPr>
        <w:noProof/>
        <w:color w:val="000000"/>
        <w:rtl/>
      </w:rPr>
      <w:t>1</w:t>
    </w:r>
    <w:r>
      <w:rPr>
        <w:color w:val="000000"/>
      </w:rPr>
      <w:fldChar w:fldCharType="end"/>
    </w:r>
    <w:r w:rsidR="008D7F6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0</wp:posOffset>
          </wp:positionV>
          <wp:extent cx="2131695" cy="319405"/>
          <wp:effectExtent l="0" t="0" r="0" b="0"/>
          <wp:wrapNone/>
          <wp:docPr id="18078081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7808126" name="image2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5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22F44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  <w:r>
      <w:rPr>
        <w:color w:val="000000"/>
      </w:rPr>
      <w:fldChar w:fldCharType="begin"/>
    </w:r>
    <w:r w:rsidR="00A56867">
      <w:rPr>
        <w:color w:val="000000"/>
      </w:rPr>
      <w:instrText>PAGE</w:instrText>
    </w:r>
    <w:r>
      <w:rPr>
        <w:color w:val="000000"/>
      </w:rPr>
      <w:fldChar w:fldCharType="separate"/>
    </w:r>
    <w:r w:rsidR="003E687C">
      <w:rPr>
        <w:noProof/>
        <w:color w:val="000000"/>
        <w:rtl/>
      </w:rPr>
      <w:t>1</w:t>
    </w:r>
    <w:r>
      <w:rPr>
        <w:color w:val="000000"/>
      </w:rPr>
      <w:fldChar w:fldCharType="end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width:167.85pt;height:25.15pt;margin-top:0;margin-left:13pt;position:absolute;visibility:visible;z-index:251660288">
          <v:imagedata r:id="rId1" o:title=""/>
        </v:shape>
      </w:pict>
    </w:r>
  </w:p>
  <w:p w:rsidR="00122F44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EC60691"/>
    <w:multiLevelType w:val="hybridMultilevel"/>
    <w:tmpl w:val="BBD6A476"/>
    <w:lvl w:ilvl="0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55" w:hanging="360"/>
      </w:pPr>
    </w:lvl>
    <w:lvl w:ilvl="2" w:tentative="1">
      <w:start w:val="1"/>
      <w:numFmt w:val="lowerRoman"/>
      <w:lvlText w:val="%3."/>
      <w:lvlJc w:val="right"/>
      <w:pPr>
        <w:ind w:left="1375" w:hanging="180"/>
      </w:pPr>
    </w:lvl>
    <w:lvl w:ilvl="3" w:tentative="1">
      <w:start w:val="1"/>
      <w:numFmt w:val="decimal"/>
      <w:lvlText w:val="%4."/>
      <w:lvlJc w:val="left"/>
      <w:pPr>
        <w:ind w:left="2095" w:hanging="360"/>
      </w:pPr>
    </w:lvl>
    <w:lvl w:ilvl="4" w:tentative="1">
      <w:start w:val="1"/>
      <w:numFmt w:val="lowerLetter"/>
      <w:lvlText w:val="%5."/>
      <w:lvlJc w:val="left"/>
      <w:pPr>
        <w:ind w:left="2815" w:hanging="360"/>
      </w:pPr>
    </w:lvl>
    <w:lvl w:ilvl="5" w:tentative="1">
      <w:start w:val="1"/>
      <w:numFmt w:val="lowerRoman"/>
      <w:lvlText w:val="%6."/>
      <w:lvlJc w:val="right"/>
      <w:pPr>
        <w:ind w:left="3535" w:hanging="180"/>
      </w:pPr>
    </w:lvl>
    <w:lvl w:ilvl="6" w:tentative="1">
      <w:start w:val="1"/>
      <w:numFmt w:val="decimal"/>
      <w:lvlText w:val="%7."/>
      <w:lvlJc w:val="left"/>
      <w:pPr>
        <w:ind w:left="4255" w:hanging="360"/>
      </w:pPr>
    </w:lvl>
    <w:lvl w:ilvl="7" w:tentative="1">
      <w:start w:val="1"/>
      <w:numFmt w:val="lowerLetter"/>
      <w:lvlText w:val="%8."/>
      <w:lvlJc w:val="left"/>
      <w:pPr>
        <w:ind w:left="4975" w:hanging="360"/>
      </w:pPr>
    </w:lvl>
    <w:lvl w:ilvl="8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11495D59"/>
    <w:multiLevelType w:val="hybridMultilevel"/>
    <w:tmpl w:val="C3648E68"/>
    <w:lvl w:ilvl="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44E3650"/>
    <w:multiLevelType w:val="multilevel"/>
    <w:tmpl w:val="333AB1C0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933D7"/>
    <w:multiLevelType w:val="hybridMultilevel"/>
    <w:tmpl w:val="94F28738"/>
    <w:lvl w:ilvl="0">
      <w:start w:val="1"/>
      <w:numFmt w:val="bullet"/>
      <w:lvlText w:val="-"/>
      <w:lvlJc w:val="left"/>
      <w:pPr>
        <w:ind w:left="785" w:hanging="360"/>
      </w:pPr>
      <w:rPr>
        <w:rFonts w:ascii="Times New Roman" w:eastAsia="Traditional Arabic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73"/>
        </w:tabs>
        <w:ind w:left="1373" w:hanging="360"/>
      </w:pPr>
    </w:lvl>
    <w:lvl w:ilvl="2">
      <w:start w:val="1"/>
      <w:numFmt w:val="decimal"/>
      <w:lvlText w:val="%3."/>
      <w:lvlJc w:val="left"/>
      <w:pPr>
        <w:tabs>
          <w:tab w:val="num" w:pos="2093"/>
        </w:tabs>
        <w:ind w:left="2093" w:hanging="360"/>
      </w:pPr>
    </w:lvl>
    <w:lvl w:ilvl="3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>
      <w:start w:val="1"/>
      <w:numFmt w:val="decimal"/>
      <w:lvlText w:val="%5."/>
      <w:lvlJc w:val="left"/>
      <w:pPr>
        <w:tabs>
          <w:tab w:val="num" w:pos="3533"/>
        </w:tabs>
        <w:ind w:left="3533" w:hanging="360"/>
      </w:p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360"/>
      </w:pPr>
    </w:lvl>
    <w:lvl w:ilvl="6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>
      <w:start w:val="1"/>
      <w:numFmt w:val="decimal"/>
      <w:lvlText w:val="%8."/>
      <w:lvlJc w:val="left"/>
      <w:pPr>
        <w:tabs>
          <w:tab w:val="num" w:pos="5693"/>
        </w:tabs>
        <w:ind w:left="5693" w:hanging="360"/>
      </w:pPr>
    </w:lvl>
    <w:lvl w:ilvl="8">
      <w:start w:val="1"/>
      <w:numFmt w:val="decimal"/>
      <w:lvlText w:val="%9."/>
      <w:lvlJc w:val="left"/>
      <w:pPr>
        <w:tabs>
          <w:tab w:val="num" w:pos="6413"/>
        </w:tabs>
        <w:ind w:left="6413" w:hanging="360"/>
      </w:pPr>
    </w:lvl>
  </w:abstractNum>
  <w:abstractNum w:abstractNumId="4">
    <w:nsid w:val="1ECF31EC"/>
    <w:multiLevelType w:val="hybridMultilevel"/>
    <w:tmpl w:val="DCCE5EA8"/>
    <w:lvl w:ilvl="0">
      <w:start w:val="1"/>
      <w:numFmt w:val="decimal"/>
      <w:lvlText w:val="%1-"/>
      <w:lvlJc w:val="left"/>
      <w:pPr>
        <w:ind w:left="1575" w:hanging="360"/>
      </w:pPr>
      <w:rPr>
        <w:rFonts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2295" w:hanging="360"/>
      </w:pPr>
    </w:lvl>
    <w:lvl w:ilvl="2" w:tentative="1">
      <w:start w:val="1"/>
      <w:numFmt w:val="lowerRoman"/>
      <w:lvlText w:val="%3."/>
      <w:lvlJc w:val="right"/>
      <w:pPr>
        <w:ind w:left="3015" w:hanging="180"/>
      </w:pPr>
    </w:lvl>
    <w:lvl w:ilvl="3" w:tentative="1">
      <w:start w:val="1"/>
      <w:numFmt w:val="decimal"/>
      <w:lvlText w:val="%4."/>
      <w:lvlJc w:val="left"/>
      <w:pPr>
        <w:ind w:left="3735" w:hanging="360"/>
      </w:pPr>
    </w:lvl>
    <w:lvl w:ilvl="4" w:tentative="1">
      <w:start w:val="1"/>
      <w:numFmt w:val="lowerLetter"/>
      <w:lvlText w:val="%5."/>
      <w:lvlJc w:val="left"/>
      <w:pPr>
        <w:ind w:left="4455" w:hanging="360"/>
      </w:pPr>
    </w:lvl>
    <w:lvl w:ilvl="5" w:tentative="1">
      <w:start w:val="1"/>
      <w:numFmt w:val="lowerRoman"/>
      <w:lvlText w:val="%6."/>
      <w:lvlJc w:val="right"/>
      <w:pPr>
        <w:ind w:left="5175" w:hanging="180"/>
      </w:pPr>
    </w:lvl>
    <w:lvl w:ilvl="6" w:tentative="1">
      <w:start w:val="1"/>
      <w:numFmt w:val="decimal"/>
      <w:lvlText w:val="%7."/>
      <w:lvlJc w:val="left"/>
      <w:pPr>
        <w:ind w:left="5895" w:hanging="360"/>
      </w:pPr>
    </w:lvl>
    <w:lvl w:ilvl="7" w:tentative="1">
      <w:start w:val="1"/>
      <w:numFmt w:val="lowerLetter"/>
      <w:lvlText w:val="%8."/>
      <w:lvlJc w:val="left"/>
      <w:pPr>
        <w:ind w:left="6615" w:hanging="360"/>
      </w:pPr>
    </w:lvl>
    <w:lvl w:ilvl="8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25E75486"/>
    <w:multiLevelType w:val="hybridMultilevel"/>
    <w:tmpl w:val="D7509928"/>
    <w:lvl w:ilvl="0">
      <w:start w:val="1"/>
      <w:numFmt w:val="decimal"/>
      <w:lvlText w:val="%1-"/>
      <w:lvlJc w:val="left"/>
      <w:pPr>
        <w:ind w:left="218" w:hanging="360"/>
      </w:pPr>
      <w:rPr>
        <w:rFonts w:hint="default"/>
        <w:sz w:val="22"/>
        <w:szCs w:val="22"/>
        <w:lang w:bidi="ar-SA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12A4379"/>
    <w:multiLevelType w:val="hybridMultilevel"/>
    <w:tmpl w:val="503A53A4"/>
    <w:lvl w:ilvl="0">
      <w:start w:val="1"/>
      <w:numFmt w:val="decimal"/>
      <w:lvlText w:val="%1-"/>
      <w:lvlJc w:val="left"/>
      <w:pPr>
        <w:ind w:left="852" w:hanging="360"/>
      </w:pPr>
      <w:rPr>
        <w:rFonts w:ascii="Traditional Arabic" w:hAnsi="Traditional Arabic" w:cs="Traditional Arabic" w:hint="default"/>
        <w:color w:val="auto"/>
        <w:sz w:val="20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>
    <w:nsid w:val="35170472"/>
    <w:multiLevelType w:val="hybridMultilevel"/>
    <w:tmpl w:val="1360BD98"/>
    <w:lvl w:ilvl="0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69911C3D"/>
    <w:multiLevelType w:val="hybridMultilevel"/>
    <w:tmpl w:val="E032581E"/>
    <w:lvl w:ilvl="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BD17346"/>
    <w:multiLevelType w:val="hybridMultilevel"/>
    <w:tmpl w:val="DCCE5EA8"/>
    <w:lvl w:ilvl="0">
      <w:start w:val="1"/>
      <w:numFmt w:val="decimal"/>
      <w:lvlText w:val="%1-"/>
      <w:lvlJc w:val="left"/>
      <w:pPr>
        <w:ind w:left="1575" w:hanging="360"/>
      </w:pPr>
      <w:rPr>
        <w:rFonts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2295" w:hanging="360"/>
      </w:pPr>
    </w:lvl>
    <w:lvl w:ilvl="2" w:tentative="1">
      <w:start w:val="1"/>
      <w:numFmt w:val="lowerRoman"/>
      <w:lvlText w:val="%3."/>
      <w:lvlJc w:val="right"/>
      <w:pPr>
        <w:ind w:left="3015" w:hanging="180"/>
      </w:pPr>
    </w:lvl>
    <w:lvl w:ilvl="3" w:tentative="1">
      <w:start w:val="1"/>
      <w:numFmt w:val="decimal"/>
      <w:lvlText w:val="%4."/>
      <w:lvlJc w:val="left"/>
      <w:pPr>
        <w:ind w:left="3735" w:hanging="360"/>
      </w:pPr>
    </w:lvl>
    <w:lvl w:ilvl="4" w:tentative="1">
      <w:start w:val="1"/>
      <w:numFmt w:val="lowerLetter"/>
      <w:lvlText w:val="%5."/>
      <w:lvlJc w:val="left"/>
      <w:pPr>
        <w:ind w:left="4455" w:hanging="360"/>
      </w:pPr>
    </w:lvl>
    <w:lvl w:ilvl="5" w:tentative="1">
      <w:start w:val="1"/>
      <w:numFmt w:val="lowerRoman"/>
      <w:lvlText w:val="%6."/>
      <w:lvlJc w:val="right"/>
      <w:pPr>
        <w:ind w:left="5175" w:hanging="180"/>
      </w:pPr>
    </w:lvl>
    <w:lvl w:ilvl="6" w:tentative="1">
      <w:start w:val="1"/>
      <w:numFmt w:val="decimal"/>
      <w:lvlText w:val="%7."/>
      <w:lvlJc w:val="left"/>
      <w:pPr>
        <w:ind w:left="5895" w:hanging="360"/>
      </w:pPr>
    </w:lvl>
    <w:lvl w:ilvl="7" w:tentative="1">
      <w:start w:val="1"/>
      <w:numFmt w:val="lowerLetter"/>
      <w:lvlText w:val="%8."/>
      <w:lvlJc w:val="left"/>
      <w:pPr>
        <w:ind w:left="6615" w:hanging="360"/>
      </w:pPr>
    </w:lvl>
    <w:lvl w:ilvl="8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>
    <w:nsid w:val="6E062C44"/>
    <w:multiLevelType w:val="hybridMultilevel"/>
    <w:tmpl w:val="AC969AFA"/>
    <w:lvl w:ilvl="0">
      <w:start w:val="1"/>
      <w:numFmt w:val="arabicAlpha"/>
      <w:lvlText w:val="%1-"/>
      <w:lvlJc w:val="left"/>
      <w:pPr>
        <w:ind w:left="1215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935" w:hanging="360"/>
      </w:pPr>
    </w:lvl>
    <w:lvl w:ilvl="2" w:tentative="1">
      <w:start w:val="1"/>
      <w:numFmt w:val="lowerRoman"/>
      <w:lvlText w:val="%3."/>
      <w:lvlJc w:val="right"/>
      <w:pPr>
        <w:ind w:left="2655" w:hanging="180"/>
      </w:pPr>
    </w:lvl>
    <w:lvl w:ilvl="3" w:tentative="1">
      <w:start w:val="1"/>
      <w:numFmt w:val="decimal"/>
      <w:lvlText w:val="%4."/>
      <w:lvlJc w:val="left"/>
      <w:pPr>
        <w:ind w:left="3375" w:hanging="360"/>
      </w:pPr>
    </w:lvl>
    <w:lvl w:ilvl="4" w:tentative="1">
      <w:start w:val="1"/>
      <w:numFmt w:val="lowerLetter"/>
      <w:lvlText w:val="%5."/>
      <w:lvlJc w:val="left"/>
      <w:pPr>
        <w:ind w:left="4095" w:hanging="360"/>
      </w:pPr>
    </w:lvl>
    <w:lvl w:ilvl="5" w:tentative="1">
      <w:start w:val="1"/>
      <w:numFmt w:val="lowerRoman"/>
      <w:lvlText w:val="%6."/>
      <w:lvlJc w:val="right"/>
      <w:pPr>
        <w:ind w:left="4815" w:hanging="180"/>
      </w:pPr>
    </w:lvl>
    <w:lvl w:ilvl="6" w:tentative="1">
      <w:start w:val="1"/>
      <w:numFmt w:val="decimal"/>
      <w:lvlText w:val="%7."/>
      <w:lvlJc w:val="left"/>
      <w:pPr>
        <w:ind w:left="5535" w:hanging="360"/>
      </w:pPr>
    </w:lvl>
    <w:lvl w:ilvl="7" w:tentative="1">
      <w:start w:val="1"/>
      <w:numFmt w:val="lowerLetter"/>
      <w:lvlText w:val="%8."/>
      <w:lvlJc w:val="left"/>
      <w:pPr>
        <w:ind w:left="6255" w:hanging="360"/>
      </w:pPr>
    </w:lvl>
    <w:lvl w:ilvl="8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70D84C75"/>
    <w:multiLevelType w:val="hybridMultilevel"/>
    <w:tmpl w:val="6002881E"/>
    <w:lvl w:ilvl="0">
      <w:start w:val="1"/>
      <w:numFmt w:val="arabicAlpha"/>
      <w:lvlText w:val="%1-"/>
      <w:lvlJc w:val="left"/>
      <w:pPr>
        <w:ind w:left="855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575" w:hanging="360"/>
      </w:pPr>
    </w:lvl>
    <w:lvl w:ilvl="2" w:tentative="1">
      <w:start w:val="1"/>
      <w:numFmt w:val="lowerRoman"/>
      <w:lvlText w:val="%3."/>
      <w:lvlJc w:val="right"/>
      <w:pPr>
        <w:ind w:left="2295" w:hanging="180"/>
      </w:pPr>
    </w:lvl>
    <w:lvl w:ilvl="3" w:tentative="1">
      <w:start w:val="1"/>
      <w:numFmt w:val="decimal"/>
      <w:lvlText w:val="%4."/>
      <w:lvlJc w:val="left"/>
      <w:pPr>
        <w:ind w:left="3015" w:hanging="360"/>
      </w:pPr>
    </w:lvl>
    <w:lvl w:ilvl="4" w:tentative="1">
      <w:start w:val="1"/>
      <w:numFmt w:val="lowerLetter"/>
      <w:lvlText w:val="%5."/>
      <w:lvlJc w:val="left"/>
      <w:pPr>
        <w:ind w:left="3735" w:hanging="360"/>
      </w:pPr>
    </w:lvl>
    <w:lvl w:ilvl="5" w:tentative="1">
      <w:start w:val="1"/>
      <w:numFmt w:val="lowerRoman"/>
      <w:lvlText w:val="%6."/>
      <w:lvlJc w:val="right"/>
      <w:pPr>
        <w:ind w:left="4455" w:hanging="180"/>
      </w:pPr>
    </w:lvl>
    <w:lvl w:ilvl="6" w:tentative="1">
      <w:start w:val="1"/>
      <w:numFmt w:val="decimal"/>
      <w:lvlText w:val="%7."/>
      <w:lvlJc w:val="left"/>
      <w:pPr>
        <w:ind w:left="5175" w:hanging="360"/>
      </w:pPr>
    </w:lvl>
    <w:lvl w:ilvl="7" w:tentative="1">
      <w:start w:val="1"/>
      <w:numFmt w:val="lowerLetter"/>
      <w:lvlText w:val="%8."/>
      <w:lvlJc w:val="left"/>
      <w:pPr>
        <w:ind w:left="5895" w:hanging="360"/>
      </w:pPr>
    </w:lvl>
    <w:lvl w:ilvl="8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72D346DE"/>
    <w:multiLevelType w:val="hybridMultilevel"/>
    <w:tmpl w:val="BEF8D346"/>
    <w:lvl w:ilvl="0">
      <w:start w:val="1"/>
      <w:numFmt w:val="decimal"/>
      <w:lvlText w:val="%1-"/>
      <w:lvlJc w:val="left"/>
      <w:pPr>
        <w:ind w:left="1122" w:hanging="405"/>
      </w:pPr>
      <w:rPr>
        <w:lang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4102134">
    <w:abstractNumId w:val="2"/>
  </w:num>
  <w:num w:numId="2" w16cid:durableId="862666414">
    <w:abstractNumId w:val="0"/>
  </w:num>
  <w:num w:numId="3" w16cid:durableId="13170290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0390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0247908">
    <w:abstractNumId w:val="6"/>
  </w:num>
  <w:num w:numId="6" w16cid:durableId="1066493864">
    <w:abstractNumId w:val="5"/>
  </w:num>
  <w:num w:numId="7" w16cid:durableId="1548878268">
    <w:abstractNumId w:val="8"/>
  </w:num>
  <w:num w:numId="8" w16cid:durableId="1144202328">
    <w:abstractNumId w:val="1"/>
  </w:num>
  <w:num w:numId="9" w16cid:durableId="1927574915">
    <w:abstractNumId w:val="7"/>
  </w:num>
  <w:num w:numId="10" w16cid:durableId="976765279">
    <w:abstractNumId w:val="11"/>
  </w:num>
  <w:num w:numId="11" w16cid:durableId="9379875">
    <w:abstractNumId w:val="4"/>
  </w:num>
  <w:num w:numId="12" w16cid:durableId="1711219441">
    <w:abstractNumId w:val="10"/>
  </w:num>
  <w:num w:numId="13" w16cid:durableId="8230123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44"/>
    <w:rsid w:val="00000A20"/>
    <w:rsid w:val="00005528"/>
    <w:rsid w:val="00014A8D"/>
    <w:rsid w:val="0002640D"/>
    <w:rsid w:val="000275C6"/>
    <w:rsid w:val="0004725D"/>
    <w:rsid w:val="00047D41"/>
    <w:rsid w:val="000546B2"/>
    <w:rsid w:val="00067DD6"/>
    <w:rsid w:val="000A740A"/>
    <w:rsid w:val="000A7AD7"/>
    <w:rsid w:val="000B0FC1"/>
    <w:rsid w:val="000B25AA"/>
    <w:rsid w:val="000C19EC"/>
    <w:rsid w:val="000D19F6"/>
    <w:rsid w:val="000D3E78"/>
    <w:rsid w:val="000D7107"/>
    <w:rsid w:val="000E0329"/>
    <w:rsid w:val="000E2076"/>
    <w:rsid w:val="001021BD"/>
    <w:rsid w:val="00103D2C"/>
    <w:rsid w:val="00122F44"/>
    <w:rsid w:val="00123493"/>
    <w:rsid w:val="00130862"/>
    <w:rsid w:val="00133EF3"/>
    <w:rsid w:val="0013674F"/>
    <w:rsid w:val="00142AF3"/>
    <w:rsid w:val="00160653"/>
    <w:rsid w:val="0016564B"/>
    <w:rsid w:val="0016749F"/>
    <w:rsid w:val="001808D5"/>
    <w:rsid w:val="00182620"/>
    <w:rsid w:val="00186E9E"/>
    <w:rsid w:val="001D0236"/>
    <w:rsid w:val="001D33F7"/>
    <w:rsid w:val="001E0979"/>
    <w:rsid w:val="00202F62"/>
    <w:rsid w:val="00214BD6"/>
    <w:rsid w:val="00232192"/>
    <w:rsid w:val="002329B1"/>
    <w:rsid w:val="002571DB"/>
    <w:rsid w:val="00257E40"/>
    <w:rsid w:val="00276E64"/>
    <w:rsid w:val="00282F8D"/>
    <w:rsid w:val="002B0942"/>
    <w:rsid w:val="002E26BC"/>
    <w:rsid w:val="002E46E1"/>
    <w:rsid w:val="0030752D"/>
    <w:rsid w:val="0031155C"/>
    <w:rsid w:val="00313D63"/>
    <w:rsid w:val="00314C04"/>
    <w:rsid w:val="00325C83"/>
    <w:rsid w:val="0033373C"/>
    <w:rsid w:val="003404E6"/>
    <w:rsid w:val="0034395E"/>
    <w:rsid w:val="00345BA3"/>
    <w:rsid w:val="00377753"/>
    <w:rsid w:val="0039324C"/>
    <w:rsid w:val="003A0952"/>
    <w:rsid w:val="003A3B37"/>
    <w:rsid w:val="003A5C84"/>
    <w:rsid w:val="003B02A0"/>
    <w:rsid w:val="003B281E"/>
    <w:rsid w:val="003B54E1"/>
    <w:rsid w:val="003E687C"/>
    <w:rsid w:val="003E7018"/>
    <w:rsid w:val="00404F94"/>
    <w:rsid w:val="00424772"/>
    <w:rsid w:val="00432AD0"/>
    <w:rsid w:val="004A4408"/>
    <w:rsid w:val="004B477D"/>
    <w:rsid w:val="004C1D00"/>
    <w:rsid w:val="004D4972"/>
    <w:rsid w:val="0050121A"/>
    <w:rsid w:val="00511D16"/>
    <w:rsid w:val="00524272"/>
    <w:rsid w:val="00543D64"/>
    <w:rsid w:val="0054530C"/>
    <w:rsid w:val="0056032F"/>
    <w:rsid w:val="00563A8B"/>
    <w:rsid w:val="005B1C8D"/>
    <w:rsid w:val="005B2E4D"/>
    <w:rsid w:val="005B68AB"/>
    <w:rsid w:val="005C11D6"/>
    <w:rsid w:val="005E6807"/>
    <w:rsid w:val="005E77E4"/>
    <w:rsid w:val="005F1CAE"/>
    <w:rsid w:val="005F2D58"/>
    <w:rsid w:val="005F530F"/>
    <w:rsid w:val="006045F1"/>
    <w:rsid w:val="00622D56"/>
    <w:rsid w:val="006656E7"/>
    <w:rsid w:val="00677445"/>
    <w:rsid w:val="0068161E"/>
    <w:rsid w:val="006833E1"/>
    <w:rsid w:val="0069757A"/>
    <w:rsid w:val="006C04B1"/>
    <w:rsid w:val="006C5623"/>
    <w:rsid w:val="00717595"/>
    <w:rsid w:val="0073137C"/>
    <w:rsid w:val="007321BF"/>
    <w:rsid w:val="0074376C"/>
    <w:rsid w:val="00756DAE"/>
    <w:rsid w:val="007718EF"/>
    <w:rsid w:val="00782201"/>
    <w:rsid w:val="007844DF"/>
    <w:rsid w:val="007A1CB9"/>
    <w:rsid w:val="007A3EAA"/>
    <w:rsid w:val="007B5A82"/>
    <w:rsid w:val="007C3845"/>
    <w:rsid w:val="007E7F6A"/>
    <w:rsid w:val="00801A15"/>
    <w:rsid w:val="00802D41"/>
    <w:rsid w:val="00805C3B"/>
    <w:rsid w:val="008223F8"/>
    <w:rsid w:val="00827CF7"/>
    <w:rsid w:val="00831B53"/>
    <w:rsid w:val="00840AEB"/>
    <w:rsid w:val="008454FD"/>
    <w:rsid w:val="0085202A"/>
    <w:rsid w:val="0085331D"/>
    <w:rsid w:val="008567E7"/>
    <w:rsid w:val="0087117A"/>
    <w:rsid w:val="008720E4"/>
    <w:rsid w:val="008740BD"/>
    <w:rsid w:val="008B1D28"/>
    <w:rsid w:val="008B7054"/>
    <w:rsid w:val="008B7248"/>
    <w:rsid w:val="008D7F6C"/>
    <w:rsid w:val="00924A40"/>
    <w:rsid w:val="00931741"/>
    <w:rsid w:val="00932515"/>
    <w:rsid w:val="00942B68"/>
    <w:rsid w:val="00956A70"/>
    <w:rsid w:val="00960F44"/>
    <w:rsid w:val="0096543D"/>
    <w:rsid w:val="009676C2"/>
    <w:rsid w:val="00977186"/>
    <w:rsid w:val="00981F57"/>
    <w:rsid w:val="00987D5E"/>
    <w:rsid w:val="009A0D74"/>
    <w:rsid w:val="009A3FB1"/>
    <w:rsid w:val="009A6E35"/>
    <w:rsid w:val="009B13DF"/>
    <w:rsid w:val="009C6BF8"/>
    <w:rsid w:val="009C6D89"/>
    <w:rsid w:val="009C748C"/>
    <w:rsid w:val="009D04E3"/>
    <w:rsid w:val="00A10F8A"/>
    <w:rsid w:val="00A20638"/>
    <w:rsid w:val="00A37543"/>
    <w:rsid w:val="00A45F0C"/>
    <w:rsid w:val="00A565DA"/>
    <w:rsid w:val="00A56867"/>
    <w:rsid w:val="00A749FE"/>
    <w:rsid w:val="00AA3BD5"/>
    <w:rsid w:val="00AA7828"/>
    <w:rsid w:val="00AB1B22"/>
    <w:rsid w:val="00AB26A7"/>
    <w:rsid w:val="00AF0BEA"/>
    <w:rsid w:val="00B11135"/>
    <w:rsid w:val="00B125F7"/>
    <w:rsid w:val="00B15060"/>
    <w:rsid w:val="00B1555C"/>
    <w:rsid w:val="00B16B91"/>
    <w:rsid w:val="00B17305"/>
    <w:rsid w:val="00B339E3"/>
    <w:rsid w:val="00B36341"/>
    <w:rsid w:val="00B448FC"/>
    <w:rsid w:val="00B6697A"/>
    <w:rsid w:val="00B85E95"/>
    <w:rsid w:val="00B9736C"/>
    <w:rsid w:val="00BA0359"/>
    <w:rsid w:val="00BB5901"/>
    <w:rsid w:val="00BB5B7D"/>
    <w:rsid w:val="00BC47C9"/>
    <w:rsid w:val="00C14601"/>
    <w:rsid w:val="00C179A5"/>
    <w:rsid w:val="00C200A8"/>
    <w:rsid w:val="00C212DE"/>
    <w:rsid w:val="00C406FB"/>
    <w:rsid w:val="00C50259"/>
    <w:rsid w:val="00C51CC5"/>
    <w:rsid w:val="00C72CAC"/>
    <w:rsid w:val="00C72E4B"/>
    <w:rsid w:val="00C96D49"/>
    <w:rsid w:val="00CB26D2"/>
    <w:rsid w:val="00CD191F"/>
    <w:rsid w:val="00CE0C01"/>
    <w:rsid w:val="00D00C17"/>
    <w:rsid w:val="00D228B7"/>
    <w:rsid w:val="00D26518"/>
    <w:rsid w:val="00D30679"/>
    <w:rsid w:val="00D33290"/>
    <w:rsid w:val="00D509A3"/>
    <w:rsid w:val="00D57CA0"/>
    <w:rsid w:val="00D64091"/>
    <w:rsid w:val="00D84734"/>
    <w:rsid w:val="00D860B2"/>
    <w:rsid w:val="00D91905"/>
    <w:rsid w:val="00D92EE7"/>
    <w:rsid w:val="00D94019"/>
    <w:rsid w:val="00D97F3A"/>
    <w:rsid w:val="00DA5027"/>
    <w:rsid w:val="00DB4CC5"/>
    <w:rsid w:val="00DC0ACC"/>
    <w:rsid w:val="00DD6FD5"/>
    <w:rsid w:val="00DE4AAC"/>
    <w:rsid w:val="00E1181F"/>
    <w:rsid w:val="00E34529"/>
    <w:rsid w:val="00E4110C"/>
    <w:rsid w:val="00E462D9"/>
    <w:rsid w:val="00E56DC0"/>
    <w:rsid w:val="00E705E9"/>
    <w:rsid w:val="00E73647"/>
    <w:rsid w:val="00E905AF"/>
    <w:rsid w:val="00E912CA"/>
    <w:rsid w:val="00E9610F"/>
    <w:rsid w:val="00E9652E"/>
    <w:rsid w:val="00EB0507"/>
    <w:rsid w:val="00EB31FA"/>
    <w:rsid w:val="00EB535B"/>
    <w:rsid w:val="00EC7667"/>
    <w:rsid w:val="00EC787B"/>
    <w:rsid w:val="00ED7C5D"/>
    <w:rsid w:val="00EE0859"/>
    <w:rsid w:val="00EE617F"/>
    <w:rsid w:val="00EE6180"/>
    <w:rsid w:val="00EF0E48"/>
    <w:rsid w:val="00F100F4"/>
    <w:rsid w:val="00F3111C"/>
    <w:rsid w:val="00F36870"/>
    <w:rsid w:val="00F36C9C"/>
    <w:rsid w:val="00F42CED"/>
    <w:rsid w:val="00F5185C"/>
    <w:rsid w:val="00F55497"/>
    <w:rsid w:val="00F57B73"/>
    <w:rsid w:val="00F676C6"/>
    <w:rsid w:val="00F71899"/>
    <w:rsid w:val="00F720FA"/>
    <w:rsid w:val="00F742F0"/>
    <w:rsid w:val="00F80002"/>
    <w:rsid w:val="00F9237C"/>
    <w:rsid w:val="00F942E1"/>
    <w:rsid w:val="00FA0829"/>
    <w:rsid w:val="00FA6FA8"/>
    <w:rsid w:val="00FB48C6"/>
    <w:rsid w:val="00FD1DEC"/>
    <w:rsid w:val="00FE2722"/>
    <w:rsid w:val="00FE66BB"/>
    <w:rsid w:val="00FF2540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F350511-98CA-864C-834F-93EA9737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ind w:left="357"/>
      <w:jc w:val="center"/>
    </w:pPr>
    <w:rPr>
      <w:sz w:val="22"/>
      <w:szCs w:val="22"/>
    </w:rPr>
  </w:style>
  <w:style w:type="paragraph" w:styleId="Heading2">
    <w:name w:val="heading 2"/>
    <w:basedOn w:val="normal0"/>
    <w:next w:val="normal0"/>
    <w:rsid w:val="00122F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22F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22F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22F4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22F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0"/>
    <w:next w:val="normal0"/>
    <w:rsid w:val="00122F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normal0">
    <w:name w:val="normal"/>
    <w:rsid w:val="00122F44"/>
    <w:pPr>
      <w:bidi/>
      <w:ind w:left="357"/>
      <w:jc w:val="center"/>
    </w:pPr>
    <w:rPr>
      <w:sz w:val="22"/>
      <w:szCs w:val="22"/>
    </w:rPr>
  </w:style>
  <w:style w:type="table" w:customStyle="1" w:styleId="TableNormal0">
    <w:name w:val="Table Normal_0"/>
    <w:rsid w:val="00122F44"/>
    <w:pPr>
      <w:bidi/>
      <w:ind w:left="357"/>
      <w:jc w:val="center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122F4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22F44"/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a5">
    <w:name w:val="a5"/>
    <w:basedOn w:val="TableNormal0"/>
    <w:rsid w:val="00122F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a6"/>
    <w:basedOn w:val="TableNormal0"/>
    <w:rsid w:val="00122F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a7"/>
    <w:basedOn w:val="TableNormal0"/>
    <w:rsid w:val="00122F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D97F3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BalloonText"/>
    <w:uiPriority w:val="99"/>
    <w:semiHidden/>
    <w:rsid w:val="00D97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130862"/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862"/>
    <w:pPr>
      <w:spacing w:after="200" w:line="276" w:lineRule="auto"/>
      <w:ind w:left="720"/>
      <w:contextualSpacing/>
      <w:jc w:val="left"/>
    </w:pPr>
    <w:rPr>
      <w:rFonts w:cs="Arial"/>
    </w:rPr>
  </w:style>
  <w:style w:type="table" w:customStyle="1" w:styleId="TableGrid1">
    <w:name w:val="Table Grid_1"/>
    <w:basedOn w:val="TableNormal"/>
    <w:rsid w:val="00851D29"/>
    <w:pPr>
      <w:jc w:val="both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04E3"/>
    <w:pPr>
      <w:bidi/>
      <w:jc w:val="both"/>
    </w:pPr>
    <w:rPr>
      <w:rFonts w:cs="Arial"/>
      <w:sz w:val="22"/>
      <w:szCs w:val="22"/>
    </w:rPr>
  </w:style>
  <w:style w:type="paragraph" w:customStyle="1" w:styleId="10">
    <w:name w:val="عادي1"/>
    <w:rsid w:val="00122F44"/>
    <w:pPr>
      <w:bidi/>
      <w:ind w:left="357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t.me/madtyy/495" TargetMode="External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hyperlink" Target="https://t.me/madtyy/496" TargetMode="Externa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image" Target="media/image3.png" /><Relationship Id="rId8" Type="http://schemas.openxmlformats.org/officeDocument/2006/relationships/hyperlink" Target="https://www.madty.net/" TargetMode="External" /><Relationship Id="rId9" Type="http://schemas.openxmlformats.org/officeDocument/2006/relationships/image" Target="media/image4.jpeg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asem saleh</cp:lastModifiedBy>
  <cp:revision>2</cp:revision>
  <dcterms:created xsi:type="dcterms:W3CDTF">2024-02-16T14:15:00Z</dcterms:created>
  <dcterms:modified xsi:type="dcterms:W3CDTF">2024-02-16T14:15:00Z</dcterms:modified>
</cp:coreProperties>
</file>