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1FA" w:rsidRPr="00CF17F0" w:rsidP="00851BA0" w14:paraId="149C2F81" w14:textId="4303E01F">
      <w:pPr>
        <w:tabs>
          <w:tab w:val="clear" w:pos="4680"/>
          <w:tab w:val="left" w:pos="6945"/>
          <w:tab w:val="clear" w:pos="9360"/>
        </w:tabs>
        <w:spacing w:after="0" w:line="276" w:lineRule="auto"/>
        <w:ind w:left="792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eastAsia="Tahoma"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2479187</wp:posOffset>
            </wp:positionH>
            <wp:positionV relativeFrom="paragraph">
              <wp:posOffset>0</wp:posOffset>
            </wp:positionV>
            <wp:extent cx="1384935" cy="342900"/>
            <wp:effectExtent l="0" t="0" r="5715" b="0"/>
            <wp:wrapTight wrapText="bothSides">
              <wp:wrapPolygon>
                <wp:start x="0" y="0"/>
                <wp:lineTo x="0" y="20400"/>
                <wp:lineTo x="21392" y="20400"/>
                <wp:lineTo x="21392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تنزيل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7F0" w:rsidR="00C9047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629400" cy="904875"/>
                <wp:effectExtent l="0" t="0" r="19050" b="28575"/>
                <wp:wrapNone/>
                <wp:docPr id="10" name="مخطط انسيابي: معالجة متعاقب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9048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BB0" w:rsidRPr="00CB12FB" w:rsidP="00ED546C" w14:textId="184DF126">
                            <w:pPr>
                              <w:bidi/>
                              <w:spacing w:line="276" w:lineRule="auto"/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r w:rsidRPr="00CB12FB" w:rsidR="00724148"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التعليم/ </w:t>
                            </w:r>
                            <w:r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24148" w:rsidRPr="00CB12FB" w:rsidP="00DE5248" w14:textId="08373BC2">
                            <w:pPr>
                              <w:bidi/>
                              <w:spacing w:line="276" w:lineRule="auto"/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المتوسطة</w:t>
                            </w:r>
                            <w:r w:rsidRPr="00CB12FB"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ED7BB0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             الزمن :</w:t>
                            </w:r>
                            <w:r w:rsidR="00AB755A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ساعة ونصف </w:t>
                            </w:r>
                            <w:r w:rsidR="00ED7BB0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     </w:t>
                            </w:r>
                          </w:p>
                          <w:p w:rsidR="00724148" w:rsidP="00AB755A" w14:textId="5AA8A77D">
                            <w:pPr>
                              <w:bidi/>
                              <w:spacing w:line="276" w:lineRule="auto"/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B12FB"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  <w:rtl/>
                              </w:rPr>
                              <w:t>الصـف</w:t>
                            </w:r>
                            <w:r w:rsidR="00ED7BB0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DE5248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D7BB0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53C9A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الأول متوسط</w:t>
                            </w:r>
                            <w:r w:rsidR="00ED7BB0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 w:rsidR="00DE5248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    المادة: اللغة الإنجليزية </w:t>
                            </w:r>
                            <w:r w:rsidR="00D37BDD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E5248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="00553C9A"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</w:rPr>
                              <w:t xml:space="preserve">Super </w:t>
                            </w:r>
                            <w:r w:rsidR="00282451"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</w:rPr>
                              <w:t>Goal</w:t>
                            </w:r>
                            <w:r w:rsidR="00553C9A">
                              <w:rPr>
                                <w:rFonts w:eastAsia="Tahoma" w:asciiTheme="majorBidi" w:hAnsiTheme="majorBidi" w:cstheme="majorBidi"/>
                                <w:b/>
                                <w:bCs/>
                              </w:rPr>
                              <w:t xml:space="preserve"> 1</w:t>
                            </w:r>
                            <w:r w:rsidR="00AB755A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ED7BB0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)                         عدد الصفحات : 4                                                       </w:t>
                            </w:r>
                          </w:p>
                          <w:p w:rsidR="00ED7BB0" w:rsidP="00AB755A" w14:textId="2857987A">
                            <w:pPr>
                              <w:bidi/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الفترة الأولى                                          الفصل الدراسي </w:t>
                            </w:r>
                            <w:r w:rsidR="00D37BDD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53C9A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D37BDD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B755A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الدور الأول</w:t>
                            </w:r>
                            <w:r w:rsidR="00AB755A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37BDD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للعام   144</w:t>
                            </w:r>
                            <w:r w:rsidR="002956B1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D37BDD"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Tahoma"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ascii="Tahoma" w:eastAsia="Tahoma" w:hAnsi="Tahoma" w:cs="Tahoma" w:hint="cs"/>
                                <w:b/>
                                <w:bCs/>
                                <w:rtl/>
                              </w:rPr>
                              <w:t xml:space="preserve">                                          </w:t>
                            </w:r>
                          </w:p>
                          <w:p w:rsidR="00ED7BB0" w:rsidRPr="006945CC" w:rsidP="00ED7BB0" w14:textId="66186E58">
                            <w:pPr>
                              <w:bidi/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</w:pPr>
                          </w:p>
                          <w:p w:rsidR="00724148" w:rsidRPr="000F419D" w:rsidP="00C90472" w14:textId="77777777">
                            <w:pPr>
                              <w:spacing w:line="36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0" o:spid="_x0000_s1028" type="#_x0000_t176" style="width:522pt;height:71.25pt;margin-top:-7.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71552" fillcolor="white" stroked="t" strokecolor="black" strokeweight="1pt">
                <v:textbox>
                  <w:txbxContent>
                    <w:p w:rsidR="00ED7BB0" w:rsidRPr="00CB12FB" w:rsidP="00ED546C" w14:paraId="55109E38" w14:textId="184DF126">
                      <w:pPr>
                        <w:bidi/>
                        <w:spacing w:line="276" w:lineRule="auto"/>
                        <w:rPr>
                          <w:rFonts w:eastAsia="Tahoma"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وزارة</w:t>
                      </w:r>
                      <w:r w:rsidRPr="00CB12FB" w:rsidR="00724148">
                        <w:rPr>
                          <w:rFonts w:eastAsia="Tahoma" w:asciiTheme="majorBidi" w:hAnsiTheme="majorBidi" w:cstheme="majorBidi"/>
                          <w:b/>
                          <w:bCs/>
                          <w:rtl/>
                        </w:rPr>
                        <w:t xml:space="preserve"> التعليم/ </w:t>
                      </w:r>
                      <w:r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24148" w:rsidRPr="00CB12FB" w:rsidP="00DE5248" w14:paraId="002C32E9" w14:textId="08373BC2">
                      <w:pPr>
                        <w:bidi/>
                        <w:spacing w:line="276" w:lineRule="auto"/>
                        <w:rPr>
                          <w:rFonts w:eastAsia="Tahoma"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المتوسطة</w:t>
                      </w:r>
                      <w:r w:rsidRPr="00CB12FB">
                        <w:rPr>
                          <w:rFonts w:eastAsia="Tahoma" w:asciiTheme="majorBidi" w:hAnsiTheme="majorBidi" w:cstheme="majorBidi"/>
                          <w:b/>
                          <w:bCs/>
                          <w:rtl/>
                        </w:rPr>
                        <w:t xml:space="preserve">: </w:t>
                      </w:r>
                      <w:r w:rsidR="00ED7BB0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             الزمن :</w:t>
                      </w:r>
                      <w:r w:rsidR="00AB755A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ساعة ونصف </w:t>
                      </w:r>
                      <w:r w:rsidR="00ED7BB0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     </w:t>
                      </w:r>
                    </w:p>
                    <w:p w:rsidR="00724148" w:rsidP="00AB755A" w14:paraId="3AA9CB58" w14:textId="5AA8A77D">
                      <w:pPr>
                        <w:bidi/>
                        <w:spacing w:line="276" w:lineRule="auto"/>
                        <w:rPr>
                          <w:rFonts w:eastAsia="Tahoma"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CB12FB">
                        <w:rPr>
                          <w:rFonts w:eastAsia="Tahoma" w:asciiTheme="majorBidi" w:hAnsiTheme="majorBidi" w:cstheme="majorBidi"/>
                          <w:b/>
                          <w:bCs/>
                          <w:rtl/>
                        </w:rPr>
                        <w:t>الصـف</w:t>
                      </w:r>
                      <w:r w:rsidR="00ED7BB0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:</w:t>
                      </w:r>
                      <w:r w:rsidR="00DE5248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ED7BB0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553C9A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الأول متوسط</w:t>
                      </w:r>
                      <w:r w:rsidR="00ED7BB0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                               </w:t>
                      </w:r>
                      <w:r w:rsidR="00DE5248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    المادة: اللغة الإنجليزية </w:t>
                      </w:r>
                      <w:r w:rsidR="00D37BDD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DE5248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(</w:t>
                      </w:r>
                      <w:r w:rsidR="00553C9A">
                        <w:rPr>
                          <w:rFonts w:eastAsia="Tahoma" w:asciiTheme="majorBidi" w:hAnsiTheme="majorBidi" w:cstheme="majorBidi"/>
                          <w:b/>
                          <w:bCs/>
                        </w:rPr>
                        <w:t xml:space="preserve">Super </w:t>
                      </w:r>
                      <w:r w:rsidR="00282451">
                        <w:rPr>
                          <w:rFonts w:eastAsia="Tahoma" w:asciiTheme="majorBidi" w:hAnsiTheme="majorBidi" w:cstheme="majorBidi"/>
                          <w:b/>
                          <w:bCs/>
                        </w:rPr>
                        <w:t>Goal</w:t>
                      </w:r>
                      <w:r w:rsidR="00553C9A">
                        <w:rPr>
                          <w:rFonts w:eastAsia="Tahoma" w:asciiTheme="majorBidi" w:hAnsiTheme="majorBidi" w:cstheme="majorBidi"/>
                          <w:b/>
                          <w:bCs/>
                        </w:rPr>
                        <w:t xml:space="preserve"> 1</w:t>
                      </w:r>
                      <w:r w:rsidR="00AB755A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ED7BB0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)                         عدد الصفحات : 4                                                       </w:t>
                      </w:r>
                    </w:p>
                    <w:p w:rsidR="00ED7BB0" w:rsidP="00AB755A" w14:paraId="431D3499" w14:textId="2857987A">
                      <w:pPr>
                        <w:bidi/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الفترة الأولى                                          الفصل الدراسي </w:t>
                      </w:r>
                      <w:r w:rsidR="00D37BDD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553C9A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الثاني</w:t>
                      </w:r>
                      <w:r w:rsidR="00D37BDD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 w:rsidR="00AB755A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الدور الأول</w:t>
                      </w:r>
                      <w:r w:rsidR="00AB755A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="00D37BDD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للعام   144</w:t>
                      </w:r>
                      <w:r w:rsidR="002956B1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5</w:t>
                      </w:r>
                      <w:r w:rsidR="00D37BDD"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eastAsia="Tahoma" w:asciiTheme="majorBidi" w:hAnsiTheme="majorBidi" w:cstheme="majorBidi" w:hint="cs"/>
                          <w:b/>
                          <w:bCs/>
                          <w:rtl/>
                        </w:rPr>
                        <w:t>هـ</w:t>
                      </w:r>
                      <w:r>
                        <w:rPr>
                          <w:rFonts w:ascii="Tahoma" w:eastAsia="Tahoma" w:hAnsi="Tahoma" w:cs="Tahoma" w:hint="cs"/>
                          <w:b/>
                          <w:bCs/>
                          <w:rtl/>
                        </w:rPr>
                        <w:t xml:space="preserve">                                          </w:t>
                      </w:r>
                    </w:p>
                    <w:p w:rsidR="00ED7BB0" w:rsidRPr="006945CC" w:rsidP="00ED7BB0" w14:paraId="7CF5AE77" w14:textId="66186E58">
                      <w:pPr>
                        <w:bidi/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</w:rPr>
                      </w:pPr>
                    </w:p>
                    <w:p w:rsidR="00724148" w:rsidRPr="000F419D" w:rsidP="00C90472" w14:paraId="54EE0713" w14:textId="77777777">
                      <w:pPr>
                        <w:spacing w:line="360" w:lineRule="auto"/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17F0" w:rsidR="001F5DA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2871974</wp:posOffset>
            </wp:positionH>
            <wp:positionV relativeFrom="paragraph">
              <wp:posOffset>-118579</wp:posOffset>
            </wp:positionV>
            <wp:extent cx="755015" cy="347870"/>
            <wp:effectExtent l="0" t="0" r="6985" b="0"/>
            <wp:wrapNone/>
            <wp:docPr id="725479379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79379" name="صورة 1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34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11D7" w:rsidRPr="00CF17F0" w:rsidP="00D211D7" w14:paraId="3127A4D8" w14:textId="009C2363">
      <w:pPr>
        <w:spacing w:after="0" w:line="240" w:lineRule="auto"/>
        <w:ind w:right="54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D211D7" w:rsidRPr="00CF17F0" w:rsidP="00D211D7" w14:paraId="685D4C21" w14:textId="6E89C191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16773C" w:rsidRPr="00CF17F0" w:rsidP="00D211D7" w14:paraId="44E58B2B" w14:textId="3FD18FF0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0A0196" w:rsidRPr="00CF17F0" w:rsidP="00D211D7" w14:paraId="155A7E60" w14:textId="2CB07CC5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CF17F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633720" cy="483577"/>
                <wp:effectExtent l="0" t="0" r="24130" b="12065"/>
                <wp:wrapNone/>
                <wp:docPr id="13" name="مخطط انسيابي: معالجة متعاقب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33720" cy="48357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48" w:rsidP="006010C4" w14:textId="6F3FA506">
                            <w:r w:rsidRPr="007D765A">
                              <w:rPr>
                                <w:rFonts w:hint="cs"/>
                                <w:rtl/>
                              </w:rPr>
                              <w:t>اسم الطالبة: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     رقم الجلوس ..................................</w:t>
                            </w:r>
                            <w:r w:rsidRPr="007D765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724148" w:rsidP="00A45D56" w14:textId="50AF73A2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اليوم :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....................... التاريخ :</w:t>
                            </w:r>
                            <w:r w:rsidR="00FF4D1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......\    \ 144</w:t>
                            </w:r>
                            <w:r w:rsidR="002956B1">
                              <w:rPr>
                                <w:rFonts w:hint="cs"/>
                                <w:rtl/>
                                <w:lang w:bidi="ar-AE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هـ</w:t>
                            </w:r>
                          </w:p>
                          <w:p w:rsidR="00724148" w:rsidP="00A45D56" w14:textId="77777777"/>
                          <w:p w:rsidR="00724148" w:rsidRPr="007D765A" w:rsidP="00A45D56" w14:textId="77777777"/>
                          <w:p w:rsidR="00724148" w:rsidRPr="000F419D" w:rsidP="00A45D56" w14:textId="77777777">
                            <w:pPr>
                              <w:spacing w:line="36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3" o:spid="_x0000_s1029" type="#_x0000_t176" style="width:443.6pt;height:38.08pt;margin-top:8.6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66432" fillcolor="white" stroked="t" strokecolor="black" strokeweight="1pt">
                <v:textbox>
                  <w:txbxContent>
                    <w:p w:rsidR="00724148" w:rsidP="006010C4" w14:paraId="285AE270" w14:textId="6F3FA506">
                      <w:r w:rsidRPr="007D765A">
                        <w:rPr>
                          <w:rFonts w:hint="cs"/>
                          <w:rtl/>
                        </w:rPr>
                        <w:t>اسم الطالبة: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     رقم الجلوس ..................................</w:t>
                      </w:r>
                      <w:r w:rsidRPr="007D765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724148" w:rsidP="00A45D56" w14:paraId="41ADA932" w14:textId="50AF73A2">
                      <w:p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</w:rPr>
                        <w:t>اليوم :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....................... التاريخ :</w:t>
                      </w:r>
                      <w:r w:rsidR="00FF4D18">
                        <w:rPr>
                          <w:rFonts w:hint="cs"/>
                          <w:rtl/>
                          <w:lang w:bidi="ar-AE"/>
                        </w:rPr>
                        <w:t xml:space="preserve"> ......\    \ 144</w:t>
                      </w:r>
                      <w:r w:rsidR="002956B1">
                        <w:rPr>
                          <w:rFonts w:hint="cs"/>
                          <w:rtl/>
                          <w:lang w:bidi="ar-AE"/>
                        </w:rPr>
                        <w:t>5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هـ</w:t>
                      </w:r>
                    </w:p>
                    <w:p w:rsidR="00724148" w:rsidP="00A45D56" w14:paraId="3E40BA15" w14:textId="77777777"/>
                    <w:p w:rsidR="00724148" w:rsidRPr="007D765A" w:rsidP="00A45D56" w14:paraId="542F8614" w14:textId="77777777"/>
                    <w:p w:rsidR="00724148" w:rsidRPr="000F419D" w:rsidP="00A45D56" w14:paraId="3E378DEC" w14:textId="77777777">
                      <w:pPr>
                        <w:spacing w:line="360" w:lineRule="auto"/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579" w:rsidRPr="00CF17F0" w:rsidP="00D211D7" w14:paraId="5CF96C80" w14:textId="362AC337">
      <w:pPr>
        <w:spacing w:after="0" w:line="240" w:lineRule="auto"/>
        <w:ind w:right="1440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983221" w:rsidRPr="00CF17F0" w:rsidP="00D211D7" w14:paraId="4D57BE50" w14:textId="51FDF082">
      <w:pPr>
        <w:spacing w:after="0" w:line="240" w:lineRule="auto"/>
        <w:ind w:right="1440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D211D7" w:rsidRPr="00CF17F0" w:rsidP="00D211D7" w14:paraId="6032DF1F" w14:textId="7AC2CA17">
      <w:pPr>
        <w:spacing w:after="0" w:line="240" w:lineRule="auto"/>
        <w:ind w:right="144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29"/>
        <w:tblW w:w="10488" w:type="dxa"/>
        <w:tblInd w:w="0" w:type="dxa"/>
        <w:tblCellMar>
          <w:left w:w="13" w:type="dxa"/>
          <w:right w:w="85" w:type="dxa"/>
        </w:tblCellMar>
        <w:tblLook w:val="04A0"/>
      </w:tblPr>
      <w:tblGrid>
        <w:gridCol w:w="1493"/>
        <w:gridCol w:w="1388"/>
        <w:gridCol w:w="1425"/>
        <w:gridCol w:w="2767"/>
        <w:gridCol w:w="992"/>
        <w:gridCol w:w="2062"/>
        <w:gridCol w:w="361"/>
      </w:tblGrid>
      <w:tr w14:paraId="62E2BABE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178"/>
        </w:trPr>
        <w:tc>
          <w:tcPr>
            <w:tcW w:w="14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bottom"/>
            <w:hideMark/>
          </w:tcPr>
          <w:p w:rsidR="00B163AB" w:rsidRPr="002255EE" w:rsidP="002255EE" w14:paraId="27CE5ECE" w14:textId="44EC3EC4">
            <w:pPr>
              <w:bidi/>
              <w:ind w:right="73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المدققة</w:t>
            </w:r>
          </w:p>
          <w:p w:rsidR="00B163AB" w:rsidRPr="002255EE" w:rsidP="002255EE" w14:paraId="3317C726" w14:textId="3630CEEE">
            <w:pPr>
              <w:bidi/>
              <w:ind w:right="318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وتوقيعها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bottom"/>
            <w:hideMark/>
          </w:tcPr>
          <w:p w:rsidR="00B163AB" w:rsidRPr="002255EE" w:rsidP="002255EE" w14:paraId="323FCD21" w14:textId="097F3F41">
            <w:pPr>
              <w:bidi/>
              <w:ind w:right="238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rtl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المراجعة</w:t>
            </w:r>
          </w:p>
          <w:p w:rsidR="00B163AB" w:rsidRPr="002255EE" w:rsidP="002255EE" w14:paraId="54AD3A09" w14:textId="71AA5C54">
            <w:pPr>
              <w:bidi/>
              <w:ind w:right="266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وتوقيعها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bottom"/>
            <w:hideMark/>
          </w:tcPr>
          <w:p w:rsidR="00B163AB" w:rsidRPr="002255EE" w:rsidP="002255EE" w14:paraId="14985D50" w14:textId="2FA4F9CE">
            <w:pPr>
              <w:bidi/>
              <w:ind w:left="68" w:right="223" w:hanging="68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المصححة وتوقيعها</w:t>
            </w: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vAlign w:val="center"/>
            <w:hideMark/>
          </w:tcPr>
          <w:p w:rsidR="00B163AB" w:rsidRPr="002255EE" w:rsidP="00B163AB" w14:paraId="34408B13" w14:textId="77777777">
            <w:pPr>
              <w:bidi/>
              <w:ind w:right="1555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الدرجة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163AB" w:rsidRPr="002255EE" w:rsidP="00B163AB" w14:paraId="2B24168B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bottom"/>
            <w:hideMark/>
          </w:tcPr>
          <w:p w:rsidR="00B163AB" w:rsidRPr="002255EE" w:rsidP="00B163AB" w14:paraId="2281A6A5" w14:textId="77777777">
            <w:pPr>
              <w:bidi/>
              <w:ind w:right="83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السؤال </w:t>
            </w:r>
          </w:p>
        </w:tc>
      </w:tr>
      <w:tr w14:paraId="23527DE1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1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163AB" w:rsidRPr="002255EE" w:rsidP="002255EE" w14:paraId="2F22EAB5" w14:textId="77777777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163AB" w:rsidRPr="002255EE" w:rsidP="002255EE" w14:paraId="6992F9DE" w14:textId="77777777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163AB" w:rsidRPr="002255EE" w:rsidP="002255EE" w14:paraId="4688AADD" w14:textId="77777777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B163AB" w:rsidRPr="002255EE" w:rsidP="00B163AB" w14:paraId="040FCBBC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B163AB" w:rsidRPr="002255EE" w:rsidP="00B163AB" w14:paraId="6D07B0E7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5B1A844E" w14:textId="77777777">
            <w:pP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14:paraId="53E5B667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96"/>
        </w:trPr>
        <w:tc>
          <w:tcPr>
            <w:tcW w:w="14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163AB" w:rsidRPr="002255EE" w:rsidP="002255EE" w14:paraId="2EB3D68A" w14:textId="7777777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163AB" w:rsidRPr="002255EE" w:rsidP="002255EE" w14:paraId="443A2FA5" w14:textId="7777777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163AB" w:rsidRPr="002255EE" w:rsidP="002255EE" w14:paraId="074299AC" w14:textId="7777777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7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B163AB" w:rsidRPr="002255EE" w:rsidP="00B163AB" w14:paraId="210E0EF6" w14:textId="77777777">
            <w:pPr>
              <w:bidi/>
              <w:ind w:right="80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كتابـــــــة 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B163AB" w:rsidRPr="002255EE" w:rsidP="00B163AB" w14:paraId="3360C50A" w14:textId="77777777">
            <w:pPr>
              <w:bidi/>
              <w:ind w:right="18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رقمــــا   </w:t>
            </w:r>
          </w:p>
        </w:tc>
        <w:tc>
          <w:tcPr>
            <w:tcW w:w="2423" w:type="dxa"/>
            <w:gridSpan w:val="2"/>
            <w:tcBorders>
              <w:top w:val="nil"/>
              <w:left w:val="single" w:sz="12" w:space="0" w:color="000000"/>
              <w:bottom w:val="single" w:sz="2" w:space="0" w:color="F2F2F2"/>
              <w:right w:val="single" w:sz="12" w:space="0" w:color="000000"/>
            </w:tcBorders>
            <w:shd w:val="clear" w:color="auto" w:fill="F2F2F2"/>
          </w:tcPr>
          <w:p w:rsidR="00B163AB" w:rsidRPr="002255EE" w:rsidP="00B163AB" w14:paraId="2273EA06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</w:tr>
      <w:tr w14:paraId="19C97E57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487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2E937F89" w14:textId="77777777">
            <w:pPr>
              <w:ind w:left="60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6B9076BF" w14:textId="77777777">
            <w:pPr>
              <w:ind w:left="552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20285E45" w14:textId="77777777">
            <w:pPr>
              <w:ind w:left="57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47B551A9" w14:textId="77777777">
            <w:pPr>
              <w:ind w:right="139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120A9D02" w14:textId="77777777">
            <w:pPr>
              <w:ind w:left="388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B163AB" w:rsidRPr="002255EE" w:rsidP="00311A44" w14:paraId="3C361CAF" w14:textId="0E09A91D">
            <w:pPr>
              <w:bidi/>
              <w:ind w:right="74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تعبير</w:t>
            </w:r>
            <w:r w:rsidR="00553C9A">
              <w:rPr>
                <w:rFonts w:eastAsia="Tahoma" w:asciiTheme="majorBidi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 6</w:t>
            </w:r>
          </w:p>
          <w:p w:rsidR="00B163AB" w:rsidRPr="002255EE" w:rsidP="00311A44" w14:paraId="02F73FF1" w14:textId="77777777">
            <w:pPr>
              <w:ind w:left="122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>Composition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B163AB" w:rsidRPr="002255EE" w:rsidP="00B163AB" w14:paraId="625CB646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1</w:t>
            </w:r>
          </w:p>
        </w:tc>
      </w:tr>
      <w:tr w14:paraId="6EC0A031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467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62009117" w14:textId="77777777">
            <w:pPr>
              <w:ind w:left="60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4ACB161E" w14:textId="77777777">
            <w:pPr>
              <w:ind w:left="552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6C1C52EA" w14:textId="77777777">
            <w:pPr>
              <w:ind w:left="57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3AB" w:rsidRPr="002255EE" w:rsidP="00311A44" w14:paraId="15A5C8EE" w14:textId="6F889134">
            <w:pPr>
              <w:ind w:right="139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63AB" w:rsidRPr="002255EE" w:rsidP="00B163AB" w14:paraId="141A17EC" w14:textId="77777777">
            <w:pPr>
              <w:ind w:left="388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11A44" w:rsidRPr="002255EE" w:rsidP="00311A44" w14:paraId="7A3AA6B2" w14:textId="36AEEE45">
            <w:pPr>
              <w:bidi/>
              <w:ind w:right="74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rtl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القواعد</w:t>
            </w:r>
            <w:r w:rsidR="00553C9A">
              <w:rPr>
                <w:rFonts w:eastAsia="Tahoma" w:asciiTheme="majorBidi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 7</w:t>
            </w:r>
          </w:p>
          <w:p w:rsidR="00B163AB" w:rsidRPr="002255EE" w:rsidP="00311A44" w14:paraId="54B8AC12" w14:textId="5045C732">
            <w:pPr>
              <w:ind w:left="72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>Grammar</w:t>
            </w:r>
          </w:p>
        </w:tc>
        <w:tc>
          <w:tcPr>
            <w:tcW w:w="361" w:type="dxa"/>
            <w:tcBorders>
              <w:top w:val="single" w:sz="2" w:space="0" w:color="F2F2F2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B163AB" w:rsidRPr="002255EE" w:rsidP="00B163AB" w14:paraId="4BAE09F4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2</w:t>
            </w:r>
          </w:p>
        </w:tc>
      </w:tr>
      <w:tr w14:paraId="2A9CBB9A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461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6ECE6DBC" w14:textId="77777777">
            <w:pPr>
              <w:ind w:left="60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0054C1E8" w14:textId="77777777">
            <w:pPr>
              <w:ind w:left="552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4E9F9774" w14:textId="77777777">
            <w:pPr>
              <w:ind w:left="57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5B82237E" w14:textId="65376A74">
            <w:pPr>
              <w:ind w:right="139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2A9885A5" w14:textId="77777777">
            <w:pPr>
              <w:ind w:left="388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11A44" w:rsidRPr="002255EE" w:rsidP="00311A44" w14:paraId="71E6EAB0" w14:textId="0B4C3E23">
            <w:pPr>
              <w:bidi/>
              <w:ind w:right="74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المفردات</w:t>
            </w:r>
            <w:r w:rsidR="00553C9A">
              <w:rPr>
                <w:rFonts w:eastAsia="Tahoma" w:asciiTheme="majorBidi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 7</w:t>
            </w:r>
          </w:p>
          <w:p w:rsidR="00311A44" w:rsidRPr="002255EE" w:rsidP="00311A44" w14:paraId="5224835F" w14:textId="0EC05849">
            <w:pPr>
              <w:ind w:right="42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>Vocabulary</w:t>
            </w:r>
          </w:p>
        </w:tc>
        <w:tc>
          <w:tcPr>
            <w:tcW w:w="361" w:type="dxa"/>
            <w:tcBorders>
              <w:top w:val="single" w:sz="2" w:space="0" w:color="F2F2F2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311A44" w:rsidRPr="002255EE" w:rsidP="00311A44" w14:paraId="5DD0B42B" w14:textId="7777777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3</w:t>
            </w:r>
          </w:p>
        </w:tc>
      </w:tr>
      <w:tr w14:paraId="2F43FC20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442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59D5BE96" w14:textId="77777777">
            <w:pPr>
              <w:ind w:left="60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77FD70CE" w14:textId="77777777">
            <w:pPr>
              <w:ind w:left="552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50DD99C1" w14:textId="77777777">
            <w:pPr>
              <w:ind w:left="574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606051F6" w14:textId="5426ACC1">
            <w:pPr>
              <w:ind w:right="139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6A3523D4" w14:textId="77777777">
            <w:pPr>
              <w:ind w:left="388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11A44" w:rsidRPr="002255EE" w:rsidP="00311A44" w14:paraId="4F95F210" w14:textId="060DB721">
            <w:pPr>
              <w:ind w:right="42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</w:pPr>
            <w:r w:rsidRPr="002255EE">
              <w:rPr>
                <w:rFonts w:asciiTheme="majorBidi" w:eastAsiaTheme="minorEastAsia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الاملاء</w:t>
            </w:r>
            <w:r w:rsidR="00553C9A">
              <w:rPr>
                <w:rFonts w:asciiTheme="majorBidi" w:eastAsiaTheme="minorEastAsia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 4</w:t>
            </w:r>
            <w:r w:rsidR="002255EE">
              <w:rPr>
                <w:rFonts w:asciiTheme="majorBidi" w:eastAsiaTheme="minorEastAsia" w:hAnsiTheme="majorBidi" w:cstheme="majorBidi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="002255EE">
              <w:rPr>
                <w:rFonts w:asciiTheme="majorBidi" w:eastAsiaTheme="minorEastAsia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قواعد</w:t>
            </w:r>
          </w:p>
          <w:p w:rsidR="00311A44" w:rsidRPr="002255EE" w:rsidP="00311A44" w14:paraId="5A740A08" w14:textId="63B0729E">
            <w:pPr>
              <w:ind w:right="42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asciiTheme="majorBidi" w:eastAsiaTheme="minorEastAsia" w:hAnsiTheme="majorBidi" w:cstheme="majorBidi"/>
                <w:b/>
                <w:bCs/>
                <w:color w:val="auto"/>
                <w:sz w:val="16"/>
                <w:szCs w:val="16"/>
                <w:lang w:val="en-US" w:eastAsia="en-US"/>
              </w:rPr>
              <w:t>Orthography</w:t>
            </w:r>
          </w:p>
        </w:tc>
        <w:tc>
          <w:tcPr>
            <w:tcW w:w="361" w:type="dxa"/>
            <w:tcBorders>
              <w:top w:val="single" w:sz="2" w:space="0" w:color="F2F2F2"/>
              <w:left w:val="single" w:sz="12" w:space="0" w:color="000000"/>
              <w:bottom w:val="single" w:sz="2" w:space="0" w:color="F2F2F2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311A44" w:rsidRPr="002255EE" w:rsidP="00311A44" w14:paraId="30B1C79F" w14:textId="46D42F70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732B55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208280</wp:posOffset>
                      </wp:positionV>
                      <wp:extent cx="285750" cy="0"/>
                      <wp:effectExtent l="0" t="0" r="19050" b="19050"/>
                      <wp:wrapNone/>
                      <wp:docPr id="951262052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30" style="flip:y;mso-height-percent:0;mso-height-relative:margin;mso-width-percent:0;mso-width-relative:margin;mso-wrap-distance-bottom:0;mso-wrap-distance-left:9pt;mso-wrap-distance-right:9pt;mso-wrap-distance-top:0;position:absolute;v-text-anchor:top;z-index:251684864" from="-6.9pt,16.4pt" to="15.6pt,16.4pt" fillcolor="this" stroked="t" strokecolor="#4472c4" strokeweight="0.5pt"/>
                  </w:pict>
                </mc:Fallback>
              </mc:AlternateContent>
            </w: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4</w:t>
            </w:r>
          </w:p>
        </w:tc>
      </w:tr>
      <w:tr w14:paraId="398A226B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435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5B198BC6" w14:textId="77777777">
            <w:pPr>
              <w:ind w:left="604"/>
              <w:rPr>
                <w:rFonts w:ascii="Times New Roman" w:eastAsia="Tahoma" w:hAnsi="Times New Roman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7E1406DD" w14:textId="77777777">
            <w:pPr>
              <w:ind w:left="552"/>
              <w:rPr>
                <w:rFonts w:ascii="Times New Roman" w:eastAsia="Tahoma" w:hAnsi="Times New Roman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6158479E" w14:textId="77777777">
            <w:pPr>
              <w:ind w:left="574"/>
              <w:rPr>
                <w:rFonts w:ascii="Times New Roman" w:eastAsia="Tahoma" w:hAnsi="Times New Roman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12C051A4" w14:textId="77777777">
            <w:pPr>
              <w:ind w:right="139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A44" w:rsidRPr="002255EE" w:rsidP="00311A44" w14:paraId="7708C0DD" w14:textId="77777777">
            <w:pPr>
              <w:ind w:left="388"/>
              <w:rPr>
                <w:rFonts w:ascii="Times New Roman" w:eastAsia="Tahoma" w:hAnsi="Times New Roman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11A44" w:rsidRPr="002255EE" w:rsidP="00311A44" w14:paraId="66E2BCD4" w14:textId="7B29ECC6">
            <w:pPr>
              <w:bidi/>
              <w:ind w:right="76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نص الفه</w:t>
            </w:r>
            <w:r w:rsidRPr="002255EE">
              <w:rPr>
                <w:rFonts w:eastAsia="Tahoma" w:asciiTheme="majorBidi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م</w:t>
            </w:r>
            <w:r w:rsidR="00553C9A">
              <w:rPr>
                <w:rFonts w:eastAsia="Tahoma" w:asciiTheme="majorBidi" w:hAnsiTheme="majorBidi" w:cstheme="maj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 6</w:t>
            </w:r>
          </w:p>
          <w:p w:rsidR="00311A44" w:rsidRPr="002255EE" w:rsidP="00311A44" w14:paraId="25DBD8A5" w14:textId="445AEED1">
            <w:pPr>
              <w:ind w:right="42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>Comprehension</w:t>
            </w:r>
          </w:p>
        </w:tc>
        <w:tc>
          <w:tcPr>
            <w:tcW w:w="361" w:type="dxa"/>
            <w:tcBorders>
              <w:top w:val="single" w:sz="2" w:space="0" w:color="F2F2F2"/>
              <w:left w:val="single" w:sz="12" w:space="0" w:color="000000"/>
              <w:bottom w:val="single" w:sz="2" w:space="0" w:color="F2F2F2"/>
              <w:right w:val="single" w:sz="12" w:space="0" w:color="000000"/>
            </w:tcBorders>
            <w:shd w:val="clear" w:color="auto" w:fill="F2F2F2"/>
            <w:vAlign w:val="center"/>
          </w:tcPr>
          <w:p w:rsidR="00311A44" w:rsidRPr="002255EE" w:rsidP="00311A44" w14:paraId="7E12FD3E" w14:textId="004F0CF3">
            <w:pPr>
              <w:rPr>
                <w:rFonts w:ascii="Times New Roman" w:eastAsia="Tahoma" w:hAnsi="Times New Roman"/>
                <w:b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5</w:t>
            </w:r>
          </w:p>
        </w:tc>
      </w:tr>
      <w:tr w14:paraId="731BD76C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189"/>
        </w:trPr>
        <w:tc>
          <w:tcPr>
            <w:tcW w:w="14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5E2C178A" w14:textId="77777777">
            <w:pPr>
              <w:ind w:left="587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Arial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5C8FE0A6" w14:textId="77777777">
            <w:pPr>
              <w:ind w:left="535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Arial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16AA2024" w14:textId="77777777">
            <w:pPr>
              <w:ind w:left="557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Arial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179FC4C5" w14:textId="77777777">
            <w:pPr>
              <w:ind w:right="159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Arial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P="00311A44" w14:paraId="71BD8D29" w14:textId="77777777">
            <w:pPr>
              <w:ind w:left="388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</w:p>
          <w:p w:rsidR="00032E8E" w:rsidRPr="002255EE" w:rsidP="00311A44" w14:paraId="674C7C2D" w14:textId="77777777">
            <w:pPr>
              <w:ind w:left="388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2255EE" w:rsidP="00311A44" w14:paraId="7C44B68A" w14:textId="1697935E">
            <w:pPr>
              <w:bidi/>
              <w:ind w:right="80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en-US"/>
              </w:rPr>
            </w:pPr>
            <w:r w:rsidRPr="002255EE">
              <w:rPr>
                <w:rFonts w:eastAsia="Tahoma" w:asciiTheme="majorBidi" w:hAnsiTheme="majorBidi" w:cstheme="maj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 xml:space="preserve">المجموع ( الدرجة ) </w:t>
            </w:r>
          </w:p>
        </w:tc>
      </w:tr>
      <w:tr w14:paraId="78D17636" w14:textId="77777777" w:rsidTr="00553C9A">
        <w:tblPrEx>
          <w:tblW w:w="10488" w:type="dxa"/>
          <w:tblInd w:w="0" w:type="dxa"/>
          <w:tblCellMar>
            <w:left w:w="13" w:type="dxa"/>
            <w:right w:w="85" w:type="dxa"/>
          </w:tblCellMar>
          <w:tblLook w:val="04A0"/>
        </w:tblPrEx>
        <w:trPr>
          <w:trHeight w:val="4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CF17F0" w:rsidP="00311A44" w14:paraId="0E243DDA" w14:textId="77777777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CF17F0" w:rsidP="00311A44" w14:paraId="1F65922A" w14:textId="77777777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CF17F0" w:rsidP="00311A44" w14:paraId="16A5110E" w14:textId="77777777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2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CF17F0" w:rsidP="00311A44" w14:paraId="558BF79D" w14:textId="77777777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CF17F0" w:rsidP="00311A44" w14:paraId="75A71E58" w14:textId="73A59E2B">
            <w:pPr>
              <w:rPr>
                <w:rFonts w:ascii="Times New Roman" w:eastAsia="Times New Roman" w:hAnsi="Times New Roman"/>
                <w:color w:val="auto"/>
                <w:lang w:val="en-US" w:eastAsia="en-US"/>
              </w:rPr>
            </w:pPr>
            <w:r w:rsidRPr="00CF17F0">
              <w:rPr>
                <w:rFonts w:eastAsia="Tahoma" w:asciiTheme="majorBidi" w:hAnsiTheme="majorBidi" w:cstheme="majorBidi"/>
                <w:b/>
                <w:color w:val="auto"/>
                <w:lang w:val="en-US" w:eastAsia="en-US"/>
              </w:rPr>
              <w:t xml:space="preserve">      30 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1A44" w:rsidRPr="00CF17F0" w:rsidP="00311A44" w14:paraId="27440DC8" w14:textId="77777777">
            <w:pPr>
              <w:rPr>
                <w:rFonts w:ascii="Times New Roman" w:hAnsi="Times New Roman"/>
                <w:lang w:val="en-US" w:eastAsia="en-US" w:bidi="en-US"/>
              </w:rPr>
            </w:pPr>
          </w:p>
        </w:tc>
      </w:tr>
    </w:tbl>
    <w:p w:rsidR="00DD3DD2" w:rsidRPr="002255EE" w:rsidP="002255EE" w14:paraId="4092C4B2" w14:textId="481ACC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F17F0">
        <w:rPr>
          <w:rFonts w:asciiTheme="majorBidi" w:eastAsiaTheme="minorHAnsi" w:hAnsiTheme="majorBidi" w:cstheme="majorBidi"/>
          <w:lang w:val="en-US" w:eastAsia="en-US"/>
        </w:rPr>
        <w:tab/>
      </w:r>
    </w:p>
    <w:p w:rsidR="00DD3DD2" w:rsidRPr="00CF17F0" w:rsidP="00B42646" w14:paraId="5990C9DD" w14:textId="645E4452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CF17F0">
        <w:rPr>
          <w:rFonts w:asciiTheme="majorBidi" w:hAnsiTheme="majorBidi" w:cstheme="majorBidi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43180</wp:posOffset>
                </wp:positionV>
                <wp:extent cx="6590665" cy="562583"/>
                <wp:effectExtent l="0" t="0" r="19685" b="28575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90665" cy="562583"/>
                          <a:chOff x="0" y="-184494"/>
                          <a:chExt cx="6999110" cy="1036606"/>
                        </a:xfrm>
                      </wpg:grpSpPr>
                      <wpg:grpSp>
                        <wpg:cNvPr id="514" name="Group 514"/>
                        <wpg:cNvGrpSpPr/>
                        <wpg:grpSpPr>
                          <a:xfrm>
                            <a:off x="0" y="0"/>
                            <a:ext cx="2989385" cy="598265"/>
                            <a:chOff x="0" y="0"/>
                            <a:chExt cx="2989748" cy="598328"/>
                          </a:xfrm>
                        </wpg:grpSpPr>
                        <wps:wsp xmlns:wps="http://schemas.microsoft.com/office/word/2010/wordprocessingShape">
                          <wps:cNvPr id="38" name="Rectangle 38"/>
                          <wps:cNvSpPr/>
                          <wps:spPr>
                            <a:xfrm>
                              <a:off x="400679" y="109259"/>
                              <a:ext cx="2589069" cy="48906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148" w:rsidRPr="00182613" w:rsidP="00D211D7" w14:textId="292C1348">
                                <w:pPr>
                                  <w:jc w:val="center"/>
                                  <w:rPr>
                                    <w:rFonts w:ascii="Cooper Black" w:hAnsi="Cooper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oper Black" w:hAnsi="Cooper Black"/>
                                    <w:sz w:val="24"/>
                                    <w:szCs w:val="24"/>
                                  </w:rPr>
                                  <w:t>I. C</w:t>
                                </w:r>
                                <w:r w:rsidRPr="00182613">
                                  <w:rPr>
                                    <w:rFonts w:ascii="Cooper Black" w:hAnsi="Cooper Black"/>
                                    <w:sz w:val="24"/>
                                    <w:szCs w:val="24"/>
                                  </w:rPr>
                                  <w:t>omposition: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10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2127250" cy="5340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 xmlns:wps="http://schemas.microsoft.com/office/word/2010/wordprocessingShape">
                        <wps:cNvPr id="515" name="Rectangle 515"/>
                        <wps:cNvSpPr/>
                        <wps:spPr>
                          <a:xfrm>
                            <a:off x="6304420" y="-184494"/>
                            <a:ext cx="694690" cy="103660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148" w:rsidP="00F417E4" w14:textId="77777777">
                              <w:pPr>
                                <w:jc w:val="center"/>
                              </w:pPr>
                              <w:r>
                                <w:t>………..</w:t>
                              </w:r>
                            </w:p>
                            <w:p w:rsidR="00724148" w:rsidP="00F417E4" w14:textId="0DC768A0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6" o:spid="_x0000_s1031" style="width:520.5pt;height:46.55pt;margin-top:3.4pt;margin-left:-4.5pt;mso-height-percent:0;mso-height-relative:margin;mso-position-horizontal-relative:margin;mso-width-percent:0;mso-width-relative:margin;mso-wrap-distance-bottom:0;mso-wrap-distance-left:9pt;mso-wrap-distance-right:9pt;mso-wrap-distance-top:0;position:absolute;z-index:251668480" coordorigin="0,-3844" coordsize="21600,21600">
                <v:group id="_x0000_s1032" style="width:9226;height:12466;position:absolute" coordorigin="0,0" coordsize="21600,216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width:18705;height:17656;left:2895;position:absolute;top:3944;v-text-anchor:middle" fillcolor="white" stroked="t" strokecolor="black" strokeweight="0.75pt">
                    <v:textbox>
                      <w:txbxContent>
                        <w:p w:rsidR="00724148" w:rsidRPr="00182613" w:rsidP="00D211D7" w14:paraId="1F49717C" w14:textId="292C1348">
                          <w:pPr>
                            <w:jc w:val="center"/>
                            <w:rPr>
                              <w:rFonts w:ascii="Cooper Black" w:hAnsi="Cooper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oper Black" w:hAnsi="Cooper Black"/>
                              <w:sz w:val="24"/>
                              <w:szCs w:val="24"/>
                            </w:rPr>
                            <w:t>I. C</w:t>
                          </w:r>
                          <w:r w:rsidRPr="00182613">
                            <w:rPr>
                              <w:rFonts w:ascii="Cooper Black" w:hAnsi="Cooper Black"/>
                              <w:sz w:val="24"/>
                              <w:szCs w:val="24"/>
                            </w:rPr>
                            <w:t>omposition: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width:15369;height:19279;flip:x;position:absolute">
                    <v:imagedata r:id="rId10" o:title=""/>
                  </v:shape>
                </v:group>
                <v:shape id="_x0000_s1035" type="#_x0000_t202" style="width:2144;height:21600;left:19456;position:absolute;top:-3844;v-text-anchor:middle" fillcolor="white" stroked="t" strokecolor="black" strokeweight="0.75pt">
                  <v:textbox>
                    <w:txbxContent>
                      <w:p w:rsidR="00724148" w:rsidP="00F417E4" w14:paraId="524EDDA7" w14:textId="77777777">
                        <w:pPr>
                          <w:jc w:val="center"/>
                        </w:pPr>
                        <w:r>
                          <w:t>………..</w:t>
                        </w:r>
                      </w:p>
                      <w:p w:rsidR="00724148" w:rsidP="00F417E4" w14:paraId="369A2E27" w14:textId="0DC768A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7A32" w:rsidRPr="00CF17F0" w:rsidP="00B42646" w14:paraId="0F6A5FBF" w14:textId="0682D627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D37BDD" w:rsidP="00D37BDD" w14:paraId="31A2B9AB" w14:textId="0A290B5D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D37BDD" w:rsidRPr="00B9153C" w:rsidP="00D37BDD" w14:paraId="4AB9A5AB" w14:textId="0407D40B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:rsidR="00D37BDD" w:rsidRPr="00B9153C" w:rsidP="00D37BDD" w14:paraId="4F157513" w14:textId="2838788B">
      <w:pPr>
        <w:autoSpaceDE w:val="0"/>
        <w:autoSpaceDN w:val="0"/>
        <w:adjustRightInd w:val="0"/>
        <w:spacing w:after="0" w:line="240" w:lineRule="auto"/>
        <w:ind w:right="288"/>
        <w:rPr>
          <w:rFonts w:ascii="Comic Sans MS" w:hAnsi="Comic Sans MS"/>
          <w:sz w:val="24"/>
          <w:szCs w:val="24"/>
          <w:u w:val="single"/>
          <w:lang w:val="en-US" w:eastAsia="en-US"/>
        </w:rPr>
      </w:pPr>
      <w:r w:rsidRPr="00B9153C">
        <w:rPr>
          <w:rFonts w:ascii="Comic Sans MS" w:hAnsi="Comic Sans MS" w:eastAsiaTheme="minorHAnsi" w:cstheme="majorBidi"/>
          <w:sz w:val="24"/>
          <w:szCs w:val="24"/>
          <w:u w:val="single"/>
          <w:lang w:val="en-US" w:eastAsia="en-US"/>
        </w:rPr>
        <w:t xml:space="preserve">Write a paragraph ,no less than five sentences, about your </w:t>
      </w:r>
      <w:r w:rsidRPr="00B9153C">
        <w:rPr>
          <w:rFonts w:ascii="Comic Sans MS" w:hAnsi="Comic Sans MS" w:eastAsiaTheme="minorHAnsi" w:cstheme="majorBidi"/>
          <w:b/>
          <w:bCs/>
          <w:sz w:val="24"/>
          <w:szCs w:val="24"/>
          <w:u w:val="single"/>
          <w:lang w:val="en-US" w:eastAsia="en-US"/>
        </w:rPr>
        <w:t>daily routine in the morning</w:t>
      </w:r>
      <w:r w:rsidRPr="00B9153C">
        <w:rPr>
          <w:rFonts w:ascii="Comic Sans MS" w:hAnsi="Comic Sans MS" w:eastAsiaTheme="minorHAnsi" w:cstheme="majorBidi"/>
          <w:sz w:val="24"/>
          <w:szCs w:val="24"/>
          <w:u w:val="single"/>
          <w:lang w:val="en-US" w:eastAsia="en-US"/>
        </w:rPr>
        <w:t xml:space="preserve"> .   </w:t>
      </w:r>
    </w:p>
    <w:p w:rsidR="00D37BDD" w:rsidP="00D37BDD" w14:paraId="05393F95" w14:textId="29F0A2DC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173990</wp:posOffset>
                </wp:positionV>
                <wp:extent cx="3648075" cy="7905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48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02D" w:rsidRPr="00B3502D" w:rsidP="00B3502D" w14:textId="103A6D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502D">
                              <w:rPr>
                                <w:rFonts w:ascii="Comic Sans MS" w:hAnsi="Comic Sans MS"/>
                              </w:rPr>
                              <w:t>Wake up - Pray -  brush – breakfast – drink –</w:t>
                            </w:r>
                            <w:r w:rsidR="003A3551">
                              <w:rPr>
                                <w:rFonts w:ascii="Comic Sans MS" w:hAnsi="Comic Sans MS" w:hint="cs"/>
                                <w:rtl/>
                              </w:rPr>
                              <w:t xml:space="preserve"> </w:t>
                            </w:r>
                            <w:r w:rsidR="003A3551">
                              <w:rPr>
                                <w:rFonts w:ascii="Comic Sans MS" w:hAnsi="Comic Sans MS"/>
                              </w:rPr>
                              <w:t>finally</w:t>
                            </w:r>
                            <w:r w:rsidRPr="00B3502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3502D" w:rsidRPr="00B3502D" w:rsidP="00B3502D" w14:textId="7D9BB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3502D">
                              <w:rPr>
                                <w:rFonts w:ascii="Comic Sans MS" w:hAnsi="Comic Sans MS"/>
                              </w:rPr>
                              <w:t xml:space="preserve">Go - school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8" o:spid="_x0000_s1036" type="#_x0000_t202" style="width:287.25pt;height:62.25pt;margin-top:13.7pt;margin-left:67.5pt;mso-wrap-distance-bottom:0;mso-wrap-distance-left:9pt;mso-wrap-distance-right:9pt;mso-wrap-distance-top:0;position:absolute;v-text-anchor:middle;z-index:251688960" fillcolor="white" stroked="t" strokecolor="#70ad47" strokeweight="1pt">
                <v:textbox>
                  <w:txbxContent>
                    <w:p w:rsidR="00B3502D" w:rsidRPr="00B3502D" w:rsidP="00B3502D" w14:paraId="4A945150" w14:textId="103A6D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3502D">
                        <w:rPr>
                          <w:rFonts w:ascii="Comic Sans MS" w:hAnsi="Comic Sans MS"/>
                        </w:rPr>
                        <w:t>Wake up - Pray -  brush – breakfast – drink –</w:t>
                      </w:r>
                      <w:r w:rsidR="003A3551">
                        <w:rPr>
                          <w:rFonts w:ascii="Comic Sans MS" w:hAnsi="Comic Sans MS" w:hint="cs"/>
                          <w:rtl/>
                        </w:rPr>
                        <w:t xml:space="preserve"> </w:t>
                      </w:r>
                      <w:r w:rsidR="003A3551">
                        <w:rPr>
                          <w:rFonts w:ascii="Comic Sans MS" w:hAnsi="Comic Sans MS"/>
                        </w:rPr>
                        <w:t>finally</w:t>
                      </w:r>
                      <w:r w:rsidRPr="00B3502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3502D" w:rsidRPr="00B3502D" w:rsidP="00B3502D" w14:paraId="323B35A4" w14:textId="7D9BB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3502D">
                        <w:rPr>
                          <w:rFonts w:ascii="Comic Sans MS" w:hAnsi="Comic Sans MS"/>
                        </w:rPr>
                        <w:t xml:space="preserve">Go - school  </w:t>
                      </w:r>
                    </w:p>
                  </w:txbxContent>
                </v:textbox>
              </v:shape>
            </w:pict>
          </mc:Fallback>
        </mc:AlternateContent>
      </w:r>
    </w:p>
    <w:p w:rsidR="002255EE" w:rsidP="00D37BDD" w14:paraId="465C71EB" w14:textId="139F7BA2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Guide words</w:t>
      </w:r>
      <w:r w:rsidR="00B3502D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:</w:t>
      </w:r>
      <w:r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</w:t>
      </w:r>
      <w:r w:rsidRPr="00CF17F0" w:rsidR="00B4264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   </w:t>
      </w:r>
    </w:p>
    <w:p w:rsidR="002255EE" w:rsidP="00D37BDD" w14:paraId="6CBC3C25" w14:textId="77777777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2255EE" w:rsidP="00D37BDD" w14:paraId="0C5C5B18" w14:textId="77777777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2255EE" w:rsidP="00D37BDD" w14:paraId="524E4295" w14:textId="77777777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2255EE" w:rsidP="00D37BDD" w14:paraId="52E7715F" w14:textId="77777777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B42646" w:rsidRPr="00CF17F0" w:rsidP="00D37BDD" w14:paraId="600193C3" w14:textId="638B294C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  <w:r w:rsidRPr="00CF17F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                                                                                              </w:t>
      </w:r>
      <w:r w:rsidR="006C48ED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 xml:space="preserve">                       </w:t>
      </w:r>
    </w:p>
    <w:p w:rsidR="00B42646" w:rsidRPr="00CF17F0" w:rsidP="00B42646" w14:paraId="2E5B1C4F" w14:textId="31E5F35B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</w:p>
    <w:p w:rsidR="006010C4" w:rsidRPr="00CF17F0" w:rsidP="00CF17F0" w14:paraId="7E42A424" w14:textId="7A4AD7DA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  <w:r w:rsidRPr="00CF17F0">
        <w:rPr>
          <w:rFonts w:asciiTheme="majorBidi" w:hAnsiTheme="majorBidi" w:cstheme="majorBidi"/>
          <w:b/>
          <w:bCs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5772150</wp:posOffset>
            </wp:positionH>
            <wp:positionV relativeFrom="paragraph">
              <wp:posOffset>3307080</wp:posOffset>
            </wp:positionV>
            <wp:extent cx="1019175" cy="219075"/>
            <wp:effectExtent l="0" t="0" r="9525" b="9525"/>
            <wp:wrapNone/>
            <wp:docPr id="2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urn over.pn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7F0" w:rsidR="00B42646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7F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……………………………………………………………………………………………………………………………………………………………………….</w:t>
      </w:r>
      <w:r w:rsidRPr="00CF17F0" w:rsidR="00542848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</w:t>
      </w:r>
      <w:r w:rsidRPr="00CF17F0" w:rsidR="001F7A32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………………………</w:t>
      </w:r>
      <w:r w:rsidR="00CF17F0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…………………………………</w:t>
      </w:r>
      <w:r w:rsidR="006E6063">
        <w:rPr>
          <w:rFonts w:asciiTheme="majorBidi" w:eastAsiaTheme="minorHAnsi" w:hAnsiTheme="majorBidi" w:cstheme="majorBidi"/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3DD2" w:rsidRPr="00CF17F0" w:rsidP="000C55FE" w14:paraId="45EADDC9" w14:textId="6416B4A6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en-US" w:eastAsia="en-US"/>
        </w:rPr>
      </w:pPr>
      <w:r w:rsidRPr="000C55FE">
        <w:rPr>
          <w:rFonts w:asciiTheme="majorBidi" w:eastAsiaTheme="minorHAnsi" w:hAnsiTheme="majorBidi" w:cstheme="majorBidi"/>
          <w:noProof/>
          <w:sz w:val="24"/>
          <w:szCs w:val="24"/>
          <w:lang w:val="en-US" w:eastAsia="en-US"/>
        </w:rPr>
        <w:t xml:space="preserve"> </w:t>
      </w:r>
    </w:p>
    <w:p w:rsidR="00D37BDD" w:rsidP="00DD3DD2" w14:paraId="0B28CDC8" w14:textId="15111FC3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CF17F0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-105410</wp:posOffset>
                </wp:positionV>
                <wp:extent cx="6694805" cy="585928"/>
                <wp:effectExtent l="0" t="0" r="10795" b="24130"/>
                <wp:wrapNone/>
                <wp:docPr id="12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94805" cy="585928"/>
                          <a:chOff x="0" y="0"/>
                          <a:chExt cx="6922167" cy="480389"/>
                        </a:xfrm>
                      </wpg:grpSpPr>
                      <wps:wsp xmlns:wps="http://schemas.microsoft.com/office/word/2010/wordprocessingShape">
                        <wps:cNvPr id="14" name="Rectangle 24"/>
                        <wps:cNvSpPr/>
                        <wps:spPr>
                          <a:xfrm>
                            <a:off x="6112577" y="0"/>
                            <a:ext cx="809590" cy="48038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14E4" w:rsidP="007114E4" w14:textId="77777777">
                              <w:pPr>
                                <w:jc w:val="center"/>
                              </w:pPr>
                              <w:r>
                                <w:t>………..</w:t>
                              </w:r>
                            </w:p>
                            <w:p w:rsidR="007114E4" w:rsidP="007114E4" w14:textId="77777777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" name="Rectangle 562"/>
                        <wps:cNvSpPr/>
                        <wps:spPr>
                          <a:xfrm>
                            <a:off x="417363" y="110776"/>
                            <a:ext cx="2009374" cy="33402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14E4" w:rsidRPr="00BB65FF" w:rsidP="007114E4" w14:textId="4CB7E986">
                              <w:pPr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  <w:t>II.Grammar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1" name="Picture 56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7065" cy="414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" o:spid="_x0000_s1037" style="width:528pt;height:48.04pt;margin-top:-8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0768" coordorigin="0,0" coordsize="21600,21600">
                <v:shape id="_x0000_s1038" type="#_x0000_t202" style="width:2526;height:21600;left:19074;position:absolute;v-text-anchor:middle" fillcolor="white" stroked="t" strokecolor="black" strokeweight="0.75pt">
                  <v:textbox>
                    <w:txbxContent>
                      <w:p w:rsidR="007114E4" w:rsidP="007114E4" w14:paraId="0B5802BB" w14:textId="77777777">
                        <w:pPr>
                          <w:jc w:val="center"/>
                        </w:pPr>
                        <w:r>
                          <w:t>………..</w:t>
                        </w:r>
                      </w:p>
                      <w:p w:rsidR="007114E4" w:rsidP="007114E4" w14:paraId="4A6D6805" w14:textId="77777777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_x0000_s1039" type="#_x0000_t202" style="width:6270;height:15019;left:1302;position:absolute;top:4981;v-text-anchor:middle" fillcolor="white" stroked="t" strokecolor="black" strokeweight="0.75pt">
                  <v:textbox>
                    <w:txbxContent>
                      <w:p w:rsidR="007114E4" w:rsidRPr="00BB65FF" w:rsidP="007114E4" w14:paraId="623C6879" w14:textId="4CB7E986">
                        <w:pPr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oper Black" w:hAnsi="Cooper Black"/>
                            <w:sz w:val="24"/>
                            <w:szCs w:val="24"/>
                          </w:rPr>
                          <w:t>II.Grammar</w:t>
                        </w:r>
                      </w:p>
                    </w:txbxContent>
                  </v:textbox>
                </v:shape>
                <v:shape id="_x0000_s1040" type="#_x0000_t75" style="width:5982;height:18644;flip:x;position:absolute">
                  <v:imagedata r:id="rId10" o:title=""/>
                </v:shape>
                <w10:wrap anchorx="margin"/>
              </v:group>
            </w:pict>
          </mc:Fallback>
        </mc:AlternateContent>
      </w:r>
    </w:p>
    <w:p w:rsidR="00D31FEC" w:rsidRPr="00DE5248" w:rsidP="00DE5248" w14:paraId="0F5AEBE9" w14:textId="453A03EE">
      <w:pPr>
        <w:spacing w:after="0" w:line="264" w:lineRule="auto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:rsidR="00D31FEC" w:rsidRPr="00802D90" w:rsidP="00802D90" w14:paraId="0EB94B30" w14:textId="77777777">
      <w:pPr>
        <w:spacing w:after="0" w:line="264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tbl>
      <w:tblPr>
        <w:tblStyle w:val="TableGrid0"/>
        <w:tblpPr w:leftFromText="180" w:rightFromText="180" w:vertAnchor="text" w:horzAnchor="margin" w:tblpY="604"/>
        <w:bidiVisual/>
        <w:tblW w:w="9923" w:type="dxa"/>
        <w:tblLook w:val="04A0"/>
      </w:tblPr>
      <w:tblGrid>
        <w:gridCol w:w="2565"/>
        <w:gridCol w:w="2252"/>
        <w:gridCol w:w="2253"/>
        <w:gridCol w:w="2253"/>
        <w:gridCol w:w="600"/>
      </w:tblGrid>
      <w:tr w14:paraId="3E428B66" w14:textId="77777777" w:rsidTr="009057EA">
        <w:tblPrEx>
          <w:tblW w:w="9923" w:type="dxa"/>
          <w:tblLook w:val="04A0"/>
        </w:tblPrEx>
        <w:trPr>
          <w:trHeight w:hRule="exact" w:val="446"/>
        </w:trPr>
        <w:tc>
          <w:tcPr>
            <w:tcW w:w="9323" w:type="dxa"/>
            <w:gridSpan w:val="4"/>
          </w:tcPr>
          <w:p w:rsidR="00A6458C" w:rsidRPr="003A3551" w:rsidP="00946297" w14:paraId="7EE95345" w14:textId="55AEC47C">
            <w:pPr>
              <w:jc w:val="both"/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 w:rsidRPr="003A3551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I live ……………Jeddah.</w:t>
            </w:r>
          </w:p>
        </w:tc>
        <w:tc>
          <w:tcPr>
            <w:tcW w:w="600" w:type="dxa"/>
            <w:vMerge w:val="restart"/>
          </w:tcPr>
          <w:p w:rsidR="00A6458C" w:rsidRPr="00CF17F0" w:rsidP="00946297" w14:paraId="582C804A" w14:textId="2D2766C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1.</w:t>
            </w:r>
          </w:p>
        </w:tc>
      </w:tr>
      <w:tr w14:paraId="60DE914C" w14:textId="77777777" w:rsidTr="009057EA">
        <w:tblPrEx>
          <w:tblW w:w="9923" w:type="dxa"/>
          <w:tblLook w:val="04A0"/>
        </w:tblPrEx>
        <w:trPr>
          <w:trHeight w:hRule="exact" w:val="569"/>
        </w:trPr>
        <w:tc>
          <w:tcPr>
            <w:tcW w:w="2565" w:type="dxa"/>
          </w:tcPr>
          <w:p w:rsidR="00A6458C" w:rsidRPr="003A3551" w:rsidP="00946297" w14:paraId="19EA8CD7" w14:textId="78EE4AA6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r w:rsidRPr="003A3551" w:rsidR="003A3551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3A3551" w:rsidR="003A35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about</w:t>
            </w:r>
          </w:p>
        </w:tc>
        <w:tc>
          <w:tcPr>
            <w:tcW w:w="2252" w:type="dxa"/>
          </w:tcPr>
          <w:p w:rsidR="00A6458C" w:rsidRPr="003A3551" w:rsidP="00946297" w14:paraId="5629E434" w14:textId="2BC9EE8B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c</w:t>
            </w:r>
            <w:r w:rsidRPr="003A3551" w:rsidR="003A3551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)</w:t>
            </w:r>
            <w:r w:rsidRPr="003A3551" w:rsidR="003A35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at</w:t>
            </w:r>
          </w:p>
        </w:tc>
        <w:tc>
          <w:tcPr>
            <w:tcW w:w="2253" w:type="dxa"/>
          </w:tcPr>
          <w:p w:rsidR="00A6458C" w:rsidRPr="003A3551" w:rsidP="00946297" w14:paraId="20247F67" w14:textId="1A18ED86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E944C2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A3551" w:rsidR="003A3551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3A3551" w:rsidR="003A35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in</w:t>
            </w:r>
          </w:p>
        </w:tc>
        <w:tc>
          <w:tcPr>
            <w:tcW w:w="2253" w:type="dxa"/>
          </w:tcPr>
          <w:p w:rsidR="00A6458C" w:rsidRPr="003A3551" w:rsidP="003A6211" w14:paraId="33384419" w14:textId="5274A9E8">
            <w:pPr>
              <w:numPr>
                <w:ilvl w:val="0"/>
                <w:numId w:val="1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3A35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on</w:t>
            </w:r>
          </w:p>
        </w:tc>
        <w:tc>
          <w:tcPr>
            <w:tcW w:w="600" w:type="dxa"/>
            <w:vMerge/>
          </w:tcPr>
          <w:p w:rsidR="00A6458C" w:rsidRPr="00CF17F0" w:rsidP="00946297" w14:paraId="109936F8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78D89040" w14:textId="77777777" w:rsidTr="009057EA">
        <w:tblPrEx>
          <w:tblW w:w="9923" w:type="dxa"/>
          <w:tblLook w:val="04A0"/>
        </w:tblPrEx>
        <w:trPr>
          <w:trHeight w:hRule="exact" w:val="434"/>
        </w:trPr>
        <w:tc>
          <w:tcPr>
            <w:tcW w:w="9323" w:type="dxa"/>
            <w:gridSpan w:val="4"/>
          </w:tcPr>
          <w:p w:rsidR="000F5129" w:rsidRPr="003A3551" w:rsidP="00946297" w14:paraId="5578FC35" w14:textId="76AD952D">
            <w:pPr>
              <w:ind w:left="0"/>
              <w:contextualSpacing/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 w:rsidRPr="003A3551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Ali is ……</w:t>
            </w:r>
            <w:r w:rsidR="00E47428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……</w:t>
            </w:r>
            <w:r w:rsidRPr="003A3551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……….</w:t>
            </w:r>
            <w:r w:rsidRPr="003A3551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than</w:t>
            </w:r>
            <w:r w:rsidRPr="003A3551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Sara.</w:t>
            </w:r>
          </w:p>
        </w:tc>
        <w:tc>
          <w:tcPr>
            <w:tcW w:w="600" w:type="dxa"/>
            <w:vMerge w:val="restart"/>
          </w:tcPr>
          <w:p w:rsidR="000F5129" w:rsidRPr="00CF17F0" w:rsidP="00946297" w14:paraId="1D7050CD" w14:textId="0B1D956A">
            <w:pPr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2.</w:t>
            </w:r>
          </w:p>
        </w:tc>
      </w:tr>
      <w:tr w14:paraId="3A3BA06B" w14:textId="77777777" w:rsidTr="009057EA">
        <w:tblPrEx>
          <w:tblW w:w="9923" w:type="dxa"/>
          <w:tblLook w:val="04A0"/>
        </w:tblPrEx>
        <w:trPr>
          <w:trHeight w:hRule="exact" w:val="553"/>
        </w:trPr>
        <w:tc>
          <w:tcPr>
            <w:tcW w:w="2565" w:type="dxa"/>
          </w:tcPr>
          <w:p w:rsidR="000F5129" w:rsidRPr="005C5635" w:rsidP="003A6211" w14:paraId="2722E7E7" w14:textId="3C340D2D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rtl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big</w:t>
            </w:r>
          </w:p>
        </w:tc>
        <w:tc>
          <w:tcPr>
            <w:tcW w:w="2252" w:type="dxa"/>
          </w:tcPr>
          <w:p w:rsidR="000F5129" w:rsidRPr="005C5635" w:rsidP="003A6211" w14:paraId="01275E1E" w14:textId="0C7698A0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the tallest</w:t>
            </w:r>
          </w:p>
        </w:tc>
        <w:tc>
          <w:tcPr>
            <w:tcW w:w="2253" w:type="dxa"/>
          </w:tcPr>
          <w:p w:rsidR="000F5129" w:rsidRPr="005C5635" w:rsidP="003A6211" w14:paraId="5E52462A" w14:textId="71F7934F">
            <w:pPr>
              <w:numPr>
                <w:ilvl w:val="0"/>
                <w:numId w:val="3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taller</w:t>
            </w:r>
          </w:p>
        </w:tc>
        <w:tc>
          <w:tcPr>
            <w:tcW w:w="2253" w:type="dxa"/>
          </w:tcPr>
          <w:p w:rsidR="000F5129" w:rsidRPr="003A3551" w:rsidP="003A6211" w14:paraId="155AABFA" w14:textId="7550BACC">
            <w:pPr>
              <w:numPr>
                <w:ilvl w:val="0"/>
                <w:numId w:val="4"/>
              </w:numPr>
              <w:ind w:left="720" w:hanging="360"/>
              <w:contextualSpacing/>
              <w:rPr>
                <w:rFonts w:ascii="Comic Sans MS" w:hAnsi="Comic Sans MS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tall</w:t>
            </w:r>
          </w:p>
        </w:tc>
        <w:tc>
          <w:tcPr>
            <w:tcW w:w="600" w:type="dxa"/>
            <w:vMerge/>
          </w:tcPr>
          <w:p w:rsidR="000F5129" w:rsidRPr="00CF17F0" w:rsidP="00946297" w14:paraId="52845848" w14:textId="77777777">
            <w:pPr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54F9FB8B" w14:textId="77777777" w:rsidTr="009057EA">
        <w:tblPrEx>
          <w:tblW w:w="9923" w:type="dxa"/>
          <w:tblLook w:val="04A0"/>
        </w:tblPrEx>
        <w:trPr>
          <w:trHeight w:hRule="exact" w:val="419"/>
        </w:trPr>
        <w:tc>
          <w:tcPr>
            <w:tcW w:w="9323" w:type="dxa"/>
            <w:gridSpan w:val="4"/>
          </w:tcPr>
          <w:p w:rsidR="000F5129" w:rsidRPr="005C5635" w:rsidP="0038182B" w14:paraId="1C85EFAE" w14:textId="5BF06500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I go to the doctor …………………..I’m sick</w:t>
            </w:r>
          </w:p>
        </w:tc>
        <w:tc>
          <w:tcPr>
            <w:tcW w:w="600" w:type="dxa"/>
            <w:vMerge w:val="restart"/>
          </w:tcPr>
          <w:p w:rsidR="000F5129" w:rsidRPr="00CF17F0" w:rsidP="00946297" w14:paraId="5948B2A3" w14:textId="51A6573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3.</w:t>
            </w:r>
          </w:p>
        </w:tc>
      </w:tr>
      <w:tr w14:paraId="43288089" w14:textId="77777777" w:rsidTr="009057EA">
        <w:tblPrEx>
          <w:tblW w:w="9923" w:type="dxa"/>
          <w:tblLook w:val="04A0"/>
        </w:tblPrEx>
        <w:trPr>
          <w:trHeight w:hRule="exact" w:val="440"/>
        </w:trPr>
        <w:tc>
          <w:tcPr>
            <w:tcW w:w="2565" w:type="dxa"/>
          </w:tcPr>
          <w:p w:rsidR="000F5129" w:rsidRPr="005C5635" w:rsidP="003A6211" w14:paraId="1533E5A8" w14:textId="49BBA7E9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because </w:t>
            </w:r>
          </w:p>
        </w:tc>
        <w:tc>
          <w:tcPr>
            <w:tcW w:w="2252" w:type="dxa"/>
          </w:tcPr>
          <w:p w:rsidR="000F5129" w:rsidRPr="005C5635" w:rsidP="003A6211" w14:paraId="02FE0F90" w14:textId="4B82F832">
            <w:pPr>
              <w:numPr>
                <w:ilvl w:val="0"/>
                <w:numId w:val="6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and</w:t>
            </w:r>
          </w:p>
        </w:tc>
        <w:tc>
          <w:tcPr>
            <w:tcW w:w="2253" w:type="dxa"/>
          </w:tcPr>
          <w:p w:rsidR="000F5129" w:rsidRPr="005C5635" w:rsidP="003A6211" w14:paraId="67A7BD42" w14:textId="1E06DFCA">
            <w:pPr>
              <w:numPr>
                <w:ilvl w:val="0"/>
                <w:numId w:val="7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but</w:t>
            </w:r>
          </w:p>
        </w:tc>
        <w:tc>
          <w:tcPr>
            <w:tcW w:w="2253" w:type="dxa"/>
          </w:tcPr>
          <w:p w:rsidR="000F5129" w:rsidRPr="005C5635" w:rsidP="003A6211" w14:paraId="291484CA" w14:textId="2A19D4E1">
            <w:pPr>
              <w:numPr>
                <w:ilvl w:val="0"/>
                <w:numId w:val="8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so</w:t>
            </w:r>
          </w:p>
        </w:tc>
        <w:tc>
          <w:tcPr>
            <w:tcW w:w="600" w:type="dxa"/>
            <w:vMerge/>
          </w:tcPr>
          <w:p w:rsidR="000F5129" w:rsidRPr="00CF17F0" w:rsidP="00946297" w14:paraId="133714E0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66797159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0F5129" w:rsidRPr="005C5635" w:rsidP="005C5635" w14:paraId="03D7D33A" w14:textId="1C1C3FFC">
            <w:pPr>
              <w:ind w:left="14"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Mike ……</w:t>
            </w:r>
            <w:r w:rsid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…….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………..his car everyday.</w:t>
            </w:r>
          </w:p>
        </w:tc>
        <w:tc>
          <w:tcPr>
            <w:tcW w:w="600" w:type="dxa"/>
            <w:vMerge w:val="restart"/>
          </w:tcPr>
          <w:p w:rsidR="000F5129" w:rsidRPr="00CF17F0" w:rsidP="00946297" w14:paraId="09CF082E" w14:textId="1271612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4.</w:t>
            </w:r>
          </w:p>
        </w:tc>
      </w:tr>
      <w:tr w14:paraId="0CBAEE5B" w14:textId="77777777" w:rsidTr="009057EA">
        <w:tblPrEx>
          <w:tblW w:w="9923" w:type="dxa"/>
          <w:tblLook w:val="04A0"/>
        </w:tblPrEx>
        <w:trPr>
          <w:trHeight w:hRule="exact" w:val="580"/>
        </w:trPr>
        <w:tc>
          <w:tcPr>
            <w:tcW w:w="2565" w:type="dxa"/>
          </w:tcPr>
          <w:p w:rsidR="000F5129" w:rsidRPr="005C5635" w:rsidP="00946297" w14:paraId="5BFE5CB7" w14:textId="422FE679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 </w:t>
            </w:r>
            <w:r w:rsidRPr="005C5635" w:rsidR="005C563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5C5635" w:rsid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washed</w:t>
            </w:r>
          </w:p>
        </w:tc>
        <w:tc>
          <w:tcPr>
            <w:tcW w:w="2252" w:type="dxa"/>
          </w:tcPr>
          <w:p w:rsidR="000F5129" w:rsidRPr="005C5635" w:rsidP="005C5635" w14:paraId="4837BC36" w14:textId="0D8E758A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r w:rsidRPr="005C5635" w:rsidR="005C563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5C5635" w:rsid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washing</w:t>
            </w:r>
          </w:p>
        </w:tc>
        <w:tc>
          <w:tcPr>
            <w:tcW w:w="2253" w:type="dxa"/>
          </w:tcPr>
          <w:p w:rsidR="000F5129" w:rsidRPr="005C5635" w:rsidP="003A6211" w14:paraId="1D3C3464" w14:textId="6927B3B0">
            <w:pPr>
              <w:numPr>
                <w:ilvl w:val="0"/>
                <w:numId w:val="8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5C563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washes</w:t>
            </w:r>
          </w:p>
        </w:tc>
        <w:tc>
          <w:tcPr>
            <w:tcW w:w="2253" w:type="dxa"/>
          </w:tcPr>
          <w:p w:rsidR="000F5129" w:rsidRPr="005C5635" w:rsidP="003A6211" w14:paraId="29B2B2D3" w14:textId="04245D76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wash</w:t>
            </w:r>
          </w:p>
        </w:tc>
        <w:tc>
          <w:tcPr>
            <w:tcW w:w="600" w:type="dxa"/>
            <w:vMerge/>
          </w:tcPr>
          <w:p w:rsidR="000F5129" w:rsidRPr="00CF17F0" w:rsidP="00946297" w14:paraId="478321F7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759E460E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65788B" w:rsidRPr="00E47428" w:rsidP="00946297" w14:paraId="7A56C291" w14:textId="5D4F125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He is……………………….. online.</w:t>
            </w:r>
          </w:p>
        </w:tc>
        <w:tc>
          <w:tcPr>
            <w:tcW w:w="600" w:type="dxa"/>
            <w:vMerge w:val="restart"/>
          </w:tcPr>
          <w:p w:rsidR="0065788B" w:rsidRPr="00CF17F0" w:rsidP="00946297" w14:paraId="6D7326A4" w14:textId="79384F1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5.</w:t>
            </w:r>
          </w:p>
        </w:tc>
      </w:tr>
      <w:tr w14:paraId="6FAE8167" w14:textId="77777777" w:rsidTr="009057EA">
        <w:tblPrEx>
          <w:tblW w:w="9923" w:type="dxa"/>
          <w:tblLook w:val="04A0"/>
        </w:tblPrEx>
        <w:trPr>
          <w:trHeight w:hRule="exact" w:val="554"/>
        </w:trPr>
        <w:tc>
          <w:tcPr>
            <w:tcW w:w="2565" w:type="dxa"/>
          </w:tcPr>
          <w:p w:rsidR="0065788B" w:rsidRPr="00E47428" w:rsidP="00946297" w14:paraId="53F27741" w14:textId="072FA3BE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 </w:t>
            </w:r>
            <w:r w:rsidRPr="00E47428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worked</w:t>
            </w:r>
          </w:p>
        </w:tc>
        <w:tc>
          <w:tcPr>
            <w:tcW w:w="2252" w:type="dxa"/>
          </w:tcPr>
          <w:p w:rsidR="0065788B" w:rsidRPr="00E47428" w:rsidP="00E47428" w14:paraId="17D5CF4F" w14:textId="2D4A359D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r w:rsidRPr="00E47428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works</w:t>
            </w:r>
          </w:p>
        </w:tc>
        <w:tc>
          <w:tcPr>
            <w:tcW w:w="2253" w:type="dxa"/>
          </w:tcPr>
          <w:p w:rsidR="0065788B" w:rsidRPr="00E47428" w:rsidP="003A6211" w14:paraId="007EC340" w14:textId="4605906C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work</w:t>
            </w:r>
          </w:p>
        </w:tc>
        <w:tc>
          <w:tcPr>
            <w:tcW w:w="2253" w:type="dxa"/>
          </w:tcPr>
          <w:p w:rsidR="0065788B" w:rsidRPr="00E47428" w:rsidP="003A6211" w14:paraId="1A150E8C" w14:textId="25ADE6BA">
            <w:pPr>
              <w:numPr>
                <w:ilvl w:val="0"/>
                <w:numId w:val="10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working</w:t>
            </w:r>
          </w:p>
        </w:tc>
        <w:tc>
          <w:tcPr>
            <w:tcW w:w="600" w:type="dxa"/>
            <w:vMerge/>
          </w:tcPr>
          <w:p w:rsidR="0065788B" w:rsidRPr="00CF17F0" w:rsidP="00946297" w14:paraId="34DBCF5A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021D6537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65788B" w:rsidRPr="00E47428" w:rsidP="00946297" w14:paraId="14A73C7A" w14:textId="539AD74C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I ……………. Cooking Kabsah</w:t>
            </w:r>
            <w:r w:rsidR="00C33DBA">
              <w:rPr>
                <w:rFonts w:ascii="Comic Sans MS" w:hAnsi="Comic Sans MS" w:eastAsiaTheme="minorHAnsi" w:cstheme="majorBidi" w:hint="cs"/>
                <w:sz w:val="24"/>
                <w:szCs w:val="24"/>
                <w:rtl/>
                <w:lang w:val="en-US" w:eastAsia="en-US"/>
              </w:rPr>
              <w:t xml:space="preserve"> </w:t>
            </w:r>
            <w:r w:rsidR="00C33DBA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now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00" w:type="dxa"/>
            <w:vMerge w:val="restart"/>
          </w:tcPr>
          <w:p w:rsidR="0065788B" w:rsidRPr="00CF17F0" w:rsidP="00946297" w14:paraId="6EC7CD57" w14:textId="2DDF4A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6.</w:t>
            </w:r>
          </w:p>
        </w:tc>
      </w:tr>
      <w:tr w14:paraId="5007AFB3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65788B" w:rsidRPr="00E47428" w:rsidP="00946297" w14:paraId="3CC0A3F5" w14:textId="3E197401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 xml:space="preserve">       </w:t>
            </w:r>
            <w:r w:rsidRPr="00E47428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were</w:t>
            </w:r>
          </w:p>
        </w:tc>
        <w:tc>
          <w:tcPr>
            <w:tcW w:w="2252" w:type="dxa"/>
          </w:tcPr>
          <w:p w:rsidR="0065788B" w:rsidRPr="00E47428" w:rsidP="00946297" w14:paraId="455EB197" w14:textId="0778F1F5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E4742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r w:rsidRPr="00E47428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am</w:t>
            </w:r>
          </w:p>
        </w:tc>
        <w:tc>
          <w:tcPr>
            <w:tcW w:w="2253" w:type="dxa"/>
          </w:tcPr>
          <w:p w:rsidR="0065788B" w:rsidRPr="00E47428" w:rsidP="00946297" w14:paraId="5CCFD88D" w14:textId="38492067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 xml:space="preserve">  </w:t>
            </w:r>
            <w:r w:rsidR="00E944C2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/>
              </w:rPr>
              <w:t xml:space="preserve">  </w:t>
            </w:r>
            <w:r w:rsidRPr="00E47428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are</w:t>
            </w:r>
          </w:p>
        </w:tc>
        <w:tc>
          <w:tcPr>
            <w:tcW w:w="2253" w:type="dxa"/>
          </w:tcPr>
          <w:p w:rsidR="0065788B" w:rsidRPr="00E47428" w:rsidP="00946297" w14:paraId="2CB38C3D" w14:textId="3E1D16EB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E47428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 xml:space="preserve">    a)</w:t>
            </w:r>
            <w:r w:rsidRPr="00E47428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is</w:t>
            </w:r>
          </w:p>
        </w:tc>
        <w:tc>
          <w:tcPr>
            <w:tcW w:w="600" w:type="dxa"/>
            <w:vMerge/>
          </w:tcPr>
          <w:p w:rsidR="0065788B" w:rsidRPr="00CF17F0" w:rsidP="00946297" w14:paraId="7F17D307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62DF408E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D87937" w:rsidRPr="00E47428" w:rsidP="00946297" w14:paraId="54893E04" w14:textId="09CD98AB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E4742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Ahmad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doesn’t</w:t>
            </w:r>
            <w:r w:rsidRPr="00E4742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………</w:t>
            </w: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…..</w:t>
            </w:r>
            <w:r w:rsidRPr="00E4742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…history.</w:t>
            </w:r>
          </w:p>
        </w:tc>
        <w:tc>
          <w:tcPr>
            <w:tcW w:w="600" w:type="dxa"/>
            <w:vMerge w:val="restart"/>
          </w:tcPr>
          <w:p w:rsidR="00D87937" w:rsidRPr="00CF17F0" w:rsidP="00946297" w14:paraId="301CFB3E" w14:textId="788BB30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7.</w:t>
            </w:r>
          </w:p>
        </w:tc>
      </w:tr>
      <w:tr w14:paraId="05565590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D87937" w:rsidRPr="00B11A2B" w:rsidP="00946297" w14:paraId="29BC68EB" w14:textId="4FB39895">
            <w:pPr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d) 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liked</w:t>
            </w:r>
          </w:p>
        </w:tc>
        <w:tc>
          <w:tcPr>
            <w:tcW w:w="2252" w:type="dxa"/>
          </w:tcPr>
          <w:p w:rsidR="00D87937" w:rsidRPr="00B11A2B" w:rsidP="00946297" w14:paraId="3C11D756" w14:textId="2865B649">
            <w:pPr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c) 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liking</w:t>
            </w:r>
          </w:p>
        </w:tc>
        <w:tc>
          <w:tcPr>
            <w:tcW w:w="2253" w:type="dxa"/>
          </w:tcPr>
          <w:p w:rsidR="00D87937" w:rsidRPr="00B11A2B" w:rsidP="00946297" w14:paraId="137EE186" w14:textId="495CF28A">
            <w:pPr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944C2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b) 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likes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253" w:type="dxa"/>
          </w:tcPr>
          <w:p w:rsidR="00D87937" w:rsidRPr="00B11A2B" w:rsidP="00946297" w14:paraId="059E9F02" w14:textId="7C9AF4BE">
            <w:pPr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a) 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like</w:t>
            </w:r>
          </w:p>
        </w:tc>
        <w:tc>
          <w:tcPr>
            <w:tcW w:w="600" w:type="dxa"/>
            <w:vMerge/>
          </w:tcPr>
          <w:p w:rsidR="00D87937" w:rsidRPr="00CF17F0" w:rsidP="00946297" w14:paraId="3146D496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24951EDA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D87937" w:rsidRPr="00B11A2B" w:rsidP="00946297" w14:paraId="1D7C58FE" w14:textId="2B00BE61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What ………………you do ? I’m a teacher.</w:t>
            </w:r>
          </w:p>
        </w:tc>
        <w:tc>
          <w:tcPr>
            <w:tcW w:w="600" w:type="dxa"/>
            <w:vMerge w:val="restart"/>
          </w:tcPr>
          <w:p w:rsidR="00D87937" w:rsidRPr="00CF17F0" w:rsidP="00946297" w14:paraId="466ED2AD" w14:textId="225F6FC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8.</w:t>
            </w:r>
          </w:p>
        </w:tc>
      </w:tr>
      <w:tr w14:paraId="25B286A1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D87937" w:rsidRPr="00B11A2B" w:rsidP="00946297" w14:paraId="07CD492C" w14:textId="60C73711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is</w:t>
            </w:r>
          </w:p>
        </w:tc>
        <w:tc>
          <w:tcPr>
            <w:tcW w:w="2252" w:type="dxa"/>
          </w:tcPr>
          <w:p w:rsidR="00D87937" w:rsidRPr="00B11A2B" w:rsidP="00946297" w14:paraId="697CC465" w14:textId="439A06E7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c)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do</w:t>
            </w:r>
          </w:p>
        </w:tc>
        <w:tc>
          <w:tcPr>
            <w:tcW w:w="2253" w:type="dxa"/>
          </w:tcPr>
          <w:p w:rsidR="00D87937" w:rsidRPr="00B11A2B" w:rsidP="00946297" w14:paraId="7287455C" w14:textId="22865FAE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B11A2B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B11A2B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</w:t>
            </w:r>
            <w:r w:rsidRPr="00B11A2B" w:rsid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B11A2B" w:rsid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did</w:t>
            </w:r>
          </w:p>
        </w:tc>
        <w:tc>
          <w:tcPr>
            <w:tcW w:w="2253" w:type="dxa"/>
          </w:tcPr>
          <w:p w:rsidR="00D87937" w:rsidRPr="00B11A2B" w:rsidP="00946297" w14:paraId="4A7CBF20" w14:textId="01132AFB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a)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does</w:t>
            </w:r>
          </w:p>
        </w:tc>
        <w:tc>
          <w:tcPr>
            <w:tcW w:w="600" w:type="dxa"/>
            <w:vMerge/>
          </w:tcPr>
          <w:p w:rsidR="00D87937" w:rsidRPr="00CF17F0" w:rsidP="00946297" w14:paraId="2EBD0D43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3BCB1272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946297" w:rsidRPr="00B11A2B" w:rsidP="00946297" w14:paraId="0F18634B" w14:textId="47A89FA1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She gets up …………………6:00 am.</w:t>
            </w:r>
          </w:p>
        </w:tc>
        <w:tc>
          <w:tcPr>
            <w:tcW w:w="600" w:type="dxa"/>
            <w:vMerge w:val="restart"/>
          </w:tcPr>
          <w:p w:rsidR="00946297" w:rsidRPr="00CF17F0" w:rsidP="00946297" w14:paraId="35A5FC41" w14:textId="4250F31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9.</w:t>
            </w:r>
          </w:p>
        </w:tc>
      </w:tr>
      <w:tr w14:paraId="4DF3BBA9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946297" w:rsidRPr="00B11A2B" w:rsidP="00946297" w14:paraId="788F682B" w14:textId="30C49489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under</w:t>
            </w:r>
          </w:p>
        </w:tc>
        <w:tc>
          <w:tcPr>
            <w:tcW w:w="2252" w:type="dxa"/>
          </w:tcPr>
          <w:p w:rsidR="00946297" w:rsidRPr="00B11A2B" w:rsidP="00946297" w14:paraId="309C21C6" w14:textId="66D50C08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B11A2B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c)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in</w:t>
            </w:r>
          </w:p>
        </w:tc>
        <w:tc>
          <w:tcPr>
            <w:tcW w:w="2253" w:type="dxa"/>
          </w:tcPr>
          <w:p w:rsidR="00946297" w:rsidRPr="00B11A2B" w:rsidP="00946297" w14:paraId="70C86EFC" w14:textId="784E8CE4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944C2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on</w:t>
            </w:r>
          </w:p>
        </w:tc>
        <w:tc>
          <w:tcPr>
            <w:tcW w:w="2253" w:type="dxa"/>
          </w:tcPr>
          <w:p w:rsidR="00946297" w:rsidRPr="00B11A2B" w:rsidP="00946297" w14:paraId="5456B361" w14:textId="06DC01B8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</w:t>
            </w:r>
            <w:r w:rsidRPr="00B11A2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a)</w:t>
            </w:r>
            <w:r w:rsidRPr="00B11A2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at</w:t>
            </w:r>
          </w:p>
        </w:tc>
        <w:tc>
          <w:tcPr>
            <w:tcW w:w="600" w:type="dxa"/>
            <w:vMerge/>
          </w:tcPr>
          <w:p w:rsidR="00946297" w:rsidRPr="00CF17F0" w:rsidP="00946297" w14:paraId="1D2C7791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6D78D8CD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946297" w:rsidRPr="00002118" w:rsidP="0088527F" w14:paraId="5AA8B0CA" w14:textId="6B0C637B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Let’s hang out …………….Friday .</w:t>
            </w:r>
          </w:p>
        </w:tc>
        <w:tc>
          <w:tcPr>
            <w:tcW w:w="600" w:type="dxa"/>
            <w:vMerge w:val="restart"/>
          </w:tcPr>
          <w:p w:rsidR="00946297" w:rsidRPr="00CF17F0" w:rsidP="00946297" w14:paraId="14932ED8" w14:textId="368AE7F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10.</w:t>
            </w:r>
          </w:p>
        </w:tc>
      </w:tr>
      <w:tr w14:paraId="6BAAE900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946297" w:rsidRPr="00002118" w:rsidP="0088527F" w14:paraId="5022237D" w14:textId="45DF6EBB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 </w:t>
            </w:r>
            <w:r w:rsidRPr="00002118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Pr="0000211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for</w:t>
            </w:r>
          </w:p>
        </w:tc>
        <w:tc>
          <w:tcPr>
            <w:tcW w:w="2252" w:type="dxa"/>
          </w:tcPr>
          <w:p w:rsidR="00946297" w:rsidRPr="00002118" w:rsidP="0088527F" w14:paraId="48B8455B" w14:textId="7A7BF461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002118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c)</w:t>
            </w:r>
            <w:r w:rsidRPr="0000211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at</w:t>
            </w:r>
          </w:p>
        </w:tc>
        <w:tc>
          <w:tcPr>
            <w:tcW w:w="2253" w:type="dxa"/>
          </w:tcPr>
          <w:p w:rsidR="00946297" w:rsidRPr="00002118" w:rsidP="00946297" w14:paraId="604990D1" w14:textId="33A24D25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944C2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944C2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02118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00211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on</w:t>
            </w:r>
          </w:p>
        </w:tc>
        <w:tc>
          <w:tcPr>
            <w:tcW w:w="2253" w:type="dxa"/>
          </w:tcPr>
          <w:p w:rsidR="00946297" w:rsidRPr="00002118" w:rsidP="0088527F" w14:paraId="01459D30" w14:textId="4AD1DECA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</w:t>
            </w:r>
            <w:r w:rsidRPr="00002118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a)</w:t>
            </w:r>
            <w:r w:rsidRPr="0000211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in</w:t>
            </w:r>
          </w:p>
        </w:tc>
        <w:tc>
          <w:tcPr>
            <w:tcW w:w="600" w:type="dxa"/>
            <w:vMerge/>
          </w:tcPr>
          <w:p w:rsidR="00946297" w:rsidRPr="00CF17F0" w:rsidP="00946297" w14:paraId="66ABE632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5BE90872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946297" w:rsidRPr="00002118" w:rsidP="00946297" w14:paraId="12087C31" w14:textId="5C0ABC63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I ………………like pizza.</w:t>
            </w:r>
            <w:r w:rsidR="000A6A0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600" w:type="dxa"/>
            <w:vMerge w:val="restart"/>
          </w:tcPr>
          <w:p w:rsidR="00946297" w:rsidRPr="00CF17F0" w:rsidP="00946297" w14:paraId="6A911BEB" w14:textId="09F0C49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11</w:t>
            </w:r>
            <w:r w:rsidRPr="00946297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shd w:val="clear" w:color="auto" w:fill="D9D9D9" w:themeFill="background1" w:themeFillShade="D9"/>
                <w:lang w:val="en-US" w:eastAsia="en-US"/>
              </w:rPr>
              <w:t>.</w:t>
            </w:r>
          </w:p>
        </w:tc>
      </w:tr>
      <w:tr w14:paraId="0E51E08A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946297" w:rsidRPr="00E6627E" w:rsidP="00946297" w14:paraId="15F5E3D8" w14:textId="2DD88F79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="00E944C2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E6627E"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="00E6627E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E6627E" w:rsidR="00E6627E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would</w:t>
            </w:r>
          </w:p>
        </w:tc>
        <w:tc>
          <w:tcPr>
            <w:tcW w:w="2252" w:type="dxa"/>
          </w:tcPr>
          <w:p w:rsidR="00946297" w:rsidRPr="00E6627E" w:rsidP="00946297" w14:paraId="15329490" w14:textId="389A6649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Pr="00E6627E"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c) </w:t>
            </w:r>
            <w:r w:rsidRPr="00E6627E" w:rsidR="00E6627E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want</w:t>
            </w:r>
          </w:p>
        </w:tc>
        <w:tc>
          <w:tcPr>
            <w:tcW w:w="2253" w:type="dxa"/>
          </w:tcPr>
          <w:p w:rsidR="00946297" w:rsidRPr="00E6627E" w:rsidP="00946297" w14:paraId="507A098A" w14:textId="74764554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944C2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E6627E"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E6627E" w:rsidR="00E6627E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may</w:t>
            </w:r>
          </w:p>
        </w:tc>
        <w:tc>
          <w:tcPr>
            <w:tcW w:w="2253" w:type="dxa"/>
          </w:tcPr>
          <w:p w:rsidR="00946297" w:rsidRPr="00E6627E" w:rsidP="00946297" w14:paraId="74CCD9EE" w14:textId="0C97D814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</w:t>
            </w:r>
            <w:r w:rsidRPr="00E6627E"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a)</w:t>
            </w:r>
            <w:r w:rsidR="00E6627E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E6627E" w:rsidR="00E6627E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will</w:t>
            </w:r>
          </w:p>
        </w:tc>
        <w:tc>
          <w:tcPr>
            <w:tcW w:w="600" w:type="dxa"/>
            <w:vMerge/>
          </w:tcPr>
          <w:p w:rsidR="00946297" w:rsidRPr="00CF17F0" w:rsidP="00946297" w14:paraId="71D187C1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5A35B383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946297" w:rsidRPr="00002118" w:rsidP="00946297" w14:paraId="1AB31E99" w14:textId="1B322208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0A6A0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Amal is my friend, ……………. </w:t>
            </w: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i</w:t>
            </w:r>
            <w:r w:rsidRPr="000A6A0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s cute .</w:t>
            </w:r>
          </w:p>
        </w:tc>
        <w:tc>
          <w:tcPr>
            <w:tcW w:w="600" w:type="dxa"/>
            <w:vMerge w:val="restart"/>
          </w:tcPr>
          <w:p w:rsidR="00946297" w:rsidRPr="00CF17F0" w:rsidP="00946297" w14:paraId="64A99E95" w14:textId="74B1DB7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12.</w:t>
            </w:r>
          </w:p>
        </w:tc>
      </w:tr>
      <w:tr w14:paraId="6C3FFC90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946297" w:rsidRPr="00E944C2" w:rsidP="00946297" w14:paraId="59348C51" w14:textId="790DA29F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0A6A0B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P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they</w:t>
            </w:r>
          </w:p>
        </w:tc>
        <w:tc>
          <w:tcPr>
            <w:tcW w:w="2252" w:type="dxa"/>
          </w:tcPr>
          <w:p w:rsidR="00946297" w:rsidRPr="00E944C2" w:rsidP="00946297" w14:paraId="4FF7F690" w14:textId="7B854D2B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</w:t>
            </w:r>
            <w:r w:rsidRP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c)</w:t>
            </w:r>
            <w:r w:rsidRP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he</w:t>
            </w:r>
          </w:p>
        </w:tc>
        <w:tc>
          <w:tcPr>
            <w:tcW w:w="2253" w:type="dxa"/>
          </w:tcPr>
          <w:p w:rsidR="00946297" w:rsidRPr="00E944C2" w:rsidP="00946297" w14:paraId="76BAC4CE" w14:textId="5F7278AF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0A6A0B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she</w:t>
            </w:r>
          </w:p>
        </w:tc>
        <w:tc>
          <w:tcPr>
            <w:tcW w:w="2253" w:type="dxa"/>
          </w:tcPr>
          <w:p w:rsidR="00946297" w:rsidRPr="00E944C2" w:rsidP="00946297" w14:paraId="761D1283" w14:textId="0558418C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 </w:t>
            </w:r>
            <w:r w:rsidRP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a)</w:t>
            </w:r>
            <w:r w:rsidRP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I </w:t>
            </w:r>
          </w:p>
        </w:tc>
        <w:tc>
          <w:tcPr>
            <w:tcW w:w="600" w:type="dxa"/>
            <w:vMerge/>
          </w:tcPr>
          <w:p w:rsidR="00946297" w:rsidRPr="00CF17F0" w:rsidP="00946297" w14:paraId="545C1936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3245BEDF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7114E4" w:rsidRPr="000A6A0B" w:rsidP="00946297" w14:paraId="5F8B9269" w14:textId="19A9959F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00211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They </w:t>
            </w:r>
            <w:r w:rsidRP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u w:val="single"/>
                <w:lang w:val="en-US" w:eastAsia="ar-SA"/>
              </w:rPr>
              <w:t>is</w:t>
            </w:r>
            <w:r w:rsidRP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02118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playing games</w:t>
            </w:r>
            <w:r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.      </w:t>
            </w:r>
            <w:r w:rsidRPr="00002118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(Correct the underlined mistake)</w:t>
            </w:r>
          </w:p>
        </w:tc>
        <w:tc>
          <w:tcPr>
            <w:tcW w:w="600" w:type="dxa"/>
            <w:vMerge w:val="restart"/>
          </w:tcPr>
          <w:p w:rsidR="007114E4" w:rsidRPr="00CF17F0" w:rsidP="00946297" w14:paraId="087CAEAC" w14:textId="65129B3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13.</w:t>
            </w:r>
          </w:p>
        </w:tc>
      </w:tr>
      <w:tr w14:paraId="53887601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7114E4" w:rsidRPr="00267579" w:rsidP="00946297" w14:paraId="38B8484E" w14:textId="0D4231F8">
            <w:pP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02118" w:rsid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Pr="00002118" w:rsid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has</w:t>
            </w:r>
          </w:p>
        </w:tc>
        <w:tc>
          <w:tcPr>
            <w:tcW w:w="2252" w:type="dxa"/>
          </w:tcPr>
          <w:p w:rsidR="007114E4" w:rsidRPr="00267579" w:rsidP="00946297" w14:paraId="10BAA344" w14:textId="51AD3256">
            <w:pP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02118" w:rsid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c)</w:t>
            </w:r>
            <w:r w:rsid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are</w:t>
            </w:r>
          </w:p>
        </w:tc>
        <w:tc>
          <w:tcPr>
            <w:tcW w:w="2253" w:type="dxa"/>
          </w:tcPr>
          <w:p w:rsidR="007114E4" w:rsidRPr="00267579" w:rsidP="00946297" w14:paraId="631633C1" w14:textId="1E2A66F1">
            <w:pP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02118" w:rsid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002118" w:rsid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was</w:t>
            </w:r>
          </w:p>
        </w:tc>
        <w:tc>
          <w:tcPr>
            <w:tcW w:w="2253" w:type="dxa"/>
          </w:tcPr>
          <w:p w:rsidR="007114E4" w:rsidRPr="00267579" w:rsidP="00946297" w14:paraId="65CC5AF6" w14:textId="0827E067">
            <w:pP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02118" w:rsidR="00E944C2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a)</w:t>
            </w:r>
            <w:r w:rsidRPr="00002118" w:rsidR="00E944C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33DBA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am</w:t>
            </w:r>
          </w:p>
        </w:tc>
        <w:tc>
          <w:tcPr>
            <w:tcW w:w="600" w:type="dxa"/>
            <w:vMerge/>
          </w:tcPr>
          <w:p w:rsidR="007114E4" w:rsidRPr="00CF17F0" w:rsidP="00946297" w14:paraId="6BCA8620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71F746A6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9323" w:type="dxa"/>
            <w:gridSpan w:val="4"/>
          </w:tcPr>
          <w:p w:rsidR="007114E4" w:rsidRPr="008A0EB2" w:rsidP="00946297" w14:paraId="2F70FDBA" w14:textId="5133A7B9">
            <w:pPr>
              <w:rPr>
                <w:rFonts w:ascii="Comic Sans MS" w:eastAsia="Times New Roman" w:hAnsi="Comic Sans MS"/>
                <w:color w:val="auto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color w:val="auto"/>
                <w:lang w:val="en-US" w:eastAsia="ar-SA"/>
              </w:rPr>
              <w:t xml:space="preserve">Tr.Kholoud </w:t>
            </w:r>
            <w:r w:rsidRPr="008A0EB2">
              <w:rPr>
                <w:rFonts w:ascii="Comic Sans MS" w:eastAsia="Times New Roman" w:hAnsi="Comic Sans MS" w:cstheme="majorBidi"/>
                <w:b/>
                <w:bCs/>
                <w:color w:val="auto"/>
                <w:u w:val="single"/>
                <w:lang w:val="en-US" w:eastAsia="ar-SA"/>
              </w:rPr>
              <w:t xml:space="preserve">teach </w:t>
            </w:r>
            <w:r>
              <w:rPr>
                <w:rFonts w:ascii="Comic Sans MS" w:eastAsia="Times New Roman" w:hAnsi="Comic Sans MS" w:cstheme="majorBidi"/>
                <w:color w:val="auto"/>
                <w:lang w:val="en-US" w:eastAsia="ar-SA"/>
              </w:rPr>
              <w:t xml:space="preserve">us English everyday.  </w:t>
            </w:r>
            <w:r w:rsidRPr="008A0EB2">
              <w:rPr>
                <w:rFonts w:ascii="Comic Sans MS" w:eastAsia="Times New Roman" w:hAnsi="Comic Sans MS" w:cstheme="majorBidi"/>
                <w:b/>
                <w:bCs/>
                <w:color w:val="auto"/>
                <w:lang w:val="en-US" w:eastAsia="ar-SA"/>
              </w:rPr>
              <w:t>(Correct the underlined mistake)</w:t>
            </w:r>
          </w:p>
        </w:tc>
        <w:tc>
          <w:tcPr>
            <w:tcW w:w="600" w:type="dxa"/>
            <w:vMerge w:val="restart"/>
          </w:tcPr>
          <w:p w:rsidR="007114E4" w:rsidRPr="00CF17F0" w:rsidP="00946297" w14:paraId="1CC2A316" w14:textId="6DA0D44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14.</w:t>
            </w:r>
          </w:p>
        </w:tc>
      </w:tr>
      <w:tr w14:paraId="7C5789EF" w14:textId="77777777" w:rsidTr="009057EA">
        <w:tblPrEx>
          <w:tblW w:w="9923" w:type="dxa"/>
          <w:tblLook w:val="04A0"/>
        </w:tblPrEx>
        <w:trPr>
          <w:trHeight w:hRule="exact" w:val="424"/>
        </w:trPr>
        <w:tc>
          <w:tcPr>
            <w:tcW w:w="2565" w:type="dxa"/>
          </w:tcPr>
          <w:p w:rsidR="007114E4" w:rsidRPr="000A6A0B" w:rsidP="00946297" w14:paraId="365E4F55" w14:textId="4E28032D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="00E6627E"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A6A0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d)</w:t>
            </w:r>
            <w:r w:rsidRPr="000A6A0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8A0EB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do teach</w:t>
            </w:r>
          </w:p>
        </w:tc>
        <w:tc>
          <w:tcPr>
            <w:tcW w:w="2252" w:type="dxa"/>
          </w:tcPr>
          <w:p w:rsidR="007114E4" w:rsidRPr="000A6A0B" w:rsidP="00946297" w14:paraId="5B1641A0" w14:textId="2938E8C3">
            <w:pPr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A6A0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c) </w:t>
            </w:r>
            <w:r w:rsidRPr="008A0EB2" w:rsidR="008A0EB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taught</w:t>
            </w:r>
          </w:p>
        </w:tc>
        <w:tc>
          <w:tcPr>
            <w:tcW w:w="2253" w:type="dxa"/>
          </w:tcPr>
          <w:p w:rsidR="007114E4" w:rsidRPr="000A6A0B" w:rsidP="00946297" w14:paraId="7FE0777B" w14:textId="6683E5C3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E6627E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0A6A0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>b)</w:t>
            </w:r>
            <w:r w:rsidRPr="000A6A0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="008A0EB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teaching</w:t>
            </w:r>
          </w:p>
        </w:tc>
        <w:tc>
          <w:tcPr>
            <w:tcW w:w="2253" w:type="dxa"/>
          </w:tcPr>
          <w:p w:rsidR="007114E4" w:rsidRPr="000A6A0B" w:rsidP="00946297" w14:paraId="61549A26" w14:textId="470E3090">
            <w:pP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ar-SA"/>
              </w:rPr>
            </w:pPr>
            <w:r w:rsidRPr="000A6A0B">
              <w:rPr>
                <w:rFonts w:ascii="Comic Sans MS" w:eastAsia="Times New Roman" w:hAnsi="Comic Sans MS" w:cstheme="majorBidi"/>
                <w:b/>
                <w:bCs/>
                <w:color w:val="auto"/>
                <w:sz w:val="24"/>
                <w:szCs w:val="24"/>
                <w:lang w:val="en-US" w:eastAsia="ar-SA"/>
              </w:rPr>
              <w:t xml:space="preserve"> a)</w:t>
            </w:r>
            <w:r w:rsidRPr="000A6A0B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 xml:space="preserve">  </w:t>
            </w:r>
            <w:r w:rsidR="008A0EB2">
              <w:rPr>
                <w:rFonts w:ascii="Comic Sans MS" w:eastAsia="Times New Roman" w:hAnsi="Comic Sans MS" w:cstheme="majorBidi"/>
                <w:color w:val="auto"/>
                <w:sz w:val="24"/>
                <w:szCs w:val="24"/>
                <w:lang w:val="en-US" w:eastAsia="ar-SA"/>
              </w:rPr>
              <w:t>teaches</w:t>
            </w:r>
          </w:p>
        </w:tc>
        <w:tc>
          <w:tcPr>
            <w:tcW w:w="600" w:type="dxa"/>
            <w:vMerge/>
          </w:tcPr>
          <w:p w:rsidR="007114E4" w:rsidRPr="00CF17F0" w:rsidP="00946297" w14:paraId="05AA9660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CF17F0" w:rsidRPr="00CF17F0" w:rsidP="003A6211" w14:paraId="23DE9CA2" w14:textId="26C8A2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0" w:hanging="360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Multiple Choice :</w:t>
      </w:r>
      <w:r w:rsidRPr="00CF17F0" w:rsidR="001F7A32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 xml:space="preserve">Choose the correct answer. Then shade it in your answer sheet </w:t>
      </w:r>
      <w:r w:rsidRPr="00CF17F0" w:rsidR="0010655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from (</w:t>
      </w:r>
      <w:r w:rsidRPr="00CF17F0" w:rsidR="00AA590C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1</w:t>
      </w:r>
      <w:r w:rsidRPr="00CF17F0" w:rsidR="001F7A32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 xml:space="preserve"> - </w:t>
      </w:r>
      <w:r w:rsidR="007114E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14</w:t>
      </w:r>
      <w:r w:rsidRPr="00CF17F0" w:rsidR="0010655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)</w:t>
      </w:r>
      <w:r w:rsidRPr="00CF17F0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:</w:t>
      </w:r>
    </w:p>
    <w:p w:rsidR="000F5129" w:rsidP="001F7A32" w14:paraId="2A195487" w14:textId="0A58E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</w:p>
    <w:p w:rsidR="00946297" w:rsidP="00946297" w14:paraId="7B0E0A9D" w14:textId="5DA7C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946297" w:rsidP="00946297" w14:paraId="52246561" w14:textId="662A9B53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802D90" w:rsidP="00342DB0" w14:paraId="6AB0421B" w14:textId="523022C4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7114E4" w:rsidP="00342DB0" w14:paraId="05ABE4B1" w14:textId="1666E293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DE5248" w:rsidP="00342DB0" w14:paraId="48EF3839" w14:textId="253F2A84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7114E4" w:rsidRPr="007114E4" w:rsidP="007114E4" w14:paraId="63E64BAD" w14:textId="7FB49275">
      <w:pPr>
        <w:spacing w:after="0" w:line="240" w:lineRule="auto"/>
        <w:ind w:left="360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7114E4" w:rsidP="007114E4" w14:paraId="14F20CCF" w14:textId="32FC3270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5BC5F7B6" w14:textId="47EEEBA8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6F05B9B2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55B167DE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6D6FE021" w14:textId="38978E79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3F519868" w14:textId="11C0A84A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0B1E3AB6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38D65BC5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0B4DCF7D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B9153C" w14:paraId="65117987" w14:textId="38B1B40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  <w:r w:rsidRPr="007114E4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 xml:space="preserve"> </w:t>
      </w:r>
    </w:p>
    <w:p w:rsidR="009057EA" w:rsidP="007114E4" w14:paraId="6B59C52E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6D0F47B4" w14:textId="1E412DF0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57DA269F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493C8AA3" w14:textId="0B7D707E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29ECBFFB" w14:textId="5D0206D3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7114E4" w14:paraId="1AEC7EDE" w14:textId="19C02B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</w:p>
    <w:p w:rsidR="009057EA" w:rsidP="007114E4" w14:paraId="0FCA7AF3" w14:textId="408289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</w:p>
    <w:p w:rsidR="009057EA" w:rsidP="007114E4" w14:paraId="5C36A639" w14:textId="777777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</w:p>
    <w:p w:rsidR="00106554" w:rsidP="00106554" w14:paraId="361FB09A" w14:textId="65DB8209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3118713B" w14:textId="11BCB5BC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0F94A3D9" w14:textId="545E784C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3DEDF9D6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3C0FB0CB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452CF222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72138BF0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709E5914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0841EED5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525F9D9A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36AB88CD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76E2E0EF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4739EBDA" w14:textId="7B221234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65215B9C" w14:textId="4BC4604A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47AED0F2" w14:textId="1892BA7E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500940CD" w14:textId="0E07C7D3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5B89AAD7" w14:textId="4B6BD4FE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02D6FAC8" w14:textId="0C5F6A5B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437FD22B" w14:textId="77777777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30D07C9F" w14:textId="4949A8F7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29E3F754" w14:textId="7786E1E6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335E9E98" w14:textId="4869B981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52E7DB58" w14:textId="3413AABB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B9153C" w:rsidP="00106554" w14:paraId="38D2F839" w14:textId="3C2ADAB7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  <w:r w:rsidRPr="00CF17F0">
        <w:rPr>
          <w:rFonts w:asciiTheme="majorBidi" w:hAnsiTheme="majorBidi" w:cstheme="majorBidi"/>
          <w:b/>
          <w:bCs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5533390</wp:posOffset>
            </wp:positionH>
            <wp:positionV relativeFrom="paragraph">
              <wp:posOffset>71755</wp:posOffset>
            </wp:positionV>
            <wp:extent cx="1019175" cy="245745"/>
            <wp:effectExtent l="0" t="0" r="9525" b="1905"/>
            <wp:wrapNone/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rn over.pn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3C" w:rsidP="00106554" w14:paraId="02B018BD" w14:textId="77777777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31F94982" w14:textId="483ACD71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106554" w14:paraId="010B8FDA" w14:textId="26536E80">
      <w:pPr>
        <w:spacing w:after="0" w:line="240" w:lineRule="auto"/>
        <w:ind w:left="643"/>
        <w:contextualSpacing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P="009057EA" w14:paraId="2430DFA4" w14:textId="69C2F160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  <w:r w:rsidRPr="00CF17F0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6810375" cy="680085"/>
                <wp:effectExtent l="0" t="0" r="28575" b="24765"/>
                <wp:wrapNone/>
                <wp:docPr id="1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10375" cy="680085"/>
                          <a:chOff x="0" y="0"/>
                          <a:chExt cx="7041662" cy="557586"/>
                        </a:xfrm>
                      </wpg:grpSpPr>
                      <wps:wsp xmlns:wps="http://schemas.microsoft.com/office/word/2010/wordprocessingShape">
                        <wps:cNvPr id="18" name="Rectangle 24"/>
                        <wps:cNvSpPr/>
                        <wps:spPr>
                          <a:xfrm>
                            <a:off x="6427728" y="110678"/>
                            <a:ext cx="613934" cy="44690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248" w:rsidP="00553C9A" w14:textId="7DE780AB">
                              <w:pPr>
                                <w:jc w:val="center"/>
                              </w:pPr>
                              <w:r>
                                <w:t>………..</w:t>
                              </w:r>
                            </w:p>
                            <w:p w:rsidR="00DE5248" w:rsidP="00DE5248" w14:textId="77777777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Rectangle 562"/>
                        <wps:cNvSpPr/>
                        <wps:spPr>
                          <a:xfrm>
                            <a:off x="505999" y="188869"/>
                            <a:ext cx="2009374" cy="33402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248" w:rsidRPr="00BB65FF" w:rsidP="00DE5248" w14:textId="77777777">
                              <w:pPr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  <w:t>III.Vocabulary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2" name="Picture 56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7065" cy="414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" o:spid="_x0000_s1041" style="width:538.5pt;height:55.5pt;margin-top:-2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8720" coordorigin="0,0" coordsize="21600,21600">
                <v:shape id="_x0000_s1042" type="#_x0000_t202" style="width:1883;height:17313;left:19717;position:absolute;top:4287;v-text-anchor:middle" fillcolor="white" stroked="t" strokecolor="black" strokeweight="0.75pt">
                  <v:textbox>
                    <w:txbxContent>
                      <w:p w:rsidR="00DE5248" w:rsidP="00553C9A" w14:paraId="541DDB2F" w14:textId="7DE780AB">
                        <w:pPr>
                          <w:jc w:val="center"/>
                        </w:pPr>
                        <w:r>
                          <w:t>………..</w:t>
                        </w:r>
                      </w:p>
                      <w:p w:rsidR="00DE5248" w:rsidP="00DE5248" w14:paraId="186E8839" w14:textId="77777777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_x0000_s1043" type="#_x0000_t202" style="width:6164;height:12939;left:1552;position:absolute;top:7316;v-text-anchor:middle" fillcolor="white" stroked="t" strokecolor="black" strokeweight="0.75pt">
                  <v:textbox>
                    <w:txbxContent>
                      <w:p w:rsidR="00DE5248" w:rsidRPr="00BB65FF" w:rsidP="00DE5248" w14:paraId="636CA6A1" w14:textId="77777777">
                        <w:pPr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oper Black" w:hAnsi="Cooper Black"/>
                            <w:sz w:val="24"/>
                            <w:szCs w:val="24"/>
                          </w:rPr>
                          <w:t>III.Vocabulary</w:t>
                        </w:r>
                      </w:p>
                    </w:txbxContent>
                  </v:textbox>
                </v:shape>
                <v:shape id="_x0000_s1044" type="#_x0000_t75" style="width:5881;height:16063;flip:x;position:absolute">
                  <v:imagedata r:id="rId10" o:title=""/>
                </v:shape>
                <w10:wrap anchorx="margin"/>
              </v:group>
            </w:pict>
          </mc:Fallback>
        </mc:AlternateContent>
      </w:r>
    </w:p>
    <w:p w:rsidR="009057EA" w:rsidP="009057EA" w14:paraId="62703260" w14:textId="777777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</w:p>
    <w:p w:rsidR="009057EA" w:rsidRPr="009057EA" w:rsidP="009057EA" w14:paraId="19AE936E" w14:textId="3CDD712A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 xml:space="preserve">A.Multiple </w:t>
      </w:r>
      <w:r w:rsidR="008E2C04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>Choice</w:t>
      </w: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 xml:space="preserve">: </w:t>
      </w:r>
      <w:r w:rsidRPr="007114E4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 xml:space="preserve">Choose the correct answer then shade it in your answer sheet </w:t>
      </w:r>
      <w:r w:rsidRPr="007114E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from ( 15 – 28 )</w:t>
      </w:r>
    </w:p>
    <w:p w:rsidR="009057EA" w:rsidRPr="008A0EB2" w:rsidP="008A0EB2" w14:paraId="40DDB87A" w14:textId="62FF64AB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 w:eastAsia="en-US"/>
        </w:rPr>
      </w:pPr>
      <w:r w:rsidRPr="00CF17F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9062720</wp:posOffset>
            </wp:positionV>
            <wp:extent cx="1019175" cy="219075"/>
            <wp:effectExtent l="0" t="0" r="9525" b="9525"/>
            <wp:wrapNone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n over.pn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bidiVisual/>
        <w:tblW w:w="9496" w:type="dxa"/>
        <w:tblLook w:val="04A0"/>
      </w:tblPr>
      <w:tblGrid>
        <w:gridCol w:w="2434"/>
        <w:gridCol w:w="2108"/>
        <w:gridCol w:w="2239"/>
        <w:gridCol w:w="2057"/>
        <w:gridCol w:w="13"/>
        <w:gridCol w:w="645"/>
      </w:tblGrid>
      <w:tr w14:paraId="506FF315" w14:textId="77777777" w:rsidTr="006F534C">
        <w:tblPrEx>
          <w:tblW w:w="9496" w:type="dxa"/>
          <w:tblLook w:val="04A0"/>
        </w:tblPrEx>
        <w:trPr>
          <w:trHeight w:hRule="exact" w:val="472"/>
        </w:trPr>
        <w:tc>
          <w:tcPr>
            <w:tcW w:w="8954" w:type="dxa"/>
            <w:gridSpan w:val="4"/>
          </w:tcPr>
          <w:p w:rsidR="00106554" w:rsidRPr="001D4B8F" w:rsidP="00D0503B" w14:paraId="78C6CA60" w14:textId="154622C8">
            <w:pPr>
              <w:ind w:left="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1D4B8F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u w:val="single"/>
                <w:lang w:val="en-US" w:eastAsia="en-US"/>
              </w:rPr>
              <w:t>Hard</w:t>
            </w:r>
            <w:r w:rsidRPr="001D4B8F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means</w:t>
            </w:r>
          </w:p>
        </w:tc>
        <w:tc>
          <w:tcPr>
            <w:tcW w:w="542" w:type="dxa"/>
            <w:gridSpan w:val="2"/>
            <w:vMerge w:val="restart"/>
            <w:shd w:val="clear" w:color="auto" w:fill="FFFFFF"/>
          </w:tcPr>
          <w:p w:rsidR="00106554" w:rsidRPr="00CF17F0" w:rsidP="00D0503B" w14:paraId="7D4EBB2F" w14:textId="4461485C">
            <w:pPr>
              <w:ind w:lef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057EA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15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 w:eastAsia="en-US"/>
              </w:rPr>
              <w:t>.</w:t>
            </w:r>
          </w:p>
        </w:tc>
      </w:tr>
      <w:tr w14:paraId="327C67B4" w14:textId="77777777" w:rsidTr="006F534C">
        <w:tblPrEx>
          <w:tblW w:w="9496" w:type="dxa"/>
          <w:tblLook w:val="04A0"/>
        </w:tblPrEx>
        <w:trPr>
          <w:trHeight w:hRule="exact" w:val="436"/>
        </w:trPr>
        <w:tc>
          <w:tcPr>
            <w:tcW w:w="2475" w:type="dxa"/>
          </w:tcPr>
          <w:p w:rsidR="00106554" w:rsidRPr="001D4B8F" w:rsidP="00D0503B" w14:paraId="71CD53F4" w14:textId="3EF052BF">
            <w:pPr>
              <w:rPr>
                <w:rFonts w:ascii="Comic Sans MS" w:hAnsi="Comic Sans MS"/>
                <w:sz w:val="24"/>
                <w:szCs w:val="24"/>
                <w:rtl/>
                <w:lang w:val="en-US" w:eastAsia="en-US"/>
              </w:rPr>
            </w:pPr>
            <w:r w:rsidRPr="001D4B8F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1D4B8F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smart</w:t>
            </w:r>
          </w:p>
        </w:tc>
        <w:tc>
          <w:tcPr>
            <w:tcW w:w="2136" w:type="dxa"/>
          </w:tcPr>
          <w:p w:rsidR="00106554" w:rsidRPr="001D4B8F" w:rsidP="00D0503B" w14:paraId="6D1AA3FC" w14:textId="0D75DC07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1D4B8F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1D4B8F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bad</w:t>
            </w:r>
          </w:p>
        </w:tc>
        <w:tc>
          <w:tcPr>
            <w:tcW w:w="2271" w:type="dxa"/>
          </w:tcPr>
          <w:p w:rsidR="00106554" w:rsidRPr="001D4B8F" w:rsidP="00D0503B" w14:paraId="3211ED90" w14:textId="74D0CC5C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1D4B8F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1D4B8F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interesting</w:t>
            </w:r>
          </w:p>
        </w:tc>
        <w:tc>
          <w:tcPr>
            <w:tcW w:w="2072" w:type="dxa"/>
            <w:shd w:val="clear" w:color="auto" w:fill="FFFFFF"/>
          </w:tcPr>
          <w:p w:rsidR="00106554" w:rsidRPr="001D4B8F" w:rsidP="00D0503B" w14:paraId="74D38041" w14:textId="56561844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1D4B8F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1D4B8F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difficult</w:t>
            </w:r>
          </w:p>
        </w:tc>
        <w:tc>
          <w:tcPr>
            <w:tcW w:w="542" w:type="dxa"/>
            <w:gridSpan w:val="2"/>
            <w:vMerge/>
            <w:shd w:val="clear" w:color="auto" w:fill="FFFFFF"/>
          </w:tcPr>
          <w:p w:rsidR="00106554" w:rsidRPr="00CF17F0" w:rsidP="00D0503B" w14:paraId="70EC40BC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14:paraId="1011B704" w14:textId="77777777" w:rsidTr="006F534C">
        <w:tblPrEx>
          <w:tblW w:w="9496" w:type="dxa"/>
          <w:tblLook w:val="04A0"/>
        </w:tblPrEx>
        <w:trPr>
          <w:trHeight w:hRule="exact" w:val="430"/>
        </w:trPr>
        <w:tc>
          <w:tcPr>
            <w:tcW w:w="8954" w:type="dxa"/>
            <w:gridSpan w:val="4"/>
          </w:tcPr>
          <w:p w:rsidR="00106554" w:rsidRPr="003F0189" w:rsidP="00D0503B" w14:paraId="69A34485" w14:textId="3F95F6F3">
            <w:pPr>
              <w:ind w:left="0"/>
              <w:contextualSpacing/>
              <w:rPr>
                <w:rFonts w:ascii="Comic Sans MS" w:hAnsi="Comic Sans MS"/>
                <w:color w:val="auto"/>
                <w:sz w:val="24"/>
                <w:szCs w:val="24"/>
                <w:rtl/>
                <w:lang w:val="en-US" w:eastAsia="en-US"/>
              </w:rPr>
            </w:pPr>
            <w:r w:rsidRPr="003F0189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Trust me</w:t>
            </w:r>
            <w:r w:rsidRPr="003F0189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means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3788A43E" w14:textId="5D8A7415">
            <w:pPr>
              <w:ind w:left="14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16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6035168C" w14:textId="77777777" w:rsidTr="006F534C">
        <w:tblPrEx>
          <w:tblW w:w="9496" w:type="dxa"/>
          <w:tblLook w:val="04A0"/>
        </w:tblPrEx>
        <w:trPr>
          <w:trHeight w:hRule="exact" w:val="427"/>
        </w:trPr>
        <w:tc>
          <w:tcPr>
            <w:tcW w:w="2475" w:type="dxa"/>
          </w:tcPr>
          <w:p w:rsidR="00106554" w:rsidRPr="003F0189" w:rsidP="00D0503B" w14:paraId="12A6DBCA" w14:textId="1AFCC6F9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3F0189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go ahead</w:t>
            </w:r>
          </w:p>
        </w:tc>
        <w:tc>
          <w:tcPr>
            <w:tcW w:w="2136" w:type="dxa"/>
          </w:tcPr>
          <w:p w:rsidR="00106554" w:rsidRPr="003F0189" w:rsidP="00D0503B" w14:paraId="264A84DD" w14:textId="2470A4CB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3F0189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 can’t miss it</w:t>
            </w:r>
          </w:p>
        </w:tc>
        <w:tc>
          <w:tcPr>
            <w:tcW w:w="2271" w:type="dxa"/>
          </w:tcPr>
          <w:p w:rsidR="00106554" w:rsidRPr="003F0189" w:rsidP="00D0503B" w14:paraId="13D7D9C5" w14:textId="7CA7D97F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3F0189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believe me</w:t>
            </w:r>
          </w:p>
        </w:tc>
        <w:tc>
          <w:tcPr>
            <w:tcW w:w="2072" w:type="dxa"/>
          </w:tcPr>
          <w:p w:rsidR="00106554" w:rsidRPr="003F0189" w:rsidP="00D0503B" w14:paraId="5ACA18FB" w14:textId="0C469235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3F0189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not sure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162D3ACA" w14:textId="77777777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6D87319A" w14:textId="77777777" w:rsidTr="006F534C">
        <w:tblPrEx>
          <w:tblW w:w="9496" w:type="dxa"/>
          <w:tblLook w:val="04A0"/>
        </w:tblPrEx>
        <w:trPr>
          <w:trHeight w:hRule="exact" w:val="384"/>
        </w:trPr>
        <w:tc>
          <w:tcPr>
            <w:tcW w:w="8954" w:type="dxa"/>
            <w:gridSpan w:val="4"/>
          </w:tcPr>
          <w:p w:rsidR="00106554" w:rsidRPr="003F0189" w:rsidP="00D0503B" w14:paraId="6FAED76B" w14:textId="342E0DF6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 w:rsidRPr="003F0189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Cool</w:t>
            </w:r>
            <w:r w:rsidRPr="003F0189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means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218B068E" w14:textId="4EA1B12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17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173CEC9F" w14:textId="77777777" w:rsidTr="006F534C">
        <w:tblPrEx>
          <w:tblW w:w="9496" w:type="dxa"/>
          <w:tblLook w:val="04A0"/>
        </w:tblPrEx>
        <w:trPr>
          <w:trHeight w:hRule="exact" w:val="478"/>
        </w:trPr>
        <w:tc>
          <w:tcPr>
            <w:tcW w:w="2475" w:type="dxa"/>
          </w:tcPr>
          <w:p w:rsidR="00106554" w:rsidRPr="003F0189" w:rsidP="00680088" w14:paraId="7686CDBD" w14:textId="48716FFD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tall</w:t>
            </w:r>
          </w:p>
        </w:tc>
        <w:tc>
          <w:tcPr>
            <w:tcW w:w="2136" w:type="dxa"/>
          </w:tcPr>
          <w:p w:rsidR="00106554" w:rsidRPr="003F0189" w:rsidP="00680088" w14:paraId="2C8FC1F9" w14:textId="2EE44B26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great </w:t>
            </w:r>
          </w:p>
        </w:tc>
        <w:tc>
          <w:tcPr>
            <w:tcW w:w="2271" w:type="dxa"/>
          </w:tcPr>
          <w:p w:rsidR="00106554" w:rsidRPr="003F0189" w:rsidP="00680088" w14:paraId="2211401B" w14:textId="333CE899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="00D66DCD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difficult</w:t>
            </w:r>
          </w:p>
        </w:tc>
        <w:tc>
          <w:tcPr>
            <w:tcW w:w="2072" w:type="dxa"/>
          </w:tcPr>
          <w:p w:rsidR="00106554" w:rsidRPr="003F0189" w:rsidP="00680088" w14:paraId="0AD50CB3" w14:textId="7F4D38C4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3F0189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hard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2A54EE0B" w14:textId="77777777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7C24AFD6" w14:textId="77777777" w:rsidTr="006F534C">
        <w:tblPrEx>
          <w:tblW w:w="9496" w:type="dxa"/>
          <w:tblLook w:val="04A0"/>
        </w:tblPrEx>
        <w:trPr>
          <w:trHeight w:hRule="exact" w:val="369"/>
        </w:trPr>
        <w:tc>
          <w:tcPr>
            <w:tcW w:w="8954" w:type="dxa"/>
            <w:gridSpan w:val="4"/>
          </w:tcPr>
          <w:p w:rsidR="00106554" w:rsidRPr="00D66DCD" w:rsidP="00D0503B" w14:paraId="174E5453" w14:textId="4F998D4E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No way</w:t>
            </w: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means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3305AF59" w14:textId="49C682B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18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14F02FB2" w14:textId="77777777" w:rsidTr="006F534C">
        <w:tblPrEx>
          <w:tblW w:w="9496" w:type="dxa"/>
          <w:tblLook w:val="04A0"/>
        </w:tblPrEx>
        <w:trPr>
          <w:trHeight w:hRule="exact" w:val="416"/>
        </w:trPr>
        <w:tc>
          <w:tcPr>
            <w:tcW w:w="2475" w:type="dxa"/>
          </w:tcPr>
          <w:p w:rsidR="00106554" w:rsidRPr="00D66DCD" w:rsidP="00D0503B" w14:paraId="267AA206" w14:textId="06DD7277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D66DCD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agree</w:t>
            </w:r>
          </w:p>
        </w:tc>
        <w:tc>
          <w:tcPr>
            <w:tcW w:w="2136" w:type="dxa"/>
          </w:tcPr>
          <w:p w:rsidR="00106554" w:rsidRPr="00D66DCD" w:rsidP="00D0503B" w14:paraId="49A68EA1" w14:textId="082E0E53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D66DCD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good</w:t>
            </w:r>
          </w:p>
        </w:tc>
        <w:tc>
          <w:tcPr>
            <w:tcW w:w="2271" w:type="dxa"/>
          </w:tcPr>
          <w:p w:rsidR="00106554" w:rsidRPr="00D66DCD" w:rsidP="00D0503B" w14:paraId="15BA9726" w14:textId="49C9746B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D66DCD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it’s ok</w:t>
            </w:r>
          </w:p>
        </w:tc>
        <w:tc>
          <w:tcPr>
            <w:tcW w:w="2072" w:type="dxa"/>
          </w:tcPr>
          <w:p w:rsidR="00106554" w:rsidRPr="00D66DCD" w:rsidP="00D0503B" w14:paraId="32454C6C" w14:textId="77D9DAF3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D66DCD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D66DCD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absolutely</w:t>
            </w:r>
            <w:r w:rsidR="008E2C04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not</w:t>
            </w:r>
            <w:r w:rsidRPr="00D66DCD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not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279186E1" w14:textId="77777777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0C53AE82" w14:textId="77777777" w:rsidTr="006F534C">
        <w:tblPrEx>
          <w:tblW w:w="9496" w:type="dxa"/>
          <w:tblLook w:val="04A0"/>
        </w:tblPrEx>
        <w:trPr>
          <w:trHeight w:hRule="exact" w:val="436"/>
        </w:trPr>
        <w:tc>
          <w:tcPr>
            <w:tcW w:w="8954" w:type="dxa"/>
            <w:gridSpan w:val="4"/>
          </w:tcPr>
          <w:p w:rsidR="00106554" w:rsidRPr="00D66DCD" w:rsidP="00D0503B" w14:paraId="5D627DDA" w14:textId="11666F4B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the </w:t>
            </w:r>
            <w:r w:rsidRPr="00D66DCD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odd</w:t>
            </w: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is : 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26830B42" w14:textId="56A1F10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19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51D8E8B6" w14:textId="77777777" w:rsidTr="006F534C">
        <w:tblPrEx>
          <w:tblW w:w="9496" w:type="dxa"/>
          <w:tblLook w:val="04A0"/>
        </w:tblPrEx>
        <w:trPr>
          <w:trHeight w:hRule="exact" w:val="414"/>
        </w:trPr>
        <w:tc>
          <w:tcPr>
            <w:tcW w:w="2475" w:type="dxa"/>
          </w:tcPr>
          <w:p w:rsidR="00106554" w:rsidRPr="00054CD5" w:rsidP="00D0503B" w14:paraId="015A684E" w14:textId="7460F52E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mall</w:t>
            </w:r>
          </w:p>
        </w:tc>
        <w:tc>
          <w:tcPr>
            <w:tcW w:w="2136" w:type="dxa"/>
          </w:tcPr>
          <w:p w:rsidR="00106554" w:rsidRPr="00054CD5" w:rsidP="00D0503B" w14:paraId="046018DC" w14:textId="47349C01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</w:t>
            </w: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Waiter</w:t>
            </w:r>
          </w:p>
        </w:tc>
        <w:tc>
          <w:tcPr>
            <w:tcW w:w="2271" w:type="dxa"/>
          </w:tcPr>
          <w:p w:rsidR="00106554" w:rsidRPr="00054CD5" w:rsidP="00D0503B" w14:paraId="75A65CF4" w14:textId="4C7D1CB3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Doctor</w:t>
            </w:r>
          </w:p>
        </w:tc>
        <w:tc>
          <w:tcPr>
            <w:tcW w:w="2072" w:type="dxa"/>
          </w:tcPr>
          <w:p w:rsidR="00106554" w:rsidRPr="00054CD5" w:rsidP="00D0503B" w14:paraId="0A48E859" w14:textId="1D46A6E5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Lawyer 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2A06618B" w14:textId="77777777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73B80D2E" w14:textId="77777777" w:rsidTr="006F534C">
        <w:tblPrEx>
          <w:tblW w:w="9496" w:type="dxa"/>
          <w:tblLook w:val="04A0"/>
        </w:tblPrEx>
        <w:trPr>
          <w:trHeight w:hRule="exact" w:val="434"/>
        </w:trPr>
        <w:tc>
          <w:tcPr>
            <w:tcW w:w="8954" w:type="dxa"/>
            <w:gridSpan w:val="4"/>
          </w:tcPr>
          <w:p w:rsidR="00106554" w:rsidRPr="00CF17F0" w:rsidP="00D0503B" w14:paraId="09647872" w14:textId="36504427">
            <w:pPr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the </w:t>
            </w:r>
            <w:r w:rsidRPr="00D66DCD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u w:val="single"/>
                <w:lang w:val="en-US" w:eastAsia="en-US"/>
              </w:rPr>
              <w:t>odd</w:t>
            </w: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is :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6E6D5739" w14:textId="04C3D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20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1F3CC382" w14:textId="77777777" w:rsidTr="006F534C">
        <w:tblPrEx>
          <w:tblW w:w="9496" w:type="dxa"/>
          <w:tblLook w:val="04A0"/>
        </w:tblPrEx>
        <w:trPr>
          <w:trHeight w:hRule="exact" w:val="426"/>
        </w:trPr>
        <w:tc>
          <w:tcPr>
            <w:tcW w:w="2475" w:type="dxa"/>
          </w:tcPr>
          <w:p w:rsidR="00106554" w:rsidRPr="00054CD5" w:rsidP="00D0503B" w14:paraId="76DE9811" w14:textId="4DDE610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sell</w:t>
            </w:r>
          </w:p>
        </w:tc>
        <w:tc>
          <w:tcPr>
            <w:tcW w:w="2136" w:type="dxa"/>
          </w:tcPr>
          <w:p w:rsidR="00106554" w:rsidRPr="00054CD5" w:rsidP="00D0503B" w14:paraId="547CB5D7" w14:textId="364DAE8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design</w:t>
            </w:r>
          </w:p>
        </w:tc>
        <w:tc>
          <w:tcPr>
            <w:tcW w:w="2271" w:type="dxa"/>
          </w:tcPr>
          <w:p w:rsidR="00106554" w:rsidRPr="00054CD5" w:rsidP="00D0503B" w14:paraId="4F58E813" w14:textId="0DD54037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newspaper</w:t>
            </w:r>
          </w:p>
        </w:tc>
        <w:tc>
          <w:tcPr>
            <w:tcW w:w="2072" w:type="dxa"/>
          </w:tcPr>
          <w:p w:rsidR="00106554" w:rsidRPr="00054CD5" w:rsidP="00D0503B" w14:paraId="20CBFB1E" w14:textId="5C1BC9E6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cook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4C6D7C0C" w14:textId="777777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1B79ED70" w14:textId="77777777" w:rsidTr="006F534C">
        <w:tblPrEx>
          <w:tblW w:w="9496" w:type="dxa"/>
          <w:tblLook w:val="04A0"/>
        </w:tblPrEx>
        <w:trPr>
          <w:trHeight w:hRule="exact" w:val="418"/>
        </w:trPr>
        <w:tc>
          <w:tcPr>
            <w:tcW w:w="8954" w:type="dxa"/>
            <w:gridSpan w:val="4"/>
          </w:tcPr>
          <w:p w:rsidR="00106554" w:rsidRPr="00054CD5" w:rsidP="00D0503B" w14:paraId="79252252" w14:textId="65C07F51">
            <w:pPr>
              <w:rPr>
                <w:rFonts w:ascii="Comic Sans MS" w:hAnsi="Comic Sans MS"/>
                <w:color w:val="auto"/>
                <w:sz w:val="24"/>
                <w:szCs w:val="24"/>
                <w:rtl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………………………</w:t>
            </w: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is</w:t>
            </w:r>
            <w:r w:rsidRPr="00054CD5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 a place to </w:t>
            </w:r>
            <w:r w:rsidRPr="00B023D6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eat</w:t>
            </w:r>
            <w:r w:rsidRPr="00054CD5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20A2AAAA" w14:textId="2C75A99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21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7D562165" w14:textId="77777777" w:rsidTr="006F534C">
        <w:tblPrEx>
          <w:tblW w:w="9496" w:type="dxa"/>
          <w:tblLook w:val="04A0"/>
        </w:tblPrEx>
        <w:trPr>
          <w:trHeight w:hRule="exact" w:val="424"/>
        </w:trPr>
        <w:tc>
          <w:tcPr>
            <w:tcW w:w="2475" w:type="dxa"/>
          </w:tcPr>
          <w:p w:rsidR="00106554" w:rsidRPr="00054CD5" w:rsidP="00D0503B" w14:paraId="2F96A593" w14:textId="2E5941E5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pharmacy</w:t>
            </w:r>
          </w:p>
        </w:tc>
        <w:tc>
          <w:tcPr>
            <w:tcW w:w="2136" w:type="dxa"/>
          </w:tcPr>
          <w:p w:rsidR="00106554" w:rsidRPr="00054CD5" w:rsidP="00D0503B" w14:paraId="415AC19C" w14:textId="48EA01F2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library</w:t>
            </w:r>
          </w:p>
        </w:tc>
        <w:tc>
          <w:tcPr>
            <w:tcW w:w="2271" w:type="dxa"/>
          </w:tcPr>
          <w:p w:rsidR="00106554" w:rsidRPr="00054CD5" w:rsidP="00D0503B" w14:paraId="51C242E8" w14:textId="3BBE038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bank</w:t>
            </w:r>
          </w:p>
        </w:tc>
        <w:tc>
          <w:tcPr>
            <w:tcW w:w="2072" w:type="dxa"/>
          </w:tcPr>
          <w:p w:rsidR="00106554" w:rsidRPr="00054CD5" w:rsidP="00D0503B" w14:paraId="248D91D4" w14:textId="6C439AB1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054CD5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054CD5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restaurant 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662039CC" w14:textId="77777777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32AC99A4" w14:textId="77777777" w:rsidTr="006F534C">
        <w:tblPrEx>
          <w:tblW w:w="9496" w:type="dxa"/>
          <w:tblLook w:val="04A0"/>
        </w:tblPrEx>
        <w:trPr>
          <w:trHeight w:hRule="exact" w:val="430"/>
        </w:trPr>
        <w:tc>
          <w:tcPr>
            <w:tcW w:w="8954" w:type="dxa"/>
            <w:gridSpan w:val="4"/>
          </w:tcPr>
          <w:p w:rsidR="00106554" w:rsidRPr="00B023D6" w:rsidP="00D0503B" w14:paraId="6C4C1B2C" w14:textId="4098EF38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 w:rsidRPr="00B023D6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……………</w:t>
            </w: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……</w:t>
            </w:r>
            <w:r w:rsidRPr="00B023D6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…..is a place to buy </w:t>
            </w:r>
            <w:r w:rsidRPr="00B023D6">
              <w:rPr>
                <w:rFonts w:ascii="Comic Sans MS" w:hAnsi="Comic Sans MS" w:eastAsiaTheme="minorHAns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books</w:t>
            </w:r>
            <w:r w:rsidRPr="00B023D6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3EBB4E03" w14:textId="1531452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22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12A93E57" w14:textId="77777777" w:rsidTr="006F534C">
        <w:tblPrEx>
          <w:tblW w:w="9496" w:type="dxa"/>
          <w:tblLook w:val="04A0"/>
        </w:tblPrEx>
        <w:trPr>
          <w:trHeight w:hRule="exact" w:val="436"/>
        </w:trPr>
        <w:tc>
          <w:tcPr>
            <w:tcW w:w="2475" w:type="dxa"/>
          </w:tcPr>
          <w:p w:rsidR="00106554" w:rsidRPr="00B023D6" w:rsidP="00D0503B" w14:paraId="228EE62C" w14:textId="14F4409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023D6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B023D6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health club</w:t>
            </w:r>
          </w:p>
        </w:tc>
        <w:tc>
          <w:tcPr>
            <w:tcW w:w="2136" w:type="dxa"/>
          </w:tcPr>
          <w:p w:rsidR="00106554" w:rsidRPr="00B023D6" w:rsidP="00D0503B" w14:paraId="5F20E54C" w14:textId="12A0972A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023D6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B023D6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restaurant</w:t>
            </w:r>
          </w:p>
        </w:tc>
        <w:tc>
          <w:tcPr>
            <w:tcW w:w="2271" w:type="dxa"/>
          </w:tcPr>
          <w:p w:rsidR="00106554" w:rsidRPr="00B023D6" w:rsidP="00D0503B" w14:paraId="0C09811C" w14:textId="50F1A6BB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023D6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</w:t>
            </w:r>
            <w:r w:rsidRPr="00B023D6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book store</w:t>
            </w:r>
          </w:p>
        </w:tc>
        <w:tc>
          <w:tcPr>
            <w:tcW w:w="2072" w:type="dxa"/>
          </w:tcPr>
          <w:p w:rsidR="00106554" w:rsidRPr="00B023D6" w:rsidP="00D0503B" w14:paraId="63AAC33F" w14:textId="680E47BF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023D6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B023D6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park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29112AF2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7DF33EB4" w14:textId="77777777" w:rsidTr="006F534C">
        <w:tblPrEx>
          <w:tblW w:w="9496" w:type="dxa"/>
          <w:tblLook w:val="04A0"/>
        </w:tblPrEx>
        <w:trPr>
          <w:trHeight w:hRule="exact" w:val="410"/>
        </w:trPr>
        <w:tc>
          <w:tcPr>
            <w:tcW w:w="8954" w:type="dxa"/>
            <w:gridSpan w:val="4"/>
          </w:tcPr>
          <w:p w:rsidR="00106554" w:rsidRPr="007A171C" w:rsidP="00D0503B" w14:paraId="3F6A27F0" w14:textId="6835C82E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 xml:space="preserve">……………..…..teaches at school 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668B02B1" w14:textId="3FEAE1E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23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729E2026" w14:textId="77777777" w:rsidTr="006F534C">
        <w:tblPrEx>
          <w:tblW w:w="9496" w:type="dxa"/>
          <w:tblLook w:val="04A0"/>
        </w:tblPrEx>
        <w:trPr>
          <w:trHeight w:hRule="exact" w:val="434"/>
        </w:trPr>
        <w:tc>
          <w:tcPr>
            <w:tcW w:w="2475" w:type="dxa"/>
          </w:tcPr>
          <w:p w:rsidR="00106554" w:rsidRPr="007A171C" w:rsidP="00D0503B" w14:paraId="77B969A3" w14:textId="388492C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7A171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7A171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an architect </w:t>
            </w:r>
          </w:p>
        </w:tc>
        <w:tc>
          <w:tcPr>
            <w:tcW w:w="2136" w:type="dxa"/>
          </w:tcPr>
          <w:p w:rsidR="00106554" w:rsidRPr="007A171C" w:rsidP="00D0503B" w14:paraId="1F1681EF" w14:textId="7E4F5BED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7A171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7A171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 teacher</w:t>
            </w:r>
          </w:p>
        </w:tc>
        <w:tc>
          <w:tcPr>
            <w:tcW w:w="2271" w:type="dxa"/>
          </w:tcPr>
          <w:p w:rsidR="00106554" w:rsidRPr="007A171C" w:rsidP="007A171C" w14:paraId="3D838112" w14:textId="00C4292D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7A171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7A171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 waiter</w:t>
            </w:r>
          </w:p>
        </w:tc>
        <w:tc>
          <w:tcPr>
            <w:tcW w:w="2072" w:type="dxa"/>
          </w:tcPr>
          <w:p w:rsidR="00106554" w:rsidRPr="007A171C" w:rsidP="003A6211" w14:paraId="78FB61CF" w14:textId="6A6AD3B0">
            <w:pPr>
              <w:numPr>
                <w:ilvl w:val="0"/>
                <w:numId w:val="18"/>
              </w:numPr>
              <w:ind w:left="720" w:hanging="360"/>
              <w:contextualSpacing/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7A171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a doctor 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5EE42CF8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3361AA75" w14:textId="77777777" w:rsidTr="00242820">
        <w:tblPrEx>
          <w:tblW w:w="9496" w:type="dxa"/>
          <w:tblLook w:val="04A0"/>
        </w:tblPrEx>
        <w:trPr>
          <w:trHeight w:hRule="exact" w:val="888"/>
        </w:trPr>
        <w:tc>
          <w:tcPr>
            <w:tcW w:w="8954" w:type="dxa"/>
            <w:gridSpan w:val="4"/>
          </w:tcPr>
          <w:p w:rsidR="00242820" w:rsidRPr="00242820" w:rsidP="00D0503B" w14:paraId="2F13F9EE" w14:textId="5EA8EFCC">
            <w:pPr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  <w:r w:rsidRPr="00242820">
              <w:rPr>
                <w:rFonts w:ascii="Comic Sans MS" w:hAnsi="Comic Sans MS" w:eastAsiaTheme="minorHAnsi" w:cstheme="majorBidi"/>
                <w:color w:val="auto"/>
                <w:sz w:val="24"/>
                <w:szCs w:val="24"/>
                <w:lang w:val="en-US" w:eastAsia="en-US"/>
              </w:rPr>
              <w:t>He is a……………</w:t>
            </w:r>
            <w:r w:rsidRPr="00242820">
              <w:rPr>
                <w:noProof/>
              </w:rPr>
              <w:drawing>
                <wp:inline distT="0" distB="0" distL="0" distR="0">
                  <wp:extent cx="895350" cy="432435"/>
                  <wp:effectExtent l="0" t="0" r="0" b="5715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20" w:rsidRPr="00CF17F0" w:rsidP="00D0503B" w14:paraId="37444DE3" w14:textId="5EE5C06D">
            <w:pPr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vMerge w:val="restart"/>
          </w:tcPr>
          <w:p w:rsidR="00106554" w:rsidRPr="00CF17F0" w:rsidP="00D0503B" w14:paraId="526CCF83" w14:textId="09725FB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24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59F0A8CD" w14:textId="77777777" w:rsidTr="006F534C">
        <w:tblPrEx>
          <w:tblW w:w="9496" w:type="dxa"/>
          <w:tblLook w:val="04A0"/>
        </w:tblPrEx>
        <w:trPr>
          <w:trHeight w:hRule="exact" w:val="418"/>
        </w:trPr>
        <w:tc>
          <w:tcPr>
            <w:tcW w:w="2475" w:type="dxa"/>
          </w:tcPr>
          <w:p w:rsidR="00106554" w:rsidRPr="00242820" w:rsidP="00D0503B" w14:paraId="44D52A7D" w14:textId="0C2CBA9F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4282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24282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chef</w:t>
            </w:r>
          </w:p>
        </w:tc>
        <w:tc>
          <w:tcPr>
            <w:tcW w:w="2136" w:type="dxa"/>
          </w:tcPr>
          <w:p w:rsidR="00106554" w:rsidRPr="00242820" w:rsidP="00D0503B" w14:paraId="40CBCB09" w14:textId="05D7CD57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4282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lawyer</w:t>
            </w:r>
          </w:p>
        </w:tc>
        <w:tc>
          <w:tcPr>
            <w:tcW w:w="2271" w:type="dxa"/>
          </w:tcPr>
          <w:p w:rsidR="00106554" w:rsidRPr="00242820" w:rsidP="00D0503B" w14:paraId="6538F900" w14:textId="4191388C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4282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</w:t>
            </w:r>
            <w:r w:rsidRPr="0024282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nurse </w:t>
            </w:r>
          </w:p>
        </w:tc>
        <w:tc>
          <w:tcPr>
            <w:tcW w:w="2072" w:type="dxa"/>
          </w:tcPr>
          <w:p w:rsidR="00106554" w:rsidRPr="00242820" w:rsidP="00242820" w14:paraId="55B561F2" w14:textId="19792728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4282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24282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waiter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D0503B" w14:paraId="2A7B5ECD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271A7B31" w14:textId="77777777" w:rsidTr="008A0EB2">
        <w:tblPrEx>
          <w:tblW w:w="9496" w:type="dxa"/>
          <w:tblLook w:val="04A0"/>
        </w:tblPrEx>
        <w:trPr>
          <w:trHeight w:hRule="exact" w:val="846"/>
        </w:trPr>
        <w:tc>
          <w:tcPr>
            <w:tcW w:w="8954" w:type="dxa"/>
            <w:gridSpan w:val="4"/>
          </w:tcPr>
          <w:p w:rsidR="00106554" w:rsidP="00716036" w14:paraId="081C058E" w14:textId="58D3D5A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48259</wp:posOffset>
                      </wp:positionV>
                      <wp:extent cx="1114425" cy="523875"/>
                      <wp:effectExtent l="0" t="0" r="0" b="9525"/>
                      <wp:wrapNone/>
                      <wp:docPr id="930438300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144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4"/>
                              </a:fontRef>
                            </wps:style>
                            <wps:txbx>
                              <w:txbxContent>
                                <w:p w:rsidR="00B023D6" w14:textId="72116D23">
                                  <w:r w:rsidRPr="00BF0C8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352425"/>
                                        <wp:effectExtent l="0" t="0" r="0" b="9525"/>
                                        <wp:docPr id="906380003" name="صورة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6380003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45" type="#_x0000_t202" style="width:87.75pt;height:41.25pt;margin-top:3.8pt;margin-left:61.1pt;mso-height-percent:0;mso-height-relative:margin;mso-width-percent:0;mso-width-relative:margin;mso-wrap-distance-bottom:0;mso-wrap-distance-left:9pt;mso-wrap-distance-right:9pt;mso-wrap-distance-top:0;position:absolute;v-text-anchor:top;z-index:251691008" filled="f" fillcolor="this" stroked="f">
                      <v:textbox>
                        <w:txbxContent>
                          <w:p w:rsidR="00B023D6" w14:paraId="37B577CD" w14:textId="72116D23">
                            <w:drawing>
                              <wp:inline distT="0" distB="0" distL="0" distR="0">
                                <wp:extent cx="723900" cy="352425"/>
                                <wp:effectExtent l="0" t="0" r="0" b="9525"/>
                                <wp:docPr id="45" name="صورة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3D6" w:rsidRPr="00BF0C80" w:rsidP="00716036" w14:paraId="0088A182" w14:textId="7159F76C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She is…….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716036" w14:paraId="14A8B452" w14:textId="2757594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25</w:t>
            </w:r>
            <w:r w:rsidR="00342DB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29C4C392" w14:textId="77777777" w:rsidTr="006F534C">
        <w:tblPrEx>
          <w:tblW w:w="9496" w:type="dxa"/>
          <w:tblLook w:val="04A0"/>
        </w:tblPrEx>
        <w:trPr>
          <w:trHeight w:hRule="exact" w:val="430"/>
        </w:trPr>
        <w:tc>
          <w:tcPr>
            <w:tcW w:w="2475" w:type="dxa"/>
          </w:tcPr>
          <w:p w:rsidR="00106554" w:rsidRPr="00BF0C80" w:rsidP="00716036" w14:paraId="3DF4DE21" w14:textId="40DB0BD4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worried</w:t>
            </w:r>
          </w:p>
        </w:tc>
        <w:tc>
          <w:tcPr>
            <w:tcW w:w="2136" w:type="dxa"/>
          </w:tcPr>
          <w:p w:rsidR="00106554" w:rsidRPr="00BF0C80" w:rsidP="00716036" w14:paraId="75FA7994" w14:textId="7EFCD2E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confused</w:t>
            </w:r>
          </w:p>
        </w:tc>
        <w:tc>
          <w:tcPr>
            <w:tcW w:w="2271" w:type="dxa"/>
          </w:tcPr>
          <w:p w:rsidR="00106554" w:rsidRPr="00BF0C80" w:rsidP="00716036" w14:paraId="25172657" w14:textId="42D8F867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happy</w:t>
            </w:r>
          </w:p>
        </w:tc>
        <w:tc>
          <w:tcPr>
            <w:tcW w:w="2072" w:type="dxa"/>
          </w:tcPr>
          <w:p w:rsidR="00106554" w:rsidRPr="00BF0C80" w:rsidP="00716036" w14:paraId="0426AFF3" w14:textId="7963D331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Tired</w:t>
            </w:r>
          </w:p>
        </w:tc>
        <w:tc>
          <w:tcPr>
            <w:tcW w:w="542" w:type="dxa"/>
            <w:gridSpan w:val="2"/>
            <w:vMerge/>
          </w:tcPr>
          <w:p w:rsidR="00106554" w:rsidRPr="00CF17F0" w:rsidP="00716036" w14:paraId="5B38B6AC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04FCB97E" w14:textId="77777777" w:rsidTr="006F534C">
        <w:tblPrEx>
          <w:tblW w:w="9496" w:type="dxa"/>
          <w:tblLook w:val="04A0"/>
        </w:tblPrEx>
        <w:trPr>
          <w:trHeight w:hRule="exact" w:val="847"/>
        </w:trPr>
        <w:tc>
          <w:tcPr>
            <w:tcW w:w="8954" w:type="dxa"/>
            <w:gridSpan w:val="4"/>
          </w:tcPr>
          <w:p w:rsidR="00106554" w:rsidRPr="00BF0C80" w:rsidP="00A40B8A" w14:paraId="7C8F7EC5" w14:textId="52E6E9CD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cstheme="maj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-33655</wp:posOffset>
                      </wp:positionV>
                      <wp:extent cx="1076325" cy="542925"/>
                      <wp:effectExtent l="0" t="0" r="0" b="9525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3"/>
                              </a:fontRef>
                            </wps:style>
                            <wps:txbx>
                              <w:txbxContent>
                                <w:p w:rsidR="00BF0C80" w14:textId="4BFC8475">
                                  <w:r w:rsidRPr="00BF0C8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1550" cy="485775"/>
                                        <wp:effectExtent l="0" t="0" r="0" b="9525"/>
                                        <wp:docPr id="889563840" name="صورة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956384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46" type="#_x0000_t202" style="width:84.75pt;height:42.75pt;margin-top:-2.65pt;margin-left:75.35pt;mso-height-percent:0;mso-height-relative:margin;mso-width-percent:0;mso-width-relative:margin;mso-wrap-distance-bottom:0;mso-wrap-distance-left:9pt;mso-wrap-distance-right:9pt;mso-wrap-distance-top:0;position:absolute;v-text-anchor:top;z-index:251693056" filled="f" fillcolor="this" stroked="f">
                      <v:textbox>
                        <w:txbxContent>
                          <w:p w:rsidR="00BF0C80" w14:paraId="120648AF" w14:textId="4BFC8475">
                            <w:drawing>
                              <wp:inline distT="0" distB="0" distL="0" distR="0">
                                <wp:extent cx="971550" cy="485775"/>
                                <wp:effectExtent l="0" t="0" r="0" b="9525"/>
                                <wp:docPr id="32" name="صورة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He is ……………</w:t>
            </w:r>
          </w:p>
        </w:tc>
        <w:tc>
          <w:tcPr>
            <w:tcW w:w="542" w:type="dxa"/>
            <w:gridSpan w:val="2"/>
            <w:vMerge w:val="restart"/>
          </w:tcPr>
          <w:p w:rsidR="00106554" w:rsidRPr="00CF17F0" w:rsidP="00716036" w14:paraId="27FF3764" w14:textId="6349FEE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26</w:t>
            </w:r>
            <w:r w:rsidR="00342DB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177C84EB" w14:textId="77777777" w:rsidTr="006F534C">
        <w:tblPrEx>
          <w:tblW w:w="9496" w:type="dxa"/>
          <w:tblLook w:val="04A0"/>
        </w:tblPrEx>
        <w:trPr>
          <w:trHeight w:hRule="exact" w:val="414"/>
        </w:trPr>
        <w:tc>
          <w:tcPr>
            <w:tcW w:w="2475" w:type="dxa"/>
            <w:tcBorders>
              <w:bottom w:val="single" w:sz="4" w:space="0" w:color="auto"/>
            </w:tcBorders>
          </w:tcPr>
          <w:p w:rsidR="00106554" w:rsidRPr="00BF0C80" w:rsidP="00A40B8A" w14:paraId="6E64D928" w14:textId="6144F6ED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frightened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06554" w:rsidRPr="00BF0C80" w:rsidP="00A40B8A" w14:paraId="2DEBD130" w14:textId="22675C1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annoyed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06554" w:rsidRPr="00BF0C80" w:rsidP="00A40B8A" w14:paraId="4AC4E971" w14:textId="39CBEA6B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bored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106554" w:rsidRPr="00BF0C80" w:rsidP="00A40B8A" w14:paraId="7F3C6711" w14:textId="5D65D40A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BF0C80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 w:rsidRPr="00BF0C80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interested </w:t>
            </w:r>
          </w:p>
        </w:tc>
        <w:tc>
          <w:tcPr>
            <w:tcW w:w="542" w:type="dxa"/>
            <w:gridSpan w:val="2"/>
            <w:vMerge/>
          </w:tcPr>
          <w:p w:rsidR="00106554" w:rsidRPr="00BF0C80" w:rsidP="00716036" w14:paraId="4B4B0145" w14:textId="77777777">
            <w:pPr>
              <w:jc w:val="center"/>
              <w:rPr>
                <w:rFonts w:ascii="Comic Sans MS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3FE90BA0" w14:textId="77777777" w:rsidTr="008A0EB2">
        <w:tblPrEx>
          <w:tblW w:w="9496" w:type="dxa"/>
          <w:tblLook w:val="04A0"/>
        </w:tblPrEx>
        <w:trPr>
          <w:trHeight w:hRule="exact" w:val="711"/>
        </w:trPr>
        <w:tc>
          <w:tcPr>
            <w:tcW w:w="2475" w:type="dxa"/>
            <w:tcBorders>
              <w:right w:val="nil"/>
            </w:tcBorders>
          </w:tcPr>
          <w:p w:rsidR="00BF0C80" w:rsidRPr="00CF17F0" w:rsidP="00A40B8A" w14:paraId="6749B4CE" w14:textId="7777777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BF0C80" w:rsidRPr="00CF17F0" w:rsidP="00A40B8A" w14:paraId="11AA3FBF" w14:textId="7777777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</w:tcPr>
          <w:p w:rsidR="00BF0C80" w:rsidRPr="00CF17F0" w:rsidP="00A40B8A" w14:paraId="4B5C2DFF" w14:textId="7777777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:rsidR="00BF0C80" w:rsidRPr="006F534C" w:rsidP="00A40B8A" w14:paraId="2A5D5E8A" w14:textId="26309AF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6F534C">
              <w:rPr>
                <w:rFonts w:ascii="Comic Sans MS" w:hAnsi="Comic Sans MS" w:cstheme="majorBid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13335</wp:posOffset>
                      </wp:positionV>
                      <wp:extent cx="1266825" cy="561975"/>
                      <wp:effectExtent l="0" t="0" r="0" b="9525"/>
                      <wp:wrapNone/>
                      <wp:docPr id="58" name="مربع ن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668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4"/>
                              </a:fontRef>
                            </wps:style>
                            <wps:txbx>
                              <w:txbxContent>
                                <w:p w:rsidR="006F534C" w14:textId="64A97991">
                                  <w:r w:rsidRPr="006F534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95375" cy="361950"/>
                                        <wp:effectExtent l="0" t="0" r="9525" b="0"/>
                                        <wp:docPr id="509540512" name="صورة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9540512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8" o:spid="_x0000_s1047" type="#_x0000_t202" style="width:99.75pt;height:44.25pt;margin-top:1.05pt;margin-left:82.8pt;mso-height-percent:0;mso-height-relative:margin;mso-wrap-distance-bottom:0;mso-wrap-distance-left:9pt;mso-wrap-distance-right:9pt;mso-wrap-distance-top:0;position:absolute;v-text-anchor:top;z-index:251695104" filled="f" fillcolor="this" stroked="f">
                      <v:textbox>
                        <w:txbxContent>
                          <w:p w:rsidR="006F534C" w14:paraId="17DFFD0F" w14:textId="64A97991">
                            <w:drawing>
                              <wp:inline distT="0" distB="0" distL="0" distR="0">
                                <wp:extent cx="1095375" cy="361950"/>
                                <wp:effectExtent l="0" t="0" r="9525" b="0"/>
                                <wp:docPr id="47" name="صورة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534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He is ………..</w:t>
            </w:r>
          </w:p>
        </w:tc>
        <w:tc>
          <w:tcPr>
            <w:tcW w:w="542" w:type="dxa"/>
            <w:gridSpan w:val="2"/>
            <w:vMerge w:val="restart"/>
          </w:tcPr>
          <w:p w:rsidR="00BF0C80" w:rsidRPr="009057EA" w:rsidP="00716036" w14:paraId="5B0091DF" w14:textId="1CF3013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27.</w:t>
            </w:r>
          </w:p>
        </w:tc>
      </w:tr>
      <w:tr w14:paraId="7037FBAA" w14:textId="77777777" w:rsidTr="006F534C">
        <w:tblPrEx>
          <w:tblW w:w="9496" w:type="dxa"/>
          <w:tblLook w:val="04A0"/>
        </w:tblPrEx>
        <w:trPr>
          <w:trHeight w:hRule="exact" w:val="414"/>
        </w:trPr>
        <w:tc>
          <w:tcPr>
            <w:tcW w:w="2475" w:type="dxa"/>
            <w:tcBorders>
              <w:bottom w:val="single" w:sz="4" w:space="0" w:color="auto"/>
            </w:tcBorders>
          </w:tcPr>
          <w:p w:rsidR="00BF0C80" w:rsidRPr="006F534C" w:rsidP="00A40B8A" w14:paraId="6A6FDD60" w14:textId="401E46CF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6F534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d)</w:t>
            </w:r>
            <w:r w:rsidRPr="006F534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excited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F0C80" w:rsidRPr="006F534C" w:rsidP="00A40B8A" w14:paraId="608CAD6D" w14:textId="2656809E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6F534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c)</w:t>
            </w:r>
            <w:r w:rsidRPr="006F534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sad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F0C80" w:rsidRPr="006F534C" w:rsidP="00A40B8A" w14:paraId="0FE60A9D" w14:textId="50D0BB3A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6F534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b)</w:t>
            </w:r>
            <w:r w:rsidRPr="006F534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worried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F0C80" w:rsidRPr="006F534C" w:rsidP="00A40B8A" w14:paraId="0731DE9D" w14:textId="452F8820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6F534C">
              <w:rPr>
                <w:rFonts w:ascii="Comic Sans MS" w:hAnsi="Comic Sans MS" w:eastAsiaTheme="minorHAnsi" w:cstheme="majorBidi"/>
                <w:b/>
                <w:bCs/>
                <w:sz w:val="24"/>
                <w:szCs w:val="24"/>
                <w:lang w:val="en-US" w:eastAsia="en-US"/>
              </w:rPr>
              <w:t>a)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 </w:t>
            </w:r>
            <w:r w:rsidRPr="006F534C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Confused</w:t>
            </w:r>
          </w:p>
        </w:tc>
        <w:tc>
          <w:tcPr>
            <w:tcW w:w="542" w:type="dxa"/>
            <w:gridSpan w:val="2"/>
            <w:vMerge/>
          </w:tcPr>
          <w:p w:rsidR="00BF0C80" w:rsidRPr="00CF17F0" w:rsidP="00716036" w14:paraId="1F35DBA5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28E83074" w14:textId="77777777" w:rsidTr="008A0EB2">
        <w:tblPrEx>
          <w:tblW w:w="9496" w:type="dxa"/>
          <w:tblLook w:val="04A0"/>
        </w:tblPrEx>
        <w:trPr>
          <w:trHeight w:hRule="exact" w:val="728"/>
        </w:trPr>
        <w:tc>
          <w:tcPr>
            <w:tcW w:w="8967" w:type="dxa"/>
            <w:gridSpan w:val="5"/>
          </w:tcPr>
          <w:p w:rsidR="006F534C" w:rsidRPr="00282451" w:rsidP="00A40B8A" w14:paraId="52470988" w14:textId="6D5D5114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-3175</wp:posOffset>
                      </wp:positionV>
                      <wp:extent cx="809625" cy="542925"/>
                      <wp:effectExtent l="0" t="0" r="0" b="9525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096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4"/>
                              </a:fontRef>
                            </wps:style>
                            <wps:txbx>
                              <w:txbxContent>
                                <w:p w:rsidR="00282451" w14:textId="2FFC6A5F">
                                  <w:r w:rsidRPr="002824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428625"/>
                                        <wp:effectExtent l="0" t="0" r="9525" b="9525"/>
                                        <wp:docPr id="1129295355" name="صورة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9295355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48" type="#_x0000_t202" style="width:63.75pt;height:42.75pt;margin-top:-0.25pt;margin-left:107.7pt;mso-height-percent:0;mso-height-relative:margin;mso-width-percent:0;mso-width-relative:margin;mso-wrap-distance-bottom:0;mso-wrap-distance-left:9pt;mso-wrap-distance-right:9pt;mso-wrap-distance-top:0;position:absolute;v-text-anchor:top;z-index:251697152" filled="f" fillcolor="this" stroked="f">
                      <v:textbox>
                        <w:txbxContent>
                          <w:p w:rsidR="00282451" w14:paraId="3B6761FD" w14:textId="2FFC6A5F">
                            <w:drawing>
                              <wp:inline distT="0" distB="0" distL="0" distR="0">
                                <wp:extent cx="638175" cy="428625"/>
                                <wp:effectExtent l="0" t="0" r="9525" b="9525"/>
                                <wp:docPr id="48" name="صورة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34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r w:rsidRPr="002824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 xml:space="preserve">It is </w:t>
            </w:r>
            <w:r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a</w:t>
            </w:r>
            <w:r w:rsidRPr="002824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…………….</w:t>
            </w:r>
          </w:p>
        </w:tc>
        <w:tc>
          <w:tcPr>
            <w:tcW w:w="529" w:type="dxa"/>
          </w:tcPr>
          <w:p w:rsidR="006F534C" w:rsidRPr="00CF17F0" w:rsidP="00716036" w14:paraId="0A458ABD" w14:textId="55F5F0F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28.</w:t>
            </w:r>
          </w:p>
        </w:tc>
      </w:tr>
      <w:tr w14:paraId="0F029251" w14:textId="77777777" w:rsidTr="008A0EB2">
        <w:tblPrEx>
          <w:tblW w:w="9496" w:type="dxa"/>
          <w:tblLook w:val="04A0"/>
        </w:tblPrEx>
        <w:trPr>
          <w:trHeight w:hRule="exact" w:val="568"/>
        </w:trPr>
        <w:tc>
          <w:tcPr>
            <w:tcW w:w="2475" w:type="dxa"/>
          </w:tcPr>
          <w:p w:rsidR="00BF0C80" w:rsidRPr="00282451" w:rsidP="00A40B8A" w14:paraId="545C46A8" w14:textId="1B04D969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824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d) bed</w:t>
            </w:r>
          </w:p>
        </w:tc>
        <w:tc>
          <w:tcPr>
            <w:tcW w:w="2136" w:type="dxa"/>
          </w:tcPr>
          <w:p w:rsidR="00BF0C80" w:rsidRPr="00282451" w:rsidP="00A40B8A" w14:paraId="730F72EB" w14:textId="2A1C93E9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824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c) rug</w:t>
            </w:r>
          </w:p>
        </w:tc>
        <w:tc>
          <w:tcPr>
            <w:tcW w:w="2271" w:type="dxa"/>
          </w:tcPr>
          <w:p w:rsidR="00BF0C80" w:rsidRPr="00282451" w:rsidP="00A40B8A" w14:paraId="32B8A40C" w14:textId="4EAD8989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824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b) sofa</w:t>
            </w:r>
          </w:p>
        </w:tc>
        <w:tc>
          <w:tcPr>
            <w:tcW w:w="2072" w:type="dxa"/>
          </w:tcPr>
          <w:p w:rsidR="00BF0C80" w:rsidRPr="00282451" w:rsidP="00A40B8A" w14:paraId="707A31CE" w14:textId="3FD8488F">
            <w:pPr>
              <w:rPr>
                <w:rFonts w:ascii="Comic Sans MS" w:hAnsi="Comic Sans MS"/>
                <w:sz w:val="24"/>
                <w:szCs w:val="24"/>
                <w:lang w:val="en-US" w:eastAsia="en-US"/>
              </w:rPr>
            </w:pPr>
            <w:r w:rsidRPr="00282451">
              <w:rPr>
                <w:rFonts w:ascii="Comic Sans MS" w:hAnsi="Comic Sans MS" w:eastAsiaTheme="minorHAnsi" w:cstheme="majorBidi"/>
                <w:sz w:val="24"/>
                <w:szCs w:val="24"/>
                <w:lang w:val="en-US" w:eastAsia="en-US"/>
              </w:rPr>
              <w:t>a) stove</w:t>
            </w:r>
          </w:p>
        </w:tc>
        <w:tc>
          <w:tcPr>
            <w:tcW w:w="542" w:type="dxa"/>
            <w:gridSpan w:val="2"/>
          </w:tcPr>
          <w:p w:rsidR="00BF0C80" w:rsidRPr="00CF17F0" w:rsidP="00716036" w14:paraId="1AD596B0" w14:textId="7777777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6479A8" w:rsidP="006479A8" w14:paraId="6924E963" w14:textId="259BBF1C">
      <w:pPr>
        <w:bidi/>
        <w:spacing w:after="36" w:line="321" w:lineRule="auto"/>
        <w:jc w:val="both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F20643" w:rsidRPr="00CF17F0" w:rsidP="006479A8" w14:paraId="42D03FA1" w14:textId="253E8BA5">
      <w:pPr>
        <w:bidi/>
        <w:spacing w:after="36" w:line="321" w:lineRule="auto"/>
        <w:jc w:val="both"/>
        <w:rPr>
          <w:rFonts w:ascii="Times New Roman" w:hAnsi="Times New Roman"/>
          <w:color w:val="auto"/>
          <w:sz w:val="24"/>
          <w:szCs w:val="24"/>
          <w:rtl/>
          <w:lang w:val="en-US" w:eastAsia="en-US"/>
        </w:rPr>
      </w:pPr>
    </w:p>
    <w:p w:rsidR="00F20643" w:rsidP="00F20643" w14:paraId="4A25DA41" w14:textId="66F1DCE5">
      <w:pPr>
        <w:bidi/>
        <w:spacing w:after="36" w:line="321" w:lineRule="auto"/>
        <w:jc w:val="both"/>
        <w:rPr>
          <w:rFonts w:ascii="Times New Roman" w:hAnsi="Times New Roman"/>
          <w:color w:val="auto"/>
          <w:sz w:val="24"/>
          <w:szCs w:val="24"/>
          <w:rtl/>
          <w:lang w:val="en-US" w:eastAsia="en-US"/>
        </w:rPr>
      </w:pPr>
    </w:p>
    <w:p w:rsidR="005011B1" w:rsidP="005011B1" w14:paraId="22A0E759" w14:textId="06F1A8BF">
      <w:pPr>
        <w:bidi/>
        <w:spacing w:after="36" w:line="321" w:lineRule="auto"/>
        <w:jc w:val="both"/>
        <w:rPr>
          <w:rFonts w:ascii="Times New Roman" w:hAnsi="Times New Roman"/>
          <w:color w:val="auto"/>
          <w:sz w:val="24"/>
          <w:szCs w:val="24"/>
          <w:rtl/>
          <w:lang w:val="en-US" w:eastAsia="en-US"/>
        </w:rPr>
      </w:pPr>
      <w:r w:rsidRPr="00CF17F0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-161386</wp:posOffset>
                </wp:positionV>
                <wp:extent cx="6781799" cy="469207"/>
                <wp:effectExtent l="0" t="0" r="19685" b="26670"/>
                <wp:wrapNone/>
                <wp:docPr id="23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81799" cy="469207"/>
                          <a:chOff x="-9848" y="-78159"/>
                          <a:chExt cx="7012115" cy="384994"/>
                        </a:xfrm>
                      </wpg:grpSpPr>
                      <wps:wsp xmlns:wps="http://schemas.microsoft.com/office/word/2010/wordprocessingShape">
                        <wps:cNvPr id="25" name="Rectangle 24"/>
                        <wps:cNvSpPr/>
                        <wps:spPr>
                          <a:xfrm>
                            <a:off x="6362116" y="-78159"/>
                            <a:ext cx="640151" cy="38499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D18" w:rsidP="00FF4D18" w14:textId="77777777">
                              <w:pPr>
                                <w:jc w:val="center"/>
                              </w:pPr>
                              <w:r>
                                <w:t>………..</w:t>
                              </w:r>
                            </w:p>
                            <w:p w:rsidR="00FF4D18" w:rsidP="00FF4D18" w14:textId="61E82A0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Rectangle 562"/>
                        <wps:cNvSpPr/>
                        <wps:spPr>
                          <a:xfrm>
                            <a:off x="437061" y="-4"/>
                            <a:ext cx="2009374" cy="25722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4D18" w:rsidRPr="00BB65FF" w:rsidP="005011B1" w14:textId="23D63D21">
                              <w:pPr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  <w:t>IV.Orthography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9" name="Picture 56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9848" y="-52676"/>
                            <a:ext cx="1329544" cy="287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" o:spid="_x0000_s1049" style="width:535.55pt;height:39.05pt;margin-top:-12.7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2816" coordorigin="-30,-4385" coordsize="21600,21600">
                <v:shape id="_x0000_s1050" type="#_x0000_t202" style="width:1972;height:21600;left:19598;position:absolute;top:-4385;v-text-anchor:middle" fillcolor="white" stroked="t" strokecolor="black" strokeweight="0.75pt">
                  <v:textbox>
                    <w:txbxContent>
                      <w:p w:rsidR="00FF4D18" w:rsidP="00FF4D18" w14:paraId="2FF5966C" w14:textId="77777777">
                        <w:pPr>
                          <w:jc w:val="center"/>
                        </w:pPr>
                        <w:r>
                          <w:t>………..</w:t>
                        </w:r>
                      </w:p>
                      <w:p w:rsidR="00FF4D18" w:rsidP="00FF4D18" w14:paraId="7B986D4B" w14:textId="61E82A05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_x0000_s1051" type="#_x0000_t202" style="width:6190;height:14432;left:1346;position:absolute;v-text-anchor:middle" fillcolor="white" stroked="t" strokecolor="black" strokeweight="0.75pt">
                  <v:textbox>
                    <w:txbxContent>
                      <w:p w:rsidR="00FF4D18" w:rsidRPr="00BB65FF" w:rsidP="005011B1" w14:paraId="21A5E211" w14:textId="23D63D21">
                        <w:pPr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oper Black" w:hAnsi="Cooper Black"/>
                            <w:sz w:val="24"/>
                            <w:szCs w:val="24"/>
                          </w:rPr>
                          <w:t>IV.Orthography</w:t>
                        </w:r>
                      </w:p>
                    </w:txbxContent>
                  </v:textbox>
                </v:shape>
                <v:shape id="_x0000_s1052" type="#_x0000_t75" style="width:4096;height:16134;flip:x;left:-30;position:absolute;top:-2955">
                  <v:imagedata r:id="rId10" o:title=""/>
                </v:shape>
                <w10:wrap anchorx="margin"/>
              </v:group>
            </w:pict>
          </mc:Fallback>
        </mc:AlternateContent>
      </w:r>
    </w:p>
    <w:p w:rsidR="005011B1" w:rsidRPr="002255EE" w:rsidP="002255EE" w14:paraId="11D7F988" w14:textId="31517614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  <w:rtl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>M</w:t>
      </w:r>
      <w:r w:rsidRPr="007114E4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>ultipl</w:t>
      </w:r>
      <w:r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>e</w:t>
      </w:r>
      <w:r w:rsidRPr="007114E4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  <w:u w:val="single"/>
          <w:lang w:val="en-US" w:eastAsia="en-US"/>
        </w:rPr>
        <w:t xml:space="preserve"> Choice : Choose the correct answer then shade it in your answer sheet </w:t>
      </w:r>
      <w:r w:rsidRPr="007114E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 xml:space="preserve">from ( 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29</w:t>
      </w:r>
      <w:r w:rsidRPr="007114E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 xml:space="preserve"> – </w:t>
      </w:r>
      <w:r w:rsidR="002255EE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>36</w:t>
      </w:r>
      <w:r w:rsidRPr="007114E4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lang w:val="en-US" w:eastAsia="en-US"/>
        </w:rPr>
        <w:t xml:space="preserve"> )</w:t>
      </w:r>
    </w:p>
    <w:p w:rsidR="00F20643" w:rsidRPr="00CF17F0" w:rsidP="00F20643" w14:paraId="254D8158" w14:textId="409A30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Style w:val="TableGrid0"/>
        <w:bidiVisual/>
        <w:tblW w:w="10294" w:type="dxa"/>
        <w:tblLook w:val="04A0"/>
      </w:tblPr>
      <w:tblGrid>
        <w:gridCol w:w="9108"/>
        <w:gridCol w:w="1186"/>
      </w:tblGrid>
      <w:tr w14:paraId="08604123" w14:textId="77777777" w:rsidTr="003F0189">
        <w:tblPrEx>
          <w:tblW w:w="10294" w:type="dxa"/>
          <w:tblLook w:val="04A0"/>
        </w:tblPrEx>
        <w:trPr>
          <w:trHeight w:hRule="exact" w:val="940"/>
        </w:trPr>
        <w:tc>
          <w:tcPr>
            <w:tcW w:w="9108" w:type="dxa"/>
          </w:tcPr>
          <w:p w:rsidR="00E6627E" w:rsidRPr="00E472A8" w:rsidP="00E472A8" w14:paraId="54BE2D19" w14:textId="7C4F2971">
            <w:pPr>
              <w:rPr>
                <w:rFonts w:ascii="Comic Sans MS" w:hAnsi="Comic Sans MS" w:cs="Arial"/>
                <w:color w:val="auto"/>
                <w:lang w:val="en-US" w:eastAsia="en-US"/>
              </w:rPr>
            </w:pPr>
            <w:r w:rsidRPr="00E472A8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It’s </w:t>
            </w:r>
            <w:r w:rsidRPr="00E472A8">
              <w:rPr>
                <w:rFonts w:ascii="Comic Sans MS" w:hAnsi="Comic Sans MS" w:eastAsiaTheme="minorHAnsi" w:cstheme="minorBidi"/>
                <w:b/>
                <w:bCs/>
                <w:color w:val="auto"/>
                <w:lang w:val="en-US" w:eastAsia="en-US"/>
              </w:rPr>
              <w:t>mi……night</w:t>
            </w:r>
            <w:r w:rsidR="00CA0263">
              <w:rPr>
                <w:rFonts w:ascii="Comic Sans MS" w:hAnsi="Comic Sans MS" w:eastAsiaTheme="minorHAnsi" w:cstheme="minorBidi"/>
                <w:b/>
                <w:bCs/>
                <w:color w:val="auto"/>
                <w:lang w:val="en-US" w:eastAsia="en-US"/>
              </w:rPr>
              <w:t>.</w:t>
            </w:r>
          </w:p>
          <w:p w:rsidR="00242820" w:rsidRPr="00E472A8" w:rsidP="00E472A8" w14:paraId="35622E4E" w14:textId="4E425AE1">
            <w:pPr>
              <w:rPr>
                <w:rFonts w:ascii="Comic Sans MS" w:hAnsi="Comic Sans MS"/>
                <w:color w:val="auto"/>
                <w:lang w:val="en-US" w:eastAsia="en-US"/>
              </w:rPr>
            </w:pP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a)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d              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b)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n           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c)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r                  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d)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l</w:t>
            </w:r>
          </w:p>
          <w:p w:rsidR="00E6627E" w:rsidRPr="00E64211" w:rsidP="00E64211" w14:paraId="6D28FBAF" w14:textId="77777777">
            <w:pPr>
              <w:rPr>
                <w:rFonts w:ascii="Times New Roman" w:hAnsi="Times New Roman"/>
                <w:color w:val="auto"/>
                <w:lang w:val="en-US" w:eastAsia="en-US"/>
              </w:rPr>
            </w:pPr>
          </w:p>
          <w:p w:rsidR="00E6627E" w:rsidRPr="00E64211" w:rsidP="00E64211" w14:paraId="2967E4F0" w14:textId="1ED504E1">
            <w:pPr>
              <w:rPr>
                <w:rFonts w:ascii="Times New Roman" w:hAnsi="Times New Roman"/>
                <w:color w:val="auto"/>
                <w:lang w:val="en-US" w:eastAsia="en-US"/>
              </w:rPr>
            </w:pPr>
          </w:p>
        </w:tc>
        <w:tc>
          <w:tcPr>
            <w:tcW w:w="1186" w:type="dxa"/>
          </w:tcPr>
          <w:p w:rsidR="00F20643" w:rsidRPr="00CF17F0" w:rsidP="005011B1" w14:paraId="11C6881B" w14:textId="093DEFE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2</w:t>
            </w:r>
            <w:r w:rsidR="005011B1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9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10F43BDA" w14:textId="77777777" w:rsidTr="003F0189">
        <w:tblPrEx>
          <w:tblW w:w="10294" w:type="dxa"/>
          <w:tblLook w:val="04A0"/>
        </w:tblPrEx>
        <w:trPr>
          <w:trHeight w:hRule="exact" w:val="652"/>
        </w:trPr>
        <w:tc>
          <w:tcPr>
            <w:tcW w:w="9108" w:type="dxa"/>
          </w:tcPr>
          <w:p w:rsidR="00F20643" w:rsidRPr="00E472A8" w:rsidP="00E64211" w14:paraId="4B9C323A" w14:textId="2890A798">
            <w:pPr>
              <w:ind w:left="0"/>
              <w:contextualSpacing/>
              <w:rPr>
                <w:rFonts w:ascii="Comic Sans MS" w:hAnsi="Comic Sans MS"/>
                <w:color w:val="auto"/>
                <w:lang w:val="en-US" w:eastAsia="en-US"/>
              </w:rPr>
            </w:pP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……ath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is a hard subject</w:t>
            </w:r>
            <w:r w:rsid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>.</w:t>
            </w:r>
          </w:p>
          <w:p w:rsidR="00E472A8" w:rsidRPr="00E64211" w:rsidP="00E64211" w14:paraId="40D78679" w14:textId="7FFA7CF6">
            <w:pPr>
              <w:ind w:left="0"/>
              <w:contextualSpacing/>
              <w:rPr>
                <w:rFonts w:ascii="Times New Roman" w:hAnsi="Times New Roman"/>
                <w:color w:val="auto"/>
                <w:lang w:val="en-US" w:eastAsia="en-US"/>
              </w:rPr>
            </w:pP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a)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N              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b)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B    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c)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M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  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d)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R</w:t>
            </w:r>
          </w:p>
        </w:tc>
        <w:tc>
          <w:tcPr>
            <w:tcW w:w="1186" w:type="dxa"/>
          </w:tcPr>
          <w:p w:rsidR="00F20643" w:rsidRPr="00CF17F0" w:rsidP="00716036" w14:paraId="274EB14A" w14:textId="2527D7DE">
            <w:pPr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30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5AB3548E" w14:textId="77777777" w:rsidTr="003F0189">
        <w:tblPrEx>
          <w:tblW w:w="10294" w:type="dxa"/>
          <w:tblLook w:val="04A0"/>
        </w:tblPrEx>
        <w:trPr>
          <w:trHeight w:hRule="exact" w:val="744"/>
        </w:trPr>
        <w:tc>
          <w:tcPr>
            <w:tcW w:w="9108" w:type="dxa"/>
          </w:tcPr>
          <w:p w:rsidR="00F20643" w:rsidRPr="00E472A8" w:rsidP="00E64211" w14:paraId="2128B130" w14:textId="055F0006">
            <w:pPr>
              <w:rPr>
                <w:rFonts w:ascii="Comic Sans MS" w:hAnsi="Comic Sans MS"/>
                <w:color w:val="auto"/>
                <w:lang w:val="en-US" w:eastAsia="en-US"/>
              </w:rPr>
            </w:pP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I buy milk from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supe</w:t>
            </w:r>
            <w:r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.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….markt</w:t>
            </w:r>
            <w:r w:rsidR="00CA0263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.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</w:t>
            </w:r>
          </w:p>
          <w:p w:rsidR="00E472A8" w:rsidRPr="00E64211" w:rsidP="00E64211" w14:paraId="45FD8882" w14:textId="4133F869">
            <w:pPr>
              <w:rPr>
                <w:rFonts w:ascii="Times New Roman" w:hAnsi="Times New Roman"/>
                <w:color w:val="auto"/>
                <w:rtl/>
                <w:lang w:val="en-US" w:eastAsia="en-US"/>
              </w:rPr>
            </w:pP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a)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t            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b)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c   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c)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p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        </w:t>
            </w:r>
            <w:r w:rsidRPr="00E472A8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d)</w:t>
            </w:r>
            <w:r w:rsidRPr="00E472A8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r</w:t>
            </w:r>
          </w:p>
        </w:tc>
        <w:tc>
          <w:tcPr>
            <w:tcW w:w="1186" w:type="dxa"/>
          </w:tcPr>
          <w:p w:rsidR="00F20643" w:rsidRPr="00CF17F0" w:rsidP="00716036" w14:paraId="2A6AB520" w14:textId="524602D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31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41B9FF07" w14:textId="77777777" w:rsidTr="003F0189">
        <w:tblPrEx>
          <w:tblW w:w="10294" w:type="dxa"/>
          <w:tblLook w:val="04A0"/>
        </w:tblPrEx>
        <w:trPr>
          <w:trHeight w:hRule="exact" w:val="681"/>
        </w:trPr>
        <w:tc>
          <w:tcPr>
            <w:tcW w:w="9108" w:type="dxa"/>
          </w:tcPr>
          <w:p w:rsidR="00F20643" w:rsidRPr="00CA0263" w:rsidP="00E64211" w14:paraId="0610D3A4" w14:textId="20482636">
            <w:pPr>
              <w:rPr>
                <w:rFonts w:ascii="Comic Sans MS" w:hAnsi="Comic Sans MS"/>
                <w:color w:val="auto"/>
                <w:lang w:val="en-US" w:eastAsia="en-US"/>
              </w:rPr>
            </w:pP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>There is a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…….ost office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.</w:t>
            </w:r>
          </w:p>
          <w:p w:rsidR="00CA0263" w:rsidRPr="00E64211" w:rsidP="00E64211" w14:paraId="5E23DD8B" w14:textId="1249BE89">
            <w:pPr>
              <w:rPr>
                <w:rFonts w:ascii="Times New Roman" w:hAnsi="Times New Roman"/>
                <w:color w:val="auto"/>
                <w:rtl/>
                <w:lang w:val="en-US" w:eastAsia="en-US"/>
              </w:rPr>
            </w:pPr>
            <w:r w:rsidRPr="00CA0263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a)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t                  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b)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p    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c)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l               </w:t>
            </w:r>
            <w:r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   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color w:val="auto"/>
                <w:lang w:val="en-US" w:eastAsia="en-US"/>
              </w:rPr>
              <w:t>d)</w:t>
            </w:r>
            <w:r w:rsidRPr="00CA0263">
              <w:rPr>
                <w:rFonts w:ascii="Comic Sans MS" w:hAnsi="Comic Sans MS" w:eastAsiaTheme="minorHAnsi" w:cstheme="majorBidi"/>
                <w:color w:val="auto"/>
                <w:lang w:val="en-US" w:eastAsia="en-US"/>
              </w:rPr>
              <w:t xml:space="preserve"> o</w:t>
            </w:r>
          </w:p>
        </w:tc>
        <w:tc>
          <w:tcPr>
            <w:tcW w:w="1186" w:type="dxa"/>
          </w:tcPr>
          <w:p w:rsidR="00F20643" w:rsidRPr="00CF17F0" w:rsidP="00716036" w14:paraId="20F713A9" w14:textId="0C2A21D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32</w:t>
            </w:r>
            <w:r w:rsidRPr="00CF17F0"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06582174" w14:textId="77777777" w:rsidTr="003F0189">
        <w:tblPrEx>
          <w:tblW w:w="10294" w:type="dxa"/>
          <w:tblLook w:val="04A0"/>
        </w:tblPrEx>
        <w:trPr>
          <w:trHeight w:hRule="exact" w:val="784"/>
        </w:trPr>
        <w:tc>
          <w:tcPr>
            <w:tcW w:w="9108" w:type="dxa"/>
          </w:tcPr>
          <w:p w:rsidR="002255EE" w:rsidP="00E64211" w14:paraId="74C88475" w14:textId="77777777">
            <w:pPr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I like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geo……..raphy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.</w:t>
            </w:r>
          </w:p>
          <w:p w:rsidR="00CA0263" w:rsidRPr="00CA0263" w:rsidP="00E64211" w14:paraId="23B306F6" w14:textId="5299F750">
            <w:pPr>
              <w:rPr>
                <w:rFonts w:ascii="Comic Sans MS" w:hAnsi="Comic Sans MS"/>
                <w:lang w:val="en-US" w:eastAsia="en-US"/>
              </w:rPr>
            </w:pP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a)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g                  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b)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h               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c)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u                      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d)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x</w:t>
            </w:r>
          </w:p>
        </w:tc>
        <w:tc>
          <w:tcPr>
            <w:tcW w:w="1186" w:type="dxa"/>
          </w:tcPr>
          <w:p w:rsidR="002255EE" w:rsidRPr="00CF17F0" w:rsidP="00716036" w14:paraId="261ECAD5" w14:textId="010E201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33.</w:t>
            </w:r>
          </w:p>
        </w:tc>
      </w:tr>
      <w:tr w14:paraId="652690D2" w14:textId="77777777" w:rsidTr="00CA0263">
        <w:tblPrEx>
          <w:tblW w:w="10294" w:type="dxa"/>
          <w:tblLook w:val="04A0"/>
        </w:tblPrEx>
        <w:trPr>
          <w:trHeight w:hRule="exact" w:val="704"/>
        </w:trPr>
        <w:tc>
          <w:tcPr>
            <w:tcW w:w="9108" w:type="dxa"/>
          </w:tcPr>
          <w:p w:rsidR="002255EE" w:rsidRPr="00CA0263" w:rsidP="00E64211" w14:paraId="01B7D5BA" w14:textId="6252A78B">
            <w:pPr>
              <w:rPr>
                <w:rFonts w:ascii="Comic Sans MS" w:hAnsi="Comic Sans MS"/>
                <w:lang w:val="en-US" w:eastAsia="en-US"/>
              </w:rPr>
            </w:pP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It is a big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clo….et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.</w:t>
            </w:r>
          </w:p>
          <w:p w:rsidR="00CA0263" w:rsidRPr="00E64211" w:rsidP="00E64211" w14:paraId="0AB31402" w14:textId="6859C604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a)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n      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 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b)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</w:t>
            </w:r>
            <w:r w:rsidR="008E2C04">
              <w:rPr>
                <w:rFonts w:ascii="Comic Sans MS" w:hAnsi="Comic Sans MS" w:eastAsiaTheme="minorHAnsi" w:cstheme="majorBidi"/>
                <w:lang w:val="en-US" w:eastAsia="en-US"/>
              </w:rPr>
              <w:t>s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          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c)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u  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            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 </w:t>
            </w:r>
            <w:r w:rsidRPr="00CA0263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d)</w:t>
            </w:r>
            <w:r w:rsidRPr="00CA0263">
              <w:rPr>
                <w:rFonts w:ascii="Comic Sans MS" w:hAnsi="Comic Sans MS" w:eastAsiaTheme="minorHAnsi" w:cstheme="majorBidi"/>
                <w:lang w:val="en-US" w:eastAsia="en-US"/>
              </w:rPr>
              <w:t xml:space="preserve"> q</w:t>
            </w:r>
          </w:p>
        </w:tc>
        <w:tc>
          <w:tcPr>
            <w:tcW w:w="1186" w:type="dxa"/>
          </w:tcPr>
          <w:p w:rsidR="002255EE" w:rsidRPr="00CF17F0" w:rsidP="00716036" w14:paraId="1313440E" w14:textId="016D96C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34.</w:t>
            </w:r>
          </w:p>
        </w:tc>
      </w:tr>
      <w:tr w14:paraId="0E034CCC" w14:textId="77777777" w:rsidTr="00395CDF">
        <w:tblPrEx>
          <w:tblW w:w="10294" w:type="dxa"/>
          <w:tblLook w:val="04A0"/>
        </w:tblPrEx>
        <w:trPr>
          <w:trHeight w:hRule="exact" w:val="714"/>
        </w:trPr>
        <w:tc>
          <w:tcPr>
            <w:tcW w:w="9108" w:type="dxa"/>
          </w:tcPr>
          <w:p w:rsidR="002255EE" w:rsidRPr="00395CDF" w:rsidP="00E64211" w14:paraId="03156DA3" w14:textId="77777777">
            <w:pPr>
              <w:rPr>
                <w:rFonts w:ascii="Comic Sans MS" w:hAnsi="Comic Sans MS"/>
                <w:lang w:val="en-US" w:eastAsia="en-US"/>
              </w:rPr>
            </w:pP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He is a </w:t>
            </w:r>
            <w:r w:rsidRPr="00395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bus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</w:t>
            </w:r>
            <w:r w:rsidRPr="00395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dri….er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.</w:t>
            </w:r>
          </w:p>
          <w:p w:rsidR="00395CDF" w:rsidRPr="00E64211" w:rsidP="00E64211" w14:paraId="2FE263B8" w14:textId="2766DD12">
            <w:pPr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395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a)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v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         </w:t>
            </w:r>
            <w:r w:rsidRPr="00395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b)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m      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 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  </w:t>
            </w:r>
            <w:r w:rsidRPr="00395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c)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s  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            </w:t>
            </w:r>
            <w:r w:rsidRPr="00395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d)</w:t>
            </w:r>
            <w:r w:rsidRPr="00395CDF">
              <w:rPr>
                <w:rFonts w:ascii="Comic Sans MS" w:hAnsi="Comic Sans MS" w:eastAsiaTheme="minorHAnsi" w:cstheme="majorBidi"/>
                <w:lang w:val="en-US" w:eastAsia="en-US"/>
              </w:rPr>
              <w:t xml:space="preserve"> w</w:t>
            </w:r>
          </w:p>
        </w:tc>
        <w:tc>
          <w:tcPr>
            <w:tcW w:w="1186" w:type="dxa"/>
          </w:tcPr>
          <w:p w:rsidR="002255EE" w:rsidRPr="00CF17F0" w:rsidP="00716036" w14:paraId="1B184B09" w14:textId="7A016EB2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35.</w:t>
            </w:r>
          </w:p>
        </w:tc>
      </w:tr>
      <w:tr w14:paraId="71A1F4DE" w14:textId="77777777" w:rsidTr="00395CDF">
        <w:tblPrEx>
          <w:tblW w:w="10294" w:type="dxa"/>
          <w:tblLook w:val="04A0"/>
        </w:tblPrEx>
        <w:trPr>
          <w:trHeight w:hRule="exact" w:val="695"/>
        </w:trPr>
        <w:tc>
          <w:tcPr>
            <w:tcW w:w="9108" w:type="dxa"/>
          </w:tcPr>
          <w:p w:rsidR="002255EE" w:rsidRPr="00A73CDF" w:rsidP="00E64211" w14:paraId="76ED143A" w14:textId="019BE31A">
            <w:pPr>
              <w:rPr>
                <w:rFonts w:ascii="Comic Sans MS" w:hAnsi="Comic Sans MS"/>
                <w:b/>
                <w:bCs/>
                <w:lang w:val="en-US" w:eastAsia="en-US"/>
              </w:rPr>
            </w:pP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>It is 12:00 at</w:t>
            </w:r>
            <w:r w:rsidRPr="00A73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 xml:space="preserve"> noo…</w:t>
            </w:r>
            <w:r w:rsidRPr="00A73CDF" w:rsidR="00A73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.</w:t>
            </w:r>
          </w:p>
          <w:p w:rsidR="00395CDF" w:rsidRPr="00A73CDF" w:rsidP="00E64211" w14:paraId="37B025A6" w14:textId="2A141847">
            <w:pPr>
              <w:rPr>
                <w:rFonts w:ascii="Comic Sans MS" w:hAnsi="Comic Sans MS"/>
                <w:lang w:val="en-US" w:eastAsia="en-US"/>
              </w:rPr>
            </w:pPr>
            <w:r w:rsidRPr="00A73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a)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t                     </w:t>
            </w:r>
            <w:r w:rsidRPr="00A73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b)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k   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 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     </w:t>
            </w:r>
            <w:r w:rsidRPr="00A73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c)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n        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   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   </w:t>
            </w:r>
            <w:r>
              <w:rPr>
                <w:rFonts w:ascii="Comic Sans MS" w:hAnsi="Comic Sans MS" w:eastAsiaTheme="minorHAnsi" w:cstheme="majorBidi"/>
                <w:lang w:val="en-US" w:eastAsia="en-US"/>
              </w:rPr>
              <w:t xml:space="preserve">  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   </w:t>
            </w:r>
            <w:r w:rsidRPr="00A73CDF">
              <w:rPr>
                <w:rFonts w:ascii="Comic Sans MS" w:hAnsi="Comic Sans MS" w:eastAsiaTheme="minorHAnsi" w:cstheme="majorBidi"/>
                <w:b/>
                <w:bCs/>
                <w:lang w:val="en-US" w:eastAsia="en-US"/>
              </w:rPr>
              <w:t>d)</w:t>
            </w:r>
            <w:r w:rsidRPr="00A73CDF">
              <w:rPr>
                <w:rFonts w:ascii="Comic Sans MS" w:hAnsi="Comic Sans MS" w:eastAsiaTheme="minorHAnsi" w:cstheme="majorBidi"/>
                <w:lang w:val="en-US" w:eastAsia="en-US"/>
              </w:rPr>
              <w:t xml:space="preserve"> m</w:t>
            </w:r>
          </w:p>
        </w:tc>
        <w:tc>
          <w:tcPr>
            <w:tcW w:w="1186" w:type="dxa"/>
          </w:tcPr>
          <w:p w:rsidR="002255EE" w:rsidRPr="00CF17F0" w:rsidP="00716036" w14:paraId="7BA12F56" w14:textId="10C2C7B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36.</w:t>
            </w:r>
          </w:p>
        </w:tc>
      </w:tr>
    </w:tbl>
    <w:p w:rsidR="00553C9A" w:rsidP="006F0658" w14:paraId="1E2DB921" w14:textId="5FBAAFF8">
      <w:pPr>
        <w:spacing w:after="11" w:line="250" w:lineRule="auto"/>
        <w:rPr>
          <w:rFonts w:ascii="Times New Roman" w:eastAsia="Comic Sans MS" w:hAnsi="Times New Roman"/>
          <w:b/>
          <w:color w:val="auto"/>
          <w:sz w:val="24"/>
          <w:szCs w:val="24"/>
          <w:u w:val="single" w:color="000000"/>
          <w:lang w:val="en-US" w:eastAsia="en-US"/>
        </w:rPr>
      </w:pPr>
    </w:p>
    <w:p w:rsidR="00553C9A" w:rsidP="006F0658" w14:paraId="0D356E3A" w14:textId="17FDA16D">
      <w:pPr>
        <w:spacing w:after="11" w:line="250" w:lineRule="auto"/>
        <w:rPr>
          <w:rFonts w:ascii="Times New Roman" w:eastAsia="Comic Sans MS" w:hAnsi="Times New Roman"/>
          <w:b/>
          <w:color w:val="auto"/>
          <w:sz w:val="24"/>
          <w:szCs w:val="24"/>
          <w:u w:val="single" w:color="000000"/>
          <w:lang w:val="en-US" w:eastAsia="en-US"/>
        </w:rPr>
      </w:pPr>
      <w:r w:rsidRPr="00CF17F0">
        <w:rPr>
          <w:rFonts w:asciiTheme="majorBidi" w:hAnsiTheme="majorBidi" w:cstheme="majorBidi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555105" cy="591820"/>
                <wp:effectExtent l="0" t="0" r="17145" b="1778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55105" cy="591820"/>
                          <a:chOff x="-31532" y="-326495"/>
                          <a:chExt cx="6891699" cy="951943"/>
                        </a:xfrm>
                      </wpg:grpSpPr>
                      <wps:wsp xmlns:wps="http://schemas.microsoft.com/office/word/2010/wordprocessingShape">
                        <wps:cNvPr id="520" name="Rectangle 520"/>
                        <wps:cNvSpPr/>
                        <wps:spPr>
                          <a:xfrm>
                            <a:off x="6079117" y="-241383"/>
                            <a:ext cx="781050" cy="86683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248" w:rsidP="00DE5248" w14:textId="77777777">
                              <w:pPr>
                                <w:jc w:val="center"/>
                              </w:pPr>
                              <w:r>
                                <w:t>………..</w:t>
                              </w:r>
                            </w:p>
                            <w:p w:rsidR="00DE5248" w:rsidP="00DE5248" w14:textId="77777777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8" name="Rectangle 518"/>
                        <wps:cNvSpPr/>
                        <wps:spPr>
                          <a:xfrm>
                            <a:off x="441711" y="-132866"/>
                            <a:ext cx="2428225" cy="45631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5248" w:rsidRPr="00BB65FF" w:rsidP="00FE0DFD" w14:textId="2AB223CE">
                              <w:pPr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</w:pPr>
                              <w:r w:rsidRPr="00BB65FF"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E0DFD"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BB65FF">
                                <w:rPr>
                                  <w:rFonts w:ascii="Cooper Black" w:hAnsi="Cooper Black"/>
                                  <w:sz w:val="24"/>
                                  <w:szCs w:val="24"/>
                                </w:rPr>
                                <w:t>. Comprehension: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19" name="Picture 519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1532" y="-326495"/>
                            <a:ext cx="2127250" cy="6659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1" o:spid="_x0000_s1053" style="width:517.5pt;height:48pt;margin-top:4.1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z-index:251676672" coordorigin="-98,-7408" coordsize="21600,21600">
                <v:shape id="_x0000_s1054" type="#_x0000_t202" style="width:2448;height:19669;left:19053;position:absolute;top:-5477;v-text-anchor:middle" fillcolor="white" stroked="t" strokecolor="black" strokeweight="0.75pt">
                  <v:textbox>
                    <w:txbxContent>
                      <w:p w:rsidR="00DE5248" w:rsidP="00DE5248" w14:paraId="0A9AF9B2" w14:textId="77777777">
                        <w:pPr>
                          <w:jc w:val="center"/>
                        </w:pPr>
                        <w:r>
                          <w:t>………..</w:t>
                        </w:r>
                      </w:p>
                      <w:p w:rsidR="00DE5248" w:rsidP="00DE5248" w14:paraId="7669DD61" w14:textId="77777777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_x0000_s1055" type="#_x0000_t202" style="width:7611;height:10354;left:1384;position:absolute;top:-3015;v-text-anchor:middle" fillcolor="white" stroked="t" strokecolor="black" strokeweight="0.75pt">
                  <v:textbox>
                    <w:txbxContent>
                      <w:p w:rsidR="00DE5248" w:rsidRPr="00BB65FF" w:rsidP="00FE0DFD" w14:paraId="565EC986" w14:textId="2AB223CE">
                        <w:pPr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</w:rPr>
                        </w:pPr>
                        <w:r w:rsidRPr="00BB65FF">
                          <w:rPr>
                            <w:rFonts w:ascii="Cooper Black" w:hAnsi="Cooper Black"/>
                            <w:sz w:val="24"/>
                            <w:szCs w:val="24"/>
                          </w:rPr>
                          <w:t xml:space="preserve">  </w:t>
                        </w:r>
                        <w:r w:rsidR="00FE0DFD">
                          <w:rPr>
                            <w:rFonts w:ascii="Cooper Black" w:hAnsi="Cooper Black"/>
                            <w:sz w:val="24"/>
                            <w:szCs w:val="24"/>
                          </w:rPr>
                          <w:t>V</w:t>
                        </w:r>
                        <w:r w:rsidRPr="00BB65FF">
                          <w:rPr>
                            <w:rFonts w:ascii="Cooper Black" w:hAnsi="Cooper Black"/>
                            <w:sz w:val="24"/>
                            <w:szCs w:val="24"/>
                          </w:rPr>
                          <w:t>. Comprehension:</w:t>
                        </w:r>
                      </w:p>
                    </w:txbxContent>
                  </v:textbox>
                </v:shape>
                <v:shape id="_x0000_s1056" type="#_x0000_t75" style="width:6667;height:15111;flip:x;left:-99;position:absolute;top:-7408">
                  <v:imagedata r:id="rId10" o:title=""/>
                </v:shape>
                <w10:wrap anchorx="margin"/>
              </v:group>
            </w:pict>
          </mc:Fallback>
        </mc:AlternateContent>
      </w:r>
    </w:p>
    <w:p w:rsidR="00553C9A" w:rsidP="006F0658" w14:paraId="0C92A7F2" w14:textId="77777777">
      <w:pPr>
        <w:spacing w:after="11" w:line="250" w:lineRule="auto"/>
        <w:rPr>
          <w:rFonts w:ascii="Times New Roman" w:eastAsia="Comic Sans MS" w:hAnsi="Times New Roman"/>
          <w:b/>
          <w:color w:val="auto"/>
          <w:sz w:val="24"/>
          <w:szCs w:val="24"/>
          <w:u w:val="single" w:color="000000"/>
          <w:lang w:val="en-US" w:eastAsia="en-US"/>
        </w:rPr>
      </w:pPr>
    </w:p>
    <w:p w:rsidR="00553C9A" w:rsidP="006F0658" w14:paraId="7CAF5721" w14:textId="77777777">
      <w:pPr>
        <w:spacing w:after="11" w:line="250" w:lineRule="auto"/>
        <w:rPr>
          <w:rFonts w:ascii="Times New Roman" w:eastAsia="Comic Sans MS" w:hAnsi="Times New Roman"/>
          <w:b/>
          <w:color w:val="auto"/>
          <w:sz w:val="24"/>
          <w:szCs w:val="24"/>
          <w:u w:val="single" w:color="000000"/>
          <w:lang w:val="en-US" w:eastAsia="en-US"/>
        </w:rPr>
      </w:pPr>
    </w:p>
    <w:p w:rsidR="00BE6A3F" w:rsidRPr="00395CDF" w:rsidP="00395CDF" w14:paraId="58840B6A" w14:textId="002DDE6C">
      <w:pPr>
        <w:spacing w:after="11" w:line="250" w:lineRule="auto"/>
        <w:rPr>
          <w:rFonts w:ascii="Comic Sans MS" w:eastAsia="Comic Sans MS" w:hAnsi="Comic Sans MS" w:cs="Comic Sans MS"/>
          <w:b/>
          <w:color w:val="auto"/>
          <w:u w:val="single"/>
          <w:lang w:val="en-US" w:eastAsia="en-US"/>
        </w:rPr>
      </w:pPr>
      <w:r w:rsidRPr="00395CDF">
        <w:rPr>
          <w:rFonts w:eastAsia="Comic Sans MS" w:asciiTheme="majorBidi" w:hAnsiTheme="majorBidi" w:cstheme="majorBidi"/>
          <w:b/>
          <w:color w:val="auto"/>
          <w:sz w:val="24"/>
          <w:szCs w:val="24"/>
          <w:u w:val="single"/>
          <w:lang w:val="en-US" w:eastAsia="en-US"/>
        </w:rPr>
        <w:t>A.Read the passage</w:t>
      </w:r>
      <w:r w:rsidRPr="00395CDF" w:rsidR="00F32996">
        <w:rPr>
          <w:rFonts w:eastAsia="Comic Sans MS" w:asciiTheme="majorBidi" w:hAnsiTheme="majorBidi" w:cstheme="majorBidi"/>
          <w:b/>
          <w:color w:val="auto"/>
          <w:sz w:val="24"/>
          <w:szCs w:val="24"/>
          <w:u w:val="single"/>
          <w:lang w:val="en-US" w:eastAsia="en-US"/>
        </w:rPr>
        <w:t xml:space="preserve"> </w:t>
      </w:r>
      <w:r w:rsidRPr="00395CDF">
        <w:rPr>
          <w:rFonts w:eastAsia="Comic Sans MS" w:asciiTheme="majorBidi" w:hAnsiTheme="majorBidi" w:cstheme="majorBidi"/>
          <w:b/>
          <w:color w:val="auto"/>
          <w:sz w:val="24"/>
          <w:szCs w:val="24"/>
          <w:u w:val="single"/>
          <w:lang w:val="en-US" w:eastAsia="en-US"/>
        </w:rPr>
        <w:t xml:space="preserve"> then choose</w:t>
      </w:r>
      <w:r w:rsidRPr="00395CDF" w:rsidR="00F32996">
        <w:rPr>
          <w:rFonts w:ascii="Comic Sans MS" w:eastAsia="Comic Sans MS" w:hAnsi="Comic Sans MS" w:cs="Comic Sans MS"/>
          <w:b/>
          <w:color w:val="auto"/>
          <w:u w:val="single"/>
          <w:lang w:val="en-US" w:eastAsia="en-US"/>
        </w:rPr>
        <w:t xml:space="preserve"> </w:t>
      </w:r>
      <w:r w:rsidRPr="00395CDF">
        <w:rPr>
          <w:rFonts w:eastAsia="Comic Sans MS" w:asciiTheme="majorBidi" w:hAnsiTheme="majorBidi" w:cstheme="majorBidi"/>
          <w:b/>
          <w:color w:val="auto"/>
          <w:sz w:val="24"/>
          <w:szCs w:val="24"/>
          <w:u w:val="single"/>
          <w:lang w:val="en-US" w:eastAsia="en-US"/>
        </w:rPr>
        <w:t>True</w:t>
      </w:r>
      <w:r w:rsidRPr="00395CDF">
        <w:rPr>
          <w:rFonts w:ascii="Comic Sans MS" w:eastAsia="Comic Sans MS" w:hAnsi="Comic Sans MS" w:cs="Comic Sans MS"/>
          <w:b/>
          <w:color w:val="auto"/>
          <w:u w:val="single"/>
          <w:lang w:val="en-US" w:eastAsia="en-US"/>
        </w:rPr>
        <w:t xml:space="preserve"> ( T </w:t>
      </w:r>
      <w:r w:rsidRPr="00395CDF">
        <w:rPr>
          <w:rFonts w:ascii="Wingdings 2" w:eastAsia="Wingdings 2" w:hAnsi="Wingdings 2" w:cs="Wingdings 2"/>
          <w:b/>
          <w:color w:val="auto"/>
          <w:u w:val="single"/>
          <w:lang w:val="en-US" w:eastAsia="en-US"/>
        </w:rPr>
        <w:sym w:font="Wingdings 2" w:char="F050"/>
      </w:r>
      <w:r w:rsidRPr="00395CDF">
        <w:rPr>
          <w:rFonts w:ascii="Comic Sans MS" w:eastAsia="Comic Sans MS" w:hAnsi="Comic Sans MS" w:cs="Comic Sans MS"/>
          <w:b/>
          <w:color w:val="auto"/>
          <w:u w:val="single"/>
          <w:lang w:val="en-US" w:eastAsia="en-US"/>
        </w:rPr>
        <w:t xml:space="preserve"> ) </w:t>
      </w:r>
      <w:r w:rsidRPr="00395CDF">
        <w:rPr>
          <w:rFonts w:eastAsia="Comic Sans MS" w:asciiTheme="majorBidi" w:hAnsiTheme="majorBidi" w:cstheme="majorBidi"/>
          <w:b/>
          <w:color w:val="auto"/>
          <w:sz w:val="24"/>
          <w:szCs w:val="24"/>
          <w:u w:val="single"/>
          <w:lang w:val="en-US" w:eastAsia="en-US"/>
        </w:rPr>
        <w:t>or False</w:t>
      </w:r>
      <w:r w:rsidRPr="00395CDF">
        <w:rPr>
          <w:rFonts w:ascii="Comic Sans MS" w:eastAsia="Comic Sans MS" w:hAnsi="Comic Sans MS" w:cs="Comic Sans MS"/>
          <w:b/>
          <w:color w:val="auto"/>
          <w:u w:val="single"/>
          <w:lang w:val="en-US" w:eastAsia="en-US"/>
        </w:rPr>
        <w:t xml:space="preserve"> ( F </w:t>
      </w:r>
      <w:r w:rsidRPr="00395CDF">
        <w:rPr>
          <w:rFonts w:ascii="Wingdings 2" w:eastAsia="Wingdings 2" w:hAnsi="Wingdings 2" w:cs="Wingdings 2"/>
          <w:b/>
          <w:color w:val="auto"/>
          <w:u w:val="single"/>
          <w:lang w:val="en-US" w:eastAsia="en-US"/>
        </w:rPr>
        <w:sym w:font="Wingdings 2" w:char="F04F"/>
      </w:r>
      <w:r w:rsidRPr="00395CDF">
        <w:rPr>
          <w:rFonts w:ascii="Comic Sans MS" w:eastAsia="Comic Sans MS" w:hAnsi="Comic Sans MS" w:cs="Comic Sans MS"/>
          <w:b/>
          <w:color w:val="auto"/>
          <w:u w:val="single"/>
          <w:lang w:val="en-US" w:eastAsia="en-US"/>
        </w:rPr>
        <w:t xml:space="preserve"> ):</w:t>
      </w:r>
    </w:p>
    <w:p w:rsidR="00553C9A" w:rsidRPr="00395CDF" w:rsidP="006F0658" w14:paraId="0467BEF4" w14:textId="67888C87">
      <w:pPr>
        <w:spacing w:after="11" w:line="250" w:lineRule="auto"/>
        <w:rPr>
          <w:rFonts w:ascii="Comic Sans MS" w:eastAsia="Comic Sans MS" w:hAnsi="Comic Sans MS"/>
          <w:color w:val="auto"/>
          <w:sz w:val="24"/>
          <w:szCs w:val="24"/>
          <w:lang w:val="en-US" w:eastAsia="en-US"/>
        </w:rPr>
      </w:pP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M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o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na is interested in Geography books . She has already read many books on India, Italy , England and Japan . She learned a lot a bout these countries . M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o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na visits the school library  every day where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,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 xml:space="preserve"> she  read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s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 xml:space="preserve"> a lot of Geography books . The teacher is always ready to help her choose any book which she likes to read  . Last week , M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o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 xml:space="preserve">na wrote a very good note in the school 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m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 xml:space="preserve">agazine and her teacher was </w:t>
      </w:r>
      <w:r w:rsidRPr="00395CDF" w:rsidR="00BE6A3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>happy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 xml:space="preserve"> to read that note . 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u w:val="single"/>
          <w:lang w:val="en-US" w:eastAsia="en-US"/>
        </w:rPr>
        <w:t>She</w:t>
      </w:r>
      <w:r w:rsidRPr="00395CDF">
        <w:rPr>
          <w:rFonts w:ascii="Comic Sans MS" w:hAnsi="Comic Sans MS" w:eastAsiaTheme="minorHAnsi" w:cstheme="minorBidi"/>
          <w:color w:val="auto"/>
          <w:sz w:val="24"/>
          <w:szCs w:val="24"/>
          <w:lang w:val="en-US" w:eastAsia="en-US"/>
        </w:rPr>
        <w:t xml:space="preserve"> gave her some books as present</w:t>
      </w:r>
    </w:p>
    <w:p w:rsidR="006F0658" w:rsidRPr="00E64211" w:rsidP="00E64211" w14:paraId="65523764" w14:textId="68C96864">
      <w:pPr>
        <w:spacing w:after="11" w:line="250" w:lineRule="auto"/>
        <w:rPr>
          <w:rFonts w:cs="Arial"/>
          <w:color w:val="auto"/>
          <w:lang w:val="en-US" w:eastAsia="en-US"/>
        </w:rPr>
      </w:pPr>
    </w:p>
    <w:tbl>
      <w:tblPr>
        <w:tblStyle w:val="GridTableLight"/>
        <w:tblW w:w="9631" w:type="dxa"/>
        <w:tblLook w:val="04A0"/>
      </w:tblPr>
      <w:tblGrid>
        <w:gridCol w:w="7582"/>
        <w:gridCol w:w="1061"/>
        <w:gridCol w:w="988"/>
      </w:tblGrid>
      <w:tr w14:paraId="42AF57A1" w14:textId="77777777" w:rsidTr="00B9153C">
        <w:tblPrEx>
          <w:tblW w:w="9631" w:type="dxa"/>
          <w:tblLook w:val="04A0"/>
        </w:tblPrEx>
        <w:trPr>
          <w:trHeight w:val="400"/>
        </w:trPr>
        <w:tc>
          <w:tcPr>
            <w:tcW w:w="7582" w:type="dxa"/>
          </w:tcPr>
          <w:p w:rsidR="006F0658" w:rsidP="00D22F9E" w14:paraId="3E0118F1" w14:textId="1406EA73">
            <w:pPr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1-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Mona is interested in </w:t>
            </w:r>
            <w:r w:rsidR="00CA61D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science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 books .</w:t>
            </w:r>
          </w:p>
        </w:tc>
        <w:tc>
          <w:tcPr>
            <w:tcW w:w="1061" w:type="dxa"/>
          </w:tcPr>
          <w:p w:rsidR="006F0658" w:rsidP="006F0658" w14:paraId="4B26989C" w14:textId="421EB2D7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T</w:t>
            </w:r>
          </w:p>
        </w:tc>
        <w:tc>
          <w:tcPr>
            <w:tcW w:w="988" w:type="dxa"/>
          </w:tcPr>
          <w:p w:rsidR="006F0658" w:rsidP="006F0658" w14:paraId="22B98851" w14:textId="28D0E8FB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F</w:t>
            </w:r>
          </w:p>
        </w:tc>
      </w:tr>
      <w:tr w14:paraId="176B3A0F" w14:textId="77777777" w:rsidTr="00B9153C">
        <w:tblPrEx>
          <w:tblW w:w="9631" w:type="dxa"/>
          <w:tblLook w:val="04A0"/>
        </w:tblPrEx>
        <w:trPr>
          <w:trHeight w:val="400"/>
        </w:trPr>
        <w:tc>
          <w:tcPr>
            <w:tcW w:w="7582" w:type="dxa"/>
          </w:tcPr>
          <w:p w:rsidR="006F0658" w:rsidP="00D22F9E" w14:paraId="5BC18AE9" w14:textId="0B30E457">
            <w:pPr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2-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Mona is a </w:t>
            </w:r>
            <w:r w:rsidR="008E2C04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student </w:t>
            </w:r>
            <w:r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.</w:t>
            </w:r>
          </w:p>
        </w:tc>
        <w:tc>
          <w:tcPr>
            <w:tcW w:w="1061" w:type="dxa"/>
          </w:tcPr>
          <w:p w:rsidR="006F0658" w:rsidP="006F0658" w14:paraId="2AFAFB2A" w14:textId="2EBFBA73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T</w:t>
            </w:r>
          </w:p>
        </w:tc>
        <w:tc>
          <w:tcPr>
            <w:tcW w:w="988" w:type="dxa"/>
          </w:tcPr>
          <w:p w:rsidR="006F0658" w:rsidP="006F0658" w14:paraId="79825106" w14:textId="245A6F16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F</w:t>
            </w:r>
          </w:p>
        </w:tc>
      </w:tr>
      <w:tr w14:paraId="7DAFC542" w14:textId="77777777" w:rsidTr="00B9153C">
        <w:tblPrEx>
          <w:tblW w:w="9631" w:type="dxa"/>
          <w:tblLook w:val="04A0"/>
        </w:tblPrEx>
        <w:trPr>
          <w:trHeight w:val="400"/>
        </w:trPr>
        <w:tc>
          <w:tcPr>
            <w:tcW w:w="7582" w:type="dxa"/>
          </w:tcPr>
          <w:p w:rsidR="006F0658" w:rsidP="00D22F9E" w14:paraId="079F1410" w14:textId="508E3DE1">
            <w:pPr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3-</w:t>
            </w:r>
            <w:r w:rsidR="00BE6A3F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 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The teacher doesn’t help Mona.</w:t>
            </w:r>
          </w:p>
        </w:tc>
        <w:tc>
          <w:tcPr>
            <w:tcW w:w="1061" w:type="dxa"/>
          </w:tcPr>
          <w:p w:rsidR="006F0658" w:rsidP="006F0658" w14:paraId="7CD16FA4" w14:textId="0C60872D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T</w:t>
            </w:r>
          </w:p>
        </w:tc>
        <w:tc>
          <w:tcPr>
            <w:tcW w:w="988" w:type="dxa"/>
          </w:tcPr>
          <w:p w:rsidR="006F0658" w:rsidP="006F0658" w14:paraId="09B4F1E0" w14:textId="77777777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F</w:t>
            </w:r>
          </w:p>
        </w:tc>
      </w:tr>
      <w:tr w14:paraId="158CD578" w14:textId="77777777" w:rsidTr="00B9153C">
        <w:tblPrEx>
          <w:tblW w:w="9631" w:type="dxa"/>
          <w:tblLook w:val="04A0"/>
        </w:tblPrEx>
        <w:trPr>
          <w:trHeight w:val="400"/>
        </w:trPr>
        <w:tc>
          <w:tcPr>
            <w:tcW w:w="7582" w:type="dxa"/>
          </w:tcPr>
          <w:p w:rsidR="006F0658" w:rsidP="00D22F9E" w14:paraId="5B2F7F98" w14:textId="66DE80CD">
            <w:pPr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4-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Mona</w:t>
            </w:r>
            <w:r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 visits the</w:t>
            </w:r>
            <w:r w:rsidR="00242820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 school</w:t>
            </w:r>
            <w:r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 library every day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.</w:t>
            </w:r>
          </w:p>
        </w:tc>
        <w:tc>
          <w:tcPr>
            <w:tcW w:w="1061" w:type="dxa"/>
          </w:tcPr>
          <w:p w:rsidR="006F0658" w:rsidP="006F0658" w14:paraId="483EC58E" w14:textId="6E2E8211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T</w:t>
            </w:r>
          </w:p>
        </w:tc>
        <w:tc>
          <w:tcPr>
            <w:tcW w:w="988" w:type="dxa"/>
          </w:tcPr>
          <w:p w:rsidR="006F0658" w:rsidP="006F0658" w14:paraId="2B2DC289" w14:textId="77777777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F</w:t>
            </w:r>
          </w:p>
        </w:tc>
      </w:tr>
      <w:tr w14:paraId="26AA60CD" w14:textId="77777777" w:rsidTr="00B9153C">
        <w:tblPrEx>
          <w:tblW w:w="9631" w:type="dxa"/>
          <w:tblLook w:val="04A0"/>
        </w:tblPrEx>
        <w:trPr>
          <w:trHeight w:val="400"/>
        </w:trPr>
        <w:tc>
          <w:tcPr>
            <w:tcW w:w="7582" w:type="dxa"/>
          </w:tcPr>
          <w:p w:rsidR="006F0658" w:rsidP="00D22F9E" w14:paraId="56E60BF3" w14:textId="35A3A01F">
            <w:pPr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5-</w:t>
            </w:r>
            <w:r w:rsidR="00BE6A3F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 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Mona wrote a note in the school </w:t>
            </w:r>
            <w:r w:rsidR="008E2C04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magazine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.</w:t>
            </w:r>
          </w:p>
        </w:tc>
        <w:tc>
          <w:tcPr>
            <w:tcW w:w="1061" w:type="dxa"/>
          </w:tcPr>
          <w:p w:rsidR="006F0658" w:rsidP="006F0658" w14:paraId="52653B53" w14:textId="0940B346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T</w:t>
            </w:r>
          </w:p>
        </w:tc>
        <w:tc>
          <w:tcPr>
            <w:tcW w:w="988" w:type="dxa"/>
          </w:tcPr>
          <w:p w:rsidR="006F0658" w:rsidP="006F0658" w14:paraId="10A1B506" w14:textId="77777777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F</w:t>
            </w:r>
          </w:p>
        </w:tc>
      </w:tr>
      <w:tr w14:paraId="4469C5FC" w14:textId="77777777" w:rsidTr="00B9153C">
        <w:tblPrEx>
          <w:tblW w:w="9631" w:type="dxa"/>
          <w:tblLook w:val="04A0"/>
        </w:tblPrEx>
        <w:trPr>
          <w:trHeight w:val="400"/>
        </w:trPr>
        <w:tc>
          <w:tcPr>
            <w:tcW w:w="7582" w:type="dxa"/>
          </w:tcPr>
          <w:p w:rsidR="006F0658" w:rsidP="00D22F9E" w14:paraId="71506618" w14:textId="2E3621D5">
            <w:pPr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231775</wp:posOffset>
                      </wp:positionV>
                      <wp:extent cx="2133600" cy="476250"/>
                      <wp:effectExtent l="0" t="0" r="19050" b="1905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3360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C9A" w:rsidRPr="00395CDF" w:rsidP="00B3502D" w14:textId="18FE9F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395CDF">
                                    <w:rPr>
                                      <w:rFonts w:ascii="Comic Sans MS" w:hAnsi="Comic Sans MS"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95CD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End of the questions.</w:t>
                                  </w:r>
                                </w:p>
                                <w:p w:rsidR="00B3502D" w:rsidRPr="00395CDF" w:rsidP="00B3502D" w14:textId="1CC2AC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395CD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Tr. </w:t>
                                  </w:r>
                                  <w:r w:rsidRPr="00395CD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Kholoud AlGhamdi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57" type="#_x0000_t202" style="width:168pt;height:37.5pt;margin-top:18.25pt;margin-left:172.1pt;mso-height-percent:0;mso-height-relative:margin;mso-width-percent:0;mso-width-relative:margin;mso-wrap-distance-bottom:0;mso-wrap-distance-left:9pt;mso-wrap-distance-right:9pt;mso-wrap-distance-top:0;position:absolute;v-text-anchor:top;z-index:251686912" fillcolor="white" stroked="t" strokecolor="#ffc000" strokeweight="1pt">
                      <v:textbox>
                        <w:txbxContent>
                          <w:p w:rsidR="00553C9A" w:rsidRPr="00395CDF" w:rsidP="00B3502D" w14:paraId="42961117" w14:textId="18FE9F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5CDF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CD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End of the questions.</w:t>
                            </w:r>
                          </w:p>
                          <w:p w:rsidR="00B3502D" w:rsidRPr="00395CDF" w:rsidP="00B3502D" w14:paraId="00CAF49C" w14:textId="1CC2A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5CD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Tr. </w:t>
                            </w:r>
                            <w:r w:rsidRPr="00395CD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Kholoud AlGhamdi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658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>6-</w:t>
            </w:r>
            <w:r w:rsidR="00BE6A3F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 </w:t>
            </w:r>
            <w:r w:rsidRPr="00BE6A3F" w:rsidR="00BE6A3F">
              <w:rPr>
                <w:rFonts w:ascii="Comic Sans MS" w:hAnsi="Comic Sans MS" w:eastAsiaTheme="minorHAnsi" w:cstheme="minorBidi"/>
                <w:b/>
                <w:bCs/>
                <w:color w:val="auto"/>
                <w:u w:val="single"/>
                <w:lang w:val="en-US" w:eastAsia="en-US"/>
              </w:rPr>
              <w:t>She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 in line </w:t>
            </w:r>
            <w:r w:rsidR="008E2C04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5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 xml:space="preserve"> refers to </w:t>
            </w:r>
            <w:r w:rsidR="008E2C04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Mona</w:t>
            </w:r>
            <w:r w:rsidRPr="00BE6A3F" w:rsidR="00BE6A3F">
              <w:rPr>
                <w:rFonts w:ascii="Comic Sans MS" w:hAnsi="Comic Sans MS" w:eastAsiaTheme="minorHAnsi" w:cstheme="minorBidi"/>
                <w:color w:val="auto"/>
                <w:lang w:val="en-US" w:eastAsia="en-US"/>
              </w:rPr>
              <w:t>.</w:t>
            </w:r>
          </w:p>
        </w:tc>
        <w:tc>
          <w:tcPr>
            <w:tcW w:w="1061" w:type="dxa"/>
          </w:tcPr>
          <w:p w:rsidR="006F0658" w:rsidP="006F0658" w14:paraId="3469ADD1" w14:textId="122A49E4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T</w:t>
            </w:r>
          </w:p>
        </w:tc>
        <w:tc>
          <w:tcPr>
            <w:tcW w:w="988" w:type="dxa"/>
          </w:tcPr>
          <w:p w:rsidR="006F0658" w:rsidP="006F0658" w14:paraId="553DF195" w14:textId="77777777">
            <w:pPr>
              <w:jc w:val="center"/>
              <w:rPr>
                <w:rFonts w:cs="Arial"/>
                <w:color w:val="auto"/>
                <w:lang w:val="en-US" w:eastAsia="en-US"/>
              </w:rPr>
            </w:pPr>
            <w:r>
              <w:rPr>
                <w:rFonts w:ascii="Arial" w:eastAsia="Arial" w:hAnsi="Arial" w:cs="Arial"/>
                <w:color w:val="auto"/>
                <w:lang w:val="en-US" w:eastAsia="en-US"/>
              </w:rPr>
              <w:t>F</w:t>
            </w:r>
          </w:p>
        </w:tc>
      </w:tr>
    </w:tbl>
    <w:p w:rsidR="00B3502D" w:rsidP="00DE5248" w14:paraId="654C902A" w14:textId="071C19E4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B3502D" w:rsidP="00B3502D" w14:paraId="3CD73B4D" w14:textId="285AAFA0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B3502D" w:rsidRPr="002956B1" w:rsidP="002956B1" w14:paraId="4BCD2378" w14:textId="5E2E60FC">
      <w:pPr>
        <w:tabs>
          <w:tab w:val="left" w:pos="3075"/>
        </w:tabs>
        <w:spacing w:after="0" w:line="240" w:lineRule="auto"/>
        <w:rPr>
          <w:rFonts w:ascii="Comic Sans MS" w:hAnsi="Comic Sans MS"/>
          <w:color w:val="auto"/>
          <w:sz w:val="28"/>
          <w:szCs w:val="28"/>
          <w:lang w:val="en-US" w:eastAsia="en-US"/>
        </w:rPr>
        <w:sectPr w:rsidSect="00553C9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4" w:code="9"/>
          <w:pgMar w:top="720" w:right="720" w:bottom="720" w:left="720" w:header="227" w:footer="5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titlePg/>
          <w:docGrid w:linePitch="360"/>
        </w:sectPr>
      </w:pPr>
      <w:r>
        <w:rPr>
          <w:rFonts w:asciiTheme="majorBidi" w:eastAsiaTheme="minorHAnsi" w:hAnsiTheme="majorBidi" w:cstheme="majorBidi"/>
          <w:color w:val="auto"/>
          <w:sz w:val="24"/>
          <w:szCs w:val="24"/>
          <w:lang w:val="en-US" w:eastAsia="en-US"/>
        </w:rPr>
        <w:tab/>
        <w:t xml:space="preserve">               </w:t>
      </w:r>
    </w:p>
    <w:p w:rsidR="001D77E4" w:rsidRPr="00F20693" w:rsidP="00C20361" w14:paraId="0424D67B" w14:textId="2BFCF8B9">
      <w:pPr>
        <w:bidi/>
        <w:spacing w:after="0" w:line="240" w:lineRule="auto"/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</w:pPr>
      <w:bookmarkStart w:id="0" w:name="_GoBack"/>
      <w:bookmarkEnd w:id="0"/>
      <w:r w:rsidRPr="00F20693">
        <w:rPr>
          <w:rFonts w:ascii="Arabic Typesetting" w:hAnsi="Arabic Typesetting" w:cs="Arabic Typesetting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-113665</wp:posOffset>
            </wp:positionV>
            <wp:extent cx="685800" cy="567690"/>
            <wp:effectExtent l="0" t="0" r="0" b="0"/>
            <wp:wrapNone/>
            <wp:docPr id="4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93">
        <w:rPr>
          <w:rFonts w:ascii="Arabic Typesetting" w:hAnsi="Arabic Typesetting" w:cs="Arabic Typesetting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105410</wp:posOffset>
            </wp:positionV>
            <wp:extent cx="771525" cy="428625"/>
            <wp:effectExtent l="0" t="0" r="0" b="0"/>
            <wp:wrapNone/>
            <wp:docPr id="43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>المملكة العربية السعودية</w:t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الصف </w:t>
      </w:r>
      <w:r w:rsidRPr="00F20693" w:rsidR="00C20361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>الأول</w:t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 </w:t>
      </w:r>
      <w:r w:rsidRPr="00F20693" w:rsidR="00775C2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>متوسط</w:t>
      </w:r>
    </w:p>
    <w:p w:rsidR="001D77E4" w:rsidRPr="00F20693" w:rsidP="002E4BAA" w14:paraId="1444D4EC" w14:textId="77777777">
      <w:pPr>
        <w:bidi/>
        <w:spacing w:after="0" w:line="240" w:lineRule="auto"/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</w:pP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>وزارة التعليم</w:t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الفصل الدراسي </w:t>
      </w:r>
      <w:r w:rsidRPr="00F20693" w:rsidR="002E4BAA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>الثاني</w:t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 </w:t>
      </w:r>
    </w:p>
    <w:p w:rsidR="001D77E4" w:rsidRPr="00F20693" w:rsidP="007C56C5" w14:paraId="2FA929F7" w14:textId="77777777">
      <w:pPr>
        <w:bidi/>
        <w:spacing w:after="0" w:line="240" w:lineRule="auto"/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</w:pP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مدرسة : المتوسطة الثالثة </w:t>
      </w:r>
      <w:r w:rsidRPr="00F20693" w:rsidR="007C56C5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    </w:t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 w:rsidR="007C56C5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            </w:t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/>
          <w:color w:val="auto"/>
          <w:sz w:val="36"/>
          <w:szCs w:val="36"/>
          <w:rtl/>
          <w:lang w:val="en-US" w:eastAsia="en-US"/>
        </w:rPr>
        <w:tab/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الزمن : </w:t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>ساعتان</w:t>
      </w:r>
      <w:r w:rsidRPr="00F20693">
        <w:rPr>
          <w:rFonts w:ascii="Arabic Typesetting" w:eastAsia="Times New Roman" w:hAnsi="Arabic Typesetting" w:cs="Arabic Typesetting" w:hint="cs"/>
          <w:color w:val="auto"/>
          <w:sz w:val="36"/>
          <w:szCs w:val="36"/>
          <w:rtl/>
          <w:lang w:val="en-US" w:eastAsia="en-US"/>
        </w:rPr>
        <w:t xml:space="preserve"> </w:t>
      </w:r>
    </w:p>
    <w:p w:rsidR="001D77E4" w:rsidRPr="001D77E4" w:rsidP="001D77E4" w14:paraId="07BBC678" w14:textId="4688384F">
      <w:pPr>
        <w:bidi/>
        <w:spacing w:after="0" w:line="240" w:lineRule="auto"/>
        <w:rPr>
          <w:rFonts w:ascii="Arabic Typesetting" w:eastAsia="Times New Roman" w:hAnsi="Arabic Typesetting" w:cs="Arabic Typesetting"/>
          <w:color w:val="auto"/>
          <w:sz w:val="20"/>
          <w:szCs w:val="2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6619875" cy="9525"/>
                <wp:effectExtent l="19050" t="19050" r="9525" b="9525"/>
                <wp:wrapNone/>
                <wp:docPr id="42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58" style="mso-height-percent:0;mso-height-relative:page;mso-width-percent:0;mso-width-relative:page;mso-wrap-distance-bottom:0;mso-wrap-distance-left:9pt;mso-wrap-distance-right:9pt;mso-wrap-distance-top:0;position:absolute;v-text-anchor:top;z-index:251701248" from="4.5pt,4.1pt" to="525.75pt,4.85pt" fillcolor="this" stroked="t" strokecolor="black" strokeweight="2.25pt"/>
            </w:pict>
          </mc:Fallback>
        </mc:AlternateContent>
      </w:r>
    </w:p>
    <w:p w:rsidR="001D77E4" w:rsidP="00C20361" w14:paraId="49B9A5FC" w14:textId="77777777">
      <w:pPr>
        <w:spacing w:after="0" w:line="240" w:lineRule="auto"/>
        <w:jc w:val="center"/>
        <w:rPr>
          <w:rFonts w:ascii="Arabic Typesetting" w:eastAsia="Times New Roman" w:hAnsi="Arabic Typesetting" w:cs="PT Bold Heading"/>
          <w:color w:val="auto"/>
          <w:sz w:val="24"/>
          <w:szCs w:val="24"/>
          <w:lang w:val="en-US" w:eastAsia="en-US"/>
        </w:rPr>
      </w:pPr>
      <w:r w:rsidRPr="00FA30E7"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>الاختبار النهائي</w:t>
      </w:r>
      <w:r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 xml:space="preserve"> </w:t>
      </w:r>
      <w:r w:rsidRPr="00FA30E7"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 xml:space="preserve">لمادة اللغة الإنجليزية للصف </w:t>
      </w:r>
      <w:r w:rsidR="00C20361"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>الأول</w:t>
      </w:r>
      <w:r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 xml:space="preserve"> </w:t>
      </w:r>
      <w:r w:rsidR="00775C23"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>متوسط</w:t>
      </w:r>
      <w:r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 xml:space="preserve"> الفصل الدراسي </w:t>
      </w:r>
      <w:r w:rsidR="002E4BAA"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>الثاني</w:t>
      </w:r>
      <w:r>
        <w:rPr>
          <w:rFonts w:ascii="Arabic Typesetting" w:eastAsia="Times New Roman" w:hAnsi="Arabic Typesetting" w:cs="PT Bold Heading" w:hint="cs"/>
          <w:color w:val="auto"/>
          <w:sz w:val="24"/>
          <w:szCs w:val="24"/>
          <w:rtl/>
          <w:lang w:val="en-US" w:eastAsia="en-US"/>
        </w:rPr>
        <w:t xml:space="preserve"> للعام الدراسي 1443 هـ </w:t>
      </w:r>
    </w:p>
    <w:p w:rsidR="008137D1" w:rsidRPr="001D77E4" w:rsidP="001D77E4" w14:paraId="72219DD2" w14:textId="77777777">
      <w:pPr>
        <w:bidi/>
        <w:spacing w:after="0" w:line="240" w:lineRule="auto"/>
        <w:rPr>
          <w:rFonts w:ascii="Arial" w:eastAsia="Times New Roman" w:hAnsi="Arial" w:cs="Arial"/>
          <w:color w:val="auto"/>
          <w:sz w:val="14"/>
          <w:szCs w:val="14"/>
          <w:lang w:val="en-US" w:eastAsia="en-US"/>
        </w:rPr>
      </w:pPr>
    </w:p>
    <w:p w:rsidR="005E0096" w:rsidRPr="005D7953" w:rsidP="008137D1" w14:paraId="0EB06300" w14:textId="2E5FB849">
      <w:pPr>
        <w:spacing w:after="0" w:line="240" w:lineRule="auto"/>
        <w:rPr>
          <w:rFonts w:ascii="Arial" w:eastAsia="Times New Roman" w:hAnsi="Arial" w:cs="Arial"/>
          <w:color w:val="auto"/>
          <w:sz w:val="12"/>
          <w:szCs w:val="1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42545</wp:posOffset>
                </wp:positionV>
                <wp:extent cx="6553200" cy="409575"/>
                <wp:effectExtent l="0" t="0" r="0" b="9525"/>
                <wp:wrapNone/>
                <wp:docPr id="41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532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C23" w:rsidRPr="001D77E4" w:rsidP="00775C23" w14:textId="77777777">
                            <w:pPr>
                              <w:pStyle w:val="NoSpacing"/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اسم الطال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بة</w:t>
                            </w:r>
                            <w:r w:rsidRPr="001D77E4" w:rsidR="001D77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1D77E4" w:rsidR="001D77E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.............................. الصف </w:t>
                            </w:r>
                            <w:r w:rsidR="002E4BA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: ....</w:t>
                            </w:r>
                            <w:r w:rsidRPr="001D77E4" w:rsidR="001D77E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رقم الجلوس: </w:t>
                            </w:r>
                            <w:r w:rsidRPr="001D77E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  <w:p w:rsidR="001D77E4" w:rsidRPr="00775C23" w:rsidP="002E4BAA" w14:textId="77777777">
                            <w:pPr>
                              <w:pStyle w:val="NoSpacing"/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59" style="width:516pt;height:32.25pt;margin-top:3.35pt;margin-left:6.55pt;mso-height-percent:0;mso-height-relative:margin;mso-width-percent:0;mso-width-relative:page;mso-wrap-distance-bottom:0;mso-wrap-distance-left:9pt;mso-wrap-distance-right:9pt;mso-wrap-distance-top:0;position:absolute;v-text-anchor:middle;z-index:251703296" arcsize="10923f" fillcolor="#bfbfbf" stroked="t" strokecolor="black" strokeweight="1.5pt">
                <v:textbox>
                  <w:txbxContent>
                    <w:p w:rsidR="00775C23" w:rsidRPr="001D77E4" w:rsidP="00775C23" w14:paraId="4E5BF526" w14:textId="77777777">
                      <w:pPr>
                        <w:pStyle w:val="NoSpacing"/>
                        <w:bidi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اسم الطال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بة</w:t>
                      </w:r>
                      <w:r w:rsidRPr="001D77E4" w:rsidR="001D77E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1D77E4" w:rsidR="001D77E4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..........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.............................. الصف </w:t>
                      </w:r>
                      <w:r w:rsidR="002E4BAA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: ....</w:t>
                      </w:r>
                      <w:r w:rsidRPr="001D77E4" w:rsidR="001D77E4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...................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رقم الجلوس: </w:t>
                      </w:r>
                      <w:r w:rsidRPr="001D77E4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  <w:p w:rsidR="001D77E4" w:rsidRPr="00775C23" w:rsidP="002E4BAA" w14:paraId="38D89BC8" w14:textId="77777777">
                      <w:pPr>
                        <w:pStyle w:val="NoSpacing"/>
                        <w:bidi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77E4" w:rsidP="005D7953" w14:paraId="1FD2A515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en-US"/>
        </w:rPr>
      </w:pPr>
    </w:p>
    <w:p w:rsidR="001D77E4" w:rsidP="005D7953" w14:paraId="6F13E54D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en-US"/>
        </w:rPr>
      </w:pPr>
    </w:p>
    <w:p w:rsidR="001D77E4" w:rsidP="005D7953" w14:paraId="6950B088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  <w:lang w:val="en-US" w:eastAsia="en-US"/>
        </w:rPr>
      </w:pPr>
    </w:p>
    <w:p w:rsidR="001129A3" w:rsidP="005D7953" w14:paraId="57915175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  <w:lang w:val="en-US" w:eastAsia="en-US"/>
        </w:rPr>
      </w:pPr>
    </w:p>
    <w:p w:rsidR="001129A3" w:rsidP="005D7953" w14:paraId="7CEEDF99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en-US"/>
        </w:rPr>
      </w:pPr>
    </w:p>
    <w:tbl>
      <w:tblPr>
        <w:tblStyle w:val="TableNorma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645"/>
        <w:gridCol w:w="3723"/>
        <w:gridCol w:w="5192"/>
      </w:tblGrid>
      <w:tr w14:paraId="7CC7FA43" w14:textId="77777777" w:rsidTr="00442EFC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rPr>
          <w:trHeight w:val="495"/>
        </w:trPr>
        <w:tc>
          <w:tcPr>
            <w:tcW w:w="1668" w:type="dxa"/>
            <w:vMerge w:val="restart"/>
            <w:shd w:val="clear" w:color="auto" w:fill="auto"/>
          </w:tcPr>
          <w:p w:rsidR="00775C23" w:rsidRPr="00D747F1" w:rsidP="00442EFC" w14:paraId="7304F89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  <w:lang w:val="en-US" w:eastAsia="en-US"/>
              </w:rPr>
              <w:t>المجموع</w:t>
            </w:r>
          </w:p>
          <w:p w:rsidR="00775C23" w:rsidRPr="00D747F1" w:rsidP="00442EFC" w14:paraId="20C11352" w14:textId="0E83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132715</wp:posOffset>
                      </wp:positionV>
                      <wp:extent cx="669290" cy="0"/>
                      <wp:effectExtent l="16510" t="17145" r="19050" b="20955"/>
                      <wp:wrapNone/>
                      <wp:docPr id="40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60" type="#_x0000_t32" style="width:52.7pt;height:0;margin-top:10.45pt;margin-left:6.55pt;mso-height-percent:0;mso-height-relative:page;mso-width-percent:0;mso-width-relative:page;mso-wrap-distance-bottom:0;mso-wrap-distance-left:9pt;mso-wrap-distance-right:9pt;mso-wrap-distance-top:0;position:absolute;v-text-anchor:top;z-index:251746304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 w:rsidRPr="00D747F1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 w:eastAsia="en-US"/>
              </w:rPr>
              <w:t xml:space="preserve">      </w:t>
            </w:r>
          </w:p>
        </w:tc>
        <w:tc>
          <w:tcPr>
            <w:tcW w:w="3827" w:type="dxa"/>
            <w:shd w:val="clear" w:color="auto" w:fill="auto"/>
          </w:tcPr>
          <w:p w:rsidR="00775C23" w:rsidRPr="00D747F1" w:rsidP="00442EFC" w14:paraId="2A0EE444" w14:textId="05B4DAF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110490</wp:posOffset>
                      </wp:positionV>
                      <wp:extent cx="571500" cy="0"/>
                      <wp:effectExtent l="19050" t="17145" r="19050" b="20955"/>
                      <wp:wrapNone/>
                      <wp:docPr id="46440156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61" type="#_x0000_t32" style="width:45pt;height:0;margin-top:8.7pt;margin-left:104.85pt;mso-height-percent:0;mso-height-relative:page;mso-width-percent:0;mso-width-relative:page;mso-wrap-distance-bottom:0;mso-wrap-distance-left:9pt;mso-wrap-distance-right:9pt;mso-wrap-distance-top:0;position:absolute;v-text-anchor:top;z-index:251742208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 Composition /</w:t>
            </w:r>
          </w:p>
        </w:tc>
        <w:tc>
          <w:tcPr>
            <w:tcW w:w="5341" w:type="dxa"/>
            <w:shd w:val="clear" w:color="auto" w:fill="auto"/>
          </w:tcPr>
          <w:p w:rsidR="00775C23" w:rsidRPr="00D747F1" w:rsidP="00442EFC" w14:paraId="1857D661" w14:textId="455EB3DA">
            <w:pPr>
              <w:tabs>
                <w:tab w:val="left" w:pos="1585"/>
                <w:tab w:val="right" w:pos="5125"/>
              </w:tabs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-13335</wp:posOffset>
                      </wp:positionV>
                      <wp:extent cx="0" cy="704850"/>
                      <wp:effectExtent l="19050" t="17145" r="19050" b="20955"/>
                      <wp:wrapNone/>
                      <wp:docPr id="1376306993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62" type="#_x0000_t32" style="width:0;height:55.5pt;margin-top:-1.05pt;margin-left:166.25pt;mso-height-percent:0;mso-height-relative:page;mso-width-percent:0;mso-width-relative:page;mso-wrap-distance-bottom:0;mso-wrap-distance-left:9pt;mso-wrap-distance-right:9pt;mso-wrap-distance-top:0;position:absolute;v-text-anchor:top;z-index:251748352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   orthography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ab/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158115</wp:posOffset>
                      </wp:positionV>
                      <wp:extent cx="571500" cy="0"/>
                      <wp:effectExtent l="19050" t="17145" r="19050" b="20955"/>
                      <wp:wrapNone/>
                      <wp:docPr id="3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63" type="#_x0000_t32" style="width:45pt;height:0;margin-top:12.45pt;margin-left:89pt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Grammar  / 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</w:tr>
      <w:tr w14:paraId="2812930A" w14:textId="77777777" w:rsidTr="00442EFC">
        <w:tblPrEx>
          <w:tblW w:w="0" w:type="auto"/>
          <w:tblLook w:val="04A0"/>
        </w:tblPrEx>
        <w:trPr>
          <w:trHeight w:val="531"/>
        </w:trPr>
        <w:tc>
          <w:tcPr>
            <w:tcW w:w="1668" w:type="dxa"/>
            <w:vMerge/>
            <w:shd w:val="clear" w:color="auto" w:fill="auto"/>
          </w:tcPr>
          <w:p w:rsidR="00775C23" w:rsidRPr="00D747F1" w:rsidP="00442EFC" w14:paraId="1ED8D0EE" w14:textId="7777777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75C23" w:rsidRPr="00D747F1" w:rsidP="00442EFC" w14:paraId="7ED40636" w14:textId="4E0994E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120015</wp:posOffset>
                      </wp:positionV>
                      <wp:extent cx="657225" cy="0"/>
                      <wp:effectExtent l="19050" t="17145" r="19050" b="20955"/>
                      <wp:wrapNone/>
                      <wp:docPr id="36" name="AutoShap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64" type="#_x0000_t32" style="width:51.75pt;height:0;margin-top:9.45pt;margin-left:121.35pt;mso-height-percent:0;mso-height-relative:page;mso-width-percent:0;mso-width-relative:page;mso-wrap-distance-bottom:0;mso-wrap-distance-left:9pt;mso-wrap-distance-right:9pt;mso-wrap-distance-top:0;position:absolute;v-text-anchor:top;z-index:251750400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Comprehension /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775C23" w:rsidRPr="00D747F1" w:rsidP="00442EFC" w14:paraId="26FF37F6" w14:textId="4230820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167640</wp:posOffset>
                      </wp:positionV>
                      <wp:extent cx="666750" cy="0"/>
                      <wp:effectExtent l="19050" t="17145" r="19050" b="20955"/>
                      <wp:wrapNone/>
                      <wp:docPr id="35" name="AutoShap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65" type="#_x0000_t32" style="width:52.5pt;height:0;margin-top:13.2pt;margin-left:179.75pt;mso-height-percent:0;mso-height-relative:page;mso-width-percent:0;mso-width-relative:page;mso-wrap-distance-bottom:0;mso-wrap-distance-left:9pt;mso-wrap-distance-right:9pt;mso-wrap-distance-top:0;position:absolute;v-text-anchor:top;z-index:251754496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167640</wp:posOffset>
                      </wp:positionV>
                      <wp:extent cx="561975" cy="0"/>
                      <wp:effectExtent l="19050" t="17145" r="19050" b="20955"/>
                      <wp:wrapNone/>
                      <wp:docPr id="34" name="AutoShap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2700000" dist="35921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66" type="#_x0000_t32" style="width:44.25pt;height:0;margin-top:13.2pt;margin-left:94.25pt;mso-height-percent:0;mso-height-relative:page;mso-width-percent:0;mso-width-relative:page;mso-wrap-distance-bottom:0;mso-wrap-distance-left:9pt;mso-wrap-distance-right:9pt;mso-wrap-distance-top:0;position:absolute;v-text-anchor:top;z-index:251752448" filled="f" fillcolor="this" stroked="t" strokecolor="black" strokeweight="2.5pt">
                      <v:stroke joinstyle="round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Vocabulary  / </w:t>
            </w:r>
          </w:p>
        </w:tc>
      </w:tr>
    </w:tbl>
    <w:p w:rsidR="00D33986" w:rsidP="00D33986" w14:paraId="6B9FA2B9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  <w:lang w:val="en-US" w:eastAsia="en-US"/>
        </w:rPr>
      </w:pPr>
    </w:p>
    <w:p w:rsidR="00D33986" w:rsidP="00D33986" w14:paraId="663286F8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  <w:lang w:val="en-US" w:eastAsia="en-US"/>
        </w:rPr>
      </w:pPr>
    </w:p>
    <w:p w:rsidR="00D33986" w:rsidP="00D33986" w14:paraId="3B70CA5C" w14:textId="405633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43815</wp:posOffset>
                </wp:positionV>
                <wp:extent cx="6972300" cy="19050"/>
                <wp:effectExtent l="9525" t="9525" r="9525" b="9525"/>
                <wp:wrapNone/>
                <wp:docPr id="33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67" type="#_x0000_t32" style="width:549pt;height:1.5pt;margin-top:3.45pt;margin-left:-12pt;flip:x;mso-height-percent:0;mso-height-relative:page;mso-width-percent:0;mso-width-relative:page;mso-wrap-distance-bottom:0;mso-wrap-distance-left:9pt;mso-wrap-distance-right:9pt;mso-wrap-distance-top:0;position:absolute;v-text-anchor:top;z-index:251756544" filled="f" fillcolor="this" stroked="t" strokecolor="black" strokeweight="1pt">
                <v:stroke joinstyle="round" dashstyle="dash"/>
              </v:shape>
            </w:pict>
          </mc:Fallback>
        </mc:AlternateContent>
      </w:r>
    </w:p>
    <w:p w:rsidR="00D33986" w:rsidP="00D33986" w14:paraId="71100555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en-US"/>
        </w:rPr>
      </w:pPr>
    </w:p>
    <w:p w:rsidR="005D7953" w:rsidRPr="006B4111" w:rsidP="005D7953" w14:paraId="0EA98CE3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  <w:r w:rsidRPr="006B4111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Composition </w:t>
      </w:r>
    </w:p>
    <w:p w:rsidR="00022459" w:rsidRPr="002E4BAA" w:rsidP="002E4BAA" w14:paraId="198E8F73" w14:textId="7777777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</w:pPr>
      <w:r w:rsidRP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Write a paragraph about your</w:t>
      </w:r>
      <w:r w:rsidR="0022705F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self</w:t>
      </w:r>
      <w:r w:rsidRP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, ( name –years old –student -</w:t>
      </w:r>
      <w:r w:rsidRPr="002E4BAA" w:rsidR="002A3E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 xml:space="preserve"> </w:t>
      </w:r>
      <w:r w:rsidRP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brothers</w:t>
      </w:r>
      <w:r w:rsid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 xml:space="preserve"> – </w:t>
      </w:r>
      <w:r w:rsidRP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sisters</w:t>
      </w:r>
      <w:r w:rsid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 xml:space="preserve"> </w:t>
      </w:r>
      <w:r w:rsidR="00F20693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–</w:t>
      </w:r>
      <w:r w:rsid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 xml:space="preserve"> </w:t>
      </w:r>
      <w:r w:rsidR="00F20693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love- English</w:t>
      </w:r>
      <w:r w:rsidR="001129A3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 xml:space="preserve"> </w:t>
      </w:r>
      <w:r w:rsidRPr="002E4BAA">
        <w:rPr>
          <w:rFonts w:ascii="Arial" w:eastAsia="Times New Roman" w:hAnsi="Arial" w:cs="Arial"/>
          <w:b/>
          <w:bCs/>
          <w:color w:val="auto"/>
          <w:kern w:val="28"/>
          <w:sz w:val="32"/>
          <w:szCs w:val="28"/>
          <w:lang w:val="en-US" w:eastAsia="en-US"/>
        </w:rPr>
        <w:t>)</w:t>
      </w:r>
    </w:p>
    <w:p w:rsidR="007F2F4D" w:rsidP="002E4BAA" w14:paraId="0D21DDFC" w14:textId="0AA1C67C">
      <w:pPr>
        <w:tabs>
          <w:tab w:val="center" w:pos="5310"/>
          <w:tab w:val="left" w:pos="5805"/>
          <w:tab w:val="left" w:pos="6675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ab/>
      </w:r>
      <w:r w:rsidR="001B5C2A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137795</wp:posOffset>
                </wp:positionV>
                <wp:extent cx="6653530" cy="3787775"/>
                <wp:effectExtent l="0" t="1905" r="4445" b="1270"/>
                <wp:wrapNone/>
                <wp:docPr id="2299415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378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459" w:rsidP="00F20693" w14:textId="7777777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2459" w:rsidRPr="00022459" w:rsidP="00022459" w14:textId="7777777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022459" w:rsidRPr="00022459" w:rsidP="00022459" w14:textId="7777777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2459" w:rsidRPr="00022459" w:rsidP="00022459" w14:textId="7777777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width:523.9pt;height:298.25pt;margin-top:10.85pt;margin-left:4.5pt;mso-height-percent:0;mso-height-relative:page;mso-width-percent:0;mso-width-relative:page;mso-wrap-distance-bottom:0;mso-wrap-distance-left:9pt;mso-wrap-distance-right:9pt;mso-wrap-distance-top:0;position:absolute;v-text-anchor:top;z-index:251707392" filled="f" fillcolor="this" stroked="f">
                <v:textbox>
                  <w:txbxContent>
                    <w:p w:rsidR="00022459" w:rsidP="00F20693" w14:paraId="627F2BC8" w14:textId="7777777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022459" w:rsidRPr="00022459" w:rsidP="00022459" w14:paraId="43BF74F1" w14:textId="7777777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022459" w:rsidRPr="00022459" w:rsidP="00022459" w14:paraId="22F620DD" w14:textId="7777777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022459" w:rsidRPr="00022459" w:rsidP="00022459" w14:paraId="5757738F" w14:textId="7777777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ab/>
      </w:r>
    </w:p>
    <w:p w:rsidR="00022459" w:rsidP="00022459" w14:paraId="674DD0A8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2F4A9B24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5C2E9350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01D638BC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124B4184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6C1D27CA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358C6220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659D3546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5B119B7D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4D86FB2D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4E5ED559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272B95AB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4E198EE5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458BD5DC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20983DA1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0B8101C3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P="00022459" w14:paraId="6F2D591F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022459" w:rsidRPr="009D6DD7" w:rsidP="00022459" w14:paraId="39C0FED0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C16B7" w:rsidRPr="00FC16B7" w:rsidP="008137D1" w14:paraId="3BFC317A" w14:textId="5813F366">
      <w:pPr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50165</wp:posOffset>
                </wp:positionV>
                <wp:extent cx="1323975" cy="342900"/>
                <wp:effectExtent l="20955" t="17145" r="93345" b="97155"/>
                <wp:wrapNone/>
                <wp:docPr id="3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B9" w:rsidRPr="0069443C" w:rsidP="00AB39B9" w14:textId="77777777">
                            <w:pPr>
                              <w:pStyle w:val="NoSpacing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Total : </w:t>
                            </w:r>
                            <w:r w:rsidR="001129A3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6</w:t>
                            </w: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9" type="#_x0000_t202" style="width:104.25pt;height:27pt;margin-top:3.95pt;margin-left:422.4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2.25pt">
                <v:shadow on="t" type="perspective" opacity="32897f" offset="6pt,6pt"/>
                <v:textbox>
                  <w:txbxContent>
                    <w:p w:rsidR="00AB39B9" w:rsidRPr="0069443C" w:rsidP="00AB39B9" w14:paraId="7E90C35A" w14:textId="77777777">
                      <w:pPr>
                        <w:pStyle w:val="NoSpacing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Total : </w:t>
                      </w:r>
                      <w:r w:rsidR="001129A3">
                        <w:rPr>
                          <w:b/>
                          <w:bCs/>
                          <w:sz w:val="30"/>
                          <w:szCs w:val="30"/>
                        </w:rPr>
                        <w:t>6</w:t>
                      </w: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/ </w:t>
                      </w:r>
                    </w:p>
                  </w:txbxContent>
                </v:textbox>
              </v:shape>
            </w:pict>
          </mc:Fallback>
        </mc:AlternateContent>
      </w:r>
    </w:p>
    <w:p w:rsidR="006B4111" w:rsidP="00FC16B7" w14:paraId="5502ECD6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 w:eastAsia="en-US"/>
        </w:rPr>
      </w:pPr>
    </w:p>
    <w:p w:rsidR="006B4111" w:rsidP="00FC16B7" w14:paraId="6C44AD93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n-US" w:eastAsia="en-US"/>
        </w:rPr>
      </w:pPr>
    </w:p>
    <w:p w:rsidR="00BD0520" w:rsidRPr="00944822" w:rsidP="00FC16B7" w14:paraId="21C3C675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Comprehension</w:t>
      </w:r>
    </w:p>
    <w:p w:rsidR="00E15C01" w:rsidRPr="00944822" w:rsidP="00C8696E" w14:paraId="6EA13943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</w:p>
    <w:p w:rsidR="00BD0520" w:rsidRPr="00944822" w:rsidP="00C8696E" w14:paraId="3A1EB979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Read 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the 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text 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and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answer 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the questions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. </w:t>
      </w:r>
    </w:p>
    <w:p w:rsidR="00C8696E" w:rsidRPr="00944822" w:rsidP="00C8696E" w14:paraId="47BE33CB" w14:textId="777777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</w:p>
    <w:p w:rsidR="006D1005" w:rsidRPr="006D1005" w:rsidP="00E15C01" w14:paraId="66D5CE9B" w14:textId="7777777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6D1005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Ali is a schoolboy . He is 13 years old . His father is a doctor . Her mother is a teacher . He has 3 brothers . Ali and his family have a big house . He likes English.</w:t>
      </w:r>
    </w:p>
    <w:p w:rsidR="00275CD6" w:rsidRPr="00944822" w:rsidP="00E831FF" w14:paraId="336404AC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en-US" w:eastAsia="en-US"/>
        </w:rPr>
      </w:pPr>
    </w:p>
    <w:p w:rsidR="00944822" w:rsidP="00E532B9" w14:paraId="1F1417B3" w14:textId="4F6E924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161290</wp:posOffset>
                </wp:positionV>
                <wp:extent cx="6981825" cy="0"/>
                <wp:effectExtent l="19050" t="19050" r="19050" b="19050"/>
                <wp:wrapNone/>
                <wp:docPr id="30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70" type="#_x0000_t32" style="width:549.75pt;height:0;margin-top:12.7pt;margin-left:-8.25pt;mso-height-percent:0;mso-height-relative:page;mso-width-percent:0;mso-width-relative:page;mso-wrap-distance-bottom:0;mso-wrap-distance-left:9pt;mso-wrap-distance-right:9pt;mso-wrap-distance-top:0;position:absolute;v-text-anchor:top;z-index:251727872" filled="f" fillcolor="this" stroked="t" strokecolor="black" strokeweight="2.5pt">
                <v:stroke joinstyle="round"/>
              </v:shape>
            </w:pict>
          </mc:Fallback>
        </mc:AlternateContent>
      </w:r>
    </w:p>
    <w:p w:rsidR="00944822" w:rsidP="00E532B9" w14:paraId="60DDE001" w14:textId="717520FB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153670</wp:posOffset>
                </wp:positionV>
                <wp:extent cx="485775" cy="565150"/>
                <wp:effectExtent l="19050" t="15875" r="19050" b="19050"/>
                <wp:wrapNone/>
                <wp:docPr id="633839389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5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71" style="width:38.25pt;height:44.5pt;margin-top:12.1pt;margin-left:477.75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2.5pt">
                <v:stroke joinstyle="round"/>
              </v:oval>
            </w:pict>
          </mc:Fallback>
        </mc:AlternateContent>
      </w:r>
    </w:p>
    <w:p w:rsidR="00DB1A0E" w:rsidP="00E532B9" w14:paraId="3AE7661F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</w:p>
    <w:p w:rsidR="00712A0C" w:rsidRPr="00944822" w:rsidP="00E532B9" w14:paraId="5A459258" w14:textId="6BBB386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24130</wp:posOffset>
                </wp:positionV>
                <wp:extent cx="485775" cy="0"/>
                <wp:effectExtent l="19050" t="19050" r="19050" b="19050"/>
                <wp:wrapNone/>
                <wp:docPr id="1642511566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72" type="#_x0000_t32" style="width:38.25pt;height:0;margin-top:1.9pt;margin-left:477.75pt;mso-height-percent:0;mso-height-relative:page;mso-width-percent:0;mso-width-relative:page;mso-wrap-distance-bottom:0;mso-wrap-distance-left:9pt;mso-wrap-distance-right:9pt;mso-wrap-distance-top:0;position:absolute;v-text-anchor:top;z-index:251734016" filled="f" fillcolor="this" stroked="t" strokecolor="black" strokeweight="2.5pt">
                <v:stroke joinstyle="round"/>
              </v:shape>
            </w:pict>
          </mc:Fallback>
        </mc:AlternateContent>
      </w:r>
      <w:r w:rsidR="0029463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A-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="00950B8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put (√</w:t>
      </w:r>
      <w:r w:rsidRPr="00944822" w:rsidR="00275CD6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) </w:t>
      </w:r>
      <w:r w:rsidR="00950B8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for true or ( </w:t>
      </w:r>
      <w:r w:rsidRPr="00950B8C" w:rsidR="00950B8C">
        <w:rPr>
          <w:rFonts w:ascii="Arial" w:eastAsia="Times New Roman" w:hAnsi="Arial" w:cs="Arial"/>
          <w:b/>
          <w:bCs/>
          <w:sz w:val="32"/>
          <w:szCs w:val="32"/>
          <w:u w:val="single"/>
          <w:lang w:val="en-US" w:eastAsia="en-US"/>
        </w:rPr>
        <w:t>ᵡ</w:t>
      </w:r>
      <w:r w:rsidRPr="00944822" w:rsidR="00275CD6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) for false :</w:t>
      </w:r>
    </w:p>
    <w:p w:rsidR="00E15C01" w:rsidRPr="00944822" w:rsidP="00E532B9" w14:paraId="3A0C2711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</w:p>
    <w:p w:rsidR="00F320A6" w:rsidRPr="00944822" w:rsidP="0029463C" w14:paraId="7F437CA1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1- Ali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is 14  years old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.</w:t>
      </w:r>
      <w:r w:rsidR="00442EF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( </w:t>
      </w:r>
      <w:r w:rsidR="00442EF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442EF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)</w:t>
      </w:r>
    </w:p>
    <w:p w:rsidR="009758FD" w:rsidRPr="009758FD" w:rsidP="00950B8C" w14:paraId="5B113B4D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2-His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father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is a doctor .</w:t>
      </w:r>
      <w:r w:rsidRPr="00944822" w:rsidR="00F320A6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( 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 w:rsidR="00F320A6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) </w:t>
      </w:r>
    </w:p>
    <w:p w:rsidR="00944822" w:rsidP="00E532B9" w14:paraId="3F1CDAE8" w14:textId="2B9CAD0D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198120</wp:posOffset>
                </wp:positionV>
                <wp:extent cx="6981825" cy="0"/>
                <wp:effectExtent l="19050" t="20955" r="19050" b="17145"/>
                <wp:wrapNone/>
                <wp:docPr id="249692546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73" type="#_x0000_t32" style="width:549.75pt;height:0;margin-top:15.6pt;margin-left:-8.25pt;mso-height-percent:0;mso-height-relative:page;mso-width-percent:0;mso-width-relative:page;mso-wrap-distance-bottom:0;mso-wrap-distance-left:9pt;mso-wrap-distance-right:9pt;mso-wrap-distance-top:0;position:absolute;v-text-anchor:top;z-index:251729920" filled="f" fillcolor="this" stroked="t" strokecolor="black" strokeweight="2.5pt">
                <v:stroke joinstyle="round"/>
              </v:shape>
            </w:pict>
          </mc:Fallback>
        </mc:AlternateContent>
      </w:r>
    </w:p>
    <w:p w:rsidR="00944822" w:rsidP="00E532B9" w14:paraId="5106B944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F320A6" w:rsidRPr="00944822" w:rsidP="00E532B9" w14:paraId="09FE4E62" w14:textId="6DBB2C01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32385</wp:posOffset>
                </wp:positionV>
                <wp:extent cx="485775" cy="647700"/>
                <wp:effectExtent l="19050" t="16510" r="19050" b="21590"/>
                <wp:wrapNone/>
                <wp:docPr id="26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74" style="width:38.25pt;height:51pt;margin-top:2.55pt;margin-left:477.75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black" strokeweight="2.5pt">
                <v:stroke joinstyle="round"/>
              </v:oval>
            </w:pict>
          </mc:Fallback>
        </mc:AlternateContent>
      </w:r>
      <w:r w:rsidR="0029463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B</w:t>
      </w:r>
      <w:r w:rsidRPr="00944822" w:rsidR="00E15C01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-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Choose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the</w:t>
      </w:r>
      <w:r w:rsidR="00442EFC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right</w:t>
      </w:r>
      <w:r w:rsidR="0022705F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answer :</w:t>
      </w:r>
    </w:p>
    <w:p w:rsidR="00E15C01" w:rsidRPr="00944822" w:rsidP="00E532B9" w14:paraId="7C11AF8F" w14:textId="3E2F613D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161290</wp:posOffset>
                </wp:positionV>
                <wp:extent cx="485775" cy="9525"/>
                <wp:effectExtent l="19050" t="15875" r="19050" b="22225"/>
                <wp:wrapNone/>
                <wp:docPr id="656306076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75" type="#_x0000_t32" style="width:38.25pt;height:0.75pt;margin-top:12.7pt;margin-left:477.75pt;flip:y;mso-height-percent:0;mso-height-relative:page;mso-width-percent:0;mso-width-relative:page;mso-wrap-distance-bottom:0;mso-wrap-distance-left:9pt;mso-wrap-distance-right:9pt;mso-wrap-distance-top:0;position:absolute;v-text-anchor:top;z-index:251738112" filled="f" fillcolor="this" stroked="t" strokecolor="black" strokeweight="2.5pt">
                <v:stroke joinstyle="round"/>
              </v:shape>
            </w:pict>
          </mc:Fallback>
        </mc:AlternateContent>
      </w:r>
    </w:p>
    <w:p w:rsidR="00F320A6" w:rsidRPr="00944822" w:rsidP="00F320A6" w14:paraId="4D88F65D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1-Her  mother  is ……..</w:t>
      </w:r>
    </w:p>
    <w:p w:rsidR="00F320A6" w:rsidRPr="00944822" w:rsidP="0029463C" w14:paraId="1A60198A" w14:textId="77777777">
      <w:pPr>
        <w:tabs>
          <w:tab w:val="left" w:pos="1232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a-teacher        b-  a nurse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c- </w:t>
      </w:r>
      <w:r w:rsidRPr="0029463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a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Pr="0029463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pilot</w:t>
      </w:r>
    </w:p>
    <w:p w:rsidR="00E15C01" w:rsidP="00DB1A0E" w14:paraId="73C08F1B" w14:textId="77777777">
      <w:pPr>
        <w:tabs>
          <w:tab w:val="left" w:pos="1232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B1A0E" w:rsidRPr="00944822" w:rsidP="00DB1A0E" w14:paraId="3D3F060E" w14:textId="77777777">
      <w:pPr>
        <w:tabs>
          <w:tab w:val="left" w:pos="1232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F320A6" w:rsidRPr="00944822" w:rsidP="00F320A6" w14:paraId="35D81BAE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2-</w:t>
      </w:r>
      <w:r w:rsidR="00950B8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He has </w:t>
      </w:r>
      <w:r w:rsidRPr="00944822" w:rsidR="00E15C0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………..</w:t>
      </w:r>
      <w:r w:rsidR="00950B8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brothers .</w:t>
      </w:r>
    </w:p>
    <w:p w:rsidR="00E15C01" w:rsidRPr="00944822" w:rsidP="00950B8C" w14:paraId="3EAABED3" w14:textId="77777777">
      <w:pPr>
        <w:tabs>
          <w:tab w:val="left" w:pos="1232"/>
        </w:tabs>
        <w:spacing w:after="0" w:line="240" w:lineRule="auto"/>
        <w:ind w:left="780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a-2                    b- 3                 c- 4</w:t>
      </w:r>
    </w:p>
    <w:p w:rsidR="00DB1A0E" w:rsidP="00E15C01" w14:paraId="37676B9C" w14:textId="77777777">
      <w:pPr>
        <w:tabs>
          <w:tab w:val="left" w:pos="1232"/>
        </w:tabs>
        <w:spacing w:after="0" w:line="240" w:lineRule="auto"/>
        <w:ind w:left="420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</w:p>
    <w:p w:rsidR="00F320A6" w:rsidRPr="00944822" w:rsidP="00DB1A0E" w14:paraId="15981A0A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3- </w:t>
      </w:r>
      <w:r w:rsidR="00950B8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Ali and his family have a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………….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950B8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House .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</w:t>
      </w:r>
    </w:p>
    <w:p w:rsidR="00F320A6" w:rsidP="00950B8C" w14:paraId="072BA75C" w14:textId="77777777">
      <w:pPr>
        <w:tabs>
          <w:tab w:val="left" w:pos="1232"/>
        </w:tabs>
        <w:spacing w:after="0" w:line="240" w:lineRule="auto"/>
        <w:ind w:left="780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a-small</w:t>
      </w:r>
      <w:r w:rsidRPr="00944822" w:rsidR="00E15C0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 w:rsidR="00E15C0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b- narrow                c-big</w:t>
      </w:r>
    </w:p>
    <w:p w:rsidR="00950B8C" w:rsidRPr="00944822" w:rsidP="00950B8C" w14:paraId="30C030F7" w14:textId="77777777">
      <w:pPr>
        <w:tabs>
          <w:tab w:val="left" w:pos="1232"/>
        </w:tabs>
        <w:spacing w:after="0" w:line="240" w:lineRule="auto"/>
        <w:ind w:left="780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</w:p>
    <w:p w:rsidR="00950B8C" w:rsidRPr="00944822" w:rsidP="00950B8C" w14:paraId="58234494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4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-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He likes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………….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.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</w:t>
      </w:r>
    </w:p>
    <w:p w:rsidR="00950B8C" w:rsidP="00950B8C" w14:paraId="5C0ABB3B" w14:textId="77777777">
      <w:pPr>
        <w:tabs>
          <w:tab w:val="left" w:pos="1232"/>
        </w:tabs>
        <w:spacing w:after="0" w:line="240" w:lineRule="auto"/>
        <w:ind w:left="780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a-English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 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b- Science               c-Math</w:t>
      </w:r>
    </w:p>
    <w:p w:rsidR="00950B8C" w:rsidRPr="00944822" w:rsidP="00950B8C" w14:paraId="22BD9BA1" w14:textId="77777777">
      <w:pPr>
        <w:tabs>
          <w:tab w:val="left" w:pos="1232"/>
        </w:tabs>
        <w:spacing w:after="0" w:line="240" w:lineRule="auto"/>
        <w:ind w:left="780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</w:p>
    <w:p w:rsidR="00F320A6" w:rsidRPr="00944822" w:rsidP="005C5CEB" w14:paraId="5F08371E" w14:textId="77777777">
      <w:pPr>
        <w:tabs>
          <w:tab w:val="left" w:pos="2250"/>
        </w:tabs>
        <w:spacing w:after="0" w:line="240" w:lineRule="auto"/>
        <w:ind w:left="420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ab/>
      </w:r>
    </w:p>
    <w:p w:rsidR="00B22B8E" w:rsidRPr="00944822" w:rsidP="00E532B9" w14:paraId="59376C9D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712A0C" w:rsidP="00712A0C" w14:paraId="3E4EA065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val="en-US" w:eastAsia="en-US"/>
        </w:rPr>
      </w:pPr>
    </w:p>
    <w:p w:rsidR="00E15C01" w:rsidP="00712A0C" w14:paraId="696C28F7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val="en-US" w:eastAsia="en-US"/>
        </w:rPr>
      </w:pPr>
    </w:p>
    <w:p w:rsidR="00E15C01" w:rsidP="00712A0C" w14:paraId="756C899B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val="en-US" w:eastAsia="en-US"/>
        </w:rPr>
      </w:pPr>
    </w:p>
    <w:p w:rsidR="00E15C01" w:rsidRPr="00EE5029" w:rsidP="00712A0C" w14:paraId="5FE80581" w14:textId="77777777">
      <w:pPr>
        <w:tabs>
          <w:tab w:val="left" w:pos="1232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950B8C" w:rsidP="00CC3CB1" w14:paraId="63280BFD" w14:textId="7777777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en-US"/>
        </w:rPr>
      </w:pPr>
    </w:p>
    <w:p w:rsidR="00950B8C" w:rsidP="00CC3CB1" w14:paraId="1260D8DB" w14:textId="7578062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en-US"/>
        </w:rPr>
      </w:pPr>
      <w:r w:rsidRPr="00EE502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4445</wp:posOffset>
                </wp:positionV>
                <wp:extent cx="1323975" cy="342900"/>
                <wp:effectExtent l="19050" t="19050" r="95250" b="95250"/>
                <wp:wrapNone/>
                <wp:docPr id="2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6255" w:rsidRPr="0069443C" w:rsidP="00226255" w14:textId="77777777">
                            <w:pPr>
                              <w:pStyle w:val="NoSpacing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Total : </w:t>
                            </w:r>
                            <w:r w:rsidR="00950B8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6</w:t>
                            </w: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6" type="#_x0000_t202" style="width:104.25pt;height:27pt;margin-top:0.35pt;margin-left:420.7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2.25pt">
                <v:shadow on="t" type="perspective" opacity="32897f" offset="6pt,6pt"/>
                <v:textbox>
                  <w:txbxContent>
                    <w:p w:rsidR="00226255" w:rsidRPr="0069443C" w:rsidP="00226255" w14:paraId="1E71D4C1" w14:textId="77777777">
                      <w:pPr>
                        <w:pStyle w:val="NoSpacing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Total : </w:t>
                      </w:r>
                      <w:r w:rsidR="00950B8C">
                        <w:rPr>
                          <w:b/>
                          <w:bCs/>
                          <w:sz w:val="30"/>
                          <w:szCs w:val="30"/>
                        </w:rPr>
                        <w:t>6</w:t>
                      </w: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/ </w:t>
                      </w:r>
                    </w:p>
                  </w:txbxContent>
                </v:textbox>
              </v:shape>
            </w:pict>
          </mc:Fallback>
        </mc:AlternateContent>
      </w:r>
    </w:p>
    <w:p w:rsidR="00950B8C" w:rsidP="00CC3CB1" w14:paraId="286C0B46" w14:textId="7777777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en-US"/>
        </w:rPr>
      </w:pPr>
    </w:p>
    <w:p w:rsidR="00950B8C" w:rsidP="00CC3CB1" w14:paraId="53F93B5E" w14:textId="7777777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en-US"/>
        </w:rPr>
      </w:pPr>
    </w:p>
    <w:p w:rsidR="00950B8C" w:rsidP="00CC3CB1" w14:paraId="1B67752B" w14:textId="7777777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en-US"/>
        </w:rPr>
      </w:pPr>
    </w:p>
    <w:p w:rsidR="00340578" w:rsidRPr="00944822" w:rsidP="00CC3CB1" w14:paraId="6B06BB4D" w14:textId="1E3257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43180</wp:posOffset>
                </wp:positionV>
                <wp:extent cx="619125" cy="638175"/>
                <wp:effectExtent l="9525" t="5080" r="9525" b="13970"/>
                <wp:wrapNone/>
                <wp:docPr id="1669515203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77" style="width:48.75pt;height:50.25pt;margin-top:3.4pt;margin-left:462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0.75pt">
                <v:stroke joinstyle="round"/>
              </v:oval>
            </w:pict>
          </mc:Fallback>
        </mc:AlternateContent>
      </w:r>
      <w:r w:rsidRPr="00944822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Grammar</w:t>
      </w:r>
    </w:p>
    <w:p w:rsidR="001A7888" w:rsidRPr="00CC3CB1" w:rsidP="00CC3CB1" w14:paraId="7C4C5A27" w14:textId="2872CAC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en-US" w:eastAsia="en-US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143510</wp:posOffset>
                </wp:positionV>
                <wp:extent cx="619125" cy="9525"/>
                <wp:effectExtent l="9525" t="5080" r="9525" b="13970"/>
                <wp:wrapNone/>
                <wp:docPr id="1967109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78" type="#_x0000_t32" style="width:48.75pt;height:0.75pt;margin-top:11.3pt;margin-left:462pt;mso-height-percent:0;mso-height-relative:page;mso-width-percent:0;mso-width-relative:page;mso-wrap-distance-bottom:0;mso-wrap-distance-left:9pt;mso-wrap-distance-right:9pt;mso-wrap-distance-top:0;position:absolute;v-text-anchor:top;z-index:251719680" filled="f" fillcolor="this" stroked="t" strokecolor="black" strokeweight="0.75pt">
                <v:stroke joinstyle="round"/>
              </v:shape>
            </w:pict>
          </mc:Fallback>
        </mc:AlternateContent>
      </w:r>
    </w:p>
    <w:p w:rsidR="00CC3CB1" w:rsidP="00AF2873" w14:paraId="182B7AA3" w14:textId="77777777">
      <w:pPr>
        <w:numPr>
          <w:ilvl w:val="0"/>
          <w:numId w:val="19"/>
        </w:numPr>
        <w:spacing w:after="0" w:line="240" w:lineRule="auto"/>
        <w:ind w:left="420" w:hanging="360"/>
        <w:rPr>
          <w:rFonts w:ascii="Arial" w:eastAsia="Times New Roman" w:hAnsi="Arial" w:cs="Arial"/>
          <w:sz w:val="28"/>
          <w:szCs w:val="28"/>
          <w:u w:val="single"/>
          <w:lang w:val="en-US" w:eastAsia="en-US"/>
        </w:rPr>
      </w:pPr>
      <w:r w:rsidRPr="00944822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Do as shown</w:t>
      </w:r>
      <w:r w:rsidR="002E4BAA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between</w:t>
      </w:r>
      <w:r w:rsidR="002E4BAA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brackets :.</w:t>
      </w:r>
    </w:p>
    <w:p w:rsidR="00567868" w:rsidRPr="00944822" w:rsidP="00567868" w14:paraId="570C8B6A" w14:textId="77777777">
      <w:pPr>
        <w:spacing w:after="0" w:line="240" w:lineRule="auto"/>
        <w:ind w:left="420"/>
        <w:rPr>
          <w:rFonts w:ascii="Arial" w:eastAsia="Times New Roman" w:hAnsi="Arial" w:cs="Arial"/>
          <w:sz w:val="28"/>
          <w:szCs w:val="28"/>
          <w:u w:val="single"/>
          <w:lang w:val="en-US" w:eastAsia="en-US"/>
        </w:rPr>
      </w:pPr>
    </w:p>
    <w:p w:rsidR="00E23045" w:rsidRPr="00944822" w:rsidP="008137D1" w14:paraId="174D574C" w14:textId="777777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A238DE" w:rsidP="00AD18F9" w14:paraId="0D1AC6C5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  <w:r w:rsidRPr="00944822" w:rsidR="00E23045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.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He </w:t>
      </w:r>
      <w:r w:rsidRPr="001368BA" w:rsidR="001368BA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work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for an airline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.</w:t>
      </w:r>
      <w:r w:rsidRPr="00944822" w:rsidR="00AD18F9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  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</w:t>
      </w:r>
      <w:r w:rsidR="006A4EE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        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FE64E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( correct  the verb</w:t>
      </w:r>
      <w:r w:rsidRPr="00944822" w:rsidR="00AD18F9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)</w:t>
      </w:r>
    </w:p>
    <w:p w:rsidR="00AD18F9" w:rsidP="00AD18F9" w14:paraId="574823F8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</w:p>
    <w:p w:rsidR="009758FD" w:rsidP="00AD18F9" w14:paraId="0598C7F9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………………………………………………………………………………………..</w:t>
      </w:r>
    </w:p>
    <w:p w:rsidR="006A4EE8" w:rsidP="00AD18F9" w14:paraId="513C5DFE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944822" w:rsidRPr="00944822" w:rsidP="00AD18F9" w14:paraId="13EEBE81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E23045" w:rsidP="00AD18F9" w14:paraId="490F1D8D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. </w:t>
      </w:r>
      <w:r w:rsidRPr="00944822" w:rsidR="00AD18F9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I get up </w:t>
      </w:r>
      <w:r w:rsidRPr="001368BA" w:rsidR="001368BA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on</w:t>
      </w:r>
      <w:r w:rsidR="0069787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six o'clock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.</w:t>
      </w:r>
      <w:r w:rsidRPr="00944822" w:rsidR="00AD18F9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               </w:t>
      </w:r>
      <w:r w:rsidR="006A4EE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      </w:t>
      </w:r>
      <w:r w:rsidR="00FE64E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 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(  correct </w:t>
      </w:r>
      <w:r w:rsidR="0069787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the</w:t>
      </w:r>
      <w:r w:rsidR="0069787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pre</w:t>
      </w:r>
      <w:r w:rsidR="0069787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p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 w:rsidR="00AD18F9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)</w:t>
      </w:r>
    </w:p>
    <w:p w:rsidR="00A238DE" w:rsidRPr="00944822" w:rsidP="00AD18F9" w14:paraId="63ED7706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AD18F9" w:rsidP="00AD18F9" w14:paraId="27FC01FD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9758F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94482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………………………………</w:t>
      </w:r>
      <w:r w:rsidRPr="00944822" w:rsidR="0056213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…………………………</w:t>
      </w:r>
      <w:r w:rsidR="00FE64E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………………</w:t>
      </w:r>
      <w:r w:rsidRPr="00944822" w:rsidR="0056213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…</w:t>
      </w:r>
    </w:p>
    <w:p w:rsidR="00562133" w:rsidP="001368BA" w14:paraId="09E51477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FE64EA" w:rsidRPr="00944822" w:rsidP="00AD18F9" w14:paraId="344ECCA2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E23045" w:rsidRPr="00944822" w:rsidP="00E23045" w14:paraId="4E0D2D8E" w14:textId="7F59494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6953250" cy="9525"/>
                <wp:effectExtent l="19050" t="22860" r="19050" b="24765"/>
                <wp:wrapNone/>
                <wp:docPr id="71558210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79" type="#_x0000_t32" style="width:547.5pt;height:0.75pt;margin-top:13.05pt;margin-left:-9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t" strokecolor="black" strokeweight="2.5pt">
                <v:stroke joinstyle="round"/>
              </v:shape>
            </w:pict>
          </mc:Fallback>
        </mc:AlternateContent>
      </w:r>
    </w:p>
    <w:p w:rsidR="00944822" w:rsidP="00944822" w14:paraId="6A997E18" w14:textId="13DBBD6B">
      <w:pPr>
        <w:spacing w:after="0" w:line="240" w:lineRule="auto"/>
        <w:ind w:left="420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24130</wp:posOffset>
                </wp:positionV>
                <wp:extent cx="571500" cy="647700"/>
                <wp:effectExtent l="9525" t="9525" r="9525" b="9525"/>
                <wp:wrapNone/>
                <wp:docPr id="683422533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80" style="width:45pt;height:51pt;margin-top:1.9pt;margin-left:488.25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troke joinstyle="round"/>
              </v:oval>
            </w:pict>
          </mc:Fallback>
        </mc:AlternateContent>
      </w:r>
    </w:p>
    <w:p w:rsidR="006A4EE8" w:rsidRPr="006A4EE8" w:rsidP="006A4EE8" w14:paraId="1D8752EF" w14:textId="2994A1DB">
      <w:pPr>
        <w:numPr>
          <w:ilvl w:val="0"/>
          <w:numId w:val="19"/>
        </w:numPr>
        <w:spacing w:after="0" w:line="240" w:lineRule="auto"/>
        <w:ind w:left="420" w:hanging="360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143510</wp:posOffset>
                </wp:positionV>
                <wp:extent cx="571500" cy="9525"/>
                <wp:effectExtent l="9525" t="9525" r="9525" b="9525"/>
                <wp:wrapNone/>
                <wp:docPr id="2088469824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81" type="#_x0000_t32" style="width:45pt;height:0.75pt;margin-top:11.3pt;margin-left:488.25pt;mso-height-percent:0;mso-height-relative:page;mso-width-percent:0;mso-width-relative:page;mso-wrap-distance-bottom:0;mso-wrap-distance-left:9pt;mso-wrap-distance-right:9pt;mso-wrap-distance-top:0;position:absolute;v-text-anchor:top;z-index:251723776" filled="f" fillcolor="this" stroked="t" strokecolor="black" strokeweight="0.75pt">
                <v:stroke joinstyle="round"/>
              </v:shape>
            </w:pict>
          </mc:Fallback>
        </mc:AlternateContent>
      </w:r>
      <w:r w:rsidRPr="00944822" w:rsidR="00F41B36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Choose the correct  answer </w:t>
      </w:r>
      <w:r w:rsidRPr="00944822" w:rsidR="00AF287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 w:rsidR="00F41B36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>between</w:t>
      </w:r>
      <w:r w:rsidRPr="00944822" w:rsidR="00AF287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944822" w:rsidR="00F41B36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brackets :.</w:t>
      </w:r>
      <w:r w:rsidRPr="00944822" w:rsidR="002005F3"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  <w:t xml:space="preserve"> </w:t>
      </w:r>
    </w:p>
    <w:p w:rsidR="006A4EE8" w:rsidRPr="00944822" w:rsidP="006A4EE8" w14:paraId="6B856A19" w14:textId="77777777">
      <w:pPr>
        <w:spacing w:after="0" w:line="240" w:lineRule="auto"/>
        <w:ind w:left="420"/>
        <w:rPr>
          <w:rFonts w:ascii="Arial" w:eastAsia="Times New Roman" w:hAnsi="Arial" w:cs="Arial"/>
          <w:b/>
          <w:bCs/>
          <w:sz w:val="28"/>
          <w:szCs w:val="28"/>
          <w:u w:val="single"/>
          <w:lang w:val="en-US" w:eastAsia="en-US"/>
        </w:rPr>
      </w:pPr>
    </w:p>
    <w:p w:rsidR="002005F3" w:rsidRPr="00944822" w:rsidP="002005F3" w14:paraId="784421A9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562133" w:rsidP="006A4EE8" w14:paraId="68CC55D7" w14:textId="77777777">
      <w:pPr>
        <w:numPr>
          <w:ilvl w:val="0"/>
          <w:numId w:val="20"/>
        </w:numPr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I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live  ( in – on </w:t>
      </w:r>
      <w:r w:rsidR="001964B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at</w:t>
      </w:r>
      <w:r w:rsidR="001964B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) </w:t>
      </w:r>
      <w:r w:rsidR="001964B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807D2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J</w:t>
      </w:r>
      <w:r w:rsidR="001368B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eddah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.</w:t>
      </w:r>
    </w:p>
    <w:p w:rsidR="00944822" w:rsidP="00562133" w14:paraId="02060648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562133" w:rsidP="00562133" w14:paraId="3C2B9E38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2-    ( is -  Are</w:t>
      </w:r>
      <w:r w:rsidR="00F1189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– am ) you studying </w:t>
      </w:r>
      <w:r w:rsidR="00881F8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now </w:t>
      </w:r>
      <w:r w:rsidR="006A4EE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.</w:t>
      </w:r>
    </w:p>
    <w:p w:rsidR="00944822" w:rsidP="00562133" w14:paraId="7061AEAC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562133" w:rsidP="00562133" w14:paraId="6E76F5A4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3-</w:t>
      </w:r>
      <w:r w:rsidR="002E4BA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9787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Is there a table in the kitchen?  (  yes, is there  – yes  - yes , there is  ) </w:t>
      </w:r>
      <w:r w:rsidR="00C2036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.</w:t>
      </w:r>
    </w:p>
    <w:p w:rsidR="00944822" w:rsidP="00562133" w14:paraId="64BA89D7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F41B36" w:rsidP="00562133" w14:paraId="6346E148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4- Why is he taking a nap? </w:t>
      </w:r>
      <w:r w:rsidR="00A238DE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A4EE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(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B</w:t>
      </w:r>
      <w:r w:rsidR="00A238DE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ecause  – so</w:t>
      </w:r>
      <w:r w:rsidR="003670E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A238DE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- neither )</w:t>
      </w:r>
      <w:r w:rsidR="006A4EE8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he's  tired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.</w:t>
      </w:r>
    </w:p>
    <w:p w:rsidR="00881F83" w:rsidP="00562133" w14:paraId="313D81BD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881F83" w:rsidP="00881F83" w14:paraId="1FA70FCC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5- the hotel is   ( tall – taller – tallest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)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than the office buildings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.</w:t>
      </w:r>
    </w:p>
    <w:p w:rsidR="00881F83" w:rsidP="00562133" w14:paraId="6715BA4E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A46EF1" w:rsidP="00A46EF1" w14:paraId="47994130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A46EF1" w:rsidP="00A46EF1" w14:paraId="5D66BC22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494C3B31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944822" w14:paraId="0C87B4A6" w14:textId="77777777">
      <w:pPr>
        <w:tabs>
          <w:tab w:val="left" w:pos="9075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ab/>
      </w:r>
    </w:p>
    <w:p w:rsidR="00F41B36" w:rsidP="00A46EF1" w14:paraId="4D2A02B8" w14:textId="173DB598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173355</wp:posOffset>
                </wp:positionV>
                <wp:extent cx="1323975" cy="342900"/>
                <wp:effectExtent l="18415" t="19050" r="95885" b="95250"/>
                <wp:wrapNone/>
                <wp:docPr id="167270449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4822" w:rsidRPr="0069443C" w:rsidP="001964B3" w14:textId="77777777">
                            <w:pPr>
                              <w:pStyle w:val="NoSpacing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Total : </w:t>
                            </w:r>
                            <w:r w:rsidR="00807D2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 w:rsidR="001964B3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2" type="#_x0000_t202" style="width:104.25pt;height:27pt;margin-top:13.65pt;margin-left:422.95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2.25pt">
                <v:shadow on="t" type="perspective" opacity="32897f" offset="6pt,6pt"/>
                <v:textbox>
                  <w:txbxContent>
                    <w:p w:rsidR="00944822" w:rsidRPr="0069443C" w:rsidP="001964B3" w14:paraId="480C97FF" w14:textId="77777777">
                      <w:pPr>
                        <w:pStyle w:val="NoSpacing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Total : </w:t>
                      </w:r>
                      <w:r w:rsidR="00807D28">
                        <w:rPr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  <w:r w:rsidR="001964B3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F41B36" w:rsidP="00A46EF1" w14:paraId="5FB73272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121724F2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1CF1101D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6703E4DA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E64EA" w:rsidP="00A46EF1" w14:paraId="1B6F6181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1AFC5155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5CC8D795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200367B1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P="00A46EF1" w14:paraId="3DADAEBE" w14:textId="77777777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41B36" w:rsidRPr="00A46EF1" w:rsidP="00A46EF1" w14:paraId="4B1586C4" w14:textId="6F41ECCB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-19050</wp:posOffset>
                </wp:positionV>
                <wp:extent cx="628015" cy="695325"/>
                <wp:effectExtent l="19050" t="19050" r="19685" b="19050"/>
                <wp:wrapNone/>
                <wp:docPr id="1618699945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83" style="width:49.45pt;height:54.75pt;margin-top:-1.5pt;margin-left:480.7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2.5pt">
                <v:stroke joinstyle="round"/>
              </v:oval>
            </w:pict>
          </mc:Fallback>
        </mc:AlternateContent>
      </w:r>
    </w:p>
    <w:p w:rsidR="00C67633" w:rsidRPr="00FE64EA" w:rsidP="00332E80" w14:paraId="13DFDB95" w14:textId="2F63E9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167005</wp:posOffset>
                </wp:positionV>
                <wp:extent cx="628015" cy="19050"/>
                <wp:effectExtent l="19050" t="19050" r="19685" b="19050"/>
                <wp:wrapNone/>
                <wp:docPr id="97505017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84" type="#_x0000_t32" style="width:49.45pt;height:1.5pt;margin-top:13.15pt;margin-left:480.75pt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t" strokecolor="black" strokeweight="2.5pt">
                <v:stroke joinstyle="round"/>
              </v:shape>
            </w:pict>
          </mc:Fallback>
        </mc:AlternateContent>
      </w:r>
      <w:r w:rsidRPr="00FE64EA" w:rsidR="00DC4F53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Vocabulary</w:t>
      </w:r>
    </w:p>
    <w:p w:rsidR="00381FFD" w:rsidRPr="00FE64EA" w:rsidP="00332E80" w14:paraId="0DF79675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</w:p>
    <w:p w:rsidR="002B3866" w:rsidP="00567868" w14:paraId="6E53CA3D" w14:textId="77777777">
      <w:pPr>
        <w:numPr>
          <w:ilvl w:val="0"/>
          <w:numId w:val="21"/>
        </w:num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u w:val="single"/>
          <w:lang w:val="en-US" w:eastAsia="en-US"/>
        </w:rPr>
      </w:pPr>
      <w:r w:rsidRPr="00567868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Choose the correct</w:t>
      </w:r>
      <w:r w:rsidR="00A029DF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Pr="00567868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word </w:t>
      </w:r>
      <w:r w:rsidR="00442EFC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Pr="00567868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to</w:t>
      </w:r>
      <w:r w:rsidR="00442EFC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Pr="00567868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the correct</w:t>
      </w:r>
      <w:r w:rsidR="00A029DF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Pr="00567868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picture :</w:t>
      </w:r>
      <w:r w:rsidRPr="00567868" w:rsidR="00360B5C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</w:p>
    <w:p w:rsidR="002B3866" w:rsidRPr="002B3866" w:rsidP="002B3866" w14:paraId="1F8267CB" w14:textId="7777777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:rsidR="002B3866" w:rsidRPr="002B3866" w:rsidP="002B3866" w14:paraId="68D4A44B" w14:textId="7777777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val="en-US" w:eastAsia="en-US"/>
        </w:rPr>
        <w:t xml:space="preserve">       </w:t>
      </w:r>
    </w:p>
    <w:p w:rsidR="00A029DF" w:rsidRPr="00F20693" w:rsidP="002B3866" w14:paraId="40AFD160" w14:textId="1C9AD365">
      <w:pPr>
        <w:tabs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 w:rsidRPr="00F20693"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  </w:t>
      </w:r>
      <w:r w:rsidRPr="00F20693" w:rsidR="001B5C2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66800" cy="838200"/>
            <wp:effectExtent l="0" t="0" r="0" b="0"/>
            <wp:docPr id="181387974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7974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693"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                 </w:t>
      </w:r>
      <w:r w:rsidRPr="00F20693" w:rsidR="001B5C2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81075" cy="981075"/>
            <wp:effectExtent l="0" t="0" r="0" b="0"/>
            <wp:docPr id="44092335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2335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693">
        <w:rPr>
          <w:rFonts w:ascii="Arial" w:eastAsia="Times New Roman" w:hAnsi="Arial" w:cs="Arial"/>
          <w:b/>
          <w:sz w:val="28"/>
          <w:szCs w:val="28"/>
          <w:lang w:val="en-US" w:eastAsia="en-US"/>
        </w:rPr>
        <w:tab/>
      </w:r>
      <w:r w:rsidRPr="00F20693" w:rsidR="00F20693"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     </w:t>
      </w:r>
      <w:r w:rsidRPr="00F20693" w:rsidR="001B5C2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19175" cy="952500"/>
            <wp:effectExtent l="0" t="0" r="0" b="0"/>
            <wp:docPr id="94296296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96296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693"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            </w:t>
      </w:r>
      <w:r w:rsidRPr="00F20693" w:rsidR="001B5C2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47750" cy="1047750"/>
            <wp:effectExtent l="0" t="0" r="0" b="0"/>
            <wp:docPr id="110930826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30826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DF" w:rsidP="002B3866" w14:paraId="34001A94" w14:textId="77777777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ab/>
      </w:r>
    </w:p>
    <w:p w:rsidR="00A029DF" w:rsidRPr="00F20693" w:rsidP="00C37995" w14:paraId="03087D48" w14:textId="7777777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( driver – designer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)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( book</w:t>
      </w:r>
      <w:r w:rsidR="00442EF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- chef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)        (</w:t>
      </w:r>
      <w:r w:rsidR="00442EFC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laptop - camera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) 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    </w:t>
      </w:r>
      <w:r w:rsidRPr="00F20693" w:rsid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(lawyer 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- doctor</w:t>
      </w:r>
      <w:r w:rsidRPr="00F20693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)</w:t>
      </w:r>
    </w:p>
    <w:p w:rsidR="00A029DF" w:rsidP="00C37995" w14:paraId="77BADAA4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F20693" w:rsidP="00567868" w14:paraId="5662BB38" w14:textId="3DEFF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 xml:space="preserve">      </w:t>
      </w:r>
      <w:r w:rsidR="001B5C2A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866775" cy="7429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866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 xml:space="preserve"> </w:t>
      </w:r>
    </w:p>
    <w:p w:rsidR="002B3866" w:rsidP="00567868" w14:paraId="24B524A5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  <w:t xml:space="preserve">  </w:t>
      </w:r>
    </w:p>
    <w:p w:rsidR="00A029DF" w:rsidP="00567868" w14:paraId="544B847D" w14:textId="777777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 (Teacher</w:t>
      </w:r>
      <w:r w:rsidR="00442EFC"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>-</w:t>
      </w:r>
      <w:r w:rsidR="00442EFC"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 nurse)</w:t>
      </w:r>
    </w:p>
    <w:p w:rsidR="00A029DF" w:rsidP="00567868" w14:paraId="7026923D" w14:textId="5F3566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6934200" cy="19050"/>
                <wp:effectExtent l="19050" t="21590" r="19050" b="16510"/>
                <wp:wrapNone/>
                <wp:docPr id="1206362590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85" type="#_x0000_t32" style="width:546pt;height:1.5pt;margin-top:7.1pt;margin-left:-6.75pt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t" strokecolor="black" strokeweight="2.5pt">
                <v:stroke joinstyle="round"/>
              </v:shape>
            </w:pict>
          </mc:Fallback>
        </mc:AlternateContent>
      </w:r>
    </w:p>
    <w:p w:rsidR="00A029DF" w:rsidP="00A029DF" w14:paraId="12C51E68" w14:textId="73E6E3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66675</wp:posOffset>
                </wp:positionV>
                <wp:extent cx="628015" cy="600075"/>
                <wp:effectExtent l="19050" t="21590" r="19685" b="16510"/>
                <wp:wrapNone/>
                <wp:docPr id="721581672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86" style="width:49.45pt;height:47.25pt;margin-top:5.25pt;margin-left:480.75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2.5pt">
                <v:stroke joinstyle="round"/>
              </v:oval>
            </w:pict>
          </mc:Fallback>
        </mc:AlternateContent>
      </w:r>
    </w:p>
    <w:p w:rsidR="00567868" w:rsidRPr="00A029DF" w:rsidP="00A029DF" w14:paraId="2F2C3328" w14:textId="5004E24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186055</wp:posOffset>
                </wp:positionV>
                <wp:extent cx="628015" cy="0"/>
                <wp:effectExtent l="19050" t="21590" r="19685" b="16510"/>
                <wp:wrapNone/>
                <wp:docPr id="1285441742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87" type="#_x0000_t32" style="width:49.45pt;height:0;margin-top:14.65pt;margin-left:480.75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t" strokecolor="black" strokeweight="2.5pt">
                <v:stroke joinstyle="round"/>
              </v:shape>
            </w:pict>
          </mc:Fallback>
        </mc:AlternateContent>
      </w:r>
      <w:r w:rsidRPr="00A029DF" w:rsidR="00A029DF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B-)</w:t>
      </w:r>
      <w:r w:rsidRPr="00A029DF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Match each word in Column 1 with a definition in Column 2</w:t>
      </w:r>
      <w:r w:rsidR="00A029DF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:</w:t>
      </w:r>
      <w:r w:rsidRPr="00A029DF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</w:p>
    <w:p w:rsidR="00567868" w:rsidP="00567868" w14:paraId="4DB341EC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p w:rsidR="00567868" w:rsidP="00567868" w14:paraId="70F4E402" w14:textId="7777777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709"/>
        <w:gridCol w:w="5738"/>
      </w:tblGrid>
      <w:tr w14:paraId="1199C452" w14:textId="77777777" w:rsidTr="00442EF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624" w:type="dxa"/>
            <w:gridSpan w:val="2"/>
            <w:shd w:val="clear" w:color="auto" w:fill="BFBFBF"/>
          </w:tcPr>
          <w:p w:rsidR="00567868" w:rsidRPr="003B7598" w:rsidP="00442EFC" w14:paraId="7DDC026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8"/>
                <w:szCs w:val="28"/>
                <w:lang w:val="en-US" w:eastAsia="en-US"/>
              </w:rPr>
            </w:pPr>
            <w:r w:rsidRPr="003B759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8"/>
                <w:szCs w:val="28"/>
                <w:lang w:val="en-US" w:eastAsia="en-US"/>
              </w:rPr>
              <w:t>Column 1</w:t>
            </w:r>
          </w:p>
        </w:tc>
        <w:tc>
          <w:tcPr>
            <w:tcW w:w="5738" w:type="dxa"/>
            <w:shd w:val="clear" w:color="auto" w:fill="BFBFBF"/>
          </w:tcPr>
          <w:p w:rsidR="00567868" w:rsidRPr="003B7598" w:rsidP="00442EFC" w14:paraId="7C5630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8"/>
                <w:szCs w:val="28"/>
                <w:lang w:val="en-US" w:eastAsia="en-US"/>
              </w:rPr>
            </w:pPr>
            <w:r w:rsidRPr="003B759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8"/>
                <w:szCs w:val="28"/>
                <w:lang w:val="en-US" w:eastAsia="en-US"/>
              </w:rPr>
              <w:t>Column 2</w:t>
            </w:r>
          </w:p>
        </w:tc>
      </w:tr>
      <w:tr w14:paraId="70A94831" w14:textId="77777777" w:rsidTr="00442EFC"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2915" w:type="dxa"/>
          </w:tcPr>
          <w:p w:rsidR="00567868" w:rsidRPr="003B7598" w:rsidP="00442EFC" w14:paraId="530D2DAB" w14:textId="777777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>1-</w:t>
            </w:r>
            <w:r w:rsidRPr="003B7598"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>I've</w:t>
            </w:r>
          </w:p>
        </w:tc>
        <w:tc>
          <w:tcPr>
            <w:tcW w:w="709" w:type="dxa"/>
          </w:tcPr>
          <w:p w:rsidR="00567868" w:rsidRPr="003B7598" w:rsidP="00442EFC" w14:paraId="3B9DD5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val="en-US" w:eastAsia="en-US"/>
              </w:rPr>
            </w:pPr>
          </w:p>
        </w:tc>
        <w:tc>
          <w:tcPr>
            <w:tcW w:w="5738" w:type="dxa"/>
          </w:tcPr>
          <w:p w:rsidR="00567868" w:rsidRPr="003B7598" w:rsidP="00442EFC" w14:paraId="31179484" w14:textId="777777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 xml:space="preserve">A- what's happening ? </w:t>
            </w:r>
          </w:p>
        </w:tc>
      </w:tr>
      <w:tr w14:paraId="1D8F3191" w14:textId="77777777" w:rsidTr="00442EFC">
        <w:tblPrEx>
          <w:tblW w:w="0" w:type="auto"/>
          <w:jc w:val="center"/>
          <w:tblLook w:val="00A0"/>
        </w:tblPrEx>
        <w:trPr>
          <w:jc w:val="center"/>
        </w:trPr>
        <w:tc>
          <w:tcPr>
            <w:tcW w:w="2915" w:type="dxa"/>
          </w:tcPr>
          <w:p w:rsidR="00567868" w:rsidRPr="003B7598" w:rsidP="00442EFC" w14:paraId="29438181" w14:textId="777777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>2-</w:t>
            </w:r>
            <w:r w:rsidRPr="003B7598"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 xml:space="preserve">what's up ?  </w:t>
            </w:r>
          </w:p>
        </w:tc>
        <w:tc>
          <w:tcPr>
            <w:tcW w:w="709" w:type="dxa"/>
          </w:tcPr>
          <w:p w:rsidR="00567868" w:rsidRPr="003B7598" w:rsidP="00442EFC" w14:paraId="1DCBF58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val="en-US" w:eastAsia="en-US"/>
              </w:rPr>
            </w:pPr>
          </w:p>
        </w:tc>
        <w:tc>
          <w:tcPr>
            <w:tcW w:w="5738" w:type="dxa"/>
          </w:tcPr>
          <w:p w:rsidR="00567868" w:rsidRPr="003B7598" w:rsidP="00442EFC" w14:paraId="3496F058" w14:textId="7777777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</w:pPr>
            <w:r w:rsidRPr="003B7598"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>B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en-US" w:eastAsia="en-US"/>
              </w:rPr>
              <w:t xml:space="preserve">- I have </w:t>
            </w:r>
          </w:p>
        </w:tc>
      </w:tr>
    </w:tbl>
    <w:p w:rsidR="00567868" w:rsidP="000B6597" w14:paraId="196D5A19" w14:textId="777777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26255" w:rsidP="000B6597" w14:paraId="1326436E" w14:textId="2EF9AA5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41275</wp:posOffset>
                </wp:positionV>
                <wp:extent cx="1323975" cy="342900"/>
                <wp:effectExtent l="18415" t="19050" r="95885" b="95250"/>
                <wp:wrapNone/>
                <wp:docPr id="77230750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4822" w:rsidRPr="0069443C" w:rsidP="00944822" w14:textId="77777777">
                            <w:pPr>
                              <w:pStyle w:val="NoSpacing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Total :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8" type="#_x0000_t202" style="width:104.25pt;height:27pt;margin-top:3.25pt;margin-left:422.2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2.25pt">
                <v:shadow on="t" type="perspective" opacity="32897f" offset="6pt,6pt"/>
                <v:textbox>
                  <w:txbxContent>
                    <w:p w:rsidR="00944822" w:rsidRPr="0069443C" w:rsidP="00944822" w14:paraId="4E1564F7" w14:textId="77777777">
                      <w:pPr>
                        <w:pStyle w:val="NoSpacing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Total :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/ </w:t>
                      </w:r>
                    </w:p>
                  </w:txbxContent>
                </v:textbox>
              </v:shape>
            </w:pict>
          </mc:Fallback>
        </mc:AlternateContent>
      </w:r>
    </w:p>
    <w:p w:rsidR="00381FFD" w:rsidP="000B6597" w14:paraId="3DF59E57" w14:textId="777777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381FFD" w:rsidP="000B6597" w14:paraId="12C83F1C" w14:textId="32BEC73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83820</wp:posOffset>
                </wp:positionV>
                <wp:extent cx="6981825" cy="19050"/>
                <wp:effectExtent l="19050" t="22860" r="19050" b="24765"/>
                <wp:wrapNone/>
                <wp:docPr id="1300814618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89" type="#_x0000_t32" style="width:549.75pt;height:1.5pt;margin-top:6.6pt;margin-left:-10.5pt;flip:y;mso-height-percent:0;mso-height-relative:page;mso-width-percent:0;mso-width-relative:page;mso-wrap-distance-bottom:0;mso-wrap-distance-left:9pt;mso-wrap-distance-right:9pt;mso-wrap-distance-top:0;position:absolute;v-text-anchor:top;z-index:251768832" filled="f" fillcolor="this" stroked="t" strokecolor="black" strokeweight="2.5pt">
                <v:stroke joinstyle="round"/>
              </v:shape>
            </w:pict>
          </mc:Fallback>
        </mc:AlternateContent>
      </w:r>
    </w:p>
    <w:p w:rsidR="00A029DF" w:rsidP="00A029DF" w14:paraId="2729BDEF" w14:textId="14967A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60325</wp:posOffset>
                </wp:positionV>
                <wp:extent cx="628015" cy="676275"/>
                <wp:effectExtent l="19050" t="22860" r="19685" b="24765"/>
                <wp:wrapNone/>
                <wp:docPr id="957450126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90" style="width:49.45pt;height:53.25pt;margin-top:4.75pt;margin-left:480.75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2.5pt">
                <v:stroke joinstyle="round"/>
              </v:oval>
            </w:pict>
          </mc:Fallback>
        </mc:AlternateContent>
      </w: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Orthography</w:t>
      </w:r>
    </w:p>
    <w:p w:rsidR="00A029DF" w:rsidP="00A029DF" w14:paraId="07684C79" w14:textId="55DDCA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198755</wp:posOffset>
                </wp:positionV>
                <wp:extent cx="628015" cy="0"/>
                <wp:effectExtent l="19050" t="22860" r="19685" b="24765"/>
                <wp:wrapNone/>
                <wp:docPr id="983736236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91" type="#_x0000_t32" style="width:49.45pt;height:0;margin-top:15.65pt;margin-left:480.75pt;mso-height-percent:0;mso-height-relative:page;mso-width-percent:0;mso-width-relative:page;mso-wrap-distance-bottom:0;mso-wrap-distance-left:9pt;mso-wrap-distance-right:9pt;mso-wrap-distance-top:0;position:absolute;v-text-anchor:top;z-index:251774976" filled="f" fillcolor="this" stroked="t" strokecolor="black" strokeweight="2.5pt">
                <v:stroke joinstyle="round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198755</wp:posOffset>
                </wp:positionV>
                <wp:extent cx="628015" cy="19050"/>
                <wp:effectExtent l="19050" t="22860" r="19685" b="24765"/>
                <wp:wrapNone/>
                <wp:docPr id="252749304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92" type="#_x0000_t32" style="width:49.45pt;height:1.5pt;margin-top:15.65pt;margin-left:480.75pt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t" strokecolor="black" strokeweight="2.5pt">
                <v:stroke joinstyle="round"/>
              </v:shape>
            </w:pict>
          </mc:Fallback>
        </mc:AlternateContent>
      </w:r>
    </w:p>
    <w:p w:rsidR="00A029DF" w:rsidP="0060450B" w14:paraId="474A7ED8" w14:textId="77777777">
      <w:pPr>
        <w:numPr>
          <w:ilvl w:val="0"/>
          <w:numId w:val="22"/>
        </w:numPr>
        <w:spacing w:after="0" w:line="240" w:lineRule="auto"/>
        <w:ind w:left="720" w:hanging="360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Fill the missing</w:t>
      </w:r>
      <w:r w:rsidR="00303F54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 xml:space="preserve"> letters </w:t>
      </w:r>
      <w:r w:rsidR="0060450B"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  <w:t>:</w:t>
      </w:r>
    </w:p>
    <w:p w:rsidR="0060450B" w:rsidP="0060450B" w14:paraId="0FF109DA" w14:textId="77777777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</w:p>
    <w:p w:rsidR="0060450B" w:rsidP="0060450B" w14:paraId="2D139A75" w14:textId="77777777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</w:p>
    <w:p w:rsidR="0060450B" w:rsidP="00303F54" w14:paraId="64193F10" w14:textId="77777777">
      <w:pPr>
        <w:numPr>
          <w:ilvl w:val="0"/>
          <w:numId w:val="23"/>
        </w:numPr>
        <w:spacing w:after="0" w:line="240" w:lineRule="auto"/>
        <w:ind w:left="735" w:hanging="360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>……. lays .  (  p – s )</w:t>
      </w:r>
    </w:p>
    <w:p w:rsidR="00303F54" w:rsidP="00303F54" w14:paraId="37952A5F" w14:textId="77777777">
      <w:pPr>
        <w:spacing w:after="0" w:line="240" w:lineRule="auto"/>
        <w:ind w:left="735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</w:p>
    <w:p w:rsidR="00303F54" w:rsidP="00303F54" w14:paraId="70874504" w14:textId="77777777">
      <w:pPr>
        <w:numPr>
          <w:ilvl w:val="0"/>
          <w:numId w:val="23"/>
        </w:numPr>
        <w:spacing w:after="0" w:line="240" w:lineRule="auto"/>
        <w:ind w:left="735" w:hanging="360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Sho…...t .  (  m – r  ) </w:t>
      </w:r>
    </w:p>
    <w:p w:rsidR="00303F54" w:rsidP="00303F54" w14:paraId="106FA7BD" w14:textId="77777777">
      <w:pPr>
        <w:spacing w:after="0" w:line="240" w:lineRule="auto"/>
        <w:ind w:left="735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</w:p>
    <w:p w:rsidR="00303F54" w:rsidP="00303F54" w14:paraId="2682A5C0" w14:textId="77777777">
      <w:pPr>
        <w:numPr>
          <w:ilvl w:val="0"/>
          <w:numId w:val="23"/>
        </w:numPr>
        <w:spacing w:after="0" w:line="240" w:lineRule="auto"/>
        <w:ind w:left="735" w:hanging="360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>Roo……      (  k – m  )</w:t>
      </w:r>
    </w:p>
    <w:p w:rsidR="00303F54" w:rsidP="00303F54" w14:paraId="7D1D710A" w14:textId="66EE2846">
      <w:pPr>
        <w:spacing w:after="0" w:line="240" w:lineRule="auto"/>
        <w:ind w:left="735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rFonts w:ascii="Acknesia" w:hAnsi="Acknesia"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63500</wp:posOffset>
                </wp:positionV>
                <wp:extent cx="1323975" cy="342900"/>
                <wp:effectExtent l="18415" t="22225" r="95885" b="92075"/>
                <wp:wrapNone/>
                <wp:docPr id="141902760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1FFD" w:rsidRPr="0069443C" w:rsidP="00381FFD" w14:textId="77777777">
                            <w:pPr>
                              <w:pStyle w:val="NoSpacing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Total : </w:t>
                            </w:r>
                            <w:r w:rsidR="000337D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Pr="0069443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3" type="#_x0000_t202" style="width:104.25pt;height:27pt;margin-top:5pt;margin-left:422.2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2.25pt">
                <v:shadow on="t" type="perspective" opacity="32897f" offset="6pt,6pt"/>
                <v:textbox>
                  <w:txbxContent>
                    <w:p w:rsidR="00381FFD" w:rsidRPr="0069443C" w:rsidP="00381FFD" w14:paraId="16866336" w14:textId="77777777">
                      <w:pPr>
                        <w:pStyle w:val="NoSpacing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Total : </w:t>
                      </w:r>
                      <w:r w:rsidR="000337DA"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Pr="0069443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/ </w:t>
                      </w:r>
                    </w:p>
                  </w:txbxContent>
                </v:textbox>
              </v:shape>
            </w:pict>
          </mc:Fallback>
        </mc:AlternateContent>
      </w:r>
    </w:p>
    <w:p w:rsidR="00303F54" w:rsidRPr="00303F54" w:rsidP="00303F54" w14:paraId="6D8698F9" w14:textId="77777777">
      <w:pPr>
        <w:numPr>
          <w:ilvl w:val="0"/>
          <w:numId w:val="23"/>
        </w:numPr>
        <w:spacing w:after="0" w:line="240" w:lineRule="auto"/>
        <w:ind w:left="735" w:hanging="360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US"/>
        </w:rPr>
        <w:t xml:space="preserve">F……r  .         ( t –  a ) </w:t>
      </w:r>
    </w:p>
    <w:p w:rsidR="0060450B" w:rsidP="0060450B" w14:paraId="5FA76A89" w14:textId="777777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</w:p>
    <w:p w:rsidR="0060450B" w:rsidRPr="00FE64EA" w:rsidP="0060450B" w14:paraId="34AF0122" w14:textId="777777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 w:eastAsia="en-US"/>
        </w:rPr>
      </w:pPr>
    </w:p>
    <w:p w:rsidR="00655539" w:rsidP="00807EAF" w14:paraId="38CB3664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655539" w:rsidP="00807EAF" w14:paraId="66F26747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655539" w:rsidP="00807EAF" w14:paraId="7C70FD89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655539" w:rsidP="00807EAF" w14:paraId="15BB5C72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807EAF" w:rsidRPr="00381FFD" w:rsidP="00567868" w14:paraId="4FD635A3" w14:textId="5D09FD1B">
      <w:pPr>
        <w:spacing w:after="0" w:line="240" w:lineRule="auto"/>
        <w:jc w:val="center"/>
        <w:rPr>
          <w:rFonts w:ascii="Acknesia" w:eastAsia="Times New Roman" w:hAnsi="Acknesia" w:cs="Arial"/>
          <w:color w:val="002060"/>
          <w:sz w:val="74"/>
          <w:szCs w:val="74"/>
          <w:lang w:val="en-US" w:eastAsia="en-US"/>
        </w:rPr>
      </w:pPr>
      <w:r>
        <w:rPr>
          <w:rFonts w:ascii="Acknesia" w:hAnsi="Acknesia"/>
          <w:noProof/>
          <w:color w:val="002060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2356485</wp:posOffset>
                </wp:positionV>
                <wp:extent cx="2637790" cy="539750"/>
                <wp:effectExtent l="9525" t="11430" r="10160" b="10795"/>
                <wp:wrapNone/>
                <wp:docPr id="992813186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BAA" w:rsidRPr="002E4BAA" w:rsidP="002E4BAA" w14:textId="77777777">
                            <w:pPr>
                              <w:pStyle w:val="Title"/>
                            </w:pPr>
                            <w:r w:rsidRPr="002E4BAA">
                              <w:t>E.T :Thanwa</w:t>
                            </w:r>
                            <w:r w:rsidRPr="002E4BAA">
                              <w:rPr>
                                <w:rFonts w:hint="cs"/>
                                <w:rtl/>
                              </w:rPr>
                              <w:t>’</w:t>
                            </w:r>
                            <w:r w:rsidRPr="002E4BAA">
                              <w:t>a  Al-Ruw</w:t>
                            </w:r>
                            <w:r w:rsidR="00655539">
                              <w:t>a</w:t>
                            </w:r>
                            <w:r w:rsidRPr="002E4BAA">
                              <w:t>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94" style="width:207.7pt;height:42.5pt;margin-top:185.55pt;margin-left:327.75pt;mso-height-percent:0;mso-height-relative:page;mso-width-percent:0;mso-width-relative:page;mso-wrap-distance-bottom:0;mso-wrap-distance-left:9pt;mso-wrap-distance-right:9pt;mso-wrap-distance-top:0;position:absolute;v-text-anchor:top;z-index:251740160" arcsize="10923f" fillcolor="white" stroked="t" strokecolor="black" strokeweight="1pt">
                <v:stroke joinstyle="round" dashstyle="dash"/>
                <v:textbox>
                  <w:txbxContent>
                    <w:p w:rsidR="002E4BAA" w:rsidRPr="002E4BAA" w:rsidP="002E4BAA" w14:paraId="1803E758" w14:textId="77777777">
                      <w:pPr>
                        <w:pStyle w:val="Title"/>
                      </w:pPr>
                      <w:r w:rsidRPr="002E4BAA">
                        <w:t>E.T :Thanwa</w:t>
                      </w:r>
                      <w:r w:rsidRPr="002E4BAA">
                        <w:rPr>
                          <w:rFonts w:hint="cs"/>
                          <w:rtl/>
                        </w:rPr>
                        <w:t>’</w:t>
                      </w:r>
                      <w:r w:rsidRPr="002E4BAA">
                        <w:t>a  Al-Ruw</w:t>
                      </w:r>
                      <w:r w:rsidR="00655539">
                        <w:t>a</w:t>
                      </w:r>
                      <w:r w:rsidRPr="002E4BAA">
                        <w:t>ili</w:t>
                      </w:r>
                    </w:p>
                  </w:txbxContent>
                </v:textbox>
              </v:roundrect>
            </w:pict>
          </mc:Fallback>
        </mc:AlternateContent>
      </w:r>
    </w:p>
    <w:sectPr w:rsidSect="002E13B2">
      <w:pgSz w:w="12240" w:h="15840"/>
      <w:pgMar w:top="810" w:right="810" w:bottom="810" w:left="810" w:header="720" w:footer="720" w:gutter="0"/>
      <w:pgBorders w:offsetFrom="page">
        <w:top w:val="thinThickSmallGap" w:sz="24" w:space="24" w:color="1F3864" w:shadow="1"/>
        <w:left w:val="thinThickSmallGap" w:sz="24" w:space="24" w:color="1F3864" w:shadow="1"/>
        <w:bottom w:val="thinThickSmallGap" w:sz="24" w:space="24" w:color="1F3864" w:shadow="1"/>
        <w:right w:val="thinThickSmallGap" w:sz="24" w:space="24" w:color="1F3864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altName w:val="Noto Sans Syriac Western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cknesia">
    <w:altName w:val="Arial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6684" w14:paraId="04C008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738774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148" w:rsidP="00525E67" w14:paraId="30DB454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2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531534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C04" w14:paraId="5DB28B30" w14:textId="013A1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EB2" w14:paraId="79D1F8E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6684" w14:paraId="30F540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6684" w14:paraId="2DDFFA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6684" w14:paraId="6F550B0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602270"/>
    <w:multiLevelType w:val="hybridMultilevel"/>
    <w:tmpl w:val="BBAE7B5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623F"/>
    <w:multiLevelType w:val="hybridMultilevel"/>
    <w:tmpl w:val="D6A8673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507"/>
    <w:multiLevelType w:val="hybridMultilevel"/>
    <w:tmpl w:val="7E7A735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59A2"/>
    <w:multiLevelType w:val="hybridMultilevel"/>
    <w:tmpl w:val="182A59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6AB"/>
    <w:multiLevelType w:val="hybridMultilevel"/>
    <w:tmpl w:val="E54084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CC6"/>
    <w:multiLevelType w:val="hybridMultilevel"/>
    <w:tmpl w:val="5BC2B23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6E8"/>
    <w:multiLevelType w:val="hybridMultilevel"/>
    <w:tmpl w:val="E322294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BE3"/>
    <w:multiLevelType w:val="hybridMultilevel"/>
    <w:tmpl w:val="C2D2A092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3CDA"/>
    <w:multiLevelType w:val="hybridMultilevel"/>
    <w:tmpl w:val="0EA40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F180C"/>
    <w:multiLevelType w:val="hybridMultilevel"/>
    <w:tmpl w:val="2F6A8160"/>
    <w:lvl w:ilvl="0">
      <w:start w:val="1"/>
      <w:numFmt w:val="upperLetter"/>
      <w:lvlText w:val="%1."/>
      <w:lvlJc w:val="left"/>
      <w:pPr>
        <w:ind w:left="4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24191B"/>
    <w:multiLevelType w:val="hybridMultilevel"/>
    <w:tmpl w:val="1974CBC6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ED7"/>
    <w:multiLevelType w:val="hybridMultilevel"/>
    <w:tmpl w:val="B8D8B21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509A"/>
    <w:multiLevelType w:val="hybridMultilevel"/>
    <w:tmpl w:val="DAE6284A"/>
    <w:lvl w:ilvl="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D92284E"/>
    <w:multiLevelType w:val="hybridMultilevel"/>
    <w:tmpl w:val="75142262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251A"/>
    <w:multiLevelType w:val="hybridMultilevel"/>
    <w:tmpl w:val="314C8E5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14D7"/>
    <w:multiLevelType w:val="hybridMultilevel"/>
    <w:tmpl w:val="AD5E9F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477"/>
    <w:multiLevelType w:val="hybridMultilevel"/>
    <w:tmpl w:val="3932B08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E64E0"/>
    <w:multiLevelType w:val="hybridMultilevel"/>
    <w:tmpl w:val="3718E4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2B69"/>
    <w:multiLevelType w:val="hybridMultilevel"/>
    <w:tmpl w:val="6284EA60"/>
    <w:lvl w:ilvl="0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C45E33"/>
    <w:multiLevelType w:val="hybridMultilevel"/>
    <w:tmpl w:val="B4407D86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61EA5"/>
    <w:multiLevelType w:val="hybridMultilevel"/>
    <w:tmpl w:val="ACE2E3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144D3"/>
    <w:multiLevelType w:val="hybridMultilevel"/>
    <w:tmpl w:val="76424452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778A0"/>
    <w:multiLevelType w:val="hybridMultilevel"/>
    <w:tmpl w:val="49F4783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9166">
    <w:abstractNumId w:val="17"/>
  </w:num>
  <w:num w:numId="2" w16cid:durableId="853761814">
    <w:abstractNumId w:val="7"/>
  </w:num>
  <w:num w:numId="3" w16cid:durableId="1477264400">
    <w:abstractNumId w:val="11"/>
  </w:num>
  <w:num w:numId="4" w16cid:durableId="1344668423">
    <w:abstractNumId w:val="8"/>
  </w:num>
  <w:num w:numId="5" w16cid:durableId="682754531">
    <w:abstractNumId w:val="10"/>
  </w:num>
  <w:num w:numId="6" w16cid:durableId="859976971">
    <w:abstractNumId w:val="22"/>
  </w:num>
  <w:num w:numId="7" w16cid:durableId="2045597454">
    <w:abstractNumId w:val="1"/>
  </w:num>
  <w:num w:numId="8" w16cid:durableId="635839035">
    <w:abstractNumId w:val="3"/>
  </w:num>
  <w:num w:numId="9" w16cid:durableId="81996872">
    <w:abstractNumId w:val="20"/>
  </w:num>
  <w:num w:numId="10" w16cid:durableId="1493831789">
    <w:abstractNumId w:val="15"/>
  </w:num>
  <w:num w:numId="11" w16cid:durableId="2042852895">
    <w:abstractNumId w:val="9"/>
  </w:num>
  <w:num w:numId="12" w16cid:durableId="54747019">
    <w:abstractNumId w:val="14"/>
  </w:num>
  <w:num w:numId="13" w16cid:durableId="1871994908">
    <w:abstractNumId w:val="16"/>
  </w:num>
  <w:num w:numId="14" w16cid:durableId="993870838">
    <w:abstractNumId w:val="19"/>
  </w:num>
  <w:num w:numId="15" w16cid:durableId="1195534898">
    <w:abstractNumId w:val="2"/>
  </w:num>
  <w:num w:numId="16" w16cid:durableId="775254895">
    <w:abstractNumId w:val="13"/>
  </w:num>
  <w:num w:numId="17" w16cid:durableId="2019386098">
    <w:abstractNumId w:val="21"/>
  </w:num>
  <w:num w:numId="18" w16cid:durableId="1317758818">
    <w:abstractNumId w:val="4"/>
  </w:num>
  <w:num w:numId="19">
    <w:abstractNumId w:val="18"/>
  </w:num>
  <w:num w:numId="20">
    <w:abstractNumId w:val="6"/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02118"/>
    <w:rsid w:val="00022459"/>
    <w:rsid w:val="000231FA"/>
    <w:rsid w:val="00032E8E"/>
    <w:rsid w:val="000337DA"/>
    <w:rsid w:val="00054CD5"/>
    <w:rsid w:val="00080173"/>
    <w:rsid w:val="000A0196"/>
    <w:rsid w:val="000A07F2"/>
    <w:rsid w:val="000A6A0B"/>
    <w:rsid w:val="000B6597"/>
    <w:rsid w:val="000C55FE"/>
    <w:rsid w:val="000F419D"/>
    <w:rsid w:val="000F5129"/>
    <w:rsid w:val="00106554"/>
    <w:rsid w:val="001129A3"/>
    <w:rsid w:val="001368BA"/>
    <w:rsid w:val="0016773C"/>
    <w:rsid w:val="00182613"/>
    <w:rsid w:val="001964B3"/>
    <w:rsid w:val="001A7888"/>
    <w:rsid w:val="001B5C2A"/>
    <w:rsid w:val="001D4B8F"/>
    <w:rsid w:val="001D77E4"/>
    <w:rsid w:val="001F5DA7"/>
    <w:rsid w:val="001F7A32"/>
    <w:rsid w:val="002005F3"/>
    <w:rsid w:val="002255EE"/>
    <w:rsid w:val="00226255"/>
    <w:rsid w:val="0022705F"/>
    <w:rsid w:val="00242820"/>
    <w:rsid w:val="00267579"/>
    <w:rsid w:val="00275CD6"/>
    <w:rsid w:val="00282451"/>
    <w:rsid w:val="0029463C"/>
    <w:rsid w:val="002956B1"/>
    <w:rsid w:val="002A3EAA"/>
    <w:rsid w:val="002B3866"/>
    <w:rsid w:val="002E4BAA"/>
    <w:rsid w:val="00303F54"/>
    <w:rsid w:val="00311A44"/>
    <w:rsid w:val="00332E80"/>
    <w:rsid w:val="00340578"/>
    <w:rsid w:val="00342DB0"/>
    <w:rsid w:val="00360B5C"/>
    <w:rsid w:val="003670ED"/>
    <w:rsid w:val="0038182B"/>
    <w:rsid w:val="00381FFD"/>
    <w:rsid w:val="00395CDF"/>
    <w:rsid w:val="003A3551"/>
    <w:rsid w:val="003A6211"/>
    <w:rsid w:val="003B7598"/>
    <w:rsid w:val="003C3ECF"/>
    <w:rsid w:val="003F0189"/>
    <w:rsid w:val="004004E4"/>
    <w:rsid w:val="0041386E"/>
    <w:rsid w:val="00442EFC"/>
    <w:rsid w:val="005011B1"/>
    <w:rsid w:val="00525E67"/>
    <w:rsid w:val="00542848"/>
    <w:rsid w:val="00553C9A"/>
    <w:rsid w:val="00562133"/>
    <w:rsid w:val="00567868"/>
    <w:rsid w:val="005C5635"/>
    <w:rsid w:val="005C5CEB"/>
    <w:rsid w:val="005D7953"/>
    <w:rsid w:val="005E0096"/>
    <w:rsid w:val="006010C4"/>
    <w:rsid w:val="0060450B"/>
    <w:rsid w:val="006479A8"/>
    <w:rsid w:val="00655539"/>
    <w:rsid w:val="0065788B"/>
    <w:rsid w:val="00680088"/>
    <w:rsid w:val="0069443C"/>
    <w:rsid w:val="006945CC"/>
    <w:rsid w:val="00697878"/>
    <w:rsid w:val="006A4EE8"/>
    <w:rsid w:val="006B1531"/>
    <w:rsid w:val="006B4111"/>
    <w:rsid w:val="006C48ED"/>
    <w:rsid w:val="006D1005"/>
    <w:rsid w:val="006E6063"/>
    <w:rsid w:val="006F0658"/>
    <w:rsid w:val="006F534C"/>
    <w:rsid w:val="007114E4"/>
    <w:rsid w:val="00712A0C"/>
    <w:rsid w:val="00716036"/>
    <w:rsid w:val="00724148"/>
    <w:rsid w:val="00733A17"/>
    <w:rsid w:val="00775C23"/>
    <w:rsid w:val="007A171C"/>
    <w:rsid w:val="007C56C5"/>
    <w:rsid w:val="007D765A"/>
    <w:rsid w:val="007F2F4D"/>
    <w:rsid w:val="00802D90"/>
    <w:rsid w:val="00807D28"/>
    <w:rsid w:val="00807EAF"/>
    <w:rsid w:val="008137D1"/>
    <w:rsid w:val="00851BA0"/>
    <w:rsid w:val="00856684"/>
    <w:rsid w:val="00881F83"/>
    <w:rsid w:val="0088527F"/>
    <w:rsid w:val="008A0EB2"/>
    <w:rsid w:val="008E2C04"/>
    <w:rsid w:val="009057EA"/>
    <w:rsid w:val="00944822"/>
    <w:rsid w:val="00946297"/>
    <w:rsid w:val="00950B8C"/>
    <w:rsid w:val="009758FD"/>
    <w:rsid w:val="00983221"/>
    <w:rsid w:val="009D6DD7"/>
    <w:rsid w:val="00A029DF"/>
    <w:rsid w:val="00A238DE"/>
    <w:rsid w:val="00A40B8A"/>
    <w:rsid w:val="00A45D56"/>
    <w:rsid w:val="00A46EF1"/>
    <w:rsid w:val="00A6458C"/>
    <w:rsid w:val="00A73CDF"/>
    <w:rsid w:val="00AA590C"/>
    <w:rsid w:val="00AA7F02"/>
    <w:rsid w:val="00AB39B9"/>
    <w:rsid w:val="00AB7277"/>
    <w:rsid w:val="00AB755A"/>
    <w:rsid w:val="00AD18F9"/>
    <w:rsid w:val="00AE5EC0"/>
    <w:rsid w:val="00AF2873"/>
    <w:rsid w:val="00B023D6"/>
    <w:rsid w:val="00B11A2B"/>
    <w:rsid w:val="00B163AB"/>
    <w:rsid w:val="00B22B8E"/>
    <w:rsid w:val="00B3502D"/>
    <w:rsid w:val="00B42646"/>
    <w:rsid w:val="00B677EC"/>
    <w:rsid w:val="00B9153C"/>
    <w:rsid w:val="00BB65FF"/>
    <w:rsid w:val="00BD0520"/>
    <w:rsid w:val="00BE6A3F"/>
    <w:rsid w:val="00BF0C80"/>
    <w:rsid w:val="00C00579"/>
    <w:rsid w:val="00C20361"/>
    <w:rsid w:val="00C33DBA"/>
    <w:rsid w:val="00C37995"/>
    <w:rsid w:val="00C67633"/>
    <w:rsid w:val="00C8696E"/>
    <w:rsid w:val="00C90472"/>
    <w:rsid w:val="00CA0263"/>
    <w:rsid w:val="00CA61DF"/>
    <w:rsid w:val="00CB12FB"/>
    <w:rsid w:val="00CC3CB1"/>
    <w:rsid w:val="00CF17F0"/>
    <w:rsid w:val="00D0503B"/>
    <w:rsid w:val="00D211D7"/>
    <w:rsid w:val="00D22F9E"/>
    <w:rsid w:val="00D31FEC"/>
    <w:rsid w:val="00D33986"/>
    <w:rsid w:val="00D37BDD"/>
    <w:rsid w:val="00D66DCD"/>
    <w:rsid w:val="00D747F1"/>
    <w:rsid w:val="00D87937"/>
    <w:rsid w:val="00DB1A0E"/>
    <w:rsid w:val="00DC4F53"/>
    <w:rsid w:val="00DD3DD2"/>
    <w:rsid w:val="00DE5248"/>
    <w:rsid w:val="00E15C01"/>
    <w:rsid w:val="00E23045"/>
    <w:rsid w:val="00E472A8"/>
    <w:rsid w:val="00E47428"/>
    <w:rsid w:val="00E532B9"/>
    <w:rsid w:val="00E64211"/>
    <w:rsid w:val="00E6627E"/>
    <w:rsid w:val="00E82418"/>
    <w:rsid w:val="00E831FF"/>
    <w:rsid w:val="00E944C2"/>
    <w:rsid w:val="00ED546C"/>
    <w:rsid w:val="00ED7BB0"/>
    <w:rsid w:val="00EE5029"/>
    <w:rsid w:val="00F11894"/>
    <w:rsid w:val="00F20643"/>
    <w:rsid w:val="00F20693"/>
    <w:rsid w:val="00F320A6"/>
    <w:rsid w:val="00F32996"/>
    <w:rsid w:val="00F417E4"/>
    <w:rsid w:val="00F41B36"/>
    <w:rsid w:val="00FA30E7"/>
    <w:rsid w:val="00FC16B7"/>
    <w:rsid w:val="00FE0DFD"/>
    <w:rsid w:val="00FE64EA"/>
    <w:rsid w:val="00FF4D1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9254C"/>
    <w:pPr>
      <w:tabs>
        <w:tab w:val="center" w:pos="4680"/>
        <w:tab w:val="right" w:pos="9360"/>
      </w:tabs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">
    <w:name w:val="رأس الصفحة Char"/>
    <w:basedOn w:val="DefaultParagraphFont"/>
    <w:link w:val="Header"/>
    <w:uiPriority w:val="99"/>
    <w:rsid w:val="0029254C"/>
    <w:rPr>
      <w:rFonts w:ascii="Calibri" w:eastAsia="Calibri" w:hAnsi="Calibri" w:cs="Arial"/>
    </w:rPr>
  </w:style>
  <w:style w:type="paragraph" w:styleId="Footer">
    <w:name w:val="footer"/>
    <w:basedOn w:val="Normal"/>
    <w:link w:val="Char0"/>
    <w:uiPriority w:val="99"/>
    <w:unhideWhenUsed/>
    <w:rsid w:val="00BE5D24"/>
    <w:pPr>
      <w:tabs>
        <w:tab w:val="center" w:pos="4680"/>
        <w:tab w:val="right" w:pos="9360"/>
      </w:tabs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0">
    <w:name w:val="تذييل الصفحة Char"/>
    <w:basedOn w:val="DefaultParagraphFont"/>
    <w:link w:val="Footer"/>
    <w:uiPriority w:val="99"/>
    <w:rsid w:val="00BE5D24"/>
    <w:rPr>
      <w:rFonts w:ascii="Calibri" w:eastAsia="Calibri" w:hAnsi="Calibri" w:cs="Arial"/>
    </w:rPr>
  </w:style>
  <w:style w:type="table" w:customStyle="1" w:styleId="TableGrid">
    <w:name w:val="TableGrid"/>
    <w:rsid w:val="00D211D7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81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5B3B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077"/>
    <w:pPr>
      <w:spacing w:after="0" w:line="240" w:lineRule="auto"/>
      <w:ind w:left="720"/>
      <w:contextualSpacing/>
    </w:pPr>
    <w:rPr>
      <w:rFonts w:cs="Arial"/>
      <w:color w:val="auto"/>
      <w:lang w:val="en-US" w:eastAsia="en-US"/>
    </w:rPr>
  </w:style>
  <w:style w:type="table" w:styleId="GridTableLight">
    <w:name w:val="Grid Table Light"/>
    <w:basedOn w:val="TableNormal"/>
    <w:uiPriority w:val="40"/>
    <w:rsid w:val="00B9153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F007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Char1"/>
    <w:qFormat/>
    <w:locked/>
    <w:rsid w:val="002E4BA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auto"/>
      <w:kern w:val="28"/>
      <w:sz w:val="32"/>
      <w:szCs w:val="32"/>
      <w:lang w:val="en-US" w:eastAsia="en-US"/>
    </w:rPr>
  </w:style>
  <w:style w:type="character" w:customStyle="1" w:styleId="Char1">
    <w:name w:val="العنوان Char"/>
    <w:basedOn w:val="DefaultParagraphFont"/>
    <w:link w:val="Title"/>
    <w:rsid w:val="002E4BA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wmf" /><Relationship Id="rId14" Type="http://schemas.openxmlformats.org/officeDocument/2006/relationships/image" Target="media/image8.wmf" /><Relationship Id="rId15" Type="http://schemas.openxmlformats.org/officeDocument/2006/relationships/image" Target="media/image9.wmf" /><Relationship Id="rId16" Type="http://schemas.openxmlformats.org/officeDocument/2006/relationships/image" Target="media/image10.wmf" /><Relationship Id="rId17" Type="http://schemas.openxmlformats.org/officeDocument/2006/relationships/image" Target="media/image11.emf" /><Relationship Id="rId18" Type="http://schemas.openxmlformats.org/officeDocument/2006/relationships/header" Target="header1.xml" /><Relationship Id="rId19" Type="http://schemas.openxmlformats.org/officeDocument/2006/relationships/header" Target="header2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header" Target="header3.xml" /><Relationship Id="rId23" Type="http://schemas.openxmlformats.org/officeDocument/2006/relationships/footer" Target="footer3.xml" /><Relationship Id="rId24" Type="http://schemas.openxmlformats.org/officeDocument/2006/relationships/image" Target="media/image12.jpeg" /><Relationship Id="rId25" Type="http://schemas.openxmlformats.org/officeDocument/2006/relationships/image" Target="media/image13.png" /><Relationship Id="rId26" Type="http://schemas.openxmlformats.org/officeDocument/2006/relationships/image" Target="media/image14.jpeg" /><Relationship Id="rId27" Type="http://schemas.openxmlformats.org/officeDocument/2006/relationships/image" Target="media/image15.jpeg" /><Relationship Id="rId28" Type="http://schemas.openxmlformats.org/officeDocument/2006/relationships/image" Target="media/image16.png" /><Relationship Id="rId29" Type="http://schemas.openxmlformats.org/officeDocument/2006/relationships/image" Target="media/image17.jpeg" /><Relationship Id="rId3" Type="http://schemas.openxmlformats.org/officeDocument/2006/relationships/fontTable" Target="fontTable.xml" /><Relationship Id="rId30" Type="http://schemas.openxmlformats.org/officeDocument/2006/relationships/image" Target="media/image18.png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