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1"/>
        <w:tblOverlap w:val="never"/>
        <w:bidiVisual/>
        <w:tblW w:w="9921" w:type="dxa"/>
        <w:tblLayout w:type="fixed"/>
        <w:tblLook w:val="04A0" w:firstRow="1" w:lastRow="0" w:firstColumn="1" w:lastColumn="0" w:noHBand="0" w:noVBand="1"/>
      </w:tblPr>
      <w:tblGrid>
        <w:gridCol w:w="3596"/>
        <w:gridCol w:w="1150"/>
        <w:gridCol w:w="2157"/>
        <w:gridCol w:w="3018"/>
      </w:tblGrid>
      <w:tr w:rsidR="008D2E05" w14:paraId="44A962BA" w14:textId="77777777" w:rsidTr="00A70744">
        <w:trPr>
          <w:trHeight w:val="1006"/>
        </w:trPr>
        <w:tc>
          <w:tcPr>
            <w:tcW w:w="35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4BD9E96" w14:textId="77777777" w:rsidR="008D2E05" w:rsidRPr="00CB6124" w:rsidRDefault="008D2E05" w:rsidP="00A70744">
            <w:pPr>
              <w:pStyle w:val="a4"/>
              <w:rPr>
                <w:sz w:val="20"/>
                <w:szCs w:val="20"/>
                <w:rtl/>
              </w:rPr>
            </w:pPr>
            <w:r w:rsidRPr="00CB6124">
              <w:rPr>
                <w:sz w:val="20"/>
                <w:szCs w:val="20"/>
                <w:rtl/>
              </w:rPr>
              <w:t xml:space="preserve">المملكة العربية السعودية   </w:t>
            </w:r>
          </w:p>
          <w:p w14:paraId="4979917F" w14:textId="77777777" w:rsidR="008D2E05" w:rsidRPr="00CB6124" w:rsidRDefault="008D2E05" w:rsidP="00A70744">
            <w:pPr>
              <w:pStyle w:val="a4"/>
              <w:rPr>
                <w:sz w:val="20"/>
                <w:szCs w:val="20"/>
                <w:rtl/>
              </w:rPr>
            </w:pPr>
            <w:r w:rsidRPr="00CB6124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B6124">
              <w:rPr>
                <w:sz w:val="20"/>
                <w:szCs w:val="20"/>
                <w:rtl/>
              </w:rPr>
              <w:t xml:space="preserve">وزارة التعليم  </w:t>
            </w:r>
          </w:p>
          <w:p w14:paraId="57CF8708" w14:textId="77777777" w:rsidR="008D2E05" w:rsidRPr="00CB6124" w:rsidRDefault="008D2E05" w:rsidP="00A70744">
            <w:pPr>
              <w:pStyle w:val="a4"/>
              <w:rPr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ال</w:t>
            </w:r>
            <w:r w:rsidRPr="00CB6124">
              <w:rPr>
                <w:rFonts w:ascii="Arial" w:hAnsi="Arial" w:cs="Arial" w:hint="cs"/>
                <w:sz w:val="18"/>
                <w:szCs w:val="18"/>
                <w:rtl/>
              </w:rPr>
              <w:t>إدارة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العامة ل</w:t>
            </w:r>
            <w:r w:rsidRPr="00CB6124">
              <w:rPr>
                <w:rFonts w:ascii="Arial" w:hAnsi="Arial" w:cs="Arial" w:hint="cs"/>
                <w:sz w:val="18"/>
                <w:szCs w:val="18"/>
                <w:rtl/>
              </w:rPr>
              <w:t xml:space="preserve">لتعليم بمحافظة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.........</w:t>
            </w:r>
          </w:p>
          <w:p w14:paraId="4F7C2C33" w14:textId="77777777" w:rsidR="008D2E05" w:rsidRPr="00CB6124" w:rsidRDefault="008D2E05" w:rsidP="00A70744">
            <w:pPr>
              <w:pStyle w:val="a4"/>
              <w:rPr>
                <w:sz w:val="20"/>
                <w:szCs w:val="20"/>
                <w:rtl/>
              </w:rPr>
            </w:pPr>
            <w:r w:rsidRPr="00CB6124">
              <w:rPr>
                <w:sz w:val="20"/>
                <w:szCs w:val="20"/>
                <w:rtl/>
              </w:rPr>
              <w:t xml:space="preserve">الثانوية </w:t>
            </w:r>
            <w:r>
              <w:rPr>
                <w:rFonts w:hint="cs"/>
                <w:sz w:val="20"/>
                <w:szCs w:val="20"/>
                <w:rtl/>
              </w:rPr>
              <w:t>.........</w:t>
            </w:r>
          </w:p>
          <w:p w14:paraId="69B888C0" w14:textId="77777777" w:rsidR="008D2E05" w:rsidRPr="00B43375" w:rsidRDefault="008D2E05" w:rsidP="00A70744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6320FD" w14:textId="77777777" w:rsidR="008D2E05" w:rsidRDefault="008D2E05" w:rsidP="00A70744">
            <w:pPr>
              <w:pStyle w:val="a4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CA5D8F5" wp14:editId="5870DD44">
                  <wp:simplePos x="0" y="0"/>
                  <wp:positionH relativeFrom="column">
                    <wp:posOffset>-399415</wp:posOffset>
                  </wp:positionH>
                  <wp:positionV relativeFrom="paragraph">
                    <wp:posOffset>-69850</wp:posOffset>
                  </wp:positionV>
                  <wp:extent cx="971550" cy="704850"/>
                  <wp:effectExtent l="0" t="0" r="0" b="0"/>
                  <wp:wrapNone/>
                  <wp:docPr id="6" name="صورة 6" descr="C:\Users\Dell\Desktop\ماجدة\المعلم_files\t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C:\Users\Dell\Desktop\ماجدة\المعلم_files\th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974"/>
                          <a:stretch/>
                        </pic:blipFill>
                        <pic:spPr bwMode="auto">
                          <a:xfrm>
                            <a:off x="0" y="0"/>
                            <a:ext cx="971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0F571AF" w14:textId="77777777" w:rsidR="008D2E05" w:rsidRPr="00B43375" w:rsidRDefault="008D2E05" w:rsidP="00A70744">
            <w:pPr>
              <w:rPr>
                <w:rtl/>
              </w:rPr>
            </w:pPr>
          </w:p>
        </w:tc>
        <w:tc>
          <w:tcPr>
            <w:tcW w:w="3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317365E" w14:textId="77777777" w:rsidR="008D2E05" w:rsidRPr="00CB6124" w:rsidRDefault="008D2E05" w:rsidP="00A7074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                        </w:t>
            </w:r>
            <w:r w:rsidRPr="00CB6124">
              <w:rPr>
                <w:rFonts w:ascii="Arial" w:hAnsi="Arial" w:cs="Arial" w:hint="cs"/>
                <w:sz w:val="18"/>
                <w:szCs w:val="18"/>
                <w:rtl/>
              </w:rPr>
              <w:t>المادة 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تصميم رقمي</w:t>
            </w:r>
          </w:p>
          <w:p w14:paraId="6C8D8E49" w14:textId="77777777" w:rsidR="008D2E05" w:rsidRPr="00CB6124" w:rsidRDefault="008D2E05" w:rsidP="00A7074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                </w:t>
            </w:r>
            <w:r w:rsidRPr="00CB6124">
              <w:rPr>
                <w:rFonts w:ascii="Arial" w:hAnsi="Arial" w:cs="Arial" w:hint="cs"/>
                <w:sz w:val="18"/>
                <w:szCs w:val="18"/>
                <w:rtl/>
              </w:rPr>
              <w:t xml:space="preserve">الزمن : </w:t>
            </w:r>
            <w:r w:rsidRPr="00CB6124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ساع</w:t>
            </w:r>
            <w:r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 xml:space="preserve">ة </w:t>
            </w:r>
          </w:p>
          <w:p w14:paraId="0D987411" w14:textId="77777777" w:rsidR="008D2E05" w:rsidRPr="00CB6124" w:rsidRDefault="008D2E05" w:rsidP="00A7074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                    </w:t>
            </w:r>
            <w:r w:rsidRPr="00CB6124">
              <w:rPr>
                <w:rFonts w:ascii="Arial" w:hAnsi="Arial" w:cs="Arial" w:hint="cs"/>
                <w:sz w:val="18"/>
                <w:szCs w:val="18"/>
                <w:rtl/>
              </w:rPr>
              <w:t>عدد الأوراق 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2</w:t>
            </w:r>
          </w:p>
          <w:p w14:paraId="2CA97915" w14:textId="77777777" w:rsidR="008D2E05" w:rsidRPr="00CB6124" w:rsidRDefault="008D2E05" w:rsidP="00A70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                  </w:t>
            </w:r>
            <w:r w:rsidRPr="00CB6124">
              <w:rPr>
                <w:rFonts w:ascii="Arial" w:hAnsi="Arial" w:cs="Arial" w:hint="cs"/>
                <w:sz w:val="18"/>
                <w:szCs w:val="18"/>
                <w:rtl/>
              </w:rPr>
              <w:t>عدد الأسئلة 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2</w:t>
            </w:r>
          </w:p>
          <w:p w14:paraId="7C96EA59" w14:textId="77777777" w:rsidR="008D2E05" w:rsidRPr="00B43375" w:rsidRDefault="008D2E05" w:rsidP="00A70744">
            <w:pPr>
              <w:rPr>
                <w:rtl/>
              </w:rPr>
            </w:pPr>
          </w:p>
        </w:tc>
      </w:tr>
    </w:tbl>
    <w:p w14:paraId="313D3FEE" w14:textId="77777777" w:rsidR="008D2E05" w:rsidRDefault="008D2E05" w:rsidP="008D2E05">
      <w:pPr>
        <w:ind w:right="284"/>
        <w:rPr>
          <w:rtl/>
        </w:rPr>
      </w:pPr>
      <w:r w:rsidRPr="002E58C1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A3404" wp14:editId="777A7316">
                <wp:simplePos x="0" y="0"/>
                <wp:positionH relativeFrom="margin">
                  <wp:posOffset>-294005</wp:posOffset>
                </wp:positionH>
                <wp:positionV relativeFrom="paragraph">
                  <wp:posOffset>838835</wp:posOffset>
                </wp:positionV>
                <wp:extent cx="6838950" cy="615950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204EC" w14:textId="77777777" w:rsidR="008D2E05" w:rsidRPr="00E73BF0" w:rsidRDefault="008D2E05" w:rsidP="008D2E0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E73BF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الاختبار </w:t>
                            </w:r>
                            <w:r w:rsidRPr="00E73BF0"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النظري النهائي</w:t>
                            </w:r>
                            <w:r w:rsidRPr="00E73BF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لمادة (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التصميم الرقمي</w:t>
                            </w:r>
                            <w:r w:rsidRPr="00E73BF0"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الصف الثالث ثانوي المسار العام للمستوى</w:t>
                            </w:r>
                            <w:r w:rsidRPr="00E73BF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الثامن</w:t>
                            </w:r>
                            <w:r w:rsidRPr="00E73BF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الدور الأول </w:t>
                            </w:r>
                            <w:r w:rsidRPr="00E73BF0"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الثاني</w:t>
                            </w:r>
                          </w:p>
                          <w:p w14:paraId="3353A787" w14:textId="77777777" w:rsidR="008D2E05" w:rsidRPr="00E73BF0" w:rsidRDefault="008D2E05" w:rsidP="008D2E0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E73BF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للعام الدراسي 144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5</w:t>
                            </w:r>
                            <w:r w:rsidRPr="00E73BF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هـ</w:t>
                            </w:r>
                          </w:p>
                          <w:p w14:paraId="2B4EBF0F" w14:textId="77777777" w:rsidR="008D2E05" w:rsidRPr="00E73BF0" w:rsidRDefault="008D2E05" w:rsidP="008D2E0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A3404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23.15pt;margin-top:66.05pt;width:538.5pt;height:4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48EoAAIAAOUDAAAOAAAAZHJzL2Uyb0RvYy54bWysU8GOEzEMvSPxD5HvdKalLe2o6WrZ&#13;&#10;ZRHSAistfECaycxEJHFw0s6Ur18l09IKbogcLFu2X/xenM3NYA07KAoaHYfppASmnMRau5bD928P&#13;&#10;b1bAQhSuFgad4nBUAW62r19tel+pGXZoakVssMaFqvccuhh9VRRBdsqKMEGv3GBNg2RFDBOktqhJ&#13;&#10;9Nq11hSzslwWPVLtCaUKQbv2fkzCNuM3jZLxa9MEFZnhUAKL2VK2u2yL7UZULQnfaXmaQ/zDGFZo&#13;&#10;B1dQ9yIKtif9F5TVkjBgEycSbYFNo6XKJIpZOS3/oPPcCa8ymVD1wf/WKfw/WPnl8OyfiMXhPQ4c&#13;&#10;pplE8I8ofwTm8K4TrlW3RNh3StQhVbBiuyl6H6pTbxI7VCGh7PrPWCsOYh8xIw0N2SQLNg0bsuDH&#13;&#10;i+xqiEwOHJart6v1ogQmjxyW00X20yWiOvd7CvGjQsuSw4GUjBlfHB5DzAOJ6lyT7nP4oI1JCVEZ&#13;&#10;x3oO68VskVuuU1ZHRcxoy2FVppPJiSpx/eDqsT8KbU5BkdBO7BPhkXocdkMqTTLssD4+ESMcV+2g&#13;&#10;KHLokH4B60l4DuHnXpACZj65wGE9nc/TXuZgvng3K4HRdWZ3nRFOdkgcIrDRvYvjLu896baL5/dz&#13;&#10;eLuP2OhRmctYp8n74LO4p7VPu3od56rL79y+AAAA//8DAFBLAwQUAAYACAAAACEAzbZAzuUAAAAS&#13;&#10;AQAADwAAAGRycy9kb3ducmV2LnhtbEzPvU7DMBRA4R2Jd7i6lbo1dpJSaJqbClGxgig/EpubuEmE&#13;&#10;fR3FbmPeHnWi+znDV26jNXDWo+8dE6aJRNBcu6bnlvDj/XnxgOCD4kYZx5rwV3vcVrc3pSoaN/Gb&#13;&#10;Pu9DC9Ea9oUi7EIYCiF83WmrfOIGzdGaoxutCj5xYyuaUU09t9aITMqVsKpnBN+pQT91uv7Znyzh&#13;&#10;58vx+2spX9udvRsmF6VguxZE81ncbeaz+LhBCDqG/wMvBsIUq1IVB3fixoMhXCxXOUIgTPMsRbgU&#13;&#10;Mpf3CAfCLFunCKIqxTWl+gMAAP//AwBQSwECLQAUAAYACAAAACEAWiKTo/8AAADlAQAAEwAAAAAA&#13;&#10;AAAAAAAAAAAAAAAAW0NvbnRlbnRfVHlwZXNdLnhtbFBLAQItABQABgAIAAAAIQCnSs842AAAAJYB&#13;&#10;AAALAAAAAAAAAAAAAAAAADABAABfcmVscy8ucmVsc1BLAQItABQABgAIAAAAIQBK48EoAAIAAOUD&#13;&#10;AAAOAAAAAAAAAAAAAAAAADECAABkcnMvZTJvRG9jLnhtbFBLAQItABQABgAIAAAAIQDNtkDO5QAA&#13;&#10;ABIBAAAPAAAAAAAAAAAAAAAAAF0EAABkcnMvZG93bnJldi54bWxQSwUGAAAAAAQABADzAAAAbwUA&#13;&#10;AAAA&#13;&#10;" filled="f" stroked="f">
                <v:textbox>
                  <w:txbxContent>
                    <w:p w14:paraId="291204EC" w14:textId="77777777" w:rsidR="008D2E05" w:rsidRPr="00E73BF0" w:rsidRDefault="008D2E05" w:rsidP="008D2E0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E73BF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الاختبار </w:t>
                      </w:r>
                      <w:r w:rsidRPr="00E73BF0"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النظري النهائي</w:t>
                      </w:r>
                      <w:r w:rsidRPr="00E73BF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لمادة (</w:t>
                      </w:r>
                      <w:r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التصميم الرقمي</w:t>
                      </w:r>
                      <w:r w:rsidRPr="00E73BF0"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) </w:t>
                      </w:r>
                      <w:r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الصف الثالث ثانوي المسار العام للمستوى</w:t>
                      </w:r>
                      <w:r w:rsidRPr="00E73BF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الثامن</w:t>
                      </w:r>
                      <w:r w:rsidRPr="00E73BF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الدور الأول </w:t>
                      </w:r>
                      <w:r w:rsidRPr="00E73BF0"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الفصل الدراسي </w:t>
                      </w:r>
                      <w:r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الثاني</w:t>
                      </w:r>
                    </w:p>
                    <w:p w14:paraId="3353A787" w14:textId="77777777" w:rsidR="008D2E05" w:rsidRPr="00E73BF0" w:rsidRDefault="008D2E05" w:rsidP="008D2E0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E73BF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للعام الدراسي 144</w:t>
                      </w:r>
                      <w:r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5</w:t>
                      </w:r>
                      <w:r w:rsidRPr="00E73BF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هـ</w:t>
                      </w:r>
                    </w:p>
                    <w:p w14:paraId="2B4EBF0F" w14:textId="77777777" w:rsidR="008D2E05" w:rsidRPr="00E73BF0" w:rsidRDefault="008D2E05" w:rsidP="008D2E0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CA5672" w14:textId="77777777" w:rsidR="008D2E05" w:rsidRDefault="008D2E05" w:rsidP="008D2E05">
      <w:pPr>
        <w:ind w:left="-908" w:right="142"/>
        <w:rPr>
          <w:sz w:val="28"/>
          <w:szCs w:val="28"/>
          <w:rtl/>
        </w:rPr>
      </w:pPr>
      <w:r w:rsidRPr="00E651F8">
        <w:rPr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F9E19F0" wp14:editId="5F55EB45">
                <wp:simplePos x="0" y="0"/>
                <wp:positionH relativeFrom="column">
                  <wp:posOffset>-131445</wp:posOffset>
                </wp:positionH>
                <wp:positionV relativeFrom="paragraph">
                  <wp:posOffset>259715</wp:posOffset>
                </wp:positionV>
                <wp:extent cx="882650" cy="647700"/>
                <wp:effectExtent l="0" t="0" r="12700" b="1905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0" cy="647700"/>
                          <a:chOff x="0" y="0"/>
                          <a:chExt cx="857250" cy="838835"/>
                        </a:xfrm>
                      </wpg:grpSpPr>
                      <wps:wsp>
                        <wps:cNvPr id="3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388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7047433" w14:textId="77777777" w:rsidR="008D2E05" w:rsidRPr="00453B7A" w:rsidRDefault="008D2E05" w:rsidP="008D2E05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traight Connector 34"/>
                        <wps:cNvCnPr/>
                        <wps:spPr>
                          <a:xfrm>
                            <a:off x="6350" y="400050"/>
                            <a:ext cx="850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9E19F0" id="Group 32" o:spid="_x0000_s1027" style="position:absolute;left:0;text-align:left;margin-left:-10.35pt;margin-top:20.45pt;width:69.5pt;height:51pt;z-index:251660288;mso-width-relative:margin;mso-height-relative:margin" coordsize="8572,8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sSfmFQMAALsHAAAOAAAAZHJzL2Uyb0RvYy54bWy0Vdtu2zgQfS+w/0DwvZF8jSOEDlK3&#13;&#10;DQp002DTfgBNURJRisMd0pbcry9IyrKbpt1id+sHWQTnDGcOzxld3/StJnuJToFhdHKRUyKNgFKZ&#13;&#10;mtFPH9++XFHiPDcl12Akowfp6M36jxfXnS3kFBrQpUTSt9q4orOMNt7bIsucaGTL3QVYafpWV4At&#13;&#10;9+4CsM5K5J0ydauzaZ4vsw6wtAhCOqdM/Tpt0nXMX1VS+A9V5aQnmtGcEh+fGJ/b+MzW17yokdtG&#13;&#10;iaEO/i/KaLky9CzVa+452aH6LlWrBIKDyl8IaDOoKiVkbCKb5pP8STt3CDsbm6mLrrYjT/X/l1bc&#13;&#10;7+/QPtoHJFlgrS7qtAzN9BW24R+qivSRrsOJNNl7InpGV6vpcpFTIg6MLueXl3lOQypeiObDczjR&#13;&#10;vDkiF5fTI3I1W61mi4jMjgdn35TTWVd07kSC+28kPDbcysitK8T9/gGJKhmdzSgxvJWMfgz9vYKe&#13;&#10;LCexqnC8uN9Hpnz/CnpGJ/HGnX0P4rMjBjYNN7W8RYSukbx0ISJQkZ1hA8eucIHvbfcnlJJRvvMQ&#13;&#10;M/0a3f9AGi8sOn8noSXhhVGUwsf0fP/e+VjPKSbckwOtyrdK67gIzpMbjWTPNaPbemjhSZg2pGP0&#13;&#10;ajFdJA5+ksL3z6dolZdItGoZXeXhN8gmUPfGlElDnis9LDJeaBNKlNHXx16OdCZifb/t40WeLm0L&#13;&#10;5eEBCUIy/16iZ7QB/EJJh9wy6v7ecZSU6HfGMXo1mc/DpIiL+eJymlOC5zvb8x1uRAPIqKckvW58&#13;&#10;mi47i6pu/FEkBm53HiqV+A81p7IGcXTOpvp/v8DnR4E/euShRLIBY6TwgGQ2P5f6xhyHQhJs4P6J&#13;&#10;RJez4N8Do/M8z8NrNP44GRb5VbjWMBnS3mjtkwIHlWplght58bxKo4WCawb/+IOWIVqbv2RFVHly&#13;&#10;47f6LT+P4ouhAVMprUdUnvT7Q9QQHHBJd7+MHMPjmWD8iGyVAXzu3DOrVAkw6MOlfk+6GcdKVE4c&#13;&#10;lF1t19fZ+DELX6Dzdcx0+uauvwIAAP//AwBQSwMEFAAGAAgAAAAhAI/itWvmAAAAEAEAAA8AAABk&#13;&#10;cnMvZG93bnJldi54bWxMz71uwjAUQOG9Ut/BukhsxHGgLYQ4CNGfCVUqIKFul8QkEfZ1FJvEvH3F&#13;&#10;RPdzhi9bBaNZrzrXWJIgohiYosKWDVUSDvvPyRyY80glaktKwk05WOXPTxmmpR3oR/U7X7FgNLkU&#13;&#10;JdTetynnrqiVQRfZVlEw+mw7g95Ftqt42eHQUGU0T+L4lRtsCJirsVWbWhWX3dVI+BpwWE/FR7+9&#13;&#10;nDe33/3L93ErlJTjUXhfjkdhvQTmVfCPA+4GCQLyDNOTvVLpmJYwSeI3YF7CLF4AuwdiPgV2kiBm&#13;&#10;yQIYzzP+H5L/AQAA//8DAFBLAQItABQABgAIAAAAIQBaIpOj/wAAAOUBAAATAAAAAAAAAAAAAAAA&#13;&#10;AAAAAABbQ29udGVudF9UeXBlc10ueG1sUEsBAi0AFAAGAAgAAAAhAKdKzzjYAAAAlgEAAAsAAAAA&#13;&#10;AAAAAAAAAAAAMAEAAF9yZWxzLy5yZWxzUEsBAi0AFAAGAAgAAAAhAGuxJ+YVAwAAuwcAAA4AAAAA&#13;&#10;AAAAAAAAAAAAMQIAAGRycy9lMm9Eb2MueG1sUEsBAi0AFAAGAAgAAAAhAI/itWvmAAAAEAEAAA8A&#13;&#10;AAAAAAAAAAAAAAAAcgUAAGRycy9kb3ducmV2LnhtbFBLBQYAAAAABAAEAPMAAACFBgAAAAA=&#13;&#10;">
                <v:shape id="Text Box 61" o:spid="_x0000_s1028" type="#_x0000_t202" style="position:absolute;width:8572;height:8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uFK/ccAAADhAAAADwAAAGRycy9kb3ducmV2LnhtbETPwWrC&#13;&#10;QBCA4Xuh77CM4K3ZaKBIdBVpKXgStC3E25CdJsGd2ZBdzebtpVDoA/wf/JtdYqfuNITOi4FFloMi&#13;&#10;qb3tpDHw9fnxsgIVIopF54UMTBRgt31+2mBp/Sgnup9joxI7CSUaaGPsS61D3RJjyHxPktj9+IEx&#13;&#10;hswPjbYDjp007PQyz181YyegQos9vbVUX883NnCcpuv+MlZV9Y2RLRaBL7QyZj5L7+v5LO3XoCKl&#13;&#10;+F/8EQdroCjgd8jAApTePgAAAP//AwBQSwECLQAUAAYACAAAACEAnK1jM/AAAACIAQAAEwAAAAAA&#13;&#10;AAAAAAAAAAAAAAAAW0NvbnRlbnRfVHlwZXNdLnhtbFBLAQItABQABgAIAAAAIQBR5/GmvgAAABYB&#13;&#10;AAALAAAAAAAAAAAAAAAAACEBAABfcmVscy8ucmVsc1BLAQItABQABgAIAAAAIQC24Ur9xwAAAOEA&#13;&#10;AAAPAAAAAAAAAAAAAAAAAAgCAABkcnMvZG93bnJldi54bWxQSwUGAAAAAAMAAwC3AAAA/AIAAAAA&#13;&#10;" fillcolor="white [3212]" strokecolor="black [3213]">
                  <v:textbox>
                    <w:txbxContent>
                      <w:p w14:paraId="07047433" w14:textId="77777777" w:rsidR="008D2E05" w:rsidRPr="00453B7A" w:rsidRDefault="008D2E05" w:rsidP="008D2E05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line id="Straight Connector 34" o:spid="_x0000_s1029" style="position:absolute;visibility:visible;mso-wrap-style:square" from="63,4000" to="8572,40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6+H+8gAAADhAAAADwAAAGRycy9kb3ducmV2LnhtbETP3UoD&#13;&#10;MRBA4XvBdwhT6J2bXatFt02L+INSr6z2ftiMm6WZyTaJbXx7EQQf4HxwluvCXh0ppiGIgaaqQZF0&#13;&#10;wQ7SG/h4f7q4AZUyikUfhAx8U4L16vxsia0NJ3mj4zb3qrCX1KIBl/PYap06R4ypCiNJYf8ZImNO&#13;&#10;VYi9thFPg/Ts9WVdzzXjIKCSw5HuHXX77RcbcM3uwPp5f4u7TXyNj7N5uS4HY6aT8rCYTsrdAlSm&#13;&#10;kv+LP+LFGphdwe+QgQaUXv0AAAD//wMAUEsBAi0AFAAGAAgAAAAhAJytYzPwAAAAiAEAABMAAAAA&#13;&#10;AAAAAAAAAAAAAAAAAFtDb250ZW50X1R5cGVzXS54bWxQSwECLQAUAAYACAAAACEAUefxpr4AAAAW&#13;&#10;AQAACwAAAAAAAAAAAAAAAAAhAQAAX3JlbHMvLnJlbHNQSwECLQAUAAYACAAAACEAX6+H+8gAAADh&#13;&#10;AAAADwAAAAAAAAAAAAAAAAAIAgAAZHJzL2Rvd25yZXYueG1sUEsFBgAAAAADAAMAtwAAAP0CAAAA&#13;&#10;AA==&#13;&#10;" strokecolor="black [3040]"/>
              </v:group>
            </w:pict>
          </mc:Fallback>
        </mc:AlternateContent>
      </w:r>
    </w:p>
    <w:p w14:paraId="0E6303BF" w14:textId="77777777" w:rsidR="008D2E05" w:rsidRPr="00E73BF0" w:rsidRDefault="008D2E05" w:rsidP="008D2E05">
      <w:pPr>
        <w:ind w:left="-908" w:right="142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2FA329" wp14:editId="049347B8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673100" cy="3746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EA8285" w14:textId="77777777" w:rsidR="008D2E05" w:rsidRPr="00E81536" w:rsidRDefault="008D2E05" w:rsidP="008D2E05">
                            <w:pPr>
                              <w:jc w:val="center"/>
                              <w:rPr>
                                <w:sz w:val="30"/>
                                <w:szCs w:val="30"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val="en-GB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FA329" id="Text Box 3" o:spid="_x0000_s1030" type="#_x0000_t202" style="position:absolute;left:0;text-align:left;margin-left:0;margin-top:20.55pt;width:53pt;height:29.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0TlmHgIAADwEAAAOAAAAZHJzL2Uyb0RvYy54bWysU01v2zAMvQ/YfxB4X+x8NN2MKEXW&#13;&#10;osOAog3QDj0rshQbkESNUmJnv36QnDRBt9Owi0z5Ufx4j1zc9NawvaLQouMwHpXAlJNYt27L4cfL&#13;&#10;/afPwEIUrhYGneJwUAFulh8/LDpfqQk2aGpFrLfGharzHJoYfVUUQTbKijBCr1xvjUayIoYR0rao&#13;&#10;SXSt21pTTMpyXnRItSeUKoTWbe8GEJY5vtZKxietg4rMcCiBxXxSPjf5LJYLUW1J+KaVxzrEP5Rh&#13;&#10;RevgItSdiILtqP0jlG0lYUAdRxJtgVq3UuUmikk5Lt+189wIr3IzoeqCf+Mp/L+w8nH/7NfEYv8V&#13;&#10;ew5jYEUiL1TBryk11Guy6Ytasz5TdjgTp/rIZM9hfj0dlyUweeAwvZ7Nr8ocpzg/9xTiN4WWJYMD&#13;&#10;KRkzX2L/EGLKWYjq5JPSObxvjUmAqIxjHYf59KrMT85QkbDlojjXm6zYb3rW1hwmb81ssD6siREO&#13;&#10;AxC8vG8pxAcR4lqQyA3tFcWnvSJtsOOARwtYg/Trb/+TP4eEAutIeA7h506QAma+u8Dhy3g2SyOX&#13;&#10;L7Or60kJjC6RzSXidvYWTRYgeJnN5B/NydSE9hWpXqWsJTDhZIPEIZ7M2zjMtUaSarXKThKtF/HB&#13;&#10;PXuZQicyE8kv/asgf5Qiqj4+4mnURPVekcF50GS1i6jbQa9E9cDrUYEu+CzjcZvSClzes9d56Ze/&#13;&#10;AQAA//8DAFBLAwQUAAYACAAAACEAerdV1OIAAAANAQAADwAAAGRycy9kb3ducmV2LnhtbEyPsWrD&#13;&#10;MBQA90L/4fEC2WrJoQ3BsRyCSyiUdkiapduzrdim0pNrKYnary+emu3guOHyTbQGLnr0vWOFaSIR&#13;&#10;NNeu6blVePzYPawQfCBuyDjWCn+0x01xf5dT1rgr7/XlEFqI1rDPSGEXwpAJ4etOW/KJGzRHa05u&#13;&#10;tBR84sZWNCNde26tEQspl8JSzwi+o0GXna6/Dmer8LXcvdO+WtjVrylf3k7b4fv4+aTUfBaf1/NZ&#13;&#10;3K4Rgo7hv8DpQWGKRU5Z5c7ceDAKJUJQ+JimCJOVS4lQTSBTBFHk4vai+AMAAP//AwBQSwECLQAU&#13;&#10;AAYACAAAACEAWiKTo/8AAADlAQAAEwAAAAAAAAAAAAAAAAAAAAAAW0NvbnRlbnRfVHlwZXNdLnht&#13;&#10;bFBLAQItABQABgAIAAAAIQCnSs842AAAAJYBAAALAAAAAAAAAAAAAAAAADABAABfcmVscy8ucmVs&#13;&#10;c1BLAQItABQABgAIAAAAIQD50TlmHgIAADwEAAAOAAAAAAAAAAAAAAAAADECAABkcnMvZTJvRG9j&#13;&#10;LnhtbFBLAQItABQABgAIAAAAIQB6t1XU4gAAAA0BAAAPAAAAAAAAAAAAAAAAAHsEAABkcnMvZG93&#13;&#10;bnJldi54bWxQSwUGAAAAAAQABADzAAAAigUAAAAA&#13;&#10;" filled="f" stroked="f" strokeweight=".5pt">
                <v:textbox>
                  <w:txbxContent>
                    <w:p w14:paraId="50EA8285" w14:textId="77777777" w:rsidR="008D2E05" w:rsidRPr="00E81536" w:rsidRDefault="008D2E05" w:rsidP="008D2E05">
                      <w:pPr>
                        <w:jc w:val="center"/>
                        <w:rPr>
                          <w:sz w:val="30"/>
                          <w:szCs w:val="30"/>
                          <w:lang w:val="en-GB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val="en-GB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مستعينة بالله </w:t>
      </w:r>
      <w:proofErr w:type="spellStart"/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أجيبي</w:t>
      </w:r>
      <w:proofErr w:type="spellEnd"/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عن الأسئلة التالية:</w:t>
      </w:r>
      <w:r w:rsidRPr="00E73BF0">
        <w:rPr>
          <w:rFonts w:asciiTheme="majorBidi" w:hAnsiTheme="majorBidi" w:cstheme="majorBidi"/>
          <w:b/>
          <w:bCs/>
          <w:noProof/>
          <w:color w:val="000000" w:themeColor="text1"/>
          <w:rtl/>
          <w:lang w:val="ar-SA"/>
        </w:rPr>
        <w:t xml:space="preserve"> </w:t>
      </w:r>
    </w:p>
    <w:p w14:paraId="07936FEF" w14:textId="77777777" w:rsidR="008D2E05" w:rsidRPr="00E73BF0" w:rsidRDefault="008D2E05" w:rsidP="008D2E05">
      <w:pPr>
        <w:ind w:left="-908" w:right="142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السؤال الاول: </w:t>
      </w:r>
    </w:p>
    <w:p w14:paraId="3E39EA7B" w14:textId="77777777" w:rsidR="008D2E05" w:rsidRPr="00E73BF0" w:rsidRDefault="008D2E05" w:rsidP="008D2E05">
      <w:pPr>
        <w:spacing w:after="0" w:line="360" w:lineRule="auto"/>
        <w:ind w:left="-908" w:right="142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أ-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ضعي كلمة (صح) أمام العبارة الصحيحة وكلمة (خطأ) أمام العبارة الخاطئة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فيما يلي: </w:t>
      </w:r>
    </w:p>
    <w:p w14:paraId="4EE55589" w14:textId="77777777" w:rsidR="008D2E05" w:rsidRPr="002F3753" w:rsidRDefault="008D2E05" w:rsidP="008D2E05">
      <w:pPr>
        <w:pStyle w:val="a6"/>
        <w:numPr>
          <w:ilvl w:val="0"/>
          <w:numId w:val="6"/>
        </w:numPr>
        <w:spacing w:after="0" w:line="360" w:lineRule="auto"/>
        <w:ind w:right="-426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من مميزات الشخصيات الرقمية أنها أسهل للمحترفين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. (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   </w:t>
      </w:r>
      <w:r>
        <w:rPr>
          <w:rFonts w:asciiTheme="majorBidi" w:hAnsiTheme="majorBidi" w:cstheme="majorBidi" w:hint="cs"/>
          <w:color w:val="FF0000"/>
          <w:sz w:val="28"/>
          <w:szCs w:val="28"/>
          <w:rtl/>
          <w:lang w:val="en-GB"/>
        </w:rPr>
        <w:t xml:space="preserve">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)</w:t>
      </w:r>
    </w:p>
    <w:p w14:paraId="4F0F5557" w14:textId="77777777" w:rsidR="008D2E05" w:rsidRPr="00E73BF0" w:rsidRDefault="008D2E05" w:rsidP="008D2E05">
      <w:pPr>
        <w:pStyle w:val="a6"/>
        <w:numPr>
          <w:ilvl w:val="0"/>
          <w:numId w:val="6"/>
        </w:numPr>
        <w:tabs>
          <w:tab w:val="right" w:pos="9539"/>
        </w:tabs>
        <w:spacing w:after="0" w:line="360" w:lineRule="auto"/>
        <w:ind w:right="-426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hint="cs"/>
          <w:sz w:val="28"/>
          <w:szCs w:val="28"/>
          <w:rtl/>
        </w:rPr>
        <w:t>يعتبر التصوير الرقمي نوع من أنواع التصوير الفوتوغرافي.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</w:t>
      </w:r>
      <w:r w:rsidRPr="00E73BF0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(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</w:t>
      </w:r>
      <w:r>
        <w:rPr>
          <w:rFonts w:asciiTheme="majorBidi" w:hAnsiTheme="majorBidi" w:cstheme="majorBidi" w:hint="cs"/>
          <w:color w:val="FF0000"/>
          <w:sz w:val="28"/>
          <w:szCs w:val="28"/>
          <w:rtl/>
          <w:lang w:val="en-GB"/>
        </w:rPr>
        <w:t xml:space="preserve">   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)</w:t>
      </w:r>
    </w:p>
    <w:p w14:paraId="1A49CC04" w14:textId="77777777" w:rsidR="008D2E05" w:rsidRPr="00721114" w:rsidRDefault="008D2E05" w:rsidP="008D2E05">
      <w:pPr>
        <w:pStyle w:val="a6"/>
        <w:numPr>
          <w:ilvl w:val="0"/>
          <w:numId w:val="6"/>
        </w:numPr>
        <w:spacing w:after="0" w:line="360" w:lineRule="auto"/>
        <w:ind w:right="-1068"/>
        <w:rPr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>يمكن التعرف على واجهة المستخدم من خلال استطلاع الرأي.</w:t>
      </w:r>
      <w:r w:rsidRPr="00721114">
        <w:rPr>
          <w:rFonts w:asciiTheme="majorBidi" w:hAnsiTheme="majorBidi" w:cstheme="majorBidi"/>
          <w:color w:val="000000" w:themeColor="text1"/>
          <w:sz w:val="34"/>
          <w:szCs w:val="34"/>
          <w:rtl/>
          <w:lang w:val="en-GB"/>
        </w:rPr>
        <w:t xml:space="preserve"> </w:t>
      </w:r>
      <w:r w:rsidRPr="00721114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(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    </w:t>
      </w:r>
      <w:r w:rsidRPr="00721114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) </w:t>
      </w:r>
    </w:p>
    <w:p w14:paraId="1C246E07" w14:textId="77777777" w:rsidR="008D2E05" w:rsidRPr="00ED7613" w:rsidRDefault="008D2E05" w:rsidP="008D2E05">
      <w:pPr>
        <w:pStyle w:val="a6"/>
        <w:numPr>
          <w:ilvl w:val="0"/>
          <w:numId w:val="6"/>
        </w:numPr>
        <w:spacing w:after="0" w:line="360" w:lineRule="auto"/>
        <w:ind w:right="-426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noProof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1332002" wp14:editId="415FAF1D">
                <wp:simplePos x="0" y="0"/>
                <wp:positionH relativeFrom="column">
                  <wp:posOffset>-245745</wp:posOffset>
                </wp:positionH>
                <wp:positionV relativeFrom="paragraph">
                  <wp:posOffset>307340</wp:posOffset>
                </wp:positionV>
                <wp:extent cx="673100" cy="533400"/>
                <wp:effectExtent l="0" t="0" r="12700" b="1905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" cy="533400"/>
                          <a:chOff x="0" y="0"/>
                          <a:chExt cx="673100" cy="533400"/>
                        </a:xfrm>
                      </wpg:grpSpPr>
                      <wps:wsp>
                        <wps:cNvPr id="50" name="Oval 50"/>
                        <wps:cNvSpPr/>
                        <wps:spPr>
                          <a:xfrm>
                            <a:off x="19050" y="0"/>
                            <a:ext cx="647700" cy="533400"/>
                          </a:xfrm>
                          <a:prstGeom prst="ellips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9E18C8" w14:textId="77777777" w:rsidR="008D2E05" w:rsidRDefault="008D2E05" w:rsidP="008D2E0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traight Connector 51"/>
                        <wps:cNvCnPr/>
                        <wps:spPr>
                          <a:xfrm flipH="1">
                            <a:off x="0" y="285750"/>
                            <a:ext cx="673100" cy="1270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32002" id="Group 48" o:spid="_x0000_s1031" style="position:absolute;left:0;text-align:left;margin-left:-19.35pt;margin-top:24.2pt;width:53pt;height:42pt;z-index:251670528;mso-width-relative:margin;mso-height-relative:margin" coordsize="6731,5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eCUpJAMAAKIIAAAOAAAAZHJzL2Uyb0RvYy54bWy8VtuO2zYQfQ+QfyD4npXkyzoRlg4W&#13;&#10;TrMNsNg1sinyzKVIiSjFYYe0JffrC1LyJYnaBG2RF3kozhnOHM0Z+uZt3xqyl+g1WEaLq5wSaQVU&#13;&#10;2taM/vbp/avXlPjAbcUNWMnoQXr6dv3yxU3nSjmDBkwlkfStsb7sHKNNCK7MMi8a2XJ/BU7avjUK&#13;&#10;sOXBXwHWWYW807ZuTTbL8+usA6wcgpDea1u/GzbpOsVXSorwqJSXgRhGc0pCemJ6Pqdntr7hZY3c&#13;&#10;NVqMefB/kUbLtaUXod7xwMkO9TehWi0QPKhwJaDNQCktZCoim+VF/lU5dwg7l4qpy652J57q/y+s&#13;&#10;eNjfoXtyWyRZZK0u62EZi+kVtvEXlCJ9outwJk32gYie0evVvMhzSsSB0eV8voh2YlU0j1M40fzy&#13;&#10;z8jseHD2RTqd82XnzyT4/0bCU8OdTNz6Ujzst0h0xegyp8TyVjL6uOeGxGWiJfmcWfKld1ucoKh4&#13;&#10;k0fMFE2L1WqCplOxvHTow52ElkSDUWmMdj6myEu+v/chZpKd3eJ7Y0nH6LxYLVOeWeRoyCxZ4WDk&#13;&#10;4PZRKqKrntFZipf0JTcGyZ4bRqvfiwEfI36UKmKUNuaEKqZQJpxQo3PEyaS6EzKfQl6cd3JPZ4IN&#13;&#10;J2SrLeB30GoArG+Gyod6Y+mhf+7TB52fPuAzVIctEoRhCHgn3mv04Z77sOXIU2PvJYbHvURloGMU&#13;&#10;RouSBvDPqffRn9G4S0mH3DHq/9hxlJSYD9Yz+qZYLOLYSYvFcjXLKcHLnefLHbtrN2AYLSjxTiQz&#13;&#10;+gdzNBVC+xmwuo2n5pRwKxpARkXA42IThummAIW8vU1uAlrHw719ciIGj0zHFvvUf+boxm4Lsg8P&#13;&#10;cBTFtx03OEeohdtdAKWHfoxkD8yOH6HzLs6Rn6HV4qjVp4Bc100gG7BWigBIlkNvxkTEw35jj/Pt&#13;&#10;qI9hxhBltPv1SMoXY272erka5c/LqVlXzJKeB1EeJ+VXGjba/oiAr+fjST8g4EkpXghqWsDfk+FP&#13;&#10;FXDoz4Pj7wQ8qjWyOzZTstI9mMbgeGfHi/ZynbzOfy3WfwEAAP//AwBQSwMEFAAGAAgAAAAhAB0u&#13;&#10;GtvmAAAADwEAAA8AAABkcnMvZG93bnJldi54bWxMz91qwjAUAOD7wd4hHME7m9Z2WmpPRdzPlQym&#13;&#10;g7G72MS2mJyUJrbx7ceutgf4Lr5yG4xmoxpcZwkhiWJgimorO2oQPk+vixyY84Kk0JYUwl052FaP&#13;&#10;D6UopJ3oQ41H37BgNLlCILTe9wXnrm6VES6yvaJg9MUORngX2aHhchBTR43RfBnHK25ER8BcK3q1&#13;&#10;b1V9Pd4Mwtskpl2avIyH62V//z49vX8dEoU4n4XnzXwWdhtgXgX/J+D3gJBAVYribG8kHdMIizRf&#13;&#10;A/MIWZ4BGxBW6xTYGSFJlxkwXpX8/6P6AQAA//8DAFBLAQItABQABgAIAAAAIQBaIpOj/wAAAOUB&#13;&#10;AAATAAAAAAAAAAAAAAAAAAAAAABbQ29udGVudF9UeXBlc10ueG1sUEsBAi0AFAAGAAgAAAAhAKdK&#13;&#10;zzjYAAAAlgEAAAsAAAAAAAAAAAAAAAAAMAEAAF9yZWxzLy5yZWxzUEsBAi0AFAAGAAgAAAAhAON4&#13;&#10;JSkkAwAAoggAAA4AAAAAAAAAAAAAAAAAMQIAAGRycy9lMm9Eb2MueG1sUEsBAi0AFAAGAAgAAAAh&#13;&#10;AB0uGtvmAAAADwEAAA8AAAAAAAAAAAAAAAAAgQUAAGRycy9kb3ducmV2LnhtbFBLBQYAAAAABAAE&#13;&#10;APMAAACUBgAAAAA=&#13;&#10;">
                <v:oval id="Oval 50" o:spid="_x0000_s1032" style="position:absolute;left:190;width:647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eysAsgAAADhAAAADwAAAGRycy9kb3ducmV2LnhtbETP0UrD&#13;&#10;MBSA4XvBdwhnsDubVjBu3bIhiqBX4hyb3h2aY1pMTkoT1/TtZTDwAf4P/vU2eydONMQusIaqKEEQ&#13;&#10;N8F0bDXsP55vFiBiQjboApOGiSJsN9dXa6xNGPmdTrtkRfaOY40a2pT6WsrYtOQxFqEnzt59h8Fj&#13;&#10;ikUYrDQDjh1b7+RtWSrpsWMQscWeHltqfna/XoP6VG+Vn8aFsq/p/rj8Qp4OSuv5LD+t5rP8sAKR&#13;&#10;KKf/4kK8GA13JZyHNFQg5OYPAAD//wMAUEsBAi0AFAAGAAgAAAAhAJytYzPwAAAAiAEAABMAAAAA&#13;&#10;AAAAAAAAAAAAAAAAAFtDb250ZW50X1R5cGVzXS54bWxQSwECLQAUAAYACAAAACEAUefxpr4AAAAW&#13;&#10;AQAACwAAAAAAAAAAAAAAAAAhAQAAX3JlbHMvLnJlbHNQSwECLQAUAAYACAAAACEADeysAsgAAADh&#13;&#10;AAAADwAAAAAAAAAAAAAAAAAIAgAAZHJzL2Rvd25yZXYueG1sUEsFBgAAAAADAAMAtwAAAP0CAAAA&#13;&#10;AA==&#13;&#10;" fillcolor="white [3201]" strokecolor="black [3200]" strokeweight=".25pt">
                  <v:textbox>
                    <w:txbxContent>
                      <w:p w14:paraId="4F9E18C8" w14:textId="77777777" w:rsidR="008D2E05" w:rsidRDefault="008D2E05" w:rsidP="008D2E05">
                        <w:pPr>
                          <w:jc w:val="center"/>
                        </w:pPr>
                      </w:p>
                    </w:txbxContent>
                  </v:textbox>
                </v:oval>
                <v:line id="Straight Connector 51" o:spid="_x0000_s1033" style="position:absolute;flip:x;visibility:visible;mso-wrap-style:square" from="0,2857" to="6731,29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YGRkMgAAADhAAAADwAAAGRycy9kb3ducmV2LnhtbETP0WrC&#13;&#10;MBSA4fvB3iEcwZuxppUpo3oUnTh2u87R29Ack7rkpDSZxrcfg8Ee4P/gX22yd+JCY+wDI1RFCYK4&#13;&#10;C7png3D8ODw+g4hJsVYuMCHcKMJmfX+3UrUOV36nS5OMyN5xrBWCTWmopYydJa9iEQbi7N0pjF6l&#13;&#10;WITRSD2qa8/GOzkry4X0qmcQ0aqBXix1X823R7BshofF7qmdHfelbs7z9rN5bRGnk7xfTid5uwSR&#13;&#10;KKf/4o940wjzCn6HECoQcv0DAAD//wMAUEsBAi0AFAAGAAgAAAAhAJytYzPwAAAAiAEAABMAAAAA&#13;&#10;AAAAAAAAAAAAAAAAAFtDb250ZW50X1R5cGVzXS54bWxQSwECLQAUAAYACAAAACEAUefxpr4AAAAW&#13;&#10;AQAACwAAAAAAAAAAAAAAAAAhAQAAX3JlbHMvLnJlbHNQSwECLQAUAAYACAAAACEAtYGRkMgAAADh&#13;&#10;AAAADwAAAAAAAAAAAAAAAAAIAgAAZHJzL2Rvd25yZXYueG1sUEsFBgAAAAADAAMAtwAAAP0CAAAA&#13;&#10;AA==&#13;&#10;" strokecolor="black [3040]" strokeweight=".5pt"/>
              </v:group>
            </w:pict>
          </mc:Fallback>
        </mc:AlternateContent>
      </w:r>
      <w:r>
        <w:rPr>
          <w:rFonts w:hint="cs"/>
          <w:sz w:val="28"/>
          <w:szCs w:val="28"/>
          <w:rtl/>
        </w:rPr>
        <w:t>الهدف من الواقع الافتراضي هو تزيد المستخدم ببيئة افتراضية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. (         </w:t>
      </w:r>
      <w:r>
        <w:rPr>
          <w:rFonts w:asciiTheme="majorBidi" w:hAnsiTheme="majorBidi" w:cstheme="majorBidi" w:hint="cs"/>
          <w:color w:val="FF0000"/>
          <w:sz w:val="28"/>
          <w:szCs w:val="28"/>
          <w:rtl/>
          <w:lang w:val="en-GB"/>
        </w:rPr>
        <w:t xml:space="preserve">  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)</w:t>
      </w:r>
    </w:p>
    <w:p w14:paraId="3C9DBB57" w14:textId="77777777" w:rsidR="008D2E05" w:rsidRPr="00E73BF0" w:rsidRDefault="008D2E05" w:rsidP="008D2E05">
      <w:pPr>
        <w:ind w:left="-908"/>
        <w:rPr>
          <w:rFonts w:asciiTheme="majorBidi" w:hAnsiTheme="majorBidi" w:cstheme="majorBidi"/>
          <w:color w:val="000000" w:themeColor="text1"/>
          <w:rtl/>
        </w:rPr>
      </w:pPr>
      <w:r w:rsidRPr="00E73BF0"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CDC2D4" wp14:editId="06B809F3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228600" cy="25400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29A325" w14:textId="77777777" w:rsidR="008D2E05" w:rsidRPr="00E20D6C" w:rsidRDefault="008D2E05" w:rsidP="008D2E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20D6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DC2D4" id="Text Box 52" o:spid="_x0000_s1034" type="#_x0000_t202" style="position:absolute;left:0;text-align:left;margin-left:0;margin-top:18.4pt;width:18pt;height:20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XvvzHAIAADwEAAAOAAAAZHJzL2Uyb0RvYy54bWysU8Fu2zAMvQ/YPwi8L3a8tGuNKEXW&#13;&#10;osOAog3QDj0rshQbkESNUmJnXz9ITpqg22nYhab8nijxPWp+M1jDdopCh47DdFICU05i07kNhx8v&#13;&#10;95+ugIUoXCMMOsVhrwLcLD5+mPe+VhW2aBpFbLDGhbr3HNoYfV0UQbbKijBBr9xgjUayIoYJ0qZo&#13;&#10;SPSd21hTVGV5WfRIjSeUKoTObe5GEBa5vtZKxietg4rMcCiBxRwpx3WOxWIu6g0J33bycA/xD9ew&#13;&#10;onNwVupORMG21P1RynaSMKCOE4m2QK07qXITRVVOy3ftPLfCq9xMqPvg33QK/6+sfNw9+xWxOHzF&#13;&#10;gcMUWJHEC3XwK0oNDZps+qLWbMiS7U/CqSEyOXCoqqvLsgQm9xyqi1mZ8mIxL07bPYX4TaFlKeFA&#13;&#10;Ssasl9g9hHjgHjnpOIf3nTEJELVxrOdw+fmizFtOUJGwxbw43TdlcVgPrGs4zN6aWWOzXxEjHAcg&#13;&#10;eHnfUYgPIsSVIJEb2imKTztF2mDPAQ8ZsBbp19/+Jz6HhALrSXgO4edWkAJmvrvA4Xo6m6WRy4vZ&#13;&#10;xZeqBEbnyPoccVt7iyYbELzMaeJHc0w1oX1Fapbp1BKYcLJF4hCP6W0c51ojSbVcZpJE60V8cM9e&#13;&#10;ptJJzCTyy/AqyB+siGqIj3gcNVG/d2Qkj54stxF1N/qVpB51PTjQB58tP7ym9ATO15l1evSL3wAA&#13;&#10;AP//AwBQSwMEFAAGAAgAAAAhAK8uiejhAAAACwEAAA8AAABkcnMvZG93bnJldi54bWxMj7FOwzAU&#13;&#10;AHck/sF6lboRu0WUKM1LVQVVSAiGli5sL4mbRNjPIXZbw9ejTDCdbrjh8k20Rlz06HvHCItEgdBc&#13;&#10;u6bnFuH4vrtLQfhA3JBxrBG+tYdNcXuTU9a4K+/15RBaEa1hnxFCF8KQSenrTlvyiRs0R2tObrQU&#13;&#10;fOLGVjYjXXturZFLpVbSUs8gfEeDLjtdfx7OFuGl3L3Rvlra9MeUz6+n7fB1/HhAnM/i03o+i9s1&#13;&#10;iKBj+CtgekBYQJFTVrkzN14YBAUiINyvUhDjRAWiQnicXBa5/P9Q/AIAAP//AwBQSwECLQAUAAYA&#13;&#10;CAAAACEAWiKTo/8AAADlAQAAEwAAAAAAAAAAAAAAAAAAAAAAW0NvbnRlbnRfVHlwZXNdLnhtbFBL&#13;&#10;AQItABQABgAIAAAAIQCnSs842AAAAJYBAAALAAAAAAAAAAAAAAAAADABAABfcmVscy8ucmVsc1BL&#13;&#10;AQItABQABgAIAAAAIQDCXvvzHAIAADwEAAAOAAAAAAAAAAAAAAAAADECAABkcnMvZTJvRG9jLnht&#13;&#10;bFBLAQItABQABgAIAAAAIQCvLono4QAAAAsBAAAPAAAAAAAAAAAAAAAAAHkEAABkcnMvZG93bnJl&#13;&#10;di54bWxQSwUGAAAAAAQABADzAAAAhwUAAAAA&#13;&#10;" filled="f" stroked="f" strokeweight=".5pt">
                <v:textbox>
                  <w:txbxContent>
                    <w:p w14:paraId="7F29A325" w14:textId="77777777" w:rsidR="008D2E05" w:rsidRPr="00E20D6C" w:rsidRDefault="008D2E05" w:rsidP="008D2E05">
                      <w:pPr>
                        <w:rPr>
                          <w:sz w:val="24"/>
                          <w:szCs w:val="24"/>
                        </w:rPr>
                      </w:pPr>
                      <w:r w:rsidRPr="00E20D6C">
                        <w:rPr>
                          <w:rFonts w:hint="cs"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3BF0">
        <w:rPr>
          <w:rFonts w:asciiTheme="majorBidi" w:hAnsiTheme="majorBidi" w:cstheme="majorBidi"/>
          <w:color w:val="000000" w:themeColor="text1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A28C64F" w14:textId="77777777" w:rsidR="008D2E05" w:rsidRPr="00E73BF0" w:rsidRDefault="008D2E05" w:rsidP="008D2E05">
      <w:pPr>
        <w:spacing w:line="240" w:lineRule="auto"/>
        <w:ind w:left="-908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ب- اختاري الاجابة الصحيحة فيما يلي: </w:t>
      </w:r>
    </w:p>
    <w:p w14:paraId="594C8609" w14:textId="77777777" w:rsidR="008D2E05" w:rsidRPr="00793EAB" w:rsidRDefault="008D2E05" w:rsidP="008D2E05">
      <w:pPr>
        <w:pStyle w:val="a6"/>
        <w:spacing w:after="0" w:line="360" w:lineRule="auto"/>
        <w:ind w:left="-766" w:right="-993"/>
        <w:rPr>
          <w:sz w:val="28"/>
          <w:szCs w:val="28"/>
          <w:rtl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1-</w:t>
      </w:r>
      <w:r w:rsidRPr="00252F3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تقنية </w:t>
      </w:r>
      <w:proofErr w:type="spellStart"/>
      <w:r>
        <w:rPr>
          <w:rFonts w:hint="cs"/>
          <w:sz w:val="28"/>
          <w:szCs w:val="28"/>
          <w:rtl/>
        </w:rPr>
        <w:t>نمذجة</w:t>
      </w:r>
      <w:proofErr w:type="spellEnd"/>
      <w:r>
        <w:rPr>
          <w:rFonts w:hint="cs"/>
          <w:sz w:val="28"/>
          <w:szCs w:val="28"/>
          <w:rtl/>
        </w:rPr>
        <w:t xml:space="preserve"> ثلاثية الأبعاد تتيح إنشاء أشكال ومشاهد معقدة باستخدام الخوارزميات والبرامج النصية هي</w:t>
      </w:r>
      <w:r w:rsidRPr="00793EAB">
        <w:rPr>
          <w:rFonts w:hint="cs"/>
          <w:sz w:val="28"/>
          <w:szCs w:val="28"/>
          <w:rtl/>
        </w:rPr>
        <w:t>:</w:t>
      </w:r>
    </w:p>
    <w:p w14:paraId="67BEF018" w14:textId="77777777" w:rsidR="008D2E05" w:rsidRDefault="008D2E05" w:rsidP="008D2E05">
      <w:pPr>
        <w:pStyle w:val="a6"/>
        <w:spacing w:line="360" w:lineRule="auto"/>
        <w:ind w:left="-766" w:right="-993"/>
        <w:rPr>
          <w:sz w:val="28"/>
          <w:szCs w:val="28"/>
          <w:rtl/>
        </w:rPr>
      </w:pPr>
      <w:r w:rsidRPr="00793EAB">
        <w:rPr>
          <w:rFonts w:hint="cs"/>
          <w:sz w:val="28"/>
          <w:szCs w:val="28"/>
          <w:rtl/>
        </w:rPr>
        <w:t>أ-</w:t>
      </w:r>
      <w:r w:rsidRPr="00421058"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النمذجة</w:t>
      </w:r>
      <w:proofErr w:type="spellEnd"/>
      <w:r>
        <w:rPr>
          <w:rFonts w:hint="cs"/>
          <w:sz w:val="28"/>
          <w:szCs w:val="28"/>
          <w:rtl/>
        </w:rPr>
        <w:t xml:space="preserve"> الاجرائية</w:t>
      </w:r>
      <w:r w:rsidRPr="00793EAB">
        <w:rPr>
          <w:rFonts w:hint="cs"/>
          <w:sz w:val="28"/>
          <w:szCs w:val="28"/>
          <w:rtl/>
        </w:rPr>
        <w:t xml:space="preserve">         ب- </w:t>
      </w:r>
      <w:proofErr w:type="spellStart"/>
      <w:r>
        <w:rPr>
          <w:rFonts w:hint="cs"/>
          <w:sz w:val="28"/>
          <w:szCs w:val="28"/>
          <w:rtl/>
        </w:rPr>
        <w:t>النمذجة</w:t>
      </w:r>
      <w:proofErr w:type="spellEnd"/>
      <w:r>
        <w:rPr>
          <w:rFonts w:hint="cs"/>
          <w:sz w:val="28"/>
          <w:szCs w:val="28"/>
          <w:rtl/>
        </w:rPr>
        <w:t xml:space="preserve"> المضلعة</w:t>
      </w:r>
      <w:r w:rsidRPr="00793EAB">
        <w:rPr>
          <w:rFonts w:hint="cs"/>
          <w:sz w:val="28"/>
          <w:szCs w:val="28"/>
          <w:rtl/>
        </w:rPr>
        <w:t xml:space="preserve">               ج- </w:t>
      </w:r>
      <w:proofErr w:type="spellStart"/>
      <w:r>
        <w:rPr>
          <w:rFonts w:hint="cs"/>
          <w:sz w:val="28"/>
          <w:szCs w:val="28"/>
          <w:rtl/>
        </w:rPr>
        <w:t>نمذجة</w:t>
      </w:r>
      <w:proofErr w:type="spellEnd"/>
      <w:r>
        <w:rPr>
          <w:rFonts w:hint="cs"/>
          <w:sz w:val="28"/>
          <w:szCs w:val="28"/>
          <w:rtl/>
        </w:rPr>
        <w:t xml:space="preserve"> منحنى</w:t>
      </w:r>
      <w:r w:rsidRPr="00793EAB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</w:t>
      </w:r>
      <w:r w:rsidRPr="00793EAB">
        <w:rPr>
          <w:rFonts w:hint="cs"/>
          <w:sz w:val="28"/>
          <w:szCs w:val="28"/>
          <w:rtl/>
        </w:rPr>
        <w:t xml:space="preserve"> د-</w:t>
      </w:r>
      <w:r>
        <w:rPr>
          <w:rFonts w:hint="cs"/>
          <w:sz w:val="28"/>
          <w:szCs w:val="28"/>
          <w:rtl/>
        </w:rPr>
        <w:t xml:space="preserve">النحت الرقمي </w:t>
      </w:r>
    </w:p>
    <w:p w14:paraId="230DA6FB" w14:textId="77777777" w:rsidR="008D2E05" w:rsidRPr="00ED7613" w:rsidRDefault="008D2E05" w:rsidP="008D2E05">
      <w:pPr>
        <w:pStyle w:val="a6"/>
        <w:spacing w:after="0" w:line="360" w:lineRule="auto"/>
        <w:ind w:left="-766" w:right="-993"/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2-كاميرا ذات عدسة ثابتة غير منفصلة تتميز بخاصية التقريب لدرجات معينة هي الكاميرا</w:t>
      </w:r>
      <w:r w:rsidRPr="00574AFA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:</w:t>
      </w:r>
    </w:p>
    <w:p w14:paraId="5DCBB1FD" w14:textId="77777777" w:rsidR="008D2E05" w:rsidRDefault="008D2E05" w:rsidP="008D2E05">
      <w:pPr>
        <w:spacing w:after="0" w:line="360" w:lineRule="auto"/>
        <w:ind w:left="-668"/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أ-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الابتدائية           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    ب-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المدمجة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   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     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ج-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الاحترافية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      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د- </w:t>
      </w:r>
      <w:proofErr w:type="spellStart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الفلمية</w:t>
      </w:r>
      <w:proofErr w:type="spellEnd"/>
    </w:p>
    <w:p w14:paraId="6A7829B3" w14:textId="77777777" w:rsidR="008D2E05" w:rsidRPr="00252F37" w:rsidRDefault="008D2E05" w:rsidP="008D2E05">
      <w:pPr>
        <w:spacing w:after="0" w:line="360" w:lineRule="auto"/>
        <w:ind w:left="-810"/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3</w:t>
      </w:r>
      <w:r w:rsidRPr="00252F37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-</w:t>
      </w:r>
      <w:r w:rsidRPr="00252F37">
        <w:rPr>
          <w:rFonts w:hint="cs"/>
          <w:sz w:val="28"/>
          <w:szCs w:val="28"/>
          <w:rtl/>
        </w:rPr>
        <w:t xml:space="preserve"> من عناصر التصميم الرقمي في البيئة الرقمية:</w:t>
      </w:r>
    </w:p>
    <w:p w14:paraId="1EE49C5C" w14:textId="77777777" w:rsidR="008D2E05" w:rsidRPr="00793EAB" w:rsidRDefault="008D2E05" w:rsidP="008D2E05">
      <w:pPr>
        <w:pStyle w:val="a6"/>
        <w:spacing w:after="0" w:line="360" w:lineRule="auto"/>
        <w:ind w:left="-766" w:right="-993"/>
        <w:rPr>
          <w:sz w:val="28"/>
          <w:szCs w:val="28"/>
          <w:rtl/>
        </w:rPr>
      </w:pPr>
      <w:r w:rsidRPr="00793EAB">
        <w:rPr>
          <w:rFonts w:hint="cs"/>
          <w:sz w:val="28"/>
          <w:szCs w:val="28"/>
          <w:rtl/>
        </w:rPr>
        <w:t>أ-</w:t>
      </w:r>
      <w:r>
        <w:rPr>
          <w:rFonts w:hint="cs"/>
          <w:sz w:val="28"/>
          <w:szCs w:val="28"/>
          <w:rtl/>
        </w:rPr>
        <w:t xml:space="preserve">القيمة     </w:t>
      </w:r>
      <w:r w:rsidRPr="00793EAB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   </w:t>
      </w:r>
      <w:r w:rsidRPr="00793EAB">
        <w:rPr>
          <w:rFonts w:hint="cs"/>
          <w:sz w:val="28"/>
          <w:szCs w:val="28"/>
          <w:rtl/>
        </w:rPr>
        <w:t xml:space="preserve">  ب- ال</w:t>
      </w:r>
      <w:r>
        <w:rPr>
          <w:rFonts w:hint="cs"/>
          <w:sz w:val="28"/>
          <w:szCs w:val="28"/>
          <w:rtl/>
        </w:rPr>
        <w:t>وحدة</w:t>
      </w:r>
      <w:r w:rsidRPr="00793EAB"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</w:rPr>
        <w:t xml:space="preserve">       </w:t>
      </w:r>
      <w:r w:rsidRPr="00793EAB">
        <w:rPr>
          <w:rFonts w:hint="cs"/>
          <w:sz w:val="28"/>
          <w:szCs w:val="28"/>
          <w:rtl/>
        </w:rPr>
        <w:t xml:space="preserve">          ج- </w:t>
      </w:r>
      <w:r>
        <w:rPr>
          <w:rFonts w:hint="cs"/>
          <w:sz w:val="28"/>
          <w:szCs w:val="28"/>
          <w:rtl/>
        </w:rPr>
        <w:t>الهيمنة</w:t>
      </w:r>
      <w:r w:rsidRPr="00793EAB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           </w:t>
      </w:r>
      <w:r w:rsidRPr="00793EAB">
        <w:rPr>
          <w:rFonts w:hint="cs"/>
          <w:sz w:val="28"/>
          <w:szCs w:val="28"/>
          <w:rtl/>
        </w:rPr>
        <w:t xml:space="preserve">  د-</w:t>
      </w:r>
      <w:r>
        <w:rPr>
          <w:rFonts w:hint="cs"/>
          <w:sz w:val="28"/>
          <w:szCs w:val="28"/>
          <w:rtl/>
        </w:rPr>
        <w:t>الطبقات</w:t>
      </w:r>
    </w:p>
    <w:p w14:paraId="434F3137" w14:textId="77777777" w:rsidR="008D2E05" w:rsidRPr="00793EAB" w:rsidRDefault="008D2E05" w:rsidP="008D2E05">
      <w:pPr>
        <w:pStyle w:val="a6"/>
        <w:spacing w:line="360" w:lineRule="auto"/>
        <w:ind w:left="-766" w:right="-993"/>
        <w:rPr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GB"/>
        </w:rPr>
        <w:t>4-</w:t>
      </w:r>
      <w:r w:rsidRPr="00252F37">
        <w:rPr>
          <w:rFonts w:asciiTheme="minorBidi" w:hAnsiTheme="minorBidi"/>
          <w:color w:val="000000" w:themeColor="text1"/>
          <w:sz w:val="28"/>
          <w:szCs w:val="28"/>
          <w:rtl/>
          <w:lang w:val="en-GB"/>
        </w:rPr>
        <w:t xml:space="preserve">أداة مضافة إلى الفلاش في </w:t>
      </w:r>
      <w:proofErr w:type="spellStart"/>
      <w:r w:rsidRPr="00252F37">
        <w:rPr>
          <w:rFonts w:asciiTheme="minorBidi" w:hAnsiTheme="minorBidi"/>
          <w:color w:val="000000" w:themeColor="text1"/>
          <w:sz w:val="28"/>
          <w:szCs w:val="28"/>
          <w:rtl/>
          <w:lang w:val="en-GB"/>
        </w:rPr>
        <w:t>الاستديوهات</w:t>
      </w:r>
      <w:proofErr w:type="spellEnd"/>
      <w:r w:rsidRPr="00252F37">
        <w:rPr>
          <w:rFonts w:asciiTheme="minorBidi" w:hAnsiTheme="minorBidi"/>
          <w:color w:val="000000" w:themeColor="text1"/>
          <w:sz w:val="28"/>
          <w:szCs w:val="28"/>
          <w:rtl/>
          <w:lang w:val="en-GB"/>
        </w:rPr>
        <w:t xml:space="preserve"> لتخفيف الَاضاءة </w:t>
      </w:r>
      <w:r>
        <w:rPr>
          <w:rFonts w:asciiTheme="minorBidi" w:hAnsiTheme="minorBidi" w:hint="cs"/>
          <w:color w:val="000000" w:themeColor="text1"/>
          <w:sz w:val="28"/>
          <w:szCs w:val="28"/>
          <w:rtl/>
          <w:lang w:val="en-GB"/>
        </w:rPr>
        <w:t>القوية</w:t>
      </w:r>
      <w:r w:rsidRPr="00252F37">
        <w:rPr>
          <w:rFonts w:asciiTheme="minorBidi" w:hAnsiTheme="minorBidi"/>
          <w:color w:val="000000" w:themeColor="text1"/>
          <w:sz w:val="28"/>
          <w:szCs w:val="28"/>
          <w:rtl/>
          <w:lang w:val="en-GB"/>
        </w:rPr>
        <w:t xml:space="preserve"> هي</w:t>
      </w:r>
      <w:r w:rsidRPr="00252F37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</w:t>
      </w:r>
      <w:r w:rsidRPr="00793EAB">
        <w:rPr>
          <w:rFonts w:hint="cs"/>
          <w:sz w:val="28"/>
          <w:szCs w:val="28"/>
          <w:rtl/>
        </w:rPr>
        <w:t>:</w:t>
      </w:r>
    </w:p>
    <w:p w14:paraId="501FE2DF" w14:textId="77777777" w:rsidR="008D2E05" w:rsidRPr="00252F37" w:rsidRDefault="008D2E05" w:rsidP="008D2E05">
      <w:pPr>
        <w:pStyle w:val="a6"/>
        <w:spacing w:line="360" w:lineRule="auto"/>
        <w:ind w:left="-766" w:right="-993"/>
        <w:rPr>
          <w:sz w:val="28"/>
          <w:szCs w:val="28"/>
          <w:rtl/>
        </w:rPr>
      </w:pPr>
      <w:r w:rsidRPr="00793EAB">
        <w:rPr>
          <w:rFonts w:hint="cs"/>
          <w:sz w:val="28"/>
          <w:szCs w:val="28"/>
          <w:rtl/>
        </w:rPr>
        <w:t>أ-ال</w:t>
      </w:r>
      <w:r>
        <w:rPr>
          <w:rFonts w:hint="cs"/>
          <w:sz w:val="28"/>
          <w:szCs w:val="28"/>
          <w:rtl/>
        </w:rPr>
        <w:t xml:space="preserve">مظلة      </w:t>
      </w:r>
      <w:r w:rsidRPr="00793EAB">
        <w:rPr>
          <w:rFonts w:hint="cs"/>
          <w:sz w:val="28"/>
          <w:szCs w:val="28"/>
          <w:rtl/>
        </w:rPr>
        <w:t xml:space="preserve">                ب- </w:t>
      </w:r>
      <w:r>
        <w:rPr>
          <w:rFonts w:hint="cs"/>
          <w:sz w:val="28"/>
          <w:szCs w:val="28"/>
          <w:rtl/>
        </w:rPr>
        <w:t>السوفت بوكس</w:t>
      </w:r>
      <w:r w:rsidRPr="00793EAB">
        <w:rPr>
          <w:rFonts w:hint="cs"/>
          <w:sz w:val="28"/>
          <w:szCs w:val="28"/>
          <w:rtl/>
        </w:rPr>
        <w:t xml:space="preserve">                  ج-</w:t>
      </w:r>
      <w:proofErr w:type="spellStart"/>
      <w:r>
        <w:rPr>
          <w:rFonts w:hint="cs"/>
          <w:sz w:val="28"/>
          <w:szCs w:val="28"/>
          <w:rtl/>
        </w:rPr>
        <w:t>الريفلكتر</w:t>
      </w:r>
      <w:proofErr w:type="spellEnd"/>
      <w:r w:rsidRPr="00793EAB">
        <w:rPr>
          <w:rFonts w:hint="cs"/>
          <w:sz w:val="28"/>
          <w:szCs w:val="28"/>
          <w:rtl/>
        </w:rPr>
        <w:t xml:space="preserve">                 </w:t>
      </w:r>
      <w:r>
        <w:rPr>
          <w:rFonts w:hint="cs"/>
          <w:sz w:val="28"/>
          <w:szCs w:val="28"/>
          <w:rtl/>
        </w:rPr>
        <w:t xml:space="preserve">  </w:t>
      </w:r>
      <w:r w:rsidRPr="00793EAB">
        <w:rPr>
          <w:rFonts w:hint="cs"/>
          <w:sz w:val="28"/>
          <w:szCs w:val="28"/>
          <w:rtl/>
        </w:rPr>
        <w:t xml:space="preserve"> د-</w:t>
      </w:r>
      <w:r>
        <w:rPr>
          <w:rFonts w:hint="cs"/>
          <w:sz w:val="28"/>
          <w:szCs w:val="28"/>
          <w:rtl/>
        </w:rPr>
        <w:t>تراي بود</w:t>
      </w:r>
    </w:p>
    <w:p w14:paraId="724F6152" w14:textId="77777777" w:rsidR="008D2E05" w:rsidRPr="00793EAB" w:rsidRDefault="008D2E05" w:rsidP="008D2E05">
      <w:pPr>
        <w:pStyle w:val="a6"/>
        <w:spacing w:line="360" w:lineRule="auto"/>
        <w:ind w:left="-766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</w:t>
      </w:r>
      <w:r w:rsidRPr="00252F3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 قواعد التصوير الرقمي:</w:t>
      </w:r>
    </w:p>
    <w:p w14:paraId="6A557E99" w14:textId="77777777" w:rsidR="008D2E05" w:rsidRPr="00793EAB" w:rsidRDefault="008D2E05" w:rsidP="008D2E05">
      <w:pPr>
        <w:pStyle w:val="a6"/>
        <w:spacing w:after="0" w:line="360" w:lineRule="auto"/>
        <w:ind w:left="-810" w:right="-993"/>
        <w:rPr>
          <w:sz w:val="28"/>
          <w:szCs w:val="28"/>
          <w:rtl/>
        </w:rPr>
      </w:pPr>
      <w:r w:rsidRPr="00793EAB">
        <w:rPr>
          <w:rFonts w:hint="cs"/>
          <w:sz w:val="28"/>
          <w:szCs w:val="28"/>
          <w:rtl/>
        </w:rPr>
        <w:t xml:space="preserve"> أ-</w:t>
      </w:r>
      <w:r>
        <w:rPr>
          <w:rFonts w:hint="cs"/>
          <w:sz w:val="28"/>
          <w:szCs w:val="28"/>
          <w:rtl/>
        </w:rPr>
        <w:t>الاضاءة</w:t>
      </w:r>
      <w:r w:rsidRPr="00793EAB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  </w:t>
      </w:r>
      <w:r w:rsidRPr="00793EA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</w:t>
      </w:r>
      <w:r w:rsidRPr="00793EAB">
        <w:rPr>
          <w:rFonts w:hint="cs"/>
          <w:sz w:val="28"/>
          <w:szCs w:val="28"/>
          <w:rtl/>
        </w:rPr>
        <w:t xml:space="preserve">   ب- </w:t>
      </w:r>
      <w:r>
        <w:rPr>
          <w:rFonts w:hint="cs"/>
          <w:sz w:val="28"/>
          <w:szCs w:val="28"/>
          <w:rtl/>
        </w:rPr>
        <w:t>الأيزو</w:t>
      </w:r>
      <w:r w:rsidRPr="00793EAB">
        <w:rPr>
          <w:rFonts w:hint="cs"/>
          <w:sz w:val="28"/>
          <w:szCs w:val="28"/>
          <w:rtl/>
        </w:rPr>
        <w:t xml:space="preserve">                  </w:t>
      </w:r>
      <w:r>
        <w:rPr>
          <w:rFonts w:hint="cs"/>
          <w:sz w:val="28"/>
          <w:szCs w:val="28"/>
          <w:rtl/>
        </w:rPr>
        <w:t xml:space="preserve"> </w:t>
      </w:r>
      <w:r w:rsidRPr="00793EAB">
        <w:rPr>
          <w:rFonts w:hint="cs"/>
          <w:sz w:val="28"/>
          <w:szCs w:val="28"/>
          <w:rtl/>
        </w:rPr>
        <w:t xml:space="preserve">      ج- </w:t>
      </w:r>
      <w:r>
        <w:rPr>
          <w:rFonts w:hint="cs"/>
          <w:sz w:val="28"/>
          <w:szCs w:val="28"/>
          <w:rtl/>
        </w:rPr>
        <w:t>الأثلاث</w:t>
      </w:r>
      <w:r w:rsidRPr="00793EAB">
        <w:rPr>
          <w:rFonts w:hint="cs"/>
          <w:sz w:val="28"/>
          <w:szCs w:val="28"/>
          <w:rtl/>
        </w:rPr>
        <w:t xml:space="preserve">                    د-</w:t>
      </w:r>
      <w:r>
        <w:rPr>
          <w:rFonts w:hint="cs"/>
          <w:sz w:val="28"/>
          <w:szCs w:val="28"/>
          <w:rtl/>
        </w:rPr>
        <w:t>الشكل الفلكي</w:t>
      </w:r>
    </w:p>
    <w:p w14:paraId="6CE69E81" w14:textId="77777777" w:rsidR="008D2E05" w:rsidRPr="00C307FB" w:rsidRDefault="008D2E05" w:rsidP="008D2E05">
      <w:pPr>
        <w:spacing w:after="0" w:line="360" w:lineRule="auto"/>
        <w:ind w:left="-810"/>
        <w:rPr>
          <w:rFonts w:hAnsi="Arial"/>
          <w:color w:val="000000" w:themeColor="text1"/>
          <w:kern w:val="24"/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>6-</w:t>
      </w:r>
      <w:r w:rsidRPr="00252F37">
        <w:rPr>
          <w:rFonts w:hAnsi="Arial" w:hint="cs"/>
          <w:color w:val="000000" w:themeColor="text1"/>
          <w:kern w:val="24"/>
          <w:sz w:val="28"/>
          <w:szCs w:val="28"/>
          <w:rtl/>
        </w:rPr>
        <w:t xml:space="preserve"> </w:t>
      </w:r>
      <w:r w:rsidRPr="00C307FB">
        <w:rPr>
          <w:rFonts w:hAnsi="Arial" w:hint="cs"/>
          <w:color w:val="000000" w:themeColor="text1"/>
          <w:kern w:val="24"/>
          <w:sz w:val="28"/>
          <w:szCs w:val="28"/>
          <w:rtl/>
        </w:rPr>
        <w:t xml:space="preserve">من مكونات النموذج </w:t>
      </w:r>
      <w:r w:rsidRPr="00D84EEC">
        <w:rPr>
          <w:rFonts w:hAnsi="Arial" w:hint="cs"/>
          <w:color w:val="000000" w:themeColor="text1"/>
          <w:kern w:val="24"/>
          <w:sz w:val="28"/>
          <w:szCs w:val="28"/>
          <w:rtl/>
        </w:rPr>
        <w:t xml:space="preserve">ثلاثي </w:t>
      </w:r>
      <w:r w:rsidRPr="00C307FB">
        <w:rPr>
          <w:rFonts w:hAnsi="Arial" w:hint="cs"/>
          <w:color w:val="000000" w:themeColor="text1"/>
          <w:kern w:val="24"/>
          <w:sz w:val="28"/>
          <w:szCs w:val="28"/>
          <w:rtl/>
        </w:rPr>
        <w:t>الأبعاد</w:t>
      </w:r>
      <w:r w:rsidRPr="00C307FB">
        <w:rPr>
          <w:rFonts w:asciiTheme="majorBidi" w:hAnsiTheme="majorBidi" w:cstheme="majorBidi"/>
          <w:color w:val="000000" w:themeColor="text1"/>
          <w:sz w:val="32"/>
          <w:szCs w:val="32"/>
          <w:rtl/>
          <w:lang w:val="en-GB"/>
        </w:rPr>
        <w:t>:</w:t>
      </w:r>
    </w:p>
    <w:p w14:paraId="665B9C6B" w14:textId="77777777" w:rsidR="008D2E05" w:rsidRPr="00E97762" w:rsidRDefault="008D2E05" w:rsidP="008D2E05">
      <w:pPr>
        <w:spacing w:after="0" w:line="360" w:lineRule="auto"/>
        <w:ind w:left="-668"/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</w:pP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أ-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الأبعاد</w:t>
      </w:r>
      <w:r w:rsidRPr="00E97762">
        <w:rPr>
          <w:rFonts w:hAnsi="Calibri"/>
          <w:color w:val="000000" w:themeColor="text1"/>
          <w:kern w:val="24"/>
          <w:sz w:val="28"/>
          <w:szCs w:val="28"/>
          <w:rtl/>
        </w:rPr>
        <w:t xml:space="preserve"> 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      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  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ب- </w:t>
      </w:r>
      <w:r>
        <w:rPr>
          <w:rFonts w:hAnsi="Arial" w:hint="cs"/>
          <w:color w:val="000000" w:themeColor="text1"/>
          <w:kern w:val="24"/>
          <w:sz w:val="28"/>
          <w:szCs w:val="28"/>
          <w:rtl/>
        </w:rPr>
        <w:t xml:space="preserve">الحواف      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      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    ج-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الخطوط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</w:t>
      </w:r>
      <w:r w:rsidRPr="00E97762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</w:t>
      </w:r>
      <w:r w:rsidRPr="00E97762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              </w:t>
      </w:r>
      <w:r w:rsidRPr="00E97762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  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د-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الزوايا</w:t>
      </w:r>
    </w:p>
    <w:p w14:paraId="638CA1BD" w14:textId="77777777" w:rsidR="008D2E05" w:rsidRPr="00E73BF0" w:rsidRDefault="008D2E05" w:rsidP="008D2E05">
      <w:pPr>
        <w:spacing w:line="240" w:lineRule="auto"/>
        <w:ind w:left="-908"/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 w:rsidRPr="00E73BF0">
        <w:rPr>
          <w:rFonts w:asciiTheme="majorBidi" w:hAnsiTheme="majorBidi" w:cstheme="majorBidi"/>
          <w:noProof/>
          <w:color w:val="000000" w:themeColor="text1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6254F7" wp14:editId="20626F95">
                <wp:simplePos x="0" y="0"/>
                <wp:positionH relativeFrom="column">
                  <wp:posOffset>-226695</wp:posOffset>
                </wp:positionH>
                <wp:positionV relativeFrom="paragraph">
                  <wp:posOffset>262255</wp:posOffset>
                </wp:positionV>
                <wp:extent cx="673100" cy="533400"/>
                <wp:effectExtent l="0" t="0" r="12700" b="1905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" cy="533400"/>
                          <a:chOff x="0" y="0"/>
                          <a:chExt cx="673100" cy="533400"/>
                        </a:xfrm>
                      </wpg:grpSpPr>
                      <wps:wsp>
                        <wps:cNvPr id="44" name="Oval 44"/>
                        <wps:cNvSpPr/>
                        <wps:spPr>
                          <a:xfrm>
                            <a:off x="19050" y="0"/>
                            <a:ext cx="647700" cy="533400"/>
                          </a:xfrm>
                          <a:prstGeom prst="ellips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64B142" w14:textId="77777777" w:rsidR="008D2E05" w:rsidRDefault="008D2E05" w:rsidP="008D2E0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Straight Connector 45"/>
                        <wps:cNvCnPr/>
                        <wps:spPr>
                          <a:xfrm flipH="1">
                            <a:off x="0" y="285750"/>
                            <a:ext cx="673100" cy="1270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254F7" id="Group 43" o:spid="_x0000_s1035" style="position:absolute;left:0;text-align:left;margin-left:-17.85pt;margin-top:20.65pt;width:53pt;height:42pt;z-index:251659264" coordsize="6731,5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+SUsIwMAAKIIAAAOAAAAZHJzL2Uyb0RvYy54bWy8VtuO2zYQfQ+QfyD4npXkyzoRlg4W&#13;&#10;TrMNsNg1sinyzKVIiSjFYYe0JffrC1LyJYnaBG2RF3pIzhnOHPEMffO2bw3ZS/QaLKPFVU6JtAIq&#13;&#10;bWtGf/v0/tVrSnzgtuIGrGT0ID19u3754qZzpZxBA6aSSPrWWF92jtEmBFdmmReNbLm/Aidt3xoF&#13;&#10;2PLgrwDrrELeaVu3Jpvl+XXWAVYOQUjvta3fDZt0neIrJUV4VMrLQAyjOSUhjZjG5zRm6xte1shd&#13;&#10;o8WYB/8XabRcW3oR6h0PnOxQfxOq1QLBgwpXAtoMlNJCpiKyWV7kX5Vzh7BzqZi67Gp34qn+/8KK&#13;&#10;h/0duie3RZJF1uqyHqaxmF5hG39BKdInug5n0mQfiOgZvV7NizynRBwYXc7ni2gnVkXzOIUTzS//&#13;&#10;jMyOB2dfpNM5X3b+TIL/byQ8NdzJxK0vxcN+i0RXjC4WlFjeSkYf99yQOE20JJ8zS770bosTFBVv&#13;&#10;8mVOyRRNi9VqgqZTsbx06MOdhJZEg1FpjHY+pshLvr/3IWaSnd3iurGkY3RerJYpzyxyNGSWrHAw&#13;&#10;cnD7KBXRVc/oLMVL+pIbg2TPDaPV78WAjxE/ShUxShtzQhVTKBNOqNE54mRS3QmZTyEvzju5pzPB&#13;&#10;hhOy1RbwO2g1ANY3Q+VDvbH00D/36YMOxMSlZ6gOWyQIQxPwTrzX6MM992HLkaeLvZcYHvcSlYGO&#13;&#10;URgtShrAP6fWoz+jcZeSDrlj1P+x4ygpMR+sZ/RNsVjEtpMmi+VqllOClzvPlzt2127AMFpQ4p1I&#13;&#10;ZvQP5mgqhPYzYHUbT80p4VY0gIyKgMfJJgzdTQEKeXub3AS0jod7++REDB6ZjlfsU/+ZoxtvW5B9&#13;&#10;eICjKL69cYNzhFq43QVQeriPZ2bHj9B5F/vIz9Dq8qjVp4Bc100gG7BWigBIFucPLx72G3vsb0d9&#13;&#10;DD2GKKPdr0dSvmhzs9fLVZRyamVTva6YJT0Pojx2yq80bLT9EQFfz8eTfkDAk1K8ENS0gL8nw58q&#13;&#10;4NCfG8ffCXhUa2R3vEzJSu9gaoPjmx0f2st58jr/tVj/BQAA//8DAFBLAwQUAAYACAAAACEA0Ga/&#13;&#10;4uYAAAAPAQAADwAAAGRycy9kb3ducmV2LnhtbEzPy2rCQBQA0H2h/zBcwZ2ZjGlqibkRsY+VFKqF&#13;&#10;0t2YuSbBeYTMmIx/X7pqP+AsTrmJRrORBt85iyCSFBjZ2qnONgifx9fFEzAfpFVSO0sIN/Kwqe7v&#13;&#10;SlkoN9kPGg+hYdFo6wuJ0IbQF5z7uiUjfeJ6stHosxuMDD5xQ8PVIKfONkbzZZo+ciM7C8y3sqdd&#13;&#10;S/XlcDUIb5Octpl4GfeX8+72fczfv/aCEOez+Lyez+J2DSxQDH8Cfg8IAqpSFid3tcozjbDI8hWw&#13;&#10;gPAgMmADwirNgJ0QxDLPgPGq5P8f1Q8AAAD//wMAUEsBAi0AFAAGAAgAAAAhAFoik6P/AAAA5QEA&#13;&#10;ABMAAAAAAAAAAAAAAAAAAAAAAFtDb250ZW50X1R5cGVzXS54bWxQSwECLQAUAAYACAAAACEAp0rP&#13;&#10;ONgAAACWAQAACwAAAAAAAAAAAAAAAAAwAQAAX3JlbHMvLnJlbHNQSwECLQAUAAYACAAAACEAyfkl&#13;&#10;LCMDAACiCAAADgAAAAAAAAAAAAAAAAAxAgAAZHJzL2Uyb0RvYy54bWxQSwECLQAUAAYACAAAACEA&#13;&#10;0Ga/4uYAAAAPAQAADwAAAAAAAAAAAAAAAACABQAAZHJzL2Rvd25yZXYueG1sUEsFBgAAAAAEAAQA&#13;&#10;8wAAAJMGAAAAAA==&#13;&#10;">
                <v:oval id="Oval 44" o:spid="_x0000_s1036" style="position:absolute;left:190;width:647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WcaX8kAAADhAAAADwAAAGRycy9kb3ducmV2LnhtbETP30rD&#13;&#10;MBSA8XvBdwhnsDubVkac3bIxJoJeidvwz92hOabF5KQ0cU3fXgRhD/D94Ftvs3fiTEPsAmuoihIE&#13;&#10;cRNMx1bD6fh4swQRE7JBF5g0TBRhu7m+WmNtwsivdD4kK7J3HGvU0KbU11LGpiWPsQg9cfbuKwwe&#13;&#10;UyzCYKUZcOzYeidvy1JJjx2DiC32tG+p+T78eA3qQ71UfhqXyj6nu/f7T+TpTWk9n+WH1XyWdysQ&#13;&#10;iXK6FP/Ek9GwWMDfkIYKhNz8AgAA//8DAFBLAQItABQABgAIAAAAIQCcrWMz8AAAAIgBAAATAAAA&#13;&#10;AAAAAAAAAAAAAAAAAABbQ29udGVudF9UeXBlc10ueG1sUEsBAi0AFAAGAAgAAAAhAFHn8aa+AAAA&#13;&#10;FgEAAAsAAAAAAAAAAAAAAAAAIQEAAF9yZWxzLy5yZWxzUEsBAi0AFAAGAAgAAAAhAO1nGl/JAAAA&#13;&#10;4QAAAA8AAAAAAAAAAAAAAAAACAIAAGRycy9kb3ducmV2LnhtbFBLBQYAAAAAAwADALcAAAD+AgAA&#13;&#10;AAA=&#13;&#10;" fillcolor="white [3201]" strokecolor="black [3200]" strokeweight=".25pt">
                  <v:textbox>
                    <w:txbxContent>
                      <w:p w14:paraId="7B64B142" w14:textId="77777777" w:rsidR="008D2E05" w:rsidRDefault="008D2E05" w:rsidP="008D2E05">
                        <w:pPr>
                          <w:jc w:val="center"/>
                        </w:pPr>
                      </w:p>
                    </w:txbxContent>
                  </v:textbox>
                </v:oval>
                <v:line id="Straight Connector 45" o:spid="_x0000_s1037" style="position:absolute;flip:x;visibility:visible;mso-wrap-style:square" from="0,2857" to="6731,29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QonzcgAAADhAAAADwAAAGRycy9kb3ducmV2LnhtbETP0WrC&#13;&#10;MBSA4fvB3iEcwZuxpoqKVI8ylY3driq9Dc1ZUk1OSpNp9vZjMNgD/B/86232TtxoiF1ghElRgiBu&#13;&#10;g+7YIJyOr89LEDEp1soFJoRvirDdPD6sVaXDnT/oVicjsnccK4VgU+orKWNryatYhJ44e/cZBq9S&#13;&#10;LMJgpB7UvWPjnZyW5UJ61TGIaFVPe0vttf7yCJZN/7TYzZrp6VDq+jJvzvVbgzge5cNqPMovKxCJ&#13;&#10;cvov/oh3jTCbw+8QwgSE3PwAAAD//wMAUEsBAi0AFAAGAAgAAAAhAJytYzPwAAAAiAEAABMAAAAA&#13;&#10;AAAAAAAAAAAAAAAAAFtDb250ZW50X1R5cGVzXS54bWxQSwECLQAUAAYACAAAACEAUefxpr4AAAAW&#13;&#10;AQAACwAAAAAAAAAAAAAAAAAhAQAAX3JlbHMvLnJlbHNQSwECLQAUAAYACAAAACEAVQonzcgAAADh&#13;&#10;AAAADwAAAAAAAAAAAAAAAAAIAgAAZHJzL2Rvd25yZXYueG1sUEsFBgAAAAADAAMAtwAAAP0CAAAA&#13;&#10;AA==&#13;&#10;" strokecolor="black [3040]" strokeweight=".5pt"/>
              </v:group>
            </w:pict>
          </mc:Fallback>
        </mc:AlternateContent>
      </w:r>
    </w:p>
    <w:p w14:paraId="2525CCF1" w14:textId="77777777" w:rsidR="008D2E05" w:rsidRPr="00E73BF0" w:rsidRDefault="008D2E05" w:rsidP="008D2E05">
      <w:pPr>
        <w:ind w:left="-908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F7786" wp14:editId="18794C10">
                <wp:simplePos x="0" y="0"/>
                <wp:positionH relativeFrom="margin">
                  <wp:posOffset>-76200</wp:posOffset>
                </wp:positionH>
                <wp:positionV relativeFrom="paragraph">
                  <wp:posOffset>163830</wp:posOffset>
                </wp:positionV>
                <wp:extent cx="304800" cy="2730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048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123B1" w14:textId="77777777" w:rsidR="008D2E05" w:rsidRPr="00E20D6C" w:rsidRDefault="008D2E05" w:rsidP="008D2E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F7786" id="Text Box 15" o:spid="_x0000_s1038" type="#_x0000_t202" style="position:absolute;left:0;text-align:left;margin-left:-6pt;margin-top:12.9pt;width:24pt;height:21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bdE3IgIAAEYEAAAOAAAAZHJzL2Uyb0RvYy54bWysU01vGyEQvVfqf0Bzr3ftOB9dGUdu&#13;&#10;orSVosSSU+WMWfAisQwdsHfdX1/B2rGV9lT1ggbe8Jh5b5jd9q1lO0XBoOMwHpXAlJNYG7fh8OPl&#13;&#10;4dMNsBCFq4VFpzjsVYDb+ccPs85XaoIN2loR61vrQtV5Dk2MviqKIBvVijBCr1zfWo3UihhGSJui&#13;&#10;JtEZt2ltMSnLq6JDqj2hVCEYt7kfQJhnfq2VjM9aBxWZ5VACi3mlvK7zWsxnotqQ8I2RhzrEP5TR&#13;&#10;CuPgjOpeRMG2ZP6gao0kDKjjSGJboNZGqtxEMSnH5bt2Vo3wKjcTqi74N53C/6OVT7uVXxKL/Rfs&#13;&#10;OYyBFUm8UAW/pNRQr6ll2hr/LaHpBLVmfRZvf5JQ9ZHJnsNFOb0pS2Byz2FyfVFelpmxGIjSdU8h&#13;&#10;flXYshRwICVjphW7xxDT68UpJ+U7fDDWJkBU1rGOw9XFZZmvnKAiYfNZcao8RbFf98zUHK7e2lpj&#13;&#10;vV8SIxxGIXj5YCjERxHiUpDIDe0UxeedIm2x44CHCFiD9Otv5ymfQ0KBdSQ8h/BzK0gBs99d4PB5&#13;&#10;PJ2m4cub6eX1pARG58j6HHHb9g5ttiJ4mcOUH+0x1ITtK1K9SK+WwISTDRKHeAzv4jDhGkmqxSIn&#13;&#10;SWy9iI9u5eXRx6T/S/8qyB+siKqPT3gcOlG9d2RIHjxZbCNqM/iVpB50PTjQBZ9tPPyr9BnO9znr&#13;&#10;9P3nvwEAAP//AwBQSwMEFAAGAAgAAAAhALO9V2viAAAADgEAAA8AAABkcnMvZG93bnJldi54bWxM&#13;&#10;z0FOg0AUANC9iXf4+U26KzOgJYTyabSmjRsXggeYwgjEmT+Embbj7Y0rPcBbvGofrYGrXvzkmDBN&#13;&#10;JILmzvUTD4Qf7XFTIPiguFfGsSb81h739f1dpcre3fhdX5swQLSGfakIxxDmUgjfjdoqn7hZc7Tm&#13;&#10;0y1WBZ+4ZRD9om4TD9aITMpcWDUxgh/VrA+j7r6aiyXMYreNb6+jODh/ap8bPh0fW0u0XsWX3XoV&#13;&#10;n3YIQcfwJ/D3QJhiXany7C7cezCEmzSTCIEw2xYIC+FDLhHOhHlRIIi6Ev8b9Q8AAAD//wMAUEsB&#13;&#10;Ai0AFAAGAAgAAAAhAFoik6P/AAAA5QEAABMAAAAAAAAAAAAAAAAAAAAAAFtDb250ZW50X1R5cGVz&#13;&#10;XS54bWxQSwECLQAUAAYACAAAACEAp0rPONgAAACWAQAACwAAAAAAAAAAAAAAAAAwAQAAX3JlbHMv&#13;&#10;LnJlbHNQSwECLQAUAAYACAAAACEAem3RNyICAABGBAAADgAAAAAAAAAAAAAAAAAxAgAAZHJzL2Uy&#13;&#10;b0RvYy54bWxQSwECLQAUAAYACAAAACEAs71Xa+IAAAAOAQAADwAAAAAAAAAAAAAAAAB/BAAAZHJz&#13;&#10;L2Rvd25yZXYueG1sUEsFBgAAAAAEAAQA8wAAAI4FAAAAAA==&#13;&#10;" filled="f" stroked="f" strokeweight=".5pt">
                <v:textbox>
                  <w:txbxContent>
                    <w:p w14:paraId="60F123B1" w14:textId="77777777" w:rsidR="008D2E05" w:rsidRPr="00E20D6C" w:rsidRDefault="008D2E05" w:rsidP="008D2E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340800" w14:textId="77777777" w:rsidR="008D2E05" w:rsidRDefault="008D2E05" w:rsidP="008D2E05">
      <w:pPr>
        <w:rPr>
          <w:rFonts w:asciiTheme="majorBidi" w:hAnsiTheme="majorBidi" w:cstheme="majorBidi"/>
          <w:color w:val="000000" w:themeColor="text1"/>
          <w:rtl/>
        </w:rPr>
      </w:pPr>
      <w:r w:rsidRPr="00E73BF0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67C960" wp14:editId="2716B7C9">
                <wp:simplePos x="0" y="0"/>
                <wp:positionH relativeFrom="margin">
                  <wp:posOffset>90805</wp:posOffset>
                </wp:positionH>
                <wp:positionV relativeFrom="paragraph">
                  <wp:posOffset>245110</wp:posOffset>
                </wp:positionV>
                <wp:extent cx="1244600" cy="539750"/>
                <wp:effectExtent l="0" t="0" r="12700" b="12700"/>
                <wp:wrapNone/>
                <wp:docPr id="31" name="Arrow: Left 3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39750"/>
                        </a:xfrm>
                        <a:prstGeom prst="leftArrow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31ABD" w14:textId="77777777" w:rsidR="008D2E05" w:rsidRPr="002900A8" w:rsidRDefault="008D2E05" w:rsidP="008D2E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00A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7C96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1" o:spid="_x0000_s1039" type="#_x0000_t66" style="position:absolute;left:0;text-align:left;margin-left:7.15pt;margin-top:19.3pt;width:98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k2G7XgIAABgFAAAOAAAAZHJzL2Uyb0RvYy54bWysVNtqGzEQfS/0H8S817t27aQxloNJ&#13;&#10;SCmExCQpeZa1ki2q1agj2bvu1xdp1xfSQKH0RTuSzpnbntHsuq0t2ykKBh2H4aAEppzEyrg1h+8v&#13;&#10;d5++AAtRuEpYdIrDXgW4nn/8MGv8VI1wg7ZSxNraujBtPIdNjH5aFEFuVC3CAL1ybW01Ui1iGCCt&#13;&#10;i4pEY9y6tsWoLC+KBqnyhFKFYNz6truEefavtZLxUeugIrMcSmAxr5TXVV6L+UxM1yT8xsg+D/EP&#13;&#10;adTCODhzdSuiYFsyf7iqjSQMqONAYl2g1kaqXEQxKoflm3KeN8KrXEyYNsEf+xT+n1v5sHv2S2JF&#13;&#10;almYBr+kVEarqU5f1Jq1uVH7U7tUG5lsOQxH4/FFWQKTew6Tz1eXkxKSo+LE9xTiV4U1SwYHq3Rc&#13;&#10;EGGTeyV29yH2hAMwBbWONRyuJqNJ5+6UWLbi3qoO9qQ0M1XLYZT9ZdWoG0tsJyyH6sfwkI51T0on&#13;&#10;jjbWHlnD91g2Hlk9OPFU1tKRWb7HPIt3hOeY6OKRWRuH9Be27gjzWXFWbzJju2qZqThc5sLS0Qqr&#13;&#10;/ZIYYSft4OWdoRDvRYhLQSL/tJ2i+LhTpC02HLC3gG2Qfr13nvAc0i2whoTnEH5uBSlg9psLHK6G&#13;&#10;43EaprwZTy5HJTA6v1md37htfYOWwxBY8DKbCR/twdSE9StStUhRS2DCyQ0SBxnpsLmJ3cxqJKkW&#13;&#10;iwyTWHsR792zl8l56nQS0Uv7Ksj3eouqjQ94GCMxfau4DpyoDhfbiNp0ejx1tv8JTfBZ1/1Lkcb7&#13;&#10;fJ9Rpwdt/hsAAP//AwBQSwMEFAAGAAgAAAAhAOo4O67jAAAADwEAAA8AAABkcnMvZG93bnJldi54&#13;&#10;bWxMz8tOg0AUANC9if9wc5t0Y2R4GIqUS9PUuHBp20WXA1yBdB6EmdLx740r/YCzONUuaAULz260&#13;&#10;hjCJYgQ2re1G0xOeT+/PBYLz0nRSWcOE3+xwVz8+VLLs7N188nL0PQStjCsl4eD9VArh2oG1dJGd&#13;&#10;2AStvuyspXeRnXvRzfI+ml4rkcZxLrQcDYIb5MSHgdvr8aYJz/s+3xTN5bU5cFo8nXTzsVw3ROtV&#13;&#10;eNuuV2G/RfAc/J/A3wNhgnUly8beTOdAESYvGYInzIocYSZMkzhDaAiTNMsRRF2J/4/6BwAA//8D&#13;&#10;AFBLAQItABQABgAIAAAAIQBaIpOj/wAAAOUBAAATAAAAAAAAAAAAAAAAAAAAAABbQ29udGVudF9U&#13;&#10;eXBlc10ueG1sUEsBAi0AFAAGAAgAAAAhAKdKzzjYAAAAlgEAAAsAAAAAAAAAAAAAAAAAMAEAAF9y&#13;&#10;ZWxzLy5yZWxzUEsBAi0AFAAGAAgAAAAhAD6TYbteAgAAGAUAAA4AAAAAAAAAAAAAAAAAMQIAAGRy&#13;&#10;cy9lMm9Eb2MueG1sUEsBAi0AFAAGAAgAAAAhAOo4O67jAAAADwEAAA8AAAAAAAAAAAAAAAAAuwQA&#13;&#10;AGRycy9kb3ducmV2LnhtbFBLBQYAAAAABAAEAPMAAADLBQAAAAA=&#13;&#10;" o:button="t" adj="4684" fillcolor="white [3201]" strokecolor="black [3200]">
                <v:fill o:detectmouseclick="t"/>
                <v:textbox>
                  <w:txbxContent>
                    <w:p w14:paraId="1DF31ABD" w14:textId="77777777" w:rsidR="008D2E05" w:rsidRPr="002900A8" w:rsidRDefault="008D2E05" w:rsidP="008D2E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00A8">
                        <w:rPr>
                          <w:rFonts w:hint="cs"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23C8A9" w14:textId="77777777" w:rsidR="008D2E05" w:rsidRDefault="008D2E05" w:rsidP="008D2E05">
      <w:pPr>
        <w:rPr>
          <w:rFonts w:asciiTheme="majorBidi" w:hAnsiTheme="majorBidi" w:cstheme="majorBidi"/>
          <w:color w:val="000000" w:themeColor="text1"/>
          <w:rtl/>
        </w:rPr>
      </w:pPr>
    </w:p>
    <w:p w14:paraId="48D5BB02" w14:textId="77777777" w:rsidR="008D2E05" w:rsidRPr="00ED7613" w:rsidRDefault="008D2E05" w:rsidP="008D2E05">
      <w:pPr>
        <w:rPr>
          <w:rFonts w:asciiTheme="majorBidi" w:hAnsiTheme="majorBidi" w:cstheme="majorBidi"/>
          <w:color w:val="000000" w:themeColor="text1"/>
          <w:rtl/>
        </w:rPr>
      </w:pPr>
    </w:p>
    <w:p w14:paraId="4A741DBC" w14:textId="77777777" w:rsidR="008D2E05" w:rsidRPr="00E73BF0" w:rsidRDefault="008D2E05" w:rsidP="008D2E05">
      <w:pPr>
        <w:ind w:left="-908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660AC" wp14:editId="35B79AC6">
                <wp:simplePos x="0" y="0"/>
                <wp:positionH relativeFrom="margin">
                  <wp:posOffset>-38100</wp:posOffset>
                </wp:positionH>
                <wp:positionV relativeFrom="paragraph">
                  <wp:posOffset>280035</wp:posOffset>
                </wp:positionV>
                <wp:extent cx="673100" cy="2857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58B8C" w14:textId="77777777" w:rsidR="008D2E05" w:rsidRPr="0065681F" w:rsidRDefault="008D2E05" w:rsidP="008D2E0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660AC" id="Text Box 22" o:spid="_x0000_s1040" type="#_x0000_t202" style="position:absolute;left:0;text-align:left;margin-left:-3pt;margin-top:22.05pt;width:53pt;height:22.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ij8LHgIAADwEAAAOAAAAZHJzL2Uyb0RvYy54bWysU01v2zAMvQ/YfxB4X+ykTZsaUYqs&#13;&#10;RYcBRRugHXpWZCk2IIkapcTOfv0gOWmCbqdhF5nyo/jxHjm/7a1hO0WhRcdhPCqBKSexbt2Gw4/X&#13;&#10;hy8zYCEKVwuDTnHYqwC3i8+f5p2v1AQbNLUi1lvjQtV5Dk2MviqKIBtlRRihV663RiNZEcMIaVPU&#13;&#10;JLrWbawpJmV5VXRItSeUKoTWbe4HEBY5vtZKxmetg4rMcCiBxXxSPtf5LBZzUW1I+KaVhzrEP5Rh&#13;&#10;RevgLNS9iIJtqf0jlG0lYUAdRxJtgVq3UuUmikk5Lj+089IIr3IzoeqCf+cp/L+w8mn34lfEYv8V&#13;&#10;ew5jYEUiL1TBryg11Guy6Ytasz5Ttj8Rp/rIZM/h6vpiXJbA5J7DZDa9npY5TnF67inEbwotSwYH&#13;&#10;UjJmvsTuMcSUsxDV0Selc/jQGpMAURnHOg5XF9MyPzlBRcIW8+JUb7Jiv+5ZW3OYvTezxnq/IkY4&#13;&#10;DEDw8qGlEB9FiCtBIje0UxSfd4q0wY4DHixgDdKvv/1P/hwSCqwj4TmEn1tBCpj57gKHm/HlZRq5&#13;&#10;fLmcXk9KYHSOrM8Rt7V3aLIAwctsJv9ojqYmtG9I9TJlLYEJJxskDvFo3sVhrjWSVMtldpJovYiP&#13;&#10;7sXLFDqRmUh+7d8E+YMUUfXxCY+jJqqPigzOgybLbUTdDnolqgdeDwp0wWcZD9uUVuD8nr1OS7/4&#13;&#10;DQAA//8DAFBLAwQUAAYACAAAACEAwE7sheUAAAAOAQAADwAAAGRycy9kb3ducmV2LnhtbEzPQU/C&#13;&#10;MBTA8buJ36F5JNxYO4Jkjr0RgiEmRg8gF29vW9kW29e5Fqh+esNJz//8D79iHa0RFz363jFCmigQ&#13;&#10;mmvX9NwiHN93swyED8QNGcca4Vt7WJf3dwXljbvyXl8OoRXRGvY5IXQhDLmUvu60JZ+4QXO05uRG&#13;&#10;S8EnbmxlM9K159YaOVdqKS31DMJ3NOhtp+vPw9kivGx3b7Sv5jb7Mdvn19Nm+Dp+PCBOJ/FpNZ3E&#13;&#10;zQpE0DH8HXAzIKRQFpRX7syNFwZhtlQgAsJikYK4daUUiAohe0xByLKQ/xnlLwAAAP//AwBQSwEC&#13;&#10;LQAUAAYACAAAACEAWiKTo/8AAADlAQAAEwAAAAAAAAAAAAAAAAAAAAAAW0NvbnRlbnRfVHlwZXNd&#13;&#10;LnhtbFBLAQItABQABgAIAAAAIQCnSs842AAAAJYBAAALAAAAAAAAAAAAAAAAADABAABfcmVscy8u&#13;&#10;cmVsc1BLAQItABQABgAIAAAAIQBCij8LHgIAADwEAAAOAAAAAAAAAAAAAAAAADECAABkcnMvZTJv&#13;&#10;RG9jLnhtbFBLAQItABQABgAIAAAAIQDATuyF5QAAAA4BAAAPAAAAAAAAAAAAAAAAAHsEAABkcnMv&#13;&#10;ZG93bnJldi54bWxQSwUGAAAAAAQABADzAAAAjQUAAAAA&#13;&#10;" filled="f" stroked="f" strokeweight=".5pt">
                <v:textbox>
                  <w:txbxContent>
                    <w:p w14:paraId="12558B8C" w14:textId="77777777" w:rsidR="008D2E05" w:rsidRPr="0065681F" w:rsidRDefault="008D2E05" w:rsidP="008D2E0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3BF0">
        <w:rPr>
          <w:rFonts w:asciiTheme="majorBidi" w:hAnsiTheme="majorBidi" w:cstheme="majorBidi"/>
          <w:b/>
          <w:bCs/>
          <w:noProof/>
          <w:color w:val="000000" w:themeColor="text1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FB9742C" wp14:editId="68AA9872">
                <wp:simplePos x="0" y="0"/>
                <wp:positionH relativeFrom="column">
                  <wp:posOffset>-141605</wp:posOffset>
                </wp:positionH>
                <wp:positionV relativeFrom="paragraph">
                  <wp:posOffset>-43814</wp:posOffset>
                </wp:positionV>
                <wp:extent cx="882650" cy="647700"/>
                <wp:effectExtent l="0" t="0" r="12700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0" cy="647700"/>
                          <a:chOff x="0" y="0"/>
                          <a:chExt cx="857250" cy="838835"/>
                        </a:xfrm>
                      </wpg:grpSpPr>
                      <wps:wsp>
                        <wps:cNvPr id="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388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6D726E3" w14:textId="77777777" w:rsidR="008D2E05" w:rsidRPr="00453B7A" w:rsidRDefault="008D2E05" w:rsidP="008D2E05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6350" y="400050"/>
                            <a:ext cx="850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9742C" id="Group 8" o:spid="_x0000_s1041" style="position:absolute;left:0;text-align:left;margin-left:-11.15pt;margin-top:-3.45pt;width:69.5pt;height:51pt;z-index:251667456;mso-width-relative:margin;mso-height-relative:margin" coordsize="8572,8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F9z4FwMAALoHAAAOAAAAZHJzL2Uyb0RvYy54bWy0VduO0zAQfUfiHyy/s0m7bbcbrYug&#13;&#10;wAoJlhULH+A6TmLheMzYbVK+HtlO2rIsF3HpQ+qRZ8Yzx+eMr572rSY7iU6BYXRyllMijYBSmZrR&#13;&#10;jx9ePVlS4jw3JddgJKN76ejT1eNHV50t5BQa0KVE0rfauKKzjDbe2yLLnGhky90ZWGn6VleALffu&#13;&#10;DLDOSuSdMnWrs2meL7IOsLQIQjqnTP0ibdJVzF9VUvh3VeWkJ5rRnBIfvxi/m/jNVle8qJHbRomh&#13;&#10;Dv4HZbRcGXqS6gX3nGxRfZeqVQLBQeXPBLQZVJUSMjaRTfNJfq+da4Stjc3URVfbA071v0srbnbX&#13;&#10;aO/sLZIsoFYXdTJDM32FbfiHqiJ9hGt/BE32noie0eVyupjnlIg9o4vZxUWe05CKF6J591CcaF6O&#13;&#10;kfOL6Ri5PF8uz+cxMhsPzr4pp7Ou6NwRBPd3INw13MqIrSvEze4WiSoZvaTE8FYy+iG09xx6spjE&#13;&#10;osLp4mYXgfL9c+gZncQLd/YNiE+OGFg33NTyGSJ0jeSlCx4BiewkNkDsChfg3nRvoZSM8q2HmOn3&#13;&#10;0P4FZryw6Py1hJaEBaMohY/p+e6N87Geo0+4Jgdala+U1tEIwpNrjWTHNaObemjhnps2pGP0cj6d&#13;&#10;Jwx+ksL3D6dolZdItGoZXebhN7AmQPfSlIlCnis9GBkvtAklyijrsZcRzgSs7zf9eI+Rzq7YQLm/&#13;&#10;RYKQtL+T6BltAL9Q0iG3jLrPW46SEv3aOEYvJ7NZGBTRmM0vpjkleLqzOd3hRjSAjHpK0nLt03DZ&#13;&#10;WlR140eSGHi29VCphH+oOZU1kKNzNtX/3/k9nYwEv/PIQ4lkDcZI4QFJ2BxQEze7tRlnQiJswP4e&#13;&#10;RRfnQb57Rmd5nodl1P1hMMzzy3CtYTCkvYOyjwwcWKqVCWLkxcMsjRIKqhn04/daBm9t3suKqPKo&#13;&#10;xm/5W346kC+6hphKaX2IyhN/fxg1OIe4xLvfjjy4xzPB+ENkqwzgQ+eeSKVKAQM/XOr3yJso42BG&#13;&#10;5sQ52dV2dZUd3rLwAJ3aMdPxyV19BQAA//8DAFBLAwQUAAYACAAAACEASoQaJuUAAAAPAQAADwAA&#13;&#10;AGRycy9kb3ducmV2LnhtbEzPy2rCQBSA4X2h73A4grtkMhHTGjMRsZeVFKqF0t2YHJPgXEJmTMa3&#13;&#10;L67a/f8vvmITtIKRBtdZI5DHCQKZytadaQR+Hd+iZwTnpamlsoYE3sjhpnx8KGRe28l80njwDQSt&#13;&#10;jMulwNb7PmfMVS1p6WLbkwlane2gpXexHRpWD3LqTKMVS5MkY1p2BsG1sqddS9XlcNUC3yc5bRf8&#13;&#10;ddxfzrvbz3H58b3nJMR8Fl7W81nYrhE8Bf934N0gkGNZyPxkr6Z2oARGabpA8AKjbIVwD3j2hHAS&#13;&#10;uFpyBFYW7L+j/AUAAP//AwBQSwECLQAUAAYACAAAACEAWiKTo/8AAADlAQAAEwAAAAAAAAAAAAAA&#13;&#10;AAAAAAAAW0NvbnRlbnRfVHlwZXNdLnhtbFBLAQItABQABgAIAAAAIQCnSs842AAAAJYBAAALAAAA&#13;&#10;AAAAAAAAAAAAADABAABfcmVscy8ucmVsc1BLAQItABQABgAIAAAAIQA+F9z4FwMAALoHAAAOAAAA&#13;&#10;AAAAAAAAAAAAADECAABkcnMvZTJvRG9jLnhtbFBLAQItABQABgAIAAAAIQBKhBom5QAAAA8BAAAP&#13;&#10;AAAAAAAAAAAAAAAAAHQFAABkcnMvZG93bnJldi54bWxQSwUGAAAAAAQABADzAAAAhgYAAAAA&#13;&#10;">
                <v:shape id="Text Box 61" o:spid="_x0000_s1042" type="#_x0000_t202" style="position:absolute;width:8572;height:8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TpGTsYAAADgAAAADwAAAGRycy9kb3ducmV2LnhtbETPwUrD&#13;&#10;QBCA4bvgOyxT6M1sqiA17bYURfAkWBXS25Adk9Cd2ZBZm83biyD4AP8H/3afOZgLjdpHcbAqSjAk&#13;&#10;TfS9tA4+3p9v1mA0oXgMUcjBTAr73fXVFisfJ3mjyzG1JnMQrdBBl9JQWatNR4xaxIEkc/iKI2PS&#13;&#10;Io6t9SNOvbQc7G1Z3lvGXsBohwM9dtScj9/s4HWez4fTVNf1Jyb2eKd8orVzy0V+2iwX+bABkyin&#13;&#10;/+KPePEOHuD3x8EKjN39AAAA//8DAFBLAQItABQABgAIAAAAIQCcrWMz8AAAAIgBAAATAAAAAAAA&#13;&#10;AAAAAAAAAAAAAABbQ29udGVudF9UeXBlc10ueG1sUEsBAi0AFAAGAAgAAAAhAFHn8aa+AAAAFgEA&#13;&#10;AAsAAAAAAAAAAAAAAAAAIQEAAF9yZWxzLy5yZWxzUEsBAi0AFAAGAAgAAAAhAFE6Rk7GAAAA4AAA&#13;&#10;AA8AAAAAAAAAAAAAAAAACAIAAGRycy9kb3ducmV2LnhtbFBLBQYAAAAAAwADALcAAAD7AgAAAAA=&#13;&#10;" fillcolor="white [3212]" strokecolor="black [3213]">
                  <v:textbox>
                    <w:txbxContent>
                      <w:p w14:paraId="76D726E3" w14:textId="77777777" w:rsidR="008D2E05" w:rsidRPr="00453B7A" w:rsidRDefault="008D2E05" w:rsidP="008D2E05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line id="Straight Connector 21" o:spid="_x0000_s1043" style="position:absolute;visibility:visible;mso-wrap-style:square" from="63,4000" to="8572,40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v2ne8gAAADhAAAADwAAAGRycy9kb3ducmV2LnhtbETP3UoD&#13;&#10;MRBA4Xuh7xCm0Ds3uxWLbpsW8QdFr6z2fthMN0szk20S2/j2Igg+wPngrDaFvTpRTEMQA01VgyLp&#13;&#10;gh2kN/D58XR5AyplFIs+CBn4pgSb9eRiha0NZ3mn0zb3qrCX1KIBl/PYap06R4ypCiNJYb8PkTGn&#13;&#10;KsRe24jnQXr2el7XC804CKjkcKR7R91h+8UGXLM7sn4+3OLuNb7Fx6tFuS5HY2bT8rCcTcvdElSm&#13;&#10;kv+LP+LFGpg38DtkoAGl1z8AAAD//wMAUEsBAi0AFAAGAAgAAAAhAJytYzPwAAAAiAEAABMAAAAA&#13;&#10;AAAAAAAAAAAAAAAAAFtDb250ZW50X1R5cGVzXS54bWxQSwECLQAUAAYACAAAACEAUefxpr4AAAAW&#13;&#10;AQAACwAAAAAAAAAAAAAAAAAhAQAAX3JlbHMvLnJlbHNQSwECLQAUAAYACAAAACEAOv2ne8gAAADh&#13;&#10;AAAADwAAAAAAAAAAAAAAAAAIAgAAZHJzL2Rvd25yZXYueG1sUEsFBgAAAAADAAMAtwAAAP0CAAAA&#13;&#10;AA==&#13;&#10;" strokecolor="black [3040]"/>
              </v:group>
            </w:pict>
          </mc:Fallback>
        </mc:AlternateContent>
      </w:r>
      <w:r w:rsidRPr="00E73BF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السؤال الثاني: </w:t>
      </w:r>
    </w:p>
    <w:p w14:paraId="63A57F40" w14:textId="77777777" w:rsidR="008D2E05" w:rsidRPr="00E73BF0" w:rsidRDefault="008D2E05" w:rsidP="008D2E05">
      <w:pPr>
        <w:spacing w:line="240" w:lineRule="auto"/>
        <w:ind w:left="-908" w:right="-142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أ-اذكري المصطلح المناسب فيما يلي: </w:t>
      </w:r>
    </w:p>
    <w:p w14:paraId="5F0F9ECD" w14:textId="77777777" w:rsidR="008D2E05" w:rsidRPr="00E73BF0" w:rsidRDefault="008D2E05" w:rsidP="008D2E05">
      <w:pPr>
        <w:spacing w:line="240" w:lineRule="auto"/>
        <w:ind w:left="-908" w:right="-142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1</w:t>
      </w:r>
      <w:bookmarkStart w:id="0" w:name="_Hlk117886786"/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-</w:t>
      </w:r>
      <w:r w:rsidRPr="001921F6">
        <w:rPr>
          <w:sz w:val="28"/>
          <w:szCs w:val="28"/>
          <w:rtl/>
        </w:rPr>
        <w:t xml:space="preserve">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(…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...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…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..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…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.........</w:t>
      </w:r>
      <w:r w:rsidRPr="00E73BF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…)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ه</w:t>
      </w:r>
      <w:r>
        <w:rPr>
          <w:rFonts w:asciiTheme="majorBidi" w:hAnsiTheme="majorBidi" w:cstheme="majorBidi" w:hint="eastAsia"/>
          <w:color w:val="000000" w:themeColor="text1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تصميم الجزء الذي يشاهده المستخدم ضمن أي منتج فيزيائي أو رقمي</w:t>
      </w:r>
      <w:r>
        <w:rPr>
          <w:sz w:val="28"/>
          <w:szCs w:val="28"/>
        </w:rPr>
        <w:t>.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54C1588" w14:textId="77777777" w:rsidR="008D2E05" w:rsidRPr="00E73BF0" w:rsidRDefault="008D2E05" w:rsidP="008D2E05">
      <w:pPr>
        <w:spacing w:line="240" w:lineRule="auto"/>
        <w:ind w:left="-908" w:right="-142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2</w:t>
      </w:r>
      <w:r w:rsidRPr="00E73BF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Pr="001921F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1921F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..</w:t>
      </w:r>
      <w:r w:rsidRPr="001921F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…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...................</w:t>
      </w:r>
      <w:r w:rsidRPr="001921F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…)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عملية ضبط لنماذج مادية تمثل كائنات كالدمى أو الأشياء حيث يتم ضبط الكائن والتقاط إطار في كل مرة يتم تحريكه بزيادة طفيفة لإنتاج إيحاء بالحركة.</w:t>
      </w:r>
    </w:p>
    <w:p w14:paraId="02E2F44D" w14:textId="77777777" w:rsidR="008D2E05" w:rsidRDefault="008D2E05" w:rsidP="008D2E05">
      <w:pPr>
        <w:spacing w:line="240" w:lineRule="auto"/>
        <w:ind w:left="-908" w:right="-284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3-</w:t>
      </w:r>
      <w:r w:rsidRPr="001921F6">
        <w:rPr>
          <w:sz w:val="28"/>
          <w:szCs w:val="28"/>
          <w:rtl/>
        </w:rPr>
        <w:t xml:space="preserve">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.........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…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........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……)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هو </w:t>
      </w:r>
      <w:r>
        <w:rPr>
          <w:rFonts w:hint="cs"/>
          <w:color w:val="000000" w:themeColor="text1"/>
          <w:sz w:val="28"/>
          <w:szCs w:val="28"/>
          <w:rtl/>
        </w:rPr>
        <w:t xml:space="preserve">بيئة محاكاة تستخدم </w:t>
      </w:r>
      <w:proofErr w:type="spellStart"/>
      <w:r>
        <w:rPr>
          <w:rFonts w:hint="cs"/>
          <w:color w:val="000000" w:themeColor="text1"/>
          <w:sz w:val="28"/>
          <w:szCs w:val="28"/>
          <w:rtl/>
        </w:rPr>
        <w:t>النمذجة</w:t>
      </w:r>
      <w:proofErr w:type="spellEnd"/>
      <w:r>
        <w:rPr>
          <w:rFonts w:hint="cs"/>
          <w:color w:val="000000" w:themeColor="text1"/>
          <w:sz w:val="28"/>
          <w:szCs w:val="28"/>
          <w:rtl/>
        </w:rPr>
        <w:t xml:space="preserve"> الحاسوبية التي تمكن الشخص من التفاعل مع بيئة بصرية اصطناعية ثلاثية الأبعاد من خلال الأجهزة التفاعلية</w:t>
      </w:r>
      <w:r>
        <w:rPr>
          <w:rFonts w:hint="cs"/>
          <w:color w:val="000000" w:themeColor="text1"/>
          <w:rtl/>
        </w:rPr>
        <w:t>.</w:t>
      </w:r>
    </w:p>
    <w:p w14:paraId="57C2E50B" w14:textId="77777777" w:rsidR="008D2E05" w:rsidRPr="00E73BF0" w:rsidRDefault="008D2E05" w:rsidP="008D2E05">
      <w:pPr>
        <w:spacing w:line="240" w:lineRule="auto"/>
        <w:ind w:left="-908" w:right="-284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A72CCC" wp14:editId="6F6E70B6">
                <wp:simplePos x="0" y="0"/>
                <wp:positionH relativeFrom="column">
                  <wp:posOffset>-262255</wp:posOffset>
                </wp:positionH>
                <wp:positionV relativeFrom="paragraph">
                  <wp:posOffset>422275</wp:posOffset>
                </wp:positionV>
                <wp:extent cx="673100" cy="533400"/>
                <wp:effectExtent l="0" t="0" r="12700" b="1905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" cy="533400"/>
                          <a:chOff x="0" y="0"/>
                          <a:chExt cx="673100" cy="533400"/>
                        </a:xfrm>
                      </wpg:grpSpPr>
                      <wps:wsp>
                        <wps:cNvPr id="23" name="Oval 23"/>
                        <wps:cNvSpPr/>
                        <wps:spPr>
                          <a:xfrm>
                            <a:off x="19050" y="0"/>
                            <a:ext cx="647700" cy="533400"/>
                          </a:xfrm>
                          <a:prstGeom prst="ellips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FBD909" w14:textId="77777777" w:rsidR="008D2E05" w:rsidRDefault="008D2E05" w:rsidP="008D2E0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aight Connector 24"/>
                        <wps:cNvCnPr/>
                        <wps:spPr>
                          <a:xfrm flipH="1">
                            <a:off x="0" y="285750"/>
                            <a:ext cx="673100" cy="1270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72CCC" id="Group 25" o:spid="_x0000_s1044" style="position:absolute;left:0;text-align:left;margin-left:-20.65pt;margin-top:33.25pt;width:53pt;height:42pt;z-index:251661312" coordsize="6731,5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qyqJIwMAAKMIAAAOAAAAZHJzL2Uyb0RvYy54bWy8VtuO2zYQfS/QfyD43pXkyzoRlg4W&#13;&#10;TrItsNg1sgnyzKVIiQjFYYe0JffrC1LyJYnSBG2RF3kozhnOHM0Z+uZV3xqyl+g1WEaLq5wSaQVU&#13;&#10;2taMfnj/9rcXlPjAbcUNWMnoQXr6av3rLzedK+UMGjCVRNK3xvqyc4w2Ibgyy7xoZMv9FThp+9Yo&#13;&#10;wJYHfwVYZxXyTtu6Ndksz6+zDrByCEJ6r239etik6xRfKSnCo1JeBmIYzSkJ6Ynp+Zye2fqGlzVy&#13;&#10;12gx5sH/RRot15ZehHrNAyc71F+FarVA8KDClYA2A6W0kKmIbJYX+Rfl3CHsXCqmLrvanXiq/7+w&#13;&#10;4mF/h+7JbZFkkbW6rIdlLKZX2MZfUIr0ia7DmTTZByJ6Rq9X8yLPKREHRpfz+SLaiVXRPE7hRPPm&#13;&#10;n5HZ8eDss3Q658vOn0nw/42Ep4Y7mbj1pXjYb5HoitHZnBLLW8no454bEpeJluRzZsmX3m1xgqLi&#13;&#10;Zb7MKZmiabFaTdB0KpaXDn24k9CSaDAqjdHOxxR5yff3PsRMsrNbfG8s6RidF6tlyjOLHA2ZJSsc&#13;&#10;jBzc3klFdNUzOkvxkr7kxiDZc8No9akY8DHiO6kiRmljTqhiCmXCCTU6R5xMqjsh8ynkxXkn93Qm&#13;&#10;2HBCttoCfgetBsD6Zqh8qDeWHvrnPn3QYujG+O4ZqsMWCcIwBbwTbzX6cM992HLkqbP3EsPjXqIy&#13;&#10;0DEKo0VJA/jX1Pvoz2jcpaRD7hj1f+44SkrMH9Yz+rJYLOLcSYvFcjXLKcHLnefLHbtrN2AYLSjx&#13;&#10;TiQz+gdzNBVC+xGwuo2n5pRwKxpARkXA42IThvGmAIW8vU1uAlrHw719ciIGj1THHnvff+ToxnYL&#13;&#10;sg8PcFTF1y03OEeohdtdAKWHhjwzO36Fzrs4SH6GWBdHsT4F5LpuAtmAtVIEQDJbXEp3Y48D7iiQ&#13;&#10;YcgQZbT7/UjKZ3Nu9mK5ilpOs2xq2BWzJOhBlcdR+YWIjbY/ouDr+XjSDyh4UosXippW8Pd0+FMV&#13;&#10;HPrz5PiWgke1RnbHZkpWugjTHBwv7XjTXq6T1/m/xfpvAAAA//8DAFBLAwQUAAYACAAAACEAeiVm&#13;&#10;G+YAAAAPAQAADwAAAGRycy9kb3ducmV2LnhtbEzPy2rCQBQA0H2h/3C5gjszmWrSEnMjYh8rKVQL&#13;&#10;pbsxMybBeYTMmIx/X7pqP+AsTrmJRsOoBt85S8iTFEHZ2snONoSfx9fFE4IPwkqhnVWEN+VxU93f&#13;&#10;laKQbrIfajyEBqLR1heCsA2hLxjzdauM8InrlY1Gn91gRPCJGxomBzF1tjGaPaRpzozoLIJvRa92&#13;&#10;raovh6shfJvEtF3yl3F/Oe9u38fs/WvPFdF8Fp/X81ncrhGCiuFP4O+BkGNViuLkrlZ60ISLFV8i&#13;&#10;BMI8zxAGwnz1iHAi5FmaIbCqZP8f1Q8AAAD//wMAUEsBAi0AFAAGAAgAAAAhAFoik6P/AAAA5QEA&#13;&#10;ABMAAAAAAAAAAAAAAAAAAAAAAFtDb250ZW50X1R5cGVzXS54bWxQSwECLQAUAAYACAAAACEAp0rP&#13;&#10;ONgAAACWAQAACwAAAAAAAAAAAAAAAAAwAQAAX3JlbHMvLnJlbHNQSwECLQAUAAYACAAAACEATqsq&#13;&#10;iSMDAACjCAAADgAAAAAAAAAAAAAAAAAxAgAAZHJzL2Uyb0RvYy54bWxQSwECLQAUAAYACAAAACEA&#13;&#10;eiVmG+YAAAAPAQAADwAAAAAAAAAAAAAAAACABQAAZHJzL2Rvd25yZXYueG1sUEsFBgAAAAAEAAQA&#13;&#10;8wAAAJMGAAAAAA==&#13;&#10;">
                <v:oval id="Oval 23" o:spid="_x0000_s1045" style="position:absolute;left:190;width:647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yqr2skAAADhAAAADwAAAGRycy9kb3ducmV2LnhtbETP30rD&#13;&#10;MBSA8XvBdwhnsDubdkKc3bIxJoJeidvwz92hOabF5KQ0cU3fXgRhD/D94Ftvs3fiTEPsAmuoihIE&#13;&#10;cRNMx1bD6fh4swQRE7JBF5g0TBRhu7m+WmNtwsivdD4kK7J3HGvU0KbU11LGpiWPsQg9cfbuKwwe&#13;&#10;UyzCYKUZcOzYeicXZamkx45BxBZ72rfUfB9+vAb1oV4qP41LZZ/T3fv9J/L0prSez/LDaj7LuxWI&#13;&#10;RDldin/iyWhY3MLfkIYKhNz8AgAA//8DAFBLAQItABQABgAIAAAAIQCcrWMz8AAAAIgBAAATAAAA&#13;&#10;AAAAAAAAAAAAAAAAAABbQ29udGVudF9UeXBlc10ueG1sUEsBAi0AFAAGAAgAAAAhAFHn8aa+AAAA&#13;&#10;FgEAAAsAAAAAAAAAAAAAAAAAIQEAAF9yZWxzLy5yZWxzUEsBAi0AFAAGAAgAAAAhAAMqq9rJAAAA&#13;&#10;4QAAAA8AAAAAAAAAAAAAAAAACAIAAGRycy9kb3ducmV2LnhtbFBLBQYAAAAAAwADALcAAAD+AgAA&#13;&#10;AAA=&#13;&#10;" fillcolor="white [3201]" strokecolor="black [3200]" strokeweight=".25pt">
                  <v:textbox>
                    <w:txbxContent>
                      <w:p w14:paraId="36FBD909" w14:textId="77777777" w:rsidR="008D2E05" w:rsidRDefault="008D2E05" w:rsidP="008D2E05">
                        <w:pPr>
                          <w:jc w:val="center"/>
                        </w:pPr>
                      </w:p>
                    </w:txbxContent>
                  </v:textbox>
                </v:oval>
                <v:line id="Straight Connector 24" o:spid="_x0000_s1046" style="position:absolute;flip:x;visibility:visible;mso-wrap-style:square" from="0,2857" to="6731,29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phz6MgAAADhAAAADwAAAGRycy9kb3ducmV2LnhtbETP0WrC&#13;&#10;MBSA4fvB3iEcwZuxphYnoxpFJ47drnP09tAck7rkpDSZxrcfg8Ee4P/gX22yd+JCY+wDK5gVJQji&#13;&#10;LuiejYLjx+HxGURMyBpdYFJwowib9f3dCmsdrvxOlyYZkb3jWKMCm9JQSxk7Sx5jEQbi7N0pjB5T&#13;&#10;LMJopB7x2rPxTlZluZAeewYRLQ70Yqn7ar69AstmeFjs5m113Je6OT+1n81rq9R0kvfL6SRvlyAS&#13;&#10;5fRf/BFvWkE1h98hBTMQcv0DAAD//wMAUEsBAi0AFAAGAAgAAAAhAJytYzPwAAAAiAEAABMAAAAA&#13;&#10;AAAAAAAAAAAAAAAAAFtDb250ZW50X1R5cGVzXS54bWxQSwECLQAUAAYACAAAACEAUefxpr4AAAAW&#13;&#10;AQAACwAAAAAAAAAAAAAAAAAhAQAAX3JlbHMvLnJlbHNQSwECLQAUAAYACAAAACEAZphz6MgAAADh&#13;&#10;AAAADwAAAAAAAAAAAAAAAAAIAgAAZHJzL2Rvd25yZXYueG1sUEsFBgAAAAADAAMAtwAAAP0CAAAA&#13;&#10;AA==&#13;&#10;" strokecolor="black [3040]" strokeweight=".5pt"/>
              </v:group>
            </w:pict>
          </mc:Fallback>
        </mc:AlternateConten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4-</w:t>
      </w:r>
      <w:r w:rsidRPr="00BC154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r w:rsidRPr="00BC1542">
        <w:rPr>
          <w:rFonts w:asciiTheme="majorBidi" w:hAnsiTheme="majorBidi" w:cstheme="majorBidi"/>
          <w:color w:val="000000" w:themeColor="text1"/>
          <w:sz w:val="28"/>
          <w:szCs w:val="28"/>
          <w:rtl/>
        </w:rPr>
        <w:t>…..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.............</w:t>
      </w:r>
      <w:r w:rsidRPr="00BC1542">
        <w:rPr>
          <w:rFonts w:asciiTheme="majorBidi" w:hAnsiTheme="majorBidi" w:cstheme="majorBidi"/>
          <w:color w:val="000000" w:themeColor="text1"/>
          <w:sz w:val="28"/>
          <w:szCs w:val="28"/>
          <w:rtl/>
        </w:rPr>
        <w:t>…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...</w:t>
      </w:r>
      <w:r w:rsidRPr="00BC1542">
        <w:rPr>
          <w:rFonts w:asciiTheme="majorBidi" w:hAnsiTheme="majorBidi" w:cstheme="majorBidi"/>
          <w:color w:val="000000" w:themeColor="text1"/>
          <w:sz w:val="28"/>
          <w:szCs w:val="28"/>
          <w:rtl/>
        </w:rPr>
        <w:t>…)</w:t>
      </w:r>
      <w:r w:rsidRPr="00BC154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هي عملية إنشاء نموذج رقمي ثلاثي الأبعاد مماثل لأي سطح أو كائن في الواقع باستخدام البرامج. </w:t>
      </w:r>
      <w:bookmarkEnd w:id="0"/>
    </w:p>
    <w:p w14:paraId="6AD9C43E" w14:textId="77777777" w:rsidR="008D2E05" w:rsidRPr="00E73BF0" w:rsidRDefault="008D2E05" w:rsidP="008D2E05">
      <w:pPr>
        <w:ind w:left="-908"/>
        <w:rPr>
          <w:rFonts w:asciiTheme="majorBidi" w:hAnsiTheme="majorBidi" w:cstheme="majorBidi"/>
          <w:color w:val="000000" w:themeColor="text1"/>
          <w:rtl/>
        </w:rPr>
      </w:pPr>
      <w:r w:rsidRPr="00E73BF0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E6F7D1" wp14:editId="09BDF6F4">
                <wp:simplePos x="0" y="0"/>
                <wp:positionH relativeFrom="column">
                  <wp:posOffset>-27305</wp:posOffset>
                </wp:positionH>
                <wp:positionV relativeFrom="paragraph">
                  <wp:posOffset>184785</wp:posOffset>
                </wp:positionV>
                <wp:extent cx="241300" cy="260350"/>
                <wp:effectExtent l="0" t="0" r="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210CC" w14:textId="77777777" w:rsidR="008D2E05" w:rsidRPr="00E20D6C" w:rsidRDefault="008D2E05" w:rsidP="008D2E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6F7D1" id="Text Box 20" o:spid="_x0000_s1047" type="#_x0000_t202" style="position:absolute;left:0;text-align:left;margin-left:-2.15pt;margin-top:14.55pt;width:19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4BEKGwIAAD0EAAAOAAAAZHJzL2Uyb0RvYy54bWysU8Fu2zAMvQ/YPwi8L3bSNOuMKEXW&#13;&#10;osOAoA3QDj0rshQbkESNUmJnXz9ITpas22nYRab8qEfykZzf9tawvaLQouMwHpXAlJNYt27L4dvL&#13;&#10;w4cbYCEKVwuDTnE4qAC3i/fv5p2v1AQbNLUi1lvjQtV5Dk2MviqKIBtlRRihV663RiNZEcMIaVvU&#13;&#10;JLrWba0pJmU5Kzqk2hNKFULrtvcDCIvMr7WS8UnroCIzHEpgMZ+Uz00+i8VcVFsSvmnlMQ/xD2lY&#13;&#10;0Tq4oLoXUbAdtX9Q2VYSBtRxJNEWqHUrVS6imJTj8k05z43wKhcTqi74XzqF/0crH/fPfk0s9p+x&#13;&#10;5zAGViTxQhX8mlJBvSabvqg167Nkh7Nwqo9M9hwm0/FVWQKTBw6TWXl1XWae4vzcU4hfFFqWDA6k&#13;&#10;ZMx6if0qxBSzENXJJ4Vz+NAakwBRGcc6DrPE+jtUJGwxL875Jiv2m561NYfxuZoN1oc1McJhAoKX&#13;&#10;Dy2FuBIhrgWJXNFeUXzaK9IGOw54tIA1SD/+9j/5c0gosI6E5xC+7wQpYOarCxw+jafTNHP5Mr3+&#13;&#10;OCmB0SWyuUTczt6hyR0IXmYz+UdzMjWhfUWqlylqCUw42SBxiCfzLg6DrZGkWi6zk0TrRVy5Zy8T&#13;&#10;dZIvqfzSvwryx15E1cdHPM2aqN62ZHAelF/uIup2aFjSetD12IIu+NzH4zqlHbi8Z6/z1i9+AgAA&#13;&#10;//8DAFBLAwQUAAYACAAAACEAZeqak+UAAAANAQAADwAAAGRycy9kb3ducmV2LnhtbEzPzU7CQBAA&#13;&#10;4LuJ7zAZEm5026KCpVNCaoiJwQPIxdu0XdrG/andBVaf3njSB/gOX74OWsFFjq63hjCJYgRpatv0&#13;&#10;piU8vm1nSwTn2TSsrJGEX9Lhuri9yTlr7NXs5eXgWwhaGZcxYef9kAnh6k5qdpEdpAlaneyo2bvI&#13;&#10;jq1oRr72ptVKpHH8IDT3BsF1PMiyk/XH4awJX8rtK++rVC+/Vfm8O22Gz+P7PdF0Ep5W00nYrBC8&#13;&#10;DP5P4O+BMMEi56yyZ9M4UISzuzmCJ0wfE4SRcD5fIFSEizhBEEUu/i+KHwAAAP//AwBQSwECLQAU&#13;&#10;AAYACAAAACEAWiKTo/8AAADlAQAAEwAAAAAAAAAAAAAAAAAAAAAAW0NvbnRlbnRfVHlwZXNdLnht&#13;&#10;bFBLAQItABQABgAIAAAAIQCnSs842AAAAJYBAAALAAAAAAAAAAAAAAAAADABAABfcmVscy8ucmVs&#13;&#10;c1BLAQItABQABgAIAAAAIQB04BEKGwIAAD0EAAAOAAAAAAAAAAAAAAAAADECAABkcnMvZTJvRG9j&#13;&#10;LnhtbFBLAQItABQABgAIAAAAIQBl6pqT5QAAAA0BAAAPAAAAAAAAAAAAAAAAAHgEAABkcnMvZG93&#13;&#10;bnJldi54bWxQSwUGAAAAAAQABADzAAAAigUAAAAA&#13;&#10;" filled="f" stroked="f" strokeweight=".5pt">
                <v:textbox>
                  <w:txbxContent>
                    <w:p w14:paraId="76C210CC" w14:textId="77777777" w:rsidR="008D2E05" w:rsidRPr="00E20D6C" w:rsidRDefault="008D2E05" w:rsidP="008D2E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73BF0">
        <w:rPr>
          <w:rFonts w:asciiTheme="majorBidi" w:hAnsiTheme="majorBidi" w:cstheme="majorBidi"/>
          <w:color w:val="000000" w:themeColor="text1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F4A68EC" w14:textId="77777777" w:rsidR="008D2E05" w:rsidRPr="00736E1C" w:rsidRDefault="008D2E05" w:rsidP="008D2E05">
      <w:pPr>
        <w:pStyle w:val="a6"/>
        <w:ind w:left="-766" w:right="-993"/>
        <w:rPr>
          <w:sz w:val="28"/>
          <w:szCs w:val="28"/>
        </w:rPr>
      </w:pPr>
      <w:r w:rsidRPr="00E73BF0">
        <w:rPr>
          <w:rFonts w:asciiTheme="majorBidi" w:hAnsiTheme="majorBidi" w:cstheme="majorBidi"/>
          <w:noProof/>
          <w:color w:val="000000" w:themeColor="text1"/>
          <w:rtl/>
          <w:lang w:val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7B7A304" wp14:editId="3AF5A905">
                <wp:simplePos x="0" y="0"/>
                <wp:positionH relativeFrom="margin">
                  <wp:posOffset>-228600</wp:posOffset>
                </wp:positionH>
                <wp:positionV relativeFrom="paragraph">
                  <wp:posOffset>1990090</wp:posOffset>
                </wp:positionV>
                <wp:extent cx="673100" cy="533400"/>
                <wp:effectExtent l="0" t="0" r="12700" b="1905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" cy="533400"/>
                          <a:chOff x="0" y="0"/>
                          <a:chExt cx="673100" cy="533400"/>
                        </a:xfrm>
                      </wpg:grpSpPr>
                      <wps:wsp>
                        <wps:cNvPr id="27" name="Oval 27"/>
                        <wps:cNvSpPr/>
                        <wps:spPr>
                          <a:xfrm>
                            <a:off x="19050" y="0"/>
                            <a:ext cx="647700" cy="533400"/>
                          </a:xfrm>
                          <a:prstGeom prst="ellips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0B5CD8" w14:textId="77777777" w:rsidR="008D2E05" w:rsidRDefault="008D2E05" w:rsidP="008D2E0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/>
                        <wps:spPr>
                          <a:xfrm flipH="1">
                            <a:off x="0" y="285750"/>
                            <a:ext cx="673100" cy="1270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7A304" id="Group 26" o:spid="_x0000_s1048" style="position:absolute;left:0;text-align:left;margin-left:-18pt;margin-top:156.7pt;width:53pt;height:42pt;z-index:251673600;mso-position-horizontal-relative:margin" coordsize="6731,5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76dQJgMAAKMIAAAOAAAAZHJzL2Uyb0RvYy54bWy8VtuO2zYQfS/QfyD43tXF9nojLB0s&#13;&#10;nGZbYLFrZFPkmUuRElGKZIe0JPfrC1IXO4maBGmRF3oozhnOHPIMffu6bxRqOThpNMHZVYoR18yU&#13;&#10;UlcE//H+7S83GDlPdUmV0ZzgE3f49e7nn247W/Dc1EaVHFDfKO2KzhJce2+LJHGs5g11V8Zy3TdK&#13;&#10;GGiod1cGqqQE2kldNSrJ0/Q66QyUFgzjzkldvRkW8S7GF4Iz/ySE4x4pglOMfBwhji9xTHa3tKiA&#13;&#10;2lqyMQ/6HWk0VGp8EeoN9RQdQX4WqpEMjDPCXzHTJEYIyXgsIsnTLP2knHswRxuLqYqusjNP1f8X&#13;&#10;lj2292Cf7QFQElirimqYhmJ6AU34NUKgPtJ1OpPGe49YT/D1dpWlKUbsRPBmtVoHO7LK6qclHKt/&#13;&#10;/TIymTZOPkqns67o3JkE999IeK6p5ZFbV7DH9gBIlgTnW4w0bTjBTy1VKEwjLdHnzJIrnD3AAkXZ&#13;&#10;q3STYrRE03q7XaBpLpYWFpy/56ZBwSCYKyWtCynSgrYPzodMkrNb+K406gheZdtNzDMJHA2ZRcuf&#13;&#10;FB/c3nGBZNkTnMd4UV98rwC1VBFc/pkN+BDxHRcBI6RSMypbQik/o0bngONRdTMyXUJe7De7xz2N&#13;&#10;9jOykdrAV9BiAOxuh8qHekPpvn/p44Fm+XyCL6Y8HQCBGbqAs+ytBOcfqPMHCjTe7JaDf2o5CGU6&#13;&#10;gs1oYVQb+Hvpe/AnOKxi1AG1BLu/jhQ4Rup37Qh+la3Xoe/EyXqzzVOM4HLl5XJFH5u9UQRnGDnL&#13;&#10;ohn8vZpMAab5YKC8C7umGFHNagMEMw/TZO+H9iYMMH53F92YaSz1D/rZshA8UB3u2Pv+AwU7XjfP&#13;&#10;e/9oJlV8fuUG5wDV5u7ojZDDhQxsD8yOp9A5GxrJjxDrzSTWZw9UVrVHe6M1Z94Aym/mg2eP7V5P&#13;&#10;DW4SyNBkkFDS/jaR8lGfy28226Dl2MuWml2WR0EPqpxa5SciVlJ/i4KvV+NO36DgRS1eKGpZwV/T&#13;&#10;4Q9VsO/PnePfFDyqNbA7XqZoxYcw9sHx0Q4v7eU8ep3/W+z+AQAA//8DAFBLAwQUAAYACAAAACEA&#13;&#10;yTMbvecAAAAQAQAADwAAAGRycy9kb3ducmV2LnhtbEzP3WrCMBQA4PvB3iEcwTubZHW61Z6KuJ8r&#13;&#10;GUwHY3exjW0xOSlNbOPbj125B/guvnwdrWGD7n3rCEEmApim0lUt1Qhfh7fZEzAfFFXKONIIV+1h&#13;&#10;Xdzf5Sqr3EifetiHmkVryGcKoQmhyzj3ZaOt8onrNEVrTq63KvjE9TWvejW2VFvDH4RYcKtaAuYb&#13;&#10;1elto8vz/mIR3kc1blL5OuzOp+315/D48b2TGnE6iS+r6SRuVsCCjuEm4O+AIKHIVXZ0F6o8Mwiz&#13;&#10;dCGABYRUpnNgPcJSCGBHhPR5OQfGi5z/jxS/AAAA//8DAFBLAQItABQABgAIAAAAIQBaIpOj/wAA&#13;&#10;AOUBAAATAAAAAAAAAAAAAAAAAAAAAABbQ29udGVudF9UeXBlc10ueG1sUEsBAi0AFAAGAAgAAAAh&#13;&#10;AKdKzzjYAAAAlgEAAAsAAAAAAAAAAAAAAAAAMAEAAF9yZWxzLy5yZWxzUEsBAi0AFAAGAAgAAAAh&#13;&#10;AB7vp1AmAwAAowgAAA4AAAAAAAAAAAAAAAAAMQIAAGRycy9lMm9Eb2MueG1sUEsBAi0AFAAGAAgA&#13;&#10;AAAhAMkzG73nAAAAEAEAAA8AAAAAAAAAAAAAAAAAgwUAAGRycy9kb3ducmV2LnhtbFBLBQYAAAAA&#13;&#10;BAAEAPMAAACXBgAAAAA=&#13;&#10;">
                <v:oval id="Oval 27" o:spid="_x0000_s1049" style="position:absolute;left:190;width:647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UASGskAAADhAAAADwAAAGRycy9kb3ducmV2LnhtbETP30rD&#13;&#10;MBSA8XvBdwhnsDubdhfZ1i0bsiHolbgN/9wdmmNaTE5KE9f07UUQfIDvB992n70TVxpiF1hDVZQg&#13;&#10;iJtgOrYaLueHuxWImJANusCkYaII+93tzRZrE0Z+oespWZG941ijhjalvpYyNi15jEXoibN3n2Hw&#13;&#10;mGIRBivNgGPH1ju5KEslPXYMIrbY06Gl5uv07TWod/Vc+WlcKfuUlm/rD+TpVWk9n+XjZj7L9xsQ&#13;&#10;iXL6L/6IR6NhsYTfIQ0VCLn7AQAA//8DAFBLAQItABQABgAIAAAAIQCcrWMz8AAAAIgBAAATAAAA&#13;&#10;AAAAAAAAAAAAAAAAAABbQ29udGVudF9UeXBlc10ueG1sUEsBAi0AFAAGAAgAAAAhAFHn8aa+AAAA&#13;&#10;FgEAAAsAAAAAAAAAAAAAAAAAIQEAAF9yZWxzLy5yZWxzUEsBAi0AFAAGAAgAAAAhAJVAEhrJAAAA&#13;&#10;4QAAAA8AAAAAAAAAAAAAAAAACAIAAGRycy9kb3ducmV2LnhtbFBLBQYAAAAAAwADALcAAAD+AgAA&#13;&#10;AAA=&#13;&#10;" fillcolor="white [3201]" strokecolor="black [3200]" strokeweight=".25pt">
                  <v:textbox>
                    <w:txbxContent>
                      <w:p w14:paraId="0E0B5CD8" w14:textId="77777777" w:rsidR="008D2E05" w:rsidRDefault="008D2E05" w:rsidP="008D2E05">
                        <w:pPr>
                          <w:jc w:val="center"/>
                        </w:pPr>
                      </w:p>
                    </w:txbxContent>
                  </v:textbox>
                </v:oval>
                <v:line id="Straight Connector 28" o:spid="_x0000_s1050" style="position:absolute;flip:x;visibility:visible;mso-wrap-style:square" from="0,2857" to="6731,29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SHJcsgAAADhAAAADwAAAGRycy9kb3ducmV2LnhtbETP0WrC&#13;&#10;MBSA4fvB3iEcwZuxppZNpBplmyi7Xefo7aE5S6rJSWmixrcfg8Ee4P/gX22yd+JCY+wDK5gVJQji&#13;&#10;LuiejYLD5+5xASImZI0uMCm4UYTN+v5uhbUOV/6gS5OMyN5xrFGBTWmopYydJY+xCANx9u47jB5T&#13;&#10;LMJopB7x2rPxTlZlOZceewYRLQ70Zqk7NWevwLIZHuavT2112Ja6OT63X82+VWo6ydvldJJfliAS&#13;&#10;5fRf/BHvWkG1gN8hBTMQcv0DAAD//wMAUEsBAi0AFAAGAAgAAAAhAJytYzPwAAAAiAEAABMAAAAA&#13;&#10;AAAAAAAAAAAAAAAAAFtDb250ZW50X1R5cGVzXS54bWxQSwECLQAUAAYACAAAACEAUefxpr4AAAAW&#13;&#10;AQAACwAAAAAAAAAAAAAAAAAhAQAAX3JlbHMvLnJlbHNQSwECLQAUAAYACAAAACEAnSHJcsgAAADh&#13;&#10;AAAADwAAAAAAAAAAAAAAAAAIAgAAZHJzL2Rvd25yZXYueG1sUEsFBgAAAAADAAMAtwAAAP0CAAAA&#13;&#10;AA==&#13;&#10;" strokecolor="black [3040]" strokeweight=".5pt"/>
                <w10:wrap anchorx="margin"/>
              </v:group>
            </w:pict>
          </mc:Fallback>
        </mc:AlternateConten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ب- </w:t>
      </w:r>
      <w:r w:rsidRPr="00793EAB">
        <w:rPr>
          <w:rFonts w:hint="cs"/>
          <w:sz w:val="28"/>
          <w:szCs w:val="28"/>
          <w:rtl/>
        </w:rPr>
        <w:t xml:space="preserve">قارني بين </w:t>
      </w:r>
      <w:r>
        <w:rPr>
          <w:rFonts w:hint="cs"/>
          <w:sz w:val="28"/>
          <w:szCs w:val="28"/>
          <w:rtl/>
        </w:rPr>
        <w:t>مزايا وعيوب الواقع المعزز(3 نقاط)</w:t>
      </w:r>
      <w:r w:rsidRPr="00793EAB">
        <w:rPr>
          <w:rFonts w:hint="cs"/>
          <w:sz w:val="28"/>
          <w:szCs w:val="28"/>
          <w:rtl/>
        </w:rPr>
        <w:t>:</w:t>
      </w:r>
    </w:p>
    <w:tbl>
      <w:tblPr>
        <w:tblStyle w:val="a3"/>
        <w:bidiVisual/>
        <w:tblW w:w="8651" w:type="dxa"/>
        <w:tblInd w:w="-403" w:type="dxa"/>
        <w:tblLook w:val="04A0" w:firstRow="1" w:lastRow="0" w:firstColumn="1" w:lastColumn="0" w:noHBand="0" w:noVBand="1"/>
      </w:tblPr>
      <w:tblGrid>
        <w:gridCol w:w="4398"/>
        <w:gridCol w:w="4253"/>
      </w:tblGrid>
      <w:tr w:rsidR="008D2E05" w:rsidRPr="00793EAB" w14:paraId="3131DA3B" w14:textId="77777777" w:rsidTr="00A70744">
        <w:trPr>
          <w:trHeight w:val="409"/>
        </w:trPr>
        <w:tc>
          <w:tcPr>
            <w:tcW w:w="4398" w:type="dxa"/>
          </w:tcPr>
          <w:p w14:paraId="24A7FCE1" w14:textId="77777777" w:rsidR="008D2E05" w:rsidRPr="00793EAB" w:rsidRDefault="008D2E05" w:rsidP="00A70744">
            <w:pPr>
              <w:ind w:right="-99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مزايا الواقع المعزز</w:t>
            </w:r>
          </w:p>
        </w:tc>
        <w:tc>
          <w:tcPr>
            <w:tcW w:w="4253" w:type="dxa"/>
          </w:tcPr>
          <w:p w14:paraId="5B9D00BB" w14:textId="77777777" w:rsidR="008D2E05" w:rsidRPr="00793EAB" w:rsidRDefault="008D2E05" w:rsidP="00A70744">
            <w:pPr>
              <w:ind w:right="-99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عيوب الواقع المعزز</w:t>
            </w:r>
          </w:p>
        </w:tc>
      </w:tr>
      <w:tr w:rsidR="008D2E05" w:rsidRPr="00793EAB" w14:paraId="071C1B77" w14:textId="77777777" w:rsidTr="00A70744">
        <w:trPr>
          <w:trHeight w:val="696"/>
        </w:trPr>
        <w:tc>
          <w:tcPr>
            <w:tcW w:w="4398" w:type="dxa"/>
          </w:tcPr>
          <w:p w14:paraId="608DCA2C" w14:textId="77777777" w:rsidR="008D2E05" w:rsidRPr="00793EAB" w:rsidRDefault="008D2E05" w:rsidP="00A70744">
            <w:pPr>
              <w:ind w:right="-993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14:paraId="3A91D16D" w14:textId="77777777" w:rsidR="008D2E05" w:rsidRPr="00793EAB" w:rsidRDefault="008D2E05" w:rsidP="00A70744">
            <w:pPr>
              <w:ind w:right="-993"/>
              <w:rPr>
                <w:sz w:val="28"/>
                <w:szCs w:val="28"/>
                <w:rtl/>
              </w:rPr>
            </w:pPr>
          </w:p>
        </w:tc>
      </w:tr>
      <w:tr w:rsidR="008D2E05" w:rsidRPr="00793EAB" w14:paraId="75613726" w14:textId="77777777" w:rsidTr="00A70744">
        <w:trPr>
          <w:trHeight w:val="696"/>
        </w:trPr>
        <w:tc>
          <w:tcPr>
            <w:tcW w:w="4398" w:type="dxa"/>
          </w:tcPr>
          <w:p w14:paraId="5C56680A" w14:textId="77777777" w:rsidR="008D2E05" w:rsidRPr="00793EAB" w:rsidRDefault="008D2E05" w:rsidP="00A70744">
            <w:pPr>
              <w:ind w:right="-993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14:paraId="79E2303B" w14:textId="77777777" w:rsidR="008D2E05" w:rsidRPr="00793EAB" w:rsidRDefault="008D2E05" w:rsidP="00A70744">
            <w:pPr>
              <w:ind w:right="-993"/>
              <w:rPr>
                <w:sz w:val="28"/>
                <w:szCs w:val="28"/>
                <w:rtl/>
              </w:rPr>
            </w:pPr>
          </w:p>
        </w:tc>
      </w:tr>
      <w:tr w:rsidR="008D2E05" w:rsidRPr="00793EAB" w14:paraId="691856EF" w14:textId="77777777" w:rsidTr="00A70744">
        <w:trPr>
          <w:trHeight w:val="696"/>
        </w:trPr>
        <w:tc>
          <w:tcPr>
            <w:tcW w:w="4398" w:type="dxa"/>
          </w:tcPr>
          <w:p w14:paraId="2D8DA66A" w14:textId="77777777" w:rsidR="008D2E05" w:rsidRPr="00793EAB" w:rsidRDefault="008D2E05" w:rsidP="00A70744">
            <w:pPr>
              <w:ind w:right="-993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14:paraId="2E3602DB" w14:textId="77777777" w:rsidR="008D2E05" w:rsidRPr="00793EAB" w:rsidRDefault="008D2E05" w:rsidP="00A70744">
            <w:pPr>
              <w:ind w:right="-993"/>
              <w:rPr>
                <w:sz w:val="28"/>
                <w:szCs w:val="28"/>
                <w:rtl/>
              </w:rPr>
            </w:pPr>
          </w:p>
        </w:tc>
      </w:tr>
    </w:tbl>
    <w:p w14:paraId="65CC04AF" w14:textId="77777777" w:rsidR="008D2E05" w:rsidRPr="00E73BF0" w:rsidRDefault="008D2E05" w:rsidP="008D2E05">
      <w:pPr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61F31D" wp14:editId="31B8989F">
                <wp:simplePos x="0" y="0"/>
                <wp:positionH relativeFrom="margin">
                  <wp:align>left</wp:align>
                </wp:positionH>
                <wp:positionV relativeFrom="paragraph">
                  <wp:posOffset>248285</wp:posOffset>
                </wp:positionV>
                <wp:extent cx="247650" cy="3111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5922C" w14:textId="77777777" w:rsidR="008D2E05" w:rsidRPr="00E20D6C" w:rsidRDefault="008D2E05" w:rsidP="008D2E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1F31D" id="Text Box 57" o:spid="_x0000_s1051" type="#_x0000_t202" style="position:absolute;left:0;text-align:left;margin-left:0;margin-top:19.55pt;width:19.5pt;height:24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wEWqHQIAAD0EAAAOAAAAZHJzL2Uyb0RvYy54bWysU8Fu2zAMvQ/YPwi8L7bTtN2MKEXW&#13;&#10;osOAog3QDj0rshQbkESNUmJnXz9ITpqg22nYhab8nijxPWp+M1jDdopCh45DNSmBKSex6dyGw4+X&#13;&#10;+0+fgYUoXCMMOsVhrwLcLD5+mPe+VlNs0TSK2GCNC3XvObQx+roogmyVFWGCXrnBGo1kRQwTpE3R&#13;&#10;kOg7t7GmmJblVdEjNZ5QqhA6t7kbQVjk+lorGZ+0Dioyw6EEFnOkHNc5Fou5qDckfNvJwz3EP1zD&#13;&#10;is7BWak7EQXbUvdHKdtJwoA6TiTaArXupMpNFNOyKt+189wKr3Izoe6Df9Mp/L+y8nH37FfE4vAV&#13;&#10;Bw4VsCKJF+rgV5QaGjTZ9EWt2ZAl25+EU0NkcuAwnV1fXZbA5J7DRVVVKS8W8+K03VOI3xRalhIO&#13;&#10;pGTMeondQ4gH7pGTjnN43xmTAFEbx3oOVxeXZd5ygoqELebF6b4pi8N6YF3Dobp462aNzX5FjHCc&#13;&#10;gODlfUchPogQV4JE7minKD7tFGmDPQc8ZMBapF9/+5/4HBIKrCfhOYSfW0EKmPnuAocv1WyWZi4v&#13;&#10;ZpfX0xIYnSPrc8Rt7S2a7EDwMqeJH80x1YT2FalZplNLYMLJFolDPKa3cRxsjSTVcplJEq0X8cE9&#13;&#10;e5lKJzWTyi/DqyB/8CKqIT7icdZE/d6SkTyastxG1N1oWNJ61PVgQR989vzwnNIbOF9n1unVL34D&#13;&#10;AAD//wMAUEsDBBQABgAIAAAAIQCuup5O4gAAAAsBAAAPAAAAZHJzL2Rvd25yZXYueG1sTM+9TsMw&#13;&#10;FEDhHYl3uLqVuhE7RaCQ5qaqgiokBENLF7abxE0i/BNitzU8PepUpjOd4StW0Wg4qckPzhKmiURQ&#13;&#10;tnHtYDvC/cfmLkPwgW3L2llF+KM8rsrbm4Lz1p3tVp12oYNotPU5E/YhjLkQvumVYZ+4Udlo9MFN&#13;&#10;hoNP3NSJduLzYDujxULKR2F4sAi+51FVvWq+dkdD+Fpt3nlbL0z2q6uXt8N6/N5/PhDNZ/F5OZ/F&#13;&#10;9RIhqBiuB14MhCmWBee1O9rWgyaUCIHw/ilFmC6VCDVhlqUIoizEf0P5BwAA//8DAFBLAQItABQA&#13;&#10;BgAIAAAAIQBaIpOj/wAAAOUBAAATAAAAAAAAAAAAAAAAAAAAAABbQ29udGVudF9UeXBlc10ueG1s&#13;&#10;UEsBAi0AFAAGAAgAAAAhAKdKzzjYAAAAlgEAAAsAAAAAAAAAAAAAAAAAMAEAAF9yZWxzLy5yZWxz&#13;&#10;UEsBAi0AFAAGAAgAAAAhAArARaodAgAAPQQAAA4AAAAAAAAAAAAAAAAAMQIAAGRycy9lMm9Eb2Mu&#13;&#10;eG1sUEsBAi0AFAAGAAgAAAAhAK66nk7iAAAACwEAAA8AAAAAAAAAAAAAAAAAegQAAGRycy9kb3du&#13;&#10;cmV2LnhtbFBLBQYAAAAABAAEAPMAAACJBQAAAAA=&#13;&#10;" filled="f" stroked="f" strokeweight=".5pt">
                <v:textbox>
                  <w:txbxContent>
                    <w:p w14:paraId="64F5922C" w14:textId="77777777" w:rsidR="008D2E05" w:rsidRPr="00E20D6C" w:rsidRDefault="008D2E05" w:rsidP="008D2E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CA30F" w14:textId="77777777" w:rsidR="008D2E05" w:rsidRPr="00E73BF0" w:rsidRDefault="008D2E05" w:rsidP="008D2E05">
      <w:pPr>
        <w:ind w:left="-908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14:paraId="51686F75" w14:textId="77777777" w:rsidR="008D2E05" w:rsidRPr="00736E1C" w:rsidRDefault="008D2E05" w:rsidP="008D2E05">
      <w:pPr>
        <w:ind w:left="-908"/>
        <w:rPr>
          <w:rFonts w:asciiTheme="majorBidi" w:hAnsiTheme="majorBidi" w:cstheme="majorBidi"/>
          <w:color w:val="000000" w:themeColor="text1"/>
          <w:sz w:val="28"/>
          <w:szCs w:val="28"/>
        </w:rPr>
      </w:pPr>
      <w:bookmarkStart w:id="1" w:name="_Hlk117887942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ج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-اذكري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اثنين من </w:t>
      </w:r>
      <w:r w:rsidRPr="00736E1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إرشادات التصوير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التقنية</w:t>
      </w:r>
      <w:r w:rsidRPr="00736E1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: </w:t>
      </w:r>
    </w:p>
    <w:p w14:paraId="2E88C2C2" w14:textId="77777777" w:rsidR="008D2E05" w:rsidRDefault="008D2E05" w:rsidP="008D2E05">
      <w:pPr>
        <w:pStyle w:val="a6"/>
        <w:spacing w:line="480" w:lineRule="auto"/>
        <w:ind w:left="-526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1-.............................................................................................................................</w:t>
      </w:r>
    </w:p>
    <w:p w14:paraId="4FA44B7E" w14:textId="77777777" w:rsidR="008D2E05" w:rsidRPr="00863E74" w:rsidRDefault="008D2E05" w:rsidP="008D2E05">
      <w:pPr>
        <w:pStyle w:val="a6"/>
        <w:spacing w:line="480" w:lineRule="auto"/>
        <w:ind w:left="-526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2-.............................................................................................................................</w:t>
      </w:r>
      <w:r w:rsidRPr="00E73BF0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1C3D39F" wp14:editId="209A35A8">
                <wp:simplePos x="0" y="0"/>
                <wp:positionH relativeFrom="margin">
                  <wp:posOffset>-281305</wp:posOffset>
                </wp:positionH>
                <wp:positionV relativeFrom="paragraph">
                  <wp:posOffset>368300</wp:posOffset>
                </wp:positionV>
                <wp:extent cx="673100" cy="533400"/>
                <wp:effectExtent l="0" t="0" r="1270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" cy="533400"/>
                          <a:chOff x="0" y="0"/>
                          <a:chExt cx="673100" cy="533400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19050" y="0"/>
                            <a:ext cx="647700" cy="533400"/>
                          </a:xfrm>
                          <a:prstGeom prst="ellips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F59BAB" w14:textId="77777777" w:rsidR="008D2E05" w:rsidRDefault="008D2E05" w:rsidP="008D2E0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 flipH="1">
                            <a:off x="0" y="285750"/>
                            <a:ext cx="673100" cy="1270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3D39F" id="Group 1" o:spid="_x0000_s1052" style="position:absolute;left:0;text-align:left;margin-left:-22.15pt;margin-top:29pt;width:53pt;height:42pt;z-index:251675648;mso-position-horizontal-relative:margin" coordsize="6731,5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vw9fJwMAAJ8IAAAOAAAAZHJzL2Uyb0RvYy54bWy8Vk2P2zYQvRfofyB470ryxzoRVg4W&#13;&#10;TrMtsPAa2RQ5cylSIkpx2CEtyf31BSnJdhK1CdoiF3pIzuPMPPENffembzRpBToFpqDZTUqJMBxK&#13;&#10;ZaqC/vbh3U+vKHGemZJpMKKgJ+Hom+2PP9x1NhcLqEGXAknfaOPyzha09t7mSeJ4LRrmbsAK0zda&#13;&#10;AjbMuxvAKimRdcpUjU4WaXqbdIClReDCOWWqt8Mm3cbzpRTcP0nphCe6oCklPo4Yx5c4Jts7llfI&#13;&#10;bK34mAf7F2k0TBl6ddRb5hk5ovriqEZxBAfS33BoEpBScRGLSBZpln5WzgPC0cZiqryr7Jmn6v87&#13;&#10;lu/bB7TP9oAkCaxVeTVMQzG9xCb8gpSkj3SdLqSJ3hPeF/R2s8zSlBJ+Kuh6uVwFO7LK66c5HK9/&#13;&#10;/mdkMgVOPkmnsy7v3IUE999IeK6ZFZFbl/N9e0CiyoIuKDGsEQV9apkmi1hJCMz37YUjlzt7wBmC&#13;&#10;stfpOqVkjqTVZjND0rlUllt0/kFAQ4JRUKG1si4kyHLWPjofOE0ubmFdG9IVdJlt1jHPJCQ6ZBYt&#13;&#10;f9JicHsvJFFlH8oLC1FdYqeRtEwXtPw9G/DhxPdCBheptD6jsjmU9mfU6BxwImrujEznkFfxzu4x&#13;&#10;Jhh/RjbKAH4FLQfA9m6ofKg3lO77lz5+zmx1/oIvUJ4OSBCGHuAsf6fQ+Ufm/IEhi/e6FeifWoFS&#13;&#10;Q1dQGC1KasA/59aDf0HDLiUdMltQ98eRoaBE/2pcQV9nq1XoOnGyWm8WKSV4vfNyvWOOzQ50QTNK&#13;&#10;nOXRDP5eT6ZEaD4ClvchakoJM7wGLCj3OE12fmhuEpCL+/voxqGxzD+aZ8vD4YHqcMc+9B8Z2vG6&#13;&#10;edH7PUya+PLKDc4BauD+6EGq4UIGtgdmx6/QORvayHeQ6nqS6rNHpqrakx0YI7gHJIMgQhp83+7M&#13;&#10;1NwmeQwNhkit7C8TJZ/0uMWr9SYoOfaxuUaXLaKcB01ObfIzCWtlvkW/t8sx0jfod1aJV3qa1+/X&#13;&#10;VPhd9ev7S9/4O/2OWg3sjlcpWvERjF1wfLDDK3s9j16X/xXbvwAAAP//AwBQSwMEFAAGAAgAAAAh&#13;&#10;AG2r9ETmAAAADwEAAA8AAABkcnMvZG93bnJldi54bWxMz91qwjAUAOD7wd4hHME7m0Srk9pTEfdz&#13;&#10;JYPpYOwutrEtJieliW18+7Gr7QG+iy/fRmvYoHvfOkKQiQCmqXRVSzXC5+l1tgbmg6JKGUca4a49&#13;&#10;bIvHh1xllRvpQw/HULNoDflMITQhdBnnvmy0VT5xnaZozcX1VgWfuL7mVa/Glmpr+FyIFbeqJWC+&#13;&#10;UZ3eN7q8Hm8W4W1U424hX4bD9bK/f5+W718HqRGnk/i8mU7ibgMs6Bj+BPweECQUucrO7kaVZwZh&#13;&#10;lqYLYAFhuRbAeoSVfAJ2RpDpXADjRc7/P4ofAAAA//8DAFBLAQItABQABgAIAAAAIQBaIpOj/wAA&#13;&#10;AOUBAAATAAAAAAAAAAAAAAAAAAAAAABbQ29udGVudF9UeXBlc10ueG1sUEsBAi0AFAAGAAgAAAAh&#13;&#10;AKdKzzjYAAAAlgEAAAsAAAAAAAAAAAAAAAAAMAEAAF9yZWxzLy5yZWxzUEsBAi0AFAAGAAgAAAAh&#13;&#10;AGC/D18nAwAAnwgAAA4AAAAAAAAAAAAAAAAAMQIAAGRycy9lMm9Eb2MueG1sUEsBAi0AFAAGAAgA&#13;&#10;AAAhAG2r9ETmAAAADwEAAA8AAAAAAAAAAAAAAAAAhAUAAGRycy9kb3ducmV2LnhtbFBLBQYAAAAA&#13;&#10;BAAEAPMAAACXBgAAAAA=&#13;&#10;">
                <v:oval id="Oval 2" o:spid="_x0000_s1053" style="position:absolute;left:190;width:647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kOTl8gAAADgAAAADwAAAGRycy9kb3ducmV2LnhtbETP0UrD&#13;&#10;MBSA4Xth7xDOYHc27S7i7JaNMRH0Spyi7u7QnKVlyUlp4pq+vQiCD/B/8G922TtxpSF2gTVURQmC&#13;&#10;uAmmY6vh/e3xdgUiJmSDLjBpmCjCbju72WBtwsivdD0mK7J3HGvU0KbU11LGpiWPsQg9cfbuHAaP&#13;&#10;KRZhsNIMOHZsvZPLslTSY8cgYos9HVpqLsdvr0F9qZfKT+NK2ed093l/Qp4+lNaLeX5YL+Z5vwaR&#13;&#10;KKf/4o94MhqW8PujoQIhtz8AAAD//wMAUEsBAi0AFAAGAAgAAAAhAJytYzPwAAAAiAEAABMAAAAA&#13;&#10;AAAAAAAAAAAAAAAAAFtDb250ZW50X1R5cGVzXS54bWxQSwECLQAUAAYACAAAACEAUefxpr4AAAAW&#13;&#10;AQAACwAAAAAAAAAAAAAAAAAhAQAAX3JlbHMvLnJlbHNQSwECLQAUAAYACAAAACEABkOTl8gAAADg&#13;&#10;AAAADwAAAAAAAAAAAAAAAAAIAgAAZHJzL2Rvd25yZXYueG1sUEsFBgAAAAADAAMAtwAAAP0CAAAA&#13;&#10;AA==&#13;&#10;" fillcolor="white [3201]" strokecolor="black [3200]" strokeweight=".25pt">
                  <v:textbox>
                    <w:txbxContent>
                      <w:p w14:paraId="3BF59BAB" w14:textId="77777777" w:rsidR="008D2E05" w:rsidRDefault="008D2E05" w:rsidP="008D2E05">
                        <w:pPr>
                          <w:jc w:val="center"/>
                        </w:pPr>
                      </w:p>
                    </w:txbxContent>
                  </v:textbox>
                </v:oval>
                <v:line id="Straight Connector 5" o:spid="_x0000_s1054" style="position:absolute;flip:x;visibility:visible;mso-wrap-style:square" from="0,2857" to="6731,29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SqmnscAAADgAAAADwAAAGRycy9kb3ducmV2LnhtbETPwUoD&#13;&#10;MRCA4bvgO4Qp9CJutsUW2XZa1KJ4da3sddiMyWoyWTaxjW8vguAD/B/8230JXp14SkMUhEVVg2Lp&#13;&#10;oxnEIhxfH69vQaVMYshHYYRvTrDfXV5sqTHxLC98arNVJXhJDSG4nMdG69Q7DpSqOLKU4N/jFCin&#13;&#10;Kk5Wm4nOg9jg9bKu1zrQIKCSo5EfHPef7VdAcGLHq/X9Tbc8HmrTfqy6t/apQ5zPymEzn5W7DajM&#13;&#10;Jf8Xf8SzQVjB7w/CApTe/QAAAP//AwBQSwECLQAUAAYACAAAACEAnK1jM/AAAACIAQAAEwAAAAAA&#13;&#10;AAAAAAAAAAAAAAAAW0NvbnRlbnRfVHlwZXNdLnhtbFBLAQItABQABgAIAAAAIQBR5/GmvgAAABYB&#13;&#10;AAALAAAAAAAAAAAAAAAAACEBAABfcmVscy8ucmVsc1BLAQItABQABgAIAAAAIQD9KqaexwAAAOAA&#13;&#10;AAAPAAAAAAAAAAAAAAAAAAgCAABkcnMvZG93bnJldi54bWxQSwUGAAAAAAMAAwC3AAAA/AIAAAAA&#13;&#10;" strokecolor="black [3040]" strokeweight=".5pt"/>
                <w10:wrap anchorx="margin"/>
              </v:group>
            </w:pict>
          </mc:Fallback>
        </mc:AlternateContent>
      </w:r>
    </w:p>
    <w:p w14:paraId="6CF0F165" w14:textId="77777777" w:rsidR="008D2E05" w:rsidRPr="00043D20" w:rsidRDefault="008D2E05" w:rsidP="008D2E05">
      <w:pPr>
        <w:ind w:left="-908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093F07" wp14:editId="18C3D6F2">
                <wp:simplePos x="0" y="0"/>
                <wp:positionH relativeFrom="column">
                  <wp:posOffset>-186055</wp:posOffset>
                </wp:positionH>
                <wp:positionV relativeFrom="paragraph">
                  <wp:posOffset>76200</wp:posOffset>
                </wp:positionV>
                <wp:extent cx="387350" cy="2921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61C85C" w14:textId="77777777" w:rsidR="008D2E05" w:rsidRPr="00E20D6C" w:rsidRDefault="008D2E05" w:rsidP="008D2E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93F07" id="Text Box 7" o:spid="_x0000_s1055" type="#_x0000_t202" style="position:absolute;left:0;text-align:left;margin-left:-14.65pt;margin-top:6pt;width:30.5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JfFoHQIAAD0EAAAOAAAAZHJzL2Uyb0RvYy54bWysU01v2zAMvQ/YfxB4X+yk6ZcRpcha&#13;&#10;dBhQtAHaoWdFlmIDkqhRSuzs1w+Skybtdhp2kSm/J348krOb3hq2VRRadBzGoxKYchLr1q05/Hi5&#13;&#10;/3IFLEThamHQKQ47FeBm/vnTrPOVmmCDplbEemtcqDrPoYnRV0URZKOsCCP0yvXWaCQrYhghrYua&#13;&#10;RNe6tTXFpCwvig6p9oRShdC69d0Awjz711rJ+KR1UJEZDiWwmE/K5yqfxXwmqjUJ37Ryn4f4hzSs&#13;&#10;aB2cuLoTUbANtX+4sq0kDKjjSKItUOtWqlxEMSnH5YdynhvhVS4mVF3wbzqF/+dWPm6f/ZJY7L9i&#13;&#10;z2EMrEjihSr4JaWCek02fVFr1mfJdkfhVB+Z7DmcXV2enZfA5I7D5HoyLsvspzg+9xTiN4WWJYMD&#13;&#10;KRmzXmL7EGKKWYjqwEnhHN63xiRAVMaxjsNFivAeKhI2nxXHfJMV+1XP2prD+PytmhXWuyUxwmEC&#13;&#10;gpf3LYX4IEJcChK5oq2i+LRVpA12HHBvAWuQfv3tf+JzSCiwjoTnEH5uBClg5rsLHK7H02mauXyZ&#13;&#10;nl9OSmB0iqxOEbext2hyB4KX2Uz8aA6mJrSvSPUiRS2BCScbJA7xYN7GYbA1klSLRSZJtF7EB/fs&#13;&#10;ZXKd5Esqv/Svgvy+F1H18REPsyaqjy0ZyIPyi01E3Q4NS1oPuu5b0AWf+7hfp7QDp/fMOm79/DcA&#13;&#10;AAD//wMAUEsDBBQABgAIAAAAIQCdNcMC5QAAAA4BAAAPAAAAZHJzL2Rvd25yZXYueG1sTM/BToNA&#13;&#10;EADQu4n/MJkmvZUFmipShqbBNCZGD629eFtgC8TdWWS37erXG0/6Ae/wik0wGi5qcoNlwiSKERQ3&#13;&#10;th24Izy+7RYZgvOSW6ktK8Iv5XBT3t4UMm/tlffqcvAdBKPZ5ZKw937MhXBNr4x0kR0VB6NPdjLS&#13;&#10;u8hOnWgneR24M1qkcXwnjBwYwfVyVFWvmo/D2RA+V7tXua9Tk33r6unltB0/j+8rovksPK7ns7Bd&#13;&#10;I3gV/J/A3wNhgmUh89qeuXWgCRfpwxLBEyZpjDARLpN7hJpwlcUIoizE/0b5AwAA//8DAFBLAQIt&#13;&#10;ABQABgAIAAAAIQBaIpOj/wAAAOUBAAATAAAAAAAAAAAAAAAAAAAAAABbQ29udGVudF9UeXBlc10u&#13;&#10;eG1sUEsBAi0AFAAGAAgAAAAhAKdKzzjYAAAAlgEAAAsAAAAAAAAAAAAAAAAAMAEAAF9yZWxzLy5y&#13;&#10;ZWxzUEsBAi0AFAAGAAgAAAAhABsl8WgdAgAAPQQAAA4AAAAAAAAAAAAAAAAAMQIAAGRycy9lMm9E&#13;&#10;b2MueG1sUEsBAi0AFAAGAAgAAAAhAJ01wwLlAAAADgEAAA8AAAAAAAAAAAAAAAAAegQAAGRycy9k&#13;&#10;b3ducmV2LnhtbFBLBQYAAAAABAAEAPMAAACMBQAAAAA=&#13;&#10;" filled="f" stroked="f" strokeweight=".5pt">
                <v:textbox>
                  <w:txbxContent>
                    <w:p w14:paraId="5861C85C" w14:textId="77777777" w:rsidR="008D2E05" w:rsidRPr="00E20D6C" w:rsidRDefault="008D2E05" w:rsidP="008D2E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bookmarkEnd w:id="1"/>
    <w:p w14:paraId="72699A9D" w14:textId="77777777" w:rsidR="008D2E05" w:rsidRPr="00E73BF0" w:rsidRDefault="008D2E05" w:rsidP="008D2E05">
      <w:pPr>
        <w:ind w:left="-908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85D5AAA" w14:textId="77777777" w:rsidR="008D2E05" w:rsidRPr="00E73BF0" w:rsidRDefault="008D2E05" w:rsidP="008D2E05">
      <w:pPr>
        <w:ind w:left="360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                                                        انتهــــــــــــت الأسئلة</w:t>
      </w:r>
    </w:p>
    <w:p w14:paraId="106C1FAD" w14:textId="77777777" w:rsidR="008D2E05" w:rsidRPr="00E73BF0" w:rsidRDefault="008D2E05" w:rsidP="008D2E05">
      <w:pPr>
        <w:ind w:left="-908"/>
        <w:rPr>
          <w:rFonts w:asciiTheme="majorBidi" w:hAnsiTheme="majorBidi" w:cstheme="majorBidi"/>
          <w:color w:val="000000" w:themeColor="text1"/>
          <w:rtl/>
        </w:rPr>
      </w:pPr>
      <w:r w:rsidRPr="00E73BF0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19CEDE" wp14:editId="7521E307">
                <wp:simplePos x="0" y="0"/>
                <wp:positionH relativeFrom="margin">
                  <wp:posOffset>-46355</wp:posOffset>
                </wp:positionH>
                <wp:positionV relativeFrom="paragraph">
                  <wp:posOffset>287655</wp:posOffset>
                </wp:positionV>
                <wp:extent cx="2044700" cy="793750"/>
                <wp:effectExtent l="0" t="0" r="12700" b="25400"/>
                <wp:wrapNone/>
                <wp:docPr id="1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7937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505813" w14:textId="77777777" w:rsidR="008D2E05" w:rsidRPr="00FE3C95" w:rsidRDefault="008D2E05" w:rsidP="008D2E05">
                            <w:pPr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FE3C95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تمنياتي لكن </w:t>
                            </w:r>
                            <w:r w:rsidRPr="00FE3C95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 xml:space="preserve">بالتوفيق </w:t>
                            </w: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والنجاح</w:t>
                            </w:r>
                          </w:p>
                          <w:p w14:paraId="374FA4E6" w14:textId="77777777" w:rsidR="008D2E05" w:rsidRPr="00FE3C95" w:rsidRDefault="008D2E05" w:rsidP="008D2E05">
                            <w:pPr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FE3C95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r w:rsidRPr="00FE3C95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Pr="00FE3C95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575D6C9" w14:textId="77777777" w:rsidR="008D2E05" w:rsidRPr="00FE3C95" w:rsidRDefault="008D2E05" w:rsidP="008D2E0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9CED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7" o:spid="_x0000_s1056" type="#_x0000_t176" style="position:absolute;left:0;text-align:left;margin-left:-3.65pt;margin-top:22.65pt;width:161pt;height:6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RY8QLQIAAFgEAAAOAAAAZHJzL2Uyb0RvYy54bWysVFFv0zAQfkfiP1j3TpOWbt2iutPU&#13;&#10;MYQ0oNLgB1wTJ7FwfObsNim/HtlpuwqQkBB5OPl8vs/fd77L8m7ojNgr9pqshOkkB6FsSZW2jYSv&#13;&#10;Xx7f3IDwAW2FhqyScFAe7lavXy17V6gZtWQqxWLojPVF7yS0Ibgiy3zZqg79hJyyQ2dq4g6DnxA3&#13;&#10;WcXYa9t0Jpvl+XXWE1eOqVTea9s8jEFYJfy6VmX4XNdeBWEk5CBCspzsNtlstcSiYXStLo888B9o&#13;&#10;dKgtXEA9YECxY/0bVKdLJk91mJTUZVTXulRJRDbLp/kvcp5bdCqJ8UXv3blO/v/Blp/2z27Dkbp3&#13;&#10;T1R+88LSukXbqHtm6luFlZcwBZGtllnvfHHOiI53Gxbb/iNVSgLuAqUiDDV3EZHqWgypzIeXYqsh&#13;&#10;iHKQMMvn80WegygPEha3bxdX+XgJFqd8xz68V9SJuJBQG+rXLXK4N0GxxaA248unS3H/5ENiicUp&#13;&#10;Mckio6tHbUxyYmOptWGxRyNh2xyFYeEvjxkregnTWeT3N4ww/Bmj00GxMLqTcJPHL6nDIlb0na0i&#13;&#10;UywCanN0MiyMjXsq9e1JzKnKsaV9EYbtIHQlYXqd4OLelqrDhgXT2N17xUFCS/wDRM/oJPjvO2QF&#13;&#10;wnywXsLtdD6Po5Cc+dViloPgy8j2MoK2bIklBBDjch3G8dk51k0bYmtE0pbud4FqPb7AC61j0/Te&#13;&#10;rZbZedLieFz66dTLD2H1EwAA//8DAFBLAwQUAAYACAAAACEAmLe6J+QAAAAPAQAADwAAAGRycy9k&#13;&#10;b3ducmV2LnhtbEzPvU7DMBAA4B2JdzhdpW6Nk6YlKM2l4kcdoFMKYnYTN4mwz8F2W/P2iAke4Bu+&#13;&#10;ahuNhotyfrRMmCUpguLWdiP3hO9vu8U9gg+SO6ktK8Jv5XFb395UsuzslRt1OYQeotHsS0k4hDCV&#13;&#10;Qvh2UEb6xE6Ko9En64wMPrGuF52T15F7o8UyTe+EkSMj+EFO6mlQ7efhbAi/XKPb/eN+bXLXvJyG&#13;&#10;16VNdx9E81l83sxn8WGDEFQMfwJ/D4QZ1pUsj/bMnQdNuChyhEC4WucIjjDPVgXCkTAr0hxB1JX4&#13;&#10;/6h/AAAA//8DAFBLAQItABQABgAIAAAAIQBaIpOj/wAAAOUBAAATAAAAAAAAAAAAAAAAAAAAAABb&#13;&#10;Q29udGVudF9UeXBlc10ueG1sUEsBAi0AFAAGAAgAAAAhAKdKzzjYAAAAlgEAAAsAAAAAAAAAAAAA&#13;&#10;AAAAMAEAAF9yZWxzLy5yZWxzUEsBAi0AFAAGAAgAAAAhACZFjxAtAgAAWAQAAA4AAAAAAAAAAAAA&#13;&#10;AAAAMQIAAGRycy9lMm9Eb2MueG1sUEsBAi0AFAAGAAgAAAAhAJi3uifkAAAADwEAAA8AAAAAAAAA&#13;&#10;AAAAAAAAigQAAGRycy9kb3ducmV2LnhtbFBLBQYAAAAABAAEAPMAAACbBQAAAAA=&#13;&#10;" fillcolor="white [3212]" strokecolor="black [3213]" strokeweight="1pt">
                <v:textbox>
                  <w:txbxContent>
                    <w:p w14:paraId="3A505813" w14:textId="77777777" w:rsidR="008D2E05" w:rsidRPr="00FE3C95" w:rsidRDefault="008D2E05" w:rsidP="008D2E05">
                      <w:pPr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FE3C95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تمنياتي لكن </w:t>
                      </w:r>
                      <w:r w:rsidRPr="00FE3C95"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 xml:space="preserve">بالتوفيق </w:t>
                      </w: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والنجاح</w:t>
                      </w:r>
                    </w:p>
                    <w:p w14:paraId="374FA4E6" w14:textId="77777777" w:rsidR="008D2E05" w:rsidRPr="00FE3C95" w:rsidRDefault="008D2E05" w:rsidP="008D2E05">
                      <w:pPr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FE3C95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r w:rsidRPr="00FE3C95"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المادة:</w:t>
                      </w:r>
                      <w:r w:rsidRPr="00FE3C95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575D6C9" w14:textId="77777777" w:rsidR="008D2E05" w:rsidRPr="00FE3C95" w:rsidRDefault="008D2E05" w:rsidP="008D2E0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07E340" w14:textId="77777777" w:rsidR="008D2E05" w:rsidRPr="00F45331" w:rsidRDefault="008D2E05" w:rsidP="008D2E05"/>
    <w:p w14:paraId="383E08AF" w14:textId="10F8DE21" w:rsidR="008D2E05" w:rsidRDefault="008D2E05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3"/>
        <w:tblpPr w:leftFromText="180" w:rightFromText="180" w:vertAnchor="text" w:horzAnchor="margin" w:tblpY="1"/>
        <w:tblOverlap w:val="never"/>
        <w:bidiVisual/>
        <w:tblW w:w="9921" w:type="dxa"/>
        <w:tblLayout w:type="fixed"/>
        <w:tblLook w:val="04A0" w:firstRow="1" w:lastRow="0" w:firstColumn="1" w:lastColumn="0" w:noHBand="0" w:noVBand="1"/>
      </w:tblPr>
      <w:tblGrid>
        <w:gridCol w:w="3596"/>
        <w:gridCol w:w="1150"/>
        <w:gridCol w:w="2157"/>
        <w:gridCol w:w="3018"/>
      </w:tblGrid>
      <w:tr w:rsidR="008D2E05" w14:paraId="55A050E2" w14:textId="77777777" w:rsidTr="00A70744">
        <w:trPr>
          <w:trHeight w:val="1006"/>
        </w:trPr>
        <w:tc>
          <w:tcPr>
            <w:tcW w:w="35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4FD6082" w14:textId="77777777" w:rsidR="008D2E05" w:rsidRPr="00CB6124" w:rsidRDefault="008D2E05" w:rsidP="00A70744">
            <w:pPr>
              <w:pStyle w:val="a4"/>
              <w:rPr>
                <w:sz w:val="20"/>
                <w:szCs w:val="20"/>
                <w:rtl/>
              </w:rPr>
            </w:pPr>
            <w:r w:rsidRPr="00CB6124">
              <w:rPr>
                <w:sz w:val="20"/>
                <w:szCs w:val="20"/>
                <w:rtl/>
              </w:rPr>
              <w:lastRenderedPageBreak/>
              <w:t xml:space="preserve">المملكة العربية السعودية   </w:t>
            </w:r>
          </w:p>
          <w:p w14:paraId="676C5967" w14:textId="77777777" w:rsidR="008D2E05" w:rsidRPr="00CB6124" w:rsidRDefault="008D2E05" w:rsidP="00A70744">
            <w:pPr>
              <w:pStyle w:val="a4"/>
              <w:rPr>
                <w:sz w:val="20"/>
                <w:szCs w:val="20"/>
                <w:rtl/>
              </w:rPr>
            </w:pPr>
            <w:r w:rsidRPr="00CB6124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B6124">
              <w:rPr>
                <w:sz w:val="20"/>
                <w:szCs w:val="20"/>
                <w:rtl/>
              </w:rPr>
              <w:t xml:space="preserve">وزارة التعليم  </w:t>
            </w:r>
          </w:p>
          <w:p w14:paraId="42AEC020" w14:textId="77777777" w:rsidR="008D2E05" w:rsidRPr="00CB6124" w:rsidRDefault="008D2E05" w:rsidP="00A70744">
            <w:pPr>
              <w:pStyle w:val="a4"/>
              <w:rPr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ال</w:t>
            </w:r>
            <w:r w:rsidRPr="00CB6124">
              <w:rPr>
                <w:rFonts w:ascii="Arial" w:hAnsi="Arial" w:cs="Arial" w:hint="cs"/>
                <w:sz w:val="18"/>
                <w:szCs w:val="18"/>
                <w:rtl/>
              </w:rPr>
              <w:t>إدارة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العامة ل</w:t>
            </w:r>
            <w:r w:rsidRPr="00CB6124">
              <w:rPr>
                <w:rFonts w:ascii="Arial" w:hAnsi="Arial" w:cs="Arial" w:hint="cs"/>
                <w:sz w:val="18"/>
                <w:szCs w:val="18"/>
                <w:rtl/>
              </w:rPr>
              <w:t xml:space="preserve">لتعليم بمحافظة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.........</w:t>
            </w:r>
          </w:p>
          <w:p w14:paraId="450D6131" w14:textId="77777777" w:rsidR="008D2E05" w:rsidRPr="00CB6124" w:rsidRDefault="008D2E05" w:rsidP="00A70744">
            <w:pPr>
              <w:pStyle w:val="a4"/>
              <w:rPr>
                <w:sz w:val="20"/>
                <w:szCs w:val="20"/>
                <w:rtl/>
              </w:rPr>
            </w:pPr>
            <w:r w:rsidRPr="00CB6124">
              <w:rPr>
                <w:sz w:val="20"/>
                <w:szCs w:val="20"/>
                <w:rtl/>
              </w:rPr>
              <w:t xml:space="preserve">الثانوية </w:t>
            </w:r>
            <w:r>
              <w:rPr>
                <w:rFonts w:hint="cs"/>
                <w:sz w:val="20"/>
                <w:szCs w:val="20"/>
                <w:rtl/>
              </w:rPr>
              <w:t>.........</w:t>
            </w:r>
          </w:p>
          <w:p w14:paraId="2D567F46" w14:textId="77777777" w:rsidR="008D2E05" w:rsidRPr="00B43375" w:rsidRDefault="008D2E05" w:rsidP="00A70744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A5D7E8A" w14:textId="77777777" w:rsidR="008D2E05" w:rsidRDefault="008D2E05" w:rsidP="00A70744">
            <w:pPr>
              <w:pStyle w:val="a4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4177C9C9" wp14:editId="2D956C84">
                  <wp:simplePos x="0" y="0"/>
                  <wp:positionH relativeFrom="column">
                    <wp:posOffset>-399415</wp:posOffset>
                  </wp:positionH>
                  <wp:positionV relativeFrom="paragraph">
                    <wp:posOffset>-69850</wp:posOffset>
                  </wp:positionV>
                  <wp:extent cx="971550" cy="704850"/>
                  <wp:effectExtent l="0" t="0" r="0" b="0"/>
                  <wp:wrapNone/>
                  <wp:docPr id="1200137298" name="صورة 1200137298" descr="C:\Users\Dell\Desktop\ماجدة\المعلم_files\t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C:\Users\Dell\Desktop\ماجدة\المعلم_files\th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974"/>
                          <a:stretch/>
                        </pic:blipFill>
                        <pic:spPr bwMode="auto">
                          <a:xfrm>
                            <a:off x="0" y="0"/>
                            <a:ext cx="971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FCC535E" w14:textId="77777777" w:rsidR="008D2E05" w:rsidRPr="00B43375" w:rsidRDefault="008D2E05" w:rsidP="00A70744">
            <w:pPr>
              <w:rPr>
                <w:rtl/>
              </w:rPr>
            </w:pPr>
          </w:p>
        </w:tc>
        <w:tc>
          <w:tcPr>
            <w:tcW w:w="3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CA711D0" w14:textId="77777777" w:rsidR="008D2E05" w:rsidRPr="00CB6124" w:rsidRDefault="008D2E05" w:rsidP="00A7074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                        </w:t>
            </w:r>
            <w:r w:rsidRPr="00CB6124">
              <w:rPr>
                <w:rFonts w:ascii="Arial" w:hAnsi="Arial" w:cs="Arial" w:hint="cs"/>
                <w:sz w:val="18"/>
                <w:szCs w:val="18"/>
                <w:rtl/>
              </w:rPr>
              <w:t>المادة 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تصميم رقمي</w:t>
            </w:r>
          </w:p>
          <w:p w14:paraId="30636282" w14:textId="77777777" w:rsidR="008D2E05" w:rsidRPr="00CB6124" w:rsidRDefault="008D2E05" w:rsidP="00A7074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                </w:t>
            </w:r>
            <w:r w:rsidRPr="00CB6124">
              <w:rPr>
                <w:rFonts w:ascii="Arial" w:hAnsi="Arial" w:cs="Arial" w:hint="cs"/>
                <w:sz w:val="18"/>
                <w:szCs w:val="18"/>
                <w:rtl/>
              </w:rPr>
              <w:t xml:space="preserve">الزمن : </w:t>
            </w:r>
            <w:r w:rsidRPr="00CB6124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ساع</w:t>
            </w:r>
            <w:r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 xml:space="preserve">ة </w:t>
            </w:r>
          </w:p>
          <w:p w14:paraId="6FC6D823" w14:textId="77777777" w:rsidR="008D2E05" w:rsidRPr="00CB6124" w:rsidRDefault="008D2E05" w:rsidP="00A7074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                    </w:t>
            </w:r>
            <w:r w:rsidRPr="00CB6124">
              <w:rPr>
                <w:rFonts w:ascii="Arial" w:hAnsi="Arial" w:cs="Arial" w:hint="cs"/>
                <w:sz w:val="18"/>
                <w:szCs w:val="18"/>
                <w:rtl/>
              </w:rPr>
              <w:t>عدد الأوراق 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2</w:t>
            </w:r>
          </w:p>
          <w:p w14:paraId="3A5E986C" w14:textId="77777777" w:rsidR="008D2E05" w:rsidRPr="00CB6124" w:rsidRDefault="008D2E05" w:rsidP="00A70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                  </w:t>
            </w:r>
            <w:r w:rsidRPr="00CB6124">
              <w:rPr>
                <w:rFonts w:ascii="Arial" w:hAnsi="Arial" w:cs="Arial" w:hint="cs"/>
                <w:sz w:val="18"/>
                <w:szCs w:val="18"/>
                <w:rtl/>
              </w:rPr>
              <w:t>عدد الأسئلة :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2</w:t>
            </w:r>
          </w:p>
          <w:p w14:paraId="5A0A3BAD" w14:textId="77777777" w:rsidR="008D2E05" w:rsidRPr="00B43375" w:rsidRDefault="008D2E05" w:rsidP="00A70744">
            <w:pPr>
              <w:rPr>
                <w:rtl/>
              </w:rPr>
            </w:pPr>
          </w:p>
        </w:tc>
      </w:tr>
    </w:tbl>
    <w:p w14:paraId="024BE3AB" w14:textId="77777777" w:rsidR="008D2E05" w:rsidRDefault="008D2E05" w:rsidP="008D2E05">
      <w:pPr>
        <w:ind w:right="284"/>
        <w:rPr>
          <w:rtl/>
        </w:rPr>
      </w:pPr>
      <w:r w:rsidRPr="002E58C1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C68A30" wp14:editId="63B02D80">
                <wp:simplePos x="0" y="0"/>
                <wp:positionH relativeFrom="margin">
                  <wp:posOffset>-294005</wp:posOffset>
                </wp:positionH>
                <wp:positionV relativeFrom="paragraph">
                  <wp:posOffset>838835</wp:posOffset>
                </wp:positionV>
                <wp:extent cx="6838950" cy="615950"/>
                <wp:effectExtent l="0" t="0" r="0" b="0"/>
                <wp:wrapNone/>
                <wp:docPr id="169427434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931B3" w14:textId="77777777" w:rsidR="008D2E05" w:rsidRPr="00E73BF0" w:rsidRDefault="008D2E05" w:rsidP="008D2E0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E73BF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الاختبار </w:t>
                            </w:r>
                            <w:r w:rsidRPr="00E73BF0"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النظري النهائي</w:t>
                            </w:r>
                            <w:r w:rsidRPr="00E73BF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لمادة (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التصميم الرقمي</w:t>
                            </w:r>
                            <w:r w:rsidRPr="00E73BF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الصف الثالث ثانوي المسار العام  </w:t>
                            </w:r>
                            <w:r w:rsidRPr="00E73BF0"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ل</w:t>
                            </w:r>
                            <w:r w:rsidRPr="00E73BF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لمستوى 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الثامن</w:t>
                            </w:r>
                            <w:r w:rsidRPr="00E73BF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الدور الأول </w:t>
                            </w:r>
                            <w:r w:rsidRPr="00E73BF0"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الثاني</w:t>
                            </w:r>
                          </w:p>
                          <w:p w14:paraId="58D4901E" w14:textId="77777777" w:rsidR="008D2E05" w:rsidRPr="00E73BF0" w:rsidRDefault="008D2E05" w:rsidP="008D2E0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E73BF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للعام الدراسي 144</w:t>
                            </w:r>
                            <w:r>
                              <w:rPr>
                                <w:rFonts w:cstheme="minorHAnsi" w:hint="cs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>5</w:t>
                            </w:r>
                            <w:r w:rsidRPr="00E73BF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هـ</w:t>
                            </w:r>
                          </w:p>
                          <w:p w14:paraId="6DA9C4E8" w14:textId="77777777" w:rsidR="008D2E05" w:rsidRPr="00E73BF0" w:rsidRDefault="008D2E05" w:rsidP="008D2E0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68A30" id="_x0000_s1057" type="#_x0000_t202" style="position:absolute;left:0;text-align:left;margin-left:-23.15pt;margin-top:66.05pt;width:538.5pt;height:48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wiUZBQIAAO0DAAAOAAAAZHJzL2Uyb0RvYy54bWysU8GOEzEMvSPxD5HvdKal7bajpqtl&#13;&#10;l0VIC6y08AFpJjMTkcTBSTtTvh4l09IKbogcLFu2X/xenM3tYA07KAoaHYfppASmnMRau5bDt6+P&#13;&#10;b1bAQhSuFgad4nBUAW63r19tel+pGXZoakVssMaFqvccuhh9VRRBdsqKMEGv3GBNg2RFDBOktqhJ&#13;&#10;9Nq11hSzslwWPVLtCaUKQbv2YUzCNuM3jZLxS9MEFZnhUAKL2VK2u2yL7UZULQnfaXmaQ/zDGFZo&#13;&#10;B1dQDyIKtif9F5TVkjBgEycSbYFNo6XKJIpZOS3/oPPSCa8ymVD1wf/WKfw/WPn58OKficXhHQ4c&#13;&#10;pplE8E8ovwfm8L4TrlV3RNh3StQhVbBiuyl6H6pTbxI7VCGh7PpPWCsOYh8xIw0N2SQLNg0bsuDH&#13;&#10;i+xqiEwOHJart6v1ogQmjxyW00X20yWiOvd7CvGDQsuSw4GUjBlfHJ5CzAOJ6lyT7nP4qI1JCVEZ&#13;&#10;x3oO68VskVuuU1ZHRcxoy2FVppPJiSpxfe/qsT8KbU5BkdBO7BPhkXocdgPTNYfpTe5PcuywPj4T&#13;&#10;IxxX7qAocuiQfgLrSXgO4cdekAJmPrrAYT2dz9N+5mC+uJmVwOg6s7vOCCc7JA4R2Ojex3Gn9550&#13;&#10;28XzOzq820ds9KjQZawTgz74LPJp/dPOXse56vJLt78AAAD//wMAUEsDBBQABgAIAAAAIQDNtkDO&#13;&#10;5QAAABIBAAAPAAAAZHJzL2Rvd25yZXYueG1sTM+9TsMwFEDhHYl3uLqVujV2klJompsKUbGCKD8S&#13;&#10;m5u4SYR9HcVuY94edaL7OcNXbqM1cNaj7x0TpolE0Fy7pueW8OP9efGA4IPiRhnHmvBXe9xWtzel&#13;&#10;Kho38Zs+70ML0Rr2hSLsQhgKIXzdaat84gbN0ZqjG60KPnFjK5pRTT231ohMypWwqmcE36lBP3W6&#13;&#10;/tmfLOHny/H7aylf2529GyYXpWC7FkTzWdxt5rP4uEEIOob/Ay8GwhSrUhUHd+LGgyFcLFc5QiBM&#13;&#10;8yxFuBQyl/cIB8IsW6cIoirFNaX6AwAA//8DAFBLAQItABQABgAIAAAAIQBaIpOj/wAAAOUBAAAT&#13;&#10;AAAAAAAAAAAAAAAAAAAAAABbQ29udGVudF9UeXBlc10ueG1sUEsBAi0AFAAGAAgAAAAhAKdKzzjY&#13;&#10;AAAAlgEAAAsAAAAAAAAAAAAAAAAAMAEAAF9yZWxzLy5yZWxzUEsBAi0AFAAGAAgAAAAhAGDCJRkF&#13;&#10;AgAA7QMAAA4AAAAAAAAAAAAAAAAAMQIAAGRycy9lMm9Eb2MueG1sUEsBAi0AFAAGAAgAAAAhAM22&#13;&#10;QM7lAAAAEgEAAA8AAAAAAAAAAAAAAAAAYgQAAGRycy9kb3ducmV2LnhtbFBLBQYAAAAABAAEAPMA&#13;&#10;AAB0BQAAAAA=&#13;&#10;" filled="f" stroked="f">
                <v:textbox>
                  <w:txbxContent>
                    <w:p w14:paraId="605931B3" w14:textId="77777777" w:rsidR="008D2E05" w:rsidRPr="00E73BF0" w:rsidRDefault="008D2E05" w:rsidP="008D2E0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E73BF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الاختبار </w:t>
                      </w:r>
                      <w:r w:rsidRPr="00E73BF0"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النظري النهائي</w:t>
                      </w:r>
                      <w:r w:rsidRPr="00E73BF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لمادة (</w:t>
                      </w:r>
                      <w:r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التصميم الرقمي</w:t>
                      </w:r>
                      <w:r w:rsidRPr="00E73BF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) </w:t>
                      </w:r>
                      <w:r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الصف الثالث ثانوي المسار العام  </w:t>
                      </w:r>
                      <w:r w:rsidRPr="00E73BF0"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ل</w:t>
                      </w:r>
                      <w:r w:rsidRPr="00E73BF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لمستوى </w:t>
                      </w:r>
                      <w:r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الثامن</w:t>
                      </w:r>
                      <w:r w:rsidRPr="00E73BF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الدور الأول </w:t>
                      </w:r>
                      <w:r w:rsidRPr="00E73BF0"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الفصل الدراسي </w:t>
                      </w:r>
                      <w:r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الثاني</w:t>
                      </w:r>
                    </w:p>
                    <w:p w14:paraId="58D4901E" w14:textId="77777777" w:rsidR="008D2E05" w:rsidRPr="00E73BF0" w:rsidRDefault="008D2E05" w:rsidP="008D2E0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E73BF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للعام الدراسي 144</w:t>
                      </w:r>
                      <w:r>
                        <w:rPr>
                          <w:rFonts w:cstheme="minorHAnsi" w:hint="cs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>5</w:t>
                      </w:r>
                      <w:r w:rsidRPr="00E73BF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  <w:t xml:space="preserve"> هـ</w:t>
                      </w:r>
                    </w:p>
                    <w:p w14:paraId="6DA9C4E8" w14:textId="77777777" w:rsidR="008D2E05" w:rsidRPr="00E73BF0" w:rsidRDefault="008D2E05" w:rsidP="008D2E0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69CA60" w14:textId="77777777" w:rsidR="008D2E05" w:rsidRDefault="008D2E05" w:rsidP="008D2E05">
      <w:pPr>
        <w:ind w:left="-908" w:right="142"/>
        <w:rPr>
          <w:sz w:val="28"/>
          <w:szCs w:val="28"/>
          <w:rtl/>
        </w:rPr>
      </w:pPr>
      <w:r w:rsidRPr="00E651F8">
        <w:rPr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8CE6E13" wp14:editId="2261C24B">
                <wp:simplePos x="0" y="0"/>
                <wp:positionH relativeFrom="column">
                  <wp:posOffset>-131445</wp:posOffset>
                </wp:positionH>
                <wp:positionV relativeFrom="paragraph">
                  <wp:posOffset>259715</wp:posOffset>
                </wp:positionV>
                <wp:extent cx="882650" cy="647700"/>
                <wp:effectExtent l="0" t="0" r="12700" b="19050"/>
                <wp:wrapNone/>
                <wp:docPr id="336689141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0" cy="647700"/>
                          <a:chOff x="0" y="0"/>
                          <a:chExt cx="857250" cy="838835"/>
                        </a:xfrm>
                      </wpg:grpSpPr>
                      <wps:wsp>
                        <wps:cNvPr id="49282993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388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F0C1928" w14:textId="77777777" w:rsidR="008D2E05" w:rsidRPr="00453B7A" w:rsidRDefault="008D2E05" w:rsidP="008D2E05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990678" name="Straight Connector 34"/>
                        <wps:cNvCnPr/>
                        <wps:spPr>
                          <a:xfrm>
                            <a:off x="6350" y="400050"/>
                            <a:ext cx="850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CE6E13" id="_x0000_s1058" style="position:absolute;left:0;text-align:left;margin-left:-10.35pt;margin-top:20.45pt;width:69.5pt;height:51pt;z-index:251679744;mso-width-relative:margin;mso-height-relative:margin" coordsize="8572,8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xv11JgMAAMsHAAAOAAAAZHJzL2Uyb0RvYy54bWy0VduO2zYQfS/QfyD43hUt32Rh6SBx&#13;&#10;kkWBZLPIph9AU5REhOKwJG3J/fqCpCw7m00TpK0fZBKcM5w5c2Z4+2LoFDoK6yRoimc3BCOhOVRS&#13;&#10;NxT/8entbwVGzjNdMQVaUHwSDr/Y/vrLbW9KkUMLqhIWDZ3SruwNxa33pswyx1vRMXcDRuihUzXY&#13;&#10;jnl3A7bJKst6qZtOZTkhq6wHWxkLXDgndfM6HeJt9F/XgvsPde2ER4pigpGPXxu/+/jNtresbCwz&#13;&#10;reRjHOwnwuiY1PjK1WvmGTpY+ZWrTnILDmp/w6HLoK4lFzGJLCcz8iSdOwsHE5Npyr4xE0/Nf+eW&#13;&#10;3x/vrHk0DxZlgbWmbNI2JDPUtgv/UNdoiHSdLqSJwSM+UFwU+WpJMOInileL9ZoQHFyxkrcfnsPx&#13;&#10;9s0ZuVznZ2QxL4r5MiKz88XZF+H0xpW9u5Dg/h0Jjy0zInLrSn5/fLBIVhQvNnmRbzbzAiPNOkHx&#13;&#10;p5DmKxjQahaDC1Hw+2MkzA+vYKB4FgvvzDvgnx3SsGuZbsRLa6FvBatcsAiMZFfYQLUrXaB937+H&#13;&#10;SlDMDh6ipx9j/TvcsdJY5+8EdCgsKLaC++ieHd85H+O52IRyOVCyeiuVipvQgGKnLDoyRfG+GVN4&#13;&#10;YqY06ineLPNl4uAfXPjheRed9MIiJTuKCxJ+o3oCdW90laTkmVTjJmOl0iFEEdv7nMuZzkSsH/ZD&#13;&#10;rOesmKq2h+r0YJGFNASOwnqKW7B/YdRbZih2fx6YFRip37WjeDNbLMLEiJvFcp0TjOz1yf76hGne&#13;&#10;gqXYY5SWO5+mzMFY2bT+rBINLw8eapkKEIJOYY3q6J1JCfzvQp+tCrLZkNV6UvqjtyyEinagteAe&#13;&#10;LJovJvb4/XGnz0MiKTcU4YlWV/PQzyeKF4SQsIyDYJoUS7IJ9Q2TIp1NrX6R4ihXJXXoTlY+L9fY&#13;&#10;S6F9xkbyJyWCtdIfRY1kdWnLL4VcfZ5UGE0DppZKTSiShPxN1GgccEmAP4yczOOdoP2E7KQG+9y9&#13;&#10;Vz1TJ8CoE5fyvehnmi9RQXFw9o3Z3mbT4xZepOt99HR5g7d/AwAA//8DAFBLAwQUAAYACAAAACEA&#13;&#10;j+K1a+YAAAAQAQAADwAAAGRycy9kb3ducmV2LnhtbEzPvW7CMBRA4b1S38G6SGzEcaAthDgI0Z8J&#13;&#10;VSogoW6XxCQR9nUUm8S8fcVE93OGL1sFo1mvOtdYkiCiGJiiwpYNVRIO+8/JHJjzSCVqS0rCTTlY&#13;&#10;5c9PGaalHehH9TtfsWA0uRQl1N63KeeuqJVBF9lWUTD6bDuD3kW2q3jZ4dBQZTRP4viVG2wImKux&#13;&#10;VZtaFZfd1Uj4GnBYT8VHv72cN7ff/cv3cSuUlONReF+OR2G9BOZV8I8D7gYJAvIM05O9UumYljBJ&#13;&#10;4jdgXsIsXgC7B2I+BXaSIGbJAhjPM/4fkv8BAAD//wMAUEsBAi0AFAAGAAgAAAAhAFoik6P/AAAA&#13;&#10;5QEAABMAAAAAAAAAAAAAAAAAAAAAAFtDb250ZW50X1R5cGVzXS54bWxQSwECLQAUAAYACAAAACEA&#13;&#10;p0rPONgAAACWAQAACwAAAAAAAAAAAAAAAAAwAQAAX3JlbHMvLnJlbHNQSwECLQAUAAYACAAAACEA&#13;&#10;xcb9dSYDAADLBwAADgAAAAAAAAAAAAAAAAAxAgAAZHJzL2Uyb0RvYy54bWxQSwECLQAUAAYACAAA&#13;&#10;ACEAj+K1a+YAAAAQAQAADwAAAAAAAAAAAAAAAACDBQAAZHJzL2Rvd25yZXYueG1sUEsFBgAAAAAE&#13;&#10;AAQA8wAAAJYGAAAAAA==&#13;&#10;">
                <v:shape id="Text Box 61" o:spid="_x0000_s1059" type="#_x0000_t202" style="position:absolute;width:8572;height:8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sbRPc4AAADoAAAADwAAAGRycy9kb3ducmV2LnhtbETPwUrD&#13;&#10;QBCA4bvQd1im0JvZNBVJ0m5LqQieBKtCehuyYxKamQ3Ztdm8vQiCD/B/8O8OkXt1o9F3TgyskxQU&#13;&#10;Se1sJ42Bj/fn+xyUDygWeydkYCYPh/3iboeldZO80e0cGhW5F1+igTaEodTa1y0x+sQNJJH7Lzcy&#13;&#10;Bp+4sdF2xKmThnudpemjZuwElG9xoFNL9fX8zQZe5/l6vExVVX1iYIsbzxfKjVkt49N2tYzHLahA&#13;&#10;MfwXf8SLNfBQZHlWFJscfr8MrEHp/Q8AAAD//wMAUEsBAi0AFAAGAAgAAAAhAJytYzPwAAAAiAEA&#13;&#10;ABMAAAAAAAAAAAAAAAAAAAAAAFtDb250ZW50X1R5cGVzXS54bWxQSwECLQAUAAYACAAAACEAUefx&#13;&#10;pr4AAAAWAQAACwAAAAAAAAAAAAAAAAAhAQAAX3JlbHMvLnJlbHNQSwECLQAUAAYACAAAACEAssbR&#13;&#10;Pc4AAADoAAAADwAAAAAAAAAAAAAAAAAIAgAAZHJzL2Rvd25yZXYueG1sUEsFBgAAAAADAAMAtwAA&#13;&#10;AAMDAAAAAA==&#13;&#10;" fillcolor="white [3212]" strokecolor="black [3213]">
                  <v:textbox>
                    <w:txbxContent>
                      <w:p w14:paraId="3F0C1928" w14:textId="77777777" w:rsidR="008D2E05" w:rsidRPr="00453B7A" w:rsidRDefault="008D2E05" w:rsidP="008D2E05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line id="Straight Connector 34" o:spid="_x0000_s1060" style="position:absolute;visibility:visible;mso-wrap-style:square" from="63,4000" to="8572,40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FwpLs4AAADpAAAADwAAAGRycy9kb3ducmV2LnhtbETP30rD&#13;&#10;MBSA8Xth7xDOYHc2qWJtu2VD/IOiV053f2jO2rLkpEviFt9eBMEH+H7wrTbZWXGiEEfPGspCgSDu&#13;&#10;vBm51/D58XRZg4gJ2aD1TBq+KcJmPbtYYWv8md/ptE29yM5ybFHDkNLUShm7gRzGwk/E2dm9Dw5T&#13;&#10;LHzopQl4Hrl3Vl4pVUmHI4OIA050P1B32H45DUO5Ozr5fGhw9xrewuN1lW/yUevFPD8sF/N8twSR&#13;&#10;KKf/4o94MRrKqlZNo6rbGn7HNJQg5PoHAAD//wMAUEsBAi0AFAAGAAgAAAAhAJytYzPwAAAAiAEA&#13;&#10;ABMAAAAAAAAAAAAAAAAAAAAAAFtDb250ZW50X1R5cGVzXS54bWxQSwECLQAUAAYACAAAACEAUefx&#13;&#10;pr4AAAAWAQAACwAAAAAAAAAAAAAAAAAhAQAAX3JlbHMvLnJlbHNQSwECLQAUAAYACAAAACEA1Fwp&#13;&#10;Ls4AAADpAAAADwAAAAAAAAAAAAAAAAAIAgAAZHJzL2Rvd25yZXYueG1sUEsFBgAAAAADAAMAtwAA&#13;&#10;AAMDAAAAAA==&#13;&#10;" strokecolor="black [3040]"/>
              </v:group>
            </w:pict>
          </mc:Fallback>
        </mc:AlternateContent>
      </w:r>
    </w:p>
    <w:p w14:paraId="598581A5" w14:textId="77777777" w:rsidR="008D2E05" w:rsidRPr="00E73BF0" w:rsidRDefault="008D2E05" w:rsidP="008D2E05">
      <w:pPr>
        <w:ind w:left="-908" w:right="142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678699" wp14:editId="6DA35CC4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673100" cy="374650"/>
                <wp:effectExtent l="0" t="0" r="0" b="6350"/>
                <wp:wrapNone/>
                <wp:docPr id="4396108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76EBD" w14:textId="77777777" w:rsidR="008D2E05" w:rsidRPr="00E81536" w:rsidRDefault="008D2E05" w:rsidP="008D2E05">
                            <w:pPr>
                              <w:jc w:val="center"/>
                              <w:rPr>
                                <w:sz w:val="30"/>
                                <w:szCs w:val="30"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  <w:lang w:val="en-GB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78699" id="_x0000_s1061" type="#_x0000_t202" style="position:absolute;left:0;text-align:left;margin-left:0;margin-top:20.55pt;width:53pt;height:29.5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365AHwIAAD0EAAAOAAAAZHJzL2Uyb0RvYy54bWysU01v2zAMvQ/YfxB4X+ykadoaUYqs&#13;&#10;RYcBRRugHXpWZCk2IIkapcTOfv0gOWmCbqdhF5nyo/jxHjm/7a1hO0WhRcdhPCqBKSexbt2Gw4/X&#13;&#10;hy/XwEIUrhYGneKwVwFuF58/zTtfqQk2aGpFrLfGharzHJoYfVUUQTbKijBCr1xvjUayIoYR0qao&#13;&#10;SXSt21hTTMpyVnRItSeUKoTWbe4HEBY5vtZKxmetg4rMcCiBxXxSPtf5LBZzUW1I+KaVhzrEP5Rh&#13;&#10;RevgLNS9iIJtqf0jlG0lYUAdRxJtgVq3UuUmikk5Lj+089IIr3IzoeqCf+cp/L+w8mn34lfEYv8V&#13;&#10;ew5jYEUiL1TBryg11Guy6Ytasz5Ttj8Rp/rIZM9hdnUxLktgcs/h4mo6uyxznOL03FOI3xRalgwO&#13;&#10;pGTMfIndY4gpZyGqo09K5/ChNSYBojKOdRxmF5dlfnKCioQt5sWp3mTFft2ztuYwvnnvZo31fkWM&#13;&#10;cJiA4OVDSyE+ihBXgkTuaKcoPu8UaYMdBzxYwBqkX3/7n/w5JBRYR8JzCD+3ghQw890FDjfj6TTN&#13;&#10;XL5ML68mJTA6R9bniNvaOzRZgeBlNpN/NEdTE9o3pHqZspbAhJMNEod4NO/iMNgaSarlMjtJtF7E&#13;&#10;R/fiZQqd2Ewsv/ZvgvxBi6j6+ITHWRPVR0kG50GU5TaibgfBEtcDrwcJuuCzjod1Sjtwfs9ep61f&#13;&#10;/AYAAP//AwBQSwMEFAAGAAgAAAAhAHq3VdTiAAAADQEAAA8AAABkcnMvZG93bnJldi54bWxMj7Fq&#13;&#10;wzAUAPdC/+HxAtlqyaENwbEcgksolHZImqXbs63YptKTaymJ2q8vnprt4Ljh8k20Bi569L1jhWki&#13;&#10;ETTXrum5VXj82D2sEHwgbsg41gp/tMdNcX+XU9a4K+/15RBaiNawz0hhF8KQCeHrTlvyiRs0R2tO&#13;&#10;brQUfOLGVjQjXXturRELKZfCUs8IvqNBl52uvw5nq/C13L3TvlrY1a8pX95O2+H7+Pmk1HwWn9fz&#13;&#10;WdyuEYKO4b/A6UFhikVOWeXO3HgwCiVCUPiYpgiTlUuJUE0gUwRR5OL2ovgDAAD//wMAUEsBAi0A&#13;&#10;FAAGAAgAAAAhAFoik6P/AAAA5QEAABMAAAAAAAAAAAAAAAAAAAAAAFtDb250ZW50X1R5cGVzXS54&#13;&#10;bWxQSwECLQAUAAYACAAAACEAp0rPONgAAACWAQAACwAAAAAAAAAAAAAAAAAwAQAAX3JlbHMvLnJl&#13;&#10;bHNQSwECLQAUAAYACAAAACEA1N+uQB8CAAA9BAAADgAAAAAAAAAAAAAAAAAxAgAAZHJzL2Uyb0Rv&#13;&#10;Yy54bWxQSwECLQAUAAYACAAAACEAerdV1OIAAAANAQAADwAAAAAAAAAAAAAAAAB8BAAAZHJzL2Rv&#13;&#10;d25yZXYueG1sUEsFBgAAAAAEAAQA8wAAAIsFAAAAAA==&#13;&#10;" filled="f" stroked="f" strokeweight=".5pt">
                <v:textbox>
                  <w:txbxContent>
                    <w:p w14:paraId="55176EBD" w14:textId="77777777" w:rsidR="008D2E05" w:rsidRPr="00E81536" w:rsidRDefault="008D2E05" w:rsidP="008D2E05">
                      <w:pPr>
                        <w:jc w:val="center"/>
                        <w:rPr>
                          <w:sz w:val="30"/>
                          <w:szCs w:val="30"/>
                          <w:lang w:val="en-GB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  <w:lang w:val="en-GB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مستعينة بالله </w:t>
      </w:r>
      <w:proofErr w:type="spellStart"/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أجيبي</w:t>
      </w:r>
      <w:proofErr w:type="spellEnd"/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عن الأسئلة التالية:</w:t>
      </w:r>
      <w:r w:rsidRPr="00E73BF0">
        <w:rPr>
          <w:rFonts w:asciiTheme="majorBidi" w:hAnsiTheme="majorBidi" w:cstheme="majorBidi"/>
          <w:b/>
          <w:bCs/>
          <w:noProof/>
          <w:color w:val="000000" w:themeColor="text1"/>
          <w:rtl/>
          <w:lang w:val="ar-SA"/>
        </w:rPr>
        <w:t xml:space="preserve"> </w:t>
      </w:r>
    </w:p>
    <w:p w14:paraId="71CB6D55" w14:textId="77777777" w:rsidR="008D2E05" w:rsidRPr="00E73BF0" w:rsidRDefault="008D2E05" w:rsidP="008D2E05">
      <w:pPr>
        <w:ind w:left="-908" w:right="142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السؤال الاول: </w:t>
      </w:r>
    </w:p>
    <w:p w14:paraId="242E4047" w14:textId="77777777" w:rsidR="008D2E05" w:rsidRPr="00E73BF0" w:rsidRDefault="008D2E05" w:rsidP="008D2E05">
      <w:pPr>
        <w:spacing w:after="0" w:line="360" w:lineRule="auto"/>
        <w:ind w:left="-908" w:right="142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أ-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ضعي كلمة (صح) أمام العبارة الصحيحة وكلمة (خطأ) أمام العبارة الخاطئة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فيما يلي: </w:t>
      </w:r>
    </w:p>
    <w:p w14:paraId="1D64BAF0" w14:textId="77777777" w:rsidR="008D2E05" w:rsidRPr="0087576D" w:rsidRDefault="008D2E05" w:rsidP="008D2E05">
      <w:pPr>
        <w:pStyle w:val="a6"/>
        <w:numPr>
          <w:ilvl w:val="0"/>
          <w:numId w:val="6"/>
        </w:numPr>
        <w:spacing w:after="0" w:line="360" w:lineRule="auto"/>
        <w:ind w:right="-426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من مميزات الشخصيات الرقمية أنها أسهل للمحترفين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. (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   </w:t>
      </w:r>
      <w:r w:rsidRPr="006241EC">
        <w:rPr>
          <w:rFonts w:asciiTheme="majorBidi" w:hAnsiTheme="majorBidi" w:cstheme="majorBidi" w:hint="cs"/>
          <w:color w:val="FF0000"/>
          <w:sz w:val="28"/>
          <w:szCs w:val="28"/>
          <w:rtl/>
          <w:lang w:val="en-GB"/>
        </w:rPr>
        <w:t>خطأ</w:t>
      </w:r>
      <w:r w:rsidRPr="006241EC">
        <w:rPr>
          <w:rFonts w:asciiTheme="majorBidi" w:hAnsiTheme="majorBidi" w:cstheme="majorBidi"/>
          <w:color w:val="FF0000"/>
          <w:sz w:val="28"/>
          <w:szCs w:val="28"/>
          <w:rtl/>
          <w:lang w:val="en-GB"/>
        </w:rPr>
        <w:t xml:space="preserve">   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)</w:t>
      </w:r>
    </w:p>
    <w:p w14:paraId="3C64462E" w14:textId="77777777" w:rsidR="008D2E05" w:rsidRPr="00E73BF0" w:rsidRDefault="008D2E05" w:rsidP="008D2E05">
      <w:pPr>
        <w:pStyle w:val="a6"/>
        <w:numPr>
          <w:ilvl w:val="0"/>
          <w:numId w:val="6"/>
        </w:numPr>
        <w:tabs>
          <w:tab w:val="right" w:pos="9539"/>
        </w:tabs>
        <w:spacing w:after="0" w:line="360" w:lineRule="auto"/>
        <w:ind w:right="-426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hint="cs"/>
          <w:sz w:val="28"/>
          <w:szCs w:val="28"/>
          <w:rtl/>
        </w:rPr>
        <w:t>يعتبر التصوير الرقمي نوع من أنواع التصوير الفوتوغرافي.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</w:t>
      </w:r>
      <w:r w:rsidRPr="00E73BF0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(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</w:t>
      </w:r>
      <w:r w:rsidRPr="006241EC">
        <w:rPr>
          <w:rFonts w:asciiTheme="majorBidi" w:hAnsiTheme="majorBidi" w:cstheme="majorBidi" w:hint="cs"/>
          <w:color w:val="FF0000"/>
          <w:sz w:val="28"/>
          <w:szCs w:val="28"/>
          <w:rtl/>
          <w:lang w:val="en-GB"/>
        </w:rPr>
        <w:t xml:space="preserve">صح     </w:t>
      </w:r>
      <w:r w:rsidRPr="006241EC">
        <w:rPr>
          <w:rFonts w:asciiTheme="majorBidi" w:hAnsiTheme="majorBidi" w:cstheme="majorBidi"/>
          <w:color w:val="FF0000"/>
          <w:sz w:val="28"/>
          <w:szCs w:val="28"/>
          <w:rtl/>
          <w:lang w:val="en-GB"/>
        </w:rPr>
        <w:t xml:space="preserve">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)</w:t>
      </w:r>
    </w:p>
    <w:p w14:paraId="6DE52701" w14:textId="77777777" w:rsidR="008D2E05" w:rsidRPr="00721114" w:rsidRDefault="008D2E05" w:rsidP="008D2E05">
      <w:pPr>
        <w:pStyle w:val="a6"/>
        <w:numPr>
          <w:ilvl w:val="0"/>
          <w:numId w:val="6"/>
        </w:numPr>
        <w:spacing w:after="0" w:line="360" w:lineRule="auto"/>
        <w:ind w:right="-1068"/>
        <w:rPr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</w:rPr>
        <w:t>يمكن التعرف على واجهة المستخدم من خلال استطلاع الرأي.</w:t>
      </w:r>
      <w:r w:rsidRPr="00721114">
        <w:rPr>
          <w:rFonts w:asciiTheme="majorBidi" w:hAnsiTheme="majorBidi" w:cstheme="majorBidi"/>
          <w:color w:val="000000" w:themeColor="text1"/>
          <w:sz w:val="34"/>
          <w:szCs w:val="34"/>
          <w:rtl/>
          <w:lang w:val="en-GB"/>
        </w:rPr>
        <w:t xml:space="preserve"> </w:t>
      </w:r>
      <w:r w:rsidRPr="00721114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(         </w:t>
      </w:r>
      <w:r w:rsidRPr="006241EC">
        <w:rPr>
          <w:rFonts w:asciiTheme="majorBidi" w:hAnsiTheme="majorBidi" w:cstheme="majorBidi" w:hint="cs"/>
          <w:color w:val="FF0000"/>
          <w:sz w:val="28"/>
          <w:szCs w:val="28"/>
          <w:rtl/>
          <w:lang w:val="en-GB"/>
        </w:rPr>
        <w:t xml:space="preserve">خطأ      </w:t>
      </w:r>
      <w:r w:rsidRPr="006241EC">
        <w:rPr>
          <w:rFonts w:asciiTheme="majorBidi" w:hAnsiTheme="majorBidi" w:cstheme="majorBidi"/>
          <w:color w:val="FF0000"/>
          <w:sz w:val="28"/>
          <w:szCs w:val="28"/>
          <w:rtl/>
          <w:lang w:val="en-GB"/>
        </w:rPr>
        <w:t xml:space="preserve">     </w:t>
      </w:r>
      <w:r w:rsidRPr="00721114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) </w:t>
      </w:r>
    </w:p>
    <w:p w14:paraId="0B163878" w14:textId="77777777" w:rsidR="008D2E05" w:rsidRPr="00ED7613" w:rsidRDefault="008D2E05" w:rsidP="008D2E05">
      <w:pPr>
        <w:pStyle w:val="a6"/>
        <w:numPr>
          <w:ilvl w:val="0"/>
          <w:numId w:val="6"/>
        </w:numPr>
        <w:spacing w:after="0" w:line="360" w:lineRule="auto"/>
        <w:ind w:right="-426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noProof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F2ACC75" wp14:editId="17F264B8">
                <wp:simplePos x="0" y="0"/>
                <wp:positionH relativeFrom="column">
                  <wp:posOffset>-245745</wp:posOffset>
                </wp:positionH>
                <wp:positionV relativeFrom="paragraph">
                  <wp:posOffset>307340</wp:posOffset>
                </wp:positionV>
                <wp:extent cx="673100" cy="533400"/>
                <wp:effectExtent l="0" t="0" r="12700" b="19050"/>
                <wp:wrapNone/>
                <wp:docPr id="19807181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" cy="533400"/>
                          <a:chOff x="0" y="0"/>
                          <a:chExt cx="673100" cy="533400"/>
                        </a:xfrm>
                      </wpg:grpSpPr>
                      <wps:wsp>
                        <wps:cNvPr id="267355194" name="Oval 50"/>
                        <wps:cNvSpPr/>
                        <wps:spPr>
                          <a:xfrm>
                            <a:off x="19050" y="0"/>
                            <a:ext cx="647700" cy="533400"/>
                          </a:xfrm>
                          <a:prstGeom prst="ellips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294CC7" w14:textId="77777777" w:rsidR="008D2E05" w:rsidRDefault="008D2E05" w:rsidP="008D2E0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6328398" name="Straight Connector 51"/>
                        <wps:cNvCnPr/>
                        <wps:spPr>
                          <a:xfrm flipH="1">
                            <a:off x="0" y="285750"/>
                            <a:ext cx="673100" cy="1270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2ACC75" id="_x0000_s1062" style="position:absolute;left:0;text-align:left;margin-left:-19.35pt;margin-top:24.2pt;width:53pt;height:42pt;z-index:251689984;mso-width-relative:margin;mso-height-relative:margin" coordsize="6731,5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9tC4NAMAALIIAAAOAAAAZHJzL2Uyb0RvYy54bWy8VtuO2zYQfS/QfyD43tXFt11h6WDh&#13;&#10;NNsCC6+RTZFnLkVKRCmSHdKS3K8vSEm2k6hN0BZ5kYfinOHM0Zyh79/0jUItByeNJji7STHimplS&#13;&#10;6org3z68++kWI+epLqkymhN84g6/2f74w31nC56b2qiSA+obpV3RWYJr722RJI7VvKHuxliu+0YJ&#13;&#10;Aw317sZAlZRAO6mrRiV5mq6TzkBpwTDunNTV22ETb2N8ITjzz0I47pEiOMXIxyfE52t8Jtt7WlRA&#13;&#10;bS3ZmAf9F2k0VGp8Feot9RQdQX4RqpEMjDPC3zDTJEYIyXgsIsnTLP2snEcwRxuLqYqusmeeqv8v&#13;&#10;LNu3j2Bf7AFQElirimpYhmJ6AU34NUKgPtJ1upDGe49YT/B6s8jSFCN2Ini1WCyDHVll9fMcjtU/&#13;&#10;/zMymQ5OPkmns67o3IUE999IeKmp5ZFbV7B9ewAkS4Lz9WaxWmV3S4w0bTjBzy1VaDWUFDJg+/ZC&#13;&#10;liucPcAMU9ldGjBzbC03mxm2zjXTwoLzj9w0KBgEc6WkdSFTWtD2yflAbnJxC++VRh3Bi2yzitQn&#13;&#10;IdEhs2j5k+KD23sukCx7gvMYL8qM7xSgliqCy9+zAR8ivuciYIRU6ozK5lDKn1Gjc8DxKL4zMp1D&#13;&#10;Xp13do9nGu3PyEZqA19BiwGwvR8qH+oNpfv+tR++6+ULvprydAAEZhgGzrJ3Epx/os4fKNDY4C0H&#13;&#10;/9xyEMp0BJvRwqg28Ofc++BPcNjFqANqCXZ/HClwjNSv2hF8ly2XYfzExXK1yVOM4Hrn9XpHH5ud&#13;&#10;UQRnGDnLohn8vZpMAab5aKB8CKemGFHNagMEMw/TYueHKScMMP7wEN2YaSz1T/rFshA8UB167EP/&#13;&#10;kYId283z3u/NJI4vW25wDlBtHo7eCDk0ZGB7YHb8Cp2zYZ58B81m6816kd8u7m4n0b54oLKqPdoZ&#13;&#10;rTnzBtBqaNKQENu3Oz3Nu0kow8xBQkn7y0TOJ2Mvv11txjlAi7nZl+VR2IM6p8n5mZiV1N+i5PVi&#13;&#10;POkblDyryStlzSv5a3r8rkr2/WWC/J2SR9UGdsemila8F+M8HO/wcPFer6PX5a/G9i8AAAD//wMA&#13;&#10;UEsDBBQABgAIAAAAIQAdLhrb5gAAAA8BAAAPAAAAZHJzL2Rvd25yZXYueG1sTM/dasIwFADg+8He&#13;&#10;IRzBO5vWdlpqT0Xcz5UMpoOxu9jEtpiclCa28e3HrrYH+C6+chuMZqMaXGcJIYliYIpqKztqED5P&#13;&#10;r4scmPOCpNCWFMJdOdhWjw+lKKSd6EONR9+wYDS5QiC03vcF565ulREusr2iYPTFDkZ4F9mh4XIQ&#13;&#10;U0eN0XwZxytuREfAXCt6tW9VfT3eDMLbJKZdmryMh+tlf/8+Pb1/HRKFOJ+F5818FnYbYF4F/yfg&#13;&#10;94CQQFWK4mxvJB3TCIs0XwPzCFmeARsQVusU2BkhSZcZMF6V/P+j+gEAAP//AwBQSwECLQAUAAYA&#13;&#10;CAAAACEAWiKTo/8AAADlAQAAEwAAAAAAAAAAAAAAAAAAAAAAW0NvbnRlbnRfVHlwZXNdLnhtbFBL&#13;&#10;AQItABQABgAIAAAAIQCnSs842AAAAJYBAAALAAAAAAAAAAAAAAAAADABAABfcmVscy8ucmVsc1BL&#13;&#10;AQItABQABgAIAAAAIQCH9tC4NAMAALIIAAAOAAAAAAAAAAAAAAAAADECAABkcnMvZTJvRG9jLnht&#13;&#10;bFBLAQItABQABgAIAAAAIQAdLhrb5gAAAA8BAAAPAAAAAAAAAAAAAAAAAJEFAABkcnMvZG93bnJl&#13;&#10;di54bWxQSwUGAAAAAAQABADzAAAApAYAAAAA&#13;&#10;">
                <v:oval id="Oval 50" o:spid="_x0000_s1063" style="position:absolute;left:190;width:647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zlzys8AAADoAAAADwAAAGRycy9kb3ducmV2LnhtbETP30rD&#13;&#10;MBSA8XvBdwhnsDubdrps65YNUQS9Eqf45+7QHNNiclKauKZvL4LgA3w/+HaH7J040RC7wBqqogRB&#13;&#10;3ATTsdXw8nx3sQYRE7JBF5g0TBThsD8/22FtwshPdDomK7J3HGvU0KbU11LGpiWPsQg9cfbuMwwe&#13;&#10;UyzCYKUZcOzYeicXZamkx45BxBZ7ummp+Tp+ew3qXT1WfhrXyj6k1dvmA3l6VVrPZ/l2O5/l6y2I&#13;&#10;RDn9F3/EvdGwUKvL5bLaXMHvl4YKhNz/AAAA//8DAFBLAQItABQABgAIAAAAIQCcrWMz8AAAAIgB&#13;&#10;AAATAAAAAAAAAAAAAAAAAAAAAABbQ29udGVudF9UeXBlc10ueG1sUEsBAi0AFAAGAAgAAAAhAFHn&#13;&#10;8aa+AAAAFgEAAAsAAAAAAAAAAAAAAAAAIQEAAF9yZWxzLy5yZWxzUEsBAi0AFAAGAAgAAAAhAOM5&#13;&#10;c8rPAAAA6AAAAA8AAAAAAAAAAAAAAAAACAIAAGRycy9kb3ducmV2LnhtbFBLBQYAAAAAAwADALcA&#13;&#10;AAAEAwAAAAA=&#13;&#10;" fillcolor="white [3201]" strokecolor="black [3200]" strokeweight=".25pt">
                  <v:textbox>
                    <w:txbxContent>
                      <w:p w14:paraId="47294CC7" w14:textId="77777777" w:rsidR="008D2E05" w:rsidRDefault="008D2E05" w:rsidP="008D2E05">
                        <w:pPr>
                          <w:jc w:val="center"/>
                        </w:pPr>
                      </w:p>
                    </w:txbxContent>
                  </v:textbox>
                </v:oval>
                <v:line id="Straight Connector 51" o:spid="_x0000_s1064" style="position:absolute;flip:x;visibility:visible;mso-wrap-style:square" from="0,2857" to="6731,29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INHqs8AAADpAAAADwAAAGRycy9kb3ducmV2LnhtbETP0UrD&#13;&#10;MBSA4Xth7xDOYDdi03au1m7ZUIfi7eqkt6E5Jp3JSWniFt9eBMEH+D/4N7vkLDvjFAZPAoosB4bU&#13;&#10;ezWQFnB8e76pgYUoSUnrCQV8Y4Dddna1kY3yFzrguY2aJWcpNFKAiXFsOA+9QSdD5kek5OyHn5yM&#13;&#10;IfOT5mqSl4G0s7zM84o7ORCwYOSITwb7z/bLCTCkx+vq8bYrj/tctadV996+dEIs5mm/XszTwxpY&#13;&#10;xBT/iz/iVQkoqrtqWdbL+xp+xwQUwPj2BwAA//8DAFBLAQItABQABgAIAAAAIQCcrWMz8AAAAIgB&#13;&#10;AAATAAAAAAAAAAAAAAAAAAAAAABbQ29udGVudF9UeXBlc10ueG1sUEsBAi0AFAAGAAgAAAAhAFHn&#13;&#10;8aa+AAAAFgEAAAsAAAAAAAAAAAAAAAAAIQEAAF9yZWxzLy5yZWxzUEsBAi0AFAAGAAgAAAAhACCD&#13;&#10;R6rPAAAA6QAAAA8AAAAAAAAAAAAAAAAACAIAAGRycy9kb3ducmV2LnhtbFBLBQYAAAAAAwADALcA&#13;&#10;AAAEAwAAAAA=&#13;&#10;" strokecolor="black [3040]" strokeweight=".5pt"/>
              </v:group>
            </w:pict>
          </mc:Fallback>
        </mc:AlternateContent>
      </w:r>
      <w:r>
        <w:rPr>
          <w:rFonts w:hint="cs"/>
          <w:sz w:val="28"/>
          <w:szCs w:val="28"/>
          <w:rtl/>
        </w:rPr>
        <w:t>الهدف من الواقع الافتراضي هو تزيد المستخدم ببيئة افتراضية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. (         </w:t>
      </w:r>
      <w:r w:rsidRPr="006241EC">
        <w:rPr>
          <w:rFonts w:asciiTheme="majorBidi" w:hAnsiTheme="majorBidi" w:cstheme="majorBidi" w:hint="cs"/>
          <w:color w:val="FF0000"/>
          <w:sz w:val="28"/>
          <w:szCs w:val="28"/>
          <w:rtl/>
          <w:lang w:val="en-GB"/>
        </w:rPr>
        <w:t>صح</w:t>
      </w:r>
      <w:r w:rsidRPr="006241EC">
        <w:rPr>
          <w:rFonts w:asciiTheme="majorBidi" w:hAnsiTheme="majorBidi" w:cstheme="majorBidi"/>
          <w:color w:val="FF0000"/>
          <w:sz w:val="28"/>
          <w:szCs w:val="28"/>
          <w:rtl/>
          <w:lang w:val="en-GB"/>
        </w:rPr>
        <w:t xml:space="preserve"> </w:t>
      </w:r>
      <w:r w:rsidRPr="006241EC">
        <w:rPr>
          <w:rFonts w:asciiTheme="majorBidi" w:hAnsiTheme="majorBidi" w:cstheme="majorBidi" w:hint="cs"/>
          <w:color w:val="FF0000"/>
          <w:sz w:val="28"/>
          <w:szCs w:val="28"/>
          <w:rtl/>
          <w:lang w:val="en-GB"/>
        </w:rPr>
        <w:t xml:space="preserve">    </w:t>
      </w:r>
      <w:r w:rsidRPr="006241EC">
        <w:rPr>
          <w:rFonts w:asciiTheme="majorBidi" w:hAnsiTheme="majorBidi" w:cstheme="majorBidi"/>
          <w:color w:val="FF0000"/>
          <w:sz w:val="28"/>
          <w:szCs w:val="28"/>
          <w:rtl/>
          <w:lang w:val="en-GB"/>
        </w:rPr>
        <w:t xml:space="preserve">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)</w:t>
      </w:r>
    </w:p>
    <w:p w14:paraId="6E8104AB" w14:textId="77777777" w:rsidR="008D2E05" w:rsidRPr="00E73BF0" w:rsidRDefault="008D2E05" w:rsidP="008D2E05">
      <w:pPr>
        <w:ind w:left="-908"/>
        <w:rPr>
          <w:rFonts w:asciiTheme="majorBidi" w:hAnsiTheme="majorBidi" w:cstheme="majorBidi"/>
          <w:color w:val="000000" w:themeColor="text1"/>
          <w:rtl/>
        </w:rPr>
      </w:pPr>
      <w:r w:rsidRPr="00E73BF0"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0EB3DF" wp14:editId="5417415C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228600" cy="254000"/>
                <wp:effectExtent l="0" t="0" r="0" b="0"/>
                <wp:wrapNone/>
                <wp:docPr id="227757950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6BF24" w14:textId="77777777" w:rsidR="008D2E05" w:rsidRPr="00E20D6C" w:rsidRDefault="008D2E05" w:rsidP="008D2E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20D6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EB3DF" id="_x0000_s1065" type="#_x0000_t202" style="position:absolute;left:0;text-align:left;margin-left:0;margin-top:18.4pt;width:18pt;height:20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UetCGwIAAD0EAAAOAAAAZHJzL2Uyb0RvYy54bWysU8Fu2zAMvQ/YPwi8L3a8tOuMKEXW&#13;&#10;osOAog2QDj0rshQbkESNUmJnXz9ITpag22nYhab8nijxPWp+O1jD9opCh47DdFICU05i07kth+8v&#13;&#10;Dx9ugIUoXCMMOsXhoALcLt6/m/e+VhW2aBpFbLDGhbr3HNoYfV0UQbbKijBBr9xgjUayIoYJ0rZo&#13;&#10;SPSd21pTVGV5XfRIjSeUKoTObe9HEBa5vtZKxmetg4rMcCiBxRwpx02OxWIu6i0J33byeA/xD9ew&#13;&#10;onNwUepeRMF21P1RynaSMKCOE4m2QK07qXITRVVOyzftrFvhVW4m1H3wv3UK/6+sfNqv/YpYHL7g&#13;&#10;wGEKrEjihTr4FaWGBk02fVFrNmTJDmfh1BCZHDhU1c11WQKTBw7V1axMebGYF+ftnkL8qtCylHAg&#13;&#10;JWPWS+wfQzxyT5x0nMOHzpgEiNo41nO4/nhV5i1nqEjYYl6c75uyOGwG1jUcqnM3G2wOK2KE4wQE&#13;&#10;Lx86CvFRhLgSJHJHe0Xxea9IG+w54DED1iL9/Nv/xOeQUGA9Cc8h/NgJUsDMNxc4fJ7OZmnm8mJ2&#13;&#10;9akqgdElsrlE3M7eockOBC9zmvjRnFJNaF+RmmU6tQQmnGyROMRTehfHwdZIUi2XmSTRehEf3drL&#13;&#10;VDqpmVR+GV4F+aMXUQ3xCU+zJuq3lozk0ZTlLqLuRsOS1qOuRwv64LPnx+eU3sDlOrPOr37xCwAA&#13;&#10;//8DAFBLAwQUAAYACAAAACEAry6J6OEAAAALAQAADwAAAGRycy9kb3ducmV2LnhtbEyPsU7DMBQA&#13;&#10;dyT+wXqVuhG7RZQozUtVBVVICIaWLmwviZtE2M8hdlvD16NMMJ1uuOHyTbRGXPToe8cIi0SB0Fy7&#13;&#10;pucW4fi+u0tB+EDckHGsEb61h01xe5NT1rgr7/XlEFoRrWGfEUIXwpBJ6etOW/KJGzRHa05utBR8&#13;&#10;4sZWNiNde26tkUulVtJSzyB8R4MuO11/Hs4W4aXcvdG+Wtr0x5TPr6ft8HX8eECcz+LTej6L2zWI&#13;&#10;oGP4K2B6QFhAkVNWuTM3XhgEBSIg3K9SEONEBaJCeJxcFrn8/1D8AgAA//8DAFBLAQItABQABgAI&#13;&#10;AAAAIQBaIpOj/wAAAOUBAAATAAAAAAAAAAAAAAAAAAAAAABbQ29udGVudF9UeXBlc10ueG1sUEsB&#13;&#10;Ai0AFAAGAAgAAAAhAKdKzzjYAAAAlgEAAAsAAAAAAAAAAAAAAAAAMAEAAF9yZWxzLy5yZWxzUEsB&#13;&#10;Ai0AFAAGAAgAAAAhABVR60IbAgAAPQQAAA4AAAAAAAAAAAAAAAAAMQIAAGRycy9lMm9Eb2MueG1s&#13;&#10;UEsBAi0AFAAGAAgAAAAhAK8uiejhAAAACwEAAA8AAAAAAAAAAAAAAAAAeAQAAGRycy9kb3ducmV2&#13;&#10;LnhtbFBLBQYAAAAABAAEAPMAAACGBQAAAAA=&#13;&#10;" filled="f" stroked="f" strokeweight=".5pt">
                <v:textbox>
                  <w:txbxContent>
                    <w:p w14:paraId="6146BF24" w14:textId="77777777" w:rsidR="008D2E05" w:rsidRPr="00E20D6C" w:rsidRDefault="008D2E05" w:rsidP="008D2E05">
                      <w:pPr>
                        <w:rPr>
                          <w:sz w:val="24"/>
                          <w:szCs w:val="24"/>
                        </w:rPr>
                      </w:pPr>
                      <w:r w:rsidRPr="00E20D6C">
                        <w:rPr>
                          <w:rFonts w:hint="cs"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3BF0">
        <w:rPr>
          <w:rFonts w:asciiTheme="majorBidi" w:hAnsiTheme="majorBidi" w:cstheme="majorBidi"/>
          <w:color w:val="000000" w:themeColor="text1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69D1359" w14:textId="77777777" w:rsidR="008D2E05" w:rsidRPr="00E73BF0" w:rsidRDefault="008D2E05" w:rsidP="008D2E05">
      <w:pPr>
        <w:spacing w:line="240" w:lineRule="auto"/>
        <w:ind w:left="-908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ب- اختاري الاجابة الصحيحة فيما يلي: </w:t>
      </w:r>
    </w:p>
    <w:p w14:paraId="32FC2782" w14:textId="77777777" w:rsidR="008D2E05" w:rsidRPr="00793EAB" w:rsidRDefault="008D2E05" w:rsidP="008D2E05">
      <w:pPr>
        <w:pStyle w:val="a6"/>
        <w:spacing w:after="0" w:line="360" w:lineRule="auto"/>
        <w:ind w:left="-766" w:right="-993"/>
        <w:rPr>
          <w:sz w:val="28"/>
          <w:szCs w:val="28"/>
          <w:rtl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334DFA" wp14:editId="1A432459">
                <wp:simplePos x="0" y="0"/>
                <wp:positionH relativeFrom="column">
                  <wp:posOffset>6113145</wp:posOffset>
                </wp:positionH>
                <wp:positionV relativeFrom="paragraph">
                  <wp:posOffset>232410</wp:posOffset>
                </wp:positionV>
                <wp:extent cx="241300" cy="279400"/>
                <wp:effectExtent l="0" t="0" r="25400" b="25400"/>
                <wp:wrapNone/>
                <wp:docPr id="176358568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79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70F0DE" id="Oval 1" o:spid="_x0000_s1026" style="position:absolute;left:0;text-align:left;margin-left:481.35pt;margin-top:18.3pt;width:19pt;height:2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W1FUAIAAPkEAAAOAAAAZHJzL2Uyb0RvYy54bWysVE1vGjEQvVfqf7B8b5altGkQS4QSpaoU&#13;&#10;JShJlbPx2sGq1+OODQv99R17lyVtOFW9mLFn3nw83uzsctdYtlUYDLiKl2cjzpSTUBv3UvHvTzcf&#13;&#10;vnAWonC1sOBUxfcq8Mv5+3ez1k/VGNZga4WMkrgwbX3F1zH6aVEEuVaNCGfglSOnBmxEpCu+FDWK&#13;&#10;lrI3thiPRp+LFrD2CFKFQK/XnZPPc36tlYz3WgcVma049RbziflcpbOYz8T0BYVfG9m3If6hi0YY&#13;&#10;R0WHVNciCrZB8yZVYyRCAB3PJDQFaG2kyjPQNOXor2ke18KrPAuRE/xAU/h/aeXd9tEvkWhofZgG&#13;&#10;MtMUO41N+qX+2C6TtR/IUrvIJD2OJ+XHEVEqyTU+v5iQTVmKI9hjiF8VNCwZFVfWGh/SOGIqtrch&#13;&#10;dtGHqPTs4MZYm96PzWQr7q1KAdY9KM1MncrnRFkn6soi2wr6h4WUysVx30iOTjBNWQdgeQpoY9mD&#13;&#10;+tgEU1k/A3B0CvhnxQGRq4KLA7gxDvBUgvrHULmLP0zfzZzGX0G9XyJD6NQbvLwxROmtCHEpkORK&#13;&#10;/wKtYLynQ1toKw69xdka8Nep9xRPKiIvZy3Jv+Lh50ag4sx+c6Svi3IySfuSL5NP52O64GvP6rXH&#13;&#10;bZorIP5LWnYvs5nioz2YGqF5pk1dpKrkEk5S7YrLiIfLVezWknZdqsUih9GOeBFv3aOXKXliNenl&#13;&#10;afcs0Pe6iiTIOzisyhttdbEJ6WCxiaBNFt6R155v2q+s3v5bkBb49T1HHb9Y898AAAD//wMAUEsD&#13;&#10;BBQABgAIAAAAIQBt39WV4wAAAA8BAAAPAAAAZHJzL2Rvd25yZXYueG1sTE89T8MwEN2R+A/WIbFR&#13;&#10;myKZkuZSQatODEBBCDY3duMU+xxitwn/HneC5aS79+59lIvRO3Y0fWwDIVxPBDBDddAtNQhvr+ur&#13;&#10;GbCYFGnlAhmEHxNhUZ2flarQYaAXc9ykhmURioVCsCl1BeextsarOAmdoYztQu9VymvfcN2rIYt7&#13;&#10;x6dCSO5VS9nBqs4sram/NgeP0Ln0uV/Kp0e92u+a5/W3ff8YHhAvL8bVPI/7ObBkxvT3AacOOT9U&#13;&#10;Odg2HEhH5hDu5PQ2UxFupAR2Iggh8mWLMBMSeFXy/z2qXwAAAP//AwBQSwECLQAUAAYACAAAACEA&#13;&#10;toM4kv4AAADhAQAAEwAAAAAAAAAAAAAAAAAAAAAAW0NvbnRlbnRfVHlwZXNdLnhtbFBLAQItABQA&#13;&#10;BgAIAAAAIQA4/SH/1gAAAJQBAAALAAAAAAAAAAAAAAAAAC8BAABfcmVscy8ucmVsc1BLAQItABQA&#13;&#10;BgAIAAAAIQAAhW1FUAIAAPkEAAAOAAAAAAAAAAAAAAAAAC4CAABkcnMvZTJvRG9jLnhtbFBLAQIt&#13;&#10;ABQABgAIAAAAIQBt39WV4wAAAA8BAAAPAAAAAAAAAAAAAAAAAKoEAABkcnMvZG93bnJldi54bWxQ&#13;&#10;SwUGAAAAAAQABADzAAAAugUAAAAA&#13;&#10;" filled="f" strokecolor="#c0504d [3205]" strokeweight="2pt"/>
            </w:pict>
          </mc:Fallback>
        </mc:AlternateConten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1-</w:t>
      </w:r>
      <w:r w:rsidRPr="00252F3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تقنية </w:t>
      </w:r>
      <w:proofErr w:type="spellStart"/>
      <w:r>
        <w:rPr>
          <w:rFonts w:hint="cs"/>
          <w:sz w:val="28"/>
          <w:szCs w:val="28"/>
          <w:rtl/>
        </w:rPr>
        <w:t>نمذجة</w:t>
      </w:r>
      <w:proofErr w:type="spellEnd"/>
      <w:r>
        <w:rPr>
          <w:rFonts w:hint="cs"/>
          <w:sz w:val="28"/>
          <w:szCs w:val="28"/>
          <w:rtl/>
        </w:rPr>
        <w:t xml:space="preserve"> ثلاثية الأبعاد تتيح إنشاء أشكال ومشاهد معقدة باستخدام الخوارزميات والبرامج النصية هي</w:t>
      </w:r>
      <w:r w:rsidRPr="00793EAB">
        <w:rPr>
          <w:rFonts w:hint="cs"/>
          <w:sz w:val="28"/>
          <w:szCs w:val="28"/>
          <w:rtl/>
        </w:rPr>
        <w:t>:</w:t>
      </w:r>
    </w:p>
    <w:p w14:paraId="0E846877" w14:textId="77777777" w:rsidR="008D2E05" w:rsidRDefault="008D2E05" w:rsidP="008D2E05">
      <w:pPr>
        <w:pStyle w:val="a6"/>
        <w:spacing w:line="360" w:lineRule="auto"/>
        <w:ind w:left="-766" w:right="-993"/>
        <w:rPr>
          <w:sz w:val="28"/>
          <w:szCs w:val="28"/>
          <w:rtl/>
        </w:rPr>
      </w:pPr>
      <w:r w:rsidRPr="00793EAB">
        <w:rPr>
          <w:rFonts w:hint="cs"/>
          <w:sz w:val="28"/>
          <w:szCs w:val="28"/>
          <w:rtl/>
        </w:rPr>
        <w:t>أ-</w:t>
      </w:r>
      <w:r w:rsidRPr="00421058"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النمذجة</w:t>
      </w:r>
      <w:proofErr w:type="spellEnd"/>
      <w:r>
        <w:rPr>
          <w:rFonts w:hint="cs"/>
          <w:sz w:val="28"/>
          <w:szCs w:val="28"/>
          <w:rtl/>
        </w:rPr>
        <w:t xml:space="preserve"> الاجرائية</w:t>
      </w:r>
      <w:r w:rsidRPr="00793EAB">
        <w:rPr>
          <w:rFonts w:hint="cs"/>
          <w:sz w:val="28"/>
          <w:szCs w:val="28"/>
          <w:rtl/>
        </w:rPr>
        <w:t xml:space="preserve">         ب- </w:t>
      </w:r>
      <w:proofErr w:type="spellStart"/>
      <w:r>
        <w:rPr>
          <w:rFonts w:hint="cs"/>
          <w:sz w:val="28"/>
          <w:szCs w:val="28"/>
          <w:rtl/>
        </w:rPr>
        <w:t>النمذجة</w:t>
      </w:r>
      <w:proofErr w:type="spellEnd"/>
      <w:r>
        <w:rPr>
          <w:rFonts w:hint="cs"/>
          <w:sz w:val="28"/>
          <w:szCs w:val="28"/>
          <w:rtl/>
        </w:rPr>
        <w:t xml:space="preserve"> المضلعة</w:t>
      </w:r>
      <w:r w:rsidRPr="00793EAB">
        <w:rPr>
          <w:rFonts w:hint="cs"/>
          <w:sz w:val="28"/>
          <w:szCs w:val="28"/>
          <w:rtl/>
        </w:rPr>
        <w:t xml:space="preserve">               ج- </w:t>
      </w:r>
      <w:proofErr w:type="spellStart"/>
      <w:r>
        <w:rPr>
          <w:rFonts w:hint="cs"/>
          <w:sz w:val="28"/>
          <w:szCs w:val="28"/>
          <w:rtl/>
        </w:rPr>
        <w:t>نمذجة</w:t>
      </w:r>
      <w:proofErr w:type="spellEnd"/>
      <w:r>
        <w:rPr>
          <w:rFonts w:hint="cs"/>
          <w:sz w:val="28"/>
          <w:szCs w:val="28"/>
          <w:rtl/>
        </w:rPr>
        <w:t xml:space="preserve"> منحنى</w:t>
      </w:r>
      <w:r w:rsidRPr="00793EAB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</w:t>
      </w:r>
      <w:r w:rsidRPr="00793EAB">
        <w:rPr>
          <w:rFonts w:hint="cs"/>
          <w:sz w:val="28"/>
          <w:szCs w:val="28"/>
          <w:rtl/>
        </w:rPr>
        <w:t xml:space="preserve"> د-</w:t>
      </w:r>
      <w:r>
        <w:rPr>
          <w:rFonts w:hint="cs"/>
          <w:sz w:val="28"/>
          <w:szCs w:val="28"/>
          <w:rtl/>
        </w:rPr>
        <w:t xml:space="preserve">النحت الرقمي </w:t>
      </w:r>
    </w:p>
    <w:p w14:paraId="08A86697" w14:textId="77777777" w:rsidR="008D2E05" w:rsidRPr="00ED7613" w:rsidRDefault="008D2E05" w:rsidP="008D2E05">
      <w:pPr>
        <w:pStyle w:val="a6"/>
        <w:spacing w:after="0" w:line="360" w:lineRule="auto"/>
        <w:ind w:left="-766" w:right="-993"/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2-كاميرا ذات عدسة ثابتة غير منفصلة تتميز بخاصية التقريب لدرجات معينة هي الكاميرا</w:t>
      </w:r>
      <w:r w:rsidRPr="00574AFA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:</w:t>
      </w:r>
    </w:p>
    <w:p w14:paraId="3F745BAA" w14:textId="77777777" w:rsidR="008D2E05" w:rsidRDefault="008D2E05" w:rsidP="008D2E05">
      <w:pPr>
        <w:spacing w:after="0" w:line="360" w:lineRule="auto"/>
        <w:ind w:left="-668"/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D62A79" wp14:editId="5F282A03">
                <wp:simplePos x="0" y="0"/>
                <wp:positionH relativeFrom="column">
                  <wp:posOffset>4474845</wp:posOffset>
                </wp:positionH>
                <wp:positionV relativeFrom="paragraph">
                  <wp:posOffset>3810</wp:posOffset>
                </wp:positionV>
                <wp:extent cx="241300" cy="279400"/>
                <wp:effectExtent l="0" t="0" r="25400" b="25400"/>
                <wp:wrapNone/>
                <wp:docPr id="113608872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79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748197" id="Oval 1" o:spid="_x0000_s1026" style="position:absolute;left:0;text-align:left;margin-left:352.35pt;margin-top:.3pt;width:19pt;height:2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W1FUAIAAPkEAAAOAAAAZHJzL2Uyb0RvYy54bWysVE1vGjEQvVfqf7B8b5altGkQS4QSpaoU&#13;&#10;JShJlbPx2sGq1+OODQv99R17lyVtOFW9mLFn3nw83uzsctdYtlUYDLiKl2cjzpSTUBv3UvHvTzcf&#13;&#10;vnAWonC1sOBUxfcq8Mv5+3ez1k/VGNZga4WMkrgwbX3F1zH6aVEEuVaNCGfglSOnBmxEpCu+FDWK&#13;&#10;lrI3thiPRp+LFrD2CFKFQK/XnZPPc36tlYz3WgcVma049RbziflcpbOYz8T0BYVfG9m3If6hi0YY&#13;&#10;R0WHVNciCrZB8yZVYyRCAB3PJDQFaG2kyjPQNOXor2ke18KrPAuRE/xAU/h/aeXd9tEvkWhofZgG&#13;&#10;MtMUO41N+qX+2C6TtR/IUrvIJD2OJ+XHEVEqyTU+v5iQTVmKI9hjiF8VNCwZFVfWGh/SOGIqtrch&#13;&#10;dtGHqPTs4MZYm96PzWQr7q1KAdY9KM1MncrnRFkn6soi2wr6h4WUysVx30iOTjBNWQdgeQpoY9mD&#13;&#10;+tgEU1k/A3B0CvhnxQGRq4KLA7gxDvBUgvrHULmLP0zfzZzGX0G9XyJD6NQbvLwxROmtCHEpkORK&#13;&#10;/wKtYLynQ1toKw69xdka8Nep9xRPKiIvZy3Jv+Lh50ag4sx+c6Svi3IySfuSL5NP52O64GvP6rXH&#13;&#10;bZorIP5LWnYvs5nioz2YGqF5pk1dpKrkEk5S7YrLiIfLVezWknZdqsUih9GOeBFv3aOXKXliNenl&#13;&#10;afcs0Pe6iiTIOzisyhttdbEJ6WCxiaBNFt6R155v2q+s3v5bkBb49T1HHb9Y898AAAD//wMAUEsD&#13;&#10;BBQABgAIAAAAIQAXHixb4QAAAAwBAAAPAAAAZHJzL2Rvd25yZXYueG1sTE/LTsMwELwj8Q/WInGj&#13;&#10;DlWUoDROBa164gAUhODmxtskxV6H2G3C37M9wWWk0ezOo1xOzooTDqHzpOB2loBAqr3pqFHw9rq5&#13;&#10;uQMRoiajrSdU8IMBltXlRakL40d6wdM2NoJNKBRaQRtjX0gZ6hadDjPfI7G294PTkenQSDPokc2d&#13;&#10;lfMkyaTTHXFCq3tctVh/bY9OQW/j52GVPT2a9WHfPG++2/eP8UGp66tpvWC4X4CIOMW/Dzhv4P5Q&#13;&#10;cbGdP5IJwirIkzTnUwUZCJbzdM50pyBNM5BVKf+PqH4BAAD//wMAUEsBAi0AFAAGAAgAAAAhALaD&#13;&#10;OJL+AAAA4QEAABMAAAAAAAAAAAAAAAAAAAAAAFtDb250ZW50X1R5cGVzXS54bWxQSwECLQAUAAYA&#13;&#10;CAAAACEAOP0h/9YAAACUAQAACwAAAAAAAAAAAAAAAAAvAQAAX3JlbHMvLnJlbHNQSwECLQAUAAYA&#13;&#10;CAAAACEAAIVtRVACAAD5BAAADgAAAAAAAAAAAAAAAAAuAgAAZHJzL2Uyb0RvYy54bWxQSwECLQAU&#13;&#10;AAYACAAAACEAFx4sW+EAAAAMAQAADwAAAAAAAAAAAAAAAACqBAAAZHJzL2Rvd25yZXYueG1sUEsF&#13;&#10;BgAAAAAEAAQA8wAAALgFAAAAAA==&#13;&#10;" filled="f" strokecolor="#c0504d [3205]" strokeweight="2pt"/>
            </w:pict>
          </mc:Fallback>
        </mc:AlternateConten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أ-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الابتدائية           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    ب-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المدمجة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   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     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ج-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الاحترافية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      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د- </w:t>
      </w:r>
      <w:proofErr w:type="spellStart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الفلمية</w:t>
      </w:r>
      <w:proofErr w:type="spellEnd"/>
    </w:p>
    <w:p w14:paraId="6DED540F" w14:textId="77777777" w:rsidR="008D2E05" w:rsidRPr="00252F37" w:rsidRDefault="008D2E05" w:rsidP="008D2E05">
      <w:pPr>
        <w:spacing w:after="0" w:line="360" w:lineRule="auto"/>
        <w:ind w:left="-810"/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E0AEED" wp14:editId="20A37AEA">
                <wp:simplePos x="0" y="0"/>
                <wp:positionH relativeFrom="column">
                  <wp:posOffset>6132195</wp:posOffset>
                </wp:positionH>
                <wp:positionV relativeFrom="paragraph">
                  <wp:posOffset>236855</wp:posOffset>
                </wp:positionV>
                <wp:extent cx="241300" cy="279400"/>
                <wp:effectExtent l="0" t="0" r="25400" b="25400"/>
                <wp:wrapNone/>
                <wp:docPr id="11959091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79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5CDAA4" id="Oval 1" o:spid="_x0000_s1026" style="position:absolute;left:0;text-align:left;margin-left:482.85pt;margin-top:18.65pt;width:19pt;height:2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W1FUAIAAPkEAAAOAAAAZHJzL2Uyb0RvYy54bWysVE1vGjEQvVfqf7B8b5altGkQS4QSpaoU&#13;&#10;JShJlbPx2sGq1+OODQv99R17lyVtOFW9mLFn3nw83uzsctdYtlUYDLiKl2cjzpSTUBv3UvHvTzcf&#13;&#10;vnAWonC1sOBUxfcq8Mv5+3ez1k/VGNZga4WMkrgwbX3F1zH6aVEEuVaNCGfglSOnBmxEpCu+FDWK&#13;&#10;lrI3thiPRp+LFrD2CFKFQK/XnZPPc36tlYz3WgcVma049RbziflcpbOYz8T0BYVfG9m3If6hi0YY&#13;&#10;R0WHVNciCrZB8yZVYyRCAB3PJDQFaG2kyjPQNOXor2ke18KrPAuRE/xAU/h/aeXd9tEvkWhofZgG&#13;&#10;MtMUO41N+qX+2C6TtR/IUrvIJD2OJ+XHEVEqyTU+v5iQTVmKI9hjiF8VNCwZFVfWGh/SOGIqtrch&#13;&#10;dtGHqPTs4MZYm96PzWQr7q1KAdY9KM1MncrnRFkn6soi2wr6h4WUysVx30iOTjBNWQdgeQpoY9mD&#13;&#10;+tgEU1k/A3B0CvhnxQGRq4KLA7gxDvBUgvrHULmLP0zfzZzGX0G9XyJD6NQbvLwxROmtCHEpkORK&#13;&#10;/wKtYLynQ1toKw69xdka8Nep9xRPKiIvZy3Jv+Lh50ag4sx+c6Svi3IySfuSL5NP52O64GvP6rXH&#13;&#10;bZorIP5LWnYvs5nioz2YGqF5pk1dpKrkEk5S7YrLiIfLVezWknZdqsUih9GOeBFv3aOXKXliNenl&#13;&#10;afcs0Pe6iiTIOzisyhttdbEJ6WCxiaBNFt6R155v2q+s3v5bkBb49T1HHb9Y898AAAD//wMAUEsD&#13;&#10;BBQABgAIAAAAIQBMFsAL5AAAAA8BAAAPAAAAZHJzL2Rvd25yZXYueG1sTE89T8MwEN2R+A/WIbFR&#13;&#10;u0SkJY1TQatODJRSVbC58TVJsc8hdpvw73EnWE66e+/eRz4frGFn7HzjSMJ4JIAhlU43VEnYvq/u&#13;&#10;psB8UKSVcYQSftDDvLi+ylWmXU9veN6EikUR8pmSUIfQZpz7skar/Mi1SBE7uM6qENeu4rpTfRS3&#13;&#10;ht8LkXKrGooOtWpxUWP5tTlZCa0Jn8dF+vqil8dDtV5917uP/lnK25thOYvjaQYs4BD+PuDSIeaH&#13;&#10;IgbbuxNpz4yEx/RhEqkSkkkC7EIQIomXvYTpOAFe5Px/j+IXAAD//wMAUEsBAi0AFAAGAAgAAAAh&#13;&#10;ALaDOJL+AAAA4QEAABMAAAAAAAAAAAAAAAAAAAAAAFtDb250ZW50X1R5cGVzXS54bWxQSwECLQAU&#13;&#10;AAYACAAAACEAOP0h/9YAAACUAQAACwAAAAAAAAAAAAAAAAAvAQAAX3JlbHMvLnJlbHNQSwECLQAU&#13;&#10;AAYACAAAACEAAIVtRVACAAD5BAAADgAAAAAAAAAAAAAAAAAuAgAAZHJzL2Uyb0RvYy54bWxQSwEC&#13;&#10;LQAUAAYACAAAACEATBbAC+QAAAAPAQAADwAAAAAAAAAAAAAAAACqBAAAZHJzL2Rvd25yZXYueG1s&#13;&#10;UEsFBgAAAAAEAAQA8wAAALsFAAAAAA==&#13;&#10;" filled="f" strokecolor="#c0504d [3205]" strokeweight="2pt"/>
            </w:pict>
          </mc:Fallback>
        </mc:AlternateConten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3</w:t>
      </w:r>
      <w:r w:rsidRPr="00252F37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-</w:t>
      </w:r>
      <w:r w:rsidRPr="00252F37">
        <w:rPr>
          <w:rFonts w:hint="cs"/>
          <w:sz w:val="28"/>
          <w:szCs w:val="28"/>
          <w:rtl/>
        </w:rPr>
        <w:t xml:space="preserve"> من عناصر التصميم الرقمي في البيئة الرقمية:</w:t>
      </w:r>
    </w:p>
    <w:p w14:paraId="44BEB258" w14:textId="77777777" w:rsidR="008D2E05" w:rsidRPr="00793EAB" w:rsidRDefault="008D2E05" w:rsidP="008D2E05">
      <w:pPr>
        <w:pStyle w:val="a6"/>
        <w:spacing w:after="0" w:line="360" w:lineRule="auto"/>
        <w:ind w:left="-766" w:right="-993"/>
        <w:rPr>
          <w:sz w:val="28"/>
          <w:szCs w:val="28"/>
          <w:rtl/>
        </w:rPr>
      </w:pPr>
      <w:r w:rsidRPr="00793EAB">
        <w:rPr>
          <w:rFonts w:hint="cs"/>
          <w:sz w:val="28"/>
          <w:szCs w:val="28"/>
          <w:rtl/>
        </w:rPr>
        <w:t>أ-</w:t>
      </w:r>
      <w:r>
        <w:rPr>
          <w:rFonts w:hint="cs"/>
          <w:sz w:val="28"/>
          <w:szCs w:val="28"/>
          <w:rtl/>
        </w:rPr>
        <w:t xml:space="preserve">القيمة     </w:t>
      </w:r>
      <w:r w:rsidRPr="00793EAB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   </w:t>
      </w:r>
      <w:r w:rsidRPr="00793EAB">
        <w:rPr>
          <w:rFonts w:hint="cs"/>
          <w:sz w:val="28"/>
          <w:szCs w:val="28"/>
          <w:rtl/>
        </w:rPr>
        <w:t xml:space="preserve">  ب- ال</w:t>
      </w:r>
      <w:r>
        <w:rPr>
          <w:rFonts w:hint="cs"/>
          <w:sz w:val="28"/>
          <w:szCs w:val="28"/>
          <w:rtl/>
        </w:rPr>
        <w:t>وحدة</w:t>
      </w:r>
      <w:r w:rsidRPr="00793EAB"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</w:rPr>
        <w:t xml:space="preserve">       </w:t>
      </w:r>
      <w:r w:rsidRPr="00793EAB">
        <w:rPr>
          <w:rFonts w:hint="cs"/>
          <w:sz w:val="28"/>
          <w:szCs w:val="28"/>
          <w:rtl/>
        </w:rPr>
        <w:t xml:space="preserve">          ج- </w:t>
      </w:r>
      <w:r>
        <w:rPr>
          <w:rFonts w:hint="cs"/>
          <w:sz w:val="28"/>
          <w:szCs w:val="28"/>
          <w:rtl/>
        </w:rPr>
        <w:t>الهيمنة</w:t>
      </w:r>
      <w:r w:rsidRPr="00793EAB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           </w:t>
      </w:r>
      <w:r w:rsidRPr="00793EAB">
        <w:rPr>
          <w:rFonts w:hint="cs"/>
          <w:sz w:val="28"/>
          <w:szCs w:val="28"/>
          <w:rtl/>
        </w:rPr>
        <w:t xml:space="preserve">  د-</w:t>
      </w:r>
      <w:r>
        <w:rPr>
          <w:rFonts w:hint="cs"/>
          <w:sz w:val="28"/>
          <w:szCs w:val="28"/>
          <w:rtl/>
        </w:rPr>
        <w:t>الطبقات</w:t>
      </w:r>
    </w:p>
    <w:p w14:paraId="62CCAD36" w14:textId="77777777" w:rsidR="008D2E05" w:rsidRPr="00793EAB" w:rsidRDefault="008D2E05" w:rsidP="008D2E05">
      <w:pPr>
        <w:pStyle w:val="a6"/>
        <w:spacing w:line="360" w:lineRule="auto"/>
        <w:ind w:left="-766" w:right="-993"/>
        <w:rPr>
          <w:sz w:val="28"/>
          <w:szCs w:val="28"/>
          <w:rtl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AF1B0E" wp14:editId="6AADBCD4">
                <wp:simplePos x="0" y="0"/>
                <wp:positionH relativeFrom="column">
                  <wp:posOffset>4551045</wp:posOffset>
                </wp:positionH>
                <wp:positionV relativeFrom="paragraph">
                  <wp:posOffset>308610</wp:posOffset>
                </wp:positionV>
                <wp:extent cx="241300" cy="279400"/>
                <wp:effectExtent l="0" t="0" r="25400" b="25400"/>
                <wp:wrapNone/>
                <wp:docPr id="83042226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79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E68E4D" id="Oval 1" o:spid="_x0000_s1026" style="position:absolute;left:0;text-align:left;margin-left:358.35pt;margin-top:24.3pt;width:19pt;height:2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W1FUAIAAPkEAAAOAAAAZHJzL2Uyb0RvYy54bWysVE1vGjEQvVfqf7B8b5altGkQS4QSpaoU&#13;&#10;JShJlbPx2sGq1+OODQv99R17lyVtOFW9mLFn3nw83uzsctdYtlUYDLiKl2cjzpSTUBv3UvHvTzcf&#13;&#10;vnAWonC1sOBUxfcq8Mv5+3ez1k/VGNZga4WMkrgwbX3F1zH6aVEEuVaNCGfglSOnBmxEpCu+FDWK&#13;&#10;lrI3thiPRp+LFrD2CFKFQK/XnZPPc36tlYz3WgcVma049RbziflcpbOYz8T0BYVfG9m3If6hi0YY&#13;&#10;R0WHVNciCrZB8yZVYyRCAB3PJDQFaG2kyjPQNOXor2ke18KrPAuRE/xAU/h/aeXd9tEvkWhofZgG&#13;&#10;MtMUO41N+qX+2C6TtR/IUrvIJD2OJ+XHEVEqyTU+v5iQTVmKI9hjiF8VNCwZFVfWGh/SOGIqtrch&#13;&#10;dtGHqPTs4MZYm96PzWQr7q1KAdY9KM1MncrnRFkn6soi2wr6h4WUysVx30iOTjBNWQdgeQpoY9mD&#13;&#10;+tgEU1k/A3B0CvhnxQGRq4KLA7gxDvBUgvrHULmLP0zfzZzGX0G9XyJD6NQbvLwxROmtCHEpkORK&#13;&#10;/wKtYLynQ1toKw69xdka8Nep9xRPKiIvZy3Jv+Lh50ag4sx+c6Svi3IySfuSL5NP52O64GvP6rXH&#13;&#10;bZorIP5LWnYvs5nioz2YGqF5pk1dpKrkEk5S7YrLiIfLVezWknZdqsUih9GOeBFv3aOXKXliNenl&#13;&#10;afcs0Pe6iiTIOzisyhttdbEJ6WCxiaBNFt6R155v2q+s3v5bkBb49T1HHb9Y898AAAD//wMAUEsD&#13;&#10;BBQABgAIAAAAIQC2kYxd5AAAAA4BAAAPAAAAZHJzL2Rvd25yZXYueG1sTE89T8MwEN2R+A/WIbFR&#13;&#10;p1VxSppLBa06MVDaCsHmxm6cEtshdpvw7zkmWE66e+/eR74YbMMuugu1dwjjUQJMu9Kr2lUI+936&#13;&#10;bgYsROmUbLzTCN86wKK4vsplpnzvXvVlGytGIi5kEsHE2Gach9JoK8PIt9oRdvSdlZHWruKqkz2J&#13;&#10;24ZPkkRwK2tHDka2eml0+bk9W4S2iR+npXh5VqvTsdqsv8zbe/+EeHszrOY0HufAoh7i3wf8dqD8&#13;&#10;UFCwgz87FViDkI5FSlSE6UwAI0J6P6XDAeFhIoAXOf9fo/gBAAD//wMAUEsBAi0AFAAGAAgAAAAh&#13;&#10;ALaDOJL+AAAA4QEAABMAAAAAAAAAAAAAAAAAAAAAAFtDb250ZW50X1R5cGVzXS54bWxQSwECLQAU&#13;&#10;AAYACAAAACEAOP0h/9YAAACUAQAACwAAAAAAAAAAAAAAAAAvAQAAX3JlbHMvLnJlbHNQSwECLQAU&#13;&#10;AAYACAAAACEAAIVtRVACAAD5BAAADgAAAAAAAAAAAAAAAAAuAgAAZHJzL2Uyb0RvYy54bWxQSwEC&#13;&#10;LQAUAAYACAAAACEAtpGMXeQAAAAOAQAADwAAAAAAAAAAAAAAAACqBAAAZHJzL2Rvd25yZXYueG1s&#13;&#10;UEsFBgAAAAAEAAQA8wAAALsFAAAAAA==&#13;&#10;" filled="f" strokecolor="#c0504d [3205]" strokeweight="2pt"/>
            </w:pict>
          </mc:Fallback>
        </mc:AlternateConten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GB"/>
        </w:rPr>
        <w:t>4-</w:t>
      </w:r>
      <w:r w:rsidRPr="00252F37">
        <w:rPr>
          <w:rFonts w:asciiTheme="minorBidi" w:hAnsiTheme="minorBidi"/>
          <w:color w:val="000000" w:themeColor="text1"/>
          <w:sz w:val="28"/>
          <w:szCs w:val="28"/>
          <w:rtl/>
          <w:lang w:val="en-GB"/>
        </w:rPr>
        <w:t xml:space="preserve">أداة مضافة إلى الفلاش في </w:t>
      </w:r>
      <w:proofErr w:type="spellStart"/>
      <w:r w:rsidRPr="00252F37">
        <w:rPr>
          <w:rFonts w:asciiTheme="minorBidi" w:hAnsiTheme="minorBidi"/>
          <w:color w:val="000000" w:themeColor="text1"/>
          <w:sz w:val="28"/>
          <w:szCs w:val="28"/>
          <w:rtl/>
          <w:lang w:val="en-GB"/>
        </w:rPr>
        <w:t>الاستديوهات</w:t>
      </w:r>
      <w:proofErr w:type="spellEnd"/>
      <w:r w:rsidRPr="00252F37">
        <w:rPr>
          <w:rFonts w:asciiTheme="minorBidi" w:hAnsiTheme="minorBidi"/>
          <w:color w:val="000000" w:themeColor="text1"/>
          <w:sz w:val="28"/>
          <w:szCs w:val="28"/>
          <w:rtl/>
          <w:lang w:val="en-GB"/>
        </w:rPr>
        <w:t xml:space="preserve"> لتخفيف الَاضاءة </w:t>
      </w:r>
      <w:r>
        <w:rPr>
          <w:rFonts w:asciiTheme="minorBidi" w:hAnsiTheme="minorBidi" w:hint="cs"/>
          <w:color w:val="000000" w:themeColor="text1"/>
          <w:sz w:val="28"/>
          <w:szCs w:val="28"/>
          <w:rtl/>
          <w:lang w:val="en-GB"/>
        </w:rPr>
        <w:t>القوية</w:t>
      </w:r>
      <w:r w:rsidRPr="00252F37">
        <w:rPr>
          <w:rFonts w:asciiTheme="minorBidi" w:hAnsiTheme="minorBidi"/>
          <w:color w:val="000000" w:themeColor="text1"/>
          <w:sz w:val="28"/>
          <w:szCs w:val="28"/>
          <w:rtl/>
          <w:lang w:val="en-GB"/>
        </w:rPr>
        <w:t xml:space="preserve"> هي</w:t>
      </w:r>
      <w:r w:rsidRPr="00252F37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</w:t>
      </w:r>
      <w:r w:rsidRPr="00793EAB">
        <w:rPr>
          <w:rFonts w:hint="cs"/>
          <w:sz w:val="28"/>
          <w:szCs w:val="28"/>
          <w:rtl/>
        </w:rPr>
        <w:t>:</w:t>
      </w:r>
    </w:p>
    <w:p w14:paraId="611DE940" w14:textId="77777777" w:rsidR="008D2E05" w:rsidRPr="00252F37" w:rsidRDefault="008D2E05" w:rsidP="008D2E05">
      <w:pPr>
        <w:pStyle w:val="a6"/>
        <w:spacing w:line="360" w:lineRule="auto"/>
        <w:ind w:left="-766" w:right="-993"/>
        <w:rPr>
          <w:sz w:val="28"/>
          <w:szCs w:val="28"/>
          <w:rtl/>
        </w:rPr>
      </w:pPr>
      <w:r w:rsidRPr="00793EAB">
        <w:rPr>
          <w:rFonts w:hint="cs"/>
          <w:sz w:val="28"/>
          <w:szCs w:val="28"/>
          <w:rtl/>
        </w:rPr>
        <w:t>أ-ال</w:t>
      </w:r>
      <w:r>
        <w:rPr>
          <w:rFonts w:hint="cs"/>
          <w:sz w:val="28"/>
          <w:szCs w:val="28"/>
          <w:rtl/>
        </w:rPr>
        <w:t xml:space="preserve">مظلة      </w:t>
      </w:r>
      <w:r w:rsidRPr="00793EAB">
        <w:rPr>
          <w:rFonts w:hint="cs"/>
          <w:sz w:val="28"/>
          <w:szCs w:val="28"/>
          <w:rtl/>
        </w:rPr>
        <w:t xml:space="preserve">                ب- </w:t>
      </w:r>
      <w:r>
        <w:rPr>
          <w:rFonts w:hint="cs"/>
          <w:sz w:val="28"/>
          <w:szCs w:val="28"/>
          <w:rtl/>
        </w:rPr>
        <w:t>السوفت بوكس</w:t>
      </w:r>
      <w:r w:rsidRPr="00793EAB">
        <w:rPr>
          <w:rFonts w:hint="cs"/>
          <w:sz w:val="28"/>
          <w:szCs w:val="28"/>
          <w:rtl/>
        </w:rPr>
        <w:t xml:space="preserve">                  ج-</w:t>
      </w:r>
      <w:proofErr w:type="spellStart"/>
      <w:r>
        <w:rPr>
          <w:rFonts w:hint="cs"/>
          <w:sz w:val="28"/>
          <w:szCs w:val="28"/>
          <w:rtl/>
        </w:rPr>
        <w:t>الريفلكتر</w:t>
      </w:r>
      <w:proofErr w:type="spellEnd"/>
      <w:r w:rsidRPr="00793EAB">
        <w:rPr>
          <w:rFonts w:hint="cs"/>
          <w:sz w:val="28"/>
          <w:szCs w:val="28"/>
          <w:rtl/>
        </w:rPr>
        <w:t xml:space="preserve">                 </w:t>
      </w:r>
      <w:r>
        <w:rPr>
          <w:rFonts w:hint="cs"/>
          <w:sz w:val="28"/>
          <w:szCs w:val="28"/>
          <w:rtl/>
        </w:rPr>
        <w:t xml:space="preserve">  </w:t>
      </w:r>
      <w:r w:rsidRPr="00793EAB">
        <w:rPr>
          <w:rFonts w:hint="cs"/>
          <w:sz w:val="28"/>
          <w:szCs w:val="28"/>
          <w:rtl/>
        </w:rPr>
        <w:t xml:space="preserve"> د-</w:t>
      </w:r>
      <w:r>
        <w:rPr>
          <w:rFonts w:hint="cs"/>
          <w:sz w:val="28"/>
          <w:szCs w:val="28"/>
          <w:rtl/>
        </w:rPr>
        <w:t>تراي بود</w:t>
      </w:r>
    </w:p>
    <w:p w14:paraId="538A2706" w14:textId="77777777" w:rsidR="008D2E05" w:rsidRPr="00793EAB" w:rsidRDefault="008D2E05" w:rsidP="008D2E05">
      <w:pPr>
        <w:pStyle w:val="a6"/>
        <w:spacing w:line="360" w:lineRule="auto"/>
        <w:ind w:left="-766" w:right="-993"/>
        <w:rPr>
          <w:sz w:val="28"/>
          <w:szCs w:val="28"/>
          <w:rtl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31FB91" wp14:editId="668CA864">
                <wp:simplePos x="0" y="0"/>
                <wp:positionH relativeFrom="column">
                  <wp:posOffset>2671445</wp:posOffset>
                </wp:positionH>
                <wp:positionV relativeFrom="paragraph">
                  <wp:posOffset>292735</wp:posOffset>
                </wp:positionV>
                <wp:extent cx="241300" cy="279400"/>
                <wp:effectExtent l="0" t="0" r="25400" b="25400"/>
                <wp:wrapNone/>
                <wp:docPr id="180740802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79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C9603E" id="Oval 1" o:spid="_x0000_s1026" style="position:absolute;left:0;text-align:left;margin-left:210.35pt;margin-top:23.05pt;width:19pt;height:2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W1FUAIAAPkEAAAOAAAAZHJzL2Uyb0RvYy54bWysVE1vGjEQvVfqf7B8b5altGkQS4QSpaoU&#13;&#10;JShJlbPx2sGq1+OODQv99R17lyVtOFW9mLFn3nw83uzsctdYtlUYDLiKl2cjzpSTUBv3UvHvTzcf&#13;&#10;vnAWonC1sOBUxfcq8Mv5+3ez1k/VGNZga4WMkrgwbX3F1zH6aVEEuVaNCGfglSOnBmxEpCu+FDWK&#13;&#10;lrI3thiPRp+LFrD2CFKFQK/XnZPPc36tlYz3WgcVma049RbziflcpbOYz8T0BYVfG9m3If6hi0YY&#13;&#10;R0WHVNciCrZB8yZVYyRCAB3PJDQFaG2kyjPQNOXor2ke18KrPAuRE/xAU/h/aeXd9tEvkWhofZgG&#13;&#10;MtMUO41N+qX+2C6TtR/IUrvIJD2OJ+XHEVEqyTU+v5iQTVmKI9hjiF8VNCwZFVfWGh/SOGIqtrch&#13;&#10;dtGHqPTs4MZYm96PzWQr7q1KAdY9KM1MncrnRFkn6soi2wr6h4WUysVx30iOTjBNWQdgeQpoY9mD&#13;&#10;+tgEU1k/A3B0CvhnxQGRq4KLA7gxDvBUgvrHULmLP0zfzZzGX0G9XyJD6NQbvLwxROmtCHEpkORK&#13;&#10;/wKtYLynQ1toKw69xdka8Nep9xRPKiIvZy3Jv+Lh50ag4sx+c6Svi3IySfuSL5NP52O64GvP6rXH&#13;&#10;bZorIP5LWnYvs5nioz2YGqF5pk1dpKrkEk5S7YrLiIfLVezWknZdqsUih9GOeBFv3aOXKXliNenl&#13;&#10;afcs0Pe6iiTIOzisyhttdbEJ6WCxiaBNFt6R155v2q+s3v5bkBb49T1HHb9Y898AAAD//wMAUEsD&#13;&#10;BBQABgAIAAAAIQAS6Tbi4gAAAA4BAAAPAAAAZHJzL2Rvd25yZXYueG1sTE/JTsMwEL0j8Q/WIHGj&#13;&#10;dqoSShqnglY9cQAKQnBz42mc4iXEbhP+nuEEl9Esb95SLkdn2Qn72AYvIZsIYOjroFvfSHh92VzN&#13;&#10;gcWkvFY2eJTwjRGW1flZqQodBv+Mp21qGJH4WCgJJqWu4DzWBp2Kk9Chp9s+9E4lGvuG614NRO4s&#13;&#10;nwqRc6daTwpGdbgyWH9uj05CZ9PHYZU/Puj1Yd88bb7M2/twL+XlxbheULlbAEs4pr8P+M1A/qEi&#13;&#10;Y7tw9DoyK2E2FTcEpSbPgBFgdj2nxU7CrciAVyX/H6P6AQAA//8DAFBLAQItABQABgAIAAAAIQC2&#13;&#10;gziS/gAAAOEBAAATAAAAAAAAAAAAAAAAAAAAAABbQ29udGVudF9UeXBlc10ueG1sUEsBAi0AFAAG&#13;&#10;AAgAAAAhADj9If/WAAAAlAEAAAsAAAAAAAAAAAAAAAAALwEAAF9yZWxzLy5yZWxzUEsBAi0AFAAG&#13;&#10;AAgAAAAhAACFbUVQAgAA+QQAAA4AAAAAAAAAAAAAAAAALgIAAGRycy9lMm9Eb2MueG1sUEsBAi0A&#13;&#10;FAAGAAgAAAAhABLpNuLiAAAADgEAAA8AAAAAAAAAAAAAAAAAqgQAAGRycy9kb3ducmV2LnhtbFBL&#13;&#10;BQYAAAAABAAEAPMAAAC5BQAAAAA=&#13;&#10;" filled="f" strokecolor="#c0504d [3205]" strokeweight="2pt"/>
            </w:pict>
          </mc:Fallback>
        </mc:AlternateContent>
      </w:r>
      <w:r>
        <w:rPr>
          <w:rFonts w:hint="cs"/>
          <w:sz w:val="28"/>
          <w:szCs w:val="28"/>
          <w:rtl/>
        </w:rPr>
        <w:t>5-</w:t>
      </w:r>
      <w:r w:rsidRPr="00252F3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 قواعد التصوير الرقمي:</w:t>
      </w:r>
    </w:p>
    <w:p w14:paraId="7607E4CC" w14:textId="77777777" w:rsidR="008D2E05" w:rsidRPr="00793EAB" w:rsidRDefault="008D2E05" w:rsidP="008D2E05">
      <w:pPr>
        <w:pStyle w:val="a6"/>
        <w:spacing w:after="0" w:line="360" w:lineRule="auto"/>
        <w:ind w:left="-810" w:right="-993"/>
        <w:rPr>
          <w:sz w:val="28"/>
          <w:szCs w:val="28"/>
          <w:rtl/>
        </w:rPr>
      </w:pPr>
      <w:r w:rsidRPr="00793EAB">
        <w:rPr>
          <w:rFonts w:hint="cs"/>
          <w:sz w:val="28"/>
          <w:szCs w:val="28"/>
          <w:rtl/>
        </w:rPr>
        <w:t xml:space="preserve"> أ-</w:t>
      </w:r>
      <w:r>
        <w:rPr>
          <w:rFonts w:hint="cs"/>
          <w:sz w:val="28"/>
          <w:szCs w:val="28"/>
          <w:rtl/>
        </w:rPr>
        <w:t>الاضاءة</w:t>
      </w:r>
      <w:r w:rsidRPr="00793EAB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  </w:t>
      </w:r>
      <w:r w:rsidRPr="00793EA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</w:t>
      </w:r>
      <w:r w:rsidRPr="00793EAB">
        <w:rPr>
          <w:rFonts w:hint="cs"/>
          <w:sz w:val="28"/>
          <w:szCs w:val="28"/>
          <w:rtl/>
        </w:rPr>
        <w:t xml:space="preserve">   ب- </w:t>
      </w:r>
      <w:r>
        <w:rPr>
          <w:rFonts w:hint="cs"/>
          <w:sz w:val="28"/>
          <w:szCs w:val="28"/>
          <w:rtl/>
        </w:rPr>
        <w:t>الأيزو</w:t>
      </w:r>
      <w:r w:rsidRPr="00793EAB">
        <w:rPr>
          <w:rFonts w:hint="cs"/>
          <w:sz w:val="28"/>
          <w:szCs w:val="28"/>
          <w:rtl/>
        </w:rPr>
        <w:t xml:space="preserve">                  </w:t>
      </w:r>
      <w:r>
        <w:rPr>
          <w:rFonts w:hint="cs"/>
          <w:sz w:val="28"/>
          <w:szCs w:val="28"/>
          <w:rtl/>
        </w:rPr>
        <w:t xml:space="preserve"> </w:t>
      </w:r>
      <w:r w:rsidRPr="00793EAB">
        <w:rPr>
          <w:rFonts w:hint="cs"/>
          <w:sz w:val="28"/>
          <w:szCs w:val="28"/>
          <w:rtl/>
        </w:rPr>
        <w:t xml:space="preserve">      ج- </w:t>
      </w:r>
      <w:r>
        <w:rPr>
          <w:rFonts w:hint="cs"/>
          <w:sz w:val="28"/>
          <w:szCs w:val="28"/>
          <w:rtl/>
        </w:rPr>
        <w:t>الأثلاث</w:t>
      </w:r>
      <w:r w:rsidRPr="00793EAB">
        <w:rPr>
          <w:rFonts w:hint="cs"/>
          <w:sz w:val="28"/>
          <w:szCs w:val="28"/>
          <w:rtl/>
        </w:rPr>
        <w:t xml:space="preserve">                    د-</w:t>
      </w:r>
      <w:r>
        <w:rPr>
          <w:rFonts w:hint="cs"/>
          <w:sz w:val="28"/>
          <w:szCs w:val="28"/>
          <w:rtl/>
        </w:rPr>
        <w:t>الشكل الفلكي</w:t>
      </w:r>
    </w:p>
    <w:p w14:paraId="27E15B39" w14:textId="77777777" w:rsidR="008D2E05" w:rsidRPr="00C307FB" w:rsidRDefault="008D2E05" w:rsidP="008D2E05">
      <w:pPr>
        <w:spacing w:after="0" w:line="360" w:lineRule="auto"/>
        <w:ind w:left="-810"/>
        <w:rPr>
          <w:rFonts w:hAnsi="Arial"/>
          <w:color w:val="000000" w:themeColor="text1"/>
          <w:kern w:val="24"/>
          <w:sz w:val="32"/>
          <w:szCs w:val="32"/>
          <w:rtl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24DF71" wp14:editId="4A9CC718">
                <wp:simplePos x="0" y="0"/>
                <wp:positionH relativeFrom="column">
                  <wp:posOffset>4366895</wp:posOffset>
                </wp:positionH>
                <wp:positionV relativeFrom="paragraph">
                  <wp:posOffset>333375</wp:posOffset>
                </wp:positionV>
                <wp:extent cx="241300" cy="279400"/>
                <wp:effectExtent l="0" t="0" r="25400" b="25400"/>
                <wp:wrapNone/>
                <wp:docPr id="162916081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79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9EDA3E" id="Oval 1" o:spid="_x0000_s1026" style="position:absolute;left:0;text-align:left;margin-left:343.85pt;margin-top:26.25pt;width:19pt;height:2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W1FUAIAAPkEAAAOAAAAZHJzL2Uyb0RvYy54bWysVE1vGjEQvVfqf7B8b5altGkQS4QSpaoU&#13;&#10;JShJlbPx2sGq1+OODQv99R17lyVtOFW9mLFn3nw83uzsctdYtlUYDLiKl2cjzpSTUBv3UvHvTzcf&#13;&#10;vnAWonC1sOBUxfcq8Mv5+3ez1k/VGNZga4WMkrgwbX3F1zH6aVEEuVaNCGfglSOnBmxEpCu+FDWK&#13;&#10;lrI3thiPRp+LFrD2CFKFQK/XnZPPc36tlYz3WgcVma049RbziflcpbOYz8T0BYVfG9m3If6hi0YY&#13;&#10;R0WHVNciCrZB8yZVYyRCAB3PJDQFaG2kyjPQNOXor2ke18KrPAuRE/xAU/h/aeXd9tEvkWhofZgG&#13;&#10;MtMUO41N+qX+2C6TtR/IUrvIJD2OJ+XHEVEqyTU+v5iQTVmKI9hjiF8VNCwZFVfWGh/SOGIqtrch&#13;&#10;dtGHqPTs4MZYm96PzWQr7q1KAdY9KM1MncrnRFkn6soi2wr6h4WUysVx30iOTjBNWQdgeQpoY9mD&#13;&#10;+tgEU1k/A3B0CvhnxQGRq4KLA7gxDvBUgvrHULmLP0zfzZzGX0G9XyJD6NQbvLwxROmtCHEpkORK&#13;&#10;/wKtYLynQ1toKw69xdka8Nep9xRPKiIvZy3Jv+Lh50ag4sx+c6Svi3IySfuSL5NP52O64GvP6rXH&#13;&#10;bZorIP5LWnYvs5nioz2YGqF5pk1dpKrkEk5S7YrLiIfLVezWknZdqsUih9GOeBFv3aOXKXliNenl&#13;&#10;afcs0Pe6iiTIOzisyhttdbEJ6WCxiaBNFt6R155v2q+s3v5bkBb49T1HHb9Y898AAAD//wMAUEsD&#13;&#10;BBQABgAIAAAAIQBbYzNR4wAAAA4BAAAPAAAAZHJzL2Rvd25yZXYueG1sTE/LTsMwELwj8Q/WInGj&#13;&#10;DpGSlDSbClr1xAFaEIKbG7txih8hdpvw9ywnuKy0O7PzqJaTNeyshtB5h3A7S4Ap13jZuRbh9WVz&#13;&#10;MwcWonBSGO8UwrcKsKwvLypRSj+6rTrvYstIxIVSIOgY+5Lz0GhlRZj5XjnCDn6wItI6tFwOYiRx&#13;&#10;a3iaJDm3onPkoEWvVlo1n7uTRehN/Diu8qdHuT4e2ufNl357Hx8Qr6+m9YLG/QJYVFP8+4DfDpQf&#13;&#10;agq29ycnAzMI+bwoiIqQpRkwIhRpRoc9wl2eAa8r/r9G/QMAAP//AwBQSwECLQAUAAYACAAAACEA&#13;&#10;toM4kv4AAADhAQAAEwAAAAAAAAAAAAAAAAAAAAAAW0NvbnRlbnRfVHlwZXNdLnhtbFBLAQItABQA&#13;&#10;BgAIAAAAIQA4/SH/1gAAAJQBAAALAAAAAAAAAAAAAAAAAC8BAABfcmVscy8ucmVsc1BLAQItABQA&#13;&#10;BgAIAAAAIQAAhW1FUAIAAPkEAAAOAAAAAAAAAAAAAAAAAC4CAABkcnMvZTJvRG9jLnhtbFBLAQIt&#13;&#10;ABQABgAIAAAAIQBbYzNR4wAAAA4BAAAPAAAAAAAAAAAAAAAAAKoEAABkcnMvZG93bnJldi54bWxQ&#13;&#10;SwUGAAAAAAQABADzAAAAugUAAAAA&#13;&#10;" filled="f" strokecolor="#c0504d [3205]" strokeweight="2pt"/>
            </w:pict>
          </mc:Fallback>
        </mc:AlternateContent>
      </w:r>
      <w:r>
        <w:rPr>
          <w:rFonts w:hint="cs"/>
          <w:sz w:val="28"/>
          <w:szCs w:val="28"/>
          <w:rtl/>
        </w:rPr>
        <w:t>6-</w:t>
      </w:r>
      <w:r w:rsidRPr="00252F37">
        <w:rPr>
          <w:rFonts w:hAnsi="Arial" w:hint="cs"/>
          <w:color w:val="000000" w:themeColor="text1"/>
          <w:kern w:val="24"/>
          <w:sz w:val="28"/>
          <w:szCs w:val="28"/>
          <w:rtl/>
        </w:rPr>
        <w:t xml:space="preserve"> </w:t>
      </w:r>
      <w:r w:rsidRPr="00C307FB">
        <w:rPr>
          <w:rFonts w:hAnsi="Arial" w:hint="cs"/>
          <w:color w:val="000000" w:themeColor="text1"/>
          <w:kern w:val="24"/>
          <w:sz w:val="28"/>
          <w:szCs w:val="28"/>
          <w:rtl/>
        </w:rPr>
        <w:t xml:space="preserve">من مكونات النموذج </w:t>
      </w:r>
      <w:r w:rsidRPr="00D84EEC">
        <w:rPr>
          <w:rFonts w:hAnsi="Arial" w:hint="cs"/>
          <w:color w:val="000000" w:themeColor="text1"/>
          <w:kern w:val="24"/>
          <w:sz w:val="28"/>
          <w:szCs w:val="28"/>
          <w:rtl/>
        </w:rPr>
        <w:t xml:space="preserve">ثلاثي </w:t>
      </w:r>
      <w:r w:rsidRPr="00C307FB">
        <w:rPr>
          <w:rFonts w:hAnsi="Arial" w:hint="cs"/>
          <w:color w:val="000000" w:themeColor="text1"/>
          <w:kern w:val="24"/>
          <w:sz w:val="28"/>
          <w:szCs w:val="28"/>
          <w:rtl/>
        </w:rPr>
        <w:t>الأبعاد</w:t>
      </w:r>
      <w:r w:rsidRPr="00C307FB">
        <w:rPr>
          <w:rFonts w:asciiTheme="majorBidi" w:hAnsiTheme="majorBidi" w:cstheme="majorBidi"/>
          <w:color w:val="000000" w:themeColor="text1"/>
          <w:sz w:val="32"/>
          <w:szCs w:val="32"/>
          <w:rtl/>
          <w:lang w:val="en-GB"/>
        </w:rPr>
        <w:t>:</w:t>
      </w:r>
    </w:p>
    <w:p w14:paraId="0B756FF4" w14:textId="77777777" w:rsidR="008D2E05" w:rsidRPr="00E97762" w:rsidRDefault="008D2E05" w:rsidP="008D2E05">
      <w:pPr>
        <w:spacing w:after="0" w:line="360" w:lineRule="auto"/>
        <w:ind w:left="-668"/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</w:pP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أ-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الأبعاد</w:t>
      </w:r>
      <w:r w:rsidRPr="00E97762">
        <w:rPr>
          <w:rFonts w:hAnsi="Calibri"/>
          <w:color w:val="000000" w:themeColor="text1"/>
          <w:kern w:val="24"/>
          <w:sz w:val="28"/>
          <w:szCs w:val="28"/>
          <w:rtl/>
        </w:rPr>
        <w:t xml:space="preserve"> 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      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  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ب- </w:t>
      </w:r>
      <w:r>
        <w:rPr>
          <w:rFonts w:hAnsi="Arial" w:hint="cs"/>
          <w:color w:val="000000" w:themeColor="text1"/>
          <w:kern w:val="24"/>
          <w:sz w:val="28"/>
          <w:szCs w:val="28"/>
          <w:rtl/>
        </w:rPr>
        <w:t xml:space="preserve">الحواف      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      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     ج-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الخطوط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</w:t>
      </w:r>
      <w:r w:rsidRPr="00E97762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</w:t>
      </w:r>
      <w:r w:rsidRPr="00E97762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              </w:t>
      </w:r>
      <w:r w:rsidRPr="00E97762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   </w:t>
      </w:r>
      <w:r w:rsidRPr="00E97762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د-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الزوايا</w:t>
      </w:r>
    </w:p>
    <w:p w14:paraId="335499BD" w14:textId="77777777" w:rsidR="008D2E05" w:rsidRPr="00E73BF0" w:rsidRDefault="008D2E05" w:rsidP="008D2E05">
      <w:pPr>
        <w:spacing w:line="240" w:lineRule="auto"/>
        <w:ind w:left="-908"/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 w:rsidRPr="00E73BF0">
        <w:rPr>
          <w:rFonts w:asciiTheme="majorBidi" w:hAnsiTheme="majorBidi" w:cstheme="majorBidi"/>
          <w:noProof/>
          <w:color w:val="000000" w:themeColor="text1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B8EC3C6" wp14:editId="2EF97DE3">
                <wp:simplePos x="0" y="0"/>
                <wp:positionH relativeFrom="column">
                  <wp:posOffset>-226695</wp:posOffset>
                </wp:positionH>
                <wp:positionV relativeFrom="paragraph">
                  <wp:posOffset>262255</wp:posOffset>
                </wp:positionV>
                <wp:extent cx="673100" cy="533400"/>
                <wp:effectExtent l="0" t="0" r="12700" b="19050"/>
                <wp:wrapNone/>
                <wp:docPr id="89272604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" cy="533400"/>
                          <a:chOff x="0" y="0"/>
                          <a:chExt cx="673100" cy="533400"/>
                        </a:xfrm>
                      </wpg:grpSpPr>
                      <wps:wsp>
                        <wps:cNvPr id="1902591974" name="Oval 44"/>
                        <wps:cNvSpPr/>
                        <wps:spPr>
                          <a:xfrm>
                            <a:off x="19050" y="0"/>
                            <a:ext cx="647700" cy="533400"/>
                          </a:xfrm>
                          <a:prstGeom prst="ellips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53F1DE" w14:textId="77777777" w:rsidR="008D2E05" w:rsidRDefault="008D2E05" w:rsidP="008D2E0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004879" name="Straight Connector 45"/>
                        <wps:cNvCnPr/>
                        <wps:spPr>
                          <a:xfrm flipH="1">
                            <a:off x="0" y="285750"/>
                            <a:ext cx="673100" cy="1270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8EC3C6" id="_x0000_s1066" style="position:absolute;left:0;text-align:left;margin-left:-17.85pt;margin-top:20.65pt;width:53pt;height:42pt;z-index:251678720" coordsize="6731,5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X4l6NwMAALMIAAAOAAAAZHJzL2Uyb0RvYy54bWy8VtuO2zYQfS/QfyD43tXF8notLB0s&#13;&#10;nGZbYOE1sinyzKVIiShFskNakvv1BSn5kkRtgrbICz0U5wxnDnmGvn8ztAp1HJw0muDsJsWIa2Yq&#13;&#10;qWuCf/vw7qc7jJynuqLKaE7wkTv8ZvPjD/e9LXluGqMqDmholXZlbwluvLdlkjjW8Ja6G2O5Hlol&#13;&#10;DLTUuxsDdVIB7aWuW5XkaXqb9AYqC4Zx56Su346LeBPjC8GZfxbCcY8UwSlGPo4Qx9c4Jpt7WtZA&#13;&#10;bSPZlAf9F2m0VGp8Feot9RQdQH4RqpUMjDPC3zDTJkYIyXgsIsnTLP2snEcwBxuLqcu+tmee6v8v&#13;&#10;LNt1j2Bf7B5QEliry3qchmIGAW34NUKgIdJ1vJDGB4/YQPDtapGlKUbsSPBysSiCHVllzfMcjjU/&#13;&#10;/zMyOW2cfJJOb13ZuwsJ7r+R8NJQyyO3rmS7bg9IVgRn6zRfrrP1qsBI05YT/NxRhYoi1hRSYLvu&#13;&#10;wpYrnd3DDFXZOl2mGM3RVaxWM3Sdi6alBecfuWlRMAjmSknrQqq0pN2T84Hd5OIWviuNeoIX2WoZ&#13;&#10;80xComNm0fJHxUe391wgWQ0E5zFe1BnfKkAdVQRXv2cjPkR8z0XACKnUGZXNoZQ/oybngONRfWdk&#13;&#10;Ooe82u/sHvc02p+RrdQGvoIWI2BzP1Y+1htK98PrEA82z88n+Gqq4x4QmLEbOMveSXD+iTq/p0Dj&#13;&#10;De84+OeOg1CmJ9hMFkaNgT/nvgd/gsMqRj1QS7D740CBY6R+1Y7gdVYUof/ESbFc5SlGcL3yer2i&#13;&#10;D+3WKIIzjJxl0Qz+Xp1MAab9aKB6CLumGFHNGgMEMw+nydaPbU4YYPzhIbox01rqn/SLZSF4oDrc&#13;&#10;sQ/DRwp2um6eD35nTur48sqNzgGqzcPBGyHHCxnYHpmdTqF3NjSU7yHauzRL0+JutT6J9sUDlXXj&#13;&#10;0dZozZk3gIpRGiEhtuu2+tTwTkIZmw4SStpfTuR80vfyu+UqaDr2trnml+VR2KM6T63zMzErqb9F&#13;&#10;ybeLaadvUPKsJq+UNa/kr+nxuyrZD5cO8ndKnlQb2J0uVbTiwxj74fSIh5f3eh69Lv81Nn8BAAD/&#13;&#10;/wMAUEsDBBQABgAIAAAAIQDQZr/i5gAAAA8BAAAPAAAAZHJzL2Rvd25yZXYueG1sTM/LasJAFADQ&#13;&#10;faH/MFzBnZmMaWqJuRGxj5UUqoXS3Zi5JsF5hMyYjH9fumo/4CxOuYlGs5EG3zmLIJIUGNnaqc42&#13;&#10;CJ/H18UTMB+kVVI7Swg38rCp7u9KWSg32Q8aD6Fh0WjrC4nQhtAXnPu6JSN94nqy0eizG4wMPnFD&#13;&#10;w9Ugp842RvNlmj5yIzsLzLeyp11L9eVwNQhvk5y2mXgZ95fz7vZ9zN+/9oIQ57P4vJ7P4nYNLFAM&#13;&#10;fwJ+DwgCqlIWJ3e1yjONsMjyFbCA8CAyYAPCKs2AnRDEMs+A8ark/x/VDwAAAP//AwBQSwECLQAU&#13;&#10;AAYACAAAACEAWiKTo/8AAADlAQAAEwAAAAAAAAAAAAAAAAAAAAAAW0NvbnRlbnRfVHlwZXNdLnht&#13;&#10;bFBLAQItABQABgAIAAAAIQCnSs842AAAAJYBAAALAAAAAAAAAAAAAAAAADABAABfcmVscy8ucmVs&#13;&#10;c1BLAQItABQABgAIAAAAIQD3X4l6NwMAALMIAAAOAAAAAAAAAAAAAAAAADECAABkcnMvZTJvRG9j&#13;&#10;LnhtbFBLAQItABQABgAIAAAAIQDQZr/i5gAAAA8BAAAPAAAAAAAAAAAAAAAAAJQFAABkcnMvZG93&#13;&#10;bnJldi54bWxQSwUGAAAAAAQABADzAAAApwYAAAAA&#13;&#10;">
                <v:oval id="Oval 44" o:spid="_x0000_s1067" style="position:absolute;left:190;width:647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ZNX3c8AAADpAAAADwAAAGRycy9kb3ducmV2LnhtbETP30rD&#13;&#10;MBSA8XvBdwhnsDubZmi2dsuGKIJeiVP8c3dojmmxOSlNXNO3F0HwAb4ffLtD9r040Ri7wAZUUYIg&#13;&#10;boLt2Bl4eb672ICICdliH5gMzBThsD8/22Ftw8RPdDomJ7LvOdZooE1pqKWMTUseYxEG4uz7zzB6&#13;&#10;TLEIo5N2xKlj53u5KkstPXYMIrY40E1Lzdfx2xvQ7/pR+XnaaPeQ1m/VB/L8qo1ZLvLtdrnI11sQ&#13;&#10;iXL6L/6Ie2tAVeXqqlLV+hJ+xwwoEHL/AwAA//8DAFBLAQItABQABgAIAAAAIQCcrWMz8AAAAIgB&#13;&#10;AAATAAAAAAAAAAAAAAAAAAAAAABbQ29udGVudF9UeXBlc10ueG1sUEsBAi0AFAAGAAgAAAAhAFHn&#13;&#10;8aa+AAAAFgEAAAsAAAAAAAAAAAAAAAAAIQEAAF9yZWxzLy5yZWxzUEsBAi0AFAAGAAgAAAAhAPmT&#13;&#10;V93PAAAA6QAAAA8AAAAAAAAAAAAAAAAACAIAAGRycy9kb3ducmV2LnhtbFBLBQYAAAAAAwADALcA&#13;&#10;AAAEAwAAAAA=&#13;&#10;" fillcolor="white [3201]" strokecolor="black [3200]" strokeweight=".25pt">
                  <v:textbox>
                    <w:txbxContent>
                      <w:p w14:paraId="4453F1DE" w14:textId="77777777" w:rsidR="008D2E05" w:rsidRDefault="008D2E05" w:rsidP="008D2E05">
                        <w:pPr>
                          <w:jc w:val="center"/>
                        </w:pPr>
                      </w:p>
                    </w:txbxContent>
                  </v:textbox>
                </v:oval>
                <v:line id="Straight Connector 45" o:spid="_x0000_s1068" style="position:absolute;flip:x;visibility:visible;mso-wrap-style:square" from="0,2857" to="6731,29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haTg88AAADpAAAADwAAAGRycy9kb3ducmV2LnhtbETP0UrD&#13;&#10;MBSA4Xth7xDOYDdik445a7dsqGOyW+ukt6E5JnXJSWnilr29CIIP8H/wr7fZO3bGMfaBJJSFAIbU&#13;&#10;Bd2TkXB8399VwGJSpJULhBKuGGG7mdysVa3Dhd7w3CTDsncUayXBpjTUnMfOolexCANS9u4zjF6l&#13;&#10;WITRcD2qS0/GOz4XYsm96glYtGrAF4vdqfn2EiyZ4Xb5vGjnx53Qzdd9+9G8tlLOpnm3mk3z0wpY&#13;&#10;wpz+iz/ioCWUlSiFWFQPj/A7JqEExjc/AAAA//8DAFBLAQItABQABgAIAAAAIQCcrWMz8AAAAIgB&#13;&#10;AAATAAAAAAAAAAAAAAAAAAAAAABbQ29udGVudF9UeXBlc10ueG1sUEsBAi0AFAAGAAgAAAAhAFHn&#13;&#10;8aa+AAAAFgEAAAsAAAAAAAAAAAAAAAAAIQEAAF9yZWxzLy5yZWxzUEsBAi0AFAAGAAgAAAAhAN4W&#13;&#10;k4PPAAAA6QAAAA8AAAAAAAAAAAAAAAAACAIAAGRycy9kb3ducmV2LnhtbFBLBQYAAAAAAwADALcA&#13;&#10;AAAEAwAAAAA=&#13;&#10;" strokecolor="black [3040]" strokeweight=".5pt"/>
              </v:group>
            </w:pict>
          </mc:Fallback>
        </mc:AlternateContent>
      </w:r>
    </w:p>
    <w:p w14:paraId="4F9AC70B" w14:textId="77777777" w:rsidR="008D2E05" w:rsidRPr="00E73BF0" w:rsidRDefault="008D2E05" w:rsidP="008D2E05">
      <w:pPr>
        <w:ind w:left="-908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5F4A27" wp14:editId="46AC8818">
                <wp:simplePos x="0" y="0"/>
                <wp:positionH relativeFrom="margin">
                  <wp:posOffset>-76200</wp:posOffset>
                </wp:positionH>
                <wp:positionV relativeFrom="paragraph">
                  <wp:posOffset>163830</wp:posOffset>
                </wp:positionV>
                <wp:extent cx="304800" cy="273050"/>
                <wp:effectExtent l="0" t="0" r="0" b="0"/>
                <wp:wrapNone/>
                <wp:docPr id="91046078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048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7CDCD2" w14:textId="77777777" w:rsidR="008D2E05" w:rsidRPr="00E20D6C" w:rsidRDefault="008D2E05" w:rsidP="008D2E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F4A27" id="_x0000_s1069" type="#_x0000_t202" style="position:absolute;left:0;text-align:left;margin-left:-6pt;margin-top:12.9pt;width:24pt;height:21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4VOwIgIAAEcEAAAOAAAAZHJzL2Uyb0RvYy54bWysU01vGyEQvVfqf0Bzrxd/5KMr48hN&#13;&#10;lLZSlFhKqpwxC96VWIYO2Lvur69g7dhKe6p6QQPv8ZiZN8xv+taynabQoBMwHnFg2imsGrcR8OPl&#13;&#10;/tM1sBClq6RFpwXsdYCbxccP886XeoI12koT61vrQtl5AXWMviyKoGrdyjBCr13fWoPUyhhGSJui&#13;&#10;Itk1btPaYsL5ZdEhVZ5Q6RAat7kbQFhkfWO0ik/GBB2ZFcCBxbxSXtd5LRZzWW5I+rpRhzzkP6TR&#13;&#10;ysbBmdSdjJJtqflDqm0UYUATRwrbAo1plM5FFBM+5u/Kea6l17mYUHbBv/Up/D9Z9bh79itisf+C&#13;&#10;vYAxsCI1L5TBrygV1BtqmbGN/5bQdILGsD43b39qoe4jU72AKZ9dcw5M7QVMrqb8gmfFYhBK1z2F&#13;&#10;+FVjy1IggLSKWVbuHkJMrxcnTuI7vG+sTYAsrWOdgMvpBc9XTlCRsMW8OGWeotive9ZUAibTt7rW&#13;&#10;WO1XxAiHWQhe3TcU4oMMcSVJ5op2muLTTpOx2AnAQwSsRvr1t/PEF5BQYB1JLyD83ErSwOx3FwR8&#13;&#10;Hs9mafryZnZxNeHA6BxZnyNu296izV4Er3KY+NEeQ0PYviJVy/QqByadqpEExGN4G4cRN0hKL5eZ&#13;&#10;pLD1Mj64Z6+ORiYDXvpXSf7gRdR9fMTj1MnyvSUDeTBluY1omsGw1OuhrwcLuuCzj4ePlX7D+T6z&#13;&#10;Tv9/8RsAAP//AwBQSwMEFAAGAAgAAAAhALO9V2viAAAADgEAAA8AAABkcnMvZG93bnJldi54bWxM&#13;&#10;z0FOg0AUANC9iXf4+U26KzOgJYTyabSmjRsXggeYwgjEmT+Embbj7Y0rPcBbvGofrYGrXvzkmDBN&#13;&#10;JILmzvUTD4Qf7XFTIPiguFfGsSb81h739f1dpcre3fhdX5swQLSGfakIxxDmUgjfjdoqn7hZc7Tm&#13;&#10;0y1WBZ+4ZRD9om4TD9aITMpcWDUxgh/VrA+j7r6aiyXMYreNb6+jODh/ap8bPh0fW0u0XsWX3XoV&#13;&#10;n3YIQcfwJ/D3QJhiXany7C7cezCEmzSTCIEw2xYIC+FDLhHOhHlRIIi6Ev8b9Q8AAAD//wMAUEsB&#13;&#10;Ai0AFAAGAAgAAAAhAFoik6P/AAAA5QEAABMAAAAAAAAAAAAAAAAAAAAAAFtDb250ZW50X1R5cGVz&#13;&#10;XS54bWxQSwECLQAUAAYACAAAACEAp0rPONgAAACWAQAACwAAAAAAAAAAAAAAAAAwAQAAX3JlbHMv&#13;&#10;LnJlbHNQSwECLQAUAAYACAAAACEA1OFTsCICAABHBAAADgAAAAAAAAAAAAAAAAAxAgAAZHJzL2Uy&#13;&#10;b0RvYy54bWxQSwECLQAUAAYACAAAACEAs71Xa+IAAAAOAQAADwAAAAAAAAAAAAAAAAB/BAAAZHJz&#13;&#10;L2Rvd25yZXYueG1sUEsFBgAAAAAEAAQA8wAAAI4FAAAAAA==&#13;&#10;" filled="f" stroked="f" strokeweight=".5pt">
                <v:textbox>
                  <w:txbxContent>
                    <w:p w14:paraId="427CDCD2" w14:textId="77777777" w:rsidR="008D2E05" w:rsidRPr="00E20D6C" w:rsidRDefault="008D2E05" w:rsidP="008D2E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D2D399" w14:textId="77777777" w:rsidR="008D2E05" w:rsidRDefault="008D2E05" w:rsidP="008D2E05">
      <w:pPr>
        <w:rPr>
          <w:rFonts w:asciiTheme="majorBidi" w:hAnsiTheme="majorBidi" w:cstheme="majorBidi"/>
          <w:color w:val="000000" w:themeColor="text1"/>
          <w:rtl/>
        </w:rPr>
      </w:pPr>
      <w:r w:rsidRPr="00E73BF0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EDD6F6" wp14:editId="629D45A2">
                <wp:simplePos x="0" y="0"/>
                <wp:positionH relativeFrom="margin">
                  <wp:posOffset>90805</wp:posOffset>
                </wp:positionH>
                <wp:positionV relativeFrom="paragraph">
                  <wp:posOffset>245110</wp:posOffset>
                </wp:positionV>
                <wp:extent cx="1244600" cy="539750"/>
                <wp:effectExtent l="0" t="0" r="12700" b="12700"/>
                <wp:wrapNone/>
                <wp:docPr id="1778311703" name="Arrow: Left 3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39750"/>
                        </a:xfrm>
                        <a:prstGeom prst="leftArrow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834F9" w14:textId="77777777" w:rsidR="008D2E05" w:rsidRPr="002900A8" w:rsidRDefault="008D2E05" w:rsidP="008D2E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00A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DD6F6" id="_x0000_s1070" type="#_x0000_t66" style="position:absolute;left:0;text-align:left;margin-left:7.15pt;margin-top:19.3pt;width:98pt;height:4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WllUXwIAABkFAAAOAAAAZHJzL2Uyb0RvYy54bWysVNtqGzEQfS/0H8S817ve2kljLAeT&#13;&#10;kFIIiUlS8ixrJXuppFFHsnfdry/S+kYaKJS+aEfSOXPbM5ped9awraLQoOMwHJTAlJNYN27F4fvL&#13;&#10;3acvwEIUrhYGneKwUwGuZx8/TFs/URWu0dSKWGeNC5PWc1jH6CdFEeRaWREG6JXrrNFIVsQwQFoV&#13;&#10;NYm2cStriqosL4oWqfaEUoXQuNVtfwmz7F9rJeOj1kFFZjiUwGJeKa/LvBazqZisSPh1I/d5iH9I&#13;&#10;w4rGwZmrWxEF21DzhyvbSMKAOg4k2gK1bqTKRRRVOSzflPO8Fl7lYsKkDf7Yp/D/3MqH7bNfECtS&#13;&#10;y8Ik+AWlMjpNNn1Ra9blRu1O7VJdZLLjMKxGo4uyBCZ3HMafry7HJSRHxYnvKcSvCi1LBgejdJwT&#13;&#10;YZt7Jbb3Ie4JB2AKahxrOVyNq3Hv7pRYtuLOqB72pDRr6o5Dlf1l1agbQ2wrDIf6x/CQjnFPSieO&#13;&#10;bow5sobvsUw8svbgxFNZS0dm+R7zLN4RnmOii0embRzSX9i6J8ymxVm9yYzdsmNNzaEa5crS2RLr&#13;&#10;3YIYYa/t4OVdQyHeixAXgkT+a1tF8XGrSBtsOeDeArZG+vXeecJzSLfAWhKeQ/i5EaSAmW8ucLga&#13;&#10;jkZpmvJmNL6sSmB0frM8v3Ebe4OGwxBY8DKbCR/NwdSE9hWpnqeoJTDh5BqJg4x02NzEfmg1klTz&#13;&#10;eYZJtF7Ee/fsZXKeWp1U9NK9CvJ7wUXVxQc8zJGYvJVcD05Uh/NNRN30gjx1dv8X2uCzsPdPRZrv&#13;&#10;831GnV602W8AAAD//wMAUEsDBBQABgAIAAAAIQDqODuu4wAAAA8BAAAPAAAAZHJzL2Rvd25yZXYu&#13;&#10;eG1sTM/LToNAFADQvYn/cHObdGNkeBiKlEvT1LhwadtFlwNcgXQehJnS8e+NK/2AszjVLmgFC89u&#13;&#10;tIYwiWIENq3tRtMTnk/vzwWC89J0UlnDhN/scFc/PlSy7OzdfPJy9D0ErYwrJeHg/VQK4dqBtXSR&#13;&#10;ndgErb7srKV3kZ170c3yPppeK5HGcS60HA2CG+TEh4Hb6/GmCc/7Pt8UzeW1OXBaPJ1087FcN0Tr&#13;&#10;VXjbrldhv0XwHPyfwN8DYYJ1JcvG3kznQBEmLxmCJ8yKHGEmTJM4Q2gIkzTLEURdif+P+gcAAP//&#13;&#10;AwBQSwECLQAUAAYACAAAACEAWiKTo/8AAADlAQAAEwAAAAAAAAAAAAAAAAAAAAAAW0NvbnRlbnRf&#13;&#10;VHlwZXNdLnhtbFBLAQItABQABgAIAAAAIQCnSs842AAAAJYBAAALAAAAAAAAAAAAAAAAADABAABf&#13;&#10;cmVscy8ucmVsc1BLAQItABQABgAIAAAAIQBAWllUXwIAABkFAAAOAAAAAAAAAAAAAAAAADECAABk&#13;&#10;cnMvZTJvRG9jLnhtbFBLAQItABQABgAIAAAAIQDqODuu4wAAAA8BAAAPAAAAAAAAAAAAAAAAALwE&#13;&#10;AABkcnMvZG93bnJldi54bWxQSwUGAAAAAAQABADzAAAAzAUAAAAA&#13;&#10;" o:button="t" adj="4684" fillcolor="white [3201]" strokecolor="black [3200]">
                <v:fill o:detectmouseclick="t"/>
                <v:textbox>
                  <w:txbxContent>
                    <w:p w14:paraId="169834F9" w14:textId="77777777" w:rsidR="008D2E05" w:rsidRPr="002900A8" w:rsidRDefault="008D2E05" w:rsidP="008D2E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00A8">
                        <w:rPr>
                          <w:rFonts w:hint="cs"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0C9648" w14:textId="77777777" w:rsidR="008D2E05" w:rsidRDefault="008D2E05" w:rsidP="008D2E05">
      <w:pPr>
        <w:rPr>
          <w:rFonts w:asciiTheme="majorBidi" w:hAnsiTheme="majorBidi" w:cstheme="majorBidi"/>
          <w:color w:val="000000" w:themeColor="text1"/>
          <w:rtl/>
        </w:rPr>
      </w:pPr>
    </w:p>
    <w:p w14:paraId="3BEE322E" w14:textId="77777777" w:rsidR="008D2E05" w:rsidRPr="00ED7613" w:rsidRDefault="008D2E05" w:rsidP="008D2E05">
      <w:pPr>
        <w:rPr>
          <w:rFonts w:asciiTheme="majorBidi" w:hAnsiTheme="majorBidi" w:cstheme="majorBidi"/>
          <w:color w:val="000000" w:themeColor="text1"/>
          <w:rtl/>
        </w:rPr>
      </w:pPr>
    </w:p>
    <w:p w14:paraId="3C07E960" w14:textId="77777777" w:rsidR="008D2E05" w:rsidRPr="00E73BF0" w:rsidRDefault="008D2E05" w:rsidP="008D2E05">
      <w:pPr>
        <w:ind w:left="-908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6DDF67" wp14:editId="56202EA9">
                <wp:simplePos x="0" y="0"/>
                <wp:positionH relativeFrom="margin">
                  <wp:posOffset>-38100</wp:posOffset>
                </wp:positionH>
                <wp:positionV relativeFrom="paragraph">
                  <wp:posOffset>280035</wp:posOffset>
                </wp:positionV>
                <wp:extent cx="673100" cy="285750"/>
                <wp:effectExtent l="0" t="0" r="0" b="0"/>
                <wp:wrapNone/>
                <wp:docPr id="279233576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D5AB0" w14:textId="77777777" w:rsidR="008D2E05" w:rsidRPr="0065681F" w:rsidRDefault="008D2E05" w:rsidP="008D2E0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DDF67" id="_x0000_s1071" type="#_x0000_t202" style="position:absolute;left:0;text-align:left;margin-left:-3pt;margin-top:22.05pt;width:53pt;height:22.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ITPQHwIAAD0EAAAOAAAAZHJzL2Uyb0RvYy54bWysU01v2zAMvQ/YfxB4X+ykST+MKEXW&#13;&#10;osOAog3QDj0rshQbkESNUmJnv36QnDRBt9Owi0z5Ufx4j5zf9tawnaLQouMwHpXAlJNYt27D4cfr&#13;&#10;w5drYCEKVwuDTnHYqwC3i8+f5p2v1AQbNLUi1lvjQtV5Dk2MviqKIBtlRRihV663RiNZEcMIaVPU&#13;&#10;JLrWbawpJmV5WXRItSeUKoTWbe4HEBY5vtZKxmetg4rMcCiBxXxSPtf5LBZzUW1I+KaVhzrEP5Rh&#13;&#10;RevgLNS9iIJtqf0jlG0lYUAdRxJtgVq3UuUmikk5Lj+089IIr3IzoeqCf+cp/L+w8mn34lfEYv8V&#13;&#10;ew5jYEUiL1TBryg11Guy6Ytasz5Ttj8Rp/rIZM/h8upiXJbA5J7D5Hp2NStznOL03FOI3xRalgwO&#13;&#10;pGTMfIndY4gpZyGqo09K5/ChNSYBojKOdRwuL2ZlfnKCioQt5sWp3mTFft2ztuYwmb13s8Z6vyJG&#13;&#10;OExA8PKhpRAfRYgrQSJ3tFMUn3eKtMGOAx4sYA3Sr7/9T/4cEgqsI+E5hJ9bQQqY+e4Ch5vxdJpm&#13;&#10;Ll+ms6tJCYzOkfU54rb2Dk1WIHiZzeQfzdHUhPYNqV6mrCUw4WSDxCEezbs4DLZGkmq5zE4SrRfx&#13;&#10;0b14mUInNhPLr/2bIH/QIqo+PuFx1kT1UZLBeRBluY2o20GwxPXA60GCLvis42Gd0g6c37PXaesX&#13;&#10;vwEAAP//AwBQSwMEFAAGAAgAAAAhAMBO7IXlAAAADgEAAA8AAABkcnMvZG93bnJldi54bWxMz0FP&#13;&#10;wjAUwPG7id+heSTcWDuCZI69EYIhJkYPIBdvb1vZFtvXuRaofnrDSc///A+/Yh2tERc9+t4xQpoo&#13;&#10;EJpr1/TcIhzfd7MMhA/EDRnHGuFbe1iX93cF5Y278l5fDqEV0Rr2OSF0IQy5lL7utCWfuEFztObk&#13;&#10;RkvBJ25sZTPStefWGjlXaikt9QzCdzTobafrz8PZIrxsd2+0r+Y2+zHb59fTZvg6fjwgTifxaTWd&#13;&#10;xM0KRNAx/B1wMyCkUBaUV+7MjRcGYbZUIALCYpGCuHWlFIgKIXtMQciykP8Z5S8AAAD//wMAUEsB&#13;&#10;Ai0AFAAGAAgAAAAhAFoik6P/AAAA5QEAABMAAAAAAAAAAAAAAAAAAAAAAFtDb250ZW50X1R5cGVz&#13;&#10;XS54bWxQSwECLQAUAAYACAAAACEAp0rPONgAAACWAQAACwAAAAAAAAAAAAAAAAAwAQAAX3JlbHMv&#13;&#10;LnJlbHNQSwECLQAUAAYACAAAACEA0yEz0B8CAAA9BAAADgAAAAAAAAAAAAAAAAAxAgAAZHJzL2Uy&#13;&#10;b0RvYy54bWxQSwECLQAUAAYACAAAACEAwE7sheUAAAAOAQAADwAAAAAAAAAAAAAAAAB8BAAAZHJz&#13;&#10;L2Rvd25yZXYueG1sUEsFBgAAAAAEAAQA8wAAAI4FAAAAAA==&#13;&#10;" filled="f" stroked="f" strokeweight=".5pt">
                <v:textbox>
                  <w:txbxContent>
                    <w:p w14:paraId="4F8D5AB0" w14:textId="77777777" w:rsidR="008D2E05" w:rsidRPr="0065681F" w:rsidRDefault="008D2E05" w:rsidP="008D2E0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3BF0">
        <w:rPr>
          <w:rFonts w:asciiTheme="majorBidi" w:hAnsiTheme="majorBidi" w:cstheme="majorBidi"/>
          <w:b/>
          <w:bCs/>
          <w:noProof/>
          <w:color w:val="000000" w:themeColor="text1"/>
          <w:rtl/>
          <w:lang w:val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BAAE4BC" wp14:editId="5615C3E2">
                <wp:simplePos x="0" y="0"/>
                <wp:positionH relativeFrom="column">
                  <wp:posOffset>-141605</wp:posOffset>
                </wp:positionH>
                <wp:positionV relativeFrom="paragraph">
                  <wp:posOffset>-43814</wp:posOffset>
                </wp:positionV>
                <wp:extent cx="882650" cy="647700"/>
                <wp:effectExtent l="0" t="0" r="12700" b="19050"/>
                <wp:wrapNone/>
                <wp:docPr id="62482056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0" cy="647700"/>
                          <a:chOff x="0" y="0"/>
                          <a:chExt cx="857250" cy="838835"/>
                        </a:xfrm>
                      </wpg:grpSpPr>
                      <wps:wsp>
                        <wps:cNvPr id="142995985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388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1FD8696" w14:textId="77777777" w:rsidR="008D2E05" w:rsidRPr="00453B7A" w:rsidRDefault="008D2E05" w:rsidP="008D2E05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584558" name="Straight Connector 21"/>
                        <wps:cNvCnPr/>
                        <wps:spPr>
                          <a:xfrm>
                            <a:off x="6350" y="400050"/>
                            <a:ext cx="850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AAE4BC" id="_x0000_s1072" style="position:absolute;left:0;text-align:left;margin-left:-11.15pt;margin-top:-3.45pt;width:69.5pt;height:51pt;z-index:251686912;mso-width-relative:margin;mso-height-relative:margin" coordsize="8572,8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PuU9IwMAAMwHAAAOAAAAZHJzL2Uyb0RvYy54bWy0VW2P4yYQ/l6p/wHxvWvijRPHWnK6&#13;&#10;y92tKl33Vt3rDyAY2+gwQ4HETn99BThOdrttT33JBwfEPMPMM88Md2/GXqGjsE6CpnhxQzASmkMt&#13;&#10;dUvxL18+/lBi5DzTNVOgBcUn4fCb7fff3Q2mEjl0oGph0dgr7arBUNx5b6osc7wTPXM3YIQee9WA&#13;&#10;7Zl3N2DbrLZskLrtVZYTssoGsLWxwIVzUrfv0yHeRv9NI7j/3DROeKQoJhj5+LXxu4/fbHvHqtYy&#13;&#10;00k+xcH+QRg9kxpfuXrPPEMHK//gqpfcgoPG33DoM2gayUVMIsvJgrxI597CwcRk2mpozcxT+9+5&#13;&#10;5Q/He2uezKNFWWCtrdq0DcmMje3DPzQNGiNdpwtpYvSIjxSXZb4qCEb8RPFquV4TgoMrVvHu82s4&#13;&#10;3n04I4t1fkaWt2V5W0Rkdr44exbOYFw1uAsJ7t+R8NQxIyK3ruIPx0eLZE3xYplvNsWmLEqMNOsF&#13;&#10;xV9Cnu9gRKtFjC6EwR+OkTE/voOR4kWsvDOfgH91SMOuY7oVb62FoROsdsEiUJJdYQPXrnKB9/3w&#13;&#10;E9SCYnbwED19G+1/Qx6rjHX+XkCPwoJiK7iP7tnxk/MxnotNqJcDJeuPUqm4CR0odsqiI1MU79sp&#13;&#10;hRdmSqOB4k2RF4mDv3Dhx9dd9NILi5TsKS5J+E3yCdR90HXSkmdSTZuMVUqHEEXs73MuZzoTsX7c&#13;&#10;j7Gg+Wqu2h7q06NFFtIUOArrKe7A/obRYJmh2P16YFZgpH7UjuLNYrkMIyNulsU6JxjZ65P99QnT&#13;&#10;vANLsccoLXc+jZmDsbLt/FklGt4ePDQyFSAEncKa1DE4kxL4/5W+LklRLouL0p+8ZSFUtAOtBfdg&#13;&#10;Uf5M8zt9nhJJuaEIL7S6ug0NfaJ4SQgJyzgJ5lFRkE2obxgV6Wzu9YsUJ7kqqUN7sup1ucZeCu0z&#13;&#10;NZI/KRGslf5ZNEjWl7Z8LuT666zCaBowjVRqRpEk5D9FTcYBlwT4zcjZPN4J2s/IXmqwr9171TNN&#13;&#10;Akw6cSnfi37m+RIVFCfn0JrtXTa/buFJut5HT5dHePs7AAAA//8DAFBLAwQUAAYACAAAACEASoQa&#13;&#10;JuUAAAAPAQAADwAAAGRycy9kb3ducmV2LnhtbEzPy2rCQBSA4X2h73A4grtkMhHTGjMRsZeVFKqF&#13;&#10;0t2YHJPgXEJmTMa3L67a/f8vvmITtIKRBtdZI5DHCQKZytadaQR+Hd+iZwTnpamlsoYE3sjhpnx8&#13;&#10;KGRe28l80njwDQStjMulwNb7PmfMVS1p6WLbkwlane2gpXexHRpWD3LqTKMVS5MkY1p2BsG1sqdd&#13;&#10;S9XlcNUC3yc5bRf8ddxfzrvbz3H58b3nJMR8Fl7W81nYrhE8Bf934N0gkGNZyPxkr6Z2oARGabpA&#13;&#10;8AKjbIVwD3j2hHASuFpyBFYW7L+j/AUAAP//AwBQSwECLQAUAAYACAAAACEAWiKTo/8AAADlAQAA&#13;&#10;EwAAAAAAAAAAAAAAAAAAAAAAW0NvbnRlbnRfVHlwZXNdLnhtbFBLAQItABQABgAIAAAAIQCnSs84&#13;&#10;2AAAAJYBAAALAAAAAAAAAAAAAAAAADABAABfcmVscy8ucmVsc1BLAQItABQABgAIAAAAIQC6PuU9&#13;&#10;IwMAAMwHAAAOAAAAAAAAAAAAAAAAADECAABkcnMvZTJvRG9jLnhtbFBLAQItABQABgAIAAAAIQBK&#13;&#10;hBom5QAAAA8BAAAPAAAAAAAAAAAAAAAAAIAFAABkcnMvZG93bnJldi54bWxQSwUGAAAAAAQABADz&#13;&#10;AAAAkgYAAAAA&#13;&#10;">
                <v:shape id="Text Box 61" o:spid="_x0000_s1073" type="#_x0000_t202" style="position:absolute;width:8572;height:8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ZS/xM8AAADpAAAADwAAAGRycy9kb3ducmV2LnhtbETPwUrD&#13;&#10;QBCA4bvgOyxT6M1sUq0kabelKIInwVYhvQ3ZMQnNzIbs2mzeXgTBB/g/+Lf7yL260ug7JwayJAVF&#13;&#10;UjvbSWPg4/Ryl4PyAcVi74QMzORhv7u92WJp3STvdD2GRkXuxZdooA1hKLX2dUuMPnEDSeT+y42M&#13;&#10;wSdubLQdceqk4V6v0vRRM3YCyrc40FNL9eX4zQbe5vlyOE9VVX1iYIv3ns+UG7NcxOfNchEPG1CB&#13;&#10;Yvgv/ohXayB7WBXFusjXOfyOGchA6d0PAAAA//8DAFBLAQItABQABgAIAAAAIQCcrWMz8AAAAIgB&#13;&#10;AAATAAAAAAAAAAAAAAAAAAAAAABbQ29udGVudF9UeXBlc10ueG1sUEsBAi0AFAAGAAgAAAAhAFHn&#13;&#10;8aa+AAAAFgEAAAsAAAAAAAAAAAAAAAAAIQEAAF9yZWxzLy5yZWxzUEsBAi0AFAAGAAgAAAAhAOGU&#13;&#10;v8TPAAAA6QAAAA8AAAAAAAAAAAAAAAAACAIAAGRycy9kb3ducmV2LnhtbFBLBQYAAAAAAwADALcA&#13;&#10;AAAEAwAAAAA=&#13;&#10;" fillcolor="white [3212]" strokecolor="black [3213]">
                  <v:textbox>
                    <w:txbxContent>
                      <w:p w14:paraId="41FD8696" w14:textId="77777777" w:rsidR="008D2E05" w:rsidRPr="00453B7A" w:rsidRDefault="008D2E05" w:rsidP="008D2E05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line id="Straight Connector 21" o:spid="_x0000_s1074" style="position:absolute;visibility:visible;mso-wrap-style:square" from="63,4000" to="8572,40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I+ODs8AAADpAAAADwAAAGRycy9kb3ducmV2LnhtbETP30rD&#13;&#10;MBSA8XvBdwhnsDubVu1Wu2VD/INDr9zc/aE5NmXJSZfELb69CIIP8P3gW66zs+JEIQ6eFVRFCYK4&#13;&#10;83rgXsHH7vmqARETskbrmRR8U4T16vJiia32Z36n0zb1IjvLsUUFJqWxlTJ2hhzGwo/E2dlPHxym&#13;&#10;WPjQSx3wPHDvrLwuy5l0ODCIaHCkB0PdYfvlFJhqf3Ty5XCH+9fwFp5uZrnOR6Wmk/y4mE7y/QJE&#13;&#10;opz+iz9ioxVU86asm9u6buB3TEEFQq5+AAAA//8DAFBLAQItABQABgAIAAAAIQCcrWMz8AAAAIgB&#13;&#10;AAATAAAAAAAAAAAAAAAAAAAAAABbQ29udGVudF9UeXBlc10ueG1sUEsBAi0AFAAGAAgAAAAhAFHn&#13;&#10;8aa+AAAAFgEAAAsAAAAAAAAAAAAAAAAAIQEAAF9yZWxzLy5yZWxzUEsBAi0AFAAGAAgAAAAhAFCP&#13;&#10;jg7PAAAA6QAAAA8AAAAAAAAAAAAAAAAACAIAAGRycy9kb3ducmV2LnhtbFBLBQYAAAAAAwADALcA&#13;&#10;AAAEAwAAAAA=&#13;&#10;" strokecolor="black [3040]"/>
              </v:group>
            </w:pict>
          </mc:Fallback>
        </mc:AlternateContent>
      </w:r>
      <w:r w:rsidRPr="00E73BF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السؤال الثاني: </w:t>
      </w:r>
    </w:p>
    <w:p w14:paraId="1690D97A" w14:textId="77777777" w:rsidR="008D2E05" w:rsidRPr="00E73BF0" w:rsidRDefault="008D2E05" w:rsidP="008D2E05">
      <w:pPr>
        <w:spacing w:line="240" w:lineRule="auto"/>
        <w:ind w:left="-908" w:right="-142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أ-اذكري المصطلح المناسب فيما يلي: </w:t>
      </w:r>
    </w:p>
    <w:p w14:paraId="4DF3C961" w14:textId="77777777" w:rsidR="008D2E05" w:rsidRPr="00E73BF0" w:rsidRDefault="008D2E05" w:rsidP="008D2E05">
      <w:pPr>
        <w:spacing w:line="240" w:lineRule="auto"/>
        <w:ind w:left="-908" w:right="-142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1-</w:t>
      </w:r>
      <w:r w:rsidRPr="001921F6">
        <w:rPr>
          <w:sz w:val="28"/>
          <w:szCs w:val="28"/>
          <w:rtl/>
        </w:rPr>
        <w:t xml:space="preserve">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(</w:t>
      </w:r>
      <w:r w:rsidRPr="00BE6351">
        <w:rPr>
          <w:rFonts w:asciiTheme="majorBidi" w:hAnsiTheme="majorBidi" w:cstheme="majorBidi" w:hint="cs"/>
          <w:color w:val="FF0000"/>
          <w:sz w:val="28"/>
          <w:szCs w:val="28"/>
          <w:rtl/>
        </w:rPr>
        <w:t>التصميم المرئي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Pr="00E73BF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ه</w:t>
      </w:r>
      <w:r>
        <w:rPr>
          <w:rFonts w:asciiTheme="majorBidi" w:hAnsiTheme="majorBidi" w:cstheme="majorBidi" w:hint="eastAsia"/>
          <w:color w:val="000000" w:themeColor="text1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تصميم الجزء الذي يشاهده المستخدم ضمن أي منتج فيزيائي أو رقمي</w:t>
      </w:r>
      <w:r>
        <w:rPr>
          <w:sz w:val="28"/>
          <w:szCs w:val="28"/>
        </w:rPr>
        <w:t>.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1C816096" w14:textId="77777777" w:rsidR="008D2E05" w:rsidRPr="00E73BF0" w:rsidRDefault="008D2E05" w:rsidP="008D2E05">
      <w:pPr>
        <w:spacing w:line="240" w:lineRule="auto"/>
        <w:ind w:left="-908" w:right="-142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2</w:t>
      </w:r>
      <w:r w:rsidRPr="00E73BF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Pr="001921F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1921F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(</w:t>
      </w:r>
      <w:r w:rsidRPr="00BE6351">
        <w:rPr>
          <w:rFonts w:asciiTheme="majorBidi" w:hAnsiTheme="majorBidi" w:cstheme="majorBidi" w:hint="cs"/>
          <w:color w:val="FF0000"/>
          <w:sz w:val="28"/>
          <w:szCs w:val="28"/>
          <w:rtl/>
        </w:rPr>
        <w:t>ايقاف الحركة</w:t>
      </w: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  </w:t>
      </w:r>
      <w:r w:rsidRPr="001921F6">
        <w:rPr>
          <w:rFonts w:asciiTheme="majorBidi" w:hAnsiTheme="majorBidi" w:cstheme="majorBidi"/>
          <w:color w:val="000000" w:themeColor="text1"/>
          <w:sz w:val="28"/>
          <w:szCs w:val="28"/>
          <w:rtl/>
        </w:rPr>
        <w:t>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عملية ضبط لنماذج مادية تمثل كائنات كالدمى أو الأشياء حيث يتم ضبط الكائن والتقاط إطار في كل مرة يتم تحريكه بزيادة طفيفة لإنتاج إيحاء بالحركة.</w:t>
      </w:r>
    </w:p>
    <w:p w14:paraId="2A6325DF" w14:textId="77777777" w:rsidR="008D2E05" w:rsidRDefault="008D2E05" w:rsidP="008D2E05">
      <w:pPr>
        <w:spacing w:line="240" w:lineRule="auto"/>
        <w:ind w:left="-908" w:right="-284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3-</w:t>
      </w:r>
      <w:r w:rsidRPr="001921F6">
        <w:rPr>
          <w:sz w:val="28"/>
          <w:szCs w:val="28"/>
          <w:rtl/>
        </w:rPr>
        <w:t xml:space="preserve">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(</w:t>
      </w:r>
      <w:r w:rsidRPr="00BE6351">
        <w:rPr>
          <w:rFonts w:asciiTheme="majorBidi" w:hAnsiTheme="majorBidi" w:cstheme="majorBidi" w:hint="cs"/>
          <w:color w:val="FF0000"/>
          <w:sz w:val="28"/>
          <w:szCs w:val="28"/>
          <w:rtl/>
        </w:rPr>
        <w:t>الواقع الافتراضي</w:t>
      </w: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  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>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هو </w:t>
      </w:r>
      <w:r>
        <w:rPr>
          <w:rFonts w:hint="cs"/>
          <w:color w:val="000000" w:themeColor="text1"/>
          <w:sz w:val="28"/>
          <w:szCs w:val="28"/>
          <w:rtl/>
        </w:rPr>
        <w:t xml:space="preserve">بيئة محاكاة تستخدم </w:t>
      </w:r>
      <w:proofErr w:type="spellStart"/>
      <w:r>
        <w:rPr>
          <w:rFonts w:hint="cs"/>
          <w:color w:val="000000" w:themeColor="text1"/>
          <w:sz w:val="28"/>
          <w:szCs w:val="28"/>
          <w:rtl/>
        </w:rPr>
        <w:t>النمذجة</w:t>
      </w:r>
      <w:proofErr w:type="spellEnd"/>
      <w:r>
        <w:rPr>
          <w:rFonts w:hint="cs"/>
          <w:color w:val="000000" w:themeColor="text1"/>
          <w:sz w:val="28"/>
          <w:szCs w:val="28"/>
          <w:rtl/>
        </w:rPr>
        <w:t xml:space="preserve"> الحاسوبية التي تمكن الشخص من التفاعل مع بيئة بصرية اصطناعية ثلاثية الأبعاد من خلال الأجهزة التفاعلية</w:t>
      </w:r>
      <w:r>
        <w:rPr>
          <w:rFonts w:hint="cs"/>
          <w:color w:val="000000" w:themeColor="text1"/>
          <w:rtl/>
        </w:rPr>
        <w:t>.</w:t>
      </w:r>
    </w:p>
    <w:p w14:paraId="38B0AB83" w14:textId="77777777" w:rsidR="008D2E05" w:rsidRPr="00E73BF0" w:rsidRDefault="008D2E05" w:rsidP="008D2E05">
      <w:pPr>
        <w:spacing w:line="240" w:lineRule="auto"/>
        <w:ind w:left="-908" w:right="-284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C0888CD" wp14:editId="0E74CFD5">
                <wp:simplePos x="0" y="0"/>
                <wp:positionH relativeFrom="column">
                  <wp:posOffset>-262255</wp:posOffset>
                </wp:positionH>
                <wp:positionV relativeFrom="paragraph">
                  <wp:posOffset>422275</wp:posOffset>
                </wp:positionV>
                <wp:extent cx="673100" cy="533400"/>
                <wp:effectExtent l="0" t="0" r="12700" b="19050"/>
                <wp:wrapNone/>
                <wp:docPr id="687180672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" cy="533400"/>
                          <a:chOff x="0" y="0"/>
                          <a:chExt cx="673100" cy="533400"/>
                        </a:xfrm>
                      </wpg:grpSpPr>
                      <wps:wsp>
                        <wps:cNvPr id="1197566473" name="Oval 23"/>
                        <wps:cNvSpPr/>
                        <wps:spPr>
                          <a:xfrm>
                            <a:off x="19050" y="0"/>
                            <a:ext cx="647700" cy="533400"/>
                          </a:xfrm>
                          <a:prstGeom prst="ellips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5D88D0" w14:textId="77777777" w:rsidR="008D2E05" w:rsidRDefault="008D2E05" w:rsidP="008D2E0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437397" name="Straight Connector 24"/>
                        <wps:cNvCnPr/>
                        <wps:spPr>
                          <a:xfrm flipH="1">
                            <a:off x="0" y="285750"/>
                            <a:ext cx="673100" cy="1270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888CD" id="_x0000_s1075" style="position:absolute;left:0;text-align:left;margin-left:-20.65pt;margin-top:33.25pt;width:53pt;height:42pt;z-index:251680768" coordsize="6731,5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PY40NgMAALIIAAAOAAAAZHJzL2Uyb0RvYy54bWy8VtuO2zYQfS/QfyD43tXFF2WFpYOF&#13;&#10;02wLLLxGNkWeuRQpEaVIdkhLcr++IGXLTqImQVrkhR6Kc4YzhzxD370eWoU6Dk4aTXB2k2LENTOV&#13;&#10;1DXBf7x/+8srjJynuqLKaE7wkTv8evPzT3e9LXluGqMqDmholXZlbwluvLdlkjjW8Ja6G2O5Hlol&#13;&#10;DLTUuxsDdVIB7aWuW5XkabpOegOVBcO4c1LXb8ZFvInxheDMPwnhuEeK4BQjH0eI40sck80dLWug&#13;&#10;tpHslAf9jjRaKjW+CvWGeooOID8L1UoGxhnhb5hpEyOEZDwWkeRpln5SzgOYg43F1GVf24mn+v8L&#13;&#10;y3bdA9hnuweUBNbqsh6noZhBQBt+jRBoiHQdL6TxwSM2ELwuFlmaYsSOBK8Wi2WwI6useZrDsebX&#13;&#10;LyOT88bJR+n01pW9u5Dg/hsJzw21PHLrSrbr9oBkRXCW3Rar9XpZLDDStOUEP3VUoXwRawopsF13&#13;&#10;YcuVzu5hhqrsNl2lGM3RtSyKGbqmomlpwfkHbloUDIK5UtK6kCotaffofGA3ubiF70qjnuBFVqxi&#13;&#10;nklIdMwsWv6o+Oj2jgskq4HgPMaLOuNbBaijiuDqz2zEh4jvuAgYIZWaUNkcSvkJdXIOOB7VNyHT&#13;&#10;OeTVfpN73NNoPyFbqQ18BS1GwOZurHysN5Tuh5chHmxeTCf4YqrjHhCYsRs4y95KcP6ROr+nQOMN&#13;&#10;7zj4p46DUKYn2JwsjBoDf899D/4Eh1WMeqCWYPfXgQLHSP2uHcG32XIZ+k+cLFdFnmIE1ysv1yv6&#13;&#10;0G6NIjjDyFkWzeDv1dkUYNoPBqr7sGuKEdWsMUAw83CebP3Y5oQBxu/voxszraX+UT9bFoIHqsMd&#13;&#10;ez98oGBP183zwe/MWR2fX7nROUC1uT94I+R4IQPbI7OnU+idDQ3lB4i2SLPloljcFmfNPnugsm48&#13;&#10;2hqtOfMGUL6czp/tuq0+97uzTsaeg4SS9rczNx+1vfzVqgiSjq1trvdledT1KM5z5/xEy0rqbxHy&#13;&#10;enHa6RuEPCvJK2HNC/lrcvyhQvbDpYH8m5BPog3snu5UtOK7GNvh6Q0PD+/1PHpd/mps/gEAAP//&#13;&#10;AwBQSwMEFAAGAAgAAAAhAHolZhvmAAAADwEAAA8AAABkcnMvZG93bnJldi54bWxMz8tqwkAUANB9&#13;&#10;of9wuYI7M5lq0hJzI2IfKylUC6W7MTMmwXmEzJiMf1+6aj/gLE65iUbDqAbfOUvIkxRB2drJzjaE&#13;&#10;n8fXxROCD8JKoZ1VhDflcVPd35WikG6yH2o8hAai0dYXgrANoS8Y83WrjPCJ65WNRp/dYETwiRsa&#13;&#10;JgcxdbYxmj2kac6M6CyCb0Wvdq2qL4erIXybxLRd8pdxfznvbt/H7P1rzxXRfBaf1/NZ3K4Rgorh&#13;&#10;T+DvgZBjVYri5K5WetCEixVfIgTCPM8QBsJ89YhwIuRZmiGwqmT/H9UPAAAA//8DAFBLAQItABQA&#13;&#10;BgAIAAAAIQBaIpOj/wAAAOUBAAATAAAAAAAAAAAAAAAAAAAAAABbQ29udGVudF9UeXBlc10ueG1s&#13;&#10;UEsBAi0AFAAGAAgAAAAhAKdKzzjYAAAAlgEAAAsAAAAAAAAAAAAAAAAAMAEAAF9yZWxzLy5yZWxz&#13;&#10;UEsBAi0AFAAGAAgAAAAhALI9jjQ2AwAAsggAAA4AAAAAAAAAAAAAAAAAMQIAAGRycy9lMm9Eb2Mu&#13;&#10;eG1sUEsBAi0AFAAGAAgAAAAhAHolZhvmAAAADwEAAA8AAAAAAAAAAAAAAAAAkwUAAGRycy9kb3du&#13;&#10;cmV2LnhtbFBLBQYAAAAABAAEAPMAAACmBgAAAAA=&#13;&#10;">
                <v:oval id="Oval 23" o:spid="_x0000_s1076" style="position:absolute;left:190;width:647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UWVhNAAAADpAAAADwAAAGRycy9kb3ducmV2LnhtbETPXUvD&#13;&#10;MBSA4XvB/xDOYHc2jR/p1i0bogh6JU7x4+7QHNNic1KauKb/XgTBH/A+8G732ffiSGPsAhtQRQmC&#13;&#10;uAm2Y2fg5fnubAUiJmSLfWAyMFOE/e70ZIu1DRM/0fGQnMi+51ijgTaloZYyNi15jEUYiLPvP8Po&#13;&#10;McUijE7aEaeOne/leVlq6bFjELHFgW5aar4O396AftePys/TSruHVL2tP5DnV23McpFvN8tFvt6A&#13;&#10;SJTTf/FH3FsDSq2rK60vqwv4HTOgQMjdDwAAAP//AwBQSwECLQAUAAYACAAAACEAnK1jM/AAAACI&#13;&#10;AQAAEwAAAAAAAAAAAAAAAAAAAAAAW0NvbnRlbnRfVHlwZXNdLnhtbFBLAQItABQABgAIAAAAIQBR&#13;&#10;5/GmvgAAABYBAAALAAAAAAAAAAAAAAAAACEBAABfcmVscy8ucmVsc1BLAQItABQABgAIAAAAIQA1&#13;&#10;RZWE0AAAAOkAAAAPAAAAAAAAAAAAAAAAAAgCAABkcnMvZG93bnJldi54bWxQSwUGAAAAAAMAAwC3&#13;&#10;AAAABQMAAAAA&#13;&#10;" fillcolor="white [3201]" strokecolor="black [3200]" strokeweight=".25pt">
                  <v:textbox>
                    <w:txbxContent>
                      <w:p w14:paraId="2B5D88D0" w14:textId="77777777" w:rsidR="008D2E05" w:rsidRDefault="008D2E05" w:rsidP="008D2E05">
                        <w:pPr>
                          <w:jc w:val="center"/>
                        </w:pPr>
                      </w:p>
                    </w:txbxContent>
                  </v:textbox>
                </v:oval>
                <v:line id="Straight Connector 24" o:spid="_x0000_s1077" style="position:absolute;flip:x;visibility:visible;mso-wrap-style:square" from="0,2857" to="6731,29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R42Bs8AAADoAAAADwAAAGRycy9kb3ducmV2LnhtbETP0UrD&#13;&#10;MBSA4XvBdwhnsBuxSbe5ardsqMPhrd1Gb0NzTKrJSWniFt9eBMEH+D/419vsHTvjGPtAEspCAEPq&#13;&#10;gu7JSDgeXm7vgcWkSCsXCCV8Y4Tt5vpqrWodLvSG5yYZlr2jWCsJNqWh5jx2Fr2KRRiQsnfvYfQq&#13;&#10;xSKMhutRXXoy3vGZEEvuVU/AolUDPlvsPpsvL8GSGW6WT4t2dtwJ3Xzctadm30o5neTdajrJjytg&#13;&#10;CXP6L/6IVy2hEuViXs0fKvj9klAC45sfAAAA//8DAFBLAQItABQABgAIAAAAIQCcrWMz8AAAAIgB&#13;&#10;AAATAAAAAAAAAAAAAAAAAAAAAABbQ29udGVudF9UeXBlc10ueG1sUEsBAi0AFAAGAAgAAAAhAFHn&#13;&#10;8aa+AAAAFgEAAAsAAAAAAAAAAAAAAAAAIQEAAF9yZWxzLy5yZWxzUEsBAi0AFAAGAAgAAAAhAE0e&#13;&#10;NgbPAAAA6AAAAA8AAAAAAAAAAAAAAAAACAIAAGRycy9kb3ducmV2LnhtbFBLBQYAAAAAAwADALcA&#13;&#10;AAAEAwAAAAA=&#13;&#10;" strokecolor="black [3040]" strokeweight=".5pt"/>
              </v:group>
            </w:pict>
          </mc:Fallback>
        </mc:AlternateConten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4-</w:t>
      </w:r>
      <w:r w:rsidRPr="00BC154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proofErr w:type="spellStart"/>
      <w:r w:rsidRPr="00BE6351">
        <w:rPr>
          <w:rFonts w:asciiTheme="majorBidi" w:hAnsiTheme="majorBidi" w:cstheme="majorBidi" w:hint="cs"/>
          <w:color w:val="FF0000"/>
          <w:sz w:val="28"/>
          <w:szCs w:val="28"/>
          <w:rtl/>
        </w:rPr>
        <w:t>النمذجة</w:t>
      </w:r>
      <w:proofErr w:type="spellEnd"/>
      <w:r w:rsidRPr="00BE6351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ثلاثية الأبعاد</w:t>
      </w: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   </w:t>
      </w:r>
      <w:r w:rsidRPr="00BC1542">
        <w:rPr>
          <w:rFonts w:asciiTheme="majorBidi" w:hAnsiTheme="majorBidi" w:cstheme="majorBidi"/>
          <w:color w:val="000000" w:themeColor="text1"/>
          <w:sz w:val="28"/>
          <w:szCs w:val="28"/>
          <w:rtl/>
        </w:rPr>
        <w:t>)</w:t>
      </w:r>
      <w:r w:rsidRPr="00BC154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هي عملية إنشاء نموذج رقمي ثلاثي الأبعاد مماثل لأي سطح أو كائن في الواقع باستخدام البرامج.  </w:t>
      </w:r>
    </w:p>
    <w:p w14:paraId="6CB08FB6" w14:textId="77777777" w:rsidR="008D2E05" w:rsidRPr="00E73BF0" w:rsidRDefault="008D2E05" w:rsidP="008D2E05">
      <w:pPr>
        <w:ind w:left="-908"/>
        <w:rPr>
          <w:rFonts w:asciiTheme="majorBidi" w:hAnsiTheme="majorBidi" w:cstheme="majorBidi"/>
          <w:color w:val="000000" w:themeColor="text1"/>
          <w:rtl/>
        </w:rPr>
      </w:pPr>
      <w:r w:rsidRPr="00E73BF0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55CA10" wp14:editId="20359DAF">
                <wp:simplePos x="0" y="0"/>
                <wp:positionH relativeFrom="column">
                  <wp:posOffset>-27305</wp:posOffset>
                </wp:positionH>
                <wp:positionV relativeFrom="paragraph">
                  <wp:posOffset>184785</wp:posOffset>
                </wp:positionV>
                <wp:extent cx="241300" cy="260350"/>
                <wp:effectExtent l="0" t="0" r="0" b="6350"/>
                <wp:wrapNone/>
                <wp:docPr id="964698952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1B0EDC" w14:textId="77777777" w:rsidR="008D2E05" w:rsidRPr="00E20D6C" w:rsidRDefault="008D2E05" w:rsidP="008D2E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5CA10" id="_x0000_s1078" type="#_x0000_t202" style="position:absolute;left:0;text-align:left;margin-left:-2.15pt;margin-top:14.55pt;width:19pt;height:2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nkA3HAIAAD0EAAAOAAAAZHJzL2Uyb0RvYy54bWysU8Fu2zAMvQ/YPwi8L3bctOuMKEXW&#13;&#10;osOAYg3QDj0rshQbkESNUmJnXz9ITpqs22nYRab8qEfykZzfDNawnaLQoeMwnZTAlJPYdG7D4fvz&#13;&#10;/YdrYCEK1wiDTnHYqwA3i/fv5r2vVYUtmkYRG6xxoe49hzZGXxdFkK2yIkzQKzdYo5GsiGGCtCka&#13;&#10;En3nNtYUVVleFT1S4wmlCqFzm7sRhEXm11rJ+Kh1UJEZDiWwmE/K5zqfxWIu6g0J33bykIf4hzSs&#13;&#10;6BycUd2JKNiWuj+obCcJA+o4kWgL1LqTKhdRVOW0fFPOUyu8ysWEug/+Vafw/2jlt92TXxGLw2cc&#13;&#10;OEyBFUm8UAe/olTQoMmmL2rNhizZ/iScGiKTA4dqNr0oS2Byz6G6Ki8uy8xTnJ57CvGLQsuSwYGU&#13;&#10;jFkvsXsIMcUsRH30SeEc3nfGJEDUxrGew1Vi/R0qEraYF6d8kxWH9cC6hkN1/VrNGpv9ihjhOAHB&#13;&#10;y/uOQnwQIa4EiVzRTlF83CnSBnsOeLCAtUg///Y/+XNIKLCehOcQfmwFKWDmqwscPk1nszRz+TK7&#13;&#10;/FiVwOgcWZ8jbmtv0eQOBC+zmfyjOZqa0L4gNcsUtQQmnGyROMSjeRvHwdZIUi2X2Umi9SI+uCcv&#13;&#10;E3WSL6n8PLwI8odeRDXEb3icNVG/bcnoPCq/3EbU3diwpPWo66EFffC5j4d1Sjtwfs9ep61f/AIA&#13;&#10;AP//AwBQSwMEFAAGAAgAAAAhAGXqmpPlAAAADQEAAA8AAABkcnMvZG93bnJldi54bWxMz81OwkAQ&#13;&#10;AOC7ie8wGRJudNuigqVTQmqIicEDyMXbtF3axv2p3QVWn9540gf4Dl++DlrBRY6ut4YwiWIEaWrb&#13;&#10;9KYlPL5tZ0sE59k0rKyRhF/S4bq4vck5a+zV7OXl4FsIWhmXMWHn/ZAJ4epOanaRHaQJWp3sqNm7&#13;&#10;yI6taEa+9qbVSqRx/CA09wbBdTzIspP1x+GsCV/K7Svvq1Qvv1X5vDtths/j+z3RdBKeVtNJ2KwQ&#13;&#10;vAz+T+DvgTDBIuessmfTOFCEs7s5gidMHxOEkXA+XyBUhIs4QRBFLv4vih8AAAD//wMAUEsBAi0A&#13;&#10;FAAGAAgAAAAhAFoik6P/AAAA5QEAABMAAAAAAAAAAAAAAAAAAAAAAFtDb250ZW50X1R5cGVzXS54&#13;&#10;bWxQSwECLQAUAAYACAAAACEAp0rPONgAAACWAQAACwAAAAAAAAAAAAAAAAAwAQAAX3JlbHMvLnJl&#13;&#10;bHNQSwECLQAUAAYACAAAACEAAp5ANxwCAAA9BAAADgAAAAAAAAAAAAAAAAAxAgAAZHJzL2Uyb0Rv&#13;&#10;Yy54bWxQSwECLQAUAAYACAAAACEAZeqak+UAAAANAQAADwAAAAAAAAAAAAAAAAB5BAAAZHJzL2Rv&#13;&#10;d25yZXYueG1sUEsFBgAAAAAEAAQA8wAAAIsFAAAAAA==&#13;&#10;" filled="f" stroked="f" strokeweight=".5pt">
                <v:textbox>
                  <w:txbxContent>
                    <w:p w14:paraId="101B0EDC" w14:textId="77777777" w:rsidR="008D2E05" w:rsidRPr="00E20D6C" w:rsidRDefault="008D2E05" w:rsidP="008D2E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73BF0">
        <w:rPr>
          <w:rFonts w:asciiTheme="majorBidi" w:hAnsiTheme="majorBidi" w:cstheme="majorBidi"/>
          <w:color w:val="000000" w:themeColor="text1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C863220" w14:textId="77777777" w:rsidR="008D2E05" w:rsidRPr="00736E1C" w:rsidRDefault="008D2E05" w:rsidP="008D2E05">
      <w:pPr>
        <w:pStyle w:val="a6"/>
        <w:ind w:left="-766" w:right="-993"/>
        <w:rPr>
          <w:sz w:val="28"/>
          <w:szCs w:val="28"/>
        </w:rPr>
      </w:pP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ب- </w:t>
      </w:r>
      <w:r w:rsidRPr="00793EAB">
        <w:rPr>
          <w:rFonts w:hint="cs"/>
          <w:sz w:val="28"/>
          <w:szCs w:val="28"/>
          <w:rtl/>
        </w:rPr>
        <w:t xml:space="preserve">قارني بين </w:t>
      </w:r>
      <w:r>
        <w:rPr>
          <w:rFonts w:hint="cs"/>
          <w:sz w:val="28"/>
          <w:szCs w:val="28"/>
          <w:rtl/>
        </w:rPr>
        <w:t>مزايا وعيوب الواقع المعزز(3 نقاط)</w:t>
      </w:r>
      <w:r w:rsidRPr="00793EAB">
        <w:rPr>
          <w:rFonts w:hint="cs"/>
          <w:sz w:val="28"/>
          <w:szCs w:val="28"/>
          <w:rtl/>
        </w:rPr>
        <w:t>:</w:t>
      </w:r>
    </w:p>
    <w:tbl>
      <w:tblPr>
        <w:tblStyle w:val="a3"/>
        <w:bidiVisual/>
        <w:tblW w:w="10068" w:type="dxa"/>
        <w:tblInd w:w="-820" w:type="dxa"/>
        <w:tblLook w:val="04A0" w:firstRow="1" w:lastRow="0" w:firstColumn="1" w:lastColumn="0" w:noHBand="0" w:noVBand="1"/>
      </w:tblPr>
      <w:tblGrid>
        <w:gridCol w:w="4815"/>
        <w:gridCol w:w="5253"/>
      </w:tblGrid>
      <w:tr w:rsidR="008D2E05" w:rsidRPr="00793EAB" w14:paraId="79D2C0A0" w14:textId="77777777" w:rsidTr="00A70744">
        <w:trPr>
          <w:trHeight w:val="409"/>
        </w:trPr>
        <w:tc>
          <w:tcPr>
            <w:tcW w:w="4815" w:type="dxa"/>
          </w:tcPr>
          <w:p w14:paraId="533DDCF3" w14:textId="77777777" w:rsidR="008D2E05" w:rsidRPr="00793EAB" w:rsidRDefault="008D2E05" w:rsidP="00A70744">
            <w:pPr>
              <w:ind w:right="-99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مزايا الواقع المعزز</w:t>
            </w:r>
          </w:p>
        </w:tc>
        <w:tc>
          <w:tcPr>
            <w:tcW w:w="5253" w:type="dxa"/>
          </w:tcPr>
          <w:p w14:paraId="075242A1" w14:textId="77777777" w:rsidR="008D2E05" w:rsidRPr="00793EAB" w:rsidRDefault="008D2E05" w:rsidP="00A70744">
            <w:pPr>
              <w:ind w:right="-99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عيوب الواقع المعزز</w:t>
            </w:r>
          </w:p>
        </w:tc>
      </w:tr>
      <w:tr w:rsidR="008D2E05" w:rsidRPr="00793EAB" w14:paraId="73B97554" w14:textId="77777777" w:rsidTr="00A70744">
        <w:trPr>
          <w:trHeight w:val="696"/>
        </w:trPr>
        <w:tc>
          <w:tcPr>
            <w:tcW w:w="4815" w:type="dxa"/>
          </w:tcPr>
          <w:p w14:paraId="2534A56D" w14:textId="77777777" w:rsidR="008D2E05" w:rsidRPr="00CB73D7" w:rsidRDefault="008D2E05" w:rsidP="00A70744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CB73D7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تتمثل إحـدى الفوائد الرئيسة للواقع المعزز في أنه أداة تعليمية رائعة يمكنه توفير محتـوى وسياق ثريين.</w:t>
            </w:r>
          </w:p>
        </w:tc>
        <w:tc>
          <w:tcPr>
            <w:tcW w:w="5253" w:type="dxa"/>
          </w:tcPr>
          <w:p w14:paraId="6FBAFE44" w14:textId="77777777" w:rsidR="008D2E05" w:rsidRPr="00CB73D7" w:rsidRDefault="008D2E05" w:rsidP="00A70744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CB73D7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يحتاج عرض نطاق ترددي عال لإنشاء كائنات عالية الدقة وشبيهة بالحياة.</w:t>
            </w:r>
          </w:p>
        </w:tc>
      </w:tr>
      <w:tr w:rsidR="008D2E05" w:rsidRPr="00793EAB" w14:paraId="19AA19BF" w14:textId="77777777" w:rsidTr="00A70744">
        <w:trPr>
          <w:trHeight w:val="696"/>
        </w:trPr>
        <w:tc>
          <w:tcPr>
            <w:tcW w:w="4815" w:type="dxa"/>
          </w:tcPr>
          <w:p w14:paraId="2CD716AC" w14:textId="77777777" w:rsidR="008D2E05" w:rsidRPr="00CB73D7" w:rsidRDefault="008D2E05" w:rsidP="00A70744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CB73D7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الواقع المعزز لديه القدرة على زيادة معرفة المستخدمين ووعيهـم مـن خلال توفير تجربة معززة</w:t>
            </w:r>
            <w:r w:rsidRPr="00CB73D7">
              <w:rPr>
                <w:rFonts w:asciiTheme="minorBidi" w:hAnsiTheme="minorBidi"/>
                <w:color w:val="FF0000"/>
                <w:sz w:val="24"/>
                <w:szCs w:val="24"/>
              </w:rPr>
              <w:t>.</w:t>
            </w:r>
          </w:p>
        </w:tc>
        <w:tc>
          <w:tcPr>
            <w:tcW w:w="5253" w:type="dxa"/>
          </w:tcPr>
          <w:p w14:paraId="528D8166" w14:textId="77777777" w:rsidR="008D2E05" w:rsidRPr="00CB73D7" w:rsidRDefault="008D2E05" w:rsidP="00A70744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CB73D7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الافتقار إلى الخصوصية والأمان يمثل عيبا</w:t>
            </w:r>
            <w:r>
              <w:rPr>
                <w:rFonts w:asciiTheme="minorBidi" w:hAnsiTheme="minorBidi" w:hint="cs"/>
                <w:color w:val="FF0000"/>
                <w:sz w:val="24"/>
                <w:szCs w:val="24"/>
                <w:rtl/>
              </w:rPr>
              <w:t xml:space="preserve"> </w:t>
            </w:r>
            <w:r w:rsidRPr="00CB73D7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ًرئيسياً في</w:t>
            </w:r>
            <w:r w:rsidRPr="00CB73D7">
              <w:rPr>
                <w:rFonts w:asciiTheme="minorBidi" w:hAnsiTheme="minorBidi"/>
                <w:color w:val="FF0000"/>
                <w:sz w:val="24"/>
                <w:szCs w:val="24"/>
              </w:rPr>
              <w:t xml:space="preserve"> AR</w:t>
            </w:r>
          </w:p>
        </w:tc>
      </w:tr>
      <w:tr w:rsidR="008D2E05" w:rsidRPr="00793EAB" w14:paraId="3E013907" w14:textId="77777777" w:rsidTr="00A70744">
        <w:trPr>
          <w:trHeight w:val="696"/>
        </w:trPr>
        <w:tc>
          <w:tcPr>
            <w:tcW w:w="4815" w:type="dxa"/>
          </w:tcPr>
          <w:p w14:paraId="2DAA793F" w14:textId="77777777" w:rsidR="008D2E05" w:rsidRPr="00CB73D7" w:rsidRDefault="008D2E05" w:rsidP="00A70744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CB73D7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يوفر التعلـم الشخصي، وتعزيز عملية التعلـم بفضـل تقنية</w:t>
            </w:r>
            <w:r w:rsidRPr="00CB73D7">
              <w:rPr>
                <w:rFonts w:asciiTheme="minorBidi" w:hAnsiTheme="minorBidi"/>
                <w:color w:val="FF0000"/>
                <w:sz w:val="24"/>
                <w:szCs w:val="24"/>
              </w:rPr>
              <w:t xml:space="preserve"> AR</w:t>
            </w:r>
          </w:p>
        </w:tc>
        <w:tc>
          <w:tcPr>
            <w:tcW w:w="5253" w:type="dxa"/>
          </w:tcPr>
          <w:p w14:paraId="7FFA3CF3" w14:textId="77777777" w:rsidR="008D2E05" w:rsidRPr="00CB73D7" w:rsidRDefault="008D2E05" w:rsidP="00A70744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CB73D7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انخفاض الاعتماد والتطبيق في الاستخدام اليومي</w:t>
            </w:r>
            <w:r w:rsidRPr="00CB73D7">
              <w:rPr>
                <w:rFonts w:asciiTheme="minorBidi" w:hAnsiTheme="minorBidi"/>
                <w:color w:val="FF0000"/>
                <w:sz w:val="24"/>
                <w:szCs w:val="24"/>
              </w:rPr>
              <w:t>.</w:t>
            </w:r>
          </w:p>
        </w:tc>
      </w:tr>
      <w:tr w:rsidR="008D2E05" w:rsidRPr="00793EAB" w14:paraId="088D74CA" w14:textId="77777777" w:rsidTr="00A70744">
        <w:trPr>
          <w:trHeight w:val="696"/>
        </w:trPr>
        <w:tc>
          <w:tcPr>
            <w:tcW w:w="4815" w:type="dxa"/>
          </w:tcPr>
          <w:p w14:paraId="4FF59A08" w14:textId="77777777" w:rsidR="008D2E05" w:rsidRPr="00CB73D7" w:rsidRDefault="008D2E05" w:rsidP="00A70744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CB73D7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يمكن للمستخدمين مشاركة الخبرات مع الآخرين في الوقت الفعلي عبر مسافات طويلة</w:t>
            </w:r>
            <w:r w:rsidRPr="00CB73D7">
              <w:rPr>
                <w:rFonts w:asciiTheme="minorBidi" w:hAnsiTheme="minorBidi"/>
                <w:color w:val="FF0000"/>
                <w:sz w:val="24"/>
                <w:szCs w:val="24"/>
              </w:rPr>
              <w:t>.</w:t>
            </w:r>
          </w:p>
        </w:tc>
        <w:tc>
          <w:tcPr>
            <w:tcW w:w="5253" w:type="dxa"/>
          </w:tcPr>
          <w:p w14:paraId="1C23129B" w14:textId="77777777" w:rsidR="008D2E05" w:rsidRPr="00CB73D7" w:rsidRDefault="008D2E05" w:rsidP="00A70744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CB73D7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لا يزال تطوير وتنفيذ وصيانة المشاريع القائمة على</w:t>
            </w:r>
            <w:r w:rsidRPr="00CB73D7">
              <w:rPr>
                <w:rFonts w:asciiTheme="minorBidi" w:hAnsiTheme="minorBidi"/>
                <w:color w:val="FF0000"/>
                <w:sz w:val="24"/>
                <w:szCs w:val="24"/>
              </w:rPr>
              <w:br/>
            </w:r>
            <w:r w:rsidRPr="00CB73D7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تكنولوجيا الواقع المعزز وتطبيقاتهـا أمـرا مـعقـداً ومكلفاً</w:t>
            </w:r>
            <w:r w:rsidRPr="00CB73D7">
              <w:rPr>
                <w:rFonts w:asciiTheme="minorBidi" w:hAnsiTheme="minorBidi"/>
                <w:color w:val="FF0000"/>
                <w:sz w:val="24"/>
                <w:szCs w:val="24"/>
              </w:rPr>
              <w:t>.</w:t>
            </w:r>
          </w:p>
        </w:tc>
      </w:tr>
      <w:tr w:rsidR="008D2E05" w:rsidRPr="00793EAB" w14:paraId="2944126B" w14:textId="77777777" w:rsidTr="00A70744">
        <w:trPr>
          <w:trHeight w:val="696"/>
        </w:trPr>
        <w:tc>
          <w:tcPr>
            <w:tcW w:w="4815" w:type="dxa"/>
          </w:tcPr>
          <w:p w14:paraId="35C630DE" w14:textId="77777777" w:rsidR="008D2E05" w:rsidRPr="00CB73D7" w:rsidRDefault="008D2E05" w:rsidP="00A70744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CB73D7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تطبيقاتها سهلة الاستخدام</w:t>
            </w:r>
          </w:p>
        </w:tc>
        <w:tc>
          <w:tcPr>
            <w:tcW w:w="5253" w:type="dxa"/>
          </w:tcPr>
          <w:p w14:paraId="0F4D7311" w14:textId="77777777" w:rsidR="008D2E05" w:rsidRPr="00CB73D7" w:rsidRDefault="008D2E05" w:rsidP="00A70744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CB73D7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الانخراط الشديد في الواقع المعزز يمكن أن يسبب مشاكل</w:t>
            </w:r>
            <w:r w:rsidRPr="00CB73D7">
              <w:rPr>
                <w:rFonts w:asciiTheme="minorBidi" w:hAnsiTheme="minorBidi"/>
                <w:color w:val="FF0000"/>
                <w:sz w:val="24"/>
                <w:szCs w:val="24"/>
              </w:rPr>
              <w:br/>
            </w:r>
            <w:r w:rsidRPr="00CB73D7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صحية، ويمكن أن تؤدي ممارسة التسلية المتكررة والمكثفة</w:t>
            </w:r>
            <w:r w:rsidRPr="00CB73D7">
              <w:rPr>
                <w:rFonts w:asciiTheme="minorBidi" w:hAnsiTheme="minorBidi"/>
                <w:color w:val="FF0000"/>
                <w:sz w:val="24"/>
                <w:szCs w:val="24"/>
              </w:rPr>
              <w:br/>
            </w:r>
            <w:r w:rsidRPr="00CB73D7">
              <w:rPr>
                <w:rFonts w:asciiTheme="minorBidi" w:hAnsiTheme="minorBidi"/>
                <w:color w:val="FF0000"/>
                <w:sz w:val="24"/>
                <w:szCs w:val="24"/>
                <w:rtl/>
              </w:rPr>
              <w:t>في الواقع المعزز إلى مخاطر صحية</w:t>
            </w:r>
            <w:r w:rsidRPr="00CB73D7">
              <w:rPr>
                <w:rFonts w:asciiTheme="minorBidi" w:hAnsiTheme="minorBidi"/>
                <w:color w:val="FF0000"/>
                <w:sz w:val="24"/>
                <w:szCs w:val="24"/>
              </w:rPr>
              <w:t>.</w:t>
            </w:r>
          </w:p>
        </w:tc>
      </w:tr>
    </w:tbl>
    <w:p w14:paraId="33835209" w14:textId="77777777" w:rsidR="008D2E05" w:rsidRPr="00E73BF0" w:rsidRDefault="008D2E05" w:rsidP="008D2E05">
      <w:pPr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FEF01D4" w14:textId="77777777" w:rsidR="008D2E05" w:rsidRPr="00E73BF0" w:rsidRDefault="008D2E05" w:rsidP="008D2E05">
      <w:pPr>
        <w:ind w:left="-908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noProof/>
          <w:color w:val="000000" w:themeColor="text1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3EEFC32" wp14:editId="424DD7CA">
                <wp:simplePos x="0" y="0"/>
                <wp:positionH relativeFrom="margin">
                  <wp:posOffset>-254000</wp:posOffset>
                </wp:positionH>
                <wp:positionV relativeFrom="paragraph">
                  <wp:posOffset>151130</wp:posOffset>
                </wp:positionV>
                <wp:extent cx="673100" cy="533400"/>
                <wp:effectExtent l="0" t="0" r="12700" b="19050"/>
                <wp:wrapNone/>
                <wp:docPr id="1997502372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" cy="533400"/>
                          <a:chOff x="0" y="0"/>
                          <a:chExt cx="673100" cy="533400"/>
                        </a:xfrm>
                      </wpg:grpSpPr>
                      <wps:wsp>
                        <wps:cNvPr id="433135732" name="Oval 27"/>
                        <wps:cNvSpPr/>
                        <wps:spPr>
                          <a:xfrm>
                            <a:off x="19050" y="0"/>
                            <a:ext cx="647700" cy="533400"/>
                          </a:xfrm>
                          <a:prstGeom prst="ellips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9B03E2" w14:textId="77777777" w:rsidR="008D2E05" w:rsidRDefault="008D2E05" w:rsidP="008D2E0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86800" name="Straight Connector 28"/>
                        <wps:cNvCnPr/>
                        <wps:spPr>
                          <a:xfrm flipH="1">
                            <a:off x="0" y="285750"/>
                            <a:ext cx="673100" cy="1270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EFC32" id="_x0000_s1079" style="position:absolute;left:0;text-align:left;margin-left:-20pt;margin-top:11.9pt;width:53pt;height:42pt;z-index:251693056;mso-position-horizontal-relative:margin" coordsize="6731,5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8St2NQMAALEIAAAOAAAAZHJzL2Uyb0RvYy54bWy8VtuO3CgQfV9p/wHxvuNLX8caOhp1&#13;&#10;ktmVRj2tTKI8MxhsFAxsQdvu/foV2H1J4myi3VVe6MLUKaoOnKLvXvWNQi0HJ40mOLtJMeKamVLq&#13;&#10;iuAP79/+tsbIeapLqozmBB+5w682v/5y19mC56Y2quSA+kZpV3SW4Np7WySJYzVvqLsxluu+UcJA&#13;&#10;Q727MVAlJdBO6qpRSZ6my6QzUFowjDsndfV6WMSbGF8IzvyTEI57pAhOMfJxhDi+xDHZ3NGiAmpr&#13;&#10;ycY86L9Io6FS46tQr6mn6ADyq1CNZGCcEf6GmSYxQkjGYxFJnmbpF+U8gDnYWExVdJU981T9f2HZ&#13;&#10;rn0A+2z3gJLAWlVUwzQU0wtowq8RAvWRruOFNN57xHqCl6tZlqYYsSPBi9lsHuzIKqufpnCsfvPP&#13;&#10;yOS0cfJZOp11RecuJLj/RsJzTS2P3LqC7do9IFkSPJ/NstliNcsx0rThBD+1VKF8FUsKGbBdeyHL&#13;&#10;Fc7uYYKp7DZdpBhNsTVfrSbYOtdMCwvOP3DToGAQzJWS1oVMaUHbR+cDucnFLXxXGnUEz7LVIuaZ&#13;&#10;hESHzKLlj4oPbu+4QLLsCc5jvCgzvlWAWqoILj9lAz5EfMdFwAip1BmVTaGUP6NG54DjUXxnZDqF&#13;&#10;vNrv7B73NNqfkY3UBr6DFgNgczdUPtQbSvf9Sx/PNb89n+CLKY97QGCGZuAseyvB+Ufq/J4CjRe8&#13;&#10;5eCfWg5CmY5gM1oY1Qb+mvoe/AkOqxh1QC3B7s8DBY6R+kM7gm+z+Ty0nziZL1Z5ihFcr7xcr+hD&#13;&#10;szWK4AwjZ1k0g79XJ1OAaT4aKO/DrilGVLPaAMHMw2my9UOXEwYYv7+Pbsw0lvpH/WxZCB6oDnfs&#13;&#10;ff+Rgh2vm+e935mTOL6+coNzgGpzf/BGyOFCBrYHZsdT6JwN/eQnaDZbLZbr5TqoatDsswcqq9qj&#13;&#10;rdGaM28A5evz+bNdu9WndnfSydBykFDS/n7i5rOul68XqyDp2NmmWl+WR10P4jw1zi+0rKT+ESEv&#13;&#10;Z+NOPyDkSUleCWtayN+T408Vsu8vDeRbQh5FG9gd71S04rMY2+H4hId393oevS7/NDZ/AwAA//8D&#13;&#10;AFBLAwQUAAYACAAAACEAdryUQOUAAAAPAQAADwAAAGRycy9kb3ducmV2LnhtbEzPy2rCQBQA0H2h&#13;&#10;/3C5gjszE23TEHMjYh8rKVQLpbsxMybBeYTMmIx/X7pqP+AsTrmJRsOoBt85S5gmHEHZ2snONoSf&#13;&#10;x9dFjuCDsFJoZxXhTXncVPd3pSikm+yHGg+hgWi09YUgbEPoC8Z83SojfOJ6ZaPRZzcYEXzihobJ&#13;&#10;QUydbYxmS84zZkRnEXwrerVrVX05XA3h2ySm7Sp9GfeX8+72fXx8/9qnimg+i8/r+Sxu1whBxfAn&#13;&#10;8PdAmGJViuLkrlZ60ISLB84RAuFylSMMhFnGEU6EKX/KEVhVsv+P6gcAAP//AwBQSwECLQAUAAYA&#13;&#10;CAAAACEAWiKTo/8AAADlAQAAEwAAAAAAAAAAAAAAAAAAAAAAW0NvbnRlbnRfVHlwZXNdLnhtbFBL&#13;&#10;AQItABQABgAIAAAAIQCnSs842AAAAJYBAAALAAAAAAAAAAAAAAAAADABAABfcmVscy8ucmVsc1BL&#13;&#10;AQItABQABgAIAAAAIQCC8St2NQMAALEIAAAOAAAAAAAAAAAAAAAAADECAABkcnMvZTJvRG9jLnht&#13;&#10;bFBLAQItABQABgAIAAAAIQB2vJRA5QAAAA8BAAAPAAAAAAAAAAAAAAAAAJIFAABkcnMvZG93bnJl&#13;&#10;di54bWxQSwUGAAAAAAQABADzAAAApAYAAAAA&#13;&#10;">
                <v:oval id="Oval 27" o:spid="_x0000_s1080" style="position:absolute;left:190;width:647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+xkDM8AAADoAAAADwAAAGRycy9kb3ducmV2LnhtbETP0UrD&#13;&#10;MBSA4XvBdwhnsDubdtVsdsuGKIJeDadsendojm0xOSlNXNO3F0HwAf4P/s0uOSvONITOs4Yiy0EQ&#13;&#10;19503Gh4e328WoEIEdmg9UwaJgqw215ebLAyfuQXOh9iI5KzHCrU0MbYV1KGuiWHIfM9cXL20w8O&#13;&#10;Y8j80Egz4Nhx46xc5LmSDjsGEVrs6b6l+uvw7TSod7Uv3DSuVPMcl6fbD+TpqLSez9LDej5Ld2sQ&#13;&#10;kVL8L/6IJ6PhuiyL8mZZLuD3S0MBQm5/AAAA//8DAFBLAQItABQABgAIAAAAIQCcrWMz8AAAAIgB&#13;&#10;AAATAAAAAAAAAAAAAAAAAAAAAABbQ29udGVudF9UeXBlc10ueG1sUEsBAi0AFAAGAAgAAAAhAFHn&#13;&#10;8aa+AAAAFgEAAAsAAAAAAAAAAAAAAAAAIQEAAF9yZWxzLy5yZWxzUEsBAi0AFAAGAAgAAAAhAOfs&#13;&#10;ZAzPAAAA6AAAAA8AAAAAAAAAAAAAAAAACAIAAGRycy9kb3ducmV2LnhtbFBLBQYAAAAAAwADALcA&#13;&#10;AAAEAwAAAAA=&#13;&#10;" fillcolor="white [3201]" strokecolor="black [3200]" strokeweight=".25pt">
                  <v:textbox>
                    <w:txbxContent>
                      <w:p w14:paraId="519B03E2" w14:textId="77777777" w:rsidR="008D2E05" w:rsidRDefault="008D2E05" w:rsidP="008D2E05">
                        <w:pPr>
                          <w:jc w:val="center"/>
                        </w:pPr>
                      </w:p>
                    </w:txbxContent>
                  </v:textbox>
                </v:oval>
                <v:line id="Straight Connector 28" o:spid="_x0000_s1081" style="position:absolute;flip:x;visibility:visible;mso-wrap-style:square" from="0,2857" to="6731,29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AHA684AAADoAAAADwAAAGRycy9kb3ducmV2LnhtbETP0UrD&#13;&#10;MBSA4fuB7xDOYDfDJh2ulm7Z2ByKt9ZJb0NzTKrJSWniFt9eBMEH+D/4t/vsHbvgFIdAEspCAEPq&#13;&#10;gx7ISDi/Pt7WwGJSpJULhBK+McJ+dzPbqkaHK73gpU2GZe8oNkqCTWlsOI+9Ra9iEUak7N17mLxK&#13;&#10;sQiT4XpS14GMd3wlRMW9GghYtGrEB4v9Z/vlJVgy47I63nWr80no9mPdvbVPnZSLeT5tFvN82ABL&#13;&#10;mNN/8Uc8awnl/bqqq1oI+P2SUALjux8AAAD//wMAUEsBAi0AFAAGAAgAAAAhAJytYzPwAAAAiAEA&#13;&#10;ABMAAAAAAAAAAAAAAAAAAAAAAFtDb250ZW50X1R5cGVzXS54bWxQSwECLQAUAAYACAAAACEAUefx&#13;&#10;pr4AAAAWAQAACwAAAAAAAAAAAAAAAAAhAQAAX3JlbHMvLnJlbHNQSwECLQAUAAYACAAAACEAFAHA&#13;&#10;684AAADoAAAADwAAAAAAAAAAAAAAAAAIAgAAZHJzL2Rvd25yZXYueG1sUEsFBgAAAAADAAMAtwAA&#13;&#10;AAMDAAAAAA==&#13;&#10;" strokecolor="black [3040]" strokeweight=".5pt"/>
                <w10:wrap anchorx="margin"/>
              </v:group>
            </w:pict>
          </mc:Fallback>
        </mc:AlternateConten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14:paraId="1F2604B3" w14:textId="77777777" w:rsidR="008D2E05" w:rsidRPr="00736E1C" w:rsidRDefault="008D2E05" w:rsidP="008D2E05">
      <w:pPr>
        <w:ind w:left="-908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73BF0">
        <w:rPr>
          <w:rFonts w:asciiTheme="majorBidi" w:hAnsiTheme="majorBidi" w:cstheme="majorBidi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5C411E" wp14:editId="513AE27B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247650" cy="311150"/>
                <wp:effectExtent l="0" t="0" r="0" b="0"/>
                <wp:wrapNone/>
                <wp:docPr id="911583270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E3F89" w14:textId="77777777" w:rsidR="008D2E05" w:rsidRPr="00E20D6C" w:rsidRDefault="008D2E05" w:rsidP="008D2E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C411E" id="_x0000_s1082" type="#_x0000_t202" style="position:absolute;left:0;text-align:left;margin-left:0;margin-top:5.5pt;width:19.5pt;height:24.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3r7yHAIAAD0EAAAOAAAAZHJzL2Uyb0RvYy54bWysU01v2zAMvQ/YfxB4X2yn6ceMKEXW&#13;&#10;osOAog3QDj0rshQbkESNUmJnv36QnCxBt9Owi0z5PVHke9T8drCG7RSFDh2HalICU05i07kNh++v&#13;&#10;D59ugIUoXCMMOsVhrwLcLj5+mPe+VlNs0TSK2GCNC3XvObQx+roogmyVFWGCXrnBGo1kRQwTpE3R&#13;&#10;kOg7t7GmmJblVdEjNZ5QqhA6t7kfQVjk/ForGZ+1Dioyw6EEFvNKeV3ntVjMRb0h4dtOHuoQ/1CG&#13;&#10;FZ2Ds1T3Igq2pe6PVLaThAF1nEi0BWrdSZWbKKZlVb5r56UVXuVmQt0H/1un8P/Syqfdi18Ri8MX&#13;&#10;HDhUwIokXqiDX1FqaNBk0xe1ZkOWbH8STg2RyYHDdHZ9dVkCk3sOF1VVpbhYzIvTcU8hflVoWQo4&#13;&#10;kJIx6yV2jyEeuEdOus7hQ2dMAkRtHOs5XF1clvnICSoStpgXp3pTFIf1wLqGw8VYRfq3xma/IkY4&#13;&#10;TkDw8qGjEB9FiCtBIne0UxSfd4q0wZ4DHiJgLdLPv/1PfA4JBdaT8BzCj60gBcx8c4HD52o2SzOX&#13;&#10;N7PL62kJjM6R9TnitvYOTXYgeJnDxI/mGGpC+4bULNOtJTDhZIvEIR7DuzgOtkaSarnMJInWi/jo&#13;&#10;XrxMqZOaSeXX4U2QP3gR1RCf8Dhron5vyUgeTVluI+puNOyk68GCPvjs+eE5pTdwvs+s06tf/AIA&#13;&#10;AP//AwBQSwMEFAAGAAgAAAAhAHBwD0ziAAAACwEAAA8AAABkcnMvZG93bnJldi54bWxMz81OwkAQ&#13;&#10;AOC7Ce8wGRJudrcYCZZOCakhJkYPIBdv03ZpG/andhdYfXrjCR/gO3z5OhoNFzX63lnCNJEIytau&#13;&#10;6W1LePjY3i8RfGDbsHZWEX4rj+ticpdz1rir3anLPrQQjbY+Y8IuhCETwtedMuwTNygbjT660XDw&#13;&#10;iRtb0Yx87W1rtJhLuRCGe4vgOx5U2an6tD8bwtdy+867am6WP7p8eTtuhq/D5yPRbBqfV7Np3KwQ&#13;&#10;gorhJvDvQJhikXNWubNtPGhCiRAI01QijIQPTxKhIlxIiSCKXPw/FL8AAAD//wMAUEsBAi0AFAAG&#13;&#10;AAgAAAAhAFoik6P/AAAA5QEAABMAAAAAAAAAAAAAAAAAAAAAAFtDb250ZW50X1R5cGVzXS54bWxQ&#13;&#10;SwECLQAUAAYACAAAACEAp0rPONgAAACWAQAACwAAAAAAAAAAAAAAAAAwAQAAX3JlbHMvLnJlbHNQ&#13;&#10;SwECLQAUAAYACAAAACEAxd6+8hwCAAA9BAAADgAAAAAAAAAAAAAAAAAxAgAAZHJzL2Uyb0RvYy54&#13;&#10;bWxQSwECLQAUAAYACAAAACEAcHAPTOIAAAALAQAADwAAAAAAAAAAAAAAAAB5BAAAZHJzL2Rvd25y&#13;&#10;ZXYueG1sUEsFBgAAAAAEAAQA8wAAAIgFAAAAAA==&#13;&#10;" filled="f" stroked="f" strokeweight=".5pt">
                <v:textbox>
                  <w:txbxContent>
                    <w:p w14:paraId="2BBE3F89" w14:textId="77777777" w:rsidR="008D2E05" w:rsidRPr="00E20D6C" w:rsidRDefault="008D2E05" w:rsidP="008D2E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ج</w: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-اذكري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اثنين من </w:t>
      </w:r>
      <w:r w:rsidRPr="00736E1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إرشادات التصوير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التقنية</w:t>
      </w:r>
      <w:r w:rsidRPr="00736E1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: </w:t>
      </w:r>
    </w:p>
    <w:p w14:paraId="108F02F9" w14:textId="77777777" w:rsidR="008D2E05" w:rsidRPr="00CB73D7" w:rsidRDefault="008D2E05" w:rsidP="008D2E05">
      <w:pPr>
        <w:spacing w:line="480" w:lineRule="auto"/>
        <w:rPr>
          <w:color w:val="FF0000"/>
        </w:rPr>
      </w:pPr>
      <w:r w:rsidRPr="00CB73D7">
        <w:rPr>
          <w:noProof/>
          <w:color w:val="FF0000"/>
          <w:rtl/>
          <w:lang w:val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B0F6691" wp14:editId="78DEB95D">
                <wp:simplePos x="0" y="0"/>
                <wp:positionH relativeFrom="margin">
                  <wp:posOffset>-262255</wp:posOffset>
                </wp:positionH>
                <wp:positionV relativeFrom="paragraph">
                  <wp:posOffset>591820</wp:posOffset>
                </wp:positionV>
                <wp:extent cx="673100" cy="533400"/>
                <wp:effectExtent l="0" t="0" r="12700" b="19050"/>
                <wp:wrapNone/>
                <wp:docPr id="12583839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" cy="533400"/>
                          <a:chOff x="0" y="0"/>
                          <a:chExt cx="673100" cy="533400"/>
                        </a:xfrm>
                      </wpg:grpSpPr>
                      <wps:wsp>
                        <wps:cNvPr id="1519757440" name="Oval 2"/>
                        <wps:cNvSpPr/>
                        <wps:spPr>
                          <a:xfrm>
                            <a:off x="19050" y="0"/>
                            <a:ext cx="647700" cy="533400"/>
                          </a:xfrm>
                          <a:prstGeom prst="ellips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4E573B" w14:textId="77777777" w:rsidR="008D2E05" w:rsidRDefault="008D2E05" w:rsidP="008D2E0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170168" name="Straight Connector 5"/>
                        <wps:cNvCnPr/>
                        <wps:spPr>
                          <a:xfrm flipH="1">
                            <a:off x="0" y="285750"/>
                            <a:ext cx="673100" cy="1270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0F6691" id="_x0000_s1083" style="position:absolute;left:0;text-align:left;margin-left:-20.65pt;margin-top:46.6pt;width:53pt;height:42pt;z-index:251695104;mso-position-horizontal-relative:margin" coordsize="6731,53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UlLvMwMAALAIAAAOAAAAZHJzL2Uyb0RvYy54bWy8Vk2P2zYQvRfofyB470ryl3aFpYOF&#13;&#10;02wLLLxGNkXOXIqUiFIkO6Qlub++ICXZTqI2QVvkIg/FecOZp3lD37/pG4VaDk4aTXB2k2LENTOl&#13;&#10;1BXBv31499MtRs5TXVJlNCf4xB1+s/3xh/vOFnxhaqNKDqhvlHZFZwmuvbdFkjhW84a6G2O57hsl&#13;&#10;DDTUuxsDVVIC7aSuGpUs0nSTdAZKC4Zx56Su3g6beBvjC8GZfxbCcY8UwSlGPj4hPl/jM9ne06IC&#13;&#10;amvJxjzov0ijoVLjq1BvqafoCPKLUI1kYJwR/oaZJjFCSMZjEckizdLPynkEc7SxmKroKnvmqfr/&#13;&#10;wrJ9+wj2xR4AJYG1qqiGZSimF9CEXyME6iNdpwtpvPeI9QRv8mWWphixE8Hr5XIV7Mgqq5/ncKz+&#13;&#10;+Z+RyXRw8kk6nXVF5y4kuP9GwktNLY/cuoLt2wMgWRKcrbO7fJ2vVilGmjac4OeWKrSIJYUM2L69&#13;&#10;kOUKZw8ww1R2l65TjObYWuX5DFvnmmlhwflHbhoUDIK5UtK6kCktaPvkfCA3ubiF90qjjuBllq9j&#13;&#10;nklIdMgsWv6k+OD2ngsky57gRYwXZcZ3ClBLFcHl79mADxHfcxEwQip1RmVzKOXPqNE54HgU3xmZ&#13;&#10;ziGvzju7xzON9mdkI7WBr6DFANjeD5UP9YbSff/ax++6HHIM715NeToAAjMMA2fZOwnOP1HnDxRo&#13;&#10;bPCWg39uOQhlOoLNaGFUG/hz7n3wJzjsYtQBtQS7P44UOEbqV+0IvstiR/m4WK3zRYoRXO+8Xu/o&#13;&#10;Y7MziuAMI2dZNIO/V5MpwDQfDZQP4dQUI6pZbYBg5mFa7Pww5YQBxh8eohszjaX+Sb9YFoIHqkOP&#13;&#10;feg/UrBju3ne+72ZxPFlyw3OAarNw9EbIYeGvDA7foXO2TBPvoNmN3e3WZ5mm9tJsi8eqKxqj3ZG&#13;&#10;a868ATQII6TD9u1OT9NukskwcZBQ0v4yUfPJ0FvcrvOg6DjY5iZftoiyHrQ5zc3PpKyk/hYdb5bj&#13;&#10;Sd+g41lFXulqXsdfU+N31bHvL/Pj73Q8ajawO7ZUtOKtGKfheIOHa/d6Hb0ufzS2fwEAAP//AwBQ&#13;&#10;SwMEFAAGAAgAAAAhANLGinTmAAAADwEAAA8AAABkcnMvZG93bnJldi54bWxMz8tugkAUANB9k/7D&#13;&#10;zTVxJ8OAlRa5GGMfK9Ok2qTpboQRiPMgzAjj3zddtR9wFqfYBK1glIPrrCHkUYwgTWXrzjSEn8fX&#13;&#10;xSOC88LUQlkjCW/S4aa8vytEXtvJfMjx4BsIWhmXC8LW+z5nzFWt1MJFtpcmaHW2gxbeRXZoWD2I&#13;&#10;qTONViyJ4xXTojMIrhW93LWyuhyumvBtEtM25S/j/nLe3b6PD+9fey6J5rPwvJ7PwnaN4GXwfwJ/&#13;&#10;D4Qcy0LkJ3s1tQNFuFjyFMETPqUJwkC4WmYIJ0KeZQkCKwv2/1H+AAAA//8DAFBLAQItABQABgAI&#13;&#10;AAAAIQBaIpOj/wAAAOUBAAATAAAAAAAAAAAAAAAAAAAAAABbQ29udGVudF9UeXBlc10ueG1sUEsB&#13;&#10;Ai0AFAAGAAgAAAAhAKdKzzjYAAAAlgEAAAsAAAAAAAAAAAAAAAAAMAEAAF9yZWxzLy5yZWxzUEsB&#13;&#10;Ai0AFAAGAAgAAAAhAP5SUu8zAwAAsAgAAA4AAAAAAAAAAAAAAAAAMQIAAGRycy9lMm9Eb2MueG1s&#13;&#10;UEsBAi0AFAAGAAgAAAAhANLGinTmAAAADwEAAA8AAAAAAAAAAAAAAAAAkAUAAGRycy9kb3ducmV2&#13;&#10;LnhtbFBLBQYAAAAABAAEAPMAAACjBgAAAAA=&#13;&#10;">
                <v:oval id="Oval 2" o:spid="_x0000_s1084" style="position:absolute;left:190;width:6477;height:533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WlHps8AAADpAAAADwAAAGRycy9kb3ducmV2LnhtbETP0UrD&#13;&#10;MBSA4XvBdwhnsDubRrZ065YNUQS9Eqe4eXdoYlpMTkoT1/TtRRD2AP8H/3afvWNnM8QukAJRlMAM&#13;&#10;NUF3ZBW8vz3erIDFhKTRBTIKJhNhv7u+2mKtw0iv5nxIlmXvKNaooE2przmPTWs8xiL0hrJ3X2Hw&#13;&#10;mGIRBsv1gGNH1jt+W5aSe+wIWGyxN/etab4PP16BPMkX4adxJe1zqo7rT6TpQyo1n+WHzXyW7zbA&#13;&#10;ksnpUvwTT1qBWIp1tawWixL+xhQIYHz3CwAA//8DAFBLAQItABQABgAIAAAAIQCcrWMz8AAAAIgB&#13;&#10;AAATAAAAAAAAAAAAAAAAAAAAAABbQ29udGVudF9UeXBlc10ueG1sUEsBAi0AFAAGAAgAAAAhAFHn&#13;&#10;8aa+AAAAFgEAAAsAAAAAAAAAAAAAAAAAIQEAAF9yZWxzLy5yZWxzUEsBAi0AFAAGAAgAAAAhAClp&#13;&#10;R6bPAAAA6QAAAA8AAAAAAAAAAAAAAAAACAIAAGRycy9kb3ducmV2LnhtbFBLBQYAAAAAAwADALcA&#13;&#10;AAAEAwAAAAA=&#13;&#10;" fillcolor="white [3201]" strokecolor="black [3200]" strokeweight=".25pt">
                  <v:textbox>
                    <w:txbxContent>
                      <w:p w14:paraId="344E573B" w14:textId="77777777" w:rsidR="008D2E05" w:rsidRDefault="008D2E05" w:rsidP="008D2E05">
                        <w:pPr>
                          <w:jc w:val="center"/>
                        </w:pPr>
                      </w:p>
                    </w:txbxContent>
                  </v:textbox>
                </v:oval>
                <v:line id="Straight Connector 5" o:spid="_x0000_s1085" style="position:absolute;flip:x;visibility:visible;mso-wrap-style:square" from="0,2857" to="6731,29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YN6DM4AAADoAAAADwAAAGRycy9kb3ducmV2LnhtbETP0UrD&#13;&#10;MBSA4XvBdwhnsBuxSYfW2i0b0zHx1jrpbWiOSV1yUpq4ZW8vguAD/B/8q032jp1wikMgCWUhgCH1&#13;&#10;QQ9kJBze97c1sJgUaeUCoYQLRtisr69WqtHhTG94apNh2TuKjZJgUxobzmNv0atYhBEpe/cZJq9S&#13;&#10;LMJkuJ7UeSDjHV8IUXGvBgIWrRrx2WJ/bL+9BEtmvKme7rrFYSd0+3XffbQvnZTzWd4t57O8XQJL&#13;&#10;mNN/8Ue8agnVY10+iLKq4fdLQgmMr38AAAD//wMAUEsBAi0AFAAGAAgAAAAhAJytYzPwAAAAiAEA&#13;&#10;ABMAAAAAAAAAAAAAAAAAAAAAAFtDb250ZW50X1R5cGVzXS54bWxQSwECLQAUAAYACAAAACEAUefx&#13;&#10;pr4AAAAWAQAACwAAAAAAAAAAAAAAAAAhAQAAX3JlbHMvLnJlbHNQSwECLQAUAAYACAAAACEA9YN6&#13;&#10;DM4AAADoAAAADwAAAAAAAAAAAAAAAAAIAgAAZHJzL2Rvd25yZXYueG1sUEsFBgAAAAADAAMAtwAA&#13;&#10;AAMDAAAAAA==&#13;&#10;" strokecolor="black [3040]" strokeweight=".5pt"/>
                <w10:wrap anchorx="margin"/>
              </v:group>
            </w:pict>
          </mc:Fallback>
        </mc:AlternateContent>
      </w:r>
      <w:r w:rsidRPr="00CB73D7">
        <w:rPr>
          <w:rFonts w:hint="cs"/>
          <w:color w:val="FF0000"/>
          <w:rtl/>
        </w:rPr>
        <w:t xml:space="preserve">تكوين كادر جيد من التصوير </w:t>
      </w:r>
      <w:r w:rsidRPr="00CB73D7">
        <w:rPr>
          <w:color w:val="FF0000"/>
          <w:rtl/>
        </w:rPr>
        <w:t>–</w:t>
      </w:r>
      <w:r w:rsidRPr="00CB73D7">
        <w:rPr>
          <w:rFonts w:hint="cs"/>
          <w:color w:val="FF0000"/>
          <w:rtl/>
        </w:rPr>
        <w:t xml:space="preserve"> مراعاة تناغم الألوان- ضبط التركيز- ضبط الإضاءة </w:t>
      </w:r>
      <w:r w:rsidRPr="00CB73D7">
        <w:rPr>
          <w:color w:val="FF0000"/>
          <w:rtl/>
        </w:rPr>
        <w:t>–</w:t>
      </w:r>
      <w:r w:rsidRPr="00CB73D7">
        <w:rPr>
          <w:rFonts w:hint="cs"/>
          <w:color w:val="FF0000"/>
          <w:rtl/>
        </w:rPr>
        <w:t xml:space="preserve"> اختيار الخلفيات المناسبة مع الكادر التصويري- اختيار الزوايا المناسبة -تجنب اظهار أي مشتتات للنظر مع الهدف المراد التركيز عليه- تجنب رفع الأيزو</w:t>
      </w:r>
    </w:p>
    <w:p w14:paraId="5971C9EC" w14:textId="77777777" w:rsidR="008D2E05" w:rsidRPr="00E73BF0" w:rsidRDefault="008D2E05" w:rsidP="008D2E05">
      <w:pPr>
        <w:spacing w:line="480" w:lineRule="auto"/>
        <w:ind w:left="-81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7A2C2F" wp14:editId="50FDC33E">
                <wp:simplePos x="0" y="0"/>
                <wp:positionH relativeFrom="column">
                  <wp:posOffset>-186055</wp:posOffset>
                </wp:positionH>
                <wp:positionV relativeFrom="paragraph">
                  <wp:posOffset>76200</wp:posOffset>
                </wp:positionV>
                <wp:extent cx="387350" cy="292100"/>
                <wp:effectExtent l="0" t="0" r="0" b="0"/>
                <wp:wrapNone/>
                <wp:docPr id="15391205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A60600" w14:textId="77777777" w:rsidR="008D2E05" w:rsidRPr="00E20D6C" w:rsidRDefault="008D2E05" w:rsidP="008D2E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A2C2F" id="_x0000_s1086" type="#_x0000_t202" style="position:absolute;left:0;text-align:left;margin-left:-14.65pt;margin-top:6pt;width:30.5pt;height:2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w41XHQIAAD0EAAAOAAAAZHJzL2Uyb0RvYy54bWysU01v2zAMvQ/YfxB4X+y4H2uNKEXW&#13;&#10;osOAog3QDj0rshQbkESNUmJnv36QnDRZt9Owi0z5PfHjkZzdDNawraLQoeMwnZTAlJPYdG7N4fvL&#13;&#10;/acrYCEK1wiDTnHYqQA3848fZr2vVYUtmkYRG6xxoe49hzZGXxdFkK2yIkzQKzdYo5GsiGGCtC4a&#13;&#10;En3n1tYUVVleFj1S4wmlCqFz67sRhHn2r7WS8UnroCIzHEpgMZ+Uz1U+i/lM1GsSvu3kPg/xD2lY&#13;&#10;0Tk4cXUnomAb6v5wZTtJGFDHiURboNadVLmIoiqn5btynlvhVS4m1H3wbzqF/+dWPm6f/ZJYHL7g&#13;&#10;wGEKrEjihTr4JaWCBk02fVFrNmTJdkfh1BCZHDicXX0+uyiByR2H6rqalmX2Uxyfewrxq0LLksGB&#13;&#10;lIxZL7F9CDHFLER94KRwDu87YxIgauNYz+EyRfgdKhI2nxXHfJMVh9XAuobDWfVWzQqb3ZIY4TgB&#13;&#10;wcv7jkJ8ECEuBYlc0VZRfNoq0gZ7Dri3gLVIP//2P/E5JBRYT8JzCD82ghQw880FDtfT8/M0c/ly&#13;&#10;fvG5KoHRKbI6RdzG3qLJHQheZjPxozmYmtC+IjWLFLUEJpxskTjEg3kbx8HWSFItFpkk0XoRH9yz&#13;&#10;l8l1ki+p/DK8CvL7XkQ1xEc8zJqo37dkJI/KLzYRdTc2LGk96rpvQR987uN+ndIOnN4z67j1818A&#13;&#10;AAD//wMAUEsDBBQABgAIAAAAIQCdNcMC5QAAAA4BAAAPAAAAZHJzL2Rvd25yZXYueG1sTM/BToNA&#13;&#10;EADQu4n/MJkmvZUFmipShqbBNCZGD629eFtgC8TdWWS37erXG0/6Ae/wik0wGi5qcoNlwiSKERQ3&#13;&#10;th24Izy+7RYZgvOSW6ktK8Iv5XBT3t4UMm/tlffqcvAdBKPZ5ZKw937MhXBNr4x0kR0VB6NPdjLS&#13;&#10;u8hOnWgneR24M1qkcXwnjBwYwfVyVFWvmo/D2RA+V7tXua9Tk33r6unltB0/j+8rovksPK7ns7Bd&#13;&#10;I3gV/J/A3wNhgmUh89qeuXWgCRfpwxLBEyZpjDARLpN7hJpwlcUIoizE/0b5AwAA//8DAFBLAQIt&#13;&#10;ABQABgAIAAAAIQBaIpOj/wAAAOUBAAATAAAAAAAAAAAAAAAAAAAAAABbQ29udGVudF9UeXBlc10u&#13;&#10;eG1sUEsBAi0AFAAGAAgAAAAhAKdKzzjYAAAAlgEAAAsAAAAAAAAAAAAAAAAAMAEAAF9yZWxzLy5y&#13;&#10;ZWxzUEsBAi0AFAAGAAgAAAAhAJnDjVcdAgAAPQQAAA4AAAAAAAAAAAAAAAAAMQIAAGRycy9lMm9E&#13;&#10;b2MueG1sUEsBAi0AFAAGAAgAAAAhAJ01wwLlAAAADgEAAA8AAAAAAAAAAAAAAAAAegQAAGRycy9k&#13;&#10;b3ducmV2LnhtbFBLBQYAAAAABAAEAPMAAACMBQAAAAA=&#13;&#10;" filled="f" stroked="f" strokeweight=".5pt">
                <v:textbox>
                  <w:txbxContent>
                    <w:p w14:paraId="78A60600" w14:textId="77777777" w:rsidR="008D2E05" w:rsidRPr="00E20D6C" w:rsidRDefault="008D2E05" w:rsidP="008D2E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B73D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14:paraId="7D5C36CD" w14:textId="77777777" w:rsidR="008D2E05" w:rsidRPr="00E73BF0" w:rsidRDefault="008D2E05" w:rsidP="008D2E05">
      <w:pPr>
        <w:ind w:left="360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3BF0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37F5E5" wp14:editId="27E119E6">
                <wp:simplePos x="0" y="0"/>
                <wp:positionH relativeFrom="margin">
                  <wp:posOffset>-116205</wp:posOffset>
                </wp:positionH>
                <wp:positionV relativeFrom="paragraph">
                  <wp:posOffset>268605</wp:posOffset>
                </wp:positionV>
                <wp:extent cx="2044700" cy="793750"/>
                <wp:effectExtent l="0" t="0" r="12700" b="25400"/>
                <wp:wrapNone/>
                <wp:docPr id="205425566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7937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BF3EDE" w14:textId="77777777" w:rsidR="008D2E05" w:rsidRPr="00FE3C95" w:rsidRDefault="008D2E05" w:rsidP="008D2E05">
                            <w:pPr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FE3C95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تمنياتي لكن </w:t>
                            </w:r>
                            <w:r w:rsidRPr="00FE3C95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 xml:space="preserve">بالتوفيق </w:t>
                            </w: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والنجاح</w:t>
                            </w:r>
                          </w:p>
                          <w:p w14:paraId="06DBA0F8" w14:textId="77777777" w:rsidR="008D2E05" w:rsidRPr="00FE3C95" w:rsidRDefault="008D2E05" w:rsidP="008D2E05">
                            <w:pPr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FE3C95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r w:rsidRPr="00FE3C95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Pr="00FE3C95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2BB0729" w14:textId="77777777" w:rsidR="008D2E05" w:rsidRPr="00FE3C95" w:rsidRDefault="008D2E05" w:rsidP="008D2E0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7F5E5" id="_x0000_s1087" type="#_x0000_t176" style="position:absolute;left:0;text-align:left;margin-left:-9.15pt;margin-top:21.15pt;width:161pt;height:62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+MomLgIAAFgEAAAOAAAAZHJzL2Uyb0RvYy54bWysVFFv0zAQfkfiP1j3TpN2Hd2iutPU&#13;&#10;MYQ0oNLgB1wTJ7FwfObsNim/HtlpuwqQkBB5OPl8vs/fd77L8m7ojNgr9pqshOkkB6FsSZW2jYSv&#13;&#10;Xx7f3IDwAW2FhqyScFAe7lavXy17V6gZtWQqxWLojPVF7yS0Ibgiy3zZqg79hJyyQ2dq4g6DnxA3&#13;&#10;WcXYa9t0Jpvl+dusJ64cU6m817Z5GIOwSvh1rcrwua69CsJIyEGEZDnZbbLZaolFw+haXR554D/Q&#13;&#10;6FBbuIB6wIBix/o3qE6XTJ7qMCmpy6iudamSiGyWT/Nf5Dy36FQS44veu3Od/P+DLT/tn92GI3Xv&#13;&#10;nqj85oWldYu2UffM1LcKKy9hCiJbLbPe+eKcER3vNiy2/UeqlATcBUpFGGruIiLVtRhSmQ8vxVZD&#13;&#10;EOUgYZbP54s8B1EeJCxurxbX+XgJFqd8xz68V9SJuJBQG+rXLXK4N0GxxaA248unS3H/5ENiicUp&#13;&#10;Mckio6tHbUxyYmOptWGxRyNh2xyFYeEvjxkregnTWeT3N4ww/Bmj00GxMLqTcJPHL6nDIlb0na0i&#13;&#10;UywCanN0MiyMjXsq9e1JzKnKsaV9EYbtIHQl4eoqwcW9LVWHDQumsbv3ioOElvgHiJ7RSfDfd8gK&#13;&#10;hPlgvYTb6XweRyE58+vFLAfBl5HtZQRt2RJLCCDG5TqM47NzrJs2xNaIpC3d7wLVenyBF1rHpum9&#13;&#10;Wy2z86TF8bj006mXH8LqJwAAAP//AwBQSwMEFAAGAAgAAAAhABmOyHLlAAAAEAEAAA8AAABkcnMv&#13;&#10;ZG93bnJldi54bWxMz7tOwzAUANAdiX+wbqVujZ0Y2irNTcVDHaBTCmJ2EzeJsK+D7bbm7xETfMAZ&#13;&#10;TrVN1rCL9mF0hJBnApim1nUj9Qjvb7vFGliIijplHGmEbx1gW9/eVKrs3JUafTnEniVrKJQKYYhx&#13;&#10;KjkP7aCtCpmbNCVrTs5bFUPmfM87r64j9dbwQoglt2okYGFQk34adPt5OFuEL9+Ydv+4v7fSNy+n&#13;&#10;4bVwYveBOJ+l5818lh42wKJO8U/A7wEhh7pS5dGdqQvMICzytQQWEe4KCcwjSCFXwI4I+XIlgfG6&#13;&#10;4v8j9Q8AAAD//wMAUEsBAi0AFAAGAAgAAAAhAFoik6P/AAAA5QEAABMAAAAAAAAAAAAAAAAAAAAA&#13;&#10;AFtDb250ZW50X1R5cGVzXS54bWxQSwECLQAUAAYACAAAACEAp0rPONgAAACWAQAACwAAAAAAAAAA&#13;&#10;AAAAAAAwAQAAX3JlbHMvLnJlbHNQSwECLQAUAAYACAAAACEAqfjKJi4CAABYBAAADgAAAAAAAAAA&#13;&#10;AAAAAAAxAgAAZHJzL2Uyb0RvYy54bWxQSwECLQAUAAYACAAAACEAGY7IcuUAAAAQAQAADwAAAAAA&#13;&#10;AAAAAAAAAACLBAAAZHJzL2Rvd25yZXYueG1sUEsFBgAAAAAEAAQA8wAAAJ0FAAAAAA==&#13;&#10;" fillcolor="white [3212]" strokecolor="black [3213]" strokeweight="1pt">
                <v:textbox>
                  <w:txbxContent>
                    <w:p w14:paraId="1FBF3EDE" w14:textId="77777777" w:rsidR="008D2E05" w:rsidRPr="00FE3C95" w:rsidRDefault="008D2E05" w:rsidP="008D2E05">
                      <w:pPr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FE3C95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تمنياتي لكن </w:t>
                      </w:r>
                      <w:r w:rsidRPr="00FE3C95"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 xml:space="preserve">بالتوفيق </w:t>
                      </w: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والنجاح</w:t>
                      </w:r>
                    </w:p>
                    <w:p w14:paraId="06DBA0F8" w14:textId="77777777" w:rsidR="008D2E05" w:rsidRPr="00FE3C95" w:rsidRDefault="008D2E05" w:rsidP="008D2E05">
                      <w:pPr>
                        <w:jc w:val="center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  <w:r w:rsidRPr="00FE3C95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r w:rsidRPr="00FE3C95"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المادة:</w:t>
                      </w:r>
                      <w:r w:rsidRPr="00FE3C95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2BB0729" w14:textId="77777777" w:rsidR="008D2E05" w:rsidRPr="00FE3C95" w:rsidRDefault="008D2E05" w:rsidP="008D2E0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3BF0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                                                        انتهــــــــــــت الأسئلة</w:t>
      </w:r>
    </w:p>
    <w:p w14:paraId="55AF4F08" w14:textId="77777777" w:rsidR="008D2E05" w:rsidRPr="00F45331" w:rsidRDefault="008D2E05" w:rsidP="008D2E05"/>
    <w:p w14:paraId="366E592D" w14:textId="7160BBEF" w:rsidR="00637091" w:rsidRPr="008D2E05" w:rsidRDefault="00637091" w:rsidP="008D2E05"/>
    <w:sectPr w:rsidR="00637091" w:rsidRPr="008D2E05" w:rsidSect="00E642D8">
      <w:footerReference w:type="default" r:id="rId10"/>
      <w:pgSz w:w="11906" w:h="16838"/>
      <w:pgMar w:top="709" w:right="1800" w:bottom="851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7F30" w14:textId="77777777" w:rsidR="00E642D8" w:rsidRDefault="00E642D8" w:rsidP="007E5D3B">
      <w:pPr>
        <w:spacing w:after="0" w:line="240" w:lineRule="auto"/>
      </w:pPr>
      <w:r>
        <w:separator/>
      </w:r>
    </w:p>
  </w:endnote>
  <w:endnote w:type="continuationSeparator" w:id="0">
    <w:p w14:paraId="6678D04E" w14:textId="77777777" w:rsidR="00E642D8" w:rsidRDefault="00E642D8" w:rsidP="007E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3474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BE58F" w14:textId="1B7C288A" w:rsidR="007E5D3B" w:rsidRDefault="007E5D3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EEB97C" w14:textId="77777777" w:rsidR="007E5D3B" w:rsidRDefault="007E5D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5569B" w14:textId="77777777" w:rsidR="00E642D8" w:rsidRDefault="00E642D8" w:rsidP="007E5D3B">
      <w:pPr>
        <w:spacing w:after="0" w:line="240" w:lineRule="auto"/>
      </w:pPr>
      <w:r>
        <w:separator/>
      </w:r>
    </w:p>
  </w:footnote>
  <w:footnote w:type="continuationSeparator" w:id="0">
    <w:p w14:paraId="411CF964" w14:textId="77777777" w:rsidR="00E642D8" w:rsidRDefault="00E642D8" w:rsidP="007E5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740"/>
    <w:multiLevelType w:val="hybridMultilevel"/>
    <w:tmpl w:val="66ECDBA6"/>
    <w:lvl w:ilvl="0" w:tplc="08090001">
      <w:start w:val="1"/>
      <w:numFmt w:val="bullet"/>
      <w:lvlText w:val=""/>
      <w:lvlJc w:val="left"/>
      <w:pPr>
        <w:ind w:left="1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</w:abstractNum>
  <w:abstractNum w:abstractNumId="1" w15:restartNumberingAfterBreak="0">
    <w:nsid w:val="0FDE7AC6"/>
    <w:multiLevelType w:val="hybridMultilevel"/>
    <w:tmpl w:val="E0EEB11C"/>
    <w:lvl w:ilvl="0" w:tplc="EC6EDD2E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92" w:hanging="360"/>
      </w:pPr>
    </w:lvl>
    <w:lvl w:ilvl="2" w:tplc="0809001B" w:tentative="1">
      <w:start w:val="1"/>
      <w:numFmt w:val="lowerRoman"/>
      <w:lvlText w:val="%3."/>
      <w:lvlJc w:val="right"/>
      <w:pPr>
        <w:ind w:left="1612" w:hanging="180"/>
      </w:pPr>
    </w:lvl>
    <w:lvl w:ilvl="3" w:tplc="0809000F" w:tentative="1">
      <w:start w:val="1"/>
      <w:numFmt w:val="decimal"/>
      <w:lvlText w:val="%4."/>
      <w:lvlJc w:val="left"/>
      <w:pPr>
        <w:ind w:left="2332" w:hanging="360"/>
      </w:pPr>
    </w:lvl>
    <w:lvl w:ilvl="4" w:tplc="08090019" w:tentative="1">
      <w:start w:val="1"/>
      <w:numFmt w:val="lowerLetter"/>
      <w:lvlText w:val="%5."/>
      <w:lvlJc w:val="left"/>
      <w:pPr>
        <w:ind w:left="3052" w:hanging="360"/>
      </w:pPr>
    </w:lvl>
    <w:lvl w:ilvl="5" w:tplc="0809001B" w:tentative="1">
      <w:start w:val="1"/>
      <w:numFmt w:val="lowerRoman"/>
      <w:lvlText w:val="%6."/>
      <w:lvlJc w:val="right"/>
      <w:pPr>
        <w:ind w:left="3772" w:hanging="180"/>
      </w:pPr>
    </w:lvl>
    <w:lvl w:ilvl="6" w:tplc="0809000F" w:tentative="1">
      <w:start w:val="1"/>
      <w:numFmt w:val="decimal"/>
      <w:lvlText w:val="%7."/>
      <w:lvlJc w:val="left"/>
      <w:pPr>
        <w:ind w:left="4492" w:hanging="360"/>
      </w:pPr>
    </w:lvl>
    <w:lvl w:ilvl="7" w:tplc="08090019" w:tentative="1">
      <w:start w:val="1"/>
      <w:numFmt w:val="lowerLetter"/>
      <w:lvlText w:val="%8."/>
      <w:lvlJc w:val="left"/>
      <w:pPr>
        <w:ind w:left="5212" w:hanging="360"/>
      </w:pPr>
    </w:lvl>
    <w:lvl w:ilvl="8" w:tplc="0809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2" w15:restartNumberingAfterBreak="0">
    <w:nsid w:val="169A3D24"/>
    <w:multiLevelType w:val="hybridMultilevel"/>
    <w:tmpl w:val="726E71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EA0902"/>
    <w:multiLevelType w:val="hybridMultilevel"/>
    <w:tmpl w:val="7E14220E"/>
    <w:lvl w:ilvl="0" w:tplc="08090001">
      <w:start w:val="1"/>
      <w:numFmt w:val="bullet"/>
      <w:lvlText w:val=""/>
      <w:lvlJc w:val="left"/>
      <w:pPr>
        <w:ind w:left="-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4" w15:restartNumberingAfterBreak="0">
    <w:nsid w:val="2F8703F0"/>
    <w:multiLevelType w:val="hybridMultilevel"/>
    <w:tmpl w:val="BE0EC9DC"/>
    <w:lvl w:ilvl="0" w:tplc="E7485322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" w:hanging="360"/>
      </w:pPr>
    </w:lvl>
    <w:lvl w:ilvl="2" w:tplc="0809001B" w:tentative="1">
      <w:start w:val="1"/>
      <w:numFmt w:val="lowerRoman"/>
      <w:lvlText w:val="%3."/>
      <w:lvlJc w:val="right"/>
      <w:pPr>
        <w:ind w:left="892" w:hanging="180"/>
      </w:pPr>
    </w:lvl>
    <w:lvl w:ilvl="3" w:tplc="0809000F" w:tentative="1">
      <w:start w:val="1"/>
      <w:numFmt w:val="decimal"/>
      <w:lvlText w:val="%4."/>
      <w:lvlJc w:val="left"/>
      <w:pPr>
        <w:ind w:left="1612" w:hanging="360"/>
      </w:pPr>
    </w:lvl>
    <w:lvl w:ilvl="4" w:tplc="08090019" w:tentative="1">
      <w:start w:val="1"/>
      <w:numFmt w:val="lowerLetter"/>
      <w:lvlText w:val="%5."/>
      <w:lvlJc w:val="left"/>
      <w:pPr>
        <w:ind w:left="2332" w:hanging="360"/>
      </w:pPr>
    </w:lvl>
    <w:lvl w:ilvl="5" w:tplc="0809001B" w:tentative="1">
      <w:start w:val="1"/>
      <w:numFmt w:val="lowerRoman"/>
      <w:lvlText w:val="%6."/>
      <w:lvlJc w:val="right"/>
      <w:pPr>
        <w:ind w:left="3052" w:hanging="180"/>
      </w:pPr>
    </w:lvl>
    <w:lvl w:ilvl="6" w:tplc="0809000F" w:tentative="1">
      <w:start w:val="1"/>
      <w:numFmt w:val="decimal"/>
      <w:lvlText w:val="%7."/>
      <w:lvlJc w:val="left"/>
      <w:pPr>
        <w:ind w:left="3772" w:hanging="360"/>
      </w:pPr>
    </w:lvl>
    <w:lvl w:ilvl="7" w:tplc="08090019" w:tentative="1">
      <w:start w:val="1"/>
      <w:numFmt w:val="lowerLetter"/>
      <w:lvlText w:val="%8."/>
      <w:lvlJc w:val="left"/>
      <w:pPr>
        <w:ind w:left="4492" w:hanging="360"/>
      </w:pPr>
    </w:lvl>
    <w:lvl w:ilvl="8" w:tplc="08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 w15:restartNumberingAfterBreak="0">
    <w:nsid w:val="32B63E2D"/>
    <w:multiLevelType w:val="hybridMultilevel"/>
    <w:tmpl w:val="AD147E70"/>
    <w:lvl w:ilvl="0" w:tplc="CD5CC602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" w:hanging="360"/>
      </w:pPr>
    </w:lvl>
    <w:lvl w:ilvl="2" w:tplc="0809001B" w:tentative="1">
      <w:start w:val="1"/>
      <w:numFmt w:val="lowerRoman"/>
      <w:lvlText w:val="%3."/>
      <w:lvlJc w:val="right"/>
      <w:pPr>
        <w:ind w:left="892" w:hanging="180"/>
      </w:pPr>
    </w:lvl>
    <w:lvl w:ilvl="3" w:tplc="0809000F" w:tentative="1">
      <w:start w:val="1"/>
      <w:numFmt w:val="decimal"/>
      <w:lvlText w:val="%4."/>
      <w:lvlJc w:val="left"/>
      <w:pPr>
        <w:ind w:left="1612" w:hanging="360"/>
      </w:pPr>
    </w:lvl>
    <w:lvl w:ilvl="4" w:tplc="08090019" w:tentative="1">
      <w:start w:val="1"/>
      <w:numFmt w:val="lowerLetter"/>
      <w:lvlText w:val="%5."/>
      <w:lvlJc w:val="left"/>
      <w:pPr>
        <w:ind w:left="2332" w:hanging="360"/>
      </w:pPr>
    </w:lvl>
    <w:lvl w:ilvl="5" w:tplc="0809001B" w:tentative="1">
      <w:start w:val="1"/>
      <w:numFmt w:val="lowerRoman"/>
      <w:lvlText w:val="%6."/>
      <w:lvlJc w:val="right"/>
      <w:pPr>
        <w:ind w:left="3052" w:hanging="180"/>
      </w:pPr>
    </w:lvl>
    <w:lvl w:ilvl="6" w:tplc="0809000F" w:tentative="1">
      <w:start w:val="1"/>
      <w:numFmt w:val="decimal"/>
      <w:lvlText w:val="%7."/>
      <w:lvlJc w:val="left"/>
      <w:pPr>
        <w:ind w:left="3772" w:hanging="360"/>
      </w:pPr>
    </w:lvl>
    <w:lvl w:ilvl="7" w:tplc="08090019" w:tentative="1">
      <w:start w:val="1"/>
      <w:numFmt w:val="lowerLetter"/>
      <w:lvlText w:val="%8."/>
      <w:lvlJc w:val="left"/>
      <w:pPr>
        <w:ind w:left="4492" w:hanging="360"/>
      </w:pPr>
    </w:lvl>
    <w:lvl w:ilvl="8" w:tplc="08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6" w15:restartNumberingAfterBreak="0">
    <w:nsid w:val="35F116DC"/>
    <w:multiLevelType w:val="hybridMultilevel"/>
    <w:tmpl w:val="6E1ECD16"/>
    <w:lvl w:ilvl="0" w:tplc="08090001">
      <w:start w:val="1"/>
      <w:numFmt w:val="bullet"/>
      <w:lvlText w:val=""/>
      <w:lvlJc w:val="left"/>
      <w:pPr>
        <w:ind w:left="-54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" w:hanging="360"/>
      </w:pPr>
    </w:lvl>
    <w:lvl w:ilvl="2" w:tplc="FFFFFFFF" w:tentative="1">
      <w:start w:val="1"/>
      <w:numFmt w:val="lowerRoman"/>
      <w:lvlText w:val="%3."/>
      <w:lvlJc w:val="right"/>
      <w:pPr>
        <w:ind w:left="892" w:hanging="180"/>
      </w:pPr>
    </w:lvl>
    <w:lvl w:ilvl="3" w:tplc="FFFFFFFF" w:tentative="1">
      <w:start w:val="1"/>
      <w:numFmt w:val="decimal"/>
      <w:lvlText w:val="%4."/>
      <w:lvlJc w:val="left"/>
      <w:pPr>
        <w:ind w:left="1612" w:hanging="360"/>
      </w:pPr>
    </w:lvl>
    <w:lvl w:ilvl="4" w:tplc="FFFFFFFF" w:tentative="1">
      <w:start w:val="1"/>
      <w:numFmt w:val="lowerLetter"/>
      <w:lvlText w:val="%5."/>
      <w:lvlJc w:val="left"/>
      <w:pPr>
        <w:ind w:left="2332" w:hanging="360"/>
      </w:pPr>
    </w:lvl>
    <w:lvl w:ilvl="5" w:tplc="FFFFFFFF" w:tentative="1">
      <w:start w:val="1"/>
      <w:numFmt w:val="lowerRoman"/>
      <w:lvlText w:val="%6."/>
      <w:lvlJc w:val="right"/>
      <w:pPr>
        <w:ind w:left="3052" w:hanging="180"/>
      </w:pPr>
    </w:lvl>
    <w:lvl w:ilvl="6" w:tplc="FFFFFFFF" w:tentative="1">
      <w:start w:val="1"/>
      <w:numFmt w:val="decimal"/>
      <w:lvlText w:val="%7."/>
      <w:lvlJc w:val="left"/>
      <w:pPr>
        <w:ind w:left="3772" w:hanging="360"/>
      </w:pPr>
    </w:lvl>
    <w:lvl w:ilvl="7" w:tplc="FFFFFFFF" w:tentative="1">
      <w:start w:val="1"/>
      <w:numFmt w:val="lowerLetter"/>
      <w:lvlText w:val="%8."/>
      <w:lvlJc w:val="left"/>
      <w:pPr>
        <w:ind w:left="4492" w:hanging="360"/>
      </w:pPr>
    </w:lvl>
    <w:lvl w:ilvl="8" w:tplc="FFFFFFFF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7" w15:restartNumberingAfterBreak="0">
    <w:nsid w:val="365C2DD7"/>
    <w:multiLevelType w:val="hybridMultilevel"/>
    <w:tmpl w:val="3B76B0E4"/>
    <w:lvl w:ilvl="0" w:tplc="419C8DA4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" w:hanging="360"/>
      </w:pPr>
    </w:lvl>
    <w:lvl w:ilvl="2" w:tplc="0809001B" w:tentative="1">
      <w:start w:val="1"/>
      <w:numFmt w:val="lowerRoman"/>
      <w:lvlText w:val="%3."/>
      <w:lvlJc w:val="right"/>
      <w:pPr>
        <w:ind w:left="892" w:hanging="180"/>
      </w:pPr>
    </w:lvl>
    <w:lvl w:ilvl="3" w:tplc="0809000F" w:tentative="1">
      <w:start w:val="1"/>
      <w:numFmt w:val="decimal"/>
      <w:lvlText w:val="%4."/>
      <w:lvlJc w:val="left"/>
      <w:pPr>
        <w:ind w:left="1612" w:hanging="360"/>
      </w:pPr>
    </w:lvl>
    <w:lvl w:ilvl="4" w:tplc="08090019" w:tentative="1">
      <w:start w:val="1"/>
      <w:numFmt w:val="lowerLetter"/>
      <w:lvlText w:val="%5."/>
      <w:lvlJc w:val="left"/>
      <w:pPr>
        <w:ind w:left="2332" w:hanging="360"/>
      </w:pPr>
    </w:lvl>
    <w:lvl w:ilvl="5" w:tplc="0809001B" w:tentative="1">
      <w:start w:val="1"/>
      <w:numFmt w:val="lowerRoman"/>
      <w:lvlText w:val="%6."/>
      <w:lvlJc w:val="right"/>
      <w:pPr>
        <w:ind w:left="3052" w:hanging="180"/>
      </w:pPr>
    </w:lvl>
    <w:lvl w:ilvl="6" w:tplc="0809000F" w:tentative="1">
      <w:start w:val="1"/>
      <w:numFmt w:val="decimal"/>
      <w:lvlText w:val="%7."/>
      <w:lvlJc w:val="left"/>
      <w:pPr>
        <w:ind w:left="3772" w:hanging="360"/>
      </w:pPr>
    </w:lvl>
    <w:lvl w:ilvl="7" w:tplc="08090019" w:tentative="1">
      <w:start w:val="1"/>
      <w:numFmt w:val="lowerLetter"/>
      <w:lvlText w:val="%8."/>
      <w:lvlJc w:val="left"/>
      <w:pPr>
        <w:ind w:left="4492" w:hanging="360"/>
      </w:pPr>
    </w:lvl>
    <w:lvl w:ilvl="8" w:tplc="08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8" w15:restartNumberingAfterBreak="0">
    <w:nsid w:val="525E2E62"/>
    <w:multiLevelType w:val="hybridMultilevel"/>
    <w:tmpl w:val="50BEF2AE"/>
    <w:lvl w:ilvl="0" w:tplc="20EC50B2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" w:hanging="360"/>
      </w:pPr>
    </w:lvl>
    <w:lvl w:ilvl="2" w:tplc="0809001B" w:tentative="1">
      <w:start w:val="1"/>
      <w:numFmt w:val="lowerRoman"/>
      <w:lvlText w:val="%3."/>
      <w:lvlJc w:val="right"/>
      <w:pPr>
        <w:ind w:left="892" w:hanging="180"/>
      </w:pPr>
    </w:lvl>
    <w:lvl w:ilvl="3" w:tplc="0809000F" w:tentative="1">
      <w:start w:val="1"/>
      <w:numFmt w:val="decimal"/>
      <w:lvlText w:val="%4."/>
      <w:lvlJc w:val="left"/>
      <w:pPr>
        <w:ind w:left="1612" w:hanging="360"/>
      </w:pPr>
    </w:lvl>
    <w:lvl w:ilvl="4" w:tplc="08090019" w:tentative="1">
      <w:start w:val="1"/>
      <w:numFmt w:val="lowerLetter"/>
      <w:lvlText w:val="%5."/>
      <w:lvlJc w:val="left"/>
      <w:pPr>
        <w:ind w:left="2332" w:hanging="360"/>
      </w:pPr>
    </w:lvl>
    <w:lvl w:ilvl="5" w:tplc="0809001B" w:tentative="1">
      <w:start w:val="1"/>
      <w:numFmt w:val="lowerRoman"/>
      <w:lvlText w:val="%6."/>
      <w:lvlJc w:val="right"/>
      <w:pPr>
        <w:ind w:left="3052" w:hanging="180"/>
      </w:pPr>
    </w:lvl>
    <w:lvl w:ilvl="6" w:tplc="0809000F" w:tentative="1">
      <w:start w:val="1"/>
      <w:numFmt w:val="decimal"/>
      <w:lvlText w:val="%7."/>
      <w:lvlJc w:val="left"/>
      <w:pPr>
        <w:ind w:left="3772" w:hanging="360"/>
      </w:pPr>
    </w:lvl>
    <w:lvl w:ilvl="7" w:tplc="08090019" w:tentative="1">
      <w:start w:val="1"/>
      <w:numFmt w:val="lowerLetter"/>
      <w:lvlText w:val="%8."/>
      <w:lvlJc w:val="left"/>
      <w:pPr>
        <w:ind w:left="4492" w:hanging="360"/>
      </w:pPr>
    </w:lvl>
    <w:lvl w:ilvl="8" w:tplc="08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9" w15:restartNumberingAfterBreak="0">
    <w:nsid w:val="741F07EE"/>
    <w:multiLevelType w:val="hybridMultilevel"/>
    <w:tmpl w:val="ABDA3A8A"/>
    <w:lvl w:ilvl="0" w:tplc="08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0" w15:restartNumberingAfterBreak="0">
    <w:nsid w:val="78BB67EC"/>
    <w:multiLevelType w:val="hybridMultilevel"/>
    <w:tmpl w:val="45869304"/>
    <w:lvl w:ilvl="0" w:tplc="08090001">
      <w:start w:val="1"/>
      <w:numFmt w:val="bullet"/>
      <w:lvlText w:val=""/>
      <w:lvlJc w:val="left"/>
      <w:pPr>
        <w:ind w:left="-54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" w:hanging="360"/>
      </w:pPr>
    </w:lvl>
    <w:lvl w:ilvl="2" w:tplc="FFFFFFFF" w:tentative="1">
      <w:start w:val="1"/>
      <w:numFmt w:val="lowerRoman"/>
      <w:lvlText w:val="%3."/>
      <w:lvlJc w:val="right"/>
      <w:pPr>
        <w:ind w:left="892" w:hanging="180"/>
      </w:pPr>
    </w:lvl>
    <w:lvl w:ilvl="3" w:tplc="FFFFFFFF" w:tentative="1">
      <w:start w:val="1"/>
      <w:numFmt w:val="decimal"/>
      <w:lvlText w:val="%4."/>
      <w:lvlJc w:val="left"/>
      <w:pPr>
        <w:ind w:left="1612" w:hanging="360"/>
      </w:pPr>
    </w:lvl>
    <w:lvl w:ilvl="4" w:tplc="FFFFFFFF" w:tentative="1">
      <w:start w:val="1"/>
      <w:numFmt w:val="lowerLetter"/>
      <w:lvlText w:val="%5."/>
      <w:lvlJc w:val="left"/>
      <w:pPr>
        <w:ind w:left="2332" w:hanging="360"/>
      </w:pPr>
    </w:lvl>
    <w:lvl w:ilvl="5" w:tplc="FFFFFFFF" w:tentative="1">
      <w:start w:val="1"/>
      <w:numFmt w:val="lowerRoman"/>
      <w:lvlText w:val="%6."/>
      <w:lvlJc w:val="right"/>
      <w:pPr>
        <w:ind w:left="3052" w:hanging="180"/>
      </w:pPr>
    </w:lvl>
    <w:lvl w:ilvl="6" w:tplc="FFFFFFFF" w:tentative="1">
      <w:start w:val="1"/>
      <w:numFmt w:val="decimal"/>
      <w:lvlText w:val="%7."/>
      <w:lvlJc w:val="left"/>
      <w:pPr>
        <w:ind w:left="3772" w:hanging="360"/>
      </w:pPr>
    </w:lvl>
    <w:lvl w:ilvl="7" w:tplc="FFFFFFFF" w:tentative="1">
      <w:start w:val="1"/>
      <w:numFmt w:val="lowerLetter"/>
      <w:lvlText w:val="%8."/>
      <w:lvlJc w:val="left"/>
      <w:pPr>
        <w:ind w:left="4492" w:hanging="360"/>
      </w:pPr>
    </w:lvl>
    <w:lvl w:ilvl="8" w:tplc="FFFFFFFF" w:tentative="1">
      <w:start w:val="1"/>
      <w:numFmt w:val="lowerRoman"/>
      <w:lvlText w:val="%9."/>
      <w:lvlJc w:val="right"/>
      <w:pPr>
        <w:ind w:left="5212" w:hanging="180"/>
      </w:pPr>
    </w:lvl>
  </w:abstractNum>
  <w:num w:numId="1" w16cid:durableId="1974173640">
    <w:abstractNumId w:val="5"/>
  </w:num>
  <w:num w:numId="2" w16cid:durableId="1341471609">
    <w:abstractNumId w:val="0"/>
  </w:num>
  <w:num w:numId="3" w16cid:durableId="774443212">
    <w:abstractNumId w:val="10"/>
  </w:num>
  <w:num w:numId="4" w16cid:durableId="1030111287">
    <w:abstractNumId w:val="6"/>
  </w:num>
  <w:num w:numId="5" w16cid:durableId="193806231">
    <w:abstractNumId w:val="4"/>
  </w:num>
  <w:num w:numId="6" w16cid:durableId="119954473">
    <w:abstractNumId w:val="7"/>
  </w:num>
  <w:num w:numId="7" w16cid:durableId="1495991346">
    <w:abstractNumId w:val="3"/>
  </w:num>
  <w:num w:numId="8" w16cid:durableId="362290100">
    <w:abstractNumId w:val="2"/>
  </w:num>
  <w:num w:numId="9" w16cid:durableId="1228149830">
    <w:abstractNumId w:val="1"/>
  </w:num>
  <w:num w:numId="10" w16cid:durableId="1497458945">
    <w:abstractNumId w:val="8"/>
  </w:num>
  <w:num w:numId="11" w16cid:durableId="1096748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31"/>
    <w:rsid w:val="00017948"/>
    <w:rsid w:val="000304B4"/>
    <w:rsid w:val="00040994"/>
    <w:rsid w:val="00043D20"/>
    <w:rsid w:val="00070F60"/>
    <w:rsid w:val="001065B7"/>
    <w:rsid w:val="00124EA6"/>
    <w:rsid w:val="001427C9"/>
    <w:rsid w:val="00171A84"/>
    <w:rsid w:val="00180CCF"/>
    <w:rsid w:val="00181EC9"/>
    <w:rsid w:val="001921F6"/>
    <w:rsid w:val="001E205F"/>
    <w:rsid w:val="00201CD3"/>
    <w:rsid w:val="0020562E"/>
    <w:rsid w:val="00241F27"/>
    <w:rsid w:val="00252F37"/>
    <w:rsid w:val="00272629"/>
    <w:rsid w:val="00281B9B"/>
    <w:rsid w:val="00282604"/>
    <w:rsid w:val="00282B0D"/>
    <w:rsid w:val="002900A8"/>
    <w:rsid w:val="00295CE8"/>
    <w:rsid w:val="002A07F9"/>
    <w:rsid w:val="002A6B61"/>
    <w:rsid w:val="002B0C91"/>
    <w:rsid w:val="002D4840"/>
    <w:rsid w:val="002D65E5"/>
    <w:rsid w:val="002E2EF2"/>
    <w:rsid w:val="002F3753"/>
    <w:rsid w:val="0033471D"/>
    <w:rsid w:val="00381073"/>
    <w:rsid w:val="00393FDE"/>
    <w:rsid w:val="00400C4C"/>
    <w:rsid w:val="00421058"/>
    <w:rsid w:val="00472907"/>
    <w:rsid w:val="00492AC2"/>
    <w:rsid w:val="004E2A0D"/>
    <w:rsid w:val="004E3481"/>
    <w:rsid w:val="004F4E91"/>
    <w:rsid w:val="00511081"/>
    <w:rsid w:val="00557AC4"/>
    <w:rsid w:val="00574AFA"/>
    <w:rsid w:val="005A2315"/>
    <w:rsid w:val="005D600E"/>
    <w:rsid w:val="005D7787"/>
    <w:rsid w:val="00620942"/>
    <w:rsid w:val="006241EC"/>
    <w:rsid w:val="0063175D"/>
    <w:rsid w:val="00631D66"/>
    <w:rsid w:val="00637091"/>
    <w:rsid w:val="0065681F"/>
    <w:rsid w:val="006650BE"/>
    <w:rsid w:val="0067751C"/>
    <w:rsid w:val="006A764B"/>
    <w:rsid w:val="006F295D"/>
    <w:rsid w:val="00721114"/>
    <w:rsid w:val="007351D2"/>
    <w:rsid w:val="00736E1C"/>
    <w:rsid w:val="00774A8F"/>
    <w:rsid w:val="00782EF7"/>
    <w:rsid w:val="007A0CCF"/>
    <w:rsid w:val="007C2592"/>
    <w:rsid w:val="007C41A5"/>
    <w:rsid w:val="007D013B"/>
    <w:rsid w:val="007E341B"/>
    <w:rsid w:val="007E5D3B"/>
    <w:rsid w:val="00847FDD"/>
    <w:rsid w:val="00863E74"/>
    <w:rsid w:val="00864A0D"/>
    <w:rsid w:val="008A7309"/>
    <w:rsid w:val="008D2E05"/>
    <w:rsid w:val="008E1CF0"/>
    <w:rsid w:val="009028C3"/>
    <w:rsid w:val="009128DD"/>
    <w:rsid w:val="009128E4"/>
    <w:rsid w:val="009152CF"/>
    <w:rsid w:val="0094445B"/>
    <w:rsid w:val="00954DC3"/>
    <w:rsid w:val="00977EA6"/>
    <w:rsid w:val="009840CE"/>
    <w:rsid w:val="009D0ED1"/>
    <w:rsid w:val="009E54D3"/>
    <w:rsid w:val="009F04AD"/>
    <w:rsid w:val="00A24BF6"/>
    <w:rsid w:val="00A30094"/>
    <w:rsid w:val="00A63B81"/>
    <w:rsid w:val="00A64FBF"/>
    <w:rsid w:val="00AB3B5E"/>
    <w:rsid w:val="00AE17BD"/>
    <w:rsid w:val="00B20F5C"/>
    <w:rsid w:val="00B93291"/>
    <w:rsid w:val="00BB1808"/>
    <w:rsid w:val="00BC1542"/>
    <w:rsid w:val="00C0333E"/>
    <w:rsid w:val="00C16500"/>
    <w:rsid w:val="00C307FB"/>
    <w:rsid w:val="00C36865"/>
    <w:rsid w:val="00C4458E"/>
    <w:rsid w:val="00C465C9"/>
    <w:rsid w:val="00C5289E"/>
    <w:rsid w:val="00C61F47"/>
    <w:rsid w:val="00C76421"/>
    <w:rsid w:val="00C81FCF"/>
    <w:rsid w:val="00CA2DC7"/>
    <w:rsid w:val="00CB1F52"/>
    <w:rsid w:val="00CB6124"/>
    <w:rsid w:val="00CC7A00"/>
    <w:rsid w:val="00CD5639"/>
    <w:rsid w:val="00CD7165"/>
    <w:rsid w:val="00CD7DB2"/>
    <w:rsid w:val="00CE03CD"/>
    <w:rsid w:val="00D039A6"/>
    <w:rsid w:val="00D03C28"/>
    <w:rsid w:val="00D27890"/>
    <w:rsid w:val="00D335CD"/>
    <w:rsid w:val="00D60E4B"/>
    <w:rsid w:val="00D64955"/>
    <w:rsid w:val="00D84EEC"/>
    <w:rsid w:val="00DB3A98"/>
    <w:rsid w:val="00DB6C26"/>
    <w:rsid w:val="00DD53F5"/>
    <w:rsid w:val="00DE7EED"/>
    <w:rsid w:val="00DF4D88"/>
    <w:rsid w:val="00E00BEC"/>
    <w:rsid w:val="00E20D6C"/>
    <w:rsid w:val="00E301F5"/>
    <w:rsid w:val="00E34630"/>
    <w:rsid w:val="00E43FB3"/>
    <w:rsid w:val="00E642D8"/>
    <w:rsid w:val="00E651F8"/>
    <w:rsid w:val="00E73BF0"/>
    <w:rsid w:val="00E81536"/>
    <w:rsid w:val="00E97762"/>
    <w:rsid w:val="00EC6414"/>
    <w:rsid w:val="00ED444C"/>
    <w:rsid w:val="00ED4BF8"/>
    <w:rsid w:val="00ED7613"/>
    <w:rsid w:val="00F17D23"/>
    <w:rsid w:val="00F21AE8"/>
    <w:rsid w:val="00F411A3"/>
    <w:rsid w:val="00F412CD"/>
    <w:rsid w:val="00F43D41"/>
    <w:rsid w:val="00F45331"/>
    <w:rsid w:val="00F51460"/>
    <w:rsid w:val="00F836E2"/>
    <w:rsid w:val="00FA0716"/>
    <w:rsid w:val="00FA3263"/>
    <w:rsid w:val="00FB0B2A"/>
    <w:rsid w:val="00FB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03BA1D0"/>
  <w15:docId w15:val="{B385C95E-ED42-44AC-B146-ECEA1404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7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5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45331"/>
  </w:style>
  <w:style w:type="paragraph" w:styleId="a5">
    <w:name w:val="footer"/>
    <w:basedOn w:val="a"/>
    <w:link w:val="Char0"/>
    <w:uiPriority w:val="99"/>
    <w:unhideWhenUsed/>
    <w:rsid w:val="007E5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E5D3B"/>
  </w:style>
  <w:style w:type="paragraph" w:styleId="a6">
    <w:name w:val="List Paragraph"/>
    <w:basedOn w:val="a"/>
    <w:uiPriority w:val="34"/>
    <w:qFormat/>
    <w:rsid w:val="0063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ektbarat3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?p=17343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asem saleh</cp:lastModifiedBy>
  <cp:revision>2</cp:revision>
  <cp:lastPrinted>2022-11-04T19:07:00Z</cp:lastPrinted>
  <dcterms:created xsi:type="dcterms:W3CDTF">2024-02-06T21:04:00Z</dcterms:created>
  <dcterms:modified xsi:type="dcterms:W3CDTF">2024-02-06T21:04:00Z</dcterms:modified>
</cp:coreProperties>
</file>