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8FAFD" w14:textId="77777777" w:rsidR="00756280" w:rsidRPr="0024254C" w:rsidRDefault="00756280" w:rsidP="00C853B3">
      <w:pPr>
        <w:bidi w:val="0"/>
        <w:rPr>
          <w:sz w:val="28"/>
          <w:szCs w:val="28"/>
          <w:rtl/>
        </w:rPr>
      </w:pPr>
    </w:p>
    <w:p w14:paraId="17514562" w14:textId="76255369" w:rsidR="00756280" w:rsidRPr="0024254C" w:rsidRDefault="00756280" w:rsidP="00C853B3">
      <w:pPr>
        <w:bidi w:val="0"/>
        <w:jc w:val="center"/>
        <w:rPr>
          <w:sz w:val="28"/>
          <w:szCs w:val="28"/>
          <w:rtl/>
        </w:rPr>
      </w:pPr>
    </w:p>
    <w:p w14:paraId="18FD8053" w14:textId="770139FC" w:rsidR="00EA7F30" w:rsidRPr="0024254C" w:rsidRDefault="00EA7F30" w:rsidP="00C853B3">
      <w:pPr>
        <w:bidi w:val="0"/>
        <w:jc w:val="center"/>
        <w:rPr>
          <w:sz w:val="28"/>
          <w:szCs w:val="28"/>
          <w:rtl/>
        </w:rPr>
      </w:pPr>
    </w:p>
    <w:p w14:paraId="74D9EAF8" w14:textId="2757F87D" w:rsidR="00EA7F30" w:rsidRPr="0024254C" w:rsidRDefault="00EA7F30" w:rsidP="00C853B3">
      <w:pPr>
        <w:bidi w:val="0"/>
        <w:jc w:val="center"/>
        <w:rPr>
          <w:sz w:val="28"/>
          <w:szCs w:val="28"/>
          <w:rtl/>
        </w:rPr>
      </w:pPr>
      <w:r w:rsidRPr="0024254C">
        <w:rPr>
          <w:rFonts w:cs="Arial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D18B39" wp14:editId="12C986B8">
                <wp:simplePos x="0" y="0"/>
                <wp:positionH relativeFrom="margin">
                  <wp:posOffset>685399</wp:posOffset>
                </wp:positionH>
                <wp:positionV relativeFrom="paragraph">
                  <wp:posOffset>109354</wp:posOffset>
                </wp:positionV>
                <wp:extent cx="5822950" cy="6528816"/>
                <wp:effectExtent l="0" t="0" r="25400" b="24765"/>
                <wp:wrapNone/>
                <wp:docPr id="43" name="تمرير: أفقي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0" cy="6528816"/>
                        </a:xfrm>
                        <a:prstGeom prst="horizontalScroll">
                          <a:avLst>
                            <a:gd name="adj" fmla="val 19397"/>
                          </a:avLst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04DA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43" o:spid="_x0000_s1026" type="#_x0000_t98" style="position:absolute;left:0;text-align:left;margin-left:53.95pt;margin-top:8.6pt;width:458.5pt;height:514.1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" adj="4190" fillcolor="white [3201]" strokecolor="teal" strokeweight="1pt">
                <v:stroke joinstyle="miter"/>
                <w10:wrap anchorx="margin"/>
              </v:shape>
            </w:pict>
          </mc:Fallback>
        </mc:AlternateContent>
      </w:r>
    </w:p>
    <w:p w14:paraId="72D55C32" w14:textId="667B682A" w:rsidR="00756280" w:rsidRPr="0024254C" w:rsidRDefault="00756280" w:rsidP="00C853B3">
      <w:pPr>
        <w:bidi w:val="0"/>
        <w:jc w:val="center"/>
        <w:rPr>
          <w:sz w:val="28"/>
          <w:szCs w:val="28"/>
          <w:rtl/>
        </w:rPr>
      </w:pPr>
    </w:p>
    <w:p w14:paraId="57D09A4B" w14:textId="6FA720E5" w:rsidR="00756280" w:rsidRPr="0024254C" w:rsidRDefault="00756280" w:rsidP="00C853B3">
      <w:pPr>
        <w:bidi w:val="0"/>
        <w:jc w:val="center"/>
        <w:rPr>
          <w:sz w:val="28"/>
          <w:szCs w:val="28"/>
          <w:rtl/>
        </w:rPr>
      </w:pPr>
    </w:p>
    <w:p w14:paraId="5BEFE79C" w14:textId="1A846178" w:rsidR="00756280" w:rsidRPr="0024254C" w:rsidRDefault="00EA7F30" w:rsidP="00C853B3">
      <w:pPr>
        <w:bidi w:val="0"/>
        <w:jc w:val="center"/>
        <w:rPr>
          <w:sz w:val="28"/>
          <w:szCs w:val="28"/>
        </w:rPr>
      </w:pPr>
      <w:r w:rsidRPr="0024254C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9BFE6D" wp14:editId="58420A33">
                <wp:simplePos x="0" y="0"/>
                <wp:positionH relativeFrom="column">
                  <wp:posOffset>2055595</wp:posOffset>
                </wp:positionH>
                <wp:positionV relativeFrom="paragraph">
                  <wp:posOffset>69382</wp:posOffset>
                </wp:positionV>
                <wp:extent cx="4299284" cy="4138863"/>
                <wp:effectExtent l="0" t="0" r="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9284" cy="4138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FDE07" w14:textId="2478E235" w:rsidR="00EA7F30" w:rsidRPr="00F85B74" w:rsidRDefault="00EA7F30" w:rsidP="00EA7F3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cs="DecoType Naskh Special"/>
                                <w:color w:val="008080"/>
                                <w:sz w:val="52"/>
                                <w:szCs w:val="52"/>
                                <w:rtl/>
                              </w:rPr>
                            </w:pPr>
                            <w:r w:rsidRPr="00F85B74">
                              <w:rPr>
                                <w:rFonts w:cs="DecoType Naskh Special" w:hint="cs"/>
                                <w:color w:val="008080"/>
                                <w:sz w:val="72"/>
                                <w:szCs w:val="72"/>
                                <w:rtl/>
                              </w:rPr>
                              <w:t xml:space="preserve">مراجعة رياضيات </w:t>
                            </w:r>
                            <w:r w:rsidR="004F7CA8" w:rsidRPr="00F85B74">
                              <w:rPr>
                                <w:rFonts w:cs="DecoType Naskh Special" w:hint="cs"/>
                                <w:color w:val="008080"/>
                                <w:sz w:val="72"/>
                                <w:szCs w:val="72"/>
                                <w:rtl/>
                              </w:rPr>
                              <w:t>2</w:t>
                            </w:r>
                            <w:r w:rsidRPr="00F85B74">
                              <w:rPr>
                                <w:rFonts w:cs="DecoType Naskh Special" w:hint="cs"/>
                                <w:color w:val="008080"/>
                                <w:sz w:val="72"/>
                                <w:szCs w:val="72"/>
                                <w:rtl/>
                              </w:rPr>
                              <w:t>-</w:t>
                            </w:r>
                            <w:r w:rsidR="002E5B72">
                              <w:rPr>
                                <w:rFonts w:cs="DecoType Naskh Special" w:hint="cs"/>
                                <w:color w:val="008080"/>
                                <w:sz w:val="72"/>
                                <w:szCs w:val="72"/>
                                <w:rtl/>
                              </w:rPr>
                              <w:t>2</w:t>
                            </w:r>
                          </w:p>
                          <w:p w14:paraId="61357A66" w14:textId="212AF0E4" w:rsidR="00EA7F30" w:rsidRPr="00F85B74" w:rsidRDefault="00EA7F30" w:rsidP="00EA7F3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cs="DecoType Naskh Special"/>
                                <w:color w:val="008080"/>
                                <w:sz w:val="72"/>
                                <w:szCs w:val="72"/>
                              </w:rPr>
                            </w:pPr>
                            <w:r w:rsidRPr="00F85B74">
                              <w:rPr>
                                <w:rFonts w:cs="DecoType Naskh Special" w:hint="cs"/>
                                <w:color w:val="008080"/>
                                <w:sz w:val="72"/>
                                <w:szCs w:val="72"/>
                                <w:rtl/>
                              </w:rPr>
                              <w:t>الفصل الدراسي ال</w:t>
                            </w:r>
                            <w:r w:rsidR="002E5B72">
                              <w:rPr>
                                <w:rFonts w:cs="DecoType Naskh Special" w:hint="cs"/>
                                <w:color w:val="008080"/>
                                <w:sz w:val="72"/>
                                <w:szCs w:val="72"/>
                                <w:rtl/>
                              </w:rPr>
                              <w:t>ثاني</w:t>
                            </w:r>
                            <w:r w:rsidRPr="00F85B74">
                              <w:rPr>
                                <w:rFonts w:cs="DecoType Naskh Special" w:hint="cs"/>
                                <w:color w:val="008080"/>
                                <w:sz w:val="72"/>
                                <w:szCs w:val="72"/>
                                <w:rtl/>
                              </w:rPr>
                              <w:t xml:space="preserve"> لعام 144</w:t>
                            </w:r>
                            <w:r w:rsidR="004F7CA8" w:rsidRPr="00F85B74">
                              <w:rPr>
                                <w:rFonts w:cs="DecoType Naskh Special" w:hint="cs"/>
                                <w:color w:val="008080"/>
                                <w:sz w:val="72"/>
                                <w:szCs w:val="72"/>
                                <w:rtl/>
                              </w:rPr>
                              <w:t>4</w:t>
                            </w:r>
                            <w:r w:rsidRPr="00F85B74">
                              <w:rPr>
                                <w:rFonts w:cs="DecoType Naskh Special" w:hint="cs"/>
                                <w:color w:val="008080"/>
                                <w:sz w:val="72"/>
                                <w:szCs w:val="72"/>
                                <w:rtl/>
                              </w:rPr>
                              <w:t>هـ</w:t>
                            </w:r>
                          </w:p>
                          <w:p w14:paraId="5BA57C4F" w14:textId="66E14BFD" w:rsidR="00EA7F30" w:rsidRPr="00F85B74" w:rsidRDefault="00EA7F30" w:rsidP="00EA7F30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cs="DecoType Naskh Special"/>
                                <w:color w:val="008080"/>
                                <w:sz w:val="72"/>
                                <w:szCs w:val="72"/>
                                <w:rtl/>
                              </w:rPr>
                            </w:pPr>
                            <w:r w:rsidRPr="00F85B74">
                              <w:rPr>
                                <w:rFonts w:cs="DecoType Naskh Special" w:hint="cs"/>
                                <w:color w:val="008080"/>
                                <w:sz w:val="72"/>
                                <w:szCs w:val="72"/>
                                <w:rtl/>
                              </w:rPr>
                              <w:t>الصف ال</w:t>
                            </w:r>
                            <w:r w:rsidR="004F7CA8" w:rsidRPr="00F85B74">
                              <w:rPr>
                                <w:rFonts w:cs="DecoType Naskh Special" w:hint="cs"/>
                                <w:color w:val="008080"/>
                                <w:sz w:val="72"/>
                                <w:szCs w:val="72"/>
                                <w:rtl/>
                              </w:rPr>
                              <w:t>ثاني</w:t>
                            </w:r>
                            <w:r w:rsidRPr="00F85B74">
                              <w:rPr>
                                <w:rFonts w:cs="DecoType Naskh Special" w:hint="cs"/>
                                <w:color w:val="008080"/>
                                <w:sz w:val="72"/>
                                <w:szCs w:val="72"/>
                                <w:rtl/>
                              </w:rPr>
                              <w:t xml:space="preserve"> ثانوي</w:t>
                            </w:r>
                          </w:p>
                          <w:p w14:paraId="769EDA0F" w14:textId="79775920" w:rsidR="00EA7F30" w:rsidRPr="00AD4D5B" w:rsidRDefault="00EA7F30" w:rsidP="00EA7F30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cs="DecoType Naskh Special"/>
                                <w:color w:val="FF0066"/>
                                <w:sz w:val="72"/>
                                <w:szCs w:val="72"/>
                                <w:rtl/>
                              </w:rPr>
                            </w:pPr>
                            <w:r w:rsidRPr="00AD4D5B">
                              <w:rPr>
                                <w:rFonts w:cs="DecoType Naskh Special" w:hint="cs"/>
                                <w:color w:val="FF0066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Pr="003B5558">
                              <w:rPr>
                                <w:rFonts w:cs="DecoType Naskh Special" w:hint="cs"/>
                                <w:color w:val="C00000"/>
                                <w:sz w:val="72"/>
                                <w:szCs w:val="72"/>
                                <w:rtl/>
                              </w:rPr>
                              <w:t>(مسارات</w:t>
                            </w:r>
                            <w:r w:rsidR="004F7CA8" w:rsidRPr="003B5558">
                              <w:rPr>
                                <w:rFonts w:cs="DecoType Naskh Special" w:hint="cs"/>
                                <w:color w:val="C00000"/>
                                <w:sz w:val="72"/>
                                <w:szCs w:val="72"/>
                                <w:rtl/>
                              </w:rPr>
                              <w:t>/عام</w:t>
                            </w:r>
                            <w:r w:rsidRPr="003B5558">
                              <w:rPr>
                                <w:rFonts w:cs="DecoType Naskh Special" w:hint="cs"/>
                                <w:color w:val="C00000"/>
                                <w:sz w:val="72"/>
                                <w:szCs w:val="72"/>
                                <w:rtl/>
                              </w:rPr>
                              <w:t>)</w:t>
                            </w:r>
                          </w:p>
                          <w:p w14:paraId="41CF248A" w14:textId="77777777" w:rsidR="00EA7F30" w:rsidRPr="00EA7F30" w:rsidRDefault="00EA7F30" w:rsidP="00EA7F30">
                            <w:pPr>
                              <w:spacing w:line="240" w:lineRule="auto"/>
                              <w:rPr>
                                <w:rFonts w:cs="DecoType Naskh Special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BFE6D" id="_x0000_t202" coordsize="21600,21600" o:spt="202" path="m,l,21600r21600,l21600,xe">
                <v:stroke joinstyle="miter"/>
                <v:path gradientshapeok="t" o:connecttype="rect"/>
              </v:shapetype>
              <v:shape id="مربع نص 30" o:spid="_x0000_s1026" type="#_x0000_t202" style="position:absolute;left:0;text-align:left;margin-left:161.85pt;margin-top:5.45pt;width:338.55pt;height:325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" filled="f" stroked="f" strokeweight=".5pt">
                <v:textbox>
                  <w:txbxContent>
                    <w:p w14:paraId="443FDE07" w14:textId="2478E235" w:rsidR="00EA7F30" w:rsidRPr="00F85B74" w:rsidRDefault="00EA7F30" w:rsidP="00EA7F30">
                      <w:pPr>
                        <w:bidi w:val="0"/>
                        <w:spacing w:after="0" w:line="240" w:lineRule="auto"/>
                        <w:jc w:val="center"/>
                        <w:rPr>
                          <w:rFonts w:cs="DecoType Naskh Special"/>
                          <w:color w:val="008080"/>
                          <w:sz w:val="52"/>
                          <w:szCs w:val="52"/>
                          <w:rtl/>
                        </w:rPr>
                      </w:pPr>
                      <w:r w:rsidRPr="00F85B74">
                        <w:rPr>
                          <w:rFonts w:cs="DecoType Naskh Special" w:hint="cs"/>
                          <w:color w:val="008080"/>
                          <w:sz w:val="72"/>
                          <w:szCs w:val="72"/>
                          <w:rtl/>
                        </w:rPr>
                        <w:t xml:space="preserve">مراجعة رياضيات </w:t>
                      </w:r>
                      <w:r w:rsidR="004F7CA8" w:rsidRPr="00F85B74">
                        <w:rPr>
                          <w:rFonts w:cs="DecoType Naskh Special" w:hint="cs"/>
                          <w:color w:val="008080"/>
                          <w:sz w:val="72"/>
                          <w:szCs w:val="72"/>
                          <w:rtl/>
                        </w:rPr>
                        <w:t>2</w:t>
                      </w:r>
                      <w:r w:rsidRPr="00F85B74">
                        <w:rPr>
                          <w:rFonts w:cs="DecoType Naskh Special" w:hint="cs"/>
                          <w:color w:val="008080"/>
                          <w:sz w:val="72"/>
                          <w:szCs w:val="72"/>
                          <w:rtl/>
                        </w:rPr>
                        <w:t>-</w:t>
                      </w:r>
                      <w:r w:rsidR="002E5B72">
                        <w:rPr>
                          <w:rFonts w:cs="DecoType Naskh Special" w:hint="cs"/>
                          <w:color w:val="008080"/>
                          <w:sz w:val="72"/>
                          <w:szCs w:val="72"/>
                          <w:rtl/>
                        </w:rPr>
                        <w:t>2</w:t>
                      </w:r>
                    </w:p>
                    <w:p w14:paraId="61357A66" w14:textId="212AF0E4" w:rsidR="00EA7F30" w:rsidRPr="00F85B74" w:rsidRDefault="00EA7F30" w:rsidP="00EA7F30">
                      <w:pPr>
                        <w:bidi w:val="0"/>
                        <w:spacing w:after="0" w:line="240" w:lineRule="auto"/>
                        <w:jc w:val="center"/>
                        <w:rPr>
                          <w:rFonts w:cs="DecoType Naskh Special"/>
                          <w:color w:val="008080"/>
                          <w:sz w:val="72"/>
                          <w:szCs w:val="72"/>
                        </w:rPr>
                      </w:pPr>
                      <w:r w:rsidRPr="00F85B74">
                        <w:rPr>
                          <w:rFonts w:cs="DecoType Naskh Special" w:hint="cs"/>
                          <w:color w:val="008080"/>
                          <w:sz w:val="72"/>
                          <w:szCs w:val="72"/>
                          <w:rtl/>
                        </w:rPr>
                        <w:t>الفصل الدراسي ال</w:t>
                      </w:r>
                      <w:r w:rsidR="002E5B72">
                        <w:rPr>
                          <w:rFonts w:cs="DecoType Naskh Special" w:hint="cs"/>
                          <w:color w:val="008080"/>
                          <w:sz w:val="72"/>
                          <w:szCs w:val="72"/>
                          <w:rtl/>
                        </w:rPr>
                        <w:t>ثاني</w:t>
                      </w:r>
                      <w:r w:rsidRPr="00F85B74">
                        <w:rPr>
                          <w:rFonts w:cs="DecoType Naskh Special" w:hint="cs"/>
                          <w:color w:val="008080"/>
                          <w:sz w:val="72"/>
                          <w:szCs w:val="72"/>
                          <w:rtl/>
                        </w:rPr>
                        <w:t xml:space="preserve"> لعام 144</w:t>
                      </w:r>
                      <w:r w:rsidR="004F7CA8" w:rsidRPr="00F85B74">
                        <w:rPr>
                          <w:rFonts w:cs="DecoType Naskh Special" w:hint="cs"/>
                          <w:color w:val="008080"/>
                          <w:sz w:val="72"/>
                          <w:szCs w:val="72"/>
                          <w:rtl/>
                        </w:rPr>
                        <w:t>4</w:t>
                      </w:r>
                      <w:r w:rsidRPr="00F85B74">
                        <w:rPr>
                          <w:rFonts w:cs="DecoType Naskh Special" w:hint="cs"/>
                          <w:color w:val="008080"/>
                          <w:sz w:val="72"/>
                          <w:szCs w:val="72"/>
                          <w:rtl/>
                        </w:rPr>
                        <w:t>هـ</w:t>
                      </w:r>
                    </w:p>
                    <w:p w14:paraId="5BA57C4F" w14:textId="66E14BFD" w:rsidR="00EA7F30" w:rsidRPr="00F85B74" w:rsidRDefault="00EA7F30" w:rsidP="00EA7F30">
                      <w:pPr>
                        <w:bidi w:val="0"/>
                        <w:spacing w:line="240" w:lineRule="auto"/>
                        <w:jc w:val="center"/>
                        <w:rPr>
                          <w:rFonts w:cs="DecoType Naskh Special"/>
                          <w:color w:val="008080"/>
                          <w:sz w:val="72"/>
                          <w:szCs w:val="72"/>
                          <w:rtl/>
                        </w:rPr>
                      </w:pPr>
                      <w:r w:rsidRPr="00F85B74">
                        <w:rPr>
                          <w:rFonts w:cs="DecoType Naskh Special" w:hint="cs"/>
                          <w:color w:val="008080"/>
                          <w:sz w:val="72"/>
                          <w:szCs w:val="72"/>
                          <w:rtl/>
                        </w:rPr>
                        <w:t>الصف ال</w:t>
                      </w:r>
                      <w:r w:rsidR="004F7CA8" w:rsidRPr="00F85B74">
                        <w:rPr>
                          <w:rFonts w:cs="DecoType Naskh Special" w:hint="cs"/>
                          <w:color w:val="008080"/>
                          <w:sz w:val="72"/>
                          <w:szCs w:val="72"/>
                          <w:rtl/>
                        </w:rPr>
                        <w:t>ثاني</w:t>
                      </w:r>
                      <w:r w:rsidRPr="00F85B74">
                        <w:rPr>
                          <w:rFonts w:cs="DecoType Naskh Special" w:hint="cs"/>
                          <w:color w:val="008080"/>
                          <w:sz w:val="72"/>
                          <w:szCs w:val="72"/>
                          <w:rtl/>
                        </w:rPr>
                        <w:t xml:space="preserve"> ثانوي</w:t>
                      </w:r>
                    </w:p>
                    <w:p w14:paraId="769EDA0F" w14:textId="79775920" w:rsidR="00EA7F30" w:rsidRPr="00AD4D5B" w:rsidRDefault="00EA7F30" w:rsidP="00EA7F30">
                      <w:pPr>
                        <w:bidi w:val="0"/>
                        <w:spacing w:line="240" w:lineRule="auto"/>
                        <w:jc w:val="center"/>
                        <w:rPr>
                          <w:rFonts w:cs="DecoType Naskh Special"/>
                          <w:color w:val="FF0066"/>
                          <w:sz w:val="72"/>
                          <w:szCs w:val="72"/>
                          <w:rtl/>
                        </w:rPr>
                      </w:pPr>
                      <w:r w:rsidRPr="00AD4D5B">
                        <w:rPr>
                          <w:rFonts w:cs="DecoType Naskh Special" w:hint="cs"/>
                          <w:color w:val="FF0066"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Pr="003B5558">
                        <w:rPr>
                          <w:rFonts w:cs="DecoType Naskh Special" w:hint="cs"/>
                          <w:color w:val="C00000"/>
                          <w:sz w:val="72"/>
                          <w:szCs w:val="72"/>
                          <w:rtl/>
                        </w:rPr>
                        <w:t>(مسارات</w:t>
                      </w:r>
                      <w:r w:rsidR="004F7CA8" w:rsidRPr="003B5558">
                        <w:rPr>
                          <w:rFonts w:cs="DecoType Naskh Special" w:hint="cs"/>
                          <w:color w:val="C00000"/>
                          <w:sz w:val="72"/>
                          <w:szCs w:val="72"/>
                          <w:rtl/>
                        </w:rPr>
                        <w:t>/عام</w:t>
                      </w:r>
                      <w:r w:rsidRPr="003B5558">
                        <w:rPr>
                          <w:rFonts w:cs="DecoType Naskh Special" w:hint="cs"/>
                          <w:color w:val="C00000"/>
                          <w:sz w:val="72"/>
                          <w:szCs w:val="72"/>
                          <w:rtl/>
                        </w:rPr>
                        <w:t>)</w:t>
                      </w:r>
                    </w:p>
                    <w:p w14:paraId="41CF248A" w14:textId="77777777" w:rsidR="00EA7F30" w:rsidRPr="00EA7F30" w:rsidRDefault="00EA7F30" w:rsidP="00EA7F30">
                      <w:pPr>
                        <w:spacing w:line="240" w:lineRule="auto"/>
                        <w:rPr>
                          <w:rFonts w:cs="DecoType Naskh Special"/>
                          <w:color w:val="2F5496" w:themeColor="accent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6280" w:rsidRPr="0024254C">
        <w:rPr>
          <w:sz w:val="28"/>
          <w:szCs w:val="28"/>
          <w:rtl/>
        </w:rPr>
        <w:br w:type="page"/>
      </w:r>
    </w:p>
    <w:p w14:paraId="091DECC5" w14:textId="1D6B89EB" w:rsidR="002333FD" w:rsidRPr="00971CED" w:rsidRDefault="00756280" w:rsidP="00254F83">
      <w:pPr>
        <w:jc w:val="center"/>
        <w:rPr>
          <w:sz w:val="32"/>
          <w:szCs w:val="32"/>
          <w:rtl/>
        </w:rPr>
      </w:pPr>
      <w:r w:rsidRPr="00971CED">
        <w:rPr>
          <w:rFonts w:hint="cs"/>
          <w:color w:val="BF8F00" w:themeColor="accent4" w:themeShade="BF"/>
          <w:sz w:val="32"/>
          <w:szCs w:val="32"/>
          <w:rtl/>
        </w:rPr>
        <w:lastRenderedPageBreak/>
        <w:t xml:space="preserve">الباب </w:t>
      </w:r>
      <w:r w:rsidR="00FB05DB">
        <w:rPr>
          <w:rFonts w:hint="cs"/>
          <w:color w:val="BF8F00" w:themeColor="accent4" w:themeShade="BF"/>
          <w:sz w:val="32"/>
          <w:szCs w:val="32"/>
          <w:rtl/>
        </w:rPr>
        <w:t>الرابع</w:t>
      </w:r>
      <w:r w:rsidRPr="00971CED">
        <w:rPr>
          <w:rFonts w:hint="cs"/>
          <w:color w:val="BF8F00" w:themeColor="accent4" w:themeShade="BF"/>
          <w:sz w:val="32"/>
          <w:szCs w:val="32"/>
          <w:rtl/>
        </w:rPr>
        <w:t xml:space="preserve"> </w:t>
      </w:r>
      <w:r w:rsidRPr="00F85B74">
        <w:rPr>
          <w:rFonts w:hint="cs"/>
          <w:color w:val="C00000"/>
          <w:sz w:val="32"/>
          <w:szCs w:val="32"/>
          <w:u w:val="single"/>
          <w:rtl/>
        </w:rPr>
        <w:t>(</w:t>
      </w:r>
      <w:r w:rsidR="007075DF" w:rsidRPr="00F85B74">
        <w:rPr>
          <w:rFonts w:hint="cs"/>
          <w:color w:val="C00000"/>
          <w:sz w:val="32"/>
          <w:szCs w:val="32"/>
          <w:u w:val="single"/>
          <w:rtl/>
        </w:rPr>
        <w:t>ال</w:t>
      </w:r>
      <w:r w:rsidR="002E5B72">
        <w:rPr>
          <w:rFonts w:hint="cs"/>
          <w:color w:val="C00000"/>
          <w:sz w:val="32"/>
          <w:szCs w:val="32"/>
          <w:u w:val="single"/>
          <w:rtl/>
        </w:rPr>
        <w:t>علاقات والدوال العكسية والجذرية</w:t>
      </w:r>
      <w:r w:rsidRPr="00F85B74">
        <w:rPr>
          <w:rFonts w:hint="cs"/>
          <w:color w:val="C00000"/>
          <w:sz w:val="32"/>
          <w:szCs w:val="32"/>
          <w:u w:val="single"/>
          <w:rtl/>
        </w:rPr>
        <w:t>)</w:t>
      </w:r>
    </w:p>
    <w:p w14:paraId="5B839050" w14:textId="084D625B" w:rsidR="002333FD" w:rsidRPr="0024254C" w:rsidRDefault="00971CED" w:rsidP="00C853B3">
      <w:pPr>
        <w:rPr>
          <w:color w:val="2F5496" w:themeColor="accent1" w:themeShade="BF"/>
          <w:sz w:val="28"/>
          <w:szCs w:val="28"/>
          <w:rtl/>
        </w:rPr>
      </w:pPr>
      <w:r>
        <w:rPr>
          <w:rFonts w:hint="cs"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38DDD6A3" wp14:editId="359D687E">
                <wp:simplePos x="0" y="0"/>
                <wp:positionH relativeFrom="margin">
                  <wp:posOffset>934085</wp:posOffset>
                </wp:positionH>
                <wp:positionV relativeFrom="paragraph">
                  <wp:posOffset>8175625</wp:posOffset>
                </wp:positionV>
                <wp:extent cx="5440045" cy="644525"/>
                <wp:effectExtent l="0" t="0" r="27305" b="22225"/>
                <wp:wrapTight wrapText="bothSides">
                  <wp:wrapPolygon edited="0">
                    <wp:start x="21103" y="0"/>
                    <wp:lineTo x="0" y="3192"/>
                    <wp:lineTo x="0" y="21706"/>
                    <wp:lineTo x="605" y="21706"/>
                    <wp:lineTo x="21633" y="18514"/>
                    <wp:lineTo x="21633" y="0"/>
                    <wp:lineTo x="21103" y="0"/>
                  </wp:wrapPolygon>
                </wp:wrapTight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0045" cy="644525"/>
                          <a:chOff x="0" y="0"/>
                          <a:chExt cx="4685030" cy="603250"/>
                        </a:xfrm>
                      </wpg:grpSpPr>
                      <wps:wsp>
                        <wps:cNvPr id="14" name="تمرير: أفقي 14"/>
                        <wps:cNvSpPr/>
                        <wps:spPr>
                          <a:xfrm>
                            <a:off x="0" y="0"/>
                            <a:ext cx="4685030" cy="603250"/>
                          </a:xfrm>
                          <a:prstGeom prst="horizontalScroll">
                            <a:avLst>
                              <a:gd name="adj" fmla="val 19397"/>
                            </a:avLst>
                          </a:prstGeom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98783" y="87464"/>
                            <a:ext cx="439420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5B173C" w14:textId="73C48727" w:rsidR="002443B9" w:rsidRPr="007846DC" w:rsidRDefault="002443B9" w:rsidP="002443B9">
                              <w:pPr>
                                <w:spacing w:after="0" w:line="240" w:lineRule="auto"/>
                                <w:jc w:val="center"/>
                                <w:rPr>
                                  <w:rFonts w:cs="DecoType Naskh Variants"/>
                                  <w:color w:val="0070C0"/>
                                  <w:sz w:val="20"/>
                                  <w:szCs w:val="24"/>
                                  <w:rtl/>
                                </w:rPr>
                              </w:pPr>
                              <w:r w:rsidRPr="00AD4D5B">
                                <w:rPr>
                                  <w:rFonts w:cs="DecoType Naskh Variants" w:hint="cs"/>
                                  <w:color w:val="FF0066"/>
                                  <w:sz w:val="20"/>
                                  <w:szCs w:val="24"/>
                                  <w:rtl/>
                                </w:rPr>
                                <w:t>رائعتي:</w:t>
                              </w:r>
                              <w:r>
                                <w:rPr>
                                  <w:rFonts w:cs="DecoType Naskh Variants" w:hint="cs"/>
                                  <w:color w:val="FF0066"/>
                                  <w:sz w:val="20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F85B74">
                                <w:rPr>
                                  <w:rFonts w:cs="DecoType Naskh Variants" w:hint="cs"/>
                                  <w:color w:val="008080"/>
                                  <w:sz w:val="20"/>
                                  <w:szCs w:val="24"/>
                                  <w:rtl/>
                                </w:rPr>
                                <w:t>"</w:t>
                              </w:r>
                              <w:r w:rsidR="003A7D68">
                                <w:rPr>
                                  <w:rFonts w:cs="DecoType Naskh Variants" w:hint="cs"/>
                                  <w:color w:val="008080"/>
                                  <w:sz w:val="20"/>
                                  <w:szCs w:val="24"/>
                                  <w:rtl/>
                                </w:rPr>
                                <w:t>احذري أن يستولي عليك الإحباط فتصبحي صفراً في الحياة، لا وزن لك ولا قيمه، أصبري، قاومي، تحملي، أستمري</w:t>
                              </w:r>
                              <w:r w:rsidR="003A7D68" w:rsidRPr="007846DC">
                                <w:rPr>
                                  <w:rFonts w:cs="DecoType Naskh Variants" w:hint="cs"/>
                                  <w:color w:val="0070C0"/>
                                  <w:sz w:val="20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7846DC">
                                <w:rPr>
                                  <w:rFonts w:cs="DecoType Naskh Variants" w:hint="cs"/>
                                  <w:color w:val="0070C0"/>
                                  <w:sz w:val="20"/>
                                  <w:szCs w:val="24"/>
                                  <w:rtl/>
                                </w:rPr>
                                <w:t>"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DDD6A3" id="مجموعة 7" o:spid="_x0000_s1027" style="position:absolute;left:0;text-align:left;margin-left:73.55pt;margin-top:643.75pt;width:428.35pt;height:50.75pt;z-index:251817984;mso-position-horizontal-relative:margin;mso-width-relative:margin;mso-height-relative:margin" coordsize="46850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"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تمرير: أفقي 14" o:spid="_x0000_s1028" type="#_x0000_t98" style="position:absolute;width:46850;height:603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" adj="4190" fillcolor="white [3201]" strokecolor="teal" strokeweight="1pt">
                  <v:stroke joinstyle="miter"/>
                </v:shape>
                <v:shape id="_x0000_s1029" type="#_x0000_t202" style="position:absolute;left:1987;top:874;width:43942;height:3937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" filled="f" stroked="f">
                  <v:textbox>
                    <w:txbxContent>
                      <w:p w14:paraId="6C5B173C" w14:textId="73C48727" w:rsidR="002443B9" w:rsidRPr="007846DC" w:rsidRDefault="002443B9" w:rsidP="002443B9">
                        <w:pPr>
                          <w:spacing w:after="0" w:line="240" w:lineRule="auto"/>
                          <w:jc w:val="center"/>
                          <w:rPr>
                            <w:rFonts w:cs="DecoType Naskh Variants"/>
                            <w:color w:val="0070C0"/>
                            <w:sz w:val="20"/>
                            <w:szCs w:val="24"/>
                            <w:rtl/>
                          </w:rPr>
                        </w:pPr>
                        <w:r w:rsidRPr="00AD4D5B">
                          <w:rPr>
                            <w:rFonts w:cs="DecoType Naskh Variants" w:hint="cs"/>
                            <w:color w:val="FF0066"/>
                            <w:sz w:val="20"/>
                            <w:szCs w:val="24"/>
                            <w:rtl/>
                          </w:rPr>
                          <w:t>رائعتي:</w:t>
                        </w:r>
                        <w:r>
                          <w:rPr>
                            <w:rFonts w:cs="DecoType Naskh Variants" w:hint="cs"/>
                            <w:color w:val="FF0066"/>
                            <w:sz w:val="20"/>
                            <w:szCs w:val="24"/>
                            <w:rtl/>
                          </w:rPr>
                          <w:t xml:space="preserve"> </w:t>
                        </w:r>
                        <w:r w:rsidRPr="00F85B74">
                          <w:rPr>
                            <w:rFonts w:cs="DecoType Naskh Variants" w:hint="cs"/>
                            <w:color w:val="008080"/>
                            <w:sz w:val="20"/>
                            <w:szCs w:val="24"/>
                            <w:rtl/>
                          </w:rPr>
                          <w:t>"</w:t>
                        </w:r>
                        <w:r w:rsidR="003A7D68">
                          <w:rPr>
                            <w:rFonts w:cs="DecoType Naskh Variants" w:hint="cs"/>
                            <w:color w:val="008080"/>
                            <w:sz w:val="20"/>
                            <w:szCs w:val="24"/>
                            <w:rtl/>
                          </w:rPr>
                          <w:t>احذري أن يستولي عليك الإحباط فتصبحي صفراً في الحياة، لا وزن لك ولا قيمه، أصبري، قاومي، تحملي، أستمري</w:t>
                        </w:r>
                        <w:r w:rsidR="003A7D68" w:rsidRPr="007846DC">
                          <w:rPr>
                            <w:rFonts w:cs="DecoType Naskh Variants" w:hint="cs"/>
                            <w:color w:val="0070C0"/>
                            <w:sz w:val="20"/>
                            <w:szCs w:val="24"/>
                            <w:rtl/>
                          </w:rPr>
                          <w:t xml:space="preserve"> </w:t>
                        </w:r>
                        <w:r w:rsidRPr="007846DC">
                          <w:rPr>
                            <w:rFonts w:cs="DecoType Naskh Variants" w:hint="cs"/>
                            <w:color w:val="0070C0"/>
                            <w:sz w:val="20"/>
                            <w:szCs w:val="24"/>
                            <w:rtl/>
                          </w:rPr>
                          <w:t>"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2333FD" w:rsidRPr="0024254C">
        <w:rPr>
          <w:rFonts w:hint="cs"/>
          <w:color w:val="2F5496" w:themeColor="accent1" w:themeShade="BF"/>
          <w:sz w:val="28"/>
          <w:szCs w:val="28"/>
          <w:rtl/>
        </w:rPr>
        <w:t>أختر الإجابة الصحيحة في كل مما يلي:</w:t>
      </w:r>
    </w:p>
    <w:tbl>
      <w:tblPr>
        <w:tblStyle w:val="a3"/>
        <w:bidiVisual/>
        <w:tblW w:w="5000" w:type="pct"/>
        <w:tblBorders>
          <w:top w:val="single" w:sz="18" w:space="0" w:color="008080"/>
          <w:left w:val="single" w:sz="18" w:space="0" w:color="008080"/>
          <w:bottom w:val="single" w:sz="18" w:space="0" w:color="008080"/>
          <w:right w:val="single" w:sz="18" w:space="0" w:color="008080"/>
          <w:insideH w:val="single" w:sz="18" w:space="0" w:color="008080"/>
          <w:insideV w:val="single" w:sz="18" w:space="0" w:color="008080"/>
        </w:tblBorders>
        <w:tblLook w:val="04A0" w:firstRow="1" w:lastRow="0" w:firstColumn="1" w:lastColumn="0" w:noHBand="0" w:noVBand="1"/>
      </w:tblPr>
      <w:tblGrid>
        <w:gridCol w:w="534"/>
        <w:gridCol w:w="2247"/>
        <w:gridCol w:w="476"/>
        <w:gridCol w:w="2234"/>
        <w:gridCol w:w="476"/>
        <w:gridCol w:w="2365"/>
        <w:gridCol w:w="476"/>
        <w:gridCol w:w="2202"/>
      </w:tblGrid>
      <w:tr w:rsidR="002333FD" w:rsidRPr="00F122B1" w14:paraId="0E0E23AC" w14:textId="77777777" w:rsidTr="00CC42F1">
        <w:trPr>
          <w:trHeight w:val="737"/>
        </w:trPr>
        <w:tc>
          <w:tcPr>
            <w:tcW w:w="5000" w:type="pct"/>
            <w:gridSpan w:val="8"/>
            <w:shd w:val="clear" w:color="auto" w:fill="auto"/>
          </w:tcPr>
          <w:p w14:paraId="61442361" w14:textId="1A463051" w:rsidR="002333FD" w:rsidRPr="00F122B1" w:rsidRDefault="00483B1C" w:rsidP="002E4057">
            <w:pPr>
              <w:pStyle w:val="a4"/>
              <w:numPr>
                <w:ilvl w:val="0"/>
                <w:numId w:val="1"/>
              </w:numPr>
              <w:ind w:left="415" w:hanging="415"/>
              <w:rPr>
                <w:sz w:val="26"/>
                <w:szCs w:val="26"/>
                <w:rtl/>
              </w:rPr>
            </w:pPr>
            <w:r w:rsidRPr="00F122B1">
              <w:rPr>
                <w:noProof/>
                <w:sz w:val="26"/>
                <w:szCs w:val="26"/>
              </w:rPr>
              <w:t xml:space="preserve"> </w:t>
            </w:r>
            <w:r w:rsidR="005D0536" w:rsidRPr="00F122B1">
              <w:rPr>
                <w:rFonts w:hint="cs"/>
                <w:sz w:val="26"/>
                <w:szCs w:val="26"/>
                <w:rtl/>
              </w:rPr>
              <w:t xml:space="preserve">إذا كانت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f=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3,5</m:t>
                      </m:r>
                    </m:e>
                  </m:d>
                  <m:r>
                    <w:rPr>
                      <w:rFonts w:ascii="Cambria Math" w:hAnsi="Cambria Math"/>
                      <w:sz w:val="26"/>
                      <w:szCs w:val="26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-1,6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r>
                <w:rPr>
                  <w:rFonts w:ascii="Cambria Math" w:hAnsi="Cambria Math" w:hint="cs"/>
                  <w:sz w:val="26"/>
                  <w:szCs w:val="26"/>
                  <w:rtl/>
                </w:rPr>
                <m:t>،</m:t>
              </m:r>
              <m:r>
                <w:rPr>
                  <w:rFonts w:ascii="Cambria Math" w:hAnsi="Cambria Math"/>
                  <w:sz w:val="26"/>
                  <w:szCs w:val="26"/>
                </w:rPr>
                <m:t xml:space="preserve"> g=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4,3</m:t>
                      </m:r>
                    </m:e>
                  </m:d>
                  <m:r>
                    <w:rPr>
                      <w:rFonts w:ascii="Cambria Math" w:hAnsi="Cambria Math"/>
                      <w:sz w:val="26"/>
                      <w:szCs w:val="26"/>
                    </w:rPr>
                    <m:t>,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2,-1</m:t>
                      </m:r>
                    </m:e>
                  </m:d>
                </m:e>
              </m:d>
            </m:oMath>
            <w:r w:rsidR="005D0536" w:rsidRPr="00F122B1">
              <w:rPr>
                <w:rFonts w:hint="cs"/>
                <w:sz w:val="26"/>
                <w:szCs w:val="26"/>
                <w:rtl/>
              </w:rPr>
              <w:t xml:space="preserve"> فإن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f∘g</m:t>
                  </m:r>
                </m:e>
              </m:d>
            </m:oMath>
            <w:r w:rsidR="005D0536" w:rsidRPr="00F122B1">
              <w:rPr>
                <w:rFonts w:hint="cs"/>
                <w:sz w:val="26"/>
                <w:szCs w:val="26"/>
                <w:rtl/>
              </w:rPr>
              <w:t xml:space="preserve"> تساوي..</w:t>
            </w:r>
          </w:p>
        </w:tc>
      </w:tr>
      <w:tr w:rsidR="00254F83" w:rsidRPr="00F122B1" w14:paraId="7A3F2D4A" w14:textId="77777777" w:rsidTr="00F85B74">
        <w:trPr>
          <w:trHeight w:val="376"/>
        </w:trPr>
        <w:tc>
          <w:tcPr>
            <w:tcW w:w="244" w:type="pct"/>
            <w:shd w:val="clear" w:color="auto" w:fill="auto"/>
          </w:tcPr>
          <w:p w14:paraId="4F7B3262" w14:textId="77777777" w:rsidR="002333FD" w:rsidRPr="00F122B1" w:rsidRDefault="002333F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4448BC95" w14:textId="2E601148" w:rsidR="002333FD" w:rsidRPr="00F122B1" w:rsidRDefault="00941EFB" w:rsidP="00C853B3">
            <w:pPr>
              <w:jc w:val="center"/>
              <w:rPr>
                <w:i/>
                <w:sz w:val="26"/>
                <w:szCs w:val="26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3,5</m:t>
                        </m:r>
                      </m:e>
                    </m:d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1,6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214" w:type="pct"/>
            <w:shd w:val="clear" w:color="auto" w:fill="auto"/>
          </w:tcPr>
          <w:p w14:paraId="357777F2" w14:textId="77777777" w:rsidR="002333FD" w:rsidRPr="00F122B1" w:rsidRDefault="002333F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43415442" w14:textId="305EB77F" w:rsidR="002333FD" w:rsidRPr="00F122B1" w:rsidRDefault="00941EFB" w:rsidP="00C853B3">
            <w:pPr>
              <w:jc w:val="center"/>
              <w:rPr>
                <w:sz w:val="26"/>
                <w:szCs w:val="26"/>
                <w:rtl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3,4</m:t>
                        </m:r>
                      </m:e>
                    </m:d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6,2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214" w:type="pct"/>
            <w:shd w:val="clear" w:color="auto" w:fill="auto"/>
          </w:tcPr>
          <w:p w14:paraId="3C4A3D8C" w14:textId="77777777" w:rsidR="002333FD" w:rsidRPr="00F122B1" w:rsidRDefault="002333F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0727E7F9" w14:textId="70173684" w:rsidR="002333FD" w:rsidRPr="00F122B1" w:rsidRDefault="00941EFB" w:rsidP="00C853B3">
            <w:pPr>
              <w:jc w:val="center"/>
              <w:rPr>
                <w:i/>
                <w:sz w:val="26"/>
                <w:szCs w:val="26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4,3</m:t>
                        </m:r>
                      </m:e>
                    </m:d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2,-1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214" w:type="pct"/>
            <w:shd w:val="clear" w:color="auto" w:fill="auto"/>
          </w:tcPr>
          <w:p w14:paraId="20FAF335" w14:textId="77777777" w:rsidR="002333FD" w:rsidRPr="00F122B1" w:rsidRDefault="002333F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5650F120" w14:textId="7CC09A08" w:rsidR="002333FD" w:rsidRPr="00F122B1" w:rsidRDefault="00941EFB" w:rsidP="00C853B3">
            <w:pPr>
              <w:jc w:val="center"/>
              <w:rPr>
                <w:sz w:val="26"/>
                <w:szCs w:val="26"/>
                <w:rtl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4,5</m:t>
                        </m:r>
                      </m:e>
                    </m:d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,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2,6</m:t>
                        </m:r>
                      </m:e>
                    </m:d>
                  </m:e>
                </m:d>
              </m:oMath>
            </m:oMathPara>
          </w:p>
        </w:tc>
      </w:tr>
      <w:tr w:rsidR="002333FD" w:rsidRPr="00F122B1" w14:paraId="3A837CED" w14:textId="77777777" w:rsidTr="00CC42F1">
        <w:trPr>
          <w:trHeight w:val="668"/>
        </w:trPr>
        <w:tc>
          <w:tcPr>
            <w:tcW w:w="5000" w:type="pct"/>
            <w:gridSpan w:val="8"/>
            <w:shd w:val="clear" w:color="auto" w:fill="auto"/>
          </w:tcPr>
          <w:p w14:paraId="64B979D3" w14:textId="59682FE6" w:rsidR="002333FD" w:rsidRPr="00F122B1" w:rsidRDefault="005D0536" w:rsidP="002E4057">
            <w:pPr>
              <w:pStyle w:val="a4"/>
              <w:numPr>
                <w:ilvl w:val="0"/>
                <w:numId w:val="1"/>
              </w:numPr>
              <w:ind w:left="415" w:hanging="415"/>
              <w:rPr>
                <w:sz w:val="26"/>
                <w:szCs w:val="26"/>
                <w:rtl/>
              </w:rPr>
            </w:pPr>
            <w:r w:rsidRPr="00F122B1">
              <w:rPr>
                <w:rFonts w:hint="cs"/>
                <w:sz w:val="26"/>
                <w:szCs w:val="26"/>
                <w:rtl/>
              </w:rPr>
              <w:t xml:space="preserve">إذا كانت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+2</m:t>
              </m:r>
            </m:oMath>
            <w:r w:rsidRPr="00F122B1">
              <w:rPr>
                <w:rFonts w:hint="cs"/>
                <w:sz w:val="26"/>
                <w:szCs w:val="26"/>
                <w:rtl/>
              </w:rPr>
              <w:t xml:space="preserve"> و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=x-6</m:t>
              </m:r>
            </m:oMath>
            <w:r w:rsidRPr="00F122B1">
              <w:rPr>
                <w:rFonts w:hint="cs"/>
                <w:sz w:val="26"/>
                <w:szCs w:val="26"/>
                <w:rtl/>
              </w:rPr>
              <w:t xml:space="preserve"> فإن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f∘g</m:t>
                  </m:r>
                </m:e>
              </m:d>
            </m:oMath>
            <w:r w:rsidRPr="00F122B1">
              <w:rPr>
                <w:rFonts w:hint="cs"/>
                <w:sz w:val="26"/>
                <w:szCs w:val="26"/>
                <w:rtl/>
              </w:rPr>
              <w:t xml:space="preserve"> تساوي..</w:t>
            </w:r>
          </w:p>
        </w:tc>
      </w:tr>
      <w:tr w:rsidR="00254F83" w:rsidRPr="00F122B1" w14:paraId="0BB7080C" w14:textId="77777777" w:rsidTr="00F85B74">
        <w:trPr>
          <w:trHeight w:val="376"/>
        </w:trPr>
        <w:tc>
          <w:tcPr>
            <w:tcW w:w="244" w:type="pct"/>
            <w:shd w:val="clear" w:color="auto" w:fill="auto"/>
          </w:tcPr>
          <w:p w14:paraId="615C71CD" w14:textId="77777777" w:rsidR="002333FD" w:rsidRPr="00F122B1" w:rsidRDefault="002333FD" w:rsidP="00C853B3">
            <w:pPr>
              <w:rPr>
                <w:rFonts w:ascii="OMR" w:hAnsi="OMR"/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3286C048" w14:textId="08BF80A3" w:rsidR="002333FD" w:rsidRPr="00F122B1" w:rsidRDefault="00941EFB" w:rsidP="00C853B3">
            <w:pPr>
              <w:jc w:val="center"/>
              <w:rPr>
                <w:sz w:val="26"/>
                <w:szCs w:val="26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4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68B58D4" w14:textId="77777777" w:rsidR="002333FD" w:rsidRPr="00F122B1" w:rsidRDefault="002333F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5ADBB294" w14:textId="5226D3DD" w:rsidR="002333FD" w:rsidRPr="00F122B1" w:rsidRDefault="00941EFB" w:rsidP="00C853B3">
            <w:pPr>
              <w:jc w:val="center"/>
              <w:rPr>
                <w:i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21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+38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395EB175" w14:textId="77777777" w:rsidR="002333FD" w:rsidRPr="00F122B1" w:rsidRDefault="002333F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00CA993E" w14:textId="369A9ED3" w:rsidR="002333FD" w:rsidRPr="00F122B1" w:rsidRDefault="00941EFB" w:rsidP="00C853B3">
            <w:pPr>
              <w:jc w:val="center"/>
              <w:rPr>
                <w:sz w:val="26"/>
                <w:szCs w:val="26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+2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7659ACA" w14:textId="77777777" w:rsidR="002333FD" w:rsidRPr="00F122B1" w:rsidRDefault="002333F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0FF02B3A" w14:textId="0F7B6757" w:rsidR="002333FD" w:rsidRPr="00F122B1" w:rsidRDefault="0056504D" w:rsidP="00C853B3">
            <w:pPr>
              <w:jc w:val="center"/>
              <w:rPr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x-6</m:t>
                </m:r>
              </m:oMath>
            </m:oMathPara>
          </w:p>
        </w:tc>
      </w:tr>
      <w:tr w:rsidR="002333FD" w:rsidRPr="00F122B1" w14:paraId="6019833C" w14:textId="77777777" w:rsidTr="00F85B74">
        <w:trPr>
          <w:trHeight w:val="584"/>
        </w:trPr>
        <w:tc>
          <w:tcPr>
            <w:tcW w:w="5000" w:type="pct"/>
            <w:gridSpan w:val="8"/>
            <w:shd w:val="clear" w:color="auto" w:fill="auto"/>
          </w:tcPr>
          <w:p w14:paraId="07BC5BC7" w14:textId="3E59EE24" w:rsidR="002333FD" w:rsidRPr="00F122B1" w:rsidRDefault="0056504D" w:rsidP="002E4057">
            <w:pPr>
              <w:pStyle w:val="a4"/>
              <w:numPr>
                <w:ilvl w:val="0"/>
                <w:numId w:val="1"/>
              </w:numPr>
              <w:ind w:left="415" w:hanging="415"/>
              <w:rPr>
                <w:sz w:val="26"/>
                <w:szCs w:val="26"/>
                <w:rtl/>
              </w:rPr>
            </w:pPr>
            <w:r w:rsidRPr="00F122B1">
              <w:rPr>
                <w:sz w:val="26"/>
                <w:szCs w:val="26"/>
                <w:rtl/>
              </w:rPr>
              <w:t xml:space="preserve">إذا كان: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=3x-2 , g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</w:rPr>
                <m:t>+1</m:t>
              </m:r>
            </m:oMath>
            <w:r w:rsidRPr="00F122B1">
              <w:rPr>
                <w:sz w:val="26"/>
                <w:szCs w:val="26"/>
                <w:rtl/>
              </w:rPr>
              <w:t xml:space="preserve"> فأوجد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f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-3</m:t>
                      </m:r>
                    </m:e>
                  </m:d>
                </m:e>
              </m:d>
            </m:oMath>
          </w:p>
        </w:tc>
      </w:tr>
      <w:tr w:rsidR="00254F83" w:rsidRPr="00F122B1" w14:paraId="593F09B2" w14:textId="77777777" w:rsidTr="00F85B74">
        <w:trPr>
          <w:trHeight w:val="319"/>
        </w:trPr>
        <w:tc>
          <w:tcPr>
            <w:tcW w:w="244" w:type="pct"/>
            <w:shd w:val="clear" w:color="auto" w:fill="auto"/>
          </w:tcPr>
          <w:p w14:paraId="4DCC7980" w14:textId="77777777" w:rsidR="002333FD" w:rsidRPr="00F122B1" w:rsidRDefault="002333FD" w:rsidP="00C853B3">
            <w:pPr>
              <w:rPr>
                <w:rFonts w:ascii="OMR" w:hAnsi="OMR"/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385E0223" w14:textId="5AB987B6" w:rsidR="002333FD" w:rsidRPr="00F122B1" w:rsidRDefault="0056504D" w:rsidP="00C853B3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0984BC01" w14:textId="77777777" w:rsidR="002333FD" w:rsidRPr="00F122B1" w:rsidRDefault="002333F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442D2A2F" w14:textId="43659C37" w:rsidR="002333FD" w:rsidRPr="00F122B1" w:rsidRDefault="0056504D" w:rsidP="00C853B3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10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13B83348" w14:textId="77777777" w:rsidR="002333FD" w:rsidRPr="00F122B1" w:rsidRDefault="002333F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1C93FB58" w14:textId="709929F8" w:rsidR="002333FD" w:rsidRPr="00F122B1" w:rsidRDefault="0056504D" w:rsidP="00C853B3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28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41E1C8F" w14:textId="77777777" w:rsidR="002333FD" w:rsidRPr="00F122B1" w:rsidRDefault="002333F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423A7FA1" w14:textId="73C7C8F7" w:rsidR="002333FD" w:rsidRPr="00F122B1" w:rsidRDefault="0056504D" w:rsidP="00C853B3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122</m:t>
                </m:r>
              </m:oMath>
            </m:oMathPara>
          </w:p>
        </w:tc>
      </w:tr>
      <w:tr w:rsidR="002333FD" w:rsidRPr="00F122B1" w14:paraId="2AA5387A" w14:textId="77777777" w:rsidTr="00F85B74">
        <w:trPr>
          <w:trHeight w:val="523"/>
        </w:trPr>
        <w:tc>
          <w:tcPr>
            <w:tcW w:w="5000" w:type="pct"/>
            <w:gridSpan w:val="8"/>
            <w:shd w:val="clear" w:color="auto" w:fill="auto"/>
          </w:tcPr>
          <w:p w14:paraId="6263D312" w14:textId="1C85D522" w:rsidR="002333FD" w:rsidRPr="00F122B1" w:rsidRDefault="0056504D" w:rsidP="002E4057">
            <w:pPr>
              <w:pStyle w:val="a4"/>
              <w:numPr>
                <w:ilvl w:val="0"/>
                <w:numId w:val="1"/>
              </w:numPr>
              <w:ind w:left="415" w:hanging="415"/>
              <w:rPr>
                <w:sz w:val="26"/>
                <w:szCs w:val="26"/>
                <w:rtl/>
              </w:rPr>
            </w:pPr>
            <w:r w:rsidRPr="00F122B1">
              <w:rPr>
                <w:rFonts w:hint="cs"/>
                <w:sz w:val="26"/>
                <w:szCs w:val="26"/>
                <w:rtl/>
              </w:rPr>
              <w:t xml:space="preserve">إذا كان: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=x+5 , g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=2x</m:t>
              </m:r>
            </m:oMath>
            <w:r w:rsidRPr="00F122B1">
              <w:rPr>
                <w:rFonts w:hint="cs"/>
                <w:sz w:val="26"/>
                <w:szCs w:val="26"/>
                <w:rtl/>
              </w:rPr>
              <w:t xml:space="preserve"> فأوجد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f+g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</m:oMath>
          </w:p>
        </w:tc>
      </w:tr>
      <w:tr w:rsidR="00254F83" w:rsidRPr="00F122B1" w14:paraId="49C01652" w14:textId="77777777" w:rsidTr="002E5B72">
        <w:trPr>
          <w:trHeight w:val="348"/>
        </w:trPr>
        <w:tc>
          <w:tcPr>
            <w:tcW w:w="244" w:type="pct"/>
            <w:shd w:val="clear" w:color="auto" w:fill="auto"/>
          </w:tcPr>
          <w:p w14:paraId="1F74591E" w14:textId="77777777" w:rsidR="002333FD" w:rsidRPr="00F122B1" w:rsidRDefault="002333FD" w:rsidP="00C853B3">
            <w:pPr>
              <w:rPr>
                <w:rFonts w:ascii="OMR" w:hAnsi="OMR"/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4D8BA199" w14:textId="1EF5C7DF" w:rsidR="002333FD" w:rsidRPr="00F122B1" w:rsidRDefault="00FA3FCB" w:rsidP="007075DF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3x+5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00C35249" w14:textId="77777777" w:rsidR="002333FD" w:rsidRPr="00F122B1" w:rsidRDefault="002333F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60387CFB" w14:textId="533E2C45" w:rsidR="002333FD" w:rsidRPr="00F122B1" w:rsidRDefault="00FA3FCB" w:rsidP="007075DF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x+5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21F8771" w14:textId="77777777" w:rsidR="002333FD" w:rsidRPr="00F122B1" w:rsidRDefault="002333F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3E9BF2B0" w14:textId="587C5062" w:rsidR="002333FD" w:rsidRPr="00F122B1" w:rsidRDefault="00FA3FCB" w:rsidP="007075DF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2x+10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FBA0E7E" w14:textId="77777777" w:rsidR="002333FD" w:rsidRPr="00F122B1" w:rsidRDefault="002333F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1FCAFFB2" w14:textId="4BA874DC" w:rsidR="002333FD" w:rsidRPr="00F122B1" w:rsidRDefault="00FA3FCB" w:rsidP="007075DF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+5</m:t>
                </m:r>
              </m:oMath>
            </m:oMathPara>
          </w:p>
        </w:tc>
      </w:tr>
      <w:tr w:rsidR="002333FD" w:rsidRPr="00F122B1" w14:paraId="562BDAB5" w14:textId="77777777" w:rsidTr="00F85B74">
        <w:trPr>
          <w:trHeight w:val="632"/>
        </w:trPr>
        <w:tc>
          <w:tcPr>
            <w:tcW w:w="5000" w:type="pct"/>
            <w:gridSpan w:val="8"/>
            <w:shd w:val="clear" w:color="auto" w:fill="auto"/>
          </w:tcPr>
          <w:p w14:paraId="6DAB0D58" w14:textId="786296CF" w:rsidR="002333FD" w:rsidRPr="00F122B1" w:rsidRDefault="0062021F" w:rsidP="002E4057">
            <w:pPr>
              <w:pStyle w:val="a4"/>
              <w:numPr>
                <w:ilvl w:val="0"/>
                <w:numId w:val="1"/>
              </w:numPr>
              <w:ind w:left="415" w:hanging="415"/>
              <w:rPr>
                <w:sz w:val="26"/>
                <w:szCs w:val="26"/>
                <w:rtl/>
              </w:rPr>
            </w:pPr>
            <w:r w:rsidRPr="00F122B1">
              <w:rPr>
                <w:rFonts w:hint="cs"/>
                <w:sz w:val="26"/>
                <w:szCs w:val="26"/>
                <w:rtl/>
              </w:rPr>
              <w:t xml:space="preserve">إذا كان: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=x+5 , g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=2x</m:t>
              </m:r>
            </m:oMath>
            <w:r w:rsidRPr="00F122B1">
              <w:rPr>
                <w:rFonts w:hint="cs"/>
                <w:sz w:val="26"/>
                <w:szCs w:val="26"/>
                <w:rtl/>
              </w:rPr>
              <w:t xml:space="preserve"> فأوجد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(f⋅g)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</m:oMath>
          </w:p>
        </w:tc>
      </w:tr>
      <w:tr w:rsidR="00254F83" w:rsidRPr="00F122B1" w14:paraId="3155220D" w14:textId="77777777" w:rsidTr="00F85B74">
        <w:trPr>
          <w:trHeight w:val="352"/>
        </w:trPr>
        <w:tc>
          <w:tcPr>
            <w:tcW w:w="244" w:type="pct"/>
            <w:shd w:val="clear" w:color="auto" w:fill="auto"/>
          </w:tcPr>
          <w:p w14:paraId="6B7247C3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1A380744" w14:textId="21C3B0BD" w:rsidR="002333FD" w:rsidRPr="00F122B1" w:rsidRDefault="0062021F" w:rsidP="00B71794">
            <w:pPr>
              <w:jc w:val="center"/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2x+10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27B8641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07DA618E" w14:textId="35CF3653" w:rsidR="002333FD" w:rsidRPr="00F122B1" w:rsidRDefault="0062021F" w:rsidP="00B71794">
            <w:pPr>
              <w:jc w:val="center"/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+10x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5FDD3477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443295B1" w14:textId="7CDDB850" w:rsidR="002333FD" w:rsidRPr="00F122B1" w:rsidRDefault="0062021F" w:rsidP="00B71794">
            <w:pPr>
              <w:jc w:val="center"/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+10x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3A586AF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602CCA2E" w14:textId="666FD1B1" w:rsidR="002333FD" w:rsidRPr="00F122B1" w:rsidRDefault="0062021F" w:rsidP="00B71794">
            <w:pPr>
              <w:jc w:val="center"/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+5</m:t>
                </m:r>
              </m:oMath>
            </m:oMathPara>
          </w:p>
        </w:tc>
      </w:tr>
      <w:tr w:rsidR="002333FD" w:rsidRPr="00F122B1" w14:paraId="12667A66" w14:textId="77777777" w:rsidTr="00F85B74">
        <w:trPr>
          <w:trHeight w:val="606"/>
        </w:trPr>
        <w:tc>
          <w:tcPr>
            <w:tcW w:w="5000" w:type="pct"/>
            <w:gridSpan w:val="8"/>
            <w:shd w:val="clear" w:color="auto" w:fill="auto"/>
          </w:tcPr>
          <w:p w14:paraId="2A08104F" w14:textId="243CF205" w:rsidR="002333FD" w:rsidRPr="00F122B1" w:rsidRDefault="0062021F" w:rsidP="002E4057">
            <w:pPr>
              <w:pStyle w:val="a4"/>
              <w:numPr>
                <w:ilvl w:val="0"/>
                <w:numId w:val="1"/>
              </w:numPr>
              <w:ind w:left="415" w:hanging="415"/>
              <w:rPr>
                <w:sz w:val="26"/>
                <w:szCs w:val="26"/>
                <w:rtl/>
              </w:rPr>
            </w:pPr>
            <w:r w:rsidRPr="00F122B1">
              <w:rPr>
                <w:rFonts w:hint="cs"/>
                <w:sz w:val="26"/>
                <w:szCs w:val="26"/>
                <w:rtl/>
              </w:rPr>
              <w:t xml:space="preserve">إذا كانت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x-3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den>
              </m:f>
            </m:oMath>
            <w:r w:rsidRPr="00F122B1">
              <w:rPr>
                <w:rFonts w:hint="cs"/>
                <w:sz w:val="26"/>
                <w:szCs w:val="26"/>
                <w:rtl/>
              </w:rPr>
              <w:t xml:space="preserve"> فإن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</m:oMath>
            <w:r w:rsidRPr="00F122B1">
              <w:rPr>
                <w:rFonts w:hint="cs"/>
                <w:sz w:val="26"/>
                <w:szCs w:val="26"/>
                <w:rtl/>
              </w:rPr>
              <w:t xml:space="preserve"> تساوي..</w:t>
            </w:r>
          </w:p>
        </w:tc>
      </w:tr>
      <w:tr w:rsidR="00254F83" w:rsidRPr="00F122B1" w14:paraId="76A465A1" w14:textId="77777777" w:rsidTr="00D2025A">
        <w:trPr>
          <w:trHeight w:val="667"/>
        </w:trPr>
        <w:tc>
          <w:tcPr>
            <w:tcW w:w="244" w:type="pct"/>
            <w:shd w:val="clear" w:color="auto" w:fill="auto"/>
          </w:tcPr>
          <w:p w14:paraId="00724A6A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3B9D7031" w14:textId="1374B010" w:rsidR="002333FD" w:rsidRPr="00F122B1" w:rsidRDefault="00941EFB" w:rsidP="00C853B3">
            <w:pPr>
              <w:rPr>
                <w:i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21E5DDAC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0A75D492" w14:textId="627A1C91" w:rsidR="002333FD" w:rsidRPr="00F122B1" w:rsidRDefault="0062021F" w:rsidP="00C853B3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5x+3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568AAA5" w14:textId="31BBCD19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7B677253" w14:textId="682330FF" w:rsidR="002333FD" w:rsidRPr="00F122B1" w:rsidRDefault="0062021F" w:rsidP="003A6D96">
            <w:pPr>
              <w:jc w:val="center"/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3x+5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4A99DA0E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0B4F2754" w14:textId="19CFB6BF" w:rsidR="002333FD" w:rsidRPr="00F122B1" w:rsidRDefault="00941EFB" w:rsidP="00C853B3">
            <w:pPr>
              <w:rPr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den>
                </m:f>
              </m:oMath>
            </m:oMathPara>
          </w:p>
        </w:tc>
      </w:tr>
      <w:tr w:rsidR="002333FD" w:rsidRPr="00F122B1" w14:paraId="24A7E30B" w14:textId="77777777" w:rsidTr="00F85B74">
        <w:trPr>
          <w:trHeight w:val="607"/>
        </w:trPr>
        <w:tc>
          <w:tcPr>
            <w:tcW w:w="5000" w:type="pct"/>
            <w:gridSpan w:val="8"/>
            <w:shd w:val="clear" w:color="auto" w:fill="auto"/>
          </w:tcPr>
          <w:p w14:paraId="3FE739F9" w14:textId="21999177" w:rsidR="002333FD" w:rsidRPr="00F122B1" w:rsidRDefault="00DB73CF" w:rsidP="002E4057">
            <w:pPr>
              <w:pStyle w:val="a4"/>
              <w:numPr>
                <w:ilvl w:val="0"/>
                <w:numId w:val="1"/>
              </w:numPr>
              <w:ind w:left="415" w:hanging="415"/>
              <w:rPr>
                <w:sz w:val="26"/>
                <w:szCs w:val="26"/>
                <w:rtl/>
              </w:rPr>
            </w:pPr>
            <w:r w:rsidRPr="00F122B1">
              <w:rPr>
                <w:rFonts w:hint="cs"/>
                <w:sz w:val="26"/>
                <w:szCs w:val="26"/>
                <w:rtl/>
              </w:rPr>
              <w:t xml:space="preserve">أوجد الدالة العكسية للدالة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=2x-7</m:t>
              </m:r>
            </m:oMath>
            <w:r w:rsidRPr="00F122B1">
              <w:rPr>
                <w:rFonts w:eastAsiaTheme="minorEastAsia" w:hint="cs"/>
                <w:sz w:val="26"/>
                <w:szCs w:val="26"/>
                <w:rtl/>
              </w:rPr>
              <w:t>:</w:t>
            </w:r>
          </w:p>
        </w:tc>
      </w:tr>
      <w:tr w:rsidR="00254F83" w:rsidRPr="00F122B1" w14:paraId="457E43ED" w14:textId="77777777" w:rsidTr="00D2025A">
        <w:trPr>
          <w:trHeight w:val="729"/>
        </w:trPr>
        <w:tc>
          <w:tcPr>
            <w:tcW w:w="244" w:type="pct"/>
            <w:shd w:val="clear" w:color="auto" w:fill="auto"/>
          </w:tcPr>
          <w:p w14:paraId="57BDF1D0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2CF2AA15" w14:textId="48426BBA" w:rsidR="002333FD" w:rsidRPr="00F122B1" w:rsidRDefault="00941EFB" w:rsidP="00B71794">
            <w:pPr>
              <w:jc w:val="center"/>
              <w:rPr>
                <w:i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=7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473A238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13234033" w14:textId="335E20A7" w:rsidR="002333FD" w:rsidRPr="00F122B1" w:rsidRDefault="00941EFB" w:rsidP="00B71794">
            <w:pPr>
              <w:jc w:val="center"/>
              <w:rPr>
                <w:i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+7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4A628FC3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4231FE43" w14:textId="0C2287F0" w:rsidR="002333FD" w:rsidRPr="00F122B1" w:rsidRDefault="00941EFB" w:rsidP="00B71794">
            <w:pPr>
              <w:jc w:val="center"/>
              <w:rPr>
                <w:i/>
                <w:sz w:val="26"/>
                <w:szCs w:val="26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+7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12F422B0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3AE38551" w14:textId="65DD0B60" w:rsidR="002333FD" w:rsidRPr="00F122B1" w:rsidRDefault="00941EFB" w:rsidP="00B71794">
            <w:pPr>
              <w:jc w:val="center"/>
              <w:rPr>
                <w:i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</w:tr>
      <w:tr w:rsidR="002333FD" w:rsidRPr="00F122B1" w14:paraId="67982413" w14:textId="77777777" w:rsidTr="00F85B74">
        <w:trPr>
          <w:trHeight w:val="610"/>
        </w:trPr>
        <w:tc>
          <w:tcPr>
            <w:tcW w:w="5000" w:type="pct"/>
            <w:gridSpan w:val="8"/>
            <w:shd w:val="clear" w:color="auto" w:fill="auto"/>
          </w:tcPr>
          <w:p w14:paraId="39896944" w14:textId="389CDADF" w:rsidR="002333FD" w:rsidRPr="00F122B1" w:rsidRDefault="00DB73CF" w:rsidP="002E4057">
            <w:pPr>
              <w:pStyle w:val="a4"/>
              <w:numPr>
                <w:ilvl w:val="0"/>
                <w:numId w:val="1"/>
              </w:numPr>
              <w:ind w:left="415" w:hanging="415"/>
              <w:rPr>
                <w:sz w:val="26"/>
                <w:szCs w:val="26"/>
                <w:rtl/>
              </w:rPr>
            </w:pPr>
            <w:r w:rsidRPr="00F122B1">
              <w:rPr>
                <w:rFonts w:hint="cs"/>
                <w:sz w:val="26"/>
                <w:szCs w:val="26"/>
                <w:rtl/>
              </w:rPr>
              <w:t>حدّد زوج الدوال الذي يتكون من دالة ودالتها العكسية:</w:t>
            </w:r>
          </w:p>
        </w:tc>
      </w:tr>
      <w:tr w:rsidR="00254F83" w:rsidRPr="00F122B1" w14:paraId="64C58D8C" w14:textId="77777777" w:rsidTr="00F122B1">
        <w:trPr>
          <w:trHeight w:val="938"/>
        </w:trPr>
        <w:tc>
          <w:tcPr>
            <w:tcW w:w="244" w:type="pct"/>
            <w:shd w:val="clear" w:color="auto" w:fill="auto"/>
          </w:tcPr>
          <w:p w14:paraId="52ACECF4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68053913" w14:textId="77777777" w:rsidR="002333FD" w:rsidRPr="00F122B1" w:rsidRDefault="00DB73CF" w:rsidP="00C853B3">
            <w:pPr>
              <w:jc w:val="center"/>
              <w:rPr>
                <w:rFonts w:eastAsiaTheme="minorEastAsia"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=3x-1</m:t>
                </m:r>
              </m:oMath>
            </m:oMathPara>
          </w:p>
          <w:p w14:paraId="4F0B36BD" w14:textId="78EBDE78" w:rsidR="00DB73CF" w:rsidRPr="00F122B1" w:rsidRDefault="00DB73CF" w:rsidP="00C853B3">
            <w:pPr>
              <w:jc w:val="center"/>
              <w:rPr>
                <w:rFonts w:eastAsiaTheme="minorEastAsia"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3x-1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7C3FD24A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602D134C" w14:textId="77777777" w:rsidR="002333FD" w:rsidRPr="00F122B1" w:rsidRDefault="00DB73CF" w:rsidP="00C853B3">
            <w:pPr>
              <w:jc w:val="center"/>
              <w:rPr>
                <w:rFonts w:eastAsiaTheme="minorEastAsia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=2x+2</m:t>
                </m:r>
              </m:oMath>
            </m:oMathPara>
          </w:p>
          <w:p w14:paraId="377354B9" w14:textId="4D74DDE0" w:rsidR="00DB73CF" w:rsidRPr="00F122B1" w:rsidRDefault="00DB73CF" w:rsidP="00C853B3">
            <w:pPr>
              <w:jc w:val="center"/>
              <w:rPr>
                <w:rFonts w:eastAsiaTheme="minorEastAsia"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=2x-2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5E861027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3B2D1617" w14:textId="77777777" w:rsidR="002333FD" w:rsidRPr="00F122B1" w:rsidRDefault="00F122B1" w:rsidP="00C853B3">
            <w:pPr>
              <w:jc w:val="center"/>
              <w:rPr>
                <w:rFonts w:eastAsiaTheme="minorEastAsia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=2x-5</m:t>
                </m:r>
              </m:oMath>
            </m:oMathPara>
          </w:p>
          <w:p w14:paraId="582684EE" w14:textId="419485E8" w:rsidR="00F122B1" w:rsidRPr="00F122B1" w:rsidRDefault="00F122B1" w:rsidP="00C853B3">
            <w:pPr>
              <w:jc w:val="center"/>
              <w:rPr>
                <w:rFonts w:eastAsiaTheme="minorEastAsia"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x+5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58C6735A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1FA12F58" w14:textId="77777777" w:rsidR="002333FD" w:rsidRPr="00F122B1" w:rsidRDefault="00F122B1" w:rsidP="00C853B3">
            <w:pPr>
              <w:jc w:val="center"/>
              <w:rPr>
                <w:rFonts w:eastAsiaTheme="minorEastAsia"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=3x-8</m:t>
                </m:r>
              </m:oMath>
            </m:oMathPara>
          </w:p>
          <w:p w14:paraId="50443C2E" w14:textId="126DC192" w:rsidR="00F122B1" w:rsidRPr="00F122B1" w:rsidRDefault="00F122B1" w:rsidP="00C853B3">
            <w:pPr>
              <w:jc w:val="center"/>
              <w:rPr>
                <w:rFonts w:eastAsiaTheme="minorEastAsia"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x+8</m:t>
                </m:r>
              </m:oMath>
            </m:oMathPara>
          </w:p>
        </w:tc>
      </w:tr>
      <w:tr w:rsidR="002333FD" w:rsidRPr="00F122B1" w14:paraId="276BFA36" w14:textId="77777777" w:rsidTr="00F122B1">
        <w:trPr>
          <w:trHeight w:val="653"/>
        </w:trPr>
        <w:tc>
          <w:tcPr>
            <w:tcW w:w="5000" w:type="pct"/>
            <w:gridSpan w:val="8"/>
            <w:shd w:val="clear" w:color="auto" w:fill="auto"/>
          </w:tcPr>
          <w:p w14:paraId="09D40FBA" w14:textId="6B01D673" w:rsidR="002333FD" w:rsidRPr="00F122B1" w:rsidRDefault="00B71794" w:rsidP="002E4057">
            <w:pPr>
              <w:pStyle w:val="a4"/>
              <w:numPr>
                <w:ilvl w:val="0"/>
                <w:numId w:val="1"/>
              </w:numPr>
              <w:ind w:left="415" w:hanging="415"/>
              <w:rPr>
                <w:sz w:val="26"/>
                <w:szCs w:val="26"/>
                <w:rtl/>
              </w:rPr>
            </w:pPr>
            <w:r w:rsidRPr="00F122B1">
              <w:rPr>
                <w:rFonts w:cs="Arial"/>
                <w:noProof/>
                <w:sz w:val="26"/>
                <w:szCs w:val="26"/>
                <w:rtl/>
              </w:rPr>
              <w:t xml:space="preserve"> </w:t>
            </w:r>
            <w:r w:rsidR="00F122B1" w:rsidRPr="00F122B1">
              <w:rPr>
                <w:rFonts w:hint="cs"/>
                <w:sz w:val="26"/>
                <w:szCs w:val="26"/>
                <w:rtl/>
              </w:rPr>
              <w:t xml:space="preserve">أي مما يلي يمثل مجال الدالة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2x-6</m:t>
                  </m:r>
                </m:e>
              </m:rad>
            </m:oMath>
            <w:r w:rsidR="00F122B1" w:rsidRPr="00F122B1">
              <w:rPr>
                <w:rFonts w:hint="cs"/>
                <w:sz w:val="26"/>
                <w:szCs w:val="26"/>
                <w:rtl/>
              </w:rPr>
              <w:t xml:space="preserve"> ؟</w:t>
            </w:r>
          </w:p>
        </w:tc>
      </w:tr>
      <w:tr w:rsidR="00254F83" w:rsidRPr="00F122B1" w14:paraId="56E923D3" w14:textId="77777777" w:rsidTr="00F85B74">
        <w:trPr>
          <w:trHeight w:val="406"/>
        </w:trPr>
        <w:tc>
          <w:tcPr>
            <w:tcW w:w="244" w:type="pct"/>
            <w:shd w:val="clear" w:color="auto" w:fill="auto"/>
          </w:tcPr>
          <w:p w14:paraId="746AA076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399ACD92" w14:textId="252A0BC8" w:rsidR="002333FD" w:rsidRPr="00F122B1" w:rsidRDefault="00941EFB" w:rsidP="00B71794">
            <w:pPr>
              <w:jc w:val="center"/>
              <w:rPr>
                <w:i/>
                <w:sz w:val="26"/>
                <w:szCs w:val="26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6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,</m:t>
                </m:r>
                <m:d>
                  <m:dPr>
                    <m:begChr m:val="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∞</m:t>
                    </m:r>
                  </m:e>
                </m:d>
              </m:oMath>
            </m:oMathPara>
          </w:p>
        </w:tc>
        <w:tc>
          <w:tcPr>
            <w:tcW w:w="214" w:type="pct"/>
            <w:shd w:val="clear" w:color="auto" w:fill="auto"/>
          </w:tcPr>
          <w:p w14:paraId="02CD39E0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16320611" w14:textId="69D983BA" w:rsidR="002333FD" w:rsidRPr="00F122B1" w:rsidRDefault="00941EFB" w:rsidP="00B71794">
            <w:pPr>
              <w:jc w:val="center"/>
              <w:rPr>
                <w:i/>
                <w:sz w:val="26"/>
                <w:szCs w:val="26"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,</m:t>
                </m:r>
                <m:d>
                  <m:dPr>
                    <m:begChr m:val="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∞</m:t>
                    </m:r>
                  </m:e>
                </m:d>
              </m:oMath>
            </m:oMathPara>
          </w:p>
        </w:tc>
        <w:tc>
          <w:tcPr>
            <w:tcW w:w="214" w:type="pct"/>
            <w:shd w:val="clear" w:color="auto" w:fill="auto"/>
          </w:tcPr>
          <w:p w14:paraId="181F7CCB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0B032E39" w14:textId="05F8B7B2" w:rsidR="002333FD" w:rsidRPr="00F122B1" w:rsidRDefault="00941EFB" w:rsidP="00B71794">
            <w:pPr>
              <w:jc w:val="center"/>
              <w:rPr>
                <w:sz w:val="26"/>
                <w:szCs w:val="26"/>
                <w:rtl/>
              </w:rPr>
            </w:pPr>
            <m:oMathPara>
              <m:oMath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  <w:sz w:val="26"/>
                    <w:szCs w:val="26"/>
                  </w:rPr>
                  <m:t>,</m:t>
                </m:r>
                <m:d>
                  <m:dPr>
                    <m:begChr m:val="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∞</m:t>
                    </m:r>
                  </m:e>
                </m:d>
              </m:oMath>
            </m:oMathPara>
          </w:p>
        </w:tc>
        <w:tc>
          <w:tcPr>
            <w:tcW w:w="214" w:type="pct"/>
            <w:shd w:val="clear" w:color="auto" w:fill="auto"/>
          </w:tcPr>
          <w:p w14:paraId="1410F635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69C21D41" w14:textId="43FCF3DB" w:rsidR="002333FD" w:rsidRPr="00F122B1" w:rsidRDefault="00941EFB" w:rsidP="00B71794">
            <w:pPr>
              <w:jc w:val="center"/>
              <w:rPr>
                <w:sz w:val="26"/>
                <w:szCs w:val="26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-∞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,∞</m:t>
                    </m:r>
                  </m:e>
                </m:d>
              </m:oMath>
            </m:oMathPara>
          </w:p>
        </w:tc>
      </w:tr>
      <w:tr w:rsidR="002333FD" w:rsidRPr="00F122B1" w14:paraId="337C5502" w14:textId="77777777" w:rsidTr="00900D69">
        <w:trPr>
          <w:trHeight w:val="785"/>
        </w:trPr>
        <w:tc>
          <w:tcPr>
            <w:tcW w:w="5000" w:type="pct"/>
            <w:gridSpan w:val="8"/>
            <w:shd w:val="clear" w:color="auto" w:fill="auto"/>
          </w:tcPr>
          <w:p w14:paraId="6E1B96FD" w14:textId="5D778BE3" w:rsidR="002333FD" w:rsidRPr="00F122B1" w:rsidRDefault="001F40DD" w:rsidP="002E4057">
            <w:pPr>
              <w:pStyle w:val="a4"/>
              <w:numPr>
                <w:ilvl w:val="0"/>
                <w:numId w:val="1"/>
              </w:numPr>
              <w:ind w:left="557" w:hanging="554"/>
              <w:rPr>
                <w:sz w:val="26"/>
                <w:szCs w:val="26"/>
                <w:rtl/>
              </w:rPr>
            </w:pPr>
            <w:r w:rsidRPr="00F122B1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F122B1">
              <w:rPr>
                <w:rFonts w:hint="cs"/>
                <w:sz w:val="26"/>
                <w:szCs w:val="26"/>
                <w:rtl/>
              </w:rPr>
              <w:t xml:space="preserve">مدى الدالة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x-3</m:t>
                  </m:r>
                </m:e>
              </m:rad>
              <m:r>
                <w:rPr>
                  <w:rFonts w:ascii="Cambria Math" w:hAnsi="Cambria Math"/>
                  <w:sz w:val="26"/>
                  <w:szCs w:val="26"/>
                </w:rPr>
                <m:t>+5</m:t>
              </m:r>
            </m:oMath>
            <w:r w:rsidR="00F122B1">
              <w:rPr>
                <w:rFonts w:hint="cs"/>
                <w:sz w:val="26"/>
                <w:szCs w:val="26"/>
                <w:rtl/>
              </w:rPr>
              <w:t xml:space="preserve"> هو..</w:t>
            </w:r>
          </w:p>
        </w:tc>
      </w:tr>
      <w:tr w:rsidR="00254F83" w:rsidRPr="00F122B1" w14:paraId="753FD341" w14:textId="77777777" w:rsidTr="00F85B74">
        <w:trPr>
          <w:trHeight w:val="322"/>
        </w:trPr>
        <w:tc>
          <w:tcPr>
            <w:tcW w:w="244" w:type="pct"/>
            <w:shd w:val="clear" w:color="auto" w:fill="auto"/>
          </w:tcPr>
          <w:p w14:paraId="43D5F32F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01DF3A87" w14:textId="06545DEF" w:rsidR="002333FD" w:rsidRPr="00F122B1" w:rsidRDefault="00941EFB" w:rsidP="007075DF">
            <w:pPr>
              <w:rPr>
                <w:i/>
                <w:sz w:val="26"/>
                <w:szCs w:val="26"/>
                <w:rtl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≥3</m:t>
                    </m:r>
                  </m:e>
                </m:d>
              </m:oMath>
            </m:oMathPara>
          </w:p>
        </w:tc>
        <w:tc>
          <w:tcPr>
            <w:tcW w:w="214" w:type="pct"/>
            <w:shd w:val="clear" w:color="auto" w:fill="auto"/>
          </w:tcPr>
          <w:p w14:paraId="6BD50875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66B27248" w14:textId="3621A5E1" w:rsidR="002333FD" w:rsidRPr="00F122B1" w:rsidRDefault="00941EFB" w:rsidP="007075DF">
            <w:pPr>
              <w:rPr>
                <w:i/>
                <w:sz w:val="26"/>
                <w:szCs w:val="26"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≥0</m:t>
                    </m:r>
                  </m:e>
                </m:d>
              </m:oMath>
            </m:oMathPara>
          </w:p>
        </w:tc>
        <w:tc>
          <w:tcPr>
            <w:tcW w:w="214" w:type="pct"/>
            <w:shd w:val="clear" w:color="auto" w:fill="auto"/>
          </w:tcPr>
          <w:p w14:paraId="66D715C9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646BB3DB" w14:textId="49D5FCDC" w:rsidR="002333FD" w:rsidRPr="00F122B1" w:rsidRDefault="00941EFB" w:rsidP="007075DF">
            <w:pPr>
              <w:rPr>
                <w:sz w:val="26"/>
                <w:szCs w:val="26"/>
                <w:rtl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≥5</m:t>
                    </m:r>
                  </m:e>
                </m:d>
              </m:oMath>
            </m:oMathPara>
          </w:p>
        </w:tc>
        <w:tc>
          <w:tcPr>
            <w:tcW w:w="214" w:type="pct"/>
            <w:shd w:val="clear" w:color="auto" w:fill="auto"/>
          </w:tcPr>
          <w:p w14:paraId="12DFD1B9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2F7D4EAB" w14:textId="0A5079F7" w:rsidR="002333FD" w:rsidRPr="00F122B1" w:rsidRDefault="00941EFB" w:rsidP="007075DF">
            <w:pPr>
              <w:rPr>
                <w:sz w:val="26"/>
                <w:szCs w:val="26"/>
                <w:rtl/>
              </w:rPr>
            </w:pPr>
            <m:oMathPara>
              <m:oMath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≥-5</m:t>
                    </m:r>
                  </m:e>
                </m:d>
              </m:oMath>
            </m:oMathPara>
          </w:p>
        </w:tc>
      </w:tr>
      <w:tr w:rsidR="002333FD" w:rsidRPr="00F122B1" w14:paraId="6C1BA65C" w14:textId="77777777" w:rsidTr="00DF4C9B">
        <w:trPr>
          <w:trHeight w:val="1800"/>
        </w:trPr>
        <w:tc>
          <w:tcPr>
            <w:tcW w:w="5000" w:type="pct"/>
            <w:gridSpan w:val="8"/>
            <w:shd w:val="clear" w:color="auto" w:fill="auto"/>
          </w:tcPr>
          <w:p w14:paraId="2C985C5A" w14:textId="6B94ECCE" w:rsidR="002333FD" w:rsidRPr="00F122B1" w:rsidRDefault="00DF4C9B" w:rsidP="002E4057">
            <w:pPr>
              <w:pStyle w:val="a4"/>
              <w:numPr>
                <w:ilvl w:val="0"/>
                <w:numId w:val="1"/>
              </w:numPr>
              <w:ind w:left="552" w:hanging="552"/>
              <w:rPr>
                <w:sz w:val="26"/>
                <w:szCs w:val="26"/>
                <w:rtl/>
              </w:rPr>
            </w:pPr>
            <w:r w:rsidRPr="00DF4C9B">
              <w:rPr>
                <w:rFonts w:cs="Arial"/>
                <w:noProof/>
                <w:sz w:val="26"/>
                <w:szCs w:val="26"/>
                <w:rtl/>
              </w:rPr>
              <w:lastRenderedPageBreak/>
              <w:drawing>
                <wp:anchor distT="0" distB="0" distL="114300" distR="114300" simplePos="0" relativeHeight="251829248" behindDoc="1" locked="0" layoutInCell="1" allowOverlap="1" wp14:anchorId="178D28A3" wp14:editId="0B45C301">
                  <wp:simplePos x="0" y="0"/>
                  <wp:positionH relativeFrom="column">
                    <wp:posOffset>1799590</wp:posOffset>
                  </wp:positionH>
                  <wp:positionV relativeFrom="paragraph">
                    <wp:posOffset>6985</wp:posOffset>
                  </wp:positionV>
                  <wp:extent cx="1274445" cy="1144270"/>
                  <wp:effectExtent l="0" t="0" r="1905" b="0"/>
                  <wp:wrapTight wrapText="bothSides">
                    <wp:wrapPolygon edited="0">
                      <wp:start x="0" y="0"/>
                      <wp:lineTo x="0" y="21216"/>
                      <wp:lineTo x="21309" y="21216"/>
                      <wp:lineTo x="21309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38" r="70471"/>
                          <a:stretch/>
                        </pic:blipFill>
                        <pic:spPr bwMode="auto">
                          <a:xfrm>
                            <a:off x="0" y="0"/>
                            <a:ext cx="1274445" cy="1144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sz w:val="26"/>
                <w:szCs w:val="26"/>
                <w:rtl/>
              </w:rPr>
              <w:t>ما المتباينة الممثلة في الشكل المجاور؟</w:t>
            </w:r>
          </w:p>
        </w:tc>
      </w:tr>
      <w:tr w:rsidR="00254F83" w:rsidRPr="00F122B1" w14:paraId="1D3070D2" w14:textId="77777777" w:rsidTr="00F85B74">
        <w:trPr>
          <w:trHeight w:val="380"/>
        </w:trPr>
        <w:tc>
          <w:tcPr>
            <w:tcW w:w="244" w:type="pct"/>
            <w:shd w:val="clear" w:color="auto" w:fill="auto"/>
          </w:tcPr>
          <w:p w14:paraId="7BCA0411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100AE8B4" w14:textId="16F1C78D" w:rsidR="002333FD" w:rsidRPr="00F122B1" w:rsidRDefault="00DF4C9B" w:rsidP="002F34D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y≤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x-4</m:t>
                    </m:r>
                  </m:e>
                </m:rad>
              </m:oMath>
            </m:oMathPara>
          </w:p>
        </w:tc>
        <w:tc>
          <w:tcPr>
            <w:tcW w:w="214" w:type="pct"/>
            <w:shd w:val="clear" w:color="auto" w:fill="auto"/>
          </w:tcPr>
          <w:p w14:paraId="0D8E03DB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1C36A075" w14:textId="38E3C580" w:rsidR="002333FD" w:rsidRPr="00F122B1" w:rsidRDefault="00DF4C9B" w:rsidP="002F34D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y≥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x+4</m:t>
                    </m:r>
                  </m:e>
                </m:rad>
              </m:oMath>
            </m:oMathPara>
          </w:p>
        </w:tc>
        <w:tc>
          <w:tcPr>
            <w:tcW w:w="214" w:type="pct"/>
            <w:shd w:val="clear" w:color="auto" w:fill="auto"/>
          </w:tcPr>
          <w:p w14:paraId="76B66F4F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4FD91C7D" w14:textId="4595929A" w:rsidR="002333FD" w:rsidRPr="00F122B1" w:rsidRDefault="00DF4C9B" w:rsidP="002F34D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y&lt;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x+4</m:t>
                    </m:r>
                  </m:e>
                </m:rad>
              </m:oMath>
            </m:oMathPara>
          </w:p>
        </w:tc>
        <w:tc>
          <w:tcPr>
            <w:tcW w:w="214" w:type="pct"/>
            <w:shd w:val="clear" w:color="auto" w:fill="auto"/>
          </w:tcPr>
          <w:p w14:paraId="5726CBBD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0662F3D2" w14:textId="549710AA" w:rsidR="002333FD" w:rsidRPr="00DF4C9B" w:rsidRDefault="00DF4C9B" w:rsidP="002F34D1">
            <w:pPr>
              <w:rPr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y&gt;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x-4</m:t>
                    </m:r>
                  </m:e>
                </m:rad>
              </m:oMath>
            </m:oMathPara>
          </w:p>
        </w:tc>
      </w:tr>
      <w:tr w:rsidR="002333FD" w:rsidRPr="00F122B1" w14:paraId="46AE9B9B" w14:textId="77777777" w:rsidTr="004D4D1D">
        <w:trPr>
          <w:trHeight w:val="655"/>
        </w:trPr>
        <w:tc>
          <w:tcPr>
            <w:tcW w:w="5000" w:type="pct"/>
            <w:gridSpan w:val="8"/>
            <w:shd w:val="clear" w:color="auto" w:fill="auto"/>
          </w:tcPr>
          <w:p w14:paraId="6664DE3C" w14:textId="6BF9D647" w:rsidR="002333FD" w:rsidRPr="00F122B1" w:rsidRDefault="00657BE9" w:rsidP="002E4057">
            <w:pPr>
              <w:pStyle w:val="a4"/>
              <w:numPr>
                <w:ilvl w:val="0"/>
                <w:numId w:val="1"/>
              </w:numPr>
              <w:ind w:left="552" w:hanging="552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بسّط العبارة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64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6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w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4</m:t>
                      </m:r>
                    </m:sup>
                  </m:sSup>
                </m:e>
              </m:rad>
            </m:oMath>
            <w:r>
              <w:rPr>
                <w:rFonts w:hint="cs"/>
                <w:sz w:val="26"/>
                <w:szCs w:val="26"/>
                <w:rtl/>
              </w:rPr>
              <w:t xml:space="preserve"> :</w:t>
            </w:r>
          </w:p>
        </w:tc>
      </w:tr>
      <w:tr w:rsidR="00254F83" w:rsidRPr="00F122B1" w14:paraId="3E9AF36E" w14:textId="77777777" w:rsidTr="00F85B74">
        <w:trPr>
          <w:trHeight w:val="336"/>
        </w:trPr>
        <w:tc>
          <w:tcPr>
            <w:tcW w:w="244" w:type="pct"/>
            <w:shd w:val="clear" w:color="auto" w:fill="auto"/>
          </w:tcPr>
          <w:p w14:paraId="33947428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6138FD1E" w14:textId="0A22E39F" w:rsidR="002333FD" w:rsidRPr="00F122B1" w:rsidRDefault="00321737" w:rsidP="00C853B3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8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w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625358E3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3285F95F" w14:textId="289695A9" w:rsidR="002333FD" w:rsidRPr="00F122B1" w:rsidRDefault="00321737" w:rsidP="00C853B3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w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58BC837B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530CFAF2" w14:textId="53066BA3" w:rsidR="002333FD" w:rsidRPr="00F122B1" w:rsidRDefault="00321737" w:rsidP="00C853B3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  <w:rtl/>
                  </w:rPr>
                  <m:t>±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w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3403FA05" w14:textId="77777777" w:rsidR="002333FD" w:rsidRPr="00F122B1" w:rsidRDefault="002333FD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179B5F12" w14:textId="0917FA2D" w:rsidR="002333FD" w:rsidRPr="00F122B1" w:rsidRDefault="00321737" w:rsidP="00C853B3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32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w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</m:oMath>
            </m:oMathPara>
          </w:p>
        </w:tc>
      </w:tr>
      <w:tr w:rsidR="009D240E" w:rsidRPr="00F122B1" w14:paraId="7729721E" w14:textId="77777777" w:rsidTr="004D4D1D">
        <w:trPr>
          <w:trHeight w:val="654"/>
        </w:trPr>
        <w:tc>
          <w:tcPr>
            <w:tcW w:w="5000" w:type="pct"/>
            <w:gridSpan w:val="8"/>
            <w:shd w:val="clear" w:color="auto" w:fill="auto"/>
          </w:tcPr>
          <w:p w14:paraId="43F05CEB" w14:textId="5602C185" w:rsidR="009D240E" w:rsidRPr="00F122B1" w:rsidRDefault="00321737" w:rsidP="002E4057">
            <w:pPr>
              <w:pStyle w:val="a4"/>
              <w:numPr>
                <w:ilvl w:val="0"/>
                <w:numId w:val="1"/>
              </w:numPr>
              <w:ind w:left="557" w:hanging="557"/>
              <w:rPr>
                <w:rFonts w:ascii="Calibri" w:eastAsia="Calibri" w:hAnsi="Calibri" w:cs="Arial"/>
                <w:sz w:val="26"/>
                <w:szCs w:val="26"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قرّب قيمة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257</m:t>
                  </m:r>
                </m:e>
              </m:rad>
            </m:oMath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 إلى ثلاث منازل عشرية، مستعملاً الآلة الحاسبة:</w:t>
            </w:r>
          </w:p>
        </w:tc>
      </w:tr>
      <w:tr w:rsidR="009D240E" w:rsidRPr="00F122B1" w14:paraId="4F44E5F1" w14:textId="77777777" w:rsidTr="00F85B74">
        <w:trPr>
          <w:trHeight w:val="389"/>
        </w:trPr>
        <w:tc>
          <w:tcPr>
            <w:tcW w:w="244" w:type="pct"/>
            <w:shd w:val="clear" w:color="auto" w:fill="auto"/>
          </w:tcPr>
          <w:p w14:paraId="19446D6B" w14:textId="3FB1F91F" w:rsidR="009D240E" w:rsidRPr="00F122B1" w:rsidRDefault="009D240E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712665AE" w14:textId="67D57750" w:rsidR="009D240E" w:rsidRPr="00321737" w:rsidRDefault="00321737" w:rsidP="00C853B3">
            <w:pPr>
              <w:rPr>
                <w:rFonts w:ascii="Calibri" w:eastAsia="Calibri" w:hAnsi="Calibri" w:cs="Arial"/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6.357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917ACCF" w14:textId="11488273" w:rsidR="009D240E" w:rsidRPr="00F122B1" w:rsidRDefault="009D240E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4C4D70EB" w14:textId="055ACAE9" w:rsidR="009D240E" w:rsidRPr="00F122B1" w:rsidRDefault="00321737" w:rsidP="00C853B3">
            <w:pPr>
              <w:rPr>
                <w:rFonts w:ascii="Calibri" w:eastAsia="Calibri" w:hAnsi="Calibri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4.004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51F1BA8A" w14:textId="21D65C60" w:rsidR="009D240E" w:rsidRPr="00F122B1" w:rsidRDefault="009D240E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418E31CD" w14:textId="5BE299BE" w:rsidR="009D240E" w:rsidRPr="00F122B1" w:rsidRDefault="00321737" w:rsidP="00C853B3">
            <w:pPr>
              <w:rPr>
                <w:rFonts w:ascii="Calibri" w:eastAsia="Calibri" w:hAnsi="Calibri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16.031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07194E02" w14:textId="23EE4B13" w:rsidR="009D240E" w:rsidRPr="00F122B1" w:rsidRDefault="009D240E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70D24F9B" w14:textId="055E5042" w:rsidR="009D240E" w:rsidRPr="00F122B1" w:rsidRDefault="00321737" w:rsidP="00C853B3">
            <w:pPr>
              <w:rPr>
                <w:rFonts w:ascii="Calibri" w:eastAsia="Calibri" w:hAnsi="Calibri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6.358</m:t>
                </m:r>
              </m:oMath>
            </m:oMathPara>
          </w:p>
        </w:tc>
      </w:tr>
      <w:tr w:rsidR="00971CED" w:rsidRPr="00F122B1" w14:paraId="74D0CAD5" w14:textId="77777777" w:rsidTr="00CC42F1">
        <w:trPr>
          <w:trHeight w:val="857"/>
        </w:trPr>
        <w:tc>
          <w:tcPr>
            <w:tcW w:w="5000" w:type="pct"/>
            <w:gridSpan w:val="8"/>
            <w:shd w:val="clear" w:color="auto" w:fill="auto"/>
          </w:tcPr>
          <w:p w14:paraId="60F01133" w14:textId="71FEABE9" w:rsidR="00971CED" w:rsidRPr="004D4D1D" w:rsidRDefault="004D4D1D" w:rsidP="002E4057">
            <w:pPr>
              <w:pStyle w:val="a4"/>
              <w:numPr>
                <w:ilvl w:val="0"/>
                <w:numId w:val="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تبسيط العبارة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2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="Calibri" w:hAnsi="Cambria Math" w:cs="Arial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6</m:t>
                      </m:r>
                    </m:e>
                  </m:rad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-2</m:t>
                  </m:r>
                </m:den>
              </m:f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هو..</w:t>
            </w:r>
          </w:p>
        </w:tc>
      </w:tr>
      <w:tr w:rsidR="00971CED" w:rsidRPr="00F122B1" w14:paraId="30330D27" w14:textId="77777777" w:rsidTr="00F85B74">
        <w:trPr>
          <w:trHeight w:val="376"/>
        </w:trPr>
        <w:tc>
          <w:tcPr>
            <w:tcW w:w="244" w:type="pct"/>
            <w:shd w:val="clear" w:color="auto" w:fill="auto"/>
          </w:tcPr>
          <w:p w14:paraId="5FA75285" w14:textId="242A6B1A" w:rsidR="00971CED" w:rsidRPr="00F122B1" w:rsidRDefault="00E57928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31159C6C" w14:textId="4B2B83A2" w:rsidR="00971CED" w:rsidRPr="00F122B1" w:rsidRDefault="00941EFB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6</m:t>
                    </m:r>
                  </m:e>
                </m:rad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-</m:t>
                </m:r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251EA87D" w14:textId="76503396" w:rsidR="00971CED" w:rsidRPr="00F122B1" w:rsidRDefault="00E57928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2432814E" w14:textId="09B182EF" w:rsidR="00971CED" w:rsidRPr="00F122B1" w:rsidRDefault="00941EFB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6</m:t>
                    </m:r>
                  </m:e>
                </m:rad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+2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40974229" w14:textId="1735E5A6" w:rsidR="00971CED" w:rsidRPr="00F122B1" w:rsidRDefault="00E57928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05D1FAE9" w14:textId="55928E30" w:rsidR="00971CED" w:rsidRPr="00F122B1" w:rsidRDefault="00941EFB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6</m:t>
                    </m:r>
                  </m:e>
                </m:rad>
              </m:oMath>
            </m:oMathPara>
          </w:p>
        </w:tc>
        <w:tc>
          <w:tcPr>
            <w:tcW w:w="214" w:type="pct"/>
            <w:shd w:val="clear" w:color="auto" w:fill="auto"/>
          </w:tcPr>
          <w:p w14:paraId="63937237" w14:textId="022E2887" w:rsidR="00971CED" w:rsidRPr="00F122B1" w:rsidRDefault="00E57928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2A91A350" w14:textId="5C6D75A8" w:rsidR="00971CED" w:rsidRPr="00F122B1" w:rsidRDefault="004D4D1D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4</m:t>
                </m:r>
              </m:oMath>
            </m:oMathPara>
          </w:p>
        </w:tc>
      </w:tr>
      <w:tr w:rsidR="00234732" w:rsidRPr="00F122B1" w14:paraId="1EBCD7C9" w14:textId="77777777" w:rsidTr="004D4D1D">
        <w:trPr>
          <w:trHeight w:val="661"/>
        </w:trPr>
        <w:tc>
          <w:tcPr>
            <w:tcW w:w="5000" w:type="pct"/>
            <w:gridSpan w:val="8"/>
            <w:shd w:val="clear" w:color="auto" w:fill="auto"/>
          </w:tcPr>
          <w:p w14:paraId="7369039F" w14:textId="7D4AF7C0" w:rsidR="00234732" w:rsidRPr="00F122B1" w:rsidRDefault="00234732" w:rsidP="002E4057">
            <w:pPr>
              <w:pStyle w:val="a4"/>
              <w:numPr>
                <w:ilvl w:val="0"/>
                <w:numId w:val="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 w:rsidRPr="00F122B1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</w:t>
            </w:r>
            <w:r w:rsidR="004D4D1D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الصورة الجذرية للعبارة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a</m:t>
                  </m:r>
                </m:e>
                <m:sup>
                  <m:box>
                    <m:boxPr>
                      <m:ctrlPr>
                        <w:rPr>
                          <w:rFonts w:ascii="Cambria Math" w:eastAsia="Calibri" w:hAnsi="Cambria Math" w:cs="Arial"/>
                          <w:i/>
                          <w:sz w:val="26"/>
                          <w:szCs w:val="26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6"/>
                              <w:szCs w:val="26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6"/>
                              <w:szCs w:val="26"/>
                            </w:rPr>
                            <m:t>3</m:t>
                          </m:r>
                        </m:den>
                      </m:f>
                    </m:e>
                  </m:box>
                </m:sup>
              </m:sSup>
            </m:oMath>
            <w:r w:rsidR="004D4D1D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هي..</w:t>
            </w:r>
          </w:p>
        </w:tc>
      </w:tr>
      <w:tr w:rsidR="00234732" w:rsidRPr="00F122B1" w14:paraId="324B1D8D" w14:textId="77777777" w:rsidTr="00F85B74">
        <w:trPr>
          <w:trHeight w:val="376"/>
        </w:trPr>
        <w:tc>
          <w:tcPr>
            <w:tcW w:w="244" w:type="pct"/>
            <w:shd w:val="clear" w:color="auto" w:fill="auto"/>
          </w:tcPr>
          <w:p w14:paraId="03B73A45" w14:textId="6DF75960" w:rsidR="00234732" w:rsidRPr="00F122B1" w:rsidRDefault="00234732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27432A55" w14:textId="71F1F5FD" w:rsidR="00234732" w:rsidRPr="00F122B1" w:rsidRDefault="00941EFB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Arial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214" w:type="pct"/>
            <w:shd w:val="clear" w:color="auto" w:fill="auto"/>
          </w:tcPr>
          <w:p w14:paraId="56BBBA5F" w14:textId="3BDD1A40" w:rsidR="00234732" w:rsidRPr="00F122B1" w:rsidRDefault="00234732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7AE9B0E4" w14:textId="5866DFD7" w:rsidR="00234732" w:rsidRPr="00F122B1" w:rsidRDefault="00941EFB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3</m:t>
                    </m:r>
                  </m:deg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a</m:t>
                    </m:r>
                  </m:e>
                </m:rad>
              </m:oMath>
            </m:oMathPara>
          </w:p>
        </w:tc>
        <w:tc>
          <w:tcPr>
            <w:tcW w:w="214" w:type="pct"/>
            <w:shd w:val="clear" w:color="auto" w:fill="auto"/>
          </w:tcPr>
          <w:p w14:paraId="7234079F" w14:textId="38E438F8" w:rsidR="00234732" w:rsidRPr="00F122B1" w:rsidRDefault="00234732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51155513" w14:textId="2603118D" w:rsidR="00234732" w:rsidRPr="00F122B1" w:rsidRDefault="00941EFB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ad>
                  <m:rad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radPr>
                  <m:deg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5</m:t>
                    </m:r>
                  </m:deg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a</m:t>
                    </m:r>
                  </m:e>
                </m:rad>
              </m:oMath>
            </m:oMathPara>
          </w:p>
        </w:tc>
        <w:tc>
          <w:tcPr>
            <w:tcW w:w="214" w:type="pct"/>
            <w:shd w:val="clear" w:color="auto" w:fill="auto"/>
          </w:tcPr>
          <w:p w14:paraId="3A6D8C8D" w14:textId="5921A787" w:rsidR="00234732" w:rsidRPr="00F122B1" w:rsidRDefault="00234732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17B5BE1D" w14:textId="7F1970E6" w:rsidR="00234732" w:rsidRPr="00F122B1" w:rsidRDefault="00941EFB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 w:cs="Arial"/>
                            <w:sz w:val="26"/>
                            <w:szCs w:val="26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libri" w:hAnsi="Cambria Math" w:cs="Arial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</m:e>
                </m:rad>
              </m:oMath>
            </m:oMathPara>
          </w:p>
        </w:tc>
      </w:tr>
      <w:tr w:rsidR="00234732" w:rsidRPr="00F122B1" w14:paraId="54444144" w14:textId="77777777" w:rsidTr="004D4D1D">
        <w:trPr>
          <w:trHeight w:val="805"/>
        </w:trPr>
        <w:tc>
          <w:tcPr>
            <w:tcW w:w="5000" w:type="pct"/>
            <w:gridSpan w:val="8"/>
            <w:shd w:val="clear" w:color="auto" w:fill="auto"/>
          </w:tcPr>
          <w:p w14:paraId="7A135F84" w14:textId="48272A89" w:rsidR="00234732" w:rsidRPr="00F122B1" w:rsidRDefault="00537620" w:rsidP="002E4057">
            <w:pPr>
              <w:pStyle w:val="a4"/>
              <w:numPr>
                <w:ilvl w:val="0"/>
                <w:numId w:val="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 w:rsidRPr="00F122B1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4D4D1D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الصورة الأسية للعبارة </w:t>
            </w:r>
            <m:oMath>
              <m:rad>
                <m:rad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radPr>
                <m:deg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7</m:t>
                  </m:r>
                </m:deg>
                <m:e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5</m:t>
                      </m:r>
                    </m:sup>
                  </m:sSup>
                </m:e>
              </m:rad>
            </m:oMath>
            <w:r w:rsidR="004D4D1D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تساوي..</w:t>
            </w:r>
          </w:p>
        </w:tc>
      </w:tr>
      <w:tr w:rsidR="00234732" w:rsidRPr="00F122B1" w14:paraId="14C1557F" w14:textId="77777777" w:rsidTr="00F85B74">
        <w:trPr>
          <w:trHeight w:val="376"/>
        </w:trPr>
        <w:tc>
          <w:tcPr>
            <w:tcW w:w="244" w:type="pct"/>
            <w:shd w:val="clear" w:color="auto" w:fill="auto"/>
          </w:tcPr>
          <w:p w14:paraId="5ECC4885" w14:textId="7D1BA0DB" w:rsidR="00234732" w:rsidRPr="00F122B1" w:rsidRDefault="00515133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5E071159" w14:textId="4F524C8B" w:rsidR="00234732" w:rsidRPr="00F122B1" w:rsidRDefault="00941EFB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</m:t>
                    </m:r>
                  </m:e>
                  <m:sup>
                    <m:box>
                      <m:boxPr>
                        <m:ctrlPr>
                          <w:rPr>
                            <w:rFonts w:ascii="Cambria Math" w:eastAsia="Calibri" w:hAnsi="Cambria Math" w:cs="Arial"/>
                            <w:i/>
                            <w:sz w:val="26"/>
                            <w:szCs w:val="26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Arial"/>
                                <w:sz w:val="26"/>
                                <w:szCs w:val="26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Arial"/>
                                <w:sz w:val="26"/>
                                <w:szCs w:val="26"/>
                              </w:rPr>
                              <m:t>5</m:t>
                            </m:r>
                          </m:den>
                        </m:f>
                      </m:e>
                    </m:box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503166E9" w14:textId="4E80CF79" w:rsidR="00234732" w:rsidRPr="00F122B1" w:rsidRDefault="00515133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1245E1D9" w14:textId="48292D63" w:rsidR="00234732" w:rsidRPr="00F122B1" w:rsidRDefault="00941EFB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</m:t>
                    </m:r>
                  </m:e>
                  <m:sup>
                    <m:box>
                      <m:boxPr>
                        <m:ctrlPr>
                          <w:rPr>
                            <w:rFonts w:ascii="Cambria Math" w:eastAsia="Calibri" w:hAnsi="Cambria Math" w:cs="Arial"/>
                            <w:i/>
                            <w:sz w:val="26"/>
                            <w:szCs w:val="26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Arial"/>
                                <w:sz w:val="26"/>
                                <w:szCs w:val="26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Arial"/>
                                <w:sz w:val="26"/>
                                <w:szCs w:val="26"/>
                              </w:rPr>
                              <m:t>7</m:t>
                            </m:r>
                          </m:den>
                        </m:f>
                      </m:e>
                    </m:box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1DF5F636" w14:textId="2F88D223" w:rsidR="00234732" w:rsidRPr="00F122B1" w:rsidRDefault="00515133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7FF327D1" w14:textId="6A343872" w:rsidR="00234732" w:rsidRPr="00F122B1" w:rsidRDefault="00941EFB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</m:t>
                    </m:r>
                  </m:e>
                  <m:sup>
                    <m:box>
                      <m:boxPr>
                        <m:ctrlPr>
                          <w:rPr>
                            <w:rFonts w:ascii="Cambria Math" w:eastAsia="Calibri" w:hAnsi="Cambria Math" w:cs="Arial"/>
                            <w:i/>
                            <w:sz w:val="26"/>
                            <w:szCs w:val="26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Arial"/>
                                <w:sz w:val="26"/>
                                <w:szCs w:val="2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Arial"/>
                                <w:sz w:val="26"/>
                                <w:szCs w:val="26"/>
                              </w:rPr>
                              <m:t>5</m:t>
                            </m:r>
                          </m:den>
                        </m:f>
                      </m:e>
                    </m:box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2E4B7197" w14:textId="014106C8" w:rsidR="00234732" w:rsidRPr="00F122B1" w:rsidRDefault="00515133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1F5180A7" w14:textId="7E95D7CB" w:rsidR="00234732" w:rsidRPr="00F122B1" w:rsidRDefault="00941EFB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</m:t>
                    </m:r>
                  </m:e>
                  <m:sup>
                    <m:box>
                      <m:boxPr>
                        <m:ctrlPr>
                          <w:rPr>
                            <w:rFonts w:ascii="Cambria Math" w:eastAsia="Calibri" w:hAnsi="Cambria Math" w:cs="Arial"/>
                            <w:i/>
                            <w:sz w:val="26"/>
                            <w:szCs w:val="26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Arial"/>
                                <w:sz w:val="26"/>
                                <w:szCs w:val="2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Arial"/>
                                <w:sz w:val="26"/>
                                <w:szCs w:val="26"/>
                              </w:rPr>
                              <m:t>7</m:t>
                            </m:r>
                          </m:den>
                        </m:f>
                      </m:e>
                    </m:box>
                  </m:sup>
                </m:sSup>
              </m:oMath>
            </m:oMathPara>
          </w:p>
        </w:tc>
      </w:tr>
      <w:tr w:rsidR="00AF28EE" w:rsidRPr="00F122B1" w14:paraId="3A9EE585" w14:textId="77777777" w:rsidTr="002B37BD">
        <w:trPr>
          <w:trHeight w:val="667"/>
        </w:trPr>
        <w:tc>
          <w:tcPr>
            <w:tcW w:w="5000" w:type="pct"/>
            <w:gridSpan w:val="8"/>
            <w:shd w:val="clear" w:color="auto" w:fill="auto"/>
          </w:tcPr>
          <w:p w14:paraId="43449F45" w14:textId="153FBE5D" w:rsidR="00AF28EE" w:rsidRPr="00F122B1" w:rsidRDefault="00AF28EE" w:rsidP="002E4057">
            <w:pPr>
              <w:pStyle w:val="a4"/>
              <w:numPr>
                <w:ilvl w:val="0"/>
                <w:numId w:val="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 w:rsidRPr="00F122B1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</w:t>
            </w:r>
            <w:r w:rsidR="002B37BD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ما أبسط صورة للمقدار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36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16</m:t>
                      </m:r>
                    </m:sup>
                  </m:sSup>
                </m:e>
              </m:rad>
            </m:oMath>
          </w:p>
        </w:tc>
      </w:tr>
      <w:tr w:rsidR="00AF28EE" w:rsidRPr="00F122B1" w14:paraId="4D427841" w14:textId="77777777" w:rsidTr="00F85B74">
        <w:trPr>
          <w:trHeight w:val="376"/>
        </w:trPr>
        <w:tc>
          <w:tcPr>
            <w:tcW w:w="244" w:type="pct"/>
            <w:shd w:val="clear" w:color="auto" w:fill="auto"/>
          </w:tcPr>
          <w:p w14:paraId="55C091D5" w14:textId="711AC062" w:rsidR="00AF28EE" w:rsidRPr="00F122B1" w:rsidRDefault="00092A06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57A778BC" w14:textId="556E9F74" w:rsidR="00AF28EE" w:rsidRPr="00F122B1" w:rsidRDefault="002B37BD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18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4ECFB4C3" w14:textId="3F26B4F1" w:rsidR="00AF28EE" w:rsidRPr="00F122B1" w:rsidRDefault="00092A06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11568F55" w14:textId="3307666A" w:rsidR="00AF28EE" w:rsidRPr="00F122B1" w:rsidRDefault="002B37BD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18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8</m:t>
                    </m:r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40C57856" w14:textId="2BF63BFC" w:rsidR="00AF28EE" w:rsidRPr="00F122B1" w:rsidRDefault="00092A06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72A64784" w14:textId="1C33517C" w:rsidR="00AF28EE" w:rsidRPr="00F122B1" w:rsidRDefault="002B37BD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6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4</m:t>
                    </m:r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70128FB5" w14:textId="6327C086" w:rsidR="00AF28EE" w:rsidRPr="00F122B1" w:rsidRDefault="00092A06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131FFD3B" w14:textId="6EBBF37B" w:rsidR="00AF28EE" w:rsidRPr="00F122B1" w:rsidRDefault="002B37BD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6</m:t>
                </m:r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8</m:t>
                    </m:r>
                  </m:sup>
                </m:sSup>
              </m:oMath>
            </m:oMathPara>
          </w:p>
        </w:tc>
      </w:tr>
      <w:tr w:rsidR="002B37BD" w:rsidRPr="00F122B1" w14:paraId="1360763F" w14:textId="77777777" w:rsidTr="00A47E62">
        <w:trPr>
          <w:trHeight w:val="669"/>
        </w:trPr>
        <w:tc>
          <w:tcPr>
            <w:tcW w:w="5000" w:type="pct"/>
            <w:gridSpan w:val="8"/>
            <w:shd w:val="clear" w:color="auto" w:fill="auto"/>
          </w:tcPr>
          <w:p w14:paraId="1AC85B3A" w14:textId="401385A4" w:rsidR="002B37BD" w:rsidRPr="002B37BD" w:rsidRDefault="00C927B3" w:rsidP="002E4057">
            <w:pPr>
              <w:pStyle w:val="a4"/>
              <w:numPr>
                <w:ilvl w:val="0"/>
                <w:numId w:val="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بسّط العبارة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75</m:t>
                  </m:r>
                </m:e>
              </m:rad>
              <m:r>
                <w:rPr>
                  <w:rFonts w:ascii="Cambria Math" w:eastAsia="Calibri" w:hAnsi="Cambria Math" w:cs="Arial"/>
                  <w:sz w:val="26"/>
                  <w:szCs w:val="26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12</m:t>
                  </m:r>
                </m:e>
              </m:rad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:</w:t>
            </w:r>
          </w:p>
        </w:tc>
      </w:tr>
      <w:tr w:rsidR="002B37BD" w:rsidRPr="00F122B1" w14:paraId="0028BAC4" w14:textId="77777777" w:rsidTr="00F85B74">
        <w:trPr>
          <w:trHeight w:val="376"/>
        </w:trPr>
        <w:tc>
          <w:tcPr>
            <w:tcW w:w="244" w:type="pct"/>
            <w:shd w:val="clear" w:color="auto" w:fill="auto"/>
          </w:tcPr>
          <w:p w14:paraId="1A8FDDEC" w14:textId="124B5A8D" w:rsidR="002B37BD" w:rsidRPr="00F122B1" w:rsidRDefault="002B37B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1C416407" w14:textId="3DAAADC4" w:rsidR="002B37BD" w:rsidRDefault="00C927B3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21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13A72A5A" w14:textId="2E4BCCC7" w:rsidR="002B37BD" w:rsidRPr="00F122B1" w:rsidRDefault="002B37B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0F106EF4" w14:textId="4FADA10A" w:rsidR="002B37BD" w:rsidRDefault="00941EFB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87</m:t>
                    </m:r>
                  </m:e>
                </m:rad>
              </m:oMath>
            </m:oMathPara>
          </w:p>
        </w:tc>
        <w:tc>
          <w:tcPr>
            <w:tcW w:w="214" w:type="pct"/>
            <w:shd w:val="clear" w:color="auto" w:fill="auto"/>
          </w:tcPr>
          <w:p w14:paraId="047D3939" w14:textId="54FF6939" w:rsidR="002B37BD" w:rsidRPr="00F122B1" w:rsidRDefault="002B37B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5308E41F" w14:textId="441F8F26" w:rsidR="002B37BD" w:rsidRDefault="00C927B3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10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214" w:type="pct"/>
            <w:shd w:val="clear" w:color="auto" w:fill="auto"/>
          </w:tcPr>
          <w:p w14:paraId="17245DBE" w14:textId="0FB132FA" w:rsidR="002B37BD" w:rsidRPr="00F122B1" w:rsidRDefault="002B37B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692D0BC0" w14:textId="4668D04E" w:rsidR="002B37BD" w:rsidRDefault="00C927B3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7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radPr>
                  <m:deg/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3</m:t>
                    </m:r>
                  </m:e>
                </m:rad>
              </m:oMath>
            </m:oMathPara>
          </w:p>
        </w:tc>
      </w:tr>
      <w:tr w:rsidR="002B37BD" w:rsidRPr="00F122B1" w14:paraId="01DB8F06" w14:textId="77777777" w:rsidTr="000E31EA">
        <w:trPr>
          <w:trHeight w:val="955"/>
        </w:trPr>
        <w:tc>
          <w:tcPr>
            <w:tcW w:w="5000" w:type="pct"/>
            <w:gridSpan w:val="8"/>
            <w:shd w:val="clear" w:color="auto" w:fill="auto"/>
          </w:tcPr>
          <w:p w14:paraId="03161977" w14:textId="416CE8B7" w:rsidR="002B37BD" w:rsidRPr="002B37BD" w:rsidRDefault="00A47E62" w:rsidP="002E4057">
            <w:pPr>
              <w:pStyle w:val="a4"/>
              <w:numPr>
                <w:ilvl w:val="0"/>
                <w:numId w:val="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بسّط العبارة: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m</m:t>
                      </m:r>
                    </m:e>
                    <m:sup>
                      <m:box>
                        <m:box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6"/>
                              <w:szCs w:val="26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eastAsia="Calibri" w:hAnsi="Cambria Math" w:cs="Arial"/>
                                  <w:i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 w:cs="Arial"/>
                                  <w:sz w:val="26"/>
                                  <w:szCs w:val="26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 w:cs="Arial"/>
                                  <w:sz w:val="26"/>
                                  <w:szCs w:val="26"/>
                                </w:rPr>
                                <m:t>3</m:t>
                              </m:r>
                            </m:den>
                          </m:f>
                        </m:e>
                      </m:box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m</m:t>
                      </m:r>
                    </m:e>
                    <m:sup>
                      <m:box>
                        <m:box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6"/>
                              <w:szCs w:val="26"/>
                            </w:rPr>
                          </m:ctrlPr>
                        </m:boxPr>
                        <m:e>
                          <m:argPr>
                            <m:argSz m:val="-1"/>
                          </m:argPr>
                          <m:f>
                            <m:fPr>
                              <m:ctrlPr>
                                <w:rPr>
                                  <w:rFonts w:ascii="Cambria Math" w:eastAsia="Calibri" w:hAnsi="Cambria Math" w:cs="Arial"/>
                                  <w:i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 w:cs="Arial"/>
                                  <w:sz w:val="26"/>
                                  <w:szCs w:val="2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 w:cs="Arial"/>
                                  <w:sz w:val="26"/>
                                  <w:szCs w:val="26"/>
                                </w:rPr>
                                <m:t>5</m:t>
                              </m:r>
                            </m:den>
                          </m:f>
                        </m:e>
                      </m:box>
                    </m:sup>
                  </m:sSup>
                </m:den>
              </m:f>
            </m:oMath>
          </w:p>
        </w:tc>
      </w:tr>
      <w:tr w:rsidR="002B37BD" w:rsidRPr="00F122B1" w14:paraId="3343C16E" w14:textId="77777777" w:rsidTr="00F85B74">
        <w:trPr>
          <w:trHeight w:val="376"/>
        </w:trPr>
        <w:tc>
          <w:tcPr>
            <w:tcW w:w="244" w:type="pct"/>
            <w:shd w:val="clear" w:color="auto" w:fill="auto"/>
          </w:tcPr>
          <w:p w14:paraId="5F0A93C6" w14:textId="6FDD8AD1" w:rsidR="002B37BD" w:rsidRPr="00F122B1" w:rsidRDefault="002B37BD" w:rsidP="00C853B3">
            <w:pPr>
              <w:rPr>
                <w:rFonts w:ascii="OMR" w:hAnsi="OMR"/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33D4056B" w14:textId="70251B4D" w:rsidR="002B37BD" w:rsidRDefault="00941EFB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m</m:t>
                    </m:r>
                  </m:e>
                  <m:sup>
                    <m:box>
                      <m:boxPr>
                        <m:ctrlPr>
                          <w:rPr>
                            <w:rFonts w:ascii="Cambria Math" w:eastAsia="Calibri" w:hAnsi="Cambria Math" w:cs="Arial"/>
                            <w:i/>
                            <w:sz w:val="26"/>
                            <w:szCs w:val="26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Arial"/>
                                <w:sz w:val="26"/>
                                <w:szCs w:val="26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Arial"/>
                                <w:sz w:val="26"/>
                                <w:szCs w:val="26"/>
                              </w:rPr>
                              <m:t>15</m:t>
                            </m:r>
                          </m:den>
                        </m:f>
                      </m:e>
                    </m:box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67E09AAF" w14:textId="2CFBBF97" w:rsidR="002B37BD" w:rsidRPr="00F122B1" w:rsidRDefault="002B37B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2E9B09FC" w14:textId="2F4E6F83" w:rsidR="002B37BD" w:rsidRDefault="00941EFB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m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-</m:t>
                    </m:r>
                    <m:box>
                      <m:boxPr>
                        <m:ctrlPr>
                          <w:rPr>
                            <w:rFonts w:ascii="Cambria Math" w:eastAsia="Calibri" w:hAnsi="Cambria Math" w:cs="Arial"/>
                            <w:i/>
                            <w:sz w:val="26"/>
                            <w:szCs w:val="26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Arial"/>
                                <w:sz w:val="26"/>
                                <w:szCs w:val="2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Arial"/>
                                <w:sz w:val="26"/>
                                <w:szCs w:val="26"/>
                              </w:rPr>
                              <m:t>2</m:t>
                            </m:r>
                          </m:den>
                        </m:f>
                      </m:e>
                    </m:box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0CDADD4B" w14:textId="657481E7" w:rsidR="002B37BD" w:rsidRPr="00F122B1" w:rsidRDefault="002B37B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43684A6E" w14:textId="57E41806" w:rsidR="002B37BD" w:rsidRDefault="00941EFB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m</m:t>
                    </m:r>
                  </m:e>
                  <m:sup>
                    <m:box>
                      <m:boxPr>
                        <m:ctrlPr>
                          <w:rPr>
                            <w:rFonts w:ascii="Cambria Math" w:eastAsia="Calibri" w:hAnsi="Cambria Math" w:cs="Arial"/>
                            <w:i/>
                            <w:sz w:val="26"/>
                            <w:szCs w:val="26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Arial"/>
                                <w:sz w:val="26"/>
                                <w:szCs w:val="26"/>
                              </w:rPr>
                              <m:t>15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Arial"/>
                                <w:sz w:val="26"/>
                                <w:szCs w:val="26"/>
                              </w:rPr>
                              <m:t>7</m:t>
                            </m:r>
                          </m:den>
                        </m:f>
                      </m:e>
                    </m:box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12FC430B" w14:textId="1BFD5AD1" w:rsidR="002B37BD" w:rsidRPr="00F122B1" w:rsidRDefault="002B37B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72A4B1BE" w14:textId="045520AA" w:rsidR="002B37BD" w:rsidRDefault="00941EFB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m</m:t>
                    </m:r>
                  </m:e>
                  <m:sup>
                    <m:box>
                      <m:boxPr>
                        <m:ctrlPr>
                          <w:rPr>
                            <w:rFonts w:ascii="Cambria Math" w:eastAsia="Calibri" w:hAnsi="Cambria Math" w:cs="Arial"/>
                            <w:i/>
                            <w:sz w:val="26"/>
                            <w:szCs w:val="26"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="Calibri" w:hAnsi="Cambria Math" w:cs="Arial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Arial"/>
                                <w:sz w:val="26"/>
                                <w:szCs w:val="26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Arial"/>
                                <w:sz w:val="26"/>
                                <w:szCs w:val="26"/>
                              </w:rPr>
                              <m:t>8</m:t>
                            </m:r>
                          </m:den>
                        </m:f>
                      </m:e>
                    </m:box>
                  </m:sup>
                </m:sSup>
              </m:oMath>
            </m:oMathPara>
          </w:p>
        </w:tc>
      </w:tr>
      <w:tr w:rsidR="002B37BD" w:rsidRPr="00F122B1" w14:paraId="0DB2A4F7" w14:textId="77777777" w:rsidTr="000E31EA">
        <w:trPr>
          <w:trHeight w:val="791"/>
        </w:trPr>
        <w:tc>
          <w:tcPr>
            <w:tcW w:w="5000" w:type="pct"/>
            <w:gridSpan w:val="8"/>
            <w:shd w:val="clear" w:color="auto" w:fill="auto"/>
          </w:tcPr>
          <w:p w14:paraId="4EB4EB45" w14:textId="2755BEBB" w:rsidR="002B37BD" w:rsidRPr="002B37BD" w:rsidRDefault="00DB5345" w:rsidP="002E4057">
            <w:pPr>
              <w:pStyle w:val="a4"/>
              <w:numPr>
                <w:ilvl w:val="0"/>
                <w:numId w:val="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ناتج العبارة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5</m:t>
              </m:r>
              <m:r>
                <w:rPr>
                  <w:rFonts w:ascii="Cambria Math" w:eastAsia="Calibri" w:hAnsi="Cambria Math" w:cs="Cambria Math" w:hint="cs"/>
                  <w:sz w:val="26"/>
                  <w:szCs w:val="26"/>
                  <w:rtl/>
                </w:rPr>
                <m:t>⋅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5</m:t>
                  </m:r>
                </m:e>
                <m:sup>
                  <m:box>
                    <m:boxPr>
                      <m:ctrlPr>
                        <w:rPr>
                          <w:rFonts w:ascii="Cambria Math" w:eastAsia="Calibri" w:hAnsi="Cambria Math" w:cs="Arial"/>
                          <w:i/>
                          <w:sz w:val="26"/>
                          <w:szCs w:val="26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6"/>
                              <w:szCs w:val="26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6"/>
                              <w:szCs w:val="26"/>
                            </w:rPr>
                            <m:t>3</m:t>
                          </m:r>
                        </m:den>
                      </m:f>
                    </m:e>
                  </m:box>
                </m:sup>
              </m:sSup>
              <m:r>
                <w:rPr>
                  <w:rFonts w:ascii="Cambria Math" w:eastAsia="Calibri" w:hAnsi="Cambria Math" w:cs="Cambria Math" w:hint="cs"/>
                  <w:sz w:val="26"/>
                  <w:szCs w:val="26"/>
                  <w:rtl/>
                </w:rPr>
                <m:t>⋅</m:t>
              </m:r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5</m:t>
                  </m:r>
                </m:e>
                <m:sup>
                  <m:box>
                    <m:boxPr>
                      <m:ctrlPr>
                        <w:rPr>
                          <w:rFonts w:ascii="Cambria Math" w:eastAsia="Calibri" w:hAnsi="Cambria Math" w:cs="Arial"/>
                          <w:i/>
                          <w:sz w:val="26"/>
                          <w:szCs w:val="26"/>
                        </w:rPr>
                      </m:ctrlPr>
                    </m:boxPr>
                    <m:e>
                      <m:argPr>
                        <m:argSz m:val="-1"/>
                      </m:argPr>
                      <m:f>
                        <m:f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6"/>
                              <w:szCs w:val="26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libri" w:hAnsi="Cambria Math" w:cs="Arial"/>
                              <w:sz w:val="26"/>
                              <w:szCs w:val="26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eastAsia="Calibri" w:hAnsi="Cambria Math" w:cs="Arial"/>
                              <w:sz w:val="26"/>
                              <w:szCs w:val="26"/>
                            </w:rPr>
                            <m:t>3</m:t>
                          </m:r>
                        </m:den>
                      </m:f>
                    </m:e>
                  </m:box>
                </m:sup>
              </m:sSup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يساوي..</w:t>
            </w:r>
          </w:p>
        </w:tc>
      </w:tr>
      <w:tr w:rsidR="002B37BD" w:rsidRPr="00F122B1" w14:paraId="04FBCA8D" w14:textId="77777777" w:rsidTr="00F85B74">
        <w:trPr>
          <w:trHeight w:val="376"/>
        </w:trPr>
        <w:tc>
          <w:tcPr>
            <w:tcW w:w="244" w:type="pct"/>
            <w:shd w:val="clear" w:color="auto" w:fill="auto"/>
          </w:tcPr>
          <w:p w14:paraId="196F449D" w14:textId="21236B97" w:rsidR="002B37BD" w:rsidRPr="00F122B1" w:rsidRDefault="002B37B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5CA80D4E" w14:textId="331CF933" w:rsidR="002B37BD" w:rsidRDefault="00DB5345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5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3613541C" w14:textId="50F1E0C4" w:rsidR="002B37BD" w:rsidRPr="00F122B1" w:rsidRDefault="002B37B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1E8E89CB" w14:textId="2FCEB963" w:rsidR="002B37BD" w:rsidRDefault="00DB5345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25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5D48FF7F" w14:textId="41A85EB9" w:rsidR="002B37BD" w:rsidRPr="00F122B1" w:rsidRDefault="002B37B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547E814E" w14:textId="0FAA0099" w:rsidR="002B37BD" w:rsidRDefault="00DB5345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125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143362D5" w14:textId="6191CE07" w:rsidR="002B37BD" w:rsidRPr="00F122B1" w:rsidRDefault="002B37B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12634286" w14:textId="775EFC17" w:rsidR="002B37BD" w:rsidRDefault="00DB5345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625</m:t>
                </m:r>
              </m:oMath>
            </m:oMathPara>
          </w:p>
        </w:tc>
      </w:tr>
      <w:tr w:rsidR="002B37BD" w:rsidRPr="00F122B1" w14:paraId="2CE40DDA" w14:textId="77777777" w:rsidTr="000E31EA">
        <w:trPr>
          <w:trHeight w:val="807"/>
        </w:trPr>
        <w:tc>
          <w:tcPr>
            <w:tcW w:w="5000" w:type="pct"/>
            <w:gridSpan w:val="8"/>
            <w:shd w:val="clear" w:color="auto" w:fill="auto"/>
          </w:tcPr>
          <w:p w14:paraId="6A392241" w14:textId="3ACC2EAD" w:rsidR="002B37BD" w:rsidRPr="002B37BD" w:rsidRDefault="000E31EA" w:rsidP="002E4057">
            <w:pPr>
              <w:pStyle w:val="a4"/>
              <w:numPr>
                <w:ilvl w:val="0"/>
                <w:numId w:val="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حل المعادلة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x+1</m:t>
                  </m:r>
                </m:e>
              </m:rad>
              <m:r>
                <w:rPr>
                  <w:rFonts w:ascii="Cambria Math" w:eastAsia="Calibri" w:hAnsi="Cambria Math" w:cs="Arial"/>
                  <w:sz w:val="26"/>
                  <w:szCs w:val="26"/>
                </w:rPr>
                <m:t>=2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هو..</w:t>
            </w:r>
          </w:p>
        </w:tc>
      </w:tr>
      <w:tr w:rsidR="002B37BD" w:rsidRPr="00F122B1" w14:paraId="522BD27F" w14:textId="77777777" w:rsidTr="00F85B74">
        <w:trPr>
          <w:trHeight w:val="376"/>
        </w:trPr>
        <w:tc>
          <w:tcPr>
            <w:tcW w:w="244" w:type="pct"/>
            <w:shd w:val="clear" w:color="auto" w:fill="auto"/>
          </w:tcPr>
          <w:p w14:paraId="43F42FCC" w14:textId="66E3367A" w:rsidR="002B37BD" w:rsidRPr="00F122B1" w:rsidRDefault="002B37B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09DA8984" w14:textId="3CC471C9" w:rsidR="002B37BD" w:rsidRDefault="000E31EA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x=-3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1FDA4FB7" w14:textId="6A48A208" w:rsidR="002B37BD" w:rsidRPr="00F122B1" w:rsidRDefault="002B37B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1530F341" w14:textId="61622117" w:rsidR="002B37BD" w:rsidRDefault="000E31EA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x=3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11F0BAF0" w14:textId="7346B6F2" w:rsidR="002B37BD" w:rsidRPr="00F122B1" w:rsidRDefault="002B37B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5B40571D" w14:textId="45C1B97E" w:rsidR="002B37BD" w:rsidRDefault="000E31EA" w:rsidP="00C853B3">
            <w:pPr>
              <w:rPr>
                <w:rFonts w:ascii="OMR" w:eastAsia="Calibri" w:hAnsi="OMR" w:cs="Arial"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x=1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4E5AC9C7" w14:textId="3199D509" w:rsidR="002B37BD" w:rsidRPr="00F122B1" w:rsidRDefault="002B37BD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0BFBB3C2" w14:textId="272317D2" w:rsidR="002B37BD" w:rsidRDefault="000E31EA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x=5</m:t>
                </m:r>
              </m:oMath>
            </m:oMathPara>
          </w:p>
        </w:tc>
      </w:tr>
      <w:tr w:rsidR="000E31EA" w:rsidRPr="00F122B1" w14:paraId="68E37696" w14:textId="77777777" w:rsidTr="00C93E4A">
        <w:trPr>
          <w:trHeight w:val="808"/>
        </w:trPr>
        <w:tc>
          <w:tcPr>
            <w:tcW w:w="5000" w:type="pct"/>
            <w:gridSpan w:val="8"/>
            <w:shd w:val="clear" w:color="auto" w:fill="auto"/>
          </w:tcPr>
          <w:p w14:paraId="5AFE4D2C" w14:textId="3C9511D8" w:rsidR="000E31EA" w:rsidRPr="000E31EA" w:rsidRDefault="00027806" w:rsidP="002E4057">
            <w:pPr>
              <w:pStyle w:val="a4"/>
              <w:numPr>
                <w:ilvl w:val="0"/>
                <w:numId w:val="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lastRenderedPageBreak/>
              <w:t xml:space="preserve">حل المعادلة </w:t>
            </w:r>
            <m:oMath>
              <m:rad>
                <m:rad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radPr>
                <m:deg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3</m:t>
                  </m:r>
                </m:deg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2x-7</m:t>
                  </m:r>
                </m:e>
              </m:rad>
              <m:r>
                <w:rPr>
                  <w:rFonts w:ascii="Cambria Math" w:eastAsia="Calibri" w:hAnsi="Cambria Math" w:cs="Arial"/>
                  <w:sz w:val="26"/>
                  <w:szCs w:val="26"/>
                </w:rPr>
                <m:t>=-2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هو..</w:t>
            </w:r>
          </w:p>
        </w:tc>
      </w:tr>
      <w:tr w:rsidR="000E31EA" w:rsidRPr="00F122B1" w14:paraId="37DA6020" w14:textId="77777777" w:rsidTr="00CC42F1">
        <w:trPr>
          <w:trHeight w:val="662"/>
        </w:trPr>
        <w:tc>
          <w:tcPr>
            <w:tcW w:w="244" w:type="pct"/>
            <w:shd w:val="clear" w:color="auto" w:fill="auto"/>
          </w:tcPr>
          <w:p w14:paraId="10DDACCE" w14:textId="747718ED" w:rsidR="000E31EA" w:rsidRPr="00F122B1" w:rsidRDefault="00AC4517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233B1402" w14:textId="0EFEE463" w:rsidR="000E31EA" w:rsidRDefault="008909F6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x=-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2C7B5AE8" w14:textId="4A1BF593" w:rsidR="000E31EA" w:rsidRPr="00F122B1" w:rsidRDefault="000E31EA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135B4961" w14:textId="5F10CC98" w:rsidR="000E31EA" w:rsidRDefault="008909F6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301AD293" w14:textId="05BB7669" w:rsidR="000E31EA" w:rsidRPr="00F122B1" w:rsidRDefault="000E31EA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100D1E0F" w14:textId="25A4E336" w:rsidR="000E31EA" w:rsidRDefault="008909F6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11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6246D1F4" w14:textId="2D7C84A6" w:rsidR="000E31EA" w:rsidRPr="00F122B1" w:rsidRDefault="000E31EA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51F179CC" w14:textId="4D1311EA" w:rsidR="000E31EA" w:rsidRDefault="008909F6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x=-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15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</w:tr>
      <w:tr w:rsidR="000E31EA" w:rsidRPr="00F122B1" w14:paraId="3307BDEB" w14:textId="77777777" w:rsidTr="00D2025A">
        <w:trPr>
          <w:trHeight w:val="957"/>
        </w:trPr>
        <w:tc>
          <w:tcPr>
            <w:tcW w:w="5000" w:type="pct"/>
            <w:gridSpan w:val="8"/>
            <w:shd w:val="clear" w:color="auto" w:fill="auto"/>
          </w:tcPr>
          <w:p w14:paraId="2CF0F585" w14:textId="2743B60C" w:rsidR="000E31EA" w:rsidRPr="000E31EA" w:rsidRDefault="008909F6" w:rsidP="002E4057">
            <w:pPr>
              <w:pStyle w:val="a4"/>
              <w:numPr>
                <w:ilvl w:val="0"/>
                <w:numId w:val="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حل المتباينة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2x-1</m:t>
                  </m:r>
                </m:e>
              </m:rad>
              <m:r>
                <w:rPr>
                  <w:rFonts w:ascii="Cambria Math" w:eastAsia="Calibri" w:hAnsi="Cambria Math" w:cs="Arial"/>
                  <w:sz w:val="26"/>
                  <w:szCs w:val="26"/>
                  <w:rtl/>
                </w:rPr>
                <m:t>&gt;</m:t>
              </m:r>
              <m:r>
                <w:rPr>
                  <w:rFonts w:ascii="Cambria Math" w:eastAsia="Calibri" w:hAnsi="Cambria Math" w:cs="Arial"/>
                  <w:sz w:val="26"/>
                  <w:szCs w:val="26"/>
                </w:rPr>
                <m:t>3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هو..</w:t>
            </w:r>
          </w:p>
        </w:tc>
      </w:tr>
      <w:tr w:rsidR="000E31EA" w:rsidRPr="00F122B1" w14:paraId="5EBA7A54" w14:textId="77777777" w:rsidTr="00F85B74">
        <w:trPr>
          <w:trHeight w:val="376"/>
        </w:trPr>
        <w:tc>
          <w:tcPr>
            <w:tcW w:w="244" w:type="pct"/>
            <w:shd w:val="clear" w:color="auto" w:fill="auto"/>
          </w:tcPr>
          <w:p w14:paraId="4B0DA89A" w14:textId="51DC5401" w:rsidR="000E31EA" w:rsidRPr="00F122B1" w:rsidRDefault="000E31EA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6609F9AE" w14:textId="35CD7B86" w:rsidR="000E31EA" w:rsidRDefault="008909F6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x&gt;2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27BC6AF8" w14:textId="2DA8E218" w:rsidR="000E31EA" w:rsidRPr="00F122B1" w:rsidRDefault="000E31EA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02606F02" w14:textId="0D3CEF46" w:rsidR="000E31EA" w:rsidRDefault="008909F6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x&gt;5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488F5B12" w14:textId="03BA4695" w:rsidR="000E31EA" w:rsidRPr="00F122B1" w:rsidRDefault="000E31EA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3EA595FC" w14:textId="14CA7B2F" w:rsidR="000E31EA" w:rsidRDefault="008909F6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x&lt;2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177CA39" w14:textId="1CF991D3" w:rsidR="000E31EA" w:rsidRPr="00F122B1" w:rsidRDefault="000E31EA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1B95D935" w14:textId="732C18D3" w:rsidR="000E31EA" w:rsidRDefault="008909F6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x&lt;5</m:t>
                </m:r>
              </m:oMath>
            </m:oMathPara>
          </w:p>
        </w:tc>
      </w:tr>
      <w:tr w:rsidR="00AC4517" w:rsidRPr="00F122B1" w14:paraId="1A07161D" w14:textId="77777777" w:rsidTr="00D2025A">
        <w:trPr>
          <w:trHeight w:val="875"/>
        </w:trPr>
        <w:tc>
          <w:tcPr>
            <w:tcW w:w="5000" w:type="pct"/>
            <w:gridSpan w:val="8"/>
            <w:shd w:val="clear" w:color="auto" w:fill="auto"/>
          </w:tcPr>
          <w:p w14:paraId="62CAD2D5" w14:textId="7317CFDD" w:rsidR="00AC4517" w:rsidRPr="00AC4517" w:rsidRDefault="008909F6" w:rsidP="002E4057">
            <w:pPr>
              <w:pStyle w:val="a4"/>
              <w:numPr>
                <w:ilvl w:val="0"/>
                <w:numId w:val="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حل المتباينة </w:t>
            </w:r>
            <m:oMath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2x+4</m:t>
                  </m:r>
                </m:e>
              </m:rad>
              <m:r>
                <w:rPr>
                  <w:rFonts w:ascii="Cambria Math" w:eastAsia="Calibri" w:hAnsi="Cambria Math" w:cs="Arial"/>
                  <w:sz w:val="26"/>
                  <w:szCs w:val="26"/>
                </w:rPr>
                <m:t>+1≥5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هو..</w:t>
            </w:r>
          </w:p>
        </w:tc>
      </w:tr>
      <w:tr w:rsidR="00AC4517" w:rsidRPr="00F122B1" w14:paraId="11DF34D0" w14:textId="77777777" w:rsidTr="00F85B74">
        <w:trPr>
          <w:trHeight w:val="376"/>
        </w:trPr>
        <w:tc>
          <w:tcPr>
            <w:tcW w:w="244" w:type="pct"/>
            <w:shd w:val="clear" w:color="auto" w:fill="auto"/>
          </w:tcPr>
          <w:p w14:paraId="00FF7EC3" w14:textId="18042899" w:rsidR="00AC4517" w:rsidRPr="00F122B1" w:rsidRDefault="00AC4517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64AEAD5E" w14:textId="1C4BF7A2" w:rsidR="00AC4517" w:rsidRDefault="008909F6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x≥0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1C3DE7A3" w14:textId="096F2BEE" w:rsidR="00AC4517" w:rsidRPr="00F122B1" w:rsidRDefault="00AC4517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0DEC1A28" w14:textId="68B9AE90" w:rsidR="00AC4517" w:rsidRDefault="008909F6" w:rsidP="00C853B3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x≤-2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35B41E04" w14:textId="3983B38D" w:rsidR="00AC4517" w:rsidRPr="00F122B1" w:rsidRDefault="00AC4517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59F03CBE" w14:textId="666B561F" w:rsidR="00AC4517" w:rsidRPr="008909F6" w:rsidRDefault="008909F6" w:rsidP="00C853B3">
            <w:pPr>
              <w:rPr>
                <w:rFonts w:ascii="OMR" w:eastAsia="Calibri" w:hAnsi="OMR" w:cs="Arial"/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-2≤x≤6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0573530" w14:textId="0166ED8E" w:rsidR="00AC4517" w:rsidRPr="00F122B1" w:rsidRDefault="00AC4517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5CA06F6B" w14:textId="43FF3BB3" w:rsidR="00AC4517" w:rsidRDefault="008909F6" w:rsidP="00C853B3">
            <w:pPr>
              <w:rPr>
                <w:rFonts w:ascii="OMR" w:eastAsia="Calibri" w:hAnsi="OMR" w:cs="Arial"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x≥6</m:t>
                </m:r>
              </m:oMath>
            </m:oMathPara>
          </w:p>
        </w:tc>
      </w:tr>
      <w:tr w:rsidR="002333FD" w:rsidRPr="00F122B1" w14:paraId="155CAE53" w14:textId="77777777" w:rsidTr="000E31EA">
        <w:trPr>
          <w:trHeight w:val="808"/>
        </w:trPr>
        <w:tc>
          <w:tcPr>
            <w:tcW w:w="5000" w:type="pct"/>
            <w:gridSpan w:val="8"/>
            <w:shd w:val="clear" w:color="auto" w:fill="auto"/>
          </w:tcPr>
          <w:p w14:paraId="5E73A3B8" w14:textId="574E862E" w:rsidR="002333FD" w:rsidRPr="00F122B1" w:rsidRDefault="00DC2EB1" w:rsidP="002E4057">
            <w:pPr>
              <w:pStyle w:val="a4"/>
              <w:numPr>
                <w:ilvl w:val="0"/>
                <w:numId w:val="1"/>
              </w:numPr>
              <w:ind w:left="552" w:hanging="552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الدالة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=x+3</m:t>
              </m:r>
            </m:oMath>
            <w:r>
              <w:rPr>
                <w:rFonts w:hint="cs"/>
                <w:sz w:val="26"/>
                <w:szCs w:val="26"/>
                <w:rtl/>
              </w:rPr>
              <w:t xml:space="preserve"> دالة عكسية للدالة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=-3x</m:t>
              </m:r>
            </m:oMath>
          </w:p>
        </w:tc>
      </w:tr>
      <w:tr w:rsidR="00254F83" w:rsidRPr="00F122B1" w14:paraId="443A94A2" w14:textId="77777777" w:rsidTr="00F85B74">
        <w:trPr>
          <w:trHeight w:val="383"/>
        </w:trPr>
        <w:tc>
          <w:tcPr>
            <w:tcW w:w="244" w:type="pct"/>
            <w:shd w:val="clear" w:color="auto" w:fill="auto"/>
          </w:tcPr>
          <w:p w14:paraId="1F986FE2" w14:textId="77777777" w:rsidR="005D4196" w:rsidRPr="00F122B1" w:rsidRDefault="005D4196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2252" w:type="pct"/>
            <w:gridSpan w:val="3"/>
            <w:shd w:val="clear" w:color="auto" w:fill="auto"/>
          </w:tcPr>
          <w:p w14:paraId="3968CFF8" w14:textId="25602FD3" w:rsidR="005D4196" w:rsidRPr="00F122B1" w:rsidRDefault="002E5B72" w:rsidP="005D4196">
            <w:pPr>
              <w:jc w:val="center"/>
              <w:rPr>
                <w:sz w:val="26"/>
                <w:szCs w:val="26"/>
              </w:rPr>
            </w:pPr>
            <w:r w:rsidRPr="00F122B1">
              <w:rPr>
                <w:rFonts w:ascii="Calibri" w:eastAsia="Calibri" w:hAnsi="Calibri" w:cs="Arial" w:hint="cs"/>
                <w:sz w:val="26"/>
                <w:szCs w:val="26"/>
                <w:rtl/>
              </w:rPr>
              <w:t>صح</w:t>
            </w:r>
          </w:p>
        </w:tc>
        <w:tc>
          <w:tcPr>
            <w:tcW w:w="214" w:type="pct"/>
            <w:shd w:val="clear" w:color="auto" w:fill="auto"/>
          </w:tcPr>
          <w:p w14:paraId="04FF1EBC" w14:textId="66500153" w:rsidR="005D4196" w:rsidRPr="00F122B1" w:rsidRDefault="005D4196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2290" w:type="pct"/>
            <w:gridSpan w:val="3"/>
            <w:shd w:val="clear" w:color="auto" w:fill="auto"/>
          </w:tcPr>
          <w:p w14:paraId="23C7D4C7" w14:textId="4A729434" w:rsidR="005D4196" w:rsidRPr="00F122B1" w:rsidRDefault="002E5B72" w:rsidP="005D4196">
            <w:pPr>
              <w:jc w:val="center"/>
              <w:rPr>
                <w:sz w:val="26"/>
                <w:szCs w:val="26"/>
                <w:rtl/>
              </w:rPr>
            </w:pPr>
            <w:r w:rsidRPr="00F122B1">
              <w:rPr>
                <w:rFonts w:ascii="Calibri" w:eastAsia="Calibri" w:hAnsi="Calibri" w:cs="Arial" w:hint="cs"/>
                <w:sz w:val="26"/>
                <w:szCs w:val="26"/>
                <w:rtl/>
              </w:rPr>
              <w:t>خطأ</w:t>
            </w:r>
          </w:p>
        </w:tc>
      </w:tr>
      <w:tr w:rsidR="00AF28EE" w:rsidRPr="00F122B1" w14:paraId="2369310E" w14:textId="77777777" w:rsidTr="00CC42F1">
        <w:trPr>
          <w:trHeight w:val="739"/>
        </w:trPr>
        <w:tc>
          <w:tcPr>
            <w:tcW w:w="5000" w:type="pct"/>
            <w:gridSpan w:val="8"/>
            <w:shd w:val="clear" w:color="auto" w:fill="auto"/>
          </w:tcPr>
          <w:p w14:paraId="4C0CD58C" w14:textId="263FB6FF" w:rsidR="00AF28EE" w:rsidRPr="00F122B1" w:rsidRDefault="00AF28EE" w:rsidP="002E4057">
            <w:pPr>
              <w:pStyle w:val="a4"/>
              <w:numPr>
                <w:ilvl w:val="0"/>
                <w:numId w:val="1"/>
              </w:numPr>
              <w:ind w:left="557" w:hanging="557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 w:rsidRPr="00F122B1">
              <w:rPr>
                <w:noProof/>
                <w:sz w:val="26"/>
                <w:szCs w:val="26"/>
              </w:rPr>
              <w:t xml:space="preserve"> </w:t>
            </w:r>
            <w:r w:rsidR="00DC2EB1"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الدالة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g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Arial"/>
                  <w:sz w:val="26"/>
                  <w:szCs w:val="26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5+x</m:t>
                  </m:r>
                </m:e>
              </m:rad>
            </m:oMath>
            <w:r w:rsidR="00DC2EB1"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 تمثل دالة جذر تربيعي؟</w:t>
            </w:r>
          </w:p>
        </w:tc>
      </w:tr>
      <w:tr w:rsidR="00AF28EE" w:rsidRPr="00F122B1" w14:paraId="31154F9B" w14:textId="77777777" w:rsidTr="00F85B74">
        <w:trPr>
          <w:trHeight w:val="383"/>
        </w:trPr>
        <w:tc>
          <w:tcPr>
            <w:tcW w:w="244" w:type="pct"/>
            <w:shd w:val="clear" w:color="auto" w:fill="auto"/>
          </w:tcPr>
          <w:p w14:paraId="5317EB85" w14:textId="031815B1" w:rsidR="00AF28EE" w:rsidRPr="00F122B1" w:rsidRDefault="00AF28EE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2252" w:type="pct"/>
            <w:gridSpan w:val="3"/>
            <w:shd w:val="clear" w:color="auto" w:fill="auto"/>
          </w:tcPr>
          <w:p w14:paraId="57B32D26" w14:textId="7E32EBF6" w:rsidR="00AF28EE" w:rsidRPr="00F122B1" w:rsidRDefault="00AF28EE" w:rsidP="005D4196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 w:rsidRPr="00F122B1">
              <w:rPr>
                <w:rFonts w:ascii="Calibri" w:eastAsia="Calibri" w:hAnsi="Calibri" w:cs="Arial" w:hint="cs"/>
                <w:sz w:val="26"/>
                <w:szCs w:val="26"/>
                <w:rtl/>
              </w:rPr>
              <w:t>صح</w:t>
            </w:r>
          </w:p>
        </w:tc>
        <w:tc>
          <w:tcPr>
            <w:tcW w:w="214" w:type="pct"/>
            <w:shd w:val="clear" w:color="auto" w:fill="auto"/>
          </w:tcPr>
          <w:p w14:paraId="0FD7F0DC" w14:textId="6E53BB8E" w:rsidR="00AF28EE" w:rsidRPr="00F122B1" w:rsidRDefault="00AF28EE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2290" w:type="pct"/>
            <w:gridSpan w:val="3"/>
            <w:shd w:val="clear" w:color="auto" w:fill="auto"/>
          </w:tcPr>
          <w:p w14:paraId="6A3FEA88" w14:textId="2438AB1B" w:rsidR="00AF28EE" w:rsidRPr="00F122B1" w:rsidRDefault="00AF28EE" w:rsidP="005D4196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 w:rsidRPr="00F122B1">
              <w:rPr>
                <w:rFonts w:ascii="Calibri" w:eastAsia="Calibri" w:hAnsi="Calibri" w:cs="Arial" w:hint="cs"/>
                <w:sz w:val="26"/>
                <w:szCs w:val="26"/>
                <w:rtl/>
              </w:rPr>
              <w:t>خطأ</w:t>
            </w:r>
          </w:p>
        </w:tc>
      </w:tr>
      <w:tr w:rsidR="002333FD" w:rsidRPr="00F122B1" w14:paraId="385E23B2" w14:textId="77777777" w:rsidTr="00CC42F1">
        <w:trPr>
          <w:trHeight w:val="781"/>
        </w:trPr>
        <w:tc>
          <w:tcPr>
            <w:tcW w:w="5000" w:type="pct"/>
            <w:gridSpan w:val="8"/>
            <w:shd w:val="clear" w:color="auto" w:fill="auto"/>
          </w:tcPr>
          <w:p w14:paraId="1664E97D" w14:textId="7AC77D55" w:rsidR="002333FD" w:rsidRPr="00F122B1" w:rsidRDefault="00DC2EB1" w:rsidP="002E4057">
            <w:pPr>
              <w:pStyle w:val="a4"/>
              <w:numPr>
                <w:ilvl w:val="0"/>
                <w:numId w:val="1"/>
              </w:numPr>
              <w:ind w:left="557" w:hanging="552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في الجذر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radPr>
                <m:deg>
                  <m: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deg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16</m:t>
                  </m:r>
                </m:e>
              </m:rad>
            </m:oMath>
            <w:r>
              <w:rPr>
                <w:rFonts w:hint="cs"/>
                <w:sz w:val="26"/>
                <w:szCs w:val="26"/>
                <w:rtl/>
              </w:rPr>
              <w:t xml:space="preserve"> يسمى العدد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4</m:t>
              </m:r>
            </m:oMath>
            <w:r>
              <w:rPr>
                <w:rFonts w:hint="cs"/>
                <w:sz w:val="26"/>
                <w:szCs w:val="26"/>
                <w:rtl/>
              </w:rPr>
              <w:t xml:space="preserve"> بما تحت الجذر؟</w:t>
            </w:r>
          </w:p>
        </w:tc>
      </w:tr>
      <w:tr w:rsidR="00254F83" w:rsidRPr="00F122B1" w14:paraId="6E075AD3" w14:textId="77777777" w:rsidTr="00F85B74">
        <w:trPr>
          <w:trHeight w:val="384"/>
        </w:trPr>
        <w:tc>
          <w:tcPr>
            <w:tcW w:w="244" w:type="pct"/>
            <w:shd w:val="clear" w:color="auto" w:fill="auto"/>
          </w:tcPr>
          <w:p w14:paraId="0E8C41DA" w14:textId="77777777" w:rsidR="00DA7774" w:rsidRPr="00F122B1" w:rsidRDefault="00DA7774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2252" w:type="pct"/>
            <w:gridSpan w:val="3"/>
            <w:shd w:val="clear" w:color="auto" w:fill="auto"/>
          </w:tcPr>
          <w:p w14:paraId="2B9462E2" w14:textId="227E76B5" w:rsidR="00DA7774" w:rsidRPr="00F122B1" w:rsidRDefault="00DA7774" w:rsidP="00DA7774">
            <w:pPr>
              <w:jc w:val="center"/>
              <w:rPr>
                <w:sz w:val="26"/>
                <w:szCs w:val="26"/>
                <w:rtl/>
              </w:rPr>
            </w:pPr>
            <w:r w:rsidRPr="00F122B1">
              <w:rPr>
                <w:rFonts w:ascii="Calibri" w:eastAsia="Calibri" w:hAnsi="Calibri" w:cs="Arial" w:hint="cs"/>
                <w:sz w:val="26"/>
                <w:szCs w:val="26"/>
                <w:rtl/>
              </w:rPr>
              <w:t>صح</w:t>
            </w:r>
          </w:p>
        </w:tc>
        <w:tc>
          <w:tcPr>
            <w:tcW w:w="214" w:type="pct"/>
            <w:shd w:val="clear" w:color="auto" w:fill="auto"/>
          </w:tcPr>
          <w:p w14:paraId="76A2376A" w14:textId="47B9CCD5" w:rsidR="00DA7774" w:rsidRPr="00F122B1" w:rsidRDefault="00EA02BF" w:rsidP="00C853B3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2290" w:type="pct"/>
            <w:gridSpan w:val="3"/>
            <w:shd w:val="clear" w:color="auto" w:fill="auto"/>
          </w:tcPr>
          <w:p w14:paraId="3D793587" w14:textId="3F2990F7" w:rsidR="00DA7774" w:rsidRPr="00F122B1" w:rsidRDefault="00DA7774" w:rsidP="00DA7774">
            <w:pPr>
              <w:jc w:val="center"/>
              <w:rPr>
                <w:sz w:val="26"/>
                <w:szCs w:val="26"/>
                <w:rtl/>
              </w:rPr>
            </w:pPr>
            <w:r w:rsidRPr="00F122B1">
              <w:rPr>
                <w:rFonts w:ascii="Calibri" w:eastAsia="Calibri" w:hAnsi="Calibri" w:cs="Arial" w:hint="cs"/>
                <w:sz w:val="26"/>
                <w:szCs w:val="26"/>
                <w:rtl/>
              </w:rPr>
              <w:t>خطأ</w:t>
            </w:r>
          </w:p>
        </w:tc>
      </w:tr>
      <w:tr w:rsidR="00EA02BF" w:rsidRPr="00F122B1" w14:paraId="688D51E3" w14:textId="77777777" w:rsidTr="00DC2EB1">
        <w:trPr>
          <w:trHeight w:val="655"/>
        </w:trPr>
        <w:tc>
          <w:tcPr>
            <w:tcW w:w="5000" w:type="pct"/>
            <w:gridSpan w:val="8"/>
            <w:shd w:val="clear" w:color="auto" w:fill="auto"/>
          </w:tcPr>
          <w:p w14:paraId="12E4A4A7" w14:textId="20F1E780" w:rsidR="00EA02BF" w:rsidRPr="00EA02BF" w:rsidRDefault="00DC2EB1" w:rsidP="002E4057">
            <w:pPr>
              <w:pStyle w:val="a4"/>
              <w:numPr>
                <w:ilvl w:val="0"/>
                <w:numId w:val="1"/>
              </w:numPr>
              <w:ind w:left="557" w:hanging="502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للتخلص من الجذور في المقام نستعمل عملية تسمى إنطاق المقام؟</w:t>
            </w:r>
          </w:p>
        </w:tc>
      </w:tr>
      <w:tr w:rsidR="00EA02BF" w:rsidRPr="00F122B1" w14:paraId="56C86483" w14:textId="77777777" w:rsidTr="00F85B74">
        <w:trPr>
          <w:trHeight w:val="384"/>
        </w:trPr>
        <w:tc>
          <w:tcPr>
            <w:tcW w:w="244" w:type="pct"/>
            <w:shd w:val="clear" w:color="auto" w:fill="auto"/>
          </w:tcPr>
          <w:p w14:paraId="13AF8A95" w14:textId="0EF04E76" w:rsidR="00EA02BF" w:rsidRPr="00F122B1" w:rsidRDefault="00EA02BF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2252" w:type="pct"/>
            <w:gridSpan w:val="3"/>
            <w:shd w:val="clear" w:color="auto" w:fill="auto"/>
          </w:tcPr>
          <w:p w14:paraId="50644195" w14:textId="72372B10" w:rsidR="00EA02BF" w:rsidRPr="00F122B1" w:rsidRDefault="00EA02BF" w:rsidP="00DA7774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صح</w:t>
            </w:r>
          </w:p>
        </w:tc>
        <w:tc>
          <w:tcPr>
            <w:tcW w:w="214" w:type="pct"/>
            <w:shd w:val="clear" w:color="auto" w:fill="auto"/>
          </w:tcPr>
          <w:p w14:paraId="3134C799" w14:textId="3DF3D3CE" w:rsidR="00EA02BF" w:rsidRPr="00F122B1" w:rsidRDefault="00EA02BF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2290" w:type="pct"/>
            <w:gridSpan w:val="3"/>
            <w:shd w:val="clear" w:color="auto" w:fill="auto"/>
          </w:tcPr>
          <w:p w14:paraId="50DA0396" w14:textId="782E87EA" w:rsidR="00EA02BF" w:rsidRPr="00F122B1" w:rsidRDefault="00EA02BF" w:rsidP="00DA7774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خطأ</w:t>
            </w:r>
          </w:p>
        </w:tc>
      </w:tr>
      <w:tr w:rsidR="00EA02BF" w:rsidRPr="00F122B1" w14:paraId="3028D615" w14:textId="77777777" w:rsidTr="00CC42F1">
        <w:trPr>
          <w:trHeight w:val="657"/>
        </w:trPr>
        <w:tc>
          <w:tcPr>
            <w:tcW w:w="5000" w:type="pct"/>
            <w:gridSpan w:val="8"/>
            <w:shd w:val="clear" w:color="auto" w:fill="auto"/>
          </w:tcPr>
          <w:p w14:paraId="4F169397" w14:textId="52087C20" w:rsidR="00EA02BF" w:rsidRPr="00EA02BF" w:rsidRDefault="00DC2EB1" w:rsidP="002E4057">
            <w:pPr>
              <w:pStyle w:val="a4"/>
              <w:numPr>
                <w:ilvl w:val="0"/>
                <w:numId w:val="1"/>
              </w:numPr>
              <w:ind w:left="557" w:hanging="557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الجذران </w:t>
            </w:r>
            <m:oMath>
              <m:rad>
                <m:rad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radPr>
                <m:deg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3</m:t>
                  </m:r>
                </m:deg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5x</m:t>
                  </m:r>
                </m:e>
              </m:rad>
              <m:r>
                <w:rPr>
                  <w:rFonts w:ascii="Cambria Math" w:eastAsia="Calibri" w:hAnsi="Cambria Math" w:cs="Arial"/>
                  <w:sz w:val="26"/>
                  <w:szCs w:val="26"/>
                </w:rPr>
                <m:t xml:space="preserve"> , </m:t>
              </m:r>
              <m:rad>
                <m:radPr>
                  <m:degHide m:val="1"/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5x</m:t>
                  </m:r>
                </m:e>
              </m:rad>
            </m:oMath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 هما جذران متشابهان؟</w:t>
            </w:r>
          </w:p>
        </w:tc>
      </w:tr>
      <w:tr w:rsidR="00EA02BF" w:rsidRPr="00F122B1" w14:paraId="1CEF442E" w14:textId="77777777" w:rsidTr="00F85B74">
        <w:trPr>
          <w:trHeight w:val="384"/>
        </w:trPr>
        <w:tc>
          <w:tcPr>
            <w:tcW w:w="244" w:type="pct"/>
            <w:shd w:val="clear" w:color="auto" w:fill="auto"/>
          </w:tcPr>
          <w:p w14:paraId="504565E2" w14:textId="33FEBDAA" w:rsidR="00EA02BF" w:rsidRPr="00F122B1" w:rsidRDefault="00EA02BF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2252" w:type="pct"/>
            <w:gridSpan w:val="3"/>
            <w:shd w:val="clear" w:color="auto" w:fill="auto"/>
          </w:tcPr>
          <w:p w14:paraId="11627049" w14:textId="4C79ADF7" w:rsidR="00EA02BF" w:rsidRPr="00F122B1" w:rsidRDefault="00EA02BF" w:rsidP="00DA7774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صح</w:t>
            </w:r>
          </w:p>
        </w:tc>
        <w:tc>
          <w:tcPr>
            <w:tcW w:w="214" w:type="pct"/>
            <w:shd w:val="clear" w:color="auto" w:fill="auto"/>
          </w:tcPr>
          <w:p w14:paraId="087A6A8D" w14:textId="4E116A2A" w:rsidR="00EA02BF" w:rsidRPr="00F122B1" w:rsidRDefault="00EA02BF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2290" w:type="pct"/>
            <w:gridSpan w:val="3"/>
            <w:shd w:val="clear" w:color="auto" w:fill="auto"/>
          </w:tcPr>
          <w:p w14:paraId="5B566861" w14:textId="0448A5FF" w:rsidR="00EA02BF" w:rsidRPr="00F122B1" w:rsidRDefault="00EA02BF" w:rsidP="00DA7774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خطأ</w:t>
            </w:r>
          </w:p>
        </w:tc>
      </w:tr>
      <w:tr w:rsidR="00EA02BF" w:rsidRPr="00F122B1" w14:paraId="63D5F40D" w14:textId="77777777" w:rsidTr="00CC42F1">
        <w:trPr>
          <w:trHeight w:val="716"/>
        </w:trPr>
        <w:tc>
          <w:tcPr>
            <w:tcW w:w="5000" w:type="pct"/>
            <w:gridSpan w:val="8"/>
            <w:shd w:val="clear" w:color="auto" w:fill="auto"/>
          </w:tcPr>
          <w:p w14:paraId="72E55AB6" w14:textId="70FBD0F7" w:rsidR="00EA02BF" w:rsidRPr="00EA02BF" w:rsidRDefault="00CC42F1" w:rsidP="002E4057">
            <w:pPr>
              <w:pStyle w:val="a4"/>
              <w:numPr>
                <w:ilvl w:val="0"/>
                <w:numId w:val="1"/>
              </w:numPr>
              <w:ind w:left="557" w:hanging="557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مرافق العدد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Calibri" w:hAnsi="Cambria Math" w:cs="Arial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5</m:t>
                      </m:r>
                    </m:e>
                  </m:rad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+1</m:t>
                  </m:r>
                </m:e>
              </m:d>
            </m:oMath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 هو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="Calibri" w:hAnsi="Cambria Math" w:cs="Arial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5</m:t>
                      </m:r>
                    </m:e>
                  </m:rad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-1</m:t>
                  </m:r>
                </m:e>
              </m:d>
            </m:oMath>
          </w:p>
        </w:tc>
      </w:tr>
      <w:tr w:rsidR="00EA02BF" w:rsidRPr="00F122B1" w14:paraId="67F92198" w14:textId="77777777" w:rsidTr="00F85B74">
        <w:trPr>
          <w:trHeight w:val="384"/>
        </w:trPr>
        <w:tc>
          <w:tcPr>
            <w:tcW w:w="244" w:type="pct"/>
            <w:shd w:val="clear" w:color="auto" w:fill="auto"/>
          </w:tcPr>
          <w:p w14:paraId="2A17878A" w14:textId="4EBEF075" w:rsidR="00EA02BF" w:rsidRPr="00F122B1" w:rsidRDefault="00EA02BF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2252" w:type="pct"/>
            <w:gridSpan w:val="3"/>
            <w:shd w:val="clear" w:color="auto" w:fill="auto"/>
          </w:tcPr>
          <w:p w14:paraId="63B780EA" w14:textId="75760A65" w:rsidR="00EA02BF" w:rsidRPr="00F122B1" w:rsidRDefault="00EA02BF" w:rsidP="00DA7774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صح</w:t>
            </w:r>
          </w:p>
        </w:tc>
        <w:tc>
          <w:tcPr>
            <w:tcW w:w="214" w:type="pct"/>
            <w:shd w:val="clear" w:color="auto" w:fill="auto"/>
          </w:tcPr>
          <w:p w14:paraId="11D96B4D" w14:textId="0D22AF6B" w:rsidR="00EA02BF" w:rsidRPr="00F122B1" w:rsidRDefault="00EA02BF" w:rsidP="00C853B3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2290" w:type="pct"/>
            <w:gridSpan w:val="3"/>
            <w:shd w:val="clear" w:color="auto" w:fill="auto"/>
          </w:tcPr>
          <w:p w14:paraId="5CF617BA" w14:textId="39F69B8E" w:rsidR="00EA02BF" w:rsidRPr="00F122B1" w:rsidRDefault="00EA02BF" w:rsidP="00DA7774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خطأ</w:t>
            </w:r>
          </w:p>
        </w:tc>
      </w:tr>
    </w:tbl>
    <w:p w14:paraId="60E55DB7" w14:textId="7E78AC6E" w:rsidR="00E57928" w:rsidRDefault="00B06278" w:rsidP="00C853B3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FA772EE" wp14:editId="1EBEA210">
                <wp:simplePos x="0" y="0"/>
                <wp:positionH relativeFrom="margin">
                  <wp:posOffset>1283335</wp:posOffset>
                </wp:positionH>
                <wp:positionV relativeFrom="paragraph">
                  <wp:posOffset>132715</wp:posOffset>
                </wp:positionV>
                <wp:extent cx="4438650" cy="559435"/>
                <wp:effectExtent l="0" t="0" r="19050" b="12065"/>
                <wp:wrapTight wrapText="bothSides">
                  <wp:wrapPolygon edited="0">
                    <wp:start x="21044" y="0"/>
                    <wp:lineTo x="0" y="2942"/>
                    <wp:lineTo x="0" y="21330"/>
                    <wp:lineTo x="649" y="21330"/>
                    <wp:lineTo x="21600" y="18388"/>
                    <wp:lineTo x="21600" y="0"/>
                    <wp:lineTo x="21044" y="0"/>
                  </wp:wrapPolygon>
                </wp:wrapTight>
                <wp:docPr id="20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650" cy="559435"/>
                          <a:chOff x="0" y="0"/>
                          <a:chExt cx="2679700" cy="603250"/>
                        </a:xfrm>
                      </wpg:grpSpPr>
                      <wps:wsp>
                        <wps:cNvPr id="225" name="تمرير: أفقي 225"/>
                        <wps:cNvSpPr/>
                        <wps:spPr>
                          <a:xfrm>
                            <a:off x="0" y="0"/>
                            <a:ext cx="2679700" cy="603250"/>
                          </a:xfrm>
                          <a:prstGeom prst="horizontalScroll">
                            <a:avLst>
                              <a:gd name="adj" fmla="val 19397"/>
                            </a:avLst>
                          </a:prstGeom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63815" y="85495"/>
                            <a:ext cx="2587514" cy="45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250D15" w14:textId="7B051327" w:rsidR="00045B2D" w:rsidRPr="007846DC" w:rsidRDefault="00AD4D5B" w:rsidP="007846DC">
                              <w:pPr>
                                <w:spacing w:after="0" w:line="240" w:lineRule="auto"/>
                                <w:jc w:val="center"/>
                                <w:rPr>
                                  <w:rFonts w:cs="DecoType Naskh Variants"/>
                                  <w:color w:val="0070C0"/>
                                  <w:sz w:val="20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cs="DecoType Naskh Variants" w:hint="cs"/>
                                  <w:color w:val="FF0066"/>
                                  <w:sz w:val="20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045B2D" w:rsidRPr="00F85B74">
                                <w:rPr>
                                  <w:rFonts w:cs="DecoType Naskh Variants" w:hint="cs"/>
                                  <w:color w:val="008080"/>
                                  <w:sz w:val="20"/>
                                  <w:szCs w:val="24"/>
                                  <w:rtl/>
                                </w:rPr>
                                <w:t>"</w:t>
                              </w:r>
                              <w:r w:rsidR="00B06278">
                                <w:rPr>
                                  <w:rFonts w:cs="DecoType Naskh Variants" w:hint="cs"/>
                                  <w:color w:val="008080"/>
                                  <w:sz w:val="20"/>
                                  <w:szCs w:val="24"/>
                                  <w:rtl/>
                                </w:rPr>
                                <w:t>التعب يزول والإنجاز يبقى جميل، أن نتحدى الوقت ونعلم يقيناً أن الدقيقة تسجل لنا إنجازاً عظيماً</w:t>
                              </w:r>
                              <w:r w:rsidR="00045B2D" w:rsidRPr="00F85B74">
                                <w:rPr>
                                  <w:rFonts w:cs="DecoType Naskh Variants" w:hint="cs"/>
                                  <w:color w:val="008080"/>
                                  <w:sz w:val="20"/>
                                  <w:szCs w:val="24"/>
                                  <w:rtl/>
                                </w:rPr>
                                <w:t>"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A772EE" id="مجموعة 20" o:spid="_x0000_s1030" style="position:absolute;left:0;text-align:left;margin-left:101.05pt;margin-top:10.45pt;width:349.5pt;height:44.05pt;z-index:251731968;mso-position-horizontal-relative:margin;mso-width-relative:margin;mso-height-relative:margin" coordsize="26797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">
                <v:shape id="تمرير: أفقي 225" o:spid="_x0000_s1031" type="#_x0000_t98" style="position:absolute;width:26797;height:603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" adj="4190" fillcolor="white [3201]" strokecolor="teal" strokeweight="1pt">
                  <v:stroke joinstyle="miter"/>
                </v:shape>
                <v:shape id="_x0000_s1032" type="#_x0000_t202" style="position:absolute;left:638;top:854;width:25875;height:4560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" filled="f" stroked="f">
                  <v:textbox>
                    <w:txbxContent>
                      <w:p w14:paraId="3D250D15" w14:textId="7B051327" w:rsidR="00045B2D" w:rsidRPr="007846DC" w:rsidRDefault="00AD4D5B" w:rsidP="007846DC">
                        <w:pPr>
                          <w:spacing w:after="0" w:line="240" w:lineRule="auto"/>
                          <w:jc w:val="center"/>
                          <w:rPr>
                            <w:rFonts w:cs="DecoType Naskh Variants"/>
                            <w:color w:val="0070C0"/>
                            <w:sz w:val="20"/>
                            <w:szCs w:val="24"/>
                            <w:rtl/>
                          </w:rPr>
                        </w:pPr>
                        <w:r>
                          <w:rPr>
                            <w:rFonts w:cs="DecoType Naskh Variants" w:hint="cs"/>
                            <w:color w:val="FF0066"/>
                            <w:sz w:val="20"/>
                            <w:szCs w:val="24"/>
                            <w:rtl/>
                          </w:rPr>
                          <w:t xml:space="preserve"> </w:t>
                        </w:r>
                        <w:r w:rsidR="00045B2D" w:rsidRPr="00F85B74">
                          <w:rPr>
                            <w:rFonts w:cs="DecoType Naskh Variants" w:hint="cs"/>
                            <w:color w:val="008080"/>
                            <w:sz w:val="20"/>
                            <w:szCs w:val="24"/>
                            <w:rtl/>
                          </w:rPr>
                          <w:t>"</w:t>
                        </w:r>
                        <w:r w:rsidR="00B06278">
                          <w:rPr>
                            <w:rFonts w:cs="DecoType Naskh Variants" w:hint="cs"/>
                            <w:color w:val="008080"/>
                            <w:sz w:val="20"/>
                            <w:szCs w:val="24"/>
                            <w:rtl/>
                          </w:rPr>
                          <w:t>التعب يزول والإنجاز يبقى جميل، أن نتحدى الوقت ونعلم يقيناً أن الدقيقة تسجل لنا إنجازاً عظيماً</w:t>
                        </w:r>
                        <w:r w:rsidR="00045B2D" w:rsidRPr="00F85B74">
                          <w:rPr>
                            <w:rFonts w:cs="DecoType Naskh Variants" w:hint="cs"/>
                            <w:color w:val="008080"/>
                            <w:sz w:val="20"/>
                            <w:szCs w:val="24"/>
                            <w:rtl/>
                          </w:rPr>
                          <w:t>"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CC42F1" w:rsidRPr="00CC42F1">
        <w:rPr>
          <w:rFonts w:cs="Arial"/>
          <w:sz w:val="28"/>
          <w:szCs w:val="28"/>
          <w:rtl/>
        </w:rPr>
        <w:t xml:space="preserve"> </w:t>
      </w:r>
    </w:p>
    <w:p w14:paraId="41E5D70E" w14:textId="56860854" w:rsidR="00E57928" w:rsidRDefault="00E57928" w:rsidP="00C853B3">
      <w:pPr>
        <w:rPr>
          <w:sz w:val="28"/>
          <w:szCs w:val="28"/>
          <w:rtl/>
        </w:rPr>
      </w:pPr>
    </w:p>
    <w:p w14:paraId="51E71A55" w14:textId="753BAF3C" w:rsidR="00542F17" w:rsidRPr="0024254C" w:rsidRDefault="00542F17" w:rsidP="00C853B3">
      <w:pPr>
        <w:rPr>
          <w:sz w:val="28"/>
          <w:szCs w:val="28"/>
          <w:rtl/>
        </w:rPr>
      </w:pPr>
    </w:p>
    <w:p w14:paraId="3495F4B7" w14:textId="7E722C58" w:rsidR="00D2025A" w:rsidRDefault="00D2025A" w:rsidP="00F85B74">
      <w:pPr>
        <w:jc w:val="center"/>
        <w:rPr>
          <w:color w:val="BF8F00" w:themeColor="accent4" w:themeShade="BF"/>
          <w:sz w:val="32"/>
          <w:szCs w:val="32"/>
          <w:rtl/>
        </w:rPr>
      </w:pPr>
    </w:p>
    <w:p w14:paraId="7D1C311D" w14:textId="77777777" w:rsidR="00C93E4A" w:rsidRDefault="00C93E4A" w:rsidP="00F85B74">
      <w:pPr>
        <w:jc w:val="center"/>
        <w:rPr>
          <w:color w:val="BF8F00" w:themeColor="accent4" w:themeShade="BF"/>
          <w:sz w:val="32"/>
          <w:szCs w:val="32"/>
          <w:rtl/>
        </w:rPr>
      </w:pPr>
    </w:p>
    <w:p w14:paraId="7E105CAE" w14:textId="77777777" w:rsidR="00D2025A" w:rsidRDefault="00D2025A" w:rsidP="00F85B74">
      <w:pPr>
        <w:jc w:val="center"/>
        <w:rPr>
          <w:color w:val="BF8F00" w:themeColor="accent4" w:themeShade="BF"/>
          <w:sz w:val="32"/>
          <w:szCs w:val="32"/>
          <w:rtl/>
        </w:rPr>
      </w:pPr>
    </w:p>
    <w:p w14:paraId="740F9A03" w14:textId="1A6E1DE6" w:rsidR="00835AAD" w:rsidRPr="00F85B74" w:rsidRDefault="00542F17" w:rsidP="00F85B74">
      <w:pPr>
        <w:jc w:val="center"/>
        <w:rPr>
          <w:color w:val="BF8F00" w:themeColor="accent4" w:themeShade="BF"/>
          <w:sz w:val="32"/>
          <w:szCs w:val="32"/>
          <w:rtl/>
        </w:rPr>
      </w:pPr>
      <w:r w:rsidRPr="000C03C0">
        <w:rPr>
          <w:rFonts w:hint="cs"/>
          <w:color w:val="BF8F00" w:themeColor="accent4" w:themeShade="BF"/>
          <w:sz w:val="32"/>
          <w:szCs w:val="32"/>
          <w:rtl/>
        </w:rPr>
        <w:lastRenderedPageBreak/>
        <w:t xml:space="preserve">الباب </w:t>
      </w:r>
      <w:r w:rsidR="00EB7BF2">
        <w:rPr>
          <w:rFonts w:hint="cs"/>
          <w:color w:val="BF8F00" w:themeColor="accent4" w:themeShade="BF"/>
          <w:sz w:val="32"/>
          <w:szCs w:val="32"/>
          <w:rtl/>
        </w:rPr>
        <w:t>الخامس</w:t>
      </w:r>
      <w:r w:rsidRPr="000C03C0">
        <w:rPr>
          <w:rFonts w:hint="cs"/>
          <w:color w:val="BF8F00" w:themeColor="accent4" w:themeShade="BF"/>
          <w:sz w:val="32"/>
          <w:szCs w:val="32"/>
          <w:rtl/>
        </w:rPr>
        <w:t xml:space="preserve"> </w:t>
      </w:r>
      <w:r w:rsidRPr="00F85B74">
        <w:rPr>
          <w:rFonts w:hint="cs"/>
          <w:color w:val="C00000"/>
          <w:sz w:val="32"/>
          <w:szCs w:val="32"/>
          <w:u w:val="single"/>
          <w:rtl/>
        </w:rPr>
        <w:t>(</w:t>
      </w:r>
      <w:r w:rsidR="002E5B72">
        <w:rPr>
          <w:rFonts w:hint="cs"/>
          <w:color w:val="C00000"/>
          <w:sz w:val="32"/>
          <w:szCs w:val="32"/>
          <w:u w:val="single"/>
          <w:rtl/>
        </w:rPr>
        <w:t>العلاقات والدوال النسبية</w:t>
      </w:r>
      <w:r w:rsidRPr="00F85B74">
        <w:rPr>
          <w:rFonts w:hint="cs"/>
          <w:color w:val="C00000"/>
          <w:sz w:val="32"/>
          <w:szCs w:val="32"/>
          <w:u w:val="single"/>
          <w:rtl/>
        </w:rPr>
        <w:t>)</w:t>
      </w:r>
    </w:p>
    <w:p w14:paraId="1FEB00F7" w14:textId="0A37E87C" w:rsidR="00D2025A" w:rsidRDefault="00B06278" w:rsidP="00D2025A">
      <w:pPr>
        <w:rPr>
          <w:color w:val="008080"/>
          <w:sz w:val="28"/>
          <w:szCs w:val="28"/>
          <w:rtl/>
        </w:rPr>
      </w:pPr>
      <w:r>
        <w:rPr>
          <w:rFonts w:hint="cs"/>
          <w:noProof/>
          <w:color w:val="008080"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2186AECE" wp14:editId="32CDA94E">
                <wp:simplePos x="0" y="0"/>
                <wp:positionH relativeFrom="margin">
                  <wp:align>center</wp:align>
                </wp:positionH>
                <wp:positionV relativeFrom="paragraph">
                  <wp:posOffset>8407866</wp:posOffset>
                </wp:positionV>
                <wp:extent cx="5340350" cy="596900"/>
                <wp:effectExtent l="0" t="0" r="12700" b="12700"/>
                <wp:wrapTight wrapText="bothSides">
                  <wp:wrapPolygon edited="0">
                    <wp:start x="21035" y="0"/>
                    <wp:lineTo x="0" y="3447"/>
                    <wp:lineTo x="0" y="21370"/>
                    <wp:lineTo x="539" y="21370"/>
                    <wp:lineTo x="21574" y="17923"/>
                    <wp:lineTo x="21574" y="0"/>
                    <wp:lineTo x="21035" y="0"/>
                  </wp:wrapPolygon>
                </wp:wrapTight>
                <wp:docPr id="254" name="مجموعة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0350" cy="596900"/>
                          <a:chOff x="0" y="0"/>
                          <a:chExt cx="4685030" cy="603250"/>
                        </a:xfrm>
                      </wpg:grpSpPr>
                      <wps:wsp>
                        <wps:cNvPr id="16" name="تمرير: أفقي 16"/>
                        <wps:cNvSpPr/>
                        <wps:spPr>
                          <a:xfrm>
                            <a:off x="0" y="0"/>
                            <a:ext cx="4685030" cy="603250"/>
                          </a:xfrm>
                          <a:prstGeom prst="horizontalScroll">
                            <a:avLst>
                              <a:gd name="adj" fmla="val 19397"/>
                            </a:avLst>
                          </a:prstGeom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47570" y="95140"/>
                            <a:ext cx="4613910" cy="39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6A8DD0" w14:textId="5F8C2F17" w:rsidR="00D23B42" w:rsidRPr="00F85B74" w:rsidRDefault="00D23B42" w:rsidP="00D23B42">
                              <w:pPr>
                                <w:spacing w:after="0" w:line="240" w:lineRule="auto"/>
                                <w:jc w:val="center"/>
                                <w:rPr>
                                  <w:rFonts w:cs="DecoType Naskh Variants"/>
                                  <w:color w:val="008080"/>
                                  <w:sz w:val="20"/>
                                  <w:szCs w:val="24"/>
                                  <w:rtl/>
                                </w:rPr>
                              </w:pPr>
                              <w:r w:rsidRPr="00F85B74">
                                <w:rPr>
                                  <w:rFonts w:cs="DecoType Naskh Variants" w:hint="cs"/>
                                  <w:color w:val="008080"/>
                                  <w:sz w:val="20"/>
                                  <w:szCs w:val="24"/>
                                  <w:rtl/>
                                </w:rPr>
                                <w:t>"</w:t>
                              </w:r>
                              <w:r w:rsidR="003A7D68">
                                <w:rPr>
                                  <w:rFonts w:cs="DecoType Naskh Variants" w:hint="cs"/>
                                  <w:color w:val="008080"/>
                                  <w:sz w:val="20"/>
                                  <w:szCs w:val="24"/>
                                  <w:rtl/>
                                </w:rPr>
                                <w:t>حتى وإن كان طريق الحلم صعباً.. لا تستسلم، لا تقف لا تيأس، فالذي خلق الطريق الصعب خلق فيك القوة على اجتيازه</w:t>
                              </w:r>
                              <w:r w:rsidRPr="00F85B74">
                                <w:rPr>
                                  <w:rFonts w:cs="DecoType Naskh Variants" w:hint="cs"/>
                                  <w:color w:val="008080"/>
                                  <w:sz w:val="20"/>
                                  <w:szCs w:val="24"/>
                                  <w:rtl/>
                                </w:rPr>
                                <w:t>."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86AECE" id="مجموعة 254" o:spid="_x0000_s1033" style="position:absolute;left:0;text-align:left;margin-left:0;margin-top:662.05pt;width:420.5pt;height:47pt;z-index:251823104;mso-position-horizontal:center;mso-position-horizontal-relative:margin;mso-width-relative:margin;mso-height-relative:margin" coordsize="46850,603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">
                <v:shape id="تمرير: أفقي 16" o:spid="_x0000_s1034" type="#_x0000_t98" style="position:absolute;width:46850;height:6032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" adj="4190" fillcolor="white [3201]" strokecolor="teal" strokeweight="1pt">
                  <v:stroke joinstyle="miter"/>
                </v:shape>
                <v:shape id="_x0000_s1035" type="#_x0000_t202" style="position:absolute;left:475;top:951;width:46139;height:3937;flip:x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" filled="f" stroked="f">
                  <v:textbox>
                    <w:txbxContent>
                      <w:p w14:paraId="556A8DD0" w14:textId="5F8C2F17" w:rsidR="00D23B42" w:rsidRPr="00F85B74" w:rsidRDefault="00D23B42" w:rsidP="00D23B42">
                        <w:pPr>
                          <w:spacing w:after="0" w:line="240" w:lineRule="auto"/>
                          <w:jc w:val="center"/>
                          <w:rPr>
                            <w:rFonts w:cs="DecoType Naskh Variants"/>
                            <w:color w:val="008080"/>
                            <w:sz w:val="20"/>
                            <w:szCs w:val="24"/>
                            <w:rtl/>
                          </w:rPr>
                        </w:pPr>
                        <w:r w:rsidRPr="00F85B74">
                          <w:rPr>
                            <w:rFonts w:cs="DecoType Naskh Variants" w:hint="cs"/>
                            <w:color w:val="008080"/>
                            <w:sz w:val="20"/>
                            <w:szCs w:val="24"/>
                            <w:rtl/>
                          </w:rPr>
                          <w:t>"</w:t>
                        </w:r>
                        <w:r w:rsidR="003A7D68">
                          <w:rPr>
                            <w:rFonts w:cs="DecoType Naskh Variants" w:hint="cs"/>
                            <w:color w:val="008080"/>
                            <w:sz w:val="20"/>
                            <w:szCs w:val="24"/>
                            <w:rtl/>
                          </w:rPr>
                          <w:t>حتى وإن كان طريق الحلم صعباً.. لا تستسلم، لا تقف لا تيأس، فالذي خلق الطريق الصعب خلق فيك القوة على اجتيازه</w:t>
                        </w:r>
                        <w:r w:rsidRPr="00F85B74">
                          <w:rPr>
                            <w:rFonts w:cs="DecoType Naskh Variants" w:hint="cs"/>
                            <w:color w:val="008080"/>
                            <w:sz w:val="20"/>
                            <w:szCs w:val="24"/>
                            <w:rtl/>
                          </w:rPr>
                          <w:t>."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542F17" w:rsidRPr="00F85B74">
        <w:rPr>
          <w:rFonts w:hint="cs"/>
          <w:color w:val="008080"/>
          <w:sz w:val="28"/>
          <w:szCs w:val="28"/>
          <w:rtl/>
        </w:rPr>
        <w:t>أختر الإجابة الصحيحة في كل مما يلي:</w:t>
      </w:r>
    </w:p>
    <w:tbl>
      <w:tblPr>
        <w:tblStyle w:val="a3"/>
        <w:bidiVisual/>
        <w:tblW w:w="5000" w:type="pct"/>
        <w:tblBorders>
          <w:top w:val="single" w:sz="18" w:space="0" w:color="008080"/>
          <w:left w:val="single" w:sz="18" w:space="0" w:color="008080"/>
          <w:bottom w:val="single" w:sz="18" w:space="0" w:color="008080"/>
          <w:right w:val="single" w:sz="18" w:space="0" w:color="008080"/>
          <w:insideH w:val="single" w:sz="18" w:space="0" w:color="008080"/>
          <w:insideV w:val="single" w:sz="18" w:space="0" w:color="008080"/>
        </w:tblBorders>
        <w:tblLook w:val="04A0" w:firstRow="1" w:lastRow="0" w:firstColumn="1" w:lastColumn="0" w:noHBand="0" w:noVBand="1"/>
      </w:tblPr>
      <w:tblGrid>
        <w:gridCol w:w="534"/>
        <w:gridCol w:w="2247"/>
        <w:gridCol w:w="476"/>
        <w:gridCol w:w="2234"/>
        <w:gridCol w:w="476"/>
        <w:gridCol w:w="2365"/>
        <w:gridCol w:w="476"/>
        <w:gridCol w:w="2202"/>
      </w:tblGrid>
      <w:tr w:rsidR="00D2025A" w:rsidRPr="00F122B1" w14:paraId="1EC117E3" w14:textId="77777777" w:rsidTr="00E75671">
        <w:trPr>
          <w:trHeight w:val="737"/>
        </w:trPr>
        <w:tc>
          <w:tcPr>
            <w:tcW w:w="5000" w:type="pct"/>
            <w:gridSpan w:val="8"/>
            <w:shd w:val="clear" w:color="auto" w:fill="auto"/>
          </w:tcPr>
          <w:p w14:paraId="35231A9F" w14:textId="1B6EF19E" w:rsidR="00D2025A" w:rsidRPr="00F122B1" w:rsidRDefault="00B336DF" w:rsidP="00020168">
            <w:pPr>
              <w:pStyle w:val="a4"/>
              <w:numPr>
                <w:ilvl w:val="0"/>
                <w:numId w:val="20"/>
              </w:numPr>
              <w:ind w:left="415" w:hanging="415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العبارة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x-1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x+2</m:t>
                      </m:r>
                    </m:e>
                  </m:d>
                </m:den>
              </m:f>
            </m:oMath>
            <w:r>
              <w:rPr>
                <w:rFonts w:hint="cs"/>
                <w:sz w:val="26"/>
                <w:szCs w:val="26"/>
                <w:rtl/>
              </w:rPr>
              <w:t xml:space="preserve"> تكون غير معرفة عندما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</m:t>
              </m:r>
            </m:oMath>
            <w:r>
              <w:rPr>
                <w:rFonts w:hint="cs"/>
                <w:sz w:val="26"/>
                <w:szCs w:val="26"/>
                <w:rtl/>
              </w:rPr>
              <w:t xml:space="preserve"> تساوي..</w:t>
            </w:r>
          </w:p>
        </w:tc>
      </w:tr>
      <w:tr w:rsidR="006F124D" w:rsidRPr="00F122B1" w14:paraId="3099284F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70BE15EF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475C740D" w14:textId="480F5A3E" w:rsidR="00D2025A" w:rsidRPr="00B336DF" w:rsidRDefault="00B336DF" w:rsidP="00D2025A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2 </m:t>
                </m:r>
                <m:r>
                  <w:rPr>
                    <w:rFonts w:ascii="Cambria Math" w:hAnsi="Cambria Math" w:hint="cs"/>
                    <w:sz w:val="26"/>
                    <w:szCs w:val="26"/>
                    <w:rtl/>
                  </w:rPr>
                  <m:t>،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40DCE4E0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75452A28" w14:textId="2D349566" w:rsidR="00D2025A" w:rsidRPr="00F122B1" w:rsidRDefault="00B336DF" w:rsidP="00D2025A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-2 </m:t>
                </m:r>
                <m:r>
                  <w:rPr>
                    <w:rFonts w:ascii="Cambria Math" w:hAnsi="Cambria Math" w:hint="cs"/>
                    <w:sz w:val="26"/>
                    <w:szCs w:val="26"/>
                    <w:rtl/>
                  </w:rPr>
                  <m:t>،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96F36FD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3A9D8EDB" w14:textId="6233A310" w:rsidR="00D2025A" w:rsidRPr="00F122B1" w:rsidRDefault="00B336DF" w:rsidP="00D2025A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5 </m:t>
                </m:r>
                <m:r>
                  <w:rPr>
                    <w:rFonts w:ascii="Cambria Math" w:hAnsi="Cambria Math" w:hint="cs"/>
                    <w:sz w:val="26"/>
                    <w:szCs w:val="26"/>
                    <w:rtl/>
                  </w:rPr>
                  <m:t>،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2 </m:t>
                </m:r>
                <m:r>
                  <w:rPr>
                    <w:rFonts w:ascii="Cambria Math" w:hAnsi="Cambria Math" w:hint="cs"/>
                    <w:sz w:val="26"/>
                    <w:szCs w:val="26"/>
                    <w:rtl/>
                  </w:rPr>
                  <m:t>،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-1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497E46A4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0C68EEAD" w14:textId="192BA07E" w:rsidR="00D2025A" w:rsidRPr="00F122B1" w:rsidRDefault="00B336DF" w:rsidP="00D2025A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2 </m:t>
                </m:r>
                <m:r>
                  <w:rPr>
                    <w:rFonts w:ascii="Cambria Math" w:hAnsi="Cambria Math" w:hint="cs"/>
                    <w:sz w:val="26"/>
                    <w:szCs w:val="26"/>
                    <w:rtl/>
                  </w:rPr>
                  <m:t>،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-1</m:t>
                </m:r>
              </m:oMath>
            </m:oMathPara>
          </w:p>
        </w:tc>
      </w:tr>
      <w:tr w:rsidR="00D2025A" w:rsidRPr="00F122B1" w14:paraId="2C72A0CD" w14:textId="77777777" w:rsidTr="00E75671">
        <w:trPr>
          <w:trHeight w:val="668"/>
        </w:trPr>
        <w:tc>
          <w:tcPr>
            <w:tcW w:w="5000" w:type="pct"/>
            <w:gridSpan w:val="8"/>
            <w:shd w:val="clear" w:color="auto" w:fill="auto"/>
          </w:tcPr>
          <w:p w14:paraId="7EAC20C8" w14:textId="4B57E9BB" w:rsidR="00D2025A" w:rsidRPr="00F122B1" w:rsidRDefault="00694C92" w:rsidP="00020168">
            <w:pPr>
              <w:pStyle w:val="a4"/>
              <w:numPr>
                <w:ilvl w:val="0"/>
                <w:numId w:val="20"/>
              </w:numPr>
              <w:ind w:left="415" w:hanging="415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ما قيمة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</m:t>
              </m:r>
            </m:oMath>
            <w:r>
              <w:rPr>
                <w:rFonts w:hint="cs"/>
                <w:sz w:val="26"/>
                <w:szCs w:val="26"/>
                <w:rtl/>
              </w:rPr>
              <w:t xml:space="preserve"> التي تجعل العبارة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x+2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6"/>
                      <w:szCs w:val="26"/>
                    </w:rPr>
                    <m:t>+4x+4</m:t>
                  </m:r>
                </m:den>
              </m:f>
            </m:oMath>
            <w:r>
              <w:rPr>
                <w:rFonts w:hint="cs"/>
                <w:sz w:val="26"/>
                <w:szCs w:val="26"/>
                <w:rtl/>
              </w:rPr>
              <w:t xml:space="preserve"> غير معرفة؟</w:t>
            </w:r>
          </w:p>
        </w:tc>
      </w:tr>
      <w:tr w:rsidR="006F124D" w:rsidRPr="00F122B1" w14:paraId="023BE263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448FB3F6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57F7B5E3" w14:textId="3C2914B9" w:rsidR="00D2025A" w:rsidRPr="00F122B1" w:rsidRDefault="00694C92" w:rsidP="00D2025A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x=4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5509B748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70C91B9F" w14:textId="6DAD6948" w:rsidR="00D2025A" w:rsidRPr="00F122B1" w:rsidRDefault="00694C92" w:rsidP="00D2025A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x=-2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E359420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18808916" w14:textId="121D5C36" w:rsidR="00D2025A" w:rsidRPr="00F122B1" w:rsidRDefault="00694C92" w:rsidP="00D2025A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1617D568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2B62A40A" w14:textId="155CBB7E" w:rsidR="00D2025A" w:rsidRPr="00F122B1" w:rsidRDefault="00694C92" w:rsidP="00D2025A">
            <w:pPr>
              <w:rPr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x=-4</m:t>
                </m:r>
              </m:oMath>
            </m:oMathPara>
          </w:p>
        </w:tc>
      </w:tr>
      <w:tr w:rsidR="00D2025A" w:rsidRPr="00F122B1" w14:paraId="1EC61E10" w14:textId="77777777" w:rsidTr="00715148">
        <w:trPr>
          <w:trHeight w:val="657"/>
        </w:trPr>
        <w:tc>
          <w:tcPr>
            <w:tcW w:w="5000" w:type="pct"/>
            <w:gridSpan w:val="8"/>
            <w:shd w:val="clear" w:color="auto" w:fill="auto"/>
          </w:tcPr>
          <w:p w14:paraId="4E689FC5" w14:textId="39A63B13" w:rsidR="00D2025A" w:rsidRPr="00F122B1" w:rsidRDefault="00694C92" w:rsidP="00020168">
            <w:pPr>
              <w:pStyle w:val="a4"/>
              <w:numPr>
                <w:ilvl w:val="0"/>
                <w:numId w:val="20"/>
              </w:numPr>
              <w:ind w:left="415" w:hanging="415"/>
              <w:rPr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 xml:space="preserve">تبسيط العبارة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x-1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-6x+5</m:t>
                  </m:r>
                </m:den>
              </m:f>
            </m:oMath>
            <w:r>
              <w:rPr>
                <w:rFonts w:cs="Arial" w:hint="cs"/>
                <w:sz w:val="26"/>
                <w:szCs w:val="26"/>
                <w:rtl/>
              </w:rPr>
              <w:t xml:space="preserve"> هو..</w:t>
            </w:r>
          </w:p>
        </w:tc>
      </w:tr>
      <w:tr w:rsidR="006F124D" w:rsidRPr="00F122B1" w14:paraId="5AE13F77" w14:textId="77777777" w:rsidTr="006F124D">
        <w:trPr>
          <w:trHeight w:val="525"/>
        </w:trPr>
        <w:tc>
          <w:tcPr>
            <w:tcW w:w="244" w:type="pct"/>
            <w:shd w:val="clear" w:color="auto" w:fill="auto"/>
          </w:tcPr>
          <w:p w14:paraId="317C1FF5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01E2D32C" w14:textId="54E74C40" w:rsidR="00D2025A" w:rsidRPr="00F122B1" w:rsidRDefault="00941EFB" w:rsidP="00E75671">
            <w:pPr>
              <w:rPr>
                <w:i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75CBF84D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2D01A075" w14:textId="742D366C" w:rsidR="00D2025A" w:rsidRPr="00F122B1" w:rsidRDefault="00941EFB" w:rsidP="00E75671">
            <w:pPr>
              <w:rPr>
                <w:i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32756413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5C8CEFE3" w14:textId="1118B511" w:rsidR="00D2025A" w:rsidRPr="00F122B1" w:rsidRDefault="00694C92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x-5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25DBC024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7A66F566" w14:textId="189BAE93" w:rsidR="00D2025A" w:rsidRPr="00F122B1" w:rsidRDefault="00941EFB" w:rsidP="00E75671">
            <w:pPr>
              <w:rPr>
                <w:i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5</m:t>
                    </m:r>
                  </m:den>
                </m:f>
              </m:oMath>
            </m:oMathPara>
          </w:p>
        </w:tc>
      </w:tr>
      <w:tr w:rsidR="00D2025A" w:rsidRPr="00F122B1" w14:paraId="2E2FE450" w14:textId="77777777" w:rsidTr="00715148">
        <w:trPr>
          <w:trHeight w:val="594"/>
        </w:trPr>
        <w:tc>
          <w:tcPr>
            <w:tcW w:w="5000" w:type="pct"/>
            <w:gridSpan w:val="8"/>
            <w:shd w:val="clear" w:color="auto" w:fill="auto"/>
          </w:tcPr>
          <w:p w14:paraId="0E4CAA5A" w14:textId="28BAD29A" w:rsidR="00D2025A" w:rsidRPr="00F122B1" w:rsidRDefault="007731F1" w:rsidP="00020168">
            <w:pPr>
              <w:pStyle w:val="a4"/>
              <w:numPr>
                <w:ilvl w:val="0"/>
                <w:numId w:val="20"/>
              </w:numPr>
              <w:ind w:left="415" w:hanging="415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ناتج القسمة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2x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rtl/>
                </w:rPr>
                <m:t>÷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4b</m:t>
                  </m:r>
                </m:den>
              </m:f>
            </m:oMath>
            <w:r>
              <w:rPr>
                <w:rFonts w:hint="cs"/>
                <w:sz w:val="26"/>
                <w:szCs w:val="26"/>
                <w:rtl/>
              </w:rPr>
              <w:t xml:space="preserve"> يساوي..</w:t>
            </w:r>
          </w:p>
        </w:tc>
      </w:tr>
      <w:tr w:rsidR="006F124D" w:rsidRPr="00F122B1" w14:paraId="2BA09EF3" w14:textId="77777777" w:rsidTr="006F124D">
        <w:trPr>
          <w:trHeight w:val="602"/>
        </w:trPr>
        <w:tc>
          <w:tcPr>
            <w:tcW w:w="244" w:type="pct"/>
            <w:shd w:val="clear" w:color="auto" w:fill="auto"/>
          </w:tcPr>
          <w:p w14:paraId="7E568B94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5935A7A6" w14:textId="1B0072F5" w:rsidR="00D2025A" w:rsidRPr="00F122B1" w:rsidRDefault="007731F1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8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A6D60F2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512D155B" w14:textId="09378E42" w:rsidR="00D2025A" w:rsidRPr="00F122B1" w:rsidRDefault="007731F1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49991E32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122851B6" w14:textId="7349E409" w:rsidR="00D2025A" w:rsidRPr="007731F1" w:rsidRDefault="007731F1" w:rsidP="00E75671">
            <w:pPr>
              <w:rPr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b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2FD37C06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5F49C1E7" w14:textId="4F955E98" w:rsidR="00D2025A" w:rsidRPr="00F122B1" w:rsidRDefault="00941EFB" w:rsidP="00E75671">
            <w:pPr>
              <w:rPr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</w:tr>
      <w:tr w:rsidR="00D2025A" w:rsidRPr="00F122B1" w14:paraId="00E2D454" w14:textId="77777777" w:rsidTr="006F124D">
        <w:trPr>
          <w:trHeight w:val="598"/>
        </w:trPr>
        <w:tc>
          <w:tcPr>
            <w:tcW w:w="5000" w:type="pct"/>
            <w:gridSpan w:val="8"/>
            <w:shd w:val="clear" w:color="auto" w:fill="auto"/>
          </w:tcPr>
          <w:p w14:paraId="4BFE968F" w14:textId="58A1A346" w:rsidR="00D2025A" w:rsidRPr="00F122B1" w:rsidRDefault="007731F1" w:rsidP="00020168">
            <w:pPr>
              <w:pStyle w:val="a4"/>
              <w:numPr>
                <w:ilvl w:val="0"/>
                <w:numId w:val="20"/>
              </w:numPr>
              <w:ind w:left="415" w:hanging="415"/>
              <w:rPr>
                <w:sz w:val="26"/>
                <w:szCs w:val="26"/>
                <w:rtl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>LCM</m:t>
              </m:r>
            </m:oMath>
            <w:r>
              <w:rPr>
                <w:rFonts w:eastAsiaTheme="minorEastAsia" w:hint="cs"/>
                <w:sz w:val="26"/>
                <w:szCs w:val="26"/>
                <w:rtl/>
              </w:rPr>
              <w:t xml:space="preserve"> للمقدارين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4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/>
                  <w:sz w:val="26"/>
                  <w:szCs w:val="26"/>
                </w:rPr>
                <m:t xml:space="preserve"> </m:t>
              </m:r>
              <m:r>
                <w:rPr>
                  <w:rFonts w:ascii="Cambria Math" w:eastAsiaTheme="minorEastAsia" w:hAnsi="Cambria Math" w:hint="cs"/>
                  <w:sz w:val="26"/>
                  <w:szCs w:val="26"/>
                  <w:rtl/>
                </w:rPr>
                <m:t>و</m:t>
              </m:r>
              <m:r>
                <w:rPr>
                  <w:rFonts w:ascii="Cambria Math" w:eastAsiaTheme="minorEastAsia" w:hAnsi="Cambria Math"/>
                  <w:sz w:val="26"/>
                  <w:szCs w:val="26"/>
                </w:rPr>
                <m:t xml:space="preserve"> 20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5</m:t>
                  </m:r>
                </m:sup>
              </m:sSup>
            </m:oMath>
            <w:r>
              <w:rPr>
                <w:rFonts w:eastAsiaTheme="minorEastAsia" w:hint="cs"/>
                <w:sz w:val="26"/>
                <w:szCs w:val="26"/>
                <w:rtl/>
              </w:rPr>
              <w:t xml:space="preserve"> هو..</w:t>
            </w:r>
          </w:p>
        </w:tc>
      </w:tr>
      <w:tr w:rsidR="006F124D" w:rsidRPr="00F122B1" w14:paraId="38A06771" w14:textId="77777777" w:rsidTr="00E75671">
        <w:trPr>
          <w:trHeight w:val="352"/>
        </w:trPr>
        <w:tc>
          <w:tcPr>
            <w:tcW w:w="244" w:type="pct"/>
            <w:shd w:val="clear" w:color="auto" w:fill="auto"/>
          </w:tcPr>
          <w:p w14:paraId="18F84EF8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08FA3945" w14:textId="399F4704" w:rsidR="00D2025A" w:rsidRPr="00F122B1" w:rsidRDefault="007731F1" w:rsidP="00D2025A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0273BB63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2CE88059" w14:textId="0664422B" w:rsidR="00D2025A" w:rsidRPr="00F122B1" w:rsidRDefault="007731F1" w:rsidP="00D2025A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5</m:t>
                    </m:r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6E909B14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3C9A4511" w14:textId="79EE572B" w:rsidR="00D2025A" w:rsidRPr="00F122B1" w:rsidRDefault="007731F1" w:rsidP="00D2025A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0558638A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2AEF47C0" w14:textId="4D25969B" w:rsidR="00D2025A" w:rsidRPr="00F122B1" w:rsidRDefault="007731F1" w:rsidP="00D2025A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20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5</m:t>
                    </m:r>
                  </m:sup>
                </m:sSup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11</m:t>
                    </m:r>
                  </m:sup>
                </m:sSup>
              </m:oMath>
            </m:oMathPara>
          </w:p>
        </w:tc>
      </w:tr>
      <w:tr w:rsidR="00D2025A" w:rsidRPr="00F122B1" w14:paraId="1C955907" w14:textId="77777777" w:rsidTr="00715148">
        <w:trPr>
          <w:trHeight w:val="713"/>
        </w:trPr>
        <w:tc>
          <w:tcPr>
            <w:tcW w:w="5000" w:type="pct"/>
            <w:gridSpan w:val="8"/>
            <w:shd w:val="clear" w:color="auto" w:fill="auto"/>
          </w:tcPr>
          <w:p w14:paraId="7CAD39F5" w14:textId="7D9253A7" w:rsidR="00D2025A" w:rsidRPr="00F122B1" w:rsidRDefault="007731F1" w:rsidP="00020168">
            <w:pPr>
              <w:pStyle w:val="a4"/>
              <w:numPr>
                <w:ilvl w:val="0"/>
                <w:numId w:val="20"/>
              </w:numPr>
              <w:ind w:left="415" w:hanging="415"/>
              <w:rPr>
                <w:sz w:val="26"/>
                <w:szCs w:val="26"/>
                <w:rtl/>
              </w:rPr>
            </w:pPr>
            <w:r>
              <w:rPr>
                <w:rFonts w:cs="Arial" w:hint="cs"/>
                <w:sz w:val="26"/>
                <w:szCs w:val="26"/>
                <w:rtl/>
              </w:rPr>
              <w:t xml:space="preserve">ما أبسط صورة للمقدار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6"/>
                              <w:szCs w:val="26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26"/>
                          <w:szCs w:val="26"/>
                        </w:rPr>
                        <m:t>+3x-18</m:t>
                      </m: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6"/>
                          <w:szCs w:val="26"/>
                        </w:rPr>
                        <m:t>x+3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6"/>
                          <w:szCs w:val="26"/>
                        </w:rPr>
                        <m:t>x-4</m:t>
                      </m:r>
                    </m:e>
                  </m:d>
                </m:den>
              </m:f>
              <m:r>
                <w:rPr>
                  <w:rFonts w:ascii="Cambria Math" w:hAnsi="Cambria Math" w:cs="Arial"/>
                  <w:sz w:val="26"/>
                  <w:szCs w:val="26"/>
                  <w:rtl/>
                </w:rPr>
                <m:t>÷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x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6"/>
                          <w:szCs w:val="26"/>
                        </w:rPr>
                        <m:t>x+6</m:t>
                      </m:r>
                    </m:e>
                  </m:d>
                </m:num>
                <m:den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x+3</m:t>
                  </m:r>
                </m:den>
              </m:f>
            </m:oMath>
            <w:r>
              <w:rPr>
                <w:rFonts w:cs="Arial" w:hint="cs"/>
                <w:sz w:val="26"/>
                <w:szCs w:val="26"/>
                <w:rtl/>
              </w:rPr>
              <w:t xml:space="preserve"> ؟</w:t>
            </w:r>
          </w:p>
        </w:tc>
      </w:tr>
      <w:tr w:rsidR="006F124D" w:rsidRPr="00F122B1" w14:paraId="32EB0EA6" w14:textId="77777777" w:rsidTr="00D97621">
        <w:trPr>
          <w:trHeight w:val="656"/>
        </w:trPr>
        <w:tc>
          <w:tcPr>
            <w:tcW w:w="244" w:type="pct"/>
            <w:shd w:val="clear" w:color="auto" w:fill="auto"/>
          </w:tcPr>
          <w:p w14:paraId="2885201C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162D9F5A" w14:textId="3FFD8206" w:rsidR="00D2025A" w:rsidRPr="00F122B1" w:rsidRDefault="00941EFB" w:rsidP="00E75671">
            <w:pPr>
              <w:rPr>
                <w:i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6F46F69D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106FEAB6" w14:textId="785A6823" w:rsidR="00D2025A" w:rsidRPr="00F122B1" w:rsidRDefault="00941EFB" w:rsidP="00E75671">
            <w:pPr>
              <w:rPr>
                <w:i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+3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308BFD64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0584C4CA" w14:textId="15897DD9" w:rsidR="00D2025A" w:rsidRPr="00F122B1" w:rsidRDefault="00941EFB" w:rsidP="00D2025A">
            <w:pPr>
              <w:rPr>
                <w:i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+4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517E3C98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72E76A6F" w14:textId="795BC931" w:rsidR="00D2025A" w:rsidRPr="00F122B1" w:rsidRDefault="00941EFB" w:rsidP="00E75671">
            <w:pPr>
              <w:rPr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+3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+4</m:t>
                    </m:r>
                  </m:den>
                </m:f>
              </m:oMath>
            </m:oMathPara>
          </w:p>
        </w:tc>
      </w:tr>
      <w:tr w:rsidR="00D2025A" w:rsidRPr="00F122B1" w14:paraId="05D6FDAC" w14:textId="77777777" w:rsidTr="00E75671">
        <w:trPr>
          <w:trHeight w:val="607"/>
        </w:trPr>
        <w:tc>
          <w:tcPr>
            <w:tcW w:w="5000" w:type="pct"/>
            <w:gridSpan w:val="8"/>
            <w:shd w:val="clear" w:color="auto" w:fill="auto"/>
          </w:tcPr>
          <w:p w14:paraId="7E9DC68D" w14:textId="1806AA9B" w:rsidR="00D2025A" w:rsidRPr="00F122B1" w:rsidRDefault="00D97621" w:rsidP="00020168">
            <w:pPr>
              <w:pStyle w:val="a4"/>
              <w:numPr>
                <w:ilvl w:val="0"/>
                <w:numId w:val="20"/>
              </w:numPr>
              <w:ind w:left="415" w:hanging="415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العبارة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ab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b</m:t>
                  </m:r>
                </m:den>
              </m:f>
            </m:oMath>
            <w:r>
              <w:rPr>
                <w:rFonts w:hint="cs"/>
                <w:sz w:val="26"/>
                <w:szCs w:val="26"/>
                <w:rtl/>
              </w:rPr>
              <w:t xml:space="preserve"> في أبسط صورة تساوي..</w:t>
            </w:r>
          </w:p>
        </w:tc>
      </w:tr>
      <w:tr w:rsidR="006F124D" w:rsidRPr="00F122B1" w14:paraId="37F8F3B1" w14:textId="77777777" w:rsidTr="006F124D">
        <w:trPr>
          <w:trHeight w:val="671"/>
        </w:trPr>
        <w:tc>
          <w:tcPr>
            <w:tcW w:w="244" w:type="pct"/>
            <w:shd w:val="clear" w:color="auto" w:fill="auto"/>
          </w:tcPr>
          <w:p w14:paraId="23CE5912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3E3BDA1C" w14:textId="6E5751AD" w:rsidR="00D2025A" w:rsidRPr="00F122B1" w:rsidRDefault="00941EFB" w:rsidP="00D2025A">
            <w:pPr>
              <w:rPr>
                <w:i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ab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192B4475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2BEDFFA4" w14:textId="703CD2DA" w:rsidR="00D2025A" w:rsidRPr="00F122B1" w:rsidRDefault="00941EFB" w:rsidP="00D2025A">
            <w:pPr>
              <w:rPr>
                <w:i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7-5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ab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647506D3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7893BB18" w14:textId="15F6DB51" w:rsidR="00D2025A" w:rsidRPr="00F122B1" w:rsidRDefault="00941EFB" w:rsidP="00D2025A">
            <w:pPr>
              <w:rPr>
                <w:i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7-5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567D7DE1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27530BD0" w14:textId="27C41623" w:rsidR="00D2025A" w:rsidRPr="00F122B1" w:rsidRDefault="00941EFB" w:rsidP="00D2025A">
            <w:pPr>
              <w:rPr>
                <w:i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ab</m:t>
                    </m:r>
                  </m:den>
                </m:f>
              </m:oMath>
            </m:oMathPara>
          </w:p>
        </w:tc>
      </w:tr>
      <w:tr w:rsidR="00D2025A" w:rsidRPr="00F122B1" w14:paraId="5D1BCF20" w14:textId="77777777" w:rsidTr="00E75671">
        <w:trPr>
          <w:trHeight w:val="610"/>
        </w:trPr>
        <w:tc>
          <w:tcPr>
            <w:tcW w:w="5000" w:type="pct"/>
            <w:gridSpan w:val="8"/>
            <w:shd w:val="clear" w:color="auto" w:fill="auto"/>
          </w:tcPr>
          <w:p w14:paraId="64A9B1ED" w14:textId="075B53C2" w:rsidR="00D2025A" w:rsidRPr="00F122B1" w:rsidRDefault="00D97621" w:rsidP="00020168">
            <w:pPr>
              <w:pStyle w:val="a4"/>
              <w:numPr>
                <w:ilvl w:val="0"/>
                <w:numId w:val="20"/>
              </w:numPr>
              <w:ind w:left="415" w:hanging="415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تبسيط العبارة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6a+12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hAnsi="Cambria Math" w:cs="Cambria Math" w:hint="cs"/>
                  <w:sz w:val="26"/>
                  <w:szCs w:val="26"/>
                  <w:rtl/>
                </w:rPr>
                <m:t>⋅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a+2</m:t>
                  </m:r>
                </m:den>
              </m:f>
            </m:oMath>
            <w:r>
              <w:rPr>
                <w:rFonts w:hint="cs"/>
                <w:sz w:val="26"/>
                <w:szCs w:val="26"/>
                <w:rtl/>
              </w:rPr>
              <w:t xml:space="preserve"> هو..</w:t>
            </w:r>
          </w:p>
        </w:tc>
      </w:tr>
      <w:tr w:rsidR="006F124D" w:rsidRPr="00F122B1" w14:paraId="29C02CF9" w14:textId="77777777" w:rsidTr="00D2025A">
        <w:trPr>
          <w:trHeight w:val="429"/>
        </w:trPr>
        <w:tc>
          <w:tcPr>
            <w:tcW w:w="244" w:type="pct"/>
            <w:shd w:val="clear" w:color="auto" w:fill="auto"/>
          </w:tcPr>
          <w:p w14:paraId="0EE5EC66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220E643A" w14:textId="15413412" w:rsidR="00D2025A" w:rsidRPr="00D2025A" w:rsidRDefault="00D97621" w:rsidP="00E75671">
            <w:pPr>
              <w:jc w:val="center"/>
              <w:rPr>
                <w:rFonts w:eastAsiaTheme="minorEastAsia"/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12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1D27C3DD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0540444A" w14:textId="7639455F" w:rsidR="00D2025A" w:rsidRPr="00D2025A" w:rsidRDefault="00D97621" w:rsidP="00E75671">
            <w:pPr>
              <w:jc w:val="center"/>
              <w:rPr>
                <w:rFonts w:eastAsiaTheme="minorEastAsia"/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24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0D8884F5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3622157D" w14:textId="7AF373DE" w:rsidR="00D2025A" w:rsidRPr="00D2025A" w:rsidRDefault="00D97621" w:rsidP="00E75671">
            <w:pPr>
              <w:jc w:val="center"/>
              <w:rPr>
                <w:rFonts w:eastAsiaTheme="minorEastAsia"/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12a+12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549F253D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43337FF2" w14:textId="2A2CC564" w:rsidR="00D2025A" w:rsidRPr="00D2025A" w:rsidRDefault="00D97621" w:rsidP="00E75671">
            <w:pPr>
              <w:jc w:val="center"/>
              <w:rPr>
                <w:rFonts w:eastAsiaTheme="minorEastAsia"/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24a</m:t>
                </m:r>
              </m:oMath>
            </m:oMathPara>
          </w:p>
        </w:tc>
      </w:tr>
      <w:tr w:rsidR="00D2025A" w:rsidRPr="00F122B1" w14:paraId="69F7AE46" w14:textId="77777777" w:rsidTr="00715148">
        <w:trPr>
          <w:trHeight w:val="808"/>
        </w:trPr>
        <w:tc>
          <w:tcPr>
            <w:tcW w:w="5000" w:type="pct"/>
            <w:gridSpan w:val="8"/>
            <w:shd w:val="clear" w:color="auto" w:fill="auto"/>
          </w:tcPr>
          <w:p w14:paraId="4C8A1FED" w14:textId="6180DBA7" w:rsidR="00D2025A" w:rsidRPr="00F122B1" w:rsidRDefault="00D2025A" w:rsidP="00020168">
            <w:pPr>
              <w:pStyle w:val="a4"/>
              <w:numPr>
                <w:ilvl w:val="0"/>
                <w:numId w:val="20"/>
              </w:numPr>
              <w:ind w:left="415" w:hanging="415"/>
              <w:rPr>
                <w:sz w:val="26"/>
                <w:szCs w:val="26"/>
                <w:rtl/>
              </w:rPr>
            </w:pPr>
            <w:r w:rsidRPr="00F122B1">
              <w:rPr>
                <w:rFonts w:cs="Arial"/>
                <w:noProof/>
                <w:sz w:val="26"/>
                <w:szCs w:val="26"/>
                <w:rtl/>
              </w:rPr>
              <w:t xml:space="preserve"> </w:t>
            </w:r>
            <w:r w:rsidR="00715148">
              <w:rPr>
                <w:rFonts w:hint="cs"/>
                <w:sz w:val="26"/>
                <w:szCs w:val="26"/>
                <w:rtl/>
              </w:rPr>
              <w:t xml:space="preserve">تبسيط العبارة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den>
                  </m:f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den>
                  </m:f>
                </m:den>
              </m:f>
            </m:oMath>
            <w:r w:rsidR="00715148">
              <w:rPr>
                <w:rFonts w:hint="cs"/>
                <w:sz w:val="26"/>
                <w:szCs w:val="26"/>
                <w:rtl/>
              </w:rPr>
              <w:t xml:space="preserve"> هو..</w:t>
            </w:r>
          </w:p>
        </w:tc>
      </w:tr>
      <w:tr w:rsidR="006F124D" w:rsidRPr="00F122B1" w14:paraId="5F010060" w14:textId="77777777" w:rsidTr="00E75671">
        <w:trPr>
          <w:trHeight w:val="406"/>
        </w:trPr>
        <w:tc>
          <w:tcPr>
            <w:tcW w:w="244" w:type="pct"/>
            <w:shd w:val="clear" w:color="auto" w:fill="auto"/>
          </w:tcPr>
          <w:p w14:paraId="5DE591D6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4B18B9D9" w14:textId="09D453C5" w:rsidR="00D2025A" w:rsidRPr="00F122B1" w:rsidRDefault="00941EFB" w:rsidP="00D2025A">
            <w:pPr>
              <w:rPr>
                <w:i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0E9EA462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77150250" w14:textId="761782BB" w:rsidR="00D2025A" w:rsidRPr="00F122B1" w:rsidRDefault="00941EFB" w:rsidP="00D2025A">
            <w:pPr>
              <w:rPr>
                <w:i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+1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7C06B889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28E25B2E" w14:textId="57FFCA63" w:rsidR="00D2025A" w:rsidRPr="00F122B1" w:rsidRDefault="00941EFB" w:rsidP="00D2025A">
            <w:pPr>
              <w:rPr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+1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1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0ED0AD7C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769C233E" w14:textId="6C786589" w:rsidR="00D2025A" w:rsidRPr="00F122B1" w:rsidRDefault="00715148" w:rsidP="00D2025A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oMath>
            </m:oMathPara>
          </w:p>
        </w:tc>
      </w:tr>
      <w:tr w:rsidR="00D2025A" w:rsidRPr="00F122B1" w14:paraId="56BAA7C0" w14:textId="77777777" w:rsidTr="006F124D">
        <w:trPr>
          <w:trHeight w:val="666"/>
        </w:trPr>
        <w:tc>
          <w:tcPr>
            <w:tcW w:w="5000" w:type="pct"/>
            <w:gridSpan w:val="8"/>
            <w:shd w:val="clear" w:color="auto" w:fill="auto"/>
          </w:tcPr>
          <w:p w14:paraId="447850A5" w14:textId="67011DB4" w:rsidR="00D2025A" w:rsidRPr="00F122B1" w:rsidRDefault="00D2025A" w:rsidP="00020168">
            <w:pPr>
              <w:pStyle w:val="a4"/>
              <w:numPr>
                <w:ilvl w:val="0"/>
                <w:numId w:val="20"/>
              </w:numPr>
              <w:ind w:left="557" w:hanging="557"/>
              <w:rPr>
                <w:sz w:val="26"/>
                <w:szCs w:val="26"/>
                <w:rtl/>
              </w:rPr>
            </w:pPr>
            <w:r w:rsidRPr="00F122B1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715148">
              <w:rPr>
                <w:rFonts w:cs="Arial" w:hint="cs"/>
                <w:sz w:val="26"/>
                <w:szCs w:val="26"/>
                <w:rtl/>
              </w:rPr>
              <w:t xml:space="preserve">تكون الدالة </w:t>
            </w:r>
            <m:oMath>
              <m:r>
                <w:rPr>
                  <w:rFonts w:ascii="Cambria Math" w:hAnsi="Cambria Math" w:cs="Arial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6"/>
                      <w:szCs w:val="26"/>
                    </w:rPr>
                    <m:t>x+5</m:t>
                  </m:r>
                </m:den>
              </m:f>
              <m:r>
                <w:rPr>
                  <w:rFonts w:ascii="Cambria Math" w:hAnsi="Cambria Math" w:cs="Arial"/>
                  <w:sz w:val="26"/>
                  <w:szCs w:val="26"/>
                </w:rPr>
                <m:t>+4</m:t>
              </m:r>
            </m:oMath>
            <w:r w:rsidR="00715148">
              <w:rPr>
                <w:rFonts w:cs="Arial" w:hint="cs"/>
                <w:sz w:val="26"/>
                <w:szCs w:val="26"/>
                <w:rtl/>
              </w:rPr>
              <w:t xml:space="preserve"> غير معرفة عند..</w:t>
            </w:r>
          </w:p>
        </w:tc>
      </w:tr>
      <w:tr w:rsidR="006F124D" w:rsidRPr="00F122B1" w14:paraId="6B095EF6" w14:textId="77777777" w:rsidTr="00E75671">
        <w:trPr>
          <w:trHeight w:val="322"/>
        </w:trPr>
        <w:tc>
          <w:tcPr>
            <w:tcW w:w="244" w:type="pct"/>
            <w:shd w:val="clear" w:color="auto" w:fill="auto"/>
          </w:tcPr>
          <w:p w14:paraId="51C25A79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2815B91D" w14:textId="2B939F42" w:rsidR="00D2025A" w:rsidRPr="00F122B1" w:rsidRDefault="00715148" w:rsidP="00E75671">
            <w:pPr>
              <w:rPr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x=-5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46B4940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02E6138A" w14:textId="15456795" w:rsidR="00D2025A" w:rsidRPr="00F122B1" w:rsidRDefault="00715148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4F884F34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3B534EF7" w14:textId="61774FE4" w:rsidR="00D2025A" w:rsidRPr="00F122B1" w:rsidRDefault="00715148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x=4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060938BE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2AD290CA" w14:textId="03DE57C6" w:rsidR="00D2025A" w:rsidRPr="00F122B1" w:rsidRDefault="00715148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x=5</m:t>
                </m:r>
              </m:oMath>
            </m:oMathPara>
          </w:p>
        </w:tc>
      </w:tr>
      <w:tr w:rsidR="00D2025A" w:rsidRPr="00F122B1" w14:paraId="7631336D" w14:textId="77777777" w:rsidTr="006F124D">
        <w:trPr>
          <w:trHeight w:val="723"/>
        </w:trPr>
        <w:tc>
          <w:tcPr>
            <w:tcW w:w="5000" w:type="pct"/>
            <w:gridSpan w:val="8"/>
            <w:shd w:val="clear" w:color="auto" w:fill="auto"/>
          </w:tcPr>
          <w:p w14:paraId="618CEB71" w14:textId="04A63FD9" w:rsidR="00D2025A" w:rsidRPr="00F122B1" w:rsidRDefault="00251C1B" w:rsidP="00020168">
            <w:pPr>
              <w:pStyle w:val="a4"/>
              <w:numPr>
                <w:ilvl w:val="0"/>
                <w:numId w:val="20"/>
              </w:numPr>
              <w:ind w:left="552" w:hanging="552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lastRenderedPageBreak/>
              <w:t xml:space="preserve">للدالة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x-1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</w:rPr>
                <m:t>+5</m:t>
              </m:r>
            </m:oMath>
            <w:r>
              <w:rPr>
                <w:rFonts w:hint="cs"/>
                <w:sz w:val="26"/>
                <w:szCs w:val="26"/>
                <w:rtl/>
              </w:rPr>
              <w:t xml:space="preserve"> خط تقارب رأسي عند..</w:t>
            </w:r>
          </w:p>
        </w:tc>
      </w:tr>
      <w:tr w:rsidR="006F124D" w:rsidRPr="00F122B1" w14:paraId="0AE8FFCC" w14:textId="77777777" w:rsidTr="00E75671">
        <w:trPr>
          <w:trHeight w:val="380"/>
        </w:trPr>
        <w:tc>
          <w:tcPr>
            <w:tcW w:w="244" w:type="pct"/>
            <w:shd w:val="clear" w:color="auto" w:fill="auto"/>
          </w:tcPr>
          <w:p w14:paraId="588ED395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7A57E60C" w14:textId="5634FA30" w:rsidR="00D2025A" w:rsidRPr="00F122B1" w:rsidRDefault="00251C1B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x=-1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19216248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30C42AD1" w14:textId="496221C5" w:rsidR="00D2025A" w:rsidRPr="00F122B1" w:rsidRDefault="00251C1B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0AB526A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77859913" w14:textId="74B8BFCB" w:rsidR="00D2025A" w:rsidRPr="00F122B1" w:rsidRDefault="00251C1B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5B4E75BF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6C08065D" w14:textId="18E657A4" w:rsidR="00D2025A" w:rsidRPr="00DF4C9B" w:rsidRDefault="00251C1B" w:rsidP="00E75671">
            <w:pPr>
              <w:rPr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x=5</m:t>
                </m:r>
              </m:oMath>
            </m:oMathPara>
          </w:p>
        </w:tc>
      </w:tr>
      <w:tr w:rsidR="00D2025A" w:rsidRPr="00F122B1" w14:paraId="39EB2F95" w14:textId="77777777" w:rsidTr="006F124D">
        <w:trPr>
          <w:trHeight w:val="655"/>
        </w:trPr>
        <w:tc>
          <w:tcPr>
            <w:tcW w:w="5000" w:type="pct"/>
            <w:gridSpan w:val="8"/>
            <w:shd w:val="clear" w:color="auto" w:fill="auto"/>
          </w:tcPr>
          <w:p w14:paraId="27A9D8B4" w14:textId="72ED9415" w:rsidR="00D2025A" w:rsidRPr="00F122B1" w:rsidRDefault="00251C1B" w:rsidP="00020168">
            <w:pPr>
              <w:pStyle w:val="a4"/>
              <w:numPr>
                <w:ilvl w:val="0"/>
                <w:numId w:val="20"/>
              </w:numPr>
              <w:ind w:left="552" w:hanging="552"/>
              <w:rPr>
                <w:sz w:val="26"/>
                <w:szCs w:val="26"/>
                <w:rtl/>
              </w:rPr>
            </w:pPr>
            <w:r>
              <w:rPr>
                <w:rFonts w:cs="Arial" w:hint="cs"/>
                <w:noProof/>
                <w:sz w:val="26"/>
                <w:szCs w:val="26"/>
                <w:rtl/>
              </w:rPr>
              <w:t xml:space="preserve">مجال الدالة </w:t>
            </w:r>
            <m:oMath>
              <m:r>
                <w:rPr>
                  <w:rFonts w:ascii="Cambria Math" w:hAnsi="Cambria Math" w:cs="Arial"/>
                  <w:noProof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noProof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noProof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noProof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noProof/>
                      <w:sz w:val="26"/>
                      <w:szCs w:val="26"/>
                    </w:rPr>
                    <m:t>3x+4</m:t>
                  </m:r>
                </m:num>
                <m:den>
                  <m:r>
                    <w:rPr>
                      <w:rFonts w:ascii="Cambria Math" w:hAnsi="Cambria Math" w:cs="Arial"/>
                      <w:noProof/>
                      <w:sz w:val="26"/>
                      <w:szCs w:val="26"/>
                    </w:rPr>
                    <m:t>5-x</m:t>
                  </m:r>
                </m:den>
              </m:f>
            </m:oMath>
            <w:r>
              <w:rPr>
                <w:rFonts w:cs="Arial" w:hint="cs"/>
                <w:noProof/>
                <w:sz w:val="26"/>
                <w:szCs w:val="26"/>
                <w:rtl/>
              </w:rPr>
              <w:t xml:space="preserve"> هو..</w:t>
            </w:r>
          </w:p>
        </w:tc>
      </w:tr>
      <w:tr w:rsidR="006F124D" w:rsidRPr="00F122B1" w14:paraId="45A45D0F" w14:textId="77777777" w:rsidTr="00E75671">
        <w:trPr>
          <w:trHeight w:val="336"/>
        </w:trPr>
        <w:tc>
          <w:tcPr>
            <w:tcW w:w="244" w:type="pct"/>
            <w:shd w:val="clear" w:color="auto" w:fill="auto"/>
          </w:tcPr>
          <w:p w14:paraId="0E8D37D4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5AA38B8B" w14:textId="02A9FB66" w:rsidR="00D2025A" w:rsidRPr="00F122B1" w:rsidRDefault="00251C1B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R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4F2D30EE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13BB07B6" w14:textId="33C77EB3" w:rsidR="00D2025A" w:rsidRPr="00F122B1" w:rsidRDefault="00251C1B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R-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-2</m:t>
                    </m:r>
                  </m:e>
                </m:d>
              </m:oMath>
            </m:oMathPara>
          </w:p>
        </w:tc>
        <w:tc>
          <w:tcPr>
            <w:tcW w:w="214" w:type="pct"/>
            <w:shd w:val="clear" w:color="auto" w:fill="auto"/>
          </w:tcPr>
          <w:p w14:paraId="09237E27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31AB5804" w14:textId="6A981A96" w:rsidR="00D2025A" w:rsidRPr="00F122B1" w:rsidRDefault="00251C1B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R-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5</m:t>
                    </m:r>
                  </m:e>
                </m:d>
              </m:oMath>
            </m:oMathPara>
          </w:p>
        </w:tc>
        <w:tc>
          <w:tcPr>
            <w:tcW w:w="214" w:type="pct"/>
            <w:shd w:val="clear" w:color="auto" w:fill="auto"/>
          </w:tcPr>
          <w:p w14:paraId="155C4DA0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111AA122" w14:textId="0508D6C7" w:rsidR="00D2025A" w:rsidRPr="00F122B1" w:rsidRDefault="00251C1B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R-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-5</m:t>
                    </m:r>
                  </m:e>
                </m:d>
              </m:oMath>
            </m:oMathPara>
          </w:p>
        </w:tc>
      </w:tr>
      <w:tr w:rsidR="00D2025A" w:rsidRPr="00F122B1" w14:paraId="1605EDCF" w14:textId="77777777" w:rsidTr="001606E2">
        <w:trPr>
          <w:trHeight w:val="808"/>
        </w:trPr>
        <w:tc>
          <w:tcPr>
            <w:tcW w:w="5000" w:type="pct"/>
            <w:gridSpan w:val="8"/>
            <w:shd w:val="clear" w:color="auto" w:fill="auto"/>
          </w:tcPr>
          <w:p w14:paraId="4D92DBC5" w14:textId="176E89AC" w:rsidR="00D2025A" w:rsidRPr="00F122B1" w:rsidRDefault="00251C1B" w:rsidP="00020168">
            <w:pPr>
              <w:pStyle w:val="a4"/>
              <w:numPr>
                <w:ilvl w:val="0"/>
                <w:numId w:val="20"/>
              </w:numPr>
              <w:ind w:left="557" w:hanging="552"/>
              <w:rPr>
                <w:rFonts w:ascii="Calibri" w:eastAsia="Calibri" w:hAnsi="Calibri" w:cs="Arial"/>
                <w:sz w:val="26"/>
                <w:szCs w:val="26"/>
              </w:rPr>
            </w:pPr>
            <w:r>
              <w:rPr>
                <w:rFonts w:ascii="Calibri" w:eastAsia="Calibri" w:hAnsi="Calibri" w:cs="Arial" w:hint="cs"/>
                <w:noProof/>
                <w:sz w:val="26"/>
                <w:szCs w:val="26"/>
                <w:rtl/>
              </w:rPr>
              <w:t xml:space="preserve">مجال الدالة </w:t>
            </w:r>
            <m:oMath>
              <m:r>
                <w:rPr>
                  <w:rFonts w:ascii="Cambria Math" w:eastAsia="Calibri" w:hAnsi="Cambria Math" w:cs="Arial"/>
                  <w:noProof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noProof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noProof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Arial"/>
                  <w:noProof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noProof/>
                      <w:sz w:val="26"/>
                      <w:szCs w:val="26"/>
                    </w:rPr>
                    <m:t>x-3</m:t>
                  </m:r>
                </m:num>
                <m:den>
                  <m:r>
                    <w:rPr>
                      <w:rFonts w:ascii="Cambria Math" w:eastAsia="Calibri" w:hAnsi="Cambria Math" w:cs="Arial"/>
                      <w:noProof/>
                      <w:sz w:val="26"/>
                      <w:szCs w:val="26"/>
                    </w:rPr>
                    <m:t>2x-5</m:t>
                  </m:r>
                </m:den>
              </m:f>
            </m:oMath>
            <w:r>
              <w:rPr>
                <w:rFonts w:ascii="Calibri" w:eastAsia="Calibri" w:hAnsi="Calibri" w:cs="Arial" w:hint="cs"/>
                <w:noProof/>
                <w:sz w:val="26"/>
                <w:szCs w:val="26"/>
                <w:rtl/>
              </w:rPr>
              <w:t xml:space="preserve"> هو..</w:t>
            </w:r>
          </w:p>
        </w:tc>
      </w:tr>
      <w:tr w:rsidR="006F124D" w:rsidRPr="00F122B1" w14:paraId="4DABDC75" w14:textId="77777777" w:rsidTr="00725376">
        <w:trPr>
          <w:trHeight w:val="661"/>
        </w:trPr>
        <w:tc>
          <w:tcPr>
            <w:tcW w:w="244" w:type="pct"/>
            <w:shd w:val="clear" w:color="auto" w:fill="auto"/>
          </w:tcPr>
          <w:p w14:paraId="7C80DE7C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76E43567" w14:textId="4B01C553" w:rsidR="00D2025A" w:rsidRPr="00321737" w:rsidRDefault="00251C1B" w:rsidP="00E75671">
            <w:pPr>
              <w:rPr>
                <w:rFonts w:ascii="Calibri" w:eastAsia="Calibri" w:hAnsi="Calibri" w:cs="Arial"/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2BE1A216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0A13EE9A" w14:textId="26F9F451" w:rsidR="00D2025A" w:rsidRPr="00F122B1" w:rsidRDefault="00725376" w:rsidP="00E75671">
            <w:pPr>
              <w:rPr>
                <w:rFonts w:ascii="Calibri" w:eastAsia="Calibri" w:hAnsi="Calibri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x≠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39B53DCC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79108942" w14:textId="4A03F213" w:rsidR="00D2025A" w:rsidRPr="00F122B1" w:rsidRDefault="00725376" w:rsidP="00E75671">
            <w:pPr>
              <w:rPr>
                <w:rFonts w:ascii="Calibri" w:eastAsia="Calibri" w:hAnsi="Calibri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x=3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0A6E9421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4F355FDF" w14:textId="13B1DAEA" w:rsidR="00D2025A" w:rsidRPr="00F122B1" w:rsidRDefault="00725376" w:rsidP="00E75671">
            <w:pPr>
              <w:rPr>
                <w:rFonts w:ascii="Calibri" w:eastAsia="Calibri" w:hAnsi="Calibri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5</m:t>
                    </m:r>
                  </m:den>
                </m:f>
              </m:oMath>
            </m:oMathPara>
          </w:p>
        </w:tc>
      </w:tr>
      <w:tr w:rsidR="00D2025A" w:rsidRPr="00F122B1" w14:paraId="778A28F8" w14:textId="77777777" w:rsidTr="00E75671">
        <w:trPr>
          <w:trHeight w:val="857"/>
        </w:trPr>
        <w:tc>
          <w:tcPr>
            <w:tcW w:w="5000" w:type="pct"/>
            <w:gridSpan w:val="8"/>
            <w:shd w:val="clear" w:color="auto" w:fill="auto"/>
          </w:tcPr>
          <w:p w14:paraId="5535444D" w14:textId="4D52992D" w:rsidR="00D2025A" w:rsidRPr="004D4D1D" w:rsidRDefault="00725376" w:rsidP="00020168">
            <w:pPr>
              <w:pStyle w:val="a4"/>
              <w:numPr>
                <w:ilvl w:val="0"/>
                <w:numId w:val="20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noProof/>
                <w:sz w:val="26"/>
                <w:szCs w:val="26"/>
                <w:rtl/>
              </w:rPr>
              <w:t xml:space="preserve">للدالة </w:t>
            </w:r>
            <m:oMath>
              <m:r>
                <w:rPr>
                  <w:rFonts w:ascii="Cambria Math" w:eastAsia="Calibri" w:hAnsi="Cambria Math" w:cs="Arial"/>
                  <w:noProof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noProof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noProof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Arial"/>
                  <w:noProof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noProof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noProof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noProof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Arial"/>
                      <w:noProof/>
                      <w:sz w:val="26"/>
                      <w:szCs w:val="26"/>
                    </w:rPr>
                    <m:t>-4</m:t>
                  </m:r>
                </m:num>
                <m:den>
                  <m:r>
                    <w:rPr>
                      <w:rFonts w:ascii="Cambria Math" w:eastAsia="Calibri" w:hAnsi="Cambria Math" w:cs="Arial"/>
                      <w:noProof/>
                      <w:sz w:val="26"/>
                      <w:szCs w:val="26"/>
                    </w:rPr>
                    <m:t>x-2</m:t>
                  </m:r>
                </m:den>
              </m:f>
            </m:oMath>
            <w:r>
              <w:rPr>
                <w:rFonts w:ascii="OMR" w:eastAsia="Calibri" w:hAnsi="OMR" w:cs="Arial" w:hint="cs"/>
                <w:noProof/>
                <w:sz w:val="26"/>
                <w:szCs w:val="26"/>
                <w:rtl/>
              </w:rPr>
              <w:t xml:space="preserve"> لها نقطة انفصال عند..</w:t>
            </w:r>
          </w:p>
        </w:tc>
      </w:tr>
      <w:tr w:rsidR="006F124D" w:rsidRPr="00F122B1" w14:paraId="1B4D0B1C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0A529A9F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1E02883A" w14:textId="71BEFA8E" w:rsidR="00D2025A" w:rsidRPr="00F122B1" w:rsidRDefault="00725376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x=-2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230D0F7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05CD80E8" w14:textId="74B3EEF6" w:rsidR="00D2025A" w:rsidRPr="00F122B1" w:rsidRDefault="00725376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x=2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37D6EA58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4AE9164C" w14:textId="70CF2A78" w:rsidR="00D2025A" w:rsidRPr="00F122B1" w:rsidRDefault="00725376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x=4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B0943C3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5D798E18" w14:textId="5DA15F5B" w:rsidR="00D2025A" w:rsidRPr="00F122B1" w:rsidRDefault="00725376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x=0</m:t>
                </m:r>
              </m:oMath>
            </m:oMathPara>
          </w:p>
        </w:tc>
      </w:tr>
      <w:tr w:rsidR="00D2025A" w:rsidRPr="00F122B1" w14:paraId="77ACE86E" w14:textId="77777777" w:rsidTr="001606E2">
        <w:trPr>
          <w:trHeight w:val="719"/>
        </w:trPr>
        <w:tc>
          <w:tcPr>
            <w:tcW w:w="5000" w:type="pct"/>
            <w:gridSpan w:val="8"/>
            <w:shd w:val="clear" w:color="auto" w:fill="auto"/>
          </w:tcPr>
          <w:p w14:paraId="75AFE339" w14:textId="6F8415DA" w:rsidR="00D2025A" w:rsidRPr="00F122B1" w:rsidRDefault="00725376" w:rsidP="00020168">
            <w:pPr>
              <w:pStyle w:val="a4"/>
              <w:numPr>
                <w:ilvl w:val="0"/>
                <w:numId w:val="20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للدالة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Arial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x+3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-2</m:t>
                  </m:r>
                </m:den>
              </m:f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خط تقارب أفقي هو..</w:t>
            </w:r>
          </w:p>
        </w:tc>
      </w:tr>
      <w:tr w:rsidR="006F124D" w:rsidRPr="00F122B1" w14:paraId="7F045C44" w14:textId="77777777" w:rsidTr="001606E2">
        <w:trPr>
          <w:trHeight w:val="715"/>
        </w:trPr>
        <w:tc>
          <w:tcPr>
            <w:tcW w:w="244" w:type="pct"/>
            <w:shd w:val="clear" w:color="auto" w:fill="auto"/>
          </w:tcPr>
          <w:p w14:paraId="3F5DC55D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0B694EF0" w14:textId="466BE067" w:rsidR="00D2025A" w:rsidRPr="00F122B1" w:rsidRDefault="00725376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y=2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20611F8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1DEC4D8F" w14:textId="313B0AC5" w:rsidR="00D2025A" w:rsidRPr="00F122B1" w:rsidRDefault="00725376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y=0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0D682119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6ECA6DC2" w14:textId="41F8C6CC" w:rsidR="00D2025A" w:rsidRPr="00F122B1" w:rsidRDefault="00725376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y=1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6E195B9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7739C9EC" w14:textId="5C9F9D9E" w:rsidR="00D2025A" w:rsidRPr="00F122B1" w:rsidRDefault="00725376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y=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-3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</w:tr>
      <w:tr w:rsidR="00D2025A" w:rsidRPr="00F122B1" w14:paraId="77EC5ADB" w14:textId="77777777" w:rsidTr="009B66F1">
        <w:trPr>
          <w:trHeight w:val="795"/>
        </w:trPr>
        <w:tc>
          <w:tcPr>
            <w:tcW w:w="5000" w:type="pct"/>
            <w:gridSpan w:val="8"/>
            <w:shd w:val="clear" w:color="auto" w:fill="auto"/>
          </w:tcPr>
          <w:p w14:paraId="65548E84" w14:textId="541169F2" w:rsidR="00D2025A" w:rsidRPr="00F122B1" w:rsidRDefault="0008245A" w:rsidP="00020168">
            <w:pPr>
              <w:pStyle w:val="a4"/>
              <w:numPr>
                <w:ilvl w:val="0"/>
                <w:numId w:val="20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للدالة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Arial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-2</m:t>
                  </m:r>
                </m:den>
              </m:f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خط تقارب أفقي هو..</w:t>
            </w:r>
          </w:p>
        </w:tc>
      </w:tr>
      <w:tr w:rsidR="006F124D" w:rsidRPr="00F122B1" w14:paraId="12804323" w14:textId="77777777" w:rsidTr="001606E2">
        <w:trPr>
          <w:trHeight w:val="681"/>
        </w:trPr>
        <w:tc>
          <w:tcPr>
            <w:tcW w:w="244" w:type="pct"/>
            <w:shd w:val="clear" w:color="auto" w:fill="auto"/>
          </w:tcPr>
          <w:p w14:paraId="41667BE5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13ABCF3E" w14:textId="6CAB5DB9" w:rsidR="00D2025A" w:rsidRPr="00F122B1" w:rsidRDefault="0008245A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x=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413A4934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741714E6" w14:textId="42724CE4" w:rsidR="00D2025A" w:rsidRPr="00F122B1" w:rsidRDefault="0008245A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y=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3489A08F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1EE16219" w14:textId="3B62B7A9" w:rsidR="00D2025A" w:rsidRPr="00F122B1" w:rsidRDefault="0008245A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y=-1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477D0BE2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233DBCC9" w14:textId="2B67F9DF" w:rsidR="00D2025A" w:rsidRPr="00F122B1" w:rsidRDefault="0008245A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y=0</m:t>
                </m:r>
              </m:oMath>
            </m:oMathPara>
          </w:p>
        </w:tc>
      </w:tr>
      <w:tr w:rsidR="00D2025A" w:rsidRPr="00F122B1" w14:paraId="5331861F" w14:textId="77777777" w:rsidTr="00B06278">
        <w:trPr>
          <w:trHeight w:val="1634"/>
        </w:trPr>
        <w:tc>
          <w:tcPr>
            <w:tcW w:w="5000" w:type="pct"/>
            <w:gridSpan w:val="8"/>
            <w:shd w:val="clear" w:color="auto" w:fill="auto"/>
          </w:tcPr>
          <w:p w14:paraId="5D9C6091" w14:textId="778D017C" w:rsidR="00D2025A" w:rsidRPr="00F122B1" w:rsidRDefault="0008245A" w:rsidP="009D26D2">
            <w:pPr>
              <w:pStyle w:val="a4"/>
              <w:numPr>
                <w:ilvl w:val="0"/>
                <w:numId w:val="20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 w:rsidRPr="007731F1">
              <w:rPr>
                <w:rFonts w:ascii="OMR" w:eastAsia="Calibri" w:hAnsi="OMR" w:cs="Arial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830272" behindDoc="1" locked="0" layoutInCell="1" allowOverlap="1" wp14:anchorId="0C429925" wp14:editId="24F62137">
                  <wp:simplePos x="0" y="0"/>
                  <wp:positionH relativeFrom="column">
                    <wp:posOffset>1762760</wp:posOffset>
                  </wp:positionH>
                  <wp:positionV relativeFrom="paragraph">
                    <wp:posOffset>24765</wp:posOffset>
                  </wp:positionV>
                  <wp:extent cx="1021715" cy="998855"/>
                  <wp:effectExtent l="0" t="0" r="6985" b="0"/>
                  <wp:wrapTight wrapText="bothSides">
                    <wp:wrapPolygon edited="0">
                      <wp:start x="0" y="0"/>
                      <wp:lineTo x="0" y="21010"/>
                      <wp:lineTo x="21345" y="21010"/>
                      <wp:lineTo x="21345" y="0"/>
                      <wp:lineTo x="0" y="0"/>
                    </wp:wrapPolygon>
                  </wp:wrapTight>
                  <wp:docPr id="253" name="صورة 253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صورة 253">
                            <a:hlinkClick r:id="rId6"/>
                          </pic:cNvPr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05" r="80011" b="5867"/>
                          <a:stretch/>
                        </pic:blipFill>
                        <pic:spPr bwMode="auto">
                          <a:xfrm>
                            <a:off x="0" y="0"/>
                            <a:ext cx="1021715" cy="998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25A" w:rsidRPr="00F122B1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</w:t>
            </w: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>ما الدالة النسبية التي يمثلها الشكل المجاور؟</w:t>
            </w:r>
          </w:p>
        </w:tc>
      </w:tr>
      <w:tr w:rsidR="006F124D" w:rsidRPr="00F122B1" w14:paraId="5DE34CD9" w14:textId="77777777" w:rsidTr="0008245A">
        <w:trPr>
          <w:trHeight w:val="662"/>
        </w:trPr>
        <w:tc>
          <w:tcPr>
            <w:tcW w:w="244" w:type="pct"/>
            <w:shd w:val="clear" w:color="auto" w:fill="auto"/>
          </w:tcPr>
          <w:p w14:paraId="2DF33F3C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67CDB0D1" w14:textId="52B17CE6" w:rsidR="00D2025A" w:rsidRPr="00F122B1" w:rsidRDefault="0008245A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x+1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590541D4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39BB3E2E" w14:textId="74A71011" w:rsidR="00D2025A" w:rsidRPr="00F122B1" w:rsidRDefault="0008245A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x-1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5F4D2E38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2EF30D6F" w14:textId="4AEF56BE" w:rsidR="00D2025A" w:rsidRPr="00F122B1" w:rsidRDefault="0008245A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x-1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3D57352A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559F5DEE" w14:textId="749B8C74" w:rsidR="00D2025A" w:rsidRPr="00F122B1" w:rsidRDefault="0008245A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f</m:t>
                </m:r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</m:t>
                    </m:r>
                  </m:e>
                </m:d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x+1</m:t>
                    </m:r>
                  </m:den>
                </m:f>
              </m:oMath>
            </m:oMathPara>
          </w:p>
        </w:tc>
      </w:tr>
      <w:tr w:rsidR="00D2025A" w:rsidRPr="00F122B1" w14:paraId="752A9BFC" w14:textId="77777777" w:rsidTr="00B06278">
        <w:trPr>
          <w:trHeight w:val="805"/>
        </w:trPr>
        <w:tc>
          <w:tcPr>
            <w:tcW w:w="5000" w:type="pct"/>
            <w:gridSpan w:val="8"/>
            <w:shd w:val="clear" w:color="auto" w:fill="auto"/>
          </w:tcPr>
          <w:p w14:paraId="7408156B" w14:textId="1C357361" w:rsidR="00D2025A" w:rsidRPr="002B37BD" w:rsidRDefault="0008245A" w:rsidP="009D26D2">
            <w:pPr>
              <w:pStyle w:val="a4"/>
              <w:numPr>
                <w:ilvl w:val="0"/>
                <w:numId w:val="20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إذا كانت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y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تتغير طردياً مع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x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، حيث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y=24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عندما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x=8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فما قيمة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x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عندما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y=48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؟</w:t>
            </w:r>
          </w:p>
        </w:tc>
      </w:tr>
      <w:tr w:rsidR="006F124D" w:rsidRPr="00F122B1" w14:paraId="5A16D173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7EAF04F5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1B5E394C" w14:textId="1C38B401" w:rsidR="00D2025A" w:rsidRDefault="0008245A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3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08C8C9B1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19EE3DCE" w14:textId="0952AD6D" w:rsidR="00D2025A" w:rsidRDefault="0008245A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4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3C5CBA5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3622618B" w14:textId="72A29C23" w:rsidR="00D2025A" w:rsidRDefault="0008245A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16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004DAD9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354CB05E" w14:textId="4B27C811" w:rsidR="00D2025A" w:rsidRDefault="0008245A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18</m:t>
                </m:r>
              </m:oMath>
            </m:oMathPara>
          </w:p>
        </w:tc>
      </w:tr>
      <w:tr w:rsidR="00D2025A" w:rsidRPr="00F122B1" w14:paraId="728EF4BA" w14:textId="77777777" w:rsidTr="00C93E4A">
        <w:trPr>
          <w:trHeight w:val="1091"/>
        </w:trPr>
        <w:tc>
          <w:tcPr>
            <w:tcW w:w="5000" w:type="pct"/>
            <w:gridSpan w:val="8"/>
            <w:shd w:val="clear" w:color="auto" w:fill="auto"/>
          </w:tcPr>
          <w:p w14:paraId="386E17AC" w14:textId="4C5B2CAB" w:rsidR="00D2025A" w:rsidRPr="002B37BD" w:rsidRDefault="00183C68" w:rsidP="009D26D2">
            <w:pPr>
              <w:pStyle w:val="a4"/>
              <w:numPr>
                <w:ilvl w:val="0"/>
                <w:numId w:val="20"/>
              </w:numPr>
              <w:ind w:left="588" w:hanging="588"/>
              <w:rPr>
                <w:rFonts w:ascii="OMR" w:eastAsia="Calibri" w:hAnsi="OMR" w:cs="Arial"/>
                <w:sz w:val="26"/>
                <w:szCs w:val="26"/>
              </w:rPr>
            </w:pPr>
            <w:r w:rsidRPr="00540FCF">
              <w:rPr>
                <w:rFonts w:ascii="OMR" w:eastAsia="Calibri" w:hAnsi="OMR" w:cs="Arial"/>
                <w:noProof/>
                <w:sz w:val="26"/>
                <w:szCs w:val="26"/>
                <w:rtl/>
              </w:rPr>
              <w:drawing>
                <wp:anchor distT="0" distB="0" distL="114300" distR="114300" simplePos="0" relativeHeight="251831296" behindDoc="1" locked="0" layoutInCell="1" allowOverlap="1" wp14:anchorId="1E5E113C" wp14:editId="1B8B0338">
                  <wp:simplePos x="0" y="0"/>
                  <wp:positionH relativeFrom="column">
                    <wp:posOffset>1022985</wp:posOffset>
                  </wp:positionH>
                  <wp:positionV relativeFrom="paragraph">
                    <wp:posOffset>1270</wp:posOffset>
                  </wp:positionV>
                  <wp:extent cx="545465" cy="655320"/>
                  <wp:effectExtent l="0" t="0" r="6985" b="0"/>
                  <wp:wrapTight wrapText="bothSides">
                    <wp:wrapPolygon edited="0">
                      <wp:start x="0" y="0"/>
                      <wp:lineTo x="0" y="20721"/>
                      <wp:lineTo x="21122" y="20721"/>
                      <wp:lineTo x="21122" y="0"/>
                      <wp:lineTo x="0" y="0"/>
                    </wp:wrapPolygon>
                  </wp:wrapTight>
                  <wp:docPr id="247" name="صورة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704" b="40955"/>
                          <a:stretch/>
                        </pic:blipFill>
                        <pic:spPr bwMode="auto">
                          <a:xfrm>
                            <a:off x="0" y="0"/>
                            <a:ext cx="545465" cy="655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75C4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في الجدول </w:t>
            </w: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المجاور: إذا كانت العلاقة بين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x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و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y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علاقة طردية فما قيمة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a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؟</w:t>
            </w:r>
          </w:p>
        </w:tc>
      </w:tr>
      <w:tr w:rsidR="006F124D" w:rsidRPr="00F122B1" w14:paraId="06A2043E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714F7C34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115CC1D1" w14:textId="35E6A30E" w:rsidR="00D2025A" w:rsidRDefault="00183C68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5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2E842A32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1F538DA4" w14:textId="03C4F77D" w:rsidR="00D2025A" w:rsidRDefault="00183C68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6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36D9F5F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7F87F4B2" w14:textId="48D8CF49" w:rsidR="00D2025A" w:rsidRDefault="00183C68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8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1DC3542A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6980A0B4" w14:textId="4B4E788E" w:rsidR="00D2025A" w:rsidRDefault="00183C68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18</m:t>
                </m:r>
              </m:oMath>
            </m:oMathPara>
          </w:p>
        </w:tc>
      </w:tr>
      <w:tr w:rsidR="00D2025A" w:rsidRPr="00F122B1" w14:paraId="0403FA62" w14:textId="77777777" w:rsidTr="001606E2">
        <w:trPr>
          <w:trHeight w:val="871"/>
        </w:trPr>
        <w:tc>
          <w:tcPr>
            <w:tcW w:w="5000" w:type="pct"/>
            <w:gridSpan w:val="8"/>
            <w:shd w:val="clear" w:color="auto" w:fill="auto"/>
          </w:tcPr>
          <w:p w14:paraId="108972C0" w14:textId="2D0402E0" w:rsidR="00D2025A" w:rsidRPr="002B37BD" w:rsidRDefault="00183C68" w:rsidP="009D26D2">
            <w:pPr>
              <w:pStyle w:val="a4"/>
              <w:numPr>
                <w:ilvl w:val="0"/>
                <w:numId w:val="20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إذا كانت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r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تتغير تغيراً مشتركاً مع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t,v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، وكانت</w:t>
            </w:r>
            <w:r w:rsidR="00D33991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r=70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عندما</w:t>
            </w:r>
            <w:r w:rsidR="00D33991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t=4, v=10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؛ فإن قيمة</w:t>
            </w:r>
            <w:r w:rsidR="00D33991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r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عندما</w:t>
            </w:r>
            <w:r w:rsidR="00D33991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t=8 , v=2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تساوي..</w:t>
            </w:r>
          </w:p>
        </w:tc>
      </w:tr>
      <w:tr w:rsidR="006F124D" w:rsidRPr="00F122B1" w14:paraId="45CD40FE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27A931C8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20E797A1" w14:textId="6DD9834E" w:rsidR="00D2025A" w:rsidRDefault="00D33991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10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FB0CA63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6C511C11" w14:textId="1DF9BDCC" w:rsidR="00D2025A" w:rsidRDefault="00D33991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28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EAEABC9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0E0148B7" w14:textId="49902DBA" w:rsidR="00D2025A" w:rsidRDefault="00D33991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40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24F5059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17CA4532" w14:textId="62E53327" w:rsidR="00D2025A" w:rsidRDefault="00D33991" w:rsidP="00E75671">
            <w:pPr>
              <w:rPr>
                <w:rFonts w:ascii="OMR" w:eastAsia="Calibri" w:hAnsi="OMR" w:cs="Arial"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50</m:t>
                </m:r>
              </m:oMath>
            </m:oMathPara>
          </w:p>
        </w:tc>
      </w:tr>
      <w:tr w:rsidR="00D2025A" w:rsidRPr="00F122B1" w14:paraId="207FDA0C" w14:textId="77777777" w:rsidTr="001606E2">
        <w:trPr>
          <w:trHeight w:val="761"/>
        </w:trPr>
        <w:tc>
          <w:tcPr>
            <w:tcW w:w="5000" w:type="pct"/>
            <w:gridSpan w:val="8"/>
            <w:shd w:val="clear" w:color="auto" w:fill="auto"/>
          </w:tcPr>
          <w:p w14:paraId="6E432218" w14:textId="05704734" w:rsidR="00D2025A" w:rsidRPr="002B37BD" w:rsidRDefault="00D33991" w:rsidP="009D26D2">
            <w:pPr>
              <w:pStyle w:val="a4"/>
              <w:numPr>
                <w:ilvl w:val="0"/>
                <w:numId w:val="20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noProof/>
                <w:sz w:val="26"/>
                <w:szCs w:val="26"/>
                <w:rtl/>
              </w:rPr>
              <w:lastRenderedPageBreak/>
              <w:t xml:space="preserve">إذا كانت </w:t>
            </w:r>
            <m:oMath>
              <m:r>
                <w:rPr>
                  <w:rFonts w:ascii="Cambria Math" w:eastAsia="Calibri" w:hAnsi="Cambria Math" w:cs="Arial"/>
                  <w:noProof/>
                  <w:sz w:val="26"/>
                  <w:szCs w:val="26"/>
                </w:rPr>
                <m:t>x</m:t>
              </m:r>
            </m:oMath>
            <w:r>
              <w:rPr>
                <w:rFonts w:ascii="OMR" w:eastAsia="Calibri" w:hAnsi="OMR" w:cs="Arial" w:hint="cs"/>
                <w:noProof/>
                <w:sz w:val="26"/>
                <w:szCs w:val="26"/>
                <w:rtl/>
              </w:rPr>
              <w:t xml:space="preserve"> تتغير عكسياً مع </w:t>
            </w:r>
            <m:oMath>
              <m:r>
                <w:rPr>
                  <w:rFonts w:ascii="Cambria Math" w:eastAsia="Calibri" w:hAnsi="Cambria Math" w:cs="Arial"/>
                  <w:noProof/>
                  <w:sz w:val="26"/>
                  <w:szCs w:val="26"/>
                </w:rPr>
                <m:t>y</m:t>
              </m:r>
            </m:oMath>
            <w:r>
              <w:rPr>
                <w:rFonts w:ascii="OMR" w:eastAsia="Calibri" w:hAnsi="OMR" w:cs="Arial" w:hint="cs"/>
                <w:noProof/>
                <w:sz w:val="26"/>
                <w:szCs w:val="26"/>
                <w:rtl/>
              </w:rPr>
              <w:t xml:space="preserve"> وكانت </w:t>
            </w:r>
            <m:oMath>
              <m:r>
                <w:rPr>
                  <w:rFonts w:ascii="Cambria Math" w:eastAsia="Calibri" w:hAnsi="Cambria Math" w:cs="Arial"/>
                  <w:noProof/>
                  <w:sz w:val="26"/>
                  <w:szCs w:val="26"/>
                </w:rPr>
                <m:t>x=-12</m:t>
              </m:r>
            </m:oMath>
            <w:r>
              <w:rPr>
                <w:rFonts w:ascii="OMR" w:eastAsia="Calibri" w:hAnsi="OMR" w:cs="Arial" w:hint="cs"/>
                <w:noProof/>
                <w:sz w:val="26"/>
                <w:szCs w:val="26"/>
                <w:rtl/>
              </w:rPr>
              <w:t xml:space="preserve"> عندما </w:t>
            </w:r>
            <m:oMath>
              <m:r>
                <w:rPr>
                  <w:rFonts w:ascii="Cambria Math" w:eastAsia="Calibri" w:hAnsi="Cambria Math" w:cs="Arial"/>
                  <w:noProof/>
                  <w:sz w:val="26"/>
                  <w:szCs w:val="26"/>
                </w:rPr>
                <m:t>y=2</m:t>
              </m:r>
            </m:oMath>
            <w:r>
              <w:rPr>
                <w:rFonts w:ascii="OMR" w:eastAsia="Calibri" w:hAnsi="OMR" w:cs="Arial" w:hint="cs"/>
                <w:noProof/>
                <w:sz w:val="26"/>
                <w:szCs w:val="26"/>
                <w:rtl/>
              </w:rPr>
              <w:t xml:space="preserve"> ؛ فما قيمة </w:t>
            </w:r>
            <m:oMath>
              <m:r>
                <w:rPr>
                  <w:rFonts w:ascii="Cambria Math" w:eastAsia="Calibri" w:hAnsi="Cambria Math" w:cs="Arial"/>
                  <w:noProof/>
                  <w:sz w:val="26"/>
                  <w:szCs w:val="26"/>
                </w:rPr>
                <m:t>y</m:t>
              </m:r>
            </m:oMath>
            <w:r>
              <w:rPr>
                <w:rFonts w:ascii="OMR" w:eastAsia="Calibri" w:hAnsi="OMR" w:cs="Arial" w:hint="cs"/>
                <w:noProof/>
                <w:sz w:val="26"/>
                <w:szCs w:val="26"/>
                <w:rtl/>
              </w:rPr>
              <w:t xml:space="preserve"> عندما </w:t>
            </w:r>
            <m:oMath>
              <m:r>
                <w:rPr>
                  <w:rFonts w:ascii="Cambria Math" w:eastAsia="Calibri" w:hAnsi="Cambria Math" w:cs="Arial"/>
                  <w:noProof/>
                  <w:sz w:val="26"/>
                  <w:szCs w:val="26"/>
                </w:rPr>
                <m:t>x=6</m:t>
              </m:r>
            </m:oMath>
            <w:r>
              <w:rPr>
                <w:rFonts w:ascii="OMR" w:eastAsia="Calibri" w:hAnsi="OMR" w:cs="Arial" w:hint="cs"/>
                <w:noProof/>
                <w:sz w:val="26"/>
                <w:szCs w:val="26"/>
                <w:rtl/>
              </w:rPr>
              <w:t xml:space="preserve"> ؟</w:t>
            </w:r>
          </w:p>
        </w:tc>
      </w:tr>
      <w:tr w:rsidR="006F124D" w:rsidRPr="00F122B1" w14:paraId="07B8C64F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63DCC46A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27681058" w14:textId="67545078" w:rsidR="00D2025A" w:rsidRDefault="00D33991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4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5E47C0C8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01BB9712" w14:textId="12699BD5" w:rsidR="00D2025A" w:rsidRDefault="00D33991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149F3BEC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3BCA90EC" w14:textId="4DFFBF2E" w:rsidR="00D2025A" w:rsidRDefault="00D33991" w:rsidP="00E75671">
            <w:pPr>
              <w:rPr>
                <w:rFonts w:ascii="OMR" w:eastAsia="Calibri" w:hAnsi="OMR" w:cs="Arial"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-1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5268373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118DCB31" w14:textId="0D057CE8" w:rsidR="00D2025A" w:rsidRDefault="00D33991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-4</m:t>
                </m:r>
              </m:oMath>
            </m:oMathPara>
          </w:p>
        </w:tc>
      </w:tr>
      <w:tr w:rsidR="00D2025A" w:rsidRPr="00F122B1" w14:paraId="4CA6DD6A" w14:textId="77777777" w:rsidTr="001606E2">
        <w:trPr>
          <w:trHeight w:val="950"/>
        </w:trPr>
        <w:tc>
          <w:tcPr>
            <w:tcW w:w="5000" w:type="pct"/>
            <w:gridSpan w:val="8"/>
            <w:shd w:val="clear" w:color="auto" w:fill="auto"/>
          </w:tcPr>
          <w:p w14:paraId="1465A919" w14:textId="77777777" w:rsidR="00C56993" w:rsidRDefault="00D33991" w:rsidP="009D26D2">
            <w:pPr>
              <w:pStyle w:val="a4"/>
              <w:numPr>
                <w:ilvl w:val="0"/>
                <w:numId w:val="20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noProof/>
                <w:sz w:val="26"/>
                <w:szCs w:val="26"/>
                <w:rtl/>
              </w:rPr>
              <w:t xml:space="preserve">إذا كانت </w:t>
            </w:r>
            <m:oMath>
              <m:r>
                <w:rPr>
                  <w:rFonts w:ascii="Cambria Math" w:eastAsia="Calibri" w:hAnsi="Cambria Math" w:cs="Arial"/>
                  <w:noProof/>
                  <w:sz w:val="26"/>
                  <w:szCs w:val="26"/>
                </w:rPr>
                <m:t>p</m:t>
              </m:r>
            </m:oMath>
            <w:r>
              <w:rPr>
                <w:rFonts w:ascii="OMR" w:eastAsia="Calibri" w:hAnsi="OMR" w:cs="Arial" w:hint="cs"/>
                <w:noProof/>
                <w:sz w:val="26"/>
                <w:szCs w:val="26"/>
                <w:rtl/>
              </w:rPr>
              <w:t xml:space="preserve"> تتغير طردياً مع </w:t>
            </w:r>
            <m:oMath>
              <m:r>
                <w:rPr>
                  <w:rFonts w:ascii="Cambria Math" w:eastAsia="Calibri" w:hAnsi="Cambria Math" w:cs="Arial"/>
                  <w:noProof/>
                  <w:sz w:val="26"/>
                  <w:szCs w:val="26"/>
                </w:rPr>
                <m:t>r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وعكسياً مع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t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</w:t>
            </w:r>
            <w:r w:rsidR="009F558F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، وكانت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t=20</m:t>
              </m:r>
            </m:oMath>
            <w:r w:rsidR="009F558F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عندما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p=4, r=2</m:t>
              </m:r>
            </m:oMath>
            <w:r w:rsidR="009F558F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؛ فإن قيمة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t</m:t>
              </m:r>
            </m:oMath>
            <w:r w:rsidR="009F558F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</w:t>
            </w:r>
          </w:p>
          <w:p w14:paraId="569C7E51" w14:textId="539BA068" w:rsidR="00D2025A" w:rsidRPr="00C56993" w:rsidRDefault="009F558F" w:rsidP="00C56993">
            <w:pPr>
              <w:rPr>
                <w:rFonts w:ascii="OMR" w:eastAsia="Calibri" w:hAnsi="OMR" w:cs="Arial"/>
                <w:sz w:val="26"/>
                <w:szCs w:val="26"/>
              </w:rPr>
            </w:pPr>
            <w:r w:rsidRPr="00C56993">
              <w:rPr>
                <w:rFonts w:ascii="OMR" w:eastAsia="Calibri" w:hAnsi="OMR" w:cs="Arial" w:hint="cs"/>
                <w:sz w:val="26"/>
                <w:szCs w:val="26"/>
                <w:rtl/>
              </w:rPr>
              <w:t>عندما</w:t>
            </w:r>
            <w:r w:rsidR="00C56993" w:rsidRPr="00C56993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p=-5 , r=10</m:t>
              </m:r>
            </m:oMath>
            <w:r w:rsidRPr="00C56993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تساوي..</w:t>
            </w:r>
          </w:p>
        </w:tc>
      </w:tr>
      <w:tr w:rsidR="006F124D" w:rsidRPr="00F122B1" w14:paraId="33BA92AC" w14:textId="77777777" w:rsidTr="00C56993">
        <w:trPr>
          <w:trHeight w:val="399"/>
        </w:trPr>
        <w:tc>
          <w:tcPr>
            <w:tcW w:w="244" w:type="pct"/>
            <w:shd w:val="clear" w:color="auto" w:fill="auto"/>
          </w:tcPr>
          <w:p w14:paraId="38890C3E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7CA76D1A" w14:textId="42BE103F" w:rsidR="00D2025A" w:rsidRDefault="00C56993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10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3E1182B2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40CFB111" w14:textId="6278D56F" w:rsidR="00D2025A" w:rsidRDefault="00C56993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80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AC8C12C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02A7B9B0" w14:textId="510B94C2" w:rsidR="00D2025A" w:rsidRDefault="00C56993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-80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78B3C6C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3399F0E0" w14:textId="4459A46F" w:rsidR="00D2025A" w:rsidRDefault="00C56993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-125</m:t>
                </m:r>
              </m:oMath>
            </m:oMathPara>
          </w:p>
        </w:tc>
      </w:tr>
      <w:tr w:rsidR="00D2025A" w:rsidRPr="00F122B1" w14:paraId="7D9DDE85" w14:textId="77777777" w:rsidTr="001606E2">
        <w:trPr>
          <w:trHeight w:val="783"/>
        </w:trPr>
        <w:tc>
          <w:tcPr>
            <w:tcW w:w="5000" w:type="pct"/>
            <w:gridSpan w:val="8"/>
            <w:shd w:val="clear" w:color="auto" w:fill="auto"/>
          </w:tcPr>
          <w:p w14:paraId="1799AD66" w14:textId="44015B64" w:rsidR="00D2025A" w:rsidRPr="000E31EA" w:rsidRDefault="00C56993" w:rsidP="009D26D2">
            <w:pPr>
              <w:pStyle w:val="a4"/>
              <w:numPr>
                <w:ilvl w:val="0"/>
                <w:numId w:val="20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ما نوع التغير الذي تمثله المعادلة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m=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4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n</m:t>
                  </m:r>
                </m:den>
              </m:f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؟</w:t>
            </w:r>
          </w:p>
        </w:tc>
      </w:tr>
      <w:tr w:rsidR="006F124D" w:rsidRPr="00F122B1" w14:paraId="3AF78AFA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2C6E848F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26E03FB0" w14:textId="7DFBA39C" w:rsidR="00D2025A" w:rsidRDefault="00C56993" w:rsidP="00C56993">
            <w:pPr>
              <w:jc w:val="center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>طردي</w:t>
            </w:r>
          </w:p>
        </w:tc>
        <w:tc>
          <w:tcPr>
            <w:tcW w:w="214" w:type="pct"/>
            <w:shd w:val="clear" w:color="auto" w:fill="auto"/>
          </w:tcPr>
          <w:p w14:paraId="03F7FF55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5C0B22CA" w14:textId="40396B97" w:rsidR="00D2025A" w:rsidRDefault="00C56993" w:rsidP="00C56993">
            <w:pPr>
              <w:jc w:val="center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>مشترك</w:t>
            </w:r>
          </w:p>
        </w:tc>
        <w:tc>
          <w:tcPr>
            <w:tcW w:w="214" w:type="pct"/>
            <w:shd w:val="clear" w:color="auto" w:fill="auto"/>
          </w:tcPr>
          <w:p w14:paraId="32428117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3C5F23CD" w14:textId="2F9C780F" w:rsidR="00D2025A" w:rsidRDefault="00C56993" w:rsidP="00C56993">
            <w:pPr>
              <w:jc w:val="center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>عكسي</w:t>
            </w:r>
          </w:p>
        </w:tc>
        <w:tc>
          <w:tcPr>
            <w:tcW w:w="214" w:type="pct"/>
            <w:shd w:val="clear" w:color="auto" w:fill="auto"/>
          </w:tcPr>
          <w:p w14:paraId="28ED3E26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30760701" w14:textId="4DAA2A86" w:rsidR="00D2025A" w:rsidRDefault="00C56993" w:rsidP="00C56993">
            <w:pPr>
              <w:jc w:val="center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>مركب</w:t>
            </w:r>
          </w:p>
        </w:tc>
      </w:tr>
      <w:tr w:rsidR="00D2025A" w:rsidRPr="00F122B1" w14:paraId="78EEFF07" w14:textId="77777777" w:rsidTr="001606E2">
        <w:trPr>
          <w:trHeight w:val="817"/>
        </w:trPr>
        <w:tc>
          <w:tcPr>
            <w:tcW w:w="5000" w:type="pct"/>
            <w:gridSpan w:val="8"/>
            <w:shd w:val="clear" w:color="auto" w:fill="auto"/>
          </w:tcPr>
          <w:p w14:paraId="459B7BF3" w14:textId="6FE455F9" w:rsidR="00D2025A" w:rsidRPr="00AC4517" w:rsidRDefault="00C56993" w:rsidP="009D26D2">
            <w:pPr>
              <w:pStyle w:val="a4"/>
              <w:numPr>
                <w:ilvl w:val="0"/>
                <w:numId w:val="20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noProof/>
                <w:sz w:val="26"/>
                <w:szCs w:val="26"/>
                <w:rtl/>
              </w:rPr>
              <w:t xml:space="preserve">إذا كان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noProof/>
                      <w:sz w:val="26"/>
                      <w:szCs w:val="26"/>
                    </w:rPr>
                    <m:t>x-1</m:t>
                  </m:r>
                </m:num>
                <m:den>
                  <m:r>
                    <w:rPr>
                      <w:rFonts w:ascii="Cambria Math" w:eastAsia="Calibri" w:hAnsi="Cambria Math" w:cs="Arial"/>
                      <w:noProof/>
                      <w:sz w:val="26"/>
                      <w:szCs w:val="26"/>
                    </w:rPr>
                    <m:t>x+1</m:t>
                  </m:r>
                </m:den>
              </m:f>
              <m:r>
                <w:rPr>
                  <w:rFonts w:ascii="Cambria Math" w:eastAsia="Calibri" w:hAnsi="Cambria Math" w:cs="Arial"/>
                  <w:noProof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noProof/>
                      <w:sz w:val="26"/>
                      <w:szCs w:val="26"/>
                    </w:rPr>
                    <m:t>6</m:t>
                  </m:r>
                </m:num>
                <m:den>
                  <m:r>
                    <w:rPr>
                      <w:rFonts w:ascii="Cambria Math" w:eastAsia="Calibri" w:hAnsi="Cambria Math" w:cs="Arial"/>
                      <w:noProof/>
                      <w:sz w:val="26"/>
                      <w:szCs w:val="26"/>
                    </w:rPr>
                    <m:t>5</m:t>
                  </m:r>
                </m:den>
              </m:f>
            </m:oMath>
            <w:r>
              <w:rPr>
                <w:rFonts w:ascii="OMR" w:eastAsia="Calibri" w:hAnsi="OMR" w:cs="Arial" w:hint="cs"/>
                <w:noProof/>
                <w:sz w:val="26"/>
                <w:szCs w:val="26"/>
                <w:rtl/>
              </w:rPr>
              <w:t xml:space="preserve"> ؛ فما قيمة </w:t>
            </w:r>
            <m:oMath>
              <m:r>
                <w:rPr>
                  <w:rFonts w:ascii="Cambria Math" w:eastAsia="Calibri" w:hAnsi="Cambria Math" w:cs="Arial"/>
                  <w:noProof/>
                  <w:sz w:val="26"/>
                  <w:szCs w:val="26"/>
                </w:rPr>
                <m:t>x</m:t>
              </m:r>
            </m:oMath>
            <w:r>
              <w:rPr>
                <w:rFonts w:ascii="OMR" w:eastAsia="Calibri" w:hAnsi="OMR" w:cs="Arial" w:hint="cs"/>
                <w:noProof/>
                <w:sz w:val="26"/>
                <w:szCs w:val="26"/>
                <w:rtl/>
              </w:rPr>
              <w:t xml:space="preserve"> ؟</w:t>
            </w:r>
          </w:p>
        </w:tc>
      </w:tr>
      <w:tr w:rsidR="006F124D" w:rsidRPr="00F122B1" w14:paraId="228286D7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03BAA303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2A0C5A1F" w14:textId="41CBE392" w:rsidR="00D2025A" w:rsidRDefault="00C56993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11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36EA1B4C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4E2609C0" w14:textId="33797D09" w:rsidR="00D2025A" w:rsidRDefault="00C56993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2450EE1B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4FCB561A" w14:textId="6BAFB854" w:rsidR="00D2025A" w:rsidRPr="008909F6" w:rsidRDefault="00C56993" w:rsidP="00E75671">
            <w:pPr>
              <w:rPr>
                <w:rFonts w:ascii="OMR" w:eastAsia="Calibri" w:hAnsi="OMR" w:cs="Arial"/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-1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46B30A8C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5DA8744D" w14:textId="105CDE15" w:rsidR="00D2025A" w:rsidRDefault="00C56993" w:rsidP="00E75671">
            <w:pPr>
              <w:rPr>
                <w:rFonts w:ascii="OMR" w:eastAsia="Calibri" w:hAnsi="OMR" w:cs="Arial"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-11</m:t>
                </m:r>
              </m:oMath>
            </m:oMathPara>
          </w:p>
        </w:tc>
      </w:tr>
      <w:tr w:rsidR="00BA44D6" w:rsidRPr="00F122B1" w14:paraId="6B432382" w14:textId="77777777" w:rsidTr="006F124D">
        <w:trPr>
          <w:trHeight w:val="665"/>
        </w:trPr>
        <w:tc>
          <w:tcPr>
            <w:tcW w:w="5000" w:type="pct"/>
            <w:gridSpan w:val="8"/>
            <w:shd w:val="clear" w:color="auto" w:fill="auto"/>
          </w:tcPr>
          <w:p w14:paraId="638E759E" w14:textId="477D02C4" w:rsidR="00BA44D6" w:rsidRPr="00BA44D6" w:rsidRDefault="00BA44D6" w:rsidP="00BA44D6">
            <w:pPr>
              <w:pStyle w:val="a4"/>
              <w:numPr>
                <w:ilvl w:val="0"/>
                <w:numId w:val="20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حل المتباينة: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9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m-5</m:t>
                  </m:r>
                </m:den>
              </m:f>
              <m:r>
                <w:rPr>
                  <w:rFonts w:ascii="Cambria Math" w:eastAsia="Calibri" w:hAnsi="Cambria Math" w:cs="Arial"/>
                  <w:sz w:val="26"/>
                  <w:szCs w:val="26"/>
                  <w:rtl/>
                </w:rPr>
                <m:t>&lt;</m:t>
              </m:r>
              <m:r>
                <w:rPr>
                  <w:rFonts w:ascii="Cambria Math" w:eastAsia="Calibri" w:hAnsi="Cambria Math" w:cs="Arial"/>
                  <w:sz w:val="26"/>
                  <w:szCs w:val="26"/>
                </w:rPr>
                <m:t>3</m:t>
              </m:r>
            </m:oMath>
          </w:p>
        </w:tc>
      </w:tr>
      <w:tr w:rsidR="006F124D" w:rsidRPr="00F122B1" w14:paraId="7516901C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7909133E" w14:textId="16591304" w:rsidR="00BA44D6" w:rsidRPr="00F122B1" w:rsidRDefault="00BA44D6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6C343CE3" w14:textId="34517357" w:rsidR="00BA44D6" w:rsidRPr="00BA44D6" w:rsidRDefault="00BA44D6" w:rsidP="00E75671">
            <w:pPr>
              <w:rPr>
                <w:rFonts w:ascii="OMR" w:eastAsia="Calibri" w:hAnsi="OMR" w:cs="Arial"/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m&lt;5</m:t>
                </m:r>
                <m:r>
                  <w:rPr>
                    <w:rFonts w:ascii="Cambria Math" w:eastAsia="Calibri" w:hAnsi="Cambria Math" w:cs="Arial" w:hint="cs"/>
                    <w:sz w:val="26"/>
                    <w:szCs w:val="26"/>
                    <w:rtl/>
                  </w:rPr>
                  <m:t>أو</m:t>
                </m:r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 xml:space="preserve"> m&gt;8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2B10CAF9" w14:textId="3D3CDA47" w:rsidR="00BA44D6" w:rsidRPr="00F122B1" w:rsidRDefault="00BA44D6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3E478BB2" w14:textId="5EC475E3" w:rsidR="00BA44D6" w:rsidRDefault="00BA44D6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m&lt;-2</m:t>
                </m:r>
                <m:r>
                  <w:rPr>
                    <w:rFonts w:ascii="Cambria Math" w:eastAsia="Calibri" w:hAnsi="Cambria Math" w:cs="Arial" w:hint="cs"/>
                    <w:sz w:val="26"/>
                    <w:szCs w:val="26"/>
                    <w:rtl/>
                  </w:rPr>
                  <m:t>أو</m:t>
                </m:r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 xml:space="preserve"> m&gt;5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59C71251" w14:textId="08839E8E" w:rsidR="00BA44D6" w:rsidRPr="00F122B1" w:rsidRDefault="00BA44D6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4516816C" w14:textId="558B738E" w:rsidR="00BA44D6" w:rsidRDefault="00BA44D6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-2&lt;m</m:t>
                </m:r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&lt;</m:t>
                </m:r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5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0B6FD777" w14:textId="349A14CE" w:rsidR="00BA44D6" w:rsidRPr="00F122B1" w:rsidRDefault="00BA44D6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5CA9B1CB" w14:textId="2E016466" w:rsidR="00BA44D6" w:rsidRDefault="00BA44D6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5&lt;m</m:t>
                </m:r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&lt;</m:t>
                </m:r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8</m:t>
                </m:r>
              </m:oMath>
            </m:oMathPara>
          </w:p>
        </w:tc>
      </w:tr>
      <w:tr w:rsidR="00D2025A" w:rsidRPr="00F122B1" w14:paraId="17325E9C" w14:textId="77777777" w:rsidTr="001606E2">
        <w:trPr>
          <w:trHeight w:val="699"/>
        </w:trPr>
        <w:tc>
          <w:tcPr>
            <w:tcW w:w="5000" w:type="pct"/>
            <w:gridSpan w:val="8"/>
            <w:shd w:val="clear" w:color="auto" w:fill="auto"/>
          </w:tcPr>
          <w:p w14:paraId="047BA9EB" w14:textId="5121E859" w:rsidR="00D2025A" w:rsidRPr="00F122B1" w:rsidRDefault="008606E2" w:rsidP="009D26D2">
            <w:pPr>
              <w:pStyle w:val="a4"/>
              <w:numPr>
                <w:ilvl w:val="0"/>
                <w:numId w:val="20"/>
              </w:numPr>
              <w:ind w:left="552" w:hanging="552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تمثل الدالة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3x+1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5</m:t>
                  </m:r>
                </m:den>
              </m:f>
            </m:oMath>
            <w:r>
              <w:rPr>
                <w:rFonts w:hint="cs"/>
                <w:sz w:val="26"/>
                <w:szCs w:val="26"/>
                <w:rtl/>
              </w:rPr>
              <w:t xml:space="preserve"> دالة المقلوب؟</w:t>
            </w:r>
          </w:p>
        </w:tc>
      </w:tr>
      <w:tr w:rsidR="00D2025A" w:rsidRPr="00F122B1" w14:paraId="623531C3" w14:textId="77777777" w:rsidTr="00E75671">
        <w:trPr>
          <w:trHeight w:val="383"/>
        </w:trPr>
        <w:tc>
          <w:tcPr>
            <w:tcW w:w="244" w:type="pct"/>
            <w:shd w:val="clear" w:color="auto" w:fill="auto"/>
          </w:tcPr>
          <w:p w14:paraId="02645008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2252" w:type="pct"/>
            <w:gridSpan w:val="3"/>
            <w:shd w:val="clear" w:color="auto" w:fill="auto"/>
          </w:tcPr>
          <w:p w14:paraId="5D5EEFB6" w14:textId="77777777" w:rsidR="00D2025A" w:rsidRPr="00F122B1" w:rsidRDefault="00D2025A" w:rsidP="00E75671">
            <w:pPr>
              <w:jc w:val="center"/>
              <w:rPr>
                <w:sz w:val="26"/>
                <w:szCs w:val="26"/>
              </w:rPr>
            </w:pPr>
            <w:r w:rsidRPr="00F122B1">
              <w:rPr>
                <w:rFonts w:ascii="Calibri" w:eastAsia="Calibri" w:hAnsi="Calibri" w:cs="Arial" w:hint="cs"/>
                <w:sz w:val="26"/>
                <w:szCs w:val="26"/>
                <w:rtl/>
              </w:rPr>
              <w:t>صح</w:t>
            </w:r>
          </w:p>
        </w:tc>
        <w:tc>
          <w:tcPr>
            <w:tcW w:w="214" w:type="pct"/>
            <w:shd w:val="clear" w:color="auto" w:fill="auto"/>
          </w:tcPr>
          <w:p w14:paraId="1E1F0ACA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2290" w:type="pct"/>
            <w:gridSpan w:val="3"/>
            <w:shd w:val="clear" w:color="auto" w:fill="auto"/>
          </w:tcPr>
          <w:p w14:paraId="27EDA08E" w14:textId="77777777" w:rsidR="00D2025A" w:rsidRPr="00F122B1" w:rsidRDefault="00D2025A" w:rsidP="00E75671">
            <w:pPr>
              <w:jc w:val="center"/>
              <w:rPr>
                <w:sz w:val="26"/>
                <w:szCs w:val="26"/>
                <w:rtl/>
              </w:rPr>
            </w:pPr>
            <w:r w:rsidRPr="00F122B1">
              <w:rPr>
                <w:rFonts w:ascii="Calibri" w:eastAsia="Calibri" w:hAnsi="Calibri" w:cs="Arial" w:hint="cs"/>
                <w:sz w:val="26"/>
                <w:szCs w:val="26"/>
                <w:rtl/>
              </w:rPr>
              <w:t>خطأ</w:t>
            </w:r>
          </w:p>
        </w:tc>
      </w:tr>
      <w:tr w:rsidR="00D2025A" w:rsidRPr="00F122B1" w14:paraId="2CC8F14F" w14:textId="77777777" w:rsidTr="001606E2">
        <w:trPr>
          <w:trHeight w:val="769"/>
        </w:trPr>
        <w:tc>
          <w:tcPr>
            <w:tcW w:w="5000" w:type="pct"/>
            <w:gridSpan w:val="8"/>
            <w:shd w:val="clear" w:color="auto" w:fill="auto"/>
          </w:tcPr>
          <w:p w14:paraId="2DC2FF4D" w14:textId="234AD153" w:rsidR="00D2025A" w:rsidRPr="00F122B1" w:rsidRDefault="008606E2" w:rsidP="009D26D2">
            <w:pPr>
              <w:pStyle w:val="a4"/>
              <w:numPr>
                <w:ilvl w:val="0"/>
                <w:numId w:val="20"/>
              </w:numPr>
              <w:ind w:left="557" w:hanging="557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لا يوجد خط تقارب أفقي للدالة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eastAsia="Calibri" w:hAnsi="Cambria Math" w:cs="Arial"/>
                  <w:sz w:val="26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x+1</m:t>
                  </m:r>
                </m:den>
              </m:f>
            </m:oMath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 ؟</w:t>
            </w:r>
          </w:p>
        </w:tc>
      </w:tr>
      <w:tr w:rsidR="00D2025A" w:rsidRPr="00F122B1" w14:paraId="3B35E15D" w14:textId="77777777" w:rsidTr="00E75671">
        <w:trPr>
          <w:trHeight w:val="383"/>
        </w:trPr>
        <w:tc>
          <w:tcPr>
            <w:tcW w:w="244" w:type="pct"/>
            <w:shd w:val="clear" w:color="auto" w:fill="auto"/>
          </w:tcPr>
          <w:p w14:paraId="33DE305A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2252" w:type="pct"/>
            <w:gridSpan w:val="3"/>
            <w:shd w:val="clear" w:color="auto" w:fill="auto"/>
          </w:tcPr>
          <w:p w14:paraId="6DF1BF90" w14:textId="77777777" w:rsidR="00D2025A" w:rsidRPr="00F122B1" w:rsidRDefault="00D2025A" w:rsidP="00E75671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 w:rsidRPr="00F122B1">
              <w:rPr>
                <w:rFonts w:ascii="Calibri" w:eastAsia="Calibri" w:hAnsi="Calibri" w:cs="Arial" w:hint="cs"/>
                <w:sz w:val="26"/>
                <w:szCs w:val="26"/>
                <w:rtl/>
              </w:rPr>
              <w:t>صح</w:t>
            </w:r>
          </w:p>
        </w:tc>
        <w:tc>
          <w:tcPr>
            <w:tcW w:w="214" w:type="pct"/>
            <w:shd w:val="clear" w:color="auto" w:fill="auto"/>
          </w:tcPr>
          <w:p w14:paraId="6E4EF377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2290" w:type="pct"/>
            <w:gridSpan w:val="3"/>
            <w:shd w:val="clear" w:color="auto" w:fill="auto"/>
          </w:tcPr>
          <w:p w14:paraId="65DF1BAE" w14:textId="77777777" w:rsidR="00D2025A" w:rsidRPr="00F122B1" w:rsidRDefault="00D2025A" w:rsidP="00E75671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 w:rsidRPr="00F122B1">
              <w:rPr>
                <w:rFonts w:ascii="Calibri" w:eastAsia="Calibri" w:hAnsi="Calibri" w:cs="Arial" w:hint="cs"/>
                <w:sz w:val="26"/>
                <w:szCs w:val="26"/>
                <w:rtl/>
              </w:rPr>
              <w:t>خطأ</w:t>
            </w:r>
          </w:p>
        </w:tc>
      </w:tr>
      <w:tr w:rsidR="00D2025A" w:rsidRPr="00F122B1" w14:paraId="1287C9A2" w14:textId="77777777" w:rsidTr="001606E2">
        <w:trPr>
          <w:trHeight w:val="771"/>
        </w:trPr>
        <w:tc>
          <w:tcPr>
            <w:tcW w:w="5000" w:type="pct"/>
            <w:gridSpan w:val="8"/>
            <w:shd w:val="clear" w:color="auto" w:fill="auto"/>
          </w:tcPr>
          <w:p w14:paraId="1D138FFE" w14:textId="7AAB0FE6" w:rsidR="00D2025A" w:rsidRPr="009D26D2" w:rsidRDefault="0069483E" w:rsidP="009D26D2">
            <w:pPr>
              <w:pStyle w:val="a4"/>
              <w:numPr>
                <w:ilvl w:val="0"/>
                <w:numId w:val="20"/>
              </w:numPr>
              <w:ind w:left="557" w:hanging="557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في المتباينة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</w:rPr>
                    <m:t>x-4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rtl/>
                </w:rPr>
                <m:t>&lt;</m:t>
              </m:r>
              <m:r>
                <w:rPr>
                  <w:rFonts w:ascii="Cambria Math" w:hAnsi="Cambria Math"/>
                  <w:sz w:val="26"/>
                  <w:szCs w:val="26"/>
                </w:rPr>
                <m:t>1</m:t>
              </m:r>
            </m:oMath>
            <w:r>
              <w:rPr>
                <w:rFonts w:hint="cs"/>
                <w:sz w:val="26"/>
                <w:szCs w:val="26"/>
                <w:rtl/>
              </w:rPr>
              <w:t xml:space="preserve"> القيمة المستثناة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x≠4</m:t>
              </m:r>
            </m:oMath>
            <w:r>
              <w:rPr>
                <w:rFonts w:hint="cs"/>
                <w:sz w:val="26"/>
                <w:szCs w:val="26"/>
                <w:rtl/>
              </w:rPr>
              <w:t xml:space="preserve"> ؟</w:t>
            </w:r>
          </w:p>
        </w:tc>
      </w:tr>
      <w:tr w:rsidR="00D2025A" w:rsidRPr="00F122B1" w14:paraId="58A56B11" w14:textId="77777777" w:rsidTr="00E75671">
        <w:trPr>
          <w:trHeight w:val="384"/>
        </w:trPr>
        <w:tc>
          <w:tcPr>
            <w:tcW w:w="244" w:type="pct"/>
            <w:shd w:val="clear" w:color="auto" w:fill="auto"/>
          </w:tcPr>
          <w:p w14:paraId="7E4F14D4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2252" w:type="pct"/>
            <w:gridSpan w:val="3"/>
            <w:shd w:val="clear" w:color="auto" w:fill="auto"/>
          </w:tcPr>
          <w:p w14:paraId="3ADF0612" w14:textId="77777777" w:rsidR="00D2025A" w:rsidRPr="00F122B1" w:rsidRDefault="00D2025A" w:rsidP="00E75671">
            <w:pPr>
              <w:jc w:val="center"/>
              <w:rPr>
                <w:sz w:val="26"/>
                <w:szCs w:val="26"/>
                <w:rtl/>
              </w:rPr>
            </w:pPr>
            <w:r w:rsidRPr="00F122B1">
              <w:rPr>
                <w:rFonts w:ascii="Calibri" w:eastAsia="Calibri" w:hAnsi="Calibri" w:cs="Arial" w:hint="cs"/>
                <w:sz w:val="26"/>
                <w:szCs w:val="26"/>
                <w:rtl/>
              </w:rPr>
              <w:t>صح</w:t>
            </w:r>
          </w:p>
        </w:tc>
        <w:tc>
          <w:tcPr>
            <w:tcW w:w="214" w:type="pct"/>
            <w:shd w:val="clear" w:color="auto" w:fill="auto"/>
          </w:tcPr>
          <w:p w14:paraId="18F8C086" w14:textId="77777777" w:rsidR="00D2025A" w:rsidRPr="00F122B1" w:rsidRDefault="00D2025A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2290" w:type="pct"/>
            <w:gridSpan w:val="3"/>
            <w:shd w:val="clear" w:color="auto" w:fill="auto"/>
          </w:tcPr>
          <w:p w14:paraId="19FEA24F" w14:textId="77777777" w:rsidR="00D2025A" w:rsidRPr="00F122B1" w:rsidRDefault="00D2025A" w:rsidP="00E75671">
            <w:pPr>
              <w:jc w:val="center"/>
              <w:rPr>
                <w:sz w:val="26"/>
                <w:szCs w:val="26"/>
                <w:rtl/>
              </w:rPr>
            </w:pPr>
            <w:r w:rsidRPr="00F122B1">
              <w:rPr>
                <w:rFonts w:ascii="Calibri" w:eastAsia="Calibri" w:hAnsi="Calibri" w:cs="Arial" w:hint="cs"/>
                <w:sz w:val="26"/>
                <w:szCs w:val="26"/>
                <w:rtl/>
              </w:rPr>
              <w:t>خطأ</w:t>
            </w:r>
          </w:p>
        </w:tc>
      </w:tr>
      <w:tr w:rsidR="00D2025A" w:rsidRPr="00F122B1" w14:paraId="4A867B26" w14:textId="77777777" w:rsidTr="001606E2">
        <w:trPr>
          <w:trHeight w:val="673"/>
        </w:trPr>
        <w:tc>
          <w:tcPr>
            <w:tcW w:w="5000" w:type="pct"/>
            <w:gridSpan w:val="8"/>
            <w:shd w:val="clear" w:color="auto" w:fill="auto"/>
          </w:tcPr>
          <w:p w14:paraId="5D09581F" w14:textId="5060BA87" w:rsidR="00D2025A" w:rsidRPr="00EA02BF" w:rsidRDefault="00D36AAF" w:rsidP="009D26D2">
            <w:pPr>
              <w:pStyle w:val="a4"/>
              <w:numPr>
                <w:ilvl w:val="0"/>
                <w:numId w:val="20"/>
              </w:numPr>
              <w:ind w:left="557" w:hanging="557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النسبة بين كثيرتي حدود تسمى "عبارة نسبية"</w:t>
            </w:r>
          </w:p>
        </w:tc>
      </w:tr>
      <w:tr w:rsidR="00D2025A" w:rsidRPr="00F122B1" w14:paraId="6E8D6D18" w14:textId="77777777" w:rsidTr="00E75671">
        <w:trPr>
          <w:trHeight w:val="384"/>
        </w:trPr>
        <w:tc>
          <w:tcPr>
            <w:tcW w:w="244" w:type="pct"/>
            <w:shd w:val="clear" w:color="auto" w:fill="auto"/>
          </w:tcPr>
          <w:p w14:paraId="242F2B23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2252" w:type="pct"/>
            <w:gridSpan w:val="3"/>
            <w:shd w:val="clear" w:color="auto" w:fill="auto"/>
          </w:tcPr>
          <w:p w14:paraId="40969862" w14:textId="77777777" w:rsidR="00D2025A" w:rsidRPr="00F122B1" w:rsidRDefault="00D2025A" w:rsidP="00E75671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صح</w:t>
            </w:r>
          </w:p>
        </w:tc>
        <w:tc>
          <w:tcPr>
            <w:tcW w:w="214" w:type="pct"/>
            <w:shd w:val="clear" w:color="auto" w:fill="auto"/>
          </w:tcPr>
          <w:p w14:paraId="6C60CA0E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2290" w:type="pct"/>
            <w:gridSpan w:val="3"/>
            <w:shd w:val="clear" w:color="auto" w:fill="auto"/>
          </w:tcPr>
          <w:p w14:paraId="58346ED9" w14:textId="77777777" w:rsidR="00D2025A" w:rsidRPr="00F122B1" w:rsidRDefault="00D2025A" w:rsidP="00E75671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خطأ</w:t>
            </w:r>
          </w:p>
        </w:tc>
      </w:tr>
      <w:tr w:rsidR="00D2025A" w:rsidRPr="00F122B1" w14:paraId="704DDC46" w14:textId="77777777" w:rsidTr="001606E2">
        <w:trPr>
          <w:trHeight w:val="861"/>
        </w:trPr>
        <w:tc>
          <w:tcPr>
            <w:tcW w:w="5000" w:type="pct"/>
            <w:gridSpan w:val="8"/>
            <w:shd w:val="clear" w:color="auto" w:fill="auto"/>
          </w:tcPr>
          <w:p w14:paraId="429F31FF" w14:textId="46967E12" w:rsidR="00D2025A" w:rsidRPr="00EA02BF" w:rsidRDefault="009B66F1" w:rsidP="009D26D2">
            <w:pPr>
              <w:pStyle w:val="a4"/>
              <w:numPr>
                <w:ilvl w:val="0"/>
                <w:numId w:val="20"/>
              </w:numPr>
              <w:ind w:left="557" w:hanging="557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يوجد نقطة انفصال للدالة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f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x</m:t>
                  </m:r>
                </m:e>
              </m:d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-4x-5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x+1</m:t>
                  </m:r>
                </m:den>
              </m:f>
            </m:oMath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 عند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x=-1</m:t>
              </m:r>
            </m:oMath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 ؟</w:t>
            </w:r>
          </w:p>
        </w:tc>
      </w:tr>
      <w:tr w:rsidR="00D2025A" w:rsidRPr="00F122B1" w14:paraId="757E72E4" w14:textId="77777777" w:rsidTr="00E75671">
        <w:trPr>
          <w:trHeight w:val="384"/>
        </w:trPr>
        <w:tc>
          <w:tcPr>
            <w:tcW w:w="244" w:type="pct"/>
            <w:shd w:val="clear" w:color="auto" w:fill="auto"/>
          </w:tcPr>
          <w:p w14:paraId="7608650F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2252" w:type="pct"/>
            <w:gridSpan w:val="3"/>
            <w:shd w:val="clear" w:color="auto" w:fill="auto"/>
          </w:tcPr>
          <w:p w14:paraId="3B19E590" w14:textId="77777777" w:rsidR="00D2025A" w:rsidRPr="00F122B1" w:rsidRDefault="00D2025A" w:rsidP="00E75671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صح</w:t>
            </w:r>
          </w:p>
        </w:tc>
        <w:tc>
          <w:tcPr>
            <w:tcW w:w="214" w:type="pct"/>
            <w:shd w:val="clear" w:color="auto" w:fill="auto"/>
          </w:tcPr>
          <w:p w14:paraId="6B889B8D" w14:textId="77777777" w:rsidR="00D2025A" w:rsidRPr="00F122B1" w:rsidRDefault="00D2025A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2290" w:type="pct"/>
            <w:gridSpan w:val="3"/>
            <w:shd w:val="clear" w:color="auto" w:fill="auto"/>
          </w:tcPr>
          <w:p w14:paraId="72C4730B" w14:textId="0834B077" w:rsidR="00D2025A" w:rsidRPr="00F122B1" w:rsidRDefault="00D2025A" w:rsidP="00E75671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خطأ</w:t>
            </w:r>
          </w:p>
        </w:tc>
      </w:tr>
    </w:tbl>
    <w:p w14:paraId="47FC4D02" w14:textId="05B31CC1" w:rsidR="00D2025A" w:rsidRPr="00D2025A" w:rsidRDefault="003A7D68" w:rsidP="00D2025A">
      <w:pPr>
        <w:rPr>
          <w:color w:val="008080"/>
          <w:sz w:val="28"/>
          <w:szCs w:val="28"/>
          <w:rtl/>
        </w:rPr>
      </w:pPr>
      <w:r w:rsidRPr="0024254C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727872" behindDoc="1" locked="0" layoutInCell="1" allowOverlap="1" wp14:anchorId="0FAAC0C6" wp14:editId="13E977D6">
                <wp:simplePos x="0" y="0"/>
                <wp:positionH relativeFrom="margin">
                  <wp:posOffset>1484013</wp:posOffset>
                </wp:positionH>
                <wp:positionV relativeFrom="paragraph">
                  <wp:posOffset>261694</wp:posOffset>
                </wp:positionV>
                <wp:extent cx="4189095" cy="819150"/>
                <wp:effectExtent l="0" t="0" r="0" b="0"/>
                <wp:wrapTight wrapText="bothSides">
                  <wp:wrapPolygon edited="0">
                    <wp:start x="295" y="0"/>
                    <wp:lineTo x="295" y="21098"/>
                    <wp:lineTo x="21217" y="21098"/>
                    <wp:lineTo x="21217" y="0"/>
                    <wp:lineTo x="295" y="0"/>
                  </wp:wrapPolygon>
                </wp:wrapTight>
                <wp:docPr id="2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8909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FCDB3" w14:textId="7C6E3657" w:rsidR="003F38F8" w:rsidRPr="00F85B74" w:rsidRDefault="003F38F8" w:rsidP="00195340">
                            <w:pPr>
                              <w:spacing w:after="0" w:line="240" w:lineRule="auto"/>
                              <w:jc w:val="center"/>
                              <w:rPr>
                                <w:rFonts w:cs="DecoType Naskh Variants"/>
                                <w:color w:val="008080"/>
                                <w:sz w:val="20"/>
                                <w:szCs w:val="24"/>
                                <w:rtl/>
                              </w:rPr>
                            </w:pPr>
                            <w:r w:rsidRPr="00F85B74">
                              <w:rPr>
                                <w:rFonts w:cs="DecoType Naskh Variants" w:hint="cs"/>
                                <w:color w:val="008080"/>
                                <w:sz w:val="20"/>
                                <w:szCs w:val="24"/>
                                <w:rtl/>
                              </w:rPr>
                              <w:t>"</w:t>
                            </w:r>
                            <w:r w:rsidR="003A7D68">
                              <w:rPr>
                                <w:rFonts w:cs="DecoType Naskh Variants" w:hint="cs"/>
                                <w:color w:val="008080"/>
                                <w:sz w:val="20"/>
                                <w:szCs w:val="24"/>
                                <w:rtl/>
                              </w:rPr>
                              <w:t>تمسك بحلمك، قاوم كل الظروف التي تمنعك عن تحقيقه، سر في طريقك نحوه بكل ثقة واقتدار، فالحلم هو أقوى وسيلة تساعدك على صناعة مستقبل ناجح</w:t>
                            </w:r>
                            <w:r w:rsidRPr="00F85B74">
                              <w:rPr>
                                <w:rFonts w:cs="DecoType Naskh Variants" w:hint="cs"/>
                                <w:color w:val="008080"/>
                                <w:sz w:val="20"/>
                                <w:szCs w:val="24"/>
                                <w:rtl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AC0C6" id="مربع نص 2" o:spid="_x0000_s1036" type="#_x0000_t202" style="position:absolute;left:0;text-align:left;margin-left:116.85pt;margin-top:20.6pt;width:329.85pt;height:64.5pt;flip:x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" filled="f" stroked="f">
                <v:textbox>
                  <w:txbxContent>
                    <w:p w14:paraId="7C0FCDB3" w14:textId="7C6E3657" w:rsidR="003F38F8" w:rsidRPr="00F85B74" w:rsidRDefault="003F38F8" w:rsidP="00195340">
                      <w:pPr>
                        <w:spacing w:after="0" w:line="240" w:lineRule="auto"/>
                        <w:jc w:val="center"/>
                        <w:rPr>
                          <w:rFonts w:cs="DecoType Naskh Variants"/>
                          <w:color w:val="008080"/>
                          <w:sz w:val="20"/>
                          <w:szCs w:val="24"/>
                          <w:rtl/>
                        </w:rPr>
                      </w:pPr>
                      <w:r w:rsidRPr="00F85B74">
                        <w:rPr>
                          <w:rFonts w:cs="DecoType Naskh Variants" w:hint="cs"/>
                          <w:color w:val="008080"/>
                          <w:sz w:val="20"/>
                          <w:szCs w:val="24"/>
                          <w:rtl/>
                        </w:rPr>
                        <w:t>"</w:t>
                      </w:r>
                      <w:r w:rsidR="003A7D68">
                        <w:rPr>
                          <w:rFonts w:cs="DecoType Naskh Variants" w:hint="cs"/>
                          <w:color w:val="008080"/>
                          <w:sz w:val="20"/>
                          <w:szCs w:val="24"/>
                          <w:rtl/>
                        </w:rPr>
                        <w:t>تمسك بحلمك، قاوم كل الظروف التي تمنعك عن تحقيقه، سر في طريقك نحوه بكل ثقة واقتدار، فالحلم هو أقوى وسيلة تساعدك على صناعة مستقبل ناجح</w:t>
                      </w:r>
                      <w:r w:rsidRPr="00F85B74">
                        <w:rPr>
                          <w:rFonts w:cs="DecoType Naskh Variants" w:hint="cs"/>
                          <w:color w:val="008080"/>
                          <w:sz w:val="20"/>
                          <w:szCs w:val="24"/>
                          <w:rtl/>
                        </w:rPr>
                        <w:t>"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F124D" w:rsidRPr="0024254C">
        <w:rPr>
          <w:rFonts w:hint="cs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647C15" wp14:editId="10F88C7D">
                <wp:simplePos x="0" y="0"/>
                <wp:positionH relativeFrom="margin">
                  <wp:align>center</wp:align>
                </wp:positionH>
                <wp:positionV relativeFrom="paragraph">
                  <wp:posOffset>54507</wp:posOffset>
                </wp:positionV>
                <wp:extent cx="4317242" cy="1126490"/>
                <wp:effectExtent l="0" t="0" r="26670" b="16510"/>
                <wp:wrapNone/>
                <wp:docPr id="31" name="تمرير: أفق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242" cy="1126490"/>
                        </a:xfrm>
                        <a:prstGeom prst="horizontalScroll">
                          <a:avLst>
                            <a:gd name="adj" fmla="val 19397"/>
                          </a:avLst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F1113" id="تمرير: أفقي 31" o:spid="_x0000_s1026" type="#_x0000_t98" style="position:absolute;left:0;text-align:left;margin-left:0;margin-top:4.3pt;width:339.95pt;height:88.7pt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" adj="4190" fillcolor="white [3201]" strokecolor="teal" strokeweight="1pt">
                <v:stroke joinstyle="miter"/>
                <w10:wrap anchorx="margin"/>
              </v:shape>
            </w:pict>
          </mc:Fallback>
        </mc:AlternateContent>
      </w:r>
    </w:p>
    <w:p w14:paraId="3D883B9C" w14:textId="38B7FEB4" w:rsidR="00556ADE" w:rsidRPr="0024254C" w:rsidRDefault="00556ADE" w:rsidP="000C03C0">
      <w:pPr>
        <w:bidi w:val="0"/>
        <w:rPr>
          <w:sz w:val="28"/>
          <w:szCs w:val="28"/>
          <w:u w:val="single"/>
        </w:rPr>
      </w:pPr>
    </w:p>
    <w:p w14:paraId="2AAB2E22" w14:textId="04E6FE19" w:rsidR="00835BCE" w:rsidRPr="0024254C" w:rsidRDefault="00835BCE" w:rsidP="00C853B3">
      <w:pPr>
        <w:bidi w:val="0"/>
        <w:rPr>
          <w:sz w:val="28"/>
          <w:szCs w:val="28"/>
          <w:u w:val="single"/>
        </w:rPr>
      </w:pPr>
    </w:p>
    <w:p w14:paraId="5DE17F36" w14:textId="77777777" w:rsidR="001606E2" w:rsidRDefault="001606E2" w:rsidP="00510038">
      <w:pPr>
        <w:rPr>
          <w:sz w:val="28"/>
          <w:szCs w:val="28"/>
          <w:u w:val="single"/>
          <w:rtl/>
        </w:rPr>
      </w:pPr>
    </w:p>
    <w:p w14:paraId="068C7A45" w14:textId="2B4564E0" w:rsidR="00556ADE" w:rsidRPr="000C03C0" w:rsidRDefault="00556ADE" w:rsidP="00510038">
      <w:pPr>
        <w:jc w:val="center"/>
        <w:rPr>
          <w:sz w:val="32"/>
          <w:szCs w:val="32"/>
          <w:rtl/>
        </w:rPr>
      </w:pPr>
      <w:r w:rsidRPr="000C03C0">
        <w:rPr>
          <w:rFonts w:hint="cs"/>
          <w:color w:val="BF8F00" w:themeColor="accent4" w:themeShade="BF"/>
          <w:sz w:val="32"/>
          <w:szCs w:val="32"/>
          <w:rtl/>
        </w:rPr>
        <w:lastRenderedPageBreak/>
        <w:t xml:space="preserve">الباب </w:t>
      </w:r>
      <w:r w:rsidR="00FB05DB">
        <w:rPr>
          <w:rFonts w:hint="cs"/>
          <w:color w:val="BF8F00" w:themeColor="accent4" w:themeShade="BF"/>
          <w:sz w:val="32"/>
          <w:szCs w:val="32"/>
          <w:rtl/>
        </w:rPr>
        <w:t>السادس</w:t>
      </w:r>
      <w:r w:rsidRPr="000C03C0">
        <w:rPr>
          <w:rFonts w:hint="cs"/>
          <w:color w:val="BF8F00" w:themeColor="accent4" w:themeShade="BF"/>
          <w:sz w:val="32"/>
          <w:szCs w:val="32"/>
          <w:rtl/>
        </w:rPr>
        <w:t xml:space="preserve"> </w:t>
      </w:r>
      <w:r w:rsidRPr="00F85B74">
        <w:rPr>
          <w:rFonts w:hint="cs"/>
          <w:color w:val="C00000"/>
          <w:sz w:val="32"/>
          <w:szCs w:val="32"/>
          <w:u w:val="single"/>
          <w:rtl/>
        </w:rPr>
        <w:t>(</w:t>
      </w:r>
      <w:r w:rsidR="00E8264A">
        <w:rPr>
          <w:rFonts w:hint="cs"/>
          <w:color w:val="C00000"/>
          <w:sz w:val="32"/>
          <w:szCs w:val="32"/>
          <w:u w:val="single"/>
          <w:rtl/>
        </w:rPr>
        <w:t>المتتابعات والمتسلسلات</w:t>
      </w:r>
      <w:r w:rsidRPr="00F85B74">
        <w:rPr>
          <w:rFonts w:hint="cs"/>
          <w:color w:val="C00000"/>
          <w:sz w:val="32"/>
          <w:szCs w:val="32"/>
          <w:u w:val="single"/>
          <w:rtl/>
        </w:rPr>
        <w:t>)</w:t>
      </w:r>
    </w:p>
    <w:p w14:paraId="46A62774" w14:textId="77777777" w:rsidR="00835BCE" w:rsidRPr="0024254C" w:rsidRDefault="00835BCE" w:rsidP="00C853B3">
      <w:pPr>
        <w:rPr>
          <w:sz w:val="28"/>
          <w:szCs w:val="28"/>
          <w:rtl/>
        </w:rPr>
      </w:pPr>
    </w:p>
    <w:p w14:paraId="0C991DA9" w14:textId="3B6CF800" w:rsidR="00556ADE" w:rsidRPr="00F85B74" w:rsidRDefault="00B52B4D" w:rsidP="00C853B3">
      <w:pPr>
        <w:rPr>
          <w:color w:val="008080"/>
          <w:sz w:val="28"/>
          <w:szCs w:val="28"/>
          <w:rtl/>
        </w:rPr>
      </w:pPr>
      <w:r w:rsidRPr="00F85B74">
        <w:rPr>
          <w:rFonts w:cs="Arial" w:hint="cs"/>
          <w:noProof/>
          <w:color w:val="00808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2AD34A66" wp14:editId="27D7397F">
                <wp:simplePos x="0" y="0"/>
                <wp:positionH relativeFrom="page">
                  <wp:posOffset>2029441</wp:posOffset>
                </wp:positionH>
                <wp:positionV relativeFrom="paragraph">
                  <wp:posOffset>7836891</wp:posOffset>
                </wp:positionV>
                <wp:extent cx="3894822" cy="554983"/>
                <wp:effectExtent l="0" t="0" r="10795" b="17145"/>
                <wp:wrapNone/>
                <wp:docPr id="19" name="تمرير: أفق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4822" cy="554983"/>
                        </a:xfrm>
                        <a:prstGeom prst="horizontalScroll">
                          <a:avLst>
                            <a:gd name="adj" fmla="val 19397"/>
                          </a:avLst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5C17" id="تمرير: أفقي 19" o:spid="_x0000_s1026" type="#_x0000_t98" style="position:absolute;left:0;text-align:left;margin-left:159.8pt;margin-top:617.1pt;width:306.7pt;height:43.7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" adj="4190" fillcolor="white [3201]" strokecolor="teal" strokeweight="1pt">
                <v:stroke joinstyle="miter"/>
                <w10:wrap anchorx="page"/>
              </v:shape>
            </w:pict>
          </mc:Fallback>
        </mc:AlternateContent>
      </w:r>
      <w:r w:rsidRPr="00F85B74">
        <w:rPr>
          <w:rFonts w:cs="Arial"/>
          <w:noProof/>
          <w:color w:val="008080"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825152" behindDoc="1" locked="0" layoutInCell="1" allowOverlap="1" wp14:anchorId="528CF298" wp14:editId="53A7030A">
                <wp:simplePos x="0" y="0"/>
                <wp:positionH relativeFrom="page">
                  <wp:posOffset>1737360</wp:posOffset>
                </wp:positionH>
                <wp:positionV relativeFrom="paragraph">
                  <wp:posOffset>7921661</wp:posOffset>
                </wp:positionV>
                <wp:extent cx="4439285" cy="393700"/>
                <wp:effectExtent l="0" t="0" r="0" b="6350"/>
                <wp:wrapTight wrapText="bothSides">
                  <wp:wrapPolygon edited="0">
                    <wp:start x="278" y="0"/>
                    <wp:lineTo x="278" y="20903"/>
                    <wp:lineTo x="21226" y="20903"/>
                    <wp:lineTo x="21226" y="0"/>
                    <wp:lineTo x="278" y="0"/>
                  </wp:wrapPolygon>
                </wp:wrapTight>
                <wp:docPr id="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39285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195A7" w14:textId="3860C392" w:rsidR="004E3A43" w:rsidRPr="007846DC" w:rsidRDefault="004E3A43" w:rsidP="004E3A43">
                            <w:pPr>
                              <w:spacing w:after="0" w:line="240" w:lineRule="auto"/>
                              <w:jc w:val="center"/>
                              <w:rPr>
                                <w:rFonts w:cs="DecoType Naskh Variants"/>
                                <w:color w:val="0070C0"/>
                                <w:sz w:val="20"/>
                                <w:szCs w:val="24"/>
                                <w:rtl/>
                              </w:rPr>
                            </w:pPr>
                            <w:r w:rsidRPr="00F85B74">
                              <w:rPr>
                                <w:rFonts w:cs="DecoType Naskh Variants" w:hint="cs"/>
                                <w:color w:val="008080"/>
                                <w:sz w:val="20"/>
                                <w:szCs w:val="24"/>
                                <w:rtl/>
                              </w:rPr>
                              <w:t>"</w:t>
                            </w:r>
                            <w:r w:rsidR="00B52B4D">
                              <w:rPr>
                                <w:rFonts w:cs="DecoType Naskh Variants" w:hint="cs"/>
                                <w:color w:val="008080"/>
                                <w:sz w:val="20"/>
                                <w:szCs w:val="24"/>
                                <w:rtl/>
                              </w:rPr>
                              <w:t>مهما كانت صعوبة الوصول إلى حلمك لا تستلم، وأبقى قوياً لأجل نفسك ولأجل حلمك</w:t>
                            </w:r>
                            <w:r w:rsidRPr="00F85B74">
                              <w:rPr>
                                <w:rFonts w:cs="DecoType Naskh Variants" w:hint="cs"/>
                                <w:color w:val="008080"/>
                                <w:sz w:val="20"/>
                                <w:szCs w:val="24"/>
                                <w:rtl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CF298" id="_x0000_s1037" type="#_x0000_t202" style="position:absolute;left:0;text-align:left;margin-left:136.8pt;margin-top:623.75pt;width:349.55pt;height:31pt;flip:x;z-index:-2514913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" filled="f" stroked="f">
                <v:textbox>
                  <w:txbxContent>
                    <w:p w14:paraId="5E0195A7" w14:textId="3860C392" w:rsidR="004E3A43" w:rsidRPr="007846DC" w:rsidRDefault="004E3A43" w:rsidP="004E3A43">
                      <w:pPr>
                        <w:spacing w:after="0" w:line="240" w:lineRule="auto"/>
                        <w:jc w:val="center"/>
                        <w:rPr>
                          <w:rFonts w:cs="DecoType Naskh Variants"/>
                          <w:color w:val="0070C0"/>
                          <w:sz w:val="20"/>
                          <w:szCs w:val="24"/>
                          <w:rtl/>
                        </w:rPr>
                      </w:pPr>
                      <w:r w:rsidRPr="00F85B74">
                        <w:rPr>
                          <w:rFonts w:cs="DecoType Naskh Variants" w:hint="cs"/>
                          <w:color w:val="008080"/>
                          <w:sz w:val="20"/>
                          <w:szCs w:val="24"/>
                          <w:rtl/>
                        </w:rPr>
                        <w:t>"</w:t>
                      </w:r>
                      <w:r w:rsidR="00B52B4D">
                        <w:rPr>
                          <w:rFonts w:cs="DecoType Naskh Variants" w:hint="cs"/>
                          <w:color w:val="008080"/>
                          <w:sz w:val="20"/>
                          <w:szCs w:val="24"/>
                          <w:rtl/>
                        </w:rPr>
                        <w:t>مهما كانت صعوبة الوصول إلى حلمك لا تستلم، وأبقى قوياً لأجل نفسك ولأجل حلمك</w:t>
                      </w:r>
                      <w:r w:rsidRPr="00F85B74">
                        <w:rPr>
                          <w:rFonts w:cs="DecoType Naskh Variants" w:hint="cs"/>
                          <w:color w:val="008080"/>
                          <w:sz w:val="20"/>
                          <w:szCs w:val="24"/>
                          <w:rtl/>
                        </w:rPr>
                        <w:t>"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35BCE" w:rsidRPr="00F85B74">
        <w:rPr>
          <w:rFonts w:hint="cs"/>
          <w:color w:val="008080"/>
          <w:sz w:val="28"/>
          <w:szCs w:val="28"/>
          <w:rtl/>
        </w:rPr>
        <w:t>أختر الإجابة الصحيحة في كل مما يلي:</w:t>
      </w:r>
    </w:p>
    <w:tbl>
      <w:tblPr>
        <w:tblStyle w:val="a3"/>
        <w:bidiVisual/>
        <w:tblW w:w="5000" w:type="pct"/>
        <w:tblBorders>
          <w:top w:val="single" w:sz="18" w:space="0" w:color="008080"/>
          <w:left w:val="single" w:sz="18" w:space="0" w:color="008080"/>
          <w:bottom w:val="single" w:sz="18" w:space="0" w:color="008080"/>
          <w:right w:val="single" w:sz="18" w:space="0" w:color="008080"/>
          <w:insideH w:val="single" w:sz="18" w:space="0" w:color="008080"/>
          <w:insideV w:val="single" w:sz="18" w:space="0" w:color="008080"/>
        </w:tblBorders>
        <w:tblLook w:val="04A0" w:firstRow="1" w:lastRow="0" w:firstColumn="1" w:lastColumn="0" w:noHBand="0" w:noVBand="1"/>
      </w:tblPr>
      <w:tblGrid>
        <w:gridCol w:w="534"/>
        <w:gridCol w:w="2247"/>
        <w:gridCol w:w="476"/>
        <w:gridCol w:w="2234"/>
        <w:gridCol w:w="476"/>
        <w:gridCol w:w="2365"/>
        <w:gridCol w:w="476"/>
        <w:gridCol w:w="2202"/>
      </w:tblGrid>
      <w:tr w:rsidR="002E4057" w:rsidRPr="00F122B1" w14:paraId="47F7701A" w14:textId="77777777" w:rsidTr="00E75671">
        <w:trPr>
          <w:trHeight w:val="737"/>
        </w:trPr>
        <w:tc>
          <w:tcPr>
            <w:tcW w:w="5000" w:type="pct"/>
            <w:gridSpan w:val="8"/>
            <w:shd w:val="clear" w:color="auto" w:fill="auto"/>
          </w:tcPr>
          <w:p w14:paraId="487B945C" w14:textId="487F7278" w:rsidR="002E4057" w:rsidRPr="001606E2" w:rsidRDefault="00757776" w:rsidP="001606E2">
            <w:pPr>
              <w:pStyle w:val="a4"/>
              <w:numPr>
                <w:ilvl w:val="0"/>
                <w:numId w:val="21"/>
              </w:numPr>
              <w:ind w:left="415" w:hanging="415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أوجد الحدود الأربعة التالية في المتتابعة الحسابية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11,15,19,… </m:t>
              </m:r>
            </m:oMath>
            <w:r>
              <w:rPr>
                <w:rFonts w:hint="cs"/>
                <w:sz w:val="26"/>
                <w:szCs w:val="26"/>
                <w:rtl/>
              </w:rPr>
              <w:t xml:space="preserve"> :</w:t>
            </w:r>
          </w:p>
        </w:tc>
      </w:tr>
      <w:tr w:rsidR="002E4057" w:rsidRPr="00F122B1" w14:paraId="06C46885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7A9477BF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lastRenderedPageBreak/>
              <w:t>a</w:t>
            </w:r>
          </w:p>
        </w:tc>
        <w:tc>
          <w:tcPr>
            <w:tcW w:w="1022" w:type="pct"/>
            <w:shd w:val="clear" w:color="auto" w:fill="auto"/>
          </w:tcPr>
          <w:p w14:paraId="2CC2E694" w14:textId="41C19F2F" w:rsidR="002E4057" w:rsidRPr="00757776" w:rsidRDefault="00757776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24,29,34,39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4C148FE9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4BE1B6CF" w14:textId="187EAD9F" w:rsidR="002E4057" w:rsidRPr="00757776" w:rsidRDefault="00757776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22,25,28,31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2D2F02E2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7F8E7037" w14:textId="355F8237" w:rsidR="002E4057" w:rsidRPr="00757776" w:rsidRDefault="00757776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20,21,22,23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1673DF33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76466CAF" w14:textId="3D252A88" w:rsidR="002E4057" w:rsidRPr="00757776" w:rsidRDefault="00757776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23,27,31,35</m:t>
                </m:r>
              </m:oMath>
            </m:oMathPara>
          </w:p>
        </w:tc>
      </w:tr>
      <w:tr w:rsidR="002E4057" w:rsidRPr="00F122B1" w14:paraId="34D87A37" w14:textId="77777777" w:rsidTr="00E75671">
        <w:trPr>
          <w:trHeight w:val="668"/>
        </w:trPr>
        <w:tc>
          <w:tcPr>
            <w:tcW w:w="5000" w:type="pct"/>
            <w:gridSpan w:val="8"/>
            <w:shd w:val="clear" w:color="auto" w:fill="auto"/>
          </w:tcPr>
          <w:p w14:paraId="37EA5C02" w14:textId="469B727D" w:rsidR="002E4057" w:rsidRPr="00F122B1" w:rsidRDefault="00757776" w:rsidP="001606E2">
            <w:pPr>
              <w:pStyle w:val="a4"/>
              <w:numPr>
                <w:ilvl w:val="0"/>
                <w:numId w:val="21"/>
              </w:numPr>
              <w:ind w:left="415" w:hanging="415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أوجد الحد العاشر للمتابعة الحسابية التي فيها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d=4 </m:t>
              </m:r>
              <m:r>
                <w:rPr>
                  <w:rFonts w:ascii="Cambria Math" w:hAnsi="Cambria Math" w:hint="cs"/>
                  <w:sz w:val="26"/>
                  <w:szCs w:val="26"/>
                  <w:rtl/>
                </w:rPr>
                <m:t>و</m:t>
              </m:r>
              <m: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=5</m:t>
              </m:r>
            </m:oMath>
            <w:r>
              <w:rPr>
                <w:rFonts w:hint="cs"/>
                <w:sz w:val="26"/>
                <w:szCs w:val="26"/>
                <w:rtl/>
              </w:rPr>
              <w:t xml:space="preserve"> :</w:t>
            </w:r>
          </w:p>
        </w:tc>
      </w:tr>
      <w:tr w:rsidR="002E4057" w:rsidRPr="00F122B1" w14:paraId="1C1615B5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6FD56060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67DF3F41" w14:textId="043DC6F6" w:rsidR="002E4057" w:rsidRPr="00F122B1" w:rsidRDefault="00757776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37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A8A8E88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308AE328" w14:textId="591919BB" w:rsidR="002E4057" w:rsidRPr="00F122B1" w:rsidRDefault="00757776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44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5B3930CC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3C11F5F3" w14:textId="05446B6B" w:rsidR="002E4057" w:rsidRPr="00F122B1" w:rsidRDefault="00757776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41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18153E13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01FB2DBB" w14:textId="7795BDB3" w:rsidR="002E4057" w:rsidRPr="00F122B1" w:rsidRDefault="00757776" w:rsidP="00E75671">
            <w:pPr>
              <w:rPr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20</m:t>
                </m:r>
              </m:oMath>
            </m:oMathPara>
          </w:p>
        </w:tc>
      </w:tr>
      <w:tr w:rsidR="002E4057" w:rsidRPr="00F122B1" w14:paraId="6C31D081" w14:textId="77777777" w:rsidTr="00E75671">
        <w:trPr>
          <w:trHeight w:val="584"/>
        </w:trPr>
        <w:tc>
          <w:tcPr>
            <w:tcW w:w="5000" w:type="pct"/>
            <w:gridSpan w:val="8"/>
            <w:shd w:val="clear" w:color="auto" w:fill="auto"/>
          </w:tcPr>
          <w:p w14:paraId="164B9222" w14:textId="3728FD7C" w:rsidR="002E4057" w:rsidRPr="00F122B1" w:rsidRDefault="00757776" w:rsidP="001606E2">
            <w:pPr>
              <w:pStyle w:val="a4"/>
              <w:numPr>
                <w:ilvl w:val="0"/>
                <w:numId w:val="21"/>
              </w:numPr>
              <w:ind w:left="415" w:hanging="415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متتابعة حسابية حدها العاشر يساوي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15</m:t>
              </m:r>
            </m:oMath>
            <w:r>
              <w:rPr>
                <w:rFonts w:hint="cs"/>
                <w:sz w:val="26"/>
                <w:szCs w:val="26"/>
                <w:rtl/>
              </w:rPr>
              <w:t xml:space="preserve"> ، وحدها الأول يساوي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-3</m:t>
              </m:r>
            </m:oMath>
            <w:r>
              <w:rPr>
                <w:rFonts w:hint="cs"/>
                <w:sz w:val="26"/>
                <w:szCs w:val="26"/>
                <w:rtl/>
              </w:rPr>
              <w:t xml:space="preserve"> ، ما أساسها؟</w:t>
            </w:r>
          </w:p>
        </w:tc>
      </w:tr>
      <w:tr w:rsidR="002E4057" w:rsidRPr="00F122B1" w14:paraId="359F9470" w14:textId="77777777" w:rsidTr="00757776">
        <w:trPr>
          <w:trHeight w:val="376"/>
        </w:trPr>
        <w:tc>
          <w:tcPr>
            <w:tcW w:w="244" w:type="pct"/>
            <w:shd w:val="clear" w:color="auto" w:fill="auto"/>
          </w:tcPr>
          <w:p w14:paraId="4E18E0DE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2B77962B" w14:textId="68587157" w:rsidR="002E4057" w:rsidRPr="00F122B1" w:rsidRDefault="00757776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25C8AA38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1E36DB78" w14:textId="2DA07F29" w:rsidR="002E4057" w:rsidRPr="00F122B1" w:rsidRDefault="00757776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398E5C1E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2570B65A" w14:textId="2DC15A40" w:rsidR="002E4057" w:rsidRPr="00F122B1" w:rsidRDefault="00757776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4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0107129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41D22343" w14:textId="5D94F933" w:rsidR="002E4057" w:rsidRPr="00F122B1" w:rsidRDefault="00757776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5</m:t>
                </m:r>
              </m:oMath>
            </m:oMathPara>
          </w:p>
        </w:tc>
      </w:tr>
      <w:tr w:rsidR="002E4057" w:rsidRPr="00F122B1" w14:paraId="2E471FD5" w14:textId="77777777" w:rsidTr="00757776">
        <w:trPr>
          <w:trHeight w:val="666"/>
        </w:trPr>
        <w:tc>
          <w:tcPr>
            <w:tcW w:w="5000" w:type="pct"/>
            <w:gridSpan w:val="8"/>
            <w:shd w:val="clear" w:color="auto" w:fill="auto"/>
          </w:tcPr>
          <w:p w14:paraId="460E5106" w14:textId="456FB266" w:rsidR="002E4057" w:rsidRPr="00F122B1" w:rsidRDefault="00757776" w:rsidP="001606E2">
            <w:pPr>
              <w:pStyle w:val="a4"/>
              <w:numPr>
                <w:ilvl w:val="0"/>
                <w:numId w:val="21"/>
              </w:numPr>
              <w:ind w:left="415" w:hanging="415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أوجد وسطين حسابيين بين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30 </m:t>
              </m:r>
              <m:r>
                <w:rPr>
                  <w:rFonts w:ascii="Cambria Math" w:hAnsi="Cambria Math" w:hint="cs"/>
                  <w:sz w:val="26"/>
                  <w:szCs w:val="26"/>
                  <w:rtl/>
                </w:rPr>
                <m:t>و</m:t>
              </m:r>
              <m:r>
                <w:rPr>
                  <w:rFonts w:ascii="Cambria Math" w:hAnsi="Cambria Math"/>
                  <w:sz w:val="26"/>
                  <w:szCs w:val="26"/>
                </w:rPr>
                <m:t xml:space="preserve"> 6</m:t>
              </m:r>
            </m:oMath>
            <w:r>
              <w:rPr>
                <w:rFonts w:hint="cs"/>
                <w:sz w:val="26"/>
                <w:szCs w:val="26"/>
                <w:rtl/>
              </w:rPr>
              <w:t xml:space="preserve"> :</w:t>
            </w:r>
          </w:p>
        </w:tc>
      </w:tr>
      <w:tr w:rsidR="002E4057" w:rsidRPr="00F122B1" w14:paraId="2F4140D0" w14:textId="77777777" w:rsidTr="00E75671">
        <w:trPr>
          <w:trHeight w:val="348"/>
        </w:trPr>
        <w:tc>
          <w:tcPr>
            <w:tcW w:w="244" w:type="pct"/>
            <w:shd w:val="clear" w:color="auto" w:fill="auto"/>
          </w:tcPr>
          <w:p w14:paraId="799D013F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1745CA0C" w14:textId="22E772B1" w:rsidR="002E4057" w:rsidRPr="00757776" w:rsidRDefault="00757776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12,24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B64E115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181BE1B6" w14:textId="22AC8A59" w:rsidR="002E4057" w:rsidRPr="00757776" w:rsidRDefault="00757776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14,22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00AEB8FF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49FBB2C0" w14:textId="66754E9D" w:rsidR="002E4057" w:rsidRPr="00757776" w:rsidRDefault="00757776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12,18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58055EB8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610F9E85" w14:textId="35B39534" w:rsidR="002E4057" w:rsidRPr="00757776" w:rsidRDefault="00757776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18,18</m:t>
                </m:r>
              </m:oMath>
            </m:oMathPara>
          </w:p>
        </w:tc>
      </w:tr>
      <w:tr w:rsidR="002E4057" w:rsidRPr="00F122B1" w14:paraId="096A510F" w14:textId="77777777" w:rsidTr="00E75671">
        <w:trPr>
          <w:trHeight w:val="632"/>
        </w:trPr>
        <w:tc>
          <w:tcPr>
            <w:tcW w:w="5000" w:type="pct"/>
            <w:gridSpan w:val="8"/>
            <w:shd w:val="clear" w:color="auto" w:fill="auto"/>
          </w:tcPr>
          <w:p w14:paraId="756045FF" w14:textId="0093AC8C" w:rsidR="002E4057" w:rsidRPr="00F122B1" w:rsidRDefault="00941369" w:rsidP="001606E2">
            <w:pPr>
              <w:pStyle w:val="a4"/>
              <w:numPr>
                <w:ilvl w:val="0"/>
                <w:numId w:val="21"/>
              </w:numPr>
              <w:ind w:left="415" w:hanging="415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مجموع المتسلسلة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2+4+6+…+100</m:t>
              </m:r>
            </m:oMath>
            <w:r>
              <w:rPr>
                <w:rFonts w:hint="cs"/>
                <w:sz w:val="26"/>
                <w:szCs w:val="26"/>
                <w:rtl/>
              </w:rPr>
              <w:t xml:space="preserve"> يساوي ..</w:t>
            </w:r>
          </w:p>
        </w:tc>
      </w:tr>
      <w:tr w:rsidR="002E4057" w:rsidRPr="00F122B1" w14:paraId="6BE35DA2" w14:textId="77777777" w:rsidTr="00E75671">
        <w:trPr>
          <w:trHeight w:val="352"/>
        </w:trPr>
        <w:tc>
          <w:tcPr>
            <w:tcW w:w="244" w:type="pct"/>
            <w:shd w:val="clear" w:color="auto" w:fill="auto"/>
          </w:tcPr>
          <w:p w14:paraId="4EB46505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79944FF9" w14:textId="557B9BC0" w:rsidR="002E4057" w:rsidRPr="00F122B1" w:rsidRDefault="00941369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100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49CCF785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57409117" w14:textId="534CC92F" w:rsidR="002E4057" w:rsidRPr="00F122B1" w:rsidRDefault="00941369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550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30B0F26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3A50FEF2" w14:textId="27BF39AD" w:rsidR="002E4057" w:rsidRPr="00F122B1" w:rsidRDefault="00941369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2000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50515118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5AA0F4FC" w14:textId="4B4DBE8B" w:rsidR="002E4057" w:rsidRPr="00F122B1" w:rsidRDefault="00941369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2550</m:t>
                </m:r>
              </m:oMath>
            </m:oMathPara>
          </w:p>
        </w:tc>
      </w:tr>
      <w:tr w:rsidR="002E4057" w:rsidRPr="00F122B1" w14:paraId="7017EB75" w14:textId="77777777" w:rsidTr="00941369">
        <w:trPr>
          <w:trHeight w:val="753"/>
        </w:trPr>
        <w:tc>
          <w:tcPr>
            <w:tcW w:w="5000" w:type="pct"/>
            <w:gridSpan w:val="8"/>
            <w:shd w:val="clear" w:color="auto" w:fill="auto"/>
          </w:tcPr>
          <w:p w14:paraId="0C8BF3E2" w14:textId="0519C107" w:rsidR="002E4057" w:rsidRPr="00F122B1" w:rsidRDefault="00941369" w:rsidP="001606E2">
            <w:pPr>
              <w:pStyle w:val="a4"/>
              <w:numPr>
                <w:ilvl w:val="0"/>
                <w:numId w:val="21"/>
              </w:numPr>
              <w:ind w:left="415" w:hanging="415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عدد حدود المتسلسلة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k=5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12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3k+7</m:t>
                      </m:r>
                    </m:e>
                  </m:d>
                </m:e>
              </m:nary>
            </m:oMath>
            <w:r>
              <w:rPr>
                <w:rFonts w:hint="cs"/>
                <w:sz w:val="26"/>
                <w:szCs w:val="26"/>
                <w:rtl/>
              </w:rPr>
              <w:t xml:space="preserve"> يساوي.... حدود</w:t>
            </w:r>
          </w:p>
        </w:tc>
      </w:tr>
      <w:tr w:rsidR="002E4057" w:rsidRPr="00F122B1" w14:paraId="37001C68" w14:textId="77777777" w:rsidTr="00E75671">
        <w:trPr>
          <w:trHeight w:val="383"/>
        </w:trPr>
        <w:tc>
          <w:tcPr>
            <w:tcW w:w="244" w:type="pct"/>
            <w:shd w:val="clear" w:color="auto" w:fill="auto"/>
          </w:tcPr>
          <w:p w14:paraId="60B0D6D8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7B2F19AC" w14:textId="73673F02" w:rsidR="002E4057" w:rsidRPr="00F122B1" w:rsidRDefault="00941369" w:rsidP="00E75671">
            <w:pPr>
              <w:rPr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7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58F8C954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5B508071" w14:textId="6DD5868E" w:rsidR="002E4057" w:rsidRPr="00F122B1" w:rsidRDefault="00941369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8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3A5C6297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053F1825" w14:textId="7BF8EE6F" w:rsidR="002E4057" w:rsidRPr="00F122B1" w:rsidRDefault="00941369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9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08DFC63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42183D9A" w14:textId="79FD4A56" w:rsidR="002E4057" w:rsidRPr="00F122B1" w:rsidRDefault="00941369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10</m:t>
                </m:r>
              </m:oMath>
            </m:oMathPara>
          </w:p>
        </w:tc>
      </w:tr>
      <w:tr w:rsidR="002E4057" w:rsidRPr="00F122B1" w14:paraId="5150DB7D" w14:textId="77777777" w:rsidTr="0057769D">
        <w:trPr>
          <w:trHeight w:val="658"/>
        </w:trPr>
        <w:tc>
          <w:tcPr>
            <w:tcW w:w="5000" w:type="pct"/>
            <w:gridSpan w:val="8"/>
            <w:shd w:val="clear" w:color="auto" w:fill="auto"/>
          </w:tcPr>
          <w:p w14:paraId="1A4E84FF" w14:textId="0AAC1A73" w:rsidR="002E4057" w:rsidRPr="00F122B1" w:rsidRDefault="00941369" w:rsidP="001606E2">
            <w:pPr>
              <w:pStyle w:val="a4"/>
              <w:numPr>
                <w:ilvl w:val="0"/>
                <w:numId w:val="21"/>
              </w:numPr>
              <w:ind w:left="415" w:hanging="415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قيمة: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n=7</m:t>
                  </m:r>
                </m:sub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15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3n-5</m:t>
                      </m:r>
                    </m:e>
                  </m:d>
                </m:e>
              </m:nary>
            </m:oMath>
            <w:r>
              <w:rPr>
                <w:rFonts w:hint="cs"/>
                <w:sz w:val="26"/>
                <w:szCs w:val="26"/>
                <w:rtl/>
              </w:rPr>
              <w:t xml:space="preserve"> تساوي:</w:t>
            </w:r>
          </w:p>
        </w:tc>
      </w:tr>
      <w:tr w:rsidR="002E4057" w:rsidRPr="00F122B1" w14:paraId="71FDBFD9" w14:textId="77777777" w:rsidTr="0057769D">
        <w:trPr>
          <w:trHeight w:val="393"/>
        </w:trPr>
        <w:tc>
          <w:tcPr>
            <w:tcW w:w="244" w:type="pct"/>
            <w:shd w:val="clear" w:color="auto" w:fill="auto"/>
          </w:tcPr>
          <w:p w14:paraId="260134BC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1750E079" w14:textId="12A8C73F" w:rsidR="002E4057" w:rsidRPr="00F122B1" w:rsidRDefault="00941369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252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14C04313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2ED9DD76" w14:textId="5B303511" w:rsidR="002E4057" w:rsidRPr="00F122B1" w:rsidRDefault="00941369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285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711BC20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7E6B03AB" w14:textId="5E85428F" w:rsidR="002E4057" w:rsidRPr="00F122B1" w:rsidRDefault="00941369" w:rsidP="00E75671">
            <w:pPr>
              <w:rPr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342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A78B4A0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33B6418E" w14:textId="5B63471D" w:rsidR="002E4057" w:rsidRPr="00F122B1" w:rsidRDefault="00941369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435</m:t>
                </m:r>
              </m:oMath>
            </m:oMathPara>
          </w:p>
        </w:tc>
      </w:tr>
      <w:tr w:rsidR="002E4057" w:rsidRPr="00F122B1" w14:paraId="0F326575" w14:textId="77777777" w:rsidTr="0057769D">
        <w:trPr>
          <w:trHeight w:val="660"/>
        </w:trPr>
        <w:tc>
          <w:tcPr>
            <w:tcW w:w="5000" w:type="pct"/>
            <w:gridSpan w:val="8"/>
            <w:shd w:val="clear" w:color="auto" w:fill="auto"/>
          </w:tcPr>
          <w:p w14:paraId="2EB5CAD0" w14:textId="1915597A" w:rsidR="002E4057" w:rsidRPr="00F122B1" w:rsidRDefault="00941369" w:rsidP="001606E2">
            <w:pPr>
              <w:pStyle w:val="a4"/>
              <w:numPr>
                <w:ilvl w:val="0"/>
                <w:numId w:val="21"/>
              </w:numPr>
              <w:ind w:left="415" w:hanging="415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ما الحد الرابع في المتتابعة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-27,18,-12,…</m:t>
              </m:r>
            </m:oMath>
            <w:r>
              <w:rPr>
                <w:rFonts w:hint="cs"/>
                <w:sz w:val="26"/>
                <w:szCs w:val="26"/>
                <w:rtl/>
              </w:rPr>
              <w:t xml:space="preserve"> ؟</w:t>
            </w:r>
          </w:p>
        </w:tc>
      </w:tr>
      <w:tr w:rsidR="002E4057" w:rsidRPr="00F122B1" w14:paraId="67DF5BD3" w14:textId="77777777" w:rsidTr="0057769D">
        <w:trPr>
          <w:trHeight w:val="378"/>
        </w:trPr>
        <w:tc>
          <w:tcPr>
            <w:tcW w:w="244" w:type="pct"/>
            <w:shd w:val="clear" w:color="auto" w:fill="auto"/>
          </w:tcPr>
          <w:p w14:paraId="1B6AEF74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70710696" w14:textId="0AF9681A" w:rsidR="002E4057" w:rsidRPr="00D2025A" w:rsidRDefault="00941369" w:rsidP="00E75671">
            <w:pPr>
              <w:jc w:val="center"/>
              <w:rPr>
                <w:rFonts w:eastAsiaTheme="minorEastAsia"/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-9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3B169357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6C1F4B57" w14:textId="4E9B49E3" w:rsidR="002E4057" w:rsidRPr="00D2025A" w:rsidRDefault="00941369" w:rsidP="00E75671">
            <w:pPr>
              <w:jc w:val="center"/>
              <w:rPr>
                <w:rFonts w:eastAsiaTheme="minorEastAsia"/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-8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079A478A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44B72138" w14:textId="4E896219" w:rsidR="002E4057" w:rsidRPr="00D2025A" w:rsidRDefault="00941369" w:rsidP="00E75671">
            <w:pPr>
              <w:jc w:val="center"/>
              <w:rPr>
                <w:rFonts w:eastAsiaTheme="minorEastAsia"/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8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40824200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602ADFFA" w14:textId="13E6D210" w:rsidR="002E4057" w:rsidRPr="00D2025A" w:rsidRDefault="00941369" w:rsidP="00E75671">
            <w:pPr>
              <w:jc w:val="center"/>
              <w:rPr>
                <w:rFonts w:eastAsiaTheme="minorEastAsia"/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9</m:t>
                </m:r>
              </m:oMath>
            </m:oMathPara>
          </w:p>
        </w:tc>
      </w:tr>
      <w:tr w:rsidR="002E4057" w:rsidRPr="00F122B1" w14:paraId="710317A5" w14:textId="77777777" w:rsidTr="0057769D">
        <w:trPr>
          <w:trHeight w:val="520"/>
        </w:trPr>
        <w:tc>
          <w:tcPr>
            <w:tcW w:w="5000" w:type="pct"/>
            <w:gridSpan w:val="8"/>
            <w:shd w:val="clear" w:color="auto" w:fill="auto"/>
          </w:tcPr>
          <w:p w14:paraId="7ED29DF7" w14:textId="37A5B375" w:rsidR="002E4057" w:rsidRPr="00F122B1" w:rsidRDefault="002E4057" w:rsidP="001606E2">
            <w:pPr>
              <w:pStyle w:val="a4"/>
              <w:numPr>
                <w:ilvl w:val="0"/>
                <w:numId w:val="21"/>
              </w:numPr>
              <w:ind w:left="415" w:hanging="415"/>
              <w:rPr>
                <w:sz w:val="26"/>
                <w:szCs w:val="26"/>
                <w:rtl/>
              </w:rPr>
            </w:pPr>
            <w:r w:rsidRPr="00F122B1">
              <w:rPr>
                <w:rFonts w:cs="Arial"/>
                <w:noProof/>
                <w:sz w:val="26"/>
                <w:szCs w:val="26"/>
                <w:rtl/>
              </w:rPr>
              <w:t xml:space="preserve"> </w:t>
            </w:r>
            <w:r w:rsidR="00941369">
              <w:rPr>
                <w:rFonts w:hint="cs"/>
                <w:sz w:val="26"/>
                <w:szCs w:val="26"/>
                <w:rtl/>
              </w:rPr>
              <w:t xml:space="preserve">أساس المتتابعة الهندسية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12,36,108,324,… </m:t>
              </m:r>
            </m:oMath>
            <w:r w:rsidR="00941369">
              <w:rPr>
                <w:rFonts w:hint="cs"/>
                <w:sz w:val="26"/>
                <w:szCs w:val="26"/>
                <w:rtl/>
              </w:rPr>
              <w:t xml:space="preserve"> يساوي..</w:t>
            </w:r>
          </w:p>
        </w:tc>
      </w:tr>
      <w:tr w:rsidR="002E4057" w:rsidRPr="00F122B1" w14:paraId="2F00153F" w14:textId="77777777" w:rsidTr="00E75671">
        <w:trPr>
          <w:trHeight w:val="406"/>
        </w:trPr>
        <w:tc>
          <w:tcPr>
            <w:tcW w:w="244" w:type="pct"/>
            <w:shd w:val="clear" w:color="auto" w:fill="auto"/>
          </w:tcPr>
          <w:p w14:paraId="1EAF0C28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3C720DB5" w14:textId="57A4596A" w:rsidR="002E4057" w:rsidRPr="00F122B1" w:rsidRDefault="00941369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E84B4EA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441D5EE2" w14:textId="6305AEAE" w:rsidR="002E4057" w:rsidRPr="00F122B1" w:rsidRDefault="00941369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35CDD0E7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33D40EBA" w14:textId="15DACBCC" w:rsidR="002E4057" w:rsidRPr="00F122B1" w:rsidRDefault="00941369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6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945C31E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345B5607" w14:textId="545ABA30" w:rsidR="002E4057" w:rsidRPr="00F122B1" w:rsidRDefault="00941369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12</m:t>
                </m:r>
              </m:oMath>
            </m:oMathPara>
          </w:p>
        </w:tc>
      </w:tr>
      <w:tr w:rsidR="002E4057" w:rsidRPr="00F122B1" w14:paraId="635BE9E7" w14:textId="77777777" w:rsidTr="0057769D">
        <w:trPr>
          <w:trHeight w:val="776"/>
        </w:trPr>
        <w:tc>
          <w:tcPr>
            <w:tcW w:w="5000" w:type="pct"/>
            <w:gridSpan w:val="8"/>
            <w:shd w:val="clear" w:color="auto" w:fill="auto"/>
          </w:tcPr>
          <w:p w14:paraId="313BEF66" w14:textId="3C7ED898" w:rsidR="002E4057" w:rsidRPr="00F122B1" w:rsidRDefault="002E4057" w:rsidP="001606E2">
            <w:pPr>
              <w:pStyle w:val="a4"/>
              <w:numPr>
                <w:ilvl w:val="0"/>
                <w:numId w:val="21"/>
              </w:numPr>
              <w:ind w:left="557" w:hanging="557"/>
              <w:rPr>
                <w:sz w:val="26"/>
                <w:szCs w:val="26"/>
                <w:rtl/>
              </w:rPr>
            </w:pPr>
            <w:r w:rsidRPr="00F122B1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57769D">
              <w:rPr>
                <w:rFonts w:hint="cs"/>
                <w:sz w:val="26"/>
                <w:szCs w:val="26"/>
                <w:rtl/>
              </w:rPr>
              <w:t xml:space="preserve">أوجد الحد السادس للمتتابعة الهندسية التي فيها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=5 , r=2</m:t>
              </m:r>
            </m:oMath>
            <w:r w:rsidR="0057769D">
              <w:rPr>
                <w:rFonts w:hint="cs"/>
                <w:sz w:val="26"/>
                <w:szCs w:val="26"/>
                <w:rtl/>
              </w:rPr>
              <w:t xml:space="preserve"> :</w:t>
            </w:r>
          </w:p>
        </w:tc>
      </w:tr>
      <w:tr w:rsidR="002E4057" w:rsidRPr="00F122B1" w14:paraId="62DD68CB" w14:textId="77777777" w:rsidTr="0057769D">
        <w:trPr>
          <w:trHeight w:val="374"/>
        </w:trPr>
        <w:tc>
          <w:tcPr>
            <w:tcW w:w="244" w:type="pct"/>
            <w:shd w:val="clear" w:color="auto" w:fill="auto"/>
          </w:tcPr>
          <w:p w14:paraId="5829388E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406B802B" w14:textId="6170F73C" w:rsidR="002E4057" w:rsidRPr="00F122B1" w:rsidRDefault="0057769D" w:rsidP="00E75671">
            <w:pPr>
              <w:rPr>
                <w:i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320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720D0A1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40F0969E" w14:textId="2A996B27" w:rsidR="002E4057" w:rsidRPr="00F122B1" w:rsidRDefault="0057769D" w:rsidP="00E75671">
            <w:pPr>
              <w:rPr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160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8CEF50D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669BE2C4" w14:textId="55665C82" w:rsidR="002E4057" w:rsidRPr="00F122B1" w:rsidRDefault="0057769D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15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05575A64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033351FF" w14:textId="2A87F2EB" w:rsidR="002E4057" w:rsidRPr="00F122B1" w:rsidRDefault="0057769D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6250</m:t>
                </m:r>
              </m:oMath>
            </m:oMathPara>
          </w:p>
        </w:tc>
      </w:tr>
      <w:tr w:rsidR="002E4057" w:rsidRPr="00F122B1" w14:paraId="177B10D8" w14:textId="77777777" w:rsidTr="0057769D">
        <w:trPr>
          <w:trHeight w:val="808"/>
        </w:trPr>
        <w:tc>
          <w:tcPr>
            <w:tcW w:w="5000" w:type="pct"/>
            <w:gridSpan w:val="8"/>
            <w:shd w:val="clear" w:color="auto" w:fill="auto"/>
          </w:tcPr>
          <w:p w14:paraId="630A26B0" w14:textId="0A1D86F7" w:rsidR="002E4057" w:rsidRPr="00F122B1" w:rsidRDefault="0057769D" w:rsidP="001606E2">
            <w:pPr>
              <w:pStyle w:val="a4"/>
              <w:numPr>
                <w:ilvl w:val="0"/>
                <w:numId w:val="21"/>
              </w:numPr>
              <w:ind w:left="552" w:hanging="552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الحد النوني للمتتابعة الهندسية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5,10,20,40,… </m:t>
              </m:r>
            </m:oMath>
            <w:r>
              <w:rPr>
                <w:rFonts w:hint="cs"/>
                <w:sz w:val="26"/>
                <w:szCs w:val="26"/>
                <w:rtl/>
              </w:rPr>
              <w:t xml:space="preserve"> يساوي..</w:t>
            </w:r>
          </w:p>
        </w:tc>
      </w:tr>
      <w:tr w:rsidR="002E4057" w:rsidRPr="00F122B1" w14:paraId="1012A89D" w14:textId="77777777" w:rsidTr="00E75671">
        <w:trPr>
          <w:trHeight w:val="380"/>
        </w:trPr>
        <w:tc>
          <w:tcPr>
            <w:tcW w:w="244" w:type="pct"/>
            <w:shd w:val="clear" w:color="auto" w:fill="auto"/>
          </w:tcPr>
          <w:p w14:paraId="6741FF50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69EC9FE3" w14:textId="6A77703F" w:rsidR="002E4057" w:rsidRPr="00F122B1" w:rsidRDefault="0057769D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n-1</m:t>
                    </m:r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35BEC306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724C84CF" w14:textId="23568553" w:rsidR="002E4057" w:rsidRPr="00F122B1" w:rsidRDefault="0057769D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n-1</m:t>
                    </m:r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7C8FEBE9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385A4D72" w14:textId="0B443762" w:rsidR="002E4057" w:rsidRPr="00F122B1" w:rsidRDefault="0057769D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7B59D55E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405B77E0" w14:textId="454BDB01" w:rsidR="002E4057" w:rsidRPr="00DF4C9B" w:rsidRDefault="00941EFB" w:rsidP="00E75671">
            <w:pPr>
              <w:rPr>
                <w:i/>
                <w:sz w:val="26"/>
                <w:szCs w:val="26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n-1</m:t>
                    </m:r>
                  </m:sup>
                </m:sSup>
              </m:oMath>
            </m:oMathPara>
          </w:p>
        </w:tc>
      </w:tr>
      <w:tr w:rsidR="002E4057" w:rsidRPr="00F122B1" w14:paraId="1805E590" w14:textId="77777777" w:rsidTr="00E75671">
        <w:trPr>
          <w:trHeight w:val="655"/>
        </w:trPr>
        <w:tc>
          <w:tcPr>
            <w:tcW w:w="5000" w:type="pct"/>
            <w:gridSpan w:val="8"/>
            <w:shd w:val="clear" w:color="auto" w:fill="auto"/>
          </w:tcPr>
          <w:p w14:paraId="36DB5984" w14:textId="407E7B02" w:rsidR="002E4057" w:rsidRPr="00F122B1" w:rsidRDefault="0057769D" w:rsidP="001606E2">
            <w:pPr>
              <w:pStyle w:val="a4"/>
              <w:numPr>
                <w:ilvl w:val="0"/>
                <w:numId w:val="21"/>
              </w:numPr>
              <w:ind w:left="552" w:hanging="552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أوجد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oMath>
            <w:r>
              <w:rPr>
                <w:rFonts w:hint="cs"/>
                <w:sz w:val="26"/>
                <w:szCs w:val="26"/>
                <w:rtl/>
              </w:rPr>
              <w:t xml:space="preserve"> في المتسلسلة الهندسية التي فيها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=-728 , r=3 , n=6</m:t>
              </m:r>
            </m:oMath>
            <w:r>
              <w:rPr>
                <w:rFonts w:hint="cs"/>
                <w:sz w:val="26"/>
                <w:szCs w:val="26"/>
                <w:rtl/>
              </w:rPr>
              <w:t xml:space="preserve"> :</w:t>
            </w:r>
          </w:p>
        </w:tc>
      </w:tr>
      <w:tr w:rsidR="002E4057" w:rsidRPr="00F122B1" w14:paraId="2BFCD007" w14:textId="77777777" w:rsidTr="00E75671">
        <w:trPr>
          <w:trHeight w:val="336"/>
        </w:trPr>
        <w:tc>
          <w:tcPr>
            <w:tcW w:w="244" w:type="pct"/>
            <w:shd w:val="clear" w:color="auto" w:fill="auto"/>
          </w:tcPr>
          <w:p w14:paraId="3544792A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1EE90E69" w14:textId="3648A4EE" w:rsidR="002E4057" w:rsidRPr="00F122B1" w:rsidRDefault="0057769D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-2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DDA96ED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75DCF88E" w14:textId="23E52FBA" w:rsidR="002E4057" w:rsidRPr="00F122B1" w:rsidRDefault="0057769D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1456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39386688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43C24E7E" w14:textId="58668A9C" w:rsidR="002E4057" w:rsidRPr="00F122B1" w:rsidRDefault="0057769D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-4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1049FE82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01B586B0" w14:textId="36A27723" w:rsidR="002E4057" w:rsidRPr="00F122B1" w:rsidRDefault="0057769D" w:rsidP="00E75671">
            <w:pPr>
              <w:rPr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4</m:t>
                </m:r>
              </m:oMath>
            </m:oMathPara>
          </w:p>
        </w:tc>
      </w:tr>
      <w:tr w:rsidR="002E4057" w:rsidRPr="00F122B1" w14:paraId="59CC6AC8" w14:textId="77777777" w:rsidTr="00E75671">
        <w:trPr>
          <w:trHeight w:val="654"/>
        </w:trPr>
        <w:tc>
          <w:tcPr>
            <w:tcW w:w="5000" w:type="pct"/>
            <w:gridSpan w:val="8"/>
            <w:shd w:val="clear" w:color="auto" w:fill="auto"/>
          </w:tcPr>
          <w:p w14:paraId="1CC557F7" w14:textId="57A6B9AC" w:rsidR="002E4057" w:rsidRPr="00F122B1" w:rsidRDefault="0057769D" w:rsidP="001606E2">
            <w:pPr>
              <w:pStyle w:val="a4"/>
              <w:numPr>
                <w:ilvl w:val="0"/>
                <w:numId w:val="21"/>
              </w:numPr>
              <w:ind w:left="557" w:hanging="552"/>
              <w:rPr>
                <w:rFonts w:ascii="Calibri" w:eastAsia="Calibri" w:hAnsi="Calibri" w:cs="Arial"/>
                <w:sz w:val="26"/>
                <w:szCs w:val="26"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الوسطان الهندسيان في المتتابعة الهندسية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1,</m:t>
              </m:r>
              <m:bar>
                <m:bar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barPr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 xml:space="preserve">  ?  </m:t>
                  </m:r>
                </m:e>
              </m:bar>
              <m:r>
                <w:rPr>
                  <w:rFonts w:ascii="Cambria Math" w:eastAsia="Calibri" w:hAnsi="Cambria Math" w:cs="Arial"/>
                  <w:sz w:val="26"/>
                  <w:szCs w:val="26"/>
                </w:rPr>
                <m:t>,</m:t>
              </m:r>
              <m:bar>
                <m:bar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barPr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 xml:space="preserve">  ?  </m:t>
                  </m:r>
                </m:e>
              </m:bar>
              <m:r>
                <w:rPr>
                  <w:rFonts w:ascii="Cambria Math" w:eastAsia="Calibri" w:hAnsi="Cambria Math" w:cs="Arial"/>
                  <w:sz w:val="26"/>
                  <w:szCs w:val="26"/>
                </w:rPr>
                <m:t>,27</m:t>
              </m:r>
            </m:oMath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 xml:space="preserve"> هما ..</w:t>
            </w:r>
          </w:p>
        </w:tc>
      </w:tr>
      <w:tr w:rsidR="002E4057" w:rsidRPr="00F122B1" w14:paraId="4CEF8CE5" w14:textId="77777777" w:rsidTr="00E75671">
        <w:trPr>
          <w:trHeight w:val="389"/>
        </w:trPr>
        <w:tc>
          <w:tcPr>
            <w:tcW w:w="244" w:type="pct"/>
            <w:shd w:val="clear" w:color="auto" w:fill="auto"/>
          </w:tcPr>
          <w:p w14:paraId="12296283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58B4E5A0" w14:textId="2C698117" w:rsidR="002E4057" w:rsidRPr="00127C18" w:rsidRDefault="00127C18" w:rsidP="00E75671">
            <w:pPr>
              <w:rPr>
                <w:rFonts w:ascii="Calibri" w:eastAsia="Calibri" w:hAnsi="Calibri" w:cs="Arial"/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-3,-9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2EDA0125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7C6AAFFF" w14:textId="347F39B4" w:rsidR="002E4057" w:rsidRPr="00F122B1" w:rsidRDefault="00127C18" w:rsidP="00E75671">
            <w:pPr>
              <w:rPr>
                <w:rFonts w:ascii="Calibri" w:eastAsia="Calibri" w:hAnsi="Calibri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3,-9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23EEB563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17B1523C" w14:textId="7A294B73" w:rsidR="002E4057" w:rsidRPr="00F122B1" w:rsidRDefault="00127C18" w:rsidP="00E75671">
            <w:pPr>
              <w:rPr>
                <w:rFonts w:ascii="Calibri" w:eastAsia="Calibri" w:hAnsi="Calibri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9,18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08AC9547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5FE77139" w14:textId="4FB11606" w:rsidR="002E4057" w:rsidRPr="00F122B1" w:rsidRDefault="00127C18" w:rsidP="00E75671">
            <w:pPr>
              <w:rPr>
                <w:rFonts w:ascii="Calibri" w:eastAsia="Calibri" w:hAnsi="Calibri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3,9</m:t>
                </m:r>
              </m:oMath>
            </m:oMathPara>
          </w:p>
        </w:tc>
      </w:tr>
      <w:tr w:rsidR="002E4057" w:rsidRPr="00F122B1" w14:paraId="328209E4" w14:textId="77777777" w:rsidTr="00E75671">
        <w:trPr>
          <w:trHeight w:val="857"/>
        </w:trPr>
        <w:tc>
          <w:tcPr>
            <w:tcW w:w="5000" w:type="pct"/>
            <w:gridSpan w:val="8"/>
            <w:shd w:val="clear" w:color="auto" w:fill="auto"/>
          </w:tcPr>
          <w:p w14:paraId="1CFD0A54" w14:textId="79EEDF6A" w:rsidR="002E4057" w:rsidRPr="004D4D1D" w:rsidRDefault="00127C18" w:rsidP="001606E2">
            <w:pPr>
              <w:pStyle w:val="a4"/>
              <w:numPr>
                <w:ilvl w:val="0"/>
                <w:numId w:val="2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lastRenderedPageBreak/>
              <w:t xml:space="preserve">أوجد أربعة أوساط هندسية بين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 xml:space="preserve">486 </m:t>
              </m:r>
              <m:r>
                <w:rPr>
                  <w:rFonts w:ascii="Cambria Math" w:eastAsia="Calibri" w:hAnsi="Cambria Math" w:cs="Arial" w:hint="cs"/>
                  <w:sz w:val="26"/>
                  <w:szCs w:val="26"/>
                  <w:rtl/>
                </w:rPr>
                <m:t>و</m:t>
              </m:r>
              <m:r>
                <w:rPr>
                  <w:rFonts w:ascii="Cambria Math" w:eastAsia="Calibri" w:hAnsi="Cambria Math" w:cs="Arial"/>
                  <w:sz w:val="26"/>
                  <w:szCs w:val="26"/>
                </w:rPr>
                <m:t xml:space="preserve"> 2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:</w:t>
            </w:r>
          </w:p>
        </w:tc>
      </w:tr>
      <w:tr w:rsidR="002E4057" w:rsidRPr="00F122B1" w14:paraId="0FAB2865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41C22D58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515267AD" w14:textId="6C6B61CB" w:rsidR="002E4057" w:rsidRPr="00127C18" w:rsidRDefault="00127C18" w:rsidP="00E75671">
            <w:pPr>
              <w:rPr>
                <w:rFonts w:ascii="OMR" w:eastAsia="Calibri" w:hAnsi="OMR" w:cs="Arial"/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162,54,18,6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1604877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45C8D74B" w14:textId="5318209E" w:rsidR="002E4057" w:rsidRPr="00127C18" w:rsidRDefault="00127C18" w:rsidP="00E75671">
            <w:pPr>
              <w:rPr>
                <w:rFonts w:ascii="OMR" w:eastAsia="Calibri" w:hAnsi="OMR" w:cs="Arial"/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389,292,295,98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44F83ED3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028EF1AF" w14:textId="482FAE62" w:rsidR="002E4057" w:rsidRPr="00127C18" w:rsidRDefault="00127C18" w:rsidP="00E75671">
            <w:pPr>
              <w:rPr>
                <w:rFonts w:ascii="OMR" w:eastAsia="Calibri" w:hAnsi="OMR" w:cs="Arial"/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242,121,81,16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40DA6F8F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16F6A881" w14:textId="3DAB9138" w:rsidR="002E4057" w:rsidRPr="00127C18" w:rsidRDefault="00127C18" w:rsidP="00E75671">
            <w:pPr>
              <w:rPr>
                <w:rFonts w:ascii="OMR" w:eastAsia="Calibri" w:hAnsi="OMR" w:cs="Arial"/>
                <w:i/>
                <w:sz w:val="26"/>
                <w:szCs w:val="26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±162,54,±18,6</m:t>
                </m:r>
              </m:oMath>
            </m:oMathPara>
          </w:p>
        </w:tc>
      </w:tr>
      <w:tr w:rsidR="002E4057" w:rsidRPr="00F122B1" w14:paraId="18686317" w14:textId="77777777" w:rsidTr="00AD1A31">
        <w:trPr>
          <w:trHeight w:val="819"/>
        </w:trPr>
        <w:tc>
          <w:tcPr>
            <w:tcW w:w="5000" w:type="pct"/>
            <w:gridSpan w:val="8"/>
            <w:shd w:val="clear" w:color="auto" w:fill="auto"/>
          </w:tcPr>
          <w:p w14:paraId="343961C4" w14:textId="1AD58FC1" w:rsidR="002E4057" w:rsidRPr="00F122B1" w:rsidRDefault="00127C18" w:rsidP="001606E2">
            <w:pPr>
              <w:pStyle w:val="a4"/>
              <w:numPr>
                <w:ilvl w:val="0"/>
                <w:numId w:val="2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أوجد </w:t>
            </w:r>
            <m:oMath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naryPr>
                <m:sub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n=1</m:t>
                  </m:r>
                </m:sub>
                <m:sup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7</m:t>
                  </m:r>
                </m:sup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 w:cs="Arial"/>
                              <w:sz w:val="26"/>
                              <w:szCs w:val="26"/>
                            </w:rPr>
                            <m:t>-3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n-1</m:t>
                      </m:r>
                    </m:sup>
                  </m:sSup>
                </m:e>
              </m:nary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:</w:t>
            </w:r>
          </w:p>
        </w:tc>
      </w:tr>
      <w:tr w:rsidR="002E4057" w:rsidRPr="00F122B1" w14:paraId="0BBD860C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77AE1662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6C9DB42C" w14:textId="5C2F6645" w:rsidR="002E4057" w:rsidRPr="00F122B1" w:rsidRDefault="00AD1A31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-2186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915DE83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57064265" w14:textId="44BC452B" w:rsidR="002E4057" w:rsidRPr="00F122B1" w:rsidRDefault="00AD1A31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2188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262E11CE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506DE201" w14:textId="5394F444" w:rsidR="002E4057" w:rsidRPr="00F122B1" w:rsidRDefault="00AD1A31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-728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228415DC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40475610" w14:textId="29A7863D" w:rsidR="002E4057" w:rsidRPr="00F122B1" w:rsidRDefault="00AD1A31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2916</m:t>
                </m:r>
              </m:oMath>
            </m:oMathPara>
          </w:p>
        </w:tc>
      </w:tr>
      <w:tr w:rsidR="002E4057" w:rsidRPr="00F122B1" w14:paraId="34C7D3C0" w14:textId="77777777" w:rsidTr="00E75671">
        <w:trPr>
          <w:trHeight w:val="805"/>
        </w:trPr>
        <w:tc>
          <w:tcPr>
            <w:tcW w:w="5000" w:type="pct"/>
            <w:gridSpan w:val="8"/>
            <w:shd w:val="clear" w:color="auto" w:fill="auto"/>
          </w:tcPr>
          <w:p w14:paraId="00CC32DC" w14:textId="2E018202" w:rsidR="002E4057" w:rsidRPr="00F122B1" w:rsidRDefault="00AD1A31" w:rsidP="001606E2">
            <w:pPr>
              <w:pStyle w:val="a4"/>
              <w:numPr>
                <w:ilvl w:val="0"/>
                <w:numId w:val="2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أوجد مجموع المتسلسلة الهندسية التي فيها </w:t>
            </w:r>
            <m:oMath>
              <m:sSub>
                <m:sSub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a</m:t>
                  </m:r>
                </m:e>
                <m:sub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Arial"/>
                  <w:sz w:val="26"/>
                  <w:szCs w:val="26"/>
                </w:rPr>
                <m:t>=7 , n=4 , r=3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:</w:t>
            </w:r>
          </w:p>
        </w:tc>
      </w:tr>
      <w:tr w:rsidR="002E4057" w:rsidRPr="00F122B1" w14:paraId="6DE9E069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71133E92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0A5459DF" w14:textId="288E1805" w:rsidR="002E4057" w:rsidRPr="00AD1A31" w:rsidRDefault="00AD1A31" w:rsidP="00E75671">
            <w:pPr>
              <w:rPr>
                <w:rFonts w:ascii="OMR" w:eastAsia="Calibri" w:hAnsi="OMR" w:cs="Arial"/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91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1086E64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1B7FDCE1" w14:textId="19D7E122" w:rsidR="002E4057" w:rsidRPr="00F122B1" w:rsidRDefault="00AD1A31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280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13496275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0152D742" w14:textId="663112F3" w:rsidR="002E4057" w:rsidRPr="00F122B1" w:rsidRDefault="00AD1A31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147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218ADA8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67CAE617" w14:textId="07645FE2" w:rsidR="002E4057" w:rsidRPr="00F122B1" w:rsidRDefault="00AD1A31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189</m:t>
                </m:r>
              </m:oMath>
            </m:oMathPara>
          </w:p>
        </w:tc>
      </w:tr>
      <w:tr w:rsidR="002E4057" w:rsidRPr="00F122B1" w14:paraId="4EAA1D22" w14:textId="77777777" w:rsidTr="00E75671">
        <w:trPr>
          <w:trHeight w:val="667"/>
        </w:trPr>
        <w:tc>
          <w:tcPr>
            <w:tcW w:w="5000" w:type="pct"/>
            <w:gridSpan w:val="8"/>
            <w:shd w:val="clear" w:color="auto" w:fill="auto"/>
          </w:tcPr>
          <w:p w14:paraId="4053171A" w14:textId="5B90CC95" w:rsidR="002E4057" w:rsidRPr="00F122B1" w:rsidRDefault="002E4057" w:rsidP="001606E2">
            <w:pPr>
              <w:pStyle w:val="a4"/>
              <w:numPr>
                <w:ilvl w:val="0"/>
                <w:numId w:val="2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 w:rsidRPr="00F122B1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</w:t>
            </w:r>
            <w:r w:rsidR="00AD1A31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الأساس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r</m:t>
              </m:r>
            </m:oMath>
            <w:r w:rsidR="00AD1A31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في المتسلسلة الهندسية المتقاربة ..</w:t>
            </w:r>
          </w:p>
        </w:tc>
      </w:tr>
      <w:tr w:rsidR="002E4057" w:rsidRPr="00F122B1" w14:paraId="7D609C89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6F2C6F46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16B5CD0A" w14:textId="2670CE0B" w:rsidR="002E4057" w:rsidRPr="00F122B1" w:rsidRDefault="00941EFB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r</m:t>
                    </m:r>
                  </m:e>
                </m:d>
                <m:r>
                  <w:rPr>
                    <w:rFonts w:ascii="Cambria Math" w:eastAsia="Calibri" w:hAnsi="Cambria Math" w:cs="Arial"/>
                    <w:sz w:val="26"/>
                    <w:szCs w:val="26"/>
                    <w:rtl/>
                  </w:rPr>
                  <m:t>&lt;</m:t>
                </m:r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5787AECE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0B49FB31" w14:textId="18FE80BD" w:rsidR="002E4057" w:rsidRPr="00F122B1" w:rsidRDefault="00941EFB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r</m:t>
                    </m:r>
                  </m:e>
                </m:d>
                <m:r>
                  <w:rPr>
                    <w:rFonts w:ascii="Cambria Math" w:eastAsia="Calibri" w:hAnsi="Cambria Math" w:cs="Arial"/>
                    <w:sz w:val="26"/>
                    <w:szCs w:val="26"/>
                    <w:rtl/>
                  </w:rPr>
                  <m:t>&gt;</m:t>
                </m:r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30363EEC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2C18BF73" w14:textId="0899A458" w:rsidR="002E4057" w:rsidRPr="00F122B1" w:rsidRDefault="00941EFB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r</m:t>
                    </m:r>
                  </m:e>
                </m:d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=1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4C755ED7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4DC4438F" w14:textId="7C2CBE63" w:rsidR="002E4057" w:rsidRPr="00F122B1" w:rsidRDefault="00AD1A31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r=0</m:t>
                </m:r>
              </m:oMath>
            </m:oMathPara>
          </w:p>
        </w:tc>
      </w:tr>
      <w:tr w:rsidR="002E4057" w:rsidRPr="00F122B1" w14:paraId="1A61F2C2" w14:textId="77777777" w:rsidTr="0052588B">
        <w:trPr>
          <w:trHeight w:val="801"/>
        </w:trPr>
        <w:tc>
          <w:tcPr>
            <w:tcW w:w="5000" w:type="pct"/>
            <w:gridSpan w:val="8"/>
            <w:shd w:val="clear" w:color="auto" w:fill="auto"/>
          </w:tcPr>
          <w:p w14:paraId="7E6240EE" w14:textId="0C33A379" w:rsidR="002E4057" w:rsidRPr="002B37BD" w:rsidRDefault="00AD1A31" w:rsidP="001606E2">
            <w:pPr>
              <w:pStyle w:val="a4"/>
              <w:numPr>
                <w:ilvl w:val="0"/>
                <w:numId w:val="2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مجموع متسلسلة هندسية لا نهائية حدها الأول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25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وأساسها </w: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2</m:t>
                  </m:r>
                </m:den>
              </m:f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يساوي ..</w:t>
            </w:r>
          </w:p>
        </w:tc>
      </w:tr>
      <w:tr w:rsidR="002E4057" w:rsidRPr="00F122B1" w14:paraId="4CBABD12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3AAABF8A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4382DA6A" w14:textId="7E77D301" w:rsidR="002E4057" w:rsidRDefault="00AD1A31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25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0E01E0B7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7916758A" w14:textId="0BAEDA9E" w:rsidR="002E4057" w:rsidRDefault="00AD1A31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50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DA81DA6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65866682" w14:textId="4507E211" w:rsidR="002E4057" w:rsidRDefault="00AD1A31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60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0177725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4F42B230" w14:textId="2D32212F" w:rsidR="002E4057" w:rsidRDefault="00AD1A31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100</m:t>
                </m:r>
              </m:oMath>
            </m:oMathPara>
          </w:p>
        </w:tc>
      </w:tr>
      <w:tr w:rsidR="002E4057" w:rsidRPr="00F122B1" w14:paraId="5BD6513F" w14:textId="77777777" w:rsidTr="0052588B">
        <w:trPr>
          <w:trHeight w:val="819"/>
        </w:trPr>
        <w:tc>
          <w:tcPr>
            <w:tcW w:w="5000" w:type="pct"/>
            <w:gridSpan w:val="8"/>
            <w:shd w:val="clear" w:color="auto" w:fill="auto"/>
          </w:tcPr>
          <w:p w14:paraId="32F42904" w14:textId="3CFB4636" w:rsidR="002E4057" w:rsidRPr="002B37BD" w:rsidRDefault="0052588B" w:rsidP="001606E2">
            <w:pPr>
              <w:pStyle w:val="a4"/>
              <w:numPr>
                <w:ilvl w:val="0"/>
                <w:numId w:val="21"/>
              </w:numPr>
              <w:ind w:left="588" w:hanging="588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الكسر العشري الدوري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0.</m:t>
              </m:r>
              <m:acc>
                <m:accPr>
                  <m:chr m:val="̅"/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11</m:t>
                  </m:r>
                </m:e>
              </m:acc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يساوي..</w:t>
            </w:r>
          </w:p>
        </w:tc>
      </w:tr>
      <w:tr w:rsidR="002E4057" w:rsidRPr="00F122B1" w14:paraId="55F7E49B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47F7D313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09695D0B" w14:textId="42502468" w:rsidR="002E4057" w:rsidRDefault="00941EFB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2A231A02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1FA97C3F" w14:textId="07846833" w:rsidR="002E4057" w:rsidRDefault="00941EFB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4410353C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3CD7090D" w14:textId="08639A6A" w:rsidR="002E4057" w:rsidRDefault="00941EFB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208311CA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5F4E3298" w14:textId="590C03D1" w:rsidR="002E4057" w:rsidRDefault="00941EFB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11</m:t>
                    </m:r>
                  </m:den>
                </m:f>
              </m:oMath>
            </m:oMathPara>
          </w:p>
        </w:tc>
      </w:tr>
      <w:tr w:rsidR="002E4057" w:rsidRPr="00F122B1" w14:paraId="75491B5D" w14:textId="77777777" w:rsidTr="00E75671">
        <w:trPr>
          <w:trHeight w:val="791"/>
        </w:trPr>
        <w:tc>
          <w:tcPr>
            <w:tcW w:w="5000" w:type="pct"/>
            <w:gridSpan w:val="8"/>
            <w:shd w:val="clear" w:color="auto" w:fill="auto"/>
          </w:tcPr>
          <w:p w14:paraId="220A0406" w14:textId="0AABEAD2" w:rsidR="002E4057" w:rsidRPr="002B37BD" w:rsidRDefault="00941EFB" w:rsidP="001606E2">
            <w:pPr>
              <w:pStyle w:val="a4"/>
              <w:numPr>
                <w:ilvl w:val="0"/>
                <w:numId w:val="2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m:oMath>
              <m:nary>
                <m:naryPr>
                  <m:chr m:val="∑"/>
                  <m:limLoc m:val="undOvr"/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naryPr>
                <m:sub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n=1</m:t>
                  </m:r>
                </m:sub>
                <m:sup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∞</m:t>
                  </m:r>
                </m:sup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10</m:t>
                  </m:r>
                  <m:sSup>
                    <m:sSupPr>
                      <m:ctrlPr>
                        <w:rPr>
                          <w:rFonts w:ascii="Cambria Math" w:eastAsia="Calibri" w:hAnsi="Cambria Math" w:cs="Arial"/>
                          <w:i/>
                          <w:sz w:val="26"/>
                          <w:szCs w:val="2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 w:cs="Arial"/>
                              <w:i/>
                              <w:sz w:val="26"/>
                              <w:szCs w:val="2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="Calibri" w:hAnsi="Cambria Math" w:cs="Arial"/>
                                  <w:i/>
                                  <w:sz w:val="26"/>
                                  <w:szCs w:val="26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 w:cs="Arial"/>
                                  <w:sz w:val="26"/>
                                  <w:szCs w:val="26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 w:cs="Arial"/>
                                  <w:sz w:val="26"/>
                                  <w:szCs w:val="26"/>
                                </w:rPr>
                                <m:t>5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n-1</m:t>
                      </m:r>
                    </m:sup>
                  </m:sSup>
                </m:e>
              </m:nary>
            </m:oMath>
            <w:r w:rsidR="0052588B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:</w:t>
            </w:r>
          </w:p>
        </w:tc>
      </w:tr>
      <w:tr w:rsidR="002E4057" w:rsidRPr="00F122B1" w14:paraId="7C4C97A0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10ABC00A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27F2FFD9" w14:textId="582D9EC2" w:rsidR="002E4057" w:rsidRDefault="00941EFB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304DF4DC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39B76B46" w14:textId="502CBEF8" w:rsidR="002E4057" w:rsidRDefault="00B27456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8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4C9B1D9E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75CC1149" w14:textId="04D56ABF" w:rsidR="002E4057" w:rsidRDefault="00941EFB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30C00406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5167203D" w14:textId="3AAE1DFD" w:rsidR="002E4057" w:rsidRDefault="00B27456" w:rsidP="00B27456">
            <w:pPr>
              <w:jc w:val="center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>غير موجود</w:t>
            </w:r>
          </w:p>
        </w:tc>
      </w:tr>
      <w:tr w:rsidR="002E4057" w:rsidRPr="00F122B1" w14:paraId="4341723E" w14:textId="77777777" w:rsidTr="00E75671">
        <w:trPr>
          <w:trHeight w:val="807"/>
        </w:trPr>
        <w:tc>
          <w:tcPr>
            <w:tcW w:w="5000" w:type="pct"/>
            <w:gridSpan w:val="8"/>
            <w:shd w:val="clear" w:color="auto" w:fill="auto"/>
          </w:tcPr>
          <w:p w14:paraId="2161E2AB" w14:textId="44C14C4D" w:rsidR="002E4057" w:rsidRPr="002B37BD" w:rsidRDefault="00B27456" w:rsidP="001606E2">
            <w:pPr>
              <w:pStyle w:val="a4"/>
              <w:numPr>
                <w:ilvl w:val="0"/>
                <w:numId w:val="2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5+4+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16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5</m:t>
                  </m:r>
                </m:den>
              </m:f>
              <m:r>
                <w:rPr>
                  <w:rFonts w:ascii="Cambria Math" w:eastAsia="Calibri" w:hAnsi="Cambria Math" w:cs="Arial"/>
                  <w:sz w:val="26"/>
                  <w:szCs w:val="26"/>
                </w:rPr>
                <m:t xml:space="preserve">+… 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:</w:t>
            </w:r>
          </w:p>
        </w:tc>
      </w:tr>
      <w:tr w:rsidR="002E4057" w:rsidRPr="00F122B1" w14:paraId="06B235DD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40C8903C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69523439" w14:textId="136C4E18" w:rsidR="002E4057" w:rsidRDefault="00B27456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20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11AA542A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4E6B807C" w14:textId="0328FEC4" w:rsidR="002E4057" w:rsidRDefault="00B27456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25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0D2CFBDA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11C695C4" w14:textId="1E1B03DA" w:rsidR="002E4057" w:rsidRDefault="00941EFB" w:rsidP="00E75671">
            <w:pPr>
              <w:rPr>
                <w:rFonts w:ascii="OMR" w:eastAsia="Calibri" w:hAnsi="OMR" w:cs="Arial"/>
                <w:sz w:val="26"/>
                <w:szCs w:val="26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14" w:type="pct"/>
            <w:shd w:val="clear" w:color="auto" w:fill="auto"/>
          </w:tcPr>
          <w:p w14:paraId="0A6C4331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765A711C" w14:textId="5A70F684" w:rsidR="002E4057" w:rsidRDefault="00B27456" w:rsidP="00B27456">
            <w:pPr>
              <w:jc w:val="center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>غير موجود</w:t>
            </w:r>
          </w:p>
        </w:tc>
      </w:tr>
      <w:tr w:rsidR="002E4057" w:rsidRPr="00F122B1" w14:paraId="2443A723" w14:textId="77777777" w:rsidTr="00E75671">
        <w:trPr>
          <w:trHeight w:val="950"/>
        </w:trPr>
        <w:tc>
          <w:tcPr>
            <w:tcW w:w="5000" w:type="pct"/>
            <w:gridSpan w:val="8"/>
            <w:shd w:val="clear" w:color="auto" w:fill="auto"/>
          </w:tcPr>
          <w:p w14:paraId="7DC907F8" w14:textId="69F4692C" w:rsidR="002E4057" w:rsidRPr="000E31EA" w:rsidRDefault="00B27456" w:rsidP="001606E2">
            <w:pPr>
              <w:pStyle w:val="a4"/>
              <w:numPr>
                <w:ilvl w:val="0"/>
                <w:numId w:val="2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الحد الأول في مفكوك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10</m:t>
                  </m:r>
                </m:sup>
              </m:sSup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حسب قوى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x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التنازلية يساوي ..</w:t>
            </w:r>
          </w:p>
        </w:tc>
      </w:tr>
      <w:tr w:rsidR="002E4057" w:rsidRPr="00F122B1" w14:paraId="7D8AD086" w14:textId="77777777" w:rsidTr="00B27456">
        <w:trPr>
          <w:trHeight w:val="446"/>
        </w:trPr>
        <w:tc>
          <w:tcPr>
            <w:tcW w:w="244" w:type="pct"/>
            <w:shd w:val="clear" w:color="auto" w:fill="auto"/>
          </w:tcPr>
          <w:p w14:paraId="526FAEDF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219493F4" w14:textId="4C403AD5" w:rsidR="002E4057" w:rsidRDefault="00941EFB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9</m:t>
                    </m:r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5BFCC38B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0AE6856A" w14:textId="35DC6E45" w:rsidR="002E4057" w:rsidRDefault="00941EFB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10</m:t>
                    </m:r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4898E5C9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2CB4254A" w14:textId="0C9866A7" w:rsidR="002E4057" w:rsidRDefault="00941EFB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11</m:t>
                    </m:r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1607567C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328D9B47" w14:textId="2978FAC9" w:rsidR="002E4057" w:rsidRDefault="00B27456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1</m:t>
                </m:r>
              </m:oMath>
            </m:oMathPara>
          </w:p>
        </w:tc>
      </w:tr>
      <w:tr w:rsidR="002E4057" w:rsidRPr="00F122B1" w14:paraId="1E0E5489" w14:textId="77777777" w:rsidTr="00240620">
        <w:trPr>
          <w:trHeight w:val="871"/>
        </w:trPr>
        <w:tc>
          <w:tcPr>
            <w:tcW w:w="5000" w:type="pct"/>
            <w:gridSpan w:val="8"/>
            <w:shd w:val="clear" w:color="auto" w:fill="auto"/>
          </w:tcPr>
          <w:p w14:paraId="516EADCC" w14:textId="6060EB18" w:rsidR="002E4057" w:rsidRPr="000E31EA" w:rsidRDefault="00B27456" w:rsidP="001606E2">
            <w:pPr>
              <w:pStyle w:val="a4"/>
              <w:numPr>
                <w:ilvl w:val="0"/>
                <w:numId w:val="2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الحد الثالث في مفكوك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 w:cs="Arial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Arial"/>
                          <w:sz w:val="26"/>
                          <w:szCs w:val="26"/>
                        </w:rPr>
                        <m:t>x+y</m:t>
                      </m:r>
                    </m:e>
                  </m:d>
                </m:e>
                <m:sup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3</m:t>
                  </m:r>
                </m:sup>
              </m:sSup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حسب قوى </w:t>
            </w:r>
            <m:oMath>
              <m:r>
                <w:rPr>
                  <w:rFonts w:ascii="Cambria Math" w:eastAsia="Calibri" w:hAnsi="Cambria Math" w:cs="Arial"/>
                  <w:sz w:val="26"/>
                  <w:szCs w:val="26"/>
                </w:rPr>
                <m:t>x</m:t>
              </m:r>
            </m:oMath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التنازلية يساوي ..</w:t>
            </w:r>
          </w:p>
        </w:tc>
      </w:tr>
      <w:tr w:rsidR="002E4057" w:rsidRPr="00F122B1" w14:paraId="44EE4195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26CDD50D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41731FED" w14:textId="39A5FD56" w:rsidR="002E4057" w:rsidRDefault="00941EFB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y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789C9685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2A475AD6" w14:textId="46986E99" w:rsidR="002E4057" w:rsidRDefault="00941EFB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3x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y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0E749A96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2A5B33FA" w14:textId="447AF3D6" w:rsidR="002E4057" w:rsidRPr="00B27456" w:rsidRDefault="00941EFB" w:rsidP="00E75671">
            <w:pPr>
              <w:rPr>
                <w:rFonts w:ascii="OMR" w:eastAsia="Calibri" w:hAnsi="OMR" w:cs="Arial"/>
                <w:i/>
                <w:sz w:val="26"/>
                <w:szCs w:val="26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3xy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4" w:type="pct"/>
            <w:shd w:val="clear" w:color="auto" w:fill="auto"/>
          </w:tcPr>
          <w:p w14:paraId="07E5BC3D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13732F67" w14:textId="157FBC21" w:rsidR="002E4057" w:rsidRDefault="00941EFB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xy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6"/>
                        <w:szCs w:val="26"/>
                      </w:rPr>
                      <m:t>2</m:t>
                    </m:r>
                  </m:sup>
                </m:sSup>
              </m:oMath>
            </m:oMathPara>
          </w:p>
        </w:tc>
      </w:tr>
      <w:tr w:rsidR="002E4057" w:rsidRPr="00F122B1" w14:paraId="346A759E" w14:textId="77777777" w:rsidTr="003D68F3">
        <w:trPr>
          <w:trHeight w:val="735"/>
        </w:trPr>
        <w:tc>
          <w:tcPr>
            <w:tcW w:w="5000" w:type="pct"/>
            <w:gridSpan w:val="8"/>
            <w:shd w:val="clear" w:color="auto" w:fill="auto"/>
          </w:tcPr>
          <w:p w14:paraId="0356CFB1" w14:textId="5C747DD2" w:rsidR="002E4057" w:rsidRPr="00AC4517" w:rsidRDefault="00B27456" w:rsidP="001606E2">
            <w:pPr>
              <w:pStyle w:val="a4"/>
              <w:numPr>
                <w:ilvl w:val="0"/>
                <w:numId w:val="21"/>
              </w:numPr>
              <w:ind w:left="557" w:hanging="557"/>
              <w:rPr>
                <w:rFonts w:ascii="OMR" w:eastAsia="Calibri" w:hAnsi="OMR" w:cs="Arial"/>
                <w:sz w:val="26"/>
                <w:szCs w:val="26"/>
              </w:rPr>
            </w:pPr>
            <w:r>
              <w:rPr>
                <w:rFonts w:ascii="OMR" w:eastAsia="Calibri" w:hAnsi="OMR" w:cs="Arial" w:hint="cs"/>
                <w:sz w:val="26"/>
                <w:szCs w:val="26"/>
                <w:rtl/>
              </w:rPr>
              <w:t>أيّ الأعداد الآتية يعد مثالاً مضاداً لإثبات خطأ الجملة</w:t>
            </w:r>
            <w:r w:rsidR="001F3C47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: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n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="Calibri" w:hAnsi="Cambria Math" w:cs="Arial"/>
                  <w:sz w:val="26"/>
                  <w:szCs w:val="26"/>
                </w:rPr>
                <m:t>+n-11</m:t>
              </m:r>
            </m:oMath>
            <w:r w:rsidR="001F3C47">
              <w:rPr>
                <w:rFonts w:ascii="OMR" w:eastAsia="Calibri" w:hAnsi="OMR" w:cs="Arial" w:hint="cs"/>
                <w:sz w:val="26"/>
                <w:szCs w:val="26"/>
                <w:rtl/>
              </w:rPr>
              <w:t xml:space="preserve"> عدد أولي؟</w:t>
            </w:r>
          </w:p>
        </w:tc>
      </w:tr>
      <w:tr w:rsidR="002E4057" w:rsidRPr="00F122B1" w14:paraId="4A145B74" w14:textId="77777777" w:rsidTr="00E75671">
        <w:trPr>
          <w:trHeight w:val="376"/>
        </w:trPr>
        <w:tc>
          <w:tcPr>
            <w:tcW w:w="244" w:type="pct"/>
            <w:shd w:val="clear" w:color="auto" w:fill="auto"/>
          </w:tcPr>
          <w:p w14:paraId="732F10B4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1022" w:type="pct"/>
            <w:shd w:val="clear" w:color="auto" w:fill="auto"/>
          </w:tcPr>
          <w:p w14:paraId="6FA0AF37" w14:textId="10BC392C" w:rsidR="002E4057" w:rsidRDefault="001F3C47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n=-6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026ECB7E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1016" w:type="pct"/>
            <w:shd w:val="clear" w:color="auto" w:fill="auto"/>
          </w:tcPr>
          <w:p w14:paraId="6F8153A6" w14:textId="5834278C" w:rsidR="002E4057" w:rsidRDefault="001F3C47" w:rsidP="00E75671">
            <w:pPr>
              <w:rPr>
                <w:rFonts w:ascii="OMR" w:eastAsia="Calibri" w:hAnsi="OMR" w:cs="Arial"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n=4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4F72EDF5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C</w:t>
            </w:r>
          </w:p>
        </w:tc>
        <w:tc>
          <w:tcPr>
            <w:tcW w:w="1075" w:type="pct"/>
            <w:shd w:val="clear" w:color="auto" w:fill="auto"/>
          </w:tcPr>
          <w:p w14:paraId="071FBB15" w14:textId="11B76BC4" w:rsidR="002E4057" w:rsidRPr="008909F6" w:rsidRDefault="001F3C47" w:rsidP="00E75671">
            <w:pPr>
              <w:rPr>
                <w:rFonts w:ascii="OMR" w:eastAsia="Calibri" w:hAnsi="OMR" w:cs="Arial"/>
                <w:i/>
                <w:sz w:val="26"/>
                <w:szCs w:val="26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n=5</m:t>
                </m:r>
              </m:oMath>
            </m:oMathPara>
          </w:p>
        </w:tc>
        <w:tc>
          <w:tcPr>
            <w:tcW w:w="214" w:type="pct"/>
            <w:shd w:val="clear" w:color="auto" w:fill="auto"/>
          </w:tcPr>
          <w:p w14:paraId="6758B765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D</w:t>
            </w:r>
          </w:p>
        </w:tc>
        <w:tc>
          <w:tcPr>
            <w:tcW w:w="1001" w:type="pct"/>
            <w:shd w:val="clear" w:color="auto" w:fill="auto"/>
          </w:tcPr>
          <w:p w14:paraId="51808252" w14:textId="64496D2B" w:rsidR="002E4057" w:rsidRDefault="001F3C47" w:rsidP="00E75671">
            <w:pPr>
              <w:rPr>
                <w:rFonts w:ascii="OMR" w:eastAsia="Calibri" w:hAnsi="OMR" w:cs="Arial"/>
                <w:sz w:val="26"/>
                <w:szCs w:val="26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6"/>
                    <w:szCs w:val="26"/>
                  </w:rPr>
                  <m:t>n=6</m:t>
                </m:r>
              </m:oMath>
            </m:oMathPara>
          </w:p>
        </w:tc>
      </w:tr>
      <w:tr w:rsidR="002E4057" w:rsidRPr="00F122B1" w14:paraId="0B16EE75" w14:textId="77777777" w:rsidTr="00E75671">
        <w:trPr>
          <w:trHeight w:val="808"/>
        </w:trPr>
        <w:tc>
          <w:tcPr>
            <w:tcW w:w="5000" w:type="pct"/>
            <w:gridSpan w:val="8"/>
            <w:shd w:val="clear" w:color="auto" w:fill="auto"/>
          </w:tcPr>
          <w:p w14:paraId="0A055EEA" w14:textId="417EA773" w:rsidR="002E4057" w:rsidRPr="00F122B1" w:rsidRDefault="00240620" w:rsidP="001606E2">
            <w:pPr>
              <w:pStyle w:val="a4"/>
              <w:numPr>
                <w:ilvl w:val="0"/>
                <w:numId w:val="21"/>
              </w:numPr>
              <w:ind w:left="552" w:hanging="552"/>
              <w:rPr>
                <w:sz w:val="26"/>
                <w:szCs w:val="26"/>
                <w:rtl/>
              </w:rPr>
            </w:pPr>
            <w:r w:rsidRPr="00240620">
              <w:rPr>
                <w:rFonts w:cs="Arial"/>
                <w:noProof/>
                <w:sz w:val="26"/>
                <w:szCs w:val="26"/>
                <w:rtl/>
              </w:rPr>
              <w:lastRenderedPageBreak/>
              <w:drawing>
                <wp:anchor distT="0" distB="0" distL="114300" distR="114300" simplePos="0" relativeHeight="251832320" behindDoc="1" locked="0" layoutInCell="1" allowOverlap="1" wp14:anchorId="043DC8F4" wp14:editId="6D486F6E">
                  <wp:simplePos x="0" y="0"/>
                  <wp:positionH relativeFrom="column">
                    <wp:posOffset>1900555</wp:posOffset>
                  </wp:positionH>
                  <wp:positionV relativeFrom="paragraph">
                    <wp:posOffset>0</wp:posOffset>
                  </wp:positionV>
                  <wp:extent cx="1014095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100" y="21150"/>
                      <wp:lineTo x="21100" y="0"/>
                      <wp:lineTo x="0" y="0"/>
                    </wp:wrapPolygon>
                  </wp:wrapTight>
                  <wp:docPr id="246" name="صورة 246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صورة 246">
                            <a:hlinkClick r:id="rId9"/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09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sz w:val="26"/>
                <w:szCs w:val="26"/>
                <w:rtl/>
              </w:rPr>
              <w:t xml:space="preserve">التمثيل البياني المجاور يمثل متتابعة حسابية؟ </w:t>
            </w:r>
          </w:p>
        </w:tc>
      </w:tr>
      <w:tr w:rsidR="002E4057" w:rsidRPr="00F122B1" w14:paraId="4F39F3D8" w14:textId="77777777" w:rsidTr="00E75671">
        <w:trPr>
          <w:trHeight w:val="383"/>
        </w:trPr>
        <w:tc>
          <w:tcPr>
            <w:tcW w:w="244" w:type="pct"/>
            <w:shd w:val="clear" w:color="auto" w:fill="auto"/>
          </w:tcPr>
          <w:p w14:paraId="09C6C1DE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2252" w:type="pct"/>
            <w:gridSpan w:val="3"/>
            <w:shd w:val="clear" w:color="auto" w:fill="auto"/>
          </w:tcPr>
          <w:p w14:paraId="29082071" w14:textId="77777777" w:rsidR="002E4057" w:rsidRPr="00F122B1" w:rsidRDefault="002E4057" w:rsidP="00E75671">
            <w:pPr>
              <w:jc w:val="center"/>
              <w:rPr>
                <w:sz w:val="26"/>
                <w:szCs w:val="26"/>
              </w:rPr>
            </w:pPr>
            <w:r w:rsidRPr="00F122B1">
              <w:rPr>
                <w:rFonts w:ascii="Calibri" w:eastAsia="Calibri" w:hAnsi="Calibri" w:cs="Arial" w:hint="cs"/>
                <w:sz w:val="26"/>
                <w:szCs w:val="26"/>
                <w:rtl/>
              </w:rPr>
              <w:t>صح</w:t>
            </w:r>
          </w:p>
        </w:tc>
        <w:tc>
          <w:tcPr>
            <w:tcW w:w="214" w:type="pct"/>
            <w:shd w:val="clear" w:color="auto" w:fill="auto"/>
          </w:tcPr>
          <w:p w14:paraId="37D14AC5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2290" w:type="pct"/>
            <w:gridSpan w:val="3"/>
            <w:shd w:val="clear" w:color="auto" w:fill="auto"/>
          </w:tcPr>
          <w:p w14:paraId="732E387C" w14:textId="77777777" w:rsidR="002E4057" w:rsidRPr="00F122B1" w:rsidRDefault="002E4057" w:rsidP="00E75671">
            <w:pPr>
              <w:jc w:val="center"/>
              <w:rPr>
                <w:sz w:val="26"/>
                <w:szCs w:val="26"/>
                <w:rtl/>
              </w:rPr>
            </w:pPr>
            <w:r w:rsidRPr="00F122B1">
              <w:rPr>
                <w:rFonts w:ascii="Calibri" w:eastAsia="Calibri" w:hAnsi="Calibri" w:cs="Arial" w:hint="cs"/>
                <w:sz w:val="26"/>
                <w:szCs w:val="26"/>
                <w:rtl/>
              </w:rPr>
              <w:t>خطأ</w:t>
            </w:r>
          </w:p>
        </w:tc>
      </w:tr>
      <w:tr w:rsidR="002E4057" w:rsidRPr="00F122B1" w14:paraId="796F5A5F" w14:textId="77777777" w:rsidTr="00E75671">
        <w:trPr>
          <w:trHeight w:val="739"/>
        </w:trPr>
        <w:tc>
          <w:tcPr>
            <w:tcW w:w="5000" w:type="pct"/>
            <w:gridSpan w:val="8"/>
            <w:shd w:val="clear" w:color="auto" w:fill="auto"/>
          </w:tcPr>
          <w:p w14:paraId="7D4C769D" w14:textId="6704192F" w:rsidR="002E4057" w:rsidRPr="00F122B1" w:rsidRDefault="00240620" w:rsidP="001606E2">
            <w:pPr>
              <w:pStyle w:val="a4"/>
              <w:numPr>
                <w:ilvl w:val="0"/>
                <w:numId w:val="21"/>
              </w:numPr>
              <w:ind w:left="557" w:hanging="557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المتسلسلة التي تكون فيها النسبة بين كل حدين متتاليين ثابتة هي متسلسلة هندسية؟</w:t>
            </w:r>
          </w:p>
        </w:tc>
      </w:tr>
      <w:tr w:rsidR="002E4057" w:rsidRPr="00F122B1" w14:paraId="72ED93FB" w14:textId="77777777" w:rsidTr="00E75671">
        <w:trPr>
          <w:trHeight w:val="383"/>
        </w:trPr>
        <w:tc>
          <w:tcPr>
            <w:tcW w:w="244" w:type="pct"/>
            <w:shd w:val="clear" w:color="auto" w:fill="auto"/>
          </w:tcPr>
          <w:p w14:paraId="3FEAD9BC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2252" w:type="pct"/>
            <w:gridSpan w:val="3"/>
            <w:shd w:val="clear" w:color="auto" w:fill="auto"/>
          </w:tcPr>
          <w:p w14:paraId="2FAFD871" w14:textId="77777777" w:rsidR="002E4057" w:rsidRPr="00F122B1" w:rsidRDefault="002E4057" w:rsidP="00E75671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 w:rsidRPr="00F122B1">
              <w:rPr>
                <w:rFonts w:ascii="Calibri" w:eastAsia="Calibri" w:hAnsi="Calibri" w:cs="Arial" w:hint="cs"/>
                <w:sz w:val="26"/>
                <w:szCs w:val="26"/>
                <w:rtl/>
              </w:rPr>
              <w:t>صح</w:t>
            </w:r>
          </w:p>
        </w:tc>
        <w:tc>
          <w:tcPr>
            <w:tcW w:w="214" w:type="pct"/>
            <w:shd w:val="clear" w:color="auto" w:fill="auto"/>
          </w:tcPr>
          <w:p w14:paraId="080F240C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2290" w:type="pct"/>
            <w:gridSpan w:val="3"/>
            <w:shd w:val="clear" w:color="auto" w:fill="auto"/>
          </w:tcPr>
          <w:p w14:paraId="47E68E4A" w14:textId="77777777" w:rsidR="002E4057" w:rsidRPr="00F122B1" w:rsidRDefault="002E4057" w:rsidP="00E75671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 w:rsidRPr="00F122B1">
              <w:rPr>
                <w:rFonts w:ascii="Calibri" w:eastAsia="Calibri" w:hAnsi="Calibri" w:cs="Arial" w:hint="cs"/>
                <w:sz w:val="26"/>
                <w:szCs w:val="26"/>
                <w:rtl/>
              </w:rPr>
              <w:t>خطأ</w:t>
            </w:r>
          </w:p>
        </w:tc>
      </w:tr>
      <w:tr w:rsidR="002E4057" w:rsidRPr="00F122B1" w14:paraId="4E801FD9" w14:textId="77777777" w:rsidTr="00240620">
        <w:trPr>
          <w:trHeight w:val="684"/>
        </w:trPr>
        <w:tc>
          <w:tcPr>
            <w:tcW w:w="5000" w:type="pct"/>
            <w:gridSpan w:val="8"/>
            <w:shd w:val="clear" w:color="auto" w:fill="auto"/>
          </w:tcPr>
          <w:p w14:paraId="1F5301FE" w14:textId="213D9303" w:rsidR="002E4057" w:rsidRPr="00240620" w:rsidRDefault="00240620" w:rsidP="001606E2">
            <w:pPr>
              <w:pStyle w:val="a4"/>
              <w:numPr>
                <w:ilvl w:val="0"/>
                <w:numId w:val="21"/>
              </w:numPr>
              <w:ind w:left="557" w:hanging="557"/>
              <w:rPr>
                <w:sz w:val="26"/>
                <w:szCs w:val="26"/>
                <w:rtl/>
              </w:rPr>
            </w:pPr>
            <w:r w:rsidRPr="00240620">
              <w:rPr>
                <w:rFonts w:asciiTheme="minorBidi" w:hAnsiTheme="minorBidi" w:hint="cs"/>
                <w:sz w:val="26"/>
                <w:szCs w:val="26"/>
                <w:rtl/>
              </w:rPr>
              <w:t xml:space="preserve">المتسلسلة الهندسية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1+1+1+…</m:t>
              </m:r>
            </m:oMath>
            <w:r w:rsidRPr="00240620">
              <w:rPr>
                <w:rFonts w:asciiTheme="minorBidi" w:hAnsiTheme="minorBidi" w:hint="cs"/>
                <w:sz w:val="26"/>
                <w:szCs w:val="26"/>
                <w:rtl/>
              </w:rPr>
              <w:t xml:space="preserve"> متسلسلة متقاربة؟</w:t>
            </w:r>
          </w:p>
        </w:tc>
      </w:tr>
      <w:tr w:rsidR="002E4057" w:rsidRPr="00F122B1" w14:paraId="3FBC23E1" w14:textId="77777777" w:rsidTr="00E75671">
        <w:trPr>
          <w:trHeight w:val="384"/>
        </w:trPr>
        <w:tc>
          <w:tcPr>
            <w:tcW w:w="244" w:type="pct"/>
            <w:shd w:val="clear" w:color="auto" w:fill="auto"/>
          </w:tcPr>
          <w:p w14:paraId="2452B8FA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2252" w:type="pct"/>
            <w:gridSpan w:val="3"/>
            <w:shd w:val="clear" w:color="auto" w:fill="auto"/>
          </w:tcPr>
          <w:p w14:paraId="148F0CF0" w14:textId="77777777" w:rsidR="002E4057" w:rsidRPr="00F122B1" w:rsidRDefault="002E4057" w:rsidP="00E75671">
            <w:pPr>
              <w:jc w:val="center"/>
              <w:rPr>
                <w:sz w:val="26"/>
                <w:szCs w:val="26"/>
                <w:rtl/>
              </w:rPr>
            </w:pPr>
            <w:r w:rsidRPr="00F122B1">
              <w:rPr>
                <w:rFonts w:ascii="Calibri" w:eastAsia="Calibri" w:hAnsi="Calibri" w:cs="Arial" w:hint="cs"/>
                <w:sz w:val="26"/>
                <w:szCs w:val="26"/>
                <w:rtl/>
              </w:rPr>
              <w:t>صح</w:t>
            </w:r>
          </w:p>
        </w:tc>
        <w:tc>
          <w:tcPr>
            <w:tcW w:w="214" w:type="pct"/>
            <w:shd w:val="clear" w:color="auto" w:fill="auto"/>
          </w:tcPr>
          <w:p w14:paraId="4EF01CEB" w14:textId="77777777" w:rsidR="002E4057" w:rsidRPr="00F122B1" w:rsidRDefault="002E4057" w:rsidP="00E75671">
            <w:pPr>
              <w:rPr>
                <w:sz w:val="26"/>
                <w:szCs w:val="26"/>
                <w:rtl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2290" w:type="pct"/>
            <w:gridSpan w:val="3"/>
            <w:shd w:val="clear" w:color="auto" w:fill="auto"/>
          </w:tcPr>
          <w:p w14:paraId="6C923304" w14:textId="77777777" w:rsidR="002E4057" w:rsidRPr="00F122B1" w:rsidRDefault="002E4057" w:rsidP="00E75671">
            <w:pPr>
              <w:jc w:val="center"/>
              <w:rPr>
                <w:sz w:val="26"/>
                <w:szCs w:val="26"/>
                <w:rtl/>
              </w:rPr>
            </w:pPr>
            <w:r w:rsidRPr="00F122B1">
              <w:rPr>
                <w:rFonts w:ascii="Calibri" w:eastAsia="Calibri" w:hAnsi="Calibri" w:cs="Arial" w:hint="cs"/>
                <w:sz w:val="26"/>
                <w:szCs w:val="26"/>
                <w:rtl/>
              </w:rPr>
              <w:t>خطأ</w:t>
            </w:r>
          </w:p>
        </w:tc>
      </w:tr>
      <w:tr w:rsidR="002E4057" w:rsidRPr="00F122B1" w14:paraId="6FD7C1D1" w14:textId="77777777" w:rsidTr="00E75671">
        <w:trPr>
          <w:trHeight w:val="655"/>
        </w:trPr>
        <w:tc>
          <w:tcPr>
            <w:tcW w:w="5000" w:type="pct"/>
            <w:gridSpan w:val="8"/>
            <w:shd w:val="clear" w:color="auto" w:fill="auto"/>
          </w:tcPr>
          <w:p w14:paraId="2FB9394B" w14:textId="4D079241" w:rsidR="002E4057" w:rsidRPr="00EA02BF" w:rsidRDefault="00240620" w:rsidP="001606E2">
            <w:pPr>
              <w:pStyle w:val="a4"/>
              <w:numPr>
                <w:ilvl w:val="0"/>
                <w:numId w:val="21"/>
              </w:numPr>
              <w:ind w:left="557" w:hanging="557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تسمى المتسلسلة الهندسية اللانهائية التي لا يمكن إيجاد مجموع لها "متسلسلة متقاربة".</w:t>
            </w:r>
          </w:p>
        </w:tc>
      </w:tr>
      <w:tr w:rsidR="002E4057" w:rsidRPr="00F122B1" w14:paraId="738A8F64" w14:textId="77777777" w:rsidTr="00E75671">
        <w:trPr>
          <w:trHeight w:val="384"/>
        </w:trPr>
        <w:tc>
          <w:tcPr>
            <w:tcW w:w="244" w:type="pct"/>
            <w:shd w:val="clear" w:color="auto" w:fill="auto"/>
          </w:tcPr>
          <w:p w14:paraId="43336B62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2252" w:type="pct"/>
            <w:gridSpan w:val="3"/>
            <w:shd w:val="clear" w:color="auto" w:fill="auto"/>
          </w:tcPr>
          <w:p w14:paraId="26AB5D34" w14:textId="77777777" w:rsidR="002E4057" w:rsidRPr="00F122B1" w:rsidRDefault="002E4057" w:rsidP="00E75671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صح</w:t>
            </w:r>
          </w:p>
        </w:tc>
        <w:tc>
          <w:tcPr>
            <w:tcW w:w="214" w:type="pct"/>
            <w:shd w:val="clear" w:color="auto" w:fill="auto"/>
          </w:tcPr>
          <w:p w14:paraId="17235C20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2290" w:type="pct"/>
            <w:gridSpan w:val="3"/>
            <w:shd w:val="clear" w:color="auto" w:fill="auto"/>
          </w:tcPr>
          <w:p w14:paraId="4291EEFF" w14:textId="77777777" w:rsidR="002E4057" w:rsidRPr="00F122B1" w:rsidRDefault="002E4057" w:rsidP="00E75671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خطأ</w:t>
            </w:r>
          </w:p>
        </w:tc>
      </w:tr>
      <w:tr w:rsidR="002E4057" w:rsidRPr="00F122B1" w14:paraId="4CA16DBA" w14:textId="77777777" w:rsidTr="00E75671">
        <w:trPr>
          <w:trHeight w:val="657"/>
        </w:trPr>
        <w:tc>
          <w:tcPr>
            <w:tcW w:w="5000" w:type="pct"/>
            <w:gridSpan w:val="8"/>
            <w:shd w:val="clear" w:color="auto" w:fill="auto"/>
          </w:tcPr>
          <w:p w14:paraId="25ABD89B" w14:textId="4D2DC8AA" w:rsidR="002E4057" w:rsidRPr="00EA02BF" w:rsidRDefault="003D68F3" w:rsidP="001606E2">
            <w:pPr>
              <w:pStyle w:val="a4"/>
              <w:numPr>
                <w:ilvl w:val="0"/>
                <w:numId w:val="21"/>
              </w:numPr>
              <w:ind w:left="557" w:hanging="557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تستعمل نظرية ذات الحدين لإيجاد مفكوك ذات الحدين بدلاً من استعمال مثلث باسكال</w:t>
            </w:r>
            <w:r w:rsidR="00240620">
              <w:rPr>
                <w:rFonts w:ascii="Calibri" w:eastAsia="Calibri" w:hAnsi="Calibri" w:cs="Arial" w:hint="cs"/>
                <w:sz w:val="26"/>
                <w:szCs w:val="26"/>
                <w:rtl/>
              </w:rPr>
              <w:t>.</w:t>
            </w:r>
          </w:p>
        </w:tc>
      </w:tr>
      <w:tr w:rsidR="002E4057" w:rsidRPr="00F122B1" w14:paraId="077C802C" w14:textId="77777777" w:rsidTr="00E75671">
        <w:trPr>
          <w:trHeight w:val="384"/>
        </w:trPr>
        <w:tc>
          <w:tcPr>
            <w:tcW w:w="244" w:type="pct"/>
            <w:shd w:val="clear" w:color="auto" w:fill="auto"/>
          </w:tcPr>
          <w:p w14:paraId="67FB53FB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2252" w:type="pct"/>
            <w:gridSpan w:val="3"/>
            <w:shd w:val="clear" w:color="auto" w:fill="auto"/>
          </w:tcPr>
          <w:p w14:paraId="2FD1B51A" w14:textId="77777777" w:rsidR="002E4057" w:rsidRPr="00F122B1" w:rsidRDefault="002E4057" w:rsidP="00E75671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صح</w:t>
            </w:r>
          </w:p>
        </w:tc>
        <w:tc>
          <w:tcPr>
            <w:tcW w:w="214" w:type="pct"/>
            <w:shd w:val="clear" w:color="auto" w:fill="auto"/>
          </w:tcPr>
          <w:p w14:paraId="1B1D7606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2290" w:type="pct"/>
            <w:gridSpan w:val="3"/>
            <w:shd w:val="clear" w:color="auto" w:fill="auto"/>
          </w:tcPr>
          <w:p w14:paraId="544573E8" w14:textId="77777777" w:rsidR="002E4057" w:rsidRPr="00F122B1" w:rsidRDefault="002E4057" w:rsidP="00E75671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خطأ</w:t>
            </w:r>
          </w:p>
        </w:tc>
      </w:tr>
      <w:tr w:rsidR="002E4057" w:rsidRPr="00F122B1" w14:paraId="1B9427BF" w14:textId="77777777" w:rsidTr="00E75671">
        <w:trPr>
          <w:trHeight w:val="716"/>
        </w:trPr>
        <w:tc>
          <w:tcPr>
            <w:tcW w:w="5000" w:type="pct"/>
            <w:gridSpan w:val="8"/>
            <w:shd w:val="clear" w:color="auto" w:fill="auto"/>
          </w:tcPr>
          <w:p w14:paraId="4E4DD93F" w14:textId="3D086F68" w:rsidR="002E4057" w:rsidRPr="00EA02BF" w:rsidRDefault="003D68F3" w:rsidP="001606E2">
            <w:pPr>
              <w:pStyle w:val="a4"/>
              <w:numPr>
                <w:ilvl w:val="0"/>
                <w:numId w:val="21"/>
              </w:numPr>
              <w:ind w:left="557" w:hanging="557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مبدأ الاستقراء الرياضي هو أسلوب لبرهنة الجمل المتعلقة بالأعداد الطبيعية.</w:t>
            </w:r>
          </w:p>
        </w:tc>
      </w:tr>
      <w:tr w:rsidR="002E4057" w:rsidRPr="00F122B1" w14:paraId="39F3E331" w14:textId="77777777" w:rsidTr="00E75671">
        <w:trPr>
          <w:trHeight w:val="384"/>
        </w:trPr>
        <w:tc>
          <w:tcPr>
            <w:tcW w:w="244" w:type="pct"/>
            <w:shd w:val="clear" w:color="auto" w:fill="auto"/>
          </w:tcPr>
          <w:p w14:paraId="1DC58668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A</w:t>
            </w:r>
          </w:p>
        </w:tc>
        <w:tc>
          <w:tcPr>
            <w:tcW w:w="2252" w:type="pct"/>
            <w:gridSpan w:val="3"/>
            <w:shd w:val="clear" w:color="auto" w:fill="auto"/>
          </w:tcPr>
          <w:p w14:paraId="3DC20A37" w14:textId="77777777" w:rsidR="002E4057" w:rsidRPr="00F122B1" w:rsidRDefault="002E4057" w:rsidP="00E75671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صح</w:t>
            </w:r>
          </w:p>
        </w:tc>
        <w:tc>
          <w:tcPr>
            <w:tcW w:w="214" w:type="pct"/>
            <w:shd w:val="clear" w:color="auto" w:fill="auto"/>
          </w:tcPr>
          <w:p w14:paraId="580EAFEE" w14:textId="77777777" w:rsidR="002E4057" w:rsidRPr="00F122B1" w:rsidRDefault="002E4057" w:rsidP="00E75671">
            <w:pPr>
              <w:rPr>
                <w:rFonts w:ascii="OMR" w:hAnsi="OMR"/>
                <w:sz w:val="26"/>
                <w:szCs w:val="26"/>
              </w:rPr>
            </w:pPr>
            <w:r w:rsidRPr="00F122B1">
              <w:rPr>
                <w:rFonts w:ascii="OMR" w:hAnsi="OMR"/>
                <w:sz w:val="26"/>
                <w:szCs w:val="26"/>
              </w:rPr>
              <w:t>B</w:t>
            </w:r>
          </w:p>
        </w:tc>
        <w:tc>
          <w:tcPr>
            <w:tcW w:w="2290" w:type="pct"/>
            <w:gridSpan w:val="3"/>
            <w:shd w:val="clear" w:color="auto" w:fill="auto"/>
          </w:tcPr>
          <w:p w14:paraId="46801008" w14:textId="77777777" w:rsidR="002E4057" w:rsidRPr="00F122B1" w:rsidRDefault="002E4057" w:rsidP="00E75671">
            <w:pPr>
              <w:jc w:val="center"/>
              <w:rPr>
                <w:rFonts w:ascii="Calibri" w:eastAsia="Calibri" w:hAnsi="Calibri" w:cs="Arial"/>
                <w:sz w:val="26"/>
                <w:szCs w:val="26"/>
                <w:rtl/>
              </w:rPr>
            </w:pPr>
            <w:r>
              <w:rPr>
                <w:rFonts w:ascii="Calibri" w:eastAsia="Calibri" w:hAnsi="Calibri" w:cs="Arial" w:hint="cs"/>
                <w:sz w:val="26"/>
                <w:szCs w:val="26"/>
                <w:rtl/>
              </w:rPr>
              <w:t>خطأ</w:t>
            </w:r>
          </w:p>
        </w:tc>
      </w:tr>
    </w:tbl>
    <w:p w14:paraId="5F4DF149" w14:textId="61DCB932" w:rsidR="002831B3" w:rsidRDefault="006A085D" w:rsidP="002831B3">
      <w:pPr>
        <w:jc w:val="center"/>
        <w:rPr>
          <w:sz w:val="28"/>
          <w:szCs w:val="28"/>
          <w:u w:val="single"/>
          <w:rtl/>
        </w:rPr>
      </w:pPr>
      <w:r w:rsidRPr="0024254C">
        <w:rPr>
          <w:rFonts w:cs="Arial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51BF9EF" wp14:editId="594F7917">
                <wp:simplePos x="0" y="0"/>
                <wp:positionH relativeFrom="margin">
                  <wp:posOffset>675229</wp:posOffset>
                </wp:positionH>
                <wp:positionV relativeFrom="paragraph">
                  <wp:posOffset>60343</wp:posOffset>
                </wp:positionV>
                <wp:extent cx="5930387" cy="554982"/>
                <wp:effectExtent l="0" t="0" r="13335" b="17145"/>
                <wp:wrapNone/>
                <wp:docPr id="228" name="تمرير: أفقي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387" cy="554982"/>
                        </a:xfrm>
                        <a:prstGeom prst="horizontalScroll">
                          <a:avLst>
                            <a:gd name="adj" fmla="val 19397"/>
                          </a:avLst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5C74C" id="تمرير: أفقي 228" o:spid="_x0000_s1026" type="#_x0000_t98" style="position:absolute;left:0;text-align:left;margin-left:53.15pt;margin-top:4.75pt;width:466.95pt;height:43.7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" adj="4190" fillcolor="white [3201]" strokecolor="teal" strokeweight="1pt">
                <v:stroke joinstyle="miter"/>
                <w10:wrap anchorx="margin"/>
              </v:shape>
            </w:pict>
          </mc:Fallback>
        </mc:AlternateContent>
      </w:r>
      <w:r w:rsidRPr="0024254C">
        <w:rPr>
          <w:rFonts w:cs="Arial"/>
          <w:noProof/>
          <w:sz w:val="28"/>
          <w:szCs w:val="2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24800" behindDoc="1" locked="0" layoutInCell="1" allowOverlap="1" wp14:anchorId="41383B30" wp14:editId="00660F4E">
                <wp:simplePos x="0" y="0"/>
                <wp:positionH relativeFrom="margin">
                  <wp:posOffset>643068</wp:posOffset>
                </wp:positionH>
                <wp:positionV relativeFrom="paragraph">
                  <wp:posOffset>138841</wp:posOffset>
                </wp:positionV>
                <wp:extent cx="6029960" cy="586105"/>
                <wp:effectExtent l="0" t="0" r="0" b="4445"/>
                <wp:wrapTight wrapText="bothSides">
                  <wp:wrapPolygon edited="0">
                    <wp:start x="205" y="0"/>
                    <wp:lineTo x="205" y="21062"/>
                    <wp:lineTo x="21359" y="21062"/>
                    <wp:lineTo x="21359" y="0"/>
                    <wp:lineTo x="205" y="0"/>
                  </wp:wrapPolygon>
                </wp:wrapTight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2996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F42C4" w14:textId="04E8D008" w:rsidR="003578AE" w:rsidRPr="00195340" w:rsidRDefault="00D037FD" w:rsidP="00195340">
                            <w:pPr>
                              <w:spacing w:after="0" w:line="240" w:lineRule="auto"/>
                              <w:jc w:val="center"/>
                              <w:rPr>
                                <w:rFonts w:cs="DecoType Naskh Variants"/>
                                <w:color w:val="990099"/>
                                <w:sz w:val="20"/>
                                <w:szCs w:val="24"/>
                                <w:rtl/>
                              </w:rPr>
                            </w:pPr>
                            <w:r w:rsidRPr="00F85B74">
                              <w:rPr>
                                <w:rFonts w:cs="DecoType Naskh Variants" w:hint="cs"/>
                                <w:color w:val="008080"/>
                                <w:sz w:val="20"/>
                                <w:szCs w:val="24"/>
                                <w:rtl/>
                              </w:rPr>
                              <w:t>"</w:t>
                            </w:r>
                            <w:r w:rsidR="003A7D68">
                              <w:rPr>
                                <w:rFonts w:cs="DecoType Naskh Variants" w:hint="cs"/>
                                <w:color w:val="008080"/>
                                <w:sz w:val="20"/>
                                <w:szCs w:val="24"/>
                                <w:rtl/>
                              </w:rPr>
                              <w:t>ضغوطات الحياة وتعب الدراسة كل هذا سيمحى مع أول نظرة من عينيك تقع على صورتك المنعكسة من المرآه وأنت ها قد وصلت لهدفك وحلمك</w:t>
                            </w:r>
                            <w:r w:rsidR="003578AE" w:rsidRPr="00F85B74">
                              <w:rPr>
                                <w:rFonts w:cs="DecoType Naskh Variants" w:hint="cs"/>
                                <w:color w:val="008080"/>
                                <w:sz w:val="20"/>
                                <w:szCs w:val="24"/>
                                <w:rtl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83B30" id="_x0000_s1038" type="#_x0000_t202" style="position:absolute;left:0;text-align:left;margin-left:50.65pt;margin-top:10.95pt;width:474.8pt;height:46.15pt;flip:x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" filled="f" stroked="f">
                <v:textbox>
                  <w:txbxContent>
                    <w:p w14:paraId="055F42C4" w14:textId="04E8D008" w:rsidR="003578AE" w:rsidRPr="00195340" w:rsidRDefault="00D037FD" w:rsidP="00195340">
                      <w:pPr>
                        <w:spacing w:after="0" w:line="240" w:lineRule="auto"/>
                        <w:jc w:val="center"/>
                        <w:rPr>
                          <w:rFonts w:cs="DecoType Naskh Variants"/>
                          <w:color w:val="990099"/>
                          <w:sz w:val="20"/>
                          <w:szCs w:val="24"/>
                          <w:rtl/>
                        </w:rPr>
                      </w:pPr>
                      <w:r w:rsidRPr="00F85B74">
                        <w:rPr>
                          <w:rFonts w:cs="DecoType Naskh Variants" w:hint="cs"/>
                          <w:color w:val="008080"/>
                          <w:sz w:val="20"/>
                          <w:szCs w:val="24"/>
                          <w:rtl/>
                        </w:rPr>
                        <w:t>"</w:t>
                      </w:r>
                      <w:r w:rsidR="003A7D68">
                        <w:rPr>
                          <w:rFonts w:cs="DecoType Naskh Variants" w:hint="cs"/>
                          <w:color w:val="008080"/>
                          <w:sz w:val="20"/>
                          <w:szCs w:val="24"/>
                          <w:rtl/>
                        </w:rPr>
                        <w:t>ضغوطات الحياة وتعب الدراسة كل هذا سيمحى مع أول نظرة من عينيك تقع على صورتك المنعكسة من المرآه وأنت ها قد وصلت لهدفك وحلمك</w:t>
                      </w:r>
                      <w:r w:rsidR="003578AE" w:rsidRPr="00F85B74">
                        <w:rPr>
                          <w:rFonts w:cs="DecoType Naskh Variants" w:hint="cs"/>
                          <w:color w:val="008080"/>
                          <w:sz w:val="20"/>
                          <w:szCs w:val="24"/>
                          <w:rtl/>
                        </w:rPr>
                        <w:t>"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FAE4842" w14:textId="77777777" w:rsidR="002831B3" w:rsidRPr="002831B3" w:rsidRDefault="002831B3" w:rsidP="002831B3">
      <w:pPr>
        <w:jc w:val="center"/>
        <w:rPr>
          <w:sz w:val="28"/>
          <w:szCs w:val="28"/>
          <w:u w:val="single"/>
        </w:rPr>
      </w:pPr>
    </w:p>
    <w:p w14:paraId="62241BA3" w14:textId="1E452CFC" w:rsidR="002326B2" w:rsidRPr="002831B3" w:rsidRDefault="002326B2" w:rsidP="00A458A8">
      <w:pPr>
        <w:pStyle w:val="a4"/>
        <w:rPr>
          <w:sz w:val="24"/>
          <w:szCs w:val="24"/>
          <w:rtl/>
        </w:rPr>
      </w:pPr>
    </w:p>
    <w:p w14:paraId="3DEF0579" w14:textId="5D83579C" w:rsidR="00D06492" w:rsidRPr="003B5558" w:rsidRDefault="006A085D" w:rsidP="003B5558">
      <w:pPr>
        <w:spacing w:after="0"/>
        <w:rPr>
          <w:sz w:val="24"/>
          <w:szCs w:val="24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187F7D16" wp14:editId="2DEEF8BA">
                <wp:simplePos x="0" y="0"/>
                <wp:positionH relativeFrom="column">
                  <wp:posOffset>28781</wp:posOffset>
                </wp:positionH>
                <wp:positionV relativeFrom="paragraph">
                  <wp:posOffset>110432</wp:posOffset>
                </wp:positionV>
                <wp:extent cx="2943860" cy="961390"/>
                <wp:effectExtent l="0" t="0" r="66040" b="10160"/>
                <wp:wrapNone/>
                <wp:docPr id="24" name="مستطيل: زاوية مطوي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860" cy="961390"/>
                        </a:xfrm>
                        <a:prstGeom prst="foldedCorner">
                          <a:avLst>
                            <a:gd name="adj" fmla="val 50000"/>
                          </a:avLst>
                        </a:prstGeom>
                        <a:ln>
                          <a:solidFill>
                            <a:srgbClr val="00808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B884AA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مستطيل: زاوية مطوية 24" o:spid="_x0000_s1026" type="#_x0000_t65" style="position:absolute;left:0;text-align:left;margin-left:2.25pt;margin-top:8.7pt;width:231.8pt;height:75.7pt;z-index:-25148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" adj="10800" fillcolor="white [3201]" strokecolor="teal" strokeweight="1pt">
                <v:stroke joinstyle="miter"/>
              </v:shape>
            </w:pict>
          </mc:Fallback>
        </mc:AlternateContent>
      </w:r>
      <w:r w:rsidR="002831B3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26314A9" wp14:editId="0A2DC993">
                <wp:simplePos x="0" y="0"/>
                <wp:positionH relativeFrom="margin">
                  <wp:align>left</wp:align>
                </wp:positionH>
                <wp:positionV relativeFrom="paragraph">
                  <wp:posOffset>85648</wp:posOffset>
                </wp:positionV>
                <wp:extent cx="2922909" cy="107209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909" cy="107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1CE0F" w14:textId="1EFEF8F0" w:rsidR="00097B14" w:rsidRPr="00F9191C" w:rsidRDefault="002831B3" w:rsidP="002831B3">
                            <w:pPr>
                              <w:spacing w:after="0"/>
                              <w:jc w:val="center"/>
                              <w:rPr>
                                <w:rFonts w:ascii="Aldhabi" w:hAnsi="Aldhabi" w:cs="DecoType Naskh"/>
                                <w:sz w:val="24"/>
                                <w:szCs w:val="24"/>
                                <w:rtl/>
                              </w:rPr>
                            </w:pPr>
                            <w:r w:rsidRPr="002831B3">
                              <w:rPr>
                                <w:rFonts w:ascii="Aldhabi" w:hAnsi="Aldhabi" w:cs="DecoType Naskh"/>
                                <w:sz w:val="24"/>
                                <w:szCs w:val="24"/>
                                <w:rtl/>
                              </w:rPr>
                              <w:t xml:space="preserve">الوصول للهدف متعة، وتجعل ما مضى من تعبٍ وشقاء ذكرى سَعد، ورصيد كفاح يمنحك الرضا، ويشعرك بالمعنى والإنجاز </w:t>
                            </w:r>
                            <w:r w:rsidR="00097B14" w:rsidRPr="00F9191C">
                              <w:rPr>
                                <w:rFonts w:ascii="Aldhabi" w:hAnsi="Aldhabi" w:cs="DecoType Naskh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</w:p>
                          <w:p w14:paraId="1B38238B" w14:textId="15E35828" w:rsidR="005150F0" w:rsidRPr="00F9191C" w:rsidRDefault="00F9191C" w:rsidP="007C5650">
                            <w:pPr>
                              <w:jc w:val="right"/>
                              <w:rPr>
                                <w:rFonts w:ascii="Arabic Typesetting" w:hAnsi="Arabic Typesetting" w:cs="Arabic Typesetting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9191C">
                              <w:rPr>
                                <w:rFonts w:ascii="Arabic Typesetting" w:hAnsi="Arabic Typesetting" w:cs="Arabic Typesetting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معلمتك</w:t>
                            </w:r>
                            <w:r w:rsidR="005150F0" w:rsidRPr="00F9191C">
                              <w:rPr>
                                <w:rFonts w:ascii="Arabic Typesetting" w:hAnsi="Arabic Typesetting" w:cs="Arabic Typesetting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0015CD" w:rsidRPr="00F9191C">
                              <w:rPr>
                                <w:rFonts w:ascii="Arabic Typesetting" w:hAnsi="Arabic Typesetting" w:cs="Arabic Typesetting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150F0" w:rsidRPr="00F9191C">
                              <w:rPr>
                                <w:rFonts w:ascii="Arabic Typesetting" w:hAnsi="Arabic Typesetting" w:cs="Arabic Typesetting"/>
                                <w:color w:val="008080"/>
                                <w:sz w:val="28"/>
                                <w:szCs w:val="28"/>
                                <w:rtl/>
                              </w:rPr>
                              <w:t xml:space="preserve">أشواق </w:t>
                            </w:r>
                            <w:proofErr w:type="spellStart"/>
                            <w:r w:rsidR="005150F0" w:rsidRPr="00F9191C">
                              <w:rPr>
                                <w:rFonts w:ascii="Arabic Typesetting" w:hAnsi="Arabic Typesetting" w:cs="Arabic Typesetting"/>
                                <w:color w:val="008080"/>
                                <w:sz w:val="28"/>
                                <w:szCs w:val="28"/>
                                <w:rtl/>
                              </w:rPr>
                              <w:t>الكحيلي</w:t>
                            </w:r>
                            <w:proofErr w:type="spellEnd"/>
                            <w:r w:rsidR="005150F0" w:rsidRPr="00F9191C">
                              <w:rPr>
                                <w:rFonts w:ascii="Arabic Typesetting" w:hAnsi="Arabic Typesetting" w:cs="Arabic Typesetting"/>
                                <w:color w:val="00808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14A9" id="مربع نص 13" o:spid="_x0000_s1039" type="#_x0000_t202" style="position:absolute;left:0;text-align:left;margin-left:0;margin-top:6.75pt;width:230.15pt;height:84.4pt;z-index:251812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" filled="f" stroked="f" strokeweight=".5pt">
                <v:textbox>
                  <w:txbxContent>
                    <w:p w14:paraId="22C1CE0F" w14:textId="1EFEF8F0" w:rsidR="00097B14" w:rsidRPr="00F9191C" w:rsidRDefault="002831B3" w:rsidP="002831B3">
                      <w:pPr>
                        <w:spacing w:after="0"/>
                        <w:jc w:val="center"/>
                        <w:rPr>
                          <w:rFonts w:ascii="Aldhabi" w:hAnsi="Aldhabi" w:cs="DecoType Naskh"/>
                          <w:sz w:val="24"/>
                          <w:szCs w:val="24"/>
                          <w:rtl/>
                        </w:rPr>
                      </w:pPr>
                      <w:r w:rsidRPr="002831B3">
                        <w:rPr>
                          <w:rFonts w:ascii="Aldhabi" w:hAnsi="Aldhabi" w:cs="DecoType Naskh"/>
                          <w:sz w:val="24"/>
                          <w:szCs w:val="24"/>
                          <w:rtl/>
                        </w:rPr>
                        <w:t xml:space="preserve">الوصول للهدف متعة، وتجعل ما مضى من تعبٍ وشقاء ذكرى سَعد، ورصيد كفاح يمنحك الرضا، ويشعرك بالمعنى والإنجاز </w:t>
                      </w:r>
                      <w:r w:rsidR="00097B14" w:rsidRPr="00F9191C">
                        <w:rPr>
                          <w:rFonts w:ascii="Aldhabi" w:hAnsi="Aldhabi" w:cs="DecoType Naskh"/>
                          <w:sz w:val="24"/>
                          <w:szCs w:val="24"/>
                          <w:rtl/>
                        </w:rPr>
                        <w:t>..</w:t>
                      </w:r>
                    </w:p>
                    <w:p w14:paraId="1B38238B" w14:textId="15E35828" w:rsidR="005150F0" w:rsidRPr="00F9191C" w:rsidRDefault="00F9191C" w:rsidP="007C5650">
                      <w:pPr>
                        <w:jc w:val="right"/>
                        <w:rPr>
                          <w:rFonts w:ascii="Arabic Typesetting" w:hAnsi="Arabic Typesetting" w:cs="Arabic Typesetting"/>
                          <w:color w:val="FF0000"/>
                          <w:sz w:val="28"/>
                          <w:szCs w:val="28"/>
                        </w:rPr>
                      </w:pPr>
                      <w:r w:rsidRPr="00F9191C">
                        <w:rPr>
                          <w:rFonts w:ascii="Arabic Typesetting" w:hAnsi="Arabic Typesetting" w:cs="Arabic Typesetting"/>
                          <w:color w:val="FF0000"/>
                          <w:sz w:val="28"/>
                          <w:szCs w:val="28"/>
                          <w:rtl/>
                        </w:rPr>
                        <w:t>معلمتك</w:t>
                      </w:r>
                      <w:r w:rsidR="005150F0" w:rsidRPr="00F9191C">
                        <w:rPr>
                          <w:rFonts w:ascii="Arabic Typesetting" w:hAnsi="Arabic Typesetting" w:cs="Arabic Typesetting"/>
                          <w:color w:val="FF0000"/>
                          <w:sz w:val="28"/>
                          <w:szCs w:val="28"/>
                          <w:rtl/>
                        </w:rPr>
                        <w:t>:</w:t>
                      </w:r>
                      <w:r w:rsidR="000015CD" w:rsidRPr="00F9191C">
                        <w:rPr>
                          <w:rFonts w:ascii="Arabic Typesetting" w:hAnsi="Arabic Typesetting" w:cs="Arabic Typesetting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150F0" w:rsidRPr="00F9191C">
                        <w:rPr>
                          <w:rFonts w:ascii="Arabic Typesetting" w:hAnsi="Arabic Typesetting" w:cs="Arabic Typesetting"/>
                          <w:color w:val="008080"/>
                          <w:sz w:val="28"/>
                          <w:szCs w:val="28"/>
                          <w:rtl/>
                        </w:rPr>
                        <w:t xml:space="preserve">أشواق </w:t>
                      </w:r>
                      <w:proofErr w:type="spellStart"/>
                      <w:r w:rsidR="005150F0" w:rsidRPr="00F9191C">
                        <w:rPr>
                          <w:rFonts w:ascii="Arabic Typesetting" w:hAnsi="Arabic Typesetting" w:cs="Arabic Typesetting"/>
                          <w:color w:val="008080"/>
                          <w:sz w:val="28"/>
                          <w:szCs w:val="28"/>
                          <w:rtl/>
                        </w:rPr>
                        <w:t>الكحيلي</w:t>
                      </w:r>
                      <w:proofErr w:type="spellEnd"/>
                      <w:r w:rsidR="005150F0" w:rsidRPr="00F9191C">
                        <w:rPr>
                          <w:rFonts w:ascii="Arabic Typesetting" w:hAnsi="Arabic Typesetting" w:cs="Arabic Typesetting"/>
                          <w:color w:val="00808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06492" w:rsidRPr="003B5558" w:rsidSect="006F124D">
      <w:pgSz w:w="11906" w:h="16838"/>
      <w:pgMar w:top="851" w:right="424" w:bottom="1134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coType Naskh Special">
    <w:altName w:val="Arial"/>
    <w:charset w:val="B2"/>
    <w:family w:val="auto"/>
    <w:pitch w:val="variable"/>
    <w:sig w:usb0="00002001" w:usb1="80000000" w:usb2="00000008" w:usb3="00000000" w:csb0="00000040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OMR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2CD9"/>
    <w:multiLevelType w:val="hybridMultilevel"/>
    <w:tmpl w:val="145A1456"/>
    <w:lvl w:ilvl="0" w:tplc="64D0D8AE">
      <w:start w:val="1"/>
      <w:numFmt w:val="decimal"/>
      <w:lvlText w:val="%1)"/>
      <w:lvlJc w:val="left"/>
      <w:pPr>
        <w:ind w:left="720" w:hanging="360"/>
      </w:pPr>
      <w:rPr>
        <w:rFonts w:ascii="Cambria Math" w:hAnsi="Cambria Math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2BC4"/>
    <w:multiLevelType w:val="hybridMultilevel"/>
    <w:tmpl w:val="81F2B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14D3"/>
    <w:multiLevelType w:val="hybridMultilevel"/>
    <w:tmpl w:val="DF10F5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2D59"/>
    <w:multiLevelType w:val="hybridMultilevel"/>
    <w:tmpl w:val="0D9EB3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06EB4"/>
    <w:multiLevelType w:val="hybridMultilevel"/>
    <w:tmpl w:val="5A20D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F92959"/>
    <w:multiLevelType w:val="hybridMultilevel"/>
    <w:tmpl w:val="E7FA1E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14F1D"/>
    <w:multiLevelType w:val="hybridMultilevel"/>
    <w:tmpl w:val="F34068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41BFF"/>
    <w:multiLevelType w:val="hybridMultilevel"/>
    <w:tmpl w:val="2334D7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94870"/>
    <w:multiLevelType w:val="hybridMultilevel"/>
    <w:tmpl w:val="AD287B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C4672"/>
    <w:multiLevelType w:val="hybridMultilevel"/>
    <w:tmpl w:val="781C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90867"/>
    <w:multiLevelType w:val="hybridMultilevel"/>
    <w:tmpl w:val="3976CA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95505"/>
    <w:multiLevelType w:val="hybridMultilevel"/>
    <w:tmpl w:val="BE0C79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9564A"/>
    <w:multiLevelType w:val="hybridMultilevel"/>
    <w:tmpl w:val="2334D7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A4178"/>
    <w:multiLevelType w:val="hybridMultilevel"/>
    <w:tmpl w:val="321A8BEC"/>
    <w:lvl w:ilvl="0" w:tplc="16BC8E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8C3366"/>
    <w:multiLevelType w:val="hybridMultilevel"/>
    <w:tmpl w:val="4582E2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3624F"/>
    <w:multiLevelType w:val="hybridMultilevel"/>
    <w:tmpl w:val="3260DA8E"/>
    <w:lvl w:ilvl="0" w:tplc="01069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43AA1"/>
    <w:multiLevelType w:val="hybridMultilevel"/>
    <w:tmpl w:val="E96466CC"/>
    <w:lvl w:ilvl="0" w:tplc="897AA7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D775D"/>
    <w:multiLevelType w:val="hybridMultilevel"/>
    <w:tmpl w:val="8C5E8C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E57A4"/>
    <w:multiLevelType w:val="hybridMultilevel"/>
    <w:tmpl w:val="4582E2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85132"/>
    <w:multiLevelType w:val="hybridMultilevel"/>
    <w:tmpl w:val="8C5E8C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63BF2"/>
    <w:multiLevelType w:val="hybridMultilevel"/>
    <w:tmpl w:val="E7FA1EE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7987">
    <w:abstractNumId w:val="5"/>
  </w:num>
  <w:num w:numId="2" w16cid:durableId="451050193">
    <w:abstractNumId w:val="0"/>
  </w:num>
  <w:num w:numId="3" w16cid:durableId="862092040">
    <w:abstractNumId w:val="3"/>
  </w:num>
  <w:num w:numId="4" w16cid:durableId="1374308506">
    <w:abstractNumId w:val="15"/>
  </w:num>
  <w:num w:numId="5" w16cid:durableId="1061169968">
    <w:abstractNumId w:val="4"/>
  </w:num>
  <w:num w:numId="6" w16cid:durableId="1083988211">
    <w:abstractNumId w:val="9"/>
  </w:num>
  <w:num w:numId="7" w16cid:durableId="875462174">
    <w:abstractNumId w:val="7"/>
  </w:num>
  <w:num w:numId="8" w16cid:durableId="1501581800">
    <w:abstractNumId w:val="6"/>
  </w:num>
  <w:num w:numId="9" w16cid:durableId="2053262491">
    <w:abstractNumId w:val="1"/>
  </w:num>
  <w:num w:numId="10" w16cid:durableId="1892767336">
    <w:abstractNumId w:val="13"/>
  </w:num>
  <w:num w:numId="11" w16cid:durableId="651062849">
    <w:abstractNumId w:val="12"/>
  </w:num>
  <w:num w:numId="12" w16cid:durableId="420687766">
    <w:abstractNumId w:val="14"/>
  </w:num>
  <w:num w:numId="13" w16cid:durableId="1827742513">
    <w:abstractNumId w:val="18"/>
  </w:num>
  <w:num w:numId="14" w16cid:durableId="299893653">
    <w:abstractNumId w:val="16"/>
  </w:num>
  <w:num w:numId="15" w16cid:durableId="924146451">
    <w:abstractNumId w:val="19"/>
  </w:num>
  <w:num w:numId="16" w16cid:durableId="2145727962">
    <w:abstractNumId w:val="17"/>
  </w:num>
  <w:num w:numId="17" w16cid:durableId="1215654356">
    <w:abstractNumId w:val="10"/>
  </w:num>
  <w:num w:numId="18" w16cid:durableId="837572913">
    <w:abstractNumId w:val="8"/>
  </w:num>
  <w:num w:numId="19" w16cid:durableId="336464614">
    <w:abstractNumId w:val="11"/>
  </w:num>
  <w:num w:numId="20" w16cid:durableId="65734918">
    <w:abstractNumId w:val="20"/>
  </w:num>
  <w:num w:numId="21" w16cid:durableId="186485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FD"/>
    <w:rsid w:val="000015CD"/>
    <w:rsid w:val="00002CF9"/>
    <w:rsid w:val="000044DA"/>
    <w:rsid w:val="00020168"/>
    <w:rsid w:val="000204FB"/>
    <w:rsid w:val="00027806"/>
    <w:rsid w:val="000438E4"/>
    <w:rsid w:val="00045B2D"/>
    <w:rsid w:val="000607DD"/>
    <w:rsid w:val="0008245A"/>
    <w:rsid w:val="0008417A"/>
    <w:rsid w:val="00092A06"/>
    <w:rsid w:val="00094E9A"/>
    <w:rsid w:val="00095A04"/>
    <w:rsid w:val="00097B14"/>
    <w:rsid w:val="000B55D5"/>
    <w:rsid w:val="000C03C0"/>
    <w:rsid w:val="000C49DF"/>
    <w:rsid w:val="000D0B12"/>
    <w:rsid w:val="000E31EA"/>
    <w:rsid w:val="00114AE5"/>
    <w:rsid w:val="00127C18"/>
    <w:rsid w:val="001352F5"/>
    <w:rsid w:val="001606E2"/>
    <w:rsid w:val="00170B2B"/>
    <w:rsid w:val="001801A1"/>
    <w:rsid w:val="00182AF6"/>
    <w:rsid w:val="00183C68"/>
    <w:rsid w:val="00195340"/>
    <w:rsid w:val="001A154F"/>
    <w:rsid w:val="001D1112"/>
    <w:rsid w:val="001E268F"/>
    <w:rsid w:val="001F3C47"/>
    <w:rsid w:val="001F40DD"/>
    <w:rsid w:val="0020272E"/>
    <w:rsid w:val="00204411"/>
    <w:rsid w:val="002101F8"/>
    <w:rsid w:val="0022231D"/>
    <w:rsid w:val="0022419A"/>
    <w:rsid w:val="00224F69"/>
    <w:rsid w:val="002326B2"/>
    <w:rsid w:val="002330BD"/>
    <w:rsid w:val="002333FD"/>
    <w:rsid w:val="00234732"/>
    <w:rsid w:val="00240620"/>
    <w:rsid w:val="0024254C"/>
    <w:rsid w:val="002443B9"/>
    <w:rsid w:val="00251C1B"/>
    <w:rsid w:val="00254F83"/>
    <w:rsid w:val="002553AF"/>
    <w:rsid w:val="00257667"/>
    <w:rsid w:val="0026466C"/>
    <w:rsid w:val="00266B9D"/>
    <w:rsid w:val="002831B3"/>
    <w:rsid w:val="00292501"/>
    <w:rsid w:val="00297702"/>
    <w:rsid w:val="002B37BD"/>
    <w:rsid w:val="002C5358"/>
    <w:rsid w:val="002C5528"/>
    <w:rsid w:val="002D2650"/>
    <w:rsid w:val="002E1457"/>
    <w:rsid w:val="002E4057"/>
    <w:rsid w:val="002E5B72"/>
    <w:rsid w:val="002F34D1"/>
    <w:rsid w:val="003062FF"/>
    <w:rsid w:val="00315FBB"/>
    <w:rsid w:val="00316FC2"/>
    <w:rsid w:val="00321038"/>
    <w:rsid w:val="00321737"/>
    <w:rsid w:val="00325289"/>
    <w:rsid w:val="00340288"/>
    <w:rsid w:val="003578AE"/>
    <w:rsid w:val="0037621F"/>
    <w:rsid w:val="003928E9"/>
    <w:rsid w:val="003A6D96"/>
    <w:rsid w:val="003A7D68"/>
    <w:rsid w:val="003B5558"/>
    <w:rsid w:val="003C389E"/>
    <w:rsid w:val="003D042D"/>
    <w:rsid w:val="003D68F3"/>
    <w:rsid w:val="003E3A4F"/>
    <w:rsid w:val="003E3AEB"/>
    <w:rsid w:val="003F38F8"/>
    <w:rsid w:val="003F4898"/>
    <w:rsid w:val="004237FF"/>
    <w:rsid w:val="00423825"/>
    <w:rsid w:val="00425CB1"/>
    <w:rsid w:val="004365EC"/>
    <w:rsid w:val="004419A2"/>
    <w:rsid w:val="004444B0"/>
    <w:rsid w:val="00450F47"/>
    <w:rsid w:val="00475B05"/>
    <w:rsid w:val="00483B1C"/>
    <w:rsid w:val="004C7E50"/>
    <w:rsid w:val="004D09BB"/>
    <w:rsid w:val="004D4D1D"/>
    <w:rsid w:val="004E3A43"/>
    <w:rsid w:val="004F7CA8"/>
    <w:rsid w:val="00500B99"/>
    <w:rsid w:val="005065C1"/>
    <w:rsid w:val="00510038"/>
    <w:rsid w:val="0051342D"/>
    <w:rsid w:val="005150F0"/>
    <w:rsid w:val="00515133"/>
    <w:rsid w:val="0052588B"/>
    <w:rsid w:val="005322EA"/>
    <w:rsid w:val="00537620"/>
    <w:rsid w:val="00540FCF"/>
    <w:rsid w:val="00542F17"/>
    <w:rsid w:val="005513C4"/>
    <w:rsid w:val="00551627"/>
    <w:rsid w:val="0055357B"/>
    <w:rsid w:val="00556ADE"/>
    <w:rsid w:val="0056441F"/>
    <w:rsid w:val="0056504D"/>
    <w:rsid w:val="00571DE3"/>
    <w:rsid w:val="0057769D"/>
    <w:rsid w:val="00583D8E"/>
    <w:rsid w:val="005B782B"/>
    <w:rsid w:val="005C742C"/>
    <w:rsid w:val="005D0536"/>
    <w:rsid w:val="005D4196"/>
    <w:rsid w:val="005E159C"/>
    <w:rsid w:val="005E4A77"/>
    <w:rsid w:val="00601B7F"/>
    <w:rsid w:val="0062021F"/>
    <w:rsid w:val="0062336C"/>
    <w:rsid w:val="00645834"/>
    <w:rsid w:val="00646C21"/>
    <w:rsid w:val="00657BE9"/>
    <w:rsid w:val="00685C7E"/>
    <w:rsid w:val="0069483E"/>
    <w:rsid w:val="00694C92"/>
    <w:rsid w:val="006A085D"/>
    <w:rsid w:val="006E53C8"/>
    <w:rsid w:val="006F0F16"/>
    <w:rsid w:val="006F124D"/>
    <w:rsid w:val="006F2F74"/>
    <w:rsid w:val="007075DF"/>
    <w:rsid w:val="00715148"/>
    <w:rsid w:val="00725376"/>
    <w:rsid w:val="0073425C"/>
    <w:rsid w:val="00756280"/>
    <w:rsid w:val="00757776"/>
    <w:rsid w:val="0076364C"/>
    <w:rsid w:val="007731F1"/>
    <w:rsid w:val="007846DC"/>
    <w:rsid w:val="00795A1E"/>
    <w:rsid w:val="007B12CD"/>
    <w:rsid w:val="007C267F"/>
    <w:rsid w:val="007C5650"/>
    <w:rsid w:val="007D35E1"/>
    <w:rsid w:val="007E625F"/>
    <w:rsid w:val="0080055C"/>
    <w:rsid w:val="0080246F"/>
    <w:rsid w:val="008049D4"/>
    <w:rsid w:val="00805E3A"/>
    <w:rsid w:val="00824B21"/>
    <w:rsid w:val="00835AAD"/>
    <w:rsid w:val="00835BCE"/>
    <w:rsid w:val="00836A49"/>
    <w:rsid w:val="008452CC"/>
    <w:rsid w:val="008516E0"/>
    <w:rsid w:val="008606E2"/>
    <w:rsid w:val="00864052"/>
    <w:rsid w:val="00873C14"/>
    <w:rsid w:val="008869EE"/>
    <w:rsid w:val="008909F6"/>
    <w:rsid w:val="00896BEB"/>
    <w:rsid w:val="008B5CE9"/>
    <w:rsid w:val="008C7430"/>
    <w:rsid w:val="008E7B49"/>
    <w:rsid w:val="00900D69"/>
    <w:rsid w:val="009132E2"/>
    <w:rsid w:val="00924052"/>
    <w:rsid w:val="00924F85"/>
    <w:rsid w:val="009320EA"/>
    <w:rsid w:val="00941369"/>
    <w:rsid w:val="00952C32"/>
    <w:rsid w:val="009538E6"/>
    <w:rsid w:val="00971CED"/>
    <w:rsid w:val="009A5907"/>
    <w:rsid w:val="009B667C"/>
    <w:rsid w:val="009B66F1"/>
    <w:rsid w:val="009C7830"/>
    <w:rsid w:val="009D240E"/>
    <w:rsid w:val="009D26D2"/>
    <w:rsid w:val="009D785B"/>
    <w:rsid w:val="009F2619"/>
    <w:rsid w:val="009F558F"/>
    <w:rsid w:val="00A03CEF"/>
    <w:rsid w:val="00A360BC"/>
    <w:rsid w:val="00A40BCB"/>
    <w:rsid w:val="00A458A8"/>
    <w:rsid w:val="00A47E62"/>
    <w:rsid w:val="00A53800"/>
    <w:rsid w:val="00A65A13"/>
    <w:rsid w:val="00A66B29"/>
    <w:rsid w:val="00A761CC"/>
    <w:rsid w:val="00A9174E"/>
    <w:rsid w:val="00AA6672"/>
    <w:rsid w:val="00AB043A"/>
    <w:rsid w:val="00AC4517"/>
    <w:rsid w:val="00AD1A31"/>
    <w:rsid w:val="00AD4D5B"/>
    <w:rsid w:val="00AE4379"/>
    <w:rsid w:val="00AF28EE"/>
    <w:rsid w:val="00B008C4"/>
    <w:rsid w:val="00B06278"/>
    <w:rsid w:val="00B175C4"/>
    <w:rsid w:val="00B27456"/>
    <w:rsid w:val="00B336DF"/>
    <w:rsid w:val="00B44CA1"/>
    <w:rsid w:val="00B52B4D"/>
    <w:rsid w:val="00B67E74"/>
    <w:rsid w:val="00B71794"/>
    <w:rsid w:val="00BA205E"/>
    <w:rsid w:val="00BA44D6"/>
    <w:rsid w:val="00BC497E"/>
    <w:rsid w:val="00BD202F"/>
    <w:rsid w:val="00BD2703"/>
    <w:rsid w:val="00BE669F"/>
    <w:rsid w:val="00BF4213"/>
    <w:rsid w:val="00BF4B51"/>
    <w:rsid w:val="00C0483A"/>
    <w:rsid w:val="00C12A2D"/>
    <w:rsid w:val="00C24828"/>
    <w:rsid w:val="00C56993"/>
    <w:rsid w:val="00C60F1D"/>
    <w:rsid w:val="00C853B3"/>
    <w:rsid w:val="00C927B3"/>
    <w:rsid w:val="00C93E4A"/>
    <w:rsid w:val="00CA2221"/>
    <w:rsid w:val="00CA3731"/>
    <w:rsid w:val="00CC42F1"/>
    <w:rsid w:val="00CE1657"/>
    <w:rsid w:val="00D0096A"/>
    <w:rsid w:val="00D037FD"/>
    <w:rsid w:val="00D06492"/>
    <w:rsid w:val="00D2025A"/>
    <w:rsid w:val="00D21007"/>
    <w:rsid w:val="00D23B42"/>
    <w:rsid w:val="00D25B55"/>
    <w:rsid w:val="00D33991"/>
    <w:rsid w:val="00D36AAF"/>
    <w:rsid w:val="00D402C4"/>
    <w:rsid w:val="00D613FB"/>
    <w:rsid w:val="00D760FC"/>
    <w:rsid w:val="00D82585"/>
    <w:rsid w:val="00D97621"/>
    <w:rsid w:val="00DA6F3F"/>
    <w:rsid w:val="00DA7774"/>
    <w:rsid w:val="00DB5345"/>
    <w:rsid w:val="00DB73CF"/>
    <w:rsid w:val="00DC2EB1"/>
    <w:rsid w:val="00DE139C"/>
    <w:rsid w:val="00DF47CD"/>
    <w:rsid w:val="00DF4C9B"/>
    <w:rsid w:val="00E073AC"/>
    <w:rsid w:val="00E11D1E"/>
    <w:rsid w:val="00E26253"/>
    <w:rsid w:val="00E264BE"/>
    <w:rsid w:val="00E43182"/>
    <w:rsid w:val="00E52252"/>
    <w:rsid w:val="00E57928"/>
    <w:rsid w:val="00E63076"/>
    <w:rsid w:val="00E76DAF"/>
    <w:rsid w:val="00E8264A"/>
    <w:rsid w:val="00E85412"/>
    <w:rsid w:val="00E91776"/>
    <w:rsid w:val="00EA02BF"/>
    <w:rsid w:val="00EA7F30"/>
    <w:rsid w:val="00EB7BF2"/>
    <w:rsid w:val="00EC0F4F"/>
    <w:rsid w:val="00EC493B"/>
    <w:rsid w:val="00ED7463"/>
    <w:rsid w:val="00EE22C7"/>
    <w:rsid w:val="00F122B1"/>
    <w:rsid w:val="00F157A2"/>
    <w:rsid w:val="00F17336"/>
    <w:rsid w:val="00F21215"/>
    <w:rsid w:val="00F626EE"/>
    <w:rsid w:val="00F65675"/>
    <w:rsid w:val="00F85B74"/>
    <w:rsid w:val="00F9191C"/>
    <w:rsid w:val="00FA3FCB"/>
    <w:rsid w:val="00FB05DB"/>
    <w:rsid w:val="00FC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A1FE44"/>
  <w15:chartTrackingRefBased/>
  <w15:docId w15:val="{9B5D4D10-A21F-4271-85BC-9CD896B6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F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33FD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A65A13"/>
    <w:rPr>
      <w:color w:val="808080"/>
    </w:rPr>
  </w:style>
  <w:style w:type="character" w:styleId="a6">
    <w:name w:val="Strong"/>
    <w:basedOn w:val="a0"/>
    <w:uiPriority w:val="22"/>
    <w:qFormat/>
    <w:rsid w:val="001F4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madty.net/" TargetMode="External" /><Relationship Id="rId11" Type="http://schemas.openxmlformats.org/officeDocument/2006/relationships/fontTable" Target="fontTable.xml" /><Relationship Id="rId5" Type="http://schemas.openxmlformats.org/officeDocument/2006/relationships/image" Target="media/image1.png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hyperlink" Target="https://t.me/madtyy11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حسبي ربي وكفى</dc:creator>
  <cp:keywords/>
  <dc:description/>
  <cp:lastModifiedBy>asem saleh</cp:lastModifiedBy>
  <cp:revision>2</cp:revision>
  <cp:lastPrinted>2022-06-08T16:15:00Z</cp:lastPrinted>
  <dcterms:created xsi:type="dcterms:W3CDTF">2024-02-10T13:39:00Z</dcterms:created>
  <dcterms:modified xsi:type="dcterms:W3CDTF">2024-02-10T13:39:00Z</dcterms:modified>
</cp:coreProperties>
</file>