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FAFD" w14:textId="77777777" w:rsidR="00756280" w:rsidRPr="0024254C" w:rsidRDefault="00756280" w:rsidP="00C853B3">
      <w:pPr>
        <w:bidi w:val="0"/>
        <w:rPr>
          <w:sz w:val="28"/>
          <w:szCs w:val="28"/>
          <w:rtl/>
        </w:rPr>
      </w:pPr>
    </w:p>
    <w:p w14:paraId="17514562" w14:textId="76255369" w:rsidR="00756280" w:rsidRPr="0024254C" w:rsidRDefault="00756280" w:rsidP="00C853B3">
      <w:pPr>
        <w:bidi w:val="0"/>
        <w:jc w:val="center"/>
        <w:rPr>
          <w:sz w:val="28"/>
          <w:szCs w:val="28"/>
          <w:rtl/>
        </w:rPr>
      </w:pPr>
    </w:p>
    <w:p w14:paraId="18FD8053" w14:textId="770139FC" w:rsidR="00EA7F30" w:rsidRPr="0024254C" w:rsidRDefault="00EA7F30" w:rsidP="00C853B3">
      <w:pPr>
        <w:bidi w:val="0"/>
        <w:jc w:val="center"/>
        <w:rPr>
          <w:sz w:val="28"/>
          <w:szCs w:val="28"/>
          <w:rtl/>
        </w:rPr>
      </w:pPr>
    </w:p>
    <w:p w14:paraId="74D9EAF8" w14:textId="2757F87D" w:rsidR="00EA7F30" w:rsidRPr="0024254C" w:rsidRDefault="00EA7F30" w:rsidP="00C853B3">
      <w:pPr>
        <w:bidi w:val="0"/>
        <w:jc w:val="center"/>
        <w:rPr>
          <w:sz w:val="28"/>
          <w:szCs w:val="28"/>
          <w:rtl/>
        </w:rPr>
      </w:pPr>
      <w:r w:rsidRPr="0024254C">
        <w:rPr>
          <w:rFonts w:cs="Arial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D18B39" wp14:editId="12C986B8">
                <wp:simplePos x="0" y="0"/>
                <wp:positionH relativeFrom="margin">
                  <wp:posOffset>685399</wp:posOffset>
                </wp:positionH>
                <wp:positionV relativeFrom="paragraph">
                  <wp:posOffset>109354</wp:posOffset>
                </wp:positionV>
                <wp:extent cx="5822950" cy="6528816"/>
                <wp:effectExtent l="0" t="0" r="25400" b="24765"/>
                <wp:wrapNone/>
                <wp:docPr id="43" name="تمرير: أفق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0" cy="6528816"/>
                        </a:xfrm>
                        <a:prstGeom prst="horizontalScroll">
                          <a:avLst>
                            <a:gd name="adj" fmla="val 19397"/>
                          </a:avLst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04DA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: أفقي 43" o:spid="_x0000_s1026" type="#_x0000_t98" style="position:absolute;left:0;text-align:left;margin-left:53.95pt;margin-top:8.6pt;width:458.5pt;height:514.1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" adj="4190" fillcolor="white [3201]" strokecolor="teal" strokeweight="1pt">
                <v:stroke joinstyle="miter"/>
                <w10:wrap anchorx="margin"/>
              </v:shape>
            </w:pict>
          </mc:Fallback>
        </mc:AlternateContent>
      </w:r>
    </w:p>
    <w:p w14:paraId="72D55C32" w14:textId="667B682A" w:rsidR="00756280" w:rsidRPr="0024254C" w:rsidRDefault="00756280" w:rsidP="00C853B3">
      <w:pPr>
        <w:bidi w:val="0"/>
        <w:jc w:val="center"/>
        <w:rPr>
          <w:sz w:val="28"/>
          <w:szCs w:val="28"/>
          <w:rtl/>
        </w:rPr>
      </w:pPr>
    </w:p>
    <w:p w14:paraId="57D09A4B" w14:textId="6FA720E5" w:rsidR="00756280" w:rsidRPr="0024254C" w:rsidRDefault="00756280" w:rsidP="00C853B3">
      <w:pPr>
        <w:bidi w:val="0"/>
        <w:jc w:val="center"/>
        <w:rPr>
          <w:sz w:val="28"/>
          <w:szCs w:val="28"/>
          <w:rtl/>
        </w:rPr>
      </w:pPr>
    </w:p>
    <w:p w14:paraId="5BEFE79C" w14:textId="1A846178" w:rsidR="00756280" w:rsidRPr="0024254C" w:rsidRDefault="00EA7F30" w:rsidP="00C853B3">
      <w:pPr>
        <w:bidi w:val="0"/>
        <w:jc w:val="center"/>
        <w:rPr>
          <w:sz w:val="28"/>
          <w:szCs w:val="28"/>
        </w:rPr>
      </w:pPr>
      <w:r w:rsidRPr="0024254C"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9BFE6D" wp14:editId="58420A33">
                <wp:simplePos x="0" y="0"/>
                <wp:positionH relativeFrom="column">
                  <wp:posOffset>2055595</wp:posOffset>
                </wp:positionH>
                <wp:positionV relativeFrom="paragraph">
                  <wp:posOffset>69382</wp:posOffset>
                </wp:positionV>
                <wp:extent cx="4299284" cy="4138863"/>
                <wp:effectExtent l="0" t="0" r="0" b="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9284" cy="4138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3FDE07" w14:textId="2478E235" w:rsidR="00EA7F30" w:rsidRPr="00F85B74" w:rsidRDefault="00EA7F30" w:rsidP="00EA7F30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cs="DecoType Naskh Special"/>
                                <w:color w:val="008080"/>
                                <w:sz w:val="52"/>
                                <w:szCs w:val="52"/>
                                <w:rtl/>
                              </w:rPr>
                            </w:pPr>
                            <w:r w:rsidRPr="00F85B74">
                              <w:rPr>
                                <w:rFonts w:cs="DecoType Naskh Special" w:hint="cs"/>
                                <w:color w:val="008080"/>
                                <w:sz w:val="72"/>
                                <w:szCs w:val="72"/>
                                <w:rtl/>
                              </w:rPr>
                              <w:t xml:space="preserve">مراجعة رياضيات </w:t>
                            </w:r>
                            <w:r w:rsidR="004F7CA8" w:rsidRPr="00F85B74">
                              <w:rPr>
                                <w:rFonts w:cs="DecoType Naskh Special" w:hint="cs"/>
                                <w:color w:val="008080"/>
                                <w:sz w:val="72"/>
                                <w:szCs w:val="72"/>
                                <w:rtl/>
                              </w:rPr>
                              <w:t>2</w:t>
                            </w:r>
                            <w:r w:rsidRPr="00F85B74">
                              <w:rPr>
                                <w:rFonts w:cs="DecoType Naskh Special" w:hint="cs"/>
                                <w:color w:val="008080"/>
                                <w:sz w:val="72"/>
                                <w:szCs w:val="72"/>
                                <w:rtl/>
                              </w:rPr>
                              <w:t>-</w:t>
                            </w:r>
                            <w:r w:rsidR="002E5B72">
                              <w:rPr>
                                <w:rFonts w:cs="DecoType Naskh Special" w:hint="cs"/>
                                <w:color w:val="008080"/>
                                <w:sz w:val="72"/>
                                <w:szCs w:val="72"/>
                                <w:rtl/>
                              </w:rPr>
                              <w:t>2</w:t>
                            </w:r>
                          </w:p>
                          <w:p w14:paraId="61357A66" w14:textId="212AF0E4" w:rsidR="00EA7F30" w:rsidRPr="00F85B74" w:rsidRDefault="00EA7F30" w:rsidP="00EA7F30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cs="DecoType Naskh Special"/>
                                <w:color w:val="008080"/>
                                <w:sz w:val="72"/>
                                <w:szCs w:val="72"/>
                              </w:rPr>
                            </w:pPr>
                            <w:r w:rsidRPr="00F85B74">
                              <w:rPr>
                                <w:rFonts w:cs="DecoType Naskh Special" w:hint="cs"/>
                                <w:color w:val="008080"/>
                                <w:sz w:val="72"/>
                                <w:szCs w:val="72"/>
                                <w:rtl/>
                              </w:rPr>
                              <w:t>الفصل الدراسي ال</w:t>
                            </w:r>
                            <w:r w:rsidR="002E5B72">
                              <w:rPr>
                                <w:rFonts w:cs="DecoType Naskh Special" w:hint="cs"/>
                                <w:color w:val="008080"/>
                                <w:sz w:val="72"/>
                                <w:szCs w:val="72"/>
                                <w:rtl/>
                              </w:rPr>
                              <w:t>ثاني</w:t>
                            </w:r>
                            <w:r w:rsidRPr="00F85B74">
                              <w:rPr>
                                <w:rFonts w:cs="DecoType Naskh Special" w:hint="cs"/>
                                <w:color w:val="008080"/>
                                <w:sz w:val="72"/>
                                <w:szCs w:val="72"/>
                                <w:rtl/>
                              </w:rPr>
                              <w:t xml:space="preserve"> لعام 144</w:t>
                            </w:r>
                            <w:r w:rsidR="004F7CA8" w:rsidRPr="00F85B74">
                              <w:rPr>
                                <w:rFonts w:cs="DecoType Naskh Special" w:hint="cs"/>
                                <w:color w:val="008080"/>
                                <w:sz w:val="72"/>
                                <w:szCs w:val="72"/>
                                <w:rtl/>
                              </w:rPr>
                              <w:t>4</w:t>
                            </w:r>
                            <w:r w:rsidRPr="00F85B74">
                              <w:rPr>
                                <w:rFonts w:cs="DecoType Naskh Special" w:hint="cs"/>
                                <w:color w:val="008080"/>
                                <w:sz w:val="72"/>
                                <w:szCs w:val="72"/>
                                <w:rtl/>
                              </w:rPr>
                              <w:t>هـ</w:t>
                            </w:r>
                          </w:p>
                          <w:p w14:paraId="5BA57C4F" w14:textId="66E14BFD" w:rsidR="00EA7F30" w:rsidRPr="00F85B74" w:rsidRDefault="00EA7F30" w:rsidP="00EA7F30">
                            <w:pPr>
                              <w:bidi w:val="0"/>
                              <w:spacing w:line="240" w:lineRule="auto"/>
                              <w:jc w:val="center"/>
                              <w:rPr>
                                <w:rFonts w:cs="DecoType Naskh Special"/>
                                <w:color w:val="008080"/>
                                <w:sz w:val="72"/>
                                <w:szCs w:val="72"/>
                                <w:rtl/>
                              </w:rPr>
                            </w:pPr>
                            <w:r w:rsidRPr="00F85B74">
                              <w:rPr>
                                <w:rFonts w:cs="DecoType Naskh Special" w:hint="cs"/>
                                <w:color w:val="008080"/>
                                <w:sz w:val="72"/>
                                <w:szCs w:val="72"/>
                                <w:rtl/>
                              </w:rPr>
                              <w:t>الصف ال</w:t>
                            </w:r>
                            <w:r w:rsidR="004F7CA8" w:rsidRPr="00F85B74">
                              <w:rPr>
                                <w:rFonts w:cs="DecoType Naskh Special" w:hint="cs"/>
                                <w:color w:val="008080"/>
                                <w:sz w:val="72"/>
                                <w:szCs w:val="72"/>
                                <w:rtl/>
                              </w:rPr>
                              <w:t>ثاني</w:t>
                            </w:r>
                            <w:r w:rsidRPr="00F85B74">
                              <w:rPr>
                                <w:rFonts w:cs="DecoType Naskh Special" w:hint="cs"/>
                                <w:color w:val="008080"/>
                                <w:sz w:val="72"/>
                                <w:szCs w:val="72"/>
                                <w:rtl/>
                              </w:rPr>
                              <w:t xml:space="preserve"> ثانوي</w:t>
                            </w:r>
                          </w:p>
                          <w:p w14:paraId="769EDA0F" w14:textId="79775920" w:rsidR="00EA7F30" w:rsidRPr="00AD4D5B" w:rsidRDefault="00EA7F30" w:rsidP="00EA7F30">
                            <w:pPr>
                              <w:bidi w:val="0"/>
                              <w:spacing w:line="240" w:lineRule="auto"/>
                              <w:jc w:val="center"/>
                              <w:rPr>
                                <w:rFonts w:cs="DecoType Naskh Special"/>
                                <w:color w:val="FF0066"/>
                                <w:sz w:val="72"/>
                                <w:szCs w:val="72"/>
                                <w:rtl/>
                              </w:rPr>
                            </w:pPr>
                            <w:r w:rsidRPr="00AD4D5B">
                              <w:rPr>
                                <w:rFonts w:cs="DecoType Naskh Special" w:hint="cs"/>
                                <w:color w:val="FF0066"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3B5558">
                              <w:rPr>
                                <w:rFonts w:cs="DecoType Naskh Special" w:hint="cs"/>
                                <w:color w:val="C00000"/>
                                <w:sz w:val="72"/>
                                <w:szCs w:val="72"/>
                                <w:rtl/>
                              </w:rPr>
                              <w:t>(مسارات</w:t>
                            </w:r>
                            <w:r w:rsidR="004F7CA8" w:rsidRPr="003B5558">
                              <w:rPr>
                                <w:rFonts w:cs="DecoType Naskh Special" w:hint="cs"/>
                                <w:color w:val="C00000"/>
                                <w:sz w:val="72"/>
                                <w:szCs w:val="72"/>
                                <w:rtl/>
                              </w:rPr>
                              <w:t>/عام</w:t>
                            </w:r>
                            <w:r w:rsidRPr="003B5558">
                              <w:rPr>
                                <w:rFonts w:cs="DecoType Naskh Special" w:hint="cs"/>
                                <w:color w:val="C00000"/>
                                <w:sz w:val="72"/>
                                <w:szCs w:val="72"/>
                                <w:rtl/>
                              </w:rPr>
                              <w:t>)</w:t>
                            </w:r>
                          </w:p>
                          <w:p w14:paraId="41CF248A" w14:textId="77777777" w:rsidR="00EA7F30" w:rsidRPr="00EA7F30" w:rsidRDefault="00EA7F30" w:rsidP="00EA7F30">
                            <w:pPr>
                              <w:spacing w:line="240" w:lineRule="auto"/>
                              <w:rPr>
                                <w:rFonts w:cs="DecoType Naskh Special"/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BFE6D" id="_x0000_t202" coordsize="21600,21600" o:spt="202" path="m,l,21600r21600,l21600,xe">
                <v:stroke joinstyle="miter"/>
                <v:path gradientshapeok="t" o:connecttype="rect"/>
              </v:shapetype>
              <v:shape id="مربع نص 30" o:spid="_x0000_s1026" type="#_x0000_t202" style="position:absolute;left:0;text-align:left;margin-left:161.85pt;margin-top:5.45pt;width:338.55pt;height:325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" filled="f" stroked="f" strokeweight=".5pt">
                <v:textbox>
                  <w:txbxContent>
                    <w:p w14:paraId="443FDE07" w14:textId="2478E235" w:rsidR="00EA7F30" w:rsidRPr="00F85B74" w:rsidRDefault="00EA7F30" w:rsidP="00EA7F30">
                      <w:pPr>
                        <w:bidi w:val="0"/>
                        <w:spacing w:after="0" w:line="240" w:lineRule="auto"/>
                        <w:jc w:val="center"/>
                        <w:rPr>
                          <w:rFonts w:cs="DecoType Naskh Special"/>
                          <w:color w:val="008080"/>
                          <w:sz w:val="52"/>
                          <w:szCs w:val="52"/>
                          <w:rtl/>
                        </w:rPr>
                      </w:pPr>
                      <w:r w:rsidRPr="00F85B74">
                        <w:rPr>
                          <w:rFonts w:cs="DecoType Naskh Special" w:hint="cs"/>
                          <w:color w:val="008080"/>
                          <w:sz w:val="72"/>
                          <w:szCs w:val="72"/>
                          <w:rtl/>
                        </w:rPr>
                        <w:t xml:space="preserve">مراجعة رياضيات </w:t>
                      </w:r>
                      <w:r w:rsidR="004F7CA8" w:rsidRPr="00F85B74">
                        <w:rPr>
                          <w:rFonts w:cs="DecoType Naskh Special" w:hint="cs"/>
                          <w:color w:val="008080"/>
                          <w:sz w:val="72"/>
                          <w:szCs w:val="72"/>
                          <w:rtl/>
                        </w:rPr>
                        <w:t>2</w:t>
                      </w:r>
                      <w:r w:rsidRPr="00F85B74">
                        <w:rPr>
                          <w:rFonts w:cs="DecoType Naskh Special" w:hint="cs"/>
                          <w:color w:val="008080"/>
                          <w:sz w:val="72"/>
                          <w:szCs w:val="72"/>
                          <w:rtl/>
                        </w:rPr>
                        <w:t>-</w:t>
                      </w:r>
                      <w:r w:rsidR="002E5B72">
                        <w:rPr>
                          <w:rFonts w:cs="DecoType Naskh Special" w:hint="cs"/>
                          <w:color w:val="008080"/>
                          <w:sz w:val="72"/>
                          <w:szCs w:val="72"/>
                          <w:rtl/>
                        </w:rPr>
                        <w:t>2</w:t>
                      </w:r>
                    </w:p>
                    <w:p w14:paraId="61357A66" w14:textId="212AF0E4" w:rsidR="00EA7F30" w:rsidRPr="00F85B74" w:rsidRDefault="00EA7F30" w:rsidP="00EA7F30">
                      <w:pPr>
                        <w:bidi w:val="0"/>
                        <w:spacing w:after="0" w:line="240" w:lineRule="auto"/>
                        <w:jc w:val="center"/>
                        <w:rPr>
                          <w:rFonts w:cs="DecoType Naskh Special"/>
                          <w:color w:val="008080"/>
                          <w:sz w:val="72"/>
                          <w:szCs w:val="72"/>
                        </w:rPr>
                      </w:pPr>
                      <w:r w:rsidRPr="00F85B74">
                        <w:rPr>
                          <w:rFonts w:cs="DecoType Naskh Special" w:hint="cs"/>
                          <w:color w:val="008080"/>
                          <w:sz w:val="72"/>
                          <w:szCs w:val="72"/>
                          <w:rtl/>
                        </w:rPr>
                        <w:t>الفصل الدراسي ال</w:t>
                      </w:r>
                      <w:r w:rsidR="002E5B72">
                        <w:rPr>
                          <w:rFonts w:cs="DecoType Naskh Special" w:hint="cs"/>
                          <w:color w:val="008080"/>
                          <w:sz w:val="72"/>
                          <w:szCs w:val="72"/>
                          <w:rtl/>
                        </w:rPr>
                        <w:t>ثاني</w:t>
                      </w:r>
                      <w:r w:rsidRPr="00F85B74">
                        <w:rPr>
                          <w:rFonts w:cs="DecoType Naskh Special" w:hint="cs"/>
                          <w:color w:val="008080"/>
                          <w:sz w:val="72"/>
                          <w:szCs w:val="72"/>
                          <w:rtl/>
                        </w:rPr>
                        <w:t xml:space="preserve"> لعام 144</w:t>
                      </w:r>
                      <w:r w:rsidR="004F7CA8" w:rsidRPr="00F85B74">
                        <w:rPr>
                          <w:rFonts w:cs="DecoType Naskh Special" w:hint="cs"/>
                          <w:color w:val="008080"/>
                          <w:sz w:val="72"/>
                          <w:szCs w:val="72"/>
                          <w:rtl/>
                        </w:rPr>
                        <w:t>4</w:t>
                      </w:r>
                      <w:r w:rsidRPr="00F85B74">
                        <w:rPr>
                          <w:rFonts w:cs="DecoType Naskh Special" w:hint="cs"/>
                          <w:color w:val="008080"/>
                          <w:sz w:val="72"/>
                          <w:szCs w:val="72"/>
                          <w:rtl/>
                        </w:rPr>
                        <w:t>هـ</w:t>
                      </w:r>
                    </w:p>
                    <w:p w14:paraId="5BA57C4F" w14:textId="66E14BFD" w:rsidR="00EA7F30" w:rsidRPr="00F85B74" w:rsidRDefault="00EA7F30" w:rsidP="00EA7F30">
                      <w:pPr>
                        <w:bidi w:val="0"/>
                        <w:spacing w:line="240" w:lineRule="auto"/>
                        <w:jc w:val="center"/>
                        <w:rPr>
                          <w:rFonts w:cs="DecoType Naskh Special"/>
                          <w:color w:val="008080"/>
                          <w:sz w:val="72"/>
                          <w:szCs w:val="72"/>
                          <w:rtl/>
                        </w:rPr>
                      </w:pPr>
                      <w:r w:rsidRPr="00F85B74">
                        <w:rPr>
                          <w:rFonts w:cs="DecoType Naskh Special" w:hint="cs"/>
                          <w:color w:val="008080"/>
                          <w:sz w:val="72"/>
                          <w:szCs w:val="72"/>
                          <w:rtl/>
                        </w:rPr>
                        <w:t>الصف ال</w:t>
                      </w:r>
                      <w:r w:rsidR="004F7CA8" w:rsidRPr="00F85B74">
                        <w:rPr>
                          <w:rFonts w:cs="DecoType Naskh Special" w:hint="cs"/>
                          <w:color w:val="008080"/>
                          <w:sz w:val="72"/>
                          <w:szCs w:val="72"/>
                          <w:rtl/>
                        </w:rPr>
                        <w:t>ثاني</w:t>
                      </w:r>
                      <w:r w:rsidRPr="00F85B74">
                        <w:rPr>
                          <w:rFonts w:cs="DecoType Naskh Special" w:hint="cs"/>
                          <w:color w:val="008080"/>
                          <w:sz w:val="72"/>
                          <w:szCs w:val="72"/>
                          <w:rtl/>
                        </w:rPr>
                        <w:t xml:space="preserve"> ثانوي</w:t>
                      </w:r>
                    </w:p>
                    <w:p w14:paraId="769EDA0F" w14:textId="79775920" w:rsidR="00EA7F30" w:rsidRPr="00AD4D5B" w:rsidRDefault="00EA7F30" w:rsidP="00EA7F30">
                      <w:pPr>
                        <w:bidi w:val="0"/>
                        <w:spacing w:line="240" w:lineRule="auto"/>
                        <w:jc w:val="center"/>
                        <w:rPr>
                          <w:rFonts w:cs="DecoType Naskh Special"/>
                          <w:color w:val="FF0066"/>
                          <w:sz w:val="72"/>
                          <w:szCs w:val="72"/>
                          <w:rtl/>
                        </w:rPr>
                      </w:pPr>
                      <w:r w:rsidRPr="00AD4D5B">
                        <w:rPr>
                          <w:rFonts w:cs="DecoType Naskh Special" w:hint="cs"/>
                          <w:color w:val="FF0066"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3B5558">
                        <w:rPr>
                          <w:rFonts w:cs="DecoType Naskh Special" w:hint="cs"/>
                          <w:color w:val="C00000"/>
                          <w:sz w:val="72"/>
                          <w:szCs w:val="72"/>
                          <w:rtl/>
                        </w:rPr>
                        <w:t>(مسارات</w:t>
                      </w:r>
                      <w:r w:rsidR="004F7CA8" w:rsidRPr="003B5558">
                        <w:rPr>
                          <w:rFonts w:cs="DecoType Naskh Special" w:hint="cs"/>
                          <w:color w:val="C00000"/>
                          <w:sz w:val="72"/>
                          <w:szCs w:val="72"/>
                          <w:rtl/>
                        </w:rPr>
                        <w:t>/عام</w:t>
                      </w:r>
                      <w:r w:rsidRPr="003B5558">
                        <w:rPr>
                          <w:rFonts w:cs="DecoType Naskh Special" w:hint="cs"/>
                          <w:color w:val="C00000"/>
                          <w:sz w:val="72"/>
                          <w:szCs w:val="72"/>
                          <w:rtl/>
                        </w:rPr>
                        <w:t>)</w:t>
                      </w:r>
                    </w:p>
                    <w:p w14:paraId="41CF248A" w14:textId="77777777" w:rsidR="00EA7F30" w:rsidRPr="00EA7F30" w:rsidRDefault="00EA7F30" w:rsidP="00EA7F30">
                      <w:pPr>
                        <w:spacing w:line="240" w:lineRule="auto"/>
                        <w:rPr>
                          <w:rFonts w:cs="DecoType Naskh Special"/>
                          <w:color w:val="2F5496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6280" w:rsidRPr="0024254C">
        <w:rPr>
          <w:sz w:val="28"/>
          <w:szCs w:val="28"/>
          <w:rtl/>
        </w:rPr>
        <w:br w:type="page"/>
      </w:r>
    </w:p>
    <w:p w14:paraId="091DECC5" w14:textId="1D6B89EB" w:rsidR="002333FD" w:rsidRPr="00971CED" w:rsidRDefault="00756280" w:rsidP="00254F83">
      <w:pPr>
        <w:jc w:val="center"/>
        <w:rPr>
          <w:sz w:val="32"/>
          <w:szCs w:val="32"/>
          <w:rtl/>
        </w:rPr>
      </w:pPr>
      <w:r w:rsidRPr="00971CED">
        <w:rPr>
          <w:rFonts w:hint="cs"/>
          <w:color w:val="BF8F00" w:themeColor="accent4" w:themeShade="BF"/>
          <w:sz w:val="32"/>
          <w:szCs w:val="32"/>
          <w:rtl/>
        </w:rPr>
        <w:lastRenderedPageBreak/>
        <w:t xml:space="preserve">الباب </w:t>
      </w:r>
      <w:r w:rsidR="00FB05DB">
        <w:rPr>
          <w:rFonts w:hint="cs"/>
          <w:color w:val="BF8F00" w:themeColor="accent4" w:themeShade="BF"/>
          <w:sz w:val="32"/>
          <w:szCs w:val="32"/>
          <w:rtl/>
        </w:rPr>
        <w:t>الرابع</w:t>
      </w:r>
      <w:r w:rsidRPr="00971CED">
        <w:rPr>
          <w:rFonts w:hint="cs"/>
          <w:color w:val="BF8F00" w:themeColor="accent4" w:themeShade="BF"/>
          <w:sz w:val="32"/>
          <w:szCs w:val="32"/>
          <w:rtl/>
        </w:rPr>
        <w:t xml:space="preserve"> </w:t>
      </w:r>
      <w:r w:rsidRPr="00F85B74">
        <w:rPr>
          <w:rFonts w:hint="cs"/>
          <w:color w:val="C00000"/>
          <w:sz w:val="32"/>
          <w:szCs w:val="32"/>
          <w:u w:val="single"/>
          <w:rtl/>
        </w:rPr>
        <w:t>(</w:t>
      </w:r>
      <w:r w:rsidR="007075DF" w:rsidRPr="00F85B74">
        <w:rPr>
          <w:rFonts w:hint="cs"/>
          <w:color w:val="C00000"/>
          <w:sz w:val="32"/>
          <w:szCs w:val="32"/>
          <w:u w:val="single"/>
          <w:rtl/>
        </w:rPr>
        <w:t>ال</w:t>
      </w:r>
      <w:r w:rsidR="002E5B72">
        <w:rPr>
          <w:rFonts w:hint="cs"/>
          <w:color w:val="C00000"/>
          <w:sz w:val="32"/>
          <w:szCs w:val="32"/>
          <w:u w:val="single"/>
          <w:rtl/>
        </w:rPr>
        <w:t>علاقات والدوال العكسية والجذرية</w:t>
      </w:r>
      <w:r w:rsidRPr="00F85B74">
        <w:rPr>
          <w:rFonts w:hint="cs"/>
          <w:color w:val="C00000"/>
          <w:sz w:val="32"/>
          <w:szCs w:val="32"/>
          <w:u w:val="single"/>
          <w:rtl/>
        </w:rPr>
        <w:t>)</w:t>
      </w:r>
    </w:p>
    <w:p w14:paraId="5B839050" w14:textId="084D625B" w:rsidR="002333FD" w:rsidRPr="0024254C" w:rsidRDefault="00971CED" w:rsidP="00C853B3">
      <w:pPr>
        <w:rPr>
          <w:color w:val="2F5496" w:themeColor="accent1" w:themeShade="BF"/>
          <w:sz w:val="28"/>
          <w:szCs w:val="28"/>
          <w:rtl/>
        </w:rPr>
      </w:pPr>
      <w:r>
        <w:rPr>
          <w:rFonts w:hint="cs"/>
          <w:noProof/>
          <w:color w:val="2F5496" w:themeColor="accent1" w:themeShade="BF"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38DDD6A3" wp14:editId="359D687E">
                <wp:simplePos x="0" y="0"/>
                <wp:positionH relativeFrom="margin">
                  <wp:posOffset>934085</wp:posOffset>
                </wp:positionH>
                <wp:positionV relativeFrom="paragraph">
                  <wp:posOffset>8175625</wp:posOffset>
                </wp:positionV>
                <wp:extent cx="5440045" cy="644525"/>
                <wp:effectExtent l="0" t="0" r="27305" b="22225"/>
                <wp:wrapTight wrapText="bothSides">
                  <wp:wrapPolygon edited="0">
                    <wp:start x="21103" y="0"/>
                    <wp:lineTo x="0" y="3192"/>
                    <wp:lineTo x="0" y="21706"/>
                    <wp:lineTo x="605" y="21706"/>
                    <wp:lineTo x="21633" y="18514"/>
                    <wp:lineTo x="21633" y="0"/>
                    <wp:lineTo x="21103" y="0"/>
                  </wp:wrapPolygon>
                </wp:wrapTight>
                <wp:docPr id="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0045" cy="644525"/>
                          <a:chOff x="0" y="0"/>
                          <a:chExt cx="4685030" cy="603250"/>
                        </a:xfrm>
                      </wpg:grpSpPr>
                      <wps:wsp>
                        <wps:cNvPr id="14" name="تمرير: أفقي 14"/>
                        <wps:cNvSpPr/>
                        <wps:spPr>
                          <a:xfrm>
                            <a:off x="0" y="0"/>
                            <a:ext cx="4685030" cy="603250"/>
                          </a:xfrm>
                          <a:prstGeom prst="horizontalScroll">
                            <a:avLst>
                              <a:gd name="adj" fmla="val 19397"/>
                            </a:avLst>
                          </a:prstGeom>
                          <a:ln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98783" y="87464"/>
                            <a:ext cx="43942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5B173C" w14:textId="73C48727" w:rsidR="002443B9" w:rsidRPr="007846DC" w:rsidRDefault="002443B9" w:rsidP="002443B9">
                              <w:pPr>
                                <w:spacing w:after="0" w:line="240" w:lineRule="auto"/>
                                <w:jc w:val="center"/>
                                <w:rPr>
                                  <w:rFonts w:cs="DecoType Naskh Variants"/>
                                  <w:color w:val="0070C0"/>
                                  <w:sz w:val="20"/>
                                  <w:szCs w:val="24"/>
                                  <w:rtl/>
                                </w:rPr>
                              </w:pPr>
                              <w:r w:rsidRPr="00AD4D5B">
                                <w:rPr>
                                  <w:rFonts w:cs="DecoType Naskh Variants" w:hint="cs"/>
                                  <w:color w:val="FF0066"/>
                                  <w:sz w:val="20"/>
                                  <w:szCs w:val="24"/>
                                  <w:rtl/>
                                </w:rPr>
                                <w:t>رائعتي:</w:t>
                              </w:r>
                              <w:r>
                                <w:rPr>
                                  <w:rFonts w:cs="DecoType Naskh Variants" w:hint="cs"/>
                                  <w:color w:val="FF0066"/>
                                  <w:sz w:val="20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F85B74">
                                <w:rPr>
                                  <w:rFonts w:cs="DecoType Naskh Variants" w:hint="cs"/>
                                  <w:color w:val="008080"/>
                                  <w:sz w:val="20"/>
                                  <w:szCs w:val="24"/>
                                  <w:rtl/>
                                </w:rPr>
                                <w:t>"</w:t>
                              </w:r>
                              <w:r w:rsidR="003A7D68">
                                <w:rPr>
                                  <w:rFonts w:cs="DecoType Naskh Variants" w:hint="cs"/>
                                  <w:color w:val="008080"/>
                                  <w:sz w:val="20"/>
                                  <w:szCs w:val="24"/>
                                  <w:rtl/>
                                </w:rPr>
                                <w:t>احذري أن يستولي عليك الإحباط فتصبحي صفراً في الحياة، لا وزن لك ولا قيمه، أصبري، قاومي، تحملي، أستمري</w:t>
                              </w:r>
                              <w:r w:rsidR="003A7D68" w:rsidRPr="007846DC">
                                <w:rPr>
                                  <w:rFonts w:cs="DecoType Naskh Variants" w:hint="cs"/>
                                  <w:color w:val="0070C0"/>
                                  <w:sz w:val="20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846DC">
                                <w:rPr>
                                  <w:rFonts w:cs="DecoType Naskh Variants" w:hint="cs"/>
                                  <w:color w:val="0070C0"/>
                                  <w:sz w:val="20"/>
                                  <w:szCs w:val="24"/>
                                  <w:rtl/>
                                </w:rPr>
                                <w:t>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DDD6A3" id="مجموعة 7" o:spid="_x0000_s1027" style="position:absolute;left:0;text-align:left;margin-left:73.55pt;margin-top:643.75pt;width:428.35pt;height:50.75pt;z-index:251817984;mso-position-horizontal-relative:margin;mso-width-relative:margin;mso-height-relative:margin" coordsize="46850,603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&#13;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تمرير: أفقي 14" o:spid="_x0000_s1028" type="#_x0000_t98" style="position:absolute;width:46850;height:6032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" adj="4190" fillcolor="white [3201]" strokecolor="teal" strokeweight="1pt">
                  <v:stroke joinstyle="miter"/>
                </v:shape>
                <v:shape id="_x0000_s1029" type="#_x0000_t202" style="position:absolute;left:1987;top:874;width:43942;height:3937;flip:x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" filled="f" stroked="f">
                  <v:textbox>
                    <w:txbxContent>
                      <w:p w14:paraId="6C5B173C" w14:textId="73C48727" w:rsidR="002443B9" w:rsidRPr="007846DC" w:rsidRDefault="002443B9" w:rsidP="002443B9">
                        <w:pPr>
                          <w:spacing w:after="0" w:line="240" w:lineRule="auto"/>
                          <w:jc w:val="center"/>
                          <w:rPr>
                            <w:rFonts w:cs="DecoType Naskh Variants"/>
                            <w:color w:val="0070C0"/>
                            <w:sz w:val="20"/>
                            <w:szCs w:val="24"/>
                            <w:rtl/>
                          </w:rPr>
                        </w:pPr>
                        <w:r w:rsidRPr="00AD4D5B">
                          <w:rPr>
                            <w:rFonts w:cs="DecoType Naskh Variants" w:hint="cs"/>
                            <w:color w:val="FF0066"/>
                            <w:sz w:val="20"/>
                            <w:szCs w:val="24"/>
                            <w:rtl/>
                          </w:rPr>
                          <w:t>رائعتي:</w:t>
                        </w:r>
                        <w:r>
                          <w:rPr>
                            <w:rFonts w:cs="DecoType Naskh Variants" w:hint="cs"/>
                            <w:color w:val="FF0066"/>
                            <w:sz w:val="20"/>
                            <w:szCs w:val="24"/>
                            <w:rtl/>
                          </w:rPr>
                          <w:t xml:space="preserve"> </w:t>
                        </w:r>
                        <w:r w:rsidRPr="00F85B74">
                          <w:rPr>
                            <w:rFonts w:cs="DecoType Naskh Variants" w:hint="cs"/>
                            <w:color w:val="008080"/>
                            <w:sz w:val="20"/>
                            <w:szCs w:val="24"/>
                            <w:rtl/>
                          </w:rPr>
                          <w:t>"</w:t>
                        </w:r>
                        <w:r w:rsidR="003A7D68">
                          <w:rPr>
                            <w:rFonts w:cs="DecoType Naskh Variants" w:hint="cs"/>
                            <w:color w:val="008080"/>
                            <w:sz w:val="20"/>
                            <w:szCs w:val="24"/>
                            <w:rtl/>
                          </w:rPr>
                          <w:t>احذري أن يستولي عليك الإحباط فتصبحي صفراً في الحياة، لا وزن لك ولا قيمه، أصبري، قاومي، تحملي، أستمري</w:t>
                        </w:r>
                        <w:r w:rsidR="003A7D68" w:rsidRPr="007846DC">
                          <w:rPr>
                            <w:rFonts w:cs="DecoType Naskh Variants" w:hint="cs"/>
                            <w:color w:val="0070C0"/>
                            <w:sz w:val="20"/>
                            <w:szCs w:val="24"/>
                            <w:rtl/>
                          </w:rPr>
                          <w:t xml:space="preserve"> </w:t>
                        </w:r>
                        <w:r w:rsidRPr="007846DC">
                          <w:rPr>
                            <w:rFonts w:cs="DecoType Naskh Variants" w:hint="cs"/>
                            <w:color w:val="0070C0"/>
                            <w:sz w:val="20"/>
                            <w:szCs w:val="24"/>
                            <w:rtl/>
                          </w:rPr>
                          <w:t>"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2333FD" w:rsidRPr="0024254C">
        <w:rPr>
          <w:rFonts w:hint="cs"/>
          <w:color w:val="2F5496" w:themeColor="accent1" w:themeShade="BF"/>
          <w:sz w:val="28"/>
          <w:szCs w:val="28"/>
          <w:rtl/>
        </w:rPr>
        <w:t>أختر الإجابة الصحيحة في كل مما يلي:</w:t>
      </w:r>
    </w:p>
    <w:tbl>
      <w:tblPr>
        <w:tblStyle w:val="a3"/>
        <w:bidiVisual/>
        <w:tblW w:w="5000" w:type="pct"/>
        <w:tblBorders>
          <w:top w:val="single" w:sz="18" w:space="0" w:color="008080"/>
          <w:left w:val="single" w:sz="18" w:space="0" w:color="008080"/>
          <w:bottom w:val="single" w:sz="18" w:space="0" w:color="008080"/>
          <w:right w:val="single" w:sz="18" w:space="0" w:color="008080"/>
          <w:insideH w:val="single" w:sz="18" w:space="0" w:color="008080"/>
          <w:insideV w:val="single" w:sz="18" w:space="0" w:color="008080"/>
        </w:tblBorders>
        <w:tblLook w:val="04A0" w:firstRow="1" w:lastRow="0" w:firstColumn="1" w:lastColumn="0" w:noHBand="0" w:noVBand="1"/>
      </w:tblPr>
      <w:tblGrid>
        <w:gridCol w:w="534"/>
        <w:gridCol w:w="2247"/>
        <w:gridCol w:w="476"/>
        <w:gridCol w:w="2234"/>
        <w:gridCol w:w="476"/>
        <w:gridCol w:w="2365"/>
        <w:gridCol w:w="476"/>
        <w:gridCol w:w="2202"/>
      </w:tblGrid>
      <w:tr w:rsidR="002333FD" w:rsidRPr="00F122B1" w14:paraId="0E0E23AC" w14:textId="77777777" w:rsidTr="00CC42F1">
        <w:trPr>
          <w:trHeight w:val="737"/>
        </w:trPr>
        <w:tc>
          <w:tcPr>
            <w:tcW w:w="5000" w:type="pct"/>
            <w:gridSpan w:val="8"/>
            <w:shd w:val="clear" w:color="auto" w:fill="auto"/>
          </w:tcPr>
          <w:p w14:paraId="61442361" w14:textId="1A463051" w:rsidR="002333FD" w:rsidRPr="00F122B1" w:rsidRDefault="00483B1C" w:rsidP="002E4057">
            <w:pPr>
              <w:pStyle w:val="a4"/>
              <w:numPr>
                <w:ilvl w:val="0"/>
                <w:numId w:val="1"/>
              </w:numPr>
              <w:ind w:left="415" w:hanging="415"/>
              <w:rPr>
                <w:sz w:val="26"/>
                <w:szCs w:val="26"/>
                <w:rtl/>
              </w:rPr>
            </w:pPr>
            <w:r w:rsidRPr="00F122B1">
              <w:rPr>
                <w:noProof/>
                <w:sz w:val="26"/>
                <w:szCs w:val="26"/>
              </w:rPr>
              <w:t xml:space="preserve"> </w:t>
            </w:r>
            <w:r w:rsidR="005D0536" w:rsidRPr="00F122B1">
              <w:rPr>
                <w:rFonts w:hint="cs"/>
                <w:sz w:val="26"/>
                <w:szCs w:val="26"/>
                <w:rtl/>
              </w:rPr>
              <w:t xml:space="preserve">إذا كانت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f=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3,5</m:t>
                      </m:r>
                    </m:e>
                  </m:d>
                  <m:r>
                    <w:rPr>
                      <w:rFonts w:ascii="Cambria Math" w:hAnsi="Cambria Math"/>
                      <w:sz w:val="26"/>
                      <w:szCs w:val="26"/>
                    </w:rPr>
                    <m:t>,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-1,6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 xml:space="preserve"> </m:t>
              </m:r>
              <m:r>
                <w:rPr>
                  <w:rFonts w:ascii="Cambria Math" w:hAnsi="Cambria Math" w:hint="cs"/>
                  <w:sz w:val="26"/>
                  <w:szCs w:val="26"/>
                  <w:rtl/>
                </w:rPr>
                <m:t>،</m:t>
              </m:r>
              <m:r>
                <w:rPr>
                  <w:rFonts w:ascii="Cambria Math" w:hAnsi="Cambria Math"/>
                  <w:sz w:val="26"/>
                  <w:szCs w:val="26"/>
                </w:rPr>
                <m:t xml:space="preserve"> g=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4,3</m:t>
                      </m:r>
                    </m:e>
                  </m:d>
                  <m:r>
                    <w:rPr>
                      <w:rFonts w:ascii="Cambria Math" w:hAnsi="Cambria Math"/>
                      <w:sz w:val="26"/>
                      <w:szCs w:val="26"/>
                    </w:rPr>
                    <m:t>,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2,-1</m:t>
                      </m:r>
                    </m:e>
                  </m:d>
                </m:e>
              </m:d>
            </m:oMath>
            <w:r w:rsidR="005D0536" w:rsidRPr="00F122B1">
              <w:rPr>
                <w:rFonts w:hint="cs"/>
                <w:sz w:val="26"/>
                <w:szCs w:val="26"/>
                <w:rtl/>
              </w:rPr>
              <w:t xml:space="preserve"> فإن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f∘g</m:t>
                  </m:r>
                </m:e>
              </m:d>
            </m:oMath>
            <w:r w:rsidR="005D0536" w:rsidRPr="00F122B1">
              <w:rPr>
                <w:rFonts w:hint="cs"/>
                <w:sz w:val="26"/>
                <w:szCs w:val="26"/>
                <w:rtl/>
              </w:rPr>
              <w:t xml:space="preserve"> تساوي..</w:t>
            </w:r>
          </w:p>
        </w:tc>
      </w:tr>
      <w:tr w:rsidR="00254F83" w:rsidRPr="00F122B1" w14:paraId="7A3F2D4A" w14:textId="77777777" w:rsidTr="00F85B74">
        <w:trPr>
          <w:trHeight w:val="376"/>
        </w:trPr>
        <w:tc>
          <w:tcPr>
            <w:tcW w:w="244" w:type="pct"/>
            <w:shd w:val="clear" w:color="auto" w:fill="auto"/>
          </w:tcPr>
          <w:p w14:paraId="4F7B3262" w14:textId="77777777" w:rsidR="002333FD" w:rsidRPr="00F122B1" w:rsidRDefault="002333FD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4448BC95" w14:textId="2E601148" w:rsidR="002333FD" w:rsidRPr="00F122B1" w:rsidRDefault="00941EFB" w:rsidP="00C853B3">
            <w:pPr>
              <w:jc w:val="center"/>
              <w:rPr>
                <w:i/>
                <w:sz w:val="26"/>
                <w:szCs w:val="26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3,5</m:t>
                        </m:r>
                      </m:e>
                    </m:d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,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1,6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14" w:type="pct"/>
            <w:shd w:val="clear" w:color="auto" w:fill="auto"/>
          </w:tcPr>
          <w:p w14:paraId="357777F2" w14:textId="77777777" w:rsidR="002333FD" w:rsidRPr="00F122B1" w:rsidRDefault="002333FD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43415442" w14:textId="305EB77F" w:rsidR="002333FD" w:rsidRPr="00F122B1" w:rsidRDefault="00941EFB" w:rsidP="00C853B3">
            <w:pPr>
              <w:jc w:val="center"/>
              <w:rPr>
                <w:sz w:val="26"/>
                <w:szCs w:val="26"/>
                <w:rtl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3,4</m:t>
                        </m:r>
                      </m:e>
                    </m:d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,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6,2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14" w:type="pct"/>
            <w:shd w:val="clear" w:color="auto" w:fill="auto"/>
          </w:tcPr>
          <w:p w14:paraId="3C4A3D8C" w14:textId="77777777" w:rsidR="002333FD" w:rsidRPr="00F122B1" w:rsidRDefault="002333FD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0727E7F9" w14:textId="70173684" w:rsidR="002333FD" w:rsidRPr="00F122B1" w:rsidRDefault="00941EFB" w:rsidP="00C853B3">
            <w:pPr>
              <w:jc w:val="center"/>
              <w:rPr>
                <w:i/>
                <w:sz w:val="26"/>
                <w:szCs w:val="26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4,3</m:t>
                        </m:r>
                      </m:e>
                    </m:d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,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2,-1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14" w:type="pct"/>
            <w:shd w:val="clear" w:color="auto" w:fill="auto"/>
          </w:tcPr>
          <w:p w14:paraId="20FAF335" w14:textId="77777777" w:rsidR="002333FD" w:rsidRPr="00F122B1" w:rsidRDefault="002333FD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5650F120" w14:textId="7CC09A08" w:rsidR="002333FD" w:rsidRPr="00F122B1" w:rsidRDefault="00941EFB" w:rsidP="00C853B3">
            <w:pPr>
              <w:jc w:val="center"/>
              <w:rPr>
                <w:sz w:val="26"/>
                <w:szCs w:val="26"/>
                <w:rtl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4,5</m:t>
                        </m:r>
                      </m:e>
                    </m:d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,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2,6</m:t>
                        </m:r>
                      </m:e>
                    </m:d>
                  </m:e>
                </m:d>
              </m:oMath>
            </m:oMathPara>
          </w:p>
        </w:tc>
      </w:tr>
      <w:tr w:rsidR="002333FD" w:rsidRPr="00F122B1" w14:paraId="3A837CED" w14:textId="77777777" w:rsidTr="00CC42F1">
        <w:trPr>
          <w:trHeight w:val="668"/>
        </w:trPr>
        <w:tc>
          <w:tcPr>
            <w:tcW w:w="5000" w:type="pct"/>
            <w:gridSpan w:val="8"/>
            <w:shd w:val="clear" w:color="auto" w:fill="auto"/>
          </w:tcPr>
          <w:p w14:paraId="64B979D3" w14:textId="59682FE6" w:rsidR="002333FD" w:rsidRPr="00F122B1" w:rsidRDefault="005D0536" w:rsidP="002E4057">
            <w:pPr>
              <w:pStyle w:val="a4"/>
              <w:numPr>
                <w:ilvl w:val="0"/>
                <w:numId w:val="1"/>
              </w:numPr>
              <w:ind w:left="415" w:hanging="415"/>
              <w:rPr>
                <w:sz w:val="26"/>
                <w:szCs w:val="26"/>
                <w:rtl/>
              </w:rPr>
            </w:pPr>
            <w:r w:rsidRPr="00F122B1">
              <w:rPr>
                <w:rFonts w:hint="cs"/>
                <w:sz w:val="26"/>
                <w:szCs w:val="26"/>
                <w:rtl/>
              </w:rPr>
              <w:t xml:space="preserve">إذا كانت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+2</m:t>
              </m:r>
            </m:oMath>
            <w:r w:rsidRPr="00F122B1">
              <w:rPr>
                <w:rFonts w:hint="cs"/>
                <w:sz w:val="26"/>
                <w:szCs w:val="26"/>
                <w:rtl/>
              </w:rPr>
              <w:t xml:space="preserve"> و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=x-6</m:t>
              </m:r>
            </m:oMath>
            <w:r w:rsidRPr="00F122B1">
              <w:rPr>
                <w:rFonts w:hint="cs"/>
                <w:sz w:val="26"/>
                <w:szCs w:val="26"/>
                <w:rtl/>
              </w:rPr>
              <w:t xml:space="preserve"> فإن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f∘g</m:t>
                  </m:r>
                </m:e>
              </m:d>
            </m:oMath>
            <w:r w:rsidRPr="00F122B1">
              <w:rPr>
                <w:rFonts w:hint="cs"/>
                <w:sz w:val="26"/>
                <w:szCs w:val="26"/>
                <w:rtl/>
              </w:rPr>
              <w:t xml:space="preserve"> تساوي..</w:t>
            </w:r>
          </w:p>
        </w:tc>
      </w:tr>
      <w:tr w:rsidR="00254F83" w:rsidRPr="00F122B1" w14:paraId="0BB7080C" w14:textId="77777777" w:rsidTr="00F85B74">
        <w:trPr>
          <w:trHeight w:val="376"/>
        </w:trPr>
        <w:tc>
          <w:tcPr>
            <w:tcW w:w="244" w:type="pct"/>
            <w:shd w:val="clear" w:color="auto" w:fill="auto"/>
          </w:tcPr>
          <w:p w14:paraId="615C71CD" w14:textId="77777777" w:rsidR="002333FD" w:rsidRPr="00F122B1" w:rsidRDefault="002333FD" w:rsidP="00C853B3">
            <w:pPr>
              <w:rPr>
                <w:rFonts w:ascii="OMR" w:hAnsi="OMR"/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3286C048" w14:textId="08BF80A3" w:rsidR="002333FD" w:rsidRPr="00F122B1" w:rsidRDefault="00941EFB" w:rsidP="00C853B3">
            <w:pPr>
              <w:jc w:val="center"/>
              <w:rPr>
                <w:sz w:val="26"/>
                <w:szCs w:val="26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768B58D4" w14:textId="77777777" w:rsidR="002333FD" w:rsidRPr="00F122B1" w:rsidRDefault="002333FD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5ADBB294" w14:textId="5226D3DD" w:rsidR="002333FD" w:rsidRPr="00F122B1" w:rsidRDefault="00941EFB" w:rsidP="00C853B3">
            <w:pPr>
              <w:jc w:val="center"/>
              <w:rPr>
                <w:i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21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+38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395EB175" w14:textId="77777777" w:rsidR="002333FD" w:rsidRPr="00F122B1" w:rsidRDefault="002333FD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00CA993E" w14:textId="369A9ED3" w:rsidR="002333FD" w:rsidRPr="00F122B1" w:rsidRDefault="00941EFB" w:rsidP="00C853B3">
            <w:pPr>
              <w:jc w:val="center"/>
              <w:rPr>
                <w:sz w:val="26"/>
                <w:szCs w:val="26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+2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77659ACA" w14:textId="77777777" w:rsidR="002333FD" w:rsidRPr="00F122B1" w:rsidRDefault="002333FD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0FF02B3A" w14:textId="0F7B6757" w:rsidR="002333FD" w:rsidRPr="00F122B1" w:rsidRDefault="0056504D" w:rsidP="00C853B3">
            <w:pPr>
              <w:jc w:val="center"/>
              <w:rPr>
                <w:i/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x-6</m:t>
                </m:r>
              </m:oMath>
            </m:oMathPara>
          </w:p>
        </w:tc>
      </w:tr>
      <w:tr w:rsidR="002333FD" w:rsidRPr="00F122B1" w14:paraId="6019833C" w14:textId="77777777" w:rsidTr="00F85B74">
        <w:trPr>
          <w:trHeight w:val="584"/>
        </w:trPr>
        <w:tc>
          <w:tcPr>
            <w:tcW w:w="5000" w:type="pct"/>
            <w:gridSpan w:val="8"/>
            <w:shd w:val="clear" w:color="auto" w:fill="auto"/>
          </w:tcPr>
          <w:p w14:paraId="07BC5BC7" w14:textId="3E59EE24" w:rsidR="002333FD" w:rsidRPr="00F122B1" w:rsidRDefault="0056504D" w:rsidP="002E4057">
            <w:pPr>
              <w:pStyle w:val="a4"/>
              <w:numPr>
                <w:ilvl w:val="0"/>
                <w:numId w:val="1"/>
              </w:numPr>
              <w:ind w:left="415" w:hanging="415"/>
              <w:rPr>
                <w:sz w:val="26"/>
                <w:szCs w:val="26"/>
                <w:rtl/>
              </w:rPr>
            </w:pPr>
            <w:r w:rsidRPr="00F122B1">
              <w:rPr>
                <w:sz w:val="26"/>
                <w:szCs w:val="26"/>
                <w:rtl/>
              </w:rPr>
              <w:t xml:space="preserve">إذا كان: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=3x-2 , g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+1</m:t>
              </m:r>
            </m:oMath>
            <w:r w:rsidRPr="00F122B1">
              <w:rPr>
                <w:sz w:val="26"/>
                <w:szCs w:val="26"/>
                <w:rtl/>
              </w:rPr>
              <w:t xml:space="preserve"> فأوجد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f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-3</m:t>
                      </m:r>
                    </m:e>
                  </m:d>
                </m:e>
              </m:d>
            </m:oMath>
          </w:p>
        </w:tc>
      </w:tr>
      <w:tr w:rsidR="00254F83" w:rsidRPr="00F122B1" w14:paraId="593F09B2" w14:textId="77777777" w:rsidTr="00F85B74">
        <w:trPr>
          <w:trHeight w:val="319"/>
        </w:trPr>
        <w:tc>
          <w:tcPr>
            <w:tcW w:w="244" w:type="pct"/>
            <w:shd w:val="clear" w:color="auto" w:fill="auto"/>
          </w:tcPr>
          <w:p w14:paraId="4DCC7980" w14:textId="77777777" w:rsidR="002333FD" w:rsidRPr="00F122B1" w:rsidRDefault="002333FD" w:rsidP="00C853B3">
            <w:pPr>
              <w:rPr>
                <w:rFonts w:ascii="OMR" w:hAnsi="OMR"/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385E0223" w14:textId="5AB987B6" w:rsidR="002333FD" w:rsidRPr="00F122B1" w:rsidRDefault="0056504D" w:rsidP="00C853B3">
            <w:pPr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22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0984BC01" w14:textId="77777777" w:rsidR="002333FD" w:rsidRPr="00F122B1" w:rsidRDefault="002333FD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442D2A2F" w14:textId="43659C37" w:rsidR="002333FD" w:rsidRPr="00F122B1" w:rsidRDefault="0056504D" w:rsidP="00C853B3">
            <w:pPr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10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13B83348" w14:textId="77777777" w:rsidR="002333FD" w:rsidRPr="00F122B1" w:rsidRDefault="002333FD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1C93FB58" w14:textId="709929F8" w:rsidR="002333FD" w:rsidRPr="00F122B1" w:rsidRDefault="0056504D" w:rsidP="00C853B3">
            <w:pPr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28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741E1C8F" w14:textId="77777777" w:rsidR="002333FD" w:rsidRPr="00F122B1" w:rsidRDefault="002333FD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423A7FA1" w14:textId="73C7C8F7" w:rsidR="002333FD" w:rsidRPr="00F122B1" w:rsidRDefault="0056504D" w:rsidP="00C853B3">
            <w:pPr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122</m:t>
                </m:r>
              </m:oMath>
            </m:oMathPara>
          </w:p>
        </w:tc>
      </w:tr>
      <w:tr w:rsidR="002333FD" w:rsidRPr="00F122B1" w14:paraId="2AA5387A" w14:textId="77777777" w:rsidTr="00F85B74">
        <w:trPr>
          <w:trHeight w:val="523"/>
        </w:trPr>
        <w:tc>
          <w:tcPr>
            <w:tcW w:w="5000" w:type="pct"/>
            <w:gridSpan w:val="8"/>
            <w:shd w:val="clear" w:color="auto" w:fill="auto"/>
          </w:tcPr>
          <w:p w14:paraId="6263D312" w14:textId="1C85D522" w:rsidR="002333FD" w:rsidRPr="00F122B1" w:rsidRDefault="0056504D" w:rsidP="002E4057">
            <w:pPr>
              <w:pStyle w:val="a4"/>
              <w:numPr>
                <w:ilvl w:val="0"/>
                <w:numId w:val="1"/>
              </w:numPr>
              <w:ind w:left="415" w:hanging="415"/>
              <w:rPr>
                <w:sz w:val="26"/>
                <w:szCs w:val="26"/>
                <w:rtl/>
              </w:rPr>
            </w:pPr>
            <w:r w:rsidRPr="00F122B1">
              <w:rPr>
                <w:rFonts w:hint="cs"/>
                <w:sz w:val="26"/>
                <w:szCs w:val="26"/>
                <w:rtl/>
              </w:rPr>
              <w:t xml:space="preserve">إذا كان: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=x+5 , g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=2x</m:t>
              </m:r>
            </m:oMath>
            <w:r w:rsidRPr="00F122B1">
              <w:rPr>
                <w:rFonts w:hint="cs"/>
                <w:sz w:val="26"/>
                <w:szCs w:val="26"/>
                <w:rtl/>
              </w:rPr>
              <w:t xml:space="preserve"> فأوجد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f+g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</m:d>
            </m:oMath>
          </w:p>
        </w:tc>
      </w:tr>
      <w:tr w:rsidR="00254F83" w:rsidRPr="00F122B1" w14:paraId="49C01652" w14:textId="77777777" w:rsidTr="002E5B72">
        <w:trPr>
          <w:trHeight w:val="348"/>
        </w:trPr>
        <w:tc>
          <w:tcPr>
            <w:tcW w:w="244" w:type="pct"/>
            <w:shd w:val="clear" w:color="auto" w:fill="auto"/>
          </w:tcPr>
          <w:p w14:paraId="1F74591E" w14:textId="77777777" w:rsidR="002333FD" w:rsidRPr="00F122B1" w:rsidRDefault="002333FD" w:rsidP="00C853B3">
            <w:pPr>
              <w:rPr>
                <w:rFonts w:ascii="OMR" w:hAnsi="OMR"/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4D8BA199" w14:textId="1EF5C7DF" w:rsidR="002333FD" w:rsidRPr="00F122B1" w:rsidRDefault="00FA3FCB" w:rsidP="007075DF">
            <w:pPr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3x+5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00C35249" w14:textId="77777777" w:rsidR="002333FD" w:rsidRPr="00F122B1" w:rsidRDefault="002333FD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60387CFB" w14:textId="533E2C45" w:rsidR="002333FD" w:rsidRPr="00F122B1" w:rsidRDefault="00FA3FCB" w:rsidP="007075DF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x+5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721F8771" w14:textId="77777777" w:rsidR="002333FD" w:rsidRPr="00F122B1" w:rsidRDefault="002333FD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3E9BF2B0" w14:textId="587C5062" w:rsidR="002333FD" w:rsidRPr="00F122B1" w:rsidRDefault="00FA3FCB" w:rsidP="007075DF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2x+10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7FBA0E7E" w14:textId="77777777" w:rsidR="002333FD" w:rsidRPr="00F122B1" w:rsidRDefault="002333FD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1FCAFFB2" w14:textId="4BA874DC" w:rsidR="002333FD" w:rsidRPr="00F122B1" w:rsidRDefault="00FA3FCB" w:rsidP="007075DF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+5</m:t>
                </m:r>
              </m:oMath>
            </m:oMathPara>
          </w:p>
        </w:tc>
      </w:tr>
      <w:tr w:rsidR="002333FD" w:rsidRPr="00F122B1" w14:paraId="562BDAB5" w14:textId="77777777" w:rsidTr="00F85B74">
        <w:trPr>
          <w:trHeight w:val="632"/>
        </w:trPr>
        <w:tc>
          <w:tcPr>
            <w:tcW w:w="5000" w:type="pct"/>
            <w:gridSpan w:val="8"/>
            <w:shd w:val="clear" w:color="auto" w:fill="auto"/>
          </w:tcPr>
          <w:p w14:paraId="6DAB0D58" w14:textId="786296CF" w:rsidR="002333FD" w:rsidRPr="00F122B1" w:rsidRDefault="0062021F" w:rsidP="002E4057">
            <w:pPr>
              <w:pStyle w:val="a4"/>
              <w:numPr>
                <w:ilvl w:val="0"/>
                <w:numId w:val="1"/>
              </w:numPr>
              <w:ind w:left="415" w:hanging="415"/>
              <w:rPr>
                <w:sz w:val="26"/>
                <w:szCs w:val="26"/>
                <w:rtl/>
              </w:rPr>
            </w:pPr>
            <w:r w:rsidRPr="00F122B1">
              <w:rPr>
                <w:rFonts w:hint="cs"/>
                <w:sz w:val="26"/>
                <w:szCs w:val="26"/>
                <w:rtl/>
              </w:rPr>
              <w:t xml:space="preserve">إذا كان: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=x+5 , g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=2x</m:t>
              </m:r>
            </m:oMath>
            <w:r w:rsidRPr="00F122B1">
              <w:rPr>
                <w:rFonts w:hint="cs"/>
                <w:sz w:val="26"/>
                <w:szCs w:val="26"/>
                <w:rtl/>
              </w:rPr>
              <w:t xml:space="preserve"> فأوجد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>(f⋅g)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</m:d>
            </m:oMath>
          </w:p>
        </w:tc>
      </w:tr>
      <w:tr w:rsidR="00254F83" w:rsidRPr="00F122B1" w14:paraId="3155220D" w14:textId="77777777" w:rsidTr="00F85B74">
        <w:trPr>
          <w:trHeight w:val="352"/>
        </w:trPr>
        <w:tc>
          <w:tcPr>
            <w:tcW w:w="244" w:type="pct"/>
            <w:shd w:val="clear" w:color="auto" w:fill="auto"/>
          </w:tcPr>
          <w:p w14:paraId="6B7247C3" w14:textId="77777777" w:rsidR="002333FD" w:rsidRPr="00F122B1" w:rsidRDefault="002333FD" w:rsidP="00C853B3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1A380744" w14:textId="21C3B0BD" w:rsidR="002333FD" w:rsidRPr="00F122B1" w:rsidRDefault="0062021F" w:rsidP="00B71794">
            <w:pPr>
              <w:jc w:val="center"/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2x+10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727B8641" w14:textId="77777777" w:rsidR="002333FD" w:rsidRPr="00F122B1" w:rsidRDefault="002333FD" w:rsidP="00C853B3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07DA618E" w14:textId="35CF3653" w:rsidR="002333FD" w:rsidRPr="00F122B1" w:rsidRDefault="0062021F" w:rsidP="00B71794">
            <w:pPr>
              <w:jc w:val="center"/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+10x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5FDD3477" w14:textId="77777777" w:rsidR="002333FD" w:rsidRPr="00F122B1" w:rsidRDefault="002333FD" w:rsidP="00C853B3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443295B1" w14:textId="7CDDB850" w:rsidR="002333FD" w:rsidRPr="00F122B1" w:rsidRDefault="0062021F" w:rsidP="00B71794">
            <w:pPr>
              <w:jc w:val="center"/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+10x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63A586AF" w14:textId="77777777" w:rsidR="002333FD" w:rsidRPr="00F122B1" w:rsidRDefault="002333FD" w:rsidP="00C853B3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602CCA2E" w14:textId="666FD1B1" w:rsidR="002333FD" w:rsidRPr="00F122B1" w:rsidRDefault="0062021F" w:rsidP="00B71794">
            <w:pPr>
              <w:jc w:val="center"/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+5</m:t>
                </m:r>
              </m:oMath>
            </m:oMathPara>
          </w:p>
        </w:tc>
      </w:tr>
      <w:tr w:rsidR="002333FD" w:rsidRPr="00F122B1" w14:paraId="12667A66" w14:textId="77777777" w:rsidTr="00F85B74">
        <w:trPr>
          <w:trHeight w:val="606"/>
        </w:trPr>
        <w:tc>
          <w:tcPr>
            <w:tcW w:w="5000" w:type="pct"/>
            <w:gridSpan w:val="8"/>
            <w:shd w:val="clear" w:color="auto" w:fill="auto"/>
          </w:tcPr>
          <w:p w14:paraId="2A08104F" w14:textId="243CF205" w:rsidR="002333FD" w:rsidRPr="00F122B1" w:rsidRDefault="0062021F" w:rsidP="002E4057">
            <w:pPr>
              <w:pStyle w:val="a4"/>
              <w:numPr>
                <w:ilvl w:val="0"/>
                <w:numId w:val="1"/>
              </w:numPr>
              <w:ind w:left="415" w:hanging="415"/>
              <w:rPr>
                <w:sz w:val="26"/>
                <w:szCs w:val="26"/>
                <w:rtl/>
              </w:rPr>
            </w:pPr>
            <w:r w:rsidRPr="00F122B1">
              <w:rPr>
                <w:rFonts w:hint="cs"/>
                <w:sz w:val="26"/>
                <w:szCs w:val="26"/>
                <w:rtl/>
              </w:rPr>
              <w:t xml:space="preserve">إذا كانت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x-3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den>
              </m:f>
            </m:oMath>
            <w:r w:rsidRPr="00F122B1">
              <w:rPr>
                <w:rFonts w:hint="cs"/>
                <w:sz w:val="26"/>
                <w:szCs w:val="26"/>
                <w:rtl/>
              </w:rPr>
              <w:t xml:space="preserve"> فإن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</m:d>
            </m:oMath>
            <w:r w:rsidRPr="00F122B1">
              <w:rPr>
                <w:rFonts w:hint="cs"/>
                <w:sz w:val="26"/>
                <w:szCs w:val="26"/>
                <w:rtl/>
              </w:rPr>
              <w:t xml:space="preserve"> تساوي..</w:t>
            </w:r>
          </w:p>
        </w:tc>
      </w:tr>
      <w:tr w:rsidR="00254F83" w:rsidRPr="00F122B1" w14:paraId="76A465A1" w14:textId="77777777" w:rsidTr="00D2025A">
        <w:trPr>
          <w:trHeight w:val="667"/>
        </w:trPr>
        <w:tc>
          <w:tcPr>
            <w:tcW w:w="244" w:type="pct"/>
            <w:shd w:val="clear" w:color="auto" w:fill="auto"/>
          </w:tcPr>
          <w:p w14:paraId="00724A6A" w14:textId="77777777" w:rsidR="002333FD" w:rsidRPr="00F122B1" w:rsidRDefault="002333FD" w:rsidP="00C853B3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3B9D7031" w14:textId="1374B010" w:rsidR="002333FD" w:rsidRPr="00F122B1" w:rsidRDefault="00941EFB" w:rsidP="00C853B3">
            <w:pPr>
              <w:rPr>
                <w:i/>
                <w:sz w:val="26"/>
                <w:szCs w:val="2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14" w:type="pct"/>
            <w:shd w:val="clear" w:color="auto" w:fill="auto"/>
          </w:tcPr>
          <w:p w14:paraId="21E5DDAC" w14:textId="77777777" w:rsidR="002333FD" w:rsidRPr="00F122B1" w:rsidRDefault="002333FD" w:rsidP="00C853B3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0A75D492" w14:textId="627A1C91" w:rsidR="002333FD" w:rsidRPr="00F122B1" w:rsidRDefault="0062021F" w:rsidP="00C853B3">
            <w:pPr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5x+3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6568AAA5" w14:textId="31BBCD19" w:rsidR="002333FD" w:rsidRPr="00F122B1" w:rsidRDefault="002333FD" w:rsidP="00C853B3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7B677253" w14:textId="682330FF" w:rsidR="002333FD" w:rsidRPr="00F122B1" w:rsidRDefault="0062021F" w:rsidP="003A6D96">
            <w:pPr>
              <w:jc w:val="center"/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3x+5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4A99DA0E" w14:textId="77777777" w:rsidR="002333FD" w:rsidRPr="00F122B1" w:rsidRDefault="002333FD" w:rsidP="00C853B3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0B4F2754" w14:textId="19CFB6BF" w:rsidR="002333FD" w:rsidRPr="00F122B1" w:rsidRDefault="00941EFB" w:rsidP="00C853B3">
            <w:pPr>
              <w:rPr>
                <w:sz w:val="26"/>
                <w:szCs w:val="2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</w:tr>
      <w:tr w:rsidR="002333FD" w:rsidRPr="00F122B1" w14:paraId="24A7E30B" w14:textId="77777777" w:rsidTr="00F85B74">
        <w:trPr>
          <w:trHeight w:val="607"/>
        </w:trPr>
        <w:tc>
          <w:tcPr>
            <w:tcW w:w="5000" w:type="pct"/>
            <w:gridSpan w:val="8"/>
            <w:shd w:val="clear" w:color="auto" w:fill="auto"/>
          </w:tcPr>
          <w:p w14:paraId="3FE739F9" w14:textId="21999177" w:rsidR="002333FD" w:rsidRPr="00F122B1" w:rsidRDefault="00DB73CF" w:rsidP="002E4057">
            <w:pPr>
              <w:pStyle w:val="a4"/>
              <w:numPr>
                <w:ilvl w:val="0"/>
                <w:numId w:val="1"/>
              </w:numPr>
              <w:ind w:left="415" w:hanging="415"/>
              <w:rPr>
                <w:sz w:val="26"/>
                <w:szCs w:val="26"/>
                <w:rtl/>
              </w:rPr>
            </w:pPr>
            <w:r w:rsidRPr="00F122B1">
              <w:rPr>
                <w:rFonts w:hint="cs"/>
                <w:sz w:val="26"/>
                <w:szCs w:val="26"/>
                <w:rtl/>
              </w:rPr>
              <w:t xml:space="preserve">أوجد الدالة العكسية للدالة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=2x-7</m:t>
              </m:r>
            </m:oMath>
            <w:r w:rsidRPr="00F122B1">
              <w:rPr>
                <w:rFonts w:eastAsiaTheme="minorEastAsia" w:hint="cs"/>
                <w:sz w:val="26"/>
                <w:szCs w:val="26"/>
                <w:rtl/>
              </w:rPr>
              <w:t>:</w:t>
            </w:r>
          </w:p>
        </w:tc>
      </w:tr>
      <w:tr w:rsidR="00254F83" w:rsidRPr="00F122B1" w14:paraId="457E43ED" w14:textId="77777777" w:rsidTr="00D2025A">
        <w:trPr>
          <w:trHeight w:val="729"/>
        </w:trPr>
        <w:tc>
          <w:tcPr>
            <w:tcW w:w="244" w:type="pct"/>
            <w:shd w:val="clear" w:color="auto" w:fill="auto"/>
          </w:tcPr>
          <w:p w14:paraId="57BDF1D0" w14:textId="77777777" w:rsidR="002333FD" w:rsidRPr="00F122B1" w:rsidRDefault="002333FD" w:rsidP="00C853B3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2CF2AA15" w14:textId="48426BBA" w:rsidR="002333FD" w:rsidRPr="00F122B1" w:rsidRDefault="00941EFB" w:rsidP="00B71794">
            <w:pPr>
              <w:jc w:val="center"/>
              <w:rPr>
                <w:i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=7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7473A238" w14:textId="77777777" w:rsidR="002333FD" w:rsidRPr="00F122B1" w:rsidRDefault="002333FD" w:rsidP="00C853B3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13234033" w14:textId="335E20A7" w:rsidR="002333FD" w:rsidRPr="00F122B1" w:rsidRDefault="00941EFB" w:rsidP="00B71794">
            <w:pPr>
              <w:jc w:val="center"/>
              <w:rPr>
                <w:i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+7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4A628FC3" w14:textId="77777777" w:rsidR="002333FD" w:rsidRPr="00F122B1" w:rsidRDefault="002333FD" w:rsidP="00C853B3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4231FE43" w14:textId="0C2287F0" w:rsidR="002333FD" w:rsidRPr="00F122B1" w:rsidRDefault="00941EFB" w:rsidP="00B71794">
            <w:pPr>
              <w:jc w:val="center"/>
              <w:rPr>
                <w:i/>
                <w:sz w:val="26"/>
                <w:szCs w:val="26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+7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4" w:type="pct"/>
            <w:shd w:val="clear" w:color="auto" w:fill="auto"/>
          </w:tcPr>
          <w:p w14:paraId="12F422B0" w14:textId="77777777" w:rsidR="002333FD" w:rsidRPr="00F122B1" w:rsidRDefault="002333FD" w:rsidP="00C853B3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3AE38551" w14:textId="65DD0B60" w:rsidR="002333FD" w:rsidRPr="00F122B1" w:rsidRDefault="00941EFB" w:rsidP="00B71794">
            <w:pPr>
              <w:jc w:val="center"/>
              <w:rPr>
                <w:i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</w:tr>
      <w:tr w:rsidR="002333FD" w:rsidRPr="00F122B1" w14:paraId="67982413" w14:textId="77777777" w:rsidTr="00F85B74">
        <w:trPr>
          <w:trHeight w:val="610"/>
        </w:trPr>
        <w:tc>
          <w:tcPr>
            <w:tcW w:w="5000" w:type="pct"/>
            <w:gridSpan w:val="8"/>
            <w:shd w:val="clear" w:color="auto" w:fill="auto"/>
          </w:tcPr>
          <w:p w14:paraId="39896944" w14:textId="389CDADF" w:rsidR="002333FD" w:rsidRPr="00F122B1" w:rsidRDefault="00DB73CF" w:rsidP="002E4057">
            <w:pPr>
              <w:pStyle w:val="a4"/>
              <w:numPr>
                <w:ilvl w:val="0"/>
                <w:numId w:val="1"/>
              </w:numPr>
              <w:ind w:left="415" w:hanging="415"/>
              <w:rPr>
                <w:sz w:val="26"/>
                <w:szCs w:val="26"/>
                <w:rtl/>
              </w:rPr>
            </w:pPr>
            <w:r w:rsidRPr="00F122B1">
              <w:rPr>
                <w:rFonts w:hint="cs"/>
                <w:sz w:val="26"/>
                <w:szCs w:val="26"/>
                <w:rtl/>
              </w:rPr>
              <w:t>حدّد زوج الدوال الذي يتكون من دالة ودالتها العكسية:</w:t>
            </w:r>
          </w:p>
        </w:tc>
      </w:tr>
      <w:tr w:rsidR="00254F83" w:rsidRPr="00F122B1" w14:paraId="64C58D8C" w14:textId="77777777" w:rsidTr="00F122B1">
        <w:trPr>
          <w:trHeight w:val="938"/>
        </w:trPr>
        <w:tc>
          <w:tcPr>
            <w:tcW w:w="244" w:type="pct"/>
            <w:shd w:val="clear" w:color="auto" w:fill="auto"/>
          </w:tcPr>
          <w:p w14:paraId="52ACECF4" w14:textId="77777777" w:rsidR="002333FD" w:rsidRPr="00F122B1" w:rsidRDefault="002333FD" w:rsidP="00C853B3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68053913" w14:textId="77777777" w:rsidR="002333FD" w:rsidRPr="00F122B1" w:rsidRDefault="00DB73CF" w:rsidP="00C853B3">
            <w:pPr>
              <w:jc w:val="center"/>
              <w:rPr>
                <w:rFonts w:eastAsiaTheme="minorEastAsia"/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=3x-1</m:t>
                </m:r>
              </m:oMath>
            </m:oMathPara>
          </w:p>
          <w:p w14:paraId="4F0B36BD" w14:textId="78EBDE78" w:rsidR="00DB73CF" w:rsidRPr="00F122B1" w:rsidRDefault="00DB73CF" w:rsidP="00C853B3">
            <w:pPr>
              <w:jc w:val="center"/>
              <w:rPr>
                <w:rFonts w:eastAsiaTheme="minorEastAsia"/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3x-1</m:t>
                    </m:r>
                  </m:den>
                </m:f>
              </m:oMath>
            </m:oMathPara>
          </w:p>
        </w:tc>
        <w:tc>
          <w:tcPr>
            <w:tcW w:w="214" w:type="pct"/>
            <w:shd w:val="clear" w:color="auto" w:fill="auto"/>
          </w:tcPr>
          <w:p w14:paraId="7C3FD24A" w14:textId="77777777" w:rsidR="002333FD" w:rsidRPr="00F122B1" w:rsidRDefault="002333FD" w:rsidP="00C853B3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602D134C" w14:textId="77777777" w:rsidR="002333FD" w:rsidRPr="00F122B1" w:rsidRDefault="00DB73CF" w:rsidP="00C853B3">
            <w:pPr>
              <w:jc w:val="center"/>
              <w:rPr>
                <w:rFonts w:eastAsiaTheme="minorEastAsia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=2x+2</m:t>
                </m:r>
              </m:oMath>
            </m:oMathPara>
          </w:p>
          <w:p w14:paraId="377354B9" w14:textId="4D74DDE0" w:rsidR="00DB73CF" w:rsidRPr="00F122B1" w:rsidRDefault="00DB73CF" w:rsidP="00C853B3">
            <w:pPr>
              <w:jc w:val="center"/>
              <w:rPr>
                <w:rFonts w:eastAsiaTheme="minorEastAsia"/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=2x-2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5E861027" w14:textId="77777777" w:rsidR="002333FD" w:rsidRPr="00F122B1" w:rsidRDefault="002333FD" w:rsidP="00C853B3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3B2D1617" w14:textId="77777777" w:rsidR="002333FD" w:rsidRPr="00F122B1" w:rsidRDefault="00F122B1" w:rsidP="00C853B3">
            <w:pPr>
              <w:jc w:val="center"/>
              <w:rPr>
                <w:rFonts w:eastAsiaTheme="minorEastAsia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=2x-5</m:t>
                </m:r>
              </m:oMath>
            </m:oMathPara>
          </w:p>
          <w:p w14:paraId="582684EE" w14:textId="419485E8" w:rsidR="00F122B1" w:rsidRPr="00F122B1" w:rsidRDefault="00F122B1" w:rsidP="00C853B3">
            <w:pPr>
              <w:jc w:val="center"/>
              <w:rPr>
                <w:rFonts w:eastAsiaTheme="minorEastAsia"/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x+5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4" w:type="pct"/>
            <w:shd w:val="clear" w:color="auto" w:fill="auto"/>
          </w:tcPr>
          <w:p w14:paraId="58C6735A" w14:textId="77777777" w:rsidR="002333FD" w:rsidRPr="00F122B1" w:rsidRDefault="002333FD" w:rsidP="00C853B3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1FA12F58" w14:textId="77777777" w:rsidR="002333FD" w:rsidRPr="00F122B1" w:rsidRDefault="00F122B1" w:rsidP="00C853B3">
            <w:pPr>
              <w:jc w:val="center"/>
              <w:rPr>
                <w:rFonts w:eastAsiaTheme="minorEastAsia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=3x-8</m:t>
                </m:r>
              </m:oMath>
            </m:oMathPara>
          </w:p>
          <w:p w14:paraId="50443C2E" w14:textId="126DC192" w:rsidR="00F122B1" w:rsidRPr="00F122B1" w:rsidRDefault="00F122B1" w:rsidP="00C853B3">
            <w:pPr>
              <w:jc w:val="center"/>
              <w:rPr>
                <w:rFonts w:eastAsiaTheme="minorEastAsia"/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x+8</m:t>
                </m:r>
              </m:oMath>
            </m:oMathPara>
          </w:p>
        </w:tc>
      </w:tr>
      <w:tr w:rsidR="002333FD" w:rsidRPr="00F122B1" w14:paraId="276BFA36" w14:textId="77777777" w:rsidTr="00F122B1">
        <w:trPr>
          <w:trHeight w:val="653"/>
        </w:trPr>
        <w:tc>
          <w:tcPr>
            <w:tcW w:w="5000" w:type="pct"/>
            <w:gridSpan w:val="8"/>
            <w:shd w:val="clear" w:color="auto" w:fill="auto"/>
          </w:tcPr>
          <w:p w14:paraId="09D40FBA" w14:textId="6B01D673" w:rsidR="002333FD" w:rsidRPr="00F122B1" w:rsidRDefault="00B71794" w:rsidP="002E4057">
            <w:pPr>
              <w:pStyle w:val="a4"/>
              <w:numPr>
                <w:ilvl w:val="0"/>
                <w:numId w:val="1"/>
              </w:numPr>
              <w:ind w:left="415" w:hanging="415"/>
              <w:rPr>
                <w:sz w:val="26"/>
                <w:szCs w:val="26"/>
                <w:rtl/>
              </w:rPr>
            </w:pPr>
            <w:r w:rsidRPr="00F122B1">
              <w:rPr>
                <w:rFonts w:cs="Arial"/>
                <w:noProof/>
                <w:sz w:val="26"/>
                <w:szCs w:val="26"/>
                <w:rtl/>
              </w:rPr>
              <w:t xml:space="preserve"> </w:t>
            </w:r>
            <w:r w:rsidR="00F122B1" w:rsidRPr="00F122B1">
              <w:rPr>
                <w:rFonts w:hint="cs"/>
                <w:sz w:val="26"/>
                <w:szCs w:val="26"/>
                <w:rtl/>
              </w:rPr>
              <w:t xml:space="preserve">أي مما يلي يمثل مجال الدالة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2x-6</m:t>
                  </m:r>
                </m:e>
              </m:rad>
            </m:oMath>
            <w:r w:rsidR="00F122B1" w:rsidRPr="00F122B1">
              <w:rPr>
                <w:rFonts w:hint="cs"/>
                <w:sz w:val="26"/>
                <w:szCs w:val="26"/>
                <w:rtl/>
              </w:rPr>
              <w:t xml:space="preserve"> ؟</w:t>
            </w:r>
          </w:p>
        </w:tc>
      </w:tr>
      <w:tr w:rsidR="00254F83" w:rsidRPr="00F122B1" w14:paraId="56E923D3" w14:textId="77777777" w:rsidTr="00F85B74">
        <w:trPr>
          <w:trHeight w:val="406"/>
        </w:trPr>
        <w:tc>
          <w:tcPr>
            <w:tcW w:w="244" w:type="pct"/>
            <w:shd w:val="clear" w:color="auto" w:fill="auto"/>
          </w:tcPr>
          <w:p w14:paraId="746AA076" w14:textId="77777777" w:rsidR="002333FD" w:rsidRPr="00F122B1" w:rsidRDefault="002333FD" w:rsidP="00C853B3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399ACD92" w14:textId="252A0BC8" w:rsidR="002333FD" w:rsidRPr="00F122B1" w:rsidRDefault="00941EFB" w:rsidP="00B71794">
            <w:pPr>
              <w:jc w:val="center"/>
              <w:rPr>
                <w:i/>
                <w:sz w:val="26"/>
                <w:szCs w:val="26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∞</m:t>
                    </m:r>
                  </m:e>
                </m:d>
              </m:oMath>
            </m:oMathPara>
          </w:p>
        </w:tc>
        <w:tc>
          <w:tcPr>
            <w:tcW w:w="214" w:type="pct"/>
            <w:shd w:val="clear" w:color="auto" w:fill="auto"/>
          </w:tcPr>
          <w:p w14:paraId="02CD39E0" w14:textId="77777777" w:rsidR="002333FD" w:rsidRPr="00F122B1" w:rsidRDefault="002333FD" w:rsidP="00C853B3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16320611" w14:textId="69D983BA" w:rsidR="002333FD" w:rsidRPr="00F122B1" w:rsidRDefault="00941EFB" w:rsidP="00B71794">
            <w:pPr>
              <w:jc w:val="center"/>
              <w:rPr>
                <w:i/>
                <w:sz w:val="26"/>
                <w:szCs w:val="26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∞</m:t>
                    </m:r>
                  </m:e>
                </m:d>
              </m:oMath>
            </m:oMathPara>
          </w:p>
        </w:tc>
        <w:tc>
          <w:tcPr>
            <w:tcW w:w="214" w:type="pct"/>
            <w:shd w:val="clear" w:color="auto" w:fill="auto"/>
          </w:tcPr>
          <w:p w14:paraId="181F7CCB" w14:textId="77777777" w:rsidR="002333FD" w:rsidRPr="00F122B1" w:rsidRDefault="002333FD" w:rsidP="00C853B3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0B032E39" w14:textId="05F8B7B2" w:rsidR="002333FD" w:rsidRPr="00F122B1" w:rsidRDefault="00941EFB" w:rsidP="00B71794">
            <w:pPr>
              <w:jc w:val="center"/>
              <w:rPr>
                <w:sz w:val="26"/>
                <w:szCs w:val="26"/>
                <w:rtl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∞</m:t>
                    </m:r>
                  </m:e>
                </m:d>
              </m:oMath>
            </m:oMathPara>
          </w:p>
        </w:tc>
        <w:tc>
          <w:tcPr>
            <w:tcW w:w="214" w:type="pct"/>
            <w:shd w:val="clear" w:color="auto" w:fill="auto"/>
          </w:tcPr>
          <w:p w14:paraId="1410F635" w14:textId="77777777" w:rsidR="002333FD" w:rsidRPr="00F122B1" w:rsidRDefault="002333FD" w:rsidP="00C853B3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69C21D41" w14:textId="43FCF3DB" w:rsidR="002333FD" w:rsidRPr="00F122B1" w:rsidRDefault="00941EFB" w:rsidP="00B71794">
            <w:pPr>
              <w:jc w:val="center"/>
              <w:rPr>
                <w:sz w:val="26"/>
                <w:szCs w:val="26"/>
                <w:rtl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-∞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,∞</m:t>
                    </m:r>
                  </m:e>
                </m:d>
              </m:oMath>
            </m:oMathPara>
          </w:p>
        </w:tc>
      </w:tr>
      <w:tr w:rsidR="002333FD" w:rsidRPr="00F122B1" w14:paraId="337C5502" w14:textId="77777777" w:rsidTr="00900D69">
        <w:trPr>
          <w:trHeight w:val="785"/>
        </w:trPr>
        <w:tc>
          <w:tcPr>
            <w:tcW w:w="5000" w:type="pct"/>
            <w:gridSpan w:val="8"/>
            <w:shd w:val="clear" w:color="auto" w:fill="auto"/>
          </w:tcPr>
          <w:p w14:paraId="6E1B96FD" w14:textId="5D778BE3" w:rsidR="002333FD" w:rsidRPr="00F122B1" w:rsidRDefault="001F40DD" w:rsidP="002E4057">
            <w:pPr>
              <w:pStyle w:val="a4"/>
              <w:numPr>
                <w:ilvl w:val="0"/>
                <w:numId w:val="1"/>
              </w:numPr>
              <w:ind w:left="557" w:hanging="554"/>
              <w:rPr>
                <w:sz w:val="26"/>
                <w:szCs w:val="26"/>
                <w:rtl/>
              </w:rPr>
            </w:pPr>
            <w:r w:rsidRPr="00F122B1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F122B1">
              <w:rPr>
                <w:rFonts w:hint="cs"/>
                <w:sz w:val="26"/>
                <w:szCs w:val="26"/>
                <w:rtl/>
              </w:rPr>
              <w:t xml:space="preserve">مدى الدالة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x-3</m:t>
                  </m:r>
                </m:e>
              </m:rad>
              <m:r>
                <w:rPr>
                  <w:rFonts w:ascii="Cambria Math" w:hAnsi="Cambria Math"/>
                  <w:sz w:val="26"/>
                  <w:szCs w:val="26"/>
                </w:rPr>
                <m:t>+5</m:t>
              </m:r>
            </m:oMath>
            <w:r w:rsidR="00F122B1">
              <w:rPr>
                <w:rFonts w:hint="cs"/>
                <w:sz w:val="26"/>
                <w:szCs w:val="26"/>
                <w:rtl/>
              </w:rPr>
              <w:t xml:space="preserve"> هو..</w:t>
            </w:r>
          </w:p>
        </w:tc>
      </w:tr>
      <w:tr w:rsidR="00254F83" w:rsidRPr="00F122B1" w14:paraId="753FD341" w14:textId="77777777" w:rsidTr="00F85B74">
        <w:trPr>
          <w:trHeight w:val="322"/>
        </w:trPr>
        <w:tc>
          <w:tcPr>
            <w:tcW w:w="244" w:type="pct"/>
            <w:shd w:val="clear" w:color="auto" w:fill="auto"/>
          </w:tcPr>
          <w:p w14:paraId="43D5F32F" w14:textId="77777777" w:rsidR="002333FD" w:rsidRPr="00F122B1" w:rsidRDefault="002333FD" w:rsidP="00C853B3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01DF3A87" w14:textId="06545DEF" w:rsidR="002333FD" w:rsidRPr="00F122B1" w:rsidRDefault="00941EFB" w:rsidP="007075DF">
            <w:pPr>
              <w:rPr>
                <w:i/>
                <w:sz w:val="26"/>
                <w:szCs w:val="26"/>
                <w:rtl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</m:e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≥3</m:t>
                    </m:r>
                  </m:e>
                </m:d>
              </m:oMath>
            </m:oMathPara>
          </w:p>
        </w:tc>
        <w:tc>
          <w:tcPr>
            <w:tcW w:w="214" w:type="pct"/>
            <w:shd w:val="clear" w:color="auto" w:fill="auto"/>
          </w:tcPr>
          <w:p w14:paraId="6BD50875" w14:textId="77777777" w:rsidR="002333FD" w:rsidRPr="00F122B1" w:rsidRDefault="002333FD" w:rsidP="00C853B3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66B27248" w14:textId="3621A5E1" w:rsidR="002333FD" w:rsidRPr="00F122B1" w:rsidRDefault="00941EFB" w:rsidP="007075DF">
            <w:pPr>
              <w:rPr>
                <w:i/>
                <w:sz w:val="26"/>
                <w:szCs w:val="26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y</m:t>
                    </m:r>
                  </m:e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y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≥0</m:t>
                    </m:r>
                  </m:e>
                </m:d>
              </m:oMath>
            </m:oMathPara>
          </w:p>
        </w:tc>
        <w:tc>
          <w:tcPr>
            <w:tcW w:w="214" w:type="pct"/>
            <w:shd w:val="clear" w:color="auto" w:fill="auto"/>
          </w:tcPr>
          <w:p w14:paraId="66D715C9" w14:textId="77777777" w:rsidR="002333FD" w:rsidRPr="00F122B1" w:rsidRDefault="002333FD" w:rsidP="00C853B3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646BB3DB" w14:textId="49D5FCDC" w:rsidR="002333FD" w:rsidRPr="00F122B1" w:rsidRDefault="00941EFB" w:rsidP="007075DF">
            <w:pPr>
              <w:rPr>
                <w:sz w:val="26"/>
                <w:szCs w:val="26"/>
                <w:rtl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y</m:t>
                    </m:r>
                  </m:e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y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≥5</m:t>
                    </m:r>
                  </m:e>
                </m:d>
              </m:oMath>
            </m:oMathPara>
          </w:p>
        </w:tc>
        <w:tc>
          <w:tcPr>
            <w:tcW w:w="214" w:type="pct"/>
            <w:shd w:val="clear" w:color="auto" w:fill="auto"/>
          </w:tcPr>
          <w:p w14:paraId="12DFD1B9" w14:textId="77777777" w:rsidR="002333FD" w:rsidRPr="00F122B1" w:rsidRDefault="002333FD" w:rsidP="00C853B3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2F7D4EAB" w14:textId="0A5079F7" w:rsidR="002333FD" w:rsidRPr="00F122B1" w:rsidRDefault="00941EFB" w:rsidP="007075DF">
            <w:pPr>
              <w:rPr>
                <w:sz w:val="26"/>
                <w:szCs w:val="26"/>
                <w:rtl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y</m:t>
                    </m:r>
                  </m:e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y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≥-5</m:t>
                    </m:r>
                  </m:e>
                </m:d>
              </m:oMath>
            </m:oMathPara>
          </w:p>
        </w:tc>
      </w:tr>
      <w:tr w:rsidR="002333FD" w:rsidRPr="00F122B1" w14:paraId="6C1BA65C" w14:textId="77777777" w:rsidTr="00DF4C9B">
        <w:trPr>
          <w:trHeight w:val="1800"/>
        </w:trPr>
        <w:tc>
          <w:tcPr>
            <w:tcW w:w="5000" w:type="pct"/>
            <w:gridSpan w:val="8"/>
            <w:shd w:val="clear" w:color="auto" w:fill="auto"/>
          </w:tcPr>
          <w:p w14:paraId="2C985C5A" w14:textId="6B94ECCE" w:rsidR="002333FD" w:rsidRPr="00F122B1" w:rsidRDefault="00DF4C9B" w:rsidP="002E4057">
            <w:pPr>
              <w:pStyle w:val="a4"/>
              <w:numPr>
                <w:ilvl w:val="0"/>
                <w:numId w:val="1"/>
              </w:numPr>
              <w:ind w:left="552" w:hanging="552"/>
              <w:rPr>
                <w:sz w:val="26"/>
                <w:szCs w:val="26"/>
                <w:rtl/>
              </w:rPr>
            </w:pPr>
            <w:r w:rsidRPr="00DF4C9B">
              <w:rPr>
                <w:rFonts w:cs="Arial"/>
                <w:noProof/>
                <w:sz w:val="26"/>
                <w:szCs w:val="26"/>
                <w:rtl/>
              </w:rPr>
              <w:lastRenderedPageBreak/>
              <w:drawing>
                <wp:anchor distT="0" distB="0" distL="114300" distR="114300" simplePos="0" relativeHeight="251829248" behindDoc="1" locked="0" layoutInCell="1" allowOverlap="1" wp14:anchorId="178D28A3" wp14:editId="0B45C301">
                  <wp:simplePos x="0" y="0"/>
                  <wp:positionH relativeFrom="column">
                    <wp:posOffset>1799590</wp:posOffset>
                  </wp:positionH>
                  <wp:positionV relativeFrom="paragraph">
                    <wp:posOffset>6985</wp:posOffset>
                  </wp:positionV>
                  <wp:extent cx="1274445" cy="1144270"/>
                  <wp:effectExtent l="0" t="0" r="1905" b="0"/>
                  <wp:wrapTight wrapText="bothSides">
                    <wp:wrapPolygon edited="0">
                      <wp:start x="0" y="0"/>
                      <wp:lineTo x="0" y="21216"/>
                      <wp:lineTo x="21309" y="21216"/>
                      <wp:lineTo x="21309" y="0"/>
                      <wp:lineTo x="0" y="0"/>
                    </wp:wrapPolygon>
                  </wp:wrapTight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38" r="70471"/>
                          <a:stretch/>
                        </pic:blipFill>
                        <pic:spPr bwMode="auto">
                          <a:xfrm>
                            <a:off x="0" y="0"/>
                            <a:ext cx="1274445" cy="1144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cs"/>
                <w:sz w:val="26"/>
                <w:szCs w:val="26"/>
                <w:rtl/>
              </w:rPr>
              <w:t>ما المتباينة الممثلة في الشكل المجاور؟</w:t>
            </w:r>
          </w:p>
        </w:tc>
      </w:tr>
      <w:tr w:rsidR="00254F83" w:rsidRPr="00F122B1" w14:paraId="1D3070D2" w14:textId="77777777" w:rsidTr="00F85B74">
        <w:trPr>
          <w:trHeight w:val="380"/>
        </w:trPr>
        <w:tc>
          <w:tcPr>
            <w:tcW w:w="244" w:type="pct"/>
            <w:shd w:val="clear" w:color="auto" w:fill="auto"/>
          </w:tcPr>
          <w:p w14:paraId="7BCA0411" w14:textId="77777777" w:rsidR="002333FD" w:rsidRPr="00F122B1" w:rsidRDefault="002333FD" w:rsidP="00C853B3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100AE8B4" w14:textId="16F1C78D" w:rsidR="002333FD" w:rsidRPr="00F122B1" w:rsidRDefault="00DF4C9B" w:rsidP="002F34D1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y≤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x-4</m:t>
                    </m:r>
                  </m:e>
                </m:rad>
              </m:oMath>
            </m:oMathPara>
          </w:p>
        </w:tc>
        <w:tc>
          <w:tcPr>
            <w:tcW w:w="214" w:type="pct"/>
            <w:shd w:val="clear" w:color="auto" w:fill="auto"/>
          </w:tcPr>
          <w:p w14:paraId="0D8E03DB" w14:textId="77777777" w:rsidR="002333FD" w:rsidRPr="00F122B1" w:rsidRDefault="002333FD" w:rsidP="00C853B3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1C36A075" w14:textId="38E3C580" w:rsidR="002333FD" w:rsidRPr="00F122B1" w:rsidRDefault="00DF4C9B" w:rsidP="002F34D1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y≥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x+4</m:t>
                    </m:r>
                  </m:e>
                </m:rad>
              </m:oMath>
            </m:oMathPara>
          </w:p>
        </w:tc>
        <w:tc>
          <w:tcPr>
            <w:tcW w:w="214" w:type="pct"/>
            <w:shd w:val="clear" w:color="auto" w:fill="auto"/>
          </w:tcPr>
          <w:p w14:paraId="76B66F4F" w14:textId="77777777" w:rsidR="002333FD" w:rsidRPr="00F122B1" w:rsidRDefault="002333FD" w:rsidP="00C853B3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4FD91C7D" w14:textId="4595929A" w:rsidR="002333FD" w:rsidRPr="00F122B1" w:rsidRDefault="00DF4C9B" w:rsidP="002F34D1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y&lt;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x+4</m:t>
                    </m:r>
                  </m:e>
                </m:rad>
              </m:oMath>
            </m:oMathPara>
          </w:p>
        </w:tc>
        <w:tc>
          <w:tcPr>
            <w:tcW w:w="214" w:type="pct"/>
            <w:shd w:val="clear" w:color="auto" w:fill="auto"/>
          </w:tcPr>
          <w:p w14:paraId="5726CBBD" w14:textId="77777777" w:rsidR="002333FD" w:rsidRPr="00F122B1" w:rsidRDefault="002333FD" w:rsidP="00C853B3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0662F3D2" w14:textId="549710AA" w:rsidR="002333FD" w:rsidRPr="00DF4C9B" w:rsidRDefault="00DF4C9B" w:rsidP="002F34D1">
            <w:pPr>
              <w:rPr>
                <w:i/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y&gt;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x-4</m:t>
                    </m:r>
                  </m:e>
                </m:rad>
              </m:oMath>
            </m:oMathPara>
          </w:p>
        </w:tc>
      </w:tr>
      <w:tr w:rsidR="002333FD" w:rsidRPr="00F122B1" w14:paraId="46AE9B9B" w14:textId="77777777" w:rsidTr="004D4D1D">
        <w:trPr>
          <w:trHeight w:val="655"/>
        </w:trPr>
        <w:tc>
          <w:tcPr>
            <w:tcW w:w="5000" w:type="pct"/>
            <w:gridSpan w:val="8"/>
            <w:shd w:val="clear" w:color="auto" w:fill="auto"/>
          </w:tcPr>
          <w:p w14:paraId="6664DE3C" w14:textId="6BF9D647" w:rsidR="002333FD" w:rsidRPr="00F122B1" w:rsidRDefault="00657BE9" w:rsidP="002E4057">
            <w:pPr>
              <w:pStyle w:val="a4"/>
              <w:numPr>
                <w:ilvl w:val="0"/>
                <w:numId w:val="1"/>
              </w:numPr>
              <w:ind w:left="552" w:hanging="552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بسّط العبارة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64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6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w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4</m:t>
                      </m:r>
                    </m:sup>
                  </m:sSup>
                </m:e>
              </m:rad>
            </m:oMath>
            <w:r>
              <w:rPr>
                <w:rFonts w:hint="cs"/>
                <w:sz w:val="26"/>
                <w:szCs w:val="26"/>
                <w:rtl/>
              </w:rPr>
              <w:t xml:space="preserve"> :</w:t>
            </w:r>
          </w:p>
        </w:tc>
      </w:tr>
      <w:tr w:rsidR="00254F83" w:rsidRPr="00F122B1" w14:paraId="3E9AF36E" w14:textId="77777777" w:rsidTr="00F85B74">
        <w:trPr>
          <w:trHeight w:val="336"/>
        </w:trPr>
        <w:tc>
          <w:tcPr>
            <w:tcW w:w="244" w:type="pct"/>
            <w:shd w:val="clear" w:color="auto" w:fill="auto"/>
          </w:tcPr>
          <w:p w14:paraId="33947428" w14:textId="77777777" w:rsidR="002333FD" w:rsidRPr="00F122B1" w:rsidRDefault="002333FD" w:rsidP="00C853B3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6138FD1E" w14:textId="0A22E39F" w:rsidR="002333FD" w:rsidRPr="00F122B1" w:rsidRDefault="00321737" w:rsidP="00C853B3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8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3</m:t>
                        </m:r>
                      </m:sup>
                    </m:sSup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w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4" w:type="pct"/>
            <w:shd w:val="clear" w:color="auto" w:fill="auto"/>
          </w:tcPr>
          <w:p w14:paraId="625358E3" w14:textId="77777777" w:rsidR="002333FD" w:rsidRPr="00F122B1" w:rsidRDefault="002333FD" w:rsidP="00C853B3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3285F95F" w14:textId="289695A9" w:rsidR="002333FD" w:rsidRPr="00F122B1" w:rsidRDefault="00321737" w:rsidP="00C853B3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w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4" w:type="pct"/>
            <w:shd w:val="clear" w:color="auto" w:fill="auto"/>
          </w:tcPr>
          <w:p w14:paraId="58BC837B" w14:textId="77777777" w:rsidR="002333FD" w:rsidRPr="00F122B1" w:rsidRDefault="002333FD" w:rsidP="00C853B3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530CFAF2" w14:textId="53066BA3" w:rsidR="002333FD" w:rsidRPr="00F122B1" w:rsidRDefault="00321737" w:rsidP="00C853B3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rtl/>
                  </w:rPr>
                  <m:t>±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w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4" w:type="pct"/>
            <w:shd w:val="clear" w:color="auto" w:fill="auto"/>
          </w:tcPr>
          <w:p w14:paraId="3403FA05" w14:textId="77777777" w:rsidR="002333FD" w:rsidRPr="00F122B1" w:rsidRDefault="002333FD" w:rsidP="00C853B3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179B5F12" w14:textId="0917FA2D" w:rsidR="002333FD" w:rsidRPr="00F122B1" w:rsidRDefault="00321737" w:rsidP="00C853B3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32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3</m:t>
                        </m:r>
                      </m:sup>
                    </m:sSup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w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</w:tr>
      <w:tr w:rsidR="009D240E" w:rsidRPr="00F122B1" w14:paraId="7729721E" w14:textId="77777777" w:rsidTr="004D4D1D">
        <w:trPr>
          <w:trHeight w:val="654"/>
        </w:trPr>
        <w:tc>
          <w:tcPr>
            <w:tcW w:w="5000" w:type="pct"/>
            <w:gridSpan w:val="8"/>
            <w:shd w:val="clear" w:color="auto" w:fill="auto"/>
          </w:tcPr>
          <w:p w14:paraId="43F05CEB" w14:textId="5602C185" w:rsidR="009D240E" w:rsidRPr="00F122B1" w:rsidRDefault="00321737" w:rsidP="002E4057">
            <w:pPr>
              <w:pStyle w:val="a4"/>
              <w:numPr>
                <w:ilvl w:val="0"/>
                <w:numId w:val="1"/>
              </w:numPr>
              <w:ind w:left="557" w:hanging="557"/>
              <w:rPr>
                <w:rFonts w:ascii="Calibri" w:eastAsia="Calibri" w:hAnsi="Calibri" w:cs="Arial"/>
                <w:sz w:val="26"/>
                <w:szCs w:val="26"/>
              </w:rPr>
            </w:pPr>
            <w:r>
              <w:rPr>
                <w:rFonts w:ascii="Calibri" w:eastAsia="Calibri" w:hAnsi="Calibri" w:cs="Arial" w:hint="cs"/>
                <w:sz w:val="26"/>
                <w:szCs w:val="26"/>
                <w:rtl/>
              </w:rPr>
              <w:t xml:space="preserve">قرّب قيمة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257</m:t>
                  </m:r>
                </m:e>
              </m:rad>
            </m:oMath>
            <w:r>
              <w:rPr>
                <w:rFonts w:ascii="Calibri" w:eastAsia="Calibri" w:hAnsi="Calibri" w:cs="Arial" w:hint="cs"/>
                <w:sz w:val="26"/>
                <w:szCs w:val="26"/>
                <w:rtl/>
              </w:rPr>
              <w:t xml:space="preserve"> إلى ثلاث منازل عشرية، مستعملاً الآلة الحاسبة:</w:t>
            </w:r>
          </w:p>
        </w:tc>
      </w:tr>
      <w:tr w:rsidR="009D240E" w:rsidRPr="00F122B1" w14:paraId="4F44E5F1" w14:textId="77777777" w:rsidTr="00F85B74">
        <w:trPr>
          <w:trHeight w:val="389"/>
        </w:trPr>
        <w:tc>
          <w:tcPr>
            <w:tcW w:w="244" w:type="pct"/>
            <w:shd w:val="clear" w:color="auto" w:fill="auto"/>
          </w:tcPr>
          <w:p w14:paraId="19446D6B" w14:textId="3FB1F91F" w:rsidR="009D240E" w:rsidRPr="00F122B1" w:rsidRDefault="009D240E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712665AE" w14:textId="67D57750" w:rsidR="009D240E" w:rsidRPr="00321737" w:rsidRDefault="00321737" w:rsidP="00C853B3">
            <w:pPr>
              <w:rPr>
                <w:rFonts w:ascii="Calibri" w:eastAsia="Calibri" w:hAnsi="Calibri" w:cs="Arial"/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6.357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6917ACCF" w14:textId="11488273" w:rsidR="009D240E" w:rsidRPr="00F122B1" w:rsidRDefault="009D240E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4C4D70EB" w14:textId="055ACAE9" w:rsidR="009D240E" w:rsidRPr="00F122B1" w:rsidRDefault="00321737" w:rsidP="00C853B3">
            <w:pPr>
              <w:rPr>
                <w:rFonts w:ascii="Calibri" w:eastAsia="Calibri" w:hAnsi="Calibri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4.004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51F1BA8A" w14:textId="21D65C60" w:rsidR="009D240E" w:rsidRPr="00F122B1" w:rsidRDefault="009D240E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418E31CD" w14:textId="5BE299BE" w:rsidR="009D240E" w:rsidRPr="00F122B1" w:rsidRDefault="00321737" w:rsidP="00C853B3">
            <w:pPr>
              <w:rPr>
                <w:rFonts w:ascii="Calibri" w:eastAsia="Calibri" w:hAnsi="Calibri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16.031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07194E02" w14:textId="23EE4B13" w:rsidR="009D240E" w:rsidRPr="00F122B1" w:rsidRDefault="009D240E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70D24F9B" w14:textId="055E5042" w:rsidR="009D240E" w:rsidRPr="00F122B1" w:rsidRDefault="00321737" w:rsidP="00C853B3">
            <w:pPr>
              <w:rPr>
                <w:rFonts w:ascii="Calibri" w:eastAsia="Calibri" w:hAnsi="Calibri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6.358</m:t>
                </m:r>
              </m:oMath>
            </m:oMathPara>
          </w:p>
        </w:tc>
      </w:tr>
      <w:tr w:rsidR="00971CED" w:rsidRPr="00F122B1" w14:paraId="74D0CAD5" w14:textId="77777777" w:rsidTr="00CC42F1">
        <w:trPr>
          <w:trHeight w:val="857"/>
        </w:trPr>
        <w:tc>
          <w:tcPr>
            <w:tcW w:w="5000" w:type="pct"/>
            <w:gridSpan w:val="8"/>
            <w:shd w:val="clear" w:color="auto" w:fill="auto"/>
          </w:tcPr>
          <w:p w14:paraId="60F01133" w14:textId="71FEABE9" w:rsidR="00971CED" w:rsidRPr="004D4D1D" w:rsidRDefault="004D4D1D" w:rsidP="002E4057">
            <w:pPr>
              <w:pStyle w:val="a4"/>
              <w:numPr>
                <w:ilvl w:val="0"/>
                <w:numId w:val="1"/>
              </w:numPr>
              <w:ind w:left="557" w:hanging="557"/>
              <w:rPr>
                <w:rFonts w:ascii="OMR" w:eastAsia="Calibri" w:hAnsi="OMR" w:cs="Arial"/>
                <w:sz w:val="26"/>
                <w:szCs w:val="26"/>
              </w:rPr>
            </w:pPr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تبسيط العبارة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libri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Arial"/>
                          <w:sz w:val="26"/>
                          <w:szCs w:val="26"/>
                        </w:rPr>
                        <m:t>6</m:t>
                      </m:r>
                    </m:e>
                  </m:rad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-2</m:t>
                  </m:r>
                </m:den>
              </m:f>
            </m:oMath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هو..</w:t>
            </w:r>
          </w:p>
        </w:tc>
      </w:tr>
      <w:tr w:rsidR="00971CED" w:rsidRPr="00F122B1" w14:paraId="30330D27" w14:textId="77777777" w:rsidTr="00F85B74">
        <w:trPr>
          <w:trHeight w:val="376"/>
        </w:trPr>
        <w:tc>
          <w:tcPr>
            <w:tcW w:w="244" w:type="pct"/>
            <w:shd w:val="clear" w:color="auto" w:fill="auto"/>
          </w:tcPr>
          <w:p w14:paraId="5FA75285" w14:textId="242A6B1A" w:rsidR="00971CED" w:rsidRPr="00F122B1" w:rsidRDefault="00E57928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31159C6C" w14:textId="4B2B83A2" w:rsidR="00971CED" w:rsidRPr="00F122B1" w:rsidRDefault="00941EFB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6</m:t>
                    </m:r>
                  </m:e>
                </m:rad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-</m:t>
                </m:r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2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251EA87D" w14:textId="76503396" w:rsidR="00971CED" w:rsidRPr="00F122B1" w:rsidRDefault="00E57928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2432814E" w14:textId="09B182EF" w:rsidR="00971CED" w:rsidRPr="00F122B1" w:rsidRDefault="00941EFB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6</m:t>
                    </m:r>
                  </m:e>
                </m:rad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+2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40974229" w14:textId="1735E5A6" w:rsidR="00971CED" w:rsidRPr="00F122B1" w:rsidRDefault="00E57928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05D1FAE9" w14:textId="55928E30" w:rsidR="00971CED" w:rsidRPr="00F122B1" w:rsidRDefault="00941EFB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6</m:t>
                    </m:r>
                  </m:e>
                </m:rad>
              </m:oMath>
            </m:oMathPara>
          </w:p>
        </w:tc>
        <w:tc>
          <w:tcPr>
            <w:tcW w:w="214" w:type="pct"/>
            <w:shd w:val="clear" w:color="auto" w:fill="auto"/>
          </w:tcPr>
          <w:p w14:paraId="63937237" w14:textId="022E2887" w:rsidR="00971CED" w:rsidRPr="00F122B1" w:rsidRDefault="00E57928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2A91A350" w14:textId="5C6D75A8" w:rsidR="00971CED" w:rsidRPr="00F122B1" w:rsidRDefault="004D4D1D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4</m:t>
                </m:r>
              </m:oMath>
            </m:oMathPara>
          </w:p>
        </w:tc>
      </w:tr>
      <w:tr w:rsidR="00234732" w:rsidRPr="00F122B1" w14:paraId="1EBCD7C9" w14:textId="77777777" w:rsidTr="004D4D1D">
        <w:trPr>
          <w:trHeight w:val="661"/>
        </w:trPr>
        <w:tc>
          <w:tcPr>
            <w:tcW w:w="5000" w:type="pct"/>
            <w:gridSpan w:val="8"/>
            <w:shd w:val="clear" w:color="auto" w:fill="auto"/>
          </w:tcPr>
          <w:p w14:paraId="7369039F" w14:textId="7D4AF7C0" w:rsidR="00234732" w:rsidRPr="00F122B1" w:rsidRDefault="00234732" w:rsidP="002E4057">
            <w:pPr>
              <w:pStyle w:val="a4"/>
              <w:numPr>
                <w:ilvl w:val="0"/>
                <w:numId w:val="1"/>
              </w:numPr>
              <w:ind w:left="557" w:hanging="557"/>
              <w:rPr>
                <w:rFonts w:ascii="OMR" w:eastAsia="Calibri" w:hAnsi="OMR" w:cs="Arial"/>
                <w:sz w:val="26"/>
                <w:szCs w:val="26"/>
              </w:rPr>
            </w:pPr>
            <w:r w:rsidRPr="00F122B1"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</w:t>
            </w:r>
            <w:r w:rsidR="004D4D1D"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الصورة الجذرية للعبارة </w:t>
            </w:r>
            <m:oMath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a</m:t>
                  </m:r>
                </m:e>
                <m:sup>
                  <m:box>
                    <m:boxPr>
                      <m:ctrlPr>
                        <w:rPr>
                          <w:rFonts w:ascii="Cambria Math" w:eastAsia="Calibri" w:hAnsi="Cambria Math" w:cs="Arial"/>
                          <w:i/>
                          <w:sz w:val="26"/>
                          <w:szCs w:val="26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eastAsia="Calibri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Arial"/>
                              <w:sz w:val="26"/>
                              <w:szCs w:val="26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Arial"/>
                              <w:sz w:val="26"/>
                              <w:szCs w:val="26"/>
                            </w:rPr>
                            <m:t>3</m:t>
                          </m:r>
                        </m:den>
                      </m:f>
                    </m:e>
                  </m:box>
                </m:sup>
              </m:sSup>
            </m:oMath>
            <w:r w:rsidR="004D4D1D"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هي..</w:t>
            </w:r>
          </w:p>
        </w:tc>
      </w:tr>
      <w:tr w:rsidR="00234732" w:rsidRPr="00F122B1" w14:paraId="324B1D8D" w14:textId="77777777" w:rsidTr="00F85B74">
        <w:trPr>
          <w:trHeight w:val="376"/>
        </w:trPr>
        <w:tc>
          <w:tcPr>
            <w:tcW w:w="244" w:type="pct"/>
            <w:shd w:val="clear" w:color="auto" w:fill="auto"/>
          </w:tcPr>
          <w:p w14:paraId="03B73A45" w14:textId="6DF75960" w:rsidR="00234732" w:rsidRPr="00F122B1" w:rsidRDefault="00234732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27432A55" w14:textId="71F1F5FD" w:rsidR="00234732" w:rsidRPr="00F122B1" w:rsidRDefault="00941EFB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ad>
                  <m:rad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radPr>
                  <m:deg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26"/>
                            <w:szCs w:val="2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214" w:type="pct"/>
            <w:shd w:val="clear" w:color="auto" w:fill="auto"/>
          </w:tcPr>
          <w:p w14:paraId="56BBBA5F" w14:textId="3BDD1A40" w:rsidR="00234732" w:rsidRPr="00F122B1" w:rsidRDefault="00234732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7AE9B0E4" w14:textId="5866DFD7" w:rsidR="00234732" w:rsidRPr="00F122B1" w:rsidRDefault="00941EFB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ad>
                  <m:rad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radPr>
                  <m:deg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3</m:t>
                    </m:r>
                  </m:deg>
                  <m:e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a</m:t>
                    </m:r>
                  </m:e>
                </m:rad>
              </m:oMath>
            </m:oMathPara>
          </w:p>
        </w:tc>
        <w:tc>
          <w:tcPr>
            <w:tcW w:w="214" w:type="pct"/>
            <w:shd w:val="clear" w:color="auto" w:fill="auto"/>
          </w:tcPr>
          <w:p w14:paraId="7234079F" w14:textId="38E438F8" w:rsidR="00234732" w:rsidRPr="00F122B1" w:rsidRDefault="00234732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51155513" w14:textId="2603118D" w:rsidR="00234732" w:rsidRPr="00F122B1" w:rsidRDefault="00941EFB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ad>
                  <m:rad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radPr>
                  <m:deg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5</m:t>
                    </m:r>
                  </m:deg>
                  <m:e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a</m:t>
                    </m:r>
                  </m:e>
                </m:rad>
              </m:oMath>
            </m:oMathPara>
          </w:p>
        </w:tc>
        <w:tc>
          <w:tcPr>
            <w:tcW w:w="214" w:type="pct"/>
            <w:shd w:val="clear" w:color="auto" w:fill="auto"/>
          </w:tcPr>
          <w:p w14:paraId="3A6D8C8D" w14:textId="5921A787" w:rsidR="00234732" w:rsidRPr="00F122B1" w:rsidRDefault="00234732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17B5BE1D" w14:textId="7F1970E6" w:rsidR="00234732" w:rsidRPr="00F122B1" w:rsidRDefault="00941EFB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26"/>
                            <w:szCs w:val="2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26"/>
                            <w:szCs w:val="26"/>
                          </w:rPr>
                          <m:t>3</m:t>
                        </m:r>
                      </m:sup>
                    </m:sSup>
                  </m:e>
                </m:rad>
              </m:oMath>
            </m:oMathPara>
          </w:p>
        </w:tc>
      </w:tr>
      <w:tr w:rsidR="00234732" w:rsidRPr="00F122B1" w14:paraId="54444144" w14:textId="77777777" w:rsidTr="004D4D1D">
        <w:trPr>
          <w:trHeight w:val="805"/>
        </w:trPr>
        <w:tc>
          <w:tcPr>
            <w:tcW w:w="5000" w:type="pct"/>
            <w:gridSpan w:val="8"/>
            <w:shd w:val="clear" w:color="auto" w:fill="auto"/>
          </w:tcPr>
          <w:p w14:paraId="7A135F84" w14:textId="48272A89" w:rsidR="00234732" w:rsidRPr="00F122B1" w:rsidRDefault="00537620" w:rsidP="002E4057">
            <w:pPr>
              <w:pStyle w:val="a4"/>
              <w:numPr>
                <w:ilvl w:val="0"/>
                <w:numId w:val="1"/>
              </w:numPr>
              <w:ind w:left="557" w:hanging="557"/>
              <w:rPr>
                <w:rFonts w:ascii="OMR" w:eastAsia="Calibri" w:hAnsi="OMR" w:cs="Arial"/>
                <w:sz w:val="26"/>
                <w:szCs w:val="26"/>
              </w:rPr>
            </w:pPr>
            <w:r w:rsidRPr="00F122B1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4D4D1D"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الصورة الأسية للعبارة </w:t>
            </w:r>
            <m:oMath>
              <m:rad>
                <m:radPr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radPr>
                <m:deg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7</m:t>
                  </m:r>
                </m:deg>
                <m:e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Arial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Arial"/>
                          <w:sz w:val="26"/>
                          <w:szCs w:val="26"/>
                        </w:rPr>
                        <m:t>5</m:t>
                      </m:r>
                    </m:sup>
                  </m:sSup>
                </m:e>
              </m:rad>
            </m:oMath>
            <w:r w:rsidR="004D4D1D"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تساوي..</w:t>
            </w:r>
          </w:p>
        </w:tc>
      </w:tr>
      <w:tr w:rsidR="00234732" w:rsidRPr="00F122B1" w14:paraId="14C1557F" w14:textId="77777777" w:rsidTr="00F85B74">
        <w:trPr>
          <w:trHeight w:val="376"/>
        </w:trPr>
        <w:tc>
          <w:tcPr>
            <w:tcW w:w="244" w:type="pct"/>
            <w:shd w:val="clear" w:color="auto" w:fill="auto"/>
          </w:tcPr>
          <w:p w14:paraId="5ECC4885" w14:textId="7D1BA0DB" w:rsidR="00234732" w:rsidRPr="00F122B1" w:rsidRDefault="00515133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5E071159" w14:textId="4F524C8B" w:rsidR="00234732" w:rsidRPr="00F122B1" w:rsidRDefault="00941EFB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x</m:t>
                    </m:r>
                  </m:e>
                  <m:sup>
                    <m:box>
                      <m:boxPr>
                        <m:ctrlPr>
                          <w:rPr>
                            <w:rFonts w:ascii="Cambria Math" w:eastAsia="Calibri" w:hAnsi="Cambria Math" w:cs="Arial"/>
                            <w:i/>
                            <w:sz w:val="26"/>
                            <w:szCs w:val="26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Arial"/>
                                <w:sz w:val="26"/>
                                <w:szCs w:val="26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Arial"/>
                                <w:sz w:val="26"/>
                                <w:szCs w:val="26"/>
                              </w:rPr>
                              <m:t>5</m:t>
                            </m:r>
                          </m:den>
                        </m:f>
                      </m:e>
                    </m:box>
                  </m:sup>
                </m:sSup>
              </m:oMath>
            </m:oMathPara>
          </w:p>
        </w:tc>
        <w:tc>
          <w:tcPr>
            <w:tcW w:w="214" w:type="pct"/>
            <w:shd w:val="clear" w:color="auto" w:fill="auto"/>
          </w:tcPr>
          <w:p w14:paraId="503166E9" w14:textId="4E80CF79" w:rsidR="00234732" w:rsidRPr="00F122B1" w:rsidRDefault="00515133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1245E1D9" w14:textId="48292D63" w:rsidR="00234732" w:rsidRPr="00F122B1" w:rsidRDefault="00941EFB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x</m:t>
                    </m:r>
                  </m:e>
                  <m:sup>
                    <m:box>
                      <m:boxPr>
                        <m:ctrlPr>
                          <w:rPr>
                            <w:rFonts w:ascii="Cambria Math" w:eastAsia="Calibri" w:hAnsi="Cambria Math" w:cs="Arial"/>
                            <w:i/>
                            <w:sz w:val="26"/>
                            <w:szCs w:val="26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Arial"/>
                                <w:sz w:val="26"/>
                                <w:szCs w:val="2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Arial"/>
                                <w:sz w:val="26"/>
                                <w:szCs w:val="26"/>
                              </w:rPr>
                              <m:t>7</m:t>
                            </m:r>
                          </m:den>
                        </m:f>
                      </m:e>
                    </m:box>
                  </m:sup>
                </m:sSup>
              </m:oMath>
            </m:oMathPara>
          </w:p>
        </w:tc>
        <w:tc>
          <w:tcPr>
            <w:tcW w:w="214" w:type="pct"/>
            <w:shd w:val="clear" w:color="auto" w:fill="auto"/>
          </w:tcPr>
          <w:p w14:paraId="1DF5F636" w14:textId="2F88D223" w:rsidR="00234732" w:rsidRPr="00F122B1" w:rsidRDefault="00515133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7FF327D1" w14:textId="6A343872" w:rsidR="00234732" w:rsidRPr="00F122B1" w:rsidRDefault="00941EFB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x</m:t>
                    </m:r>
                  </m:e>
                  <m:sup>
                    <m:box>
                      <m:boxPr>
                        <m:ctrlPr>
                          <w:rPr>
                            <w:rFonts w:ascii="Cambria Math" w:eastAsia="Calibri" w:hAnsi="Cambria Math" w:cs="Arial"/>
                            <w:i/>
                            <w:sz w:val="26"/>
                            <w:szCs w:val="26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Arial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Arial"/>
                                <w:sz w:val="26"/>
                                <w:szCs w:val="26"/>
                              </w:rPr>
                              <m:t>5</m:t>
                            </m:r>
                          </m:den>
                        </m:f>
                      </m:e>
                    </m:box>
                  </m:sup>
                </m:sSup>
              </m:oMath>
            </m:oMathPara>
          </w:p>
        </w:tc>
        <w:tc>
          <w:tcPr>
            <w:tcW w:w="214" w:type="pct"/>
            <w:shd w:val="clear" w:color="auto" w:fill="auto"/>
          </w:tcPr>
          <w:p w14:paraId="2E4B7197" w14:textId="014106C8" w:rsidR="00234732" w:rsidRPr="00F122B1" w:rsidRDefault="00515133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1F5180A7" w14:textId="7E95D7CB" w:rsidR="00234732" w:rsidRPr="00F122B1" w:rsidRDefault="00941EFB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x</m:t>
                    </m:r>
                  </m:e>
                  <m:sup>
                    <m:box>
                      <m:boxPr>
                        <m:ctrlPr>
                          <w:rPr>
                            <w:rFonts w:ascii="Cambria Math" w:eastAsia="Calibri" w:hAnsi="Cambria Math" w:cs="Arial"/>
                            <w:i/>
                            <w:sz w:val="26"/>
                            <w:szCs w:val="26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Arial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Arial"/>
                                <w:sz w:val="26"/>
                                <w:szCs w:val="26"/>
                              </w:rPr>
                              <m:t>7</m:t>
                            </m:r>
                          </m:den>
                        </m:f>
                      </m:e>
                    </m:box>
                  </m:sup>
                </m:sSup>
              </m:oMath>
            </m:oMathPara>
          </w:p>
        </w:tc>
      </w:tr>
      <w:tr w:rsidR="00AF28EE" w:rsidRPr="00F122B1" w14:paraId="3A9EE585" w14:textId="77777777" w:rsidTr="002B37BD">
        <w:trPr>
          <w:trHeight w:val="667"/>
        </w:trPr>
        <w:tc>
          <w:tcPr>
            <w:tcW w:w="5000" w:type="pct"/>
            <w:gridSpan w:val="8"/>
            <w:shd w:val="clear" w:color="auto" w:fill="auto"/>
          </w:tcPr>
          <w:p w14:paraId="43449F45" w14:textId="153FBE5D" w:rsidR="00AF28EE" w:rsidRPr="00F122B1" w:rsidRDefault="00AF28EE" w:rsidP="002E4057">
            <w:pPr>
              <w:pStyle w:val="a4"/>
              <w:numPr>
                <w:ilvl w:val="0"/>
                <w:numId w:val="1"/>
              </w:numPr>
              <w:ind w:left="557" w:hanging="557"/>
              <w:rPr>
                <w:rFonts w:ascii="OMR" w:eastAsia="Calibri" w:hAnsi="OMR" w:cs="Arial"/>
                <w:sz w:val="26"/>
                <w:szCs w:val="26"/>
              </w:rPr>
            </w:pPr>
            <w:r w:rsidRPr="00F122B1"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</w:t>
            </w:r>
            <w:r w:rsidR="002B37BD"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ما أبسط صورة للمقدار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36</m:t>
                  </m:r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Arial"/>
                          <w:sz w:val="26"/>
                          <w:szCs w:val="26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Calibri" w:hAnsi="Cambria Math" w:cs="Arial"/>
                          <w:sz w:val="26"/>
                          <w:szCs w:val="26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Arial"/>
                          <w:sz w:val="26"/>
                          <w:szCs w:val="26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Calibri" w:hAnsi="Cambria Math" w:cs="Arial"/>
                          <w:sz w:val="26"/>
                          <w:szCs w:val="26"/>
                        </w:rPr>
                        <m:t>16</m:t>
                      </m:r>
                    </m:sup>
                  </m:sSup>
                </m:e>
              </m:rad>
            </m:oMath>
          </w:p>
        </w:tc>
      </w:tr>
      <w:tr w:rsidR="00AF28EE" w:rsidRPr="00F122B1" w14:paraId="4D427841" w14:textId="77777777" w:rsidTr="00F85B74">
        <w:trPr>
          <w:trHeight w:val="376"/>
        </w:trPr>
        <w:tc>
          <w:tcPr>
            <w:tcW w:w="244" w:type="pct"/>
            <w:shd w:val="clear" w:color="auto" w:fill="auto"/>
          </w:tcPr>
          <w:p w14:paraId="55C091D5" w14:textId="711AC062" w:rsidR="00AF28EE" w:rsidRPr="00F122B1" w:rsidRDefault="00092A06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57A778BC" w14:textId="556E9F74" w:rsidR="00AF28EE" w:rsidRPr="00F122B1" w:rsidRDefault="002B37BD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18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b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14" w:type="pct"/>
            <w:shd w:val="clear" w:color="auto" w:fill="auto"/>
          </w:tcPr>
          <w:p w14:paraId="4ECFB4C3" w14:textId="3F26B4F1" w:rsidR="00AF28EE" w:rsidRPr="00F122B1" w:rsidRDefault="00092A06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11568F55" w14:textId="3307666A" w:rsidR="00AF28EE" w:rsidRPr="00F122B1" w:rsidRDefault="002B37BD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18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b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8</m:t>
                    </m:r>
                  </m:sup>
                </m:sSup>
              </m:oMath>
            </m:oMathPara>
          </w:p>
        </w:tc>
        <w:tc>
          <w:tcPr>
            <w:tcW w:w="214" w:type="pct"/>
            <w:shd w:val="clear" w:color="auto" w:fill="auto"/>
          </w:tcPr>
          <w:p w14:paraId="40C57856" w14:textId="2BF63BFC" w:rsidR="00AF28EE" w:rsidRPr="00F122B1" w:rsidRDefault="00092A06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72A64784" w14:textId="1C33517C" w:rsidR="00AF28EE" w:rsidRPr="00F122B1" w:rsidRDefault="002B37BD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6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b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14" w:type="pct"/>
            <w:shd w:val="clear" w:color="auto" w:fill="auto"/>
          </w:tcPr>
          <w:p w14:paraId="70128FB5" w14:textId="6327C086" w:rsidR="00AF28EE" w:rsidRPr="00F122B1" w:rsidRDefault="00092A06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131FFD3B" w14:textId="6EBBF37B" w:rsidR="00AF28EE" w:rsidRPr="00F122B1" w:rsidRDefault="002B37BD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6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b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8</m:t>
                    </m:r>
                  </m:sup>
                </m:sSup>
              </m:oMath>
            </m:oMathPara>
          </w:p>
        </w:tc>
      </w:tr>
      <w:tr w:rsidR="002B37BD" w:rsidRPr="00F122B1" w14:paraId="1360763F" w14:textId="77777777" w:rsidTr="00A47E62">
        <w:trPr>
          <w:trHeight w:val="669"/>
        </w:trPr>
        <w:tc>
          <w:tcPr>
            <w:tcW w:w="5000" w:type="pct"/>
            <w:gridSpan w:val="8"/>
            <w:shd w:val="clear" w:color="auto" w:fill="auto"/>
          </w:tcPr>
          <w:p w14:paraId="1AC85B3A" w14:textId="401385A4" w:rsidR="002B37BD" w:rsidRPr="002B37BD" w:rsidRDefault="00C927B3" w:rsidP="002E4057">
            <w:pPr>
              <w:pStyle w:val="a4"/>
              <w:numPr>
                <w:ilvl w:val="0"/>
                <w:numId w:val="1"/>
              </w:numPr>
              <w:ind w:left="557" w:hanging="557"/>
              <w:rPr>
                <w:rFonts w:ascii="OMR" w:eastAsia="Calibri" w:hAnsi="OMR" w:cs="Arial"/>
                <w:sz w:val="26"/>
                <w:szCs w:val="26"/>
              </w:rPr>
            </w:pPr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بسّط العبارة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75</m:t>
                  </m:r>
                </m:e>
              </m:rad>
              <m:r>
                <w:rPr>
                  <w:rFonts w:ascii="Cambria Math" w:eastAsia="Calibri" w:hAnsi="Cambria Math" w:cs="Arial"/>
                  <w:sz w:val="26"/>
                  <w:szCs w:val="26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12</m:t>
                  </m:r>
                </m:e>
              </m:rad>
            </m:oMath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:</w:t>
            </w:r>
          </w:p>
        </w:tc>
      </w:tr>
      <w:tr w:rsidR="002B37BD" w:rsidRPr="00F122B1" w14:paraId="0028BAC4" w14:textId="77777777" w:rsidTr="00F85B74">
        <w:trPr>
          <w:trHeight w:val="376"/>
        </w:trPr>
        <w:tc>
          <w:tcPr>
            <w:tcW w:w="244" w:type="pct"/>
            <w:shd w:val="clear" w:color="auto" w:fill="auto"/>
          </w:tcPr>
          <w:p w14:paraId="1A8FDDEC" w14:textId="124B5A8D" w:rsidR="002B37BD" w:rsidRPr="00F122B1" w:rsidRDefault="002B37BD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1C416407" w14:textId="3DAAADC4" w:rsidR="002B37BD" w:rsidRDefault="00C927B3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21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13A72A5A" w14:textId="2E4BCCC7" w:rsidR="002B37BD" w:rsidRPr="00F122B1" w:rsidRDefault="002B37BD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0F106EF4" w14:textId="4FADA10A" w:rsidR="002B37BD" w:rsidRDefault="00941EFB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87</m:t>
                    </m:r>
                  </m:e>
                </m:rad>
              </m:oMath>
            </m:oMathPara>
          </w:p>
        </w:tc>
        <w:tc>
          <w:tcPr>
            <w:tcW w:w="214" w:type="pct"/>
            <w:shd w:val="clear" w:color="auto" w:fill="auto"/>
          </w:tcPr>
          <w:p w14:paraId="047D3939" w14:textId="54FF6939" w:rsidR="002B37BD" w:rsidRPr="00F122B1" w:rsidRDefault="002B37BD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5308E41F" w14:textId="441F8F26" w:rsidR="002B37BD" w:rsidRDefault="00C927B3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10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214" w:type="pct"/>
            <w:shd w:val="clear" w:color="auto" w:fill="auto"/>
          </w:tcPr>
          <w:p w14:paraId="17245DBE" w14:textId="0FB132FA" w:rsidR="002B37BD" w:rsidRPr="00F122B1" w:rsidRDefault="002B37BD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692D0BC0" w14:textId="4668D04E" w:rsidR="002B37BD" w:rsidRDefault="00C927B3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7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3</m:t>
                    </m:r>
                  </m:e>
                </m:rad>
              </m:oMath>
            </m:oMathPara>
          </w:p>
        </w:tc>
      </w:tr>
      <w:tr w:rsidR="002B37BD" w:rsidRPr="00F122B1" w14:paraId="01DB8F06" w14:textId="77777777" w:rsidTr="000E31EA">
        <w:trPr>
          <w:trHeight w:val="955"/>
        </w:trPr>
        <w:tc>
          <w:tcPr>
            <w:tcW w:w="5000" w:type="pct"/>
            <w:gridSpan w:val="8"/>
            <w:shd w:val="clear" w:color="auto" w:fill="auto"/>
          </w:tcPr>
          <w:p w14:paraId="03161977" w14:textId="416CE8B7" w:rsidR="002B37BD" w:rsidRPr="002B37BD" w:rsidRDefault="00A47E62" w:rsidP="002E4057">
            <w:pPr>
              <w:pStyle w:val="a4"/>
              <w:numPr>
                <w:ilvl w:val="0"/>
                <w:numId w:val="1"/>
              </w:numPr>
              <w:ind w:left="557" w:hanging="557"/>
              <w:rPr>
                <w:rFonts w:ascii="OMR" w:eastAsia="Calibri" w:hAnsi="OMR" w:cs="Arial"/>
                <w:sz w:val="26"/>
                <w:szCs w:val="26"/>
              </w:rPr>
            </w:pPr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بسّط العبارة: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Arial"/>
                          <w:sz w:val="26"/>
                          <w:szCs w:val="26"/>
                        </w:rPr>
                        <m:t>m</m:t>
                      </m:r>
                    </m:e>
                    <m:sup>
                      <m:box>
                        <m:boxPr>
                          <m:ctrlPr>
                            <w:rPr>
                              <w:rFonts w:ascii="Cambria Math" w:eastAsia="Calibri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libri" w:hAnsi="Cambria Math" w:cs="Arial"/>
                                  <w:sz w:val="26"/>
                                  <w:szCs w:val="2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Calibri" w:hAnsi="Cambria Math" w:cs="Arial"/>
                                  <w:sz w:val="26"/>
                                  <w:szCs w:val="26"/>
                                </w:rPr>
                                <m:t>3</m:t>
                              </m:r>
                            </m:den>
                          </m:f>
                        </m:e>
                      </m:box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Arial"/>
                          <w:sz w:val="26"/>
                          <w:szCs w:val="26"/>
                        </w:rPr>
                        <m:t>m</m:t>
                      </m:r>
                    </m:e>
                    <m:sup>
                      <m:box>
                        <m:boxPr>
                          <m:ctrlPr>
                            <w:rPr>
                              <w:rFonts w:ascii="Cambria Math" w:eastAsia="Calibri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libri" w:hAnsi="Cambria Math" w:cs="Arial"/>
                                  <w:sz w:val="26"/>
                                  <w:szCs w:val="2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Calibri" w:hAnsi="Cambria Math" w:cs="Arial"/>
                                  <w:sz w:val="26"/>
                                  <w:szCs w:val="26"/>
                                </w:rPr>
                                <m:t>5</m:t>
                              </m:r>
                            </m:den>
                          </m:f>
                        </m:e>
                      </m:box>
                    </m:sup>
                  </m:sSup>
                </m:den>
              </m:f>
            </m:oMath>
          </w:p>
        </w:tc>
      </w:tr>
      <w:tr w:rsidR="002B37BD" w:rsidRPr="00F122B1" w14:paraId="3343C16E" w14:textId="77777777" w:rsidTr="00F85B74">
        <w:trPr>
          <w:trHeight w:val="376"/>
        </w:trPr>
        <w:tc>
          <w:tcPr>
            <w:tcW w:w="244" w:type="pct"/>
            <w:shd w:val="clear" w:color="auto" w:fill="auto"/>
          </w:tcPr>
          <w:p w14:paraId="5F0A93C6" w14:textId="6FDD8AD1" w:rsidR="002B37BD" w:rsidRPr="00F122B1" w:rsidRDefault="002B37BD" w:rsidP="00C853B3">
            <w:pPr>
              <w:rPr>
                <w:rFonts w:ascii="OMR" w:hAnsi="OMR"/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33D4056B" w14:textId="70251B4D" w:rsidR="002B37BD" w:rsidRDefault="00941EFB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m</m:t>
                    </m:r>
                  </m:e>
                  <m:sup>
                    <m:box>
                      <m:boxPr>
                        <m:ctrlPr>
                          <w:rPr>
                            <w:rFonts w:ascii="Cambria Math" w:eastAsia="Calibri" w:hAnsi="Cambria Math" w:cs="Arial"/>
                            <w:i/>
                            <w:sz w:val="26"/>
                            <w:szCs w:val="26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Arial"/>
                                <w:sz w:val="26"/>
                                <w:szCs w:val="26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Arial"/>
                                <w:sz w:val="26"/>
                                <w:szCs w:val="26"/>
                              </w:rPr>
                              <m:t>15</m:t>
                            </m:r>
                          </m:den>
                        </m:f>
                      </m:e>
                    </m:box>
                  </m:sup>
                </m:sSup>
              </m:oMath>
            </m:oMathPara>
          </w:p>
        </w:tc>
        <w:tc>
          <w:tcPr>
            <w:tcW w:w="214" w:type="pct"/>
            <w:shd w:val="clear" w:color="auto" w:fill="auto"/>
          </w:tcPr>
          <w:p w14:paraId="67E09AAF" w14:textId="2CFBBF97" w:rsidR="002B37BD" w:rsidRPr="00F122B1" w:rsidRDefault="002B37BD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2E9B09FC" w14:textId="2F4E6F83" w:rsidR="002B37BD" w:rsidRDefault="00941EFB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-</m:t>
                    </m:r>
                    <m:box>
                      <m:boxPr>
                        <m:ctrlPr>
                          <w:rPr>
                            <w:rFonts w:ascii="Cambria Math" w:eastAsia="Calibri" w:hAnsi="Cambria Math" w:cs="Arial"/>
                            <w:i/>
                            <w:sz w:val="26"/>
                            <w:szCs w:val="26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Arial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Arial"/>
                                <w:sz w:val="26"/>
                                <w:szCs w:val="26"/>
                              </w:rPr>
                              <m:t>2</m:t>
                            </m:r>
                          </m:den>
                        </m:f>
                      </m:e>
                    </m:box>
                  </m:sup>
                </m:sSup>
              </m:oMath>
            </m:oMathPara>
          </w:p>
        </w:tc>
        <w:tc>
          <w:tcPr>
            <w:tcW w:w="214" w:type="pct"/>
            <w:shd w:val="clear" w:color="auto" w:fill="auto"/>
          </w:tcPr>
          <w:p w14:paraId="0CDADD4B" w14:textId="657481E7" w:rsidR="002B37BD" w:rsidRPr="00F122B1" w:rsidRDefault="002B37BD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43684A6E" w14:textId="57E41806" w:rsidR="002B37BD" w:rsidRDefault="00941EFB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m</m:t>
                    </m:r>
                  </m:e>
                  <m:sup>
                    <m:box>
                      <m:boxPr>
                        <m:ctrlPr>
                          <w:rPr>
                            <w:rFonts w:ascii="Cambria Math" w:eastAsia="Calibri" w:hAnsi="Cambria Math" w:cs="Arial"/>
                            <w:i/>
                            <w:sz w:val="26"/>
                            <w:szCs w:val="26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Arial"/>
                                <w:sz w:val="26"/>
                                <w:szCs w:val="26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Arial"/>
                                <w:sz w:val="26"/>
                                <w:szCs w:val="26"/>
                              </w:rPr>
                              <m:t>7</m:t>
                            </m:r>
                          </m:den>
                        </m:f>
                      </m:e>
                    </m:box>
                  </m:sup>
                </m:sSup>
              </m:oMath>
            </m:oMathPara>
          </w:p>
        </w:tc>
        <w:tc>
          <w:tcPr>
            <w:tcW w:w="214" w:type="pct"/>
            <w:shd w:val="clear" w:color="auto" w:fill="auto"/>
          </w:tcPr>
          <w:p w14:paraId="12FC430B" w14:textId="1BFD5AD1" w:rsidR="002B37BD" w:rsidRPr="00F122B1" w:rsidRDefault="002B37BD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72A4B1BE" w14:textId="045520AA" w:rsidR="002B37BD" w:rsidRDefault="00941EFB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m</m:t>
                    </m:r>
                  </m:e>
                  <m:sup>
                    <m:box>
                      <m:boxPr>
                        <m:ctrlPr>
                          <w:rPr>
                            <w:rFonts w:ascii="Cambria Math" w:eastAsia="Calibri" w:hAnsi="Cambria Math" w:cs="Arial"/>
                            <w:i/>
                            <w:sz w:val="26"/>
                            <w:szCs w:val="26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Arial"/>
                                <w:sz w:val="26"/>
                                <w:szCs w:val="2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Arial"/>
                                <w:sz w:val="26"/>
                                <w:szCs w:val="26"/>
                              </w:rPr>
                              <m:t>8</m:t>
                            </m:r>
                          </m:den>
                        </m:f>
                      </m:e>
                    </m:box>
                  </m:sup>
                </m:sSup>
              </m:oMath>
            </m:oMathPara>
          </w:p>
        </w:tc>
      </w:tr>
      <w:tr w:rsidR="002B37BD" w:rsidRPr="00F122B1" w14:paraId="0DB2A4F7" w14:textId="77777777" w:rsidTr="000E31EA">
        <w:trPr>
          <w:trHeight w:val="791"/>
        </w:trPr>
        <w:tc>
          <w:tcPr>
            <w:tcW w:w="5000" w:type="pct"/>
            <w:gridSpan w:val="8"/>
            <w:shd w:val="clear" w:color="auto" w:fill="auto"/>
          </w:tcPr>
          <w:p w14:paraId="4EB4EB45" w14:textId="2755BEBB" w:rsidR="002B37BD" w:rsidRPr="002B37BD" w:rsidRDefault="00DB5345" w:rsidP="002E4057">
            <w:pPr>
              <w:pStyle w:val="a4"/>
              <w:numPr>
                <w:ilvl w:val="0"/>
                <w:numId w:val="1"/>
              </w:numPr>
              <w:ind w:left="557" w:hanging="557"/>
              <w:rPr>
                <w:rFonts w:ascii="OMR" w:eastAsia="Calibri" w:hAnsi="OMR" w:cs="Arial"/>
                <w:sz w:val="26"/>
                <w:szCs w:val="26"/>
              </w:rPr>
            </w:pPr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ناتج العبارة </w:t>
            </w: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>5</m:t>
              </m:r>
              <m:r>
                <w:rPr>
                  <w:rFonts w:ascii="Cambria Math" w:eastAsia="Calibri" w:hAnsi="Cambria Math" w:cs="Cambria Math" w:hint="cs"/>
                  <w:sz w:val="26"/>
                  <w:szCs w:val="26"/>
                  <w:rtl/>
                </w:rPr>
                <m:t>⋅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5</m:t>
                  </m:r>
                </m:e>
                <m:sup>
                  <m:box>
                    <m:boxPr>
                      <m:ctrlPr>
                        <w:rPr>
                          <w:rFonts w:ascii="Cambria Math" w:eastAsia="Calibri" w:hAnsi="Cambria Math" w:cs="Arial"/>
                          <w:i/>
                          <w:sz w:val="26"/>
                          <w:szCs w:val="26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eastAsia="Calibri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Arial"/>
                              <w:sz w:val="26"/>
                              <w:szCs w:val="26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Arial"/>
                              <w:sz w:val="26"/>
                              <w:szCs w:val="26"/>
                            </w:rPr>
                            <m:t>3</m:t>
                          </m:r>
                        </m:den>
                      </m:f>
                    </m:e>
                  </m:box>
                </m:sup>
              </m:sSup>
              <m:r>
                <w:rPr>
                  <w:rFonts w:ascii="Cambria Math" w:eastAsia="Calibri" w:hAnsi="Cambria Math" w:cs="Cambria Math" w:hint="cs"/>
                  <w:sz w:val="26"/>
                  <w:szCs w:val="26"/>
                  <w:rtl/>
                </w:rPr>
                <m:t>⋅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5</m:t>
                  </m:r>
                </m:e>
                <m:sup>
                  <m:box>
                    <m:boxPr>
                      <m:ctrlPr>
                        <w:rPr>
                          <w:rFonts w:ascii="Cambria Math" w:eastAsia="Calibri" w:hAnsi="Cambria Math" w:cs="Arial"/>
                          <w:i/>
                          <w:sz w:val="26"/>
                          <w:szCs w:val="26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eastAsia="Calibri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Arial"/>
                              <w:sz w:val="26"/>
                              <w:szCs w:val="26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Arial"/>
                              <w:sz w:val="26"/>
                              <w:szCs w:val="26"/>
                            </w:rPr>
                            <m:t>3</m:t>
                          </m:r>
                        </m:den>
                      </m:f>
                    </m:e>
                  </m:box>
                </m:sup>
              </m:sSup>
            </m:oMath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يساوي..</w:t>
            </w:r>
          </w:p>
        </w:tc>
      </w:tr>
      <w:tr w:rsidR="002B37BD" w:rsidRPr="00F122B1" w14:paraId="04FBCA8D" w14:textId="77777777" w:rsidTr="00F85B74">
        <w:trPr>
          <w:trHeight w:val="376"/>
        </w:trPr>
        <w:tc>
          <w:tcPr>
            <w:tcW w:w="244" w:type="pct"/>
            <w:shd w:val="clear" w:color="auto" w:fill="auto"/>
          </w:tcPr>
          <w:p w14:paraId="196F449D" w14:textId="21236B97" w:rsidR="002B37BD" w:rsidRPr="00F122B1" w:rsidRDefault="002B37BD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5CA80D4E" w14:textId="331CF933" w:rsidR="002B37BD" w:rsidRDefault="00DB5345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5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3613541C" w14:textId="50F1E0C4" w:rsidR="002B37BD" w:rsidRPr="00F122B1" w:rsidRDefault="002B37BD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1E8E89CB" w14:textId="2FCEB963" w:rsidR="002B37BD" w:rsidRDefault="00DB5345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25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5D48FF7F" w14:textId="41A85EB9" w:rsidR="002B37BD" w:rsidRPr="00F122B1" w:rsidRDefault="002B37BD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547E814E" w14:textId="0FAA0099" w:rsidR="002B37BD" w:rsidRDefault="00DB5345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125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143362D5" w14:textId="6191CE07" w:rsidR="002B37BD" w:rsidRPr="00F122B1" w:rsidRDefault="002B37BD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12634286" w14:textId="775EFC17" w:rsidR="002B37BD" w:rsidRDefault="00DB5345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625</m:t>
                </m:r>
              </m:oMath>
            </m:oMathPara>
          </w:p>
        </w:tc>
      </w:tr>
      <w:tr w:rsidR="002B37BD" w:rsidRPr="00F122B1" w14:paraId="2CE40DDA" w14:textId="77777777" w:rsidTr="000E31EA">
        <w:trPr>
          <w:trHeight w:val="807"/>
        </w:trPr>
        <w:tc>
          <w:tcPr>
            <w:tcW w:w="5000" w:type="pct"/>
            <w:gridSpan w:val="8"/>
            <w:shd w:val="clear" w:color="auto" w:fill="auto"/>
          </w:tcPr>
          <w:p w14:paraId="6A392241" w14:textId="3ACC2EAD" w:rsidR="002B37BD" w:rsidRPr="002B37BD" w:rsidRDefault="000E31EA" w:rsidP="002E4057">
            <w:pPr>
              <w:pStyle w:val="a4"/>
              <w:numPr>
                <w:ilvl w:val="0"/>
                <w:numId w:val="1"/>
              </w:numPr>
              <w:ind w:left="557" w:hanging="557"/>
              <w:rPr>
                <w:rFonts w:ascii="OMR" w:eastAsia="Calibri" w:hAnsi="OMR" w:cs="Arial"/>
                <w:sz w:val="26"/>
                <w:szCs w:val="26"/>
              </w:rPr>
            </w:pPr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حل المعادلة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x+1</m:t>
                  </m:r>
                </m:e>
              </m:rad>
              <m:r>
                <w:rPr>
                  <w:rFonts w:ascii="Cambria Math" w:eastAsia="Calibri" w:hAnsi="Cambria Math" w:cs="Arial"/>
                  <w:sz w:val="26"/>
                  <w:szCs w:val="26"/>
                </w:rPr>
                <m:t>=2</m:t>
              </m:r>
            </m:oMath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هو..</w:t>
            </w:r>
          </w:p>
        </w:tc>
      </w:tr>
      <w:tr w:rsidR="002B37BD" w:rsidRPr="00F122B1" w14:paraId="522BD27F" w14:textId="77777777" w:rsidTr="00F85B74">
        <w:trPr>
          <w:trHeight w:val="376"/>
        </w:trPr>
        <w:tc>
          <w:tcPr>
            <w:tcW w:w="244" w:type="pct"/>
            <w:shd w:val="clear" w:color="auto" w:fill="auto"/>
          </w:tcPr>
          <w:p w14:paraId="43F42FCC" w14:textId="66E3367A" w:rsidR="002B37BD" w:rsidRPr="00F122B1" w:rsidRDefault="002B37BD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09DA8984" w14:textId="3CC471C9" w:rsidR="002B37BD" w:rsidRDefault="000E31EA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x=-3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1FDA4FB7" w14:textId="6A48A208" w:rsidR="002B37BD" w:rsidRPr="00F122B1" w:rsidRDefault="002B37BD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1530F341" w14:textId="61622117" w:rsidR="002B37BD" w:rsidRDefault="000E31EA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x=3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11F0BAF0" w14:textId="7346B6F2" w:rsidR="002B37BD" w:rsidRPr="00F122B1" w:rsidRDefault="002B37BD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5B40571D" w14:textId="45C1B97E" w:rsidR="002B37BD" w:rsidRDefault="000E31EA" w:rsidP="00C853B3">
            <w:pPr>
              <w:rPr>
                <w:rFonts w:ascii="OMR" w:eastAsia="Calibri" w:hAnsi="OMR" w:cs="Arial"/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x=1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4E5AC9C7" w14:textId="3199D509" w:rsidR="002B37BD" w:rsidRPr="00F122B1" w:rsidRDefault="002B37BD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0BFBB3C2" w14:textId="272317D2" w:rsidR="002B37BD" w:rsidRDefault="000E31EA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x=5</m:t>
                </m:r>
              </m:oMath>
            </m:oMathPara>
          </w:p>
        </w:tc>
      </w:tr>
      <w:tr w:rsidR="000E31EA" w:rsidRPr="00F122B1" w14:paraId="68E37696" w14:textId="77777777" w:rsidTr="00C93E4A">
        <w:trPr>
          <w:trHeight w:val="808"/>
        </w:trPr>
        <w:tc>
          <w:tcPr>
            <w:tcW w:w="5000" w:type="pct"/>
            <w:gridSpan w:val="8"/>
            <w:shd w:val="clear" w:color="auto" w:fill="auto"/>
          </w:tcPr>
          <w:p w14:paraId="5AFE4D2C" w14:textId="3C9511D8" w:rsidR="000E31EA" w:rsidRPr="000E31EA" w:rsidRDefault="00027806" w:rsidP="002E4057">
            <w:pPr>
              <w:pStyle w:val="a4"/>
              <w:numPr>
                <w:ilvl w:val="0"/>
                <w:numId w:val="1"/>
              </w:numPr>
              <w:ind w:left="557" w:hanging="557"/>
              <w:rPr>
                <w:rFonts w:ascii="OMR" w:eastAsia="Calibri" w:hAnsi="OMR" w:cs="Arial"/>
                <w:sz w:val="26"/>
                <w:szCs w:val="26"/>
              </w:rPr>
            </w:pPr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lastRenderedPageBreak/>
              <w:t xml:space="preserve">حل المعادلة </w:t>
            </w:r>
            <m:oMath>
              <m:rad>
                <m:radPr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radPr>
                <m:deg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3</m:t>
                  </m:r>
                </m:deg>
                <m:e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2x-7</m:t>
                  </m:r>
                </m:e>
              </m:rad>
              <m:r>
                <w:rPr>
                  <w:rFonts w:ascii="Cambria Math" w:eastAsia="Calibri" w:hAnsi="Cambria Math" w:cs="Arial"/>
                  <w:sz w:val="26"/>
                  <w:szCs w:val="26"/>
                </w:rPr>
                <m:t>=-2</m:t>
              </m:r>
            </m:oMath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هو..</w:t>
            </w:r>
          </w:p>
        </w:tc>
      </w:tr>
      <w:tr w:rsidR="000E31EA" w:rsidRPr="00F122B1" w14:paraId="37DA6020" w14:textId="77777777" w:rsidTr="00CC42F1">
        <w:trPr>
          <w:trHeight w:val="662"/>
        </w:trPr>
        <w:tc>
          <w:tcPr>
            <w:tcW w:w="244" w:type="pct"/>
            <w:shd w:val="clear" w:color="auto" w:fill="auto"/>
          </w:tcPr>
          <w:p w14:paraId="10DDACCE" w14:textId="747718ED" w:rsidR="000E31EA" w:rsidRPr="00F122B1" w:rsidRDefault="00AC4517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233B1402" w14:textId="0EFEE463" w:rsidR="000E31EA" w:rsidRDefault="008909F6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x=-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4" w:type="pct"/>
            <w:shd w:val="clear" w:color="auto" w:fill="auto"/>
          </w:tcPr>
          <w:p w14:paraId="2C7B5AE8" w14:textId="4A1BF593" w:rsidR="000E31EA" w:rsidRPr="00F122B1" w:rsidRDefault="000E31EA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135B4961" w14:textId="5F10CC98" w:rsidR="000E31EA" w:rsidRDefault="008909F6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x=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4" w:type="pct"/>
            <w:shd w:val="clear" w:color="auto" w:fill="auto"/>
          </w:tcPr>
          <w:p w14:paraId="301AD293" w14:textId="05BB7669" w:rsidR="000E31EA" w:rsidRPr="00F122B1" w:rsidRDefault="000E31EA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100D1E0F" w14:textId="25A4E336" w:rsidR="000E31EA" w:rsidRDefault="008909F6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x=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11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4" w:type="pct"/>
            <w:shd w:val="clear" w:color="auto" w:fill="auto"/>
          </w:tcPr>
          <w:p w14:paraId="6246D1F4" w14:textId="2D7C84A6" w:rsidR="000E31EA" w:rsidRPr="00F122B1" w:rsidRDefault="000E31EA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51F179CC" w14:textId="4D1311EA" w:rsidR="000E31EA" w:rsidRDefault="008909F6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x=-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15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</w:tr>
      <w:tr w:rsidR="000E31EA" w:rsidRPr="00F122B1" w14:paraId="3307BDEB" w14:textId="77777777" w:rsidTr="00D2025A">
        <w:trPr>
          <w:trHeight w:val="957"/>
        </w:trPr>
        <w:tc>
          <w:tcPr>
            <w:tcW w:w="5000" w:type="pct"/>
            <w:gridSpan w:val="8"/>
            <w:shd w:val="clear" w:color="auto" w:fill="auto"/>
          </w:tcPr>
          <w:p w14:paraId="2CF0F585" w14:textId="2743B60C" w:rsidR="000E31EA" w:rsidRPr="000E31EA" w:rsidRDefault="008909F6" w:rsidP="002E4057">
            <w:pPr>
              <w:pStyle w:val="a4"/>
              <w:numPr>
                <w:ilvl w:val="0"/>
                <w:numId w:val="1"/>
              </w:numPr>
              <w:ind w:left="557" w:hanging="557"/>
              <w:rPr>
                <w:rFonts w:ascii="OMR" w:eastAsia="Calibri" w:hAnsi="OMR" w:cs="Arial"/>
                <w:sz w:val="26"/>
                <w:szCs w:val="26"/>
              </w:rPr>
            </w:pPr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حل المتباينة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2x-1</m:t>
                  </m:r>
                </m:e>
              </m:rad>
              <m:r>
                <w:rPr>
                  <w:rFonts w:ascii="Cambria Math" w:eastAsia="Calibri" w:hAnsi="Cambria Math" w:cs="Arial"/>
                  <w:sz w:val="26"/>
                  <w:szCs w:val="26"/>
                  <w:rtl/>
                </w:rPr>
                <m:t>&gt;</m:t>
              </m:r>
              <m:r>
                <w:rPr>
                  <w:rFonts w:ascii="Cambria Math" w:eastAsia="Calibri" w:hAnsi="Cambria Math" w:cs="Arial"/>
                  <w:sz w:val="26"/>
                  <w:szCs w:val="26"/>
                </w:rPr>
                <m:t>3</m:t>
              </m:r>
            </m:oMath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هو..</w:t>
            </w:r>
          </w:p>
        </w:tc>
      </w:tr>
      <w:tr w:rsidR="000E31EA" w:rsidRPr="00F122B1" w14:paraId="5EBA7A54" w14:textId="77777777" w:rsidTr="00F85B74">
        <w:trPr>
          <w:trHeight w:val="376"/>
        </w:trPr>
        <w:tc>
          <w:tcPr>
            <w:tcW w:w="244" w:type="pct"/>
            <w:shd w:val="clear" w:color="auto" w:fill="auto"/>
          </w:tcPr>
          <w:p w14:paraId="4B0DA89A" w14:textId="51DC5401" w:rsidR="000E31EA" w:rsidRPr="00F122B1" w:rsidRDefault="000E31EA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6609F9AE" w14:textId="35CD7B86" w:rsidR="000E31EA" w:rsidRDefault="008909F6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x&gt;2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27BC6AF8" w14:textId="2DA8E218" w:rsidR="000E31EA" w:rsidRPr="00F122B1" w:rsidRDefault="000E31EA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02606F02" w14:textId="0D3CEF46" w:rsidR="000E31EA" w:rsidRDefault="008909F6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x&gt;5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488F5B12" w14:textId="03BA4695" w:rsidR="000E31EA" w:rsidRPr="00F122B1" w:rsidRDefault="000E31EA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3EA595FC" w14:textId="14CA7B2F" w:rsidR="000E31EA" w:rsidRDefault="008909F6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x&lt;2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7177CA39" w14:textId="1CF991D3" w:rsidR="000E31EA" w:rsidRPr="00F122B1" w:rsidRDefault="000E31EA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1B95D935" w14:textId="732C18D3" w:rsidR="000E31EA" w:rsidRDefault="008909F6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x&lt;5</m:t>
                </m:r>
              </m:oMath>
            </m:oMathPara>
          </w:p>
        </w:tc>
      </w:tr>
      <w:tr w:rsidR="00AC4517" w:rsidRPr="00F122B1" w14:paraId="1A07161D" w14:textId="77777777" w:rsidTr="00D2025A">
        <w:trPr>
          <w:trHeight w:val="875"/>
        </w:trPr>
        <w:tc>
          <w:tcPr>
            <w:tcW w:w="5000" w:type="pct"/>
            <w:gridSpan w:val="8"/>
            <w:shd w:val="clear" w:color="auto" w:fill="auto"/>
          </w:tcPr>
          <w:p w14:paraId="62CAD2D5" w14:textId="7317CFDD" w:rsidR="00AC4517" w:rsidRPr="00AC4517" w:rsidRDefault="008909F6" w:rsidP="002E4057">
            <w:pPr>
              <w:pStyle w:val="a4"/>
              <w:numPr>
                <w:ilvl w:val="0"/>
                <w:numId w:val="1"/>
              </w:numPr>
              <w:ind w:left="557" w:hanging="557"/>
              <w:rPr>
                <w:rFonts w:ascii="OMR" w:eastAsia="Calibri" w:hAnsi="OMR" w:cs="Arial"/>
                <w:sz w:val="26"/>
                <w:szCs w:val="26"/>
              </w:rPr>
            </w:pPr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حل المتباينة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2x+4</m:t>
                  </m:r>
                </m:e>
              </m:rad>
              <m:r>
                <w:rPr>
                  <w:rFonts w:ascii="Cambria Math" w:eastAsia="Calibri" w:hAnsi="Cambria Math" w:cs="Arial"/>
                  <w:sz w:val="26"/>
                  <w:szCs w:val="26"/>
                </w:rPr>
                <m:t>+1≥5</m:t>
              </m:r>
            </m:oMath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هو..</w:t>
            </w:r>
          </w:p>
        </w:tc>
      </w:tr>
      <w:tr w:rsidR="00AC4517" w:rsidRPr="00F122B1" w14:paraId="11DF34D0" w14:textId="77777777" w:rsidTr="00F85B74">
        <w:trPr>
          <w:trHeight w:val="376"/>
        </w:trPr>
        <w:tc>
          <w:tcPr>
            <w:tcW w:w="244" w:type="pct"/>
            <w:shd w:val="clear" w:color="auto" w:fill="auto"/>
          </w:tcPr>
          <w:p w14:paraId="00FF7EC3" w14:textId="18042899" w:rsidR="00AC4517" w:rsidRPr="00F122B1" w:rsidRDefault="00AC4517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64AEAD5E" w14:textId="1C4BF7A2" w:rsidR="00AC4517" w:rsidRDefault="008909F6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x≥0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1C3DE7A3" w14:textId="096F2BEE" w:rsidR="00AC4517" w:rsidRPr="00F122B1" w:rsidRDefault="00AC4517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0DEC1A28" w14:textId="68B9AE90" w:rsidR="00AC4517" w:rsidRDefault="008909F6" w:rsidP="00C853B3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x≤-2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35B41E04" w14:textId="3983B38D" w:rsidR="00AC4517" w:rsidRPr="00F122B1" w:rsidRDefault="00AC4517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59F03CBE" w14:textId="666B561F" w:rsidR="00AC4517" w:rsidRPr="008909F6" w:rsidRDefault="008909F6" w:rsidP="00C853B3">
            <w:pPr>
              <w:rPr>
                <w:rFonts w:ascii="OMR" w:eastAsia="Calibri" w:hAnsi="OMR" w:cs="Arial"/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-2≤x≤6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70573530" w14:textId="0166ED8E" w:rsidR="00AC4517" w:rsidRPr="00F122B1" w:rsidRDefault="00AC4517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5CA06F6B" w14:textId="43FF3BB3" w:rsidR="00AC4517" w:rsidRDefault="008909F6" w:rsidP="00C853B3">
            <w:pPr>
              <w:rPr>
                <w:rFonts w:ascii="OMR" w:eastAsia="Calibri" w:hAnsi="OMR" w:cs="Arial"/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x≥6</m:t>
                </m:r>
              </m:oMath>
            </m:oMathPara>
          </w:p>
        </w:tc>
      </w:tr>
      <w:tr w:rsidR="002333FD" w:rsidRPr="00F122B1" w14:paraId="155CAE53" w14:textId="77777777" w:rsidTr="000E31EA">
        <w:trPr>
          <w:trHeight w:val="808"/>
        </w:trPr>
        <w:tc>
          <w:tcPr>
            <w:tcW w:w="5000" w:type="pct"/>
            <w:gridSpan w:val="8"/>
            <w:shd w:val="clear" w:color="auto" w:fill="auto"/>
          </w:tcPr>
          <w:p w14:paraId="5E73A3B8" w14:textId="574E862E" w:rsidR="002333FD" w:rsidRPr="00F122B1" w:rsidRDefault="00DC2EB1" w:rsidP="002E4057">
            <w:pPr>
              <w:pStyle w:val="a4"/>
              <w:numPr>
                <w:ilvl w:val="0"/>
                <w:numId w:val="1"/>
              </w:numPr>
              <w:ind w:left="552" w:hanging="552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الدالة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=x+3</m:t>
              </m:r>
            </m:oMath>
            <w:r>
              <w:rPr>
                <w:rFonts w:hint="cs"/>
                <w:sz w:val="26"/>
                <w:szCs w:val="26"/>
                <w:rtl/>
              </w:rPr>
              <w:t xml:space="preserve"> دالة عكسية للدالة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=-3x</m:t>
              </m:r>
            </m:oMath>
          </w:p>
        </w:tc>
      </w:tr>
      <w:tr w:rsidR="00254F83" w:rsidRPr="00F122B1" w14:paraId="443A94A2" w14:textId="77777777" w:rsidTr="00F85B74">
        <w:trPr>
          <w:trHeight w:val="383"/>
        </w:trPr>
        <w:tc>
          <w:tcPr>
            <w:tcW w:w="244" w:type="pct"/>
            <w:shd w:val="clear" w:color="auto" w:fill="auto"/>
          </w:tcPr>
          <w:p w14:paraId="1F986FE2" w14:textId="77777777" w:rsidR="005D4196" w:rsidRPr="00F122B1" w:rsidRDefault="005D4196" w:rsidP="00C853B3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2252" w:type="pct"/>
            <w:gridSpan w:val="3"/>
            <w:shd w:val="clear" w:color="auto" w:fill="auto"/>
          </w:tcPr>
          <w:p w14:paraId="3968CFF8" w14:textId="25602FD3" w:rsidR="005D4196" w:rsidRPr="00F122B1" w:rsidRDefault="002E5B72" w:rsidP="005D4196">
            <w:pPr>
              <w:jc w:val="center"/>
              <w:rPr>
                <w:sz w:val="26"/>
                <w:szCs w:val="26"/>
              </w:rPr>
            </w:pPr>
            <w:r w:rsidRPr="00F122B1">
              <w:rPr>
                <w:rFonts w:ascii="Calibri" w:eastAsia="Calibri" w:hAnsi="Calibri" w:cs="Arial" w:hint="cs"/>
                <w:sz w:val="26"/>
                <w:szCs w:val="26"/>
                <w:rtl/>
              </w:rPr>
              <w:t>صح</w:t>
            </w:r>
          </w:p>
        </w:tc>
        <w:tc>
          <w:tcPr>
            <w:tcW w:w="214" w:type="pct"/>
            <w:shd w:val="clear" w:color="auto" w:fill="auto"/>
          </w:tcPr>
          <w:p w14:paraId="04FF1EBC" w14:textId="66500153" w:rsidR="005D4196" w:rsidRPr="00F122B1" w:rsidRDefault="005D4196" w:rsidP="00C853B3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2290" w:type="pct"/>
            <w:gridSpan w:val="3"/>
            <w:shd w:val="clear" w:color="auto" w:fill="auto"/>
          </w:tcPr>
          <w:p w14:paraId="23C7D4C7" w14:textId="4A729434" w:rsidR="005D4196" w:rsidRPr="00F122B1" w:rsidRDefault="002E5B72" w:rsidP="005D4196">
            <w:pPr>
              <w:jc w:val="center"/>
              <w:rPr>
                <w:sz w:val="26"/>
                <w:szCs w:val="26"/>
                <w:rtl/>
              </w:rPr>
            </w:pPr>
            <w:r w:rsidRPr="00F122B1">
              <w:rPr>
                <w:rFonts w:ascii="Calibri" w:eastAsia="Calibri" w:hAnsi="Calibri" w:cs="Arial" w:hint="cs"/>
                <w:sz w:val="26"/>
                <w:szCs w:val="26"/>
                <w:rtl/>
              </w:rPr>
              <w:t>خطأ</w:t>
            </w:r>
          </w:p>
        </w:tc>
      </w:tr>
      <w:tr w:rsidR="00AF28EE" w:rsidRPr="00F122B1" w14:paraId="2369310E" w14:textId="77777777" w:rsidTr="00CC42F1">
        <w:trPr>
          <w:trHeight w:val="739"/>
        </w:trPr>
        <w:tc>
          <w:tcPr>
            <w:tcW w:w="5000" w:type="pct"/>
            <w:gridSpan w:val="8"/>
            <w:shd w:val="clear" w:color="auto" w:fill="auto"/>
          </w:tcPr>
          <w:p w14:paraId="4C0CD58C" w14:textId="263FB6FF" w:rsidR="00AF28EE" w:rsidRPr="00F122B1" w:rsidRDefault="00AF28EE" w:rsidP="002E4057">
            <w:pPr>
              <w:pStyle w:val="a4"/>
              <w:numPr>
                <w:ilvl w:val="0"/>
                <w:numId w:val="1"/>
              </w:numPr>
              <w:ind w:left="557" w:hanging="557"/>
              <w:rPr>
                <w:rFonts w:ascii="Calibri" w:eastAsia="Calibri" w:hAnsi="Calibri" w:cs="Arial"/>
                <w:sz w:val="26"/>
                <w:szCs w:val="26"/>
                <w:rtl/>
              </w:rPr>
            </w:pPr>
            <w:r w:rsidRPr="00F122B1">
              <w:rPr>
                <w:noProof/>
                <w:sz w:val="26"/>
                <w:szCs w:val="26"/>
              </w:rPr>
              <w:t xml:space="preserve"> </w:t>
            </w:r>
            <w:r w:rsidR="00DC2EB1">
              <w:rPr>
                <w:rFonts w:ascii="Calibri" w:eastAsia="Calibri" w:hAnsi="Calibri" w:cs="Arial" w:hint="cs"/>
                <w:sz w:val="26"/>
                <w:szCs w:val="26"/>
                <w:rtl/>
              </w:rPr>
              <w:t xml:space="preserve">الدالة </w:t>
            </w: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>g</m:t>
              </m:r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Arial"/>
                  <w:sz w:val="26"/>
                  <w:szCs w:val="26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5+x</m:t>
                  </m:r>
                </m:e>
              </m:rad>
            </m:oMath>
            <w:r w:rsidR="00DC2EB1">
              <w:rPr>
                <w:rFonts w:ascii="Calibri" w:eastAsia="Calibri" w:hAnsi="Calibri" w:cs="Arial" w:hint="cs"/>
                <w:sz w:val="26"/>
                <w:szCs w:val="26"/>
                <w:rtl/>
              </w:rPr>
              <w:t xml:space="preserve"> تمثل دالة جذر تربيعي؟</w:t>
            </w:r>
          </w:p>
        </w:tc>
      </w:tr>
      <w:tr w:rsidR="00AF28EE" w:rsidRPr="00F122B1" w14:paraId="31154F9B" w14:textId="77777777" w:rsidTr="00F85B74">
        <w:trPr>
          <w:trHeight w:val="383"/>
        </w:trPr>
        <w:tc>
          <w:tcPr>
            <w:tcW w:w="244" w:type="pct"/>
            <w:shd w:val="clear" w:color="auto" w:fill="auto"/>
          </w:tcPr>
          <w:p w14:paraId="5317EB85" w14:textId="031815B1" w:rsidR="00AF28EE" w:rsidRPr="00F122B1" w:rsidRDefault="00AF28EE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2252" w:type="pct"/>
            <w:gridSpan w:val="3"/>
            <w:shd w:val="clear" w:color="auto" w:fill="auto"/>
          </w:tcPr>
          <w:p w14:paraId="57B32D26" w14:textId="7E32EBF6" w:rsidR="00AF28EE" w:rsidRPr="00F122B1" w:rsidRDefault="00AF28EE" w:rsidP="005D4196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</w:rPr>
            </w:pPr>
            <w:r w:rsidRPr="00F122B1">
              <w:rPr>
                <w:rFonts w:ascii="Calibri" w:eastAsia="Calibri" w:hAnsi="Calibri" w:cs="Arial" w:hint="cs"/>
                <w:sz w:val="26"/>
                <w:szCs w:val="26"/>
                <w:rtl/>
              </w:rPr>
              <w:t>صح</w:t>
            </w:r>
          </w:p>
        </w:tc>
        <w:tc>
          <w:tcPr>
            <w:tcW w:w="214" w:type="pct"/>
            <w:shd w:val="clear" w:color="auto" w:fill="auto"/>
          </w:tcPr>
          <w:p w14:paraId="0FD7F0DC" w14:textId="6E53BB8E" w:rsidR="00AF28EE" w:rsidRPr="00F122B1" w:rsidRDefault="00AF28EE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2290" w:type="pct"/>
            <w:gridSpan w:val="3"/>
            <w:shd w:val="clear" w:color="auto" w:fill="auto"/>
          </w:tcPr>
          <w:p w14:paraId="6A3FEA88" w14:textId="2438AB1B" w:rsidR="00AF28EE" w:rsidRPr="00F122B1" w:rsidRDefault="00AF28EE" w:rsidP="005D4196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</w:rPr>
            </w:pPr>
            <w:r w:rsidRPr="00F122B1">
              <w:rPr>
                <w:rFonts w:ascii="Calibri" w:eastAsia="Calibri" w:hAnsi="Calibri" w:cs="Arial" w:hint="cs"/>
                <w:sz w:val="26"/>
                <w:szCs w:val="26"/>
                <w:rtl/>
              </w:rPr>
              <w:t>خطأ</w:t>
            </w:r>
          </w:p>
        </w:tc>
      </w:tr>
      <w:tr w:rsidR="002333FD" w:rsidRPr="00F122B1" w14:paraId="385E23B2" w14:textId="77777777" w:rsidTr="00CC42F1">
        <w:trPr>
          <w:trHeight w:val="781"/>
        </w:trPr>
        <w:tc>
          <w:tcPr>
            <w:tcW w:w="5000" w:type="pct"/>
            <w:gridSpan w:val="8"/>
            <w:shd w:val="clear" w:color="auto" w:fill="auto"/>
          </w:tcPr>
          <w:p w14:paraId="1664E97D" w14:textId="7AC77D55" w:rsidR="002333FD" w:rsidRPr="00F122B1" w:rsidRDefault="00DC2EB1" w:rsidP="002E4057">
            <w:pPr>
              <w:pStyle w:val="a4"/>
              <w:numPr>
                <w:ilvl w:val="0"/>
                <w:numId w:val="1"/>
              </w:numPr>
              <w:ind w:left="557" w:hanging="552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في الجذر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16</m:t>
                  </m:r>
                </m:e>
              </m:rad>
            </m:oMath>
            <w:r>
              <w:rPr>
                <w:rFonts w:hint="cs"/>
                <w:sz w:val="26"/>
                <w:szCs w:val="26"/>
                <w:rtl/>
              </w:rPr>
              <w:t xml:space="preserve"> يسمى العدد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4</m:t>
              </m:r>
            </m:oMath>
            <w:r>
              <w:rPr>
                <w:rFonts w:hint="cs"/>
                <w:sz w:val="26"/>
                <w:szCs w:val="26"/>
                <w:rtl/>
              </w:rPr>
              <w:t xml:space="preserve"> بما تحت الجذر؟</w:t>
            </w:r>
          </w:p>
        </w:tc>
      </w:tr>
      <w:tr w:rsidR="00254F83" w:rsidRPr="00F122B1" w14:paraId="6E075AD3" w14:textId="77777777" w:rsidTr="00F85B74">
        <w:trPr>
          <w:trHeight w:val="384"/>
        </w:trPr>
        <w:tc>
          <w:tcPr>
            <w:tcW w:w="244" w:type="pct"/>
            <w:shd w:val="clear" w:color="auto" w:fill="auto"/>
          </w:tcPr>
          <w:p w14:paraId="0E8C41DA" w14:textId="77777777" w:rsidR="00DA7774" w:rsidRPr="00F122B1" w:rsidRDefault="00DA7774" w:rsidP="00C853B3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2252" w:type="pct"/>
            <w:gridSpan w:val="3"/>
            <w:shd w:val="clear" w:color="auto" w:fill="auto"/>
          </w:tcPr>
          <w:p w14:paraId="2B9462E2" w14:textId="227E76B5" w:rsidR="00DA7774" w:rsidRPr="00F122B1" w:rsidRDefault="00DA7774" w:rsidP="00DA7774">
            <w:pPr>
              <w:jc w:val="center"/>
              <w:rPr>
                <w:sz w:val="26"/>
                <w:szCs w:val="26"/>
                <w:rtl/>
              </w:rPr>
            </w:pPr>
            <w:r w:rsidRPr="00F122B1">
              <w:rPr>
                <w:rFonts w:ascii="Calibri" w:eastAsia="Calibri" w:hAnsi="Calibri" w:cs="Arial" w:hint="cs"/>
                <w:sz w:val="26"/>
                <w:szCs w:val="26"/>
                <w:rtl/>
              </w:rPr>
              <w:t>صح</w:t>
            </w:r>
          </w:p>
        </w:tc>
        <w:tc>
          <w:tcPr>
            <w:tcW w:w="214" w:type="pct"/>
            <w:shd w:val="clear" w:color="auto" w:fill="auto"/>
          </w:tcPr>
          <w:p w14:paraId="76A2376A" w14:textId="47B9CCD5" w:rsidR="00DA7774" w:rsidRPr="00F122B1" w:rsidRDefault="00EA02BF" w:rsidP="00C853B3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2290" w:type="pct"/>
            <w:gridSpan w:val="3"/>
            <w:shd w:val="clear" w:color="auto" w:fill="auto"/>
          </w:tcPr>
          <w:p w14:paraId="3D793587" w14:textId="3F2990F7" w:rsidR="00DA7774" w:rsidRPr="00F122B1" w:rsidRDefault="00DA7774" w:rsidP="00DA7774">
            <w:pPr>
              <w:jc w:val="center"/>
              <w:rPr>
                <w:sz w:val="26"/>
                <w:szCs w:val="26"/>
                <w:rtl/>
              </w:rPr>
            </w:pPr>
            <w:r w:rsidRPr="00F122B1">
              <w:rPr>
                <w:rFonts w:ascii="Calibri" w:eastAsia="Calibri" w:hAnsi="Calibri" w:cs="Arial" w:hint="cs"/>
                <w:sz w:val="26"/>
                <w:szCs w:val="26"/>
                <w:rtl/>
              </w:rPr>
              <w:t>خطأ</w:t>
            </w:r>
          </w:p>
        </w:tc>
      </w:tr>
      <w:tr w:rsidR="00EA02BF" w:rsidRPr="00F122B1" w14:paraId="688D51E3" w14:textId="77777777" w:rsidTr="00DC2EB1">
        <w:trPr>
          <w:trHeight w:val="655"/>
        </w:trPr>
        <w:tc>
          <w:tcPr>
            <w:tcW w:w="5000" w:type="pct"/>
            <w:gridSpan w:val="8"/>
            <w:shd w:val="clear" w:color="auto" w:fill="auto"/>
          </w:tcPr>
          <w:p w14:paraId="12E4A4A7" w14:textId="20F1E780" w:rsidR="00EA02BF" w:rsidRPr="00EA02BF" w:rsidRDefault="00DC2EB1" w:rsidP="002E4057">
            <w:pPr>
              <w:pStyle w:val="a4"/>
              <w:numPr>
                <w:ilvl w:val="0"/>
                <w:numId w:val="1"/>
              </w:numPr>
              <w:ind w:left="557" w:hanging="502"/>
              <w:rPr>
                <w:rFonts w:ascii="Calibri" w:eastAsia="Calibri" w:hAnsi="Calibri" w:cs="Arial"/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sz w:val="26"/>
                <w:szCs w:val="26"/>
                <w:rtl/>
              </w:rPr>
              <w:t>للتخلص من الجذور في المقام نستعمل عملية تسمى إنطاق المقام؟</w:t>
            </w:r>
          </w:p>
        </w:tc>
      </w:tr>
      <w:tr w:rsidR="00EA02BF" w:rsidRPr="00F122B1" w14:paraId="56C86483" w14:textId="77777777" w:rsidTr="00F85B74">
        <w:trPr>
          <w:trHeight w:val="384"/>
        </w:trPr>
        <w:tc>
          <w:tcPr>
            <w:tcW w:w="244" w:type="pct"/>
            <w:shd w:val="clear" w:color="auto" w:fill="auto"/>
          </w:tcPr>
          <w:p w14:paraId="13AF8A95" w14:textId="0EF04E76" w:rsidR="00EA02BF" w:rsidRPr="00F122B1" w:rsidRDefault="00EA02BF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2252" w:type="pct"/>
            <w:gridSpan w:val="3"/>
            <w:shd w:val="clear" w:color="auto" w:fill="auto"/>
          </w:tcPr>
          <w:p w14:paraId="50644195" w14:textId="72372B10" w:rsidR="00EA02BF" w:rsidRPr="00F122B1" w:rsidRDefault="00EA02BF" w:rsidP="00DA7774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sz w:val="26"/>
                <w:szCs w:val="26"/>
                <w:rtl/>
              </w:rPr>
              <w:t>صح</w:t>
            </w:r>
          </w:p>
        </w:tc>
        <w:tc>
          <w:tcPr>
            <w:tcW w:w="214" w:type="pct"/>
            <w:shd w:val="clear" w:color="auto" w:fill="auto"/>
          </w:tcPr>
          <w:p w14:paraId="3134C799" w14:textId="3DF3D3CE" w:rsidR="00EA02BF" w:rsidRPr="00F122B1" w:rsidRDefault="00EA02BF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2290" w:type="pct"/>
            <w:gridSpan w:val="3"/>
            <w:shd w:val="clear" w:color="auto" w:fill="auto"/>
          </w:tcPr>
          <w:p w14:paraId="50DA0396" w14:textId="782E87EA" w:rsidR="00EA02BF" w:rsidRPr="00F122B1" w:rsidRDefault="00EA02BF" w:rsidP="00DA7774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sz w:val="26"/>
                <w:szCs w:val="26"/>
                <w:rtl/>
              </w:rPr>
              <w:t>خطأ</w:t>
            </w:r>
          </w:p>
        </w:tc>
      </w:tr>
      <w:tr w:rsidR="00EA02BF" w:rsidRPr="00F122B1" w14:paraId="3028D615" w14:textId="77777777" w:rsidTr="00CC42F1">
        <w:trPr>
          <w:trHeight w:val="657"/>
        </w:trPr>
        <w:tc>
          <w:tcPr>
            <w:tcW w:w="5000" w:type="pct"/>
            <w:gridSpan w:val="8"/>
            <w:shd w:val="clear" w:color="auto" w:fill="auto"/>
          </w:tcPr>
          <w:p w14:paraId="4F169397" w14:textId="52087C20" w:rsidR="00EA02BF" w:rsidRPr="00EA02BF" w:rsidRDefault="00DC2EB1" w:rsidP="002E4057">
            <w:pPr>
              <w:pStyle w:val="a4"/>
              <w:numPr>
                <w:ilvl w:val="0"/>
                <w:numId w:val="1"/>
              </w:numPr>
              <w:ind w:left="557" w:hanging="557"/>
              <w:rPr>
                <w:rFonts w:ascii="Calibri" w:eastAsia="Calibri" w:hAnsi="Calibri" w:cs="Arial"/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sz w:val="26"/>
                <w:szCs w:val="26"/>
                <w:rtl/>
              </w:rPr>
              <w:t xml:space="preserve">الجذران </w:t>
            </w:r>
            <m:oMath>
              <m:rad>
                <m:radPr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radPr>
                <m:deg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3</m:t>
                  </m:r>
                </m:deg>
                <m:e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5x</m:t>
                  </m:r>
                </m:e>
              </m:rad>
              <m:r>
                <w:rPr>
                  <w:rFonts w:ascii="Cambria Math" w:eastAsia="Calibri" w:hAnsi="Cambria Math" w:cs="Arial"/>
                  <w:sz w:val="26"/>
                  <w:szCs w:val="26"/>
                </w:rPr>
                <m:t xml:space="preserve"> , </m:t>
              </m:r>
              <m:rad>
                <m:radPr>
                  <m:degHide m:val="1"/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5x</m:t>
                  </m:r>
                </m:e>
              </m:rad>
            </m:oMath>
            <w:r>
              <w:rPr>
                <w:rFonts w:ascii="Calibri" w:eastAsia="Calibri" w:hAnsi="Calibri" w:cs="Arial" w:hint="cs"/>
                <w:sz w:val="26"/>
                <w:szCs w:val="26"/>
                <w:rtl/>
              </w:rPr>
              <w:t xml:space="preserve"> هما جذران متشابهان؟</w:t>
            </w:r>
          </w:p>
        </w:tc>
      </w:tr>
      <w:tr w:rsidR="00EA02BF" w:rsidRPr="00F122B1" w14:paraId="1CEF442E" w14:textId="77777777" w:rsidTr="00F85B74">
        <w:trPr>
          <w:trHeight w:val="384"/>
        </w:trPr>
        <w:tc>
          <w:tcPr>
            <w:tcW w:w="244" w:type="pct"/>
            <w:shd w:val="clear" w:color="auto" w:fill="auto"/>
          </w:tcPr>
          <w:p w14:paraId="504565E2" w14:textId="33FEBDAA" w:rsidR="00EA02BF" w:rsidRPr="00F122B1" w:rsidRDefault="00EA02BF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2252" w:type="pct"/>
            <w:gridSpan w:val="3"/>
            <w:shd w:val="clear" w:color="auto" w:fill="auto"/>
          </w:tcPr>
          <w:p w14:paraId="11627049" w14:textId="4C79ADF7" w:rsidR="00EA02BF" w:rsidRPr="00F122B1" w:rsidRDefault="00EA02BF" w:rsidP="00DA7774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sz w:val="26"/>
                <w:szCs w:val="26"/>
                <w:rtl/>
              </w:rPr>
              <w:t>صح</w:t>
            </w:r>
          </w:p>
        </w:tc>
        <w:tc>
          <w:tcPr>
            <w:tcW w:w="214" w:type="pct"/>
            <w:shd w:val="clear" w:color="auto" w:fill="auto"/>
          </w:tcPr>
          <w:p w14:paraId="087A6A8D" w14:textId="4E116A2A" w:rsidR="00EA02BF" w:rsidRPr="00F122B1" w:rsidRDefault="00EA02BF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2290" w:type="pct"/>
            <w:gridSpan w:val="3"/>
            <w:shd w:val="clear" w:color="auto" w:fill="auto"/>
          </w:tcPr>
          <w:p w14:paraId="5B566861" w14:textId="0448A5FF" w:rsidR="00EA02BF" w:rsidRPr="00F122B1" w:rsidRDefault="00EA02BF" w:rsidP="00DA7774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sz w:val="26"/>
                <w:szCs w:val="26"/>
                <w:rtl/>
              </w:rPr>
              <w:t>خطأ</w:t>
            </w:r>
          </w:p>
        </w:tc>
      </w:tr>
      <w:tr w:rsidR="00EA02BF" w:rsidRPr="00F122B1" w14:paraId="63D5F40D" w14:textId="77777777" w:rsidTr="00CC42F1">
        <w:trPr>
          <w:trHeight w:val="716"/>
        </w:trPr>
        <w:tc>
          <w:tcPr>
            <w:tcW w:w="5000" w:type="pct"/>
            <w:gridSpan w:val="8"/>
            <w:shd w:val="clear" w:color="auto" w:fill="auto"/>
          </w:tcPr>
          <w:p w14:paraId="72E55AB6" w14:textId="70FBD0F7" w:rsidR="00EA02BF" w:rsidRPr="00EA02BF" w:rsidRDefault="00CC42F1" w:rsidP="002E4057">
            <w:pPr>
              <w:pStyle w:val="a4"/>
              <w:numPr>
                <w:ilvl w:val="0"/>
                <w:numId w:val="1"/>
              </w:numPr>
              <w:ind w:left="557" w:hanging="557"/>
              <w:rPr>
                <w:rFonts w:ascii="Calibri" w:eastAsia="Calibri" w:hAnsi="Calibri" w:cs="Arial"/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sz w:val="26"/>
                <w:szCs w:val="26"/>
                <w:rtl/>
              </w:rPr>
              <w:t xml:space="preserve">مرافق العدد </w:t>
            </w:r>
            <m:oMath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="Calibri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Arial"/>
                          <w:sz w:val="26"/>
                          <w:szCs w:val="26"/>
                        </w:rPr>
                        <m:t>5</m:t>
                      </m:r>
                    </m:e>
                  </m:rad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+1</m:t>
                  </m:r>
                </m:e>
              </m:d>
            </m:oMath>
            <w:r>
              <w:rPr>
                <w:rFonts w:ascii="Calibri" w:eastAsia="Calibri" w:hAnsi="Calibri" w:cs="Arial" w:hint="cs"/>
                <w:sz w:val="26"/>
                <w:szCs w:val="26"/>
                <w:rtl/>
              </w:rPr>
              <w:t xml:space="preserve"> هو </w:t>
            </w:r>
            <m:oMath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="Calibri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Arial"/>
                          <w:sz w:val="26"/>
                          <w:szCs w:val="26"/>
                        </w:rPr>
                        <m:t>5</m:t>
                      </m:r>
                    </m:e>
                  </m:rad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-1</m:t>
                  </m:r>
                </m:e>
              </m:d>
            </m:oMath>
          </w:p>
        </w:tc>
      </w:tr>
      <w:tr w:rsidR="00EA02BF" w:rsidRPr="00F122B1" w14:paraId="67F92198" w14:textId="77777777" w:rsidTr="00F85B74">
        <w:trPr>
          <w:trHeight w:val="384"/>
        </w:trPr>
        <w:tc>
          <w:tcPr>
            <w:tcW w:w="244" w:type="pct"/>
            <w:shd w:val="clear" w:color="auto" w:fill="auto"/>
          </w:tcPr>
          <w:p w14:paraId="2A17878A" w14:textId="4EBEF075" w:rsidR="00EA02BF" w:rsidRPr="00F122B1" w:rsidRDefault="00EA02BF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2252" w:type="pct"/>
            <w:gridSpan w:val="3"/>
            <w:shd w:val="clear" w:color="auto" w:fill="auto"/>
          </w:tcPr>
          <w:p w14:paraId="63B780EA" w14:textId="75760A65" w:rsidR="00EA02BF" w:rsidRPr="00F122B1" w:rsidRDefault="00EA02BF" w:rsidP="00DA7774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sz w:val="26"/>
                <w:szCs w:val="26"/>
                <w:rtl/>
              </w:rPr>
              <w:t>صح</w:t>
            </w:r>
          </w:p>
        </w:tc>
        <w:tc>
          <w:tcPr>
            <w:tcW w:w="214" w:type="pct"/>
            <w:shd w:val="clear" w:color="auto" w:fill="auto"/>
          </w:tcPr>
          <w:p w14:paraId="11D96B4D" w14:textId="0D22AF6B" w:rsidR="00EA02BF" w:rsidRPr="00F122B1" w:rsidRDefault="00EA02BF" w:rsidP="00C853B3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2290" w:type="pct"/>
            <w:gridSpan w:val="3"/>
            <w:shd w:val="clear" w:color="auto" w:fill="auto"/>
          </w:tcPr>
          <w:p w14:paraId="5CF617BA" w14:textId="39F69B8E" w:rsidR="00EA02BF" w:rsidRPr="00F122B1" w:rsidRDefault="00EA02BF" w:rsidP="00DA7774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sz w:val="26"/>
                <w:szCs w:val="26"/>
                <w:rtl/>
              </w:rPr>
              <w:t>خطأ</w:t>
            </w:r>
          </w:p>
        </w:tc>
      </w:tr>
    </w:tbl>
    <w:p w14:paraId="60E55DB7" w14:textId="7E78AC6E" w:rsidR="00E57928" w:rsidRDefault="00B06278" w:rsidP="00C853B3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FA772EE" wp14:editId="1EBEA210">
                <wp:simplePos x="0" y="0"/>
                <wp:positionH relativeFrom="margin">
                  <wp:posOffset>1283335</wp:posOffset>
                </wp:positionH>
                <wp:positionV relativeFrom="paragraph">
                  <wp:posOffset>132715</wp:posOffset>
                </wp:positionV>
                <wp:extent cx="4438650" cy="559435"/>
                <wp:effectExtent l="0" t="0" r="19050" b="12065"/>
                <wp:wrapTight wrapText="bothSides">
                  <wp:wrapPolygon edited="0">
                    <wp:start x="21044" y="0"/>
                    <wp:lineTo x="0" y="2942"/>
                    <wp:lineTo x="0" y="21330"/>
                    <wp:lineTo x="649" y="21330"/>
                    <wp:lineTo x="21600" y="18388"/>
                    <wp:lineTo x="21600" y="0"/>
                    <wp:lineTo x="21044" y="0"/>
                  </wp:wrapPolygon>
                </wp:wrapTight>
                <wp:docPr id="20" name="مجموعة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559435"/>
                          <a:chOff x="0" y="0"/>
                          <a:chExt cx="2679700" cy="603250"/>
                        </a:xfrm>
                      </wpg:grpSpPr>
                      <wps:wsp>
                        <wps:cNvPr id="225" name="تمرير: أفقي 225"/>
                        <wps:cNvSpPr/>
                        <wps:spPr>
                          <a:xfrm>
                            <a:off x="0" y="0"/>
                            <a:ext cx="2679700" cy="603250"/>
                          </a:xfrm>
                          <a:prstGeom prst="horizontalScroll">
                            <a:avLst>
                              <a:gd name="adj" fmla="val 19397"/>
                            </a:avLst>
                          </a:prstGeom>
                          <a:ln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3815" y="85495"/>
                            <a:ext cx="2587514" cy="45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250D15" w14:textId="7B051327" w:rsidR="00045B2D" w:rsidRPr="007846DC" w:rsidRDefault="00AD4D5B" w:rsidP="007846DC">
                              <w:pPr>
                                <w:spacing w:after="0" w:line="240" w:lineRule="auto"/>
                                <w:jc w:val="center"/>
                                <w:rPr>
                                  <w:rFonts w:cs="DecoType Naskh Variants"/>
                                  <w:color w:val="0070C0"/>
                                  <w:sz w:val="20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DecoType Naskh Variants" w:hint="cs"/>
                                  <w:color w:val="FF0066"/>
                                  <w:sz w:val="20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045B2D" w:rsidRPr="00F85B74">
                                <w:rPr>
                                  <w:rFonts w:cs="DecoType Naskh Variants" w:hint="cs"/>
                                  <w:color w:val="008080"/>
                                  <w:sz w:val="20"/>
                                  <w:szCs w:val="24"/>
                                  <w:rtl/>
                                </w:rPr>
                                <w:t>"</w:t>
                              </w:r>
                              <w:r w:rsidR="00B06278">
                                <w:rPr>
                                  <w:rFonts w:cs="DecoType Naskh Variants" w:hint="cs"/>
                                  <w:color w:val="008080"/>
                                  <w:sz w:val="20"/>
                                  <w:szCs w:val="24"/>
                                  <w:rtl/>
                                </w:rPr>
                                <w:t>التعب يزول والإنجاز يبقى جميل، أن نتحدى الوقت ونعلم يقيناً أن الدقيقة تسجل لنا إنجازاً عظيماً</w:t>
                              </w:r>
                              <w:r w:rsidR="00045B2D" w:rsidRPr="00F85B74">
                                <w:rPr>
                                  <w:rFonts w:cs="DecoType Naskh Variants" w:hint="cs"/>
                                  <w:color w:val="008080"/>
                                  <w:sz w:val="20"/>
                                  <w:szCs w:val="24"/>
                                  <w:rtl/>
                                </w:rPr>
                                <w:t>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A772EE" id="مجموعة 20" o:spid="_x0000_s1030" style="position:absolute;left:0;text-align:left;margin-left:101.05pt;margin-top:10.45pt;width:349.5pt;height:44.05pt;z-index:251731968;mso-position-horizontal-relative:margin;mso-width-relative:margin;mso-height-relative:margin" coordsize="26797,603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">
                <v:shape id="تمرير: أفقي 225" o:spid="_x0000_s1031" type="#_x0000_t98" style="position:absolute;width:26797;height:6032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" adj="4190" fillcolor="white [3201]" strokecolor="teal" strokeweight="1pt">
                  <v:stroke joinstyle="miter"/>
                </v:shape>
                <v:shape id="_x0000_s1032" type="#_x0000_t202" style="position:absolute;left:638;top:854;width:25875;height:4560;flip:x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" filled="f" stroked="f">
                  <v:textbox>
                    <w:txbxContent>
                      <w:p w14:paraId="3D250D15" w14:textId="7B051327" w:rsidR="00045B2D" w:rsidRPr="007846DC" w:rsidRDefault="00AD4D5B" w:rsidP="007846DC">
                        <w:pPr>
                          <w:spacing w:after="0" w:line="240" w:lineRule="auto"/>
                          <w:jc w:val="center"/>
                          <w:rPr>
                            <w:rFonts w:cs="DecoType Naskh Variants"/>
                            <w:color w:val="0070C0"/>
                            <w:sz w:val="20"/>
                            <w:szCs w:val="24"/>
                            <w:rtl/>
                          </w:rPr>
                        </w:pPr>
                        <w:r>
                          <w:rPr>
                            <w:rFonts w:cs="DecoType Naskh Variants" w:hint="cs"/>
                            <w:color w:val="FF0066"/>
                            <w:sz w:val="20"/>
                            <w:szCs w:val="24"/>
                            <w:rtl/>
                          </w:rPr>
                          <w:t xml:space="preserve"> </w:t>
                        </w:r>
                        <w:r w:rsidR="00045B2D" w:rsidRPr="00F85B74">
                          <w:rPr>
                            <w:rFonts w:cs="DecoType Naskh Variants" w:hint="cs"/>
                            <w:color w:val="008080"/>
                            <w:sz w:val="20"/>
                            <w:szCs w:val="24"/>
                            <w:rtl/>
                          </w:rPr>
                          <w:t>"</w:t>
                        </w:r>
                        <w:r w:rsidR="00B06278">
                          <w:rPr>
                            <w:rFonts w:cs="DecoType Naskh Variants" w:hint="cs"/>
                            <w:color w:val="008080"/>
                            <w:sz w:val="20"/>
                            <w:szCs w:val="24"/>
                            <w:rtl/>
                          </w:rPr>
                          <w:t>التعب يزول والإنجاز يبقى جميل، أن نتحدى الوقت ونعلم يقيناً أن الدقيقة تسجل لنا إنجازاً عظيماً</w:t>
                        </w:r>
                        <w:r w:rsidR="00045B2D" w:rsidRPr="00F85B74">
                          <w:rPr>
                            <w:rFonts w:cs="DecoType Naskh Variants" w:hint="cs"/>
                            <w:color w:val="008080"/>
                            <w:sz w:val="20"/>
                            <w:szCs w:val="24"/>
                            <w:rtl/>
                          </w:rPr>
                          <w:t>"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CC42F1" w:rsidRPr="00CC42F1">
        <w:rPr>
          <w:rFonts w:cs="Arial"/>
          <w:sz w:val="28"/>
          <w:szCs w:val="28"/>
          <w:rtl/>
        </w:rPr>
        <w:t xml:space="preserve"> </w:t>
      </w:r>
    </w:p>
    <w:p w14:paraId="41E5D70E" w14:textId="56860854" w:rsidR="00E57928" w:rsidRDefault="00E57928" w:rsidP="00C853B3">
      <w:pPr>
        <w:rPr>
          <w:sz w:val="28"/>
          <w:szCs w:val="28"/>
          <w:rtl/>
        </w:rPr>
      </w:pPr>
    </w:p>
    <w:p w14:paraId="51E71A55" w14:textId="753BAF3C" w:rsidR="00542F17" w:rsidRPr="0024254C" w:rsidRDefault="00542F17" w:rsidP="00C853B3">
      <w:pPr>
        <w:rPr>
          <w:sz w:val="28"/>
          <w:szCs w:val="28"/>
          <w:rtl/>
        </w:rPr>
      </w:pPr>
    </w:p>
    <w:p w14:paraId="3495F4B7" w14:textId="7E722C58" w:rsidR="00D2025A" w:rsidRDefault="00D2025A" w:rsidP="00F85B74">
      <w:pPr>
        <w:jc w:val="center"/>
        <w:rPr>
          <w:color w:val="BF8F00" w:themeColor="accent4" w:themeShade="BF"/>
          <w:sz w:val="32"/>
          <w:szCs w:val="32"/>
          <w:rtl/>
        </w:rPr>
      </w:pPr>
    </w:p>
    <w:p w14:paraId="7D1C311D" w14:textId="77777777" w:rsidR="00C93E4A" w:rsidRDefault="00C93E4A" w:rsidP="00F85B74">
      <w:pPr>
        <w:jc w:val="center"/>
        <w:rPr>
          <w:color w:val="BF8F00" w:themeColor="accent4" w:themeShade="BF"/>
          <w:sz w:val="32"/>
          <w:szCs w:val="32"/>
          <w:rtl/>
        </w:rPr>
      </w:pPr>
    </w:p>
    <w:p w14:paraId="7E105CAE" w14:textId="77777777" w:rsidR="00D2025A" w:rsidRDefault="00D2025A" w:rsidP="00F85B74">
      <w:pPr>
        <w:jc w:val="center"/>
        <w:rPr>
          <w:color w:val="BF8F00" w:themeColor="accent4" w:themeShade="BF"/>
          <w:sz w:val="32"/>
          <w:szCs w:val="32"/>
          <w:rtl/>
        </w:rPr>
      </w:pPr>
    </w:p>
    <w:p w14:paraId="740F9A03" w14:textId="1A6E1DE6" w:rsidR="00835AAD" w:rsidRPr="00F85B74" w:rsidRDefault="00542F17" w:rsidP="00F85B74">
      <w:pPr>
        <w:jc w:val="center"/>
        <w:rPr>
          <w:color w:val="BF8F00" w:themeColor="accent4" w:themeShade="BF"/>
          <w:sz w:val="32"/>
          <w:szCs w:val="32"/>
          <w:rtl/>
        </w:rPr>
      </w:pPr>
      <w:r w:rsidRPr="000C03C0">
        <w:rPr>
          <w:rFonts w:hint="cs"/>
          <w:color w:val="BF8F00" w:themeColor="accent4" w:themeShade="BF"/>
          <w:sz w:val="32"/>
          <w:szCs w:val="32"/>
          <w:rtl/>
        </w:rPr>
        <w:lastRenderedPageBreak/>
        <w:t xml:space="preserve">الباب </w:t>
      </w:r>
      <w:r w:rsidR="00EB7BF2">
        <w:rPr>
          <w:rFonts w:hint="cs"/>
          <w:color w:val="BF8F00" w:themeColor="accent4" w:themeShade="BF"/>
          <w:sz w:val="32"/>
          <w:szCs w:val="32"/>
          <w:rtl/>
        </w:rPr>
        <w:t>الخامس</w:t>
      </w:r>
      <w:r w:rsidRPr="000C03C0">
        <w:rPr>
          <w:rFonts w:hint="cs"/>
          <w:color w:val="BF8F00" w:themeColor="accent4" w:themeShade="BF"/>
          <w:sz w:val="32"/>
          <w:szCs w:val="32"/>
          <w:rtl/>
        </w:rPr>
        <w:t xml:space="preserve"> </w:t>
      </w:r>
      <w:r w:rsidRPr="00F85B74">
        <w:rPr>
          <w:rFonts w:hint="cs"/>
          <w:color w:val="C00000"/>
          <w:sz w:val="32"/>
          <w:szCs w:val="32"/>
          <w:u w:val="single"/>
          <w:rtl/>
        </w:rPr>
        <w:t>(</w:t>
      </w:r>
      <w:r w:rsidR="002E5B72">
        <w:rPr>
          <w:rFonts w:hint="cs"/>
          <w:color w:val="C00000"/>
          <w:sz w:val="32"/>
          <w:szCs w:val="32"/>
          <w:u w:val="single"/>
          <w:rtl/>
        </w:rPr>
        <w:t>العلاقات والدوال النسبية</w:t>
      </w:r>
      <w:r w:rsidRPr="00F85B74">
        <w:rPr>
          <w:rFonts w:hint="cs"/>
          <w:color w:val="C00000"/>
          <w:sz w:val="32"/>
          <w:szCs w:val="32"/>
          <w:u w:val="single"/>
          <w:rtl/>
        </w:rPr>
        <w:t>)</w:t>
      </w:r>
    </w:p>
    <w:p w14:paraId="1FEB00F7" w14:textId="0A37E87C" w:rsidR="00D2025A" w:rsidRDefault="00B06278" w:rsidP="00D2025A">
      <w:pPr>
        <w:rPr>
          <w:color w:val="008080"/>
          <w:sz w:val="28"/>
          <w:szCs w:val="28"/>
          <w:rtl/>
        </w:rPr>
      </w:pPr>
      <w:r>
        <w:rPr>
          <w:rFonts w:hint="cs"/>
          <w:noProof/>
          <w:color w:val="008080"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2186AECE" wp14:editId="32CDA94E">
                <wp:simplePos x="0" y="0"/>
                <wp:positionH relativeFrom="margin">
                  <wp:align>center</wp:align>
                </wp:positionH>
                <wp:positionV relativeFrom="paragraph">
                  <wp:posOffset>8407866</wp:posOffset>
                </wp:positionV>
                <wp:extent cx="5340350" cy="596900"/>
                <wp:effectExtent l="0" t="0" r="12700" b="12700"/>
                <wp:wrapTight wrapText="bothSides">
                  <wp:wrapPolygon edited="0">
                    <wp:start x="21035" y="0"/>
                    <wp:lineTo x="0" y="3447"/>
                    <wp:lineTo x="0" y="21370"/>
                    <wp:lineTo x="539" y="21370"/>
                    <wp:lineTo x="21574" y="17923"/>
                    <wp:lineTo x="21574" y="0"/>
                    <wp:lineTo x="21035" y="0"/>
                  </wp:wrapPolygon>
                </wp:wrapTight>
                <wp:docPr id="254" name="مجموعة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350" cy="596900"/>
                          <a:chOff x="0" y="0"/>
                          <a:chExt cx="4685030" cy="603250"/>
                        </a:xfrm>
                      </wpg:grpSpPr>
                      <wps:wsp>
                        <wps:cNvPr id="16" name="تمرير: أفقي 16"/>
                        <wps:cNvSpPr/>
                        <wps:spPr>
                          <a:xfrm>
                            <a:off x="0" y="0"/>
                            <a:ext cx="4685030" cy="603250"/>
                          </a:xfrm>
                          <a:prstGeom prst="horizontalScroll">
                            <a:avLst>
                              <a:gd name="adj" fmla="val 19397"/>
                            </a:avLst>
                          </a:prstGeom>
                          <a:ln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7570" y="95140"/>
                            <a:ext cx="461391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6A8DD0" w14:textId="5F8C2F17" w:rsidR="00D23B42" w:rsidRPr="00F85B74" w:rsidRDefault="00D23B42" w:rsidP="00D23B42">
                              <w:pPr>
                                <w:spacing w:after="0" w:line="240" w:lineRule="auto"/>
                                <w:jc w:val="center"/>
                                <w:rPr>
                                  <w:rFonts w:cs="DecoType Naskh Variants"/>
                                  <w:color w:val="008080"/>
                                  <w:sz w:val="20"/>
                                  <w:szCs w:val="24"/>
                                  <w:rtl/>
                                </w:rPr>
                              </w:pPr>
                              <w:r w:rsidRPr="00F85B74">
                                <w:rPr>
                                  <w:rFonts w:cs="DecoType Naskh Variants" w:hint="cs"/>
                                  <w:color w:val="008080"/>
                                  <w:sz w:val="20"/>
                                  <w:szCs w:val="24"/>
                                  <w:rtl/>
                                </w:rPr>
                                <w:t>"</w:t>
                              </w:r>
                              <w:r w:rsidR="003A7D68">
                                <w:rPr>
                                  <w:rFonts w:cs="DecoType Naskh Variants" w:hint="cs"/>
                                  <w:color w:val="008080"/>
                                  <w:sz w:val="20"/>
                                  <w:szCs w:val="24"/>
                                  <w:rtl/>
                                </w:rPr>
                                <w:t>حتى وإن كان طريق الحلم صعباً.. لا تستسلم، لا تقف لا تيأس، فالذي خلق الطريق الصعب خلق فيك القوة على اجتيازه</w:t>
                              </w:r>
                              <w:r w:rsidRPr="00F85B74">
                                <w:rPr>
                                  <w:rFonts w:cs="DecoType Naskh Variants" w:hint="cs"/>
                                  <w:color w:val="008080"/>
                                  <w:sz w:val="20"/>
                                  <w:szCs w:val="24"/>
                                  <w:rtl/>
                                </w:rPr>
                                <w:t>."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86AECE" id="مجموعة 254" o:spid="_x0000_s1033" style="position:absolute;left:0;text-align:left;margin-left:0;margin-top:662.05pt;width:420.5pt;height:47pt;z-index:251823104;mso-position-horizontal:center;mso-position-horizontal-relative:margin;mso-width-relative:margin;mso-height-relative:margin" coordsize="46850,603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">
                <v:shape id="تمرير: أفقي 16" o:spid="_x0000_s1034" type="#_x0000_t98" style="position:absolute;width:46850;height:6032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" adj="4190" fillcolor="white [3201]" strokecolor="teal" strokeweight="1pt">
                  <v:stroke joinstyle="miter"/>
                </v:shape>
                <v:shape id="_x0000_s1035" type="#_x0000_t202" style="position:absolute;left:475;top:951;width:46139;height:3937;flip:x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" filled="f" stroked="f">
                  <v:textbox>
                    <w:txbxContent>
                      <w:p w14:paraId="556A8DD0" w14:textId="5F8C2F17" w:rsidR="00D23B42" w:rsidRPr="00F85B74" w:rsidRDefault="00D23B42" w:rsidP="00D23B42">
                        <w:pPr>
                          <w:spacing w:after="0" w:line="240" w:lineRule="auto"/>
                          <w:jc w:val="center"/>
                          <w:rPr>
                            <w:rFonts w:cs="DecoType Naskh Variants"/>
                            <w:color w:val="008080"/>
                            <w:sz w:val="20"/>
                            <w:szCs w:val="24"/>
                            <w:rtl/>
                          </w:rPr>
                        </w:pPr>
                        <w:r w:rsidRPr="00F85B74">
                          <w:rPr>
                            <w:rFonts w:cs="DecoType Naskh Variants" w:hint="cs"/>
                            <w:color w:val="008080"/>
                            <w:sz w:val="20"/>
                            <w:szCs w:val="24"/>
                            <w:rtl/>
                          </w:rPr>
                          <w:t>"</w:t>
                        </w:r>
                        <w:r w:rsidR="003A7D68">
                          <w:rPr>
                            <w:rFonts w:cs="DecoType Naskh Variants" w:hint="cs"/>
                            <w:color w:val="008080"/>
                            <w:sz w:val="20"/>
                            <w:szCs w:val="24"/>
                            <w:rtl/>
                          </w:rPr>
                          <w:t>حتى وإن كان طريق الحلم صعباً.. لا تستسلم، لا تقف لا تيأس، فالذي خلق الطريق الصعب خلق فيك القوة على اجتيازه</w:t>
                        </w:r>
                        <w:r w:rsidRPr="00F85B74">
                          <w:rPr>
                            <w:rFonts w:cs="DecoType Naskh Variants" w:hint="cs"/>
                            <w:color w:val="008080"/>
                            <w:sz w:val="20"/>
                            <w:szCs w:val="24"/>
                            <w:rtl/>
                          </w:rPr>
                          <w:t>."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542F17" w:rsidRPr="00F85B74">
        <w:rPr>
          <w:rFonts w:hint="cs"/>
          <w:color w:val="008080"/>
          <w:sz w:val="28"/>
          <w:szCs w:val="28"/>
          <w:rtl/>
        </w:rPr>
        <w:t>أختر الإجابة الصحيحة في كل مما يلي:</w:t>
      </w:r>
    </w:p>
    <w:tbl>
      <w:tblPr>
        <w:tblStyle w:val="a3"/>
        <w:bidiVisual/>
        <w:tblW w:w="5000" w:type="pct"/>
        <w:tblBorders>
          <w:top w:val="single" w:sz="18" w:space="0" w:color="008080"/>
          <w:left w:val="single" w:sz="18" w:space="0" w:color="008080"/>
          <w:bottom w:val="single" w:sz="18" w:space="0" w:color="008080"/>
          <w:right w:val="single" w:sz="18" w:space="0" w:color="008080"/>
          <w:insideH w:val="single" w:sz="18" w:space="0" w:color="008080"/>
          <w:insideV w:val="single" w:sz="18" w:space="0" w:color="008080"/>
        </w:tblBorders>
        <w:tblLook w:val="04A0" w:firstRow="1" w:lastRow="0" w:firstColumn="1" w:lastColumn="0" w:noHBand="0" w:noVBand="1"/>
      </w:tblPr>
      <w:tblGrid>
        <w:gridCol w:w="534"/>
        <w:gridCol w:w="2247"/>
        <w:gridCol w:w="476"/>
        <w:gridCol w:w="2234"/>
        <w:gridCol w:w="476"/>
        <w:gridCol w:w="2365"/>
        <w:gridCol w:w="476"/>
        <w:gridCol w:w="2202"/>
      </w:tblGrid>
      <w:tr w:rsidR="00D2025A" w:rsidRPr="00F122B1" w14:paraId="1EC117E3" w14:textId="77777777" w:rsidTr="00E75671">
        <w:trPr>
          <w:trHeight w:val="737"/>
        </w:trPr>
        <w:tc>
          <w:tcPr>
            <w:tcW w:w="5000" w:type="pct"/>
            <w:gridSpan w:val="8"/>
            <w:shd w:val="clear" w:color="auto" w:fill="auto"/>
          </w:tcPr>
          <w:p w14:paraId="35231A9F" w14:textId="1B6EF19E" w:rsidR="00D2025A" w:rsidRPr="00F122B1" w:rsidRDefault="00B336DF" w:rsidP="00020168">
            <w:pPr>
              <w:pStyle w:val="a4"/>
              <w:numPr>
                <w:ilvl w:val="0"/>
                <w:numId w:val="20"/>
              </w:numPr>
              <w:ind w:left="415" w:hanging="415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العبارة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x+2</m:t>
                      </m:r>
                    </m:e>
                  </m:d>
                </m:den>
              </m:f>
            </m:oMath>
            <w:r>
              <w:rPr>
                <w:rFonts w:hint="cs"/>
                <w:sz w:val="26"/>
                <w:szCs w:val="26"/>
                <w:rtl/>
              </w:rPr>
              <w:t xml:space="preserve"> تكون غير معرفة عندما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oMath>
            <w:r>
              <w:rPr>
                <w:rFonts w:hint="cs"/>
                <w:sz w:val="26"/>
                <w:szCs w:val="26"/>
                <w:rtl/>
              </w:rPr>
              <w:t xml:space="preserve"> تساوي..</w:t>
            </w:r>
          </w:p>
        </w:tc>
      </w:tr>
      <w:tr w:rsidR="006F124D" w:rsidRPr="00F122B1" w14:paraId="3099284F" w14:textId="77777777" w:rsidTr="00E75671">
        <w:trPr>
          <w:trHeight w:val="376"/>
        </w:trPr>
        <w:tc>
          <w:tcPr>
            <w:tcW w:w="244" w:type="pct"/>
            <w:shd w:val="clear" w:color="auto" w:fill="auto"/>
          </w:tcPr>
          <w:p w14:paraId="70BE15EF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475C740D" w14:textId="480F5A3E" w:rsidR="00D2025A" w:rsidRPr="00B336DF" w:rsidRDefault="00B336DF" w:rsidP="00D2025A">
            <w:pPr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 xml:space="preserve">2 </m:t>
                </m:r>
                <m:r>
                  <w:rPr>
                    <w:rFonts w:ascii="Cambria Math" w:hAnsi="Cambria Math" w:hint="cs"/>
                    <w:sz w:val="26"/>
                    <w:szCs w:val="26"/>
                    <w:rtl/>
                  </w:rPr>
                  <m:t>،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1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40DCE4E0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75452A28" w14:textId="2D349566" w:rsidR="00D2025A" w:rsidRPr="00F122B1" w:rsidRDefault="00B336DF" w:rsidP="00D2025A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 xml:space="preserve">-2 </m:t>
                </m:r>
                <m:r>
                  <w:rPr>
                    <w:rFonts w:ascii="Cambria Math" w:hAnsi="Cambria Math" w:hint="cs"/>
                    <w:sz w:val="26"/>
                    <w:szCs w:val="26"/>
                    <w:rtl/>
                  </w:rPr>
                  <m:t>،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1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796F36FD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3A9D8EDB" w14:textId="6233A310" w:rsidR="00D2025A" w:rsidRPr="00F122B1" w:rsidRDefault="00B336DF" w:rsidP="00D2025A">
            <w:pPr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 xml:space="preserve">5 </m:t>
                </m:r>
                <m:r>
                  <w:rPr>
                    <w:rFonts w:ascii="Cambria Math" w:hAnsi="Cambria Math" w:hint="cs"/>
                    <w:sz w:val="26"/>
                    <w:szCs w:val="26"/>
                    <w:rtl/>
                  </w:rPr>
                  <m:t>،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2 </m:t>
                </m:r>
                <m:r>
                  <w:rPr>
                    <w:rFonts w:ascii="Cambria Math" w:hAnsi="Cambria Math" w:hint="cs"/>
                    <w:sz w:val="26"/>
                    <w:szCs w:val="26"/>
                    <w:rtl/>
                  </w:rPr>
                  <m:t>،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-1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497E46A4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0C68EEAD" w14:textId="192BA07E" w:rsidR="00D2025A" w:rsidRPr="00F122B1" w:rsidRDefault="00B336DF" w:rsidP="00D2025A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 xml:space="preserve">2 </m:t>
                </m:r>
                <m:r>
                  <w:rPr>
                    <w:rFonts w:ascii="Cambria Math" w:hAnsi="Cambria Math" w:hint="cs"/>
                    <w:sz w:val="26"/>
                    <w:szCs w:val="26"/>
                    <w:rtl/>
                  </w:rPr>
                  <m:t>،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-1</m:t>
                </m:r>
              </m:oMath>
            </m:oMathPara>
          </w:p>
        </w:tc>
      </w:tr>
      <w:tr w:rsidR="00D2025A" w:rsidRPr="00F122B1" w14:paraId="2C72A0CD" w14:textId="77777777" w:rsidTr="00E75671">
        <w:trPr>
          <w:trHeight w:val="668"/>
        </w:trPr>
        <w:tc>
          <w:tcPr>
            <w:tcW w:w="5000" w:type="pct"/>
            <w:gridSpan w:val="8"/>
            <w:shd w:val="clear" w:color="auto" w:fill="auto"/>
          </w:tcPr>
          <w:p w14:paraId="7EAC20C8" w14:textId="4B57E9BB" w:rsidR="00D2025A" w:rsidRPr="00F122B1" w:rsidRDefault="00694C92" w:rsidP="00020168">
            <w:pPr>
              <w:pStyle w:val="a4"/>
              <w:numPr>
                <w:ilvl w:val="0"/>
                <w:numId w:val="20"/>
              </w:numPr>
              <w:ind w:left="415" w:hanging="415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ما قيمة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oMath>
            <w:r>
              <w:rPr>
                <w:rFonts w:hint="cs"/>
                <w:sz w:val="26"/>
                <w:szCs w:val="26"/>
                <w:rtl/>
              </w:rPr>
              <w:t xml:space="preserve"> التي تجعل العبارة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x+2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>+4x+4</m:t>
                  </m:r>
                </m:den>
              </m:f>
            </m:oMath>
            <w:r>
              <w:rPr>
                <w:rFonts w:hint="cs"/>
                <w:sz w:val="26"/>
                <w:szCs w:val="26"/>
                <w:rtl/>
              </w:rPr>
              <w:t xml:space="preserve"> غير معرفة؟</w:t>
            </w:r>
          </w:p>
        </w:tc>
      </w:tr>
      <w:tr w:rsidR="006F124D" w:rsidRPr="00F122B1" w14:paraId="023BE263" w14:textId="77777777" w:rsidTr="00E75671">
        <w:trPr>
          <w:trHeight w:val="376"/>
        </w:trPr>
        <w:tc>
          <w:tcPr>
            <w:tcW w:w="244" w:type="pct"/>
            <w:shd w:val="clear" w:color="auto" w:fill="auto"/>
          </w:tcPr>
          <w:p w14:paraId="448FB3F6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57F7B5E3" w14:textId="3C2914B9" w:rsidR="00D2025A" w:rsidRPr="00F122B1" w:rsidRDefault="00694C92" w:rsidP="00D2025A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x=4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5509B748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70C91B9F" w14:textId="6DAD6948" w:rsidR="00D2025A" w:rsidRPr="00F122B1" w:rsidRDefault="00694C92" w:rsidP="00D2025A">
            <w:pPr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x=-2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6E359420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18808916" w14:textId="121D5C36" w:rsidR="00D2025A" w:rsidRPr="00F122B1" w:rsidRDefault="00694C92" w:rsidP="00D2025A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x=2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1617D568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2B62A40A" w14:textId="155CBB7E" w:rsidR="00D2025A" w:rsidRPr="00F122B1" w:rsidRDefault="00694C92" w:rsidP="00D2025A">
            <w:pPr>
              <w:rPr>
                <w:i/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x=-4</m:t>
                </m:r>
              </m:oMath>
            </m:oMathPara>
          </w:p>
        </w:tc>
      </w:tr>
      <w:tr w:rsidR="00D2025A" w:rsidRPr="00F122B1" w14:paraId="1EC61E10" w14:textId="77777777" w:rsidTr="00715148">
        <w:trPr>
          <w:trHeight w:val="657"/>
        </w:trPr>
        <w:tc>
          <w:tcPr>
            <w:tcW w:w="5000" w:type="pct"/>
            <w:gridSpan w:val="8"/>
            <w:shd w:val="clear" w:color="auto" w:fill="auto"/>
          </w:tcPr>
          <w:p w14:paraId="4E689FC5" w14:textId="39A63B13" w:rsidR="00D2025A" w:rsidRPr="00F122B1" w:rsidRDefault="00694C92" w:rsidP="00020168">
            <w:pPr>
              <w:pStyle w:val="a4"/>
              <w:numPr>
                <w:ilvl w:val="0"/>
                <w:numId w:val="20"/>
              </w:numPr>
              <w:ind w:left="415" w:hanging="415"/>
              <w:rPr>
                <w:sz w:val="26"/>
                <w:szCs w:val="26"/>
                <w:rtl/>
              </w:rPr>
            </w:pPr>
            <w:r>
              <w:rPr>
                <w:rFonts w:cs="Arial" w:hint="cs"/>
                <w:sz w:val="26"/>
                <w:szCs w:val="26"/>
                <w:rtl/>
              </w:rPr>
              <w:t xml:space="preserve">تبسيط العبارة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-6x+5</m:t>
                  </m:r>
                </m:den>
              </m:f>
            </m:oMath>
            <w:r>
              <w:rPr>
                <w:rFonts w:cs="Arial" w:hint="cs"/>
                <w:sz w:val="26"/>
                <w:szCs w:val="26"/>
                <w:rtl/>
              </w:rPr>
              <w:t xml:space="preserve"> هو..</w:t>
            </w:r>
          </w:p>
        </w:tc>
      </w:tr>
      <w:tr w:rsidR="006F124D" w:rsidRPr="00F122B1" w14:paraId="5AE13F77" w14:textId="77777777" w:rsidTr="006F124D">
        <w:trPr>
          <w:trHeight w:val="525"/>
        </w:trPr>
        <w:tc>
          <w:tcPr>
            <w:tcW w:w="244" w:type="pct"/>
            <w:shd w:val="clear" w:color="auto" w:fill="auto"/>
          </w:tcPr>
          <w:p w14:paraId="317C1FF5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01E2D32C" w14:textId="54E74C40" w:rsidR="00D2025A" w:rsidRPr="00F122B1" w:rsidRDefault="00941EFB" w:rsidP="00E75671">
            <w:pPr>
              <w:rPr>
                <w:i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14" w:type="pct"/>
            <w:shd w:val="clear" w:color="auto" w:fill="auto"/>
          </w:tcPr>
          <w:p w14:paraId="75CBF84D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2D01A075" w14:textId="742D366C" w:rsidR="00D2025A" w:rsidRPr="00F122B1" w:rsidRDefault="00941EFB" w:rsidP="00E75671">
            <w:pPr>
              <w:rPr>
                <w:i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214" w:type="pct"/>
            <w:shd w:val="clear" w:color="auto" w:fill="auto"/>
          </w:tcPr>
          <w:p w14:paraId="32756413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5C8CEFE3" w14:textId="1118B511" w:rsidR="00D2025A" w:rsidRPr="00F122B1" w:rsidRDefault="00694C92" w:rsidP="00E75671">
            <w:pPr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x-5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25DBC024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7A66F566" w14:textId="189BAE93" w:rsidR="00D2025A" w:rsidRPr="00F122B1" w:rsidRDefault="00941EFB" w:rsidP="00E75671">
            <w:pPr>
              <w:rPr>
                <w:i/>
                <w:sz w:val="26"/>
                <w:szCs w:val="2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</w:tr>
      <w:tr w:rsidR="00D2025A" w:rsidRPr="00F122B1" w14:paraId="2E2FE450" w14:textId="77777777" w:rsidTr="00715148">
        <w:trPr>
          <w:trHeight w:val="594"/>
        </w:trPr>
        <w:tc>
          <w:tcPr>
            <w:tcW w:w="5000" w:type="pct"/>
            <w:gridSpan w:val="8"/>
            <w:shd w:val="clear" w:color="auto" w:fill="auto"/>
          </w:tcPr>
          <w:p w14:paraId="0E4CAA5A" w14:textId="28BAD29A" w:rsidR="00D2025A" w:rsidRPr="00F122B1" w:rsidRDefault="007731F1" w:rsidP="00020168">
            <w:pPr>
              <w:pStyle w:val="a4"/>
              <w:numPr>
                <w:ilvl w:val="0"/>
                <w:numId w:val="20"/>
              </w:numPr>
              <w:ind w:left="415" w:hanging="415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ناتج القسمة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2x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  <w:rtl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4b</m:t>
                  </m:r>
                </m:den>
              </m:f>
            </m:oMath>
            <w:r>
              <w:rPr>
                <w:rFonts w:hint="cs"/>
                <w:sz w:val="26"/>
                <w:szCs w:val="26"/>
                <w:rtl/>
              </w:rPr>
              <w:t xml:space="preserve"> يساوي..</w:t>
            </w:r>
          </w:p>
        </w:tc>
      </w:tr>
      <w:tr w:rsidR="006F124D" w:rsidRPr="00F122B1" w14:paraId="2BA09EF3" w14:textId="77777777" w:rsidTr="006F124D">
        <w:trPr>
          <w:trHeight w:val="602"/>
        </w:trPr>
        <w:tc>
          <w:tcPr>
            <w:tcW w:w="244" w:type="pct"/>
            <w:shd w:val="clear" w:color="auto" w:fill="auto"/>
          </w:tcPr>
          <w:p w14:paraId="7E568B94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5935A7A6" w14:textId="1B0072F5" w:rsidR="00D2025A" w:rsidRPr="00F122B1" w:rsidRDefault="007731F1" w:rsidP="00E75671">
            <w:pPr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8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7A6D60F2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512D155B" w14:textId="09378E42" w:rsidR="00D2025A" w:rsidRPr="00F122B1" w:rsidRDefault="007731F1" w:rsidP="00E75671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49991E32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122851B6" w14:textId="7349E409" w:rsidR="00D2025A" w:rsidRPr="007731F1" w:rsidRDefault="007731F1" w:rsidP="00E75671">
            <w:pPr>
              <w:rPr>
                <w:i/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2FD37C06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5F49C1E7" w14:textId="4F955E98" w:rsidR="00D2025A" w:rsidRPr="00F122B1" w:rsidRDefault="00941EFB" w:rsidP="00E75671">
            <w:pPr>
              <w:rPr>
                <w:sz w:val="26"/>
                <w:szCs w:val="2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</w:tr>
      <w:tr w:rsidR="00D2025A" w:rsidRPr="00F122B1" w14:paraId="00E2D454" w14:textId="77777777" w:rsidTr="006F124D">
        <w:trPr>
          <w:trHeight w:val="598"/>
        </w:trPr>
        <w:tc>
          <w:tcPr>
            <w:tcW w:w="5000" w:type="pct"/>
            <w:gridSpan w:val="8"/>
            <w:shd w:val="clear" w:color="auto" w:fill="auto"/>
          </w:tcPr>
          <w:p w14:paraId="4BFE968F" w14:textId="58A1A346" w:rsidR="00D2025A" w:rsidRPr="00F122B1" w:rsidRDefault="007731F1" w:rsidP="00020168">
            <w:pPr>
              <w:pStyle w:val="a4"/>
              <w:numPr>
                <w:ilvl w:val="0"/>
                <w:numId w:val="20"/>
              </w:numPr>
              <w:ind w:left="415" w:hanging="415"/>
              <w:rPr>
                <w:sz w:val="26"/>
                <w:szCs w:val="26"/>
                <w:rtl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LCM</m:t>
              </m:r>
            </m:oMath>
            <w:r>
              <w:rPr>
                <w:rFonts w:eastAsiaTheme="minorEastAsia" w:hint="cs"/>
                <w:sz w:val="26"/>
                <w:szCs w:val="26"/>
                <w:rtl/>
              </w:rPr>
              <w:t xml:space="preserve"> للمقدارين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6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</m:t>
              </m:r>
              <m:r>
                <w:rPr>
                  <w:rFonts w:ascii="Cambria Math" w:eastAsiaTheme="minorEastAsia" w:hAnsi="Cambria Math" w:hint="cs"/>
                  <w:sz w:val="26"/>
                  <w:szCs w:val="26"/>
                  <w:rtl/>
                </w:rPr>
                <m:t>و</m:t>
              </m:r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20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5</m:t>
                  </m:r>
                </m:sup>
              </m:sSup>
            </m:oMath>
            <w:r>
              <w:rPr>
                <w:rFonts w:eastAsiaTheme="minorEastAsia" w:hint="cs"/>
                <w:sz w:val="26"/>
                <w:szCs w:val="26"/>
                <w:rtl/>
              </w:rPr>
              <w:t xml:space="preserve"> هو..</w:t>
            </w:r>
          </w:p>
        </w:tc>
      </w:tr>
      <w:tr w:rsidR="006F124D" w:rsidRPr="00F122B1" w14:paraId="38A06771" w14:textId="77777777" w:rsidTr="00E75671">
        <w:trPr>
          <w:trHeight w:val="352"/>
        </w:trPr>
        <w:tc>
          <w:tcPr>
            <w:tcW w:w="244" w:type="pct"/>
            <w:shd w:val="clear" w:color="auto" w:fill="auto"/>
          </w:tcPr>
          <w:p w14:paraId="18F84EF8" w14:textId="77777777" w:rsidR="00D2025A" w:rsidRPr="00F122B1" w:rsidRDefault="00D2025A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08FA3945" w14:textId="399F4704" w:rsidR="00D2025A" w:rsidRPr="00F122B1" w:rsidRDefault="007731F1" w:rsidP="00D2025A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20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214" w:type="pct"/>
            <w:shd w:val="clear" w:color="auto" w:fill="auto"/>
          </w:tcPr>
          <w:p w14:paraId="0273BB63" w14:textId="77777777" w:rsidR="00D2025A" w:rsidRPr="00F122B1" w:rsidRDefault="00D2025A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2CE88059" w14:textId="0664422B" w:rsidR="00D2025A" w:rsidRPr="00F122B1" w:rsidRDefault="007731F1" w:rsidP="00D2025A">
            <w:pPr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20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14" w:type="pct"/>
            <w:shd w:val="clear" w:color="auto" w:fill="auto"/>
          </w:tcPr>
          <w:p w14:paraId="6E909B14" w14:textId="77777777" w:rsidR="00D2025A" w:rsidRPr="00F122B1" w:rsidRDefault="00D2025A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3C9A4511" w14:textId="79EE572B" w:rsidR="00D2025A" w:rsidRPr="00F122B1" w:rsidRDefault="007731F1" w:rsidP="00D2025A">
            <w:pPr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20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214" w:type="pct"/>
            <w:shd w:val="clear" w:color="auto" w:fill="auto"/>
          </w:tcPr>
          <w:p w14:paraId="0558638A" w14:textId="77777777" w:rsidR="00D2025A" w:rsidRPr="00F122B1" w:rsidRDefault="00D2025A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2AEF47C0" w14:textId="4D25969B" w:rsidR="00D2025A" w:rsidRPr="00F122B1" w:rsidRDefault="007731F1" w:rsidP="00D2025A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20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11</m:t>
                    </m:r>
                  </m:sup>
                </m:sSup>
              </m:oMath>
            </m:oMathPara>
          </w:p>
        </w:tc>
      </w:tr>
      <w:tr w:rsidR="00D2025A" w:rsidRPr="00F122B1" w14:paraId="1C955907" w14:textId="77777777" w:rsidTr="00715148">
        <w:trPr>
          <w:trHeight w:val="713"/>
        </w:trPr>
        <w:tc>
          <w:tcPr>
            <w:tcW w:w="5000" w:type="pct"/>
            <w:gridSpan w:val="8"/>
            <w:shd w:val="clear" w:color="auto" w:fill="auto"/>
          </w:tcPr>
          <w:p w14:paraId="7CAD39F5" w14:textId="7D9253A7" w:rsidR="00D2025A" w:rsidRPr="00F122B1" w:rsidRDefault="007731F1" w:rsidP="00020168">
            <w:pPr>
              <w:pStyle w:val="a4"/>
              <w:numPr>
                <w:ilvl w:val="0"/>
                <w:numId w:val="20"/>
              </w:numPr>
              <w:ind w:left="415" w:hanging="415"/>
              <w:rPr>
                <w:sz w:val="26"/>
                <w:szCs w:val="26"/>
                <w:rtl/>
              </w:rPr>
            </w:pPr>
            <w:r>
              <w:rPr>
                <w:rFonts w:cs="Arial" w:hint="cs"/>
                <w:sz w:val="26"/>
                <w:szCs w:val="26"/>
                <w:rtl/>
              </w:rPr>
              <w:t xml:space="preserve">ما أبسط صورة للمقدار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+3x-18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x+3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x-4</m:t>
                      </m:r>
                    </m:e>
                  </m:d>
                </m:den>
              </m:f>
              <m:r>
                <w:rPr>
                  <w:rFonts w:ascii="Cambria Math" w:hAnsi="Cambria Math" w:cs="Arial"/>
                  <w:sz w:val="26"/>
                  <w:szCs w:val="26"/>
                  <w:rtl/>
                </w:rPr>
                <m:t>÷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x+6</m:t>
                      </m:r>
                    </m:e>
                  </m:d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x+3</m:t>
                  </m:r>
                </m:den>
              </m:f>
            </m:oMath>
            <w:r>
              <w:rPr>
                <w:rFonts w:cs="Arial" w:hint="cs"/>
                <w:sz w:val="26"/>
                <w:szCs w:val="26"/>
                <w:rtl/>
              </w:rPr>
              <w:t xml:space="preserve"> ؟</w:t>
            </w:r>
          </w:p>
        </w:tc>
      </w:tr>
      <w:tr w:rsidR="006F124D" w:rsidRPr="00F122B1" w14:paraId="32EB0EA6" w14:textId="77777777" w:rsidTr="00D97621">
        <w:trPr>
          <w:trHeight w:val="656"/>
        </w:trPr>
        <w:tc>
          <w:tcPr>
            <w:tcW w:w="244" w:type="pct"/>
            <w:shd w:val="clear" w:color="auto" w:fill="auto"/>
          </w:tcPr>
          <w:p w14:paraId="2885201C" w14:textId="77777777" w:rsidR="00D2025A" w:rsidRPr="00F122B1" w:rsidRDefault="00D2025A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162D9F5A" w14:textId="3FFD8206" w:rsidR="00D2025A" w:rsidRPr="00F122B1" w:rsidRDefault="00941EFB" w:rsidP="00E75671">
            <w:pPr>
              <w:rPr>
                <w:i/>
                <w:sz w:val="26"/>
                <w:szCs w:val="2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14" w:type="pct"/>
            <w:shd w:val="clear" w:color="auto" w:fill="auto"/>
          </w:tcPr>
          <w:p w14:paraId="6F46F69D" w14:textId="77777777" w:rsidR="00D2025A" w:rsidRPr="00F122B1" w:rsidRDefault="00D2025A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106FEAB6" w14:textId="785A6823" w:rsidR="00D2025A" w:rsidRPr="00F122B1" w:rsidRDefault="00941EFB" w:rsidP="00E75671">
            <w:pPr>
              <w:rPr>
                <w:i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+3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14" w:type="pct"/>
            <w:shd w:val="clear" w:color="auto" w:fill="auto"/>
          </w:tcPr>
          <w:p w14:paraId="308BFD64" w14:textId="77777777" w:rsidR="00D2025A" w:rsidRPr="00F122B1" w:rsidRDefault="00D2025A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0584C4CA" w14:textId="15897DD9" w:rsidR="00D2025A" w:rsidRPr="00F122B1" w:rsidRDefault="00941EFB" w:rsidP="00D2025A">
            <w:pPr>
              <w:rPr>
                <w:i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+4</m:t>
                    </m:r>
                  </m:den>
                </m:f>
              </m:oMath>
            </m:oMathPara>
          </w:p>
        </w:tc>
        <w:tc>
          <w:tcPr>
            <w:tcW w:w="214" w:type="pct"/>
            <w:shd w:val="clear" w:color="auto" w:fill="auto"/>
          </w:tcPr>
          <w:p w14:paraId="517E3C98" w14:textId="77777777" w:rsidR="00D2025A" w:rsidRPr="00F122B1" w:rsidRDefault="00D2025A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72E76A6F" w14:textId="795BC931" w:rsidR="00D2025A" w:rsidRPr="00F122B1" w:rsidRDefault="00941EFB" w:rsidP="00E75671">
            <w:pPr>
              <w:rPr>
                <w:sz w:val="26"/>
                <w:szCs w:val="2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+3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+4</m:t>
                    </m:r>
                  </m:den>
                </m:f>
              </m:oMath>
            </m:oMathPara>
          </w:p>
        </w:tc>
      </w:tr>
      <w:tr w:rsidR="00D2025A" w:rsidRPr="00F122B1" w14:paraId="05D6FDAC" w14:textId="77777777" w:rsidTr="00E75671">
        <w:trPr>
          <w:trHeight w:val="607"/>
        </w:trPr>
        <w:tc>
          <w:tcPr>
            <w:tcW w:w="5000" w:type="pct"/>
            <w:gridSpan w:val="8"/>
            <w:shd w:val="clear" w:color="auto" w:fill="auto"/>
          </w:tcPr>
          <w:p w14:paraId="7E9DC68D" w14:textId="1806AA9B" w:rsidR="00D2025A" w:rsidRPr="00F122B1" w:rsidRDefault="00D97621" w:rsidP="00020168">
            <w:pPr>
              <w:pStyle w:val="a4"/>
              <w:numPr>
                <w:ilvl w:val="0"/>
                <w:numId w:val="20"/>
              </w:numPr>
              <w:ind w:left="415" w:hanging="415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العبارة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ab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b</m:t>
                  </m:r>
                </m:den>
              </m:f>
            </m:oMath>
            <w:r>
              <w:rPr>
                <w:rFonts w:hint="cs"/>
                <w:sz w:val="26"/>
                <w:szCs w:val="26"/>
                <w:rtl/>
              </w:rPr>
              <w:t xml:space="preserve"> في أبسط صورة تساوي..</w:t>
            </w:r>
          </w:p>
        </w:tc>
      </w:tr>
      <w:tr w:rsidR="006F124D" w:rsidRPr="00F122B1" w14:paraId="37F8F3B1" w14:textId="77777777" w:rsidTr="006F124D">
        <w:trPr>
          <w:trHeight w:val="671"/>
        </w:trPr>
        <w:tc>
          <w:tcPr>
            <w:tcW w:w="244" w:type="pct"/>
            <w:shd w:val="clear" w:color="auto" w:fill="auto"/>
          </w:tcPr>
          <w:p w14:paraId="23CE5912" w14:textId="77777777" w:rsidR="00D2025A" w:rsidRPr="00F122B1" w:rsidRDefault="00D2025A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3E3BDA1C" w14:textId="6E5751AD" w:rsidR="00D2025A" w:rsidRPr="00F122B1" w:rsidRDefault="00941EFB" w:rsidP="00D2025A">
            <w:pPr>
              <w:rPr>
                <w:i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ab</m:t>
                    </m:r>
                  </m:den>
                </m:f>
              </m:oMath>
            </m:oMathPara>
          </w:p>
        </w:tc>
        <w:tc>
          <w:tcPr>
            <w:tcW w:w="214" w:type="pct"/>
            <w:shd w:val="clear" w:color="auto" w:fill="auto"/>
          </w:tcPr>
          <w:p w14:paraId="192B4475" w14:textId="77777777" w:rsidR="00D2025A" w:rsidRPr="00F122B1" w:rsidRDefault="00D2025A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2BEDFFA4" w14:textId="703CD2DA" w:rsidR="00D2025A" w:rsidRPr="00F122B1" w:rsidRDefault="00941EFB" w:rsidP="00D2025A">
            <w:pPr>
              <w:rPr>
                <w:i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7-5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ab</m:t>
                    </m:r>
                  </m:den>
                </m:f>
              </m:oMath>
            </m:oMathPara>
          </w:p>
        </w:tc>
        <w:tc>
          <w:tcPr>
            <w:tcW w:w="214" w:type="pct"/>
            <w:shd w:val="clear" w:color="auto" w:fill="auto"/>
          </w:tcPr>
          <w:p w14:paraId="647506D3" w14:textId="77777777" w:rsidR="00D2025A" w:rsidRPr="00F122B1" w:rsidRDefault="00D2025A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7893BB18" w14:textId="15F6DB51" w:rsidR="00D2025A" w:rsidRPr="00F122B1" w:rsidRDefault="00941EFB" w:rsidP="00D2025A">
            <w:pPr>
              <w:rPr>
                <w:i/>
                <w:sz w:val="26"/>
                <w:szCs w:val="2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7-5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214" w:type="pct"/>
            <w:shd w:val="clear" w:color="auto" w:fill="auto"/>
          </w:tcPr>
          <w:p w14:paraId="567D7DE1" w14:textId="77777777" w:rsidR="00D2025A" w:rsidRPr="00F122B1" w:rsidRDefault="00D2025A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27530BD0" w14:textId="27C41623" w:rsidR="00D2025A" w:rsidRPr="00F122B1" w:rsidRDefault="00941EFB" w:rsidP="00D2025A">
            <w:pPr>
              <w:rPr>
                <w:i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ab</m:t>
                    </m:r>
                  </m:den>
                </m:f>
              </m:oMath>
            </m:oMathPara>
          </w:p>
        </w:tc>
      </w:tr>
      <w:tr w:rsidR="00D2025A" w:rsidRPr="00F122B1" w14:paraId="5D1BCF20" w14:textId="77777777" w:rsidTr="00E75671">
        <w:trPr>
          <w:trHeight w:val="610"/>
        </w:trPr>
        <w:tc>
          <w:tcPr>
            <w:tcW w:w="5000" w:type="pct"/>
            <w:gridSpan w:val="8"/>
            <w:shd w:val="clear" w:color="auto" w:fill="auto"/>
          </w:tcPr>
          <w:p w14:paraId="64A9B1ED" w14:textId="075B53C2" w:rsidR="00D2025A" w:rsidRPr="00F122B1" w:rsidRDefault="00D97621" w:rsidP="00020168">
            <w:pPr>
              <w:pStyle w:val="a4"/>
              <w:numPr>
                <w:ilvl w:val="0"/>
                <w:numId w:val="20"/>
              </w:numPr>
              <w:ind w:left="415" w:hanging="415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تبسيط العبارة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6a+12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hAnsi="Cambria Math" w:cs="Cambria Math" w:hint="cs"/>
                  <w:sz w:val="26"/>
                  <w:szCs w:val="26"/>
                  <w:rtl/>
                </w:rPr>
                <m:t>⋅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a+2</m:t>
                  </m:r>
                </m:den>
              </m:f>
            </m:oMath>
            <w:r>
              <w:rPr>
                <w:rFonts w:hint="cs"/>
                <w:sz w:val="26"/>
                <w:szCs w:val="26"/>
                <w:rtl/>
              </w:rPr>
              <w:t xml:space="preserve"> هو..</w:t>
            </w:r>
          </w:p>
        </w:tc>
      </w:tr>
      <w:tr w:rsidR="006F124D" w:rsidRPr="00F122B1" w14:paraId="29C02CF9" w14:textId="77777777" w:rsidTr="00D2025A">
        <w:trPr>
          <w:trHeight w:val="429"/>
        </w:trPr>
        <w:tc>
          <w:tcPr>
            <w:tcW w:w="244" w:type="pct"/>
            <w:shd w:val="clear" w:color="auto" w:fill="auto"/>
          </w:tcPr>
          <w:p w14:paraId="0EE5EC66" w14:textId="77777777" w:rsidR="00D2025A" w:rsidRPr="00F122B1" w:rsidRDefault="00D2025A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220E643A" w14:textId="15413412" w:rsidR="00D2025A" w:rsidRPr="00D2025A" w:rsidRDefault="00D97621" w:rsidP="00E75671">
            <w:pPr>
              <w:jc w:val="center"/>
              <w:rPr>
                <w:rFonts w:eastAsiaTheme="minorEastAsia"/>
                <w:i/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12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1D27C3DD" w14:textId="77777777" w:rsidR="00D2025A" w:rsidRPr="00F122B1" w:rsidRDefault="00D2025A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0540444A" w14:textId="7639455F" w:rsidR="00D2025A" w:rsidRPr="00D2025A" w:rsidRDefault="00D97621" w:rsidP="00E75671">
            <w:pPr>
              <w:jc w:val="center"/>
              <w:rPr>
                <w:rFonts w:eastAsiaTheme="minorEastAsia"/>
                <w:i/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24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0D8884F5" w14:textId="77777777" w:rsidR="00D2025A" w:rsidRPr="00F122B1" w:rsidRDefault="00D2025A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3622157D" w14:textId="7AF373DE" w:rsidR="00D2025A" w:rsidRPr="00D2025A" w:rsidRDefault="00D97621" w:rsidP="00E75671">
            <w:pPr>
              <w:jc w:val="center"/>
              <w:rPr>
                <w:rFonts w:eastAsiaTheme="minorEastAsia"/>
                <w:i/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12a+12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549F253D" w14:textId="77777777" w:rsidR="00D2025A" w:rsidRPr="00F122B1" w:rsidRDefault="00D2025A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43337FF2" w14:textId="2A2CC564" w:rsidR="00D2025A" w:rsidRPr="00D2025A" w:rsidRDefault="00D97621" w:rsidP="00E75671">
            <w:pPr>
              <w:jc w:val="center"/>
              <w:rPr>
                <w:rFonts w:eastAsiaTheme="minorEastAsia"/>
                <w:i/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24a</m:t>
                </m:r>
              </m:oMath>
            </m:oMathPara>
          </w:p>
        </w:tc>
      </w:tr>
      <w:tr w:rsidR="00D2025A" w:rsidRPr="00F122B1" w14:paraId="69F7AE46" w14:textId="77777777" w:rsidTr="00715148">
        <w:trPr>
          <w:trHeight w:val="808"/>
        </w:trPr>
        <w:tc>
          <w:tcPr>
            <w:tcW w:w="5000" w:type="pct"/>
            <w:gridSpan w:val="8"/>
            <w:shd w:val="clear" w:color="auto" w:fill="auto"/>
          </w:tcPr>
          <w:p w14:paraId="4C8A1FED" w14:textId="6180DBA7" w:rsidR="00D2025A" w:rsidRPr="00F122B1" w:rsidRDefault="00D2025A" w:rsidP="00020168">
            <w:pPr>
              <w:pStyle w:val="a4"/>
              <w:numPr>
                <w:ilvl w:val="0"/>
                <w:numId w:val="20"/>
              </w:numPr>
              <w:ind w:left="415" w:hanging="415"/>
              <w:rPr>
                <w:sz w:val="26"/>
                <w:szCs w:val="26"/>
                <w:rtl/>
              </w:rPr>
            </w:pPr>
            <w:r w:rsidRPr="00F122B1">
              <w:rPr>
                <w:rFonts w:cs="Arial"/>
                <w:noProof/>
                <w:sz w:val="26"/>
                <w:szCs w:val="26"/>
                <w:rtl/>
              </w:rPr>
              <w:t xml:space="preserve"> </w:t>
            </w:r>
            <w:r w:rsidR="00715148">
              <w:rPr>
                <w:rFonts w:hint="cs"/>
                <w:sz w:val="26"/>
                <w:szCs w:val="26"/>
                <w:rtl/>
              </w:rPr>
              <w:t xml:space="preserve">تبسيط العبارة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y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y</m:t>
                      </m:r>
                    </m:den>
                  </m:f>
                </m:den>
              </m:f>
            </m:oMath>
            <w:r w:rsidR="00715148">
              <w:rPr>
                <w:rFonts w:hint="cs"/>
                <w:sz w:val="26"/>
                <w:szCs w:val="26"/>
                <w:rtl/>
              </w:rPr>
              <w:t xml:space="preserve"> هو..</w:t>
            </w:r>
          </w:p>
        </w:tc>
      </w:tr>
      <w:tr w:rsidR="006F124D" w:rsidRPr="00F122B1" w14:paraId="5F010060" w14:textId="77777777" w:rsidTr="00E75671">
        <w:trPr>
          <w:trHeight w:val="406"/>
        </w:trPr>
        <w:tc>
          <w:tcPr>
            <w:tcW w:w="244" w:type="pct"/>
            <w:shd w:val="clear" w:color="auto" w:fill="auto"/>
          </w:tcPr>
          <w:p w14:paraId="5DE591D6" w14:textId="77777777" w:rsidR="00D2025A" w:rsidRPr="00F122B1" w:rsidRDefault="00D2025A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4B18B9D9" w14:textId="09D453C5" w:rsidR="00D2025A" w:rsidRPr="00F122B1" w:rsidRDefault="00941EFB" w:rsidP="00D2025A">
            <w:pPr>
              <w:rPr>
                <w:i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214" w:type="pct"/>
            <w:shd w:val="clear" w:color="auto" w:fill="auto"/>
          </w:tcPr>
          <w:p w14:paraId="0E9EA462" w14:textId="77777777" w:rsidR="00D2025A" w:rsidRPr="00F122B1" w:rsidRDefault="00D2025A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77150250" w14:textId="761782BB" w:rsidR="00D2025A" w:rsidRPr="00F122B1" w:rsidRDefault="00941EFB" w:rsidP="00D2025A">
            <w:pPr>
              <w:rPr>
                <w:i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y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y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+1</m:t>
                    </m:r>
                  </m:den>
                </m:f>
              </m:oMath>
            </m:oMathPara>
          </w:p>
        </w:tc>
        <w:tc>
          <w:tcPr>
            <w:tcW w:w="214" w:type="pct"/>
            <w:shd w:val="clear" w:color="auto" w:fill="auto"/>
          </w:tcPr>
          <w:p w14:paraId="7C06B889" w14:textId="77777777" w:rsidR="00D2025A" w:rsidRPr="00F122B1" w:rsidRDefault="00D2025A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28E25B2E" w14:textId="57FFCA63" w:rsidR="00D2025A" w:rsidRPr="00F122B1" w:rsidRDefault="00941EFB" w:rsidP="00D2025A">
            <w:pPr>
              <w:rPr>
                <w:sz w:val="26"/>
                <w:szCs w:val="2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y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+1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y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214" w:type="pct"/>
            <w:shd w:val="clear" w:color="auto" w:fill="auto"/>
          </w:tcPr>
          <w:p w14:paraId="0ED0AD7C" w14:textId="77777777" w:rsidR="00D2025A" w:rsidRPr="00F122B1" w:rsidRDefault="00D2025A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769C233E" w14:textId="6C786589" w:rsidR="00D2025A" w:rsidRPr="00F122B1" w:rsidRDefault="00715148" w:rsidP="00D2025A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oMath>
            </m:oMathPara>
          </w:p>
        </w:tc>
      </w:tr>
      <w:tr w:rsidR="00D2025A" w:rsidRPr="00F122B1" w14:paraId="56BAA7C0" w14:textId="77777777" w:rsidTr="006F124D">
        <w:trPr>
          <w:trHeight w:val="666"/>
        </w:trPr>
        <w:tc>
          <w:tcPr>
            <w:tcW w:w="5000" w:type="pct"/>
            <w:gridSpan w:val="8"/>
            <w:shd w:val="clear" w:color="auto" w:fill="auto"/>
          </w:tcPr>
          <w:p w14:paraId="447850A5" w14:textId="67011DB4" w:rsidR="00D2025A" w:rsidRPr="00F122B1" w:rsidRDefault="00D2025A" w:rsidP="00020168">
            <w:pPr>
              <w:pStyle w:val="a4"/>
              <w:numPr>
                <w:ilvl w:val="0"/>
                <w:numId w:val="20"/>
              </w:numPr>
              <w:ind w:left="557" w:hanging="557"/>
              <w:rPr>
                <w:sz w:val="26"/>
                <w:szCs w:val="26"/>
                <w:rtl/>
              </w:rPr>
            </w:pPr>
            <w:r w:rsidRPr="00F122B1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715148">
              <w:rPr>
                <w:rFonts w:cs="Arial" w:hint="cs"/>
                <w:sz w:val="26"/>
                <w:szCs w:val="26"/>
                <w:rtl/>
              </w:rPr>
              <w:t xml:space="preserve">تكون الدالة </w:t>
            </w: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x+5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+4</m:t>
              </m:r>
            </m:oMath>
            <w:r w:rsidR="00715148">
              <w:rPr>
                <w:rFonts w:cs="Arial" w:hint="cs"/>
                <w:sz w:val="26"/>
                <w:szCs w:val="26"/>
                <w:rtl/>
              </w:rPr>
              <w:t xml:space="preserve"> غير معرفة عند..</w:t>
            </w:r>
          </w:p>
        </w:tc>
      </w:tr>
      <w:tr w:rsidR="006F124D" w:rsidRPr="00F122B1" w14:paraId="6B095EF6" w14:textId="77777777" w:rsidTr="00E75671">
        <w:trPr>
          <w:trHeight w:val="322"/>
        </w:trPr>
        <w:tc>
          <w:tcPr>
            <w:tcW w:w="244" w:type="pct"/>
            <w:shd w:val="clear" w:color="auto" w:fill="auto"/>
          </w:tcPr>
          <w:p w14:paraId="51C25A79" w14:textId="77777777" w:rsidR="00D2025A" w:rsidRPr="00F122B1" w:rsidRDefault="00D2025A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2815B91D" w14:textId="2B939F42" w:rsidR="00D2025A" w:rsidRPr="00F122B1" w:rsidRDefault="00715148" w:rsidP="00E75671">
            <w:pPr>
              <w:rPr>
                <w:i/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x=-5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646B4940" w14:textId="77777777" w:rsidR="00D2025A" w:rsidRPr="00F122B1" w:rsidRDefault="00D2025A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02E6138A" w14:textId="15456795" w:rsidR="00D2025A" w:rsidRPr="00F122B1" w:rsidRDefault="00715148" w:rsidP="00E75671">
            <w:pPr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x=0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4F884F34" w14:textId="77777777" w:rsidR="00D2025A" w:rsidRPr="00F122B1" w:rsidRDefault="00D2025A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3B534EF7" w14:textId="61774FE4" w:rsidR="00D2025A" w:rsidRPr="00F122B1" w:rsidRDefault="00715148" w:rsidP="00E75671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x=4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060938BE" w14:textId="77777777" w:rsidR="00D2025A" w:rsidRPr="00F122B1" w:rsidRDefault="00D2025A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2AD290CA" w14:textId="03DE57C6" w:rsidR="00D2025A" w:rsidRPr="00F122B1" w:rsidRDefault="00715148" w:rsidP="00E75671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x=5</m:t>
                </m:r>
              </m:oMath>
            </m:oMathPara>
          </w:p>
        </w:tc>
      </w:tr>
      <w:tr w:rsidR="00D2025A" w:rsidRPr="00F122B1" w14:paraId="7631336D" w14:textId="77777777" w:rsidTr="006F124D">
        <w:trPr>
          <w:trHeight w:val="723"/>
        </w:trPr>
        <w:tc>
          <w:tcPr>
            <w:tcW w:w="5000" w:type="pct"/>
            <w:gridSpan w:val="8"/>
            <w:shd w:val="clear" w:color="auto" w:fill="auto"/>
          </w:tcPr>
          <w:p w14:paraId="618CEB71" w14:textId="04A63FD9" w:rsidR="00D2025A" w:rsidRPr="00F122B1" w:rsidRDefault="00251C1B" w:rsidP="00020168">
            <w:pPr>
              <w:pStyle w:val="a4"/>
              <w:numPr>
                <w:ilvl w:val="0"/>
                <w:numId w:val="20"/>
              </w:numPr>
              <w:ind w:left="552" w:hanging="552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lastRenderedPageBreak/>
              <w:t xml:space="preserve">للدالة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x-1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+5</m:t>
              </m:r>
            </m:oMath>
            <w:r>
              <w:rPr>
                <w:rFonts w:hint="cs"/>
                <w:sz w:val="26"/>
                <w:szCs w:val="26"/>
                <w:rtl/>
              </w:rPr>
              <w:t xml:space="preserve"> خط تقارب رأسي عند..</w:t>
            </w:r>
          </w:p>
        </w:tc>
      </w:tr>
      <w:tr w:rsidR="006F124D" w:rsidRPr="00F122B1" w14:paraId="0AE8FFCC" w14:textId="77777777" w:rsidTr="00E75671">
        <w:trPr>
          <w:trHeight w:val="380"/>
        </w:trPr>
        <w:tc>
          <w:tcPr>
            <w:tcW w:w="244" w:type="pct"/>
            <w:shd w:val="clear" w:color="auto" w:fill="auto"/>
          </w:tcPr>
          <w:p w14:paraId="588ED395" w14:textId="77777777" w:rsidR="00D2025A" w:rsidRPr="00F122B1" w:rsidRDefault="00D2025A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7A57E60C" w14:textId="5634FA30" w:rsidR="00D2025A" w:rsidRPr="00F122B1" w:rsidRDefault="00251C1B" w:rsidP="00E75671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x=-1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19216248" w14:textId="77777777" w:rsidR="00D2025A" w:rsidRPr="00F122B1" w:rsidRDefault="00D2025A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30C42AD1" w14:textId="496221C5" w:rsidR="00D2025A" w:rsidRPr="00F122B1" w:rsidRDefault="00251C1B" w:rsidP="00E75671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x=0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70AB526A" w14:textId="77777777" w:rsidR="00D2025A" w:rsidRPr="00F122B1" w:rsidRDefault="00D2025A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77859913" w14:textId="74B8BFCB" w:rsidR="00D2025A" w:rsidRPr="00F122B1" w:rsidRDefault="00251C1B" w:rsidP="00E75671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x=1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5B4E75BF" w14:textId="77777777" w:rsidR="00D2025A" w:rsidRPr="00F122B1" w:rsidRDefault="00D2025A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6C08065D" w14:textId="18E657A4" w:rsidR="00D2025A" w:rsidRPr="00DF4C9B" w:rsidRDefault="00251C1B" w:rsidP="00E75671">
            <w:pPr>
              <w:rPr>
                <w:i/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x=5</m:t>
                </m:r>
              </m:oMath>
            </m:oMathPara>
          </w:p>
        </w:tc>
      </w:tr>
      <w:tr w:rsidR="00D2025A" w:rsidRPr="00F122B1" w14:paraId="39EB2F95" w14:textId="77777777" w:rsidTr="006F124D">
        <w:trPr>
          <w:trHeight w:val="655"/>
        </w:trPr>
        <w:tc>
          <w:tcPr>
            <w:tcW w:w="5000" w:type="pct"/>
            <w:gridSpan w:val="8"/>
            <w:shd w:val="clear" w:color="auto" w:fill="auto"/>
          </w:tcPr>
          <w:p w14:paraId="27A9D8B4" w14:textId="72ED9415" w:rsidR="00D2025A" w:rsidRPr="00F122B1" w:rsidRDefault="00251C1B" w:rsidP="00020168">
            <w:pPr>
              <w:pStyle w:val="a4"/>
              <w:numPr>
                <w:ilvl w:val="0"/>
                <w:numId w:val="20"/>
              </w:numPr>
              <w:ind w:left="552" w:hanging="552"/>
              <w:rPr>
                <w:sz w:val="26"/>
                <w:szCs w:val="26"/>
                <w:rtl/>
              </w:rPr>
            </w:pPr>
            <w:r>
              <w:rPr>
                <w:rFonts w:cs="Arial" w:hint="cs"/>
                <w:noProof/>
                <w:sz w:val="26"/>
                <w:szCs w:val="26"/>
                <w:rtl/>
              </w:rPr>
              <w:t xml:space="preserve">مجال الدالة </w:t>
            </w:r>
            <m:oMath>
              <m:r>
                <w:rPr>
                  <w:rFonts w:ascii="Cambria Math" w:hAnsi="Cambria Math" w:cs="Arial"/>
                  <w:noProof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noProof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noProof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sz w:val="26"/>
                      <w:szCs w:val="26"/>
                    </w:rPr>
                    <m:t>3x+4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sz w:val="26"/>
                      <w:szCs w:val="26"/>
                    </w:rPr>
                    <m:t>5-x</m:t>
                  </m:r>
                </m:den>
              </m:f>
            </m:oMath>
            <w:r>
              <w:rPr>
                <w:rFonts w:cs="Arial" w:hint="cs"/>
                <w:noProof/>
                <w:sz w:val="26"/>
                <w:szCs w:val="26"/>
                <w:rtl/>
              </w:rPr>
              <w:t xml:space="preserve"> هو..</w:t>
            </w:r>
          </w:p>
        </w:tc>
      </w:tr>
      <w:tr w:rsidR="006F124D" w:rsidRPr="00F122B1" w14:paraId="45A45D0F" w14:textId="77777777" w:rsidTr="00E75671">
        <w:trPr>
          <w:trHeight w:val="336"/>
        </w:trPr>
        <w:tc>
          <w:tcPr>
            <w:tcW w:w="244" w:type="pct"/>
            <w:shd w:val="clear" w:color="auto" w:fill="auto"/>
          </w:tcPr>
          <w:p w14:paraId="0E8D37D4" w14:textId="77777777" w:rsidR="00D2025A" w:rsidRPr="00F122B1" w:rsidRDefault="00D2025A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5AA38B8B" w14:textId="02A9FB66" w:rsidR="00D2025A" w:rsidRPr="00F122B1" w:rsidRDefault="00251C1B" w:rsidP="00E75671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R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4F2D30EE" w14:textId="77777777" w:rsidR="00D2025A" w:rsidRPr="00F122B1" w:rsidRDefault="00D2025A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13BB07B6" w14:textId="33C77EB3" w:rsidR="00D2025A" w:rsidRPr="00F122B1" w:rsidRDefault="00251C1B" w:rsidP="00E75671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R-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-2</m:t>
                    </m:r>
                  </m:e>
                </m:d>
              </m:oMath>
            </m:oMathPara>
          </w:p>
        </w:tc>
        <w:tc>
          <w:tcPr>
            <w:tcW w:w="214" w:type="pct"/>
            <w:shd w:val="clear" w:color="auto" w:fill="auto"/>
          </w:tcPr>
          <w:p w14:paraId="09237E27" w14:textId="77777777" w:rsidR="00D2025A" w:rsidRPr="00F122B1" w:rsidRDefault="00D2025A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31AB5804" w14:textId="6A981A96" w:rsidR="00D2025A" w:rsidRPr="00F122B1" w:rsidRDefault="00251C1B" w:rsidP="00E75671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R-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e>
                </m:d>
              </m:oMath>
            </m:oMathPara>
          </w:p>
        </w:tc>
        <w:tc>
          <w:tcPr>
            <w:tcW w:w="214" w:type="pct"/>
            <w:shd w:val="clear" w:color="auto" w:fill="auto"/>
          </w:tcPr>
          <w:p w14:paraId="155C4DA0" w14:textId="77777777" w:rsidR="00D2025A" w:rsidRPr="00F122B1" w:rsidRDefault="00D2025A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111AA122" w14:textId="0508D6C7" w:rsidR="00D2025A" w:rsidRPr="00F122B1" w:rsidRDefault="00251C1B" w:rsidP="00E75671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R-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-5</m:t>
                    </m:r>
                  </m:e>
                </m:d>
              </m:oMath>
            </m:oMathPara>
          </w:p>
        </w:tc>
      </w:tr>
      <w:tr w:rsidR="00D2025A" w:rsidRPr="00F122B1" w14:paraId="1605EDCF" w14:textId="77777777" w:rsidTr="001606E2">
        <w:trPr>
          <w:trHeight w:val="808"/>
        </w:trPr>
        <w:tc>
          <w:tcPr>
            <w:tcW w:w="5000" w:type="pct"/>
            <w:gridSpan w:val="8"/>
            <w:shd w:val="clear" w:color="auto" w:fill="auto"/>
          </w:tcPr>
          <w:p w14:paraId="4D92DBC5" w14:textId="176E89AC" w:rsidR="00D2025A" w:rsidRPr="00F122B1" w:rsidRDefault="00251C1B" w:rsidP="00020168">
            <w:pPr>
              <w:pStyle w:val="a4"/>
              <w:numPr>
                <w:ilvl w:val="0"/>
                <w:numId w:val="20"/>
              </w:numPr>
              <w:ind w:left="557" w:hanging="552"/>
              <w:rPr>
                <w:rFonts w:ascii="Calibri" w:eastAsia="Calibri" w:hAnsi="Calibri" w:cs="Arial"/>
                <w:sz w:val="26"/>
                <w:szCs w:val="26"/>
              </w:rPr>
            </w:pPr>
            <w:r>
              <w:rPr>
                <w:rFonts w:ascii="Calibri" w:eastAsia="Calibri" w:hAnsi="Calibri" w:cs="Arial" w:hint="cs"/>
                <w:noProof/>
                <w:sz w:val="26"/>
                <w:szCs w:val="26"/>
                <w:rtl/>
              </w:rPr>
              <w:t xml:space="preserve">مجال الدالة </w:t>
            </w:r>
            <m:oMath>
              <m:r>
                <w:rPr>
                  <w:rFonts w:ascii="Cambria Math" w:eastAsia="Calibri" w:hAnsi="Cambria Math" w:cs="Arial"/>
                  <w:noProof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Arial"/>
                      <w:i/>
                      <w:noProof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noProof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Arial"/>
                  <w:noProof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  <w:noProof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noProof/>
                      <w:sz w:val="26"/>
                      <w:szCs w:val="26"/>
                    </w:rPr>
                    <m:t>x-3</m:t>
                  </m:r>
                </m:num>
                <m:den>
                  <m:r>
                    <w:rPr>
                      <w:rFonts w:ascii="Cambria Math" w:eastAsia="Calibri" w:hAnsi="Cambria Math" w:cs="Arial"/>
                      <w:noProof/>
                      <w:sz w:val="26"/>
                      <w:szCs w:val="26"/>
                    </w:rPr>
                    <m:t>2x-5</m:t>
                  </m:r>
                </m:den>
              </m:f>
            </m:oMath>
            <w:r>
              <w:rPr>
                <w:rFonts w:ascii="Calibri" w:eastAsia="Calibri" w:hAnsi="Calibri" w:cs="Arial" w:hint="cs"/>
                <w:noProof/>
                <w:sz w:val="26"/>
                <w:szCs w:val="26"/>
                <w:rtl/>
              </w:rPr>
              <w:t xml:space="preserve"> هو..</w:t>
            </w:r>
          </w:p>
        </w:tc>
      </w:tr>
      <w:tr w:rsidR="006F124D" w:rsidRPr="00F122B1" w14:paraId="4DABDC75" w14:textId="77777777" w:rsidTr="00725376">
        <w:trPr>
          <w:trHeight w:val="661"/>
        </w:trPr>
        <w:tc>
          <w:tcPr>
            <w:tcW w:w="244" w:type="pct"/>
            <w:shd w:val="clear" w:color="auto" w:fill="auto"/>
          </w:tcPr>
          <w:p w14:paraId="7C80DE7C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76E43567" w14:textId="4B01C553" w:rsidR="00D2025A" w:rsidRPr="00321737" w:rsidRDefault="00251C1B" w:rsidP="00E75671">
            <w:pPr>
              <w:rPr>
                <w:rFonts w:ascii="Calibri" w:eastAsia="Calibri" w:hAnsi="Calibri" w:cs="Arial"/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x=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4" w:type="pct"/>
            <w:shd w:val="clear" w:color="auto" w:fill="auto"/>
          </w:tcPr>
          <w:p w14:paraId="2BE1A216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0A13EE9A" w14:textId="26F9F451" w:rsidR="00D2025A" w:rsidRPr="00F122B1" w:rsidRDefault="00725376" w:rsidP="00E75671">
            <w:pPr>
              <w:rPr>
                <w:rFonts w:ascii="Calibri" w:eastAsia="Calibri" w:hAnsi="Calibri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x≠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4" w:type="pct"/>
            <w:shd w:val="clear" w:color="auto" w:fill="auto"/>
          </w:tcPr>
          <w:p w14:paraId="39B53DCC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79108942" w14:textId="4A03F213" w:rsidR="00D2025A" w:rsidRPr="00F122B1" w:rsidRDefault="00725376" w:rsidP="00E75671">
            <w:pPr>
              <w:rPr>
                <w:rFonts w:ascii="Calibri" w:eastAsia="Calibri" w:hAnsi="Calibri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x=3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0A6E9421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4F355FDF" w14:textId="13B1DAEA" w:rsidR="00D2025A" w:rsidRPr="00F122B1" w:rsidRDefault="00725376" w:rsidP="00E75671">
            <w:pPr>
              <w:rPr>
                <w:rFonts w:ascii="Calibri" w:eastAsia="Calibri" w:hAnsi="Calibri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x=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</w:tr>
      <w:tr w:rsidR="00D2025A" w:rsidRPr="00F122B1" w14:paraId="778A28F8" w14:textId="77777777" w:rsidTr="00E75671">
        <w:trPr>
          <w:trHeight w:val="857"/>
        </w:trPr>
        <w:tc>
          <w:tcPr>
            <w:tcW w:w="5000" w:type="pct"/>
            <w:gridSpan w:val="8"/>
            <w:shd w:val="clear" w:color="auto" w:fill="auto"/>
          </w:tcPr>
          <w:p w14:paraId="5535444D" w14:textId="4D52992D" w:rsidR="00D2025A" w:rsidRPr="004D4D1D" w:rsidRDefault="00725376" w:rsidP="00020168">
            <w:pPr>
              <w:pStyle w:val="a4"/>
              <w:numPr>
                <w:ilvl w:val="0"/>
                <w:numId w:val="20"/>
              </w:numPr>
              <w:ind w:left="557" w:hanging="557"/>
              <w:rPr>
                <w:rFonts w:ascii="OMR" w:eastAsia="Calibri" w:hAnsi="OMR" w:cs="Arial"/>
                <w:sz w:val="26"/>
                <w:szCs w:val="26"/>
              </w:rPr>
            </w:pPr>
            <w:r>
              <w:rPr>
                <w:rFonts w:ascii="OMR" w:eastAsia="Calibri" w:hAnsi="OMR" w:cs="Arial" w:hint="cs"/>
                <w:noProof/>
                <w:sz w:val="26"/>
                <w:szCs w:val="26"/>
                <w:rtl/>
              </w:rPr>
              <w:t xml:space="preserve">للدالة </w:t>
            </w:r>
            <m:oMath>
              <m:r>
                <w:rPr>
                  <w:rFonts w:ascii="Cambria Math" w:eastAsia="Calibri" w:hAnsi="Cambria Math" w:cs="Arial"/>
                  <w:noProof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Arial"/>
                      <w:i/>
                      <w:noProof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noProof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Arial"/>
                  <w:noProof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  <w:noProof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  <w:noProof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Arial"/>
                          <w:noProof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Arial"/>
                          <w:noProof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Arial"/>
                      <w:noProof/>
                      <w:sz w:val="26"/>
                      <w:szCs w:val="26"/>
                    </w:rPr>
                    <m:t>-4</m:t>
                  </m:r>
                </m:num>
                <m:den>
                  <m:r>
                    <w:rPr>
                      <w:rFonts w:ascii="Cambria Math" w:eastAsia="Calibri" w:hAnsi="Cambria Math" w:cs="Arial"/>
                      <w:noProof/>
                      <w:sz w:val="26"/>
                      <w:szCs w:val="26"/>
                    </w:rPr>
                    <m:t>x-2</m:t>
                  </m:r>
                </m:den>
              </m:f>
            </m:oMath>
            <w:r>
              <w:rPr>
                <w:rFonts w:ascii="OMR" w:eastAsia="Calibri" w:hAnsi="OMR" w:cs="Arial" w:hint="cs"/>
                <w:noProof/>
                <w:sz w:val="26"/>
                <w:szCs w:val="26"/>
                <w:rtl/>
              </w:rPr>
              <w:t xml:space="preserve"> لها نقطة انفصال عند..</w:t>
            </w:r>
          </w:p>
        </w:tc>
      </w:tr>
      <w:tr w:rsidR="006F124D" w:rsidRPr="00F122B1" w14:paraId="1B4D0B1C" w14:textId="77777777" w:rsidTr="00E75671">
        <w:trPr>
          <w:trHeight w:val="376"/>
        </w:trPr>
        <w:tc>
          <w:tcPr>
            <w:tcW w:w="244" w:type="pct"/>
            <w:shd w:val="clear" w:color="auto" w:fill="auto"/>
          </w:tcPr>
          <w:p w14:paraId="0A529A9F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1E02883A" w14:textId="71BEFA8E" w:rsidR="00D2025A" w:rsidRPr="00F122B1" w:rsidRDefault="00725376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x=-2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6230D0F7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05CD80E8" w14:textId="74B3EEF6" w:rsidR="00D2025A" w:rsidRPr="00F122B1" w:rsidRDefault="00725376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x=2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37D6EA58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4AE9164C" w14:textId="70CF2A78" w:rsidR="00D2025A" w:rsidRPr="00F122B1" w:rsidRDefault="00725376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x=4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6B0943C3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5D798E18" w14:textId="5DA15F5B" w:rsidR="00D2025A" w:rsidRPr="00F122B1" w:rsidRDefault="00725376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x=0</m:t>
                </m:r>
              </m:oMath>
            </m:oMathPara>
          </w:p>
        </w:tc>
      </w:tr>
      <w:tr w:rsidR="00D2025A" w:rsidRPr="00F122B1" w14:paraId="77ACE86E" w14:textId="77777777" w:rsidTr="001606E2">
        <w:trPr>
          <w:trHeight w:val="719"/>
        </w:trPr>
        <w:tc>
          <w:tcPr>
            <w:tcW w:w="5000" w:type="pct"/>
            <w:gridSpan w:val="8"/>
            <w:shd w:val="clear" w:color="auto" w:fill="auto"/>
          </w:tcPr>
          <w:p w14:paraId="75AFE339" w14:textId="6F8415DA" w:rsidR="00D2025A" w:rsidRPr="00F122B1" w:rsidRDefault="00725376" w:rsidP="00020168">
            <w:pPr>
              <w:pStyle w:val="a4"/>
              <w:numPr>
                <w:ilvl w:val="0"/>
                <w:numId w:val="20"/>
              </w:numPr>
              <w:ind w:left="557" w:hanging="557"/>
              <w:rPr>
                <w:rFonts w:ascii="OMR" w:eastAsia="Calibri" w:hAnsi="OMR" w:cs="Arial"/>
                <w:sz w:val="26"/>
                <w:szCs w:val="26"/>
              </w:rPr>
            </w:pPr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للدالة </w:t>
            </w: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Arial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x+3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Arial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-2</m:t>
                  </m:r>
                </m:den>
              </m:f>
            </m:oMath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خط تقارب أفقي هو..</w:t>
            </w:r>
          </w:p>
        </w:tc>
      </w:tr>
      <w:tr w:rsidR="006F124D" w:rsidRPr="00F122B1" w14:paraId="7F045C44" w14:textId="77777777" w:rsidTr="001606E2">
        <w:trPr>
          <w:trHeight w:val="715"/>
        </w:trPr>
        <w:tc>
          <w:tcPr>
            <w:tcW w:w="244" w:type="pct"/>
            <w:shd w:val="clear" w:color="auto" w:fill="auto"/>
          </w:tcPr>
          <w:p w14:paraId="3F5DC55D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0B694EF0" w14:textId="466BE067" w:rsidR="00D2025A" w:rsidRPr="00F122B1" w:rsidRDefault="00725376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y=2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620611F8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1DEC4D8F" w14:textId="313B0AC5" w:rsidR="00D2025A" w:rsidRPr="00F122B1" w:rsidRDefault="00725376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y=0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0D682119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6ECA6DC2" w14:textId="41F8C6CC" w:rsidR="00D2025A" w:rsidRPr="00F122B1" w:rsidRDefault="00725376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y=1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66E195B9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7739C9EC" w14:textId="5C9F9D9E" w:rsidR="00D2025A" w:rsidRPr="00F122B1" w:rsidRDefault="00725376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-3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</w:tr>
      <w:tr w:rsidR="00D2025A" w:rsidRPr="00F122B1" w14:paraId="77EC5ADB" w14:textId="77777777" w:rsidTr="009B66F1">
        <w:trPr>
          <w:trHeight w:val="795"/>
        </w:trPr>
        <w:tc>
          <w:tcPr>
            <w:tcW w:w="5000" w:type="pct"/>
            <w:gridSpan w:val="8"/>
            <w:shd w:val="clear" w:color="auto" w:fill="auto"/>
          </w:tcPr>
          <w:p w14:paraId="65548E84" w14:textId="541169F2" w:rsidR="00D2025A" w:rsidRPr="00F122B1" w:rsidRDefault="0008245A" w:rsidP="00020168">
            <w:pPr>
              <w:pStyle w:val="a4"/>
              <w:numPr>
                <w:ilvl w:val="0"/>
                <w:numId w:val="20"/>
              </w:numPr>
              <w:ind w:left="557" w:hanging="557"/>
              <w:rPr>
                <w:rFonts w:ascii="OMR" w:eastAsia="Calibri" w:hAnsi="OMR" w:cs="Arial"/>
                <w:sz w:val="26"/>
                <w:szCs w:val="26"/>
              </w:rPr>
            </w:pPr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للدالة </w:t>
            </w: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Arial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Arial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Arial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-2</m:t>
                  </m:r>
                </m:den>
              </m:f>
            </m:oMath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خط تقارب أفقي هو..</w:t>
            </w:r>
          </w:p>
        </w:tc>
      </w:tr>
      <w:tr w:rsidR="006F124D" w:rsidRPr="00F122B1" w14:paraId="12804323" w14:textId="77777777" w:rsidTr="001606E2">
        <w:trPr>
          <w:trHeight w:val="681"/>
        </w:trPr>
        <w:tc>
          <w:tcPr>
            <w:tcW w:w="244" w:type="pct"/>
            <w:shd w:val="clear" w:color="auto" w:fill="auto"/>
          </w:tcPr>
          <w:p w14:paraId="41667BE5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13ABCF3E" w14:textId="6CAB5DB9" w:rsidR="00D2025A" w:rsidRPr="00F122B1" w:rsidRDefault="0008245A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x=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14" w:type="pct"/>
            <w:shd w:val="clear" w:color="auto" w:fill="auto"/>
          </w:tcPr>
          <w:p w14:paraId="413A4934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741714E6" w14:textId="42724CE4" w:rsidR="00D2025A" w:rsidRPr="00F122B1" w:rsidRDefault="0008245A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y=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14" w:type="pct"/>
            <w:shd w:val="clear" w:color="auto" w:fill="auto"/>
          </w:tcPr>
          <w:p w14:paraId="3489A08F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1EE16219" w14:textId="3B62B7A9" w:rsidR="00D2025A" w:rsidRPr="00F122B1" w:rsidRDefault="0008245A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y=-1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477D0BE2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233DBCC9" w14:textId="2B67F9DF" w:rsidR="00D2025A" w:rsidRPr="00F122B1" w:rsidRDefault="0008245A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y=0</m:t>
                </m:r>
              </m:oMath>
            </m:oMathPara>
          </w:p>
        </w:tc>
      </w:tr>
      <w:tr w:rsidR="00D2025A" w:rsidRPr="00F122B1" w14:paraId="5331861F" w14:textId="77777777" w:rsidTr="00B06278">
        <w:trPr>
          <w:trHeight w:val="1634"/>
        </w:trPr>
        <w:tc>
          <w:tcPr>
            <w:tcW w:w="5000" w:type="pct"/>
            <w:gridSpan w:val="8"/>
            <w:shd w:val="clear" w:color="auto" w:fill="auto"/>
          </w:tcPr>
          <w:p w14:paraId="5D9C6091" w14:textId="778D017C" w:rsidR="00D2025A" w:rsidRPr="00F122B1" w:rsidRDefault="0008245A" w:rsidP="009D26D2">
            <w:pPr>
              <w:pStyle w:val="a4"/>
              <w:numPr>
                <w:ilvl w:val="0"/>
                <w:numId w:val="20"/>
              </w:numPr>
              <w:ind w:left="557" w:hanging="557"/>
              <w:rPr>
                <w:rFonts w:ascii="OMR" w:eastAsia="Calibri" w:hAnsi="OMR" w:cs="Arial"/>
                <w:sz w:val="26"/>
                <w:szCs w:val="26"/>
              </w:rPr>
            </w:pPr>
            <w:r w:rsidRPr="007731F1">
              <w:rPr>
                <w:rFonts w:ascii="OMR" w:eastAsia="Calibri" w:hAnsi="OMR" w:cs="Arial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830272" behindDoc="1" locked="0" layoutInCell="1" allowOverlap="1" wp14:anchorId="0C429925" wp14:editId="24F62137">
                  <wp:simplePos x="0" y="0"/>
                  <wp:positionH relativeFrom="column">
                    <wp:posOffset>1762760</wp:posOffset>
                  </wp:positionH>
                  <wp:positionV relativeFrom="paragraph">
                    <wp:posOffset>24765</wp:posOffset>
                  </wp:positionV>
                  <wp:extent cx="1021715" cy="998855"/>
                  <wp:effectExtent l="0" t="0" r="6985" b="0"/>
                  <wp:wrapTight wrapText="bothSides">
                    <wp:wrapPolygon edited="0">
                      <wp:start x="0" y="0"/>
                      <wp:lineTo x="0" y="21010"/>
                      <wp:lineTo x="21345" y="21010"/>
                      <wp:lineTo x="21345" y="0"/>
                      <wp:lineTo x="0" y="0"/>
                    </wp:wrapPolygon>
                  </wp:wrapTight>
                  <wp:docPr id="253" name="صورة 25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صورة 253">
                            <a:hlinkClick r:id="rId6"/>
                          </pic:cNvPr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05" r="80011" b="5867"/>
                          <a:stretch/>
                        </pic:blipFill>
                        <pic:spPr bwMode="auto">
                          <a:xfrm>
                            <a:off x="0" y="0"/>
                            <a:ext cx="1021715" cy="998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025A" w:rsidRPr="00F122B1"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</w:t>
            </w:r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>ما الدالة النسبية التي يمثلها الشكل المجاور؟</w:t>
            </w:r>
          </w:p>
        </w:tc>
      </w:tr>
      <w:tr w:rsidR="006F124D" w:rsidRPr="00F122B1" w14:paraId="5DE34CD9" w14:textId="77777777" w:rsidTr="0008245A">
        <w:trPr>
          <w:trHeight w:val="662"/>
        </w:trPr>
        <w:tc>
          <w:tcPr>
            <w:tcW w:w="244" w:type="pct"/>
            <w:shd w:val="clear" w:color="auto" w:fill="auto"/>
          </w:tcPr>
          <w:p w14:paraId="2DF33F3C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67CDB0D1" w14:textId="52B17CE6" w:rsidR="00D2025A" w:rsidRPr="00F122B1" w:rsidRDefault="0008245A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x+1</m:t>
                    </m:r>
                  </m:den>
                </m:f>
              </m:oMath>
            </m:oMathPara>
          </w:p>
        </w:tc>
        <w:tc>
          <w:tcPr>
            <w:tcW w:w="214" w:type="pct"/>
            <w:shd w:val="clear" w:color="auto" w:fill="auto"/>
          </w:tcPr>
          <w:p w14:paraId="590541D4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39BB3E2E" w14:textId="74A71011" w:rsidR="00D2025A" w:rsidRPr="00F122B1" w:rsidRDefault="0008245A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x-1</m:t>
                    </m:r>
                  </m:den>
                </m:f>
              </m:oMath>
            </m:oMathPara>
          </w:p>
        </w:tc>
        <w:tc>
          <w:tcPr>
            <w:tcW w:w="214" w:type="pct"/>
            <w:shd w:val="clear" w:color="auto" w:fill="auto"/>
          </w:tcPr>
          <w:p w14:paraId="5F4D2E38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2EF30D6F" w14:textId="4AEF56BE" w:rsidR="00D2025A" w:rsidRPr="00F122B1" w:rsidRDefault="0008245A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x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x-1</m:t>
                    </m:r>
                  </m:den>
                </m:f>
              </m:oMath>
            </m:oMathPara>
          </w:p>
        </w:tc>
        <w:tc>
          <w:tcPr>
            <w:tcW w:w="214" w:type="pct"/>
            <w:shd w:val="clear" w:color="auto" w:fill="auto"/>
          </w:tcPr>
          <w:p w14:paraId="3D57352A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559F5DEE" w14:textId="749B8C74" w:rsidR="00D2025A" w:rsidRPr="00F122B1" w:rsidRDefault="0008245A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x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x+1</m:t>
                    </m:r>
                  </m:den>
                </m:f>
              </m:oMath>
            </m:oMathPara>
          </w:p>
        </w:tc>
      </w:tr>
      <w:tr w:rsidR="00D2025A" w:rsidRPr="00F122B1" w14:paraId="752A9BFC" w14:textId="77777777" w:rsidTr="00B06278">
        <w:trPr>
          <w:trHeight w:val="805"/>
        </w:trPr>
        <w:tc>
          <w:tcPr>
            <w:tcW w:w="5000" w:type="pct"/>
            <w:gridSpan w:val="8"/>
            <w:shd w:val="clear" w:color="auto" w:fill="auto"/>
          </w:tcPr>
          <w:p w14:paraId="7408156B" w14:textId="1C357361" w:rsidR="00D2025A" w:rsidRPr="002B37BD" w:rsidRDefault="0008245A" w:rsidP="009D26D2">
            <w:pPr>
              <w:pStyle w:val="a4"/>
              <w:numPr>
                <w:ilvl w:val="0"/>
                <w:numId w:val="20"/>
              </w:numPr>
              <w:ind w:left="557" w:hanging="557"/>
              <w:rPr>
                <w:rFonts w:ascii="OMR" w:eastAsia="Calibri" w:hAnsi="OMR" w:cs="Arial"/>
                <w:sz w:val="26"/>
                <w:szCs w:val="26"/>
              </w:rPr>
            </w:pPr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إذا كانت </w:t>
            </w: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>y</m:t>
              </m:r>
            </m:oMath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تتغير طردياً مع </w:t>
            </w: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>x</m:t>
              </m:r>
            </m:oMath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، حيث </w:t>
            </w: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>y=24</m:t>
              </m:r>
            </m:oMath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عندما </w:t>
            </w: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>x=8</m:t>
              </m:r>
            </m:oMath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فما قيمة </w:t>
            </w: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>x</m:t>
              </m:r>
            </m:oMath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عندما </w:t>
            </w: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>y=48</m:t>
              </m:r>
            </m:oMath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؟</w:t>
            </w:r>
          </w:p>
        </w:tc>
      </w:tr>
      <w:tr w:rsidR="006F124D" w:rsidRPr="00F122B1" w14:paraId="5A16D173" w14:textId="77777777" w:rsidTr="00E75671">
        <w:trPr>
          <w:trHeight w:val="376"/>
        </w:trPr>
        <w:tc>
          <w:tcPr>
            <w:tcW w:w="244" w:type="pct"/>
            <w:shd w:val="clear" w:color="auto" w:fill="auto"/>
          </w:tcPr>
          <w:p w14:paraId="7EAF04F5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1B5E394C" w14:textId="1C38B401" w:rsidR="00D2025A" w:rsidRDefault="0008245A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3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08C8C9B1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19EE3DCE" w14:textId="0952AD6D" w:rsidR="00D2025A" w:rsidRDefault="0008245A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4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63C5CBA5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3622618B" w14:textId="72A29C23" w:rsidR="00D2025A" w:rsidRDefault="0008245A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16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6004DAD9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354CB05E" w14:textId="4B27C811" w:rsidR="00D2025A" w:rsidRDefault="0008245A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18</m:t>
                </m:r>
              </m:oMath>
            </m:oMathPara>
          </w:p>
        </w:tc>
      </w:tr>
      <w:tr w:rsidR="00D2025A" w:rsidRPr="00F122B1" w14:paraId="728EF4BA" w14:textId="77777777" w:rsidTr="00C93E4A">
        <w:trPr>
          <w:trHeight w:val="1091"/>
        </w:trPr>
        <w:tc>
          <w:tcPr>
            <w:tcW w:w="5000" w:type="pct"/>
            <w:gridSpan w:val="8"/>
            <w:shd w:val="clear" w:color="auto" w:fill="auto"/>
          </w:tcPr>
          <w:p w14:paraId="386E17AC" w14:textId="4C5B2CAB" w:rsidR="00D2025A" w:rsidRPr="002B37BD" w:rsidRDefault="00183C68" w:rsidP="009D26D2">
            <w:pPr>
              <w:pStyle w:val="a4"/>
              <w:numPr>
                <w:ilvl w:val="0"/>
                <w:numId w:val="20"/>
              </w:numPr>
              <w:ind w:left="588" w:hanging="588"/>
              <w:rPr>
                <w:rFonts w:ascii="OMR" w:eastAsia="Calibri" w:hAnsi="OMR" w:cs="Arial"/>
                <w:sz w:val="26"/>
                <w:szCs w:val="26"/>
              </w:rPr>
            </w:pPr>
            <w:r w:rsidRPr="00540FCF">
              <w:rPr>
                <w:rFonts w:ascii="OMR" w:eastAsia="Calibri" w:hAnsi="OMR" w:cs="Arial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831296" behindDoc="1" locked="0" layoutInCell="1" allowOverlap="1" wp14:anchorId="1E5E113C" wp14:editId="1B8B0338">
                  <wp:simplePos x="0" y="0"/>
                  <wp:positionH relativeFrom="column">
                    <wp:posOffset>1022985</wp:posOffset>
                  </wp:positionH>
                  <wp:positionV relativeFrom="paragraph">
                    <wp:posOffset>1270</wp:posOffset>
                  </wp:positionV>
                  <wp:extent cx="545465" cy="655320"/>
                  <wp:effectExtent l="0" t="0" r="6985" b="0"/>
                  <wp:wrapTight wrapText="bothSides">
                    <wp:wrapPolygon edited="0">
                      <wp:start x="0" y="0"/>
                      <wp:lineTo x="0" y="20721"/>
                      <wp:lineTo x="21122" y="20721"/>
                      <wp:lineTo x="21122" y="0"/>
                      <wp:lineTo x="0" y="0"/>
                    </wp:wrapPolygon>
                  </wp:wrapTight>
                  <wp:docPr id="247" name="صورة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704" b="40955"/>
                          <a:stretch/>
                        </pic:blipFill>
                        <pic:spPr bwMode="auto">
                          <a:xfrm>
                            <a:off x="0" y="0"/>
                            <a:ext cx="545465" cy="655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75C4"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في الجدول </w:t>
            </w:r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المجاور: إذا كانت العلاقة بين </w:t>
            </w: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>x</m:t>
              </m:r>
            </m:oMath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و </w:t>
            </w: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>y</m:t>
              </m:r>
            </m:oMath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علاقة طردية فما قيمة </w:t>
            </w: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>a</m:t>
              </m:r>
            </m:oMath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؟</w:t>
            </w:r>
          </w:p>
        </w:tc>
      </w:tr>
      <w:tr w:rsidR="006F124D" w:rsidRPr="00F122B1" w14:paraId="06A2043E" w14:textId="77777777" w:rsidTr="00E75671">
        <w:trPr>
          <w:trHeight w:val="376"/>
        </w:trPr>
        <w:tc>
          <w:tcPr>
            <w:tcW w:w="244" w:type="pct"/>
            <w:shd w:val="clear" w:color="auto" w:fill="auto"/>
          </w:tcPr>
          <w:p w14:paraId="714F7C34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115CC1D1" w14:textId="35E6A30E" w:rsidR="00D2025A" w:rsidRDefault="00183C68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5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2E842A32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1F538DA4" w14:textId="03C4F77D" w:rsidR="00D2025A" w:rsidRDefault="00183C68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6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636D9F5F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7F87F4B2" w14:textId="48D8CF49" w:rsidR="00D2025A" w:rsidRDefault="00183C68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8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1DC3542A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6980A0B4" w14:textId="4B4E788E" w:rsidR="00D2025A" w:rsidRDefault="00183C68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18</m:t>
                </m:r>
              </m:oMath>
            </m:oMathPara>
          </w:p>
        </w:tc>
      </w:tr>
      <w:tr w:rsidR="00D2025A" w:rsidRPr="00F122B1" w14:paraId="0403FA62" w14:textId="77777777" w:rsidTr="001606E2">
        <w:trPr>
          <w:trHeight w:val="871"/>
        </w:trPr>
        <w:tc>
          <w:tcPr>
            <w:tcW w:w="5000" w:type="pct"/>
            <w:gridSpan w:val="8"/>
            <w:shd w:val="clear" w:color="auto" w:fill="auto"/>
          </w:tcPr>
          <w:p w14:paraId="108972C0" w14:textId="2D0402E0" w:rsidR="00D2025A" w:rsidRPr="002B37BD" w:rsidRDefault="00183C68" w:rsidP="009D26D2">
            <w:pPr>
              <w:pStyle w:val="a4"/>
              <w:numPr>
                <w:ilvl w:val="0"/>
                <w:numId w:val="20"/>
              </w:numPr>
              <w:ind w:left="557" w:hanging="557"/>
              <w:rPr>
                <w:rFonts w:ascii="OMR" w:eastAsia="Calibri" w:hAnsi="OMR" w:cs="Arial"/>
                <w:sz w:val="26"/>
                <w:szCs w:val="26"/>
              </w:rPr>
            </w:pPr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إذا كانت </w:t>
            </w: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>r</m:t>
              </m:r>
            </m:oMath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تتغير تغيراً مشتركاً مع</w:t>
            </w: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>t,v</m:t>
              </m:r>
            </m:oMath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، وكانت</w:t>
            </w:r>
            <w:r w:rsidR="00D33991"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</w:t>
            </w: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>r=70</m:t>
              </m:r>
            </m:oMath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عندما</w:t>
            </w:r>
            <w:r w:rsidR="00D33991"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</w:t>
            </w: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>t=4, v=10</m:t>
              </m:r>
            </m:oMath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؛ فإن قيمة</w:t>
            </w:r>
            <w:r w:rsidR="00D33991"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</w:t>
            </w: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>r</m:t>
              </m:r>
            </m:oMath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عندما</w:t>
            </w:r>
            <w:r w:rsidR="00D33991"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</w:t>
            </w: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>t=8 , v=2</m:t>
              </m:r>
            </m:oMath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تساوي..</w:t>
            </w:r>
          </w:p>
        </w:tc>
      </w:tr>
      <w:tr w:rsidR="006F124D" w:rsidRPr="00F122B1" w14:paraId="45CD40FE" w14:textId="77777777" w:rsidTr="00E75671">
        <w:trPr>
          <w:trHeight w:val="376"/>
        </w:trPr>
        <w:tc>
          <w:tcPr>
            <w:tcW w:w="244" w:type="pct"/>
            <w:shd w:val="clear" w:color="auto" w:fill="auto"/>
          </w:tcPr>
          <w:p w14:paraId="27A931C8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20E797A1" w14:textId="6DD9834E" w:rsidR="00D2025A" w:rsidRDefault="00D33991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10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6FB0CA63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6C511C11" w14:textId="1DF9BDCC" w:rsidR="00D2025A" w:rsidRDefault="00D33991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28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7EAEABC9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0E0148B7" w14:textId="49902DBA" w:rsidR="00D2025A" w:rsidRDefault="00D33991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40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624F5059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17CA4532" w14:textId="62E53327" w:rsidR="00D2025A" w:rsidRDefault="00D33991" w:rsidP="00E75671">
            <w:pPr>
              <w:rPr>
                <w:rFonts w:ascii="OMR" w:eastAsia="Calibri" w:hAnsi="OMR" w:cs="Arial"/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50</m:t>
                </m:r>
              </m:oMath>
            </m:oMathPara>
          </w:p>
        </w:tc>
      </w:tr>
      <w:tr w:rsidR="00D2025A" w:rsidRPr="00F122B1" w14:paraId="207FDA0C" w14:textId="77777777" w:rsidTr="001606E2">
        <w:trPr>
          <w:trHeight w:val="761"/>
        </w:trPr>
        <w:tc>
          <w:tcPr>
            <w:tcW w:w="5000" w:type="pct"/>
            <w:gridSpan w:val="8"/>
            <w:shd w:val="clear" w:color="auto" w:fill="auto"/>
          </w:tcPr>
          <w:p w14:paraId="6E432218" w14:textId="05704734" w:rsidR="00D2025A" w:rsidRPr="002B37BD" w:rsidRDefault="00D33991" w:rsidP="009D26D2">
            <w:pPr>
              <w:pStyle w:val="a4"/>
              <w:numPr>
                <w:ilvl w:val="0"/>
                <w:numId w:val="20"/>
              </w:numPr>
              <w:ind w:left="557" w:hanging="557"/>
              <w:rPr>
                <w:rFonts w:ascii="OMR" w:eastAsia="Calibri" w:hAnsi="OMR" w:cs="Arial"/>
                <w:sz w:val="26"/>
                <w:szCs w:val="26"/>
              </w:rPr>
            </w:pPr>
            <w:r>
              <w:rPr>
                <w:rFonts w:ascii="OMR" w:eastAsia="Calibri" w:hAnsi="OMR" w:cs="Arial" w:hint="cs"/>
                <w:noProof/>
                <w:sz w:val="26"/>
                <w:szCs w:val="26"/>
                <w:rtl/>
              </w:rPr>
              <w:lastRenderedPageBreak/>
              <w:t xml:space="preserve">إذا كانت </w:t>
            </w:r>
            <m:oMath>
              <m:r>
                <w:rPr>
                  <w:rFonts w:ascii="Cambria Math" w:eastAsia="Calibri" w:hAnsi="Cambria Math" w:cs="Arial"/>
                  <w:noProof/>
                  <w:sz w:val="26"/>
                  <w:szCs w:val="26"/>
                </w:rPr>
                <m:t>x</m:t>
              </m:r>
            </m:oMath>
            <w:r>
              <w:rPr>
                <w:rFonts w:ascii="OMR" w:eastAsia="Calibri" w:hAnsi="OMR" w:cs="Arial" w:hint="cs"/>
                <w:noProof/>
                <w:sz w:val="26"/>
                <w:szCs w:val="26"/>
                <w:rtl/>
              </w:rPr>
              <w:t xml:space="preserve"> تتغير عكسياً مع </w:t>
            </w:r>
            <m:oMath>
              <m:r>
                <w:rPr>
                  <w:rFonts w:ascii="Cambria Math" w:eastAsia="Calibri" w:hAnsi="Cambria Math" w:cs="Arial"/>
                  <w:noProof/>
                  <w:sz w:val="26"/>
                  <w:szCs w:val="26"/>
                </w:rPr>
                <m:t>y</m:t>
              </m:r>
            </m:oMath>
            <w:r>
              <w:rPr>
                <w:rFonts w:ascii="OMR" w:eastAsia="Calibri" w:hAnsi="OMR" w:cs="Arial" w:hint="cs"/>
                <w:noProof/>
                <w:sz w:val="26"/>
                <w:szCs w:val="26"/>
                <w:rtl/>
              </w:rPr>
              <w:t xml:space="preserve"> وكانت </w:t>
            </w:r>
            <m:oMath>
              <m:r>
                <w:rPr>
                  <w:rFonts w:ascii="Cambria Math" w:eastAsia="Calibri" w:hAnsi="Cambria Math" w:cs="Arial"/>
                  <w:noProof/>
                  <w:sz w:val="26"/>
                  <w:szCs w:val="26"/>
                </w:rPr>
                <m:t>x=-12</m:t>
              </m:r>
            </m:oMath>
            <w:r>
              <w:rPr>
                <w:rFonts w:ascii="OMR" w:eastAsia="Calibri" w:hAnsi="OMR" w:cs="Arial" w:hint="cs"/>
                <w:noProof/>
                <w:sz w:val="26"/>
                <w:szCs w:val="26"/>
                <w:rtl/>
              </w:rPr>
              <w:t xml:space="preserve"> عندما </w:t>
            </w:r>
            <m:oMath>
              <m:r>
                <w:rPr>
                  <w:rFonts w:ascii="Cambria Math" w:eastAsia="Calibri" w:hAnsi="Cambria Math" w:cs="Arial"/>
                  <w:noProof/>
                  <w:sz w:val="26"/>
                  <w:szCs w:val="26"/>
                </w:rPr>
                <m:t>y=2</m:t>
              </m:r>
            </m:oMath>
            <w:r>
              <w:rPr>
                <w:rFonts w:ascii="OMR" w:eastAsia="Calibri" w:hAnsi="OMR" w:cs="Arial" w:hint="cs"/>
                <w:noProof/>
                <w:sz w:val="26"/>
                <w:szCs w:val="26"/>
                <w:rtl/>
              </w:rPr>
              <w:t xml:space="preserve"> ؛ فما قيمة </w:t>
            </w:r>
            <m:oMath>
              <m:r>
                <w:rPr>
                  <w:rFonts w:ascii="Cambria Math" w:eastAsia="Calibri" w:hAnsi="Cambria Math" w:cs="Arial"/>
                  <w:noProof/>
                  <w:sz w:val="26"/>
                  <w:szCs w:val="26"/>
                </w:rPr>
                <m:t>y</m:t>
              </m:r>
            </m:oMath>
            <w:r>
              <w:rPr>
                <w:rFonts w:ascii="OMR" w:eastAsia="Calibri" w:hAnsi="OMR" w:cs="Arial" w:hint="cs"/>
                <w:noProof/>
                <w:sz w:val="26"/>
                <w:szCs w:val="26"/>
                <w:rtl/>
              </w:rPr>
              <w:t xml:space="preserve"> عندما </w:t>
            </w:r>
            <m:oMath>
              <m:r>
                <w:rPr>
                  <w:rFonts w:ascii="Cambria Math" w:eastAsia="Calibri" w:hAnsi="Cambria Math" w:cs="Arial"/>
                  <w:noProof/>
                  <w:sz w:val="26"/>
                  <w:szCs w:val="26"/>
                </w:rPr>
                <m:t>x=6</m:t>
              </m:r>
            </m:oMath>
            <w:r>
              <w:rPr>
                <w:rFonts w:ascii="OMR" w:eastAsia="Calibri" w:hAnsi="OMR" w:cs="Arial" w:hint="cs"/>
                <w:noProof/>
                <w:sz w:val="26"/>
                <w:szCs w:val="26"/>
                <w:rtl/>
              </w:rPr>
              <w:t xml:space="preserve"> ؟</w:t>
            </w:r>
          </w:p>
        </w:tc>
      </w:tr>
      <w:tr w:rsidR="006F124D" w:rsidRPr="00F122B1" w14:paraId="07B8C64F" w14:textId="77777777" w:rsidTr="00E75671">
        <w:trPr>
          <w:trHeight w:val="376"/>
        </w:trPr>
        <w:tc>
          <w:tcPr>
            <w:tcW w:w="244" w:type="pct"/>
            <w:shd w:val="clear" w:color="auto" w:fill="auto"/>
          </w:tcPr>
          <w:p w14:paraId="63DCC46A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27681058" w14:textId="67545078" w:rsidR="00D2025A" w:rsidRDefault="00D33991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4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5E47C0C8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01BB9712" w14:textId="12699BD5" w:rsidR="00D2025A" w:rsidRDefault="00D33991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1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149F3BEC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3BCA90EC" w14:textId="4DFFBF2E" w:rsidR="00D2025A" w:rsidRDefault="00D33991" w:rsidP="00E75671">
            <w:pPr>
              <w:rPr>
                <w:rFonts w:ascii="OMR" w:eastAsia="Calibri" w:hAnsi="OMR" w:cs="Arial"/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-1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65268373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118DCB31" w14:textId="0D057CE8" w:rsidR="00D2025A" w:rsidRDefault="00D33991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-4</m:t>
                </m:r>
              </m:oMath>
            </m:oMathPara>
          </w:p>
        </w:tc>
      </w:tr>
      <w:tr w:rsidR="00D2025A" w:rsidRPr="00F122B1" w14:paraId="4CA6DD6A" w14:textId="77777777" w:rsidTr="001606E2">
        <w:trPr>
          <w:trHeight w:val="950"/>
        </w:trPr>
        <w:tc>
          <w:tcPr>
            <w:tcW w:w="5000" w:type="pct"/>
            <w:gridSpan w:val="8"/>
            <w:shd w:val="clear" w:color="auto" w:fill="auto"/>
          </w:tcPr>
          <w:p w14:paraId="1465A919" w14:textId="77777777" w:rsidR="00C56993" w:rsidRDefault="00D33991" w:rsidP="009D26D2">
            <w:pPr>
              <w:pStyle w:val="a4"/>
              <w:numPr>
                <w:ilvl w:val="0"/>
                <w:numId w:val="20"/>
              </w:numPr>
              <w:ind w:left="557" w:hanging="557"/>
              <w:rPr>
                <w:rFonts w:ascii="OMR" w:eastAsia="Calibri" w:hAnsi="OMR" w:cs="Arial"/>
                <w:sz w:val="26"/>
                <w:szCs w:val="26"/>
              </w:rPr>
            </w:pPr>
            <w:r>
              <w:rPr>
                <w:rFonts w:ascii="OMR" w:eastAsia="Calibri" w:hAnsi="OMR" w:cs="Arial" w:hint="cs"/>
                <w:noProof/>
                <w:sz w:val="26"/>
                <w:szCs w:val="26"/>
                <w:rtl/>
              </w:rPr>
              <w:t xml:space="preserve">إذا كانت </w:t>
            </w:r>
            <m:oMath>
              <m:r>
                <w:rPr>
                  <w:rFonts w:ascii="Cambria Math" w:eastAsia="Calibri" w:hAnsi="Cambria Math" w:cs="Arial"/>
                  <w:noProof/>
                  <w:sz w:val="26"/>
                  <w:szCs w:val="26"/>
                </w:rPr>
                <m:t>p</m:t>
              </m:r>
            </m:oMath>
            <w:r>
              <w:rPr>
                <w:rFonts w:ascii="OMR" w:eastAsia="Calibri" w:hAnsi="OMR" w:cs="Arial" w:hint="cs"/>
                <w:noProof/>
                <w:sz w:val="26"/>
                <w:szCs w:val="26"/>
                <w:rtl/>
              </w:rPr>
              <w:t xml:space="preserve"> تتغير طردياً مع </w:t>
            </w:r>
            <m:oMath>
              <m:r>
                <w:rPr>
                  <w:rFonts w:ascii="Cambria Math" w:eastAsia="Calibri" w:hAnsi="Cambria Math" w:cs="Arial"/>
                  <w:noProof/>
                  <w:sz w:val="26"/>
                  <w:szCs w:val="26"/>
                </w:rPr>
                <m:t>r</m:t>
              </m:r>
            </m:oMath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وعكسياً مع </w:t>
            </w: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>t</m:t>
              </m:r>
            </m:oMath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</w:t>
            </w:r>
            <w:r w:rsidR="009F558F"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، وكانت </w:t>
            </w: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>t=20</m:t>
              </m:r>
            </m:oMath>
            <w:r w:rsidR="009F558F"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عندما </w:t>
            </w: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>p=4, r=2</m:t>
              </m:r>
            </m:oMath>
            <w:r w:rsidR="009F558F"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؛ فإن قيمة </w:t>
            </w: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>t</m:t>
              </m:r>
            </m:oMath>
            <w:r w:rsidR="009F558F"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</w:t>
            </w:r>
          </w:p>
          <w:p w14:paraId="569C7E51" w14:textId="539BA068" w:rsidR="00D2025A" w:rsidRPr="00C56993" w:rsidRDefault="009F558F" w:rsidP="00C56993">
            <w:pPr>
              <w:rPr>
                <w:rFonts w:ascii="OMR" w:eastAsia="Calibri" w:hAnsi="OMR" w:cs="Arial"/>
                <w:sz w:val="26"/>
                <w:szCs w:val="26"/>
              </w:rPr>
            </w:pPr>
            <w:r w:rsidRPr="00C56993">
              <w:rPr>
                <w:rFonts w:ascii="OMR" w:eastAsia="Calibri" w:hAnsi="OMR" w:cs="Arial" w:hint="cs"/>
                <w:sz w:val="26"/>
                <w:szCs w:val="26"/>
                <w:rtl/>
              </w:rPr>
              <w:t>عندما</w:t>
            </w:r>
            <w:r w:rsidR="00C56993" w:rsidRPr="00C56993"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</w:t>
            </w: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>p=-5 , r=10</m:t>
              </m:r>
            </m:oMath>
            <w:r w:rsidRPr="00C56993"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تساوي..</w:t>
            </w:r>
          </w:p>
        </w:tc>
      </w:tr>
      <w:tr w:rsidR="006F124D" w:rsidRPr="00F122B1" w14:paraId="33BA92AC" w14:textId="77777777" w:rsidTr="00C56993">
        <w:trPr>
          <w:trHeight w:val="399"/>
        </w:trPr>
        <w:tc>
          <w:tcPr>
            <w:tcW w:w="244" w:type="pct"/>
            <w:shd w:val="clear" w:color="auto" w:fill="auto"/>
          </w:tcPr>
          <w:p w14:paraId="38890C3E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7CA76D1A" w14:textId="42BE103F" w:rsidR="00D2025A" w:rsidRDefault="00C56993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10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3E1182B2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40CFB111" w14:textId="6278D56F" w:rsidR="00D2025A" w:rsidRDefault="00C56993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80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7AC8C12C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02A7B9B0" w14:textId="510B94C2" w:rsidR="00D2025A" w:rsidRDefault="00C56993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-80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778B3C6C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3399F0E0" w14:textId="4459A46F" w:rsidR="00D2025A" w:rsidRDefault="00C56993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-125</m:t>
                </m:r>
              </m:oMath>
            </m:oMathPara>
          </w:p>
        </w:tc>
      </w:tr>
      <w:tr w:rsidR="00D2025A" w:rsidRPr="00F122B1" w14:paraId="7D9DDE85" w14:textId="77777777" w:rsidTr="001606E2">
        <w:trPr>
          <w:trHeight w:val="783"/>
        </w:trPr>
        <w:tc>
          <w:tcPr>
            <w:tcW w:w="5000" w:type="pct"/>
            <w:gridSpan w:val="8"/>
            <w:shd w:val="clear" w:color="auto" w:fill="auto"/>
          </w:tcPr>
          <w:p w14:paraId="1799AD66" w14:textId="44015B64" w:rsidR="00D2025A" w:rsidRPr="000E31EA" w:rsidRDefault="00C56993" w:rsidP="009D26D2">
            <w:pPr>
              <w:pStyle w:val="a4"/>
              <w:numPr>
                <w:ilvl w:val="0"/>
                <w:numId w:val="20"/>
              </w:numPr>
              <w:ind w:left="557" w:hanging="557"/>
              <w:rPr>
                <w:rFonts w:ascii="OMR" w:eastAsia="Calibri" w:hAnsi="OMR" w:cs="Arial"/>
                <w:sz w:val="26"/>
                <w:szCs w:val="26"/>
              </w:rPr>
            </w:pPr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ما نوع التغير الذي تمثله المعادلة </w:t>
            </w: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>m=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n</m:t>
                  </m:r>
                </m:den>
              </m:f>
            </m:oMath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؟</w:t>
            </w:r>
          </w:p>
        </w:tc>
      </w:tr>
      <w:tr w:rsidR="006F124D" w:rsidRPr="00F122B1" w14:paraId="3AF78AFA" w14:textId="77777777" w:rsidTr="00E75671">
        <w:trPr>
          <w:trHeight w:val="376"/>
        </w:trPr>
        <w:tc>
          <w:tcPr>
            <w:tcW w:w="244" w:type="pct"/>
            <w:shd w:val="clear" w:color="auto" w:fill="auto"/>
          </w:tcPr>
          <w:p w14:paraId="2C6E848F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26E03FB0" w14:textId="7DFBA39C" w:rsidR="00D2025A" w:rsidRDefault="00C56993" w:rsidP="00C56993">
            <w:pPr>
              <w:jc w:val="center"/>
              <w:rPr>
                <w:rFonts w:ascii="OMR" w:eastAsia="Calibri" w:hAnsi="OMR" w:cs="Arial"/>
                <w:sz w:val="26"/>
                <w:szCs w:val="26"/>
              </w:rPr>
            </w:pPr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>طردي</w:t>
            </w:r>
          </w:p>
        </w:tc>
        <w:tc>
          <w:tcPr>
            <w:tcW w:w="214" w:type="pct"/>
            <w:shd w:val="clear" w:color="auto" w:fill="auto"/>
          </w:tcPr>
          <w:p w14:paraId="03F7FF55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5C0B22CA" w14:textId="40396B97" w:rsidR="00D2025A" w:rsidRDefault="00C56993" w:rsidP="00C56993">
            <w:pPr>
              <w:jc w:val="center"/>
              <w:rPr>
                <w:rFonts w:ascii="OMR" w:eastAsia="Calibri" w:hAnsi="OMR" w:cs="Arial"/>
                <w:sz w:val="26"/>
                <w:szCs w:val="26"/>
              </w:rPr>
            </w:pPr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>مشترك</w:t>
            </w:r>
          </w:p>
        </w:tc>
        <w:tc>
          <w:tcPr>
            <w:tcW w:w="214" w:type="pct"/>
            <w:shd w:val="clear" w:color="auto" w:fill="auto"/>
          </w:tcPr>
          <w:p w14:paraId="32428117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3C5F23CD" w14:textId="2F9C780F" w:rsidR="00D2025A" w:rsidRDefault="00C56993" w:rsidP="00C56993">
            <w:pPr>
              <w:jc w:val="center"/>
              <w:rPr>
                <w:rFonts w:ascii="OMR" w:eastAsia="Calibri" w:hAnsi="OMR" w:cs="Arial"/>
                <w:sz w:val="26"/>
                <w:szCs w:val="26"/>
              </w:rPr>
            </w:pPr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>عكسي</w:t>
            </w:r>
          </w:p>
        </w:tc>
        <w:tc>
          <w:tcPr>
            <w:tcW w:w="214" w:type="pct"/>
            <w:shd w:val="clear" w:color="auto" w:fill="auto"/>
          </w:tcPr>
          <w:p w14:paraId="28ED3E26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30760701" w14:textId="4DAA2A86" w:rsidR="00D2025A" w:rsidRDefault="00C56993" w:rsidP="00C56993">
            <w:pPr>
              <w:jc w:val="center"/>
              <w:rPr>
                <w:rFonts w:ascii="OMR" w:eastAsia="Calibri" w:hAnsi="OMR" w:cs="Arial"/>
                <w:sz w:val="26"/>
                <w:szCs w:val="26"/>
              </w:rPr>
            </w:pPr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>مركب</w:t>
            </w:r>
          </w:p>
        </w:tc>
      </w:tr>
      <w:tr w:rsidR="00D2025A" w:rsidRPr="00F122B1" w14:paraId="78EEFF07" w14:textId="77777777" w:rsidTr="001606E2">
        <w:trPr>
          <w:trHeight w:val="817"/>
        </w:trPr>
        <w:tc>
          <w:tcPr>
            <w:tcW w:w="5000" w:type="pct"/>
            <w:gridSpan w:val="8"/>
            <w:shd w:val="clear" w:color="auto" w:fill="auto"/>
          </w:tcPr>
          <w:p w14:paraId="459B7BF3" w14:textId="6FE455F9" w:rsidR="00D2025A" w:rsidRPr="00AC4517" w:rsidRDefault="00C56993" w:rsidP="009D26D2">
            <w:pPr>
              <w:pStyle w:val="a4"/>
              <w:numPr>
                <w:ilvl w:val="0"/>
                <w:numId w:val="20"/>
              </w:numPr>
              <w:ind w:left="557" w:hanging="557"/>
              <w:rPr>
                <w:rFonts w:ascii="OMR" w:eastAsia="Calibri" w:hAnsi="OMR" w:cs="Arial"/>
                <w:sz w:val="26"/>
                <w:szCs w:val="26"/>
              </w:rPr>
            </w:pPr>
            <w:r>
              <w:rPr>
                <w:rFonts w:ascii="OMR" w:eastAsia="Calibri" w:hAnsi="OMR" w:cs="Arial" w:hint="cs"/>
                <w:noProof/>
                <w:sz w:val="26"/>
                <w:szCs w:val="26"/>
                <w:rtl/>
              </w:rPr>
              <w:t xml:space="preserve">إذا كان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noProof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noProof/>
                      <w:sz w:val="26"/>
                      <w:szCs w:val="26"/>
                    </w:rPr>
                    <m:t>x-1</m:t>
                  </m:r>
                </m:num>
                <m:den>
                  <m:r>
                    <w:rPr>
                      <w:rFonts w:ascii="Cambria Math" w:eastAsia="Calibri" w:hAnsi="Cambria Math" w:cs="Arial"/>
                      <w:noProof/>
                      <w:sz w:val="26"/>
                      <w:szCs w:val="26"/>
                    </w:rPr>
                    <m:t>x+1</m:t>
                  </m:r>
                </m:den>
              </m:f>
              <m:r>
                <w:rPr>
                  <w:rFonts w:ascii="Cambria Math" w:eastAsia="Calibri" w:hAnsi="Cambria Math" w:cs="Arial"/>
                  <w:noProof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  <w:noProof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noProof/>
                      <w:sz w:val="26"/>
                      <w:szCs w:val="26"/>
                    </w:rPr>
                    <m:t>6</m:t>
                  </m:r>
                </m:num>
                <m:den>
                  <m:r>
                    <w:rPr>
                      <w:rFonts w:ascii="Cambria Math" w:eastAsia="Calibri" w:hAnsi="Cambria Math" w:cs="Arial"/>
                      <w:noProof/>
                      <w:sz w:val="26"/>
                      <w:szCs w:val="26"/>
                    </w:rPr>
                    <m:t>5</m:t>
                  </m:r>
                </m:den>
              </m:f>
            </m:oMath>
            <w:r>
              <w:rPr>
                <w:rFonts w:ascii="OMR" w:eastAsia="Calibri" w:hAnsi="OMR" w:cs="Arial" w:hint="cs"/>
                <w:noProof/>
                <w:sz w:val="26"/>
                <w:szCs w:val="26"/>
                <w:rtl/>
              </w:rPr>
              <w:t xml:space="preserve"> ؛ فما قيمة </w:t>
            </w:r>
            <m:oMath>
              <m:r>
                <w:rPr>
                  <w:rFonts w:ascii="Cambria Math" w:eastAsia="Calibri" w:hAnsi="Cambria Math" w:cs="Arial"/>
                  <w:noProof/>
                  <w:sz w:val="26"/>
                  <w:szCs w:val="26"/>
                </w:rPr>
                <m:t>x</m:t>
              </m:r>
            </m:oMath>
            <w:r>
              <w:rPr>
                <w:rFonts w:ascii="OMR" w:eastAsia="Calibri" w:hAnsi="OMR" w:cs="Arial" w:hint="cs"/>
                <w:noProof/>
                <w:sz w:val="26"/>
                <w:szCs w:val="26"/>
                <w:rtl/>
              </w:rPr>
              <w:t xml:space="preserve"> ؟</w:t>
            </w:r>
          </w:p>
        </w:tc>
      </w:tr>
      <w:tr w:rsidR="006F124D" w:rsidRPr="00F122B1" w14:paraId="228286D7" w14:textId="77777777" w:rsidTr="00E75671">
        <w:trPr>
          <w:trHeight w:val="376"/>
        </w:trPr>
        <w:tc>
          <w:tcPr>
            <w:tcW w:w="244" w:type="pct"/>
            <w:shd w:val="clear" w:color="auto" w:fill="auto"/>
          </w:tcPr>
          <w:p w14:paraId="03BAA303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2A0C5A1F" w14:textId="41CBE392" w:rsidR="00D2025A" w:rsidRDefault="00C56993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11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36EA1B4C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4E2609C0" w14:textId="33797D09" w:rsidR="00D2025A" w:rsidRDefault="00C56993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1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2450EE1B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4FCB561A" w14:textId="6BAFB854" w:rsidR="00D2025A" w:rsidRPr="008909F6" w:rsidRDefault="00C56993" w:rsidP="00E75671">
            <w:pPr>
              <w:rPr>
                <w:rFonts w:ascii="OMR" w:eastAsia="Calibri" w:hAnsi="OMR" w:cs="Arial"/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-1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46B30A8C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5DA8744D" w14:textId="105CDE15" w:rsidR="00D2025A" w:rsidRDefault="00C56993" w:rsidP="00E75671">
            <w:pPr>
              <w:rPr>
                <w:rFonts w:ascii="OMR" w:eastAsia="Calibri" w:hAnsi="OMR" w:cs="Arial"/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-11</m:t>
                </m:r>
              </m:oMath>
            </m:oMathPara>
          </w:p>
        </w:tc>
      </w:tr>
      <w:tr w:rsidR="00BA44D6" w:rsidRPr="00F122B1" w14:paraId="6B432382" w14:textId="77777777" w:rsidTr="006F124D">
        <w:trPr>
          <w:trHeight w:val="665"/>
        </w:trPr>
        <w:tc>
          <w:tcPr>
            <w:tcW w:w="5000" w:type="pct"/>
            <w:gridSpan w:val="8"/>
            <w:shd w:val="clear" w:color="auto" w:fill="auto"/>
          </w:tcPr>
          <w:p w14:paraId="638E759E" w14:textId="477D02C4" w:rsidR="00BA44D6" w:rsidRPr="00BA44D6" w:rsidRDefault="00BA44D6" w:rsidP="00BA44D6">
            <w:pPr>
              <w:pStyle w:val="a4"/>
              <w:numPr>
                <w:ilvl w:val="0"/>
                <w:numId w:val="20"/>
              </w:numPr>
              <w:ind w:left="557" w:hanging="557"/>
              <w:rPr>
                <w:rFonts w:ascii="OMR" w:eastAsia="Calibri" w:hAnsi="OMR" w:cs="Arial"/>
                <w:sz w:val="26"/>
                <w:szCs w:val="26"/>
              </w:rPr>
            </w:pPr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حل المتباينة: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9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m-5</m:t>
                  </m:r>
                </m:den>
              </m:f>
              <m:r>
                <w:rPr>
                  <w:rFonts w:ascii="Cambria Math" w:eastAsia="Calibri" w:hAnsi="Cambria Math" w:cs="Arial"/>
                  <w:sz w:val="26"/>
                  <w:szCs w:val="26"/>
                  <w:rtl/>
                </w:rPr>
                <m:t>&lt;</m:t>
              </m:r>
              <m:r>
                <w:rPr>
                  <w:rFonts w:ascii="Cambria Math" w:eastAsia="Calibri" w:hAnsi="Cambria Math" w:cs="Arial"/>
                  <w:sz w:val="26"/>
                  <w:szCs w:val="26"/>
                </w:rPr>
                <m:t>3</m:t>
              </m:r>
            </m:oMath>
          </w:p>
        </w:tc>
      </w:tr>
      <w:tr w:rsidR="006F124D" w:rsidRPr="00F122B1" w14:paraId="7516901C" w14:textId="77777777" w:rsidTr="00E75671">
        <w:trPr>
          <w:trHeight w:val="376"/>
        </w:trPr>
        <w:tc>
          <w:tcPr>
            <w:tcW w:w="244" w:type="pct"/>
            <w:shd w:val="clear" w:color="auto" w:fill="auto"/>
          </w:tcPr>
          <w:p w14:paraId="7909133E" w14:textId="16591304" w:rsidR="00BA44D6" w:rsidRPr="00F122B1" w:rsidRDefault="00BA44D6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6C343CE3" w14:textId="34517357" w:rsidR="00BA44D6" w:rsidRPr="00BA44D6" w:rsidRDefault="00BA44D6" w:rsidP="00E75671">
            <w:pPr>
              <w:rPr>
                <w:rFonts w:ascii="OMR" w:eastAsia="Calibri" w:hAnsi="OMR" w:cs="Arial"/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m&lt;5</m:t>
                </m:r>
                <m:r>
                  <w:rPr>
                    <w:rFonts w:ascii="Cambria Math" w:eastAsia="Calibri" w:hAnsi="Cambria Math" w:cs="Arial" w:hint="cs"/>
                    <w:sz w:val="26"/>
                    <w:szCs w:val="26"/>
                    <w:rtl/>
                  </w:rPr>
                  <m:t>أو</m:t>
                </m:r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 xml:space="preserve"> m&gt;8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2B10CAF9" w14:textId="3D3CDA47" w:rsidR="00BA44D6" w:rsidRPr="00F122B1" w:rsidRDefault="00BA44D6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3E478BB2" w14:textId="5EC475E3" w:rsidR="00BA44D6" w:rsidRDefault="00BA44D6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m&lt;-2</m:t>
                </m:r>
                <m:r>
                  <w:rPr>
                    <w:rFonts w:ascii="Cambria Math" w:eastAsia="Calibri" w:hAnsi="Cambria Math" w:cs="Arial" w:hint="cs"/>
                    <w:sz w:val="26"/>
                    <w:szCs w:val="26"/>
                    <w:rtl/>
                  </w:rPr>
                  <m:t>أو</m:t>
                </m:r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 xml:space="preserve"> m&gt;5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59C71251" w14:textId="08839E8E" w:rsidR="00BA44D6" w:rsidRPr="00F122B1" w:rsidRDefault="00BA44D6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4516816C" w14:textId="558B738E" w:rsidR="00BA44D6" w:rsidRDefault="00BA44D6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-2&lt;m</m:t>
                </m:r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&lt;</m:t>
                </m:r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5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0B6FD777" w14:textId="349A14CE" w:rsidR="00BA44D6" w:rsidRPr="00F122B1" w:rsidRDefault="00BA44D6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5CA9B1CB" w14:textId="2E016466" w:rsidR="00BA44D6" w:rsidRDefault="00BA44D6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5&lt;m</m:t>
                </m:r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&lt;</m:t>
                </m:r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8</m:t>
                </m:r>
              </m:oMath>
            </m:oMathPara>
          </w:p>
        </w:tc>
      </w:tr>
      <w:tr w:rsidR="00D2025A" w:rsidRPr="00F122B1" w14:paraId="17325E9C" w14:textId="77777777" w:rsidTr="001606E2">
        <w:trPr>
          <w:trHeight w:val="699"/>
        </w:trPr>
        <w:tc>
          <w:tcPr>
            <w:tcW w:w="5000" w:type="pct"/>
            <w:gridSpan w:val="8"/>
            <w:shd w:val="clear" w:color="auto" w:fill="auto"/>
          </w:tcPr>
          <w:p w14:paraId="047BA9EB" w14:textId="5121E859" w:rsidR="00D2025A" w:rsidRPr="00F122B1" w:rsidRDefault="008606E2" w:rsidP="009D26D2">
            <w:pPr>
              <w:pStyle w:val="a4"/>
              <w:numPr>
                <w:ilvl w:val="0"/>
                <w:numId w:val="20"/>
              </w:numPr>
              <w:ind w:left="552" w:hanging="552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تمثل الدالة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3x+1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den>
              </m:f>
            </m:oMath>
            <w:r>
              <w:rPr>
                <w:rFonts w:hint="cs"/>
                <w:sz w:val="26"/>
                <w:szCs w:val="26"/>
                <w:rtl/>
              </w:rPr>
              <w:t xml:space="preserve"> دالة المقلوب؟</w:t>
            </w:r>
          </w:p>
        </w:tc>
      </w:tr>
      <w:tr w:rsidR="00D2025A" w:rsidRPr="00F122B1" w14:paraId="623531C3" w14:textId="77777777" w:rsidTr="00E75671">
        <w:trPr>
          <w:trHeight w:val="383"/>
        </w:trPr>
        <w:tc>
          <w:tcPr>
            <w:tcW w:w="244" w:type="pct"/>
            <w:shd w:val="clear" w:color="auto" w:fill="auto"/>
          </w:tcPr>
          <w:p w14:paraId="02645008" w14:textId="77777777" w:rsidR="00D2025A" w:rsidRPr="00F122B1" w:rsidRDefault="00D2025A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2252" w:type="pct"/>
            <w:gridSpan w:val="3"/>
            <w:shd w:val="clear" w:color="auto" w:fill="auto"/>
          </w:tcPr>
          <w:p w14:paraId="5D5EEFB6" w14:textId="77777777" w:rsidR="00D2025A" w:rsidRPr="00F122B1" w:rsidRDefault="00D2025A" w:rsidP="00E75671">
            <w:pPr>
              <w:jc w:val="center"/>
              <w:rPr>
                <w:sz w:val="26"/>
                <w:szCs w:val="26"/>
              </w:rPr>
            </w:pPr>
            <w:r w:rsidRPr="00F122B1">
              <w:rPr>
                <w:rFonts w:ascii="Calibri" w:eastAsia="Calibri" w:hAnsi="Calibri" w:cs="Arial" w:hint="cs"/>
                <w:sz w:val="26"/>
                <w:szCs w:val="26"/>
                <w:rtl/>
              </w:rPr>
              <w:t>صح</w:t>
            </w:r>
          </w:p>
        </w:tc>
        <w:tc>
          <w:tcPr>
            <w:tcW w:w="214" w:type="pct"/>
            <w:shd w:val="clear" w:color="auto" w:fill="auto"/>
          </w:tcPr>
          <w:p w14:paraId="1E1F0ACA" w14:textId="77777777" w:rsidR="00D2025A" w:rsidRPr="00F122B1" w:rsidRDefault="00D2025A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2290" w:type="pct"/>
            <w:gridSpan w:val="3"/>
            <w:shd w:val="clear" w:color="auto" w:fill="auto"/>
          </w:tcPr>
          <w:p w14:paraId="27EDA08E" w14:textId="77777777" w:rsidR="00D2025A" w:rsidRPr="00F122B1" w:rsidRDefault="00D2025A" w:rsidP="00E75671">
            <w:pPr>
              <w:jc w:val="center"/>
              <w:rPr>
                <w:sz w:val="26"/>
                <w:szCs w:val="26"/>
                <w:rtl/>
              </w:rPr>
            </w:pPr>
            <w:r w:rsidRPr="00F122B1">
              <w:rPr>
                <w:rFonts w:ascii="Calibri" w:eastAsia="Calibri" w:hAnsi="Calibri" w:cs="Arial" w:hint="cs"/>
                <w:sz w:val="26"/>
                <w:szCs w:val="26"/>
                <w:rtl/>
              </w:rPr>
              <w:t>خطأ</w:t>
            </w:r>
          </w:p>
        </w:tc>
      </w:tr>
      <w:tr w:rsidR="00D2025A" w:rsidRPr="00F122B1" w14:paraId="2CC8F14F" w14:textId="77777777" w:rsidTr="001606E2">
        <w:trPr>
          <w:trHeight w:val="769"/>
        </w:trPr>
        <w:tc>
          <w:tcPr>
            <w:tcW w:w="5000" w:type="pct"/>
            <w:gridSpan w:val="8"/>
            <w:shd w:val="clear" w:color="auto" w:fill="auto"/>
          </w:tcPr>
          <w:p w14:paraId="2DC2FF4D" w14:textId="234AD153" w:rsidR="00D2025A" w:rsidRPr="00F122B1" w:rsidRDefault="008606E2" w:rsidP="009D26D2">
            <w:pPr>
              <w:pStyle w:val="a4"/>
              <w:numPr>
                <w:ilvl w:val="0"/>
                <w:numId w:val="20"/>
              </w:numPr>
              <w:ind w:left="557" w:hanging="557"/>
              <w:rPr>
                <w:rFonts w:ascii="Calibri" w:eastAsia="Calibri" w:hAnsi="Calibri" w:cs="Arial"/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sz w:val="26"/>
                <w:szCs w:val="26"/>
                <w:rtl/>
              </w:rPr>
              <w:t xml:space="preserve">لا يوجد خط تقارب أفقي للدالة </w:t>
            </w: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Arial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Arial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x+1</m:t>
                  </m:r>
                </m:den>
              </m:f>
            </m:oMath>
            <w:r>
              <w:rPr>
                <w:rFonts w:ascii="Calibri" w:eastAsia="Calibri" w:hAnsi="Calibri" w:cs="Arial" w:hint="cs"/>
                <w:sz w:val="26"/>
                <w:szCs w:val="26"/>
                <w:rtl/>
              </w:rPr>
              <w:t xml:space="preserve"> ؟</w:t>
            </w:r>
          </w:p>
        </w:tc>
      </w:tr>
      <w:tr w:rsidR="00D2025A" w:rsidRPr="00F122B1" w14:paraId="3B35E15D" w14:textId="77777777" w:rsidTr="00E75671">
        <w:trPr>
          <w:trHeight w:val="383"/>
        </w:trPr>
        <w:tc>
          <w:tcPr>
            <w:tcW w:w="244" w:type="pct"/>
            <w:shd w:val="clear" w:color="auto" w:fill="auto"/>
          </w:tcPr>
          <w:p w14:paraId="33DE305A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2252" w:type="pct"/>
            <w:gridSpan w:val="3"/>
            <w:shd w:val="clear" w:color="auto" w:fill="auto"/>
          </w:tcPr>
          <w:p w14:paraId="6DF1BF90" w14:textId="77777777" w:rsidR="00D2025A" w:rsidRPr="00F122B1" w:rsidRDefault="00D2025A" w:rsidP="00E75671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</w:rPr>
            </w:pPr>
            <w:r w:rsidRPr="00F122B1">
              <w:rPr>
                <w:rFonts w:ascii="Calibri" w:eastAsia="Calibri" w:hAnsi="Calibri" w:cs="Arial" w:hint="cs"/>
                <w:sz w:val="26"/>
                <w:szCs w:val="26"/>
                <w:rtl/>
              </w:rPr>
              <w:t>صح</w:t>
            </w:r>
          </w:p>
        </w:tc>
        <w:tc>
          <w:tcPr>
            <w:tcW w:w="214" w:type="pct"/>
            <w:shd w:val="clear" w:color="auto" w:fill="auto"/>
          </w:tcPr>
          <w:p w14:paraId="6E4EF377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2290" w:type="pct"/>
            <w:gridSpan w:val="3"/>
            <w:shd w:val="clear" w:color="auto" w:fill="auto"/>
          </w:tcPr>
          <w:p w14:paraId="65DF1BAE" w14:textId="77777777" w:rsidR="00D2025A" w:rsidRPr="00F122B1" w:rsidRDefault="00D2025A" w:rsidP="00E75671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</w:rPr>
            </w:pPr>
            <w:r w:rsidRPr="00F122B1">
              <w:rPr>
                <w:rFonts w:ascii="Calibri" w:eastAsia="Calibri" w:hAnsi="Calibri" w:cs="Arial" w:hint="cs"/>
                <w:sz w:val="26"/>
                <w:szCs w:val="26"/>
                <w:rtl/>
              </w:rPr>
              <w:t>خطأ</w:t>
            </w:r>
          </w:p>
        </w:tc>
      </w:tr>
      <w:tr w:rsidR="00D2025A" w:rsidRPr="00F122B1" w14:paraId="1287C9A2" w14:textId="77777777" w:rsidTr="001606E2">
        <w:trPr>
          <w:trHeight w:val="771"/>
        </w:trPr>
        <w:tc>
          <w:tcPr>
            <w:tcW w:w="5000" w:type="pct"/>
            <w:gridSpan w:val="8"/>
            <w:shd w:val="clear" w:color="auto" w:fill="auto"/>
          </w:tcPr>
          <w:p w14:paraId="1D138FFE" w14:textId="7AAB0FE6" w:rsidR="00D2025A" w:rsidRPr="009D26D2" w:rsidRDefault="0069483E" w:rsidP="009D26D2">
            <w:pPr>
              <w:pStyle w:val="a4"/>
              <w:numPr>
                <w:ilvl w:val="0"/>
                <w:numId w:val="20"/>
              </w:numPr>
              <w:ind w:left="557" w:hanging="557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في المتباينة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x-4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  <w:rtl/>
                </w:rPr>
                <m:t>&lt;</m:t>
              </m:r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oMath>
            <w:r>
              <w:rPr>
                <w:rFonts w:hint="cs"/>
                <w:sz w:val="26"/>
                <w:szCs w:val="26"/>
                <w:rtl/>
              </w:rPr>
              <w:t xml:space="preserve"> القيمة المستثناة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x≠4</m:t>
              </m:r>
            </m:oMath>
            <w:r>
              <w:rPr>
                <w:rFonts w:hint="cs"/>
                <w:sz w:val="26"/>
                <w:szCs w:val="26"/>
                <w:rtl/>
              </w:rPr>
              <w:t xml:space="preserve"> ؟</w:t>
            </w:r>
          </w:p>
        </w:tc>
      </w:tr>
      <w:tr w:rsidR="00D2025A" w:rsidRPr="00F122B1" w14:paraId="58A56B11" w14:textId="77777777" w:rsidTr="00E75671">
        <w:trPr>
          <w:trHeight w:val="384"/>
        </w:trPr>
        <w:tc>
          <w:tcPr>
            <w:tcW w:w="244" w:type="pct"/>
            <w:shd w:val="clear" w:color="auto" w:fill="auto"/>
          </w:tcPr>
          <w:p w14:paraId="7E4F14D4" w14:textId="77777777" w:rsidR="00D2025A" w:rsidRPr="00F122B1" w:rsidRDefault="00D2025A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2252" w:type="pct"/>
            <w:gridSpan w:val="3"/>
            <w:shd w:val="clear" w:color="auto" w:fill="auto"/>
          </w:tcPr>
          <w:p w14:paraId="3ADF0612" w14:textId="77777777" w:rsidR="00D2025A" w:rsidRPr="00F122B1" w:rsidRDefault="00D2025A" w:rsidP="00E75671">
            <w:pPr>
              <w:jc w:val="center"/>
              <w:rPr>
                <w:sz w:val="26"/>
                <w:szCs w:val="26"/>
                <w:rtl/>
              </w:rPr>
            </w:pPr>
            <w:r w:rsidRPr="00F122B1">
              <w:rPr>
                <w:rFonts w:ascii="Calibri" w:eastAsia="Calibri" w:hAnsi="Calibri" w:cs="Arial" w:hint="cs"/>
                <w:sz w:val="26"/>
                <w:szCs w:val="26"/>
                <w:rtl/>
              </w:rPr>
              <w:t>صح</w:t>
            </w:r>
          </w:p>
        </w:tc>
        <w:tc>
          <w:tcPr>
            <w:tcW w:w="214" w:type="pct"/>
            <w:shd w:val="clear" w:color="auto" w:fill="auto"/>
          </w:tcPr>
          <w:p w14:paraId="18F8C086" w14:textId="77777777" w:rsidR="00D2025A" w:rsidRPr="00F122B1" w:rsidRDefault="00D2025A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2290" w:type="pct"/>
            <w:gridSpan w:val="3"/>
            <w:shd w:val="clear" w:color="auto" w:fill="auto"/>
          </w:tcPr>
          <w:p w14:paraId="19FEA24F" w14:textId="77777777" w:rsidR="00D2025A" w:rsidRPr="00F122B1" w:rsidRDefault="00D2025A" w:rsidP="00E75671">
            <w:pPr>
              <w:jc w:val="center"/>
              <w:rPr>
                <w:sz w:val="26"/>
                <w:szCs w:val="26"/>
                <w:rtl/>
              </w:rPr>
            </w:pPr>
            <w:r w:rsidRPr="00F122B1">
              <w:rPr>
                <w:rFonts w:ascii="Calibri" w:eastAsia="Calibri" w:hAnsi="Calibri" w:cs="Arial" w:hint="cs"/>
                <w:sz w:val="26"/>
                <w:szCs w:val="26"/>
                <w:rtl/>
              </w:rPr>
              <w:t>خطأ</w:t>
            </w:r>
          </w:p>
        </w:tc>
      </w:tr>
      <w:tr w:rsidR="00D2025A" w:rsidRPr="00F122B1" w14:paraId="4A867B26" w14:textId="77777777" w:rsidTr="001606E2">
        <w:trPr>
          <w:trHeight w:val="673"/>
        </w:trPr>
        <w:tc>
          <w:tcPr>
            <w:tcW w:w="5000" w:type="pct"/>
            <w:gridSpan w:val="8"/>
            <w:shd w:val="clear" w:color="auto" w:fill="auto"/>
          </w:tcPr>
          <w:p w14:paraId="5D09581F" w14:textId="5060BA87" w:rsidR="00D2025A" w:rsidRPr="00EA02BF" w:rsidRDefault="00D36AAF" w:rsidP="009D26D2">
            <w:pPr>
              <w:pStyle w:val="a4"/>
              <w:numPr>
                <w:ilvl w:val="0"/>
                <w:numId w:val="20"/>
              </w:numPr>
              <w:ind w:left="557" w:hanging="557"/>
              <w:rPr>
                <w:rFonts w:ascii="Calibri" w:eastAsia="Calibri" w:hAnsi="Calibri" w:cs="Arial"/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sz w:val="26"/>
                <w:szCs w:val="26"/>
                <w:rtl/>
              </w:rPr>
              <w:t>النسبة بين كثيرتي حدود تسمى "عبارة نسبية"</w:t>
            </w:r>
          </w:p>
        </w:tc>
      </w:tr>
      <w:tr w:rsidR="00D2025A" w:rsidRPr="00F122B1" w14:paraId="6E8D6D18" w14:textId="77777777" w:rsidTr="00E75671">
        <w:trPr>
          <w:trHeight w:val="384"/>
        </w:trPr>
        <w:tc>
          <w:tcPr>
            <w:tcW w:w="244" w:type="pct"/>
            <w:shd w:val="clear" w:color="auto" w:fill="auto"/>
          </w:tcPr>
          <w:p w14:paraId="242F2B23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2252" w:type="pct"/>
            <w:gridSpan w:val="3"/>
            <w:shd w:val="clear" w:color="auto" w:fill="auto"/>
          </w:tcPr>
          <w:p w14:paraId="40969862" w14:textId="77777777" w:rsidR="00D2025A" w:rsidRPr="00F122B1" w:rsidRDefault="00D2025A" w:rsidP="00E75671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sz w:val="26"/>
                <w:szCs w:val="26"/>
                <w:rtl/>
              </w:rPr>
              <w:t>صح</w:t>
            </w:r>
          </w:p>
        </w:tc>
        <w:tc>
          <w:tcPr>
            <w:tcW w:w="214" w:type="pct"/>
            <w:shd w:val="clear" w:color="auto" w:fill="auto"/>
          </w:tcPr>
          <w:p w14:paraId="6C60CA0E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2290" w:type="pct"/>
            <w:gridSpan w:val="3"/>
            <w:shd w:val="clear" w:color="auto" w:fill="auto"/>
          </w:tcPr>
          <w:p w14:paraId="58346ED9" w14:textId="77777777" w:rsidR="00D2025A" w:rsidRPr="00F122B1" w:rsidRDefault="00D2025A" w:rsidP="00E75671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sz w:val="26"/>
                <w:szCs w:val="26"/>
                <w:rtl/>
              </w:rPr>
              <w:t>خطأ</w:t>
            </w:r>
          </w:p>
        </w:tc>
      </w:tr>
      <w:tr w:rsidR="00D2025A" w:rsidRPr="00F122B1" w14:paraId="704DDC46" w14:textId="77777777" w:rsidTr="001606E2">
        <w:trPr>
          <w:trHeight w:val="861"/>
        </w:trPr>
        <w:tc>
          <w:tcPr>
            <w:tcW w:w="5000" w:type="pct"/>
            <w:gridSpan w:val="8"/>
            <w:shd w:val="clear" w:color="auto" w:fill="auto"/>
          </w:tcPr>
          <w:p w14:paraId="429F31FF" w14:textId="46967E12" w:rsidR="00D2025A" w:rsidRPr="00EA02BF" w:rsidRDefault="009B66F1" w:rsidP="009D26D2">
            <w:pPr>
              <w:pStyle w:val="a4"/>
              <w:numPr>
                <w:ilvl w:val="0"/>
                <w:numId w:val="20"/>
              </w:numPr>
              <w:ind w:left="557" w:hanging="557"/>
              <w:rPr>
                <w:rFonts w:ascii="Calibri" w:eastAsia="Calibri" w:hAnsi="Calibri" w:cs="Arial"/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sz w:val="26"/>
                <w:szCs w:val="26"/>
                <w:rtl/>
              </w:rPr>
              <w:t xml:space="preserve">يوجد نقطة انفصال للدالة </w:t>
            </w: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x</m:t>
                  </m:r>
                </m:e>
              </m:d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Arial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-4x-5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x+1</m:t>
                  </m:r>
                </m:den>
              </m:f>
            </m:oMath>
            <w:r>
              <w:rPr>
                <w:rFonts w:ascii="Calibri" w:eastAsia="Calibri" w:hAnsi="Calibri" w:cs="Arial" w:hint="cs"/>
                <w:sz w:val="26"/>
                <w:szCs w:val="26"/>
                <w:rtl/>
              </w:rPr>
              <w:t xml:space="preserve"> عند </w:t>
            </w: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>x=-1</m:t>
              </m:r>
            </m:oMath>
            <w:r>
              <w:rPr>
                <w:rFonts w:ascii="Calibri" w:eastAsia="Calibri" w:hAnsi="Calibri" w:cs="Arial" w:hint="cs"/>
                <w:sz w:val="26"/>
                <w:szCs w:val="26"/>
                <w:rtl/>
              </w:rPr>
              <w:t xml:space="preserve"> ؟</w:t>
            </w:r>
          </w:p>
        </w:tc>
      </w:tr>
      <w:tr w:rsidR="00D2025A" w:rsidRPr="00F122B1" w14:paraId="757E72E4" w14:textId="77777777" w:rsidTr="00E75671">
        <w:trPr>
          <w:trHeight w:val="384"/>
        </w:trPr>
        <w:tc>
          <w:tcPr>
            <w:tcW w:w="244" w:type="pct"/>
            <w:shd w:val="clear" w:color="auto" w:fill="auto"/>
          </w:tcPr>
          <w:p w14:paraId="7608650F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2252" w:type="pct"/>
            <w:gridSpan w:val="3"/>
            <w:shd w:val="clear" w:color="auto" w:fill="auto"/>
          </w:tcPr>
          <w:p w14:paraId="3B19E590" w14:textId="77777777" w:rsidR="00D2025A" w:rsidRPr="00F122B1" w:rsidRDefault="00D2025A" w:rsidP="00E75671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sz w:val="26"/>
                <w:szCs w:val="26"/>
                <w:rtl/>
              </w:rPr>
              <w:t>صح</w:t>
            </w:r>
          </w:p>
        </w:tc>
        <w:tc>
          <w:tcPr>
            <w:tcW w:w="214" w:type="pct"/>
            <w:shd w:val="clear" w:color="auto" w:fill="auto"/>
          </w:tcPr>
          <w:p w14:paraId="6B889B8D" w14:textId="77777777" w:rsidR="00D2025A" w:rsidRPr="00F122B1" w:rsidRDefault="00D2025A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2290" w:type="pct"/>
            <w:gridSpan w:val="3"/>
            <w:shd w:val="clear" w:color="auto" w:fill="auto"/>
          </w:tcPr>
          <w:p w14:paraId="72C4730B" w14:textId="0834B077" w:rsidR="00D2025A" w:rsidRPr="00F122B1" w:rsidRDefault="00D2025A" w:rsidP="00E75671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sz w:val="26"/>
                <w:szCs w:val="26"/>
                <w:rtl/>
              </w:rPr>
              <w:t>خطأ</w:t>
            </w:r>
          </w:p>
        </w:tc>
      </w:tr>
    </w:tbl>
    <w:p w14:paraId="47FC4D02" w14:textId="05B31CC1" w:rsidR="00D2025A" w:rsidRPr="00D2025A" w:rsidRDefault="003A7D68" w:rsidP="00D2025A">
      <w:pPr>
        <w:rPr>
          <w:color w:val="008080"/>
          <w:sz w:val="28"/>
          <w:szCs w:val="28"/>
          <w:rtl/>
        </w:rPr>
      </w:pPr>
      <w:r w:rsidRPr="0024254C">
        <w:rPr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 wp14:anchorId="0FAAC0C6" wp14:editId="13E977D6">
                <wp:simplePos x="0" y="0"/>
                <wp:positionH relativeFrom="margin">
                  <wp:posOffset>1484013</wp:posOffset>
                </wp:positionH>
                <wp:positionV relativeFrom="paragraph">
                  <wp:posOffset>261694</wp:posOffset>
                </wp:positionV>
                <wp:extent cx="4189095" cy="819150"/>
                <wp:effectExtent l="0" t="0" r="0" b="0"/>
                <wp:wrapTight wrapText="bothSides">
                  <wp:wrapPolygon edited="0">
                    <wp:start x="295" y="0"/>
                    <wp:lineTo x="295" y="21098"/>
                    <wp:lineTo x="21217" y="21098"/>
                    <wp:lineTo x="21217" y="0"/>
                    <wp:lineTo x="295" y="0"/>
                  </wp:wrapPolygon>
                </wp:wrapTight>
                <wp:docPr id="22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8909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FCDB3" w14:textId="7C6E3657" w:rsidR="003F38F8" w:rsidRPr="00F85B74" w:rsidRDefault="003F38F8" w:rsidP="00195340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/>
                                <w:color w:val="008080"/>
                                <w:sz w:val="20"/>
                                <w:szCs w:val="24"/>
                                <w:rtl/>
                              </w:rPr>
                            </w:pPr>
                            <w:r w:rsidRPr="00F85B74">
                              <w:rPr>
                                <w:rFonts w:cs="DecoType Naskh Variants" w:hint="cs"/>
                                <w:color w:val="008080"/>
                                <w:sz w:val="20"/>
                                <w:szCs w:val="24"/>
                                <w:rtl/>
                              </w:rPr>
                              <w:t>"</w:t>
                            </w:r>
                            <w:r w:rsidR="003A7D68">
                              <w:rPr>
                                <w:rFonts w:cs="DecoType Naskh Variants" w:hint="cs"/>
                                <w:color w:val="008080"/>
                                <w:sz w:val="20"/>
                                <w:szCs w:val="24"/>
                                <w:rtl/>
                              </w:rPr>
                              <w:t>تمسك بحلمك، قاوم كل الظروف التي تمنعك عن تحقيقه، سر في طريقك نحوه بكل ثقة واقتدار، فالحلم هو أقوى وسيلة تساعدك على صناعة مستقبل ناجح</w:t>
                            </w:r>
                            <w:r w:rsidRPr="00F85B74">
                              <w:rPr>
                                <w:rFonts w:cs="DecoType Naskh Variants" w:hint="cs"/>
                                <w:color w:val="008080"/>
                                <w:sz w:val="20"/>
                                <w:szCs w:val="24"/>
                                <w:rtl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AC0C6" id="مربع نص 2" o:spid="_x0000_s1036" type="#_x0000_t202" style="position:absolute;left:0;text-align:left;margin-left:116.85pt;margin-top:20.6pt;width:329.85pt;height:64.5pt;flip:x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" filled="f" stroked="f">
                <v:textbox>
                  <w:txbxContent>
                    <w:p w14:paraId="7C0FCDB3" w14:textId="7C6E3657" w:rsidR="003F38F8" w:rsidRPr="00F85B74" w:rsidRDefault="003F38F8" w:rsidP="00195340">
                      <w:pPr>
                        <w:spacing w:after="0" w:line="240" w:lineRule="auto"/>
                        <w:jc w:val="center"/>
                        <w:rPr>
                          <w:rFonts w:cs="DecoType Naskh Variants"/>
                          <w:color w:val="008080"/>
                          <w:sz w:val="20"/>
                          <w:szCs w:val="24"/>
                          <w:rtl/>
                        </w:rPr>
                      </w:pPr>
                      <w:r w:rsidRPr="00F85B74">
                        <w:rPr>
                          <w:rFonts w:cs="DecoType Naskh Variants" w:hint="cs"/>
                          <w:color w:val="008080"/>
                          <w:sz w:val="20"/>
                          <w:szCs w:val="24"/>
                          <w:rtl/>
                        </w:rPr>
                        <w:t>"</w:t>
                      </w:r>
                      <w:r w:rsidR="003A7D68">
                        <w:rPr>
                          <w:rFonts w:cs="DecoType Naskh Variants" w:hint="cs"/>
                          <w:color w:val="008080"/>
                          <w:sz w:val="20"/>
                          <w:szCs w:val="24"/>
                          <w:rtl/>
                        </w:rPr>
                        <w:t>تمسك بحلمك، قاوم كل الظروف التي تمنعك عن تحقيقه، سر في طريقك نحوه بكل ثقة واقتدار، فالحلم هو أقوى وسيلة تساعدك على صناعة مستقبل ناجح</w:t>
                      </w:r>
                      <w:r w:rsidRPr="00F85B74">
                        <w:rPr>
                          <w:rFonts w:cs="DecoType Naskh Variants" w:hint="cs"/>
                          <w:color w:val="008080"/>
                          <w:sz w:val="20"/>
                          <w:szCs w:val="24"/>
                          <w:rtl/>
                        </w:rPr>
                        <w:t>"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F124D" w:rsidRPr="0024254C">
        <w:rPr>
          <w:rFonts w:hint="c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647C15" wp14:editId="10F88C7D">
                <wp:simplePos x="0" y="0"/>
                <wp:positionH relativeFrom="margin">
                  <wp:align>center</wp:align>
                </wp:positionH>
                <wp:positionV relativeFrom="paragraph">
                  <wp:posOffset>54507</wp:posOffset>
                </wp:positionV>
                <wp:extent cx="4317242" cy="1126490"/>
                <wp:effectExtent l="0" t="0" r="26670" b="16510"/>
                <wp:wrapNone/>
                <wp:docPr id="31" name="تمرير: أفق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7242" cy="1126490"/>
                        </a:xfrm>
                        <a:prstGeom prst="horizontalScroll">
                          <a:avLst>
                            <a:gd name="adj" fmla="val 19397"/>
                          </a:avLst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F1113" id="تمرير: أفقي 31" o:spid="_x0000_s1026" type="#_x0000_t98" style="position:absolute;left:0;text-align:left;margin-left:0;margin-top:4.3pt;width:339.95pt;height:88.7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" adj="4190" fillcolor="white [3201]" strokecolor="teal" strokeweight="1pt">
                <v:stroke joinstyle="miter"/>
                <w10:wrap anchorx="margin"/>
              </v:shape>
            </w:pict>
          </mc:Fallback>
        </mc:AlternateContent>
      </w:r>
    </w:p>
    <w:p w14:paraId="3D883B9C" w14:textId="38B7FEB4" w:rsidR="00556ADE" w:rsidRPr="0024254C" w:rsidRDefault="00556ADE" w:rsidP="000C03C0">
      <w:pPr>
        <w:bidi w:val="0"/>
        <w:rPr>
          <w:sz w:val="28"/>
          <w:szCs w:val="28"/>
          <w:u w:val="single"/>
        </w:rPr>
      </w:pPr>
    </w:p>
    <w:p w14:paraId="2AAB2E22" w14:textId="04E6FE19" w:rsidR="00835BCE" w:rsidRPr="0024254C" w:rsidRDefault="00835BCE" w:rsidP="00C853B3">
      <w:pPr>
        <w:bidi w:val="0"/>
        <w:rPr>
          <w:sz w:val="28"/>
          <w:szCs w:val="28"/>
          <w:u w:val="single"/>
        </w:rPr>
      </w:pPr>
    </w:p>
    <w:p w14:paraId="5DE17F36" w14:textId="77777777" w:rsidR="001606E2" w:rsidRDefault="001606E2" w:rsidP="00510038">
      <w:pPr>
        <w:rPr>
          <w:sz w:val="28"/>
          <w:szCs w:val="28"/>
          <w:u w:val="single"/>
          <w:rtl/>
        </w:rPr>
      </w:pPr>
    </w:p>
    <w:p w14:paraId="068C7A45" w14:textId="2B4564E0" w:rsidR="00556ADE" w:rsidRPr="000C03C0" w:rsidRDefault="00556ADE" w:rsidP="00510038">
      <w:pPr>
        <w:jc w:val="center"/>
        <w:rPr>
          <w:sz w:val="32"/>
          <w:szCs w:val="32"/>
          <w:rtl/>
        </w:rPr>
      </w:pPr>
      <w:r w:rsidRPr="000C03C0">
        <w:rPr>
          <w:rFonts w:hint="cs"/>
          <w:color w:val="BF8F00" w:themeColor="accent4" w:themeShade="BF"/>
          <w:sz w:val="32"/>
          <w:szCs w:val="32"/>
          <w:rtl/>
        </w:rPr>
        <w:lastRenderedPageBreak/>
        <w:t xml:space="preserve">الباب </w:t>
      </w:r>
      <w:r w:rsidR="00FB05DB">
        <w:rPr>
          <w:rFonts w:hint="cs"/>
          <w:color w:val="BF8F00" w:themeColor="accent4" w:themeShade="BF"/>
          <w:sz w:val="32"/>
          <w:szCs w:val="32"/>
          <w:rtl/>
        </w:rPr>
        <w:t>السادس</w:t>
      </w:r>
      <w:r w:rsidRPr="000C03C0">
        <w:rPr>
          <w:rFonts w:hint="cs"/>
          <w:color w:val="BF8F00" w:themeColor="accent4" w:themeShade="BF"/>
          <w:sz w:val="32"/>
          <w:szCs w:val="32"/>
          <w:rtl/>
        </w:rPr>
        <w:t xml:space="preserve"> </w:t>
      </w:r>
      <w:r w:rsidRPr="00F85B74">
        <w:rPr>
          <w:rFonts w:hint="cs"/>
          <w:color w:val="C00000"/>
          <w:sz w:val="32"/>
          <w:szCs w:val="32"/>
          <w:u w:val="single"/>
          <w:rtl/>
        </w:rPr>
        <w:t>(</w:t>
      </w:r>
      <w:r w:rsidR="00E8264A">
        <w:rPr>
          <w:rFonts w:hint="cs"/>
          <w:color w:val="C00000"/>
          <w:sz w:val="32"/>
          <w:szCs w:val="32"/>
          <w:u w:val="single"/>
          <w:rtl/>
        </w:rPr>
        <w:t>المتتابعات والمتسلسلات</w:t>
      </w:r>
      <w:r w:rsidRPr="00F85B74">
        <w:rPr>
          <w:rFonts w:hint="cs"/>
          <w:color w:val="C00000"/>
          <w:sz w:val="32"/>
          <w:szCs w:val="32"/>
          <w:u w:val="single"/>
          <w:rtl/>
        </w:rPr>
        <w:t>)</w:t>
      </w:r>
    </w:p>
    <w:p w14:paraId="46A62774" w14:textId="77777777" w:rsidR="00835BCE" w:rsidRPr="0024254C" w:rsidRDefault="00835BCE" w:rsidP="00C853B3">
      <w:pPr>
        <w:rPr>
          <w:sz w:val="28"/>
          <w:szCs w:val="28"/>
          <w:rtl/>
        </w:rPr>
      </w:pPr>
    </w:p>
    <w:p w14:paraId="0C991DA9" w14:textId="3B6CF800" w:rsidR="00556ADE" w:rsidRPr="00F85B74" w:rsidRDefault="00B52B4D" w:rsidP="00C853B3">
      <w:pPr>
        <w:rPr>
          <w:color w:val="008080"/>
          <w:sz w:val="28"/>
          <w:szCs w:val="28"/>
          <w:rtl/>
        </w:rPr>
      </w:pPr>
      <w:r w:rsidRPr="00F85B74">
        <w:rPr>
          <w:rFonts w:cs="Arial" w:hint="cs"/>
          <w:noProof/>
          <w:color w:val="00808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2AD34A66" wp14:editId="27D7397F">
                <wp:simplePos x="0" y="0"/>
                <wp:positionH relativeFrom="page">
                  <wp:posOffset>2029441</wp:posOffset>
                </wp:positionH>
                <wp:positionV relativeFrom="paragraph">
                  <wp:posOffset>7836891</wp:posOffset>
                </wp:positionV>
                <wp:extent cx="3894822" cy="554983"/>
                <wp:effectExtent l="0" t="0" r="10795" b="17145"/>
                <wp:wrapNone/>
                <wp:docPr id="19" name="تمرير: أفق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4822" cy="554983"/>
                        </a:xfrm>
                        <a:prstGeom prst="horizontalScroll">
                          <a:avLst>
                            <a:gd name="adj" fmla="val 19397"/>
                          </a:avLst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C5C17" id="تمرير: أفقي 19" o:spid="_x0000_s1026" type="#_x0000_t98" style="position:absolute;left:0;text-align:left;margin-left:159.8pt;margin-top:617.1pt;width:306.7pt;height:43.7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" adj="4190" fillcolor="white [3201]" strokecolor="teal" strokeweight="1pt">
                <v:stroke joinstyle="miter"/>
                <w10:wrap anchorx="page"/>
              </v:shape>
            </w:pict>
          </mc:Fallback>
        </mc:AlternateContent>
      </w:r>
      <w:r w:rsidRPr="00F85B74">
        <w:rPr>
          <w:rFonts w:cs="Arial"/>
          <w:noProof/>
          <w:color w:val="008080"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825152" behindDoc="1" locked="0" layoutInCell="1" allowOverlap="1" wp14:anchorId="528CF298" wp14:editId="53A7030A">
                <wp:simplePos x="0" y="0"/>
                <wp:positionH relativeFrom="page">
                  <wp:posOffset>1737360</wp:posOffset>
                </wp:positionH>
                <wp:positionV relativeFrom="paragraph">
                  <wp:posOffset>7921661</wp:posOffset>
                </wp:positionV>
                <wp:extent cx="4439285" cy="393700"/>
                <wp:effectExtent l="0" t="0" r="0" b="6350"/>
                <wp:wrapTight wrapText="bothSides">
                  <wp:wrapPolygon edited="0">
                    <wp:start x="278" y="0"/>
                    <wp:lineTo x="278" y="20903"/>
                    <wp:lineTo x="21226" y="20903"/>
                    <wp:lineTo x="21226" y="0"/>
                    <wp:lineTo x="278" y="0"/>
                  </wp:wrapPolygon>
                </wp:wrapTight>
                <wp:docPr id="1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3928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195A7" w14:textId="3860C392" w:rsidR="004E3A43" w:rsidRPr="007846DC" w:rsidRDefault="004E3A43" w:rsidP="004E3A43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/>
                                <w:color w:val="0070C0"/>
                                <w:sz w:val="20"/>
                                <w:szCs w:val="24"/>
                                <w:rtl/>
                              </w:rPr>
                            </w:pPr>
                            <w:r w:rsidRPr="00F85B74">
                              <w:rPr>
                                <w:rFonts w:cs="DecoType Naskh Variants" w:hint="cs"/>
                                <w:color w:val="008080"/>
                                <w:sz w:val="20"/>
                                <w:szCs w:val="24"/>
                                <w:rtl/>
                              </w:rPr>
                              <w:t>"</w:t>
                            </w:r>
                            <w:r w:rsidR="00B52B4D">
                              <w:rPr>
                                <w:rFonts w:cs="DecoType Naskh Variants" w:hint="cs"/>
                                <w:color w:val="008080"/>
                                <w:sz w:val="20"/>
                                <w:szCs w:val="24"/>
                                <w:rtl/>
                              </w:rPr>
                              <w:t>مهما كانت صعوبة الوصول إلى حلمك لا تستلم، وأبقى قوياً لأجل نفسك ولأجل حلمك</w:t>
                            </w:r>
                            <w:r w:rsidRPr="00F85B74">
                              <w:rPr>
                                <w:rFonts w:cs="DecoType Naskh Variants" w:hint="cs"/>
                                <w:color w:val="008080"/>
                                <w:sz w:val="20"/>
                                <w:szCs w:val="24"/>
                                <w:rtl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CF298" id="_x0000_s1037" type="#_x0000_t202" style="position:absolute;left:0;text-align:left;margin-left:136.8pt;margin-top:623.75pt;width:349.55pt;height:31pt;flip:x;z-index:-2514913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" filled="f" stroked="f">
                <v:textbox>
                  <w:txbxContent>
                    <w:p w14:paraId="5E0195A7" w14:textId="3860C392" w:rsidR="004E3A43" w:rsidRPr="007846DC" w:rsidRDefault="004E3A43" w:rsidP="004E3A43">
                      <w:pPr>
                        <w:spacing w:after="0" w:line="240" w:lineRule="auto"/>
                        <w:jc w:val="center"/>
                        <w:rPr>
                          <w:rFonts w:cs="DecoType Naskh Variants"/>
                          <w:color w:val="0070C0"/>
                          <w:sz w:val="20"/>
                          <w:szCs w:val="24"/>
                          <w:rtl/>
                        </w:rPr>
                      </w:pPr>
                      <w:r w:rsidRPr="00F85B74">
                        <w:rPr>
                          <w:rFonts w:cs="DecoType Naskh Variants" w:hint="cs"/>
                          <w:color w:val="008080"/>
                          <w:sz w:val="20"/>
                          <w:szCs w:val="24"/>
                          <w:rtl/>
                        </w:rPr>
                        <w:t>"</w:t>
                      </w:r>
                      <w:r w:rsidR="00B52B4D">
                        <w:rPr>
                          <w:rFonts w:cs="DecoType Naskh Variants" w:hint="cs"/>
                          <w:color w:val="008080"/>
                          <w:sz w:val="20"/>
                          <w:szCs w:val="24"/>
                          <w:rtl/>
                        </w:rPr>
                        <w:t>مهما كانت صعوبة الوصول إلى حلمك لا تستلم، وأبقى قوياً لأجل نفسك ولأجل حلمك</w:t>
                      </w:r>
                      <w:r w:rsidRPr="00F85B74">
                        <w:rPr>
                          <w:rFonts w:cs="DecoType Naskh Variants" w:hint="cs"/>
                          <w:color w:val="008080"/>
                          <w:sz w:val="20"/>
                          <w:szCs w:val="24"/>
                          <w:rtl/>
                        </w:rPr>
                        <w:t>"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835BCE" w:rsidRPr="00F85B74">
        <w:rPr>
          <w:rFonts w:hint="cs"/>
          <w:color w:val="008080"/>
          <w:sz w:val="28"/>
          <w:szCs w:val="28"/>
          <w:rtl/>
        </w:rPr>
        <w:t>أختر الإجابة الصحيحة في كل مما يلي:</w:t>
      </w:r>
    </w:p>
    <w:tbl>
      <w:tblPr>
        <w:tblStyle w:val="a3"/>
        <w:bidiVisual/>
        <w:tblW w:w="5000" w:type="pct"/>
        <w:tblBorders>
          <w:top w:val="single" w:sz="18" w:space="0" w:color="008080"/>
          <w:left w:val="single" w:sz="18" w:space="0" w:color="008080"/>
          <w:bottom w:val="single" w:sz="18" w:space="0" w:color="008080"/>
          <w:right w:val="single" w:sz="18" w:space="0" w:color="008080"/>
          <w:insideH w:val="single" w:sz="18" w:space="0" w:color="008080"/>
          <w:insideV w:val="single" w:sz="18" w:space="0" w:color="008080"/>
        </w:tblBorders>
        <w:tblLook w:val="04A0" w:firstRow="1" w:lastRow="0" w:firstColumn="1" w:lastColumn="0" w:noHBand="0" w:noVBand="1"/>
      </w:tblPr>
      <w:tblGrid>
        <w:gridCol w:w="534"/>
        <w:gridCol w:w="2247"/>
        <w:gridCol w:w="476"/>
        <w:gridCol w:w="2234"/>
        <w:gridCol w:w="476"/>
        <w:gridCol w:w="2365"/>
        <w:gridCol w:w="476"/>
        <w:gridCol w:w="2202"/>
      </w:tblGrid>
      <w:tr w:rsidR="002E4057" w:rsidRPr="00F122B1" w14:paraId="47F7701A" w14:textId="77777777" w:rsidTr="00E75671">
        <w:trPr>
          <w:trHeight w:val="737"/>
        </w:trPr>
        <w:tc>
          <w:tcPr>
            <w:tcW w:w="5000" w:type="pct"/>
            <w:gridSpan w:val="8"/>
            <w:shd w:val="clear" w:color="auto" w:fill="auto"/>
          </w:tcPr>
          <w:p w14:paraId="487B945C" w14:textId="487F7278" w:rsidR="002E4057" w:rsidRPr="001606E2" w:rsidRDefault="00757776" w:rsidP="001606E2">
            <w:pPr>
              <w:pStyle w:val="a4"/>
              <w:numPr>
                <w:ilvl w:val="0"/>
                <w:numId w:val="21"/>
              </w:numPr>
              <w:ind w:left="415" w:hanging="415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أوجد الحدود الأربعة التالية في المتتابعة الحسابية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11,15,19,… </m:t>
              </m:r>
            </m:oMath>
            <w:r>
              <w:rPr>
                <w:rFonts w:hint="cs"/>
                <w:sz w:val="26"/>
                <w:szCs w:val="26"/>
                <w:rtl/>
              </w:rPr>
              <w:t xml:space="preserve"> :</w:t>
            </w:r>
          </w:p>
        </w:tc>
      </w:tr>
      <w:tr w:rsidR="002E4057" w:rsidRPr="00F122B1" w14:paraId="06C46885" w14:textId="77777777" w:rsidTr="00E75671">
        <w:trPr>
          <w:trHeight w:val="376"/>
        </w:trPr>
        <w:tc>
          <w:tcPr>
            <w:tcW w:w="244" w:type="pct"/>
            <w:shd w:val="clear" w:color="auto" w:fill="auto"/>
          </w:tcPr>
          <w:p w14:paraId="7A9477BF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lastRenderedPageBreak/>
              <w:t>a</w:t>
            </w:r>
          </w:p>
        </w:tc>
        <w:tc>
          <w:tcPr>
            <w:tcW w:w="1022" w:type="pct"/>
            <w:shd w:val="clear" w:color="auto" w:fill="auto"/>
          </w:tcPr>
          <w:p w14:paraId="2CC2E694" w14:textId="41C19F2F" w:rsidR="002E4057" w:rsidRPr="00757776" w:rsidRDefault="00757776" w:rsidP="00E75671">
            <w:pPr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24,29,34,39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4C148FE9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4BE1B6CF" w14:textId="187EAD9F" w:rsidR="002E4057" w:rsidRPr="00757776" w:rsidRDefault="00757776" w:rsidP="00E75671">
            <w:pPr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22,25,28,31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2D2F02E2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7F8E7037" w14:textId="355F8237" w:rsidR="002E4057" w:rsidRPr="00757776" w:rsidRDefault="00757776" w:rsidP="00E75671">
            <w:pPr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20,21,22,23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1673DF33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76466CAF" w14:textId="3D252A88" w:rsidR="002E4057" w:rsidRPr="00757776" w:rsidRDefault="00757776" w:rsidP="00E75671">
            <w:pPr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23,27,31,35</m:t>
                </m:r>
              </m:oMath>
            </m:oMathPara>
          </w:p>
        </w:tc>
      </w:tr>
      <w:tr w:rsidR="002E4057" w:rsidRPr="00F122B1" w14:paraId="34D87A37" w14:textId="77777777" w:rsidTr="00E75671">
        <w:trPr>
          <w:trHeight w:val="668"/>
        </w:trPr>
        <w:tc>
          <w:tcPr>
            <w:tcW w:w="5000" w:type="pct"/>
            <w:gridSpan w:val="8"/>
            <w:shd w:val="clear" w:color="auto" w:fill="auto"/>
          </w:tcPr>
          <w:p w14:paraId="37EA5C02" w14:textId="469B727D" w:rsidR="002E4057" w:rsidRPr="00F122B1" w:rsidRDefault="00757776" w:rsidP="001606E2">
            <w:pPr>
              <w:pStyle w:val="a4"/>
              <w:numPr>
                <w:ilvl w:val="0"/>
                <w:numId w:val="21"/>
              </w:numPr>
              <w:ind w:left="415" w:hanging="415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أوجد الحد العاشر للمتابعة الحسابية التي فيها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d=4 </m:t>
              </m:r>
              <m:r>
                <w:rPr>
                  <w:rFonts w:ascii="Cambria Math" w:hAnsi="Cambria Math" w:hint="cs"/>
                  <w:sz w:val="26"/>
                  <w:szCs w:val="26"/>
                  <w:rtl/>
                </w:rPr>
                <m:t>و</m:t>
              </m:r>
              <m:r>
                <w:rPr>
                  <w:rFonts w:ascii="Cambria Math" w:hAnsi="Cambria Math"/>
                  <w:sz w:val="26"/>
                  <w:szCs w:val="26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=5</m:t>
              </m:r>
            </m:oMath>
            <w:r>
              <w:rPr>
                <w:rFonts w:hint="cs"/>
                <w:sz w:val="26"/>
                <w:szCs w:val="26"/>
                <w:rtl/>
              </w:rPr>
              <w:t xml:space="preserve"> :</w:t>
            </w:r>
          </w:p>
        </w:tc>
      </w:tr>
      <w:tr w:rsidR="002E4057" w:rsidRPr="00F122B1" w14:paraId="1C1615B5" w14:textId="77777777" w:rsidTr="00E75671">
        <w:trPr>
          <w:trHeight w:val="376"/>
        </w:trPr>
        <w:tc>
          <w:tcPr>
            <w:tcW w:w="244" w:type="pct"/>
            <w:shd w:val="clear" w:color="auto" w:fill="auto"/>
          </w:tcPr>
          <w:p w14:paraId="6FD56060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67DF3F41" w14:textId="043DC6F6" w:rsidR="002E4057" w:rsidRPr="00F122B1" w:rsidRDefault="00757776" w:rsidP="00E75671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37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7A8A8E88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308AE328" w14:textId="591919BB" w:rsidR="002E4057" w:rsidRPr="00F122B1" w:rsidRDefault="00757776" w:rsidP="00E75671">
            <w:pPr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44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5B3930CC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3C11F5F3" w14:textId="05446B6B" w:rsidR="002E4057" w:rsidRPr="00F122B1" w:rsidRDefault="00757776" w:rsidP="00E75671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41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18153E13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01FB2DBB" w14:textId="7795BDB3" w:rsidR="002E4057" w:rsidRPr="00F122B1" w:rsidRDefault="00757776" w:rsidP="00E75671">
            <w:pPr>
              <w:rPr>
                <w:i/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20</m:t>
                </m:r>
              </m:oMath>
            </m:oMathPara>
          </w:p>
        </w:tc>
      </w:tr>
      <w:tr w:rsidR="002E4057" w:rsidRPr="00F122B1" w14:paraId="6C31D081" w14:textId="77777777" w:rsidTr="00E75671">
        <w:trPr>
          <w:trHeight w:val="584"/>
        </w:trPr>
        <w:tc>
          <w:tcPr>
            <w:tcW w:w="5000" w:type="pct"/>
            <w:gridSpan w:val="8"/>
            <w:shd w:val="clear" w:color="auto" w:fill="auto"/>
          </w:tcPr>
          <w:p w14:paraId="164B9222" w14:textId="3728FD7C" w:rsidR="002E4057" w:rsidRPr="00F122B1" w:rsidRDefault="00757776" w:rsidP="001606E2">
            <w:pPr>
              <w:pStyle w:val="a4"/>
              <w:numPr>
                <w:ilvl w:val="0"/>
                <w:numId w:val="21"/>
              </w:numPr>
              <w:ind w:left="415" w:hanging="415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متتابعة حسابية حدها العاشر يساوي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15</m:t>
              </m:r>
            </m:oMath>
            <w:r>
              <w:rPr>
                <w:rFonts w:hint="cs"/>
                <w:sz w:val="26"/>
                <w:szCs w:val="26"/>
                <w:rtl/>
              </w:rPr>
              <w:t xml:space="preserve"> ، وحدها الأول يساوي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-3</m:t>
              </m:r>
            </m:oMath>
            <w:r>
              <w:rPr>
                <w:rFonts w:hint="cs"/>
                <w:sz w:val="26"/>
                <w:szCs w:val="26"/>
                <w:rtl/>
              </w:rPr>
              <w:t xml:space="preserve"> ، ما أساسها؟</w:t>
            </w:r>
          </w:p>
        </w:tc>
      </w:tr>
      <w:tr w:rsidR="002E4057" w:rsidRPr="00F122B1" w14:paraId="359F9470" w14:textId="77777777" w:rsidTr="00757776">
        <w:trPr>
          <w:trHeight w:val="376"/>
        </w:trPr>
        <w:tc>
          <w:tcPr>
            <w:tcW w:w="244" w:type="pct"/>
            <w:shd w:val="clear" w:color="auto" w:fill="auto"/>
          </w:tcPr>
          <w:p w14:paraId="4E18E0DE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2B77962B" w14:textId="68587157" w:rsidR="002E4057" w:rsidRPr="00F122B1" w:rsidRDefault="00757776" w:rsidP="00E75671">
            <w:pPr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25C8AA38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1E36DB78" w14:textId="2DA07F29" w:rsidR="002E4057" w:rsidRPr="00F122B1" w:rsidRDefault="00757776" w:rsidP="00E75671">
            <w:pPr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398E5C1E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2570B65A" w14:textId="2DC15A40" w:rsidR="002E4057" w:rsidRPr="00F122B1" w:rsidRDefault="00757776" w:rsidP="00E75671">
            <w:pPr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70107129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41D22343" w14:textId="5D94F933" w:rsidR="002E4057" w:rsidRPr="00F122B1" w:rsidRDefault="00757776" w:rsidP="00E75671">
            <w:pPr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</m:oMath>
            </m:oMathPara>
          </w:p>
        </w:tc>
      </w:tr>
      <w:tr w:rsidR="002E4057" w:rsidRPr="00F122B1" w14:paraId="2E471FD5" w14:textId="77777777" w:rsidTr="00757776">
        <w:trPr>
          <w:trHeight w:val="666"/>
        </w:trPr>
        <w:tc>
          <w:tcPr>
            <w:tcW w:w="5000" w:type="pct"/>
            <w:gridSpan w:val="8"/>
            <w:shd w:val="clear" w:color="auto" w:fill="auto"/>
          </w:tcPr>
          <w:p w14:paraId="460E5106" w14:textId="456FB266" w:rsidR="002E4057" w:rsidRPr="00F122B1" w:rsidRDefault="00757776" w:rsidP="001606E2">
            <w:pPr>
              <w:pStyle w:val="a4"/>
              <w:numPr>
                <w:ilvl w:val="0"/>
                <w:numId w:val="21"/>
              </w:numPr>
              <w:ind w:left="415" w:hanging="415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أوجد وسطين حسابيين بين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30 </m:t>
              </m:r>
              <m:r>
                <w:rPr>
                  <w:rFonts w:ascii="Cambria Math" w:hAnsi="Cambria Math" w:hint="cs"/>
                  <w:sz w:val="26"/>
                  <w:szCs w:val="26"/>
                  <w:rtl/>
                </w:rPr>
                <m:t>و</m:t>
              </m:r>
              <m:r>
                <w:rPr>
                  <w:rFonts w:ascii="Cambria Math" w:hAnsi="Cambria Math"/>
                  <w:sz w:val="26"/>
                  <w:szCs w:val="26"/>
                </w:rPr>
                <m:t xml:space="preserve"> 6</m:t>
              </m:r>
            </m:oMath>
            <w:r>
              <w:rPr>
                <w:rFonts w:hint="cs"/>
                <w:sz w:val="26"/>
                <w:szCs w:val="26"/>
                <w:rtl/>
              </w:rPr>
              <w:t xml:space="preserve"> :</w:t>
            </w:r>
          </w:p>
        </w:tc>
      </w:tr>
      <w:tr w:rsidR="002E4057" w:rsidRPr="00F122B1" w14:paraId="2F4140D0" w14:textId="77777777" w:rsidTr="00E75671">
        <w:trPr>
          <w:trHeight w:val="348"/>
        </w:trPr>
        <w:tc>
          <w:tcPr>
            <w:tcW w:w="244" w:type="pct"/>
            <w:shd w:val="clear" w:color="auto" w:fill="auto"/>
          </w:tcPr>
          <w:p w14:paraId="799D013F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1745CA0C" w14:textId="22E772B1" w:rsidR="002E4057" w:rsidRPr="00757776" w:rsidRDefault="00757776" w:rsidP="00E75671">
            <w:pPr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12,24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6B64E115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181BE1B6" w14:textId="22AC8A59" w:rsidR="002E4057" w:rsidRPr="00757776" w:rsidRDefault="00757776" w:rsidP="00E75671">
            <w:pPr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14,22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00AEB8FF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49FBB2C0" w14:textId="66754E9D" w:rsidR="002E4057" w:rsidRPr="00757776" w:rsidRDefault="00757776" w:rsidP="00E75671">
            <w:pPr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12,18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58055EB8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610F9E85" w14:textId="35B39534" w:rsidR="002E4057" w:rsidRPr="00757776" w:rsidRDefault="00757776" w:rsidP="00E75671">
            <w:pPr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18,18</m:t>
                </m:r>
              </m:oMath>
            </m:oMathPara>
          </w:p>
        </w:tc>
      </w:tr>
      <w:tr w:rsidR="002E4057" w:rsidRPr="00F122B1" w14:paraId="096A510F" w14:textId="77777777" w:rsidTr="00E75671">
        <w:trPr>
          <w:trHeight w:val="632"/>
        </w:trPr>
        <w:tc>
          <w:tcPr>
            <w:tcW w:w="5000" w:type="pct"/>
            <w:gridSpan w:val="8"/>
            <w:shd w:val="clear" w:color="auto" w:fill="auto"/>
          </w:tcPr>
          <w:p w14:paraId="756045FF" w14:textId="0093AC8C" w:rsidR="002E4057" w:rsidRPr="00F122B1" w:rsidRDefault="00941369" w:rsidP="001606E2">
            <w:pPr>
              <w:pStyle w:val="a4"/>
              <w:numPr>
                <w:ilvl w:val="0"/>
                <w:numId w:val="21"/>
              </w:numPr>
              <w:ind w:left="415" w:hanging="415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مجموع المتسلسلة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2+4+6+…+100</m:t>
              </m:r>
            </m:oMath>
            <w:r>
              <w:rPr>
                <w:rFonts w:hint="cs"/>
                <w:sz w:val="26"/>
                <w:szCs w:val="26"/>
                <w:rtl/>
              </w:rPr>
              <w:t xml:space="preserve"> يساوي ..</w:t>
            </w:r>
          </w:p>
        </w:tc>
      </w:tr>
      <w:tr w:rsidR="002E4057" w:rsidRPr="00F122B1" w14:paraId="6BE35DA2" w14:textId="77777777" w:rsidTr="00E75671">
        <w:trPr>
          <w:trHeight w:val="352"/>
        </w:trPr>
        <w:tc>
          <w:tcPr>
            <w:tcW w:w="244" w:type="pct"/>
            <w:shd w:val="clear" w:color="auto" w:fill="auto"/>
          </w:tcPr>
          <w:p w14:paraId="4EB46505" w14:textId="77777777" w:rsidR="002E4057" w:rsidRPr="00F122B1" w:rsidRDefault="002E4057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79944FF9" w14:textId="557B9BC0" w:rsidR="002E4057" w:rsidRPr="00F122B1" w:rsidRDefault="00941369" w:rsidP="00E75671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100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49CCF785" w14:textId="77777777" w:rsidR="002E4057" w:rsidRPr="00F122B1" w:rsidRDefault="002E4057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57409117" w14:textId="534CC92F" w:rsidR="002E4057" w:rsidRPr="00F122B1" w:rsidRDefault="00941369" w:rsidP="00E75671">
            <w:pPr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550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630B0F26" w14:textId="77777777" w:rsidR="002E4057" w:rsidRPr="00F122B1" w:rsidRDefault="002E4057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3A50FEF2" w14:textId="27BF39AD" w:rsidR="002E4057" w:rsidRPr="00F122B1" w:rsidRDefault="00941369" w:rsidP="00E75671">
            <w:pPr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2000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50515118" w14:textId="77777777" w:rsidR="002E4057" w:rsidRPr="00F122B1" w:rsidRDefault="002E4057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5AA0F4FC" w14:textId="4B4DBE8B" w:rsidR="002E4057" w:rsidRPr="00F122B1" w:rsidRDefault="00941369" w:rsidP="00E75671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2550</m:t>
                </m:r>
              </m:oMath>
            </m:oMathPara>
          </w:p>
        </w:tc>
      </w:tr>
      <w:tr w:rsidR="002E4057" w:rsidRPr="00F122B1" w14:paraId="7017EB75" w14:textId="77777777" w:rsidTr="00941369">
        <w:trPr>
          <w:trHeight w:val="753"/>
        </w:trPr>
        <w:tc>
          <w:tcPr>
            <w:tcW w:w="5000" w:type="pct"/>
            <w:gridSpan w:val="8"/>
            <w:shd w:val="clear" w:color="auto" w:fill="auto"/>
          </w:tcPr>
          <w:p w14:paraId="0C8BF3E2" w14:textId="0519C107" w:rsidR="002E4057" w:rsidRPr="00F122B1" w:rsidRDefault="00941369" w:rsidP="001606E2">
            <w:pPr>
              <w:pStyle w:val="a4"/>
              <w:numPr>
                <w:ilvl w:val="0"/>
                <w:numId w:val="21"/>
              </w:numPr>
              <w:ind w:left="415" w:hanging="415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عدد حدود المتسلسلة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k=5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12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3k+7</m:t>
                      </m:r>
                    </m:e>
                  </m:d>
                </m:e>
              </m:nary>
            </m:oMath>
            <w:r>
              <w:rPr>
                <w:rFonts w:hint="cs"/>
                <w:sz w:val="26"/>
                <w:szCs w:val="26"/>
                <w:rtl/>
              </w:rPr>
              <w:t xml:space="preserve"> يساوي.... حدود</w:t>
            </w:r>
          </w:p>
        </w:tc>
      </w:tr>
      <w:tr w:rsidR="002E4057" w:rsidRPr="00F122B1" w14:paraId="37001C68" w14:textId="77777777" w:rsidTr="00E75671">
        <w:trPr>
          <w:trHeight w:val="383"/>
        </w:trPr>
        <w:tc>
          <w:tcPr>
            <w:tcW w:w="244" w:type="pct"/>
            <w:shd w:val="clear" w:color="auto" w:fill="auto"/>
          </w:tcPr>
          <w:p w14:paraId="60B0D6D8" w14:textId="77777777" w:rsidR="002E4057" w:rsidRPr="00F122B1" w:rsidRDefault="002E4057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7B2F19AC" w14:textId="73673F02" w:rsidR="002E4057" w:rsidRPr="00F122B1" w:rsidRDefault="00941369" w:rsidP="00E75671">
            <w:pPr>
              <w:rPr>
                <w:i/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7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58F8C954" w14:textId="77777777" w:rsidR="002E4057" w:rsidRPr="00F122B1" w:rsidRDefault="002E4057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5B508071" w14:textId="6DD5868E" w:rsidR="002E4057" w:rsidRPr="00F122B1" w:rsidRDefault="00941369" w:rsidP="00E75671">
            <w:pPr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8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3A5C6297" w14:textId="77777777" w:rsidR="002E4057" w:rsidRPr="00F122B1" w:rsidRDefault="002E4057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053F1825" w14:textId="7BF8EE6F" w:rsidR="002E4057" w:rsidRPr="00F122B1" w:rsidRDefault="00941369" w:rsidP="00E75671">
            <w:pPr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9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608DFC63" w14:textId="77777777" w:rsidR="002E4057" w:rsidRPr="00F122B1" w:rsidRDefault="002E4057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42183D9A" w14:textId="79FD4A56" w:rsidR="002E4057" w:rsidRPr="00F122B1" w:rsidRDefault="00941369" w:rsidP="00E75671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10</m:t>
                </m:r>
              </m:oMath>
            </m:oMathPara>
          </w:p>
        </w:tc>
      </w:tr>
      <w:tr w:rsidR="002E4057" w:rsidRPr="00F122B1" w14:paraId="5150DB7D" w14:textId="77777777" w:rsidTr="0057769D">
        <w:trPr>
          <w:trHeight w:val="658"/>
        </w:trPr>
        <w:tc>
          <w:tcPr>
            <w:tcW w:w="5000" w:type="pct"/>
            <w:gridSpan w:val="8"/>
            <w:shd w:val="clear" w:color="auto" w:fill="auto"/>
          </w:tcPr>
          <w:p w14:paraId="1A4E84FF" w14:textId="0AAC1A73" w:rsidR="002E4057" w:rsidRPr="00F122B1" w:rsidRDefault="00941369" w:rsidP="001606E2">
            <w:pPr>
              <w:pStyle w:val="a4"/>
              <w:numPr>
                <w:ilvl w:val="0"/>
                <w:numId w:val="21"/>
              </w:numPr>
              <w:ind w:left="415" w:hanging="415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قيمة: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n=7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15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3n-5</m:t>
                      </m:r>
                    </m:e>
                  </m:d>
                </m:e>
              </m:nary>
            </m:oMath>
            <w:r>
              <w:rPr>
                <w:rFonts w:hint="cs"/>
                <w:sz w:val="26"/>
                <w:szCs w:val="26"/>
                <w:rtl/>
              </w:rPr>
              <w:t xml:space="preserve"> تساوي:</w:t>
            </w:r>
          </w:p>
        </w:tc>
      </w:tr>
      <w:tr w:rsidR="002E4057" w:rsidRPr="00F122B1" w14:paraId="71FDBFD9" w14:textId="77777777" w:rsidTr="0057769D">
        <w:trPr>
          <w:trHeight w:val="393"/>
        </w:trPr>
        <w:tc>
          <w:tcPr>
            <w:tcW w:w="244" w:type="pct"/>
            <w:shd w:val="clear" w:color="auto" w:fill="auto"/>
          </w:tcPr>
          <w:p w14:paraId="260134BC" w14:textId="77777777" w:rsidR="002E4057" w:rsidRPr="00F122B1" w:rsidRDefault="002E4057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1750E079" w14:textId="12A8C73F" w:rsidR="002E4057" w:rsidRPr="00F122B1" w:rsidRDefault="00941369" w:rsidP="00E75671">
            <w:pPr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252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14C04313" w14:textId="77777777" w:rsidR="002E4057" w:rsidRPr="00F122B1" w:rsidRDefault="002E4057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2ED9DD76" w14:textId="5B303511" w:rsidR="002E4057" w:rsidRPr="00F122B1" w:rsidRDefault="00941369" w:rsidP="00E75671">
            <w:pPr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285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7711BC20" w14:textId="77777777" w:rsidR="002E4057" w:rsidRPr="00F122B1" w:rsidRDefault="002E4057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7E6B03AB" w14:textId="5E85428F" w:rsidR="002E4057" w:rsidRPr="00F122B1" w:rsidRDefault="00941369" w:rsidP="00E75671">
            <w:pPr>
              <w:rPr>
                <w:i/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342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6A78B4A0" w14:textId="77777777" w:rsidR="002E4057" w:rsidRPr="00F122B1" w:rsidRDefault="002E4057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33B6418E" w14:textId="5B63471D" w:rsidR="002E4057" w:rsidRPr="00F122B1" w:rsidRDefault="00941369" w:rsidP="00E75671">
            <w:pPr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435</m:t>
                </m:r>
              </m:oMath>
            </m:oMathPara>
          </w:p>
        </w:tc>
      </w:tr>
      <w:tr w:rsidR="002E4057" w:rsidRPr="00F122B1" w14:paraId="0F326575" w14:textId="77777777" w:rsidTr="0057769D">
        <w:trPr>
          <w:trHeight w:val="660"/>
        </w:trPr>
        <w:tc>
          <w:tcPr>
            <w:tcW w:w="5000" w:type="pct"/>
            <w:gridSpan w:val="8"/>
            <w:shd w:val="clear" w:color="auto" w:fill="auto"/>
          </w:tcPr>
          <w:p w14:paraId="2EB5CAD0" w14:textId="1915597A" w:rsidR="002E4057" w:rsidRPr="00F122B1" w:rsidRDefault="00941369" w:rsidP="001606E2">
            <w:pPr>
              <w:pStyle w:val="a4"/>
              <w:numPr>
                <w:ilvl w:val="0"/>
                <w:numId w:val="21"/>
              </w:numPr>
              <w:ind w:left="415" w:hanging="415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ما الحد الرابع في المتتابعة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-27,18,-12,…</m:t>
              </m:r>
            </m:oMath>
            <w:r>
              <w:rPr>
                <w:rFonts w:hint="cs"/>
                <w:sz w:val="26"/>
                <w:szCs w:val="26"/>
                <w:rtl/>
              </w:rPr>
              <w:t xml:space="preserve"> ؟</w:t>
            </w:r>
          </w:p>
        </w:tc>
      </w:tr>
      <w:tr w:rsidR="002E4057" w:rsidRPr="00F122B1" w14:paraId="67DF5BD3" w14:textId="77777777" w:rsidTr="0057769D">
        <w:trPr>
          <w:trHeight w:val="378"/>
        </w:trPr>
        <w:tc>
          <w:tcPr>
            <w:tcW w:w="244" w:type="pct"/>
            <w:shd w:val="clear" w:color="auto" w:fill="auto"/>
          </w:tcPr>
          <w:p w14:paraId="1B6AEF74" w14:textId="77777777" w:rsidR="002E4057" w:rsidRPr="00F122B1" w:rsidRDefault="002E4057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70710696" w14:textId="0AF9681A" w:rsidR="002E4057" w:rsidRPr="00D2025A" w:rsidRDefault="00941369" w:rsidP="00E75671">
            <w:pPr>
              <w:jc w:val="center"/>
              <w:rPr>
                <w:rFonts w:eastAsiaTheme="minorEastAsia"/>
                <w:i/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-9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3B169357" w14:textId="77777777" w:rsidR="002E4057" w:rsidRPr="00F122B1" w:rsidRDefault="002E4057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6C1F4B57" w14:textId="4E9B49E3" w:rsidR="002E4057" w:rsidRPr="00D2025A" w:rsidRDefault="00941369" w:rsidP="00E75671">
            <w:pPr>
              <w:jc w:val="center"/>
              <w:rPr>
                <w:rFonts w:eastAsiaTheme="minorEastAsia"/>
                <w:i/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-8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079A478A" w14:textId="77777777" w:rsidR="002E4057" w:rsidRPr="00F122B1" w:rsidRDefault="002E4057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44B72138" w14:textId="4E896219" w:rsidR="002E4057" w:rsidRPr="00D2025A" w:rsidRDefault="00941369" w:rsidP="00E75671">
            <w:pPr>
              <w:jc w:val="center"/>
              <w:rPr>
                <w:rFonts w:eastAsiaTheme="minorEastAsia"/>
                <w:i/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8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40824200" w14:textId="77777777" w:rsidR="002E4057" w:rsidRPr="00F122B1" w:rsidRDefault="002E4057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602ADFFA" w14:textId="13E6D210" w:rsidR="002E4057" w:rsidRPr="00D2025A" w:rsidRDefault="00941369" w:rsidP="00E75671">
            <w:pPr>
              <w:jc w:val="center"/>
              <w:rPr>
                <w:rFonts w:eastAsiaTheme="minorEastAsia"/>
                <w:i/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9</m:t>
                </m:r>
              </m:oMath>
            </m:oMathPara>
          </w:p>
        </w:tc>
      </w:tr>
      <w:tr w:rsidR="002E4057" w:rsidRPr="00F122B1" w14:paraId="710317A5" w14:textId="77777777" w:rsidTr="0057769D">
        <w:trPr>
          <w:trHeight w:val="520"/>
        </w:trPr>
        <w:tc>
          <w:tcPr>
            <w:tcW w:w="5000" w:type="pct"/>
            <w:gridSpan w:val="8"/>
            <w:shd w:val="clear" w:color="auto" w:fill="auto"/>
          </w:tcPr>
          <w:p w14:paraId="7ED29DF7" w14:textId="37A5B375" w:rsidR="002E4057" w:rsidRPr="00F122B1" w:rsidRDefault="002E4057" w:rsidP="001606E2">
            <w:pPr>
              <w:pStyle w:val="a4"/>
              <w:numPr>
                <w:ilvl w:val="0"/>
                <w:numId w:val="21"/>
              </w:numPr>
              <w:ind w:left="415" w:hanging="415"/>
              <w:rPr>
                <w:sz w:val="26"/>
                <w:szCs w:val="26"/>
                <w:rtl/>
              </w:rPr>
            </w:pPr>
            <w:r w:rsidRPr="00F122B1">
              <w:rPr>
                <w:rFonts w:cs="Arial"/>
                <w:noProof/>
                <w:sz w:val="26"/>
                <w:szCs w:val="26"/>
                <w:rtl/>
              </w:rPr>
              <w:t xml:space="preserve"> </w:t>
            </w:r>
            <w:r w:rsidR="00941369">
              <w:rPr>
                <w:rFonts w:hint="cs"/>
                <w:sz w:val="26"/>
                <w:szCs w:val="26"/>
                <w:rtl/>
              </w:rPr>
              <w:t xml:space="preserve">أساس المتتابعة الهندسية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12,36,108,324,… </m:t>
              </m:r>
            </m:oMath>
            <w:r w:rsidR="00941369">
              <w:rPr>
                <w:rFonts w:hint="cs"/>
                <w:sz w:val="26"/>
                <w:szCs w:val="26"/>
                <w:rtl/>
              </w:rPr>
              <w:t xml:space="preserve"> يساوي..</w:t>
            </w:r>
          </w:p>
        </w:tc>
      </w:tr>
      <w:tr w:rsidR="002E4057" w:rsidRPr="00F122B1" w14:paraId="2F00153F" w14:textId="77777777" w:rsidTr="00E75671">
        <w:trPr>
          <w:trHeight w:val="406"/>
        </w:trPr>
        <w:tc>
          <w:tcPr>
            <w:tcW w:w="244" w:type="pct"/>
            <w:shd w:val="clear" w:color="auto" w:fill="auto"/>
          </w:tcPr>
          <w:p w14:paraId="1EAF0C28" w14:textId="77777777" w:rsidR="002E4057" w:rsidRPr="00F122B1" w:rsidRDefault="002E4057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3C720DB5" w14:textId="57A4596A" w:rsidR="002E4057" w:rsidRPr="00F122B1" w:rsidRDefault="00941369" w:rsidP="00E75671">
            <w:pPr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7E84B4EA" w14:textId="77777777" w:rsidR="002E4057" w:rsidRPr="00F122B1" w:rsidRDefault="002E4057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441D5EE2" w14:textId="6305AEAE" w:rsidR="002E4057" w:rsidRPr="00F122B1" w:rsidRDefault="00941369" w:rsidP="00E75671">
            <w:pPr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35CDD0E7" w14:textId="77777777" w:rsidR="002E4057" w:rsidRPr="00F122B1" w:rsidRDefault="002E4057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33D40EBA" w14:textId="15DACBCC" w:rsidR="002E4057" w:rsidRPr="00F122B1" w:rsidRDefault="00941369" w:rsidP="00E75671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6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6945C31E" w14:textId="77777777" w:rsidR="002E4057" w:rsidRPr="00F122B1" w:rsidRDefault="002E4057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345B5607" w14:textId="545ABA30" w:rsidR="002E4057" w:rsidRPr="00F122B1" w:rsidRDefault="00941369" w:rsidP="00E75671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12</m:t>
                </m:r>
              </m:oMath>
            </m:oMathPara>
          </w:p>
        </w:tc>
      </w:tr>
      <w:tr w:rsidR="002E4057" w:rsidRPr="00F122B1" w14:paraId="635BE9E7" w14:textId="77777777" w:rsidTr="0057769D">
        <w:trPr>
          <w:trHeight w:val="776"/>
        </w:trPr>
        <w:tc>
          <w:tcPr>
            <w:tcW w:w="5000" w:type="pct"/>
            <w:gridSpan w:val="8"/>
            <w:shd w:val="clear" w:color="auto" w:fill="auto"/>
          </w:tcPr>
          <w:p w14:paraId="313BEF66" w14:textId="3C7ED898" w:rsidR="002E4057" w:rsidRPr="00F122B1" w:rsidRDefault="002E4057" w:rsidP="001606E2">
            <w:pPr>
              <w:pStyle w:val="a4"/>
              <w:numPr>
                <w:ilvl w:val="0"/>
                <w:numId w:val="21"/>
              </w:numPr>
              <w:ind w:left="557" w:hanging="557"/>
              <w:rPr>
                <w:sz w:val="26"/>
                <w:szCs w:val="26"/>
                <w:rtl/>
              </w:rPr>
            </w:pPr>
            <w:r w:rsidRPr="00F122B1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57769D">
              <w:rPr>
                <w:rFonts w:hint="cs"/>
                <w:sz w:val="26"/>
                <w:szCs w:val="26"/>
                <w:rtl/>
              </w:rPr>
              <w:t xml:space="preserve">أوجد الحد السادس للمتتابعة الهندسية التي فيها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=5 , r=2</m:t>
              </m:r>
            </m:oMath>
            <w:r w:rsidR="0057769D">
              <w:rPr>
                <w:rFonts w:hint="cs"/>
                <w:sz w:val="26"/>
                <w:szCs w:val="26"/>
                <w:rtl/>
              </w:rPr>
              <w:t xml:space="preserve"> :</w:t>
            </w:r>
          </w:p>
        </w:tc>
      </w:tr>
      <w:tr w:rsidR="002E4057" w:rsidRPr="00F122B1" w14:paraId="62DD68CB" w14:textId="77777777" w:rsidTr="0057769D">
        <w:trPr>
          <w:trHeight w:val="374"/>
        </w:trPr>
        <w:tc>
          <w:tcPr>
            <w:tcW w:w="244" w:type="pct"/>
            <w:shd w:val="clear" w:color="auto" w:fill="auto"/>
          </w:tcPr>
          <w:p w14:paraId="5829388E" w14:textId="77777777" w:rsidR="002E4057" w:rsidRPr="00F122B1" w:rsidRDefault="002E4057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406B802B" w14:textId="6170F73C" w:rsidR="002E4057" w:rsidRPr="00F122B1" w:rsidRDefault="0057769D" w:rsidP="00E75671">
            <w:pPr>
              <w:rPr>
                <w:i/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320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7720D0A1" w14:textId="77777777" w:rsidR="002E4057" w:rsidRPr="00F122B1" w:rsidRDefault="002E4057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40F0969E" w14:textId="2A996B27" w:rsidR="002E4057" w:rsidRPr="00F122B1" w:rsidRDefault="0057769D" w:rsidP="00E75671">
            <w:pPr>
              <w:rPr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160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68CEF50D" w14:textId="77777777" w:rsidR="002E4057" w:rsidRPr="00F122B1" w:rsidRDefault="002E4057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669BE2C4" w14:textId="55665C82" w:rsidR="002E4057" w:rsidRPr="00F122B1" w:rsidRDefault="0057769D" w:rsidP="00E75671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15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05575A64" w14:textId="77777777" w:rsidR="002E4057" w:rsidRPr="00F122B1" w:rsidRDefault="002E4057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033351FF" w14:textId="2A87F2EB" w:rsidR="002E4057" w:rsidRPr="00F122B1" w:rsidRDefault="0057769D" w:rsidP="00E75671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6250</m:t>
                </m:r>
              </m:oMath>
            </m:oMathPara>
          </w:p>
        </w:tc>
      </w:tr>
      <w:tr w:rsidR="002E4057" w:rsidRPr="00F122B1" w14:paraId="177B10D8" w14:textId="77777777" w:rsidTr="0057769D">
        <w:trPr>
          <w:trHeight w:val="808"/>
        </w:trPr>
        <w:tc>
          <w:tcPr>
            <w:tcW w:w="5000" w:type="pct"/>
            <w:gridSpan w:val="8"/>
            <w:shd w:val="clear" w:color="auto" w:fill="auto"/>
          </w:tcPr>
          <w:p w14:paraId="630A26B0" w14:textId="0A1D86F7" w:rsidR="002E4057" w:rsidRPr="00F122B1" w:rsidRDefault="0057769D" w:rsidP="001606E2">
            <w:pPr>
              <w:pStyle w:val="a4"/>
              <w:numPr>
                <w:ilvl w:val="0"/>
                <w:numId w:val="21"/>
              </w:numPr>
              <w:ind w:left="552" w:hanging="552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الحد النوني للمتتابعة الهندسية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5,10,20,40,… </m:t>
              </m:r>
            </m:oMath>
            <w:r>
              <w:rPr>
                <w:rFonts w:hint="cs"/>
                <w:sz w:val="26"/>
                <w:szCs w:val="26"/>
                <w:rtl/>
              </w:rPr>
              <w:t xml:space="preserve"> يساوي..</w:t>
            </w:r>
          </w:p>
        </w:tc>
      </w:tr>
      <w:tr w:rsidR="002E4057" w:rsidRPr="00F122B1" w14:paraId="1012A89D" w14:textId="77777777" w:rsidTr="00E75671">
        <w:trPr>
          <w:trHeight w:val="380"/>
        </w:trPr>
        <w:tc>
          <w:tcPr>
            <w:tcW w:w="244" w:type="pct"/>
            <w:shd w:val="clear" w:color="auto" w:fill="auto"/>
          </w:tcPr>
          <w:p w14:paraId="6741FF50" w14:textId="77777777" w:rsidR="002E4057" w:rsidRPr="00F122B1" w:rsidRDefault="002E4057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69EC9FE3" w14:textId="6A77703F" w:rsidR="002E4057" w:rsidRPr="00F122B1" w:rsidRDefault="0057769D" w:rsidP="00E75671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n-1</m:t>
                    </m:r>
                  </m:sup>
                </m:sSup>
              </m:oMath>
            </m:oMathPara>
          </w:p>
        </w:tc>
        <w:tc>
          <w:tcPr>
            <w:tcW w:w="214" w:type="pct"/>
            <w:shd w:val="clear" w:color="auto" w:fill="auto"/>
          </w:tcPr>
          <w:p w14:paraId="35BEC306" w14:textId="77777777" w:rsidR="002E4057" w:rsidRPr="00F122B1" w:rsidRDefault="002E4057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724C84CF" w14:textId="23568553" w:rsidR="002E4057" w:rsidRPr="00F122B1" w:rsidRDefault="0057769D" w:rsidP="00E75671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n-1</m:t>
                    </m:r>
                  </m:sup>
                </m:sSup>
              </m:oMath>
            </m:oMathPara>
          </w:p>
        </w:tc>
        <w:tc>
          <w:tcPr>
            <w:tcW w:w="214" w:type="pct"/>
            <w:shd w:val="clear" w:color="auto" w:fill="auto"/>
          </w:tcPr>
          <w:p w14:paraId="7C8FEBE9" w14:textId="77777777" w:rsidR="002E4057" w:rsidRPr="00F122B1" w:rsidRDefault="002E4057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385A4D72" w14:textId="0B443762" w:rsidR="002E4057" w:rsidRPr="00F122B1" w:rsidRDefault="0057769D" w:rsidP="00E75671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214" w:type="pct"/>
            <w:shd w:val="clear" w:color="auto" w:fill="auto"/>
          </w:tcPr>
          <w:p w14:paraId="7B59D55E" w14:textId="77777777" w:rsidR="002E4057" w:rsidRPr="00F122B1" w:rsidRDefault="002E4057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405B77E0" w14:textId="454BDB01" w:rsidR="002E4057" w:rsidRPr="00DF4C9B" w:rsidRDefault="00941EFB" w:rsidP="00E75671">
            <w:pPr>
              <w:rPr>
                <w:i/>
                <w:sz w:val="26"/>
                <w:szCs w:val="26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n-1</m:t>
                    </m:r>
                  </m:sup>
                </m:sSup>
              </m:oMath>
            </m:oMathPara>
          </w:p>
        </w:tc>
      </w:tr>
      <w:tr w:rsidR="002E4057" w:rsidRPr="00F122B1" w14:paraId="1805E590" w14:textId="77777777" w:rsidTr="00E75671">
        <w:trPr>
          <w:trHeight w:val="655"/>
        </w:trPr>
        <w:tc>
          <w:tcPr>
            <w:tcW w:w="5000" w:type="pct"/>
            <w:gridSpan w:val="8"/>
            <w:shd w:val="clear" w:color="auto" w:fill="auto"/>
          </w:tcPr>
          <w:p w14:paraId="36DB5984" w14:textId="407E7B02" w:rsidR="002E4057" w:rsidRPr="00F122B1" w:rsidRDefault="0057769D" w:rsidP="001606E2">
            <w:pPr>
              <w:pStyle w:val="a4"/>
              <w:numPr>
                <w:ilvl w:val="0"/>
                <w:numId w:val="21"/>
              </w:numPr>
              <w:ind w:left="552" w:hanging="552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أوجد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</m:oMath>
            <w:r>
              <w:rPr>
                <w:rFonts w:hint="cs"/>
                <w:sz w:val="26"/>
                <w:szCs w:val="26"/>
                <w:rtl/>
              </w:rPr>
              <w:t xml:space="preserve"> في المتسلسلة الهندسية التي فيها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=-728 , r=3 , n=6</m:t>
              </m:r>
            </m:oMath>
            <w:r>
              <w:rPr>
                <w:rFonts w:hint="cs"/>
                <w:sz w:val="26"/>
                <w:szCs w:val="26"/>
                <w:rtl/>
              </w:rPr>
              <w:t xml:space="preserve"> :</w:t>
            </w:r>
          </w:p>
        </w:tc>
      </w:tr>
      <w:tr w:rsidR="002E4057" w:rsidRPr="00F122B1" w14:paraId="2BFCD007" w14:textId="77777777" w:rsidTr="00E75671">
        <w:trPr>
          <w:trHeight w:val="336"/>
        </w:trPr>
        <w:tc>
          <w:tcPr>
            <w:tcW w:w="244" w:type="pct"/>
            <w:shd w:val="clear" w:color="auto" w:fill="auto"/>
          </w:tcPr>
          <w:p w14:paraId="3544792A" w14:textId="77777777" w:rsidR="002E4057" w:rsidRPr="00F122B1" w:rsidRDefault="002E4057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1EE90E69" w14:textId="3648A4EE" w:rsidR="002E4057" w:rsidRPr="00F122B1" w:rsidRDefault="0057769D" w:rsidP="00E75671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-2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6DDA96ED" w14:textId="77777777" w:rsidR="002E4057" w:rsidRPr="00F122B1" w:rsidRDefault="002E4057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75DCF88E" w14:textId="23E52FBA" w:rsidR="002E4057" w:rsidRPr="00F122B1" w:rsidRDefault="0057769D" w:rsidP="00E75671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1456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39386688" w14:textId="77777777" w:rsidR="002E4057" w:rsidRPr="00F122B1" w:rsidRDefault="002E4057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43C24E7E" w14:textId="58668A9C" w:rsidR="002E4057" w:rsidRPr="00F122B1" w:rsidRDefault="0057769D" w:rsidP="00E75671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-4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1049FE82" w14:textId="77777777" w:rsidR="002E4057" w:rsidRPr="00F122B1" w:rsidRDefault="002E4057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01B586B0" w14:textId="36A27723" w:rsidR="002E4057" w:rsidRPr="00F122B1" w:rsidRDefault="0057769D" w:rsidP="00E75671">
            <w:pPr>
              <w:rPr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oMath>
            </m:oMathPara>
          </w:p>
        </w:tc>
      </w:tr>
      <w:tr w:rsidR="002E4057" w:rsidRPr="00F122B1" w14:paraId="59CC6AC8" w14:textId="77777777" w:rsidTr="00E75671">
        <w:trPr>
          <w:trHeight w:val="654"/>
        </w:trPr>
        <w:tc>
          <w:tcPr>
            <w:tcW w:w="5000" w:type="pct"/>
            <w:gridSpan w:val="8"/>
            <w:shd w:val="clear" w:color="auto" w:fill="auto"/>
          </w:tcPr>
          <w:p w14:paraId="1CC557F7" w14:textId="57A6B9AC" w:rsidR="002E4057" w:rsidRPr="00F122B1" w:rsidRDefault="0057769D" w:rsidP="001606E2">
            <w:pPr>
              <w:pStyle w:val="a4"/>
              <w:numPr>
                <w:ilvl w:val="0"/>
                <w:numId w:val="21"/>
              </w:numPr>
              <w:ind w:left="557" w:hanging="552"/>
              <w:rPr>
                <w:rFonts w:ascii="Calibri" w:eastAsia="Calibri" w:hAnsi="Calibri" w:cs="Arial"/>
                <w:sz w:val="26"/>
                <w:szCs w:val="26"/>
              </w:rPr>
            </w:pPr>
            <w:r>
              <w:rPr>
                <w:rFonts w:ascii="Calibri" w:eastAsia="Calibri" w:hAnsi="Calibri" w:cs="Arial" w:hint="cs"/>
                <w:sz w:val="26"/>
                <w:szCs w:val="26"/>
                <w:rtl/>
              </w:rPr>
              <w:t xml:space="preserve">الوسطان الهندسيان في المتتابعة الهندسية </w:t>
            </w: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>1,</m:t>
              </m:r>
              <m:bar>
                <m:barPr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barPr>
                <m:e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 xml:space="preserve">  ?  </m:t>
                  </m:r>
                </m:e>
              </m:bar>
              <m:r>
                <w:rPr>
                  <w:rFonts w:ascii="Cambria Math" w:eastAsia="Calibri" w:hAnsi="Cambria Math" w:cs="Arial"/>
                  <w:sz w:val="26"/>
                  <w:szCs w:val="26"/>
                </w:rPr>
                <m:t>,</m:t>
              </m:r>
              <m:bar>
                <m:barPr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barPr>
                <m:e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 xml:space="preserve">  ?  </m:t>
                  </m:r>
                </m:e>
              </m:bar>
              <m:r>
                <w:rPr>
                  <w:rFonts w:ascii="Cambria Math" w:eastAsia="Calibri" w:hAnsi="Cambria Math" w:cs="Arial"/>
                  <w:sz w:val="26"/>
                  <w:szCs w:val="26"/>
                </w:rPr>
                <m:t>,27</m:t>
              </m:r>
            </m:oMath>
            <w:r>
              <w:rPr>
                <w:rFonts w:ascii="Calibri" w:eastAsia="Calibri" w:hAnsi="Calibri" w:cs="Arial" w:hint="cs"/>
                <w:sz w:val="26"/>
                <w:szCs w:val="26"/>
                <w:rtl/>
              </w:rPr>
              <w:t xml:space="preserve"> هما ..</w:t>
            </w:r>
          </w:p>
        </w:tc>
      </w:tr>
      <w:tr w:rsidR="002E4057" w:rsidRPr="00F122B1" w14:paraId="4CEF8CE5" w14:textId="77777777" w:rsidTr="00E75671">
        <w:trPr>
          <w:trHeight w:val="389"/>
        </w:trPr>
        <w:tc>
          <w:tcPr>
            <w:tcW w:w="244" w:type="pct"/>
            <w:shd w:val="clear" w:color="auto" w:fill="auto"/>
          </w:tcPr>
          <w:p w14:paraId="12296283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58B4E5A0" w14:textId="2C698117" w:rsidR="002E4057" w:rsidRPr="00127C18" w:rsidRDefault="00127C18" w:rsidP="00E75671">
            <w:pPr>
              <w:rPr>
                <w:rFonts w:ascii="Calibri" w:eastAsia="Calibri" w:hAnsi="Calibri" w:cs="Arial"/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-3,-9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2EDA0125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7C6AAFFF" w14:textId="347F39B4" w:rsidR="002E4057" w:rsidRPr="00F122B1" w:rsidRDefault="00127C18" w:rsidP="00E75671">
            <w:pPr>
              <w:rPr>
                <w:rFonts w:ascii="Calibri" w:eastAsia="Calibri" w:hAnsi="Calibri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3,-9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23EEB563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17B1523C" w14:textId="7A294B73" w:rsidR="002E4057" w:rsidRPr="00F122B1" w:rsidRDefault="00127C18" w:rsidP="00E75671">
            <w:pPr>
              <w:rPr>
                <w:rFonts w:ascii="Calibri" w:eastAsia="Calibri" w:hAnsi="Calibri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9,18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08AC9547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5FE77139" w14:textId="4FB11606" w:rsidR="002E4057" w:rsidRPr="00F122B1" w:rsidRDefault="00127C18" w:rsidP="00E75671">
            <w:pPr>
              <w:rPr>
                <w:rFonts w:ascii="Calibri" w:eastAsia="Calibri" w:hAnsi="Calibri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3,9</m:t>
                </m:r>
              </m:oMath>
            </m:oMathPara>
          </w:p>
        </w:tc>
      </w:tr>
      <w:tr w:rsidR="002E4057" w:rsidRPr="00F122B1" w14:paraId="328209E4" w14:textId="77777777" w:rsidTr="00E75671">
        <w:trPr>
          <w:trHeight w:val="857"/>
        </w:trPr>
        <w:tc>
          <w:tcPr>
            <w:tcW w:w="5000" w:type="pct"/>
            <w:gridSpan w:val="8"/>
            <w:shd w:val="clear" w:color="auto" w:fill="auto"/>
          </w:tcPr>
          <w:p w14:paraId="1CFD0A54" w14:textId="79EEDF6A" w:rsidR="002E4057" w:rsidRPr="004D4D1D" w:rsidRDefault="00127C18" w:rsidP="001606E2">
            <w:pPr>
              <w:pStyle w:val="a4"/>
              <w:numPr>
                <w:ilvl w:val="0"/>
                <w:numId w:val="21"/>
              </w:numPr>
              <w:ind w:left="557" w:hanging="557"/>
              <w:rPr>
                <w:rFonts w:ascii="OMR" w:eastAsia="Calibri" w:hAnsi="OMR" w:cs="Arial"/>
                <w:sz w:val="26"/>
                <w:szCs w:val="26"/>
              </w:rPr>
            </w:pPr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lastRenderedPageBreak/>
              <w:t xml:space="preserve">أوجد أربعة أوساط هندسية بين </w:t>
            </w: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 xml:space="preserve">486 </m:t>
              </m:r>
              <m:r>
                <w:rPr>
                  <w:rFonts w:ascii="Cambria Math" w:eastAsia="Calibri" w:hAnsi="Cambria Math" w:cs="Arial" w:hint="cs"/>
                  <w:sz w:val="26"/>
                  <w:szCs w:val="26"/>
                  <w:rtl/>
                </w:rPr>
                <m:t>و</m:t>
              </m:r>
              <m:r>
                <w:rPr>
                  <w:rFonts w:ascii="Cambria Math" w:eastAsia="Calibri" w:hAnsi="Cambria Math" w:cs="Arial"/>
                  <w:sz w:val="26"/>
                  <w:szCs w:val="26"/>
                </w:rPr>
                <m:t xml:space="preserve"> 2</m:t>
              </m:r>
            </m:oMath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:</w:t>
            </w:r>
          </w:p>
        </w:tc>
      </w:tr>
      <w:tr w:rsidR="002E4057" w:rsidRPr="00F122B1" w14:paraId="0FAB2865" w14:textId="77777777" w:rsidTr="00E75671">
        <w:trPr>
          <w:trHeight w:val="376"/>
        </w:trPr>
        <w:tc>
          <w:tcPr>
            <w:tcW w:w="244" w:type="pct"/>
            <w:shd w:val="clear" w:color="auto" w:fill="auto"/>
          </w:tcPr>
          <w:p w14:paraId="41C22D58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515267AD" w14:textId="6C6B61CB" w:rsidR="002E4057" w:rsidRPr="00127C18" w:rsidRDefault="00127C18" w:rsidP="00E75671">
            <w:pPr>
              <w:rPr>
                <w:rFonts w:ascii="OMR" w:eastAsia="Calibri" w:hAnsi="OMR" w:cs="Arial"/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162,54,18,6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61604877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45C8D74B" w14:textId="5318209E" w:rsidR="002E4057" w:rsidRPr="00127C18" w:rsidRDefault="00127C18" w:rsidP="00E75671">
            <w:pPr>
              <w:rPr>
                <w:rFonts w:ascii="OMR" w:eastAsia="Calibri" w:hAnsi="OMR" w:cs="Arial"/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389,292,295,98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44F83ED3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028EF1AF" w14:textId="482FAE62" w:rsidR="002E4057" w:rsidRPr="00127C18" w:rsidRDefault="00127C18" w:rsidP="00E75671">
            <w:pPr>
              <w:rPr>
                <w:rFonts w:ascii="OMR" w:eastAsia="Calibri" w:hAnsi="OMR" w:cs="Arial"/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242,121,81,16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40DA6F8F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16F6A881" w14:textId="3DAB9138" w:rsidR="002E4057" w:rsidRPr="00127C18" w:rsidRDefault="00127C18" w:rsidP="00E75671">
            <w:pPr>
              <w:rPr>
                <w:rFonts w:ascii="OMR" w:eastAsia="Calibri" w:hAnsi="OMR" w:cs="Arial"/>
                <w:i/>
                <w:sz w:val="26"/>
                <w:szCs w:val="2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±162,54,±18,6</m:t>
                </m:r>
              </m:oMath>
            </m:oMathPara>
          </w:p>
        </w:tc>
      </w:tr>
      <w:tr w:rsidR="002E4057" w:rsidRPr="00F122B1" w14:paraId="18686317" w14:textId="77777777" w:rsidTr="00AD1A31">
        <w:trPr>
          <w:trHeight w:val="819"/>
        </w:trPr>
        <w:tc>
          <w:tcPr>
            <w:tcW w:w="5000" w:type="pct"/>
            <w:gridSpan w:val="8"/>
            <w:shd w:val="clear" w:color="auto" w:fill="auto"/>
          </w:tcPr>
          <w:p w14:paraId="343961C4" w14:textId="1AD58FC1" w:rsidR="002E4057" w:rsidRPr="00F122B1" w:rsidRDefault="00127C18" w:rsidP="001606E2">
            <w:pPr>
              <w:pStyle w:val="a4"/>
              <w:numPr>
                <w:ilvl w:val="0"/>
                <w:numId w:val="21"/>
              </w:numPr>
              <w:ind w:left="557" w:hanging="557"/>
              <w:rPr>
                <w:rFonts w:ascii="OMR" w:eastAsia="Calibri" w:hAnsi="OMR" w:cs="Arial"/>
                <w:sz w:val="26"/>
                <w:szCs w:val="26"/>
              </w:rPr>
            </w:pPr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أوجد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n=1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7</m:t>
                  </m:r>
                </m:sup>
                <m:e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Arial"/>
                              <w:sz w:val="26"/>
                              <w:szCs w:val="26"/>
                            </w:rPr>
                            <m:t>-3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Calibri" w:hAnsi="Cambria Math" w:cs="Arial"/>
                          <w:sz w:val="26"/>
                          <w:szCs w:val="26"/>
                        </w:rPr>
                        <m:t>n-1</m:t>
                      </m:r>
                    </m:sup>
                  </m:sSup>
                </m:e>
              </m:nary>
            </m:oMath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:</w:t>
            </w:r>
          </w:p>
        </w:tc>
      </w:tr>
      <w:tr w:rsidR="002E4057" w:rsidRPr="00F122B1" w14:paraId="0BBD860C" w14:textId="77777777" w:rsidTr="00E75671">
        <w:trPr>
          <w:trHeight w:val="376"/>
        </w:trPr>
        <w:tc>
          <w:tcPr>
            <w:tcW w:w="244" w:type="pct"/>
            <w:shd w:val="clear" w:color="auto" w:fill="auto"/>
          </w:tcPr>
          <w:p w14:paraId="77AE1662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6C9DB42C" w14:textId="5C2F6645" w:rsidR="002E4057" w:rsidRPr="00F122B1" w:rsidRDefault="00AD1A31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-2186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7915DE83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57064265" w14:textId="44BC452B" w:rsidR="002E4057" w:rsidRPr="00F122B1" w:rsidRDefault="00AD1A31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2188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262E11CE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506DE201" w14:textId="5394F444" w:rsidR="002E4057" w:rsidRPr="00F122B1" w:rsidRDefault="00AD1A31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-728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228415DC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40475610" w14:textId="29A7863D" w:rsidR="002E4057" w:rsidRPr="00F122B1" w:rsidRDefault="00AD1A31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2916</m:t>
                </m:r>
              </m:oMath>
            </m:oMathPara>
          </w:p>
        </w:tc>
      </w:tr>
      <w:tr w:rsidR="002E4057" w:rsidRPr="00F122B1" w14:paraId="34C7D3C0" w14:textId="77777777" w:rsidTr="00E75671">
        <w:trPr>
          <w:trHeight w:val="805"/>
        </w:trPr>
        <w:tc>
          <w:tcPr>
            <w:tcW w:w="5000" w:type="pct"/>
            <w:gridSpan w:val="8"/>
            <w:shd w:val="clear" w:color="auto" w:fill="auto"/>
          </w:tcPr>
          <w:p w14:paraId="00CC32DC" w14:textId="2E018202" w:rsidR="002E4057" w:rsidRPr="00F122B1" w:rsidRDefault="00AD1A31" w:rsidP="001606E2">
            <w:pPr>
              <w:pStyle w:val="a4"/>
              <w:numPr>
                <w:ilvl w:val="0"/>
                <w:numId w:val="21"/>
              </w:numPr>
              <w:ind w:left="557" w:hanging="557"/>
              <w:rPr>
                <w:rFonts w:ascii="OMR" w:eastAsia="Calibri" w:hAnsi="OMR" w:cs="Arial"/>
                <w:sz w:val="26"/>
                <w:szCs w:val="26"/>
              </w:rPr>
            </w:pPr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أوجد مجموع المتسلسلة الهندسية التي فيها 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Arial"/>
                  <w:sz w:val="26"/>
                  <w:szCs w:val="26"/>
                </w:rPr>
                <m:t>=7 , n=4 , r=3</m:t>
              </m:r>
            </m:oMath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:</w:t>
            </w:r>
          </w:p>
        </w:tc>
      </w:tr>
      <w:tr w:rsidR="002E4057" w:rsidRPr="00F122B1" w14:paraId="6DE9E069" w14:textId="77777777" w:rsidTr="00E75671">
        <w:trPr>
          <w:trHeight w:val="376"/>
        </w:trPr>
        <w:tc>
          <w:tcPr>
            <w:tcW w:w="244" w:type="pct"/>
            <w:shd w:val="clear" w:color="auto" w:fill="auto"/>
          </w:tcPr>
          <w:p w14:paraId="71133E92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0A5459DF" w14:textId="288E1805" w:rsidR="002E4057" w:rsidRPr="00AD1A31" w:rsidRDefault="00AD1A31" w:rsidP="00E75671">
            <w:pPr>
              <w:rPr>
                <w:rFonts w:ascii="OMR" w:eastAsia="Calibri" w:hAnsi="OMR" w:cs="Arial"/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91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61086E64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1B7FDCE1" w14:textId="19D7E122" w:rsidR="002E4057" w:rsidRPr="00F122B1" w:rsidRDefault="00AD1A31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280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13496275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0152D742" w14:textId="663112F3" w:rsidR="002E4057" w:rsidRPr="00F122B1" w:rsidRDefault="00AD1A31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147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6218ADA8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67CAE617" w14:textId="07645FE2" w:rsidR="002E4057" w:rsidRPr="00F122B1" w:rsidRDefault="00AD1A31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189</m:t>
                </m:r>
              </m:oMath>
            </m:oMathPara>
          </w:p>
        </w:tc>
      </w:tr>
      <w:tr w:rsidR="002E4057" w:rsidRPr="00F122B1" w14:paraId="4EAA1D22" w14:textId="77777777" w:rsidTr="00E75671">
        <w:trPr>
          <w:trHeight w:val="667"/>
        </w:trPr>
        <w:tc>
          <w:tcPr>
            <w:tcW w:w="5000" w:type="pct"/>
            <w:gridSpan w:val="8"/>
            <w:shd w:val="clear" w:color="auto" w:fill="auto"/>
          </w:tcPr>
          <w:p w14:paraId="4053171A" w14:textId="5B90CC95" w:rsidR="002E4057" w:rsidRPr="00F122B1" w:rsidRDefault="002E4057" w:rsidP="001606E2">
            <w:pPr>
              <w:pStyle w:val="a4"/>
              <w:numPr>
                <w:ilvl w:val="0"/>
                <w:numId w:val="21"/>
              </w:numPr>
              <w:ind w:left="557" w:hanging="557"/>
              <w:rPr>
                <w:rFonts w:ascii="OMR" w:eastAsia="Calibri" w:hAnsi="OMR" w:cs="Arial"/>
                <w:sz w:val="26"/>
                <w:szCs w:val="26"/>
              </w:rPr>
            </w:pPr>
            <w:r w:rsidRPr="00F122B1"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</w:t>
            </w:r>
            <w:r w:rsidR="00AD1A31"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الأساس </w:t>
            </w: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>r</m:t>
              </m:r>
            </m:oMath>
            <w:r w:rsidR="00AD1A31"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في المتسلسلة الهندسية المتقاربة ..</w:t>
            </w:r>
          </w:p>
        </w:tc>
      </w:tr>
      <w:tr w:rsidR="002E4057" w:rsidRPr="00F122B1" w14:paraId="7D609C89" w14:textId="77777777" w:rsidTr="00E75671">
        <w:trPr>
          <w:trHeight w:val="376"/>
        </w:trPr>
        <w:tc>
          <w:tcPr>
            <w:tcW w:w="244" w:type="pct"/>
            <w:shd w:val="clear" w:color="auto" w:fill="auto"/>
          </w:tcPr>
          <w:p w14:paraId="6F2C6F46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16B5CD0A" w14:textId="2670CE0B" w:rsidR="002E4057" w:rsidRPr="00F122B1" w:rsidRDefault="00941EFB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r</m:t>
                    </m:r>
                  </m:e>
                </m:d>
                <m:r>
                  <w:rPr>
                    <w:rFonts w:ascii="Cambria Math" w:eastAsia="Calibri" w:hAnsi="Cambria Math" w:cs="Arial"/>
                    <w:sz w:val="26"/>
                    <w:szCs w:val="26"/>
                    <w:rtl/>
                  </w:rPr>
                  <m:t>&lt;</m:t>
                </m:r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1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5787AECE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0B49FB31" w14:textId="18FE80BD" w:rsidR="002E4057" w:rsidRPr="00F122B1" w:rsidRDefault="00941EFB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r</m:t>
                    </m:r>
                  </m:e>
                </m:d>
                <m:r>
                  <w:rPr>
                    <w:rFonts w:ascii="Cambria Math" w:eastAsia="Calibri" w:hAnsi="Cambria Math" w:cs="Arial"/>
                    <w:sz w:val="26"/>
                    <w:szCs w:val="26"/>
                    <w:rtl/>
                  </w:rPr>
                  <m:t>&gt;</m:t>
                </m:r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1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30363EEC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2C18BF73" w14:textId="0899A458" w:rsidR="002E4057" w:rsidRPr="00F122B1" w:rsidRDefault="00941EFB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r</m:t>
                    </m:r>
                  </m:e>
                </m:d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=1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4C755ED7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4DC4438F" w14:textId="7C2CBE63" w:rsidR="002E4057" w:rsidRPr="00F122B1" w:rsidRDefault="00AD1A31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r=0</m:t>
                </m:r>
              </m:oMath>
            </m:oMathPara>
          </w:p>
        </w:tc>
      </w:tr>
      <w:tr w:rsidR="002E4057" w:rsidRPr="00F122B1" w14:paraId="1A61F2C2" w14:textId="77777777" w:rsidTr="0052588B">
        <w:trPr>
          <w:trHeight w:val="801"/>
        </w:trPr>
        <w:tc>
          <w:tcPr>
            <w:tcW w:w="5000" w:type="pct"/>
            <w:gridSpan w:val="8"/>
            <w:shd w:val="clear" w:color="auto" w:fill="auto"/>
          </w:tcPr>
          <w:p w14:paraId="7E6240EE" w14:textId="0C33A379" w:rsidR="002E4057" w:rsidRPr="002B37BD" w:rsidRDefault="00AD1A31" w:rsidP="001606E2">
            <w:pPr>
              <w:pStyle w:val="a4"/>
              <w:numPr>
                <w:ilvl w:val="0"/>
                <w:numId w:val="21"/>
              </w:numPr>
              <w:ind w:left="557" w:hanging="557"/>
              <w:rPr>
                <w:rFonts w:ascii="OMR" w:eastAsia="Calibri" w:hAnsi="OMR" w:cs="Arial"/>
                <w:sz w:val="26"/>
                <w:szCs w:val="26"/>
              </w:rPr>
            </w:pPr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مجموع متسلسلة هندسية لا نهائية حدها الأول </w:t>
            </w: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>25</m:t>
              </m:r>
            </m:oMath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وأساسها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2</m:t>
                  </m:r>
                </m:den>
              </m:f>
            </m:oMath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يساوي ..</w:t>
            </w:r>
          </w:p>
        </w:tc>
      </w:tr>
      <w:tr w:rsidR="002E4057" w:rsidRPr="00F122B1" w14:paraId="4CBABD12" w14:textId="77777777" w:rsidTr="00E75671">
        <w:trPr>
          <w:trHeight w:val="376"/>
        </w:trPr>
        <w:tc>
          <w:tcPr>
            <w:tcW w:w="244" w:type="pct"/>
            <w:shd w:val="clear" w:color="auto" w:fill="auto"/>
          </w:tcPr>
          <w:p w14:paraId="3AAABF8A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4382DA6A" w14:textId="7E77D301" w:rsidR="002E4057" w:rsidRDefault="00AD1A31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25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0E01E0B7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7916758A" w14:textId="0BAEDA9E" w:rsidR="002E4057" w:rsidRDefault="00AD1A31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50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6DA81DA6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65866682" w14:textId="4507E211" w:rsidR="002E4057" w:rsidRDefault="00AD1A31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60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70177725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4F42B230" w14:textId="2D32212F" w:rsidR="002E4057" w:rsidRDefault="00AD1A31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100</m:t>
                </m:r>
              </m:oMath>
            </m:oMathPara>
          </w:p>
        </w:tc>
      </w:tr>
      <w:tr w:rsidR="002E4057" w:rsidRPr="00F122B1" w14:paraId="5BD6513F" w14:textId="77777777" w:rsidTr="0052588B">
        <w:trPr>
          <w:trHeight w:val="819"/>
        </w:trPr>
        <w:tc>
          <w:tcPr>
            <w:tcW w:w="5000" w:type="pct"/>
            <w:gridSpan w:val="8"/>
            <w:shd w:val="clear" w:color="auto" w:fill="auto"/>
          </w:tcPr>
          <w:p w14:paraId="32F42904" w14:textId="3CFB4636" w:rsidR="002E4057" w:rsidRPr="002B37BD" w:rsidRDefault="0052588B" w:rsidP="001606E2">
            <w:pPr>
              <w:pStyle w:val="a4"/>
              <w:numPr>
                <w:ilvl w:val="0"/>
                <w:numId w:val="21"/>
              </w:numPr>
              <w:ind w:left="588" w:hanging="588"/>
              <w:rPr>
                <w:rFonts w:ascii="OMR" w:eastAsia="Calibri" w:hAnsi="OMR" w:cs="Arial"/>
                <w:sz w:val="26"/>
                <w:szCs w:val="26"/>
              </w:rPr>
            </w:pPr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الكسر العشري الدوري </w:t>
            </w: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11</m:t>
                  </m:r>
                </m:e>
              </m:acc>
            </m:oMath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يساوي..</w:t>
            </w:r>
          </w:p>
        </w:tc>
      </w:tr>
      <w:tr w:rsidR="002E4057" w:rsidRPr="00F122B1" w14:paraId="55F7E49B" w14:textId="77777777" w:rsidTr="00E75671">
        <w:trPr>
          <w:trHeight w:val="376"/>
        </w:trPr>
        <w:tc>
          <w:tcPr>
            <w:tcW w:w="244" w:type="pct"/>
            <w:shd w:val="clear" w:color="auto" w:fill="auto"/>
          </w:tcPr>
          <w:p w14:paraId="47F7D313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09695D0B" w14:textId="42502468" w:rsidR="002E4057" w:rsidRDefault="00941EFB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14" w:type="pct"/>
            <w:shd w:val="clear" w:color="auto" w:fill="auto"/>
          </w:tcPr>
          <w:p w14:paraId="2A231A02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1FA97C3F" w14:textId="07846833" w:rsidR="002E4057" w:rsidRDefault="00941EFB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14" w:type="pct"/>
            <w:shd w:val="clear" w:color="auto" w:fill="auto"/>
          </w:tcPr>
          <w:p w14:paraId="4410353C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3CD7090D" w14:textId="08639A6A" w:rsidR="002E4057" w:rsidRDefault="00941EFB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14" w:type="pct"/>
            <w:shd w:val="clear" w:color="auto" w:fill="auto"/>
          </w:tcPr>
          <w:p w14:paraId="208311CA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5F4E3298" w14:textId="590C03D1" w:rsidR="002E4057" w:rsidRDefault="00941EFB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11</m:t>
                    </m:r>
                  </m:den>
                </m:f>
              </m:oMath>
            </m:oMathPara>
          </w:p>
        </w:tc>
      </w:tr>
      <w:tr w:rsidR="002E4057" w:rsidRPr="00F122B1" w14:paraId="75491B5D" w14:textId="77777777" w:rsidTr="00E75671">
        <w:trPr>
          <w:trHeight w:val="791"/>
        </w:trPr>
        <w:tc>
          <w:tcPr>
            <w:tcW w:w="5000" w:type="pct"/>
            <w:gridSpan w:val="8"/>
            <w:shd w:val="clear" w:color="auto" w:fill="auto"/>
          </w:tcPr>
          <w:p w14:paraId="220A0406" w14:textId="0AABEAD2" w:rsidR="002E4057" w:rsidRPr="002B37BD" w:rsidRDefault="00941EFB" w:rsidP="001606E2">
            <w:pPr>
              <w:pStyle w:val="a4"/>
              <w:numPr>
                <w:ilvl w:val="0"/>
                <w:numId w:val="21"/>
              </w:numPr>
              <w:ind w:left="557" w:hanging="557"/>
              <w:rPr>
                <w:rFonts w:ascii="OMR" w:eastAsia="Calibri" w:hAnsi="OMR" w:cs="Arial"/>
                <w:sz w:val="26"/>
                <w:szCs w:val="26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n=1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∞</m:t>
                  </m:r>
                </m:sup>
                <m:e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10</m:t>
                  </m:r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libri" w:hAnsi="Cambria Math" w:cs="Arial"/>
                                  <w:sz w:val="26"/>
                                  <w:szCs w:val="2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Calibri" w:hAnsi="Cambria Math" w:cs="Arial"/>
                                  <w:sz w:val="26"/>
                                  <w:szCs w:val="26"/>
                                </w:rPr>
                                <m:t>5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="Calibri" w:hAnsi="Cambria Math" w:cs="Arial"/>
                          <w:sz w:val="26"/>
                          <w:szCs w:val="26"/>
                        </w:rPr>
                        <m:t>n-1</m:t>
                      </m:r>
                    </m:sup>
                  </m:sSup>
                </m:e>
              </m:nary>
            </m:oMath>
            <w:r w:rsidR="0052588B"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:</w:t>
            </w:r>
          </w:p>
        </w:tc>
      </w:tr>
      <w:tr w:rsidR="002E4057" w:rsidRPr="00F122B1" w14:paraId="7C4C97A0" w14:textId="77777777" w:rsidTr="00E75671">
        <w:trPr>
          <w:trHeight w:val="376"/>
        </w:trPr>
        <w:tc>
          <w:tcPr>
            <w:tcW w:w="244" w:type="pct"/>
            <w:shd w:val="clear" w:color="auto" w:fill="auto"/>
          </w:tcPr>
          <w:p w14:paraId="10ABC00A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27F2FFD9" w14:textId="582D9EC2" w:rsidR="002E4057" w:rsidRDefault="00941EFB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25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14" w:type="pct"/>
            <w:shd w:val="clear" w:color="auto" w:fill="auto"/>
          </w:tcPr>
          <w:p w14:paraId="304DF4DC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39B76B46" w14:textId="502CBEF8" w:rsidR="002E4057" w:rsidRDefault="00B27456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8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4C9B1D9E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75CC1149" w14:textId="04D56ABF" w:rsidR="002E4057" w:rsidRDefault="00941EFB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25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4" w:type="pct"/>
            <w:shd w:val="clear" w:color="auto" w:fill="auto"/>
          </w:tcPr>
          <w:p w14:paraId="30C00406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5167203D" w14:textId="3AAE1DFD" w:rsidR="002E4057" w:rsidRDefault="00B27456" w:rsidP="00B27456">
            <w:pPr>
              <w:jc w:val="center"/>
              <w:rPr>
                <w:rFonts w:ascii="OMR" w:eastAsia="Calibri" w:hAnsi="OMR" w:cs="Arial"/>
                <w:sz w:val="26"/>
                <w:szCs w:val="26"/>
              </w:rPr>
            </w:pPr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>غير موجود</w:t>
            </w:r>
          </w:p>
        </w:tc>
      </w:tr>
      <w:tr w:rsidR="002E4057" w:rsidRPr="00F122B1" w14:paraId="4341723E" w14:textId="77777777" w:rsidTr="00E75671">
        <w:trPr>
          <w:trHeight w:val="807"/>
        </w:trPr>
        <w:tc>
          <w:tcPr>
            <w:tcW w:w="5000" w:type="pct"/>
            <w:gridSpan w:val="8"/>
            <w:shd w:val="clear" w:color="auto" w:fill="auto"/>
          </w:tcPr>
          <w:p w14:paraId="2161E2AB" w14:textId="44C14C4D" w:rsidR="002E4057" w:rsidRPr="002B37BD" w:rsidRDefault="00B27456" w:rsidP="001606E2">
            <w:pPr>
              <w:pStyle w:val="a4"/>
              <w:numPr>
                <w:ilvl w:val="0"/>
                <w:numId w:val="21"/>
              </w:numPr>
              <w:ind w:left="557" w:hanging="557"/>
              <w:rPr>
                <w:rFonts w:ascii="OMR" w:eastAsia="Calibri" w:hAnsi="OMR" w:cs="Arial"/>
                <w:sz w:val="26"/>
                <w:szCs w:val="26"/>
              </w:rPr>
            </w:pP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>5+4+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16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eastAsia="Calibri" w:hAnsi="Cambria Math" w:cs="Arial"/>
                  <w:sz w:val="26"/>
                  <w:szCs w:val="26"/>
                </w:rPr>
                <m:t xml:space="preserve">+… </m:t>
              </m:r>
            </m:oMath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:</w:t>
            </w:r>
          </w:p>
        </w:tc>
      </w:tr>
      <w:tr w:rsidR="002E4057" w:rsidRPr="00F122B1" w14:paraId="06B235DD" w14:textId="77777777" w:rsidTr="00E75671">
        <w:trPr>
          <w:trHeight w:val="376"/>
        </w:trPr>
        <w:tc>
          <w:tcPr>
            <w:tcW w:w="244" w:type="pct"/>
            <w:shd w:val="clear" w:color="auto" w:fill="auto"/>
          </w:tcPr>
          <w:p w14:paraId="40C8903C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69523439" w14:textId="136C4E18" w:rsidR="002E4057" w:rsidRDefault="00B27456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20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11AA542A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4E6B807C" w14:textId="0328FEC4" w:rsidR="002E4057" w:rsidRDefault="00B27456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25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0D2CFBDA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11C695C4" w14:textId="1E1B03DA" w:rsidR="002E4057" w:rsidRDefault="00941EFB" w:rsidP="00E75671">
            <w:pPr>
              <w:rPr>
                <w:rFonts w:ascii="OMR" w:eastAsia="Calibri" w:hAnsi="OMR" w:cs="Arial"/>
                <w:sz w:val="26"/>
                <w:szCs w:val="2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25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14" w:type="pct"/>
            <w:shd w:val="clear" w:color="auto" w:fill="auto"/>
          </w:tcPr>
          <w:p w14:paraId="0A6C4331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765A711C" w14:textId="5A70F684" w:rsidR="002E4057" w:rsidRDefault="00B27456" w:rsidP="00B27456">
            <w:pPr>
              <w:jc w:val="center"/>
              <w:rPr>
                <w:rFonts w:ascii="OMR" w:eastAsia="Calibri" w:hAnsi="OMR" w:cs="Arial"/>
                <w:sz w:val="26"/>
                <w:szCs w:val="26"/>
              </w:rPr>
            </w:pPr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>غير موجود</w:t>
            </w:r>
          </w:p>
        </w:tc>
      </w:tr>
      <w:tr w:rsidR="002E4057" w:rsidRPr="00F122B1" w14:paraId="2443A723" w14:textId="77777777" w:rsidTr="00E75671">
        <w:trPr>
          <w:trHeight w:val="950"/>
        </w:trPr>
        <w:tc>
          <w:tcPr>
            <w:tcW w:w="5000" w:type="pct"/>
            <w:gridSpan w:val="8"/>
            <w:shd w:val="clear" w:color="auto" w:fill="auto"/>
          </w:tcPr>
          <w:p w14:paraId="7DC907F8" w14:textId="69F4692C" w:rsidR="002E4057" w:rsidRPr="000E31EA" w:rsidRDefault="00B27456" w:rsidP="001606E2">
            <w:pPr>
              <w:pStyle w:val="a4"/>
              <w:numPr>
                <w:ilvl w:val="0"/>
                <w:numId w:val="21"/>
              </w:numPr>
              <w:ind w:left="557" w:hanging="557"/>
              <w:rPr>
                <w:rFonts w:ascii="OMR" w:eastAsia="Calibri" w:hAnsi="OMR" w:cs="Arial"/>
                <w:sz w:val="26"/>
                <w:szCs w:val="26"/>
              </w:rPr>
            </w:pPr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الحد الأول في مفكوك </w:t>
            </w:r>
            <m:oMath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Arial"/>
                          <w:sz w:val="26"/>
                          <w:szCs w:val="26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10</m:t>
                  </m:r>
                </m:sup>
              </m:sSup>
            </m:oMath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حسب قوى </w:t>
            </w: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>x</m:t>
              </m:r>
            </m:oMath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التنازلية يساوي ..</w:t>
            </w:r>
          </w:p>
        </w:tc>
      </w:tr>
      <w:tr w:rsidR="002E4057" w:rsidRPr="00F122B1" w14:paraId="7D8AD086" w14:textId="77777777" w:rsidTr="00B27456">
        <w:trPr>
          <w:trHeight w:val="446"/>
        </w:trPr>
        <w:tc>
          <w:tcPr>
            <w:tcW w:w="244" w:type="pct"/>
            <w:shd w:val="clear" w:color="auto" w:fill="auto"/>
          </w:tcPr>
          <w:p w14:paraId="526FAEDF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219493F4" w14:textId="4C403AD5" w:rsidR="002E4057" w:rsidRDefault="00941EFB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9</m:t>
                    </m:r>
                  </m:sup>
                </m:sSup>
              </m:oMath>
            </m:oMathPara>
          </w:p>
        </w:tc>
        <w:tc>
          <w:tcPr>
            <w:tcW w:w="214" w:type="pct"/>
            <w:shd w:val="clear" w:color="auto" w:fill="auto"/>
          </w:tcPr>
          <w:p w14:paraId="5BFCC38B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0AE6856A" w14:textId="35DC6E45" w:rsidR="002E4057" w:rsidRDefault="00941EFB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10</m:t>
                    </m:r>
                  </m:sup>
                </m:sSup>
              </m:oMath>
            </m:oMathPara>
          </w:p>
        </w:tc>
        <w:tc>
          <w:tcPr>
            <w:tcW w:w="214" w:type="pct"/>
            <w:shd w:val="clear" w:color="auto" w:fill="auto"/>
          </w:tcPr>
          <w:p w14:paraId="4898E5C9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2CB4254A" w14:textId="0C9866A7" w:rsidR="002E4057" w:rsidRDefault="00941EFB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11</m:t>
                    </m:r>
                  </m:sup>
                </m:sSup>
              </m:oMath>
            </m:oMathPara>
          </w:p>
        </w:tc>
        <w:tc>
          <w:tcPr>
            <w:tcW w:w="214" w:type="pct"/>
            <w:shd w:val="clear" w:color="auto" w:fill="auto"/>
          </w:tcPr>
          <w:p w14:paraId="1607567C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328D9B47" w14:textId="2978FAC9" w:rsidR="002E4057" w:rsidRDefault="00B27456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1</m:t>
                </m:r>
              </m:oMath>
            </m:oMathPara>
          </w:p>
        </w:tc>
      </w:tr>
      <w:tr w:rsidR="002E4057" w:rsidRPr="00F122B1" w14:paraId="1E0E5489" w14:textId="77777777" w:rsidTr="00240620">
        <w:trPr>
          <w:trHeight w:val="871"/>
        </w:trPr>
        <w:tc>
          <w:tcPr>
            <w:tcW w:w="5000" w:type="pct"/>
            <w:gridSpan w:val="8"/>
            <w:shd w:val="clear" w:color="auto" w:fill="auto"/>
          </w:tcPr>
          <w:p w14:paraId="516EADCC" w14:textId="6060EB18" w:rsidR="002E4057" w:rsidRPr="000E31EA" w:rsidRDefault="00B27456" w:rsidP="001606E2">
            <w:pPr>
              <w:pStyle w:val="a4"/>
              <w:numPr>
                <w:ilvl w:val="0"/>
                <w:numId w:val="21"/>
              </w:numPr>
              <w:ind w:left="557" w:hanging="557"/>
              <w:rPr>
                <w:rFonts w:ascii="OMR" w:eastAsia="Calibri" w:hAnsi="OMR" w:cs="Arial"/>
                <w:sz w:val="26"/>
                <w:szCs w:val="26"/>
              </w:rPr>
            </w:pPr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الحد الثالث في مفكوك </w:t>
            </w:r>
            <m:oMath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Arial"/>
                          <w:sz w:val="26"/>
                          <w:szCs w:val="26"/>
                        </w:rPr>
                        <m:t>x+y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3</m:t>
                  </m:r>
                </m:sup>
              </m:sSup>
            </m:oMath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حسب قوى </w:t>
            </w: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>x</m:t>
              </m:r>
            </m:oMath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التنازلية يساوي ..</w:t>
            </w:r>
          </w:p>
        </w:tc>
      </w:tr>
      <w:tr w:rsidR="002E4057" w:rsidRPr="00F122B1" w14:paraId="44EE4195" w14:textId="77777777" w:rsidTr="00E75671">
        <w:trPr>
          <w:trHeight w:val="376"/>
        </w:trPr>
        <w:tc>
          <w:tcPr>
            <w:tcW w:w="244" w:type="pct"/>
            <w:shd w:val="clear" w:color="auto" w:fill="auto"/>
          </w:tcPr>
          <w:p w14:paraId="26CDD50D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41731FED" w14:textId="39A5FD56" w:rsidR="002E4057" w:rsidRDefault="00941EFB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y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789C9685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2A475AD6" w14:textId="46986E99" w:rsidR="002E4057" w:rsidRDefault="00941EFB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3x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y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0E749A96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2A5B33FA" w14:textId="447AF3D6" w:rsidR="002E4057" w:rsidRPr="00B27456" w:rsidRDefault="00941EFB" w:rsidP="00E75671">
            <w:pPr>
              <w:rPr>
                <w:rFonts w:ascii="OMR" w:eastAsia="Calibri" w:hAnsi="OMR" w:cs="Arial"/>
                <w:i/>
                <w:sz w:val="26"/>
                <w:szCs w:val="26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3xy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4" w:type="pct"/>
            <w:shd w:val="clear" w:color="auto" w:fill="auto"/>
          </w:tcPr>
          <w:p w14:paraId="07E5BC3D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13732F67" w14:textId="157FBC21" w:rsidR="002E4057" w:rsidRDefault="00941EFB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xy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</w:tr>
      <w:tr w:rsidR="002E4057" w:rsidRPr="00F122B1" w14:paraId="346A759E" w14:textId="77777777" w:rsidTr="003D68F3">
        <w:trPr>
          <w:trHeight w:val="735"/>
        </w:trPr>
        <w:tc>
          <w:tcPr>
            <w:tcW w:w="5000" w:type="pct"/>
            <w:gridSpan w:val="8"/>
            <w:shd w:val="clear" w:color="auto" w:fill="auto"/>
          </w:tcPr>
          <w:p w14:paraId="0356CFB1" w14:textId="5C747DD2" w:rsidR="002E4057" w:rsidRPr="00AC4517" w:rsidRDefault="00B27456" w:rsidP="001606E2">
            <w:pPr>
              <w:pStyle w:val="a4"/>
              <w:numPr>
                <w:ilvl w:val="0"/>
                <w:numId w:val="21"/>
              </w:numPr>
              <w:ind w:left="557" w:hanging="557"/>
              <w:rPr>
                <w:rFonts w:ascii="OMR" w:eastAsia="Calibri" w:hAnsi="OMR" w:cs="Arial"/>
                <w:sz w:val="26"/>
                <w:szCs w:val="26"/>
              </w:rPr>
            </w:pPr>
            <w:r>
              <w:rPr>
                <w:rFonts w:ascii="OMR" w:eastAsia="Calibri" w:hAnsi="OMR" w:cs="Arial" w:hint="cs"/>
                <w:sz w:val="26"/>
                <w:szCs w:val="26"/>
                <w:rtl/>
              </w:rPr>
              <w:t>أيّ الأعداد الآتية يعد مثالاً مضاداً لإثبات خطأ الجملة</w:t>
            </w:r>
            <w:r w:rsidR="001F3C47"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: </w:t>
            </w:r>
            <m:oMath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Arial"/>
                  <w:sz w:val="26"/>
                  <w:szCs w:val="26"/>
                </w:rPr>
                <m:t>+n-11</m:t>
              </m:r>
            </m:oMath>
            <w:r w:rsidR="001F3C47">
              <w:rPr>
                <w:rFonts w:ascii="OMR" w:eastAsia="Calibri" w:hAnsi="OMR" w:cs="Arial" w:hint="cs"/>
                <w:sz w:val="26"/>
                <w:szCs w:val="26"/>
                <w:rtl/>
              </w:rPr>
              <w:t xml:space="preserve"> عدد أولي؟</w:t>
            </w:r>
          </w:p>
        </w:tc>
      </w:tr>
      <w:tr w:rsidR="002E4057" w:rsidRPr="00F122B1" w14:paraId="4A145B74" w14:textId="77777777" w:rsidTr="00E75671">
        <w:trPr>
          <w:trHeight w:val="376"/>
        </w:trPr>
        <w:tc>
          <w:tcPr>
            <w:tcW w:w="244" w:type="pct"/>
            <w:shd w:val="clear" w:color="auto" w:fill="auto"/>
          </w:tcPr>
          <w:p w14:paraId="732F10B4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1022" w:type="pct"/>
            <w:shd w:val="clear" w:color="auto" w:fill="auto"/>
          </w:tcPr>
          <w:p w14:paraId="6FA0AF37" w14:textId="10BC392C" w:rsidR="002E4057" w:rsidRDefault="001F3C47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n=-6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026ECB7E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1016" w:type="pct"/>
            <w:shd w:val="clear" w:color="auto" w:fill="auto"/>
          </w:tcPr>
          <w:p w14:paraId="6F8153A6" w14:textId="5834278C" w:rsidR="002E4057" w:rsidRDefault="001F3C47" w:rsidP="00E75671">
            <w:pPr>
              <w:rPr>
                <w:rFonts w:ascii="OMR" w:eastAsia="Calibri" w:hAnsi="OMR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n=4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4F72EDF5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C</w:t>
            </w:r>
          </w:p>
        </w:tc>
        <w:tc>
          <w:tcPr>
            <w:tcW w:w="1075" w:type="pct"/>
            <w:shd w:val="clear" w:color="auto" w:fill="auto"/>
          </w:tcPr>
          <w:p w14:paraId="071FBB15" w14:textId="11B76BC4" w:rsidR="002E4057" w:rsidRPr="008909F6" w:rsidRDefault="001F3C47" w:rsidP="00E75671">
            <w:pPr>
              <w:rPr>
                <w:rFonts w:ascii="OMR" w:eastAsia="Calibri" w:hAnsi="OMR" w:cs="Arial"/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n=5</m:t>
                </m:r>
              </m:oMath>
            </m:oMathPara>
          </w:p>
        </w:tc>
        <w:tc>
          <w:tcPr>
            <w:tcW w:w="214" w:type="pct"/>
            <w:shd w:val="clear" w:color="auto" w:fill="auto"/>
          </w:tcPr>
          <w:p w14:paraId="6758B765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D</w:t>
            </w:r>
          </w:p>
        </w:tc>
        <w:tc>
          <w:tcPr>
            <w:tcW w:w="1001" w:type="pct"/>
            <w:shd w:val="clear" w:color="auto" w:fill="auto"/>
          </w:tcPr>
          <w:p w14:paraId="51808252" w14:textId="64496D2B" w:rsidR="002E4057" w:rsidRDefault="001F3C47" w:rsidP="00E75671">
            <w:pPr>
              <w:rPr>
                <w:rFonts w:ascii="OMR" w:eastAsia="Calibri" w:hAnsi="OMR" w:cs="Arial"/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n=6</m:t>
                </m:r>
              </m:oMath>
            </m:oMathPara>
          </w:p>
        </w:tc>
      </w:tr>
      <w:tr w:rsidR="002E4057" w:rsidRPr="00F122B1" w14:paraId="0B16EE75" w14:textId="77777777" w:rsidTr="00E75671">
        <w:trPr>
          <w:trHeight w:val="808"/>
        </w:trPr>
        <w:tc>
          <w:tcPr>
            <w:tcW w:w="5000" w:type="pct"/>
            <w:gridSpan w:val="8"/>
            <w:shd w:val="clear" w:color="auto" w:fill="auto"/>
          </w:tcPr>
          <w:p w14:paraId="0A055EEA" w14:textId="417EA773" w:rsidR="002E4057" w:rsidRPr="00F122B1" w:rsidRDefault="00240620" w:rsidP="001606E2">
            <w:pPr>
              <w:pStyle w:val="a4"/>
              <w:numPr>
                <w:ilvl w:val="0"/>
                <w:numId w:val="21"/>
              </w:numPr>
              <w:ind w:left="552" w:hanging="552"/>
              <w:rPr>
                <w:sz w:val="26"/>
                <w:szCs w:val="26"/>
                <w:rtl/>
              </w:rPr>
            </w:pPr>
            <w:r w:rsidRPr="00240620">
              <w:rPr>
                <w:rFonts w:cs="Arial"/>
                <w:noProof/>
                <w:sz w:val="26"/>
                <w:szCs w:val="26"/>
                <w:rtl/>
              </w:rPr>
              <w:lastRenderedPageBreak/>
              <w:drawing>
                <wp:anchor distT="0" distB="0" distL="114300" distR="114300" simplePos="0" relativeHeight="251832320" behindDoc="1" locked="0" layoutInCell="1" allowOverlap="1" wp14:anchorId="043DC8F4" wp14:editId="6D486F6E">
                  <wp:simplePos x="0" y="0"/>
                  <wp:positionH relativeFrom="column">
                    <wp:posOffset>1900555</wp:posOffset>
                  </wp:positionH>
                  <wp:positionV relativeFrom="paragraph">
                    <wp:posOffset>0</wp:posOffset>
                  </wp:positionV>
                  <wp:extent cx="1014095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00" y="21150"/>
                      <wp:lineTo x="21100" y="0"/>
                      <wp:lineTo x="0" y="0"/>
                    </wp:wrapPolygon>
                  </wp:wrapTight>
                  <wp:docPr id="246" name="صورة 246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صورة 246">
                            <a:hlinkClick r:id="rId9"/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9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cs"/>
                <w:sz w:val="26"/>
                <w:szCs w:val="26"/>
                <w:rtl/>
              </w:rPr>
              <w:t xml:space="preserve">التمثيل البياني المجاور يمثل متتابعة حسابية؟ </w:t>
            </w:r>
          </w:p>
        </w:tc>
      </w:tr>
      <w:tr w:rsidR="002E4057" w:rsidRPr="00F122B1" w14:paraId="4F39F3D8" w14:textId="77777777" w:rsidTr="00E75671">
        <w:trPr>
          <w:trHeight w:val="383"/>
        </w:trPr>
        <w:tc>
          <w:tcPr>
            <w:tcW w:w="244" w:type="pct"/>
            <w:shd w:val="clear" w:color="auto" w:fill="auto"/>
          </w:tcPr>
          <w:p w14:paraId="09C6C1DE" w14:textId="77777777" w:rsidR="002E4057" w:rsidRPr="00F122B1" w:rsidRDefault="002E4057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2252" w:type="pct"/>
            <w:gridSpan w:val="3"/>
            <w:shd w:val="clear" w:color="auto" w:fill="auto"/>
          </w:tcPr>
          <w:p w14:paraId="29082071" w14:textId="77777777" w:rsidR="002E4057" w:rsidRPr="00F122B1" w:rsidRDefault="002E4057" w:rsidP="00E75671">
            <w:pPr>
              <w:jc w:val="center"/>
              <w:rPr>
                <w:sz w:val="26"/>
                <w:szCs w:val="26"/>
              </w:rPr>
            </w:pPr>
            <w:r w:rsidRPr="00F122B1">
              <w:rPr>
                <w:rFonts w:ascii="Calibri" w:eastAsia="Calibri" w:hAnsi="Calibri" w:cs="Arial" w:hint="cs"/>
                <w:sz w:val="26"/>
                <w:szCs w:val="26"/>
                <w:rtl/>
              </w:rPr>
              <w:t>صح</w:t>
            </w:r>
          </w:p>
        </w:tc>
        <w:tc>
          <w:tcPr>
            <w:tcW w:w="214" w:type="pct"/>
            <w:shd w:val="clear" w:color="auto" w:fill="auto"/>
          </w:tcPr>
          <w:p w14:paraId="37D14AC5" w14:textId="77777777" w:rsidR="002E4057" w:rsidRPr="00F122B1" w:rsidRDefault="002E4057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2290" w:type="pct"/>
            <w:gridSpan w:val="3"/>
            <w:shd w:val="clear" w:color="auto" w:fill="auto"/>
          </w:tcPr>
          <w:p w14:paraId="732E387C" w14:textId="77777777" w:rsidR="002E4057" w:rsidRPr="00F122B1" w:rsidRDefault="002E4057" w:rsidP="00E75671">
            <w:pPr>
              <w:jc w:val="center"/>
              <w:rPr>
                <w:sz w:val="26"/>
                <w:szCs w:val="26"/>
                <w:rtl/>
              </w:rPr>
            </w:pPr>
            <w:r w:rsidRPr="00F122B1">
              <w:rPr>
                <w:rFonts w:ascii="Calibri" w:eastAsia="Calibri" w:hAnsi="Calibri" w:cs="Arial" w:hint="cs"/>
                <w:sz w:val="26"/>
                <w:szCs w:val="26"/>
                <w:rtl/>
              </w:rPr>
              <w:t>خطأ</w:t>
            </w:r>
          </w:p>
        </w:tc>
      </w:tr>
      <w:tr w:rsidR="002E4057" w:rsidRPr="00F122B1" w14:paraId="796F5A5F" w14:textId="77777777" w:rsidTr="00E75671">
        <w:trPr>
          <w:trHeight w:val="739"/>
        </w:trPr>
        <w:tc>
          <w:tcPr>
            <w:tcW w:w="5000" w:type="pct"/>
            <w:gridSpan w:val="8"/>
            <w:shd w:val="clear" w:color="auto" w:fill="auto"/>
          </w:tcPr>
          <w:p w14:paraId="7D4C769D" w14:textId="6704192F" w:rsidR="002E4057" w:rsidRPr="00F122B1" w:rsidRDefault="00240620" w:rsidP="001606E2">
            <w:pPr>
              <w:pStyle w:val="a4"/>
              <w:numPr>
                <w:ilvl w:val="0"/>
                <w:numId w:val="21"/>
              </w:numPr>
              <w:ind w:left="557" w:hanging="557"/>
              <w:rPr>
                <w:rFonts w:ascii="Calibri" w:eastAsia="Calibri" w:hAnsi="Calibri" w:cs="Arial"/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sz w:val="26"/>
                <w:szCs w:val="26"/>
                <w:rtl/>
              </w:rPr>
              <w:t>المتسلسلة التي تكون فيها النسبة بين كل حدين متتاليين ثابتة هي متسلسلة هندسية؟</w:t>
            </w:r>
          </w:p>
        </w:tc>
      </w:tr>
      <w:tr w:rsidR="002E4057" w:rsidRPr="00F122B1" w14:paraId="72ED93FB" w14:textId="77777777" w:rsidTr="00E75671">
        <w:trPr>
          <w:trHeight w:val="383"/>
        </w:trPr>
        <w:tc>
          <w:tcPr>
            <w:tcW w:w="244" w:type="pct"/>
            <w:shd w:val="clear" w:color="auto" w:fill="auto"/>
          </w:tcPr>
          <w:p w14:paraId="3FEAD9BC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2252" w:type="pct"/>
            <w:gridSpan w:val="3"/>
            <w:shd w:val="clear" w:color="auto" w:fill="auto"/>
          </w:tcPr>
          <w:p w14:paraId="2FAFD871" w14:textId="77777777" w:rsidR="002E4057" w:rsidRPr="00F122B1" w:rsidRDefault="002E4057" w:rsidP="00E75671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</w:rPr>
            </w:pPr>
            <w:r w:rsidRPr="00F122B1">
              <w:rPr>
                <w:rFonts w:ascii="Calibri" w:eastAsia="Calibri" w:hAnsi="Calibri" w:cs="Arial" w:hint="cs"/>
                <w:sz w:val="26"/>
                <w:szCs w:val="26"/>
                <w:rtl/>
              </w:rPr>
              <w:t>صح</w:t>
            </w:r>
          </w:p>
        </w:tc>
        <w:tc>
          <w:tcPr>
            <w:tcW w:w="214" w:type="pct"/>
            <w:shd w:val="clear" w:color="auto" w:fill="auto"/>
          </w:tcPr>
          <w:p w14:paraId="080F240C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2290" w:type="pct"/>
            <w:gridSpan w:val="3"/>
            <w:shd w:val="clear" w:color="auto" w:fill="auto"/>
          </w:tcPr>
          <w:p w14:paraId="47E68E4A" w14:textId="77777777" w:rsidR="002E4057" w:rsidRPr="00F122B1" w:rsidRDefault="002E4057" w:rsidP="00E75671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</w:rPr>
            </w:pPr>
            <w:r w:rsidRPr="00F122B1">
              <w:rPr>
                <w:rFonts w:ascii="Calibri" w:eastAsia="Calibri" w:hAnsi="Calibri" w:cs="Arial" w:hint="cs"/>
                <w:sz w:val="26"/>
                <w:szCs w:val="26"/>
                <w:rtl/>
              </w:rPr>
              <w:t>خطأ</w:t>
            </w:r>
          </w:p>
        </w:tc>
      </w:tr>
      <w:tr w:rsidR="002E4057" w:rsidRPr="00F122B1" w14:paraId="4E801FD9" w14:textId="77777777" w:rsidTr="00240620">
        <w:trPr>
          <w:trHeight w:val="684"/>
        </w:trPr>
        <w:tc>
          <w:tcPr>
            <w:tcW w:w="5000" w:type="pct"/>
            <w:gridSpan w:val="8"/>
            <w:shd w:val="clear" w:color="auto" w:fill="auto"/>
          </w:tcPr>
          <w:p w14:paraId="1F5301FE" w14:textId="213D9303" w:rsidR="002E4057" w:rsidRPr="00240620" w:rsidRDefault="00240620" w:rsidP="001606E2">
            <w:pPr>
              <w:pStyle w:val="a4"/>
              <w:numPr>
                <w:ilvl w:val="0"/>
                <w:numId w:val="21"/>
              </w:numPr>
              <w:ind w:left="557" w:hanging="557"/>
              <w:rPr>
                <w:sz w:val="26"/>
                <w:szCs w:val="26"/>
                <w:rtl/>
              </w:rPr>
            </w:pPr>
            <w:r w:rsidRPr="00240620">
              <w:rPr>
                <w:rFonts w:asciiTheme="minorBidi" w:hAnsiTheme="minorBidi" w:hint="cs"/>
                <w:sz w:val="26"/>
                <w:szCs w:val="26"/>
                <w:rtl/>
              </w:rPr>
              <w:t xml:space="preserve">المتسلسلة الهندسية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1+1+1+…</m:t>
              </m:r>
            </m:oMath>
            <w:r w:rsidRPr="00240620">
              <w:rPr>
                <w:rFonts w:asciiTheme="minorBidi" w:hAnsiTheme="minorBidi" w:hint="cs"/>
                <w:sz w:val="26"/>
                <w:szCs w:val="26"/>
                <w:rtl/>
              </w:rPr>
              <w:t xml:space="preserve"> متسلسلة متقاربة؟</w:t>
            </w:r>
          </w:p>
        </w:tc>
      </w:tr>
      <w:tr w:rsidR="002E4057" w:rsidRPr="00F122B1" w14:paraId="3FBC23E1" w14:textId="77777777" w:rsidTr="00E75671">
        <w:trPr>
          <w:trHeight w:val="384"/>
        </w:trPr>
        <w:tc>
          <w:tcPr>
            <w:tcW w:w="244" w:type="pct"/>
            <w:shd w:val="clear" w:color="auto" w:fill="auto"/>
          </w:tcPr>
          <w:p w14:paraId="2452B8FA" w14:textId="77777777" w:rsidR="002E4057" w:rsidRPr="00F122B1" w:rsidRDefault="002E4057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2252" w:type="pct"/>
            <w:gridSpan w:val="3"/>
            <w:shd w:val="clear" w:color="auto" w:fill="auto"/>
          </w:tcPr>
          <w:p w14:paraId="148F0CF0" w14:textId="77777777" w:rsidR="002E4057" w:rsidRPr="00F122B1" w:rsidRDefault="002E4057" w:rsidP="00E75671">
            <w:pPr>
              <w:jc w:val="center"/>
              <w:rPr>
                <w:sz w:val="26"/>
                <w:szCs w:val="26"/>
                <w:rtl/>
              </w:rPr>
            </w:pPr>
            <w:r w:rsidRPr="00F122B1">
              <w:rPr>
                <w:rFonts w:ascii="Calibri" w:eastAsia="Calibri" w:hAnsi="Calibri" w:cs="Arial" w:hint="cs"/>
                <w:sz w:val="26"/>
                <w:szCs w:val="26"/>
                <w:rtl/>
              </w:rPr>
              <w:t>صح</w:t>
            </w:r>
          </w:p>
        </w:tc>
        <w:tc>
          <w:tcPr>
            <w:tcW w:w="214" w:type="pct"/>
            <w:shd w:val="clear" w:color="auto" w:fill="auto"/>
          </w:tcPr>
          <w:p w14:paraId="4EF01CEB" w14:textId="77777777" w:rsidR="002E4057" w:rsidRPr="00F122B1" w:rsidRDefault="002E4057" w:rsidP="00E75671">
            <w:pPr>
              <w:rPr>
                <w:sz w:val="26"/>
                <w:szCs w:val="26"/>
                <w:rtl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2290" w:type="pct"/>
            <w:gridSpan w:val="3"/>
            <w:shd w:val="clear" w:color="auto" w:fill="auto"/>
          </w:tcPr>
          <w:p w14:paraId="6C923304" w14:textId="77777777" w:rsidR="002E4057" w:rsidRPr="00F122B1" w:rsidRDefault="002E4057" w:rsidP="00E75671">
            <w:pPr>
              <w:jc w:val="center"/>
              <w:rPr>
                <w:sz w:val="26"/>
                <w:szCs w:val="26"/>
                <w:rtl/>
              </w:rPr>
            </w:pPr>
            <w:r w:rsidRPr="00F122B1">
              <w:rPr>
                <w:rFonts w:ascii="Calibri" w:eastAsia="Calibri" w:hAnsi="Calibri" w:cs="Arial" w:hint="cs"/>
                <w:sz w:val="26"/>
                <w:szCs w:val="26"/>
                <w:rtl/>
              </w:rPr>
              <w:t>خطأ</w:t>
            </w:r>
          </w:p>
        </w:tc>
      </w:tr>
      <w:tr w:rsidR="002E4057" w:rsidRPr="00F122B1" w14:paraId="6FD7C1D1" w14:textId="77777777" w:rsidTr="00E75671">
        <w:trPr>
          <w:trHeight w:val="655"/>
        </w:trPr>
        <w:tc>
          <w:tcPr>
            <w:tcW w:w="5000" w:type="pct"/>
            <w:gridSpan w:val="8"/>
            <w:shd w:val="clear" w:color="auto" w:fill="auto"/>
          </w:tcPr>
          <w:p w14:paraId="2FB9394B" w14:textId="4D079241" w:rsidR="002E4057" w:rsidRPr="00EA02BF" w:rsidRDefault="00240620" w:rsidP="001606E2">
            <w:pPr>
              <w:pStyle w:val="a4"/>
              <w:numPr>
                <w:ilvl w:val="0"/>
                <w:numId w:val="21"/>
              </w:numPr>
              <w:ind w:left="557" w:hanging="557"/>
              <w:rPr>
                <w:rFonts w:ascii="Calibri" w:eastAsia="Calibri" w:hAnsi="Calibri" w:cs="Arial"/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sz w:val="26"/>
                <w:szCs w:val="26"/>
                <w:rtl/>
              </w:rPr>
              <w:t>تسمى المتسلسلة الهندسية اللانهائية التي لا يمكن إيجاد مجموع لها "متسلسلة متقاربة".</w:t>
            </w:r>
          </w:p>
        </w:tc>
      </w:tr>
      <w:tr w:rsidR="002E4057" w:rsidRPr="00F122B1" w14:paraId="738A8F64" w14:textId="77777777" w:rsidTr="00E75671">
        <w:trPr>
          <w:trHeight w:val="384"/>
        </w:trPr>
        <w:tc>
          <w:tcPr>
            <w:tcW w:w="244" w:type="pct"/>
            <w:shd w:val="clear" w:color="auto" w:fill="auto"/>
          </w:tcPr>
          <w:p w14:paraId="43336B62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2252" w:type="pct"/>
            <w:gridSpan w:val="3"/>
            <w:shd w:val="clear" w:color="auto" w:fill="auto"/>
          </w:tcPr>
          <w:p w14:paraId="26AB5D34" w14:textId="77777777" w:rsidR="002E4057" w:rsidRPr="00F122B1" w:rsidRDefault="002E4057" w:rsidP="00E75671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sz w:val="26"/>
                <w:szCs w:val="26"/>
                <w:rtl/>
              </w:rPr>
              <w:t>صح</w:t>
            </w:r>
          </w:p>
        </w:tc>
        <w:tc>
          <w:tcPr>
            <w:tcW w:w="214" w:type="pct"/>
            <w:shd w:val="clear" w:color="auto" w:fill="auto"/>
          </w:tcPr>
          <w:p w14:paraId="17235C20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2290" w:type="pct"/>
            <w:gridSpan w:val="3"/>
            <w:shd w:val="clear" w:color="auto" w:fill="auto"/>
          </w:tcPr>
          <w:p w14:paraId="4291EEFF" w14:textId="77777777" w:rsidR="002E4057" w:rsidRPr="00F122B1" w:rsidRDefault="002E4057" w:rsidP="00E75671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sz w:val="26"/>
                <w:szCs w:val="26"/>
                <w:rtl/>
              </w:rPr>
              <w:t>خطأ</w:t>
            </w:r>
          </w:p>
        </w:tc>
      </w:tr>
      <w:tr w:rsidR="002E4057" w:rsidRPr="00F122B1" w14:paraId="4CA16DBA" w14:textId="77777777" w:rsidTr="00E75671">
        <w:trPr>
          <w:trHeight w:val="657"/>
        </w:trPr>
        <w:tc>
          <w:tcPr>
            <w:tcW w:w="5000" w:type="pct"/>
            <w:gridSpan w:val="8"/>
            <w:shd w:val="clear" w:color="auto" w:fill="auto"/>
          </w:tcPr>
          <w:p w14:paraId="25ABD89B" w14:textId="4D2DC8AA" w:rsidR="002E4057" w:rsidRPr="00EA02BF" w:rsidRDefault="003D68F3" w:rsidP="001606E2">
            <w:pPr>
              <w:pStyle w:val="a4"/>
              <w:numPr>
                <w:ilvl w:val="0"/>
                <w:numId w:val="21"/>
              </w:numPr>
              <w:ind w:left="557" w:hanging="557"/>
              <w:rPr>
                <w:rFonts w:ascii="Calibri" w:eastAsia="Calibri" w:hAnsi="Calibri" w:cs="Arial"/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sz w:val="26"/>
                <w:szCs w:val="26"/>
                <w:rtl/>
              </w:rPr>
              <w:t>تستعمل نظرية ذات الحدين لإيجاد مفكوك ذات الحدين بدلاً من استعمال مثلث باسكال</w:t>
            </w:r>
            <w:r w:rsidR="00240620">
              <w:rPr>
                <w:rFonts w:ascii="Calibri" w:eastAsia="Calibri" w:hAnsi="Calibri" w:cs="Arial" w:hint="cs"/>
                <w:sz w:val="26"/>
                <w:szCs w:val="26"/>
                <w:rtl/>
              </w:rPr>
              <w:t>.</w:t>
            </w:r>
          </w:p>
        </w:tc>
      </w:tr>
      <w:tr w:rsidR="002E4057" w:rsidRPr="00F122B1" w14:paraId="077C802C" w14:textId="77777777" w:rsidTr="00E75671">
        <w:trPr>
          <w:trHeight w:val="384"/>
        </w:trPr>
        <w:tc>
          <w:tcPr>
            <w:tcW w:w="244" w:type="pct"/>
            <w:shd w:val="clear" w:color="auto" w:fill="auto"/>
          </w:tcPr>
          <w:p w14:paraId="67FB53FB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2252" w:type="pct"/>
            <w:gridSpan w:val="3"/>
            <w:shd w:val="clear" w:color="auto" w:fill="auto"/>
          </w:tcPr>
          <w:p w14:paraId="2FD1B51A" w14:textId="77777777" w:rsidR="002E4057" w:rsidRPr="00F122B1" w:rsidRDefault="002E4057" w:rsidP="00E75671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sz w:val="26"/>
                <w:szCs w:val="26"/>
                <w:rtl/>
              </w:rPr>
              <w:t>صح</w:t>
            </w:r>
          </w:p>
        </w:tc>
        <w:tc>
          <w:tcPr>
            <w:tcW w:w="214" w:type="pct"/>
            <w:shd w:val="clear" w:color="auto" w:fill="auto"/>
          </w:tcPr>
          <w:p w14:paraId="1B1D7606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2290" w:type="pct"/>
            <w:gridSpan w:val="3"/>
            <w:shd w:val="clear" w:color="auto" w:fill="auto"/>
          </w:tcPr>
          <w:p w14:paraId="544573E8" w14:textId="77777777" w:rsidR="002E4057" w:rsidRPr="00F122B1" w:rsidRDefault="002E4057" w:rsidP="00E75671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sz w:val="26"/>
                <w:szCs w:val="26"/>
                <w:rtl/>
              </w:rPr>
              <w:t>خطأ</w:t>
            </w:r>
          </w:p>
        </w:tc>
      </w:tr>
      <w:tr w:rsidR="002E4057" w:rsidRPr="00F122B1" w14:paraId="1B9427BF" w14:textId="77777777" w:rsidTr="00E75671">
        <w:trPr>
          <w:trHeight w:val="716"/>
        </w:trPr>
        <w:tc>
          <w:tcPr>
            <w:tcW w:w="5000" w:type="pct"/>
            <w:gridSpan w:val="8"/>
            <w:shd w:val="clear" w:color="auto" w:fill="auto"/>
          </w:tcPr>
          <w:p w14:paraId="4E4DD93F" w14:textId="3D086F68" w:rsidR="002E4057" w:rsidRPr="00EA02BF" w:rsidRDefault="003D68F3" w:rsidP="001606E2">
            <w:pPr>
              <w:pStyle w:val="a4"/>
              <w:numPr>
                <w:ilvl w:val="0"/>
                <w:numId w:val="21"/>
              </w:numPr>
              <w:ind w:left="557" w:hanging="557"/>
              <w:rPr>
                <w:rFonts w:ascii="Calibri" w:eastAsia="Calibri" w:hAnsi="Calibri" w:cs="Arial"/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sz w:val="26"/>
                <w:szCs w:val="26"/>
                <w:rtl/>
              </w:rPr>
              <w:t>مبدأ الاستقراء الرياضي هو أسلوب لبرهنة الجمل المتعلقة بالأعداد الطبيعية.</w:t>
            </w:r>
          </w:p>
        </w:tc>
      </w:tr>
      <w:tr w:rsidR="002E4057" w:rsidRPr="00F122B1" w14:paraId="39F3E331" w14:textId="77777777" w:rsidTr="00E75671">
        <w:trPr>
          <w:trHeight w:val="384"/>
        </w:trPr>
        <w:tc>
          <w:tcPr>
            <w:tcW w:w="244" w:type="pct"/>
            <w:shd w:val="clear" w:color="auto" w:fill="auto"/>
          </w:tcPr>
          <w:p w14:paraId="1DC58668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A</w:t>
            </w:r>
          </w:p>
        </w:tc>
        <w:tc>
          <w:tcPr>
            <w:tcW w:w="2252" w:type="pct"/>
            <w:gridSpan w:val="3"/>
            <w:shd w:val="clear" w:color="auto" w:fill="auto"/>
          </w:tcPr>
          <w:p w14:paraId="3DC20A37" w14:textId="77777777" w:rsidR="002E4057" w:rsidRPr="00F122B1" w:rsidRDefault="002E4057" w:rsidP="00E75671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sz w:val="26"/>
                <w:szCs w:val="26"/>
                <w:rtl/>
              </w:rPr>
              <w:t>صح</w:t>
            </w:r>
          </w:p>
        </w:tc>
        <w:tc>
          <w:tcPr>
            <w:tcW w:w="214" w:type="pct"/>
            <w:shd w:val="clear" w:color="auto" w:fill="auto"/>
          </w:tcPr>
          <w:p w14:paraId="580EAFEE" w14:textId="77777777" w:rsidR="002E4057" w:rsidRPr="00F122B1" w:rsidRDefault="002E4057" w:rsidP="00E75671">
            <w:pPr>
              <w:rPr>
                <w:rFonts w:ascii="OMR" w:hAnsi="OMR"/>
                <w:sz w:val="26"/>
                <w:szCs w:val="26"/>
              </w:rPr>
            </w:pPr>
            <w:r w:rsidRPr="00F122B1">
              <w:rPr>
                <w:rFonts w:ascii="OMR" w:hAnsi="OMR"/>
                <w:sz w:val="26"/>
                <w:szCs w:val="26"/>
              </w:rPr>
              <w:t>B</w:t>
            </w:r>
          </w:p>
        </w:tc>
        <w:tc>
          <w:tcPr>
            <w:tcW w:w="2290" w:type="pct"/>
            <w:gridSpan w:val="3"/>
            <w:shd w:val="clear" w:color="auto" w:fill="auto"/>
          </w:tcPr>
          <w:p w14:paraId="46801008" w14:textId="77777777" w:rsidR="002E4057" w:rsidRPr="00F122B1" w:rsidRDefault="002E4057" w:rsidP="00E75671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sz w:val="26"/>
                <w:szCs w:val="26"/>
                <w:rtl/>
              </w:rPr>
              <w:t>خطأ</w:t>
            </w:r>
          </w:p>
        </w:tc>
      </w:tr>
    </w:tbl>
    <w:p w14:paraId="5F4DF149" w14:textId="61DCB932" w:rsidR="002831B3" w:rsidRDefault="006A085D" w:rsidP="002831B3">
      <w:pPr>
        <w:jc w:val="center"/>
        <w:rPr>
          <w:sz w:val="28"/>
          <w:szCs w:val="28"/>
          <w:u w:val="single"/>
          <w:rtl/>
        </w:rPr>
      </w:pPr>
      <w:r w:rsidRPr="0024254C">
        <w:rPr>
          <w:rFonts w:cs="Arial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1BF9EF" wp14:editId="594F7917">
                <wp:simplePos x="0" y="0"/>
                <wp:positionH relativeFrom="margin">
                  <wp:posOffset>675229</wp:posOffset>
                </wp:positionH>
                <wp:positionV relativeFrom="paragraph">
                  <wp:posOffset>60343</wp:posOffset>
                </wp:positionV>
                <wp:extent cx="5930387" cy="554982"/>
                <wp:effectExtent l="0" t="0" r="13335" b="17145"/>
                <wp:wrapNone/>
                <wp:docPr id="228" name="تمرير: أفقي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387" cy="554982"/>
                        </a:xfrm>
                        <a:prstGeom prst="horizontalScroll">
                          <a:avLst>
                            <a:gd name="adj" fmla="val 19397"/>
                          </a:avLst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5C74C" id="تمرير: أفقي 228" o:spid="_x0000_s1026" type="#_x0000_t98" style="position:absolute;left:0;text-align:left;margin-left:53.15pt;margin-top:4.75pt;width:466.95pt;height:43.7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" adj="4190" fillcolor="white [3201]" strokecolor="teal" strokeweight="1pt">
                <v:stroke joinstyle="miter"/>
                <w10:wrap anchorx="margin"/>
              </v:shape>
            </w:pict>
          </mc:Fallback>
        </mc:AlternateContent>
      </w:r>
      <w:r w:rsidRPr="0024254C">
        <w:rPr>
          <w:rFonts w:cs="Arial"/>
          <w:noProof/>
          <w:sz w:val="28"/>
          <w:szCs w:val="28"/>
          <w:u w:val="single"/>
          <w:rtl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41383B30" wp14:editId="00660F4E">
                <wp:simplePos x="0" y="0"/>
                <wp:positionH relativeFrom="margin">
                  <wp:posOffset>643068</wp:posOffset>
                </wp:positionH>
                <wp:positionV relativeFrom="paragraph">
                  <wp:posOffset>138841</wp:posOffset>
                </wp:positionV>
                <wp:extent cx="6029960" cy="586105"/>
                <wp:effectExtent l="0" t="0" r="0" b="4445"/>
                <wp:wrapTight wrapText="bothSides">
                  <wp:wrapPolygon edited="0">
                    <wp:start x="205" y="0"/>
                    <wp:lineTo x="205" y="21062"/>
                    <wp:lineTo x="21359" y="21062"/>
                    <wp:lineTo x="21359" y="0"/>
                    <wp:lineTo x="205" y="0"/>
                  </wp:wrapPolygon>
                </wp:wrapTight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29960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42C4" w14:textId="04E8D008" w:rsidR="003578AE" w:rsidRPr="00195340" w:rsidRDefault="00D037FD" w:rsidP="00195340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/>
                                <w:color w:val="990099"/>
                                <w:sz w:val="20"/>
                                <w:szCs w:val="24"/>
                                <w:rtl/>
                              </w:rPr>
                            </w:pPr>
                            <w:r w:rsidRPr="00F85B74">
                              <w:rPr>
                                <w:rFonts w:cs="DecoType Naskh Variants" w:hint="cs"/>
                                <w:color w:val="008080"/>
                                <w:sz w:val="20"/>
                                <w:szCs w:val="24"/>
                                <w:rtl/>
                              </w:rPr>
                              <w:t>"</w:t>
                            </w:r>
                            <w:r w:rsidR="003A7D68">
                              <w:rPr>
                                <w:rFonts w:cs="DecoType Naskh Variants" w:hint="cs"/>
                                <w:color w:val="008080"/>
                                <w:sz w:val="20"/>
                                <w:szCs w:val="24"/>
                                <w:rtl/>
                              </w:rPr>
                              <w:t>ضغوطات الحياة وتعب الدراسة كل هذا سيمحى مع أول نظرة من عينيك تقع على صورتك المنعكسة من المرآه وأنت ها قد وصلت لهدفك وحلمك</w:t>
                            </w:r>
                            <w:r w:rsidR="003578AE" w:rsidRPr="00F85B74">
                              <w:rPr>
                                <w:rFonts w:cs="DecoType Naskh Variants" w:hint="cs"/>
                                <w:color w:val="008080"/>
                                <w:sz w:val="20"/>
                                <w:szCs w:val="24"/>
                                <w:rtl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83B30" id="_x0000_s1038" type="#_x0000_t202" style="position:absolute;left:0;text-align:left;margin-left:50.65pt;margin-top:10.95pt;width:474.8pt;height:46.15pt;flip:x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" filled="f" stroked="f">
                <v:textbox>
                  <w:txbxContent>
                    <w:p w14:paraId="055F42C4" w14:textId="04E8D008" w:rsidR="003578AE" w:rsidRPr="00195340" w:rsidRDefault="00D037FD" w:rsidP="00195340">
                      <w:pPr>
                        <w:spacing w:after="0" w:line="240" w:lineRule="auto"/>
                        <w:jc w:val="center"/>
                        <w:rPr>
                          <w:rFonts w:cs="DecoType Naskh Variants"/>
                          <w:color w:val="990099"/>
                          <w:sz w:val="20"/>
                          <w:szCs w:val="24"/>
                          <w:rtl/>
                        </w:rPr>
                      </w:pPr>
                      <w:r w:rsidRPr="00F85B74">
                        <w:rPr>
                          <w:rFonts w:cs="DecoType Naskh Variants" w:hint="cs"/>
                          <w:color w:val="008080"/>
                          <w:sz w:val="20"/>
                          <w:szCs w:val="24"/>
                          <w:rtl/>
                        </w:rPr>
                        <w:t>"</w:t>
                      </w:r>
                      <w:r w:rsidR="003A7D68">
                        <w:rPr>
                          <w:rFonts w:cs="DecoType Naskh Variants" w:hint="cs"/>
                          <w:color w:val="008080"/>
                          <w:sz w:val="20"/>
                          <w:szCs w:val="24"/>
                          <w:rtl/>
                        </w:rPr>
                        <w:t>ضغوطات الحياة وتعب الدراسة كل هذا سيمحى مع أول نظرة من عينيك تقع على صورتك المنعكسة من المرآه وأنت ها قد وصلت لهدفك وحلمك</w:t>
                      </w:r>
                      <w:r w:rsidR="003578AE" w:rsidRPr="00F85B74">
                        <w:rPr>
                          <w:rFonts w:cs="DecoType Naskh Variants" w:hint="cs"/>
                          <w:color w:val="008080"/>
                          <w:sz w:val="20"/>
                          <w:szCs w:val="24"/>
                          <w:rtl/>
                        </w:rPr>
                        <w:t>"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FAE4842" w14:textId="77777777" w:rsidR="002831B3" w:rsidRPr="002831B3" w:rsidRDefault="002831B3" w:rsidP="002831B3">
      <w:pPr>
        <w:jc w:val="center"/>
        <w:rPr>
          <w:sz w:val="28"/>
          <w:szCs w:val="28"/>
          <w:u w:val="single"/>
        </w:rPr>
      </w:pPr>
    </w:p>
    <w:p w14:paraId="62241BA3" w14:textId="1E452CFC" w:rsidR="002326B2" w:rsidRPr="002831B3" w:rsidRDefault="002326B2" w:rsidP="00A458A8">
      <w:pPr>
        <w:pStyle w:val="a4"/>
        <w:rPr>
          <w:sz w:val="24"/>
          <w:szCs w:val="24"/>
          <w:rtl/>
        </w:rPr>
      </w:pPr>
    </w:p>
    <w:p w14:paraId="3DEF0579" w14:textId="5D83579C" w:rsidR="00D06492" w:rsidRPr="003B5558" w:rsidRDefault="006A085D" w:rsidP="003B5558">
      <w:pPr>
        <w:spacing w:after="0"/>
        <w:rPr>
          <w:sz w:val="24"/>
          <w:szCs w:val="24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187F7D16" wp14:editId="2DEEF8BA">
                <wp:simplePos x="0" y="0"/>
                <wp:positionH relativeFrom="column">
                  <wp:posOffset>28781</wp:posOffset>
                </wp:positionH>
                <wp:positionV relativeFrom="paragraph">
                  <wp:posOffset>110432</wp:posOffset>
                </wp:positionV>
                <wp:extent cx="2943860" cy="961390"/>
                <wp:effectExtent l="0" t="0" r="66040" b="10160"/>
                <wp:wrapNone/>
                <wp:docPr id="24" name="مستطيل: زاوية مطوية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860" cy="961390"/>
                        </a:xfrm>
                        <a:prstGeom prst="foldedCorner">
                          <a:avLst>
                            <a:gd name="adj" fmla="val 50000"/>
                          </a:avLst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884AA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مستطيل: زاوية مطوية 24" o:spid="_x0000_s1026" type="#_x0000_t65" style="position:absolute;left:0;text-align:left;margin-left:2.25pt;margin-top:8.7pt;width:231.8pt;height:75.7pt;z-index:-25148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" adj="10800" fillcolor="white [3201]" strokecolor="teal" strokeweight="1pt">
                <v:stroke joinstyle="miter"/>
              </v:shape>
            </w:pict>
          </mc:Fallback>
        </mc:AlternateContent>
      </w:r>
      <w:r w:rsidR="002831B3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26314A9" wp14:editId="0A2DC993">
                <wp:simplePos x="0" y="0"/>
                <wp:positionH relativeFrom="margin">
                  <wp:align>left</wp:align>
                </wp:positionH>
                <wp:positionV relativeFrom="paragraph">
                  <wp:posOffset>85648</wp:posOffset>
                </wp:positionV>
                <wp:extent cx="2922909" cy="1072090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909" cy="1072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1CE0F" w14:textId="1EFEF8F0" w:rsidR="00097B14" w:rsidRPr="00F9191C" w:rsidRDefault="002831B3" w:rsidP="002831B3">
                            <w:pPr>
                              <w:spacing w:after="0"/>
                              <w:jc w:val="center"/>
                              <w:rPr>
                                <w:rFonts w:ascii="Aldhabi" w:hAnsi="Aldhabi" w:cs="DecoType Naskh"/>
                                <w:sz w:val="24"/>
                                <w:szCs w:val="24"/>
                                <w:rtl/>
                              </w:rPr>
                            </w:pPr>
                            <w:r w:rsidRPr="002831B3">
                              <w:rPr>
                                <w:rFonts w:ascii="Aldhabi" w:hAnsi="Aldhabi" w:cs="DecoType Naskh"/>
                                <w:sz w:val="24"/>
                                <w:szCs w:val="24"/>
                                <w:rtl/>
                              </w:rPr>
                              <w:t xml:space="preserve">الوصول للهدف متعة، وتجعل ما مضى من تعبٍ وشقاء ذكرى سَعد، ورصيد كفاح يمنحك الرضا، ويشعرك بالمعنى والإنجاز </w:t>
                            </w:r>
                            <w:r w:rsidR="00097B14" w:rsidRPr="00F9191C">
                              <w:rPr>
                                <w:rFonts w:ascii="Aldhabi" w:hAnsi="Aldhabi" w:cs="DecoType Naskh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</w:p>
                          <w:p w14:paraId="1B38238B" w14:textId="15E35828" w:rsidR="005150F0" w:rsidRPr="00F9191C" w:rsidRDefault="00F9191C" w:rsidP="007C5650">
                            <w:pPr>
                              <w:jc w:val="right"/>
                              <w:rPr>
                                <w:rFonts w:ascii="Arabic Typesetting" w:hAnsi="Arabic Typesetting" w:cs="Arabic Typesetting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191C">
                              <w:rPr>
                                <w:rFonts w:ascii="Arabic Typesetting" w:hAnsi="Arabic Typesetting" w:cs="Arabic Typesetting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معلمتك</w:t>
                            </w:r>
                            <w:r w:rsidR="005150F0" w:rsidRPr="00F9191C">
                              <w:rPr>
                                <w:rFonts w:ascii="Arabic Typesetting" w:hAnsi="Arabic Typesetting" w:cs="Arabic Typesetting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="000015CD" w:rsidRPr="00F9191C">
                              <w:rPr>
                                <w:rFonts w:ascii="Arabic Typesetting" w:hAnsi="Arabic Typesetting" w:cs="Arabic Typesetting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150F0" w:rsidRPr="00F9191C">
                              <w:rPr>
                                <w:rFonts w:ascii="Arabic Typesetting" w:hAnsi="Arabic Typesetting" w:cs="Arabic Typesetting"/>
                                <w:color w:val="008080"/>
                                <w:sz w:val="28"/>
                                <w:szCs w:val="28"/>
                                <w:rtl/>
                              </w:rPr>
                              <w:t xml:space="preserve">أشواق </w:t>
                            </w:r>
                            <w:proofErr w:type="spellStart"/>
                            <w:r w:rsidR="005150F0" w:rsidRPr="00F9191C">
                              <w:rPr>
                                <w:rFonts w:ascii="Arabic Typesetting" w:hAnsi="Arabic Typesetting" w:cs="Arabic Typesetting"/>
                                <w:color w:val="008080"/>
                                <w:sz w:val="28"/>
                                <w:szCs w:val="28"/>
                                <w:rtl/>
                              </w:rPr>
                              <w:t>الكحيلي</w:t>
                            </w:r>
                            <w:proofErr w:type="spellEnd"/>
                            <w:r w:rsidR="005150F0" w:rsidRPr="00F9191C">
                              <w:rPr>
                                <w:rFonts w:ascii="Arabic Typesetting" w:hAnsi="Arabic Typesetting" w:cs="Arabic Typesetting"/>
                                <w:color w:val="0080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314A9" id="مربع نص 13" o:spid="_x0000_s1039" type="#_x0000_t202" style="position:absolute;left:0;text-align:left;margin-left:0;margin-top:6.75pt;width:230.15pt;height:84.4pt;z-index:251812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" filled="f" stroked="f" strokeweight=".5pt">
                <v:textbox>
                  <w:txbxContent>
                    <w:p w14:paraId="22C1CE0F" w14:textId="1EFEF8F0" w:rsidR="00097B14" w:rsidRPr="00F9191C" w:rsidRDefault="002831B3" w:rsidP="002831B3">
                      <w:pPr>
                        <w:spacing w:after="0"/>
                        <w:jc w:val="center"/>
                        <w:rPr>
                          <w:rFonts w:ascii="Aldhabi" w:hAnsi="Aldhabi" w:cs="DecoType Naskh"/>
                          <w:sz w:val="24"/>
                          <w:szCs w:val="24"/>
                          <w:rtl/>
                        </w:rPr>
                      </w:pPr>
                      <w:r w:rsidRPr="002831B3">
                        <w:rPr>
                          <w:rFonts w:ascii="Aldhabi" w:hAnsi="Aldhabi" w:cs="DecoType Naskh"/>
                          <w:sz w:val="24"/>
                          <w:szCs w:val="24"/>
                          <w:rtl/>
                        </w:rPr>
                        <w:t xml:space="preserve">الوصول للهدف متعة، وتجعل ما مضى من تعبٍ وشقاء ذكرى سَعد، ورصيد كفاح يمنحك الرضا، ويشعرك بالمعنى والإنجاز </w:t>
                      </w:r>
                      <w:r w:rsidR="00097B14" w:rsidRPr="00F9191C">
                        <w:rPr>
                          <w:rFonts w:ascii="Aldhabi" w:hAnsi="Aldhabi" w:cs="DecoType Naskh"/>
                          <w:sz w:val="24"/>
                          <w:szCs w:val="24"/>
                          <w:rtl/>
                        </w:rPr>
                        <w:t>..</w:t>
                      </w:r>
                    </w:p>
                    <w:p w14:paraId="1B38238B" w14:textId="15E35828" w:rsidR="005150F0" w:rsidRPr="00F9191C" w:rsidRDefault="00F9191C" w:rsidP="007C5650">
                      <w:pPr>
                        <w:jc w:val="right"/>
                        <w:rPr>
                          <w:rFonts w:ascii="Arabic Typesetting" w:hAnsi="Arabic Typesetting" w:cs="Arabic Typesetting"/>
                          <w:color w:val="FF0000"/>
                          <w:sz w:val="28"/>
                          <w:szCs w:val="28"/>
                        </w:rPr>
                      </w:pPr>
                      <w:r w:rsidRPr="00F9191C">
                        <w:rPr>
                          <w:rFonts w:ascii="Arabic Typesetting" w:hAnsi="Arabic Typesetting" w:cs="Arabic Typesetting"/>
                          <w:color w:val="FF0000"/>
                          <w:sz w:val="28"/>
                          <w:szCs w:val="28"/>
                          <w:rtl/>
                        </w:rPr>
                        <w:t>معلمتك</w:t>
                      </w:r>
                      <w:r w:rsidR="005150F0" w:rsidRPr="00F9191C">
                        <w:rPr>
                          <w:rFonts w:ascii="Arabic Typesetting" w:hAnsi="Arabic Typesetting" w:cs="Arabic Typesetting"/>
                          <w:color w:val="FF0000"/>
                          <w:sz w:val="28"/>
                          <w:szCs w:val="28"/>
                          <w:rtl/>
                        </w:rPr>
                        <w:t>:</w:t>
                      </w:r>
                      <w:r w:rsidR="000015CD" w:rsidRPr="00F9191C">
                        <w:rPr>
                          <w:rFonts w:ascii="Arabic Typesetting" w:hAnsi="Arabic Typesetting" w:cs="Arabic Typesetting"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150F0" w:rsidRPr="00F9191C">
                        <w:rPr>
                          <w:rFonts w:ascii="Arabic Typesetting" w:hAnsi="Arabic Typesetting" w:cs="Arabic Typesetting"/>
                          <w:color w:val="008080"/>
                          <w:sz w:val="28"/>
                          <w:szCs w:val="28"/>
                          <w:rtl/>
                        </w:rPr>
                        <w:t xml:space="preserve">أشواق </w:t>
                      </w:r>
                      <w:proofErr w:type="spellStart"/>
                      <w:r w:rsidR="005150F0" w:rsidRPr="00F9191C">
                        <w:rPr>
                          <w:rFonts w:ascii="Arabic Typesetting" w:hAnsi="Arabic Typesetting" w:cs="Arabic Typesetting"/>
                          <w:color w:val="008080"/>
                          <w:sz w:val="28"/>
                          <w:szCs w:val="28"/>
                          <w:rtl/>
                        </w:rPr>
                        <w:t>الكحيلي</w:t>
                      </w:r>
                      <w:proofErr w:type="spellEnd"/>
                      <w:r w:rsidR="005150F0" w:rsidRPr="00F9191C">
                        <w:rPr>
                          <w:rFonts w:ascii="Arabic Typesetting" w:hAnsi="Arabic Typesetting" w:cs="Arabic Typesetting"/>
                          <w:color w:val="00808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06492" w:rsidRPr="003B5558" w:rsidSect="006F124D">
      <w:pgSz w:w="11906" w:h="16838"/>
      <w:pgMar w:top="851" w:right="424" w:bottom="113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oType Naskh Special">
    <w:altName w:val="Arial"/>
    <w:charset w:val="B2"/>
    <w:family w:val="auto"/>
    <w:pitch w:val="variable"/>
    <w:sig w:usb0="00002001" w:usb1="80000000" w:usb2="00000008" w:usb3="00000000" w:csb0="00000040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OMR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DecoType Naskh">
    <w:altName w:val="Arial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CD9"/>
    <w:multiLevelType w:val="hybridMultilevel"/>
    <w:tmpl w:val="145A1456"/>
    <w:lvl w:ilvl="0" w:tplc="64D0D8AE">
      <w:start w:val="1"/>
      <w:numFmt w:val="decimal"/>
      <w:lvlText w:val="%1)"/>
      <w:lvlJc w:val="left"/>
      <w:pPr>
        <w:ind w:left="720" w:hanging="360"/>
      </w:pPr>
      <w:rPr>
        <w:rFonts w:ascii="Cambria Math" w:hAnsi="Cambria Math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2BC4"/>
    <w:multiLevelType w:val="hybridMultilevel"/>
    <w:tmpl w:val="81F2B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714D3"/>
    <w:multiLevelType w:val="hybridMultilevel"/>
    <w:tmpl w:val="DF10F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2D59"/>
    <w:multiLevelType w:val="hybridMultilevel"/>
    <w:tmpl w:val="0D9EB3F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06EB4"/>
    <w:multiLevelType w:val="hybridMultilevel"/>
    <w:tmpl w:val="5A20D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92959"/>
    <w:multiLevelType w:val="hybridMultilevel"/>
    <w:tmpl w:val="E7FA1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14F1D"/>
    <w:multiLevelType w:val="hybridMultilevel"/>
    <w:tmpl w:val="F34068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41BFF"/>
    <w:multiLevelType w:val="hybridMultilevel"/>
    <w:tmpl w:val="2334D7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94870"/>
    <w:multiLevelType w:val="hybridMultilevel"/>
    <w:tmpl w:val="AD287B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C4672"/>
    <w:multiLevelType w:val="hybridMultilevel"/>
    <w:tmpl w:val="781C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90867"/>
    <w:multiLevelType w:val="hybridMultilevel"/>
    <w:tmpl w:val="3976CA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505"/>
    <w:multiLevelType w:val="hybridMultilevel"/>
    <w:tmpl w:val="BE0C79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9564A"/>
    <w:multiLevelType w:val="hybridMultilevel"/>
    <w:tmpl w:val="2334D7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A4178"/>
    <w:multiLevelType w:val="hybridMultilevel"/>
    <w:tmpl w:val="321A8BEC"/>
    <w:lvl w:ilvl="0" w:tplc="16BC8E6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C3366"/>
    <w:multiLevelType w:val="hybridMultilevel"/>
    <w:tmpl w:val="4582E2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3624F"/>
    <w:multiLevelType w:val="hybridMultilevel"/>
    <w:tmpl w:val="3260DA8E"/>
    <w:lvl w:ilvl="0" w:tplc="01069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43AA1"/>
    <w:multiLevelType w:val="hybridMultilevel"/>
    <w:tmpl w:val="E96466CC"/>
    <w:lvl w:ilvl="0" w:tplc="897AA7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D775D"/>
    <w:multiLevelType w:val="hybridMultilevel"/>
    <w:tmpl w:val="8C5E8C7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E57A4"/>
    <w:multiLevelType w:val="hybridMultilevel"/>
    <w:tmpl w:val="4582E2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85132"/>
    <w:multiLevelType w:val="hybridMultilevel"/>
    <w:tmpl w:val="8C5E8C7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63BF2"/>
    <w:multiLevelType w:val="hybridMultilevel"/>
    <w:tmpl w:val="E7FA1E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427987">
    <w:abstractNumId w:val="5"/>
  </w:num>
  <w:num w:numId="2" w16cid:durableId="451050193">
    <w:abstractNumId w:val="0"/>
  </w:num>
  <w:num w:numId="3" w16cid:durableId="862092040">
    <w:abstractNumId w:val="3"/>
  </w:num>
  <w:num w:numId="4" w16cid:durableId="1374308506">
    <w:abstractNumId w:val="15"/>
  </w:num>
  <w:num w:numId="5" w16cid:durableId="1061169968">
    <w:abstractNumId w:val="4"/>
  </w:num>
  <w:num w:numId="6" w16cid:durableId="1083988211">
    <w:abstractNumId w:val="9"/>
  </w:num>
  <w:num w:numId="7" w16cid:durableId="875462174">
    <w:abstractNumId w:val="7"/>
  </w:num>
  <w:num w:numId="8" w16cid:durableId="1501581800">
    <w:abstractNumId w:val="6"/>
  </w:num>
  <w:num w:numId="9" w16cid:durableId="2053262491">
    <w:abstractNumId w:val="1"/>
  </w:num>
  <w:num w:numId="10" w16cid:durableId="1892767336">
    <w:abstractNumId w:val="13"/>
  </w:num>
  <w:num w:numId="11" w16cid:durableId="651062849">
    <w:abstractNumId w:val="12"/>
  </w:num>
  <w:num w:numId="12" w16cid:durableId="420687766">
    <w:abstractNumId w:val="14"/>
  </w:num>
  <w:num w:numId="13" w16cid:durableId="1827742513">
    <w:abstractNumId w:val="18"/>
  </w:num>
  <w:num w:numId="14" w16cid:durableId="299893653">
    <w:abstractNumId w:val="16"/>
  </w:num>
  <w:num w:numId="15" w16cid:durableId="924146451">
    <w:abstractNumId w:val="19"/>
  </w:num>
  <w:num w:numId="16" w16cid:durableId="2145727962">
    <w:abstractNumId w:val="17"/>
  </w:num>
  <w:num w:numId="17" w16cid:durableId="1215654356">
    <w:abstractNumId w:val="10"/>
  </w:num>
  <w:num w:numId="18" w16cid:durableId="837572913">
    <w:abstractNumId w:val="8"/>
  </w:num>
  <w:num w:numId="19" w16cid:durableId="336464614">
    <w:abstractNumId w:val="11"/>
  </w:num>
  <w:num w:numId="20" w16cid:durableId="65734918">
    <w:abstractNumId w:val="20"/>
  </w:num>
  <w:num w:numId="21" w16cid:durableId="1864859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FD"/>
    <w:rsid w:val="000015CD"/>
    <w:rsid w:val="00002CF9"/>
    <w:rsid w:val="000044DA"/>
    <w:rsid w:val="00020168"/>
    <w:rsid w:val="000204FB"/>
    <w:rsid w:val="00027806"/>
    <w:rsid w:val="000438E4"/>
    <w:rsid w:val="00045B2D"/>
    <w:rsid w:val="000607DD"/>
    <w:rsid w:val="0008245A"/>
    <w:rsid w:val="0008417A"/>
    <w:rsid w:val="00092A06"/>
    <w:rsid w:val="00094E9A"/>
    <w:rsid w:val="00095A04"/>
    <w:rsid w:val="00097B14"/>
    <w:rsid w:val="000B55D5"/>
    <w:rsid w:val="000C03C0"/>
    <w:rsid w:val="000C49DF"/>
    <w:rsid w:val="000D0B12"/>
    <w:rsid w:val="000E31EA"/>
    <w:rsid w:val="00114AE5"/>
    <w:rsid w:val="00127C18"/>
    <w:rsid w:val="001352F5"/>
    <w:rsid w:val="001606E2"/>
    <w:rsid w:val="00170B2B"/>
    <w:rsid w:val="001801A1"/>
    <w:rsid w:val="00182AF6"/>
    <w:rsid w:val="00183C68"/>
    <w:rsid w:val="00195340"/>
    <w:rsid w:val="001A154F"/>
    <w:rsid w:val="001D1112"/>
    <w:rsid w:val="001E268F"/>
    <w:rsid w:val="001F3C47"/>
    <w:rsid w:val="001F40DD"/>
    <w:rsid w:val="0020272E"/>
    <w:rsid w:val="00204411"/>
    <w:rsid w:val="002101F8"/>
    <w:rsid w:val="0022231D"/>
    <w:rsid w:val="0022419A"/>
    <w:rsid w:val="00224F69"/>
    <w:rsid w:val="002326B2"/>
    <w:rsid w:val="002330BD"/>
    <w:rsid w:val="002333FD"/>
    <w:rsid w:val="00234732"/>
    <w:rsid w:val="00240620"/>
    <w:rsid w:val="0024254C"/>
    <w:rsid w:val="002443B9"/>
    <w:rsid w:val="00251C1B"/>
    <w:rsid w:val="00254F83"/>
    <w:rsid w:val="002553AF"/>
    <w:rsid w:val="00257667"/>
    <w:rsid w:val="0026466C"/>
    <w:rsid w:val="00266B9D"/>
    <w:rsid w:val="002831B3"/>
    <w:rsid w:val="00292501"/>
    <w:rsid w:val="00297702"/>
    <w:rsid w:val="002B37BD"/>
    <w:rsid w:val="002C5358"/>
    <w:rsid w:val="002C5528"/>
    <w:rsid w:val="002D2650"/>
    <w:rsid w:val="002E1457"/>
    <w:rsid w:val="002E4057"/>
    <w:rsid w:val="002E5B72"/>
    <w:rsid w:val="002F34D1"/>
    <w:rsid w:val="003062FF"/>
    <w:rsid w:val="00315FBB"/>
    <w:rsid w:val="00316FC2"/>
    <w:rsid w:val="00321038"/>
    <w:rsid w:val="00321737"/>
    <w:rsid w:val="00325289"/>
    <w:rsid w:val="00340288"/>
    <w:rsid w:val="003578AE"/>
    <w:rsid w:val="0037621F"/>
    <w:rsid w:val="003928E9"/>
    <w:rsid w:val="003A6D96"/>
    <w:rsid w:val="003A7D68"/>
    <w:rsid w:val="003B5558"/>
    <w:rsid w:val="003C389E"/>
    <w:rsid w:val="003D042D"/>
    <w:rsid w:val="003D68F3"/>
    <w:rsid w:val="003E3A4F"/>
    <w:rsid w:val="003E3AEB"/>
    <w:rsid w:val="003F38F8"/>
    <w:rsid w:val="003F4898"/>
    <w:rsid w:val="004237FF"/>
    <w:rsid w:val="00423825"/>
    <w:rsid w:val="00425CB1"/>
    <w:rsid w:val="004365EC"/>
    <w:rsid w:val="004419A2"/>
    <w:rsid w:val="004444B0"/>
    <w:rsid w:val="00450F47"/>
    <w:rsid w:val="00475B05"/>
    <w:rsid w:val="00483B1C"/>
    <w:rsid w:val="004C7E50"/>
    <w:rsid w:val="004D09BB"/>
    <w:rsid w:val="004D4D1D"/>
    <w:rsid w:val="004E3A43"/>
    <w:rsid w:val="004F7CA8"/>
    <w:rsid w:val="00500B99"/>
    <w:rsid w:val="005065C1"/>
    <w:rsid w:val="00510038"/>
    <w:rsid w:val="0051342D"/>
    <w:rsid w:val="005150F0"/>
    <w:rsid w:val="00515133"/>
    <w:rsid w:val="0052588B"/>
    <w:rsid w:val="005322EA"/>
    <w:rsid w:val="00537620"/>
    <w:rsid w:val="00540FCF"/>
    <w:rsid w:val="00542F17"/>
    <w:rsid w:val="005513C4"/>
    <w:rsid w:val="00551627"/>
    <w:rsid w:val="0055357B"/>
    <w:rsid w:val="00556ADE"/>
    <w:rsid w:val="0056441F"/>
    <w:rsid w:val="0056504D"/>
    <w:rsid w:val="00571DE3"/>
    <w:rsid w:val="0057769D"/>
    <w:rsid w:val="00583D8E"/>
    <w:rsid w:val="005B782B"/>
    <w:rsid w:val="005C742C"/>
    <w:rsid w:val="005D0536"/>
    <w:rsid w:val="005D4196"/>
    <w:rsid w:val="005E159C"/>
    <w:rsid w:val="005E4A77"/>
    <w:rsid w:val="00601B7F"/>
    <w:rsid w:val="0062021F"/>
    <w:rsid w:val="0062336C"/>
    <w:rsid w:val="00645834"/>
    <w:rsid w:val="00646C21"/>
    <w:rsid w:val="00657BE9"/>
    <w:rsid w:val="00685C7E"/>
    <w:rsid w:val="0069483E"/>
    <w:rsid w:val="00694C92"/>
    <w:rsid w:val="006A085D"/>
    <w:rsid w:val="006E53C8"/>
    <w:rsid w:val="006F0F16"/>
    <w:rsid w:val="006F124D"/>
    <w:rsid w:val="006F2F74"/>
    <w:rsid w:val="007075DF"/>
    <w:rsid w:val="00715148"/>
    <w:rsid w:val="00725376"/>
    <w:rsid w:val="0073425C"/>
    <w:rsid w:val="00756280"/>
    <w:rsid w:val="00757776"/>
    <w:rsid w:val="0076364C"/>
    <w:rsid w:val="007731F1"/>
    <w:rsid w:val="007846DC"/>
    <w:rsid w:val="00795A1E"/>
    <w:rsid w:val="007B12CD"/>
    <w:rsid w:val="007C267F"/>
    <w:rsid w:val="007C5650"/>
    <w:rsid w:val="007D35E1"/>
    <w:rsid w:val="007E625F"/>
    <w:rsid w:val="0080055C"/>
    <w:rsid w:val="0080246F"/>
    <w:rsid w:val="008049D4"/>
    <w:rsid w:val="00805E3A"/>
    <w:rsid w:val="00824B21"/>
    <w:rsid w:val="00835AAD"/>
    <w:rsid w:val="00835BCE"/>
    <w:rsid w:val="00836A49"/>
    <w:rsid w:val="008452CC"/>
    <w:rsid w:val="008516E0"/>
    <w:rsid w:val="008606E2"/>
    <w:rsid w:val="00864052"/>
    <w:rsid w:val="00873C14"/>
    <w:rsid w:val="008869EE"/>
    <w:rsid w:val="008909F6"/>
    <w:rsid w:val="00896BEB"/>
    <w:rsid w:val="008B5CE9"/>
    <w:rsid w:val="008C7430"/>
    <w:rsid w:val="008E7B49"/>
    <w:rsid w:val="00900D69"/>
    <w:rsid w:val="009132E2"/>
    <w:rsid w:val="00924052"/>
    <w:rsid w:val="00924F85"/>
    <w:rsid w:val="009320EA"/>
    <w:rsid w:val="00941369"/>
    <w:rsid w:val="00952C32"/>
    <w:rsid w:val="009538E6"/>
    <w:rsid w:val="00971CED"/>
    <w:rsid w:val="009A5907"/>
    <w:rsid w:val="009B667C"/>
    <w:rsid w:val="009B66F1"/>
    <w:rsid w:val="009C7830"/>
    <w:rsid w:val="009D240E"/>
    <w:rsid w:val="009D26D2"/>
    <w:rsid w:val="009D785B"/>
    <w:rsid w:val="009F2619"/>
    <w:rsid w:val="009F558F"/>
    <w:rsid w:val="00A03CEF"/>
    <w:rsid w:val="00A360BC"/>
    <w:rsid w:val="00A40BCB"/>
    <w:rsid w:val="00A458A8"/>
    <w:rsid w:val="00A47E62"/>
    <w:rsid w:val="00A53800"/>
    <w:rsid w:val="00A65A13"/>
    <w:rsid w:val="00A66B29"/>
    <w:rsid w:val="00A761CC"/>
    <w:rsid w:val="00A9174E"/>
    <w:rsid w:val="00AA6672"/>
    <w:rsid w:val="00AB043A"/>
    <w:rsid w:val="00AC4517"/>
    <w:rsid w:val="00AD1A31"/>
    <w:rsid w:val="00AD4D5B"/>
    <w:rsid w:val="00AE4379"/>
    <w:rsid w:val="00AF28EE"/>
    <w:rsid w:val="00B008C4"/>
    <w:rsid w:val="00B06278"/>
    <w:rsid w:val="00B175C4"/>
    <w:rsid w:val="00B27456"/>
    <w:rsid w:val="00B336DF"/>
    <w:rsid w:val="00B44CA1"/>
    <w:rsid w:val="00B52B4D"/>
    <w:rsid w:val="00B67E74"/>
    <w:rsid w:val="00B71794"/>
    <w:rsid w:val="00BA205E"/>
    <w:rsid w:val="00BA44D6"/>
    <w:rsid w:val="00BC497E"/>
    <w:rsid w:val="00BD202F"/>
    <w:rsid w:val="00BD2703"/>
    <w:rsid w:val="00BE669F"/>
    <w:rsid w:val="00BF4213"/>
    <w:rsid w:val="00BF4B51"/>
    <w:rsid w:val="00C0483A"/>
    <w:rsid w:val="00C12A2D"/>
    <w:rsid w:val="00C24828"/>
    <w:rsid w:val="00C56993"/>
    <w:rsid w:val="00C60F1D"/>
    <w:rsid w:val="00C853B3"/>
    <w:rsid w:val="00C927B3"/>
    <w:rsid w:val="00C93E4A"/>
    <w:rsid w:val="00CA2221"/>
    <w:rsid w:val="00CA3731"/>
    <w:rsid w:val="00CC42F1"/>
    <w:rsid w:val="00CE1657"/>
    <w:rsid w:val="00D0096A"/>
    <w:rsid w:val="00D037FD"/>
    <w:rsid w:val="00D06492"/>
    <w:rsid w:val="00D2025A"/>
    <w:rsid w:val="00D21007"/>
    <w:rsid w:val="00D23B42"/>
    <w:rsid w:val="00D25B55"/>
    <w:rsid w:val="00D33991"/>
    <w:rsid w:val="00D36AAF"/>
    <w:rsid w:val="00D402C4"/>
    <w:rsid w:val="00D613FB"/>
    <w:rsid w:val="00D760FC"/>
    <w:rsid w:val="00D82585"/>
    <w:rsid w:val="00D97621"/>
    <w:rsid w:val="00DA6F3F"/>
    <w:rsid w:val="00DA7774"/>
    <w:rsid w:val="00DB5345"/>
    <w:rsid w:val="00DB73CF"/>
    <w:rsid w:val="00DC2EB1"/>
    <w:rsid w:val="00DE139C"/>
    <w:rsid w:val="00DF47CD"/>
    <w:rsid w:val="00DF4C9B"/>
    <w:rsid w:val="00E073AC"/>
    <w:rsid w:val="00E11D1E"/>
    <w:rsid w:val="00E26253"/>
    <w:rsid w:val="00E264BE"/>
    <w:rsid w:val="00E43182"/>
    <w:rsid w:val="00E52252"/>
    <w:rsid w:val="00E57928"/>
    <w:rsid w:val="00E63076"/>
    <w:rsid w:val="00E76DAF"/>
    <w:rsid w:val="00E8264A"/>
    <w:rsid w:val="00E85412"/>
    <w:rsid w:val="00E91776"/>
    <w:rsid w:val="00EA02BF"/>
    <w:rsid w:val="00EA7F30"/>
    <w:rsid w:val="00EB7BF2"/>
    <w:rsid w:val="00EC0F4F"/>
    <w:rsid w:val="00EC493B"/>
    <w:rsid w:val="00ED7463"/>
    <w:rsid w:val="00EE22C7"/>
    <w:rsid w:val="00F122B1"/>
    <w:rsid w:val="00F157A2"/>
    <w:rsid w:val="00F17336"/>
    <w:rsid w:val="00F21215"/>
    <w:rsid w:val="00F626EE"/>
    <w:rsid w:val="00F65675"/>
    <w:rsid w:val="00F85B74"/>
    <w:rsid w:val="00F9191C"/>
    <w:rsid w:val="00FA3FCB"/>
    <w:rsid w:val="00FB05DB"/>
    <w:rsid w:val="00FC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A1FE44"/>
  <w15:chartTrackingRefBased/>
  <w15:docId w15:val="{9B5D4D10-A21F-4271-85BC-9CD896B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3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3F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65A13"/>
    <w:rPr>
      <w:color w:val="808080"/>
    </w:rPr>
  </w:style>
  <w:style w:type="character" w:styleId="a6">
    <w:name w:val="Strong"/>
    <w:basedOn w:val="a0"/>
    <w:uiPriority w:val="22"/>
    <w:qFormat/>
    <w:rsid w:val="001F4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madty.net/" TargetMode="External" /><Relationship Id="rId11" Type="http://schemas.openxmlformats.org/officeDocument/2006/relationships/fontTable" Target="fontTable.xml" /><Relationship Id="rId5" Type="http://schemas.openxmlformats.org/officeDocument/2006/relationships/image" Target="media/image1.png" /><Relationship Id="rId10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openxmlformats.org/officeDocument/2006/relationships/hyperlink" Target="https://t.me/madtyy11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حسبي ربي وكفى</dc:creator>
  <cp:keywords/>
  <dc:description/>
  <cp:lastModifiedBy>asem saleh</cp:lastModifiedBy>
  <cp:revision>2</cp:revision>
  <cp:lastPrinted>2022-06-08T16:15:00Z</cp:lastPrinted>
  <dcterms:created xsi:type="dcterms:W3CDTF">2024-02-10T13:39:00Z</dcterms:created>
  <dcterms:modified xsi:type="dcterms:W3CDTF">2024-02-10T13:39:00Z</dcterms:modified>
</cp:coreProperties>
</file>