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7D5" w:rsidRPr="00B964DF" w:rsidRDefault="007F7B20" w:rsidP="00F277D5">
      <w:pPr>
        <w:tabs>
          <w:tab w:val="left" w:pos="2686"/>
        </w:tabs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1363980</wp:posOffset>
            </wp:positionH>
            <wp:positionV relativeFrom="paragraph">
              <wp:posOffset>-83820</wp:posOffset>
            </wp:positionV>
            <wp:extent cx="1140460" cy="1255547"/>
            <wp:effectExtent l="0" t="0" r="2540" b="1905"/>
            <wp:wrapNone/>
            <wp:docPr id="23" name="صورة 22" descr="صورة تحتوي على خط يد, التصميم, نص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 descr="صورة تحتوي على خط يد, التصميم, نص&#10;&#10;تم إنشاء الوصف تلقائياً">
                      <a:extLst>
                        <a:ext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68" cy="125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>
                          <wps:cNvPr id="304429173" name="مربع نص 5">
                            <a:extLst>
                              <a:ext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277D5" w:rsidRDefault="007F7B20" w:rsidP="00F277D5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F277D5" w:rsidRDefault="00F277D5" w:rsidP="00F277D5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F277D5" w:rsidRDefault="007F7B20" w:rsidP="00F277D5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F277D5" w:rsidRDefault="00F277D5" w:rsidP="00F277D5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F277D5" w:rsidRDefault="007F7B20" w:rsidP="00F277D5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F277D5" w:rsidRDefault="00F277D5" w:rsidP="00F277D5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F277D5" w:rsidRDefault="007F7B20" w:rsidP="00F277D5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>
                                      <a14:imgEffect>
                                        <a14:backgroundRemoval t="10000" b="90000" l="10000" r="90000">
                                          <a14:foregroundMark x1="71099" y1="25098" x2="75709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98954777" name="رابط مستقيم 1298954777">
                          <a:extLst>
                            <a:ext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81.6pt;height:81.6pt;margin-top:0.6pt;margin-left:-11.4pt;mso-height-relative:margin;mso-width-relative:margin;position:absolute;z-index:251670528" coordsize="10695,10782">
                <v:group id="مجموعة 148137080" o:spid="_x0000_s1026" style="width:10695;height:10782;position:absolute" coordsize="19163,119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7" type="#_x0000_t202" style="width:14597;height:6976;mso-wrap-style:square;position:absolute;top:4977;v-text-anchor:top;visibility:visible" filled="f" stroked="f">
                    <v:textbox>
                      <w:txbxContent>
                        <w:p w:rsidR="00F277D5" w:rsidP="00F277D5" w14:paraId="045D261E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F277D5" w:rsidP="00F277D5" w14:paraId="048BF8F6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F277D5" w:rsidP="00F277D5" w14:paraId="08DAA15B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F277D5" w:rsidP="00F277D5" w14:paraId="466CC513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F277D5" w:rsidP="00F277D5" w14:paraId="55D13966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F277D5" w:rsidP="00F277D5" w14:paraId="5693F38B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F277D5" w:rsidP="00F277D5" w14:paraId="04F2EE25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width:17246;height:10714;left:1917;mso-wrap-style:square;position:absolute;visibility:visible">
                    <v:imagedata r:id="rId9" o:title="" croptop="4190f" cropbottom="6781f" cropleft="13832f" cropright="13128f"/>
                  </v:shape>
                </v:group>
                <v:line id="رابط مستقيم 1298954777" o:spid="_x0000_s1029" style="flip:x y;mso-wrap-style:square;position:absolute;visibility:visible" from="1844,4767" to="9677,4832" o:connectortype="straight" strokecolor="red" strokeweight="0.5pt">
                  <v:stroke joinstyle="miter"/>
                </v:line>
              </v:group>
            </w:pict>
          </mc:Fallback>
        </mc:AlternateContent>
      </w: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7D5" w:rsidRPr="00A53C09" w:rsidRDefault="007F7B20" w:rsidP="00F277D5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277D5" w:rsidRPr="00A53C09" w:rsidRDefault="007F7B20" w:rsidP="00F277D5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A53C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:rsidR="00F277D5" w:rsidRPr="00A53C09" w:rsidRDefault="007F7B20" w:rsidP="00F277D5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</w:t>
                            </w: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تعليم منطقة الباحة</w:t>
                            </w:r>
                          </w:p>
                          <w:p w:rsidR="00F277D5" w:rsidRPr="00A53C09" w:rsidRDefault="007F7B20" w:rsidP="00F277D5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مدرسة ابتدائية سبا بنت ابي سفيان</w:t>
                            </w:r>
                          </w:p>
                          <w:p w:rsidR="00F277D5" w:rsidRPr="00A53C09" w:rsidRDefault="007F7B20" w:rsidP="00F277D5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اليوم:  .....................</w:t>
                            </w:r>
                          </w:p>
                          <w:p w:rsidR="00F277D5" w:rsidRPr="00A53C09" w:rsidRDefault="007F7B20" w:rsidP="00F277D5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التاريخ:   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30" style="width:174.95pt;height:110.4pt;margin-top:-13.5pt;margin-left:360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textbox>
                  <w:txbxContent>
                    <w:p w:rsidR="00F277D5" w:rsidRPr="00A53C09" w:rsidP="00F277D5" w14:paraId="76A6C254" w14:textId="77777777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F277D5" w:rsidRPr="00A53C09" w:rsidP="00F277D5" w14:paraId="7679F5E4" w14:textId="77777777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A53C0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:rsidR="00F277D5" w:rsidRPr="00A53C09" w:rsidP="00F277D5" w14:paraId="3FDB22E4" w14:textId="77777777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</w:t>
                      </w: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تعليم منطقة الباحة</w:t>
                      </w:r>
                    </w:p>
                    <w:p w:rsidR="00F277D5" w:rsidRPr="00A53C09" w:rsidP="00F277D5" w14:paraId="54D6506E" w14:textId="77777777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مدرسة ابتدائية سبا بنت ابي سفيان</w:t>
                      </w:r>
                    </w:p>
                    <w:p w:rsidR="00F277D5" w:rsidRPr="00A53C09" w:rsidP="00F277D5" w14:paraId="3CD8705E" w14:textId="77777777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اليوم:  .....................</w:t>
                      </w:r>
                    </w:p>
                    <w:p w:rsidR="00F277D5" w:rsidRPr="00A53C09" w:rsidP="00F277D5" w14:paraId="565B88E9" w14:textId="77777777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التاريخ:   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sz w:val="32"/>
          <w:szCs w:val="32"/>
          <w:rtl/>
        </w:rPr>
        <w:tab/>
      </w:r>
      <w:r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</w:t>
      </w: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 descr="صورة تحتوي على نص, الخط, الرسومات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الخط, الرسومات, تصميم الجرافيك&#10;&#10;تم إنشاء الوصف تلقائياً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D5" w:rsidRDefault="007F7B20" w:rsidP="00F277D5">
      <w:pPr>
        <w:rPr>
          <w:rFonts w:ascii="Calibri" w:hAnsi="Calibri" w:cs="Times New Roman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9.95pt" to="538.8pt,22.9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F277D5" w:rsidRPr="00B97AF4" w:rsidRDefault="007F7B20" w:rsidP="00F277D5">
      <w:pPr>
        <w:jc w:val="center"/>
        <w:rPr>
          <w:rFonts w:ascii="Calibri" w:hAnsi="Calibri" w:cs="Times New Roman"/>
          <w:rtl/>
        </w:rPr>
      </w:pPr>
      <w:r>
        <w:rPr>
          <w:rFonts w:ascii="Calibri" w:eastAsia="Times New Roman" w:hAnsi="Calibri" w:cs="Calibri"/>
          <w:noProof/>
          <w:color w:val="275317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7D5" w:rsidRPr="004376EB" w:rsidRDefault="007F7B20" w:rsidP="00F277D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76E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الطالبة: </w:t>
                            </w:r>
                            <w:r w:rsidRPr="004376E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387pt;height:28.8pt;margin-top:26.1pt;margin-left:68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#f2f2f2" strokecolor="#4f1548" strokeweight="1pt">
                <v:stroke joinstyle="miter" dashstyle="dash"/>
                <v:textbox>
                  <w:txbxContent>
                    <w:p w:rsidR="00F277D5" w:rsidRPr="004376EB" w:rsidP="00F277D5" w14:paraId="10A0266B" w14:textId="77777777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376E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الطالبة: 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اختبار </w:t>
      </w:r>
      <w:r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>منتصف الفصل الدراسي الثالث</w:t>
      </w:r>
      <w:r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0B5D65">
        <w:rPr>
          <w:rFonts w:ascii="Calibri" w:eastAsia="Times New Roman" w:hAnsi="Calibri" w:cs="Calibri" w:hint="cs"/>
          <w:color w:val="501549" w:themeColor="accent5" w:themeShade="80"/>
          <w:sz w:val="28"/>
          <w:szCs w:val="28"/>
          <w:rtl/>
        </w:rPr>
        <w:t>مادة</w:t>
      </w:r>
      <w:r w:rsidRPr="000B5D65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 xml:space="preserve">مهارات رقمية </w:t>
      </w:r>
      <w:r w:rsidRPr="000B5D65">
        <w:rPr>
          <w:rFonts w:ascii="Calibri" w:eastAsia="Times New Roman" w:hAnsi="Calibri" w:cs="Calibri" w:hint="cs"/>
          <w:color w:val="501549" w:themeColor="accent5" w:themeShade="80"/>
          <w:sz w:val="28"/>
          <w:szCs w:val="28"/>
          <w:rtl/>
        </w:rPr>
        <w:t>للصف ال</w:t>
      </w:r>
      <w:r>
        <w:rPr>
          <w:rFonts w:ascii="Calibri" w:eastAsia="Times New Roman" w:hAnsi="Calibri" w:cs="Calibri" w:hint="cs"/>
          <w:color w:val="501549" w:themeColor="accent5" w:themeShade="80"/>
          <w:sz w:val="28"/>
          <w:szCs w:val="28"/>
          <w:rtl/>
        </w:rPr>
        <w:t xml:space="preserve">خامس </w:t>
      </w:r>
      <w:r w:rsidRPr="000B5D65">
        <w:rPr>
          <w:rFonts w:ascii="Calibri" w:eastAsia="Times New Roman" w:hAnsi="Calibri" w:cs="Calibri" w:hint="cs"/>
          <w:color w:val="501549" w:themeColor="accent5" w:themeShade="80"/>
          <w:sz w:val="28"/>
          <w:szCs w:val="28"/>
          <w:rtl/>
        </w:rPr>
        <w:t xml:space="preserve"> ابتدائي</w:t>
      </w:r>
      <w:r>
        <w:rPr>
          <w:rFonts w:ascii="Calibri" w:hAnsi="Calibri" w:cs="Calibri" w:hint="cs"/>
          <w:rtl/>
        </w:rPr>
        <w:t xml:space="preserve"> </w:t>
      </w:r>
      <w:r w:rsidRPr="000B5D65">
        <w:rPr>
          <w:rFonts w:ascii="Calibri" w:eastAsia="Times New Roman" w:hAnsi="Calibri" w:cs="Calibri"/>
          <w:color w:val="275317" w:themeColor="accent6" w:themeShade="80"/>
          <w:sz w:val="28"/>
          <w:szCs w:val="28"/>
          <w:rtl/>
        </w:rPr>
        <w:t>للعام الدراسي 144</w:t>
      </w:r>
      <w:r>
        <w:rPr>
          <w:rFonts w:ascii="Calibri" w:eastAsia="Times New Roman" w:hAnsi="Calibri" w:cs="Calibri" w:hint="cs"/>
          <w:color w:val="275317" w:themeColor="accent6" w:themeShade="80"/>
          <w:sz w:val="28"/>
          <w:szCs w:val="28"/>
          <w:rtl/>
        </w:rPr>
        <w:t>5</w:t>
      </w:r>
      <w:r w:rsidRPr="000B5D65">
        <w:rPr>
          <w:rFonts w:ascii="Calibri" w:eastAsia="Times New Roman" w:hAnsi="Calibri" w:cs="Calibri"/>
          <w:color w:val="275317" w:themeColor="accent6" w:themeShade="80"/>
          <w:sz w:val="28"/>
          <w:szCs w:val="28"/>
          <w:rtl/>
        </w:rPr>
        <w:t xml:space="preserve"> ه</w:t>
      </w:r>
    </w:p>
    <w:p w:rsidR="00F277D5" w:rsidRDefault="007F7B20" w:rsidP="00F277D5">
      <w:pPr>
        <w:spacing w:after="0" w:line="360" w:lineRule="auto"/>
        <w:ind w:left="-874" w:right="-720"/>
        <w:rPr>
          <w:rFonts w:ascii="Calibri" w:eastAsia="Times New Roman" w:hAnsi="Calibri" w:cs="Times New Roman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 xml:space="preserve">              </w:t>
      </w:r>
    </w:p>
    <w:p w:rsidR="00F277D5" w:rsidRDefault="007F7B20" w:rsidP="00F277D5">
      <w:pPr>
        <w:tabs>
          <w:tab w:val="right" w:pos="11186"/>
        </w:tabs>
        <w:spacing w:after="0" w:line="360" w:lineRule="auto"/>
        <w:ind w:left="-874" w:right="-720"/>
        <w:rPr>
          <w:rFonts w:ascii="Calibri" w:eastAsia="Times New Roman" w:hAnsi="Calibri" w:cs="Times New Roman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7D5" w:rsidRPr="00A53C09" w:rsidRDefault="007F7B20" w:rsidP="00F277D5">
                            <w:pPr>
                              <w:jc w:val="center"/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</w:rPr>
                            </w:pPr>
                            <w:r w:rsidRPr="00A53C09"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>السؤال الأول: اختار</w:t>
                            </w:r>
                            <w:r w:rsidRPr="00A53C09"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>ي</w:t>
                            </w:r>
                            <w:r w:rsidRPr="00A53C09"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3" style="width:183pt;height:27pt;margin-top:17.85pt;margin-left:29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#f2ceed" stroked="f" strokeweight="1pt">
                <v:stroke joinstyle="miter"/>
                <v:textbox>
                  <w:txbxContent>
                    <w:p w:rsidR="00F277D5" w:rsidRPr="00A53C09" w:rsidP="00F277D5" w14:paraId="6AEE8D31" w14:textId="77777777">
                      <w:pPr>
                        <w:jc w:val="center"/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</w:rPr>
                      </w:pPr>
                      <w:r w:rsidRPr="00A53C09"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>السؤال الأول: اختار</w:t>
                      </w:r>
                      <w:r w:rsidRPr="00A53C09"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>ي</w:t>
                      </w:r>
                      <w:r w:rsidRPr="00A53C09"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 xml:space="preserve">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 descr="صورة تحتوي على قصاصة فنية, رسوم متحركة, الرسوم المتحركة, مبتسم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صورة تحتوي على قصاصة فنية, رسوم متحركة, الرسوم المتحركة, مبتسم&#10;&#10;تم إنشاء الوصف تلقائياً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ab/>
      </w:r>
    </w:p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a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3365"/>
        <w:gridCol w:w="3485"/>
        <w:gridCol w:w="3346"/>
      </w:tblGrid>
      <w:tr w:rsidR="009B4671" w:rsidTr="00783255">
        <w:tc>
          <w:tcPr>
            <w:tcW w:w="10196" w:type="dxa"/>
            <w:gridSpan w:val="3"/>
            <w:shd w:val="clear" w:color="auto" w:fill="F2F2F2" w:themeFill="background1" w:themeFillShade="F2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1-لدمج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عدد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من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الخلايا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نحدد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الخلايا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المطلوبة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ثم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نضغط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على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أداة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9B4671" w:rsidTr="00783255">
        <w:tc>
          <w:tcPr>
            <w:tcW w:w="336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دمج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وتوسيط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التفاف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النص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3346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حذف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.</w:t>
            </w:r>
          </w:p>
        </w:tc>
      </w:tr>
      <w:tr w:rsidR="009B4671" w:rsidTr="00783255">
        <w:tc>
          <w:tcPr>
            <w:tcW w:w="10196" w:type="dxa"/>
            <w:gridSpan w:val="3"/>
            <w:shd w:val="clear" w:color="auto" w:fill="F2F2F2" w:themeFill="background1" w:themeFillShade="F2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2-يحمي برنامج مكافحة الفيروسات من:</w:t>
            </w:r>
          </w:p>
        </w:tc>
      </w:tr>
      <w:tr w:rsidR="009B4671" w:rsidTr="00783255">
        <w:tc>
          <w:tcPr>
            <w:tcW w:w="336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الكوارث الطبيعية</w:t>
            </w:r>
          </w:p>
        </w:tc>
        <w:tc>
          <w:tcPr>
            <w:tcW w:w="348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سرقة معلومات شخصية</w:t>
            </w:r>
          </w:p>
        </w:tc>
        <w:tc>
          <w:tcPr>
            <w:tcW w:w="3346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الامراض</w:t>
            </w:r>
          </w:p>
        </w:tc>
      </w:tr>
      <w:tr w:rsidR="009B4671" w:rsidTr="00783255">
        <w:tc>
          <w:tcPr>
            <w:tcW w:w="10196" w:type="dxa"/>
            <w:gridSpan w:val="3"/>
            <w:shd w:val="clear" w:color="auto" w:fill="F2F2F2" w:themeFill="background1" w:themeFillShade="F2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3-مالصورة التي استخدمها في ملفك الشخصي او مواقع التواصل الاجتماعي</w:t>
            </w:r>
          </w:p>
        </w:tc>
      </w:tr>
      <w:tr w:rsidR="009B4671" w:rsidTr="00783255">
        <w:tc>
          <w:tcPr>
            <w:tcW w:w="336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صورة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رمزية</w:t>
            </w:r>
          </w:p>
        </w:tc>
        <w:tc>
          <w:tcPr>
            <w:tcW w:w="348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صورة حقيقية</w:t>
            </w:r>
          </w:p>
        </w:tc>
        <w:tc>
          <w:tcPr>
            <w:tcW w:w="3346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صور والديك</w:t>
            </w:r>
          </w:p>
        </w:tc>
      </w:tr>
      <w:tr w:rsidR="009B4671" w:rsidTr="00783255">
        <w:tc>
          <w:tcPr>
            <w:tcW w:w="10196" w:type="dxa"/>
            <w:gridSpan w:val="3"/>
            <w:shd w:val="clear" w:color="auto" w:fill="F2F2F2" w:themeFill="background1" w:themeFillShade="F2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4-الرمز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المستخدم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لتوسيع حجم ال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اعمدة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في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إكسل</w:t>
            </w:r>
          </w:p>
        </w:tc>
      </w:tr>
      <w:tr w:rsidR="009B4671" w:rsidTr="00783255">
        <w:tc>
          <w:tcPr>
            <w:tcW w:w="336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noProof/>
                <w:sz w:val="28"/>
                <w:szCs w:val="28"/>
              </w:rPr>
              <w:drawing>
                <wp:inline distT="0" distB="0" distL="0" distR="0">
                  <wp:extent cx="418042" cy="333375"/>
                  <wp:effectExtent l="4127" t="0" r="5398" b="5397"/>
                  <wp:docPr id="133" name="صورة 133" descr="صورة تحتوي على رمز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صورة تحتوي على رمز&#10;&#10;تم إنشاء الوصف تلقائياً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3925" cy="33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noProof/>
                <w:sz w:val="28"/>
                <w:szCs w:val="28"/>
              </w:rPr>
              <w:drawing>
                <wp:inline distT="0" distB="0" distL="0" distR="0">
                  <wp:extent cx="317037" cy="342900"/>
                  <wp:effectExtent l="0" t="0" r="6985" b="0"/>
                  <wp:docPr id="136" name="صورة 136" descr="صورة تحتوي على رمز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صورة تحتوي على رمز&#10;&#10;تم إنشاء الوصف تلقائياً"/>
                          <pic:cNvPicPr/>
                        </pic:nvPicPr>
                        <pic:blipFill>
                          <a:blip r:embed="rId13"/>
                          <a:srcRect l="22264" r="30118" b="3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60" cy="35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385406"/>
                  <wp:effectExtent l="0" t="0" r="0" b="0"/>
                  <wp:docPr id="134" name="صورة 134" descr="صورة تحتوي على رمز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صورة تحتوي على رمز&#10;&#10;تم إنشاء الوصف تلقائياً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04" cy="39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71" w:rsidTr="00783255">
        <w:tc>
          <w:tcPr>
            <w:tcW w:w="10196" w:type="dxa"/>
            <w:gridSpan w:val="3"/>
            <w:shd w:val="clear" w:color="auto" w:fill="F2F2F2" w:themeFill="background1" w:themeFillShade="F2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5-</w:t>
            </w:r>
            <w:r w:rsidRPr="0064641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لتنسيق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الأرقام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العشرية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عليك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استخدام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مجموعة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.......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من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علامة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التبويب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الشريط</w:t>
            </w:r>
            <w:r w:rsidRPr="0064641D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الرئيسي</w:t>
            </w:r>
          </w:p>
        </w:tc>
      </w:tr>
      <w:tr w:rsidR="009B4671" w:rsidTr="00783255">
        <w:tc>
          <w:tcPr>
            <w:tcW w:w="336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المحاذاة </w:t>
            </w:r>
          </w:p>
        </w:tc>
        <w:tc>
          <w:tcPr>
            <w:tcW w:w="3485" w:type="dxa"/>
          </w:tcPr>
          <w:p w:rsidR="00F277D5" w:rsidRPr="0064641D" w:rsidRDefault="007F7B20" w:rsidP="00783255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3346" w:type="dxa"/>
          </w:tcPr>
          <w:p w:rsidR="00F277D5" w:rsidRPr="0064641D" w:rsidRDefault="007F7B20" w:rsidP="00783255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64641D">
              <w:rPr>
                <w:rFonts w:asciiTheme="majorBidi" w:hAnsiTheme="majorBidi" w:cstheme="majorBidi"/>
                <w:sz w:val="28"/>
                <w:szCs w:val="28"/>
                <w:rtl/>
              </w:rPr>
              <w:t>خلايا</w:t>
            </w:r>
          </w:p>
        </w:tc>
      </w:tr>
    </w:tbl>
    <w:p w:rsidR="00F277D5" w:rsidRDefault="007F7B20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3873500</wp:posOffset>
            </wp:positionH>
            <wp:positionV relativeFrom="paragraph">
              <wp:posOffset>220980</wp:posOffset>
            </wp:positionV>
            <wp:extent cx="280697" cy="380365"/>
            <wp:effectExtent l="38100" t="0" r="195580" b="191135"/>
            <wp:wrapNone/>
            <wp:docPr id="31" name="Picture 2" descr="صورة تحتوي على التلون, الرسومات, أخضر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صورة تحتوي على التلون, الرسومات, أخضر&#10;&#10;تم إنشاء الوصف تلقائياً">
                      <a:extLst>
                        <a:ext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5996940</wp:posOffset>
            </wp:positionH>
            <wp:positionV relativeFrom="paragraph">
              <wp:posOffset>96520</wp:posOffset>
            </wp:positionV>
            <wp:extent cx="619125" cy="596475"/>
            <wp:effectExtent l="0" t="0" r="0" b="0"/>
            <wp:wrapNone/>
            <wp:docPr id="260839312" name="Picture 4" descr="صورة تحتوي على قصاصة فنية, رسوم متحركة, الرسوم المتحركة, مبتسم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39312" name="Picture 4" descr="صورة تحتوي على قصاصة فنية, رسوم متحركة, الرسوم المتحركة, مبتسم&#10;&#10;تم إنشاء الوصف تلقائياً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D5" w:rsidRDefault="007F7B20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28575</wp:posOffset>
            </wp:positionV>
            <wp:extent cx="222047" cy="300990"/>
            <wp:effectExtent l="57150" t="19050" r="235585" b="232410"/>
            <wp:wrapNone/>
            <wp:docPr id="32" name="Picture 4" descr="صورة تحتوي على رمز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 descr="صورة تحتوي على رمز&#10;&#10;تم إنشاء الوصف تلقائياً">
                      <a:extLst>
                        <a:ext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69858" y1="29610" x2="64539" y2="352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</wp:posOffset>
                </wp:positionV>
                <wp:extent cx="4221480" cy="342900"/>
                <wp:effectExtent l="0" t="0" r="762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7D5" w:rsidRPr="008261F9" w:rsidRDefault="007F7B20" w:rsidP="00F277D5">
                            <w:pPr>
                              <w:jc w:val="center"/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</w:rPr>
                            </w:pPr>
                            <w:r w:rsidRPr="008261F9"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السؤال </w:t>
                            </w:r>
                            <w:r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>الثاني</w:t>
                            </w:r>
                            <w:r w:rsidRPr="008261F9"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ضعي </w:t>
                            </w:r>
                            <w:r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علامة      او    امام العبارات </w:t>
                            </w:r>
                            <w:r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28"/>
                                <w:szCs w:val="26"/>
                                <w:rtl/>
                              </w:rPr>
                              <w:t>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width:332.4pt;height:27pt;margin-top:0.8pt;margin-left:15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arcsize="10923f" fillcolor="#f2ceed" stroked="f" strokeweight="1pt">
                <v:stroke joinstyle="miter"/>
                <v:textbox>
                  <w:txbxContent>
                    <w:p w:rsidR="00F277D5" w:rsidRPr="008261F9" w:rsidP="00F277D5" w14:paraId="5CAB8517" w14:textId="77777777">
                      <w:pPr>
                        <w:jc w:val="center"/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</w:rPr>
                      </w:pPr>
                      <w:r w:rsidRPr="008261F9"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 xml:space="preserve">السؤال </w:t>
                      </w:r>
                      <w:r w:rsidRPr="008261F9"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>الثاني</w:t>
                      </w:r>
                      <w:r w:rsidRPr="008261F9"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 xml:space="preserve">: </w:t>
                      </w:r>
                      <w:r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 xml:space="preserve">ضعي </w:t>
                      </w:r>
                      <w:r w:rsidRPr="008261F9"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28"/>
                          <w:szCs w:val="26"/>
                          <w:rtl/>
                        </w:rPr>
                        <w:t>علامة      او  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a"/>
        <w:bidiVisual/>
        <w:tblW w:w="10333" w:type="dxa"/>
        <w:tblLook w:val="04A0" w:firstRow="1" w:lastRow="0" w:firstColumn="1" w:lastColumn="0" w:noHBand="0" w:noVBand="1"/>
      </w:tblPr>
      <w:tblGrid>
        <w:gridCol w:w="808"/>
        <w:gridCol w:w="9525"/>
      </w:tblGrid>
      <w:tr w:rsidR="009B4671" w:rsidTr="00783255">
        <w:trPr>
          <w:trHeight w:val="692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5" style="width:25.8pt;height:23.4pt;margin-top:4.7pt;margin-left: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  <w:vAlign w:val="center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noProof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noProof/>
                <w:sz w:val="28"/>
                <w:szCs w:val="28"/>
                <w:rtl/>
              </w:rPr>
              <w:t>الدوال: هي صيغ حسابية معرفة مسبقا في برنامج الإكسل</w:t>
            </w:r>
          </w:p>
        </w:tc>
      </w:tr>
      <w:tr w:rsidR="009B4671" w:rsidTr="00783255">
        <w:trPr>
          <w:trHeight w:val="652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6" style="width:25.8pt;height:23.4pt;margin-top:4.3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7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noProof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>من الجيد مشاركة المعلومات أثناء الدردشة مع أشخاص لا تعرفهم</w:t>
            </w:r>
            <w:r w:rsidRPr="0064641D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9B4671" w:rsidTr="00783255">
        <w:trPr>
          <w:trHeight w:val="548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19165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8" style="width:25.8pt;height:23.4pt;margin-top:1.5pt;margin-left: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9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noProof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>تُعد ممارسة ألعاب الفيديو ساعات طويلة أمراً مفيداً لصحتك</w:t>
            </w:r>
            <w:r w:rsidRPr="0064641D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9B4671" w:rsidTr="00783255">
        <w:trPr>
          <w:trHeight w:val="692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0" style="width:25.8pt;height:23.4pt;margin-top:4.6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1" style="width:25.8pt;height:23.4pt;margin-top:600.25pt;margin-left:45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noProof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>قبل نشر صور اصدقائك عليك ان تحصل على الاذن منهم للنشر</w:t>
            </w:r>
          </w:p>
        </w:tc>
      </w:tr>
      <w:tr w:rsidR="009B4671" w:rsidTr="00783255">
        <w:trPr>
          <w:trHeight w:val="674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2" style="width:25.8pt;height:23.4pt;margin-top:5.5pt;margin-left: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3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>ألعاب الفيديو على الإنترنت قد تحمل على العديد المخاطر والفيروسات</w:t>
            </w:r>
          </w:p>
        </w:tc>
      </w:tr>
      <w:tr w:rsidR="009B4671" w:rsidTr="00783255">
        <w:trPr>
          <w:trHeight w:val="674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64251</wp:posOffset>
                      </wp:positionV>
                      <wp:extent cx="327660" cy="297180"/>
                      <wp:effectExtent l="0" t="0" r="0" b="7620"/>
                      <wp:wrapNone/>
                      <wp:docPr id="90558652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4" style="width:25.8pt;height:23.4pt;margin-top:5.05pt;margin-left: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124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عند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كتابة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نص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أكبر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من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سعة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الخلية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فإن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باقي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النص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سيضيع</w:t>
            </w:r>
            <w:r w:rsidRPr="0064641D">
              <w:rPr>
                <w:rFonts w:ascii="Calibri" w:hAnsi="Calibri" w:cs="Calibri"/>
                <w:sz w:val="28"/>
                <w:szCs w:val="28"/>
                <w:rtl/>
              </w:rPr>
              <w:t>.</w:t>
            </w:r>
          </w:p>
        </w:tc>
      </w:tr>
      <w:tr w:rsidR="009B4671" w:rsidTr="00783255">
        <w:trPr>
          <w:trHeight w:val="674"/>
        </w:trPr>
        <w:tc>
          <w:tcPr>
            <w:tcW w:w="808" w:type="dxa"/>
            <w:shd w:val="clear" w:color="auto" w:fill="95DCF7" w:themeFill="accent4" w:themeFillTint="66"/>
          </w:tcPr>
          <w:p w:rsidR="00F277D5" w:rsidRPr="0064641D" w:rsidRDefault="007F7B20" w:rsidP="00783255">
            <w:pPr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</w:pPr>
            <w:r w:rsidRPr="0064641D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50280</wp:posOffset>
                      </wp:positionH>
                      <wp:positionV relativeFrom="paragraph">
                        <wp:posOffset>31288</wp:posOffset>
                      </wp:positionV>
                      <wp:extent cx="327660" cy="297180"/>
                      <wp:effectExtent l="0" t="0" r="0" b="7620"/>
                      <wp:wrapNone/>
                      <wp:docPr id="46453498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5" style="width:25.8pt;height:23.4pt;margin-top:2.45pt;margin-left:3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534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</w:tcPr>
          <w:p w:rsidR="00F277D5" w:rsidRPr="0064641D" w:rsidRDefault="007F7B20" w:rsidP="00783255">
            <w:pPr>
              <w:pStyle w:val="a6"/>
              <w:numPr>
                <w:ilvl w:val="0"/>
                <w:numId w:val="1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 w:hint="cs"/>
                <w:sz w:val="28"/>
                <w:szCs w:val="28"/>
                <w:rtl/>
              </w:rPr>
              <w:t>يجب قبل حساب الدول وضع علامة (=) جهة اليسار بالخلايا</w:t>
            </w:r>
          </w:p>
        </w:tc>
      </w:tr>
    </w:tbl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</w:rPr>
      </w:pPr>
    </w:p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</w:rPr>
      </w:pPr>
    </w:p>
    <w:p w:rsidR="00F277D5" w:rsidRDefault="007F7B20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 descr="صورة تحتوي على قصاصة فنية, رسوم متحركة, الرسوم المتحركة, مبتسم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04689" name="Picture 4" descr="صورة تحتوي على قصاصة فنية, رسوم متحركة, الرسوم المتحركة, مبتسم&#10;&#10;تم إنشاء الوصف تلقائياً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7620</wp:posOffset>
                </wp:positionV>
                <wp:extent cx="3398520" cy="342900"/>
                <wp:effectExtent l="0" t="0" r="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7D5" w:rsidRPr="007F7381" w:rsidRDefault="007F7B20" w:rsidP="00F277D5">
                            <w:pPr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32"/>
                                <w:szCs w:val="28"/>
                              </w:rPr>
                            </w:pPr>
                            <w:r w:rsidRPr="007F7381"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Pr="007F7381"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32"/>
                                <w:szCs w:val="28"/>
                                <w:rtl/>
                              </w:rPr>
                              <w:t>الثالث</w:t>
                            </w:r>
                            <w:r w:rsidRPr="007F7381">
                              <w:rPr>
                                <w:rFonts w:ascii="Arial" w:hAnsi="Arial" w:cs="IRANBlack"/>
                                <w:b/>
                                <w:bCs/>
                                <w:color w:val="501549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7F7381"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صلي كل </w:t>
                            </w:r>
                            <w:r>
                              <w:rPr>
                                <w:rFonts w:ascii="Arial" w:hAnsi="Arial" w:cs="IRANBlack" w:hint="cs"/>
                                <w:b/>
                                <w:bCs/>
                                <w:color w:val="501549" w:themeColor="accent5" w:themeShade="80"/>
                                <w:sz w:val="32"/>
                                <w:szCs w:val="28"/>
                                <w:rtl/>
                              </w:rPr>
                              <w:t>عمود بما يناسبة: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width:267.6pt;height:27pt;margin-top:0.6pt;margin-left:20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arcsize="10923f" fillcolor="#dae3f3" stroked="f" strokeweight="1pt">
                <v:stroke joinstyle="miter"/>
                <v:textbox>
                  <w:txbxContent>
                    <w:p w:rsidR="00F277D5" w:rsidRPr="007F7381" w:rsidP="00F277D5" w14:paraId="3B1D9999" w14:textId="77777777">
                      <w:pPr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</w:rPr>
                      </w:pPr>
                      <w:r w:rsidRPr="007F7381"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 xml:space="preserve">السؤال </w:t>
                      </w:r>
                      <w:r w:rsidRPr="007F7381"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>الثالث</w:t>
                      </w:r>
                      <w:r w:rsidRPr="007F7381">
                        <w:rPr>
                          <w:rFonts w:ascii="Arial" w:hAnsi="Arial" w:cs="IRANBlack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 xml:space="preserve">: </w:t>
                      </w:r>
                      <w:r w:rsidRPr="007F7381"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 xml:space="preserve">صلي كل </w:t>
                      </w:r>
                      <w:r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 xml:space="preserve">عمود بما </w:t>
                      </w:r>
                      <w:r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>يناسبة</w:t>
                      </w:r>
                      <w:r>
                        <w:rPr>
                          <w:rFonts w:ascii="Arial" w:hAnsi="Arial" w:cs="IRANBlack" w:hint="cs"/>
                          <w:b/>
                          <w:bCs/>
                          <w:color w:val="501549" w:themeColor="accent5" w:themeShade="80"/>
                          <w:sz w:val="32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7D5" w:rsidRDefault="00F277D5" w:rsidP="00F277D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a"/>
        <w:bidiVisual/>
        <w:tblW w:w="0" w:type="auto"/>
        <w:tblInd w:w="1360" w:type="dxa"/>
        <w:tblLook w:val="04A0" w:firstRow="1" w:lastRow="0" w:firstColumn="1" w:lastColumn="0" w:noHBand="0" w:noVBand="1"/>
      </w:tblPr>
      <w:tblGrid>
        <w:gridCol w:w="643"/>
        <w:gridCol w:w="2986"/>
        <w:gridCol w:w="992"/>
        <w:gridCol w:w="3110"/>
      </w:tblGrid>
      <w:tr w:rsidR="009B4671" w:rsidTr="00783255">
        <w:tc>
          <w:tcPr>
            <w:tcW w:w="643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  <w:t>العمود الاول</w:t>
            </w:r>
          </w:p>
        </w:tc>
        <w:tc>
          <w:tcPr>
            <w:tcW w:w="992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  <w:t>م</w:t>
            </w:r>
          </w:p>
        </w:tc>
        <w:tc>
          <w:tcPr>
            <w:tcW w:w="3110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  <w:t xml:space="preserve">العمود </w:t>
            </w:r>
            <w:r w:rsidRPr="0064641D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  <w:t>الثاني</w:t>
            </w:r>
          </w:p>
        </w:tc>
      </w:tr>
      <w:tr w:rsidR="009B4671" w:rsidTr="00783255">
        <w:tc>
          <w:tcPr>
            <w:tcW w:w="643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986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دالة الجمع</w:t>
            </w:r>
          </w:p>
        </w:tc>
        <w:tc>
          <w:tcPr>
            <w:tcW w:w="992" w:type="dxa"/>
          </w:tcPr>
          <w:p w:rsidR="00F277D5" w:rsidRPr="0064641D" w:rsidRDefault="00F277D5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10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Max</w:t>
            </w:r>
          </w:p>
        </w:tc>
      </w:tr>
      <w:tr w:rsidR="009B4671" w:rsidTr="00783255">
        <w:tc>
          <w:tcPr>
            <w:tcW w:w="643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986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دالة المتوسط الحسابي</w:t>
            </w:r>
          </w:p>
        </w:tc>
        <w:tc>
          <w:tcPr>
            <w:tcW w:w="992" w:type="dxa"/>
          </w:tcPr>
          <w:p w:rsidR="00F277D5" w:rsidRPr="0064641D" w:rsidRDefault="00F277D5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10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sum</w:t>
            </w:r>
          </w:p>
        </w:tc>
      </w:tr>
      <w:tr w:rsidR="009B4671" w:rsidTr="00783255">
        <w:tc>
          <w:tcPr>
            <w:tcW w:w="643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986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دالة اكبر قيمة</w:t>
            </w:r>
          </w:p>
        </w:tc>
        <w:tc>
          <w:tcPr>
            <w:tcW w:w="992" w:type="dxa"/>
          </w:tcPr>
          <w:p w:rsidR="00F277D5" w:rsidRPr="0064641D" w:rsidRDefault="00F277D5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10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Min</w:t>
            </w:r>
          </w:p>
        </w:tc>
      </w:tr>
      <w:tr w:rsidR="009B4671" w:rsidTr="00783255">
        <w:tc>
          <w:tcPr>
            <w:tcW w:w="643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986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دالة اصغر قيمة</w:t>
            </w:r>
          </w:p>
        </w:tc>
        <w:tc>
          <w:tcPr>
            <w:tcW w:w="992" w:type="dxa"/>
          </w:tcPr>
          <w:p w:rsidR="00F277D5" w:rsidRPr="0064641D" w:rsidRDefault="00F277D5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10" w:type="dxa"/>
          </w:tcPr>
          <w:p w:rsidR="00F277D5" w:rsidRPr="0064641D" w:rsidRDefault="007F7B20" w:rsidP="00783255">
            <w:pPr>
              <w:spacing w:line="360" w:lineRule="auto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641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Average</w:t>
            </w:r>
          </w:p>
        </w:tc>
      </w:tr>
    </w:tbl>
    <w:p w:rsidR="00F277D5" w:rsidRDefault="00F277D5" w:rsidP="00F277D5">
      <w:pPr>
        <w:rPr>
          <w:rFonts w:ascii="Calibri" w:eastAsia="Times New Roman" w:hAnsi="Calibri" w:cs="Times New Roman"/>
          <w:sz w:val="32"/>
          <w:szCs w:val="32"/>
          <w:rtl/>
        </w:rPr>
      </w:pPr>
    </w:p>
    <w:p w:rsidR="00F277D5" w:rsidRDefault="007F7B20" w:rsidP="00F277D5">
      <w:pPr>
        <w:rPr>
          <w:rFonts w:ascii="Calibri" w:eastAsia="Times New Roman" w:hAnsi="Calibri" w:cs="Times New Roman"/>
          <w:sz w:val="32"/>
          <w:szCs w:val="32"/>
          <w:rtl/>
        </w:rPr>
      </w:pPr>
      <w:r w:rsidRPr="003250E7">
        <w:rPr>
          <w:rFonts w:ascii="Calibri" w:eastAsia="Times New Roman" w:hAnsi="Calibri" w:cs="Calibri"/>
          <w:noProof/>
          <w:sz w:val="32"/>
          <w:szCs w:val="32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782320</wp:posOffset>
            </wp:positionH>
            <wp:positionV relativeFrom="paragraph">
              <wp:posOffset>346075</wp:posOffset>
            </wp:positionV>
            <wp:extent cx="5410200" cy="3068320"/>
            <wp:effectExtent l="0" t="0" r="0" b="0"/>
            <wp:wrapTopAndBottom/>
            <wp:docPr id="793937324" name="صورة 1" descr="صورة تحتوي على نص, لقطة شاشة, رسم بياني, ال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37324" name="صورة 1" descr="صورة تحتوي على نص, لقطة شاشة, رسم بياني, الخط&#10;&#10;تم إنشاء الوصف تلقائياً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7D5" w:rsidRDefault="00F277D5" w:rsidP="00F277D5">
      <w:pPr>
        <w:rPr>
          <w:rFonts w:ascii="Calibri" w:eastAsia="Times New Roman" w:hAnsi="Calibri" w:cs="Calibri"/>
          <w:sz w:val="32"/>
          <w:szCs w:val="32"/>
        </w:rPr>
      </w:pPr>
    </w:p>
    <w:p w:rsidR="00F277D5" w:rsidRDefault="007F7B20" w:rsidP="00F277D5">
      <w:pPr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2657475" cy="800100"/>
            <wp:effectExtent l="0" t="0" r="9525" b="0"/>
            <wp:wrapNone/>
            <wp:docPr id="1038" name="Picture 14" descr="صورة تحتوي على نص, لقطة شاشة, الخط, خط يد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صورة تحتوي على نص, لقطة شاشة, الخط, خط يد&#10;&#10;تم إنشاء الوصف تلقائياً">
                      <a:extLst>
                        <a:ext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D5" w:rsidRDefault="007F7B20" w:rsidP="00F277D5">
      <w:pPr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116840</wp:posOffset>
            </wp:positionV>
            <wp:extent cx="1813560" cy="1813560"/>
            <wp:effectExtent l="0" t="0" r="0" b="0"/>
            <wp:wrapNone/>
            <wp:docPr id="1026" name="Picture 2" descr="صورة تحتوي على نجمة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صورة تحتوي على نجمة&#10;&#10;تم إنشاء الوصف تلقائياً">
                      <a:extLst>
                        <a:ext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7979" b="91844" l="9752" r="89894">
                                  <a14:foregroundMark x1="59574" y1="19504" x2="57447" y2="25887"/>
                                  <a14:foregroundMark x1="60106" y1="29255" x2="42730" y2="21986"/>
                                  <a14:foregroundMark x1="44504" y1="22163" x2="54787" y2="21631"/>
                                  <a14:foregroundMark x1="61879" y1="17376" x2="62057" y2="16312"/>
                                  <a14:foregroundMark x1="64716" y1="8333" x2="64716" y2="8333"/>
                                  <a14:foregroundMark x1="68085" y1="11879" x2="68085" y2="11879"/>
                                  <a14:foregroundMark x1="64184" y1="10816" x2="64184" y2="10816"/>
                                  <a14:foregroundMark x1="69326" y1="16844" x2="69326" y2="16844"/>
                                  <a14:foregroundMark x1="45922" y1="17553" x2="45922" y2="17553"/>
                                  <a14:foregroundMark x1="44681" y1="16489" x2="44681" y2="16489"/>
                                  <a14:foregroundMark x1="44504" y1="18440" x2="44504" y2="18440"/>
                                  <a14:foregroundMark x1="61348" y1="34043" x2="61348" y2="34043"/>
                                  <a14:foregroundMark x1="61879" y1="34397" x2="60638" y2="34397"/>
                                  <a14:foregroundMark x1="63121" y1="36348" x2="61702" y2="36348"/>
                                  <a14:foregroundMark x1="63475" y1="45922" x2="64184" y2="43617"/>
                                  <a14:foregroundMark x1="67908" y1="47340" x2="66844" y2="47695"/>
                                  <a14:foregroundMark x1="60461" y1="41667" x2="60816" y2="43972"/>
                                  <a14:foregroundMark x1="46631" y1="35461" x2="38298" y2="39362"/>
                                  <a14:foregroundMark x1="38298" y1="39362" x2="30496" y2="50000"/>
                                  <a14:foregroundMark x1="30496" y1="50000" x2="27482" y2="60638"/>
                                  <a14:foregroundMark x1="27482" y1="60638" x2="27837" y2="64716"/>
                                  <a14:foregroundMark x1="27837" y1="64716" x2="32624" y2="73759"/>
                                  <a14:foregroundMark x1="32624" y1="73759" x2="42730" y2="81028"/>
                                  <a14:foregroundMark x1="42730" y1="81028" x2="73227" y2="91135"/>
                                  <a14:foregroundMark x1="75532" y1="91844" x2="72518" y2="89716"/>
                                  <a14:foregroundMark x1="51418" y1="66489" x2="52660" y2="70567"/>
                                  <a14:foregroundMark x1="48759" y1="68617" x2="49468" y2="69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D5" w:rsidRDefault="00F277D5" w:rsidP="00F277D5">
      <w:pPr>
        <w:rPr>
          <w:rFonts w:ascii="Calibri" w:eastAsia="Times New Roman" w:hAnsi="Calibri" w:cs="Times New Roman"/>
          <w:sz w:val="32"/>
          <w:szCs w:val="32"/>
          <w:rtl/>
        </w:rPr>
      </w:pPr>
    </w:p>
    <w:p w:rsidR="00F277D5" w:rsidRPr="007E3695" w:rsidRDefault="00F277D5" w:rsidP="00F277D5">
      <w:pPr>
        <w:rPr>
          <w:rFonts w:ascii="Calibri" w:eastAsia="Times New Roman" w:hAnsi="Calibri" w:cs="Times New Roman"/>
          <w:sz w:val="32"/>
          <w:szCs w:val="32"/>
          <w:rtl/>
        </w:rPr>
      </w:pPr>
    </w:p>
    <w:p w:rsidR="00F277D5" w:rsidRPr="0070629E" w:rsidRDefault="007F7B20" w:rsidP="00F277D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:rsidR="00F277D5" w:rsidRPr="0070629E" w:rsidRDefault="007F7B20" w:rsidP="00F277D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دعواتي لكن بالتوفيق والنجاح </w:t>
      </w:r>
    </w:p>
    <w:p w:rsidR="00F277D5" w:rsidRPr="003250E7" w:rsidRDefault="007F7B20" w:rsidP="00F277D5">
      <w:pPr>
        <w:spacing w:after="0" w:line="240" w:lineRule="auto"/>
        <w:jc w:val="center"/>
        <w:rPr>
          <w:rFonts w:ascii="Calibri" w:eastAsia="Times New Roman" w:hAnsi="Calibri" w:cs="Times New Roman"/>
          <w:color w:val="215E99" w:themeColor="text2" w:themeTint="BF"/>
          <w:sz w:val="32"/>
          <w:szCs w:val="32"/>
          <w:rtl/>
        </w:rPr>
      </w:pPr>
      <w:r w:rsidRPr="003250E7">
        <w:rPr>
          <w:rFonts w:ascii="Calibri" w:eastAsia="Times New Roman" w:hAnsi="Calibri" w:cs="Calibri"/>
          <w:color w:val="215E99" w:themeColor="text2" w:themeTint="BF"/>
          <w:sz w:val="32"/>
          <w:szCs w:val="32"/>
          <w:rtl/>
        </w:rPr>
        <w:t>المعلمة: حنان الغامدي</w:t>
      </w:r>
    </w:p>
    <w:p w:rsidR="008B2179" w:rsidRDefault="008B2179" w:rsidP="00F277D5">
      <w:pPr>
        <w:rPr>
          <w:rtl/>
        </w:rPr>
      </w:pPr>
    </w:p>
    <w:p w:rsidR="00F277D5" w:rsidRDefault="00F277D5" w:rsidP="00F277D5">
      <w:pPr>
        <w:rPr>
          <w:rtl/>
        </w:rPr>
      </w:pPr>
    </w:p>
    <w:p w:rsidR="00F277D5" w:rsidRDefault="00F277D5" w:rsidP="00F277D5">
      <w:pPr>
        <w:rPr>
          <w:rtl/>
        </w:rPr>
      </w:pPr>
    </w:p>
    <w:p w:rsidR="00F277D5" w:rsidRPr="00F277D5" w:rsidRDefault="00F277D5" w:rsidP="00F277D5">
      <w:pPr>
        <w:rPr>
          <w:rtl/>
        </w:rPr>
        <w:sectPr w:rsidR="00F277D5" w:rsidRPr="00F277D5" w:rsidSect="004E0950">
          <w:footerReference w:type="default" r:id="rId20"/>
          <w:pgSz w:w="11906" w:h="16838"/>
          <w:pgMar w:top="720" w:right="720" w:bottom="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C9401C" w:rsidRDefault="007F7B20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9B4671" w:rsidTr="009B467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C9401C" w:rsidRPr="00106261" w:rsidRDefault="007F7B2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C9401C" w:rsidRPr="00106261" w:rsidRDefault="007F7B20" w:rsidP="00C9401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C9401C" w:rsidRPr="00106261" w:rsidRDefault="007F7B20" w:rsidP="00DC542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</w:p>
                                <w:p w:rsidR="00C9401C" w:rsidRPr="00D64996" w:rsidRDefault="00C9401C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C9401C" w:rsidRPr="00D64996" w:rsidRDefault="007F7B20" w:rsidP="00B97678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623509242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3509242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C9401C" w:rsidRPr="00106261" w:rsidRDefault="007F7B2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C9401C" w:rsidRPr="00106261" w:rsidRDefault="007F7B2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C9401C" w:rsidRPr="00106261" w:rsidRDefault="007F7B20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C9401C" w:rsidRPr="00D64996" w:rsidRDefault="007F7B20" w:rsidP="00B97678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 ......</w:t>
                                  </w:r>
                                </w:p>
                              </w:tc>
                            </w:tr>
                          </w:tbl>
                          <w:p w:rsidR="00C9401C" w:rsidRDefault="00C9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36" type="#_x0000_t202" style="position:absolute;left:0;text-align:left;margin-left:-62.9pt;margin-top:-25.5pt;width:567pt;height:8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" stroked="f" strokeweight="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9B4671" w:rsidTr="009B467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C9401C" w:rsidRPr="00106261" w:rsidRDefault="007F7B2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C9401C" w:rsidRPr="00106261" w:rsidRDefault="007F7B20" w:rsidP="00C9401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C9401C" w:rsidRPr="00106261" w:rsidRDefault="007F7B20" w:rsidP="00DC542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C9401C" w:rsidRPr="00D64996" w:rsidRDefault="00C9401C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C9401C" w:rsidRPr="00D64996" w:rsidRDefault="007F7B20" w:rsidP="00B97678">
                            <w:pPr>
                              <w:bidi w:val="0"/>
                              <w:spacing w:after="200"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1623509242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3509242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C9401C" w:rsidRPr="00106261" w:rsidRDefault="007F7B2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9401C" w:rsidRPr="00106261" w:rsidRDefault="007F7B2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C9401C" w:rsidRPr="00106261" w:rsidRDefault="007F7B20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9401C" w:rsidRPr="00D64996" w:rsidRDefault="007F7B20" w:rsidP="00B97678">
                            <w:pPr>
                              <w:bidi w:val="0"/>
                              <w:spacing w:after="200"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 ......</w:t>
                            </w:r>
                          </w:p>
                        </w:tc>
                      </w:tr>
                    </w:tbl>
                    <w:p w:rsidR="00C9401C" w:rsidRDefault="00C9401C"/>
                  </w:txbxContent>
                </v:textbox>
              </v:shape>
            </w:pict>
          </mc:Fallback>
        </mc:AlternateContent>
      </w:r>
    </w:p>
    <w:p w:rsidR="00D64996" w:rsidRDefault="00D64996">
      <w:pPr>
        <w:spacing w:after="200" w:line="276" w:lineRule="auto"/>
        <w:rPr>
          <w:rFonts w:ascii="Calibri" w:eastAsia="Calibri" w:hAnsi="Calibri" w:cs="Arial"/>
          <w:rtl/>
        </w:rPr>
      </w:pPr>
    </w:p>
    <w:p w:rsidR="00AA21AD" w:rsidRPr="00163CEC" w:rsidRDefault="007F7B20" w:rsidP="00AA21AD">
      <w:pPr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401C" w:rsidRDefault="00C9401C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9401C" w:rsidRDefault="007F7B20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9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10464" coordorigin="0,0" coordsize="21600,21600">
                <v:roundrect id="_x0000_s1050" style="width:21431;height:21600;left:169;position:absolute;v-text-anchor:middle" arcsize="10923f" fillcolor="white" stroked="t" strokecolor="black" strokeweight="0.25pt">
                  <v:textbox>
                    <w:txbxContent>
                      <w:p w:rsidR="00C9401C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9401C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51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RDefault="007F7B20" w:rsidP="00607178">
      <w:pPr>
        <w:spacing w:after="200" w:line="276" w:lineRule="auto"/>
        <w:ind w:hanging="613"/>
        <w:rPr>
          <w:rFonts w:ascii="Calibri" w:eastAsia="Calibri" w:hAnsi="Calibr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1C" w:rsidRPr="005E0A94" w:rsidRDefault="007F7B20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C9401C" w:rsidRPr="00D64996" w:rsidRDefault="00C9401C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52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03296" fillcolor="white" stroked="t" strokecolor="black" strokeweight="1pt">
                <v:textbox>
                  <w:txbxContent>
                    <w:p w:rsidR="00C9401C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C9401C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RDefault="00B97678" w:rsidP="00607178">
      <w:pPr>
        <w:spacing w:after="200" w:line="276" w:lineRule="auto"/>
        <w:ind w:hanging="613"/>
        <w:rPr>
          <w:rFonts w:ascii="Calibri" w:eastAsia="Calibri" w:hAnsi="Calibri" w:cs="Times New Roman"/>
          <w:b/>
          <w:bCs/>
          <w:color w:val="C00000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8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580"/>
        <w:gridCol w:w="708"/>
      </w:tblGrid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في الإكسل </w:t>
            </w: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 xml:space="preserve">إذا أردت حساب مجموع نطاق </w:t>
            </w: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واسع من الخلايا ، استخدم دالة</w:t>
            </w: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 </w:t>
            </w: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الحد الأقصى(</w:t>
            </w:r>
            <w:r>
              <w:rPr>
                <w:rFonts w:ascii="Calibri" w:eastAsia="Calibri" w:hAnsi="Calibri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Max</w:t>
            </w:r>
            <w:r w:rsidRPr="00185BE4"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 xml:space="preserve">في الإكسل </w:t>
            </w: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عند إدخال نصٍ ما ، وكان أكبر من سعة الخلية ، فإن باقي النص سيضيع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في الإكسل في حالة حذفك لعمود أو صف بالخطأ لا يمكنك التراجع عن ذلك الإجراء.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 xml:space="preserve">من الجيد مشاركة المعلومات أثناء </w:t>
            </w: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الدردشة مع أشخاص لا تعرفهم.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تُعد ممارسة ألعاب الفيديو ساعات طويلة أمراً مفيداً لصحتك</w:t>
            </w:r>
            <w:r>
              <w:rPr>
                <w:rFonts w:ascii="Calibri" w:eastAsia="Calibri" w:hAnsi="Calibr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يمكن للفيروس حذف ملفات الحاسب</w:t>
            </w:r>
            <w:r>
              <w:rPr>
                <w:rFonts w:ascii="Calibri" w:eastAsia="Calibri" w:hAnsi="Calibr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يجب تحديث برنامج مكافحة الفيروسات باستمرار</w:t>
            </w:r>
            <w:r>
              <w:rPr>
                <w:rFonts w:ascii="Calibri" w:eastAsia="Calibri" w:hAnsi="Calibr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عليك التحقق من محتوى المدونة وصحة النص قبل نشره في المدونة.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9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 xml:space="preserve">يستطيع مالك </w:t>
            </w: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المدونة حظر أي شخص عندما لا يكون مهذباً</w:t>
            </w:r>
            <w:r>
              <w:rPr>
                <w:rFonts w:ascii="Calibri" w:eastAsia="Calibri" w:hAnsi="Calibr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10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إذا أردت أن تصبح صحفياً يوما ما ، فالمدونات خيار جيد للبدء بذلك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11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تجنب الدخول في منافسة مع المدونين الآخرين.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9B4671" w:rsidTr="008F5BD7">
        <w:trPr>
          <w:trHeight w:hRule="exact" w:val="454"/>
        </w:trPr>
        <w:tc>
          <w:tcPr>
            <w:tcW w:w="460" w:type="dxa"/>
            <w:shd w:val="clear" w:color="auto" w:fill="F2F2F2"/>
            <w:vAlign w:val="center"/>
          </w:tcPr>
          <w:p w:rsidR="008F5BD7" w:rsidRPr="008F5BD7" w:rsidRDefault="007F7B20" w:rsidP="008F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8F5BD7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12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RDefault="007F7B20" w:rsidP="008F5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لإنشاء حساب على تطبيق بلوقر يجب أن يتوفر لديك حساب جوجل</w:t>
            </w: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RDefault="008F5BD7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</w:tbl>
    <w:p w:rsidR="00AA21AD" w:rsidRPr="00E036FD" w:rsidRDefault="007F7B20" w:rsidP="000B1ADF">
      <w:pPr>
        <w:spacing w:after="200" w:line="276" w:lineRule="auto"/>
        <w:ind w:hanging="613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036F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</w:t>
      </w:r>
      <w:r w:rsidR="000B1ADF" w:rsidRPr="00E036FD">
        <w:rPr>
          <w:rFonts w:asciiTheme="majorBidi" w:eastAsia="Calibri" w:hAnsiTheme="majorBidi" w:cstheme="majorBidi"/>
          <w:b/>
          <w:bCs/>
          <w:color w:val="000000"/>
          <w:sz w:val="28"/>
          <w:szCs w:val="28"/>
          <w:rtl/>
        </w:rPr>
        <w:t xml:space="preserve">ضع علامة √ أمام العبارات الصحية و </w:t>
      </w:r>
      <w:r w:rsidR="000B1ADF" w:rsidRPr="00E036FD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X</w:t>
      </w:r>
      <w:r w:rsidR="000B1ADF" w:rsidRPr="00E036FD">
        <w:rPr>
          <w:rFonts w:asciiTheme="majorBidi" w:eastAsia="Calibri" w:hAnsiTheme="majorBidi" w:cstheme="majorBidi"/>
          <w:b/>
          <w:bCs/>
          <w:color w:val="000000"/>
          <w:sz w:val="28"/>
          <w:szCs w:val="28"/>
          <w:rtl/>
        </w:rPr>
        <w:t xml:space="preserve"> أمام العبارات الخاطئة</w:t>
      </w:r>
      <w:r w:rsidRPr="00E036FD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: -    </w:t>
      </w:r>
    </w:p>
    <w:p w:rsidR="008F5BD7" w:rsidRPr="00AA21AD" w:rsidRDefault="007F7B20" w:rsidP="00AA21AD">
      <w:pPr>
        <w:spacing w:after="200" w:line="276" w:lineRule="auto"/>
        <w:ind w:left="102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AA21AD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   </w:t>
      </w:r>
    </w:p>
    <w:p w:rsidR="00BF0626" w:rsidRPr="008F5BD7" w:rsidRDefault="007F7B20" w:rsidP="008F5BD7">
      <w:pPr>
        <w:spacing w:after="200" w:line="276" w:lineRule="auto"/>
        <w:ind w:left="102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92075</wp:posOffset>
                </wp:positionV>
                <wp:extent cx="7597140" cy="0"/>
                <wp:effectExtent l="0" t="0" r="2286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53" style="flip:x;mso-wrap-distance-bottom:0;mso-wrap-distance-left:9pt;mso-wrap-distance-right:9pt;mso-wrap-distance-top:0;position:absolute;v-text-anchor:top;z-index:251712512" from="-75.6pt,7.25pt" to="522.6pt,7.25pt" fillcolor="this" stroked="t" strokecolor="black" strokeweight="0.5pt"/>
            </w:pict>
          </mc:Fallback>
        </mc:AlternateContent>
      </w:r>
      <w:r w:rsidR="00582FDA" w:rsidRPr="00AA21AD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                             </w:t>
      </w:r>
    </w:p>
    <w:p w:rsidR="00690C84" w:rsidRPr="00BF0626" w:rsidRDefault="007F7B20" w:rsidP="00BF0626">
      <w:pPr>
        <w:spacing w:after="200" w:line="276" w:lineRule="auto"/>
        <w:rPr>
          <w:rFonts w:ascii="Calibri" w:eastAsia="Calibri" w:hAnsi="Calibri" w:cs="Arial"/>
          <w:rtl/>
        </w:rPr>
      </w:pPr>
      <w:r w:rsidRPr="00E036FD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السؤال الثاني :</w:t>
      </w:r>
      <w:r w:rsidR="00DC542E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 xml:space="preserve"> </w:t>
      </w:r>
      <w:r w:rsidR="00BF0626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>اختر الإجابة الصحيحة</w:t>
      </w:r>
      <w:r w:rsidR="00DC542E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 xml:space="preserve"> </w:t>
      </w:r>
      <w:r w:rsidRPr="00E036FD">
        <w:rPr>
          <w:rFonts w:asciiTheme="majorBidi" w:eastAsia="Calibri" w:hAnsiTheme="majorBidi" w:cstheme="majorBidi"/>
          <w:b/>
          <w:bCs/>
          <w:color w:val="000000"/>
          <w:sz w:val="26"/>
          <w:szCs w:val="26"/>
          <w:rtl/>
        </w:rPr>
        <w:t>:</w:t>
      </w:r>
    </w:p>
    <w:tbl>
      <w:tblPr>
        <w:tblpPr w:leftFromText="180" w:rightFromText="180" w:vertAnchor="text" w:horzAnchor="margin" w:tblpXSpec="center" w:tblpY="84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984"/>
        <w:gridCol w:w="2269"/>
      </w:tblGrid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1-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الحد الأعلى للأعمدة في مايكروسوفت إكسل هو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Pr="005B0A00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16.384 عمود</w:t>
            </w:r>
          </w:p>
        </w:tc>
        <w:tc>
          <w:tcPr>
            <w:tcW w:w="2269" w:type="dxa"/>
            <w:vAlign w:val="center"/>
          </w:tcPr>
          <w:p w:rsidR="008F5BD7" w:rsidRPr="005B0A00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17.400عمود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2-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 xml:space="preserve">استخدامها في جداول البيانات تمكنك من 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القيام بالعمليات الحسابية بدقة وسرعة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Pr="005B0A00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المعادلات</w:t>
            </w:r>
          </w:p>
        </w:tc>
        <w:tc>
          <w:tcPr>
            <w:tcW w:w="2269" w:type="dxa"/>
            <w:vAlign w:val="center"/>
          </w:tcPr>
          <w:p w:rsidR="008F5BD7" w:rsidRPr="005B0A00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الدوال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3-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الصيغة المستخدمة للحصول على أصغر رقم لنطاق من الخلايا: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Pr="005B0A00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الحد الأدنى(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Min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)</w:t>
            </w:r>
          </w:p>
        </w:tc>
        <w:tc>
          <w:tcPr>
            <w:tcW w:w="2269" w:type="dxa"/>
            <w:vAlign w:val="center"/>
          </w:tcPr>
          <w:p w:rsidR="008F5BD7" w:rsidRPr="005B0A00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الحد الأقصى(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Max</w:t>
            </w: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sz w:val="24"/>
                <w:szCs w:val="24"/>
                <w:rtl/>
                <w14:ligatures w14:val="standardContextual"/>
              </w:rPr>
              <w:t>)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4-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قبل نشرك لصور أصدقائك في وسائل التواصل الاجتماعي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أحصل على إذن منهم</w:t>
            </w:r>
          </w:p>
        </w:tc>
        <w:tc>
          <w:tcPr>
            <w:tcW w:w="2269" w:type="dxa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لا تفعل شي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5-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يحمي برنامج 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مكافحة الفيروسات من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الكوارث الطبيعية</w:t>
            </w:r>
          </w:p>
        </w:tc>
        <w:tc>
          <w:tcPr>
            <w:tcW w:w="2269" w:type="dxa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سرقة معلوماتك الشخصية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6-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ألعاب الفيديو على الإنترنت قد تحمل على العديد من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المخاطر</w:t>
            </w:r>
          </w:p>
        </w:tc>
        <w:tc>
          <w:tcPr>
            <w:tcW w:w="2269" w:type="dxa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الجوائز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7-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لتحميل المواد من الإنترنت عليك اختيار مواقع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موثوقة</w:t>
            </w:r>
          </w:p>
        </w:tc>
        <w:tc>
          <w:tcPr>
            <w:tcW w:w="2269" w:type="dxa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كبيرة</w:t>
            </w:r>
          </w:p>
        </w:tc>
      </w:tr>
      <w:tr w:rsidR="009B4671" w:rsidTr="008F5BD7">
        <w:trPr>
          <w:trHeight w:val="454"/>
        </w:trPr>
        <w:tc>
          <w:tcPr>
            <w:tcW w:w="6662" w:type="dxa"/>
            <w:shd w:val="clear" w:color="auto" w:fill="F2F2F2"/>
            <w:vAlign w:val="center"/>
          </w:tcPr>
          <w:p w:rsidR="008F5BD7" w:rsidRPr="00294596" w:rsidRDefault="007F7B20" w:rsidP="008F5BD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C00000"/>
                <w:kern w:val="2"/>
                <w:rtl/>
                <w14:ligatures w14:val="standardContextual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8-</w:t>
            </w:r>
            <w:r w:rsidRPr="00233EEF">
              <w:rPr>
                <w:rFonts w:asciiTheme="majorBidi" w:eastAsia="Calibri" w:hAnsiTheme="majorBidi" w:cstheme="maj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السلامة أولاً واستخدام لغة سليمة ، هذه ضوابط إنشاء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الألعاب</w:t>
            </w:r>
          </w:p>
        </w:tc>
        <w:tc>
          <w:tcPr>
            <w:tcW w:w="2269" w:type="dxa"/>
            <w:vAlign w:val="center"/>
          </w:tcPr>
          <w:p w:rsidR="008F5BD7" w:rsidRDefault="007F7B20" w:rsidP="008F5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233EEF">
              <w:rPr>
                <w:rFonts w:asciiTheme="majorBidi" w:eastAsia="Calibri" w:hAnsiTheme="majorBidi" w:cstheme="majorBidi"/>
                <w:b/>
                <w:bCs/>
                <w:color w:val="000000"/>
                <w:kern w:val="2"/>
                <w:rtl/>
                <w14:ligatures w14:val="standardContextual"/>
              </w:rPr>
              <w:t>المدونة</w:t>
            </w:r>
          </w:p>
        </w:tc>
      </w:tr>
    </w:tbl>
    <w:p w:rsidR="00DF52E9" w:rsidRPr="00DF52E9" w:rsidRDefault="00DF52E9" w:rsidP="00DF52E9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235966" w:rsidRDefault="007F7B20">
      <w:pPr>
        <w:spacing w:after="200" w:line="276" w:lineRule="auto"/>
        <w:rPr>
          <w:rFonts w:ascii="Calibri" w:eastAsia="Calibri" w:hAnsi="Calibri" w:cs="Arial"/>
        </w:rPr>
        <w:sectPr w:rsidR="00235966"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394970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01C" w:rsidRPr="008E3C4E" w:rsidRDefault="007F7B20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54" type="#_x0000_t202" style="width:79.75pt;height:27.1pt;margin-top:31.1pt;margin-left:213.95pt;mso-width-percent:0;mso-width-relative:margin;mso-wrap-distance-bottom:0;mso-wrap-distance-left:9pt;mso-wrap-distance-right:9pt;mso-wrap-distance-top:0;position:absolute;v-text-anchor:middle;z-index:251708416" filled="f" fillcolor="this" stroked="f" strokecolor="#0c445e" strokeweight="0.25pt">
                <v:stroke dashstyle="shortDash"/>
                <v:textbox>
                  <w:txbxContent>
                    <w:p w:rsidR="00C9401C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999"/>
        <w:gridCol w:w="3836"/>
      </w:tblGrid>
      <w:tr w:rsidR="009B4671" w:rsidTr="00A612C7">
        <w:trPr>
          <w:jc w:val="center"/>
        </w:trPr>
        <w:tc>
          <w:tcPr>
            <w:tcW w:w="3234" w:type="dxa"/>
          </w:tcPr>
          <w:p w:rsidR="0059576F" w:rsidRPr="004A4092" w:rsidRDefault="007F7B20" w:rsidP="00A612C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lastRenderedPageBreak/>
              <w:t>ا</w:t>
            </w: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لمملكة العربية السعودية</w:t>
            </w:r>
          </w:p>
          <w:p w:rsidR="0059576F" w:rsidRPr="004A4092" w:rsidRDefault="007F7B20" w:rsidP="00A612C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59576F" w:rsidRPr="004A4092" w:rsidRDefault="007F7B20" w:rsidP="00A612C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59576F" w:rsidRPr="004A4092" w:rsidRDefault="007F7B20" w:rsidP="00A612C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59576F" w:rsidRPr="004A4092" w:rsidRDefault="007F7B20" w:rsidP="00A612C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782767397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67397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59576F" w:rsidRPr="004A4092" w:rsidRDefault="007F7B20" w:rsidP="00A612C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576F" w:rsidRPr="0001403F" w:rsidRDefault="007F7B20" w:rsidP="0059576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55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723776" coordorigin="0,1020" coordsize="21600,21600">
                      <v:roundrect id="_x0000_s1056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59576F" w:rsidRPr="0001403F" w:rsidP="0059576F" w14:paraId="258F3D2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57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 مهارات رقمية </w:t>
            </w:r>
          </w:p>
          <w:p w:rsidR="0059576F" w:rsidRPr="004A4092" w:rsidRDefault="007F7B20" w:rsidP="00A612C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الخامس </w:t>
            </w:r>
          </w:p>
          <w:p w:rsidR="0059576F" w:rsidRPr="004A4092" w:rsidRDefault="0059576F" w:rsidP="00A612C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:rsidR="009B4671" w:rsidTr="00A612C7">
        <w:trPr>
          <w:jc w:val="center"/>
        </w:trPr>
        <w:tc>
          <w:tcPr>
            <w:tcW w:w="10069" w:type="dxa"/>
            <w:gridSpan w:val="3"/>
          </w:tcPr>
          <w:p w:rsidR="0059576F" w:rsidRPr="00E41062" w:rsidRDefault="0059576F" w:rsidP="00A612C7">
            <w:pPr>
              <w:rPr>
                <w:rFonts w:cs="Times New Roman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59576F" w:rsidRPr="00E41062" w:rsidRDefault="007F7B20" w:rsidP="00A612C7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اسم الطالبة : </w:t>
            </w:r>
            <w:r w:rsidRPr="00B52202">
              <w:rPr>
                <w:rFonts w:cs="Calibri" w:hint="cs"/>
                <w:b/>
                <w:bCs/>
                <w:noProof/>
                <w:rtl/>
                <w:lang w:val="ar-SA"/>
              </w:rPr>
              <w:t>..........................................</w:t>
            </w:r>
            <w:r>
              <w:rPr>
                <w:rFonts w:cs="Calibri" w:hint="cs"/>
                <w:b/>
                <w:bCs/>
                <w:noProof/>
                <w:rtl/>
                <w:lang w:val="ar-SA"/>
              </w:rPr>
              <w:t>...........................</w:t>
            </w:r>
            <w:r w:rsidRPr="00B52202">
              <w:rPr>
                <w:rFonts w:cs="Calibri" w:hint="cs"/>
                <w:b/>
                <w:bCs/>
                <w:noProof/>
                <w:rtl/>
                <w:lang w:val="ar-SA"/>
              </w:rPr>
              <w:t>.........</w:t>
            </w: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الفصل </w:t>
            </w:r>
            <w:r w:rsidRPr="00B52202">
              <w:rPr>
                <w:rFonts w:cs="Calibri" w:hint="cs"/>
                <w:b/>
                <w:bCs/>
                <w:noProof/>
                <w:sz w:val="18"/>
                <w:szCs w:val="18"/>
                <w:rtl/>
                <w:lang w:val="ar-SA"/>
              </w:rPr>
              <w:t>..........</w:t>
            </w:r>
            <w:r>
              <w:rPr>
                <w:rFonts w:cs="Calibri" w:hint="cs"/>
                <w:b/>
                <w:bCs/>
                <w:noProof/>
                <w:sz w:val="18"/>
                <w:szCs w:val="18"/>
                <w:rtl/>
                <w:lang w:val="ar-SA"/>
              </w:rPr>
              <w:t>.....................</w:t>
            </w:r>
            <w:r w:rsidRPr="00B52202">
              <w:rPr>
                <w:rFonts w:cs="Calibri" w:hint="cs"/>
                <w:b/>
                <w:bCs/>
                <w:noProof/>
                <w:sz w:val="18"/>
                <w:szCs w:val="18"/>
                <w:rtl/>
                <w:lang w:val="ar-SA"/>
              </w:rPr>
              <w:t>..........</w:t>
            </w:r>
          </w:p>
        </w:tc>
      </w:tr>
    </w:tbl>
    <w:p w:rsidR="0059576F" w:rsidRPr="004A4092" w:rsidRDefault="0059576F" w:rsidP="0059576F">
      <w:pPr>
        <w:rPr>
          <w:rFonts w:ascii="Calibri" w:eastAsia="Calibri" w:hAnsi="Calibri" w:cs="Arial"/>
          <w:sz w:val="6"/>
          <w:szCs w:val="6"/>
          <w:rtl/>
        </w:rPr>
      </w:pPr>
    </w:p>
    <w:p w:rsidR="0059576F" w:rsidRDefault="007F7B20" w:rsidP="0059576F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اختبار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للصف ال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خامس </w: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لمادة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المهارات الرقمية </w:t>
      </w:r>
    </w:p>
    <w:p w:rsidR="0059576F" w:rsidRPr="00DA1DC3" w:rsidRDefault="007F7B20" w:rsidP="0059576F">
      <w:pPr>
        <w:jc w:val="center"/>
        <w:rPr>
          <w:rFonts w:ascii="Calibri" w:eastAsia="Calibri" w:hAnsi="Calibri" w:cs="Times New Roman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160635624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76F" w:rsidRPr="0001403F" w:rsidRDefault="007F7B20" w:rsidP="005957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562278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58" style="width:1in;height:30pt;margin-top:4.35pt;margin-left:-4pt;mso-wrap-distance-bottom:0;mso-wrap-distance-left:9pt;mso-wrap-distance-right:9pt;mso-wrap-distance-top:0;position:absolute;z-index:251715584" coordorigin="0,0" coordsize="21600,21600">
                <v:roundrect id="_x0000_s1059" style="width:21600;height:21600;position:absolute;v-text-anchor:middle" arcsize="10923f" filled="f" fillcolor="this" stroked="t" strokecolor="black" strokeweight="1.5pt">
                  <v:textbox>
                    <w:txbxContent>
                      <w:p w:rsidR="0059576F" w:rsidRPr="0001403F" w:rsidP="0059576F" w14:paraId="032A097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60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59576F" w:rsidRDefault="007F7B20" w:rsidP="0059576F">
      <w:pPr>
        <w:tabs>
          <w:tab w:val="left" w:pos="7228"/>
        </w:tabs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السؤال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</w:t>
      </w:r>
    </w:p>
    <w:p w:rsidR="0059576F" w:rsidRPr="004A4092" w:rsidRDefault="007F7B20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eastAsia="Calibri" w:hAnsi="Cambria Math" w:cs="Calibri"/>
            <w:sz w:val="32"/>
            <w:szCs w:val="32"/>
            <w:rtl/>
          </w:rPr>
          <m:t>√</m:t>
        </m:r>
      </m:oMath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 ) أمام الإجابة الصحيحة وعلامة (  </w:t>
      </w:r>
      <m:oMath>
        <m:r>
          <m:rPr>
            <m:sty m:val="bi"/>
          </m:rPr>
          <w:rPr>
            <w:rFonts w:ascii="Cambria Math" w:eastAsia="Calibri" w:hAnsi="Cambria Math" w:cs="Calibri"/>
            <w:sz w:val="32"/>
            <w:szCs w:val="32"/>
            <w:rtl/>
          </w:rPr>
          <m:t>×</m:t>
        </m:r>
      </m:oMath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 ) امام الإجابة الخاطئة:</w:t>
      </w:r>
    </w:p>
    <w:p w:rsidR="0059576F" w:rsidRDefault="007F7B20" w:rsidP="0059576F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>1)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</w:t>
      </w:r>
      <w:r w:rsidRPr="00AD58CE">
        <w:rPr>
          <w:rFonts w:ascii="Calibri" w:eastAsia="Calibri" w:hAnsi="Calibri" w:cs="Calibri" w:hint="cs"/>
          <w:b/>
          <w:bCs/>
          <w:sz w:val="32"/>
          <w:szCs w:val="32"/>
          <w:rtl/>
        </w:rPr>
        <w:t>يمكن تغيير عرض العمود ولكن لا يمكن تغيير ارتفاع الصف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) </w:t>
      </w:r>
    </w:p>
    <w:p w:rsidR="0059576F" w:rsidRDefault="007F7B20" w:rsidP="0059576F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2)</w:t>
      </w:r>
      <w:r w:rsidRPr="00AD58CE">
        <w:rPr>
          <w:rFonts w:asciiTheme="majorBidi" w:eastAsia="Calibri" w:hAnsiTheme="majorBidi" w:cstheme="majorBidi" w:hint="cs"/>
          <w:b/>
          <w:bCs/>
          <w:sz w:val="21"/>
          <w:szCs w:val="21"/>
          <w:rtl/>
        </w:rPr>
        <w:t xml:space="preserve"> </w:t>
      </w:r>
      <w:r w:rsidRPr="00AD58CE">
        <w:rPr>
          <w:rFonts w:ascii="Calibri" w:eastAsia="Calibri" w:hAnsi="Calibri" w:cs="Calibri" w:hint="cs"/>
          <w:b/>
          <w:bCs/>
          <w:sz w:val="32"/>
          <w:szCs w:val="32"/>
          <w:rtl/>
        </w:rPr>
        <w:t>من الجيد مشاركة المعلومات أثناء الدردشة مع أشخاص لا تعرفهم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) </w:t>
      </w:r>
    </w:p>
    <w:p w:rsidR="0059576F" w:rsidRDefault="007F7B20" w:rsidP="0059576F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3) </w:t>
      </w:r>
      <w:r w:rsidRPr="00AD58CE">
        <w:rPr>
          <w:rFonts w:ascii="Calibri" w:eastAsia="Calibri" w:hAnsi="Calibri" w:cs="Calibri" w:hint="cs"/>
          <w:b/>
          <w:bCs/>
          <w:sz w:val="32"/>
          <w:szCs w:val="32"/>
          <w:rtl/>
        </w:rPr>
        <w:t>المدونة هي موقع إلكتروني يحتوي على نص فقط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                       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)       </w:t>
      </w:r>
    </w:p>
    <w:p w:rsidR="0059576F" w:rsidRDefault="007F7B20" w:rsidP="0059576F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4) </w:t>
      </w:r>
      <w:r w:rsidRPr="00AD58CE">
        <w:rPr>
          <w:rFonts w:ascii="Calibri" w:eastAsia="Calibri" w:hAnsi="Calibri" w:cs="Calibri" w:hint="cs"/>
          <w:b/>
          <w:bCs/>
          <w:sz w:val="32"/>
          <w:szCs w:val="32"/>
          <w:rtl/>
        </w:rPr>
        <w:t>تعد ممارسة ألعاب الفيديو لساعات أمرا مفيدا لصحتك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) </w:t>
      </w:r>
    </w:p>
    <w:p w:rsidR="0059576F" w:rsidRDefault="007F7B20" w:rsidP="0059576F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5) </w:t>
      </w:r>
      <w:r w:rsidRPr="00AD58CE">
        <w:rPr>
          <w:rFonts w:ascii="Calibri" w:eastAsia="Calibri" w:hAnsi="Calibri" w:cs="Calibri" w:hint="cs"/>
          <w:b/>
          <w:bCs/>
          <w:sz w:val="32"/>
          <w:szCs w:val="32"/>
          <w:rtl/>
        </w:rPr>
        <w:t>يقتصر احترام القوانين التأليف والنشر على من يقومون بالنشر والتأليف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) </w:t>
      </w:r>
    </w:p>
    <w:p w:rsidR="0059576F" w:rsidRDefault="007F7B20" w:rsidP="0059576F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425335</wp:posOffset>
                </wp:positionV>
                <wp:extent cx="657893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61" style="flip:x;mso-wrap-distance-bottom:0;mso-wrap-distance-left:9pt;mso-wrap-distance-right:9pt;mso-wrap-distance-top:0;position:absolute;v-text-anchor:top;z-index:251725824" from="-4.2pt,33.5pt" to="513.8pt,33.5pt" fillcolor="this" stroked="t" strokecolor="black" strokeweight="1.5pt"/>
            </w:pict>
          </mc:Fallback>
        </mc:AlternateConten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6) من الجيد مشاركة المعلومات أثناء الدردشة مع أشخاص لا تعرفهم 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rtl/>
        </w:rPr>
        <w:tab/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) </w:t>
      </w:r>
    </w:p>
    <w:p w:rsidR="0059576F" w:rsidRPr="00DA1DC3" w:rsidRDefault="007F7B20" w:rsidP="0059576F">
      <w:pPr>
        <w:rPr>
          <w:rFonts w:ascii="Calibri" w:eastAsia="Calibri" w:hAnsi="Calibri" w:cs="Times New Roman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76F" w:rsidRPr="0001403F" w:rsidRDefault="007F7B20" w:rsidP="005957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62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719680" coordorigin="0,0" coordsize="21600,21600">
                <v:roundrect id="_x0000_s1063" style="width:21600;height:21600;position:absolute;v-text-anchor:middle" arcsize="10923f" filled="f" fillcolor="this" stroked="t" strokecolor="black" strokeweight="1.5pt">
                  <v:textbox>
                    <w:txbxContent>
                      <w:p w:rsidR="0059576F" w:rsidRPr="0001403F" w:rsidP="0059576F" w14:paraId="7EB9DD3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64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59576F" w:rsidRPr="004A4092" w:rsidRDefault="007F7B20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502"/>
        <w:gridCol w:w="2944"/>
        <w:gridCol w:w="515"/>
        <w:gridCol w:w="2931"/>
        <w:gridCol w:w="502"/>
        <w:gridCol w:w="2945"/>
      </w:tblGrid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="Calibr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 xml:space="preserve">من  الصيغة المستخدمة للحصول على القيمة الاجمالية للخلايا من </w:t>
            </w:r>
            <w:r w:rsidRPr="00853B6C">
              <w:rPr>
                <w:rFonts w:cs="Calibri"/>
                <w:sz w:val="32"/>
                <w:szCs w:val="32"/>
              </w:rPr>
              <w:t xml:space="preserve">F17            </w:t>
            </w:r>
            <w:r w:rsidRPr="00853B6C">
              <w:rPr>
                <w:rFonts w:cs="Calibri" w:hint="cs"/>
                <w:sz w:val="32"/>
                <w:szCs w:val="32"/>
                <w:rtl/>
              </w:rPr>
              <w:t xml:space="preserve">إلى  </w:t>
            </w:r>
            <w:r w:rsidRPr="00853B6C">
              <w:rPr>
                <w:rFonts w:cs="Calibri"/>
                <w:sz w:val="32"/>
                <w:szCs w:val="32"/>
              </w:rPr>
              <w:t>F22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/>
                <w:sz w:val="32"/>
                <w:szCs w:val="32"/>
              </w:rPr>
              <w:t>SUM (F17:F22)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t xml:space="preserve"> </w:t>
            </w:r>
            <w:r w:rsidRPr="00853B6C">
              <w:rPr>
                <w:rFonts w:cs="Calibri"/>
                <w:sz w:val="32"/>
                <w:szCs w:val="32"/>
              </w:rPr>
              <w:t xml:space="preserve">SUM ( F17 : F22)  </w:t>
            </w:r>
            <w:r w:rsidRPr="00853B6C">
              <w:rPr>
                <w:rFonts w:cs="Calibri" w:hint="cs"/>
                <w:sz w:val="32"/>
                <w:szCs w:val="32"/>
                <w:rtl/>
              </w:rPr>
              <w:t xml:space="preserve">  =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Pr="00853B6C">
              <w:t>(</w:t>
            </w:r>
            <w:r w:rsidRPr="00853B6C">
              <w:rPr>
                <w:rFonts w:cs="Calibri"/>
                <w:sz w:val="32"/>
                <w:szCs w:val="32"/>
              </w:rPr>
              <w:t xml:space="preserve"> F 17 : F 22 )</w:t>
            </w:r>
            <w:r w:rsidRPr="00853B6C">
              <w:rPr>
                <w:rFonts w:cs="Calibri" w:hint="cs"/>
                <w:sz w:val="32"/>
                <w:szCs w:val="32"/>
                <w:rtl/>
              </w:rPr>
              <w:t xml:space="preserve">  =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="Calibr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 xml:space="preserve">الصيغة المستخدمة للحصول على أكبر رقم </w:t>
            </w:r>
            <w:r w:rsidRPr="00853B6C">
              <w:rPr>
                <w:rFonts w:cs="Calibri" w:hint="cs"/>
                <w:sz w:val="32"/>
                <w:szCs w:val="32"/>
                <w:rtl/>
              </w:rPr>
              <w:t>لنطاق من الخلايا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واسع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الحد الأقصى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كبير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="Calibr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>يحمي برنامج مكافحة الفيروسات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 xml:space="preserve">الكوارث الطبيعية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سرقة معلوماتك الشخصية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رفع صورك على الانترنت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="Calibr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>لإنشاء حساب على تطبيق بلوقر يجب أن يتوفر لديك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مايكروسفت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أي حساب الكتروني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جوجل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="Calibr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97374A">
              <w:rPr>
                <w:rFonts w:cs="Calibri" w:hint="cs"/>
                <w:sz w:val="32"/>
                <w:szCs w:val="32"/>
                <w:rtl/>
              </w:rPr>
              <w:t xml:space="preserve">يرتبط </w:t>
            </w:r>
            <w:r w:rsidRPr="0097374A">
              <w:rPr>
                <w:rFonts w:cs="Calibri" w:hint="cs"/>
                <w:sz w:val="32"/>
                <w:szCs w:val="32"/>
                <w:rtl/>
              </w:rPr>
              <w:t>بعبارة غير قانوني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7374A">
              <w:rPr>
                <w:rFonts w:cs="Calibri" w:hint="cs"/>
                <w:sz w:val="32"/>
                <w:szCs w:val="32"/>
                <w:rtl/>
              </w:rPr>
              <w:t>القرصنة عبر الانترنت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7374A">
              <w:rPr>
                <w:rFonts w:cs="Calibri" w:hint="cs"/>
                <w:sz w:val="32"/>
                <w:szCs w:val="32"/>
                <w:rtl/>
              </w:rPr>
              <w:t>ذات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Pr="0097374A">
              <w:rPr>
                <w:rFonts w:cs="Calibri" w:hint="cs"/>
                <w:sz w:val="32"/>
                <w:szCs w:val="32"/>
                <w:rtl/>
              </w:rPr>
              <w:t>حقوق ملكي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7374A">
              <w:rPr>
                <w:rFonts w:cs="Calibri" w:hint="cs"/>
                <w:sz w:val="32"/>
                <w:szCs w:val="32"/>
                <w:rtl/>
              </w:rPr>
              <w:t>الملك المشاع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="Calibr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59576F" w:rsidRPr="00853B6C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853B6C">
              <w:rPr>
                <w:rFonts w:cs="Calibri" w:hint="cs"/>
                <w:sz w:val="32"/>
                <w:szCs w:val="32"/>
                <w:rtl/>
              </w:rPr>
              <w:t xml:space="preserve">ألعاب الفيديو على الانترنت </w:t>
            </w:r>
          </w:p>
        </w:tc>
      </w:tr>
      <w:tr w:rsidR="009B4671" w:rsidTr="00A612C7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خطرة جدا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بها العديد من المخاطر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 w:rsidRPr="004A4092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59576F" w:rsidRPr="004A4092" w:rsidRDefault="007F7B20" w:rsidP="00A612C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لا تحتوي على أي خطر</w:t>
            </w:r>
          </w:p>
        </w:tc>
      </w:tr>
    </w:tbl>
    <w:p w:rsidR="0059576F" w:rsidRDefault="0059576F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Pr="004A4092" w:rsidRDefault="007F7B20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76F" w:rsidRPr="0001403F" w:rsidRDefault="007F7B20" w:rsidP="005957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65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717632" coordorigin="0,0" coordsize="21600,21600">
                <v:roundrect id="_x0000_s1066" style="width:21600;height:21600;position:absolute;v-text-anchor:middle" arcsize="10923f" filled="f" fillcolor="this" stroked="t" strokecolor="black" strokeweight="1.5pt">
                  <v:textbox>
                    <w:txbxContent>
                      <w:p w:rsidR="0059576F" w:rsidRPr="0001403F" w:rsidP="0059576F" w14:paraId="3B686FA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67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السؤال الثالث: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1) </w:t>
      </w:r>
      <w:r w:rsidRPr="009B7AA2">
        <w:rPr>
          <w:rFonts w:ascii="Calibri" w:eastAsia="Calibri" w:hAnsi="Calibri" w:cs="Calibri"/>
          <w:b/>
          <w:bCs/>
          <w:sz w:val="32"/>
          <w:szCs w:val="32"/>
          <w:rtl/>
        </w:rPr>
        <w:t>استعيني</w: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80"/>
        <w:gridCol w:w="2574"/>
        <w:gridCol w:w="288"/>
        <w:gridCol w:w="2617"/>
      </w:tblGrid>
      <w:tr w:rsidR="009B4671" w:rsidTr="00A612C7">
        <w:trPr>
          <w:trHeight w:val="699"/>
          <w:jc w:val="center"/>
        </w:trPr>
        <w:tc>
          <w:tcPr>
            <w:tcW w:w="2184" w:type="dxa"/>
            <w:vAlign w:val="center"/>
          </w:tcPr>
          <w:p w:rsidR="0059576F" w:rsidRPr="004A4092" w:rsidRDefault="007F7B20" w:rsidP="00A612C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بلوقر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9576F" w:rsidRPr="004A4092" w:rsidRDefault="0059576F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الفايروسات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59576F" w:rsidRPr="004A4092" w:rsidRDefault="0059576F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المتوسط</w:t>
            </w:r>
          </w:p>
        </w:tc>
      </w:tr>
      <w:tr w:rsidR="009B4671" w:rsidTr="00A612C7"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59576F" w:rsidRPr="004A4092" w:rsidRDefault="0059576F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B4671" w:rsidTr="00A612C7">
        <w:trPr>
          <w:trHeight w:val="667"/>
          <w:jc w:val="center"/>
        </w:trPr>
        <w:tc>
          <w:tcPr>
            <w:tcW w:w="2184" w:type="dxa"/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الحد الأدنى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9576F" w:rsidRPr="004A4092" w:rsidRDefault="0059576F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59576F" w:rsidRPr="004A4092" w:rsidRDefault="0059576F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59576F" w:rsidRPr="004A4092" w:rsidRDefault="007F7B20" w:rsidP="00A612C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المدونة</w:t>
            </w:r>
          </w:p>
        </w:tc>
      </w:tr>
    </w:tbl>
    <w:p w:rsidR="0059576F" w:rsidRPr="004A4092" w:rsidRDefault="0059576F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Default="0059576F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Default="0059576F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Pr="004A4092" w:rsidRDefault="0059576F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Default="007F7B20" w:rsidP="0059576F">
      <w:pPr>
        <w:spacing w:line="360" w:lineRule="auto"/>
        <w:rPr>
          <w:rFonts w:ascii="Calibri" w:eastAsia="Calibri" w:hAnsi="Calibri" w:cs="Times New Roman"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sz w:val="32"/>
          <w:szCs w:val="32"/>
          <w:rtl/>
        </w:rPr>
        <w:t>1)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مجموع القيم في الخلايا المحددة </w:t>
      </w:r>
      <w:r w:rsidRPr="00B52202">
        <w:rPr>
          <w:rFonts w:ascii="Calibri" w:eastAsia="Calibri" w:hAnsi="Calibri" w:cs="Calibri" w:hint="cs"/>
          <w:sz w:val="28"/>
          <w:szCs w:val="28"/>
          <w:rtl/>
        </w:rPr>
        <w:t>.............................................</w:t>
      </w:r>
    </w:p>
    <w:p w:rsidR="0059576F" w:rsidRDefault="007F7B20" w:rsidP="0059576F">
      <w:pPr>
        <w:spacing w:line="360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Calibri" w:hint="cs"/>
          <w:sz w:val="32"/>
          <w:szCs w:val="32"/>
          <w:rtl/>
        </w:rPr>
        <w:t xml:space="preserve">2) متوسط عدد نطاق من الخلايا </w:t>
      </w:r>
      <w:r w:rsidRPr="00B52202">
        <w:rPr>
          <w:rFonts w:ascii="Calibri" w:eastAsia="Calibri" w:hAnsi="Calibri" w:cs="Calibri" w:hint="cs"/>
          <w:sz w:val="28"/>
          <w:szCs w:val="28"/>
          <w:rtl/>
        </w:rPr>
        <w:t>...............................................................</w:t>
      </w:r>
    </w:p>
    <w:p w:rsidR="0059576F" w:rsidRDefault="007F7B20" w:rsidP="0059576F">
      <w:pPr>
        <w:spacing w:line="360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Calibri" w:hint="cs"/>
          <w:sz w:val="32"/>
          <w:szCs w:val="32"/>
          <w:rtl/>
        </w:rPr>
        <w:t>3) تعطي أصغر رقم من مجموعة أرقام</w:t>
      </w:r>
      <w:r w:rsidRPr="00B52202">
        <w:rPr>
          <w:rFonts w:ascii="Calibri" w:eastAsia="Calibri" w:hAnsi="Calibri" w:cs="Calibri" w:hint="cs"/>
          <w:sz w:val="28"/>
          <w:szCs w:val="28"/>
          <w:rtl/>
        </w:rPr>
        <w:t xml:space="preserve"> ...................................................................</w:t>
      </w:r>
    </w:p>
    <w:p w:rsidR="0059576F" w:rsidRDefault="007F7B20" w:rsidP="0059576F">
      <w:pPr>
        <w:spacing w:line="360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Calibri" w:hint="cs"/>
          <w:sz w:val="32"/>
          <w:szCs w:val="32"/>
          <w:rtl/>
        </w:rPr>
        <w:t xml:space="preserve">4) يمكنك إنشاء مدونتك من خلال تطبيق </w:t>
      </w:r>
      <w:r w:rsidRPr="00B52202">
        <w:rPr>
          <w:rFonts w:ascii="Calibri" w:eastAsia="Calibri" w:hAnsi="Calibri" w:cs="Calibri" w:hint="cs"/>
          <w:sz w:val="28"/>
          <w:szCs w:val="28"/>
          <w:rtl/>
        </w:rPr>
        <w:t>........................................................</w:t>
      </w:r>
    </w:p>
    <w:p w:rsidR="0059576F" w:rsidRDefault="007F7B20" w:rsidP="0059576F">
      <w:pPr>
        <w:spacing w:line="360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Calibri" w:hint="cs"/>
          <w:sz w:val="32"/>
          <w:szCs w:val="32"/>
          <w:rtl/>
        </w:rPr>
        <w:t xml:space="preserve">5) برنامج يدخل إلى الحاسب الخاص بك ويلحق الضرر به </w:t>
      </w:r>
      <w:r w:rsidRPr="00B52202">
        <w:rPr>
          <w:rFonts w:ascii="Calibri" w:eastAsia="Calibri" w:hAnsi="Calibri" w:cs="Calibri" w:hint="cs"/>
          <w:sz w:val="28"/>
          <w:szCs w:val="28"/>
          <w:rtl/>
        </w:rPr>
        <w:t>................................</w:t>
      </w:r>
    </w:p>
    <w:p w:rsidR="0059576F" w:rsidRDefault="007F7B20" w:rsidP="0059576F">
      <w:pPr>
        <w:spacing w:line="360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Calibri" w:hint="cs"/>
          <w:sz w:val="32"/>
          <w:szCs w:val="32"/>
          <w:rtl/>
        </w:rPr>
        <w:t>6) موقع إلكتروني يحتوي على آراء أو أفكار لشخص أو مجموعة ما حول موضوع معين</w:t>
      </w:r>
      <w:r w:rsidRPr="00B52202">
        <w:rPr>
          <w:rFonts w:ascii="Calibri" w:eastAsia="Calibri" w:hAnsi="Calibri" w:cs="Calibri" w:hint="cs"/>
          <w:sz w:val="28"/>
          <w:szCs w:val="28"/>
          <w:rtl/>
        </w:rPr>
        <w:t>..................</w:t>
      </w:r>
    </w:p>
    <w:p w:rsidR="0059576F" w:rsidRDefault="007F7B20" w:rsidP="0059576F">
      <w:pPr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-75120</wp:posOffset>
                </wp:positionH>
                <wp:positionV relativeFrom="paragraph">
                  <wp:posOffset>122555</wp:posOffset>
                </wp:positionV>
                <wp:extent cx="6578600" cy="0"/>
                <wp:effectExtent l="0" t="0" r="0" b="0"/>
                <wp:wrapNone/>
                <wp:docPr id="1578580736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68" style="flip:x;mso-wrap-distance-bottom:0;mso-wrap-distance-left:9pt;mso-wrap-distance-right:9pt;mso-wrap-distance-top:0;position:absolute;v-text-anchor:top;z-index:251727872" from="-5.9pt,9.65pt" to="512.1pt,9.65pt" fillcolor="this" stroked="t" strokecolor="black" strokeweight="1.5pt"/>
            </w:pict>
          </mc:Fallback>
        </mc:AlternateContent>
      </w:r>
    </w:p>
    <w:p w:rsidR="0059576F" w:rsidRPr="004A4092" w:rsidRDefault="007F7B20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375889621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76F" w:rsidRPr="0001403F" w:rsidRDefault="007F7B20" w:rsidP="005957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69" style="width:72.02pt;height:30pt;margin-top:5.23pt;margin-left:-5.32pt;mso-wrap-distance-bottom:0;mso-wrap-distance-left:9pt;mso-wrap-distance-right:9pt;mso-wrap-distance-top:0;position:absolute;z-index:251721728" coordorigin="0,0" coordsize="21600,21600">
                <v:roundrect id="_x0000_s1070" style="width:21600;height:21600;position:absolute;v-text-anchor:middle" arcsize="10923f" filled="f" fillcolor="this" stroked="t" strokecolor="black" strokeweight="1.5pt">
                  <v:textbox>
                    <w:txbxContent>
                      <w:p w:rsidR="0059576F" w:rsidRPr="0001403F" w:rsidP="0059576F" w14:paraId="3090675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2 </w:t>
                        </w:r>
                      </w:p>
                    </w:txbxContent>
                  </v:textbox>
                </v:roundrect>
                <v:line id="_x0000_s1071" style="position:absolute;v-text-anchor:top" from="10414,0" to="10414,21598" fillcolor="this" stroked="t" strokecolor="black" strokeweight="1pt"/>
              </v:group>
            </w:pict>
          </mc:Fallback>
        </mc:AlternateConten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2)</w:t>
      </w: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: أذكري اثنان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من وسائل التواصل الاجتماعي   </w:t>
      </w:r>
    </w:p>
    <w:p w:rsidR="0059576F" w:rsidRPr="004A4092" w:rsidRDefault="007F7B20" w:rsidP="0059576F">
      <w:pPr>
        <w:rPr>
          <w:rFonts w:ascii="Calibri" w:eastAsia="Calibri" w:hAnsi="Calibri" w:cs="Times New Roman"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sz w:val="32"/>
          <w:szCs w:val="32"/>
          <w:rtl/>
        </w:rPr>
        <w:t>1 - .......................................................................</w:t>
      </w:r>
    </w:p>
    <w:p w:rsidR="0059576F" w:rsidRDefault="007F7B20" w:rsidP="0059576F">
      <w:pPr>
        <w:rPr>
          <w:rFonts w:ascii="Calibri" w:eastAsia="Calibri" w:hAnsi="Calibri" w:cs="Times New Roman"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sz w:val="32"/>
          <w:szCs w:val="32"/>
          <w:rtl/>
        </w:rPr>
        <w:t>2- ........................................................................</w:t>
      </w:r>
    </w:p>
    <w:p w:rsidR="0059576F" w:rsidRDefault="0059576F" w:rsidP="0059576F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Pr="004A4092" w:rsidRDefault="0059576F" w:rsidP="0059576F">
      <w:pPr>
        <w:rPr>
          <w:rFonts w:ascii="Calibri" w:eastAsia="Calibri" w:hAnsi="Calibri" w:cs="Times New Roman"/>
          <w:sz w:val="32"/>
          <w:szCs w:val="32"/>
          <w:rtl/>
        </w:rPr>
      </w:pPr>
    </w:p>
    <w:p w:rsidR="0059576F" w:rsidRDefault="007F7B20" w:rsidP="0059576F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4A4092">
        <w:rPr>
          <w:rFonts w:ascii="Calibri" w:eastAsia="Calibri" w:hAnsi="Calibri" w:cs="Calibri" w:hint="cs"/>
          <w:b/>
          <w:bCs/>
          <w:sz w:val="32"/>
          <w:szCs w:val="32"/>
          <w:rtl/>
        </w:rPr>
        <w:t>تمت الأسئلة</w:t>
      </w:r>
    </w:p>
    <w:p w:rsidR="0059576F" w:rsidRDefault="007F7B20" w:rsidP="0059576F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تمنياتي لكن بالتوفيق </w:t>
      </w:r>
    </w:p>
    <w:p w:rsidR="0059576F" w:rsidRDefault="0059576F" w:rsidP="0059576F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Default="007F7B20" w:rsidP="0059576F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معلمتك / الجازي المري </w:t>
      </w:r>
    </w:p>
    <w:p w:rsidR="0059576F" w:rsidRPr="004A4092" w:rsidRDefault="0059576F" w:rsidP="0059576F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</w:p>
    <w:p w:rsidR="0059576F" w:rsidRPr="004A4092" w:rsidRDefault="0059576F" w:rsidP="0059576F">
      <w:pPr>
        <w:jc w:val="right"/>
        <w:rPr>
          <w:rFonts w:ascii="Calibri" w:eastAsia="Calibri" w:hAnsi="Calibri" w:cs="Calibri"/>
          <w:b/>
          <w:bCs/>
          <w:sz w:val="32"/>
          <w:szCs w:val="32"/>
        </w:rPr>
      </w:pPr>
    </w:p>
    <w:p w:rsidR="00FE7AD5" w:rsidRPr="0059576F" w:rsidRDefault="00FE7AD5" w:rsidP="00292428">
      <w:pPr>
        <w:bidi w:val="0"/>
        <w:rPr>
          <w:rFonts w:ascii="Calibri" w:eastAsia="Calibri" w:hAnsi="Calibri" w:cs="Arial"/>
        </w:rPr>
        <w:sectPr w:rsidR="00FE7AD5" w:rsidRPr="0059576F" w:rsidSect="00E825FB">
          <w:pgSz w:w="11906" w:h="16838"/>
          <w:pgMar w:top="709" w:right="851" w:bottom="709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80682F" w:rsidRPr="003D3205" w:rsidRDefault="007F7B20" w:rsidP="0080682F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  <w:r w:rsidRPr="003D3205"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-101600</wp:posOffset>
                </wp:positionV>
                <wp:extent cx="2176145" cy="723900"/>
                <wp:effectExtent l="10795" t="12700" r="13335" b="6350"/>
                <wp:wrapNone/>
                <wp:docPr id="1944139702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2F" w:rsidRPr="00FF6C87" w:rsidRDefault="007F7B20" w:rsidP="0080682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F6C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0682F" w:rsidRPr="00FF6C87" w:rsidRDefault="007F7B20" w:rsidP="0080682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F6C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</w:t>
                            </w:r>
                          </w:p>
                          <w:p w:rsidR="0080682F" w:rsidRPr="00FF6C87" w:rsidRDefault="007F7B20" w:rsidP="0080682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F6C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ابتدائية ومتوسطة الفيض </w:t>
                            </w:r>
                          </w:p>
                          <w:p w:rsidR="0080682F" w:rsidRPr="002B57CD" w:rsidRDefault="0080682F" w:rsidP="0080682F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3" type="#_x0000_t202" style="width:171.35pt;height:57pt;margin-top:-8pt;margin-left:340.6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white" strokeweight="0.75pt">
                <v:textbox>
                  <w:txbxContent>
                    <w:p w:rsidR="0080682F" w:rsidRPr="00FF6C87" w:rsidP="0080682F" w14:paraId="26144F20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FF6C8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:rsidR="0080682F" w:rsidRPr="00FF6C87" w:rsidP="0080682F" w14:paraId="742C4E1F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FF6C8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وزارة التعليم</w:t>
                      </w:r>
                    </w:p>
                    <w:p w:rsidR="0080682F" w:rsidRPr="00FF6C87" w:rsidP="0080682F" w14:paraId="62BDF0BF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FF6C8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ابتدائية ومتوسطة الفيض </w:t>
                      </w:r>
                    </w:p>
                    <w:p w:rsidR="0080682F" w:rsidRPr="002B57CD" w:rsidP="0080682F" w14:paraId="2BC9C866" w14:textId="77777777">
                      <w:pPr>
                        <w:jc w:val="center"/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205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-1270</wp:posOffset>
            </wp:positionV>
            <wp:extent cx="1292860" cy="647700"/>
            <wp:effectExtent l="0" t="0" r="2540" b="0"/>
            <wp:wrapSquare wrapText="bothSides"/>
            <wp:docPr id="5" name="صورة 5" descr="صورة تحتوي على نص, الرسومات, الخط, لقطة شاش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صورة تحتوي على نص, الرسومات, الخط, لقطة شاش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2F" w:rsidRPr="003D3205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</w:p>
    <w:p w:rsidR="0080682F" w:rsidRPr="003D3205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80682F" w:rsidRPr="003D3205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vertAlign w:val="subscript"/>
          <w:rtl/>
        </w:rPr>
      </w:pPr>
    </w:p>
    <w:p w:rsidR="0080682F" w:rsidRPr="003D3205" w:rsidRDefault="0080682F" w:rsidP="0080682F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:rsidR="0080682F" w:rsidRPr="003D3205" w:rsidRDefault="007F7B20" w:rsidP="0080682F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اختبار (منتصف الفصل) مادة المهارات الرقمية للصف الخامس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80682F" w:rsidRPr="003D3205" w:rsidRDefault="007F7B20" w:rsidP="0080682F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D3205">
        <w:rPr>
          <w:rFonts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46990</wp:posOffset>
                </wp:positionV>
                <wp:extent cx="529590" cy="598805"/>
                <wp:effectExtent l="12065" t="11430" r="10795" b="8890"/>
                <wp:wrapNone/>
                <wp:docPr id="1237286437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" cy="598805"/>
                          <a:chOff x="1126" y="3471"/>
                          <a:chExt cx="628" cy="627"/>
                        </a:xfrm>
                      </wpg:grpSpPr>
                      <wps:wsp>
                        <wps:cNvPr id="8453581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82F" w:rsidRDefault="0080682F" w:rsidP="0080682F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80682F" w:rsidRDefault="0080682F" w:rsidP="0080682F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80682F" w:rsidRPr="00CD3FA2" w:rsidRDefault="007F7B20" w:rsidP="0080682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0672617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74" style="width:43.5pt;height:48.75pt;margin-top:3.7pt;margin-left:30.2pt;mso-height-percent:0;mso-height-relative:page;mso-width-percent:0;mso-width-relative:page;mso-wrap-distance-bottom:0;mso-wrap-distance-left:9pt;mso-wrap-distance-right:9pt;mso-wrap-distance-top:0;position:absolute;z-index:251732992" coordorigin="38728,119575" coordsize="21600,21600">
                <v:shape id="_x0000_s1075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80682F" w:rsidP="0080682F" w14:paraId="7719B1F1" w14:textId="77777777">
                        <w:pPr>
                          <w:rPr>
                            <w:rtl/>
                          </w:rPr>
                        </w:pPr>
                      </w:p>
                      <w:p w:rsidR="0080682F" w:rsidP="0080682F" w14:paraId="2FCC4FEE" w14:textId="77777777">
                        <w:pPr>
                          <w:rPr>
                            <w:rtl/>
                          </w:rPr>
                        </w:pPr>
                      </w:p>
                      <w:p w:rsidR="0080682F" w:rsidRPr="00CD3FA2" w:rsidP="0080682F" w14:paraId="4C232E29" w14:textId="777777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الفصل الدراسي الثا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لث</w:t>
      </w: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لعام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E0C6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١٤٤٥هـ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80682F" w:rsidRPr="003D3205" w:rsidRDefault="0080682F" w:rsidP="0080682F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0682F" w:rsidRPr="003D3205" w:rsidRDefault="0080682F" w:rsidP="0080682F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7F7B20" w:rsidP="0080682F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</w:pP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الطالبة: </w:t>
      </w:r>
      <w:r w:rsidRPr="003D3205">
        <w:rPr>
          <w:rFonts w:ascii="Times New Roman" w:eastAsia="Times New Roman" w:hAnsi="Times New Roman" w:cs="Times New Roman" w:hint="cs"/>
          <w:i/>
          <w:iCs/>
          <w:sz w:val="20"/>
          <w:szCs w:val="20"/>
          <w:rtl/>
        </w:rPr>
        <w:t>.............................................................................</w:t>
      </w:r>
      <w:r w:rsidRPr="003D32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</w:t>
      </w:r>
      <w:r w:rsidRPr="003D3205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</w:rPr>
        <w:t xml:space="preserve">                       الدرجة الكلية                         درجة</w:t>
      </w:r>
    </w:p>
    <w:p w:rsidR="0080682F" w:rsidRPr="003D3205" w:rsidRDefault="007F7B20" w:rsidP="0080682F">
      <w:pPr>
        <w:pBdr>
          <w:bottom w:val="double" w:sz="6" w:space="2" w:color="auto"/>
        </w:pBd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vertAlign w:val="subscript"/>
          <w:rtl/>
        </w:rPr>
      </w:pPr>
      <w:r>
        <w:rPr>
          <w:rFonts w:ascii="Times New Roman" w:eastAsia="Times New Roman" w:hAnsi="Times New Roman" w:cs="Times New Roman"/>
          <w:b/>
          <w:bCs/>
          <w:sz w:val="4"/>
          <w:szCs w:val="4"/>
          <w:vertAlign w:val="subscript"/>
          <w:rtl/>
        </w:rPr>
        <w:tab/>
      </w:r>
    </w:p>
    <w:p w:rsidR="0080682F" w:rsidRPr="003D3205" w:rsidRDefault="0080682F" w:rsidP="0080682F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p w:rsidR="0080682F" w:rsidRPr="003D3205" w:rsidRDefault="0080682F" w:rsidP="0080682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80682F" w:rsidRPr="003D3205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:rsidR="0080682F" w:rsidRPr="003D3205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:rsidR="0080682F" w:rsidRPr="003D3205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:rsidR="0080682F" w:rsidRPr="003D3205" w:rsidRDefault="007F7B20" w:rsidP="008068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Pr="003D320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السؤال الأول: اختاري الاجابة الصحيحة فيما يلي: </w:t>
      </w:r>
      <w:r w:rsidRPr="003D32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686"/>
        <w:gridCol w:w="530"/>
        <w:gridCol w:w="2330"/>
        <w:gridCol w:w="886"/>
        <w:gridCol w:w="3216"/>
        <w:gridCol w:w="8"/>
      </w:tblGrid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0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لدمــج عــدة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خلايا </w:t>
            </w:r>
            <w:r w:rsidRPr="006A0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وتوســيط محتــوى الخليــة العلويــة التــي تحتــوي علــى عنــوان جــدول البيانــات يمكنــك اســتخدام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4D2809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 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زر توسيط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4D2809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زر دمج الخ</w:t>
            </w:r>
            <w:r w:rsidRPr="004D280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لايا.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زر دمج وتوسيط</w:t>
            </w:r>
            <w:r w:rsidRPr="004D280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</w:t>
            </w:r>
          </w:p>
        </w:tc>
      </w:tr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A7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قبل نشرك لصور أصدقائك في وسائل التواصل االجتماعي</w:t>
            </w:r>
            <w:r w:rsidRPr="000A7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) تحصل </w:t>
            </w:r>
            <w:r w:rsidRPr="00AF676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على اذن </w:t>
            </w:r>
            <w:r w:rsidRPr="00AF6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منهم لنشر الصور</w:t>
            </w:r>
            <w:r w:rsidRPr="00AF6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تتأكد من </w:t>
            </w:r>
            <w:r w:rsidRPr="00FC2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وجودك في هذه الصور</w:t>
            </w:r>
            <w:r w:rsidRPr="00FC22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15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ليس عليك فعل أي شيء</w:t>
            </w:r>
            <w:r w:rsidRPr="0015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D460D1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يحمي برنامج مكافحة الفيروسات من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D460D1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الكوارث الطبيعية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D460D1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سرقة معلوماتك الشخصية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رفع صورك الخاصة عل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ى الانترنت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E37B29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ألعاب الفيديو على </w:t>
            </w:r>
            <w:r w:rsidRPr="00E37B2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الإنترنت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أ )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خطرة جد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ًا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ويجب عدم ممارستها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قد تحمل العديد من المخاطر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تحتوي على أي نوع من المخاطر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</w:tr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8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</w:t>
            </w:r>
            <w:r w:rsidRPr="0008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دراج صف جديد قبل الصف المحدد، عليك الضغط بزر الفأرة </w:t>
            </w:r>
            <w:r w:rsidRPr="0008468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الأيمن</w:t>
            </w:r>
            <w:r w:rsidRPr="0008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على رأس السطر والضغط على</w:t>
            </w:r>
            <w:r w:rsidRPr="0008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إدراج عمود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إدراج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إدراج عمود قبل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1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لحل مشكلة عدم اتساع عرض العمود مع وجود محتوى نصي طويل فإنه يستخدم</w:t>
            </w:r>
            <w:r w:rsidRPr="00A71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أداة احتواء تلقائي بعرض العمود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 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توسيط المحاذاة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التفاف النص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671" w:rsidTr="00A612C7"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5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بعض وسائل التواصل </w:t>
            </w:r>
            <w:r w:rsidRPr="002535B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الاجتماعي</w:t>
            </w:r>
            <w:r w:rsidRPr="0025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الشائعة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E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إنستغرام وتويتر</w:t>
            </w:r>
            <w:r w:rsidRPr="00E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جوجل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الباوربوينت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48" w:type="dxa"/>
            <w:gridSpan w:val="5"/>
            <w:shd w:val="clear" w:color="auto" w:fill="D0CECE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لا تقبل </w:t>
            </w:r>
            <w:r w:rsidRPr="00715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أي ملفات من 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الاهل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ب )</w:t>
            </w:r>
            <w:r w:rsidRPr="003D32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15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الغرباء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ج )</w:t>
            </w:r>
            <w:r w:rsidRPr="003D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الاصدقاء</w:t>
            </w:r>
            <w:r w:rsidRPr="003D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48" w:type="dxa"/>
            <w:gridSpan w:val="5"/>
            <w:shd w:val="clear" w:color="auto" w:fill="D0CECE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6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يستخدم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...............</w:t>
            </w:r>
            <w:r w:rsidRPr="00C56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لكتابة ما يدور بخاطر اإلنسان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القلم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bookmarkStart w:id="0" w:name="_Hlk133715273"/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ب )</w:t>
            </w:r>
            <w:r w:rsidRPr="003D32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الدفتر</w:t>
            </w:r>
            <w:bookmarkEnd w:id="0"/>
          </w:p>
        </w:tc>
        <w:tc>
          <w:tcPr>
            <w:tcW w:w="3216" w:type="dxa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ج )</w:t>
            </w:r>
            <w:r w:rsidRPr="003D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التدوين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48" w:type="dxa"/>
            <w:gridSpan w:val="5"/>
            <w:shd w:val="clear" w:color="auto" w:fill="D9D9D9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من المعلومات الشخصية التي يجب ألا تشارها مع الاخرين على الإنترانت </w:t>
            </w:r>
          </w:p>
        </w:tc>
      </w:tr>
      <w:tr w:rsidR="009B4671" w:rsidTr="00A612C7"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RDefault="0080682F" w:rsidP="00A612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E7D1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6E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اسمك وعنوانك ورقم هاتفك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ب )</w:t>
            </w:r>
            <w:r w:rsidRPr="003D32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6E7D1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لونك المفضل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80682F" w:rsidRPr="003D3205" w:rsidRDefault="007F7B20" w:rsidP="00A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3D32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صفك الدراسي</w:t>
            </w:r>
          </w:p>
        </w:tc>
      </w:tr>
    </w:tbl>
    <w:p w:rsidR="0080682F" w:rsidRPr="003D3205" w:rsidRDefault="0080682F" w:rsidP="0080682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80682F" w:rsidP="0080682F">
      <w:pPr>
        <w:tabs>
          <w:tab w:val="right" w:pos="10204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80682F" w:rsidRPr="003D3205" w:rsidRDefault="007F7B20" w:rsidP="0080682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</w:pPr>
      <w:r w:rsidRPr="003D3205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السؤال الثاني: ضعي علامة (</w:t>
      </w:r>
      <w:r w:rsidRPr="003D3205">
        <w:rPr>
          <w:rFonts w:ascii="Wingdings" w:eastAsia="Times New Roman" w:hAnsi="Wingdings" w:cs="Times New Roman"/>
          <w:b/>
          <w:sz w:val="30"/>
          <w:szCs w:val="24"/>
          <w:u w:val="single"/>
        </w:rPr>
        <w:sym w:font="Wingdings" w:char="F0FC"/>
      </w:r>
      <w:r w:rsidRPr="003D3205">
        <w:rPr>
          <w:rFonts w:ascii="Times New Roman" w:eastAsia="Times New Roman" w:hAnsi="Times New Roman" w:cs="Times New Roman"/>
          <w:b/>
          <w:sz w:val="30"/>
          <w:szCs w:val="24"/>
          <w:u w:val="single"/>
          <w:lang w:val="en-GB"/>
        </w:rPr>
        <w:t xml:space="preserve"> </w:t>
      </w:r>
      <w:r w:rsidRPr="003D3205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 ) أمام العبارة الصحيحة وعلامة ( </w:t>
      </w:r>
      <w:r w:rsidRPr="003D320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  <w:t>×</w:t>
      </w:r>
      <w:r w:rsidRPr="003D3205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 ) أمام العبارة الخاطئة :</w:t>
      </w:r>
    </w:p>
    <w:tbl>
      <w:tblPr>
        <w:tblStyle w:val="60"/>
        <w:bidiVisual/>
        <w:tblW w:w="10535" w:type="dxa"/>
        <w:tblLook w:val="04A0" w:firstRow="1" w:lastRow="0" w:firstColumn="1" w:lastColumn="0" w:noHBand="0" w:noVBand="1"/>
      </w:tblPr>
      <w:tblGrid>
        <w:gridCol w:w="9221"/>
        <w:gridCol w:w="1314"/>
      </w:tblGrid>
      <w:tr w:rsidR="009B4671" w:rsidTr="009B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Default="007F7B20" w:rsidP="00A612C7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1-المدون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ة هي موقع إلكتروني يحتوي على نص فقط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4671" w:rsidTr="009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2- من المستحسن ان تتضمن المدو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نة معلومات حول مواضيع مختلفة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Default="007F7B20" w:rsidP="00A612C7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3-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عليك التأكد من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صحة النص قبل نشره في المدونة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4-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من الجيد مشاركة المعلومات أثناء الدردشة مع أشخاص 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لا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تعرفهم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5-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عندما يسألك شخص ما عن تفاصيلك الشخصية، فيجب أن تتوقف فور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ًا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عن التواصل مع هذا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الشخص.</w:t>
            </w: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6- تعد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ممارسة ألعاب الفيديو لساعات أمر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ًا مفيدًا لصحتك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7-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عند إدخال نص ما وكان أكبر من سعة الخلية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فإن باقي النص سيضيع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8-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يمكن تغيير عرض 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العمود</w:t>
            </w:r>
            <w:r w:rsidRPr="00507DD4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،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ولكن 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لا 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يمكن تغيير ارتفاع الصف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82F" w:rsidRPr="00507DD4" w:rsidRDefault="0080682F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9-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أسهل طريقة لتغيير عرض 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الأعمدة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هي سحب الجانب 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الأيسر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من طرف العمود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</w:tcPr>
          <w:p w:rsidR="0080682F" w:rsidRPr="00507DD4" w:rsidRDefault="007F7B20" w:rsidP="00A612C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10- 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يف</w:t>
            </w:r>
            <w:r w:rsidRPr="00507D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ضل استخدامك لصورة رمزية في ألعاب الفيديو بد</w:t>
            </w:r>
            <w:r w:rsidRPr="00507D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لًا من صورتك الحقيقية.</w:t>
            </w:r>
          </w:p>
        </w:tc>
        <w:tc>
          <w:tcPr>
            <w:tcW w:w="1314" w:type="dxa"/>
          </w:tcPr>
          <w:p w:rsidR="0080682F" w:rsidRDefault="0080682F" w:rsidP="00A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0682F" w:rsidRDefault="0080682F" w:rsidP="0080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80682F" w:rsidP="0080682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</w:pPr>
    </w:p>
    <w:p w:rsidR="0080682F" w:rsidRPr="00537AA3" w:rsidRDefault="007F7B20" w:rsidP="0080682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</w:pPr>
      <w:r w:rsidRPr="00537AA3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السؤال الثالث: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 </w:t>
      </w:r>
      <w:r w:rsidRPr="00537AA3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عددي </w:t>
      </w:r>
      <w:r w:rsidRPr="00537AA3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ثلاثة من</w:t>
      </w:r>
      <w:r w:rsidRPr="00537AA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  <w:t xml:space="preserve"> الضوابط التي يجب على أي شخص أخذها </w:t>
      </w:r>
      <w:r w:rsidRPr="00537AA3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بالاعتبار</w:t>
      </w:r>
      <w:r w:rsidRPr="00537AA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  <w:t xml:space="preserve"> عند إنشاء مدونة</w:t>
      </w:r>
      <w:r w:rsidRPr="00537AA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80682F" w:rsidRDefault="007F7B20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1-............................................................................................</w:t>
      </w:r>
    </w:p>
    <w:p w:rsidR="0080682F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7F7B20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2- ...........................................................................................</w:t>
      </w:r>
    </w:p>
    <w:p w:rsidR="0080682F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7F7B20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3- ...........................................................................................</w:t>
      </w:r>
    </w:p>
    <w:p w:rsidR="0080682F" w:rsidRDefault="0080682F" w:rsidP="0080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80682F" w:rsidP="0080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80682F" w:rsidP="0080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Default="0080682F" w:rsidP="0080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682F" w:rsidRPr="003D3205" w:rsidRDefault="007F7B20" w:rsidP="0080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D32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انتهت الأسئلة</w:t>
      </w:r>
    </w:p>
    <w:p w:rsidR="0080682F" w:rsidRPr="003D3205" w:rsidRDefault="007F7B20" w:rsidP="00806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D32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معلمة المادة / ظبيه آل سفران</w:t>
      </w:r>
    </w:p>
    <w:p w:rsidR="0080682F" w:rsidRDefault="0080682F" w:rsidP="0080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82F" w:rsidRDefault="007F7B20">
      <w:pPr>
        <w:bidi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</w:p>
    <w:p w:rsidR="002A7076" w:rsidRPr="0080682F" w:rsidRDefault="002A7076" w:rsidP="0080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A7076" w:rsidRPr="0080682F" w:rsidSect="00842DC9">
          <w:footerReference w:type="even" r:id="rId24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A8285D" w:rsidRDefault="007F7B20" w:rsidP="00A8285D">
      <w:pPr>
        <w:ind w:left="-1180"/>
        <w:rPr>
          <w:rFonts w:ascii="Calibri" w:eastAsia="Calibri" w:hAnsi="Calibri"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4702629</wp:posOffset>
                </wp:positionH>
                <wp:positionV relativeFrom="paragraph">
                  <wp:posOffset>191714</wp:posOffset>
                </wp:positionV>
                <wp:extent cx="1544397" cy="944545"/>
                <wp:effectExtent l="0" t="0" r="17780" b="27305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97" cy="94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5D" w:rsidRPr="00091E82" w:rsidRDefault="007F7B20" w:rsidP="00A8285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091E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8285D" w:rsidRPr="00091E82" w:rsidRDefault="007F7B20" w:rsidP="00A8285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091E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A8285D" w:rsidRPr="00091E82" w:rsidRDefault="007F7B20" w:rsidP="00A8285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091E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الإدارة العامة للتعليم بمنطقة جازان</w:t>
                            </w:r>
                          </w:p>
                          <w:p w:rsidR="00A8285D" w:rsidRPr="00091E82" w:rsidRDefault="007F7B20" w:rsidP="00A8285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091E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Pr="00091E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ابتدائية المقالي</w:t>
                            </w:r>
                          </w:p>
                          <w:p w:rsidR="00A8285D" w:rsidRPr="002B57CD" w:rsidRDefault="00A8285D" w:rsidP="00A8285D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77" type="#_x0000_t202" style="width:121.61pt;height:74.37pt;margin-top:15.1pt;margin-left:370.29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white" strokeweight="0.75pt">
                <v:textbox>
                  <w:txbxContent>
                    <w:p w:rsidR="00A8285D" w:rsidRPr="00091E82" w:rsidP="00A8285D" w14:paraId="4583934F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091E82">
                        <w:rPr>
                          <w:rFonts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8285D" w:rsidRPr="00091E82" w:rsidP="00A8285D" w14:paraId="63B7075A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091E82">
                        <w:rPr>
                          <w:rFonts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A8285D" w:rsidRPr="00091E82" w:rsidP="00A8285D" w14:paraId="7FA1F6BC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091E82">
                        <w:rPr>
                          <w:rFonts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الإدارة العامة للتعليم بمنطقة جازان</w:t>
                      </w:r>
                    </w:p>
                    <w:p w:rsidR="00A8285D" w:rsidRPr="00091E82" w:rsidP="00A8285D" w14:paraId="038391D9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091E82">
                        <w:rPr>
                          <w:rFonts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مدرسة ابتدائية المقالي</w:t>
                      </w:r>
                    </w:p>
                    <w:p w:rsidR="00A8285D" w:rsidRPr="002B57CD" w:rsidP="00A8285D" w14:paraId="697ED592" w14:textId="77777777">
                      <w:pPr>
                        <w:jc w:val="center"/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-184826</wp:posOffset>
                </wp:positionH>
                <wp:positionV relativeFrom="paragraph">
                  <wp:posOffset>206144</wp:posOffset>
                </wp:positionV>
                <wp:extent cx="1583758" cy="846307"/>
                <wp:effectExtent l="0" t="0" r="0" b="0"/>
                <wp:wrapNone/>
                <wp:docPr id="1486311931" name="مستطيل: زوايا مستدير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758" cy="8463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285D" w:rsidRDefault="007F7B20" w:rsidP="00A8285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</w:p>
                          <w:p w:rsidR="00A8285D" w:rsidRPr="000C70C2" w:rsidRDefault="007F7B20" w:rsidP="00A8285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C70C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اليوم  :   </w:t>
                            </w:r>
                          </w:p>
                          <w:p w:rsidR="00A8285D" w:rsidRPr="000C70C2" w:rsidRDefault="007F7B20" w:rsidP="00A8285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C70C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/    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0C70C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A8285D" w:rsidRPr="004639C8" w:rsidRDefault="00A8285D" w:rsidP="00A828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78" style="width:124.71pt;height:66.64pt;margin-top:16.23pt;margin-left:-14.55pt;mso-height-percent:0;mso-height-relative:page;mso-width-percent:0;mso-width-relative:page;mso-wrap-distance-bottom:0;mso-wrap-distance-left:9pt;mso-wrap-distance-right:9pt;mso-wrap-distance-top:0;position:absolute;v-text-anchor:top;z-index:251738112" arcsize="10923f" filled="f" fillcolor="this" stroked="f" strokeweight="0.25pt">
                <v:stroke joinstyle="round"/>
                <v:textbox>
                  <w:txbxContent>
                    <w:p w:rsidR="00A8285D" w:rsidP="00A8285D" w14:paraId="41D43488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</w:p>
                    <w:p w:rsidR="00A8285D" w:rsidRPr="000C70C2" w:rsidP="00A8285D" w14:paraId="04F00DDE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C70C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اليوم  :   </w:t>
                      </w:r>
                    </w:p>
                    <w:p w:rsidR="00A8285D" w:rsidRPr="000C70C2" w:rsidP="00A8285D" w14:paraId="0850A391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C70C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/     /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0C70C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A8285D" w:rsidRPr="004639C8" w:rsidP="00A8285D" w14:paraId="189FA1B5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315379</wp:posOffset>
            </wp:positionV>
            <wp:extent cx="1292860" cy="647700"/>
            <wp:effectExtent l="0" t="0" r="2540" b="0"/>
            <wp:wrapSquare wrapText="bothSides"/>
            <wp:docPr id="1140119077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119077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85D" w:rsidRPr="000C70C2" w:rsidRDefault="00A8285D" w:rsidP="00A8285D">
      <w:pPr>
        <w:rPr>
          <w:rFonts w:ascii="Calibri" w:eastAsia="Calibri" w:hAnsi="Calibri" w:cs="Arial"/>
        </w:rPr>
      </w:pPr>
    </w:p>
    <w:p w:rsidR="00A8285D" w:rsidRPr="000C70C2" w:rsidRDefault="00A8285D" w:rsidP="00A8285D">
      <w:pPr>
        <w:rPr>
          <w:rFonts w:ascii="Calibri" w:eastAsia="Calibri" w:hAnsi="Calibri" w:cs="Arial"/>
        </w:rPr>
      </w:pPr>
    </w:p>
    <w:p w:rsidR="00A8285D" w:rsidRPr="000C70C2" w:rsidRDefault="00A8285D" w:rsidP="00A8285D">
      <w:pPr>
        <w:rPr>
          <w:rFonts w:ascii="Calibri" w:eastAsia="Calibri" w:hAnsi="Calibri" w:cs="Arial"/>
        </w:rPr>
      </w:pPr>
    </w:p>
    <w:p w:rsidR="00A8285D" w:rsidRPr="000C70C2" w:rsidRDefault="007F7B20" w:rsidP="00A8285D">
      <w:pPr>
        <w:tabs>
          <w:tab w:val="left" w:pos="1596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3094</wp:posOffset>
                </wp:positionH>
                <wp:positionV relativeFrom="paragraph">
                  <wp:posOffset>328511</wp:posOffset>
                </wp:positionV>
                <wp:extent cx="564515" cy="641985"/>
                <wp:effectExtent l="12065" t="12700" r="13970" b="1206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" cy="641985"/>
                          <a:chOff x="1126" y="3471"/>
                          <a:chExt cx="628" cy="627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85D" w:rsidRDefault="00A8285D" w:rsidP="00A8285D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8285D" w:rsidRPr="00BA4E8A" w:rsidRDefault="007F7B20" w:rsidP="00A8285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A4E8A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:rsidR="00A8285D" w:rsidRDefault="007F7B20" w:rsidP="00A8285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  <w:p w:rsidR="00A8285D" w:rsidRDefault="00A8285D" w:rsidP="00A8285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A8285D" w:rsidRDefault="00A8285D" w:rsidP="00A8285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A8285D" w:rsidRPr="00CD3FA2" w:rsidRDefault="00A8285D" w:rsidP="00A8285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79" style="width:46.5pt;height:52.5pt;margin-top:25.87pt;margin-left:0.24pt;mso-height-percent:0;mso-height-relative:page;mso-width-percent:0;mso-width-relative:page;mso-wrap-distance-bottom:0;mso-wrap-distance-left:9pt;mso-wrap-distance-right:9pt;mso-wrap-distance-top:0;position:absolute;z-index:251740160" coordorigin="38728,119575" coordsize="21600,21600">
                <v:shape id="_x0000_s1080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A8285D" w:rsidP="00A8285D" w14:paraId="3F0B60CA" w14:textId="77777777">
                        <w:pPr>
                          <w:rPr>
                            <w:rtl/>
                          </w:rPr>
                        </w:pPr>
                      </w:p>
                      <w:p w:rsidR="00A8285D" w:rsidRPr="00BA4E8A" w:rsidP="00A8285D" w14:paraId="328CFC87" w14:textId="7777777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A4E8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:rsidR="00A8285D" w:rsidP="00A8285D" w14:paraId="65C08408" w14:textId="777777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  <w:p w:rsidR="00A8285D" w:rsidP="00A8285D" w14:paraId="25962191" w14:textId="777777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A8285D" w:rsidP="00A8285D" w14:paraId="0B92786B" w14:textId="777777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A8285D" w:rsidRPr="00CD3FA2" w:rsidP="00A8285D" w14:paraId="0D2251F4" w14:textId="777777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81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0C70C2">
        <w:rPr>
          <w:rFonts w:ascii="Calibri" w:eastAsia="Calibri" w:hAnsi="Calibri" w:hint="cs"/>
          <w:b/>
          <w:bCs/>
          <w:sz w:val="32"/>
          <w:szCs w:val="32"/>
          <w:rtl/>
        </w:rPr>
        <w:t xml:space="preserve">اختبار منتصف الفصل للمهارات الرقمية </w:t>
      </w:r>
      <w:r>
        <w:rPr>
          <w:rFonts w:ascii="Calibri" w:eastAsia="Calibri" w:hAnsi="Calibri" w:hint="cs"/>
          <w:b/>
          <w:bCs/>
          <w:sz w:val="32"/>
          <w:szCs w:val="32"/>
          <w:rtl/>
        </w:rPr>
        <w:t>ال</w:t>
      </w:r>
      <w:r w:rsidRPr="000C70C2">
        <w:rPr>
          <w:rFonts w:ascii="Calibri" w:eastAsia="Calibri" w:hAnsi="Calibri" w:hint="cs"/>
          <w:b/>
          <w:bCs/>
          <w:sz w:val="32"/>
          <w:szCs w:val="32"/>
          <w:rtl/>
        </w:rPr>
        <w:t xml:space="preserve">صف </w:t>
      </w:r>
      <w:r>
        <w:rPr>
          <w:rFonts w:ascii="Calibri" w:eastAsia="Calibri" w:hAnsi="Calibri" w:hint="cs"/>
          <w:b/>
          <w:bCs/>
          <w:sz w:val="32"/>
          <w:szCs w:val="32"/>
          <w:rtl/>
        </w:rPr>
        <w:t>الخامس</w:t>
      </w:r>
    </w:p>
    <w:p w:rsidR="00A8285D" w:rsidRDefault="007F7B20" w:rsidP="00A8285D">
      <w:pPr>
        <w:tabs>
          <w:tab w:val="left" w:pos="1596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C70C2">
        <w:rPr>
          <w:rFonts w:ascii="Calibri" w:eastAsia="Calibri" w:hAnsi="Calibri" w:hint="cs"/>
          <w:b/>
          <w:bCs/>
          <w:sz w:val="32"/>
          <w:szCs w:val="32"/>
          <w:rtl/>
        </w:rPr>
        <w:t xml:space="preserve">الفصل الدراسي الثالث لعام </w:t>
      </w:r>
      <w:r w:rsidR="00C50E44">
        <w:rPr>
          <w:rFonts w:ascii="Calibri" w:eastAsia="Calibri" w:hAnsi="Calibri" w:hint="cs"/>
          <w:b/>
          <w:bCs/>
          <w:sz w:val="32"/>
          <w:szCs w:val="32"/>
          <w:rtl/>
        </w:rPr>
        <w:t>١٤٤٥هـ</w:t>
      </w:r>
      <w:r>
        <w:rPr>
          <w:rFonts w:ascii="Calibri" w:eastAsia="Calibri" w:hAnsi="Calibri"/>
          <w:b/>
          <w:bCs/>
          <w:sz w:val="32"/>
          <w:szCs w:val="32"/>
        </w:rPr>
        <w:t xml:space="preserve">   </w:t>
      </w:r>
    </w:p>
    <w:p w:rsidR="00A8285D" w:rsidRDefault="007F7B20" w:rsidP="00A8285D">
      <w:pPr>
        <w:tabs>
          <w:tab w:val="left" w:pos="3465"/>
        </w:tabs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hint="cs"/>
          <w:sz w:val="32"/>
          <w:szCs w:val="32"/>
          <w:rtl/>
        </w:rPr>
        <w:t>اسم الطالبة : …………………………………………..</w:t>
      </w:r>
    </w:p>
    <w:p w:rsidR="00A8285D" w:rsidRDefault="007F7B20" w:rsidP="00A8285D">
      <w:pPr>
        <w:ind w:left="-472" w:right="-567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137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549"/>
      </w:tblGrid>
      <w:tr w:rsidR="009B4671" w:rsidTr="00A612C7">
        <w:trPr>
          <w:trHeight w:val="415"/>
        </w:trPr>
        <w:tc>
          <w:tcPr>
            <w:tcW w:w="712" w:type="dxa"/>
          </w:tcPr>
          <w:p w:rsidR="00A8285D" w:rsidRDefault="00A8285D" w:rsidP="00A612C7">
            <w:pPr>
              <w:ind w:right="-567"/>
              <w:rPr>
                <w:sz w:val="32"/>
                <w:szCs w:val="32"/>
                <w:rtl/>
              </w:rPr>
            </w:pPr>
          </w:p>
        </w:tc>
        <w:tc>
          <w:tcPr>
            <w:tcW w:w="549" w:type="dxa"/>
          </w:tcPr>
          <w:p w:rsidR="00A8285D" w:rsidRPr="00DD542C" w:rsidRDefault="007F7B20" w:rsidP="00A612C7">
            <w:pPr>
              <w:ind w:right="-567"/>
              <w:rPr>
                <w:sz w:val="28"/>
                <w:szCs w:val="28"/>
                <w:rtl/>
              </w:rPr>
            </w:pPr>
            <w:r w:rsidRPr="00DD542C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</w:tbl>
    <w:p w:rsidR="00A8285D" w:rsidRPr="00DD542C" w:rsidRDefault="007F7B20" w:rsidP="00A8285D">
      <w:pPr>
        <w:spacing w:line="360" w:lineRule="auto"/>
        <w:rPr>
          <w:rFonts w:ascii="Calibri" w:eastAsia="Calibri" w:hAnsi="Calibri" w:cs="Arial"/>
          <w:b/>
          <w:bCs/>
          <w:color w:val="002060"/>
          <w:sz w:val="32"/>
          <w:szCs w:val="32"/>
          <w:u w:val="single"/>
        </w:rPr>
      </w:pPr>
      <w:r w:rsidRPr="000D75BE">
        <w:rPr>
          <w:rFonts w:ascii="Calibri" w:eastAsia="Calibri" w:hAnsi="Calibri" w:hint="cs"/>
          <w:b/>
          <w:bCs/>
          <w:color w:val="C00000"/>
          <w:sz w:val="32"/>
          <w:szCs w:val="32"/>
          <w:u w:val="single"/>
          <w:rtl/>
        </w:rPr>
        <w:t xml:space="preserve">السؤال الأول: </w:t>
      </w:r>
      <w:r w:rsidRPr="000D75BE">
        <w:rPr>
          <w:rFonts w:ascii="Calibri" w:eastAsia="Calibri" w:hAnsi="Calibri"/>
          <w:b/>
          <w:bCs/>
          <w:color w:val="C00000"/>
          <w:sz w:val="32"/>
          <w:szCs w:val="32"/>
          <w:u w:val="single"/>
          <w:rtl/>
        </w:rPr>
        <w:t>-</w:t>
      </w:r>
      <w:r>
        <w:rPr>
          <w:rFonts w:ascii="Calibri" w:eastAsia="Calibri" w:hAnsi="Calibri"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>أ-</w:t>
      </w:r>
      <w:r w:rsidRPr="000D75BE"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 xml:space="preserve">اختاري الاجابة الصحيحة فيما يلي: </w:t>
      </w:r>
      <w:r w:rsidRPr="000D75BE">
        <w:rPr>
          <w:rFonts w:ascii="Calibri" w:eastAsia="Calibri" w:hAnsi="Calibri"/>
          <w:b/>
          <w:bCs/>
          <w:color w:val="002060"/>
          <w:sz w:val="32"/>
          <w:szCs w:val="32"/>
          <w:u w:val="single"/>
          <w:rtl/>
        </w:rPr>
        <w:t>-</w:t>
      </w:r>
    </w:p>
    <w:tbl>
      <w:tblPr>
        <w:tblpPr w:leftFromText="180" w:rightFromText="180" w:vertAnchor="text" w:horzAnchor="margin" w:tblpXSpec="center" w:tblpY="201"/>
        <w:bidiVisual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89"/>
        <w:gridCol w:w="3260"/>
        <w:gridCol w:w="3804"/>
        <w:gridCol w:w="20"/>
      </w:tblGrid>
      <w:tr w:rsidR="009B4671" w:rsidTr="00A612C7"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9F4EE2" w:rsidRDefault="007F7B20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F4EE2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9F4EE2" w:rsidRDefault="007F7B20" w:rsidP="00A612C7">
            <w:pPr>
              <w:ind w:right="582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لإدراج صف جديد قبل الصف المحدد عليك الضغط بزر </w:t>
            </w:r>
            <w:r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الفأرة الأيمن على</w:t>
            </w:r>
          </w:p>
        </w:tc>
      </w:tr>
      <w:tr w:rsidR="009B4671" w:rsidTr="00A612C7"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RDefault="00A8285D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أ ) 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إدراج عمود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ب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إدراج عمود قبل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ج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إدراج 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</w:t>
            </w:r>
          </w:p>
        </w:tc>
      </w:tr>
      <w:tr w:rsidR="009B4671" w:rsidTr="00A612C7"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RDefault="007F7B20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الدالة المستخدمة للحصول على أكبر رقم لنطاق من الخلايا </w:t>
            </w:r>
          </w:p>
        </w:tc>
      </w:tr>
      <w:tr w:rsidR="009B4671" w:rsidTr="00A612C7"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RDefault="00A8285D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أ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واسع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ب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الحد الأقصى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ج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كبير</w:t>
            </w:r>
            <w:r w:rsidRPr="00A332CA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</w:p>
        </w:tc>
      </w:tr>
      <w:tr w:rsidR="009B4671" w:rsidTr="00A612C7"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RDefault="007F7B20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من وسائل التواصل الاجتماعي</w:t>
            </w:r>
          </w:p>
        </w:tc>
      </w:tr>
      <w:tr w:rsidR="009B4671" w:rsidTr="00A612C7"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RDefault="00A8285D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أ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انستقرام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( ب )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تويتر</w:t>
            </w:r>
          </w:p>
        </w:tc>
        <w:tc>
          <w:tcPr>
            <w:tcW w:w="3804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ج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جميع ما سبق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</w:t>
            </w:r>
          </w:p>
        </w:tc>
      </w:tr>
      <w:tr w:rsidR="009B4671" w:rsidTr="00A612C7"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RDefault="007F7B20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9029F8" w:rsidRDefault="007F7B20" w:rsidP="00A612C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029F8">
              <w:rPr>
                <w:rFonts w:ascii="Calibri" w:eastAsia="Calibri" w:hAnsi="Calibri"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لدمج عدد من الخلايا نحدد الخلايا المطلوبة ثم نضغط على أداة </w:t>
            </w:r>
          </w:p>
        </w:tc>
      </w:tr>
      <w:tr w:rsidR="009B4671" w:rsidTr="00A612C7"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RDefault="00A8285D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أ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دمج وتوسيط</w:t>
            </w:r>
          </w:p>
        </w:tc>
        <w:tc>
          <w:tcPr>
            <w:tcW w:w="3260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ب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التفاف النص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ج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الدوال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</w:t>
            </w:r>
          </w:p>
        </w:tc>
      </w:tr>
      <w:tr w:rsidR="009B4671" w:rsidTr="00A612C7"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RDefault="007F7B20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يحمي برنامج مكافحة الفيروسات من  </w:t>
            </w:r>
          </w:p>
        </w:tc>
      </w:tr>
      <w:tr w:rsidR="009B4671" w:rsidTr="00A612C7"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RDefault="00A8285D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:rsidR="00A8285D" w:rsidRPr="00BC4F60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أ ) 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الكوارث الطبيعية</w:t>
            </w:r>
          </w:p>
        </w:tc>
        <w:tc>
          <w:tcPr>
            <w:tcW w:w="3260" w:type="dxa"/>
            <w:vAlign w:val="center"/>
          </w:tcPr>
          <w:p w:rsidR="00A8285D" w:rsidRPr="00BC4F60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ب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سرقة معلوماتك الشخصية</w:t>
            </w:r>
          </w:p>
        </w:tc>
        <w:tc>
          <w:tcPr>
            <w:tcW w:w="3804" w:type="dxa"/>
            <w:vAlign w:val="center"/>
          </w:tcPr>
          <w:p w:rsidR="00A8285D" w:rsidRPr="00BC4F60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ج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رفع صورك على الأنترنت</w:t>
            </w:r>
          </w:p>
        </w:tc>
      </w:tr>
      <w:tr w:rsidR="009B4671" w:rsidTr="00A612C7"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RDefault="007F7B20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يتكون اسم الخلية من </w:t>
            </w:r>
          </w:p>
        </w:tc>
      </w:tr>
      <w:tr w:rsidR="009B4671" w:rsidTr="00A612C7"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RDefault="00A8285D" w:rsidP="00A612C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أ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اسم العمود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فقط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ب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اسم الصف فقط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RDefault="007F7B20" w:rsidP="00A612C7">
            <w:pP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( ج ) </w:t>
            </w:r>
            <w:r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>اسم  العمود + اسم الصف</w:t>
            </w:r>
            <w:r w:rsidRPr="00A332CA">
              <w:rPr>
                <w:rFonts w:ascii="Calibri" w:eastAsia="Calibri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</w:t>
            </w:r>
          </w:p>
        </w:tc>
      </w:tr>
    </w:tbl>
    <w:p w:rsidR="00A8285D" w:rsidRPr="00022252" w:rsidRDefault="007F7B20" w:rsidP="00A8285D">
      <w:pPr>
        <w:spacing w:line="360" w:lineRule="auto"/>
        <w:rPr>
          <w:rFonts w:ascii="Calibri" w:eastAsia="Calibri" w:hAnsi="Calibri" w:cs="Arial"/>
          <w:b/>
          <w:bCs/>
          <w:color w:val="002060"/>
          <w:sz w:val="32"/>
          <w:szCs w:val="32"/>
          <w:u w:val="single"/>
          <w:rtl/>
        </w:rPr>
      </w:pPr>
      <w:r>
        <w:rPr>
          <w:noProof/>
          <w:lang w:val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4451498</wp:posOffset>
            </wp:positionV>
            <wp:extent cx="1304628" cy="2121641"/>
            <wp:effectExtent l="0" t="0" r="0" b="0"/>
            <wp:wrapNone/>
            <wp:docPr id="1694621802" name="صورة 1" descr="صورة تحتوي على أسود, الظلام, رمز, شمع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621802" name="صورة 1" descr="صورة تحتوي على أسود, الظلام, رمز, شمع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406" b="97656" l="9772" r="89975">
                                  <a14:foregroundMark x1="60152" y1="6250" x2="38452" y2="11328"/>
                                  <a14:foregroundMark x1="58122" y1="4375" x2="39340" y2="5156"/>
                                  <a14:foregroundMark x1="42005" y1="19063" x2="41371" y2="3516"/>
                                  <a14:foregroundMark x1="50000" y1="16875" x2="50000" y2="16875"/>
                                  <a14:foregroundMark x1="58122" y1="3516" x2="59518" y2="18672"/>
                                  <a14:foregroundMark x1="59898" y1="19219" x2="41117" y2="19063"/>
                                  <a14:foregroundMark x1="58122" y1="4609" x2="57741" y2="1797"/>
                                  <a14:foregroundMark x1="57741" y1="1797" x2="39594" y2="2344"/>
                                  <a14:foregroundMark x1="49112" y1="29844" x2="50000" y2="44531"/>
                                  <a14:foregroundMark x1="50000" y1="57188" x2="50635" y2="69063"/>
                                  <a14:foregroundMark x1="36675" y1="63047" x2="64340" y2="62500"/>
                                  <a14:foregroundMark x1="49746" y1="82578" x2="49492" y2="95078"/>
                                  <a14:foregroundMark x1="38959" y1="88828" x2="60406" y2="87891"/>
                                  <a14:backgroundMark x1="84518" y1="7500" x2="84518" y2="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28" cy="21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>ب- صلي كلا مما يلي بالرمز الدال عليه</w:t>
      </w:r>
      <w:r w:rsidRPr="000D75BE"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 xml:space="preserve">: </w:t>
      </w:r>
      <w:r w:rsidRPr="000D75BE">
        <w:rPr>
          <w:rFonts w:ascii="Calibri" w:eastAsia="Calibri" w:hAnsi="Calibri"/>
          <w:b/>
          <w:bCs/>
          <w:color w:val="002060"/>
          <w:sz w:val="32"/>
          <w:szCs w:val="32"/>
          <w:u w:val="single"/>
          <w:rtl/>
        </w:rPr>
        <w:t>-</w:t>
      </w:r>
    </w:p>
    <w:tbl>
      <w:tblPr>
        <w:tblStyle w:val="TableGrid1"/>
        <w:tblpPr w:leftFromText="180" w:rightFromText="180" w:vertAnchor="text" w:horzAnchor="margin" w:tblpY="-560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549"/>
      </w:tblGrid>
      <w:tr w:rsidR="009B4671" w:rsidTr="00A612C7">
        <w:trPr>
          <w:trHeight w:val="276"/>
        </w:trPr>
        <w:tc>
          <w:tcPr>
            <w:tcW w:w="712" w:type="dxa"/>
          </w:tcPr>
          <w:p w:rsidR="00A8285D" w:rsidRDefault="00A8285D" w:rsidP="00A612C7">
            <w:pPr>
              <w:ind w:right="-567"/>
              <w:rPr>
                <w:sz w:val="32"/>
                <w:szCs w:val="32"/>
                <w:rtl/>
              </w:rPr>
            </w:pPr>
          </w:p>
        </w:tc>
        <w:tc>
          <w:tcPr>
            <w:tcW w:w="549" w:type="dxa"/>
          </w:tcPr>
          <w:p w:rsidR="00A8285D" w:rsidRPr="00DD542C" w:rsidRDefault="007F7B20" w:rsidP="00A612C7">
            <w:pPr>
              <w:ind w:right="-56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</w:tbl>
    <w:p w:rsidR="00A8285D" w:rsidRPr="00022252" w:rsidRDefault="007F7B20" w:rsidP="00A8285D">
      <w:pPr>
        <w:tabs>
          <w:tab w:val="left" w:pos="1552"/>
        </w:tabs>
        <w:spacing w:line="480" w:lineRule="auto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hint="cs"/>
          <w:b/>
          <w:bCs/>
          <w:color w:val="000000"/>
          <w:sz w:val="2"/>
          <w:szCs w:val="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hint="cs"/>
          <w:b/>
          <w:bCs/>
          <w:color w:val="000000"/>
          <w:sz w:val="28"/>
          <w:szCs w:val="28"/>
          <w:rtl/>
        </w:rPr>
        <w:t>تحديد الخلايا</w:t>
      </w:r>
    </w:p>
    <w:p w:rsidR="00A8285D" w:rsidRPr="00022252" w:rsidRDefault="007F7B20" w:rsidP="00A8285D">
      <w:pPr>
        <w:tabs>
          <w:tab w:val="left" w:pos="2260"/>
        </w:tabs>
        <w:spacing w:line="480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hint="cs"/>
          <w:b/>
          <w:bCs/>
          <w:color w:val="000000"/>
          <w:sz w:val="28"/>
          <w:szCs w:val="28"/>
          <w:rtl/>
        </w:rPr>
        <w:t xml:space="preserve">               تغيير عرض العمود</w:t>
      </w:r>
    </w:p>
    <w:p w:rsidR="00A8285D" w:rsidRDefault="007F7B20" w:rsidP="00A8285D">
      <w:pPr>
        <w:tabs>
          <w:tab w:val="left" w:pos="2260"/>
        </w:tabs>
        <w:spacing w:line="480" w:lineRule="auto"/>
        <w:ind w:left="-330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/>
          <w:b/>
          <w:bCs/>
          <w:color w:val="000000"/>
          <w:sz w:val="2"/>
          <w:szCs w:val="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hint="cs"/>
          <w:b/>
          <w:bCs/>
          <w:color w:val="000000"/>
          <w:sz w:val="28"/>
          <w:szCs w:val="28"/>
          <w:rtl/>
        </w:rPr>
        <w:t>التعبئة التلقائية</w:t>
      </w:r>
      <w:r>
        <w:rPr>
          <w:rFonts w:ascii="Calibri" w:eastAsia="Calibri" w:hAnsi="Calibri"/>
          <w:b/>
          <w:bCs/>
          <w:color w:val="000000"/>
          <w:sz w:val="28"/>
          <w:szCs w:val="28"/>
          <w:rtl/>
        </w:rPr>
        <w:tab/>
      </w:r>
    </w:p>
    <w:p w:rsidR="00A8285D" w:rsidRPr="00B60761" w:rsidRDefault="007F7B20" w:rsidP="00A8285D">
      <w:pPr>
        <w:tabs>
          <w:tab w:val="left" w:pos="2260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b/>
          <w:bCs/>
          <w:noProof/>
          <w:color w:val="000000"/>
          <w:sz w:val="2"/>
          <w:szCs w:val="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-393572</wp:posOffset>
            </wp:positionH>
            <wp:positionV relativeFrom="paragraph">
              <wp:posOffset>407332</wp:posOffset>
            </wp:positionV>
            <wp:extent cx="786434" cy="521441"/>
            <wp:effectExtent l="0" t="0" r="0" b="0"/>
            <wp:wrapNone/>
            <wp:docPr id="49" name="صورة 49" descr="صورة تحتوي على نص, الخط, لقطة شاشة, خط&#10;&#10;تم إنشاء الوصف تلقائياً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صورة 49" descr="صورة تحتوي على نص, الخط, لقطة شاشة, خط&#10;&#10;تم إنشاء الوصف تلقائياً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4" cy="534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hint="cs"/>
          <w:sz w:val="28"/>
          <w:szCs w:val="28"/>
          <w:rtl/>
        </w:rPr>
        <w:t xml:space="preserve">              </w:t>
      </w:r>
      <w:r w:rsidRPr="00B60761">
        <w:rPr>
          <w:rFonts w:ascii="Calibri" w:eastAsia="Calibri" w:hAnsi="Calibri" w:hint="cs"/>
          <w:b/>
          <w:bCs/>
          <w:sz w:val="28"/>
          <w:szCs w:val="28"/>
          <w:rtl/>
        </w:rPr>
        <w:t>تغيير ارتفاع الصف</w:t>
      </w:r>
    </w:p>
    <w:tbl>
      <w:tblPr>
        <w:tblStyle w:val="TableGrid1"/>
        <w:tblpPr w:leftFromText="180" w:rightFromText="180" w:vertAnchor="text" w:horzAnchor="margin" w:tblpY="718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549"/>
      </w:tblGrid>
      <w:tr w:rsidR="009B4671" w:rsidTr="00A612C7">
        <w:trPr>
          <w:trHeight w:val="415"/>
        </w:trPr>
        <w:tc>
          <w:tcPr>
            <w:tcW w:w="712" w:type="dxa"/>
          </w:tcPr>
          <w:p w:rsidR="00A8285D" w:rsidRDefault="00A8285D" w:rsidP="00A612C7">
            <w:pPr>
              <w:ind w:right="-567"/>
              <w:rPr>
                <w:sz w:val="32"/>
                <w:szCs w:val="32"/>
                <w:rtl/>
              </w:rPr>
            </w:pPr>
          </w:p>
        </w:tc>
        <w:tc>
          <w:tcPr>
            <w:tcW w:w="549" w:type="dxa"/>
          </w:tcPr>
          <w:p w:rsidR="00A8285D" w:rsidRPr="00DD542C" w:rsidRDefault="007F7B20" w:rsidP="00A612C7">
            <w:pPr>
              <w:ind w:right="-56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A8285D" w:rsidRPr="00DD542C" w:rsidRDefault="007F7B20" w:rsidP="00A8285D">
      <w:pPr>
        <w:tabs>
          <w:tab w:val="left" w:pos="2260"/>
        </w:tabs>
        <w:spacing w:line="480" w:lineRule="auto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/>
          <w:b/>
          <w:bCs/>
          <w:color w:val="000000"/>
          <w:sz w:val="2"/>
          <w:szCs w:val="2"/>
          <w:rtl/>
        </w:rPr>
        <w:tab/>
      </w:r>
    </w:p>
    <w:p w:rsidR="00A8285D" w:rsidRDefault="007F7B20" w:rsidP="00A8285D">
      <w:pPr>
        <w:spacing w:line="360" w:lineRule="auto"/>
        <w:ind w:left="-472"/>
        <w:rPr>
          <w:rFonts w:ascii="Calibri" w:eastAsia="Calibri" w:hAnsi="Calibri" w:cs="Arial"/>
          <w:b/>
          <w:bCs/>
          <w:color w:val="002060"/>
          <w:sz w:val="32"/>
          <w:szCs w:val="32"/>
          <w:u w:val="single"/>
          <w:rtl/>
        </w:rPr>
      </w:pPr>
      <w:r w:rsidRPr="000D75BE">
        <w:rPr>
          <w:rFonts w:ascii="Calibri" w:eastAsia="Calibri" w:hAnsi="Calibri" w:hint="cs"/>
          <w:b/>
          <w:bCs/>
          <w:color w:val="C00000"/>
          <w:sz w:val="32"/>
          <w:szCs w:val="32"/>
          <w:u w:val="single"/>
          <w:rtl/>
        </w:rPr>
        <w:t xml:space="preserve">السؤال </w:t>
      </w:r>
      <w:r>
        <w:rPr>
          <w:rFonts w:ascii="Calibri" w:eastAsia="Calibri" w:hAnsi="Calibri" w:hint="cs"/>
          <w:b/>
          <w:bCs/>
          <w:color w:val="C00000"/>
          <w:sz w:val="32"/>
          <w:szCs w:val="32"/>
          <w:u w:val="single"/>
          <w:rtl/>
        </w:rPr>
        <w:t>الثاني</w:t>
      </w:r>
      <w:r w:rsidRPr="000D75BE">
        <w:rPr>
          <w:rFonts w:ascii="Calibri" w:eastAsia="Calibri" w:hAnsi="Calibri" w:hint="cs"/>
          <w:b/>
          <w:bCs/>
          <w:color w:val="C00000"/>
          <w:sz w:val="32"/>
          <w:szCs w:val="32"/>
          <w:u w:val="single"/>
          <w:rtl/>
        </w:rPr>
        <w:t xml:space="preserve">: </w:t>
      </w:r>
      <w:r w:rsidRPr="000D75BE">
        <w:rPr>
          <w:rFonts w:ascii="Calibri" w:eastAsia="Calibri" w:hAnsi="Calibri"/>
          <w:b/>
          <w:bCs/>
          <w:color w:val="C00000"/>
          <w:sz w:val="32"/>
          <w:szCs w:val="32"/>
          <w:u w:val="single"/>
          <w:rtl/>
        </w:rPr>
        <w:t>-</w:t>
      </w:r>
      <w:r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 xml:space="preserve"> أ- فيما يلي اربطي كل دالة باستخدامها: </w:t>
      </w:r>
      <w:r>
        <w:rPr>
          <w:rFonts w:ascii="Calibri" w:eastAsia="Calibri" w:hAnsi="Calibri"/>
          <w:b/>
          <w:bCs/>
          <w:color w:val="002060"/>
          <w:sz w:val="32"/>
          <w:szCs w:val="32"/>
          <w:u w:val="single"/>
          <w:rtl/>
        </w:rPr>
        <w:t>-</w:t>
      </w:r>
    </w:p>
    <w:p w:rsidR="00A8285D" w:rsidRDefault="007F7B20" w:rsidP="00A8285D">
      <w:pPr>
        <w:spacing w:line="360" w:lineRule="auto"/>
        <w:jc w:val="center"/>
        <w:rPr>
          <w:rFonts w:ascii="Calibri" w:eastAsia="Calibri" w:hAnsi="Calibri" w:cs="Arial"/>
          <w:b/>
          <w:bCs/>
          <w:color w:val="002060"/>
          <w:sz w:val="32"/>
          <w:szCs w:val="32"/>
          <w:u w:val="single"/>
          <w:rtl/>
        </w:rPr>
      </w:pPr>
      <w:r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 xml:space="preserve">( دالة المجموع </w:t>
      </w:r>
      <w:r>
        <w:rPr>
          <w:rFonts w:ascii="Calibri" w:eastAsia="Calibri" w:hAnsi="Calibri"/>
          <w:b/>
          <w:bCs/>
          <w:color w:val="002060"/>
          <w:sz w:val="32"/>
          <w:szCs w:val="32"/>
          <w:u w:val="single"/>
          <w:rtl/>
        </w:rPr>
        <w:t>–</w:t>
      </w:r>
      <w:r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 xml:space="preserve"> دالة المتوسط </w:t>
      </w:r>
      <w:r>
        <w:rPr>
          <w:rFonts w:ascii="Calibri" w:eastAsia="Calibri" w:hAnsi="Calibri"/>
          <w:b/>
          <w:bCs/>
          <w:color w:val="002060"/>
          <w:sz w:val="32"/>
          <w:szCs w:val="32"/>
          <w:u w:val="single"/>
          <w:rtl/>
        </w:rPr>
        <w:t>–</w:t>
      </w:r>
      <w:r>
        <w:rPr>
          <w:rFonts w:ascii="Calibri" w:eastAsia="Calibri" w:hAnsi="Calibri" w:hint="cs"/>
          <w:b/>
          <w:bCs/>
          <w:color w:val="002060"/>
          <w:sz w:val="32"/>
          <w:szCs w:val="32"/>
          <w:u w:val="single"/>
          <w:rtl/>
        </w:rPr>
        <w:t xml:space="preserve"> دالة أصغر قيمة )</w:t>
      </w:r>
    </w:p>
    <w:tbl>
      <w:tblPr>
        <w:tblpPr w:leftFromText="180" w:rightFromText="180" w:vertAnchor="text" w:horzAnchor="margin" w:tblpXSpec="center" w:tblpY="54"/>
        <w:bidiVisual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5097"/>
      </w:tblGrid>
      <w:tr w:rsidR="009B4671" w:rsidTr="00A612C7">
        <w:trPr>
          <w:trHeight w:val="272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285D" w:rsidRPr="009853BE" w:rsidRDefault="007F7B20" w:rsidP="00A612C7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C00000"/>
                <w:sz w:val="28"/>
                <w:szCs w:val="28"/>
                <w:rtl/>
              </w:rPr>
              <w:t>الدالة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D9D9D9"/>
          </w:tcPr>
          <w:p w:rsidR="00A8285D" w:rsidRDefault="007F7B20" w:rsidP="00A612C7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C00000"/>
                <w:sz w:val="28"/>
                <w:szCs w:val="28"/>
                <w:rtl/>
              </w:rPr>
              <w:t>استخدامها</w:t>
            </w:r>
          </w:p>
        </w:tc>
      </w:tr>
      <w:tr w:rsidR="009B4671" w:rsidTr="00A612C7">
        <w:trPr>
          <w:trHeight w:val="605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5D" w:rsidRPr="00327B1A" w:rsidRDefault="00A8285D" w:rsidP="00A612C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A8285D" w:rsidRDefault="007F7B20" w:rsidP="00A612C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7B18B2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تستخدم لتحديد متوسط عدد نطاق من الخلايا</w:t>
            </w:r>
          </w:p>
        </w:tc>
      </w:tr>
      <w:tr w:rsidR="009B4671" w:rsidTr="00A612C7">
        <w:trPr>
          <w:trHeight w:val="557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5D" w:rsidRPr="00327B1A" w:rsidRDefault="00A8285D" w:rsidP="00A612C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A8285D" w:rsidRDefault="007F7B20" w:rsidP="00A612C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تعطينا مجموع القيم في الخلايا المحددة</w:t>
            </w:r>
          </w:p>
        </w:tc>
      </w:tr>
      <w:tr w:rsidR="009B4671" w:rsidTr="00A612C7">
        <w:trPr>
          <w:trHeight w:val="551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5D" w:rsidRPr="00327B1A" w:rsidRDefault="00A8285D" w:rsidP="00A612C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A8285D" w:rsidRPr="00327B1A" w:rsidRDefault="007F7B20" w:rsidP="00A612C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تعطينا القيمة الأدنى لمجموعة من الخلايا المحددة</w:t>
            </w:r>
          </w:p>
        </w:tc>
      </w:tr>
    </w:tbl>
    <w:p w:rsidR="00A8285D" w:rsidRPr="00E04675" w:rsidRDefault="007F7B20" w:rsidP="00A8285D">
      <w:pPr>
        <w:ind w:left="-472" w:right="-567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11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549"/>
      </w:tblGrid>
      <w:tr w:rsidR="009B4671" w:rsidTr="00A612C7">
        <w:trPr>
          <w:trHeight w:val="415"/>
        </w:trPr>
        <w:tc>
          <w:tcPr>
            <w:tcW w:w="712" w:type="dxa"/>
          </w:tcPr>
          <w:p w:rsidR="00A8285D" w:rsidRDefault="00A8285D" w:rsidP="00A612C7">
            <w:pPr>
              <w:ind w:right="-567"/>
              <w:rPr>
                <w:sz w:val="32"/>
                <w:szCs w:val="32"/>
                <w:rtl/>
              </w:rPr>
            </w:pPr>
          </w:p>
        </w:tc>
        <w:tc>
          <w:tcPr>
            <w:tcW w:w="549" w:type="dxa"/>
          </w:tcPr>
          <w:p w:rsidR="00A8285D" w:rsidRPr="00DD542C" w:rsidRDefault="007F7B20" w:rsidP="00A612C7">
            <w:pPr>
              <w:ind w:right="-56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</w:tbl>
    <w:p w:rsidR="00A8285D" w:rsidRPr="00C31D78" w:rsidRDefault="007F7B20" w:rsidP="00A8285D">
      <w:pPr>
        <w:spacing w:line="480" w:lineRule="auto"/>
        <w:ind w:left="-472"/>
        <w:rPr>
          <w:rFonts w:ascii="Calibri" w:eastAsia="Calibri" w:hAnsi="Calibri" w:cs="Arial"/>
          <w:b/>
          <w:bCs/>
          <w:color w:val="002060"/>
          <w:sz w:val="30"/>
          <w:szCs w:val="30"/>
          <w:u w:val="single"/>
          <w:rtl/>
        </w:rPr>
      </w:pPr>
      <w:r w:rsidRPr="00C31D78">
        <w:rPr>
          <w:rFonts w:ascii="Calibri" w:eastAsia="Calibri" w:hAnsi="Calibri" w:hint="cs"/>
          <w:b/>
          <w:bCs/>
          <w:color w:val="002060"/>
          <w:sz w:val="30"/>
          <w:szCs w:val="30"/>
          <w:u w:val="single"/>
          <w:rtl/>
        </w:rPr>
        <w:t>ب) ضعي علامة (</w:t>
      </w:r>
      <w:r w:rsidRPr="00C31D78">
        <w:rPr>
          <w:rFonts w:ascii="Wingdings" w:eastAsia="Calibri" w:hAnsi="Wingdings"/>
          <w:b/>
          <w:bCs/>
          <w:color w:val="385623"/>
          <w:sz w:val="30"/>
          <w:szCs w:val="30"/>
          <w:u w:val="single"/>
        </w:rPr>
        <w:sym w:font="Wingdings" w:char="F0FC"/>
      </w:r>
      <w:r w:rsidRPr="00C31D78">
        <w:rPr>
          <w:rFonts w:ascii="Calibri" w:eastAsia="Calibri" w:hAnsi="Calibri"/>
          <w:b/>
          <w:bCs/>
          <w:color w:val="002060"/>
          <w:sz w:val="30"/>
          <w:szCs w:val="30"/>
          <w:u w:val="single"/>
          <w:lang w:val="en-GB"/>
        </w:rPr>
        <w:t xml:space="preserve"> </w:t>
      </w:r>
      <w:r w:rsidRPr="00C31D78">
        <w:rPr>
          <w:rFonts w:ascii="Calibri" w:eastAsia="Calibri" w:hAnsi="Calibri" w:hint="cs"/>
          <w:b/>
          <w:bCs/>
          <w:color w:val="002060"/>
          <w:sz w:val="30"/>
          <w:szCs w:val="30"/>
          <w:u w:val="single"/>
          <w:rtl/>
        </w:rPr>
        <w:t xml:space="preserve"> ) أمام العبارة الصحيحة وعلامة ( </w:t>
      </w:r>
      <w:r w:rsidRPr="00C31D78">
        <w:rPr>
          <w:rFonts w:ascii="Calibri" w:eastAsia="Calibri" w:hAnsi="Calibri"/>
          <w:b/>
          <w:bCs/>
          <w:color w:val="385623"/>
          <w:sz w:val="30"/>
          <w:szCs w:val="30"/>
          <w:u w:val="single"/>
          <w:rtl/>
        </w:rPr>
        <w:t>×</w:t>
      </w:r>
      <w:r w:rsidRPr="00C31D78">
        <w:rPr>
          <w:rFonts w:ascii="Calibri" w:eastAsia="Calibri" w:hAnsi="Calibri" w:hint="cs"/>
          <w:b/>
          <w:bCs/>
          <w:color w:val="385623"/>
          <w:sz w:val="30"/>
          <w:szCs w:val="30"/>
          <w:u w:val="single"/>
          <w:rtl/>
        </w:rPr>
        <w:t xml:space="preserve"> </w:t>
      </w:r>
      <w:r w:rsidRPr="00C31D78">
        <w:rPr>
          <w:rFonts w:ascii="Calibri" w:eastAsia="Calibri" w:hAnsi="Calibri" w:hint="cs"/>
          <w:b/>
          <w:bCs/>
          <w:color w:val="002060"/>
          <w:sz w:val="30"/>
          <w:szCs w:val="30"/>
          <w:u w:val="single"/>
          <w:rtl/>
        </w:rPr>
        <w:t>) أمام العبارة الخاطئة :</w:t>
      </w:r>
    </w:p>
    <w:p w:rsidR="00A8285D" w:rsidRPr="00A332CA" w:rsidRDefault="007F7B20" w:rsidP="00A8285D">
      <w:pPr>
        <w:tabs>
          <w:tab w:val="left" w:pos="2395"/>
        </w:tabs>
        <w:spacing w:line="480" w:lineRule="auto"/>
        <w:ind w:left="-330"/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</w:pPr>
      <w:r w:rsidRPr="00A332CA"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  <w:t>1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-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يمكن تغيير عرض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العمود ولكن لا يمكن تغيير ارتفاع الصف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 (            )</w:t>
      </w:r>
    </w:p>
    <w:p w:rsidR="00A8285D" w:rsidRPr="00A332CA" w:rsidRDefault="007F7B20" w:rsidP="00A8285D">
      <w:pPr>
        <w:tabs>
          <w:tab w:val="left" w:pos="6549"/>
        </w:tabs>
        <w:spacing w:line="480" w:lineRule="auto"/>
        <w:ind w:left="-330"/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</w:pP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2</w:t>
      </w:r>
      <w:r w:rsidRPr="00A332CA"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  <w:t>-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في برنامج الاكسل يمكننا تقليل الأعداد بعد العلامة العشرية  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(             )                     </w:t>
      </w:r>
    </w:p>
    <w:p w:rsidR="00A8285D" w:rsidRPr="00A332CA" w:rsidRDefault="007F7B20" w:rsidP="00A8285D">
      <w:pPr>
        <w:spacing w:line="480" w:lineRule="auto"/>
        <w:ind w:left="-330"/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</w:pP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3</w:t>
      </w:r>
      <w:r w:rsidRPr="00A332CA"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  <w:t>-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يمكن للفيروس حذف ملفات الحاسب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(    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   )  </w:t>
      </w:r>
    </w:p>
    <w:p w:rsidR="00A8285D" w:rsidRPr="00A332CA" w:rsidRDefault="007F7B20" w:rsidP="00A8285D">
      <w:pPr>
        <w:spacing w:line="480" w:lineRule="auto"/>
        <w:ind w:left="-330"/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</w:pP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4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  <w:t>–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من الجيد مشاركة المعلومات أثناء الدردشة مع أشخاص لا تعرفهم   (               ) </w:t>
      </w:r>
    </w:p>
    <w:p w:rsidR="00A8285D" w:rsidRDefault="007F7B20" w:rsidP="00A8285D">
      <w:pPr>
        <w:pBdr>
          <w:bottom w:val="double" w:sz="6" w:space="1" w:color="auto"/>
        </w:pBdr>
        <w:spacing w:line="480" w:lineRule="auto"/>
        <w:ind w:left="-330"/>
        <w:rPr>
          <w:rFonts w:ascii="Calibri" w:eastAsia="Calibri" w:hAnsi="Calibri" w:cs="Arial"/>
          <w:b/>
          <w:bCs/>
          <w:noProof/>
          <w:color w:val="002060"/>
          <w:sz w:val="30"/>
          <w:szCs w:val="30"/>
          <w:u w:val="single"/>
          <w:rtl/>
          <w:lang w:val="ar-SA"/>
        </w:rPr>
      </w:pP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5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  <w:t>–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يعد تحميلك لأي شيء من الإنترن</w:t>
      </w:r>
      <w:r>
        <w:rPr>
          <w:rFonts w:ascii="Arial" w:eastAsia="Calibri" w:hAnsi="Arial" w:cs="Arial" w:hint="eastAsia"/>
          <w:b/>
          <w:bCs/>
          <w:color w:val="000000"/>
          <w:sz w:val="28"/>
          <w:szCs w:val="28"/>
          <w:rtl/>
        </w:rPr>
        <w:t>ت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قانونياَ </w:t>
      </w:r>
      <w:r w:rsidRPr="008D5179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(               )</w:t>
      </w:r>
      <w:r w:rsidRPr="00A332CA">
        <w:rPr>
          <w:rFonts w:ascii="Arial" w:eastAsia="Calibri" w:hAnsi="Arial" w:cs="Arial" w:hint="cs"/>
          <w:b/>
          <w:bCs/>
          <w:color w:val="000000"/>
          <w:sz w:val="10"/>
          <w:szCs w:val="10"/>
          <w:rtl/>
        </w:rPr>
        <w:t xml:space="preserve"> </w:t>
      </w:r>
      <w:r w:rsidRPr="008D5179">
        <w:rPr>
          <w:rFonts w:ascii="Calibri" w:eastAsia="Calibri" w:hAnsi="Calibri" w:hint="cs"/>
          <w:b/>
          <w:bCs/>
          <w:noProof/>
          <w:color w:val="002060"/>
          <w:sz w:val="30"/>
          <w:szCs w:val="30"/>
          <w:u w:val="single"/>
          <w:rtl/>
          <w:lang w:val="ar-SA"/>
        </w:rPr>
        <w:t xml:space="preserve"> </w:t>
      </w:r>
    </w:p>
    <w:p w:rsidR="00A8285D" w:rsidRDefault="007F7B20" w:rsidP="00A8285D">
      <w:pPr>
        <w:pBdr>
          <w:bottom w:val="double" w:sz="6" w:space="1" w:color="auto"/>
        </w:pBdr>
        <w:spacing w:line="480" w:lineRule="auto"/>
        <w:ind w:left="-330"/>
        <w:rPr>
          <w:rFonts w:ascii="Calibri" w:eastAsia="Calibri" w:hAnsi="Calibri" w:cs="Arial"/>
          <w:b/>
          <w:bCs/>
          <w:noProof/>
          <w:color w:val="002060"/>
          <w:sz w:val="30"/>
          <w:szCs w:val="30"/>
          <w:rtl/>
          <w:lang w:val="ar-SA"/>
        </w:rPr>
      </w:pPr>
      <w:r w:rsidRPr="006D006E">
        <w:rPr>
          <w:rFonts w:ascii="Calibri" w:eastAsia="Calibri" w:hAnsi="Calibri" w:hint="cs"/>
          <w:b/>
          <w:bCs/>
          <w:noProof/>
          <w:color w:val="002060"/>
          <w:sz w:val="30"/>
          <w:szCs w:val="30"/>
          <w:rtl/>
          <w:lang w:val="ar-SA"/>
        </w:rPr>
        <w:t>6</w:t>
      </w:r>
      <w:r>
        <w:rPr>
          <w:rFonts w:ascii="Calibri" w:eastAsia="Calibri" w:hAnsi="Calibri" w:hint="cs"/>
          <w:b/>
          <w:bCs/>
          <w:noProof/>
          <w:color w:val="002060"/>
          <w:sz w:val="30"/>
          <w:szCs w:val="30"/>
          <w:rtl/>
          <w:lang w:val="ar-SA"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-</w:t>
      </w:r>
      <w:r>
        <w:rPr>
          <w:rFonts w:ascii="Calibri" w:eastAsia="Calibri" w:hAnsi="Calibri" w:hint="cs"/>
          <w:b/>
          <w:bCs/>
          <w:noProof/>
          <w:color w:val="002060"/>
          <w:sz w:val="30"/>
          <w:szCs w:val="30"/>
          <w:rtl/>
          <w:lang w:val="ar-SA"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يرمز للأعمدة في برنامج الإكسل بالأرقام والصفوف بالأحرف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(         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</w:t>
      </w:r>
      <w:r w:rsidRPr="00A332CA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 xml:space="preserve">   )</w:t>
      </w:r>
    </w:p>
    <w:p w:rsidR="00A8285D" w:rsidRDefault="007F7B20" w:rsidP="00A8285D">
      <w:pPr>
        <w:pBdr>
          <w:bottom w:val="double" w:sz="6" w:space="1" w:color="auto"/>
        </w:pBdr>
        <w:spacing w:line="480" w:lineRule="auto"/>
        <w:ind w:left="-330"/>
        <w:rPr>
          <w:rFonts w:ascii="Calibri" w:eastAsia="Calibri" w:hAnsi="Calibri" w:cs="Arial"/>
          <w:b/>
          <w:bCs/>
          <w:noProof/>
          <w:color w:val="002060"/>
          <w:sz w:val="30"/>
          <w:szCs w:val="30"/>
          <w:rtl/>
          <w:lang w:val="ar-SA"/>
        </w:rPr>
      </w:pPr>
      <w:r>
        <w:rPr>
          <w:rFonts w:ascii="Calibri" w:eastAsia="Calibri" w:hAnsi="Calibri" w:hint="cs"/>
          <w:b/>
          <w:bCs/>
          <w:noProof/>
          <w:color w:val="002060"/>
          <w:sz w:val="30"/>
          <w:szCs w:val="30"/>
          <w:rtl/>
          <w:lang w:val="ar-SA"/>
        </w:rPr>
        <w:t xml:space="preserve">7 </w:t>
      </w:r>
      <w:r>
        <w:rPr>
          <w:rFonts w:ascii="Calibri" w:eastAsia="Calibri" w:hAnsi="Calibri"/>
          <w:b/>
          <w:bCs/>
          <w:noProof/>
          <w:color w:val="002060"/>
          <w:sz w:val="30"/>
          <w:szCs w:val="30"/>
          <w:rtl/>
          <w:lang w:val="ar-SA"/>
        </w:rPr>
        <w:t>–</w:t>
      </w:r>
      <w:r>
        <w:rPr>
          <w:rFonts w:ascii="Calibri" w:eastAsia="Calibri" w:hAnsi="Calibri" w:hint="cs"/>
          <w:b/>
          <w:bCs/>
          <w:noProof/>
          <w:color w:val="002060"/>
          <w:sz w:val="30"/>
          <w:szCs w:val="30"/>
          <w:rtl/>
          <w:lang w:val="ar-SA"/>
        </w:rPr>
        <w:t xml:space="preserve">    تستخدم خاصية التعبئة التلقائية لتكرار العمليات بشكل أسرع وأسهل  (               )   </w:t>
      </w:r>
    </w:p>
    <w:p w:rsidR="00A8285D" w:rsidRDefault="007F7B20" w:rsidP="00A8285D">
      <w:pPr>
        <w:pBdr>
          <w:bottom w:val="double" w:sz="6" w:space="1" w:color="auto"/>
        </w:pBdr>
        <w:spacing w:line="480" w:lineRule="auto"/>
        <w:ind w:left="-330"/>
        <w:rPr>
          <w:rFonts w:ascii="Calibri" w:eastAsia="Calibri" w:hAnsi="Calibri" w:cs="Arial"/>
          <w:b/>
          <w:bCs/>
          <w:noProof/>
          <w:color w:val="002060"/>
          <w:sz w:val="30"/>
          <w:szCs w:val="30"/>
          <w:rtl/>
          <w:lang w:val="ar-SA"/>
        </w:rPr>
      </w:pPr>
      <w:r>
        <w:rPr>
          <w:rFonts w:ascii="Calibri" w:eastAsia="Calibri" w:hAnsi="Calibri" w:hint="cs"/>
          <w:b/>
          <w:bCs/>
          <w:noProof/>
          <w:color w:val="002060"/>
          <w:sz w:val="30"/>
          <w:szCs w:val="30"/>
          <w:rtl/>
          <w:lang w:val="ar-SA"/>
        </w:rPr>
        <w:t xml:space="preserve">                                   </w:t>
      </w:r>
    </w:p>
    <w:p w:rsidR="00A8285D" w:rsidRDefault="00A8285D" w:rsidP="00A8285D">
      <w:pPr>
        <w:spacing w:line="480" w:lineRule="auto"/>
        <w:rPr>
          <w:rFonts w:ascii="Calibri" w:eastAsia="Calibri" w:hAnsi="Calibri" w:cs="Arial"/>
          <w:b/>
          <w:bCs/>
          <w:color w:val="000000"/>
          <w:sz w:val="2"/>
          <w:szCs w:val="2"/>
        </w:rPr>
      </w:pPr>
    </w:p>
    <w:p w:rsidR="00A8285D" w:rsidRDefault="00A8285D" w:rsidP="00A8285D">
      <w:pPr>
        <w:spacing w:line="480" w:lineRule="auto"/>
        <w:rPr>
          <w:rFonts w:ascii="Calibri" w:eastAsia="Calibri" w:hAnsi="Calibri" w:cs="Arial"/>
          <w:b/>
          <w:bCs/>
          <w:color w:val="000000"/>
          <w:sz w:val="2"/>
          <w:szCs w:val="2"/>
        </w:rPr>
      </w:pPr>
    </w:p>
    <w:p w:rsidR="00A8285D" w:rsidRDefault="00A8285D" w:rsidP="00A8285D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A8285D" w:rsidRDefault="00A8285D" w:rsidP="00A8285D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A8285D" w:rsidRPr="00C31D78" w:rsidRDefault="007F7B20" w:rsidP="00A8285D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C31D78">
        <w:rPr>
          <w:rFonts w:ascii="Calibri" w:eastAsia="Calibri" w:hAnsi="Calibri" w:hint="cs"/>
          <w:b/>
          <w:bCs/>
          <w:sz w:val="28"/>
          <w:szCs w:val="28"/>
          <w:rtl/>
        </w:rPr>
        <w:t>انتهت الأسئلة</w:t>
      </w:r>
    </w:p>
    <w:p w:rsidR="00A8285D" w:rsidRPr="00DD0B88" w:rsidRDefault="007F7B20" w:rsidP="00A8285D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C31D78">
        <w:rPr>
          <w:rFonts w:ascii="Calibri" w:eastAsia="Calibri" w:hAnsi="Calibri" w:hint="cs"/>
          <w:b/>
          <w:bCs/>
          <w:sz w:val="28"/>
          <w:szCs w:val="28"/>
          <w:rtl/>
        </w:rPr>
        <w:t>معلمة المادة / فاطمة صديق</w:t>
      </w:r>
    </w:p>
    <w:p w:rsidR="00E04675" w:rsidRPr="00A8285D" w:rsidRDefault="00E04675" w:rsidP="00292428">
      <w:pPr>
        <w:bidi w:val="0"/>
        <w:rPr>
          <w:rFonts w:ascii="Calibri" w:eastAsia="Calibri" w:hAnsi="Calibri" w:cs="Arial"/>
          <w:rtl/>
        </w:rPr>
        <w:sectPr w:rsidR="00E04675" w:rsidRPr="00A8285D" w:rsidSect="00111A42">
          <w:pgSz w:w="11906" w:h="16838"/>
          <w:pgMar w:top="426" w:right="1440" w:bottom="993" w:left="1440" w:header="708" w:footer="708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9B4671" w:rsidTr="00A612C7">
        <w:tc>
          <w:tcPr>
            <w:tcW w:w="10774" w:type="dxa"/>
            <w:gridSpan w:val="3"/>
          </w:tcPr>
          <w:p w:rsidR="007F17D5" w:rsidRPr="0031539A" w:rsidRDefault="007F7B20" w:rsidP="00A612C7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lastRenderedPageBreak/>
              <w:t xml:space="preserve">بسم الله الرحمن </w:t>
            </w: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الرحيم</w:t>
            </w:r>
          </w:p>
        </w:tc>
      </w:tr>
      <w:tr w:rsidR="009B4671" w:rsidTr="00A612C7">
        <w:tc>
          <w:tcPr>
            <w:tcW w:w="3536" w:type="dxa"/>
          </w:tcPr>
          <w:p w:rsidR="007F17D5" w:rsidRPr="00B07029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7F17D5" w:rsidRPr="004360CC" w:rsidRDefault="007F17D5" w:rsidP="00A612C7">
            <w:pPr>
              <w:jc w:val="center"/>
              <w:rPr>
                <w:noProof/>
                <w:sz w:val="2"/>
                <w:szCs w:val="2"/>
                <w:rtl/>
              </w:rPr>
            </w:pPr>
          </w:p>
          <w:p w:rsidR="007F17D5" w:rsidRPr="00B07029" w:rsidRDefault="007F7B20" w:rsidP="00A612C7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729230916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230916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7F17D5" w:rsidRPr="00B07029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الثالث  </w:t>
            </w:r>
            <w:r w:rsidR="006C3D96">
              <w:rPr>
                <w:rFonts w:hint="cs"/>
                <w:sz w:val="32"/>
                <w:szCs w:val="32"/>
                <w:rtl/>
              </w:rPr>
              <w:t>1445</w:t>
            </w:r>
            <w:r>
              <w:rPr>
                <w:rFonts w:hint="cs"/>
                <w:sz w:val="32"/>
                <w:szCs w:val="32"/>
                <w:rtl/>
              </w:rPr>
              <w:t xml:space="preserve">  هـ</w:t>
            </w:r>
          </w:p>
        </w:tc>
      </w:tr>
      <w:tr w:rsidR="009B4671" w:rsidTr="00A612C7">
        <w:tc>
          <w:tcPr>
            <w:tcW w:w="3536" w:type="dxa"/>
          </w:tcPr>
          <w:p w:rsidR="007F17D5" w:rsidRPr="00B07029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7F17D5" w:rsidRPr="00B07029" w:rsidRDefault="007F17D5" w:rsidP="00A612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7F17D5" w:rsidRPr="00B07029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 المهارات الرقمية</w:t>
            </w:r>
          </w:p>
        </w:tc>
      </w:tr>
      <w:tr w:rsidR="009B4671" w:rsidTr="00A612C7">
        <w:tc>
          <w:tcPr>
            <w:tcW w:w="3536" w:type="dxa"/>
          </w:tcPr>
          <w:p w:rsidR="007F17D5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</w:p>
        </w:tc>
        <w:tc>
          <w:tcPr>
            <w:tcW w:w="3115" w:type="dxa"/>
            <w:vMerge/>
          </w:tcPr>
          <w:p w:rsidR="007F17D5" w:rsidRPr="00B07029" w:rsidRDefault="007F17D5" w:rsidP="00A612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7F17D5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الخامس</w:t>
            </w:r>
          </w:p>
        </w:tc>
      </w:tr>
      <w:tr w:rsidR="009B4671" w:rsidTr="00A612C7">
        <w:tc>
          <w:tcPr>
            <w:tcW w:w="3536" w:type="dxa"/>
          </w:tcPr>
          <w:p w:rsidR="007F17D5" w:rsidRPr="00B07029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3115" w:type="dxa"/>
            <w:vMerge/>
          </w:tcPr>
          <w:p w:rsidR="007F17D5" w:rsidRPr="00B07029" w:rsidRDefault="007F17D5" w:rsidP="00A612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7F17D5" w:rsidRPr="00B07029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7F17D5" w:rsidRPr="00436CCE" w:rsidRDefault="007F17D5" w:rsidP="007F17D5">
      <w:pPr>
        <w:rPr>
          <w:rFonts w:ascii="Calibri" w:eastAsia="Calibri" w:hAnsi="Calibri" w:cs="Arial"/>
          <w:sz w:val="2"/>
          <w:szCs w:val="2"/>
        </w:rPr>
      </w:pPr>
    </w:p>
    <w:tbl>
      <w:tblPr>
        <w:tblStyle w:val="TableGrid2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9B4671" w:rsidTr="00A612C7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7F17D5" w:rsidRDefault="007F17D5" w:rsidP="00A612C7">
            <w:pPr>
              <w:rPr>
                <w:b/>
                <w:bCs/>
                <w:sz w:val="32"/>
                <w:szCs w:val="32"/>
                <w:rtl/>
              </w:rPr>
            </w:pPr>
          </w:p>
          <w:p w:rsidR="007F17D5" w:rsidRDefault="007F7B20" w:rsidP="00A612C7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/ ة 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7F17D5" w:rsidRPr="0031539A" w:rsidRDefault="007F17D5" w:rsidP="00A612C7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7F17D5" w:rsidRPr="00EC7686" w:rsidRDefault="007F17D5" w:rsidP="00A612C7">
            <w:pPr>
              <w:rPr>
                <w:sz w:val="10"/>
                <w:szCs w:val="10"/>
                <w:rtl/>
              </w:rPr>
            </w:pPr>
          </w:p>
        </w:tc>
      </w:tr>
      <w:tr w:rsidR="009B4671" w:rsidTr="00A612C7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7F17D5" w:rsidRDefault="007F17D5" w:rsidP="00A612C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F17D5" w:rsidRDefault="007F7B20" w:rsidP="00A612C7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2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9B4671" w:rsidTr="00A612C7">
        <w:tc>
          <w:tcPr>
            <w:tcW w:w="10762" w:type="dxa"/>
            <w:gridSpan w:val="3"/>
          </w:tcPr>
          <w:p w:rsidR="007F17D5" w:rsidRPr="003E7EAA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09141C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>السؤال الأول: ضع</w:t>
            </w:r>
            <w:r w:rsidRPr="0009141C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ي</w:t>
            </w:r>
            <w:r w:rsidRPr="0009141C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 xml:space="preserve"> علامة (√) أمام العبارة الصحيحة وعلامة (X) أمام العبارة الخاطئة: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يعد تحميلك لأي شيء من شبكة الانترنت غير قانونيا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تعد ممارسة ألعاب الفيديو لساعات طويلة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أمرا مفيدا لصحتك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يمكن للفيروس حذف ملفات الحاسب 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المدونة هي موقع إلكتروني يحتوي على نص فقط 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لكي تكون المدونة جذابة يوصي بإنشاء منشورات طويلة 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لإنشاء حساب على تطبيق بلوقر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يجب أن يتوفر لديك حساب في جوجل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القرصنة عبر الانترنت غير قانونية 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يقتصر احترام قوانين التأليف والنشر على من يقومون بالنشر والتأليف 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تشمل الملكية الفكرية القصائد والموسيقى والكتب 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B4671" w:rsidTr="00A612C7">
        <w:tc>
          <w:tcPr>
            <w:tcW w:w="576" w:type="dxa"/>
          </w:tcPr>
          <w:p w:rsidR="007F17D5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7F17D5" w:rsidRPr="00E178FC" w:rsidRDefault="007F7B20" w:rsidP="00A612C7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يسمح بالاستماع للمقاطع الصوتية المسجلة على الأقراص المدمجة لكن لا يسمح لك بيعها</w:t>
            </w:r>
          </w:p>
        </w:tc>
        <w:tc>
          <w:tcPr>
            <w:tcW w:w="969" w:type="dxa"/>
          </w:tcPr>
          <w:p w:rsidR="007F17D5" w:rsidRPr="00E178FC" w:rsidRDefault="007F7B20" w:rsidP="00A61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7F17D5" w:rsidRPr="00863753" w:rsidRDefault="007F17D5" w:rsidP="007F17D5">
      <w:pPr>
        <w:rPr>
          <w:rFonts w:ascii="Times New Roman" w:eastAsia="Calibri" w:hAnsi="Times New Roman" w:cs="Times New Roman"/>
          <w:sz w:val="2"/>
          <w:szCs w:val="2"/>
          <w:rtl/>
        </w:rPr>
      </w:pPr>
    </w:p>
    <w:p w:rsidR="007F17D5" w:rsidRPr="0009141C" w:rsidRDefault="007F7B20" w:rsidP="007F17D5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</w:rPr>
      </w:pPr>
      <w:r w:rsidRPr="0009141C"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</w:rPr>
        <w:t xml:space="preserve">السؤال </w:t>
      </w:r>
      <w:r w:rsidRPr="0009141C">
        <w:rPr>
          <w:rFonts w:asciiTheme="majorBidi" w:eastAsia="Calibri" w:hAnsiTheme="majorBidi" w:cstheme="majorBidi" w:hint="cs"/>
          <w:b/>
          <w:bCs/>
          <w:color w:val="C00000"/>
          <w:sz w:val="32"/>
          <w:szCs w:val="32"/>
          <w:rtl/>
        </w:rPr>
        <w:t>الثاني:</w:t>
      </w:r>
      <w:r w:rsidRPr="0009141C"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</w:rPr>
        <w:t xml:space="preserve"> إخت</w:t>
      </w:r>
      <w:r w:rsidRPr="0009141C">
        <w:rPr>
          <w:rFonts w:asciiTheme="majorBidi" w:eastAsia="Calibri" w:hAnsiTheme="majorBidi" w:cstheme="majorBidi" w:hint="cs"/>
          <w:b/>
          <w:bCs/>
          <w:color w:val="C00000"/>
          <w:sz w:val="32"/>
          <w:szCs w:val="32"/>
          <w:rtl/>
        </w:rPr>
        <w:t>اري</w:t>
      </w:r>
      <w:r w:rsidRPr="0009141C"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</w:rPr>
        <w:t xml:space="preserve"> من المجموعة (أ) مايناسبها</w:t>
      </w:r>
      <w:r w:rsidRPr="0009141C"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</w:rPr>
        <w:t xml:space="preserve"> في المجموعة (ب) مستعينا " بالأرقام"</w:t>
      </w:r>
    </w:p>
    <w:tbl>
      <w:tblPr>
        <w:tblStyle w:val="TableGrid2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9B4671" w:rsidTr="00A612C7">
        <w:tc>
          <w:tcPr>
            <w:tcW w:w="6097" w:type="dxa"/>
            <w:gridSpan w:val="2"/>
            <w:shd w:val="clear" w:color="auto" w:fill="FFFFFF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9B4671" w:rsidTr="00A612C7">
        <w:tc>
          <w:tcPr>
            <w:tcW w:w="698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نسخ وبيع الأفلام والملفات الصوتية غير المرخصة</w:t>
            </w:r>
          </w:p>
        </w:tc>
        <w:tc>
          <w:tcPr>
            <w:tcW w:w="992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السلامة أولا</w:t>
            </w:r>
          </w:p>
        </w:tc>
      </w:tr>
      <w:tr w:rsidR="009B4671" w:rsidTr="00A612C7">
        <w:tc>
          <w:tcPr>
            <w:tcW w:w="698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موقع الكتروني يحتوي على أفكار وأراء أشخاص</w:t>
            </w:r>
          </w:p>
        </w:tc>
        <w:tc>
          <w:tcPr>
            <w:tcW w:w="992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القرصنة </w:t>
            </w:r>
          </w:p>
        </w:tc>
      </w:tr>
      <w:tr w:rsidR="009B4671" w:rsidTr="00A612C7">
        <w:tc>
          <w:tcPr>
            <w:tcW w:w="698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A74038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6760845</wp:posOffset>
                      </wp:positionH>
                      <wp:positionV relativeFrom="paragraph">
                        <wp:posOffset>6131560</wp:posOffset>
                      </wp:positionV>
                      <wp:extent cx="1828800" cy="1828800"/>
                      <wp:effectExtent l="0" t="0" r="19050" b="19050"/>
                      <wp:wrapNone/>
                      <wp:docPr id="1519619482" name="مستطيل 3">
                        <a:hlinkClick xmlns:a="http://schemas.openxmlformats.org/drawingml/2006/main" r:id="rId2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3" o:spid="_x0000_s1082" href="https://t.me/madtyy/495" style="width:2in;height:2in;margin-top:482.8pt;margin-left:532.35pt;mso-wrap-distance-bottom:0;mso-wrap-distance-left:9pt;mso-wrap-distance-right:9pt;mso-wrap-distance-top:0;position:absolute;v-text-anchor:middle;z-index:251745280" fillcolor="#156082" stroked="t" strokecolor="#042433" strokeweight="1pt"/>
                  </w:pict>
                </mc:Fallback>
              </mc:AlternateContent>
            </w:r>
          </w:p>
        </w:tc>
        <w:tc>
          <w:tcPr>
            <w:tcW w:w="5399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برنامج يدخل للحاسب ويلحق الضرر به </w:t>
            </w:r>
          </w:p>
        </w:tc>
        <w:tc>
          <w:tcPr>
            <w:tcW w:w="992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المدونة</w:t>
            </w:r>
          </w:p>
        </w:tc>
      </w:tr>
      <w:tr w:rsidR="009B4671" w:rsidTr="00A612C7">
        <w:tc>
          <w:tcPr>
            <w:tcW w:w="698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وسائل التواصل الاجتماعي </w:t>
            </w:r>
          </w:p>
        </w:tc>
        <w:tc>
          <w:tcPr>
            <w:tcW w:w="992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الفيروس</w:t>
            </w:r>
          </w:p>
        </w:tc>
      </w:tr>
      <w:tr w:rsidR="009B4671" w:rsidTr="00A612C7">
        <w:tc>
          <w:tcPr>
            <w:tcW w:w="698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ضوابط إنشاء المدونة </w:t>
            </w:r>
          </w:p>
        </w:tc>
        <w:tc>
          <w:tcPr>
            <w:tcW w:w="992" w:type="dxa"/>
          </w:tcPr>
          <w:p w:rsidR="007F17D5" w:rsidRPr="002D31E4" w:rsidRDefault="007F7B20" w:rsidP="00A61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7F17D5" w:rsidRPr="002D31E4" w:rsidRDefault="007F7B20" w:rsidP="00A612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تويتر </w:t>
            </w:r>
          </w:p>
        </w:tc>
      </w:tr>
    </w:tbl>
    <w:p w:rsidR="007F17D5" w:rsidRPr="00DD5F08" w:rsidRDefault="007F17D5" w:rsidP="007F17D5">
      <w:pPr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7F17D5" w:rsidRPr="0009141C" w:rsidRDefault="007F7B20" w:rsidP="007F17D5">
      <w:pPr>
        <w:rPr>
          <w:rFonts w:ascii="Times New Roman" w:eastAsia="Calibri" w:hAnsi="Times New Roman" w:cs="Times New Roman"/>
          <w:color w:val="C00000"/>
          <w:sz w:val="32"/>
          <w:szCs w:val="32"/>
          <w:rtl/>
        </w:rPr>
      </w:pPr>
      <w:r w:rsidRPr="0009141C">
        <w:rPr>
          <w:rFonts w:asciiTheme="majorBidi" w:eastAsia="Calibri" w:hAnsiTheme="majorBidi" w:cstheme="majorBidi" w:hint="cs"/>
          <w:b/>
          <w:bCs/>
          <w:color w:val="C00000"/>
          <w:sz w:val="32"/>
          <w:szCs w:val="32"/>
          <w:rtl/>
        </w:rPr>
        <w:t xml:space="preserve">السؤال الثالث : ضعي الكلمات التالية في الفراغات المناسبة: </w:t>
      </w:r>
    </w:p>
    <w:p w:rsidR="007F17D5" w:rsidRDefault="007F7B20" w:rsidP="007F17D5">
      <w:pPr>
        <w:jc w:val="center"/>
        <w:rPr>
          <w:rFonts w:ascii="Times New Roman" w:eastAsia="Calibri" w:hAnsi="Times New Roman" w:cs="Times New Roman"/>
          <w:b/>
          <w:bCs/>
          <w:sz w:val="14"/>
          <w:szCs w:val="14"/>
          <w:rtl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التأليف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  -  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الانتحال 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- 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اختيار موضوع 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-   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لغة  سليمة    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-  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النشر     </w:t>
      </w: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>)</w:t>
      </w:r>
    </w:p>
    <w:p w:rsidR="007F17D5" w:rsidRPr="00E11FF3" w:rsidRDefault="007F7B20" w:rsidP="007F17D5">
      <w:pPr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7F17D5" w:rsidRDefault="007F7B20" w:rsidP="007F17D5">
      <w:pPr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 يتضمن قانون الملكية الفكرية  حقوق  ................... </w:t>
      </w:r>
      <w:r w:rsidRPr="00087948">
        <w:rPr>
          <w:rFonts w:asciiTheme="majorBidi" w:eastAsia="Calibri" w:hAnsiTheme="majorBidi" w:cstheme="majorBidi" w:hint="cs"/>
          <w:sz w:val="32"/>
          <w:szCs w:val="32"/>
          <w:rtl/>
        </w:rPr>
        <w:t>و ...............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..</w:t>
      </w:r>
    </w:p>
    <w:p w:rsidR="007F17D5" w:rsidRDefault="007F7B20" w:rsidP="007F17D5">
      <w:pPr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نسخ عمل شخص آخر بأكمله أو إعادة  صياغته والادعاء انه ملكك يسمى ................ </w:t>
      </w:r>
    </w:p>
    <w:p w:rsidR="007F17D5" w:rsidRDefault="007F7B20" w:rsidP="007F17D5">
      <w:pPr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من ضوابط إنشاء مدونة ............................ و .............................</w:t>
      </w:r>
    </w:p>
    <w:p w:rsidR="007F17D5" w:rsidRPr="0009141C" w:rsidRDefault="007F7B20" w:rsidP="007F17D5">
      <w:pPr>
        <w:jc w:val="center"/>
        <w:rPr>
          <w:rFonts w:ascii="Times New Roman" w:eastAsia="Calibri" w:hAnsi="Times New Roman" w:cs="Times New Roman"/>
          <w:b/>
          <w:bCs/>
          <w:color w:val="C00000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0"/>
          <w:szCs w:val="20"/>
          <w:rtl/>
          <w:lang w:val="ar-S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20320</wp:posOffset>
            </wp:positionV>
            <wp:extent cx="285750" cy="285750"/>
            <wp:effectExtent l="0" t="0" r="0" b="0"/>
            <wp:wrapSquare wrapText="bothSides"/>
            <wp:docPr id="719844803" name="رسم 1" descr="إرسال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4803" name="رسم 1" descr="إرسال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eastAsia="Calibri" w:hAnsiTheme="majorBidi" w:cstheme="majorBidi" w:hint="cs"/>
          <w:b/>
          <w:bCs/>
          <w:color w:val="C00000"/>
          <w:sz w:val="20"/>
          <w:szCs w:val="20"/>
          <w:rtl/>
        </w:rPr>
        <w:t xml:space="preserve">                                                                                                                  </w:t>
      </w:r>
      <w:r w:rsidRPr="0009141C">
        <w:rPr>
          <w:rFonts w:asciiTheme="majorBidi" w:eastAsia="Calibri" w:hAnsiTheme="majorBidi" w:cstheme="majorBidi" w:hint="cs"/>
          <w:b/>
          <w:bCs/>
          <w:color w:val="C00000"/>
          <w:sz w:val="20"/>
          <w:szCs w:val="20"/>
          <w:rtl/>
        </w:rPr>
        <w:t>قناتي في التلقرام ا / الجازي المري</w:t>
      </w:r>
      <w:r>
        <w:rPr>
          <w:rFonts w:asciiTheme="majorBidi" w:eastAsia="Calibri" w:hAnsiTheme="majorBidi" w:cstheme="majorBidi" w:hint="cs"/>
          <w:b/>
          <w:bCs/>
          <w:color w:val="C00000"/>
          <w:sz w:val="20"/>
          <w:szCs w:val="20"/>
          <w:rtl/>
        </w:rPr>
        <w:t xml:space="preserve">            </w:t>
      </w:r>
    </w:p>
    <w:p w:rsidR="007F17D5" w:rsidRDefault="007F17D5" w:rsidP="007F17D5">
      <w:pPr>
        <w:rPr>
          <w:rFonts w:ascii="Times New Roman" w:eastAsia="Calibri" w:hAnsi="Times New Roman" w:cs="Times New Roman"/>
          <w:sz w:val="32"/>
          <w:szCs w:val="32"/>
          <w:rtl/>
        </w:rPr>
      </w:pPr>
    </w:p>
    <w:p w:rsidR="00637CFD" w:rsidRPr="007F17D5" w:rsidRDefault="00637CFD" w:rsidP="007F17D5">
      <w:pPr>
        <w:rPr>
          <w:rFonts w:ascii="Calibri" w:eastAsia="Calibri" w:hAnsi="Calibri" w:cs="Arial"/>
          <w:rtl/>
        </w:rPr>
        <w:sectPr w:rsidR="00637CFD" w:rsidRPr="007F17D5" w:rsidSect="00D6030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3"/>
        <w:bidiVisual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402"/>
        <w:gridCol w:w="1433"/>
        <w:gridCol w:w="2395"/>
      </w:tblGrid>
      <w:tr w:rsidR="009B4671" w:rsidTr="00D240DB">
        <w:trPr>
          <w:trHeight w:val="1981"/>
        </w:trPr>
        <w:tc>
          <w:tcPr>
            <w:tcW w:w="3685" w:type="dxa"/>
          </w:tcPr>
          <w:p w:rsidR="00DE7984" w:rsidRPr="00CB5865" w:rsidRDefault="007F7B20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lastRenderedPageBreak/>
              <w:t>المملكة العربية السعودية</w:t>
            </w:r>
          </w:p>
          <w:p w:rsidR="00DE7984" w:rsidRPr="00CB5865" w:rsidRDefault="007F7B20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t xml:space="preserve">وزارة </w:t>
            </w: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t>التعليم</w:t>
            </w:r>
          </w:p>
          <w:p w:rsidR="00DE7984" w:rsidRPr="00CB5865" w:rsidRDefault="007F7B20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t>إدارة التعليم بـ..............</w:t>
            </w:r>
          </w:p>
          <w:p w:rsidR="00DE7984" w:rsidRPr="00A50971" w:rsidRDefault="007F7B20" w:rsidP="00900DF5">
            <w:pPr>
              <w:jc w:val="center"/>
              <w:rPr>
                <w:rFonts w:ascii="A Jannat LT" w:eastAsia="Times New Roman" w:hAnsi="A Jannat LT" w:cs="A Jannat LT"/>
                <w:rtl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t>مدرسة................</w:t>
            </w:r>
          </w:p>
        </w:tc>
        <w:tc>
          <w:tcPr>
            <w:tcW w:w="3402" w:type="dxa"/>
          </w:tcPr>
          <w:p w:rsidR="00DE7984" w:rsidRPr="00A87169" w:rsidRDefault="00DE7984" w:rsidP="00900DF5">
            <w:pPr>
              <w:rPr>
                <w:rFonts w:ascii="A Jannat LT" w:eastAsia="Times New Roman" w:hAnsi="A Jannat LT" w:cs="A Jannat LT"/>
                <w:sz w:val="4"/>
                <w:szCs w:val="4"/>
                <w:rtl/>
              </w:rPr>
            </w:pPr>
          </w:p>
          <w:p w:rsidR="00DE7984" w:rsidRPr="00A50971" w:rsidRDefault="007F7B20" w:rsidP="00900DF5">
            <w:pPr>
              <w:rPr>
                <w:rFonts w:ascii="A Jannat LT" w:eastAsia="Times New Roman" w:hAnsi="A Jannat LT" w:cs="A Jannat LT"/>
                <w:rtl/>
              </w:rPr>
            </w:pPr>
            <w:r>
              <w:rPr>
                <w:rFonts w:ascii="A Jannat LT" w:eastAsia="Times New Roman" w:hAnsi="A Jannat LT" w:cs="A Jannat LT" w:hint="cs"/>
                <w:rtl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681122875" name="صورة 1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22875" name="شعار وزارة التعليم.png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DE7984" w:rsidRPr="00CB5865" w:rsidRDefault="007F7B20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/>
                <w:rtl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>: المهارات الرقمية</w:t>
            </w:r>
          </w:p>
          <w:p w:rsidR="00DE7984" w:rsidRPr="00CB5865" w:rsidRDefault="007F7B20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/>
                <w:rtl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 xml:space="preserve">: </w:t>
            </w:r>
            <w:r w:rsidR="009E451C"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>خامس</w:t>
            </w:r>
            <w:r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 xml:space="preserve"> </w:t>
            </w:r>
            <w:r w:rsidR="00360F05"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>ابتدائي</w:t>
            </w:r>
          </w:p>
          <w:p w:rsidR="00DE7984" w:rsidRPr="00CB5865" w:rsidRDefault="007F7B20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/>
                <w:rtl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>الثالث</w:t>
            </w:r>
          </w:p>
          <w:p w:rsidR="00DE7984" w:rsidRDefault="007F7B20" w:rsidP="00DE7984">
            <w:pPr>
              <w:jc w:val="center"/>
              <w:rPr>
                <w:rFonts w:ascii="A Jannat LT" w:eastAsia="Traditional Arabic" w:hAnsi="A Jannat LT" w:cs="A Jannat LT"/>
                <w:bCs/>
                <w:color w:val="000000"/>
                <w:rtl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/>
                <w:rtl/>
              </w:rPr>
              <w:t>اختبار أعمال السنة</w:t>
            </w:r>
          </w:p>
          <w:p w:rsidR="00DE7984" w:rsidRPr="00A50971" w:rsidRDefault="00DE7984" w:rsidP="00DE7984">
            <w:pPr>
              <w:jc w:val="center"/>
              <w:rPr>
                <w:rFonts w:ascii="A Jannat LT" w:eastAsia="Times New Roman" w:hAnsi="A Jannat LT" w:cs="A Jannat LT"/>
                <w:rtl/>
              </w:rPr>
            </w:pPr>
          </w:p>
        </w:tc>
      </w:tr>
      <w:tr w:rsidR="009B4671" w:rsidTr="00D240DB">
        <w:trPr>
          <w:trHeight w:val="420"/>
        </w:trPr>
        <w:tc>
          <w:tcPr>
            <w:tcW w:w="7087" w:type="dxa"/>
            <w:gridSpan w:val="2"/>
            <w:vMerge w:val="restart"/>
          </w:tcPr>
          <w:p w:rsidR="00D240DB" w:rsidRPr="00D94CB4" w:rsidRDefault="00D240DB" w:rsidP="00D240DB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D240DB" w:rsidRPr="006E40C3" w:rsidRDefault="007F7B20" w:rsidP="00D240DB">
            <w:pPr>
              <w:spacing w:line="276" w:lineRule="auto"/>
              <w:rPr>
                <w:rFonts w:ascii="A Jannat LT" w:eastAsia="Times New Roman" w:hAnsi="A Jannat LT" w:cs="A Jannat LT"/>
                <w:bCs/>
                <w:rtl/>
              </w:rPr>
            </w:pPr>
            <w:r w:rsidRPr="006E40C3">
              <w:rPr>
                <w:rFonts w:ascii="A Jannat LT" w:eastAsia="Traditional Arabic" w:hAnsi="A Jannat LT" w:cs="A Jannat LT"/>
                <w:bCs/>
                <w:rtl/>
              </w:rPr>
              <w:t>اسم الطالب</w:t>
            </w:r>
            <w:r>
              <w:rPr>
                <w:rFonts w:ascii="A Jannat LT" w:eastAsia="Traditional Arabic" w:hAnsi="A Jannat LT" w:cs="A Jannat LT" w:hint="cs"/>
                <w:bCs/>
                <w:rtl/>
              </w:rPr>
              <w:t>ة</w:t>
            </w:r>
            <w:r w:rsidRPr="006E40C3">
              <w:rPr>
                <w:rFonts w:ascii="A Jannat LT" w:eastAsia="Traditional Arabic" w:hAnsi="A Jannat LT" w:cs="A Jannat LT"/>
                <w:bCs/>
                <w:rtl/>
              </w:rPr>
              <w:t xml:space="preserve">: </w:t>
            </w:r>
            <w:r w:rsidRPr="006E40C3">
              <w:rPr>
                <w:rFonts w:ascii="A Jannat LT" w:eastAsia="Traditional Arabic" w:hAnsi="A Jannat LT" w:cs="A Jannat LT"/>
                <w:bCs/>
              </w:rPr>
              <w:t>...................</w:t>
            </w:r>
            <w:r w:rsidRPr="006E40C3">
              <w:rPr>
                <w:rFonts w:ascii="A Jannat LT" w:eastAsia="Traditional Arabic" w:hAnsi="A Jannat LT" w:cs="A Jannat LT" w:hint="cs"/>
                <w:bCs/>
                <w:rtl/>
              </w:rPr>
              <w:t>............</w:t>
            </w:r>
            <w:r>
              <w:rPr>
                <w:rFonts w:ascii="A Jannat LT" w:eastAsia="Traditional Arabic" w:hAnsi="A Jannat LT" w:cs="A Jannat LT"/>
                <w:bCs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rtl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rtl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rtl/>
              </w:rPr>
              <w:t xml:space="preserve">: </w:t>
            </w:r>
            <w:r>
              <w:rPr>
                <w:rFonts w:ascii="A Jannat LT" w:eastAsia="Traditional Arabic" w:hAnsi="A Jannat LT" w:cs="A Jannat LT"/>
                <w:bCs/>
              </w:rPr>
              <w:t>......</w:t>
            </w:r>
            <w:r w:rsidRPr="006E40C3">
              <w:rPr>
                <w:rFonts w:ascii="A Jannat LT" w:eastAsia="Traditional Arabic" w:hAnsi="A Jannat LT" w:cs="A Jannat LT"/>
                <w:bCs/>
              </w:rPr>
              <w:t>...........</w:t>
            </w:r>
          </w:p>
        </w:tc>
        <w:tc>
          <w:tcPr>
            <w:tcW w:w="1433" w:type="dxa"/>
            <w:vMerge w:val="restart"/>
          </w:tcPr>
          <w:p w:rsidR="00D240DB" w:rsidRDefault="00D240DB" w:rsidP="00D240DB">
            <w:pPr>
              <w:spacing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</w:rPr>
            </w:pPr>
          </w:p>
          <w:p w:rsidR="00D240DB" w:rsidRPr="00D240DB" w:rsidRDefault="007F7B20" w:rsidP="00D240DB">
            <w:pPr>
              <w:spacing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30"/>
                <w:szCs w:val="30"/>
                <w:rtl/>
              </w:rPr>
              <w:t>المجموع:</w:t>
            </w:r>
          </w:p>
        </w:tc>
        <w:tc>
          <w:tcPr>
            <w:tcW w:w="2395" w:type="dxa"/>
          </w:tcPr>
          <w:p w:rsidR="00D240DB" w:rsidRDefault="00D240DB" w:rsidP="00D240DB">
            <w:pPr>
              <w:spacing w:line="276" w:lineRule="auto"/>
              <w:rPr>
                <w:rFonts w:ascii="A Jannat LT" w:eastAsia="Times New Roman" w:hAnsi="A Jannat LT" w:cs="A Jannat LT"/>
                <w:rtl/>
              </w:rPr>
            </w:pPr>
          </w:p>
          <w:p w:rsidR="00D240DB" w:rsidRPr="00A50971" w:rsidRDefault="00D240DB" w:rsidP="00D240DB">
            <w:pPr>
              <w:spacing w:line="276" w:lineRule="auto"/>
              <w:rPr>
                <w:rFonts w:ascii="A Jannat LT" w:eastAsia="Times New Roman" w:hAnsi="A Jannat LT" w:cs="A Jannat LT"/>
                <w:rtl/>
              </w:rPr>
            </w:pPr>
          </w:p>
        </w:tc>
      </w:tr>
      <w:tr w:rsidR="009B4671" w:rsidTr="00D240DB">
        <w:trPr>
          <w:trHeight w:val="420"/>
        </w:trPr>
        <w:tc>
          <w:tcPr>
            <w:tcW w:w="7087" w:type="dxa"/>
            <w:gridSpan w:val="2"/>
            <w:vMerge/>
          </w:tcPr>
          <w:p w:rsidR="00D240DB" w:rsidRPr="00D94CB4" w:rsidRDefault="00D240DB" w:rsidP="00D240DB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</w:tc>
        <w:tc>
          <w:tcPr>
            <w:tcW w:w="1433" w:type="dxa"/>
            <w:vMerge/>
          </w:tcPr>
          <w:p w:rsidR="00D240DB" w:rsidRPr="00A87169" w:rsidRDefault="00D240DB" w:rsidP="00D240DB">
            <w:pPr>
              <w:spacing w:line="276" w:lineRule="auto"/>
              <w:rPr>
                <w:rFonts w:ascii="A Jannat LT" w:eastAsia="Times New Roman" w:hAnsi="A Jannat LT" w:cs="A Jannat L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5" w:type="dxa"/>
          </w:tcPr>
          <w:p w:rsidR="00D240DB" w:rsidRPr="00D240DB" w:rsidRDefault="007F7B20" w:rsidP="00D240DB">
            <w:pPr>
              <w:spacing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40"/>
                <w:szCs w:val="40"/>
                <w:rtl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40"/>
                <w:szCs w:val="40"/>
                <w:rtl/>
              </w:rPr>
              <w:t>٢٠</w:t>
            </w:r>
          </w:p>
        </w:tc>
      </w:tr>
    </w:tbl>
    <w:p w:rsidR="00DE7984" w:rsidRPr="00AE695D" w:rsidRDefault="00DE7984" w:rsidP="00DE7984">
      <w:pPr>
        <w:spacing w:after="0" w:line="240" w:lineRule="auto"/>
        <w:ind w:right="-142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Style w:val="TableGrid3"/>
        <w:bidiVisual/>
        <w:tblW w:w="4733" w:type="pct"/>
        <w:jc w:val="center"/>
        <w:tblLook w:val="04A0" w:firstRow="1" w:lastRow="0" w:firstColumn="1" w:lastColumn="0" w:noHBand="0" w:noVBand="1"/>
      </w:tblPr>
      <w:tblGrid>
        <w:gridCol w:w="274"/>
        <w:gridCol w:w="2296"/>
        <w:gridCol w:w="496"/>
        <w:gridCol w:w="2311"/>
        <w:gridCol w:w="466"/>
        <w:gridCol w:w="2311"/>
        <w:gridCol w:w="418"/>
        <w:gridCol w:w="1760"/>
      </w:tblGrid>
      <w:tr w:rsidR="009B4671" w:rsidTr="00900DF5"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984" w:rsidRDefault="007F7B20" w:rsidP="00900DF5">
            <w:pPr>
              <w:spacing w:line="276" w:lineRule="auto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FE76DC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</w:rPr>
              <w:t>اختاري الإجابة الصحيحة</w:t>
            </w:r>
            <w:r w:rsidRPr="00FE76DC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</w:rPr>
              <w:t>:</w:t>
            </w:r>
          </w:p>
          <w:p w:rsidR="00E55557" w:rsidRPr="00FE76DC" w:rsidRDefault="00E55557" w:rsidP="00900DF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B4671" w:rsidTr="00900DF5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RDefault="007F7B20" w:rsidP="00900DF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72613">
              <w:rPr>
                <w:rFonts w:cs="Calibri"/>
                <w:b/>
                <w:bCs/>
                <w:sz w:val="24"/>
                <w:szCs w:val="24"/>
                <w:rtl/>
              </w:rPr>
              <w:t>يمكن محاذاة الأرقام والنصوص</w:t>
            </w:r>
            <w:r w:rsidR="00B23865" w:rsidRPr="00872613">
              <w:rPr>
                <w:rFonts w:cs="Calibri"/>
                <w:b/>
                <w:bCs/>
                <w:sz w:val="24"/>
                <w:szCs w:val="24"/>
                <w:rtl/>
              </w:rPr>
              <w:t xml:space="preserve"> في جدول البيانات</w:t>
            </w:r>
            <w:r w:rsidR="00B23865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لـ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900DF5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BE6611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اليمين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اليسار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توسيط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2F6A91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2F6A91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2F6A91" w:rsidRDefault="007F7B20" w:rsidP="009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2F6A9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292F" w:rsidRPr="00D64A80" w:rsidRDefault="007F7B20" w:rsidP="00B96B7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دالة</w:t>
            </w:r>
            <w:r w:rsidR="00AE3911" w:rsidRPr="00AE3911">
              <w:rPr>
                <w:rFonts w:cs="Calibri"/>
                <w:b/>
                <w:bCs/>
                <w:sz w:val="24"/>
                <w:szCs w:val="24"/>
                <w:rtl/>
              </w:rPr>
              <w:t xml:space="preserve"> في إكسل تقوم بإرجاع ناتج المجموع لأعداد تم إدخالها</w:t>
            </w:r>
            <w:r w:rsidR="00AE3911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8E3031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E30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 xml:space="preserve">دالة </w:t>
            </w:r>
            <w:r w:rsidR="008E3031" w:rsidRPr="008E30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 xml:space="preserve">المتوسط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E303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E303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 xml:space="preserve">دالة </w:t>
            </w:r>
            <w:r w:rsidR="008E3031" w:rsidRPr="008E303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المجموع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E391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دالة الحد الأقصى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151981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613" w:rsidRPr="00151981" w:rsidRDefault="007F7B20" w:rsidP="00872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E391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دالة الحد الأدنى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2613" w:rsidRPr="00D64A80" w:rsidRDefault="007F7B20" w:rsidP="0087261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يحاذي</w:t>
            </w:r>
            <w:r w:rsidR="000B532A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برنامج إكسل الأرقا</w:t>
            </w:r>
            <w:r w:rsidR="000B532A">
              <w:rPr>
                <w:rFonts w:cs="Calibri" w:hint="eastAsia"/>
                <w:b/>
                <w:bCs/>
                <w:sz w:val="24"/>
                <w:szCs w:val="24"/>
                <w:rtl/>
              </w:rPr>
              <w:t>م</w:t>
            </w:r>
            <w:r w:rsidR="000B532A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أفقياً بشكل افتراضي: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4F8" w:rsidRPr="008E303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8E3031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8E303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E3031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اليمين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B532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اليسار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B532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الوسط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F8" w:rsidRPr="000B532A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الأسفل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74F8" w:rsidRPr="00D64A80" w:rsidRDefault="007F7B20" w:rsidP="000D74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829AF">
              <w:rPr>
                <w:rFonts w:cs="Calibri"/>
                <w:b/>
                <w:bCs/>
                <w:sz w:val="24"/>
                <w:szCs w:val="24"/>
                <w:rtl/>
              </w:rPr>
              <w:t xml:space="preserve">يمكن من خلال ميزة التعبئة التلقائية تعبئة </w:t>
            </w:r>
            <w:r w:rsidRPr="001829AF">
              <w:rPr>
                <w:rFonts w:cs="Calibri"/>
                <w:b/>
                <w:bCs/>
                <w:sz w:val="24"/>
                <w:szCs w:val="24"/>
                <w:rtl/>
              </w:rPr>
              <w:t>الخلايا بسرعة بسلسلة من الأشياء ومن أمثلتها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4F8" w:rsidRPr="00BE661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829A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الأرقام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829A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التواريخ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829A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2F6A9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2F6A91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F8" w:rsidRPr="002F6A9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2F6A9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74F8" w:rsidRPr="00D64A80" w:rsidRDefault="007F7B20" w:rsidP="000D74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</w:t>
            </w:r>
            <w:r w:rsidRPr="00350BAA">
              <w:rPr>
                <w:rFonts w:cs="Calibri"/>
                <w:b/>
                <w:bCs/>
                <w:sz w:val="24"/>
                <w:szCs w:val="24"/>
                <w:rtl/>
              </w:rPr>
              <w:t xml:space="preserve">لعمل الذي تقوم به دالة إنقاص العدد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العشري في إكسل: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4F8" w:rsidRPr="00BE661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0BA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زيادة العدد العشري في الخلية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0BA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إزالة العلامة العشرية من الخلية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9C7E06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C7E06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9C7E06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C7E06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تقليل عدد الأرقام العشرية في الخلية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15198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F8" w:rsidRPr="00151981" w:rsidRDefault="007F7B20" w:rsidP="000D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50BA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إضافة أرقام إلى الخلية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74F8" w:rsidRPr="00D64A80" w:rsidRDefault="007F7B20" w:rsidP="000D74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لإدراج صف جديد قبل الصف المحدد، عليك بالضغط بزر الفأرة الأيمن على رأس السطر والضغط على</w:t>
            </w:r>
            <w:r w:rsidR="009C7E06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062957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 xml:space="preserve">إدراج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إدراج عمود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إدراج عمود قبل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062957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إدراج عمود 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بعد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RDefault="007F7B20" w:rsidP="0006295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لدمج عدة خلايا وتوسيط محتوى الخلية العلوية التي تحتوي على عنوان  جدول البيانات يمكن استخدام: 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BE6611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زر تنسيق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 xml:space="preserve">زر دمج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زر التوسيط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8943A6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943A6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8943A6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943A6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 xml:space="preserve">زر دمج وتوسيط 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RDefault="007F7B20" w:rsidP="0006295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يمكنك تغيير عرض العمود ليتناسب مع حجم محتوى النص من خلال: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BE6611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الضغط مرة واحدة على عنوان العمود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 xml:space="preserve">الضغط مرة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واحدة على الحد الأيمن لعنوان العمود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الضغط مرة واحدة على الحد الأيسر لعنوان العمود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C471D2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C471D2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C471D2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C471D2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الضغط المزدوج على الحد الأيسر لعنوان العمود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RDefault="007F7B20" w:rsidP="0006295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الأمر الذي يضبط ارتفاع الصف ليلائم محتويات الخلية الحالية من خلال النافذة: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552846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552846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552846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52846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احتواء تلقائي بارتفاع الصف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ارتفاع الصف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عرض العمود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151981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151981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تنسيق الخلايا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RDefault="007F7B20" w:rsidP="0006295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لحل مشكلة عدم اتساع عرض العمود مع عدم وجود محتوى نصي طويل فإنه يستخدم: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AD16EE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AD16EE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AD16EE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D16EE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تغيير زاوية النص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تنسيق المحاذاة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توسيط المحاذاة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AD16EE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16EE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AD16EE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16EE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أداة الاحتواء التلقائي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RDefault="007F7B20" w:rsidP="0006295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1762C">
              <w:rPr>
                <w:rFonts w:cs="Calibri"/>
                <w:b/>
                <w:bCs/>
                <w:sz w:val="24"/>
                <w:szCs w:val="24"/>
                <w:rtl/>
              </w:rPr>
              <w:t>تمكن الشبكات الاجتماعية مستخدميها من التفاعل مع منشورات الآخرين من خلال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BE6611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1762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التعليق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1762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الإعجاب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1762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 xml:space="preserve">إعادة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النشر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A87C98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A87C98" w:rsidRDefault="007F7B20" w:rsidP="00062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</w:tbl>
    <w:p w:rsidR="00E55557" w:rsidRDefault="00E5555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4F3649" w:rsidRDefault="004F3649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4F3649" w:rsidRDefault="004F3649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tbl>
      <w:tblPr>
        <w:tblStyle w:val="TableGrid3"/>
        <w:bidiVisual/>
        <w:tblW w:w="4733" w:type="pct"/>
        <w:jc w:val="center"/>
        <w:tblLook w:val="04A0" w:firstRow="1" w:lastRow="0" w:firstColumn="1" w:lastColumn="0" w:noHBand="0" w:noVBand="1"/>
      </w:tblPr>
      <w:tblGrid>
        <w:gridCol w:w="274"/>
        <w:gridCol w:w="2290"/>
        <w:gridCol w:w="495"/>
        <w:gridCol w:w="2304"/>
        <w:gridCol w:w="464"/>
        <w:gridCol w:w="2305"/>
        <w:gridCol w:w="417"/>
        <w:gridCol w:w="1755"/>
      </w:tblGrid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B96B7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cs="Calibri"/>
                <w:b/>
                <w:bCs/>
                <w:sz w:val="24"/>
                <w:szCs w:val="24"/>
                <w:rtl/>
              </w:rPr>
              <w:tab/>
              <w:t>من التطبيقات المستخدمة في إنشاء المدونات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AD16EE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AD16EE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16EE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D16E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بلوقر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إكسل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فوتوشوب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16EE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16EE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AD16EE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16EE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 xml:space="preserve">الرسام 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B96B7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cs="Calibri"/>
                <w:b/>
                <w:bCs/>
                <w:sz w:val="24"/>
                <w:szCs w:val="24"/>
                <w:rtl/>
              </w:rPr>
              <w:t>يمكن رؤية قائمة بجميع تدويناتك من خلال اختيار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  <w:r w:rsidRPr="00A87C98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E55557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E55557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55557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55557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المشاركات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الإحصائيات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المظهر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B9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عرض المدونة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E55557" w:rsidRDefault="007F7B20" w:rsidP="00B96B70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E55557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 xml:space="preserve">ستظهر مدونتك في علامة </w:t>
            </w:r>
            <w:r w:rsidRPr="00E55557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>تبويب جديدة عند الضغط على: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8157F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المظهر</w:t>
            </w:r>
            <w:r w:rsidRPr="00E815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15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المشاركات</w:t>
            </w: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4F3649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F3649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4F3649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F3649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عرض المدونة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4F3649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3649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4F3649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364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>الإحصائيات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4F364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35AA6">
              <w:rPr>
                <w:rFonts w:cs="Calibri"/>
                <w:b/>
                <w:bCs/>
                <w:sz w:val="24"/>
                <w:szCs w:val="24"/>
                <w:rtl/>
              </w:rPr>
              <w:t>من المواد ذات الحقوق المحفوظة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5AA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المصنفات الأدبية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5AA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برامج الحاسب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5AA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الأعمال الفنية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E3A55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DE3A55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4F364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46B0A">
              <w:rPr>
                <w:rFonts w:cs="Calibri"/>
                <w:b/>
                <w:bCs/>
                <w:sz w:val="24"/>
                <w:szCs w:val="24"/>
                <w:rtl/>
              </w:rPr>
              <w:t>النصيحة المقدمة بشأن التعامل مع المتابعين والتفاعل على الإنترنت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  <w:r w:rsidRPr="00046B0A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الابتعاد عن المتابعين وعدم الرد على أي استفسارات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التحلي بالأدب وحسن الخلق والتجاوز عن الأخطاء البسيطة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التفاعل بشكل عدائي وإظهار الاستياء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الرد بشكل سلبي على أي خطأ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4F364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46B0A">
              <w:rPr>
                <w:rFonts w:cs="Calibri"/>
                <w:b/>
                <w:bCs/>
                <w:sz w:val="24"/>
                <w:szCs w:val="24"/>
                <w:rtl/>
              </w:rPr>
              <w:t>تعود ملكية العمل إلى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) الشخص الذي قام بنشره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الشخص الذي قام بإنشائه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 xml:space="preserve">كل من قام </w:t>
            </w: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الأعمال الفنية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4F364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1312A">
              <w:rPr>
                <w:rFonts w:cs="Calibri"/>
                <w:b/>
                <w:bCs/>
                <w:sz w:val="24"/>
                <w:szCs w:val="24"/>
                <w:rtl/>
              </w:rPr>
              <w:t>يمكنك التعبير عن الاحترام الآخرين عبر الإنترنت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E8157F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8157F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 xml:space="preserve">احترام خصوصية الآخرين وطلب الإذن قبل النشر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312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نشر معلومات شخصية دون التحقق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312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الطلب من الآخرين تقديم معلوماتهم الشخصية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8157F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E8157F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8157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rtl/>
              </w:rPr>
              <w:t>تحميل محتوى خاص بهم بالآخرين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4F364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1312A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يحمي برنامج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مكافحة الفيروسات: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الكوارث الطبيعية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D28F7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D28F7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سرقة البيانات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رفع الصور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28F7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AD28F7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28F7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نشر الملفات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RDefault="007F7B20" w:rsidP="004F364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لتحميل المواد عبر الإنترنت يجب اتباع التالي:</w:t>
            </w:r>
          </w:p>
        </w:tc>
      </w:tr>
      <w:tr w:rsidR="009B4671" w:rsidTr="00B96B70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6611">
              <w:rPr>
                <w:rFonts w:ascii="Times New Roman" w:eastAsia="Times New Roman" w:hAnsi="Times New Roman" w:cs="Calibr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طلب أذن الوالدين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64A8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ليس من الضروري طلب أذن الوالدين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D28F7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D28F7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</w:rPr>
              <w:t>اختيار المواقع الموثوقة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2613">
              <w:rPr>
                <w:rFonts w:ascii="Times New Roman" w:eastAsia="Times New Roman" w:hAnsi="Times New Roman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RDefault="007F7B20" w:rsidP="004F36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</w:rPr>
              <w:t>تحميل الألعاب من المواقع المجانية</w:t>
            </w:r>
          </w:p>
        </w:tc>
      </w:tr>
    </w:tbl>
    <w:p w:rsidR="004F3649" w:rsidRPr="004F3649" w:rsidRDefault="004F3649" w:rsidP="004F3649">
      <w:pPr>
        <w:tabs>
          <w:tab w:val="center" w:pos="5413"/>
        </w:tabs>
        <w:spacing w:after="0" w:line="276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E55557" w:rsidRDefault="00E5555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AD28F7" w:rsidRDefault="00AD28F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AD28F7" w:rsidRDefault="00AD28F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AD28F7" w:rsidRDefault="00AD28F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AD28F7" w:rsidRDefault="00AD28F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E55557" w:rsidRDefault="00E55557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C73A6F" w:rsidRDefault="00C73A6F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C73A6F" w:rsidRDefault="00C73A6F" w:rsidP="00C73A6F">
      <w:pPr>
        <w:tabs>
          <w:tab w:val="center" w:pos="5413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C73A6F" w:rsidRDefault="007F7B20" w:rsidP="00C73A6F">
      <w:pPr>
        <w:tabs>
          <w:tab w:val="center" w:pos="5413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r w:rsidRPr="0094660D">
        <w:rPr>
          <w:rFonts w:ascii="Calibri" w:eastAsia="Times New Roman" w:hAnsi="Calibri" w:cs="Calibri"/>
          <w:b/>
          <w:bCs/>
          <w:sz w:val="28"/>
          <w:szCs w:val="28"/>
          <w:rtl/>
        </w:rPr>
        <w:t>انتهت الأسئلة</w:t>
      </w:r>
    </w:p>
    <w:p w:rsidR="00E86A9F" w:rsidRDefault="00E86A9F" w:rsidP="00C73A6F">
      <w:pPr>
        <w:tabs>
          <w:tab w:val="center" w:pos="5413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AD28F7" w:rsidRDefault="00AD28F7" w:rsidP="00C73A6F">
      <w:pPr>
        <w:tabs>
          <w:tab w:val="center" w:pos="5413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AD28F7" w:rsidRDefault="00AD28F7" w:rsidP="00C73A6F">
      <w:pPr>
        <w:tabs>
          <w:tab w:val="center" w:pos="5413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C73A6F" w:rsidRPr="00A2666D" w:rsidRDefault="007F7B20" w:rsidP="00C73A6F">
      <w:pPr>
        <w:tabs>
          <w:tab w:val="left" w:pos="5413"/>
        </w:tabs>
        <w:spacing w:after="0" w:line="276" w:lineRule="auto"/>
        <w:jc w:val="right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معلمة المادة: أ- مشاعل محمد الشمراني</w:t>
      </w:r>
    </w:p>
    <w:p w:rsidR="00F34BE2" w:rsidRPr="0090090F" w:rsidRDefault="00F34BE2" w:rsidP="00DE7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4BE2" w:rsidRPr="0090090F" w:rsidSect="007C2346">
      <w:pgSz w:w="11906" w:h="16838"/>
      <w:pgMar w:top="567" w:right="424" w:bottom="19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B20" w:rsidRDefault="007F7B20">
      <w:pPr>
        <w:spacing w:after="0" w:line="240" w:lineRule="auto"/>
      </w:pPr>
      <w:r>
        <w:separator/>
      </w:r>
    </w:p>
  </w:endnote>
  <w:endnote w:type="continuationSeparator" w:id="0">
    <w:p w:rsidR="007F7B20" w:rsidRDefault="007F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EndPr/>
    <w:sdtContent>
      <w:p w:rsidR="00A85059" w:rsidRDefault="007F7B20" w:rsidP="00151F2D">
        <w:pPr>
          <w:pStyle w:val="a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A85059" w:rsidRDefault="00A850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056" w:rsidRDefault="007F7B20" w:rsidP="00000D62">
    <w:pPr>
      <w:pStyle w:val="ab"/>
      <w:framePr w:wrap="around" w:vAnchor="text" w:hAnchor="text" w:xAlign="center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separate"/>
    </w:r>
    <w:r w:rsidR="002C1BFC">
      <w:rPr>
        <w:rStyle w:val="ad"/>
        <w:noProof/>
        <w:rtl/>
      </w:rPr>
      <w:t>1</w:t>
    </w:r>
    <w:r>
      <w:rPr>
        <w:rStyle w:val="ad"/>
        <w:rtl/>
      </w:rPr>
      <w:fldChar w:fldCharType="end"/>
    </w:r>
  </w:p>
  <w:p w:rsidR="00D24056" w:rsidRDefault="00D240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B20" w:rsidRDefault="007F7B20">
      <w:pPr>
        <w:spacing w:after="0" w:line="240" w:lineRule="auto"/>
      </w:pPr>
      <w:r>
        <w:separator/>
      </w:r>
    </w:p>
  </w:footnote>
  <w:footnote w:type="continuationSeparator" w:id="0">
    <w:p w:rsidR="007F7B20" w:rsidRDefault="007F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23D9"/>
    <w:multiLevelType w:val="hybridMultilevel"/>
    <w:tmpl w:val="00FABE1A"/>
    <w:lvl w:ilvl="0" w:tplc="583434FE">
      <w:start w:val="1"/>
      <w:numFmt w:val="decimal"/>
      <w:lvlText w:val="%1."/>
      <w:lvlJc w:val="left"/>
      <w:pPr>
        <w:ind w:left="720" w:hanging="360"/>
      </w:pPr>
    </w:lvl>
    <w:lvl w:ilvl="1" w:tplc="6186BFA4" w:tentative="1">
      <w:start w:val="1"/>
      <w:numFmt w:val="lowerLetter"/>
      <w:lvlText w:val="%2."/>
      <w:lvlJc w:val="left"/>
      <w:pPr>
        <w:ind w:left="1440" w:hanging="360"/>
      </w:pPr>
    </w:lvl>
    <w:lvl w:ilvl="2" w:tplc="8738156A" w:tentative="1">
      <w:start w:val="1"/>
      <w:numFmt w:val="lowerRoman"/>
      <w:lvlText w:val="%3."/>
      <w:lvlJc w:val="right"/>
      <w:pPr>
        <w:ind w:left="2160" w:hanging="180"/>
      </w:pPr>
    </w:lvl>
    <w:lvl w:ilvl="3" w:tplc="FF5C1BA6" w:tentative="1">
      <w:start w:val="1"/>
      <w:numFmt w:val="decimal"/>
      <w:lvlText w:val="%4."/>
      <w:lvlJc w:val="left"/>
      <w:pPr>
        <w:ind w:left="2880" w:hanging="360"/>
      </w:pPr>
    </w:lvl>
    <w:lvl w:ilvl="4" w:tplc="FE7A3504" w:tentative="1">
      <w:start w:val="1"/>
      <w:numFmt w:val="lowerLetter"/>
      <w:lvlText w:val="%5."/>
      <w:lvlJc w:val="left"/>
      <w:pPr>
        <w:ind w:left="3600" w:hanging="360"/>
      </w:pPr>
    </w:lvl>
    <w:lvl w:ilvl="5" w:tplc="65C82E7A" w:tentative="1">
      <w:start w:val="1"/>
      <w:numFmt w:val="lowerRoman"/>
      <w:lvlText w:val="%6."/>
      <w:lvlJc w:val="right"/>
      <w:pPr>
        <w:ind w:left="4320" w:hanging="180"/>
      </w:pPr>
    </w:lvl>
    <w:lvl w:ilvl="6" w:tplc="57A4A356" w:tentative="1">
      <w:start w:val="1"/>
      <w:numFmt w:val="decimal"/>
      <w:lvlText w:val="%7."/>
      <w:lvlJc w:val="left"/>
      <w:pPr>
        <w:ind w:left="5040" w:hanging="360"/>
      </w:pPr>
    </w:lvl>
    <w:lvl w:ilvl="7" w:tplc="83780A50" w:tentative="1">
      <w:start w:val="1"/>
      <w:numFmt w:val="lowerLetter"/>
      <w:lvlText w:val="%8."/>
      <w:lvlJc w:val="left"/>
      <w:pPr>
        <w:ind w:left="5760" w:hanging="360"/>
      </w:pPr>
    </w:lvl>
    <w:lvl w:ilvl="8" w:tplc="E64C8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F22"/>
    <w:multiLevelType w:val="hybridMultilevel"/>
    <w:tmpl w:val="4058BA52"/>
    <w:lvl w:ilvl="0" w:tplc="A860E2D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plc="7DD8471C" w:tentative="1">
      <w:start w:val="1"/>
      <w:numFmt w:val="lowerLetter"/>
      <w:lvlText w:val="%2."/>
      <w:lvlJc w:val="left"/>
      <w:pPr>
        <w:ind w:left="1440" w:hanging="360"/>
      </w:pPr>
    </w:lvl>
    <w:lvl w:ilvl="2" w:tplc="5F8ACCBC" w:tentative="1">
      <w:start w:val="1"/>
      <w:numFmt w:val="lowerRoman"/>
      <w:lvlText w:val="%3."/>
      <w:lvlJc w:val="right"/>
      <w:pPr>
        <w:ind w:left="2160" w:hanging="180"/>
      </w:pPr>
    </w:lvl>
    <w:lvl w:ilvl="3" w:tplc="C86EABDC" w:tentative="1">
      <w:start w:val="1"/>
      <w:numFmt w:val="decimal"/>
      <w:lvlText w:val="%4."/>
      <w:lvlJc w:val="left"/>
      <w:pPr>
        <w:ind w:left="2880" w:hanging="360"/>
      </w:pPr>
    </w:lvl>
    <w:lvl w:ilvl="4" w:tplc="A2A417F8" w:tentative="1">
      <w:start w:val="1"/>
      <w:numFmt w:val="lowerLetter"/>
      <w:lvlText w:val="%5."/>
      <w:lvlJc w:val="left"/>
      <w:pPr>
        <w:ind w:left="3600" w:hanging="360"/>
      </w:pPr>
    </w:lvl>
    <w:lvl w:ilvl="5" w:tplc="DCE2598E" w:tentative="1">
      <w:start w:val="1"/>
      <w:numFmt w:val="lowerRoman"/>
      <w:lvlText w:val="%6."/>
      <w:lvlJc w:val="right"/>
      <w:pPr>
        <w:ind w:left="4320" w:hanging="180"/>
      </w:pPr>
    </w:lvl>
    <w:lvl w:ilvl="6" w:tplc="F7F86CF8" w:tentative="1">
      <w:start w:val="1"/>
      <w:numFmt w:val="decimal"/>
      <w:lvlText w:val="%7."/>
      <w:lvlJc w:val="left"/>
      <w:pPr>
        <w:ind w:left="5040" w:hanging="360"/>
      </w:pPr>
    </w:lvl>
    <w:lvl w:ilvl="7" w:tplc="01BC0918" w:tentative="1">
      <w:start w:val="1"/>
      <w:numFmt w:val="lowerLetter"/>
      <w:lvlText w:val="%8."/>
      <w:lvlJc w:val="left"/>
      <w:pPr>
        <w:ind w:left="5760" w:hanging="360"/>
      </w:pPr>
    </w:lvl>
    <w:lvl w:ilvl="8" w:tplc="5C3AA35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9849">
    <w:abstractNumId w:val="0"/>
  </w:num>
  <w:num w:numId="2" w16cid:durableId="177898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17"/>
    <w:rsid w:val="00000D62"/>
    <w:rsid w:val="0001403F"/>
    <w:rsid w:val="00022252"/>
    <w:rsid w:val="00046B0A"/>
    <w:rsid w:val="00062957"/>
    <w:rsid w:val="00084687"/>
    <w:rsid w:val="00087948"/>
    <w:rsid w:val="0009141C"/>
    <w:rsid w:val="00091E82"/>
    <w:rsid w:val="000A70B2"/>
    <w:rsid w:val="000B1ADF"/>
    <w:rsid w:val="000B532A"/>
    <w:rsid w:val="000B5D65"/>
    <w:rsid w:val="000C70C2"/>
    <w:rsid w:val="000D74F8"/>
    <w:rsid w:val="000D75BE"/>
    <w:rsid w:val="00106261"/>
    <w:rsid w:val="00114F3F"/>
    <w:rsid w:val="00151981"/>
    <w:rsid w:val="00151F2D"/>
    <w:rsid w:val="00157385"/>
    <w:rsid w:val="00163CEC"/>
    <w:rsid w:val="001829AF"/>
    <w:rsid w:val="00183FE6"/>
    <w:rsid w:val="00185BE4"/>
    <w:rsid w:val="001D292F"/>
    <w:rsid w:val="0021312A"/>
    <w:rsid w:val="00233EEF"/>
    <w:rsid w:val="00235966"/>
    <w:rsid w:val="002535B1"/>
    <w:rsid w:val="00292428"/>
    <w:rsid w:val="00294596"/>
    <w:rsid w:val="002A7076"/>
    <w:rsid w:val="002B57CD"/>
    <w:rsid w:val="002C1BFC"/>
    <w:rsid w:val="002D31E4"/>
    <w:rsid w:val="002E0C65"/>
    <w:rsid w:val="002F6A91"/>
    <w:rsid w:val="0031539A"/>
    <w:rsid w:val="003250E7"/>
    <w:rsid w:val="00327B1A"/>
    <w:rsid w:val="00350BAA"/>
    <w:rsid w:val="00360F05"/>
    <w:rsid w:val="0039799E"/>
    <w:rsid w:val="003D0217"/>
    <w:rsid w:val="003D3205"/>
    <w:rsid w:val="003E483E"/>
    <w:rsid w:val="003E7EAA"/>
    <w:rsid w:val="00407F4A"/>
    <w:rsid w:val="004360CC"/>
    <w:rsid w:val="00436CCE"/>
    <w:rsid w:val="004376EB"/>
    <w:rsid w:val="004639C8"/>
    <w:rsid w:val="004A4092"/>
    <w:rsid w:val="004B531A"/>
    <w:rsid w:val="004D2809"/>
    <w:rsid w:val="004E0950"/>
    <w:rsid w:val="004F3649"/>
    <w:rsid w:val="00507DD4"/>
    <w:rsid w:val="0051762C"/>
    <w:rsid w:val="00521D01"/>
    <w:rsid w:val="00537AA3"/>
    <w:rsid w:val="00552846"/>
    <w:rsid w:val="00582FDA"/>
    <w:rsid w:val="0059576F"/>
    <w:rsid w:val="005B0A00"/>
    <w:rsid w:val="005C1C8C"/>
    <w:rsid w:val="005E0A94"/>
    <w:rsid w:val="00607178"/>
    <w:rsid w:val="00637CFD"/>
    <w:rsid w:val="0064641D"/>
    <w:rsid w:val="00690C84"/>
    <w:rsid w:val="006A07C0"/>
    <w:rsid w:val="006C3D96"/>
    <w:rsid w:val="006D006E"/>
    <w:rsid w:val="006E40C3"/>
    <w:rsid w:val="006E7D1B"/>
    <w:rsid w:val="007036D4"/>
    <w:rsid w:val="0070629E"/>
    <w:rsid w:val="0071589F"/>
    <w:rsid w:val="00735AA6"/>
    <w:rsid w:val="00783255"/>
    <w:rsid w:val="007B18B2"/>
    <w:rsid w:val="007D1AED"/>
    <w:rsid w:val="007E3695"/>
    <w:rsid w:val="007F17D5"/>
    <w:rsid w:val="007F7381"/>
    <w:rsid w:val="007F7B20"/>
    <w:rsid w:val="0080682F"/>
    <w:rsid w:val="008261F9"/>
    <w:rsid w:val="00853B6C"/>
    <w:rsid w:val="00863753"/>
    <w:rsid w:val="00872613"/>
    <w:rsid w:val="008943A6"/>
    <w:rsid w:val="008B2179"/>
    <w:rsid w:val="008D5179"/>
    <w:rsid w:val="008E3031"/>
    <w:rsid w:val="008E3C4E"/>
    <w:rsid w:val="008F5BD7"/>
    <w:rsid w:val="0090090F"/>
    <w:rsid w:val="00900DF5"/>
    <w:rsid w:val="009029F8"/>
    <w:rsid w:val="0094660D"/>
    <w:rsid w:val="0097374A"/>
    <w:rsid w:val="009853BE"/>
    <w:rsid w:val="009B4671"/>
    <w:rsid w:val="009B7AA2"/>
    <w:rsid w:val="009C7E06"/>
    <w:rsid w:val="009E451C"/>
    <w:rsid w:val="009F4EE2"/>
    <w:rsid w:val="00A2666D"/>
    <w:rsid w:val="00A332CA"/>
    <w:rsid w:val="00A41B0E"/>
    <w:rsid w:val="00A50971"/>
    <w:rsid w:val="00A53C09"/>
    <w:rsid w:val="00A612C7"/>
    <w:rsid w:val="00A7169E"/>
    <w:rsid w:val="00A74038"/>
    <w:rsid w:val="00A8285D"/>
    <w:rsid w:val="00A85059"/>
    <w:rsid w:val="00A87169"/>
    <w:rsid w:val="00A87C98"/>
    <w:rsid w:val="00AA21AD"/>
    <w:rsid w:val="00AD16EE"/>
    <w:rsid w:val="00AD28F7"/>
    <w:rsid w:val="00AD58CE"/>
    <w:rsid w:val="00AE3911"/>
    <w:rsid w:val="00AE695D"/>
    <w:rsid w:val="00AF6764"/>
    <w:rsid w:val="00B07029"/>
    <w:rsid w:val="00B23865"/>
    <w:rsid w:val="00B23B4B"/>
    <w:rsid w:val="00B52202"/>
    <w:rsid w:val="00B60761"/>
    <w:rsid w:val="00B964DF"/>
    <w:rsid w:val="00B96B70"/>
    <w:rsid w:val="00B97678"/>
    <w:rsid w:val="00B97AF4"/>
    <w:rsid w:val="00BA4E8A"/>
    <w:rsid w:val="00BC4F60"/>
    <w:rsid w:val="00BD1CF9"/>
    <w:rsid w:val="00BE6611"/>
    <w:rsid w:val="00BF0626"/>
    <w:rsid w:val="00C31D78"/>
    <w:rsid w:val="00C471D2"/>
    <w:rsid w:val="00C50E44"/>
    <w:rsid w:val="00C56A5C"/>
    <w:rsid w:val="00C73A6F"/>
    <w:rsid w:val="00C9401C"/>
    <w:rsid w:val="00CA606C"/>
    <w:rsid w:val="00CB5865"/>
    <w:rsid w:val="00CD3FA2"/>
    <w:rsid w:val="00D14BD5"/>
    <w:rsid w:val="00D24056"/>
    <w:rsid w:val="00D240DB"/>
    <w:rsid w:val="00D460D1"/>
    <w:rsid w:val="00D64996"/>
    <w:rsid w:val="00D64A80"/>
    <w:rsid w:val="00D94CB4"/>
    <w:rsid w:val="00DA1DC3"/>
    <w:rsid w:val="00DC542E"/>
    <w:rsid w:val="00DD0B88"/>
    <w:rsid w:val="00DD542C"/>
    <w:rsid w:val="00DD5F08"/>
    <w:rsid w:val="00DE3A55"/>
    <w:rsid w:val="00DE7984"/>
    <w:rsid w:val="00DF52E9"/>
    <w:rsid w:val="00E036FD"/>
    <w:rsid w:val="00E04675"/>
    <w:rsid w:val="00E11FF3"/>
    <w:rsid w:val="00E178FC"/>
    <w:rsid w:val="00E37B29"/>
    <w:rsid w:val="00E40B3E"/>
    <w:rsid w:val="00E41062"/>
    <w:rsid w:val="00E45EDF"/>
    <w:rsid w:val="00E55557"/>
    <w:rsid w:val="00E668E4"/>
    <w:rsid w:val="00E8157F"/>
    <w:rsid w:val="00E86A9F"/>
    <w:rsid w:val="00EC7686"/>
    <w:rsid w:val="00F06FE6"/>
    <w:rsid w:val="00F277D5"/>
    <w:rsid w:val="00F34BE2"/>
    <w:rsid w:val="00FC224E"/>
    <w:rsid w:val="00FE76DC"/>
    <w:rsid w:val="00FE7AD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A71369F"/>
  <w15:chartTrackingRefBased/>
  <w15:docId w15:val="{7A261D54-2A45-4A2B-86F1-3B84215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17"/>
    <w:pPr>
      <w:bidi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0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0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0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0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0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0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0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3D0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3D0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3D021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D0217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D021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3D0217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3D021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3D021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0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3D0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0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3D0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0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3D021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021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D021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0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3D021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021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D0217"/>
    <w:pPr>
      <w:bidi/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Char3"/>
    <w:uiPriority w:val="99"/>
    <w:unhideWhenUsed/>
    <w:rsid w:val="003D0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b"/>
    <w:uiPriority w:val="99"/>
    <w:rsid w:val="003D0217"/>
    <w:rPr>
      <w:kern w:val="0"/>
      <w14:ligatures w14:val="none"/>
    </w:rPr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No Spacing"/>
    <w:uiPriority w:val="1"/>
    <w:qFormat/>
    <w:rsid w:val="008F5BD7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TableGrid0">
    <w:name w:val="Table Grid_0"/>
    <w:basedOn w:val="a1"/>
    <w:uiPriority w:val="39"/>
    <w:rsid w:val="00F4437F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3100F9"/>
  </w:style>
  <w:style w:type="table" w:styleId="60">
    <w:name w:val="Grid Table 6 Colorful"/>
    <w:basedOn w:val="a1"/>
    <w:uiPriority w:val="51"/>
    <w:rsid w:val="00EB0F9F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_1"/>
    <w:basedOn w:val="a1"/>
    <w:uiPriority w:val="39"/>
    <w:rsid w:val="00DD542C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07029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rsid w:val="00A81B96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6.png" /><Relationship Id="rId18" Type="http://schemas.openxmlformats.org/officeDocument/2006/relationships/image" Target="media/image11.jpeg" /><Relationship Id="rId26" Type="http://schemas.openxmlformats.org/officeDocument/2006/relationships/hyperlink" Target="https://www.madty.net/?p=19851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13.png" /><Relationship Id="rId34" Type="http://schemas.openxmlformats.org/officeDocument/2006/relationships/image" Target="media/image21.png" /><Relationship Id="rId7" Type="http://schemas.openxmlformats.org/officeDocument/2006/relationships/image" Target="media/image1.png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image" Target="media/image16.png" /><Relationship Id="rId33" Type="http://schemas.openxmlformats.org/officeDocument/2006/relationships/hyperlink" Target="https://t.me/Teacher1441" TargetMode="External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20" Type="http://schemas.openxmlformats.org/officeDocument/2006/relationships/footer" Target="footer1.xml" /><Relationship Id="rId29" Type="http://schemas.openxmlformats.org/officeDocument/2006/relationships/hyperlink" Target="https://t.me/madtyy/495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24" Type="http://schemas.openxmlformats.org/officeDocument/2006/relationships/footer" Target="footer2.xml" /><Relationship Id="rId32" Type="http://schemas.openxmlformats.org/officeDocument/2006/relationships/image" Target="media/image20.svg" /><Relationship Id="rId5" Type="http://schemas.openxmlformats.org/officeDocument/2006/relationships/footnotes" Target="footnotes.xml" /><Relationship Id="rId15" Type="http://schemas.openxmlformats.org/officeDocument/2006/relationships/image" Target="media/image8.png" /><Relationship Id="rId23" Type="http://schemas.openxmlformats.org/officeDocument/2006/relationships/image" Target="media/image15.png" /><Relationship Id="rId28" Type="http://schemas.openxmlformats.org/officeDocument/2006/relationships/image" Target="media/image18.jpeg" /><Relationship Id="rId36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image" Target="media/image12.png" /><Relationship Id="rId31" Type="http://schemas.openxmlformats.org/officeDocument/2006/relationships/image" Target="media/image19.png" /><Relationship Id="rId4" Type="http://schemas.openxmlformats.org/officeDocument/2006/relationships/webSettings" Target="webSettings.xml" /><Relationship Id="rId9" Type="http://schemas.openxmlformats.org/officeDocument/2006/relationships/image" Target="media/image20.png" /><Relationship Id="rId14" Type="http://schemas.openxmlformats.org/officeDocument/2006/relationships/image" Target="media/image7.png" /><Relationship Id="rId22" Type="http://schemas.openxmlformats.org/officeDocument/2006/relationships/image" Target="media/image14.jpeg" /><Relationship Id="rId27" Type="http://schemas.openxmlformats.org/officeDocument/2006/relationships/image" Target="media/image17.png" /><Relationship Id="rId30" Type="http://schemas.openxmlformats.org/officeDocument/2006/relationships/hyperlink" Target="https://t.me/+l1mF9-eGGuBhOTI0" TargetMode="External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حنان الغامدي</dc:creator>
  <cp:lastModifiedBy>asem saleh</cp:lastModifiedBy>
  <cp:revision>2</cp:revision>
  <cp:lastPrinted>2024-04-17T18:41:00Z</cp:lastPrinted>
  <dcterms:created xsi:type="dcterms:W3CDTF">2024-04-19T01:04:00Z</dcterms:created>
  <dcterms:modified xsi:type="dcterms:W3CDTF">2024-04-19T01:04:00Z</dcterms:modified>
</cp:coreProperties>
</file>