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4.3.0 -->
  <w:body>
    <w:p w:rsidR="00F66610" w14:paraId="1DB9CEF7" w14:textId="5972DC1D">
      <w:pPr>
        <w:rPr>
          <w:rtl/>
        </w:rPr>
      </w:pPr>
    </w:p>
    <w:p w:rsidR="00933AF8" w14:paraId="267333E1" w14:textId="2C9A156F">
      <w:pPr>
        <w:rPr>
          <w:rtl/>
        </w:rPr>
      </w:pPr>
    </w:p>
    <w:p w:rsidR="00933AF8" w14:paraId="2E34FCDF" w14:textId="30229608">
      <w:pPr>
        <w:rPr>
          <w:rtl/>
        </w:rPr>
      </w:pPr>
    </w:p>
    <w:p w:rsidR="00933AF8" w14:paraId="39E26BF3" w14:textId="77777777"/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88436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P="00FA55F9" w14:paraId="71FD8918" w14:textId="7783C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26814B44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0367B5" w:rsidP="00E75292" w14:paraId="57F02D34" w14:textId="072092C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5CF736E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3718B4" w:rsidP="00F033C5" w14:paraId="4ED6CF65" w14:textId="7D5B5B9E">
      <w:pPr>
        <w:spacing w:after="0"/>
        <w:jc w:val="center"/>
        <w:rPr>
          <w:b/>
          <w:bCs/>
          <w:sz w:val="34"/>
          <w:szCs w:val="34"/>
          <w:rtl/>
        </w:rPr>
      </w:pPr>
      <w:r w:rsidRPr="003718B4">
        <w:rPr>
          <w:rFonts w:hint="cs"/>
          <w:b/>
          <w:bCs/>
          <w:sz w:val="34"/>
          <w:szCs w:val="34"/>
          <w:rtl/>
        </w:rPr>
        <w:t>نموذج 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"/>
        <w:bidiVisual/>
        <w:tblW w:w="10684" w:type="dxa"/>
        <w:tblLook w:val="04A0"/>
      </w:tblPr>
      <w:tblGrid>
        <w:gridCol w:w="3412"/>
        <w:gridCol w:w="3673"/>
        <w:gridCol w:w="3599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783116E7" w14:textId="555CF5E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080FC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أعراف الكتابة الأساسية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</w:t>
            </w:r>
          </w:p>
        </w:tc>
      </w:tr>
      <w:tr w14:paraId="4580FEE1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1249A6A2" w14:textId="1CCCD5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 الرئيسة والجانبية</w:t>
            </w:r>
          </w:p>
        </w:tc>
        <w:tc>
          <w:tcPr>
            <w:tcW w:w="3673" w:type="dxa"/>
          </w:tcPr>
          <w:p w:rsidR="00B34663" w:rsidRPr="00892776" w:rsidP="004310A8" w14:paraId="2E8A4F26" w14:textId="02AE36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EF6D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بدء الموضوع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6D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بتحديد الأهداف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P="004310A8" w14:paraId="0B0B246C" w14:textId="753F7F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 الموضوع بملخص</w:t>
            </w:r>
          </w:p>
        </w:tc>
      </w:tr>
      <w:tr w14:paraId="31FFB5D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00BEC7B2" w14:textId="16FF45F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C12C2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 :</w:t>
            </w:r>
          </w:p>
        </w:tc>
      </w:tr>
      <w:tr w14:paraId="7979DF22" w14:textId="77777777" w:rsidTr="001F3B7B">
        <w:tblPrEx>
          <w:tblW w:w="10684" w:type="dxa"/>
          <w:tblLook w:val="04A0"/>
        </w:tblPrEx>
        <w:trPr>
          <w:trHeight w:val="428"/>
        </w:trPr>
        <w:tc>
          <w:tcPr>
            <w:tcW w:w="3412" w:type="dxa"/>
          </w:tcPr>
          <w:p w:rsidR="00B34663" w:rsidRPr="003E6086" w:rsidP="004310A8" w14:paraId="39F06342" w14:textId="7BC920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إلاما تستمع في وقت الفراغ؟ </w:t>
            </w:r>
          </w:p>
        </w:tc>
        <w:tc>
          <w:tcPr>
            <w:tcW w:w="3673" w:type="dxa"/>
          </w:tcPr>
          <w:p w:rsidR="00B34663" w:rsidRPr="000A4351" w:rsidP="004310A8" w14:paraId="561CB201" w14:textId="48414D9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2C27" w:rsidR="00C12C27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إلام تستمع في وقت الفراغ؟</w:t>
            </w:r>
          </w:p>
        </w:tc>
        <w:tc>
          <w:tcPr>
            <w:tcW w:w="3599" w:type="dxa"/>
          </w:tcPr>
          <w:p w:rsidR="00B34663" w:rsidRPr="00892776" w:rsidP="004310A8" w14:paraId="25E5BC69" w14:textId="557B9F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 ما تستمع في وقت فراغك؟</w:t>
            </w:r>
          </w:p>
        </w:tc>
      </w:tr>
      <w:tr w14:paraId="5AEE4F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2B2C07" w:rsidP="004310A8" w14:paraId="53721722" w14:textId="378E8D04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14:paraId="032E53FD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037B9DD2" w14:textId="40A6E7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3" w:type="dxa"/>
          </w:tcPr>
          <w:p w:rsidR="00B34663" w:rsidRPr="00892776" w:rsidP="004310A8" w14:paraId="38623969" w14:textId="0CF5FA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99" w:type="dxa"/>
          </w:tcPr>
          <w:p w:rsidR="00B34663" w:rsidRPr="00892776" w:rsidP="004310A8" w14:paraId="2B414CDC" w14:textId="519D36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3067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2358D000" w14:textId="41FBA10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.....المرض الأطباء.</w:t>
            </w:r>
          </w:p>
        </w:tc>
      </w:tr>
      <w:tr w14:paraId="2F7B2968" w14:textId="77777777" w:rsidTr="001F3B7B">
        <w:tblPrEx>
          <w:tblW w:w="10684" w:type="dxa"/>
          <w:tblLook w:val="04A0"/>
        </w:tblPrEx>
        <w:trPr>
          <w:trHeight w:val="428"/>
        </w:trPr>
        <w:tc>
          <w:tcPr>
            <w:tcW w:w="3412" w:type="dxa"/>
          </w:tcPr>
          <w:p w:rsidR="00B34663" w:rsidRPr="003E6086" w:rsidP="004310A8" w14:paraId="590309A9" w14:textId="60D5BA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3673" w:type="dxa"/>
          </w:tcPr>
          <w:p w:rsidR="00B34663" w:rsidRPr="000A4351" w:rsidP="004310A8" w14:paraId="64967142" w14:textId="4AB4E6D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أعيي</w:t>
            </w:r>
          </w:p>
        </w:tc>
        <w:tc>
          <w:tcPr>
            <w:tcW w:w="3599" w:type="dxa"/>
          </w:tcPr>
          <w:p w:rsidR="00B34663" w:rsidRPr="00892776" w:rsidP="004310A8" w14:paraId="7A83DB26" w14:textId="0A88559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أعيا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672C5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E67239" w:rsidP="004310A8" w14:paraId="22F04423" w14:textId="508A44D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خلق وتأتي مثله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D75FAAD" w14:textId="77777777" w:rsidTr="001F3B7B">
        <w:tblPrEx>
          <w:tblW w:w="10684" w:type="dxa"/>
          <w:tblLook w:val="04A0"/>
        </w:tblPrEx>
        <w:trPr>
          <w:trHeight w:val="368"/>
        </w:trPr>
        <w:tc>
          <w:tcPr>
            <w:tcW w:w="3412" w:type="dxa"/>
          </w:tcPr>
          <w:p w:rsidR="00B34663" w:rsidRPr="003E6086" w:rsidP="004310A8" w14:paraId="2C1E60C5" w14:textId="4449772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هَ</w:t>
            </w:r>
          </w:p>
        </w:tc>
        <w:tc>
          <w:tcPr>
            <w:tcW w:w="3673" w:type="dxa"/>
          </w:tcPr>
          <w:p w:rsidR="00B34663" w:rsidRPr="003E6086" w:rsidP="004310A8" w14:paraId="24732E2D" w14:textId="6EBB4D2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تنهي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99" w:type="dxa"/>
          </w:tcPr>
          <w:p w:rsidR="00B34663" w:rsidRPr="003E6086" w:rsidP="004310A8" w14:paraId="71BF2832" w14:textId="2B30DBA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لا تنه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D6F4B9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P="004310A8" w14:paraId="421EAA12" w14:textId="3232162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="00E32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سألت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نبيلة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5557A8"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صديقتها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="005557A8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 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28A5" w:rsid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تعلمت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28A5" w:rsid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هذه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28A5" w:rsid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الطريقة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؟</w:t>
            </w:r>
          </w:p>
        </w:tc>
      </w:tr>
      <w:tr w14:paraId="201D323D" w14:textId="77777777" w:rsidTr="001F3B7B">
        <w:tblPrEx>
          <w:tblW w:w="10684" w:type="dxa"/>
          <w:tblLook w:val="04A0"/>
        </w:tblPrEx>
        <w:trPr>
          <w:trHeight w:val="453"/>
        </w:trPr>
        <w:tc>
          <w:tcPr>
            <w:tcW w:w="3412" w:type="dxa"/>
          </w:tcPr>
          <w:p w:rsidR="00B34663" w:rsidRPr="003E6086" w:rsidP="004310A8" w14:paraId="21B455B3" w14:textId="00660B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5557A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" </w:t>
            </w:r>
            <w:r w:rsidRPr="005557A8" w:rsidR="005557A8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مِن مَنْ  </w:t>
            </w:r>
          </w:p>
        </w:tc>
        <w:tc>
          <w:tcPr>
            <w:tcW w:w="3673" w:type="dxa"/>
          </w:tcPr>
          <w:p w:rsidR="00B34663" w:rsidRPr="00892776" w:rsidP="004310A8" w14:paraId="1E486615" w14:textId="7DFE8C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557A8" w:rsid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ممّن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P="004310A8" w14:paraId="5A80F3FE" w14:textId="1E978C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عَنْ</w:t>
            </w:r>
            <w:r w:rsidRPr="005557A8" w:rsid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مَن</w:t>
            </w:r>
          </w:p>
        </w:tc>
      </w:tr>
      <w:bookmarkEnd w:id="3"/>
      <w:tr w14:paraId="45C5BA0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P="004310A8" w14:paraId="1B1D1545" w14:textId="56E8B9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</w:t>
            </w:r>
            <w:r w:rsidR="001F3B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سما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قائمة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5CDCA665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D77C40" w:rsidP="004310A8" w14:paraId="4D7D8C35" w14:textId="5685068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673" w:type="dxa"/>
          </w:tcPr>
          <w:p w:rsidR="00B34663" w:rsidRPr="00892776" w:rsidP="004310A8" w14:paraId="6478B0E8" w14:textId="00F485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99" w:type="dxa"/>
          </w:tcPr>
          <w:p w:rsidR="00B34663" w:rsidRPr="00892776" w:rsidP="004310A8" w14:paraId="0527A474" w14:textId="0EB3FA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14:paraId="455D96A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17E849A2" w14:textId="5D16DE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هذا ......عادل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1C9B21B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326882F8" w14:textId="761597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3" w:type="dxa"/>
          </w:tcPr>
          <w:p w:rsidR="00B34663" w:rsidRPr="00892776" w:rsidP="004310A8" w14:paraId="6E752DD2" w14:textId="4AC891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قاضيا.</w:t>
            </w:r>
          </w:p>
        </w:tc>
        <w:tc>
          <w:tcPr>
            <w:tcW w:w="3599" w:type="dxa"/>
          </w:tcPr>
          <w:p w:rsidR="00B34663" w:rsidRPr="00892776" w:rsidP="004310A8" w14:paraId="206BC74E" w14:textId="2513E4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29BD6264" w14:textId="77777777" w:rsidTr="007818BD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080FCC" w:rsidRPr="00DC5E20" w:rsidP="007818BD" w14:paraId="4910EF69" w14:textId="45F3F5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عند وصل حروف كلمة "مَ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بْ - دَ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ءُ" تكتب...</w:t>
            </w:r>
          </w:p>
        </w:tc>
      </w:tr>
      <w:tr w14:paraId="5F6A5FF5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080FCC" w:rsidRPr="003E6086" w:rsidP="007818BD" w14:paraId="6174689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</w:p>
        </w:tc>
        <w:tc>
          <w:tcPr>
            <w:tcW w:w="3673" w:type="dxa"/>
          </w:tcPr>
          <w:p w:rsidR="00080FCC" w:rsidRPr="00892776" w:rsidP="007818BD" w14:paraId="49DDA0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مبدؤ</w:t>
            </w:r>
          </w:p>
        </w:tc>
        <w:tc>
          <w:tcPr>
            <w:tcW w:w="3599" w:type="dxa"/>
          </w:tcPr>
          <w:p w:rsidR="00080FCC" w:rsidRPr="00892776" w:rsidP="007818BD" w14:paraId="565D96A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</w:tr>
      <w:tr w14:paraId="4161F074" w14:textId="77777777" w:rsidTr="000471F2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E7E6E6" w:themeFill="background2"/>
          </w:tcPr>
          <w:p w:rsidR="00B34663" w:rsidRPr="00981639" w:rsidP="004310A8" w14:paraId="3B1F7896" w14:textId="4694D980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shd w:val="clear" w:color="auto" w:fill="E7E6E6" w:themeFill="background2"/>
                <w:rtl/>
              </w:rPr>
              <w:t xml:space="preserve"> </w:t>
            </w:r>
            <w:r w:rsidRPr="000471F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</w:t>
            </w:r>
            <w:r w:rsidRPr="000471F2"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الجملة التي كتبت بشكل صحيح: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010AB864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65526370" w14:textId="063EF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471F2" w:rsidR="000471F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نصحنا معلمو المدرسة بالاجتهاد.</w:t>
            </w:r>
          </w:p>
        </w:tc>
        <w:tc>
          <w:tcPr>
            <w:tcW w:w="3673" w:type="dxa"/>
            <w:shd w:val="clear" w:color="auto" w:fill="auto"/>
          </w:tcPr>
          <w:p w:rsidR="00B34663" w:rsidRPr="00892776" w:rsidP="004310A8" w14:paraId="24BD9C9A" w14:textId="31716B2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</w:p>
        </w:tc>
        <w:tc>
          <w:tcPr>
            <w:tcW w:w="3599" w:type="dxa"/>
            <w:shd w:val="clear" w:color="auto" w:fill="auto"/>
          </w:tcPr>
          <w:p w:rsidR="00B34663" w:rsidRPr="00892776" w:rsidP="004310A8" w14:paraId="192D7C6A" w14:textId="6EC2E9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406750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P="004310A8" w14:paraId="13508B8E" w14:textId="2817626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14:paraId="5CE2AF3A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56C4FDA6" w14:textId="766FAE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B34663" w:rsidRPr="00892776" w:rsidP="004310A8" w14:paraId="5E43B8E9" w14:textId="761E88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99" w:type="dxa"/>
          </w:tcPr>
          <w:p w:rsidR="00B34663" w:rsidRPr="00892776" w:rsidP="004310A8" w14:paraId="67199E81" w14:textId="696FDD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4"/>
      <w:tr w14:paraId="7F2E9F7E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P="004310A8" w14:paraId="7F692147" w14:textId="6F4A8F4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يا بني (  ) هل زرت الرياض(   ) ما أجملها (  ).           علامات الترقيم المناسبة في الأقواس</w:t>
            </w:r>
          </w:p>
        </w:tc>
      </w:tr>
      <w:tr w14:paraId="529E10B8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C45B12" w:rsidRPr="003E6086" w:rsidP="000E2E67" w14:paraId="3BCEA3E9" w14:textId="743D02F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؟)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C45B12" w:rsidRPr="00892776" w:rsidP="000E2E67" w14:paraId="0172FD36" w14:textId="73C333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؟) ( . )  </w:t>
            </w:r>
          </w:p>
        </w:tc>
        <w:tc>
          <w:tcPr>
            <w:tcW w:w="3599" w:type="dxa"/>
          </w:tcPr>
          <w:p w:rsidR="00C45B12" w:rsidRPr="00892776" w:rsidP="000E2E67" w14:paraId="3368B2BF" w14:textId="7A6B36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14:paraId="0413085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P="004310A8" w14:paraId="68043285" w14:textId="43BF71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........قرة أعيننا.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56331E93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D77C40" w:rsidP="004310A8" w14:paraId="693393EC" w14:textId="0112FFF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أبناؤَنا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B34663" w:rsidRPr="00892776" w:rsidP="004310A8" w14:paraId="7ABEA5EA" w14:textId="50F311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أبناءَنا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9" w:type="dxa"/>
          </w:tcPr>
          <w:p w:rsidR="00B34663" w:rsidRPr="00892776" w:rsidP="004310A8" w14:paraId="7EEFF266" w14:textId="17E6F9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أبنائَنا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5363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P="004310A8" w14:paraId="0228E06C" w14:textId="4874E76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14:paraId="3E3ABE67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3C9EBDD2" w14:textId="2136CB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مئة</w:t>
            </w:r>
          </w:p>
        </w:tc>
        <w:tc>
          <w:tcPr>
            <w:tcW w:w="3673" w:type="dxa"/>
          </w:tcPr>
          <w:p w:rsidR="00B34663" w:rsidRPr="00892776" w:rsidP="004310A8" w14:paraId="30E4EAF2" w14:textId="3CE4A3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أربعمائة</w:t>
            </w:r>
          </w:p>
        </w:tc>
        <w:tc>
          <w:tcPr>
            <w:tcW w:w="3599" w:type="dxa"/>
          </w:tcPr>
          <w:p w:rsidR="00B34663" w:rsidRPr="00892776" w:rsidP="004310A8" w14:paraId="59160E98" w14:textId="6C63586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 مائة</w:t>
            </w:r>
          </w:p>
        </w:tc>
      </w:tr>
      <w:tr w14:paraId="2139E3F0" w14:textId="77777777" w:rsidTr="00EB6067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6EA73F72" w14:textId="2444B03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14:paraId="2453F80D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44EA3AD7" w14:textId="18601B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673" w:type="dxa"/>
          </w:tcPr>
          <w:p w:rsidR="00B34663" w:rsidRPr="00892776" w:rsidP="004310A8" w14:paraId="68E01CF9" w14:textId="10D3723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99" w:type="dxa"/>
          </w:tcPr>
          <w:p w:rsidR="00B34663" w:rsidRPr="00892776" w:rsidP="004310A8" w14:paraId="78C4789C" w14:textId="494FEC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99C7F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445FDC78" w14:textId="31EEF6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F7479"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للغة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قواعد ينبغي مراعاتها. المحذو</w:t>
            </w:r>
            <w:r w:rsidR="00CF7479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مما تحته خط  بعد دخول اللام عليها:</w:t>
            </w:r>
          </w:p>
        </w:tc>
      </w:tr>
      <w:tr w14:paraId="74B8146B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2298A5BF" w14:textId="0949F6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فقط </w:t>
            </w:r>
          </w:p>
        </w:tc>
        <w:tc>
          <w:tcPr>
            <w:tcW w:w="3673" w:type="dxa"/>
          </w:tcPr>
          <w:p w:rsidR="00B34663" w:rsidRPr="00892776" w:rsidP="004310A8" w14:paraId="551B5C83" w14:textId="2B60CB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 كلها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P="004310A8" w14:paraId="15B8FC69" w14:textId="0F3B00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 فقط</w:t>
            </w:r>
          </w:p>
        </w:tc>
      </w:tr>
      <w:tr w14:paraId="3AB969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54F449A0" w14:textId="533119C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14:paraId="264EF524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7614F0B0" w14:textId="4E13BD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</w:t>
            </w:r>
            <w:r w:rsidRPr="00CF7479"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إستخرج</w:t>
            </w:r>
          </w:p>
        </w:tc>
        <w:tc>
          <w:tcPr>
            <w:tcW w:w="3673" w:type="dxa"/>
          </w:tcPr>
          <w:p w:rsidR="00B34663" w:rsidRPr="000A4351" w:rsidP="004310A8" w14:paraId="1C62958A" w14:textId="57093D5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اسم - استخرج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:rsidR="00B34663" w:rsidRPr="00892776" w:rsidP="004310A8" w14:paraId="0D0F7D84" w14:textId="5AC2DB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إستخرج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4BD35AD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P="004310A8" w14:paraId="3E1F24CB" w14:textId="2A55C57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14:paraId="0F5A1983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06517EF8" w14:textId="1F6BCA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673" w:type="dxa"/>
          </w:tcPr>
          <w:p w:rsidR="00B34663" w:rsidRPr="00892776" w:rsidP="004310A8" w14:paraId="7F80A9C9" w14:textId="0E34BD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99" w:type="dxa"/>
          </w:tcPr>
          <w:p w:rsidR="00B34663" w:rsidRPr="00892776" w:rsidP="004310A8" w14:paraId="05FE7EFB" w14:textId="3ECD1D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D5D468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0E915E28" w14:textId="3ED62F1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وصل حروف كلمة " ذ - ك - ر </w:t>
            </w:r>
            <w:r w:rsidR="00FD4FB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 "</w:t>
            </w:r>
          </w:p>
        </w:tc>
      </w:tr>
      <w:tr w14:paraId="7176E866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1B429C9C" w14:textId="708C6D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ذكرى</w:t>
            </w:r>
          </w:p>
        </w:tc>
        <w:tc>
          <w:tcPr>
            <w:tcW w:w="3673" w:type="dxa"/>
          </w:tcPr>
          <w:p w:rsidR="00B34663" w:rsidRPr="00892776" w:rsidP="004310A8" w14:paraId="657EC5D7" w14:textId="14C3D2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ذكرا</w:t>
            </w:r>
          </w:p>
        </w:tc>
        <w:tc>
          <w:tcPr>
            <w:tcW w:w="3599" w:type="dxa"/>
          </w:tcPr>
          <w:p w:rsidR="00B34663" w:rsidRPr="00892776" w:rsidP="004310A8" w14:paraId="4B78B9A6" w14:textId="130B3A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B9E67C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P="004310A8" w14:paraId="79BE7BC0" w14:textId="4D8A71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43594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المعلمون .......في الصباح.</w:t>
            </w:r>
          </w:p>
        </w:tc>
      </w:tr>
      <w:tr w14:paraId="5AF83529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26FF9D27" w14:textId="3F2741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اجتمعو </w:t>
            </w:r>
          </w:p>
        </w:tc>
        <w:tc>
          <w:tcPr>
            <w:tcW w:w="3673" w:type="dxa"/>
          </w:tcPr>
          <w:p w:rsidR="00B34663" w:rsidRPr="00892776" w:rsidP="004310A8" w14:paraId="373C9791" w14:textId="02912B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اجتمعوا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:rsidR="00B34663" w:rsidRPr="00892776" w:rsidP="004310A8" w14:paraId="2A8F6A92" w14:textId="1093DF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</w:t>
            </w:r>
          </w:p>
        </w:tc>
      </w:tr>
      <w:bookmarkEnd w:id="2"/>
    </w:tbl>
    <w:p w:rsidR="000F7AD1" w:rsidP="000A4351" w14:paraId="71F74AB8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 w14:paraId="61B574CC" w14:textId="094EA5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5" w:name="_Hlk122461372"/>
    </w:p>
    <w:p w:rsidR="00782A3E" w:rsidRPr="00782A3E" w:rsidP="000A4351" w14:paraId="292E29D6" w14:textId="3F231B9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BD5166" w:rsidRPr="001102E1" w:rsidP="000A4351" w14:paraId="3BCAF44A" w14:textId="1ED7A84A">
      <w:pPr>
        <w:spacing w:after="0"/>
        <w:jc w:val="center"/>
        <w:rPr>
          <w:sz w:val="30"/>
          <w:szCs w:val="30"/>
          <w:rtl/>
        </w:rPr>
      </w:pPr>
      <w:hyperlink r:id="rId5" w:history="1">
        <w:r w:rsidRPr="001102E1" w:rsidR="001102E1">
          <w:rPr>
            <w:rStyle w:val="Hyperlink"/>
            <w:sz w:val="30"/>
            <w:szCs w:val="30"/>
          </w:rPr>
          <w:t>https://youtu.be/Y9a7W-qg8Bc</w:t>
        </w:r>
      </w:hyperlink>
    </w:p>
    <w:p w:rsidR="001102E1" w:rsidP="000A4351" w14:paraId="35EF9DD3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5"/>
    <w:p w:rsidR="00782A3E" w:rsidRPr="00782A3E" w:rsidP="000A4351" w14:paraId="3824C184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14:textId="5972DC1D">
      <w:pPr>
        <w:rPr>
          <w:rtl/>
        </w:r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p w:rsidR="00933AF8" w14:textId="77777777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6" w:name="_Hlk99781361_0"/>
            <w:bookmarkStart w:id="7" w:name="_Hlk113996993_0"/>
            <w:bookmarkEnd w:id="6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43223306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23306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688436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P="00FA55F9" w14:textId="7783C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7"/>
    <w:p w:rsidR="000367B5" w:rsidP="00E75292" w14:textId="072092C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5981C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805D8A" w:rsidP="00F033C5" w14:textId="64170A9D">
      <w:pPr>
        <w:spacing w:after="0"/>
        <w:jc w:val="center"/>
        <w:rPr>
          <w:b/>
          <w:bCs/>
          <w:sz w:val="34"/>
          <w:szCs w:val="34"/>
          <w:rtl/>
        </w:rPr>
      </w:pPr>
      <w:r w:rsidRPr="00805D8A">
        <w:rPr>
          <w:rFonts w:hint="cs"/>
          <w:b/>
          <w:bCs/>
          <w:sz w:val="34"/>
          <w:szCs w:val="34"/>
          <w:rtl/>
        </w:rPr>
        <w:t xml:space="preserve">نموذج ب 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/>
      </w:tblPr>
      <w:tblGrid>
        <w:gridCol w:w="3455"/>
        <w:gridCol w:w="3686"/>
        <w:gridCol w:w="3543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63F4D92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الأعراف الأساسية في الكتابة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4580FEE1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76AAF9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B20BA" w:rsidR="004B20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الكتابة في فقرات</w:t>
            </w:r>
          </w:p>
        </w:tc>
        <w:tc>
          <w:tcPr>
            <w:tcW w:w="3686" w:type="dxa"/>
          </w:tcPr>
          <w:p w:rsidR="00B34663" w:rsidRPr="00892776" w:rsidP="004310A8" w14:textId="4349A2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20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الجداول والرسوم التوضيحية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 w14:textId="515436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078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3078A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الموضوع بملخص</w:t>
            </w:r>
          </w:p>
        </w:tc>
      </w:tr>
      <w:tr w14:paraId="31FFB5D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59A434A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1F171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عيسى) سبب كتابة الألف فيها بصورة الياء غير المنقوطة لأنه </w:t>
            </w:r>
          </w:p>
        </w:tc>
      </w:tr>
      <w:tr w14:paraId="7979DF22" w14:textId="77777777" w:rsidTr="004A2680">
        <w:tblPrEx>
          <w:tblW w:w="10684" w:type="dxa"/>
          <w:tblLook w:val="04A0"/>
        </w:tblPrEx>
        <w:trPr>
          <w:trHeight w:val="428"/>
        </w:trPr>
        <w:tc>
          <w:tcPr>
            <w:tcW w:w="3455" w:type="dxa"/>
          </w:tcPr>
          <w:p w:rsidR="00B34663" w:rsidRPr="003E6086" w:rsidP="004310A8" w14:textId="31C04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 الألف ياء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0A4351" w:rsidP="004310A8" w14:textId="144AFC4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171E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543" w:type="dxa"/>
          </w:tcPr>
          <w:p w:rsidR="00B34663" w:rsidRPr="00892776" w:rsidP="004310A8" w14:textId="13C4B43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F171E" w:rsidR="001F171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Pr="001F171E" w:rsid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أعجمي.</w:t>
            </w:r>
          </w:p>
        </w:tc>
      </w:tr>
      <w:tr w14:paraId="5AEE4F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 w14:textId="241A2E0D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 كل كلمة يصح الابتداء بها والوقف عليها .</w:t>
            </w:r>
          </w:p>
        </w:tc>
      </w:tr>
      <w:tr w14:paraId="032E53FD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1A2AAB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P="004310A8" w14:textId="198BBF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3543" w:type="dxa"/>
          </w:tcPr>
          <w:p w:rsidR="00B34663" w:rsidRPr="00892776" w:rsidP="004310A8" w14:textId="628F2E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الأعراف الكتابية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3067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391E50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فيها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كلمة </w:t>
            </w:r>
            <w:r w:rsidRPr="00A413EE"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 بصورة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صحيحة</w:t>
            </w:r>
            <w:r w:rsidR="001B2F0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2F7B2968" w14:textId="77777777" w:rsidTr="004A2680">
        <w:tblPrEx>
          <w:tblW w:w="10684" w:type="dxa"/>
          <w:tblLook w:val="04A0"/>
        </w:tblPrEx>
        <w:trPr>
          <w:trHeight w:val="428"/>
        </w:trPr>
        <w:tc>
          <w:tcPr>
            <w:tcW w:w="3455" w:type="dxa"/>
          </w:tcPr>
          <w:p w:rsidR="00B34663" w:rsidRPr="003E6086" w:rsidP="004310A8" w14:textId="7C356C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B61C6" w:rsid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Pr="00AB61C6" w:rsid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B61C6"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Pr="00AB61C6" w:rsid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0A4351" w:rsidP="004310A8" w14:textId="79F2F65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B2F03"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P="004310A8" w14:textId="2E9EDA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بن عفان ذو </w:t>
            </w:r>
            <w:r w:rsidRPr="001B2F03"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672C5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 w14:textId="5F67321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الظرورات تبيح المحضورات . 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تصحيح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الجملة إملائياً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</w:t>
            </w:r>
          </w:p>
        </w:tc>
      </w:tr>
      <w:tr w14:paraId="4D75FAAD" w14:textId="77777777" w:rsidTr="004A2680">
        <w:tblPrEx>
          <w:tblW w:w="10684" w:type="dxa"/>
          <w:tblLook w:val="04A0"/>
        </w:tblPrEx>
        <w:trPr>
          <w:trHeight w:val="368"/>
        </w:trPr>
        <w:tc>
          <w:tcPr>
            <w:tcW w:w="3455" w:type="dxa"/>
          </w:tcPr>
          <w:p w:rsidR="00B34663" w:rsidRPr="003E6086" w:rsidP="004310A8" w14:textId="53F1085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الضرورات تبيح المحظورات </w:t>
            </w:r>
          </w:p>
        </w:tc>
        <w:tc>
          <w:tcPr>
            <w:tcW w:w="3686" w:type="dxa"/>
          </w:tcPr>
          <w:p w:rsidR="00B34663" w:rsidRPr="003E6086" w:rsidP="004310A8" w14:textId="53AB86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ظ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رورات تبيح المحظورات</w:t>
            </w:r>
          </w:p>
        </w:tc>
        <w:tc>
          <w:tcPr>
            <w:tcW w:w="3543" w:type="dxa"/>
          </w:tcPr>
          <w:p w:rsidR="00B34663" w:rsidRPr="003E6086" w:rsidP="004310A8" w14:textId="5C13DF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الضرورات تبيح المح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ورات</w:t>
            </w:r>
          </w:p>
        </w:tc>
      </w:tr>
      <w:tr w14:paraId="2D6F4B9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63F6E58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تُوضع علامة (ً ! ) عند </w:t>
            </w:r>
          </w:p>
        </w:tc>
      </w:tr>
      <w:tr w14:paraId="201D323D" w14:textId="77777777" w:rsidTr="004A2680">
        <w:tblPrEx>
          <w:tblW w:w="10684" w:type="dxa"/>
          <w:tblLook w:val="04A0"/>
        </w:tblPrEx>
        <w:trPr>
          <w:trHeight w:val="453"/>
        </w:trPr>
        <w:tc>
          <w:tcPr>
            <w:tcW w:w="3455" w:type="dxa"/>
          </w:tcPr>
          <w:p w:rsidR="00B34663" w:rsidRPr="003E6086" w:rsidP="004310A8" w14:textId="4D8034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FC3C4C" w:rsidR="00FC3C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تأثر الكاتب بمضمون </w:t>
            </w:r>
            <w:r w:rsidRPr="00FC3C4C" w:rsidR="00B2615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الجملة.</w:t>
            </w:r>
          </w:p>
        </w:tc>
        <w:tc>
          <w:tcPr>
            <w:tcW w:w="3686" w:type="dxa"/>
          </w:tcPr>
          <w:p w:rsidR="00B34663" w:rsidRPr="00892776" w:rsidP="004310A8" w14:textId="7CB85E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2680" w:rsid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نهاية الجملة التي اكتمل معناها</w:t>
            </w:r>
            <w:r w:rsidRPr="004A2680" w:rsidR="00354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 w14:textId="193E8C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بعد الجمل الاستفهامية</w:t>
            </w:r>
          </w:p>
        </w:tc>
      </w:tr>
      <w:bookmarkEnd w:id="9"/>
      <w:tr w14:paraId="45C5BA0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17AA509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الأمثلة على الوصل كلمة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5CDCA665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D77C40" w:rsidP="004310A8" w14:textId="0713256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737C9D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إذا ما</w:t>
            </w:r>
          </w:p>
        </w:tc>
        <w:tc>
          <w:tcPr>
            <w:tcW w:w="3543" w:type="dxa"/>
          </w:tcPr>
          <w:p w:rsidR="00B34663" w:rsidRPr="00892776" w:rsidP="004310A8" w14:textId="7BE297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371C" w:rsid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الرأسمالية </w:t>
            </w:r>
          </w:p>
        </w:tc>
      </w:tr>
      <w:tr w14:paraId="455D96A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4A76839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ذهبوا ، عملوا ) مثال على زيادة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1C9B21B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511168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الفارقة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P="004310A8" w14:textId="113A5B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7371C" w:rsid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ألف التنوين </w:t>
            </w:r>
          </w:p>
        </w:tc>
        <w:tc>
          <w:tcPr>
            <w:tcW w:w="3543" w:type="dxa"/>
          </w:tcPr>
          <w:p w:rsidR="00B34663" w:rsidRPr="00892776" w:rsidP="004310A8" w14:textId="297966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 الزائدة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29BD6264" w14:textId="77777777" w:rsidTr="007818BD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80FCC" w:rsidRPr="00DC5E20" w:rsidP="007818BD" w14:textId="568FB85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لكن ، هؤلاء  ، الرحمن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 هذه الكلمات مثال على:</w:t>
            </w:r>
          </w:p>
        </w:tc>
      </w:tr>
      <w:tr w14:paraId="5F6A5FF5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080FCC" w:rsidRPr="003E6086" w:rsidP="007818BD" w14:textId="0F78F5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3686" w:type="dxa"/>
          </w:tcPr>
          <w:p w:rsidR="00080FCC" w:rsidRPr="00892776" w:rsidP="007818BD" w14:textId="7BA9F4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62B30" w:rsidR="00A62B3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3543" w:type="dxa"/>
          </w:tcPr>
          <w:p w:rsidR="00080FCC" w:rsidRPr="00892776" w:rsidP="007818BD" w14:textId="2FF388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</w:p>
        </w:tc>
      </w:tr>
      <w:tr w14:paraId="4161F074" w14:textId="77777777" w:rsidTr="000471F2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E7E6E6"/>
          </w:tcPr>
          <w:p w:rsidR="00B34663" w:rsidRPr="00981639" w:rsidP="004310A8" w14:textId="18B2A0C0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 w:rsidR="00A62B3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 w:rsidR="00A62B30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......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إلى والديك . 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أكمل بكلمة مناسبة .</w:t>
            </w:r>
          </w:p>
        </w:tc>
      </w:tr>
      <w:tr w14:paraId="010AB864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1918E9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احسن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P="004310A8" w14:textId="3B3470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أحسن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 w14:textId="09F168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انصت</w:t>
            </w:r>
          </w:p>
        </w:tc>
      </w:tr>
      <w:tr w14:paraId="1406750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 w14:textId="4F59568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90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قضايا ) كُتبت الألف فيها قائمة لأن.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</w:t>
            </w:r>
          </w:p>
        </w:tc>
      </w:tr>
      <w:tr w14:paraId="5CE2AF3A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72F5C1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0" w:name="_Hlk124616577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ثلاثي.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259496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 ياء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 w14:textId="48A3085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5119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Pr="00904256" w:rsidR="009042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سُبقت بياء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0"/>
      <w:tr w14:paraId="7F2E9F7E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06D456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21A1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الدهر يومان(  ) يوم لك( ) ويوم عليك(  )</w:t>
            </w:r>
          </w:p>
        </w:tc>
      </w:tr>
      <w:tr w14:paraId="529E10B8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C45B12" w:rsidRPr="003E6086" w:rsidP="000E2E67" w14:textId="78EEC8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C45B12" w:rsidRPr="00892776" w:rsidP="000E2E67" w14:textId="2F6DC0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. )  </w:t>
            </w:r>
          </w:p>
        </w:tc>
        <w:tc>
          <w:tcPr>
            <w:tcW w:w="3543" w:type="dxa"/>
          </w:tcPr>
          <w:p w:rsidR="00C45B12" w:rsidRPr="00892776" w:rsidP="000E2E67" w14:textId="7A6B36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14:paraId="04130857" w14:textId="77777777" w:rsidTr="00B2615E">
        <w:tblPrEx>
          <w:tblW w:w="10684" w:type="dxa"/>
          <w:tblLook w:val="04A0"/>
        </w:tblPrEx>
        <w:trPr>
          <w:trHeight w:val="366"/>
        </w:trPr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29F37E1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(دافئٍ ) على هذه الصورة :</w:t>
            </w:r>
          </w:p>
        </w:tc>
      </w:tr>
      <w:tr w14:paraId="56331E93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D77C40" w:rsidP="004310A8" w14:textId="5E9C6E6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مكسورة </w:t>
            </w:r>
          </w:p>
        </w:tc>
        <w:tc>
          <w:tcPr>
            <w:tcW w:w="3686" w:type="dxa"/>
          </w:tcPr>
          <w:p w:rsidR="00B34663" w:rsidRPr="00892776" w:rsidP="004310A8" w14:textId="1404CF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ما قبل الهمزة مكسور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P="004310A8" w14:textId="031945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لأن حركة الهمزة الضمة</w:t>
            </w:r>
            <w:r w:rsidR="00CC2FB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5363BBD" w14:textId="77777777" w:rsidTr="005D208B">
        <w:tblPrEx>
          <w:tblW w:w="10684" w:type="dxa"/>
          <w:tblLook w:val="04A0"/>
        </w:tblPrEx>
        <w:trPr>
          <w:trHeight w:val="404"/>
        </w:trPr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113C7CF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المعتمر بين الصفا والمروة . 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أكمل بفعل مناسب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E3ABE67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5ED67B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225B9" w:rsidR="00E225B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يسعا</w:t>
            </w:r>
          </w:p>
        </w:tc>
        <w:tc>
          <w:tcPr>
            <w:tcW w:w="3686" w:type="dxa"/>
          </w:tcPr>
          <w:p w:rsidR="00B34663" w:rsidRPr="00892776" w:rsidP="004310A8" w14:textId="03F58C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يسعى</w:t>
            </w:r>
          </w:p>
        </w:tc>
        <w:tc>
          <w:tcPr>
            <w:tcW w:w="3543" w:type="dxa"/>
          </w:tcPr>
          <w:p w:rsidR="00B34663" w:rsidRPr="00892776" w:rsidP="004310A8" w14:textId="78F2489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يسعي</w:t>
            </w:r>
          </w:p>
        </w:tc>
      </w:tr>
      <w:tr w14:paraId="2139E3F0" w14:textId="77777777" w:rsidTr="00EB6067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21E3AD9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A413EE">
              <w:rPr>
                <w:rtl/>
              </w:rPr>
              <w:t xml:space="preserve"> </w:t>
            </w:r>
            <w:r w:rsidRPr="00A413EE"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يتولى الحاكم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شؤون </w:t>
            </w:r>
            <w:r w:rsidRPr="00A413EE"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الرعية.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على الواو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"شؤون"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لأنها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453F80D" w14:textId="77777777" w:rsidTr="005D208B">
        <w:tblPrEx>
          <w:tblW w:w="10684" w:type="dxa"/>
          <w:tblLook w:val="04A0"/>
        </w:tblPrEx>
        <w:trPr>
          <w:trHeight w:val="419"/>
        </w:trPr>
        <w:tc>
          <w:tcPr>
            <w:tcW w:w="3455" w:type="dxa"/>
          </w:tcPr>
          <w:p w:rsidR="00B34663" w:rsidRPr="003E6086" w:rsidP="004310A8" w14:textId="1AED05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بع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CE4D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فتح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76EFC5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وقبلها مضموم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 w14:textId="041F9D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وقبلها مفتوح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99C7F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21D37F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 xml:space="preserve">ممَّ يتكون الجهاز ؟  (ممَّ) عبارة عن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14:paraId="74B8146B" w14:textId="77777777" w:rsidTr="005D208B">
        <w:tblPrEx>
          <w:tblW w:w="10684" w:type="dxa"/>
          <w:tblLook w:val="04A0"/>
        </w:tblPrEx>
        <w:trPr>
          <w:trHeight w:val="472"/>
        </w:trPr>
        <w:tc>
          <w:tcPr>
            <w:tcW w:w="3455" w:type="dxa"/>
          </w:tcPr>
          <w:p w:rsidR="00B34663" w:rsidRPr="003E6086" w:rsidP="004310A8" w14:textId="304574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من + ما) .</w:t>
            </w:r>
          </w:p>
        </w:tc>
        <w:tc>
          <w:tcPr>
            <w:tcW w:w="3686" w:type="dxa"/>
          </w:tcPr>
          <w:p w:rsidR="00B34663" w:rsidRPr="00892776" w:rsidP="004310A8" w14:textId="00975A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من +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3543" w:type="dxa"/>
          </w:tcPr>
          <w:p w:rsidR="00B34663" w:rsidRPr="00892776" w:rsidP="004310A8" w14:textId="603A1B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+ ما ) .</w:t>
            </w:r>
          </w:p>
        </w:tc>
      </w:tr>
      <w:tr w14:paraId="3AB969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7C0542E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8134F2" w:rsidR="008134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علامة الترقيم المناسبة للجملة الآتية: ليت الشباب يعود يوماً</w:t>
            </w:r>
            <w:r w:rsidR="008134F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64EF524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7762A4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P="004310A8" w14:textId="7820B59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543" w:type="dxa"/>
          </w:tcPr>
          <w:p w:rsidR="00B34663" w:rsidRPr="00892776" w:rsidP="004310A8" w14:textId="479998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</w:p>
        </w:tc>
      </w:tr>
      <w:tr w14:paraId="4BD35AD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7424410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الأعراف الكتابية </w:t>
            </w:r>
          </w:p>
        </w:tc>
      </w:tr>
      <w:tr w14:paraId="0F5A1983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3BD7B0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ضرورة في الكتابة ويلزم العناية بها</w:t>
            </w:r>
          </w:p>
        </w:tc>
        <w:tc>
          <w:tcPr>
            <w:tcW w:w="3686" w:type="dxa"/>
          </w:tcPr>
          <w:p w:rsidR="00B34663" w:rsidRPr="00892776" w:rsidP="004310A8" w14:textId="47C8CA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إضافة للكتابة الفنية وليست مُلزِمة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كاتب</w:t>
            </w:r>
          </w:p>
        </w:tc>
        <w:tc>
          <w:tcPr>
            <w:tcW w:w="3543" w:type="dxa"/>
          </w:tcPr>
          <w:p w:rsidR="00B34663" w:rsidRPr="00892776" w:rsidP="004310A8" w14:textId="6E8464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زينة في الكتابة الفنية وليست ضرورية</w:t>
            </w:r>
          </w:p>
        </w:tc>
      </w:tr>
      <w:tr w14:paraId="79D5D468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3B51485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7E5554" w:rsid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همزة الوصل من كلمة: (اسم) إذا دخلت عليها همزة الاستفهام، مثل: قولنا:</w:t>
            </w:r>
          </w:p>
        </w:tc>
      </w:tr>
      <w:tr w14:paraId="7176E866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45EA191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E5554" w:rsidR="007E555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أسمك علي؟</w:t>
            </w:r>
          </w:p>
        </w:tc>
        <w:tc>
          <w:tcPr>
            <w:tcW w:w="3686" w:type="dxa"/>
          </w:tcPr>
          <w:p w:rsidR="00B34663" w:rsidRPr="00892776" w:rsidP="004310A8" w14:textId="6B5231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أأسمك على </w:t>
            </w:r>
            <w:r w:rsidR="00B2615E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؟</w:t>
            </w:r>
          </w:p>
        </w:tc>
        <w:tc>
          <w:tcPr>
            <w:tcW w:w="3543" w:type="dxa"/>
          </w:tcPr>
          <w:p w:rsidR="00B34663" w:rsidRPr="00892776" w:rsidP="004310A8" w14:textId="08B38D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اسمك علي 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B9E67C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19BC57F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7E5554" w:rsid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.( سُؤَال ، شُؤُون ، رُؤْية )</w:t>
            </w:r>
            <w:r w:rsidR="00DA0E38">
              <w:rPr>
                <w:rtl/>
              </w:rPr>
              <w:t xml:space="preserve"> </w:t>
            </w:r>
            <w:r w:rsidRPr="00DA0E38" w:rsidR="00DA0E3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كتبنا الهمزة على واو في هذه الكلمات:</w:t>
            </w:r>
          </w:p>
        </w:tc>
      </w:tr>
      <w:tr w14:paraId="5AF83529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4448B6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الضمة أقوى الحركتين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4D3583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 أقوى الحركتين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textId="006038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الكسرة أقوى الحركتين</w:t>
            </w:r>
          </w:p>
        </w:tc>
      </w:tr>
      <w:bookmarkEnd w:id="8"/>
    </w:tbl>
    <w:p w:rsidR="000F7AD1" w:rsidP="000A4351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 w14:textId="094EA5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1" w:name="_Hlk122461372_0"/>
    </w:p>
    <w:p w:rsidR="00782A3E" w:rsidRPr="00782A3E" w:rsidP="000A4351" w14:textId="3F231B9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BD5166" w:rsidRPr="00805D8A" w:rsidP="000A4351" w14:textId="14EE07AE">
      <w:pPr>
        <w:spacing w:after="0"/>
        <w:jc w:val="center"/>
        <w:rPr>
          <w:sz w:val="32"/>
          <w:szCs w:val="32"/>
          <w:rtl/>
        </w:rPr>
      </w:pPr>
      <w:hyperlink r:id="rId5" w:history="1">
        <w:r w:rsidRPr="00805D8A" w:rsidR="00805D8A">
          <w:rPr>
            <w:rStyle w:val="Hyperlink"/>
            <w:sz w:val="32"/>
            <w:szCs w:val="32"/>
          </w:rPr>
          <w:t>https://youtu.be/Y9a7W-qg8Bc</w:t>
        </w:r>
      </w:hyperlink>
    </w:p>
    <w:p w:rsidR="00805D8A" w:rsidP="000A4351" w14:paraId="022853D0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1"/>
    <w:p w:rsidR="00782A3E" w:rsidRPr="00782A3E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paraId="0F5E1EA8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paraId="56AC656F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0390A7BC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3B3ADCC2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paraId="49D685E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1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paraId="53569F51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paraId="3D2AD3E6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paraId="2F0FE07E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paraId="0F24159F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paraId="765E320D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paraId="16B30CE5" w14:textId="58444E3D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</w:t>
            </w:r>
            <w:r w:rsidR="0095000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686B34" w:rsidRPr="00CB59C1" w:rsidP="00686B34" w14:paraId="6E025D85" w14:textId="21E582B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 الثاني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مسارات </w:t>
            </w:r>
          </w:p>
          <w:p w:rsidR="00686B34" w:rsidRPr="00CB59C1" w:rsidP="00686B34" w14:paraId="6BCA9739" w14:textId="2BC57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</w:t>
            </w:r>
            <w:r w:rsidR="00FD6CE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</w:t>
            </w:r>
          </w:p>
          <w:p w:rsidR="00686B34" w:rsidRPr="00CB59C1" w:rsidP="00686B34" w14:paraId="561852BA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paraId="2B0E44A5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paraId="004F65E1" w14:textId="3FC0C9B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D6CE6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paraId="748CB323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paraId="54C1337C" w14:textId="4B0AC03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مسارات (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)</w:t>
            </w:r>
          </w:p>
        </w:tc>
      </w:tr>
    </w:tbl>
    <w:p w:rsidR="00CB59C1" w:rsidRPr="00CB59C1" w:rsidP="00CB59C1" w14:paraId="5BE11027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1"/>
        <w:bidiVisual/>
        <w:tblW w:w="10457" w:type="dxa"/>
        <w:tblLook w:val="04A0"/>
      </w:tblPr>
      <w:tblGrid>
        <w:gridCol w:w="3238"/>
        <w:gridCol w:w="3544"/>
        <w:gridCol w:w="3675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95000F" w:rsidP="0095000F" w14:paraId="3E691DF3" w14:textId="628D113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5000F" w:rsid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"إنما المؤمنون إخوة "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95000F" w:rsid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المؤمنون.....</w:t>
            </w:r>
          </w:p>
        </w:tc>
      </w:tr>
      <w:tr w14:paraId="3120CA39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paraId="0AA3A234" w14:textId="6DFFEE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مبتدأ مرفوع </w:t>
            </w:r>
          </w:p>
        </w:tc>
        <w:tc>
          <w:tcPr>
            <w:tcW w:w="3544" w:type="dxa"/>
          </w:tcPr>
          <w:p w:rsidR="00CB59C1" w:rsidRPr="00892776" w:rsidP="0026458A" w14:paraId="42925332" w14:textId="71A11F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675" w:type="dxa"/>
          </w:tcPr>
          <w:p w:rsidR="00CB59C1" w:rsidRPr="00892776" w:rsidP="0026458A" w14:paraId="028E88BF" w14:textId="53E5D4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إنما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95000F" w14:paraId="51FAC772" w14:textId="1567B905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12" w:name="_Hlk104370651"/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2F1B40">
              <w:rPr>
                <w:sz w:val="32"/>
                <w:szCs w:val="32"/>
                <w:rtl/>
              </w:rPr>
              <w:t xml:space="preserve"> –</w:t>
            </w:r>
            <w:r w:rsidRPr="002F1B4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F1B40" w:rsidR="009500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"تبت يدا أبي لهب وتب "</w:t>
            </w:r>
            <w:r w:rsidRPr="002F1B40" w:rsidR="009500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Pr="002F1B40" w:rsidR="009500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كلمة يدا</w:t>
            </w:r>
            <w:r w:rsidRPr="002F1B40" w:rsidR="0027555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:.....</w:t>
            </w:r>
          </w:p>
        </w:tc>
      </w:tr>
      <w:tr w14:paraId="4329FDEC" w14:textId="77777777" w:rsidTr="007A4F52">
        <w:tblPrEx>
          <w:tblW w:w="10457" w:type="dxa"/>
          <w:tblLook w:val="04A0"/>
        </w:tblPrEx>
        <w:trPr>
          <w:trHeight w:val="368"/>
        </w:trPr>
        <w:tc>
          <w:tcPr>
            <w:tcW w:w="3238" w:type="dxa"/>
          </w:tcPr>
          <w:p w:rsidR="00CB59C1" w:rsidRPr="003E6086" w:rsidP="0026458A" w14:paraId="65833BC7" w14:textId="2AD583D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فاعل مرفوع وعلامة رفعه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CB59C1" w:rsidRPr="003E6086" w:rsidP="0026458A" w14:paraId="76993B33" w14:textId="0448A3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فاعل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3675" w:type="dxa"/>
          </w:tcPr>
          <w:p w:rsidR="00CB59C1" w:rsidRPr="003E6086" w:rsidP="0026458A" w14:paraId="6F8101AB" w14:textId="4164466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خبر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الألف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26458A" w14:paraId="3CFF29DD" w14:textId="7BE40B19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</w:t>
            </w: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rFonts w:hint="cs"/>
                <w:sz w:val="32"/>
                <w:szCs w:val="32"/>
                <w:rtl/>
              </w:rPr>
              <w:t>"</w:t>
            </w:r>
            <w:r w:rsidRPr="002F1B40" w:rsidR="001401FC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حرف نداء + اسم منصوب +اسم مجرور = منادى.........</w:t>
            </w:r>
          </w:p>
        </w:tc>
      </w:tr>
      <w:tr w14:paraId="39EB797E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paraId="2BF9F1BC" w14:textId="74235C9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CB59C1" w:rsidRPr="00892776" w:rsidP="0026458A" w14:paraId="2EBB8F9E" w14:textId="641B8C6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 غير مقصودة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CB59C1" w:rsidRPr="00892776" w:rsidP="0026458A" w14:paraId="6C815D76" w14:textId="39BE4C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bookmarkEnd w:id="12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26458A" w14:paraId="19A0B9E8" w14:textId="559F9AF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sz w:val="32"/>
                <w:szCs w:val="32"/>
                <w:rtl/>
              </w:rPr>
              <w:t xml:space="preserve"> </w:t>
            </w:r>
            <w:r w:rsidRPr="002F1B40" w:rsidR="001401FC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"تقيم الإدارة .....لتكريم الطلاب المتفوقين "</w:t>
            </w:r>
          </w:p>
        </w:tc>
      </w:tr>
      <w:tr w14:paraId="12112AC1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D77C40" w:rsidP="0026458A" w14:paraId="57A16B96" w14:textId="1CCC50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حفلا</w:t>
            </w:r>
          </w:p>
        </w:tc>
        <w:tc>
          <w:tcPr>
            <w:tcW w:w="3544" w:type="dxa"/>
          </w:tcPr>
          <w:p w:rsidR="00CB59C1" w:rsidRPr="00892776" w:rsidP="0026458A" w14:paraId="66A92FCF" w14:textId="1370D7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حفلٍ</w:t>
            </w:r>
          </w:p>
        </w:tc>
        <w:tc>
          <w:tcPr>
            <w:tcW w:w="3675" w:type="dxa"/>
          </w:tcPr>
          <w:p w:rsidR="00CB59C1" w:rsidRPr="00892776" w:rsidP="0026458A" w14:paraId="039BFBA2" w14:textId="64AD85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حفلٌ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2F1B40" w:rsidP="009713D0" w14:paraId="37A1EABB" w14:textId="7A429C27">
            <w:pP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-</w:t>
            </w:r>
            <w:r w:rsidRPr="002F1B40" w:rsidR="003F6FA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  <w:r w:rsidRPr="002F1B40" w:rsidR="009713D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حص</w:t>
            </w:r>
            <w:r w:rsidRPr="002F1B40" w:rsidR="009713D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ّ</w:t>
            </w:r>
            <w:r w:rsidRPr="002F1B40" w:rsidR="009713D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ل الجائزة ......من المدرسة </w:t>
            </w:r>
            <w:r w:rsidRPr="002F1B40" w:rsidR="009713D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                  </w:t>
            </w:r>
            <w:r w:rsidRPr="002F1B40" w:rsidR="009713D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أكمل</w:t>
            </w:r>
            <w:r w:rsidRPr="002F1B40" w:rsidR="003F6FA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C429475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paraId="57B29E18" w14:textId="3C5A3F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طالبان</w:t>
            </w:r>
          </w:p>
        </w:tc>
        <w:tc>
          <w:tcPr>
            <w:tcW w:w="3544" w:type="dxa"/>
            <w:shd w:val="clear" w:color="auto" w:fill="auto"/>
          </w:tcPr>
          <w:p w:rsidR="00CB59C1" w:rsidRPr="00892776" w:rsidP="0026458A" w14:paraId="7A67D449" w14:textId="06C005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</w:t>
            </w:r>
          </w:p>
        </w:tc>
        <w:tc>
          <w:tcPr>
            <w:tcW w:w="3675" w:type="dxa"/>
            <w:shd w:val="clear" w:color="auto" w:fill="auto"/>
          </w:tcPr>
          <w:p w:rsidR="00CB59C1" w:rsidRPr="00892776" w:rsidP="0026458A" w14:paraId="7C47DEFD" w14:textId="7ADCC3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AD791D6" w14:textId="77777777"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D323FE" w:rsidRPr="00EE599F" w:rsidP="00EE599F" w14:paraId="62B1675F" w14:textId="6AF6CD3C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 المعلمون مجتمعين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مكان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14:paraId="69C9345A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D323FE" w:rsidRPr="003E6086" w:rsidP="009A1FA6" w14:paraId="4B028EEA" w14:textId="40132D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544" w:type="dxa"/>
            <w:shd w:val="clear" w:color="auto" w:fill="auto"/>
          </w:tcPr>
          <w:p w:rsidR="00D323FE" w:rsidRPr="00892776" w:rsidP="009A1FA6" w14:paraId="3C318E7C" w14:textId="0D01D0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مجتمعين</w:t>
            </w:r>
          </w:p>
        </w:tc>
        <w:tc>
          <w:tcPr>
            <w:tcW w:w="3675" w:type="dxa"/>
            <w:shd w:val="clear" w:color="auto" w:fill="auto"/>
          </w:tcPr>
          <w:p w:rsidR="00D323FE" w:rsidRPr="00892776" w:rsidP="009A1FA6" w14:paraId="5433FEF7" w14:textId="1E948F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2F1B40" w14:paraId="3E672363" w14:textId="11E0E21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7-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لصديقي خالد (7) إخوة</w:t>
            </w: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                     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اكتب العدد بالألفاظ</w:t>
            </w:r>
          </w:p>
        </w:tc>
      </w:tr>
      <w:tr w14:paraId="225D20AD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paraId="4F67DF84" w14:textId="4BE104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F1B40" w:rsid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سبعة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Pr="002F1B40" w:rsid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خوة</w:t>
            </w:r>
          </w:p>
        </w:tc>
        <w:tc>
          <w:tcPr>
            <w:tcW w:w="3544" w:type="dxa"/>
          </w:tcPr>
          <w:p w:rsidR="00CB59C1" w:rsidRPr="00892776" w:rsidP="0026458A" w14:paraId="5EF6B187" w14:textId="1228E3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إخوة</w:t>
            </w:r>
          </w:p>
        </w:tc>
        <w:tc>
          <w:tcPr>
            <w:tcW w:w="3675" w:type="dxa"/>
          </w:tcPr>
          <w:p w:rsidR="00CB59C1" w:rsidRPr="00892776" w:rsidP="0026458A" w14:paraId="39057B6F" w14:textId="27BD54E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أخ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69BB4E08" w14:textId="0581409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F1B40" w:rsidR="002F1B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........مشتق منصوب يبين هيئة الفاعل أو المفعول عند حدوث الفعل</w:t>
            </w:r>
            <w:r w:rsidR="002F1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4F7749DF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D77C40" w:rsidP="0026458A" w14:paraId="099A0709" w14:textId="2148944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</w:p>
        </w:tc>
        <w:tc>
          <w:tcPr>
            <w:tcW w:w="3544" w:type="dxa"/>
          </w:tcPr>
          <w:p w:rsidR="00CB59C1" w:rsidRPr="00892776" w:rsidP="0026458A" w14:paraId="750CAA53" w14:textId="0909FD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5" w:type="dxa"/>
          </w:tcPr>
          <w:p w:rsidR="00CB59C1" w:rsidRPr="00892776" w:rsidP="0026458A" w14:paraId="01EF2BFD" w14:textId="01FE0B0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86798ED" w14:textId="77777777" w:rsidTr="00AD1501">
        <w:tblPrEx>
          <w:tblW w:w="10457" w:type="dxa"/>
          <w:tblLook w:val="04A0"/>
        </w:tblPrEx>
        <w:trPr>
          <w:trHeight w:val="279"/>
        </w:trPr>
        <w:tc>
          <w:tcPr>
            <w:tcW w:w="10457" w:type="dxa"/>
            <w:gridSpan w:val="3"/>
            <w:shd w:val="clear" w:color="auto" w:fill="D9D9D9"/>
          </w:tcPr>
          <w:p w:rsidR="00CB59C1" w:rsidRPr="00AD1501" w:rsidP="00AD1501" w14:paraId="2E59DC5D" w14:textId="1F5DEF8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3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D1501" w:rsid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معرفة الإنسان لنفسه ميزة بشرية</w:t>
            </w:r>
            <w:r w:rsidR="00AD150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</w:t>
            </w:r>
            <w:r w:rsidRPr="00AD1501" w:rsid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الضبط الصحيح للعبارة السابقة .</w:t>
            </w:r>
          </w:p>
        </w:tc>
      </w:tr>
      <w:tr w14:paraId="1070C000" w14:textId="77777777" w:rsidTr="007A4F52">
        <w:tblPrEx>
          <w:tblW w:w="10457" w:type="dxa"/>
          <w:tblLook w:val="04A0"/>
        </w:tblPrEx>
        <w:trPr>
          <w:trHeight w:val="510"/>
        </w:trPr>
        <w:tc>
          <w:tcPr>
            <w:tcW w:w="3238" w:type="dxa"/>
          </w:tcPr>
          <w:p w:rsidR="00CB59C1" w:rsidRPr="00AD1501" w:rsidP="0026458A" w14:paraId="49629E54" w14:textId="0EC37F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AD15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AD1501" w:rsid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>إن معرفةُ الإنسانِ لنفسِه ميزةٌ بشريةٌ</w:t>
            </w:r>
          </w:p>
        </w:tc>
        <w:tc>
          <w:tcPr>
            <w:tcW w:w="3544" w:type="dxa"/>
          </w:tcPr>
          <w:p w:rsidR="00CB59C1" w:rsidRPr="00AD1501" w:rsidP="0026458A" w14:paraId="6760DB5F" w14:textId="12499AA8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ب</w:t>
            </w: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 </w:t>
            </w:r>
            <w:r w:rsidRPr="00AD1501" w:rsid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1501" w:rsid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إن معرفةَ الإنسانُ لنفسِه ميزةٌ بشريةٌ  </w:t>
            </w:r>
          </w:p>
        </w:tc>
        <w:tc>
          <w:tcPr>
            <w:tcW w:w="3675" w:type="dxa"/>
          </w:tcPr>
          <w:p w:rsidR="00CB59C1" w:rsidRPr="00AD1501" w:rsidP="0026458A" w14:paraId="09CCCA12" w14:textId="11A400F0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جـ 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Pr="00676FB1" w:rsidR="00AD1501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إن معرفةَ الإنسانِ لنفسِه ميزةٌ بشريةٌ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C829B1" w14:paraId="508280F6" w14:textId="69E3CD5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حصل الطالب على (14 ) درجة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11C1801D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paraId="6F0ABDFB" w14:textId="4EEF63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عشرة درجة</w:t>
            </w:r>
          </w:p>
        </w:tc>
        <w:tc>
          <w:tcPr>
            <w:tcW w:w="3544" w:type="dxa"/>
          </w:tcPr>
          <w:p w:rsidR="00CB59C1" w:rsidRPr="00892776" w:rsidP="0026458A" w14:paraId="0A27317C" w14:textId="5F9EE79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 درجة</w:t>
            </w:r>
          </w:p>
        </w:tc>
        <w:tc>
          <w:tcPr>
            <w:tcW w:w="3675" w:type="dxa"/>
          </w:tcPr>
          <w:p w:rsidR="00CB59C1" w:rsidRPr="00892776" w:rsidP="0026458A" w14:paraId="1CA219B9" w14:textId="499E79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عشرة درجة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125BB29" w14:textId="680B87C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.......تابع هو نفس متبوعه أو جزء منه أو منتم إليه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740BD0D7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4B0484DD" w14:textId="00E47E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343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4" w:type="dxa"/>
          </w:tcPr>
          <w:p w:rsidR="000A4351" w:rsidRPr="00892776" w:rsidP="0026458A" w14:paraId="0769EA2E" w14:textId="03B96F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P="0026458A" w14:paraId="05499CAA" w14:textId="6E3D1B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التوكيد</w:t>
            </w:r>
          </w:p>
        </w:tc>
      </w:tr>
      <w:bookmarkEnd w:id="13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C829B1" w14:paraId="0457B2F5" w14:textId="0F56FD9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حفظت السورة كلها .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كلمة "السورة " مثنى وغير ما يلزم</w:t>
            </w:r>
          </w:p>
        </w:tc>
      </w:tr>
      <w:tr w14:paraId="01D59C8C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473602CE" w14:textId="389E14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كلهما</w:t>
            </w:r>
          </w:p>
        </w:tc>
        <w:tc>
          <w:tcPr>
            <w:tcW w:w="3544" w:type="dxa"/>
          </w:tcPr>
          <w:p w:rsidR="000A4351" w:rsidRPr="000A4351" w:rsidP="000A4351" w14:paraId="7E166722" w14:textId="49840C3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السورتان كلتاهما</w:t>
            </w:r>
          </w:p>
        </w:tc>
        <w:tc>
          <w:tcPr>
            <w:tcW w:w="3675" w:type="dxa"/>
          </w:tcPr>
          <w:p w:rsidR="000A4351" w:rsidRPr="00892776" w:rsidP="0026458A" w14:paraId="3C7F7C70" w14:textId="145298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كلتيهما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13AD5322" w14:textId="5C5C820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43202D" w:rsidR="0043202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يرفع الله المتقين .....</w:t>
            </w:r>
          </w:p>
        </w:tc>
      </w:tr>
      <w:tr w14:paraId="630A16CC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6AA6E63F" w14:textId="252189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درجاتٍ</w:t>
            </w:r>
          </w:p>
        </w:tc>
        <w:tc>
          <w:tcPr>
            <w:tcW w:w="3544" w:type="dxa"/>
          </w:tcPr>
          <w:p w:rsidR="000A4351" w:rsidRPr="00892776" w:rsidP="0026458A" w14:paraId="1FDBF01B" w14:textId="6CCEC0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درجاتًا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75" w:type="dxa"/>
          </w:tcPr>
          <w:p w:rsidR="000A4351" w:rsidRPr="00892776" w:rsidP="0026458A" w14:paraId="539700E4" w14:textId="66C2BF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دراجاتٌ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11152" w14:paraId="15198680" w14:textId="0846D26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تنه عن خلق وتأتي مثله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تنه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فعل مضارع ....</w:t>
            </w:r>
          </w:p>
        </w:tc>
      </w:tr>
      <w:tr w14:paraId="060D1254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1419BC03" w14:textId="0FC226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11152" w:rsid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مجزوم وعلامة جزمه السكون</w:t>
            </w:r>
          </w:p>
        </w:tc>
        <w:tc>
          <w:tcPr>
            <w:tcW w:w="3544" w:type="dxa"/>
          </w:tcPr>
          <w:p w:rsidR="000A4351" w:rsidRPr="00892776" w:rsidP="0026458A" w14:paraId="3A4E829A" w14:textId="509880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1152" w:rsid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مجزوم </w:t>
            </w:r>
            <w:r w:rsidR="002111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وعلامة الجزم </w:t>
            </w:r>
            <w:r w:rsidRPr="00211152" w:rsid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حذف حرف العلة</w:t>
            </w:r>
          </w:p>
        </w:tc>
        <w:tc>
          <w:tcPr>
            <w:tcW w:w="3675" w:type="dxa"/>
          </w:tcPr>
          <w:p w:rsidR="000A4351" w:rsidRPr="00892776" w:rsidP="0026458A" w14:paraId="70F51AAB" w14:textId="7FB2ABE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87E3D" w:rsid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مرفوع </w:t>
            </w:r>
            <w:r w:rsidR="00687E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وعلامة الرفع ا</w:t>
            </w:r>
            <w:r w:rsidRPr="00687E3D" w:rsid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لضمة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7A4F52" w14:paraId="3E84CBE6" w14:textId="139E03A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7A4F52" w:rsid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المتعلم مفكرا خير منه حافظا"</w:t>
            </w:r>
            <w:r w:rsidR="007A4F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  </w:t>
            </w:r>
            <w:r w:rsidRPr="007A4F52" w:rsid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الحال صفة وغير ما يلزم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53828542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176ED91D" w14:textId="50EC9D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A4F52" w:rsid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مفكرا خيرا من حافظا</w:t>
            </w:r>
          </w:p>
        </w:tc>
        <w:tc>
          <w:tcPr>
            <w:tcW w:w="3544" w:type="dxa"/>
          </w:tcPr>
          <w:p w:rsidR="000A4351" w:rsidRPr="00892776" w:rsidP="0026458A" w14:paraId="128BF9AA" w14:textId="46EDFC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A4F52" w:rsid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المفكر خير من حافظا</w:t>
            </w:r>
          </w:p>
        </w:tc>
        <w:tc>
          <w:tcPr>
            <w:tcW w:w="3675" w:type="dxa"/>
          </w:tcPr>
          <w:p w:rsidR="000A4351" w:rsidRPr="00892776" w:rsidP="0026458A" w14:paraId="1EF5B737" w14:textId="557DC0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A4F52" w:rsid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 خير من حافظا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5D1847" w:rsidP="005D1847" w14:paraId="3A1AF767" w14:textId="60A876A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"الصدق منجاة والكذب مهواة"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منجاة.....</w:t>
            </w:r>
          </w:p>
        </w:tc>
      </w:tr>
      <w:tr w14:paraId="2D04F526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76E57337" w14:textId="58D215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خبر مرفوع</w:t>
            </w:r>
          </w:p>
        </w:tc>
        <w:tc>
          <w:tcPr>
            <w:tcW w:w="3544" w:type="dxa"/>
          </w:tcPr>
          <w:p w:rsidR="000A4351" w:rsidRPr="005D1847" w:rsidP="005D1847" w14:paraId="5B8202C9" w14:textId="169BCCAC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حال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5" w:type="dxa"/>
          </w:tcPr>
          <w:p w:rsidR="000A4351" w:rsidRPr="00892776" w:rsidP="0026458A" w14:paraId="25B1B1F6" w14:textId="751729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23D70EC" w14:textId="7AB545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AC264D" w:rsidR="00AC264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......ذكر الله .</w:t>
            </w:r>
          </w:p>
        </w:tc>
      </w:tr>
      <w:tr w14:paraId="5B42EC23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7F53BFE0" w14:textId="34EE97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تنسى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P="0026458A" w14:paraId="4AF4F7E0" w14:textId="1E54E7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تنسَ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5" w:type="dxa"/>
          </w:tcPr>
          <w:p w:rsidR="000A4351" w:rsidRPr="00892776" w:rsidP="0026458A" w14:paraId="32D61DD3" w14:textId="33A16F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AE35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تنسْ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169D54E" w14:textId="520EB69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 الجهل ......</w:t>
            </w:r>
          </w:p>
        </w:tc>
      </w:tr>
      <w:tr w14:paraId="2EF66159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6E8B6945" w14:textId="23579E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ظلامٌ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P="0026458A" w14:paraId="75527466" w14:textId="417E40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ظلامًا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P="0026458A" w14:paraId="77486277" w14:textId="05ADDF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AE35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ظلامٍ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8B4C40" w:rsidP="008B4C40" w14:paraId="2F8C7D5B" w14:textId="3CB1F4F7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Pr="008B4C40" w:rsid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انتفعت بالكتاب علمه</w:t>
            </w:r>
            <w:r w:rsidR="008B4C40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         </w:t>
            </w:r>
            <w:r w:rsidRPr="008B4C40" w:rsid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اجعل البدل بعض من كل</w:t>
            </w:r>
          </w:p>
        </w:tc>
      </w:tr>
      <w:tr w14:paraId="22FFA623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336E72FC" w14:textId="496C684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B4C40" w:rsid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انتفعت بالكتاب كله</w:t>
            </w:r>
          </w:p>
        </w:tc>
        <w:tc>
          <w:tcPr>
            <w:tcW w:w="3544" w:type="dxa"/>
          </w:tcPr>
          <w:p w:rsidR="000A4351" w:rsidRPr="00892776" w:rsidP="0026458A" w14:paraId="2F3E0657" w14:textId="6080A4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4C40" w:rsid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نصفه</w:t>
            </w:r>
          </w:p>
        </w:tc>
        <w:tc>
          <w:tcPr>
            <w:tcW w:w="3675" w:type="dxa"/>
          </w:tcPr>
          <w:p w:rsidR="000A4351" w:rsidRPr="00892776" w:rsidP="0026458A" w14:paraId="7985F472" w14:textId="1E2F9D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4C40" w:rsid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أسلوبه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8B4C40" w14:paraId="449555C5" w14:textId="0EC317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ومن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يؤمن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بالله ويعمل صالحا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يكفر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عنه سيئاته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ويدخله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جنات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حركة ما تحته خط في الآية </w:t>
            </w:r>
            <w:r w:rsidRPr="008B4C40" w:rsidR="00AE35C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الكريمة.</w:t>
            </w:r>
          </w:p>
        </w:tc>
      </w:tr>
      <w:tr w14:paraId="7C05A36B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paraId="482E40DB" w14:textId="6B588D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</w:t>
            </w:r>
          </w:p>
        </w:tc>
        <w:tc>
          <w:tcPr>
            <w:tcW w:w="3544" w:type="dxa"/>
          </w:tcPr>
          <w:p w:rsidR="000A4351" w:rsidRPr="00892776" w:rsidP="0026458A" w14:paraId="317AFEF5" w14:textId="0EB050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P="0026458A" w14:paraId="5693B7F9" w14:textId="4229D5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 w14:paraId="74A20D4C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76CFC" w:rsidP="00D323FE" w14:paraId="4D168D1D" w14:textId="6C5B2CD9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 w14:paraId="603F3213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P="000A4351" w14:paraId="1A73DA72" w14:textId="09B28B1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D87E8C" w:rsidP="000A4351" w14:paraId="1F7E7F52" w14:textId="32AE3CFD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6" w:history="1">
        <w:r w:rsidRPr="00D87E8C" w:rsidR="00D87E8C">
          <w:rPr>
            <w:rStyle w:val="Hyperlink"/>
            <w:sz w:val="36"/>
            <w:szCs w:val="36"/>
          </w:rPr>
          <w:t>https://youtu.be/23nsAdm9GN0</w:t>
        </w:r>
      </w:hyperlink>
    </w:p>
    <w:p w:rsidR="00D87E8C" w:rsidP="000A4351" w14:paraId="77CF2549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0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167647192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719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textId="4297ABCA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686B34" w:rsidRPr="00CB59C1" w:rsidP="00686B34" w14:textId="016FC9D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 w14:textId="666BD25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textId="3515E04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 w:rsidR="00F73323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73323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00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textId="490ABB60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textId="1A49BE3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4D0D4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TableGrid00"/>
        <w:bidiVisual/>
        <w:tblW w:w="10457" w:type="dxa"/>
        <w:jc w:val="center"/>
        <w:tblLook w:val="04A0"/>
      </w:tblPr>
      <w:tblGrid>
        <w:gridCol w:w="3238"/>
        <w:gridCol w:w="3402"/>
        <w:gridCol w:w="3817"/>
      </w:tblGrid>
      <w:tr w14:paraId="61AED163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931F6C" w:rsidP="00931F6C" w14:textId="093048BC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31F6C" w:rsidR="00931F6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63693C" w:rsidR="0063693C">
              <w:rPr>
                <w:rtl/>
              </w:rPr>
              <w:t xml:space="preserve"> </w:t>
            </w:r>
            <w:r w:rsidRPr="0063693C" w:rsidR="0063693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 طرفا الجملة الاسمية , هو :"</w:t>
            </w:r>
          </w:p>
        </w:tc>
      </w:tr>
      <w:tr w14:paraId="3120CA39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textId="3344131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والخبر</w:t>
            </w:r>
          </w:p>
        </w:tc>
        <w:tc>
          <w:tcPr>
            <w:tcW w:w="3402" w:type="dxa"/>
          </w:tcPr>
          <w:p w:rsidR="00CB59C1" w:rsidRPr="00892776" w:rsidP="0026458A" w14:textId="55DF17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الفعل والفاعل </w:t>
            </w:r>
          </w:p>
        </w:tc>
        <w:tc>
          <w:tcPr>
            <w:tcW w:w="3817" w:type="dxa"/>
          </w:tcPr>
          <w:p w:rsidR="00CB59C1" w:rsidRPr="00892776" w:rsidP="0026458A" w14:textId="3031510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المبتدأ والخبر </w:t>
            </w:r>
          </w:p>
        </w:tc>
      </w:tr>
      <w:tr w14:paraId="1CC24FFC" w14:textId="77777777" w:rsidTr="004D0D4D">
        <w:tblPrEx>
          <w:tblW w:w="10457" w:type="dxa"/>
          <w:jc w:val="center"/>
          <w:tblLook w:val="04A0"/>
        </w:tblPrEx>
        <w:trPr>
          <w:trHeight w:val="336"/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E67239" w:rsidP="0026458A" w14:textId="76F58EA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4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C3048" w:rsidR="001C304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ما زالت الفرصة </w:t>
            </w:r>
            <w:r w:rsidRPr="001C3048" w:rsidR="004D0D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 للجمي</w:t>
            </w:r>
            <w:r w:rsidRPr="001C3048" w:rsidR="004D0D4D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ع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329FDEC" w14:textId="77777777" w:rsidTr="004D0D4D">
        <w:tblPrEx>
          <w:tblW w:w="10457" w:type="dxa"/>
          <w:jc w:val="center"/>
          <w:tblLook w:val="04A0"/>
        </w:tblPrEx>
        <w:trPr>
          <w:trHeight w:val="426"/>
          <w:jc w:val="center"/>
        </w:trPr>
        <w:tc>
          <w:tcPr>
            <w:tcW w:w="3238" w:type="dxa"/>
          </w:tcPr>
          <w:p w:rsidR="00CB59C1" w:rsidRPr="004D0D4D" w:rsidP="0026458A" w14:textId="48E4EDED">
            <w:pPr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4D0D4D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D0D4D" w:rsidR="001C3048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متاحةٌ</w:t>
            </w:r>
          </w:p>
        </w:tc>
        <w:tc>
          <w:tcPr>
            <w:tcW w:w="3402" w:type="dxa"/>
          </w:tcPr>
          <w:p w:rsidR="00CB59C1" w:rsidRPr="004D0D4D" w:rsidP="0026458A" w14:textId="4A450960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ب- </w:t>
            </w:r>
            <w:r w:rsidRPr="004D0D4D" w:rsidR="001C3048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متاحةً</w:t>
            </w:r>
          </w:p>
        </w:tc>
        <w:tc>
          <w:tcPr>
            <w:tcW w:w="3817" w:type="dxa"/>
          </w:tcPr>
          <w:p w:rsidR="00CB59C1" w:rsidRPr="004D0D4D" w:rsidP="0026458A" w14:textId="7BDD31CD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 xml:space="preserve">جـ - </w:t>
            </w:r>
            <w:r w:rsidRPr="004D0D4D" w:rsidR="001C3048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متاحةٍ</w:t>
            </w:r>
            <w:r w:rsidRPr="004D0D4D" w:rsidR="00275550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14:paraId="23F5E90A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72B0345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C3048" w:rsidR="001C3048">
              <w:rPr>
                <w:rtl/>
              </w:rPr>
              <w:t xml:space="preserve"> </w:t>
            </w:r>
            <w:r w:rsidRPr="001C3048" w:rsidR="001C304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"فعل ناسخ + اسم مرفوع + اسم منصوب = جملة .....منسوخة "</w:t>
            </w:r>
          </w:p>
        </w:tc>
      </w:tr>
      <w:tr w14:paraId="39EB797E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textId="2D8639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CB59C1" w:rsidRPr="00892776" w:rsidP="0026458A" w14:textId="7ACA68F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CB59C1" w:rsidRPr="00892776" w:rsidP="0026458A" w14:textId="791713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شبه جملة </w:t>
            </w:r>
          </w:p>
        </w:tc>
      </w:tr>
      <w:bookmarkEnd w:id="14"/>
      <w:tr w14:paraId="4608B8AC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3A49F1" w:rsidP="00ED2182" w14:textId="4420B5A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D2182" w:rsid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أيحسب أن لن يقدر عليه أحد 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</w:t>
            </w:r>
            <w:r w:rsidRPr="00ED2182" w:rsid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Pr="00ED2182" w:rsid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أحد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</w:p>
        </w:tc>
      </w:tr>
      <w:tr w14:paraId="12112AC1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D77C40" w:rsidP="0026458A" w14:textId="307BE2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</w:t>
            </w:r>
          </w:p>
        </w:tc>
        <w:tc>
          <w:tcPr>
            <w:tcW w:w="3402" w:type="dxa"/>
          </w:tcPr>
          <w:p w:rsidR="00CB59C1" w:rsidRPr="00892776" w:rsidP="0026458A" w14:textId="56C43F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</w:p>
        </w:tc>
        <w:tc>
          <w:tcPr>
            <w:tcW w:w="3817" w:type="dxa"/>
          </w:tcPr>
          <w:p w:rsidR="00CB59C1" w:rsidRPr="00892776" w:rsidP="0026458A" w14:textId="0778F7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9B6DFC0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auto"/>
          </w:tcPr>
          <w:p w:rsidR="00CB59C1" w:rsidRPr="00544A21" w:rsidP="00544A21" w14:textId="30D63B32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544A21" w:rsidR="00544A21">
              <w:rPr>
                <w:rtl/>
              </w:rPr>
              <w:t xml:space="preserve"> </w:t>
            </w:r>
            <w:r w:rsidRPr="00544A21" w:rsidR="00544A2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"قيادة الناس صعبة "</w:t>
            </w:r>
            <w:r w:rsidR="00544A2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Pr="00544A21" w:rsidR="00544A2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اجعل العبارة السابقة أسلوب تعجب</w:t>
            </w:r>
          </w:p>
        </w:tc>
      </w:tr>
      <w:tr w14:paraId="6C429475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textId="57945F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لصعوبة قيادة الناس</w:t>
            </w:r>
            <w:r w:rsidR="00053C50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B59C1" w:rsidRPr="00892776" w:rsidP="0026458A" w14:textId="5D6A71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أصعب قيادة قيادة الناس</w:t>
            </w:r>
          </w:p>
        </w:tc>
        <w:tc>
          <w:tcPr>
            <w:tcW w:w="3817" w:type="dxa"/>
            <w:shd w:val="clear" w:color="auto" w:fill="auto"/>
          </w:tcPr>
          <w:p w:rsidR="00CB59C1" w:rsidRPr="00892776" w:rsidP="0026458A" w14:textId="0E4CF45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أصعب قيادة الناس!</w:t>
            </w:r>
          </w:p>
        </w:tc>
      </w:tr>
      <w:tr w14:paraId="4AD791D6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auto"/>
          </w:tcPr>
          <w:p w:rsidR="00D323FE" w:rsidRPr="00053C50" w:rsidP="00053C50" w14:textId="10012EAD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-إن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السماحة والمروءة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والندى في قبة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اضبط ما تحته خط بالشكل</w:t>
            </w:r>
          </w:p>
        </w:tc>
      </w:tr>
      <w:tr w14:paraId="69C9345A" w14:textId="77777777" w:rsidTr="004D0D4D">
        <w:tblPrEx>
          <w:tblW w:w="10457" w:type="dxa"/>
          <w:jc w:val="center"/>
          <w:tblLook w:val="04A0"/>
        </w:tblPrEx>
        <w:trPr>
          <w:trHeight w:val="526"/>
          <w:jc w:val="center"/>
        </w:trPr>
        <w:tc>
          <w:tcPr>
            <w:tcW w:w="3238" w:type="dxa"/>
            <w:vAlign w:val="center"/>
          </w:tcPr>
          <w:p w:rsidR="00D323FE" w:rsidRPr="00053C50" w:rsidP="009A1FA6" w14:textId="0D84973D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  <w:lang w:bidi="ar-EG"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أ- </w:t>
            </w:r>
            <w:r w:rsidRPr="00053C50" w:rsidR="00053C50">
              <w:rPr>
                <w:rFonts w:cstheme="minorHAnsi"/>
                <w:b/>
                <w:bCs/>
                <w:sz w:val="32"/>
                <w:szCs w:val="32"/>
                <w:rtl/>
              </w:rPr>
              <w:t>إن السماحةُ والمروءةَ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3FE" w:rsidRPr="00053C50" w:rsidP="009A1FA6" w14:textId="31DC2C84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  <w:lang w:bidi="ar-EG"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ب – </w:t>
            </w:r>
            <w:r w:rsidRPr="00053C50" w:rsidR="00053C50">
              <w:rPr>
                <w:rFonts w:cs="Calibri"/>
                <w:b/>
                <w:bCs/>
                <w:sz w:val="32"/>
                <w:szCs w:val="32"/>
                <w:rtl/>
              </w:rPr>
              <w:t>إن السماحةَ والمروءةَ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323FE" w:rsidRPr="00053C50" w:rsidP="009A1FA6" w14:textId="76FDE700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جـ -  </w:t>
            </w:r>
            <w:r w:rsidRPr="00053C50" w:rsidR="00053C50">
              <w:rPr>
                <w:rFonts w:cs="Calibri"/>
                <w:b/>
                <w:bCs/>
                <w:sz w:val="32"/>
                <w:szCs w:val="32"/>
                <w:rtl/>
              </w:rPr>
              <w:t>إن السماحةَ والمروءةُ</w:t>
            </w:r>
          </w:p>
        </w:tc>
      </w:tr>
      <w:tr w14:paraId="15C55C05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053C50" w:rsidP="00053C50" w14:textId="040CF2CD">
            <w:pPr>
              <w:rPr>
                <w:rFonts w:cs="Arial"/>
                <w:b/>
                <w:bCs/>
                <w:sz w:val="30"/>
                <w:szCs w:val="30"/>
                <w:rtl/>
              </w:rPr>
            </w:pPr>
            <w:r w:rsidRPr="00053C5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053C50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053C50" w:rsidR="00053C50">
              <w:rPr>
                <w:rFonts w:cs="Arial"/>
                <w:b/>
                <w:bCs/>
                <w:sz w:val="30"/>
                <w:szCs w:val="30"/>
                <w:rtl/>
              </w:rPr>
              <w:t>تغيب اليوم 12 طالبا</w:t>
            </w:r>
            <w:r w:rsidRPr="00053C50"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.                  </w:t>
            </w:r>
            <w:r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>"</w:t>
            </w:r>
            <w:r w:rsidRPr="00053C50" w:rsidR="00053C50">
              <w:rPr>
                <w:rFonts w:cs="Arial"/>
                <w:b/>
                <w:bCs/>
                <w:sz w:val="30"/>
                <w:szCs w:val="30"/>
                <w:rtl/>
              </w:rPr>
              <w:t xml:space="preserve">اكتب العدد بألفاظ عربية </w:t>
            </w:r>
            <w:r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>"</w:t>
            </w:r>
            <w:r w:rsidRPr="00053C50" w:rsidR="00053C50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25D20AD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textId="31C0C83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اثنا عشر طالبا</w:t>
            </w:r>
          </w:p>
        </w:tc>
        <w:tc>
          <w:tcPr>
            <w:tcW w:w="3402" w:type="dxa"/>
          </w:tcPr>
          <w:p w:rsidR="00CB59C1" w:rsidRPr="00892776" w:rsidP="0026458A" w14:textId="3E6B18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 عشر طالبا</w:t>
            </w:r>
          </w:p>
        </w:tc>
        <w:tc>
          <w:tcPr>
            <w:tcW w:w="3817" w:type="dxa"/>
          </w:tcPr>
          <w:p w:rsidR="00CB59C1" w:rsidRPr="00892776" w:rsidP="0026458A" w14:textId="6C2E1E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عشر طالبا</w:t>
            </w:r>
          </w:p>
        </w:tc>
      </w:tr>
      <w:tr w14:paraId="51AD8A28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03DB093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426AE2" w:rsidR="00426AE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اشتملت على  اسم من الأسماء الخمسة ....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4F7749DF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D77C40" w:rsidP="0026458A" w14:textId="4430329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24D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حتى يأذن لي أبي</w:t>
            </w:r>
          </w:p>
        </w:tc>
        <w:tc>
          <w:tcPr>
            <w:tcW w:w="3402" w:type="dxa"/>
          </w:tcPr>
          <w:p w:rsidR="00CB59C1" w:rsidRPr="00892776" w:rsidP="0026458A" w14:textId="0D03BD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D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قال لهم أبوهم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7" w:type="dxa"/>
          </w:tcPr>
          <w:p w:rsidR="00CB59C1" w:rsidRPr="00892776" w:rsidP="0026458A" w14:textId="018C6B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24D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قال لهم  آباؤكم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86798ED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124B61" w:rsidP="00124B61" w14:textId="75E4751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5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124B61" w:rsidR="00124B61">
              <w:rPr>
                <w:rtl/>
              </w:rPr>
              <w:t xml:space="preserve"> </w:t>
            </w:r>
            <w:r w:rsidRPr="00124B61" w:rsidR="00124B6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كان الشهر 29 يوما </w:t>
            </w:r>
            <w:r w:rsidR="00124B6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124B61" w:rsidR="00124B6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1070C000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textId="069A0C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03522" w:rsid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تسعة وعشرين يوما</w:t>
            </w:r>
          </w:p>
        </w:tc>
        <w:tc>
          <w:tcPr>
            <w:tcW w:w="3402" w:type="dxa"/>
          </w:tcPr>
          <w:p w:rsidR="00CB59C1" w:rsidRPr="00892776" w:rsidP="0026458A" w14:textId="624FB8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3522" w:rsid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 وعشرين يوما</w:t>
            </w:r>
          </w:p>
        </w:tc>
        <w:tc>
          <w:tcPr>
            <w:tcW w:w="3817" w:type="dxa"/>
          </w:tcPr>
          <w:p w:rsidR="00CB59C1" w:rsidRPr="00892776" w:rsidP="0026458A" w14:textId="12022E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03522" w:rsid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تسعة وعشرون يوما</w:t>
            </w:r>
          </w:p>
        </w:tc>
      </w:tr>
      <w:tr w14:paraId="399A49B7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CB59C1" w:rsidRPr="00DC5E20" w:rsidP="0026458A" w14:textId="16FE5F5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B52567" w:rsidR="00B5256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نكرة غير منون + اسم مجرور = تركيب</w:t>
            </w:r>
          </w:p>
        </w:tc>
      </w:tr>
      <w:tr w14:paraId="11C1801D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textId="7140BB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مزجي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402" w:type="dxa"/>
          </w:tcPr>
          <w:p w:rsidR="00CB59C1" w:rsidRPr="00892776" w:rsidP="0026458A" w14:textId="37A645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إضافة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17" w:type="dxa"/>
          </w:tcPr>
          <w:p w:rsidR="00CB59C1" w:rsidRPr="00892776" w:rsidP="0026458A" w14:textId="50292F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إسنادي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F89F839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173DB0" w14:textId="68C1AF8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173DB0" w:rsidR="00173DB0">
              <w:rPr>
                <w:rtl/>
              </w:rPr>
              <w:t xml:space="preserve"> </w:t>
            </w:r>
            <w:r w:rsidRPr="00173DB0" w:rsidR="00173DB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حلقت الطائرة ( 11 ) ساعة في الجو .</w:t>
            </w:r>
            <w:r w:rsidR="00173D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73DB0" w:rsidR="00173DB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قراءة لفظ العدد في الجملة السابقة، فإننا نقول:</w:t>
            </w:r>
          </w:p>
        </w:tc>
      </w:tr>
      <w:tr w14:paraId="740BD0D7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69D5CE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 عشر ساعةً</w:t>
            </w:r>
          </w:p>
        </w:tc>
        <w:tc>
          <w:tcPr>
            <w:tcW w:w="3402" w:type="dxa"/>
          </w:tcPr>
          <w:p w:rsidR="000A4351" w:rsidRPr="00892776" w:rsidP="0026458A" w14:textId="11A114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ساعةً</w:t>
            </w:r>
          </w:p>
        </w:tc>
        <w:tc>
          <w:tcPr>
            <w:tcW w:w="3817" w:type="dxa"/>
          </w:tcPr>
          <w:p w:rsidR="000A4351" w:rsidRPr="00892776" w:rsidP="0026458A" w14:textId="3EEBE9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إحدى عشرة ساعاتٍ .</w:t>
            </w:r>
          </w:p>
        </w:tc>
      </w:tr>
      <w:bookmarkEnd w:id="15"/>
      <w:tr w14:paraId="33791561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1AEDA8C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="00526F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526FB4" w:rsidR="00526FB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وأبونا شيخٌ كبيرٌ </w:t>
            </w:r>
            <w:r w:rsidR="00526F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526FB4" w:rsidR="00526FB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ما إعراب ( شيخٌ كبيرٌ ) ، في الآية السابقة؟"</w:t>
            </w:r>
          </w:p>
        </w:tc>
      </w:tr>
      <w:tr w14:paraId="01D59C8C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73D22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26FB4" w:rsidR="00526F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شيخ : مبتدأ ، وكبير خبر</w:t>
            </w:r>
          </w:p>
        </w:tc>
        <w:tc>
          <w:tcPr>
            <w:tcW w:w="3402" w:type="dxa"/>
          </w:tcPr>
          <w:p w:rsidR="000A4351" w:rsidRPr="000A4351" w:rsidP="000A4351" w14:textId="0BC2860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6F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شيخ: فاعل ، وكبير: نعت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0A4351" w:rsidRPr="00892776" w:rsidP="0026458A" w14:textId="781AB3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26FB4" w:rsidR="00526F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شيخ خبر، وكبير نعت</w:t>
            </w:r>
            <w:r w:rsidR="00526F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B5AEF9A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749483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007A3" w:rsidR="006007A3">
              <w:rPr>
                <w:rtl/>
              </w:rPr>
              <w:t xml:space="preserve"> </w:t>
            </w:r>
            <w:r w:rsidRPr="006007A3" w:rsidR="006007A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[ لن تنالوا البر حتى تنفقوا مما تحبون....]. إعراب (تنالوا) في الآية السابقة: فعل مضارع ........</w:t>
            </w:r>
          </w:p>
        </w:tc>
      </w:tr>
      <w:tr w14:paraId="630A16CC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32E986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 وعلامة جزمه حذف النون</w:t>
            </w:r>
          </w:p>
        </w:tc>
        <w:tc>
          <w:tcPr>
            <w:tcW w:w="3402" w:type="dxa"/>
          </w:tcPr>
          <w:p w:rsidR="000A4351" w:rsidRPr="00892776" w:rsidP="0026458A" w14:textId="09E472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 وعلامة رفعه الضمة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817" w:type="dxa"/>
          </w:tcPr>
          <w:p w:rsidR="000A4351" w:rsidRPr="00892776" w:rsidP="0026458A" w14:textId="5D1EDC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وعلامة نصبه حذف النون</w:t>
            </w:r>
          </w:p>
        </w:tc>
      </w:tr>
      <w:tr w14:paraId="0F498FAE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1F65E9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4E53A5" w:rsidR="004E53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"قرأ محمد الرواياتِ والقصة التي اشتراها من المكتبة. الحركة الإعرابية لكلمة: ( القصة ) في الجملة السابقة، هي :</w:t>
            </w:r>
          </w:p>
        </w:tc>
      </w:tr>
      <w:tr w14:paraId="060D1254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382EA1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402" w:type="dxa"/>
          </w:tcPr>
          <w:p w:rsidR="000A4351" w:rsidRPr="00892776" w:rsidP="0026458A" w14:textId="716C6D8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817" w:type="dxa"/>
          </w:tcPr>
          <w:p w:rsidR="000A4351" w:rsidRPr="00892776" w:rsidP="0026458A" w14:textId="5B4779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</w:p>
        </w:tc>
      </w:tr>
      <w:tr w14:paraId="078F16EB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1E7FF7C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4E53A5" w:rsidR="004E53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التوابع , هو :</w:t>
            </w:r>
          </w:p>
        </w:tc>
      </w:tr>
      <w:tr w14:paraId="53828542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4D25C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</w:p>
        </w:tc>
        <w:tc>
          <w:tcPr>
            <w:tcW w:w="3402" w:type="dxa"/>
          </w:tcPr>
          <w:p w:rsidR="000A4351" w:rsidRPr="00892776" w:rsidP="0026458A" w14:textId="20330B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المفعول به</w:t>
            </w:r>
          </w:p>
        </w:tc>
        <w:tc>
          <w:tcPr>
            <w:tcW w:w="3817" w:type="dxa"/>
          </w:tcPr>
          <w:p w:rsidR="000A4351" w:rsidRPr="00892776" w:rsidP="0026458A" w14:textId="7BAED6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</w:tr>
      <w:tr w14:paraId="3791FEB7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2014EE1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52DF9" w:rsidR="00A52DF9">
              <w:rPr>
                <w:rtl/>
              </w:rPr>
              <w:t xml:space="preserve">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قال تعالى : ( إن يكن منكم عشرون صابرون ). في الآية السابقة عدد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،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نوعه هو :</w:t>
            </w:r>
          </w:p>
        </w:tc>
      </w:tr>
      <w:tr w14:paraId="2D04F526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53E895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0A4351" w:rsidRPr="00892776" w:rsidP="0026458A" w14:textId="550B2F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مركب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17" w:type="dxa"/>
          </w:tcPr>
          <w:p w:rsidR="000A4351" w:rsidRPr="00892776" w:rsidP="0026458A" w14:textId="3EC45C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ألفاظ العقود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2E0EB81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A52DF9" w:rsidR="00A52DF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له قلبًا كبيرًا ) . في الجملة خطأ نحوي و الصحيح :</w:t>
            </w:r>
          </w:p>
        </w:tc>
      </w:tr>
      <w:tr w14:paraId="5B42EC23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499EA2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قلبٌ كبيرٌ</w:t>
            </w:r>
          </w:p>
        </w:tc>
        <w:tc>
          <w:tcPr>
            <w:tcW w:w="3402" w:type="dxa"/>
          </w:tcPr>
          <w:p w:rsidR="000A4351" w:rsidRPr="00892776" w:rsidP="0026458A" w14:textId="5ACD09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ٌ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كبيرا</w:t>
            </w:r>
          </w:p>
        </w:tc>
        <w:tc>
          <w:tcPr>
            <w:tcW w:w="3817" w:type="dxa"/>
          </w:tcPr>
          <w:p w:rsidR="000A4351" w:rsidRPr="00892776" w:rsidP="0026458A" w14:textId="10384C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قلبا كبيرٌ</w:t>
            </w:r>
          </w:p>
        </w:tc>
      </w:tr>
      <w:tr w14:paraId="4428DBF7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3D7124" w14:textId="4056E8F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3D7124" w:rsid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نجح إلا المجتهد </w:t>
            </w:r>
            <w:r w:rsidR="003D71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</w:t>
            </w:r>
            <w:r w:rsidRPr="003D7124" w:rsid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المستثنى منصوب</w:t>
            </w:r>
          </w:p>
        </w:tc>
      </w:tr>
      <w:tr w14:paraId="2EF66159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1D001A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D7124" w:rsid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نجح الطلاب غير المجتهد</w:t>
            </w:r>
          </w:p>
        </w:tc>
        <w:tc>
          <w:tcPr>
            <w:tcW w:w="3402" w:type="dxa"/>
          </w:tcPr>
          <w:p w:rsidR="000A4351" w:rsidRPr="00892776" w:rsidP="0026458A" w14:textId="699DAD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D7124" w:rsid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نجح الطلاب إلا المجتهدَ</w:t>
            </w:r>
          </w:p>
        </w:tc>
        <w:tc>
          <w:tcPr>
            <w:tcW w:w="3817" w:type="dxa"/>
          </w:tcPr>
          <w:p w:rsidR="000A4351" w:rsidRPr="00892776" w:rsidP="0026458A" w14:textId="516524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D7124" w:rsid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نجح الطلاب سوى المجتهد</w:t>
            </w:r>
          </w:p>
        </w:tc>
      </w:tr>
      <w:tr w14:paraId="3BB1EA18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3D7124" w:rsidP="003D7124" w14:textId="26A02F05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Pr="003D7124" w:rsidR="003D7124">
              <w:rPr>
                <w:rtl/>
              </w:rPr>
              <w:t xml:space="preserve"> </w:t>
            </w:r>
            <w:r w:rsidRPr="003D7124" w:rsidR="003D7124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يتكون الوفد من 16 عضو</w:t>
            </w:r>
            <w:r w:rsidR="003D7124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</w:t>
            </w:r>
            <w:r w:rsidRPr="003D7124" w:rsidR="003D7124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اكتب العدد بألفاظ عربية</w:t>
            </w:r>
          </w:p>
        </w:tc>
      </w:tr>
      <w:tr w14:paraId="22FFA623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686411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</w:t>
            </w:r>
            <w:r w:rsidR="00AD2C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عشر عضوا</w:t>
            </w:r>
          </w:p>
        </w:tc>
        <w:tc>
          <w:tcPr>
            <w:tcW w:w="3402" w:type="dxa"/>
          </w:tcPr>
          <w:p w:rsidR="000A4351" w:rsidRPr="00892776" w:rsidP="0026458A" w14:textId="297070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ستة عشرة عضوا</w:t>
            </w:r>
          </w:p>
        </w:tc>
        <w:tc>
          <w:tcPr>
            <w:tcW w:w="3817" w:type="dxa"/>
          </w:tcPr>
          <w:p w:rsidR="000A4351" w:rsidRPr="00892776" w:rsidP="0026458A" w14:textId="270C8B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 عشرة عضوا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008443A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295A98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3D7124" w:rsid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حرف نفي + فعل + مستثنى منه +أداة استثناء = استثناء .....</w:t>
            </w:r>
          </w:p>
        </w:tc>
      </w:tr>
      <w:tr w14:paraId="7C05A36B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textId="7143DD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تام مثبت</w:t>
            </w:r>
          </w:p>
        </w:tc>
        <w:tc>
          <w:tcPr>
            <w:tcW w:w="3402" w:type="dxa"/>
          </w:tcPr>
          <w:p w:rsidR="000A4351" w:rsidRPr="00892776" w:rsidP="0026458A" w14:textId="54DD63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تام منفي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0A4351" w:rsidRPr="00892776" w:rsidP="0026458A" w14:textId="625F95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مفرغ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76CFC" w:rsidP="00D323FE" w14:textId="6C5B2CD9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P="000A4351" w14:textId="09B28B1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AA7FE2" w:rsidP="000A4351" w14:textId="71540CFC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AA7FE2" w:rsidR="00AA7FE2">
          <w:rPr>
            <w:rStyle w:val="Hyperlink"/>
            <w:sz w:val="30"/>
            <w:szCs w:val="30"/>
          </w:rPr>
          <w:t>https://youtu.be/23nsAdm9GN0</w:t>
        </w:r>
      </w:hyperlink>
    </w:p>
    <w:p w:rsidR="00AA7FE2" w:rsidP="000A4351" w14:paraId="768CC724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1F2"/>
    <w:rsid w:val="00047ED1"/>
    <w:rsid w:val="00053C50"/>
    <w:rsid w:val="000554D8"/>
    <w:rsid w:val="0006362E"/>
    <w:rsid w:val="000636E4"/>
    <w:rsid w:val="000803DB"/>
    <w:rsid w:val="00080FCC"/>
    <w:rsid w:val="00083CC8"/>
    <w:rsid w:val="000932BE"/>
    <w:rsid w:val="000A4351"/>
    <w:rsid w:val="000A61F9"/>
    <w:rsid w:val="000B484D"/>
    <w:rsid w:val="000C2636"/>
    <w:rsid w:val="000C4FA7"/>
    <w:rsid w:val="000E2E67"/>
    <w:rsid w:val="000E528B"/>
    <w:rsid w:val="000F7AD1"/>
    <w:rsid w:val="001067FC"/>
    <w:rsid w:val="00110002"/>
    <w:rsid w:val="001102E1"/>
    <w:rsid w:val="00110B72"/>
    <w:rsid w:val="00124B61"/>
    <w:rsid w:val="00125704"/>
    <w:rsid w:val="00125FE1"/>
    <w:rsid w:val="001276D7"/>
    <w:rsid w:val="0013005B"/>
    <w:rsid w:val="001401FC"/>
    <w:rsid w:val="00151625"/>
    <w:rsid w:val="00156AB5"/>
    <w:rsid w:val="00156E49"/>
    <w:rsid w:val="001708F3"/>
    <w:rsid w:val="00173DB0"/>
    <w:rsid w:val="001A1AEA"/>
    <w:rsid w:val="001B1BF3"/>
    <w:rsid w:val="001B2F03"/>
    <w:rsid w:val="001C3048"/>
    <w:rsid w:val="001C4DFD"/>
    <w:rsid w:val="001E124F"/>
    <w:rsid w:val="001E1F6F"/>
    <w:rsid w:val="001E2263"/>
    <w:rsid w:val="001E6B31"/>
    <w:rsid w:val="001F0B08"/>
    <w:rsid w:val="001F0FF6"/>
    <w:rsid w:val="001F171E"/>
    <w:rsid w:val="001F3B7B"/>
    <w:rsid w:val="001F6DBF"/>
    <w:rsid w:val="00206982"/>
    <w:rsid w:val="0021115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6458A"/>
    <w:rsid w:val="00272352"/>
    <w:rsid w:val="00275550"/>
    <w:rsid w:val="00276CFC"/>
    <w:rsid w:val="002839B8"/>
    <w:rsid w:val="002856D7"/>
    <w:rsid w:val="00291933"/>
    <w:rsid w:val="0029447E"/>
    <w:rsid w:val="002A32E3"/>
    <w:rsid w:val="002A4FF5"/>
    <w:rsid w:val="002B2C07"/>
    <w:rsid w:val="002C1EF2"/>
    <w:rsid w:val="002C2CC4"/>
    <w:rsid w:val="002C2DEC"/>
    <w:rsid w:val="002C35AD"/>
    <w:rsid w:val="002C4716"/>
    <w:rsid w:val="002D0923"/>
    <w:rsid w:val="002F1B40"/>
    <w:rsid w:val="002F2941"/>
    <w:rsid w:val="002F3D52"/>
    <w:rsid w:val="002F703A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7143F"/>
    <w:rsid w:val="003718B4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D7124"/>
    <w:rsid w:val="003E6086"/>
    <w:rsid w:val="003F0599"/>
    <w:rsid w:val="003F6FAC"/>
    <w:rsid w:val="00405B78"/>
    <w:rsid w:val="00412224"/>
    <w:rsid w:val="0042175E"/>
    <w:rsid w:val="00421B97"/>
    <w:rsid w:val="00423C4B"/>
    <w:rsid w:val="00424DA5"/>
    <w:rsid w:val="00426AE2"/>
    <w:rsid w:val="00426DB4"/>
    <w:rsid w:val="004310A8"/>
    <w:rsid w:val="0043202D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0D4D"/>
    <w:rsid w:val="004D7FB6"/>
    <w:rsid w:val="004E3DC5"/>
    <w:rsid w:val="004E4FF1"/>
    <w:rsid w:val="004E53A5"/>
    <w:rsid w:val="0050502C"/>
    <w:rsid w:val="00507DEE"/>
    <w:rsid w:val="0051436F"/>
    <w:rsid w:val="00517441"/>
    <w:rsid w:val="005202AC"/>
    <w:rsid w:val="0052553C"/>
    <w:rsid w:val="00526FB4"/>
    <w:rsid w:val="0052768C"/>
    <w:rsid w:val="00534BB7"/>
    <w:rsid w:val="00544104"/>
    <w:rsid w:val="00544A21"/>
    <w:rsid w:val="005456B3"/>
    <w:rsid w:val="00545CAB"/>
    <w:rsid w:val="0055097E"/>
    <w:rsid w:val="005557A8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1847"/>
    <w:rsid w:val="005D70FF"/>
    <w:rsid w:val="005F5117"/>
    <w:rsid w:val="005F54BC"/>
    <w:rsid w:val="005F5679"/>
    <w:rsid w:val="006007A3"/>
    <w:rsid w:val="00602897"/>
    <w:rsid w:val="0060757F"/>
    <w:rsid w:val="006217B2"/>
    <w:rsid w:val="00632ADB"/>
    <w:rsid w:val="0063336F"/>
    <w:rsid w:val="00634356"/>
    <w:rsid w:val="0063693C"/>
    <w:rsid w:val="00637C69"/>
    <w:rsid w:val="0064707F"/>
    <w:rsid w:val="00652A73"/>
    <w:rsid w:val="006646E8"/>
    <w:rsid w:val="00676FB1"/>
    <w:rsid w:val="00677C15"/>
    <w:rsid w:val="0068386B"/>
    <w:rsid w:val="006843B0"/>
    <w:rsid w:val="006855C0"/>
    <w:rsid w:val="0068597D"/>
    <w:rsid w:val="00686B34"/>
    <w:rsid w:val="00687E3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397D"/>
    <w:rsid w:val="007126CA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2C70"/>
    <w:rsid w:val="007745FA"/>
    <w:rsid w:val="007818BD"/>
    <w:rsid w:val="00782A3E"/>
    <w:rsid w:val="007A4F52"/>
    <w:rsid w:val="007A5DC5"/>
    <w:rsid w:val="007A6B11"/>
    <w:rsid w:val="007A7393"/>
    <w:rsid w:val="007B2E31"/>
    <w:rsid w:val="007B6A8F"/>
    <w:rsid w:val="007D162E"/>
    <w:rsid w:val="007D4C8D"/>
    <w:rsid w:val="007D602D"/>
    <w:rsid w:val="007E2C74"/>
    <w:rsid w:val="007E5554"/>
    <w:rsid w:val="007F04A8"/>
    <w:rsid w:val="007F18AF"/>
    <w:rsid w:val="007F269A"/>
    <w:rsid w:val="00805D8A"/>
    <w:rsid w:val="008134F2"/>
    <w:rsid w:val="00820CBB"/>
    <w:rsid w:val="00821A14"/>
    <w:rsid w:val="008275F6"/>
    <w:rsid w:val="008437E6"/>
    <w:rsid w:val="0084695A"/>
    <w:rsid w:val="00850145"/>
    <w:rsid w:val="008666FC"/>
    <w:rsid w:val="00871752"/>
    <w:rsid w:val="0087774D"/>
    <w:rsid w:val="00886727"/>
    <w:rsid w:val="00891776"/>
    <w:rsid w:val="00892776"/>
    <w:rsid w:val="008972F8"/>
    <w:rsid w:val="00897CCF"/>
    <w:rsid w:val="008A052F"/>
    <w:rsid w:val="008A2BBF"/>
    <w:rsid w:val="008B0AB0"/>
    <w:rsid w:val="008B4C40"/>
    <w:rsid w:val="008B7686"/>
    <w:rsid w:val="008D0A59"/>
    <w:rsid w:val="008E14F3"/>
    <w:rsid w:val="008E56E9"/>
    <w:rsid w:val="008F10FA"/>
    <w:rsid w:val="008F7953"/>
    <w:rsid w:val="00903522"/>
    <w:rsid w:val="00904256"/>
    <w:rsid w:val="00911078"/>
    <w:rsid w:val="00912495"/>
    <w:rsid w:val="009145B4"/>
    <w:rsid w:val="00920151"/>
    <w:rsid w:val="00922DB8"/>
    <w:rsid w:val="00925493"/>
    <w:rsid w:val="009262DD"/>
    <w:rsid w:val="00931F6C"/>
    <w:rsid w:val="00933AF8"/>
    <w:rsid w:val="009403AD"/>
    <w:rsid w:val="0094513E"/>
    <w:rsid w:val="0095000F"/>
    <w:rsid w:val="009517AE"/>
    <w:rsid w:val="009713D0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4DDA"/>
    <w:rsid w:val="009B232A"/>
    <w:rsid w:val="009B68B6"/>
    <w:rsid w:val="009C0E04"/>
    <w:rsid w:val="009C4056"/>
    <w:rsid w:val="009C4EFD"/>
    <w:rsid w:val="009E0620"/>
    <w:rsid w:val="009E1EC3"/>
    <w:rsid w:val="009E6C81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13EE"/>
    <w:rsid w:val="00A42C49"/>
    <w:rsid w:val="00A43041"/>
    <w:rsid w:val="00A5094C"/>
    <w:rsid w:val="00A50CB8"/>
    <w:rsid w:val="00A52DF9"/>
    <w:rsid w:val="00A55E60"/>
    <w:rsid w:val="00A62B3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96FCE"/>
    <w:rsid w:val="00AA7FE2"/>
    <w:rsid w:val="00AB520E"/>
    <w:rsid w:val="00AB61C6"/>
    <w:rsid w:val="00AC0763"/>
    <w:rsid w:val="00AC264D"/>
    <w:rsid w:val="00AC33BA"/>
    <w:rsid w:val="00AD1501"/>
    <w:rsid w:val="00AD2A56"/>
    <w:rsid w:val="00AD2CA8"/>
    <w:rsid w:val="00AD2FAC"/>
    <w:rsid w:val="00AD6D74"/>
    <w:rsid w:val="00AE35C3"/>
    <w:rsid w:val="00AE58CB"/>
    <w:rsid w:val="00AF404B"/>
    <w:rsid w:val="00B0505F"/>
    <w:rsid w:val="00B108A0"/>
    <w:rsid w:val="00B15648"/>
    <w:rsid w:val="00B22A55"/>
    <w:rsid w:val="00B24212"/>
    <w:rsid w:val="00B2615E"/>
    <w:rsid w:val="00B26F5D"/>
    <w:rsid w:val="00B34663"/>
    <w:rsid w:val="00B34C89"/>
    <w:rsid w:val="00B36464"/>
    <w:rsid w:val="00B42F13"/>
    <w:rsid w:val="00B52567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C27"/>
    <w:rsid w:val="00C12FA8"/>
    <w:rsid w:val="00C13432"/>
    <w:rsid w:val="00C23AD1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9B1"/>
    <w:rsid w:val="00C82E73"/>
    <w:rsid w:val="00C865BA"/>
    <w:rsid w:val="00C93D4B"/>
    <w:rsid w:val="00C951CB"/>
    <w:rsid w:val="00CA213F"/>
    <w:rsid w:val="00CB4B69"/>
    <w:rsid w:val="00CB51E7"/>
    <w:rsid w:val="00CB59C1"/>
    <w:rsid w:val="00CC2FBB"/>
    <w:rsid w:val="00CD2844"/>
    <w:rsid w:val="00CD7B07"/>
    <w:rsid w:val="00CE25A0"/>
    <w:rsid w:val="00CE284C"/>
    <w:rsid w:val="00CE4D58"/>
    <w:rsid w:val="00CF7479"/>
    <w:rsid w:val="00D06787"/>
    <w:rsid w:val="00D16630"/>
    <w:rsid w:val="00D20F85"/>
    <w:rsid w:val="00D216FF"/>
    <w:rsid w:val="00D242FA"/>
    <w:rsid w:val="00D3003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87E8C"/>
    <w:rsid w:val="00D95FD1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5A98"/>
    <w:rsid w:val="00E069D5"/>
    <w:rsid w:val="00E142A3"/>
    <w:rsid w:val="00E225B9"/>
    <w:rsid w:val="00E25D3C"/>
    <w:rsid w:val="00E328A5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371C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A617E"/>
    <w:rsid w:val="00EB2B4E"/>
    <w:rsid w:val="00EB4C55"/>
    <w:rsid w:val="00EB6067"/>
    <w:rsid w:val="00EB6072"/>
    <w:rsid w:val="00EC05C6"/>
    <w:rsid w:val="00EC103D"/>
    <w:rsid w:val="00EC2C8E"/>
    <w:rsid w:val="00ED0361"/>
    <w:rsid w:val="00ED2182"/>
    <w:rsid w:val="00ED25DC"/>
    <w:rsid w:val="00ED50D0"/>
    <w:rsid w:val="00EE04E5"/>
    <w:rsid w:val="00EE599F"/>
    <w:rsid w:val="00EF6D81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3323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C3C4C"/>
    <w:rsid w:val="00FD40C4"/>
    <w:rsid w:val="00FD4FB9"/>
    <w:rsid w:val="00FD6CE6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Y9a7W-qg8Bc" TargetMode="External" /><Relationship Id="rId6" Type="http://schemas.openxmlformats.org/officeDocument/2006/relationships/hyperlink" Target="https://youtu.be/23nsAdm9GN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2023-03-31T19:35:00Z</cp:lastPrinted>
  <dcterms:created xsi:type="dcterms:W3CDTF">2023-04-29T16:52:00Z</dcterms:created>
  <dcterms:modified xsi:type="dcterms:W3CDTF">2023-04-29T16:52:00Z</dcterms:modified>
</cp:coreProperties>
</file>