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18701D" w:rsidP="0018701D" w14:paraId="2C2AE0CC" w14:textId="77777777">
      <w:pPr>
        <w:jc w:val="lowKashida"/>
        <w:rPr>
          <w:rFonts w:cs="Sultan Medium"/>
          <w:b/>
          <w:bCs/>
          <w:sz w:val="24"/>
          <w:szCs w:val="24"/>
          <w:u w:val="single"/>
          <w:rtl/>
        </w:rPr>
      </w:pPr>
    </w:p>
    <w:p w:rsidR="0018701D" w:rsidP="0018701D" w14:paraId="03FEC44F" w14:textId="49274272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اختار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:rsidR="0018701D" w:rsidP="0018701D" w14:paraId="4BA612AA" w14:textId="26358DD6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:rsidR="00FD6BCD" w:rsidRPr="00720ED5" w:rsidP="00870ACD" w14:paraId="6C21CA78" w14:textId="7E91BF0E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يعتبر التدخين من أشد الأوبئة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إنتشارا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: </w:t>
      </w:r>
    </w:p>
    <w:p w:rsidR="0070719F" w:rsidP="0070719F" w14:paraId="03CC000B" w14:textId="666802A0">
      <w:pPr>
        <w:pStyle w:val="ListParagraph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70719F" w:rsidRPr="0070719F" w:rsidP="0070719F" w14:paraId="12A501AA" w14:textId="77777777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18701D" w:rsidP="00870ACD" w14:paraId="1B0549C7" w14:textId="15D07BB7">
      <w:pPr>
        <w:tabs>
          <w:tab w:val="left" w:pos="3360"/>
        </w:tabs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2-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70A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يعد التدخين أحد أبرز الأسباب المسببة للسرطان </w:t>
      </w:r>
      <w:r w:rsidR="00FD6B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: </w:t>
      </w:r>
    </w:p>
    <w:p w:rsidR="00FD6BCD" w:rsidRPr="0070719F" w:rsidP="00FD6BCD" w14:paraId="6EA4D2E3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18701D" w:rsidRPr="00003B08" w:rsidP="00003B08" w14:paraId="353F89A6" w14:textId="0D8C1541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4D3EF6" w:rsidRPr="0070719F" w:rsidP="004D3EF6" w14:paraId="5C6D626B" w14:textId="6B65971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D3EF6" w:rsidRPr="0070719F" w:rsidP="004D3EF6" w14:paraId="3361F644" w14:textId="15BB28CA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="00870A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من الأسباب المؤدية للتدخين التجريب وتقليد الآخرين </w:t>
      </w:r>
      <w:r w:rsidRPr="0070719F" w:rsid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</w:p>
    <w:p w:rsidR="004D3EF6" w:rsidRPr="0070719F" w:rsidP="00003B08" w14:paraId="4EF04994" w14:textId="40832F05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ب</w:t>
      </w:r>
      <w:r w:rsidRPr="0070719F" w:rsid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573898" w:rsidRPr="0070719F" w:rsidP="00573898" w14:paraId="7B8C73FB" w14:textId="564A5B9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20ED5" w:rsidRPr="0070719F" w:rsidP="00720ED5" w14:paraId="6EA86317" w14:textId="6308E95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748D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يعتبر التدخين من أسباب الشيخوخة المبكرة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؟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341E9B" w:rsidRPr="0070719F" w:rsidP="00930632" w14:paraId="4EA7BD5C" w14:textId="67EC5E0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noProof/>
          <w:color w:val="333333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160020</wp:posOffset>
                </wp:positionV>
                <wp:extent cx="1828800" cy="2749550"/>
                <wp:effectExtent l="0" t="0" r="0" b="0"/>
                <wp:wrapNone/>
                <wp:docPr id="2" name="مستطيل 2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274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2in;height:216.5pt;margin-top:12.6pt;margin-left:229.05pt;mso-height-percent:0;mso-height-relative:margin;mso-wrap-distance-bottom:0;mso-wrap-distance-left:9pt;mso-wrap-distance-right:9pt;mso-wrap-distance-top:0;mso-wrap-style:square;position:absolute;v-text-anchor:middle;visibility:visible;z-index:251659264" o:button="t" filled="f" stroked="f" strokeweight="1pt">
                <v:fill o:detectmouseclick="t"/>
              </v:rect>
            </w:pict>
          </mc:Fallback>
        </mc:AlternateContent>
      </w:r>
      <w:r w:rsidR="0091390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="0091390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341E9B" w:rsidRPr="0070719F" w:rsidP="00341E9B" w14:paraId="6E4CC7AF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20ED5" w:rsidRPr="0070719F" w:rsidP="00720ED5" w14:paraId="50C6D32D" w14:textId="75024870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4748D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يزيد التدخين من فرص الإصابة بأمراض القلب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:rsidR="007E181E" w:rsidRPr="00003B08" w:rsidP="00003B08" w14:paraId="486E978B" w14:textId="18DC9CC2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Pr="00003B08"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ب</w:t>
      </w:r>
      <w:r w:rsidRPr="00003B08"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7E181E" w:rsidRPr="0070719F" w:rsidP="007E181E" w14:paraId="23D855A6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E181E" w:rsidRPr="0070719F" w:rsidP="000A4DE6" w14:paraId="492E928C" w14:textId="5B204C4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4748D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من أساليب الوقاية من التدخين الابتعاد عن رفقاء السوء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 w:rsidR="0093063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573898" w:rsidRPr="000A4DE6" w:rsidP="000A4DE6" w14:paraId="60B17CA0" w14:textId="72CD5CDD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Pr="000A4DE6" w:rsid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Pr="000A4DE6" w:rsidR="0039594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395942" w:rsidRPr="0070719F" w:rsidP="00395942" w14:paraId="66D45BAF" w14:textId="7BCE401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395942" w:rsidRPr="0070719F" w:rsidP="007B23E6" w14:paraId="2B056E3A" w14:textId="2E7CE393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748D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من أعراض التسمم الغذائي ارتفاع درجة الحرارة</w:t>
      </w:r>
      <w:r w:rsidR="0081436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70719F" w:rsid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9A0E3C" w:rsidRPr="00003B08" w:rsidP="00003B08" w14:paraId="414E44D6" w14:textId="1D02A3C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Pr="00003B08" w:rsidR="0039594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 ب-</w:t>
      </w:r>
      <w:r w:rsidRPr="00003B08" w:rsid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395942" w:rsidRPr="0070719F" w:rsidP="00395942" w14:paraId="192214A9" w14:textId="05C20BCB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9A0E3C" w:rsidRPr="0070719F" w:rsidP="007B23E6" w14:paraId="412CE364" w14:textId="688E6ADD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4748D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التسمم الغذائي هو حالة مرضية تظهر اعراضها بعد تناول غذاء غير صحي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: </w:t>
      </w:r>
    </w:p>
    <w:p w:rsidR="009A0E3C" w:rsidP="007B23E6" w14:paraId="039D476A" w14:textId="2D2CA88A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صح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ب</w:t>
      </w:r>
      <w:r w:rsidRPr="000A4DE6"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22599" w:rsidRPr="007B23E6" w:rsidP="00B22599" w14:paraId="254A70F4" w14:textId="77777777">
      <w:pPr>
        <w:pStyle w:val="ListParagraph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9A0E3C" w:rsidP="000A4DE6" w14:paraId="68D7C1DC" w14:textId="40AB8EC4">
      <w:pPr>
        <w:pStyle w:val="ListParagraph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-</w:t>
      </w:r>
      <w:r w:rsidR="00FF5F9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أتصل بـ 977 إذا كانت لدي حالة طارئة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0A4DE6" w:rsidR="004F4415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22599" w:rsidRPr="000A4DE6" w:rsidP="00B22599" w14:paraId="54D9408A" w14:textId="77777777">
      <w:pPr>
        <w:pStyle w:val="ListParagraph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9A0E3C" w:rsidRPr="000A4DE6" w:rsidP="000A4DE6" w14:paraId="6686C928" w14:textId="574BC5CA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   ب-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:rsidR="00C9067F" w:rsidRPr="0070719F" w:rsidP="00C9067F" w14:paraId="183F0CC7" w14:textId="45D9DAA7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C9067F" w:rsidP="007B23E6" w14:paraId="41E8E5AC" w14:textId="0EEFDA3C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4748D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من مواصفات الماء السليم والنظيف وجود رائحة</w:t>
      </w:r>
      <w:r w:rsidR="0081436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 w:rsid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22599" w:rsidRPr="0070719F" w:rsidP="00B22599" w14:paraId="7E71ABA4" w14:textId="77777777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C9067F" w:rsidRPr="00ED174A" w:rsidP="00313837" w14:paraId="40246AF2" w14:textId="3F32C9ED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sectPr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صح                               </w:t>
      </w:r>
      <w:r w:rsidRPr="00ED174A"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Pr="00ED174A"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r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p w:rsidR="0018701D" w:rsidP="0018701D" w14:textId="77777777">
      <w:pPr>
        <w:jc w:val="lowKashida"/>
        <w:rPr>
          <w:rFonts w:cs="Sultan Medium"/>
          <w:b/>
          <w:bCs/>
          <w:sz w:val="24"/>
          <w:szCs w:val="24"/>
          <w:u w:val="single"/>
          <w:rtl/>
        </w:rPr>
      </w:pPr>
    </w:p>
    <w:p w:rsidR="0018701D" w:rsidP="0018701D" w14:textId="49274272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اختار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:rsidR="0018701D" w:rsidP="0018701D" w14:textId="26358DD6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:rsidR="00FD6BCD" w:rsidRPr="00720ED5" w:rsidP="00870ACD" w14:textId="39D574D4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ينتج عن وجود مواد </w:t>
      </w:r>
      <w:r w:rsidR="004E19F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كيماوية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في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الاطعمه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: </w:t>
      </w:r>
    </w:p>
    <w:p w:rsidR="0070719F" w:rsidP="0070719F" w14:textId="37810BEE">
      <w:pPr>
        <w:pStyle w:val="ListParagraph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تسمم طبيعي</w:t>
      </w:r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تسم</w:t>
      </w:r>
      <w:r w:rsidR="007B7A6E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 كيمياوي</w:t>
      </w:r>
    </w:p>
    <w:p w:rsidR="0070719F" w:rsidRPr="0070719F" w:rsidP="0070719F" w14:textId="77777777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18701D" w:rsidP="00870ACD" w14:textId="5CCD64E5">
      <w:pPr>
        <w:tabs>
          <w:tab w:val="left" w:pos="3360"/>
        </w:tabs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2-</w:t>
      </w:r>
      <w:r w:rsidRPr="0089796D" w:rsidR="0089796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يقصد</w:t>
      </w:r>
      <w:r w:rsidRPr="0089796D" w:rsidR="0089796D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9796D" w:rsidR="0089796D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بالميزانية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70A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FD6B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: </w:t>
      </w:r>
    </w:p>
    <w:p w:rsidR="00FD6BCD" w:rsidRPr="0070719F" w:rsidP="00FD6BCD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18701D" w:rsidRPr="00827EE5" w:rsidP="00827EE5" w14:textId="05ECA140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827EE5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أ-</w:t>
      </w:r>
      <w:r w:rsidRPr="00827EE5" w:rsidR="003D2AE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الموازنة</w:t>
      </w:r>
      <w:r w:rsidRPr="00827EE5" w:rsidR="003D2AE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27EE5" w:rsidR="003D2AE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بين</w:t>
      </w:r>
      <w:r w:rsidRPr="00827EE5" w:rsidR="003D2AE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27EE5" w:rsidR="003D2AE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إيرادات</w:t>
      </w:r>
      <w:r w:rsidRPr="00827EE5" w:rsidR="003D2AE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27EE5" w:rsidR="003D2AE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البيت</w:t>
      </w:r>
      <w:r w:rsidRPr="00827EE5" w:rsidR="003D2AE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27EE5" w:rsidR="003D2AE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ونفقاته</w:t>
      </w:r>
      <w:r w:rsidRPr="00827EE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ب-</w:t>
      </w:r>
      <w:r w:rsidRPr="00827EE5"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1C527A" w:rsid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إنفاق</w:t>
      </w:r>
      <w:r w:rsidRPr="001C527A" w:rsid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1C527A" w:rsid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المال</w:t>
      </w:r>
      <w:r w:rsidRPr="001C527A" w:rsid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1C527A" w:rsid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على</w:t>
      </w:r>
      <w:r w:rsidRPr="001C527A" w:rsid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1C527A" w:rsid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الترفية</w:t>
      </w:r>
      <w:r w:rsidRPr="001C527A" w:rsid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1C527A" w:rsidR="001C527A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والكماليات</w:t>
      </w:r>
      <w:r w:rsidRPr="001C527A" w:rsidR="001C527A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.</w:t>
      </w:r>
    </w:p>
    <w:p w:rsidR="004D3EF6" w:rsidRPr="0070719F" w:rsidP="004D3EF6" w14:textId="6B65971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D3EF6" w:rsidRPr="0070719F" w:rsidP="004D3EF6" w14:textId="0D2F16B7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Pr="0070719F" w:rsid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4655FB" w:rsidR="004655F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 xml:space="preserve"> من</w:t>
      </w:r>
      <w:r w:rsidRPr="004655FB" w:rsidR="004655F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4655FB" w:rsidR="004655F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أنواع</w:t>
      </w:r>
      <w:r w:rsidRPr="004655FB" w:rsidR="004655F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4655FB" w:rsidR="004655F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الدخل</w:t>
      </w:r>
      <w:r w:rsidRPr="004655FB" w:rsidR="004655F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4655FB" w:rsidR="004655F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الشهري</w:t>
      </w:r>
    </w:p>
    <w:p w:rsidR="004D3EF6" w:rsidRPr="0070719F" w:rsidP="00003B08" w14:textId="40F2A866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الراتب الشهري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ب</w:t>
      </w:r>
      <w:r w:rsidRPr="0070719F" w:rsid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الدين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573898" w:rsidRPr="0070719F" w:rsidP="00573898" w14:textId="564A5B9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20ED5" w:rsidRPr="0070719F" w:rsidP="00720ED5" w14:textId="7BB54D8F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647007" w:rsid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تنقسم</w:t>
      </w:r>
      <w:r w:rsidRPr="00647007" w:rsid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647007" w:rsid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الإعلانات</w:t>
      </w:r>
      <w:r w:rsidRPr="00647007" w:rsid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647007" w:rsid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إلى</w:t>
      </w:r>
      <w:r w:rsidRPr="00647007" w:rsid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647007" w:rsid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إعلان</w:t>
      </w:r>
      <w:r w:rsidRPr="00647007" w:rsid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647007" w:rsid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تجاري</w:t>
      </w:r>
      <w:r w:rsidRPr="00647007" w:rsid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647007" w:rsid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وإعلان</w:t>
      </w:r>
      <w:r w:rsidRPr="00647007" w:rsidR="00647007">
        <w:rPr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647007" w:rsidR="00647007">
        <w:rPr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معلومات</w:t>
      </w:r>
    </w:p>
    <w:p w:rsidR="00341E9B" w:rsidRPr="0070719F" w:rsidP="00930632" w14:textId="4F621151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="00870AC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341E9B" w:rsidRPr="0070719F" w:rsidP="00341E9B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20ED5" w:rsidRPr="0070719F" w:rsidP="00720ED5" w14:textId="252C348F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ما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الطريقة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التي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ترى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أنها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مناسبة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للإعلان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عن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بضاعة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وجعل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الناس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AD2740" w:rsidR="00AD2740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يشترونها</w:t>
      </w:r>
      <w:r w:rsidRPr="00AD2740" w:rsidR="00AD274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:</w:t>
      </w:r>
    </w:p>
    <w:p w:rsidR="007E181E" w:rsidRPr="004D5225" w:rsidP="004D5225" w14:textId="00FB9BC1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أ-</w:t>
      </w:r>
      <w:r w:rsidRPr="004D5225" w:rsidR="007D4521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اشتر</w:t>
      </w:r>
      <w:r w:rsidRPr="004D5225" w:rsidR="007D4521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4D5225" w:rsidR="007D4521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قطعة</w:t>
      </w:r>
      <w:r w:rsidRPr="004D5225" w:rsidR="007D4521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4D5225" w:rsidR="007D4521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وأحصل</w:t>
      </w:r>
      <w:r w:rsidRPr="004D5225" w:rsidR="007D4521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4D5225" w:rsidR="007D4521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على</w:t>
      </w:r>
      <w:r w:rsidRPr="004D5225" w:rsidR="007D4521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4D5225" w:rsidR="007D4521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الاخرى</w:t>
      </w:r>
      <w:r w:rsidRPr="004D5225" w:rsidR="007D4521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4D5225" w:rsidR="007D4521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مجانًا</w:t>
      </w:r>
      <w:r w:rsidRPr="004D5225" w:rsidR="007D4521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.</w:t>
      </w:r>
      <w:r w:rsidRPr="004D5225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Pr="004D5225"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Pr="004D5225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</w:t>
      </w:r>
      <w:r w:rsidRPr="004D5225"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Pr="00BC74DF" w:rsidR="00BC74DF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لاتوجد</w:t>
      </w:r>
      <w:r w:rsidRPr="00BC74DF" w:rsidR="00BC74DF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BC74DF" w:rsidR="00BC74DF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لدينا</w:t>
      </w:r>
      <w:r w:rsidRPr="00BC74DF" w:rsidR="00BC74DF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BC74DF" w:rsidR="00BC74DF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تخفيضات</w:t>
      </w:r>
      <w:r w:rsidRPr="00BC74DF" w:rsidR="00BC74DF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.</w:t>
      </w:r>
    </w:p>
    <w:p w:rsidR="007E181E" w:rsidRPr="0070719F" w:rsidP="007E181E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E181E" w:rsidRPr="0070719F" w:rsidP="000A4DE6" w14:textId="793EE56C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Pr="0070719F" w:rsidR="0093063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886BCB" w:rsid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من</w:t>
      </w:r>
      <w:r w:rsidRPr="00886BCB" w:rsid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86BCB" w:rsid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فوائد</w:t>
      </w:r>
      <w:r w:rsidRPr="00886BCB" w:rsid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86BCB" w:rsid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إعادة</w:t>
      </w:r>
      <w:r w:rsidRPr="00886BCB" w:rsid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86BCB" w:rsid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استخدام</w:t>
      </w:r>
      <w:r w:rsidRPr="00886BCB" w:rsid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86BCB" w:rsid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المستهلكات</w:t>
      </w:r>
      <w:r w:rsidRPr="00886BCB" w:rsid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886BCB" w:rsidR="00886BCB">
        <w:rPr>
          <w:rFonts w:asciiTheme="majorBidi" w:hAnsiTheme="majorBidi" w:cs="Times New Roman" w:hint="eastAsia"/>
          <w:color w:val="000000" w:themeColor="text1"/>
          <w:sz w:val="28"/>
          <w:szCs w:val="28"/>
          <w:rtl/>
        </w:rPr>
        <w:t>للأسرة</w:t>
      </w:r>
      <w:r w:rsidRPr="00886BCB" w:rsidR="00886BCB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:</w:t>
      </w:r>
    </w:p>
    <w:p w:rsidR="00573898" w:rsidRPr="000A4DE6" w:rsidP="000A4DE6" w14:textId="155C642B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توفير المال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</w:t>
      </w:r>
      <w:r w:rsidR="00FF5F9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Pr="000A4DE6" w:rsid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تمضيه الوقت</w:t>
      </w:r>
    </w:p>
    <w:p w:rsidR="00395942" w:rsidRPr="0070719F" w:rsidP="00395942" w14:textId="7BCE401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395942" w:rsidRPr="0070719F" w:rsidP="007B23E6" w14:textId="2E7CE393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4748D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من أعراض التسمم الغذائي ارتفاع درجة الحرارة</w:t>
      </w:r>
      <w:r w:rsidR="0081436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70719F" w:rsid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9A0E3C" w:rsidRPr="00003B08" w:rsidP="00003B08" w14:textId="1D02A3C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Pr="00003B08" w:rsidR="0039594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 ب-</w:t>
      </w:r>
      <w:r w:rsidRPr="00003B08" w:rsid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395942" w:rsidRPr="0070719F" w:rsidP="00395942" w14:textId="05C20BCB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9A0E3C" w:rsidRPr="0070719F" w:rsidP="007B23E6" w14:textId="688E6ADD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4748D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التسمم الغذائي هو حالة مرضية تظهر اعراضها بعد تناول غذاء غير صحي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: </w:t>
      </w:r>
    </w:p>
    <w:p w:rsidR="009A0E3C" w:rsidP="007B23E6" w14:textId="2D2CA88A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صح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ب</w:t>
      </w:r>
      <w:r w:rsidRPr="000A4DE6"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22599" w:rsidRPr="007B23E6" w:rsidP="00B22599" w14:textId="77777777">
      <w:pPr>
        <w:pStyle w:val="ListParagraph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9A0E3C" w:rsidP="000A4DE6" w14:textId="39E22890">
      <w:pPr>
        <w:pStyle w:val="ListParagraph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-</w:t>
      </w:r>
      <w:r w:rsidR="00FF5F9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أ</w:t>
      </w:r>
      <w:r w:rsidRPr="00597742" w:rsid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من</w:t>
      </w:r>
      <w:r w:rsidRPr="00597742" w:rsid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597742" w:rsid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المواد</w:t>
      </w:r>
      <w:r w:rsidRPr="00597742" w:rsid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597742" w:rsid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التي</w:t>
      </w:r>
      <w:r w:rsidRPr="00597742" w:rsid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597742" w:rsid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يمكن</w:t>
      </w:r>
      <w:r w:rsidRPr="00597742" w:rsid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597742" w:rsid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للأسرة</w:t>
      </w:r>
      <w:r w:rsidRPr="00597742" w:rsid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597742" w:rsid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إعادة</w:t>
      </w:r>
      <w:r w:rsidRPr="00597742" w:rsidR="00597742">
        <w:rPr>
          <w:rStyle w:val="text-format-content"/>
          <w:rFonts w:asciiTheme="majorBidi" w:hAnsiTheme="majorBidi" w:cs="Times New Roman"/>
          <w:color w:val="333333"/>
          <w:sz w:val="28"/>
          <w:szCs w:val="28"/>
          <w:shd w:val="clear" w:color="auto" w:fill="FFFFFF"/>
          <w:rtl/>
        </w:rPr>
        <w:t xml:space="preserve"> </w:t>
      </w:r>
      <w:r w:rsidRPr="00597742" w:rsidR="00597742">
        <w:rPr>
          <w:rStyle w:val="text-format-content"/>
          <w:rFonts w:asciiTheme="majorBidi" w:hAnsiTheme="majorBidi" w:cs="Times New Roman" w:hint="eastAsia"/>
          <w:color w:val="333333"/>
          <w:sz w:val="28"/>
          <w:szCs w:val="28"/>
          <w:shd w:val="clear" w:color="auto" w:fill="FFFFFF"/>
          <w:rtl/>
        </w:rPr>
        <w:t>استخدامها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  <w:r w:rsidR="0008343B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علب الزجاج</w:t>
      </w:r>
    </w:p>
    <w:p w:rsidR="00B22599" w:rsidRPr="000A4DE6" w:rsidP="00B22599" w14:textId="77777777">
      <w:pPr>
        <w:pStyle w:val="ListParagraph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9A0E3C" w:rsidRPr="000A4DE6" w:rsidP="000A4DE6" w14:textId="574BC5CA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   ب-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:rsidR="00C9067F" w:rsidRPr="0070719F" w:rsidP="00C9067F" w14:textId="45D9DAA7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C9067F" w:rsidP="007B23E6" w14:textId="0EEFDA3C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4748D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من مواصفات الماء السليم والنظيف وجود رائحة</w:t>
      </w:r>
      <w:r w:rsidR="0081436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 w:rsid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22599" w:rsidRPr="0070719F" w:rsidP="00B22599" w14:textId="77777777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C9067F" w:rsidRPr="00ED174A" w:rsidP="00313837" w14:textId="3F32C9ED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صح                               </w:t>
      </w:r>
      <w:r w:rsidRPr="00ED174A"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Pr="00ED174A"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r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B23E6" w14:paraId="5EA7BC5D" w14:textId="0CC20690">
    <w:pPr>
      <w:pStyle w:val="Footer"/>
      <w:rPr>
        <w:rtl/>
      </w:rPr>
    </w:pPr>
    <w:r>
      <w:rPr>
        <w:rFonts w:hint="cs"/>
        <w:rtl/>
      </w:rPr>
      <w:t xml:space="preserve">انتهت الأسئلة                                                     معلم المادة :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B23E6" w14:textId="0CC20690">
    <w:pPr>
      <w:pStyle w:val="Footer"/>
      <w:rPr>
        <w:rtl/>
      </w:rPr>
    </w:pPr>
    <w:r>
      <w:rPr>
        <w:rFonts w:hint="cs"/>
        <w:rtl/>
      </w:rPr>
      <w:t xml:space="preserve">انتهت الأسئلة                                                     معلم المادة :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8701D" w:rsidRPr="00204192" w:rsidP="0018701D" w14:paraId="14AC9132" w14:textId="4A8C411F">
    <w:pPr>
      <w:pStyle w:val="Header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:rsidR="0018701D" w:rsidRPr="00204192" w:rsidP="0018701D" w14:paraId="42291807" w14:textId="61701EB8">
    <w:pPr>
      <w:pStyle w:val="Header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:rsidR="0018701D" w:rsidRPr="00204192" w:rsidP="0018701D" w14:paraId="25576BB6" w14:textId="21F7602B">
    <w:pPr>
      <w:pStyle w:val="Header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:rsidR="00204192" w:rsidP="00204192" w14:paraId="0ADD9DF5" w14:textId="21DF606C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 xml:space="preserve">ختبار مادة المهارات الحياتية والاسرية للصف </w:t>
    </w:r>
    <w:r w:rsidR="0014391A">
      <w:rPr>
        <w:rFonts w:hint="cs"/>
        <w:sz w:val="40"/>
        <w:szCs w:val="40"/>
        <w:rtl/>
      </w:rPr>
      <w:t>السادس</w:t>
    </w:r>
    <w:r w:rsidRPr="0018701D">
      <w:rPr>
        <w:rFonts w:hint="cs"/>
        <w:sz w:val="40"/>
        <w:szCs w:val="40"/>
        <w:rtl/>
      </w:rPr>
      <w:t xml:space="preserve"> ال</w:t>
    </w:r>
    <w:r w:rsidR="004365D2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بتدائي</w:t>
    </w:r>
  </w:p>
  <w:p w:rsidR="0018701D" w:rsidRPr="00204192" w:rsidP="00204192" w14:paraId="518CD9DB" w14:textId="2122E864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8701D" w:rsidRPr="00204192" w:rsidP="0018701D" w14:textId="4A8C411F">
    <w:pPr>
      <w:pStyle w:val="Header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926233020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233020" name="صورة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:rsidR="0018701D" w:rsidRPr="00204192" w:rsidP="0018701D" w14:textId="61701EB8">
    <w:pPr>
      <w:pStyle w:val="Header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:rsidR="0018701D" w:rsidRPr="00204192" w:rsidP="0018701D" w14:textId="21F7602B">
    <w:pPr>
      <w:pStyle w:val="Header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:rsidR="00204192" w:rsidP="00204192" w14:textId="21DF606C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ختبار</w:t>
    </w:r>
    <w:r w:rsidRPr="0018701D">
      <w:rPr>
        <w:rFonts w:hint="cs"/>
        <w:sz w:val="40"/>
        <w:szCs w:val="40"/>
        <w:rtl/>
      </w:rPr>
      <w:t xml:space="preserve"> مادة المهارات الحياتية والاسرية للصف </w:t>
    </w:r>
    <w:r w:rsidR="0014391A">
      <w:rPr>
        <w:rFonts w:hint="cs"/>
        <w:sz w:val="40"/>
        <w:szCs w:val="40"/>
        <w:rtl/>
      </w:rPr>
      <w:t>السادس</w:t>
    </w:r>
    <w:r w:rsidRPr="0018701D">
      <w:rPr>
        <w:rFonts w:hint="cs"/>
        <w:sz w:val="40"/>
        <w:szCs w:val="40"/>
        <w:rtl/>
      </w:rPr>
      <w:t xml:space="preserve"> </w:t>
    </w:r>
    <w:r w:rsidRPr="0018701D">
      <w:rPr>
        <w:rFonts w:hint="cs"/>
        <w:sz w:val="40"/>
        <w:szCs w:val="40"/>
        <w:rtl/>
      </w:rPr>
      <w:t>ال</w:t>
    </w:r>
    <w:r w:rsidR="004365D2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بتدائي</w:t>
    </w:r>
  </w:p>
  <w:p w:rsidR="0018701D" w:rsidRPr="00204192" w:rsidP="00204192" w14:textId="2122E864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5pt;height:11.45pt" o:bullet="t">
        <v:imagedata r:id="rId1" o:title="mso39B7"/>
      </v:shape>
    </w:pict>
  </w:numPicBullet>
  <w:abstractNum w:abstractNumId="0">
    <w:nsid w:val="024D0327"/>
    <w:multiLevelType w:val="hybridMultilevel"/>
    <w:tmpl w:val="6A7234E2"/>
    <w:lvl w:ilvl="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5" w:hanging="360"/>
      </w:pPr>
    </w:lvl>
    <w:lvl w:ilvl="2" w:tentative="1">
      <w:start w:val="1"/>
      <w:numFmt w:val="lowerRoman"/>
      <w:lvlText w:val="%3."/>
      <w:lvlJc w:val="right"/>
      <w:pPr>
        <w:ind w:left="2805" w:hanging="180"/>
      </w:pPr>
    </w:lvl>
    <w:lvl w:ilvl="3" w:tentative="1">
      <w:start w:val="1"/>
      <w:numFmt w:val="decimal"/>
      <w:lvlText w:val="%4."/>
      <w:lvlJc w:val="left"/>
      <w:pPr>
        <w:ind w:left="3525" w:hanging="360"/>
      </w:pPr>
    </w:lvl>
    <w:lvl w:ilvl="4" w:tentative="1">
      <w:start w:val="1"/>
      <w:numFmt w:val="lowerLetter"/>
      <w:lvlText w:val="%5."/>
      <w:lvlJc w:val="left"/>
      <w:pPr>
        <w:ind w:left="4245" w:hanging="360"/>
      </w:pPr>
    </w:lvl>
    <w:lvl w:ilvl="5" w:tentative="1">
      <w:start w:val="1"/>
      <w:numFmt w:val="lowerRoman"/>
      <w:lvlText w:val="%6."/>
      <w:lvlJc w:val="right"/>
      <w:pPr>
        <w:ind w:left="4965" w:hanging="180"/>
      </w:pPr>
    </w:lvl>
    <w:lvl w:ilvl="6" w:tentative="1">
      <w:start w:val="1"/>
      <w:numFmt w:val="decimal"/>
      <w:lvlText w:val="%7."/>
      <w:lvlJc w:val="left"/>
      <w:pPr>
        <w:ind w:left="5685" w:hanging="360"/>
      </w:pPr>
    </w:lvl>
    <w:lvl w:ilvl="7" w:tentative="1">
      <w:start w:val="1"/>
      <w:numFmt w:val="lowerLetter"/>
      <w:lvlText w:val="%8."/>
      <w:lvlJc w:val="left"/>
      <w:pPr>
        <w:ind w:left="6405" w:hanging="360"/>
      </w:pPr>
    </w:lvl>
    <w:lvl w:ilvl="8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9BD5137"/>
    <w:multiLevelType w:val="hybridMultilevel"/>
    <w:tmpl w:val="D48A54F2"/>
    <w:lvl w:ilvl="0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035732E"/>
    <w:multiLevelType w:val="hybridMultilevel"/>
    <w:tmpl w:val="738E8342"/>
    <w:lvl w:ilvl="0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6" w:hanging="360"/>
      </w:pPr>
    </w:lvl>
    <w:lvl w:ilvl="2" w:tentative="1">
      <w:start w:val="1"/>
      <w:numFmt w:val="lowerRoman"/>
      <w:lvlText w:val="%3."/>
      <w:lvlJc w:val="right"/>
      <w:pPr>
        <w:ind w:left="1946" w:hanging="180"/>
      </w:pPr>
    </w:lvl>
    <w:lvl w:ilvl="3" w:tentative="1">
      <w:start w:val="1"/>
      <w:numFmt w:val="decimal"/>
      <w:lvlText w:val="%4."/>
      <w:lvlJc w:val="left"/>
      <w:pPr>
        <w:ind w:left="2666" w:hanging="360"/>
      </w:pPr>
    </w:lvl>
    <w:lvl w:ilvl="4" w:tentative="1">
      <w:start w:val="1"/>
      <w:numFmt w:val="lowerLetter"/>
      <w:lvlText w:val="%5."/>
      <w:lvlJc w:val="left"/>
      <w:pPr>
        <w:ind w:left="3386" w:hanging="360"/>
      </w:pPr>
    </w:lvl>
    <w:lvl w:ilvl="5" w:tentative="1">
      <w:start w:val="1"/>
      <w:numFmt w:val="lowerRoman"/>
      <w:lvlText w:val="%6."/>
      <w:lvlJc w:val="right"/>
      <w:pPr>
        <w:ind w:left="4106" w:hanging="180"/>
      </w:pPr>
    </w:lvl>
    <w:lvl w:ilvl="6" w:tentative="1">
      <w:start w:val="1"/>
      <w:numFmt w:val="decimal"/>
      <w:lvlText w:val="%7."/>
      <w:lvlJc w:val="left"/>
      <w:pPr>
        <w:ind w:left="4826" w:hanging="360"/>
      </w:pPr>
    </w:lvl>
    <w:lvl w:ilvl="7" w:tentative="1">
      <w:start w:val="1"/>
      <w:numFmt w:val="lowerLetter"/>
      <w:lvlText w:val="%8."/>
      <w:lvlJc w:val="left"/>
      <w:pPr>
        <w:ind w:left="5546" w:hanging="360"/>
      </w:pPr>
    </w:lvl>
    <w:lvl w:ilvl="8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">
    <w:nsid w:val="120456CA"/>
    <w:multiLevelType w:val="hybridMultilevel"/>
    <w:tmpl w:val="F5EE56F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24932"/>
    <w:multiLevelType w:val="hybridMultilevel"/>
    <w:tmpl w:val="AC96A8BA"/>
    <w:lvl w:ilvl="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B357C89"/>
    <w:multiLevelType w:val="hybridMultilevel"/>
    <w:tmpl w:val="F4FAD3A6"/>
    <w:lvl w:ilvl="0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1FF3A5E"/>
    <w:multiLevelType w:val="hybridMultilevel"/>
    <w:tmpl w:val="C4D0DD1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F73D9"/>
    <w:multiLevelType w:val="hybridMultilevel"/>
    <w:tmpl w:val="4A86523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184A"/>
    <w:multiLevelType w:val="hybridMultilevel"/>
    <w:tmpl w:val="8514B9C6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D49E6"/>
    <w:multiLevelType w:val="hybridMultilevel"/>
    <w:tmpl w:val="8C6ED99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85878"/>
    <w:multiLevelType w:val="hybridMultilevel"/>
    <w:tmpl w:val="3A68249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45AE8"/>
    <w:multiLevelType w:val="hybridMultilevel"/>
    <w:tmpl w:val="433CA8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46D95"/>
    <w:multiLevelType w:val="hybridMultilevel"/>
    <w:tmpl w:val="3A9E19CA"/>
    <w:lvl w:ilvl="0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EF525AF"/>
    <w:multiLevelType w:val="hybridMultilevel"/>
    <w:tmpl w:val="64E29E9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802824"/>
    <w:multiLevelType w:val="hybridMultilevel"/>
    <w:tmpl w:val="BA96A8F6"/>
    <w:lvl w:ilvl="0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6063DBC"/>
    <w:multiLevelType w:val="hybridMultilevel"/>
    <w:tmpl w:val="1CBE06D4"/>
    <w:lvl w:ilvl="0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5" w:hanging="360"/>
      </w:pPr>
    </w:lvl>
    <w:lvl w:ilvl="2" w:tentative="1">
      <w:start w:val="1"/>
      <w:numFmt w:val="lowerRoman"/>
      <w:lvlText w:val="%3."/>
      <w:lvlJc w:val="right"/>
      <w:pPr>
        <w:ind w:left="2565" w:hanging="180"/>
      </w:pPr>
    </w:lvl>
    <w:lvl w:ilvl="3" w:tentative="1">
      <w:start w:val="1"/>
      <w:numFmt w:val="decimal"/>
      <w:lvlText w:val="%4."/>
      <w:lvlJc w:val="left"/>
      <w:pPr>
        <w:ind w:left="3285" w:hanging="360"/>
      </w:pPr>
    </w:lvl>
    <w:lvl w:ilvl="4" w:tentative="1">
      <w:start w:val="1"/>
      <w:numFmt w:val="lowerLetter"/>
      <w:lvlText w:val="%5."/>
      <w:lvlJc w:val="left"/>
      <w:pPr>
        <w:ind w:left="4005" w:hanging="360"/>
      </w:pPr>
    </w:lvl>
    <w:lvl w:ilvl="5" w:tentative="1">
      <w:start w:val="1"/>
      <w:numFmt w:val="lowerRoman"/>
      <w:lvlText w:val="%6."/>
      <w:lvlJc w:val="right"/>
      <w:pPr>
        <w:ind w:left="4725" w:hanging="180"/>
      </w:pPr>
    </w:lvl>
    <w:lvl w:ilvl="6" w:tentative="1">
      <w:start w:val="1"/>
      <w:numFmt w:val="decimal"/>
      <w:lvlText w:val="%7."/>
      <w:lvlJc w:val="left"/>
      <w:pPr>
        <w:ind w:left="5445" w:hanging="360"/>
      </w:pPr>
    </w:lvl>
    <w:lvl w:ilvl="7" w:tentative="1">
      <w:start w:val="1"/>
      <w:numFmt w:val="lowerLetter"/>
      <w:lvlText w:val="%8."/>
      <w:lvlJc w:val="left"/>
      <w:pPr>
        <w:ind w:left="6165" w:hanging="360"/>
      </w:pPr>
    </w:lvl>
    <w:lvl w:ilvl="8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6300D44"/>
    <w:multiLevelType w:val="hybridMultilevel"/>
    <w:tmpl w:val="738E8342"/>
    <w:lvl w:ilvl="0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6" w:hanging="360"/>
      </w:pPr>
    </w:lvl>
    <w:lvl w:ilvl="2" w:tentative="1">
      <w:start w:val="1"/>
      <w:numFmt w:val="lowerRoman"/>
      <w:lvlText w:val="%3."/>
      <w:lvlJc w:val="right"/>
      <w:pPr>
        <w:ind w:left="1946" w:hanging="180"/>
      </w:pPr>
    </w:lvl>
    <w:lvl w:ilvl="3" w:tentative="1">
      <w:start w:val="1"/>
      <w:numFmt w:val="decimal"/>
      <w:lvlText w:val="%4."/>
      <w:lvlJc w:val="left"/>
      <w:pPr>
        <w:ind w:left="2666" w:hanging="360"/>
      </w:pPr>
    </w:lvl>
    <w:lvl w:ilvl="4" w:tentative="1">
      <w:start w:val="1"/>
      <w:numFmt w:val="lowerLetter"/>
      <w:lvlText w:val="%5."/>
      <w:lvlJc w:val="left"/>
      <w:pPr>
        <w:ind w:left="3386" w:hanging="360"/>
      </w:pPr>
    </w:lvl>
    <w:lvl w:ilvl="5" w:tentative="1">
      <w:start w:val="1"/>
      <w:numFmt w:val="lowerRoman"/>
      <w:lvlText w:val="%6."/>
      <w:lvlJc w:val="right"/>
      <w:pPr>
        <w:ind w:left="4106" w:hanging="180"/>
      </w:pPr>
    </w:lvl>
    <w:lvl w:ilvl="6" w:tentative="1">
      <w:start w:val="1"/>
      <w:numFmt w:val="decimal"/>
      <w:lvlText w:val="%7."/>
      <w:lvlJc w:val="left"/>
      <w:pPr>
        <w:ind w:left="4826" w:hanging="360"/>
      </w:pPr>
    </w:lvl>
    <w:lvl w:ilvl="7" w:tentative="1">
      <w:start w:val="1"/>
      <w:numFmt w:val="lowerLetter"/>
      <w:lvlText w:val="%8."/>
      <w:lvlJc w:val="left"/>
      <w:pPr>
        <w:ind w:left="5546" w:hanging="360"/>
      </w:pPr>
    </w:lvl>
    <w:lvl w:ilvl="8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7">
    <w:nsid w:val="6863650E"/>
    <w:multiLevelType w:val="hybridMultilevel"/>
    <w:tmpl w:val="AAE8222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121A0"/>
    <w:multiLevelType w:val="hybridMultilevel"/>
    <w:tmpl w:val="DAF80C5E"/>
    <w:lvl w:ilvl="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C2B3E4E"/>
    <w:multiLevelType w:val="hybridMultilevel"/>
    <w:tmpl w:val="5C246548"/>
    <w:lvl w:ilvl="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D230A85"/>
    <w:multiLevelType w:val="hybridMultilevel"/>
    <w:tmpl w:val="55588696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34250"/>
    <w:multiLevelType w:val="hybridMultilevel"/>
    <w:tmpl w:val="3F6EBE06"/>
    <w:lvl w:ilvl="0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45786198">
    <w:abstractNumId w:val="10"/>
  </w:num>
  <w:num w:numId="2" w16cid:durableId="538250785">
    <w:abstractNumId w:val="6"/>
  </w:num>
  <w:num w:numId="3" w16cid:durableId="576939887">
    <w:abstractNumId w:val="11"/>
  </w:num>
  <w:num w:numId="4" w16cid:durableId="961882955">
    <w:abstractNumId w:val="20"/>
  </w:num>
  <w:num w:numId="5" w16cid:durableId="1928684094">
    <w:abstractNumId w:val="7"/>
  </w:num>
  <w:num w:numId="6" w16cid:durableId="37974179">
    <w:abstractNumId w:val="1"/>
  </w:num>
  <w:num w:numId="7" w16cid:durableId="506217625">
    <w:abstractNumId w:val="3"/>
  </w:num>
  <w:num w:numId="8" w16cid:durableId="2033190017">
    <w:abstractNumId w:val="9"/>
  </w:num>
  <w:num w:numId="9" w16cid:durableId="1142577048">
    <w:abstractNumId w:val="13"/>
  </w:num>
  <w:num w:numId="10" w16cid:durableId="1429546757">
    <w:abstractNumId w:val="14"/>
  </w:num>
  <w:num w:numId="11" w16cid:durableId="2066492267">
    <w:abstractNumId w:val="5"/>
  </w:num>
  <w:num w:numId="12" w16cid:durableId="400181827">
    <w:abstractNumId w:val="21"/>
  </w:num>
  <w:num w:numId="13" w16cid:durableId="1112167577">
    <w:abstractNumId w:val="12"/>
  </w:num>
  <w:num w:numId="14" w16cid:durableId="1215003551">
    <w:abstractNumId w:val="18"/>
  </w:num>
  <w:num w:numId="15" w16cid:durableId="2103645514">
    <w:abstractNumId w:val="17"/>
  </w:num>
  <w:num w:numId="16" w16cid:durableId="1844734613">
    <w:abstractNumId w:val="19"/>
  </w:num>
  <w:num w:numId="17" w16cid:durableId="678850353">
    <w:abstractNumId w:val="0"/>
  </w:num>
  <w:num w:numId="18" w16cid:durableId="1367756886">
    <w:abstractNumId w:val="4"/>
  </w:num>
  <w:num w:numId="19" w16cid:durableId="1965429908">
    <w:abstractNumId w:val="15"/>
  </w:num>
  <w:num w:numId="20" w16cid:durableId="820929069">
    <w:abstractNumId w:val="8"/>
  </w:num>
  <w:num w:numId="21" w16cid:durableId="1221862942">
    <w:abstractNumId w:val="16"/>
  </w:num>
  <w:num w:numId="22" w16cid:durableId="65348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7090D"/>
    <w:rsid w:val="0008343B"/>
    <w:rsid w:val="000A4DE6"/>
    <w:rsid w:val="00120F96"/>
    <w:rsid w:val="0014391A"/>
    <w:rsid w:val="00185702"/>
    <w:rsid w:val="0018701D"/>
    <w:rsid w:val="001B6FAA"/>
    <w:rsid w:val="001C527A"/>
    <w:rsid w:val="001F0067"/>
    <w:rsid w:val="00204192"/>
    <w:rsid w:val="00252880"/>
    <w:rsid w:val="002F5C7E"/>
    <w:rsid w:val="00313837"/>
    <w:rsid w:val="00341E9B"/>
    <w:rsid w:val="00384DB0"/>
    <w:rsid w:val="00395942"/>
    <w:rsid w:val="003D2AEA"/>
    <w:rsid w:val="00425CFD"/>
    <w:rsid w:val="004365D2"/>
    <w:rsid w:val="004655FB"/>
    <w:rsid w:val="004748D7"/>
    <w:rsid w:val="004D3EF6"/>
    <w:rsid w:val="004D5225"/>
    <w:rsid w:val="004E19FC"/>
    <w:rsid w:val="004F4415"/>
    <w:rsid w:val="00500A74"/>
    <w:rsid w:val="005231A7"/>
    <w:rsid w:val="00573898"/>
    <w:rsid w:val="00597742"/>
    <w:rsid w:val="005C57C9"/>
    <w:rsid w:val="00647007"/>
    <w:rsid w:val="0070719F"/>
    <w:rsid w:val="00720ED5"/>
    <w:rsid w:val="00761132"/>
    <w:rsid w:val="00783087"/>
    <w:rsid w:val="007B23E6"/>
    <w:rsid w:val="007B5490"/>
    <w:rsid w:val="007B7A6E"/>
    <w:rsid w:val="007D4521"/>
    <w:rsid w:val="007E181E"/>
    <w:rsid w:val="00814367"/>
    <w:rsid w:val="00827EE5"/>
    <w:rsid w:val="00870ACD"/>
    <w:rsid w:val="00886BCB"/>
    <w:rsid w:val="0089796D"/>
    <w:rsid w:val="008A526D"/>
    <w:rsid w:val="00912194"/>
    <w:rsid w:val="00913904"/>
    <w:rsid w:val="00930632"/>
    <w:rsid w:val="009A0E3C"/>
    <w:rsid w:val="00AD2740"/>
    <w:rsid w:val="00B22599"/>
    <w:rsid w:val="00BC74DF"/>
    <w:rsid w:val="00C65559"/>
    <w:rsid w:val="00C9067F"/>
    <w:rsid w:val="00D37DEB"/>
    <w:rsid w:val="00ED174A"/>
    <w:rsid w:val="00F54C65"/>
    <w:rsid w:val="00FA38A6"/>
    <w:rsid w:val="00FD6BCD"/>
    <w:rsid w:val="00FF5F9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8701D"/>
  </w:style>
  <w:style w:type="paragraph" w:styleId="Footer">
    <w:name w:val="footer"/>
    <w:basedOn w:val="Normal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8701D"/>
  </w:style>
  <w:style w:type="table" w:styleId="TableGrid">
    <w:name w:val="Table Grid"/>
    <w:basedOn w:val="TableNormal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DefaultParagraphFont"/>
    <w:rsid w:val="009A0E3C"/>
  </w:style>
  <w:style w:type="character" w:customStyle="1" w:styleId="text-format-content">
    <w:name w:val="text-format-content"/>
    <w:basedOn w:val="DefaultParagraphFont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.me/madtyy6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alharbi</dc:creator>
  <cp:lastModifiedBy>asem saleh</cp:lastModifiedBy>
  <cp:revision>4</cp:revision>
  <dcterms:created xsi:type="dcterms:W3CDTF">2024-04-22T20:32:00Z</dcterms:created>
  <dcterms:modified xsi:type="dcterms:W3CDTF">2024-04-22T21:08:00Z</dcterms:modified>
</cp:coreProperties>
</file>