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3.0 -->
  <w:body>
    <w:tbl>
      <w:tblPr>
        <w:tblStyle w:val="1"/>
        <w:tblpPr w:leftFromText="180" w:rightFromText="180" w:vertAnchor="text" w:horzAnchor="margin" w:tblpXSpec="right" w:tblpY="20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E3C2676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bottom w:val="nil"/>
            </w:tcBorders>
            <w:shd w:val="clear" w:color="auto" w:fill="70AD47" w:themeFill="accent6"/>
          </w:tcPr>
          <w:p w:rsidR="00E44975" w:rsidRPr="00D01B52" w:rsidP="00DA1F21" w14:paraId="3B90AF5C" w14:textId="77777777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</w:rPr>
            </w:pPr>
          </w:p>
          <w:p w:rsidR="00E44975" w:rsidRPr="00D01B52" w:rsidP="00AB6180" w14:paraId="38A430CB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E44975" w:rsidRPr="00D01B52" w:rsidP="00AB6180" w14:paraId="0DF0A375" w14:textId="1691E69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E44975" w:rsidRPr="00D01B52" w:rsidP="00AB6180" w14:paraId="63BB6C7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E44975" w:rsidRPr="00E44975" w:rsidP="00AB6180" w14:paraId="283CC41C" w14:textId="003B235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0EF84CB0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top w:val="nil"/>
            </w:tcBorders>
            <w:shd w:val="clear" w:color="auto" w:fill="FFFFFF" w:themeFill="background1"/>
          </w:tcPr>
          <w:p w:rsidR="00E44975" w:rsidRPr="00E44975" w:rsidP="00AB6180" w14:paraId="249C50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44975" w:rsidRPr="00E44975" w:rsidP="00AB6180" w14:paraId="1BD6F9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E44975" w:rsidRPr="00E44975" w:rsidP="00AB6180" w14:paraId="212EFE85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E44975" w:rsidRPr="00E44975" w:rsidP="00AB6180" w14:paraId="22E6E552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767444" w:rsidP="00E9080C" w14:paraId="77116E43" w14:textId="2D219B8F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-140970</wp:posOffset>
                </wp:positionV>
                <wp:extent cx="1371600" cy="295275"/>
                <wp:effectExtent l="5715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1354D3" w:rsidRPr="00D01B52" w:rsidP="001354D3" w14:textId="5A0B82A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108pt;height:23.25pt;margin-top:-11.1pt;margin-left:4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#538135" strokecolor="black">
                <v:shadow on="t" color="black" opacity="22937f" origin=",0.5" offset="0,1.81pt"/>
                <v:textbox>
                  <w:txbxContent>
                    <w:p w:rsidR="001354D3" w:rsidRPr="00D01B52" w:rsidP="001354D3" w14:paraId="748E8E65" w14:textId="5A0B82A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AB61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-290830</wp:posOffset>
                </wp:positionV>
                <wp:extent cx="771525" cy="295275"/>
                <wp:effectExtent l="0" t="0" r="28575" b="28575"/>
                <wp:wrapNone/>
                <wp:docPr id="174247506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B52" w:rsidRPr="00E108FE" w:rsidP="00D01B52" w14:textId="5A9D8E3A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60.75pt;height:23.25pt;margin-top:-22.9pt;margin-left:400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yellow" strokecolor="#70ad47" strokeweight="1pt">
                <v:textbox>
                  <w:txbxContent>
                    <w:p w:rsidR="00D01B52" w:rsidRPr="00E108FE" w:rsidP="00D01B52" w14:paraId="41F0E673" w14:textId="5A9D8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E9080C" w14:paraId="490A3B74" w14:textId="17EDF18B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1247775" cy="323850"/>
                <wp:effectExtent l="0" t="0" r="28575" b="1905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444" w:rsidRPr="000626EE" w:rsidP="00767444" w14:textId="0E4A1ECB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98.25pt;height:25.5pt;margin-top:0.75pt;margin-left:8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color="white" strokecolor="#70ad47" strokeweight="1pt">
                <v:textbox>
                  <w:txbxContent>
                    <w:p w:rsidR="00767444" w:rsidRPr="000626EE" w:rsidP="00767444" w14:paraId="05AAF740" w14:textId="0E4A1ECB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0E16EF" w:rsidP="00E9080C" w14:paraId="37A18F5A" w14:textId="3F50C666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paraId="5C50BED2" w14:textId="10E79E84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paraId="39CB598E" w14:textId="43BC4E37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10340"/>
      </w:tblGrid>
      <w:tr w14:paraId="25921046" w14:textId="77777777" w:rsidTr="00866C00">
        <w:tblPrEx>
          <w:tblW w:w="0" w:type="auto"/>
          <w:tblLook w:val="04A0"/>
        </w:tblPrEx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FE" w:rsidRPr="00304E96" w:rsidP="00304E96" w14:paraId="633BE6F8" w14:textId="002A1071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5466080</wp:posOffset>
                  </wp:positionH>
                  <wp:positionV relativeFrom="paragraph">
                    <wp:posOffset>60960</wp:posOffset>
                  </wp:positionV>
                  <wp:extent cx="837565" cy="457200"/>
                  <wp:effectExtent l="0" t="0" r="635" b="0"/>
                  <wp:wrapNone/>
                  <wp:docPr id="8" name="صورة 8" descr="34,782 Boy And Cat Carto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34,782 Boy And Cat Carto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2" b="7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57" cy="45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4E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1</w:t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626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Pr="00304E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Do you have a </w:t>
            </w:r>
            <w:r w:rsidRPr="00304E96" w:rsidR="0063407A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pet?</w:t>
            </w:r>
          </w:p>
          <w:p w:rsidR="00866C00" w:rsidP="006C61C6" w14:paraId="7835F772" w14:textId="0EE220C4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356CE1" w:rsidR="0063407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 w:rsidR="0063407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02E94" w:rsid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</w:t>
            </w:r>
            <w:r w:rsidR="00DA1F2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04E96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am </w:t>
            </w:r>
            <w:r w:rsidR="0063407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ten.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802E94" w:rsidR="00BA11DD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56CE1" w:rsidR="0063407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 w:rsidR="0063407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304E96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I do. I have a </w:t>
            </w:r>
            <w:r w:rsidR="0063407A">
              <w:rPr>
                <w:rFonts w:ascii="Comic Sans MS" w:hAnsi="Comic Sans MS"/>
                <w:b/>
                <w:bCs/>
                <w:sz w:val="24"/>
                <w:szCs w:val="24"/>
              </w:rPr>
              <w:t>cat.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</w:p>
          <w:p w:rsidR="003206FE" w:rsidRPr="005B4951" w:rsidP="006C61C6" w14:paraId="0C18917D" w14:textId="1DEE546C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</w:p>
        </w:tc>
      </w:tr>
    </w:tbl>
    <w:p w:rsidR="009925CA" w:rsidRPr="00EC4407" w:rsidP="00E9080C" w14:paraId="2D68351D" w14:textId="2CCAE980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0"/>
          <w:szCs w:val="10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740410</wp:posOffset>
                </wp:positionV>
                <wp:extent cx="771525" cy="295275"/>
                <wp:effectExtent l="0" t="0" r="28575" b="28575"/>
                <wp:wrapNone/>
                <wp:docPr id="5891997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60.75pt;height:23.25pt;margin-top:58.3pt;margin-left:399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color="yellow" strokecolor="#70ad47" strokeweight="1pt">
                <v:textbox>
                  <w:txbxContent>
                    <w:p w:rsidR="00E44975" w:rsidRPr="00E108FE" w:rsidP="00E44975" w14:paraId="0B623F09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334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100FB7F2" w14:textId="77777777" w:rsidTr="00367E82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367E82" w:rsidRPr="00D01B52" w:rsidP="00367E82" w14:paraId="74710105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367E82" w:rsidRPr="00D01B52" w:rsidP="00367E82" w14:paraId="2E411108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367E82" w:rsidRPr="00D01B52" w:rsidP="00367E82" w14:paraId="11372F42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367E82" w:rsidRPr="00D01B52" w:rsidP="00367E82" w14:paraId="0D1CB82B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367E82" w:rsidRPr="00E44975" w:rsidP="00367E82" w14:paraId="21D1FE2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C18A8DA" w14:textId="77777777" w:rsidTr="00367E82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367E82" w:rsidRPr="00E44975" w:rsidP="00367E82" w14:paraId="461084F9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367E82" w:rsidRPr="00E44975" w:rsidP="00367E82" w14:paraId="02CA17EE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367E82" w:rsidRPr="00E44975" w:rsidP="00367E82" w14:paraId="1E04C647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367E82" w:rsidRPr="00E44975" w:rsidP="00367E82" w14:paraId="383749D8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530A80" w:rsidRPr="00216188" w:rsidP="00216188" w14:paraId="17EA081B" w14:textId="0A4C463D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57150</wp:posOffset>
                </wp:positionV>
                <wp:extent cx="1371600" cy="295275"/>
                <wp:effectExtent l="57150" t="57150" r="95250" b="142875"/>
                <wp:wrapNone/>
                <wp:docPr id="210431511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206FE" w:rsidRPr="00D01B52" w:rsidP="003206FE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08pt;height:23.25pt;margin-top:4.5pt;margin-left:1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color="#548235" strokecolor="black">
                <v:shadow on="t" color="black" opacity="22937f" origin=",0.5" offset="0,1.81pt"/>
                <v:textbox>
                  <w:txbxContent>
                    <w:p w:rsidR="003206FE" w:rsidRPr="00D01B52" w:rsidP="003206FE" w14:paraId="5B1F41F8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84080" w:rsidP="00D01B52" w14:paraId="0F00DACF" w14:textId="5A2B6A46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105410</wp:posOffset>
                </wp:positionV>
                <wp:extent cx="1247775" cy="304800"/>
                <wp:effectExtent l="0" t="0" r="28575" b="19050"/>
                <wp:wrapNone/>
                <wp:docPr id="13698386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4154B2" w:rsidP="00D10F98" w14:textId="1F3E34B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="004154B2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98.25pt;height:24pt;margin-top:8.3pt;margin-left:6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window" strokecolor="#70ad47" strokeweight="1pt">
                <v:textbox>
                  <w:txbxContent>
                    <w:p w:rsidR="00E44975" w:rsidRPr="004154B2" w:rsidP="00D10F98" w14:paraId="21F119D8" w14:textId="1F3E34B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="004154B2">
                        <w:rPr>
                          <w:rFonts w:ascii="Arial Black" w:hAnsi="Arial Black"/>
                          <w:color w:val="FF0000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D01B52" w14:paraId="06B169B2" w14:textId="4D42582E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9567E1" w:rsidRPr="008E683B" w:rsidP="00E9080C" w14:paraId="5163B976" w14:textId="119A91D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67E82" w:rsidP="00E9080C" w14:paraId="065B43A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C126F" w:rsidP="006C126F" w14:paraId="42451D44" w14:textId="4777463E">
      <w:pPr>
        <w:spacing w:after="0" w:line="240" w:lineRule="auto"/>
        <w:jc w:val="right"/>
        <w:rPr>
          <w:rFonts w:ascii="Sakkal Majalla" w:eastAsia="Times New Roman" w:hAnsi="Sakkal Majalla" w:cs="Sakkal Majalla"/>
          <w:sz w:val="16"/>
          <w:szCs w:val="16"/>
        </w:rPr>
      </w:pPr>
      <w:bookmarkStart w:id="0" w:name="_Hlk130234587"/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       </w:t>
      </w:r>
      <w:r w:rsidR="007D5759"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Read and </w:t>
      </w:r>
      <w:r w:rsidRPr="00FC7348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Match:</w:t>
      </w:r>
    </w:p>
    <w:bookmarkEnd w:id="0"/>
    <w:p w:rsidR="006C126F" w:rsidRPr="008D5BBC" w:rsidP="006C126F" w14:paraId="70807ED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54"/>
        <w:bidiVisual/>
        <w:tblW w:w="0" w:type="auto"/>
        <w:tblLook w:val="04A0"/>
      </w:tblPr>
      <w:tblGrid>
        <w:gridCol w:w="9812"/>
      </w:tblGrid>
      <w:tr w14:paraId="316EA689" w14:textId="77777777" w:rsidTr="00EE44C1">
        <w:tblPrEx>
          <w:tblW w:w="0" w:type="auto"/>
          <w:tblLook w:val="04A0"/>
        </w:tblPrEx>
        <w:trPr>
          <w:trHeight w:val="4334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26F" w:rsidP="00EE44C1" w14:paraId="0C8FB0DE" w14:textId="77777777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3536315</wp:posOffset>
                  </wp:positionH>
                  <wp:positionV relativeFrom="paragraph">
                    <wp:posOffset>179070</wp:posOffset>
                  </wp:positionV>
                  <wp:extent cx="647700" cy="590550"/>
                  <wp:effectExtent l="0" t="0" r="0" b="0"/>
                  <wp:wrapNone/>
                  <wp:docPr id="291" name="صورة 291" descr="TUEN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3" descr="TUEN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5015865</wp:posOffset>
                  </wp:positionH>
                  <wp:positionV relativeFrom="paragraph">
                    <wp:posOffset>169545</wp:posOffset>
                  </wp:positionV>
                  <wp:extent cx="885825" cy="638175"/>
                  <wp:effectExtent l="0" t="0" r="9525" b="9525"/>
                  <wp:wrapNone/>
                  <wp:docPr id="292" name="صورة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1917065</wp:posOffset>
                  </wp:positionH>
                  <wp:positionV relativeFrom="paragraph">
                    <wp:posOffset>186055</wp:posOffset>
                  </wp:positionV>
                  <wp:extent cx="590550" cy="476250"/>
                  <wp:effectExtent l="0" t="0" r="0" b="0"/>
                  <wp:wrapNone/>
                  <wp:docPr id="289" name="صورة 289" descr="آي أو إس 13 - ويكيبيدي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1" descr="آي أو إس 13 - ويكيبيدي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172720</wp:posOffset>
                  </wp:positionV>
                  <wp:extent cx="485775" cy="492125"/>
                  <wp:effectExtent l="0" t="0" r="9525" b="317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126F" w:rsidP="00EE44C1" w14:paraId="7F80DA55" w14:textId="77777777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6C126F" w:rsidP="00EE44C1" w14:paraId="0D44FD19" w14:textId="77777777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6C126F" w:rsidP="00EE44C1" w14:paraId="2AAE5245" w14:textId="77777777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4799965</wp:posOffset>
                  </wp:positionH>
                  <wp:positionV relativeFrom="paragraph">
                    <wp:posOffset>110490</wp:posOffset>
                  </wp:positionV>
                  <wp:extent cx="1295400" cy="1590040"/>
                  <wp:effectExtent l="0" t="0" r="0" b="0"/>
                  <wp:wrapNone/>
                  <wp:docPr id="297" name="صورة 297" descr="Carton of Twenty Fresh Eggs Stock Image - Image of overhead, packaging:  171578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" descr="Carton of Twenty Fresh Eggs Stock Image - Image of overhead, packaging:  171578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167639</wp:posOffset>
                  </wp:positionV>
                  <wp:extent cx="1095375" cy="1419225"/>
                  <wp:effectExtent l="0" t="0" r="9525" b="9525"/>
                  <wp:wrapNone/>
                  <wp:docPr id="293" name="صورة 293" descr="Set of thirteen Cartoon Black Cats by tigatelu | GraphicR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5" descr="Set of thirteen Cartoon Black Cats by tigatelu | GraphicR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126F" w:rsidP="00EE44C1" w14:paraId="7C96DEA7" w14:textId="77777777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3393440</wp:posOffset>
                  </wp:positionH>
                  <wp:positionV relativeFrom="paragraph">
                    <wp:posOffset>154305</wp:posOffset>
                  </wp:positionV>
                  <wp:extent cx="1028700" cy="1209675"/>
                  <wp:effectExtent l="0" t="0" r="0" b="9525"/>
                  <wp:wrapNone/>
                  <wp:docPr id="296" name="صورة 296" descr="Style Mania Stress Reliver Cute Funny Emoji Smiley Ball (Eleven Balls) - 3  inch - Stress Reliver Cute Funny Emoji Smiley Ball (Eleven Balls) . Buy  Emoji Ball toys in India.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1" descr="Style Mania Stress Reliver Cute Funny Emoji Smiley Ball (Eleven Balls) - 3  inch - Stress Reliver Cute Funny Emoji Smiley Ball (Eleven Balls) . Buy  Emoji Ball toys in India.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68580</wp:posOffset>
                  </wp:positionV>
                  <wp:extent cx="1219200" cy="1343025"/>
                  <wp:effectExtent l="0" t="0" r="0" b="9525"/>
                  <wp:wrapNone/>
                  <wp:docPr id="295" name="صورة 295" descr="Bird in different pose black silhouette cartoon set. Cute little flying  birds. Hand drawn flat abstract icon. Modern trendy logo. Vector  illustration Stock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 6" descr="Bird in different pose black silhouette cartoon set. Cute little flying  birds. Hand drawn flat abstract icon. Modern trendy logo. Vector  illustration Stock Vector Image &amp; Art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126F" w:rsidP="00EE44C1" w14:paraId="42E8B8B6" w14:textId="77777777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6C126F" w:rsidP="00EE44C1" w14:paraId="7502E452" w14:textId="77777777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6C126F" w:rsidP="00EE44C1" w14:paraId="0AFE2590" w14:textId="77777777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6C126F" w:rsidP="00EE44C1" w14:paraId="52F3BDE2" w14:textId="77777777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6C126F" w:rsidP="00EE44C1" w14:paraId="6BC86642" w14:textId="77777777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6C126F" w:rsidP="00EE44C1" w14:paraId="0207E60B" w14:textId="77777777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6C126F" w:rsidP="00EE44C1" w14:paraId="0410F56A" w14:textId="77777777">
            <w:pPr>
              <w:tabs>
                <w:tab w:val="left" w:pos="7541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                </w:t>
            </w:r>
          </w:p>
          <w:p w:rsidR="006C126F" w:rsidRPr="00157DC7" w:rsidP="00EE44C1" w14:paraId="19A38694" w14:textId="77777777">
            <w:pPr>
              <w:tabs>
                <w:tab w:val="left" w:pos="7541"/>
              </w:tabs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157DC7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       _____</w:t>
            </w:r>
            <w:r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</w:t>
            </w:r>
            <w:r w:rsidRPr="00157DC7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>_____                            _____                             _____</w:t>
            </w:r>
          </w:p>
        </w:tc>
      </w:tr>
    </w:tbl>
    <w:p w:rsidR="006C126F" w:rsidRPr="006C126F" w:rsidP="006C126F" w14:paraId="3D84655A" w14:textId="3C21E8FD">
      <w:pPr>
        <w:spacing w:after="200" w:line="276" w:lineRule="auto"/>
        <w:rPr>
          <w:rFonts w:ascii="Sakkal Majalla" w:eastAsia="Times New Roman" w:hAnsi="Sakkal Majalla" w:cs="Sakkal Majalla"/>
          <w:b/>
          <w:bCs/>
          <w:rtl/>
        </w:rPr>
      </w:pPr>
      <w:r>
        <w:rPr>
          <w:rFonts w:ascii="Sakkal Majalla" w:eastAsia="Times New Roman" w:hAnsi="Sakkal Majalla" w:cs="Sakkal Majalla" w:hint="cs"/>
          <w:b/>
          <w:bCs/>
          <w:rtl/>
        </w:rPr>
        <w:t>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right" w:tblpY="27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723687FD" w14:textId="77777777" w:rsidTr="00EE44C1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6C126F" w:rsidRPr="00D01B52" w:rsidP="00EE44C1" w14:paraId="1B3105D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6C126F" w:rsidRPr="00D01B52" w:rsidP="00EE44C1" w14:paraId="42B8C76B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6C126F" w:rsidRPr="00D01B52" w:rsidP="00EE44C1" w14:paraId="45C718F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6C126F" w:rsidRPr="00D01B52" w:rsidP="00EE44C1" w14:paraId="0215349E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6C126F" w:rsidRPr="00E44975" w:rsidP="00EE44C1" w14:paraId="02903B1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7DC7A7DE" w14:textId="77777777" w:rsidTr="00EE44C1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6C126F" w:rsidRPr="00E44975" w:rsidP="00EE44C1" w14:paraId="310BE812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6C126F" w:rsidRPr="00E44975" w:rsidP="00EE44C1" w14:paraId="30D2D3C8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6C126F" w:rsidRPr="00E44975" w:rsidP="00EE44C1" w14:paraId="23135FF2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6C126F" w:rsidRPr="00E44975" w:rsidP="00EE44C1" w14:paraId="39549AE9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6C126F" w:rsidP="006C126F" w14:paraId="6F7FFDEF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170180</wp:posOffset>
                </wp:positionV>
                <wp:extent cx="1238250" cy="304800"/>
                <wp:effectExtent l="0" t="0" r="19050" b="19050"/>
                <wp:wrapNone/>
                <wp:docPr id="168286339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126F" w:rsidRPr="00546F3C" w:rsidP="006C126F" w14:textId="2CDC9DF6">
                            <w:pP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29,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="00D669B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69BA" w:rsidR="00D669BA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  <w:r w:rsidRPr="00D669BA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97.5pt;height:24pt;margin-top:13.4pt;margin-left:4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9440" fillcolor="window" strokecolor="#70ad47" strokeweight="1pt">
                <v:textbox>
                  <w:txbxContent>
                    <w:p w:rsidR="006C126F" w:rsidRPr="00546F3C" w:rsidP="006C126F" w14:paraId="6D3CE35A" w14:textId="2CDC9DF6">
                      <w:pPr>
                        <w:rPr>
                          <w:rFonts w:ascii="Arial Black" w:hAnsi="Arial Black" w:hint="cs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29, 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D669BA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D669BA" w:rsidR="00D669BA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32</w:t>
                      </w:r>
                      <w:r w:rsidRPr="00D669BA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669BA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-121285</wp:posOffset>
                </wp:positionV>
                <wp:extent cx="771525" cy="295275"/>
                <wp:effectExtent l="0" t="0" r="28575" b="28575"/>
                <wp:wrapNone/>
                <wp:docPr id="24173127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126F" w:rsidRPr="00E108FE" w:rsidP="006C126F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60.75pt;height:23.25pt;margin-top:-9.55pt;margin-left:40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7392" fillcolor="yellow" strokecolor="#70ad47" strokeweight="1pt">
                <v:textbox>
                  <w:txbxContent>
                    <w:p w:rsidR="006C126F" w:rsidRPr="00E108FE" w:rsidP="006C126F" w14:paraId="72BC086D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-109855</wp:posOffset>
                </wp:positionV>
                <wp:extent cx="1371600" cy="295275"/>
                <wp:effectExtent l="57150" t="57150" r="95250" b="142875"/>
                <wp:wrapNone/>
                <wp:docPr id="6435442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6C126F" w:rsidRPr="00D01B52" w:rsidP="006C126F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108pt;height:23.25pt;margin-top:-8.65pt;margin-left:-0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11488" fillcolor="#548235" strokecolor="black">
                <v:shadow on="t" color="black" opacity="22937f" origin=",0.5" offset="0,1.81pt"/>
                <v:textbox>
                  <w:txbxContent>
                    <w:p w:rsidR="006C126F" w:rsidRPr="00D01B52" w:rsidP="006C126F" w14:paraId="2DC820FC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C126F" w:rsidP="006C126F" w14:paraId="1C3DB7A2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C126F" w:rsidP="006C126F" w14:paraId="06BA746F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515541597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126F" w:rsidRPr="00BA11DD" w:rsidP="006C126F" w14:textId="4CB06334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opy the following sentence</w:t>
                            </w: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6C126F" w:rsidRPr="004011FF" w:rsidP="006C126F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126F" w:rsidP="006C126F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6C126F" w:rsidRPr="008D5843" w:rsidP="006C126F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34" style="width:206.25pt;height:29.25pt;margin-top:1.75pt;margin-left:-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3536" filled="f" strokecolor="window" strokeweight="0.25pt">
                <v:textbox>
                  <w:txbxContent>
                    <w:p w:rsidR="006C126F" w:rsidRPr="00BA11DD" w:rsidP="006C126F" w14:paraId="0E9412E9" w14:textId="4CB06334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opy the following sentence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6C126F" w:rsidRPr="004011FF" w:rsidP="006C126F" w14:paraId="61A639A7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126F" w:rsidP="006C126F" w14:paraId="40FEA0AC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6C126F" w:rsidRPr="008D5843" w:rsidP="006C126F" w14:paraId="0366BAA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7E82" w:rsidP="00E9080C" w14:paraId="507BF866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67E82" w:rsidP="00E9080C" w14:paraId="5CF996C9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67E82" w:rsidP="006C126F" w14:paraId="0A962D58" w14:textId="1B7683D0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  <w:r w:rsidRPr="00530A80">
        <w:rPr>
          <w:rFonts w:ascii="Comic Sans MS" w:eastAsia="Calibri" w:hAnsi="Comic Sans MS" w:cs="AL-Mohanad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372110</wp:posOffset>
                </wp:positionV>
                <wp:extent cx="6581775" cy="407670"/>
                <wp:effectExtent l="0" t="0" r="28575" b="11430"/>
                <wp:wrapNone/>
                <wp:docPr id="539574069" name="مربع نص 5395740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68B8" w:rsidRPr="002B5EF9" w:rsidP="006E68B8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E68B8" w:rsidRPr="002B5EF9" w:rsidP="006E68B8" w14:textId="6F43295D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9574069" o:spid="_x0000_s1035" type="#_x0000_t202" style="width:518.25pt;height:32.1pt;margin-top:29.3pt;margin-left:8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color="window" strokeweight="0.5pt">
                <v:textbox>
                  <w:txbxContent>
                    <w:p w:rsidR="006E68B8" w:rsidRPr="002B5EF9" w:rsidP="006E68B8" w14:paraId="6A2A26DF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6E68B8" w:rsidRPr="002B5EF9" w:rsidP="006E68B8" w14:paraId="6E2220EF" w14:textId="6F43295D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>There was a farmer</w:t>
      </w:r>
      <w:r w:rsidR="007D5759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>.</w:t>
      </w:r>
      <w:r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:rsidR="00367E82" w:rsidP="00E9080C" w14:paraId="4D389D07" w14:textId="198157B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67E82" w:rsidP="00E9080C" w14:paraId="114641A7" w14:textId="57267D74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C126F" w:rsidP="00E9080C" w14:paraId="76A372D8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C126F" w:rsidP="00E9080C" w14:paraId="1425D67A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7D5759" w:rsidP="007D5759" w14:paraId="5CBFA615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tbl>
      <w:tblPr>
        <w:tblStyle w:val="1"/>
        <w:tblpPr w:leftFromText="180" w:rightFromText="180" w:vertAnchor="text" w:horzAnchor="margin" w:tblpXSpec="right" w:tblpY="200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26422DD5" w14:textId="77777777" w:rsidTr="007D5759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7D5759" w:rsidRPr="00D01B52" w:rsidP="007D5759" w14:paraId="00AD005A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7D5759" w:rsidRPr="00D01B52" w:rsidP="007D5759" w14:paraId="07F32875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7D5759" w:rsidRPr="00D01B52" w:rsidP="007D5759" w14:paraId="1663C6FB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7D5759" w:rsidRPr="00D01B52" w:rsidP="007D5759" w14:paraId="0CD54C3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7D5759" w:rsidRPr="00E44975" w:rsidP="007D5759" w14:paraId="6DD883B8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B225093" w14:textId="77777777" w:rsidTr="007D5759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7D5759" w:rsidRPr="00E44975" w:rsidP="007D5759" w14:paraId="53E50989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7D5759" w:rsidRPr="00E44975" w:rsidP="007D5759" w14:paraId="14ABBFB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7D5759" w:rsidRPr="00E44975" w:rsidP="007D5759" w14:paraId="1BE6750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7D5759" w:rsidRPr="00E44975" w:rsidP="007D5759" w14:paraId="73241ABA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9925CA" w:rsidP="007D5759" w14:paraId="6AC38D92" w14:textId="1732271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107950</wp:posOffset>
                </wp:positionV>
                <wp:extent cx="1247775" cy="304800"/>
                <wp:effectExtent l="0" t="0" r="28575" b="19050"/>
                <wp:wrapNone/>
                <wp:docPr id="23022910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D10F98" w:rsidP="00D10F98" w14:textId="505FDDB7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23 , </w:t>
                            </w:r>
                            <w:r w:rsidR="00CD7761"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98.25pt;height:24pt;margin-top:8.5pt;margin-left:5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2032" fillcolor="window" strokecolor="#70ad47" strokeweight="1pt">
                <v:textbox>
                  <w:txbxContent>
                    <w:p w:rsidR="003D6E51" w:rsidRPr="00D10F98" w:rsidP="00D10F98" w14:paraId="7FDAD255" w14:textId="505FDDB7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23 , </w:t>
                      </w:r>
                      <w:r w:rsidR="00CD7761"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-186690</wp:posOffset>
                </wp:positionV>
                <wp:extent cx="1371600" cy="295275"/>
                <wp:effectExtent l="57150" t="57150" r="95250" b="142875"/>
                <wp:wrapNone/>
                <wp:docPr id="3680714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D6E51" w:rsidRPr="00D01B52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108pt;height:23.25pt;margin-top:-14.7pt;margin-left:1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9984" fillcolor="#548235" strokecolor="black">
                <v:shadow on="t" color="black" opacity="22937f" origin=",0.5" offset="0,1.81pt"/>
                <v:textbox>
                  <w:txbxContent>
                    <w:p w:rsidR="003D6E51" w:rsidRPr="00D01B52" w:rsidP="003D6E51" w14:paraId="38D6E772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-189865</wp:posOffset>
                </wp:positionV>
                <wp:extent cx="771525" cy="295275"/>
                <wp:effectExtent l="0" t="0" r="28575" b="28575"/>
                <wp:wrapNone/>
                <wp:docPr id="13589356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E108FE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60.75pt;height:23.25pt;margin-top:-14.95pt;margin-left:404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4080" fillcolor="yellow" strokecolor="#70ad47" strokeweight="1pt">
                <v:textbox>
                  <w:txbxContent>
                    <w:p w:rsidR="003D6E51" w:rsidRPr="00E108FE" w:rsidP="003D6E51" w14:paraId="10A87C65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7D5759" w14:paraId="0909F6DD" w14:textId="2B6C16E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w:t xml:space="preserve"> </w:t>
      </w:r>
    </w:p>
    <w:tbl>
      <w:tblPr>
        <w:tblStyle w:val="2"/>
        <w:tblpPr w:leftFromText="180" w:rightFromText="180" w:vertAnchor="text" w:tblpXSpec="center" w:tblpY="517"/>
        <w:tblW w:w="9650" w:type="dxa"/>
        <w:tblInd w:w="0" w:type="dxa"/>
        <w:tblLook w:val="04A0"/>
      </w:tblPr>
      <w:tblGrid>
        <w:gridCol w:w="1930"/>
        <w:gridCol w:w="1930"/>
        <w:gridCol w:w="1930"/>
        <w:gridCol w:w="1930"/>
        <w:gridCol w:w="1930"/>
      </w:tblGrid>
      <w:tr w14:paraId="26359DBD" w14:textId="77777777" w:rsidTr="007D5759">
        <w:tblPrEx>
          <w:tblW w:w="9650" w:type="dxa"/>
          <w:tblInd w:w="0" w:type="dxa"/>
          <w:tblLook w:val="04A0"/>
        </w:tblPrEx>
        <w:trPr>
          <w:trHeight w:val="1179"/>
        </w:trPr>
        <w:tc>
          <w:tcPr>
            <w:tcW w:w="1930" w:type="dxa"/>
          </w:tcPr>
          <w:p w:rsidR="007D5759" w:rsidRPr="00662C40" w:rsidP="007D5759" w14:paraId="1FD00306" w14:textId="77777777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66040</wp:posOffset>
                  </wp:positionV>
                  <wp:extent cx="1085850" cy="561975"/>
                  <wp:effectExtent l="0" t="0" r="0" b="9525"/>
                  <wp:wrapNone/>
                  <wp:docPr id="298" name="صورة 298" descr="Premium Vector | Coloring book or page for kids. black and white 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1" descr="Premium Vector | Coloring book or page for kids. black and white 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:rsidR="007D5759" w:rsidRPr="00662C40" w:rsidP="007D5759" w14:paraId="0A10AF03" w14:textId="77777777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66040</wp:posOffset>
                  </wp:positionV>
                  <wp:extent cx="1114425" cy="609600"/>
                  <wp:effectExtent l="0" t="0" r="9525" b="0"/>
                  <wp:wrapNone/>
                  <wp:docPr id="2" name="صورة 2" descr="Premium Vector | Little white sheep cartoon animal illustration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remium Vector | Little white sheep cartoon animal illustration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:rsidR="007D5759" w:rsidRPr="00662C40" w:rsidP="007D5759" w14:paraId="3D16B18C" w14:textId="77777777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66041</wp:posOffset>
                  </wp:positionV>
                  <wp:extent cx="1076325" cy="609600"/>
                  <wp:effectExtent l="0" t="0" r="9525" b="0"/>
                  <wp:wrapNone/>
                  <wp:docPr id="3" name="صورة 3" descr="Cartoon Black and White Cow Stock Vector - Illustration of black, vector:  112330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artoon Black and White Cow Stock Vector - Illustration of black, vector:  112330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:rsidR="007D5759" w:rsidRPr="00662C40" w:rsidP="007D5759" w14:paraId="2AA62F30" w14:textId="77777777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66040</wp:posOffset>
                  </wp:positionV>
                  <wp:extent cx="1133475" cy="609600"/>
                  <wp:effectExtent l="0" t="0" r="9525" b="0"/>
                  <wp:wrapNone/>
                  <wp:docPr id="4" name="صورة 4" descr="Premium Vector | Coloring book or page for kids. mouse black and white 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Premium Vector | Coloring book or page for kids. mouse black and white 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:rsidR="007D5759" w:rsidRPr="00662C40" w:rsidP="007D5759" w14:paraId="446D0A6C" w14:textId="77777777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66040</wp:posOffset>
                  </wp:positionV>
                  <wp:extent cx="1066800" cy="685800"/>
                  <wp:effectExtent l="0" t="0" r="0" b="0"/>
                  <wp:wrapNone/>
                  <wp:docPr id="300" name="صورة 300" descr="Ghim trên Bulletin bo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1" descr="Ghim trên Bulletin boa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5CDE1CF" w14:textId="77777777" w:rsidTr="007D5759">
        <w:tblPrEx>
          <w:tblW w:w="9650" w:type="dxa"/>
          <w:tblInd w:w="0" w:type="dxa"/>
          <w:tblLook w:val="04A0"/>
        </w:tblPrEx>
        <w:trPr>
          <w:trHeight w:val="393"/>
        </w:trPr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71F12097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cat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4A7C4541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sheep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1C79A6F5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bird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0206BE67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chicken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57C32E23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bird</w:t>
            </w:r>
          </w:p>
        </w:tc>
      </w:tr>
      <w:tr w14:paraId="4F8AB71A" w14:textId="77777777" w:rsidTr="007D5759">
        <w:tblPrEx>
          <w:tblW w:w="9650" w:type="dxa"/>
          <w:tblInd w:w="0" w:type="dxa"/>
          <w:tblLook w:val="04A0"/>
        </w:tblPrEx>
        <w:trPr>
          <w:trHeight w:val="413"/>
        </w:trPr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765CC505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duck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5FFF56B6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horse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61AE74BC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cow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7CC12A5B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mouse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7D5759" w:rsidRPr="00662C40" w:rsidP="007D5759" w14:paraId="1982F200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fish</w:t>
            </w:r>
          </w:p>
        </w:tc>
      </w:tr>
    </w:tbl>
    <w:p w:rsidR="007D5759" w:rsidP="007D5759" w14:paraId="43357C89" w14:textId="5EF2C14D">
      <w:pPr>
        <w:tabs>
          <w:tab w:val="left" w:pos="6944"/>
        </w:tabs>
        <w:spacing w:after="200" w:line="276" w:lineRule="auto"/>
        <w:jc w:val="right"/>
        <w:rPr>
          <w:rFonts w:ascii="Comic Sans MS" w:eastAsia="Times New Roman" w:hAnsi="Comic Sans MS"/>
          <w:b/>
          <w:bCs/>
          <w:color w:val="000000"/>
          <w:sz w:val="28"/>
          <w:szCs w:val="28"/>
        </w:rPr>
      </w:pPr>
      <w:r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    Read and Choose</w:t>
      </w:r>
      <w:r w:rsidRPr="00FC7348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:</w:t>
      </w:r>
    </w:p>
    <w:p w:rsidR="007D5759" w:rsidRPr="008D5BBC" w:rsidP="007D5759" w14:paraId="75F76656" w14:textId="77777777">
      <w:pPr>
        <w:tabs>
          <w:tab w:val="left" w:pos="6944"/>
        </w:tabs>
        <w:spacing w:after="200" w:line="276" w:lineRule="auto"/>
        <w:jc w:val="right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E30AB3" w:rsidP="00D669BA" w14:paraId="295DAD4C" w14:textId="1133CADE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260985</wp:posOffset>
                </wp:positionV>
                <wp:extent cx="1371600" cy="295275"/>
                <wp:effectExtent l="57150" t="57150" r="95250" b="142875"/>
                <wp:wrapNone/>
                <wp:docPr id="90544737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width:108pt;height:23.25pt;margin-top:20.55pt;margin-left:1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#548235" strokecolor="black">
                <v:shadow on="t" color="black" opacity="22937f" origin=",0.5" offset="0,1.81pt"/>
                <v:textbox>
                  <w:txbxContent>
                    <w:p w:rsidR="000B699A" w:rsidRPr="00D01B52" w:rsidP="000B699A" w14:paraId="531863B9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163830</wp:posOffset>
                </wp:positionV>
                <wp:extent cx="771525" cy="295275"/>
                <wp:effectExtent l="0" t="0" r="28575" b="28575"/>
                <wp:wrapNone/>
                <wp:docPr id="51054089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width:60.75pt;height:23.25pt;margin-top:12.9pt;margin-left:417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color="yellow" strokecolor="#70ad47" strokeweight="1pt">
                <v:textbox>
                  <w:txbxContent>
                    <w:p w:rsidR="00E44975" w:rsidRPr="00E108FE" w:rsidP="00E44975" w14:paraId="3720F6B9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7D5759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</w:t>
      </w:r>
      <w:bookmarkStart w:id="1" w:name="_Hlk160646495"/>
    </w:p>
    <w:tbl>
      <w:tblPr>
        <w:tblStyle w:val="1"/>
        <w:tblpPr w:leftFromText="180" w:rightFromText="180" w:vertAnchor="text" w:horzAnchor="margin" w:tblpXSpec="right" w:tblpY="27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101A504F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F81684" w:rsidRPr="00D01B52" w:rsidP="00F81684" w14:paraId="4ACD056F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F81684" w:rsidRPr="00D01B52" w:rsidP="00F81684" w14:paraId="365647EB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F81684" w:rsidRPr="00D01B52" w:rsidP="00F81684" w14:paraId="2711DEF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F81684" w:rsidRPr="00D01B52" w:rsidP="00F81684" w14:paraId="73A43080" w14:textId="69A08BE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F81684" w:rsidRPr="00E44975" w:rsidP="00F81684" w14:paraId="7CE59F39" w14:textId="5DF0836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7B46616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F81684" w:rsidRPr="00E44975" w:rsidP="00F81684" w14:paraId="5C87B14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81684" w:rsidRPr="00E44975" w:rsidP="00F81684" w14:paraId="5CA7DA3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81684" w:rsidRPr="00E44975" w:rsidP="00F81684" w14:paraId="2E6A3988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F81684" w:rsidRPr="00E44975" w:rsidP="00F81684" w14:paraId="3C2DE4E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D72C54" w:rsidP="003206FE" w14:paraId="5DE9469E" w14:textId="2568BAE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261620</wp:posOffset>
                </wp:positionV>
                <wp:extent cx="933450" cy="304800"/>
                <wp:effectExtent l="0" t="0" r="19050" b="19050"/>
                <wp:wrapNone/>
                <wp:docPr id="4554752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546F3C" w:rsidP="00E44975" w14:textId="2539111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546F3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168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81684"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73.5pt;height:24pt;margin-top:20.6pt;margin-left:15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window" strokecolor="#70ad47" strokeweight="1pt">
                <v:textbox>
                  <w:txbxContent>
                    <w:p w:rsidR="00E44975" w:rsidRPr="00546F3C" w:rsidP="00E44975" w14:paraId="61471605" w14:textId="2539111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="00546F3C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F81684"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961B91" w14:paraId="32774CB2" w14:textId="2F52A93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6D2F" w:rsidP="00961B91" w14:paraId="0C21E49C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16188" w:rsidRPr="00D669BA" w:rsidP="00D669BA" w14:paraId="44F76F7E" w14:textId="085A993A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90738655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684" w:rsidRPr="00BA11DD" w:rsidP="00F81684" w14:textId="501D29D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and complete the letters:</w:t>
                            </w:r>
                          </w:p>
                          <w:p w:rsidR="00F81684" w:rsidRPr="004011FF" w:rsidP="00F81684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81684" w:rsidP="00F81684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F81684" w:rsidRPr="008D5843" w:rsidP="00F81684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width:206.25pt;height:29.25pt;margin-top:1.75pt;margin-left:-0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ed="f" strokecolor="window" strokeweight="0.25pt">
                <v:textbox>
                  <w:txbxContent>
                    <w:p w:rsidR="00F81684" w:rsidRPr="00BA11DD" w:rsidP="00F81684" w14:paraId="505C0B9B" w14:textId="501D29D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read and complete the letters:</w:t>
                      </w:r>
                    </w:p>
                    <w:p w:rsidR="00F81684" w:rsidRPr="004011FF" w:rsidP="00F81684" w14:paraId="763622A8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81684" w:rsidP="00F81684" w14:paraId="15DC6FB5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F81684" w:rsidRPr="008D5843" w:rsidP="00F81684" w14:paraId="44B64327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"/>
    </w:p>
    <w:p w:rsidR="0067174E" w:rsidRPr="00F81684" w:rsidP="00EB4BF5" w14:paraId="51A0F251" w14:textId="756E482A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page" w:tblpX="1246" w:tblpY="23"/>
        <w:bidiVisual/>
        <w:tblW w:w="0" w:type="auto"/>
        <w:tblLook w:val="04A0"/>
      </w:tblPr>
      <w:tblGrid>
        <w:gridCol w:w="725"/>
        <w:gridCol w:w="709"/>
      </w:tblGrid>
      <w:tr w14:paraId="0E1DD0A7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paraId="037E0585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paraId="14A6648F" w14:textId="57506B6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paraId="4E6C8B7C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paraId="35300432" w14:textId="39D31D7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</w:t>
            </w:r>
          </w:p>
        </w:tc>
      </w:tr>
      <w:tr w14:paraId="10248464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paraId="6C4D741A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paraId="726C0932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paraId="35A9B7D4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paraId="4AFE12D0" w14:textId="4240DE8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</w:t>
            </w:r>
          </w:p>
        </w:tc>
      </w:tr>
    </w:tbl>
    <w:tbl>
      <w:tblPr>
        <w:tblStyle w:val="1"/>
        <w:tblpPr w:leftFromText="180" w:rightFromText="180" w:vertAnchor="text" w:horzAnchor="margin" w:tblpXSpec="center" w:tblpY="8"/>
        <w:bidiVisual/>
        <w:tblW w:w="0" w:type="auto"/>
        <w:tblLook w:val="04A0"/>
      </w:tblPr>
      <w:tblGrid>
        <w:gridCol w:w="725"/>
        <w:gridCol w:w="709"/>
      </w:tblGrid>
      <w:tr w14:paraId="19ED9F5D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paraId="7AF9EDE1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paraId="6127CFE4" w14:textId="646D81E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u</w:t>
            </w:r>
          </w:p>
        </w:tc>
        <w:tc>
          <w:tcPr>
            <w:tcW w:w="709" w:type="dxa"/>
          </w:tcPr>
          <w:p w:rsidR="00F15ACD" w:rsidRPr="00572C75" w:rsidP="00530A80" w14:paraId="4F5F411C" w14:textId="62842332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paraId="14519C80" w14:textId="62A81FF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14:paraId="69249FBE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paraId="4C07637D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paraId="52808ECC" w14:textId="10D50D7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</w:t>
            </w:r>
          </w:p>
        </w:tc>
        <w:tc>
          <w:tcPr>
            <w:tcW w:w="709" w:type="dxa"/>
          </w:tcPr>
          <w:p w:rsidR="00F15ACD" w:rsidRPr="00572C75" w:rsidP="00530A80" w14:paraId="28F30087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paraId="0D67FB69" w14:textId="66DFE64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1"/>
        <w:tblpPr w:leftFromText="180" w:rightFromText="180" w:vertAnchor="text" w:horzAnchor="page" w:tblpX="9181" w:tblpY="23"/>
        <w:bidiVisual/>
        <w:tblW w:w="0" w:type="auto"/>
        <w:tblLook w:val="04A0"/>
      </w:tblPr>
      <w:tblGrid>
        <w:gridCol w:w="725"/>
        <w:gridCol w:w="709"/>
      </w:tblGrid>
      <w:tr w14:paraId="7B2EE761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paraId="212A9E43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paraId="7B0641A2" w14:textId="77777777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530A80" w:rsidRPr="00572C75" w:rsidP="00530A80" w14:paraId="3A10E72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paraId="357F9975" w14:textId="16824EA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</w:t>
            </w:r>
          </w:p>
        </w:tc>
      </w:tr>
      <w:tr w14:paraId="2182369B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paraId="516F783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paraId="3C629E55" w14:textId="11D5361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709" w:type="dxa"/>
          </w:tcPr>
          <w:p w:rsidR="00530A80" w:rsidRPr="00572C75" w:rsidP="00530A80" w14:paraId="2E60F50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paraId="58A3DDD6" w14:textId="16E27F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0A80" w:rsidP="00530A80" w14:paraId="629883D1" w14:textId="77777777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08069B" w:rsidRPr="00E9080C" w:rsidP="00530A80" w14:paraId="51B19EE8" w14:textId="3246D65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F15ACD" w:rsidP="00F15ACD" w14:paraId="5CF32F29" w14:textId="77777777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6"/>
          <w:szCs w:val="6"/>
        </w:rPr>
        <w:t xml:space="preserve">              </w:t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72C75" w:rsidRPr="00530A80" w:rsidP="00D669BA" w14:paraId="09933916" w14:textId="3B88C0D6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72C75" w:rsidRPr="009925CA" w:rsidP="006E68B8" w14:paraId="693D0621" w14:textId="1F2CB62A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color w:val="FF0000"/>
          <w:sz w:val="2"/>
          <w:szCs w:val="2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572C75" w:rsidRPr="00530A80" w:rsidP="00530A80" w14:paraId="35424EBD" w14:textId="002942B7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sz w:val="16"/>
          <w:szCs w:val="16"/>
        </w:rPr>
      </w:pPr>
      <w:r w:rsidRPr="00AE2C99">
        <w:rPr>
          <w:rFonts w:ascii="Comic Sans MS" w:eastAsia="Times New Roman" w:hAnsi="Comic Sans MS" w:cs="Sakkal Majalla"/>
          <w:b/>
          <w:bCs/>
          <w:color w:val="FF0000"/>
        </w:rPr>
        <w:t xml:space="preserve"> </w:t>
      </w:r>
      <w:r w:rsidRPr="00AE2C99" w:rsidR="006E68B8">
        <w:rPr>
          <w:rFonts w:ascii="Comic Sans MS" w:eastAsia="Times New Roman" w:hAnsi="Comic Sans MS" w:cs="Sakkal Majalla"/>
          <w:b/>
          <w:bCs/>
          <w:color w:val="FF0000"/>
          <w:rtl/>
        </w:rPr>
        <w:t xml:space="preserve"> </w:t>
      </w:r>
      <w:r w:rsidR="00530A80">
        <w:rPr>
          <w:rFonts w:ascii="Comic Sans MS" w:eastAsia="Times New Roman" w:hAnsi="Comic Sans MS" w:cs="Sakkal Majalla" w:hint="cs"/>
          <w:b/>
          <w:bCs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:rsidR="00D72C54" w:rsidP="00216188" w14:paraId="1F70239F" w14:textId="49F10A25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162560</wp:posOffset>
                </wp:positionV>
                <wp:extent cx="1694815" cy="295275"/>
                <wp:effectExtent l="76200" t="57150" r="95885" b="142875"/>
                <wp:wrapNone/>
                <wp:docPr id="61851537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481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133.45pt;height:23.25pt;margin-top:12.8pt;margin-left:66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7936" fillcolor="#548235" strokecolor="black">
                <v:shadow on="t" color="black" opacity="22937f" origin=",0.5" offset="0,1.81pt"/>
                <v:textbox>
                  <w:txbxContent>
                    <w:p w:rsidR="000B699A" w:rsidRPr="00D01B52" w:rsidP="000B699A" w14:paraId="78267D95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F6DDD" w:rsidP="00216188" w14:paraId="39977334" w14:textId="3DD7EB71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170815</wp:posOffset>
                </wp:positionV>
                <wp:extent cx="981075" cy="352425"/>
                <wp:effectExtent l="0" t="0" r="28575" b="28575"/>
                <wp:wrapNone/>
                <wp:docPr id="10805673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2B20" w:rsidRPr="00A0349B" w:rsidP="00D82B20" w14:textId="17D6133C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D669B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r w:rsidR="00D669B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34</w:t>
                            </w:r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width:77.25pt;height:27.75pt;margin-top:13.45pt;margin-left:96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color="window" strokecolor="#70ad47" strokeweight="1pt">
                <v:textbox>
                  <w:txbxContent>
                    <w:p w:rsidR="00D82B20" w:rsidRPr="00A0349B" w:rsidP="00D82B20" w14:paraId="4A900375" w14:textId="17D6133C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rtl/>
                        </w:rPr>
                      </w:pPr>
                      <w:r w:rsidRP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D669B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,</w:t>
                      </w:r>
                      <w:r w:rsidR="00D669B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34</w:t>
                      </w:r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-53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092EEF62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 w:themeFill="accent6"/>
          </w:tcPr>
          <w:p w:rsidR="00BF6DDD" w:rsidRPr="00D01B52" w:rsidP="00BF6DDD" w14:paraId="56F13EF2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BF6DDD" w:rsidRPr="00D01B52" w:rsidP="00BF6DDD" w14:paraId="0008A688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:rsidR="00BF6DDD" w:rsidRPr="00D01B52" w:rsidP="00BF6DDD" w14:paraId="66E94FFF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:rsidR="00BF6DDD" w:rsidRPr="00D01B52" w:rsidP="00BF6DDD" w14:paraId="1FAEEA5E" w14:textId="498160F4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BF6DDD" w:rsidRPr="00E44975" w:rsidP="00BF6DDD" w14:paraId="1461DB83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56210B9D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 w:themeFill="background1"/>
          </w:tcPr>
          <w:p w:rsidR="00BF6DDD" w:rsidRPr="00E44975" w:rsidP="00BF6DDD" w14:paraId="68A23E51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BF6DDD" w:rsidRPr="00E44975" w:rsidP="00BF6DDD" w14:paraId="333DA0B6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BF6DDD" w:rsidRPr="00E44975" w:rsidP="00BF6DDD" w14:paraId="5E4B468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:rsidR="00BF6DDD" w:rsidRPr="00E44975" w:rsidP="00BF6DDD" w14:paraId="08DE604C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8E683B" w:rsidP="00216188" w14:paraId="62535892" w14:textId="7791379B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-368300</wp:posOffset>
                </wp:positionV>
                <wp:extent cx="771525" cy="295275"/>
                <wp:effectExtent l="0" t="0" r="28575" b="28575"/>
                <wp:wrapNone/>
                <wp:docPr id="121824201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DDD" w:rsidRPr="00E108FE" w:rsidP="00BF6DDD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width:60.75pt;height:23.25pt;margin-top:-29pt;margin-left:40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yellow" strokecolor="#70ad47" strokeweight="1pt">
                <v:textbox>
                  <w:txbxContent>
                    <w:p w:rsidR="00BF6DDD" w:rsidRPr="00E108FE" w:rsidP="00BF6DDD" w14:paraId="065EB5F6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216188" w:rsidP="00216188" w14:paraId="2D04C7CB" w14:textId="5082773A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10B9" w:rsidRPr="000810B9" w:rsidP="000810B9" w14:paraId="5FC9E0A7" w14:textId="1C19928D">
      <w:pPr>
        <w:tabs>
          <w:tab w:val="left" w:pos="6944"/>
        </w:tabs>
        <w:spacing w:after="200" w:line="276" w:lineRule="auto"/>
        <w:rPr>
          <w:rFonts w:ascii="Comic Sans MS" w:eastAsia="Times New Roman" w:hAnsi="Comic Sans MS" w:cs="Arial"/>
          <w:b/>
          <w:bCs/>
          <w:color w:val="FF0000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1021715</wp:posOffset>
                </wp:positionH>
                <wp:positionV relativeFrom="paragraph">
                  <wp:posOffset>90170</wp:posOffset>
                </wp:positionV>
                <wp:extent cx="5540575" cy="457408"/>
                <wp:effectExtent l="0" t="0" r="22225" b="1905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72C54" w:rsidRPr="007B78DC" w:rsidP="00D72C54" w14:textId="77777777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46" style="width:436.25pt;height:36pt;margin-top:7.1pt;margin-left:80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24800" arcsize="10923f" filled="f" strokecolor="window">
                <v:textbox>
                  <w:txbxContent>
                    <w:p w:rsidR="00D72C54" w:rsidRPr="007B78DC" w:rsidP="00D72C54" w14:paraId="6653445F" w14:textId="77777777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2C54" w:rsidP="00D72C54" w14:paraId="0456A2D9" w14:textId="4E47306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72C54" w:rsidRPr="008D5BBC" w:rsidP="00D72C54" w14:paraId="0AB21D67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2"/>
        <w:tblW w:w="7720" w:type="dxa"/>
        <w:tblInd w:w="2083" w:type="dxa"/>
        <w:tblLook w:val="04A0"/>
      </w:tblPr>
      <w:tblGrid>
        <w:gridCol w:w="1930"/>
        <w:gridCol w:w="1930"/>
        <w:gridCol w:w="1930"/>
        <w:gridCol w:w="1930"/>
      </w:tblGrid>
      <w:tr w14:paraId="287C5C3B" w14:textId="77777777" w:rsidTr="00EE44C1">
        <w:tblPrEx>
          <w:tblW w:w="7720" w:type="dxa"/>
          <w:tblInd w:w="2083" w:type="dxa"/>
          <w:tblLook w:val="04A0"/>
        </w:tblPrEx>
        <w:trPr>
          <w:trHeight w:val="1495"/>
        </w:trPr>
        <w:tc>
          <w:tcPr>
            <w:tcW w:w="1930" w:type="dxa"/>
          </w:tcPr>
          <w:p w:rsidR="00D72C54" w:rsidRPr="003A3C77" w:rsidP="00EE44C1" w14:paraId="6E1E9F3A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40005</wp:posOffset>
                  </wp:positionV>
                  <wp:extent cx="1009650" cy="619125"/>
                  <wp:effectExtent l="0" t="0" r="0" b="9525"/>
                  <wp:wrapNone/>
                  <wp:docPr id="310" name="صورة 310" descr="50+ Black And White Cartoon Wet Umbrella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6" descr="50+ Black And White Cartoon Wet Umbrella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2C54" w:rsidRPr="003A3C77" w:rsidP="00EE44C1" w14:paraId="27CF77B9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:rsidR="00D72C54" w:rsidRPr="008D5BBC" w:rsidP="00EE44C1" w14:paraId="5D30AD3A" w14:textId="77777777">
            <w:pPr>
              <w:bidi w:val="0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="00D72C54" w:rsidP="00EE44C1" w14:paraId="2F726CAD" w14:textId="777777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__mbrella</w:t>
            </w:r>
          </w:p>
          <w:p w:rsidR="00D72C54" w:rsidRPr="00662C40" w:rsidP="00EE44C1" w14:paraId="53C0042F" w14:textId="77777777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930" w:type="dxa"/>
          </w:tcPr>
          <w:p w:rsidR="00D72C54" w:rsidRPr="003A3C77" w:rsidP="00EE44C1" w14:paraId="086D6907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59055</wp:posOffset>
                  </wp:positionV>
                  <wp:extent cx="1028700" cy="600075"/>
                  <wp:effectExtent l="0" t="0" r="0" b="9525"/>
                  <wp:wrapNone/>
                  <wp:docPr id="5" name="صورة 5" descr="341 Antique Flower Vase Cartoon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341 Antique Flower Vase Cartoon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2C54" w:rsidRPr="003A3C77" w:rsidP="00EE44C1" w14:paraId="6862DEDF" w14:textId="77777777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:rsidR="00D72C54" w:rsidRPr="003A3C77" w:rsidP="00EE44C1" w14:paraId="340D0D18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="00D72C54" w:rsidRPr="00662C40" w:rsidP="00EE44C1" w14:paraId="73BC23C3" w14:textId="777777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__ase</w:t>
            </w:r>
          </w:p>
        </w:tc>
        <w:tc>
          <w:tcPr>
            <w:tcW w:w="1930" w:type="dxa"/>
          </w:tcPr>
          <w:p w:rsidR="00D72C54" w:rsidRPr="003A3C77" w:rsidP="00EE44C1" w14:paraId="13B4EC13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59055</wp:posOffset>
                  </wp:positionV>
                  <wp:extent cx="1095375" cy="600075"/>
                  <wp:effectExtent l="0" t="0" r="9525" b="9525"/>
                  <wp:wrapNone/>
                  <wp:docPr id="309" name="صورة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2C54" w:rsidRPr="003A3C77" w:rsidP="00EE44C1" w14:paraId="1ED14EAD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:rsidR="00D72C54" w:rsidRPr="003A3C77" w:rsidP="00EE44C1" w14:paraId="5EC3F80C" w14:textId="77777777">
            <w:pPr>
              <w:bidi w:val="0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:rsidR="00D72C54" w:rsidRPr="003A3C77" w:rsidP="00EE44C1" w14:paraId="1F0FBCDA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:rsidR="00D72C54" w:rsidRPr="00662C40" w:rsidP="00EE44C1" w14:paraId="39CCBE87" w14:textId="777777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__iger</w:t>
            </w:r>
          </w:p>
        </w:tc>
        <w:tc>
          <w:tcPr>
            <w:tcW w:w="1930" w:type="dxa"/>
          </w:tcPr>
          <w:p w:rsidR="00D72C54" w:rsidRPr="003A3C77" w:rsidP="00EE44C1" w14:paraId="7EB617E2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59056</wp:posOffset>
                  </wp:positionV>
                  <wp:extent cx="1066800" cy="552450"/>
                  <wp:effectExtent l="0" t="0" r="0" b="0"/>
                  <wp:wrapNone/>
                  <wp:docPr id="306" name="صورة 306" descr="6,217,900+ Sun Stock Photos, Pictures &amp; Royalty-Free Images - iStock |  Summer, Sun icon, Sun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1" descr="6,217,900+ Sun Stock Photos, Pictures &amp; Royalty-Free Images - iStock |  Summer, Sun icon, Sunr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2C54" w:rsidRPr="003A3C77" w:rsidP="00EE44C1" w14:paraId="2ABF26F3" w14:textId="77777777">
            <w:pPr>
              <w:bidi w:val="0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:rsidR="00D72C54" w:rsidRPr="003A3C77" w:rsidP="00EE44C1" w14:paraId="0245F6D9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:rsidR="00D72C54" w:rsidRPr="00662C40" w:rsidP="00EE44C1" w14:paraId="511B89A5" w14:textId="7777777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__un</w:t>
            </w:r>
          </w:p>
        </w:tc>
      </w:tr>
      <w:tr w14:paraId="3EDF5224" w14:textId="77777777" w:rsidTr="00EE44C1">
        <w:tblPrEx>
          <w:tblW w:w="7720" w:type="dxa"/>
          <w:tblInd w:w="2083" w:type="dxa"/>
          <w:tblLook w:val="04A0"/>
        </w:tblPrEx>
        <w:trPr>
          <w:trHeight w:val="317"/>
        </w:trPr>
        <w:tc>
          <w:tcPr>
            <w:tcW w:w="1930" w:type="dxa"/>
            <w:shd w:val="clear" w:color="auto" w:fill="F2F2F2" w:themeFill="background1" w:themeFillShade="F2"/>
          </w:tcPr>
          <w:p w:rsidR="00D72C54" w:rsidRPr="00662C40" w:rsidP="00EE44C1" w14:paraId="45EB1362" w14:textId="777777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D72C54" w:rsidRPr="00662C40" w:rsidP="00EE44C1" w14:paraId="6653692C" w14:textId="7777777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D72C54" w:rsidRPr="00662C40" w:rsidP="00EE44C1" w14:paraId="28F69D45" w14:textId="777777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D72C54" w:rsidRPr="00662C40" w:rsidP="00EE44C1" w14:paraId="17FC2334" w14:textId="777777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 w:rsidRPr="003A3C77"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c</w:t>
            </w:r>
          </w:p>
        </w:tc>
      </w:tr>
      <w:tr w14:paraId="3A79C11A" w14:textId="77777777" w:rsidTr="00EE44C1">
        <w:tblPrEx>
          <w:tblW w:w="7720" w:type="dxa"/>
          <w:tblInd w:w="2083" w:type="dxa"/>
          <w:tblLook w:val="04A0"/>
        </w:tblPrEx>
        <w:trPr>
          <w:trHeight w:val="430"/>
        </w:trPr>
        <w:tc>
          <w:tcPr>
            <w:tcW w:w="1930" w:type="dxa"/>
            <w:shd w:val="clear" w:color="auto" w:fill="F2F2F2" w:themeFill="background1" w:themeFillShade="F2"/>
          </w:tcPr>
          <w:p w:rsidR="00D72C54" w:rsidRPr="00662C40" w:rsidP="00EE44C1" w14:paraId="185EF729" w14:textId="777777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D72C54" w:rsidRPr="00662C40" w:rsidP="00EE44C1" w14:paraId="0E3CAFB2" w14:textId="777777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D72C54" w:rsidRPr="00662C40" w:rsidP="00EE44C1" w14:paraId="492D044C" w14:textId="777777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:rsidR="00D72C54" w:rsidRPr="00662C40" w:rsidP="00EE44C1" w14:paraId="5F0AC022" w14:textId="77777777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s</w:t>
            </w:r>
          </w:p>
        </w:tc>
      </w:tr>
    </w:tbl>
    <w:p w:rsidR="00D72C54" w:rsidP="000810B9" w14:paraId="747F101B" w14:textId="77777777">
      <w:pPr>
        <w:tabs>
          <w:tab w:val="center" w:pos="53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72C54" w:rsidP="00D72C54" w14:paraId="61EFA732" w14:textId="77777777">
      <w:pPr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72C54" w:rsidP="00D72C54" w14:paraId="7081DD45" w14:textId="3C403AC2">
      <w:pPr>
        <w:spacing w:after="200" w:line="276" w:lineRule="auto"/>
        <w:rPr>
          <w:rFonts w:ascii="Russo One" w:hAnsi="Russo One"/>
          <w:sz w:val="32"/>
          <w:szCs w:val="32"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 xml:space="preserve">                                                                                                             </w:t>
      </w:r>
      <w:r>
        <w:rPr>
          <w:rFonts w:ascii="Russo One" w:hAnsi="Russo One"/>
          <w:sz w:val="32"/>
          <w:szCs w:val="32"/>
        </w:rPr>
        <w:t>Good luck                                       T.</w: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D72C54" w:rsidRPr="00E95500" w:rsidP="00D72C54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2992" filled="f" strokecolor="black">
                <v:shadow on="t" color="black" opacity="22937f" origin=",0.5" offset="0,1.81pt"/>
                <v:textbox>
                  <w:txbxContent>
                    <w:p w:rsidR="00D72C54" w:rsidRPr="00E95500" w:rsidP="00D72C54" w14:paraId="0B226F2F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2C54" w:rsidRPr="00C7144D" w:rsidP="00D72C54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72C54" w:rsidRPr="00C7144D" w:rsidP="00D72C54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48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6848" fillcolor="window" strokecolor="black" strokeweight="2pt">
                <v:textbox>
                  <w:txbxContent>
                    <w:p w:rsidR="00D72C54" w:rsidRPr="00C7144D" w:rsidP="00D72C54" w14:paraId="4310173F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D72C54" w:rsidRPr="00C7144D" w:rsidP="00D72C54" w14:paraId="5B589610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4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28896" from="948.7pt,43.5pt" to="985.3pt,44.1pt" strokecolor="#4a7ebb"/>
            </w:pict>
          </mc:Fallback>
        </mc:AlternateContent>
      </w:r>
    </w:p>
    <w:p w:rsidR="00D72C54" w:rsidRPr="00D72C54" w:rsidP="00D72C54" w14:paraId="63018E84" w14:textId="41128AC4">
      <w:pPr>
        <w:tabs>
          <w:tab w:val="left" w:pos="4154"/>
        </w:tabs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GridTable4Accent6"/>
        <w:tblpPr w:leftFromText="180" w:rightFromText="180" w:vertAnchor="page" w:horzAnchor="margin" w:tblpY="3601"/>
        <w:bidiVisual/>
        <w:tblW w:w="0" w:type="auto"/>
        <w:tblLook w:val="04A0"/>
      </w:tblPr>
      <w:tblGrid>
        <w:gridCol w:w="5082"/>
        <w:gridCol w:w="5517"/>
      </w:tblGrid>
      <w:tr w14:paraId="06F914AF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paraId="75D2C319" w14:textId="77777777">
            <w:pPr>
              <w:jc w:val="center"/>
              <w:rPr>
                <w:rFonts w:ascii="Calibri" w:hAnsi="Calibri" w:cs="Times New Roman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المهارة</w:t>
            </w:r>
            <w:r w:rsidRPr="004154B2">
              <w:rPr>
                <w:rFonts w:ascii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:rsidR="00D72C54" w:rsidRPr="004154B2" w:rsidP="00D72C54" w14:paraId="31939CF4" w14:textId="77777777">
            <w:pPr>
              <w:jc w:val="center"/>
              <w:rPr>
                <w:rFonts w:ascii="Calibri" w:hAnsi="Calibri" w:cs="Times New Roman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ترجمتها</w:t>
            </w:r>
          </w:p>
        </w:tc>
      </w:tr>
      <w:tr w14:paraId="4546D849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P="00D72C54" w14:paraId="1C9B4176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Ask and respond to basic questions</w:t>
            </w:r>
          </w:p>
          <w:p w:rsidR="00D72C54" w:rsidRPr="004154B2" w:rsidP="00D72C54" w14:paraId="0B2B1513" w14:textId="77777777">
            <w:pPr>
              <w:rPr>
                <w:rFonts w:ascii="Comic Sans MS" w:eastAsia="Calibri" w:hAnsi="Comic Sans MS" w:cs="Arial"/>
                <w:b w:val="0"/>
                <w:bCs w:val="0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</w:p>
          <w:p w:rsidR="00D72C54" w:rsidRPr="004154B2" w:rsidP="00D72C54" w14:paraId="0ED43F24" w14:textId="77777777">
            <w:pPr>
              <w:jc w:val="center"/>
              <w:rPr>
                <w:rFonts w:ascii="Calibri" w:hAnsi="Calibri" w:cs="Times New Roman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4154B2">
              <w:rPr>
                <w:rFonts w:ascii="Calibri" w:hAnsi="Calibri" w:cs="Calibri" w:hint="cs"/>
                <w:color w:val="FF0000"/>
                <w:u w:val="single"/>
                <w:rtl/>
              </w:rPr>
              <w:t>9</w:t>
            </w:r>
          </w:p>
        </w:tc>
        <w:tc>
          <w:tcPr>
            <w:tcW w:w="5517" w:type="dxa"/>
          </w:tcPr>
          <w:p w:rsidR="00D72C54" w:rsidRPr="00367E82" w:rsidP="00D72C54" w14:paraId="7F86F542" w14:textId="77777777">
            <w:pPr>
              <w:jc w:val="center"/>
              <w:rPr>
                <w:rFonts w:ascii="Calibri" w:hAnsi="Calibri" w:cs="Times New Roman"/>
                <w:b/>
                <w:bCs/>
                <w:sz w:val="6"/>
                <w:szCs w:val="6"/>
                <w:rtl/>
              </w:rPr>
            </w:pPr>
          </w:p>
          <w:p w:rsidR="00D72C54" w:rsidP="00D72C54" w14:paraId="777BD31E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يسأل ويجيب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عن اسئلة عامة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واساسية   </w:t>
            </w:r>
          </w:p>
          <w:p w:rsidR="00D72C54" w:rsidP="00D72C54" w14:paraId="645F26B3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  <w:p w:rsidR="00D72C54" w:rsidRPr="004154B2" w:rsidP="00D72C54" w14:paraId="315C8429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14:paraId="7D127B39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P="00D72C54" w14:paraId="49E4359F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367E82">
              <w:rPr>
                <w:rFonts w:ascii="Comic Sans MS" w:eastAsia="Calibri" w:hAnsi="Comic Sans MS" w:cs="Arial"/>
                <w:color w:val="000000"/>
              </w:rPr>
              <w:t xml:space="preserve">Utter simple words and numbers </w:t>
            </w:r>
          </w:p>
          <w:p w:rsidR="00D72C54" w:rsidP="00D72C54" w14:paraId="52E9EB14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367E82">
              <w:rPr>
                <w:rFonts w:ascii="Comic Sans MS" w:eastAsia="Calibri" w:hAnsi="Comic Sans MS" w:cs="Arial"/>
                <w:color w:val="000000"/>
              </w:rPr>
              <w:t>(cardinal numbers 1-19)</w:t>
            </w:r>
          </w:p>
          <w:p w:rsidR="00D72C54" w:rsidRPr="004154B2" w:rsidP="00D72C54" w14:paraId="72EC41B1" w14:textId="7777777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367E82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  <w:r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21</w:t>
            </w:r>
          </w:p>
        </w:tc>
        <w:tc>
          <w:tcPr>
            <w:tcW w:w="5517" w:type="dxa"/>
          </w:tcPr>
          <w:p w:rsidR="00D72C54" w:rsidRPr="004154B2" w:rsidP="00D72C54" w14:paraId="6CA124ED" w14:textId="77777777">
            <w:pPr>
              <w:jc w:val="center"/>
              <w:rPr>
                <w:rFonts w:ascii="Russo One" w:hAnsi="Russo One"/>
                <w:b/>
                <w:bCs/>
                <w:rtl/>
              </w:rPr>
            </w:pPr>
            <w:r w:rsidRPr="006C126F">
              <w:rPr>
                <w:rFonts w:ascii="Calibri" w:hAnsi="Calibri" w:cs="Calibri"/>
                <w:b/>
                <w:bCs/>
                <w:rtl/>
              </w:rPr>
              <w:t>نطق كلمات وأرقام بسيطة (الأرقام الأساسية 1-19</w:t>
            </w:r>
          </w:p>
        </w:tc>
      </w:tr>
      <w:tr w14:paraId="05B5EF7D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paraId="490E45E6" w14:textId="77777777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lined paper correctly with headline, midline, and baseline</w:t>
            </w:r>
          </w:p>
          <w:p w:rsidR="00D72C54" w:rsidRPr="00367E82" w:rsidP="00D72C54" w14:paraId="439C5CB3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29</w:t>
            </w:r>
          </w:p>
        </w:tc>
        <w:tc>
          <w:tcPr>
            <w:tcW w:w="5517" w:type="dxa"/>
          </w:tcPr>
          <w:p w:rsidR="00D72C54" w:rsidRPr="006C126F" w:rsidP="00D72C54" w14:paraId="609D1831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استخدام الورق المسطر والكتابة علية بشكل صحيح </w:t>
            </w:r>
          </w:p>
        </w:tc>
      </w:tr>
      <w:tr w14:paraId="665AA85E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paraId="2FB1402A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Copy words , numbers and simple short sentences .</w:t>
            </w:r>
          </w:p>
          <w:p w:rsidR="00D72C54" w:rsidRPr="00367E82" w:rsidP="00D72C54" w14:paraId="3DF7561D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30</w:t>
            </w:r>
          </w:p>
        </w:tc>
        <w:tc>
          <w:tcPr>
            <w:tcW w:w="5517" w:type="dxa"/>
          </w:tcPr>
          <w:p w:rsidR="00D72C54" w:rsidRPr="006C126F" w:rsidP="00D72C54" w14:paraId="54AF5B9E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نسخ الكلمات والأرقام والجمل القصيرة البسيطة</w:t>
            </w:r>
          </w:p>
        </w:tc>
      </w:tr>
      <w:tr w14:paraId="30AF16D6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paraId="3EFA1489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appropriate spacing between words</w:t>
            </w:r>
          </w:p>
          <w:p w:rsidR="00D72C54" w:rsidRPr="004154B2" w:rsidP="00D72C54" w14:paraId="1AF2A550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And sentences</w:t>
            </w:r>
            <w:r w:rsidRPr="004154B2">
              <w:rPr>
                <w:rFonts w:ascii="Comic Sans MS" w:eastAsia="Calibri" w:hAnsi="Comic Sans MS" w:cs="Arial"/>
                <w:b w:val="0"/>
                <w:bCs w:val="0"/>
                <w:color w:val="000000"/>
              </w:rPr>
              <w:t>.</w:t>
            </w:r>
          </w:p>
          <w:p w:rsidR="00D72C54" w:rsidRPr="004154B2" w:rsidP="00D72C54" w14:paraId="69BCA3DC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32</w:t>
            </w:r>
          </w:p>
        </w:tc>
        <w:tc>
          <w:tcPr>
            <w:tcW w:w="5517" w:type="dxa"/>
          </w:tcPr>
          <w:p w:rsidR="00D72C54" w:rsidRPr="004154B2" w:rsidP="00D72C54" w14:paraId="04E718CD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استخدام المسافات المناسبة بين الكلمات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والجمل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عند الكتابة .</w:t>
            </w:r>
          </w:p>
        </w:tc>
      </w:tr>
      <w:tr w14:paraId="0EB43383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P="00D72C54" w14:paraId="480BE995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D669BA">
              <w:rPr>
                <w:rFonts w:ascii="Comic Sans MS" w:eastAsia="Calibri" w:hAnsi="Comic Sans MS" w:cs="Arial"/>
                <w:color w:val="000000"/>
              </w:rPr>
              <w:t>Read aloud simple words and sentences</w:t>
            </w:r>
          </w:p>
          <w:p w:rsidR="00D72C54" w:rsidRPr="00D669BA" w:rsidP="00D72C54" w14:paraId="0C0CCACE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23</w:t>
            </w:r>
          </w:p>
        </w:tc>
        <w:tc>
          <w:tcPr>
            <w:tcW w:w="5517" w:type="dxa"/>
          </w:tcPr>
          <w:p w:rsidR="00D72C54" w:rsidP="00D72C54" w14:paraId="61CCF3DC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D669BA">
              <w:rPr>
                <w:rFonts w:ascii="Calibri" w:hAnsi="Calibri" w:cs="Calibri"/>
                <w:b/>
                <w:bCs/>
                <w:rtl/>
              </w:rPr>
              <w:t>قراءة الكلمات والجمل البسيطة بصوت عالٍ</w:t>
            </w:r>
          </w:p>
        </w:tc>
      </w:tr>
      <w:tr w14:paraId="54C6DA6E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P="00D72C54" w14:paraId="3228F458" w14:textId="77777777">
            <w:pPr>
              <w:jc w:val="center"/>
              <w:rPr>
                <w:rFonts w:ascii="Comic Sans MS" w:hAnsi="Comic Sans MS" w:cs="Arial"/>
                <w:b w:val="0"/>
                <w:bCs w:val="0"/>
                <w:color w:val="FF0000"/>
                <w:u w:val="single"/>
              </w:rPr>
            </w:pPr>
            <w:r w:rsidRPr="00CD7761">
              <w:rPr>
                <w:rFonts w:ascii="Comic Sans MS" w:eastAsia="Calibri" w:hAnsi="Comic Sans MS" w:cs="Arial"/>
                <w:color w:val="000000"/>
                <w:sz w:val="20"/>
                <w:szCs w:val="20"/>
              </w:rPr>
              <w:t>Identify and talk about food, animals, clothes</w:t>
            </w:r>
          </w:p>
          <w:p w:rsidR="00D72C54" w:rsidRPr="004154B2" w:rsidP="00D72C54" w14:paraId="68329FF2" w14:textId="77777777">
            <w:pPr>
              <w:jc w:val="center"/>
              <w:rPr>
                <w:rFonts w:ascii="Comic Sans MS" w:hAnsi="Comic Sans MS" w:cs="Arial"/>
                <w:b w:val="0"/>
                <w:bCs w:val="0"/>
                <w:color w:val="FF0000"/>
                <w:u w:val="single"/>
              </w:rPr>
            </w:pPr>
            <w:r>
              <w:rPr>
                <w:rFonts w:ascii="Comic Sans MS" w:hAnsi="Comic Sans MS" w:cs="Arial"/>
                <w:color w:val="FF0000"/>
                <w:u w:val="single"/>
              </w:rPr>
              <w:t>18</w:t>
            </w:r>
          </w:p>
          <w:p w:rsidR="00D72C54" w:rsidRPr="004154B2" w:rsidP="00D72C54" w14:paraId="792EE7CB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</w:p>
        </w:tc>
        <w:tc>
          <w:tcPr>
            <w:tcW w:w="5517" w:type="dxa"/>
          </w:tcPr>
          <w:p w:rsidR="00D72C54" w:rsidRPr="004154B2" w:rsidP="00D72C54" w14:paraId="177F51A2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التحدث والتعرف على الملابس والحيوانات والطعام </w:t>
            </w:r>
          </w:p>
          <w:p w:rsidR="00D72C54" w:rsidRPr="004154B2" w:rsidP="00D72C54" w14:paraId="0A6B6323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14:paraId="1B65AB03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paraId="6BB687F3" w14:textId="77777777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Write upper / lower case letters correctly </w:t>
            </w:r>
          </w:p>
          <w:p w:rsidR="00D72C54" w:rsidRPr="004154B2" w:rsidP="00D72C54" w14:paraId="548A54E3" w14:textId="7777777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31</w:t>
            </w:r>
          </w:p>
        </w:tc>
        <w:tc>
          <w:tcPr>
            <w:tcW w:w="5517" w:type="dxa"/>
          </w:tcPr>
          <w:p w:rsidR="00D72C54" w:rsidRPr="004154B2" w:rsidP="00D72C54" w14:paraId="59E7599C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كتابة الحروف الكبيرة / الصغيرة بشكل صحيح</w:t>
            </w:r>
          </w:p>
        </w:tc>
      </w:tr>
      <w:tr w14:paraId="5570EE11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paraId="265E56CD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 and produce the sounds of the English alphabet</w:t>
            </w:r>
          </w:p>
          <w:p w:rsidR="00D72C54" w:rsidRPr="00D72C54" w:rsidP="00D72C54" w14:paraId="0C34BF9B" w14:textId="77777777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1</w:t>
            </w:r>
          </w:p>
        </w:tc>
        <w:tc>
          <w:tcPr>
            <w:tcW w:w="5517" w:type="dxa"/>
          </w:tcPr>
          <w:p w:rsidR="00D72C54" w:rsidRPr="004154B2" w:rsidP="00D72C54" w14:paraId="5EA75B93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 xml:space="preserve">التعرف على أصوات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الحروف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وقراءتها</w:t>
            </w:r>
          </w:p>
        </w:tc>
      </w:tr>
      <w:tr w14:paraId="3BE6521E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paraId="6869EFF2" w14:textId="77777777">
            <w:pPr>
              <w:jc w:val="center"/>
              <w:rPr>
                <w:rFonts w:ascii="Comic Sans MS" w:hAnsi="Comic Sans MS" w:cs="Arial"/>
                <w:color w:val="000000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Spell some simple sight words correctly.</w:t>
            </w:r>
          </w:p>
          <w:p w:rsidR="00D72C54" w:rsidRPr="004154B2" w:rsidP="00D72C54" w14:paraId="4326F4B9" w14:textId="77777777">
            <w:pPr>
              <w:jc w:val="center"/>
              <w:rPr>
                <w:rFonts w:ascii="Comic Sans MS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hAnsi="Comic Sans MS" w:cs="Arial"/>
                <w:color w:val="FF0000"/>
                <w:u w:val="single"/>
              </w:rPr>
              <w:t>26</w:t>
            </w:r>
          </w:p>
          <w:p w:rsidR="00D72C54" w:rsidRPr="004154B2" w:rsidP="00D72C54" w14:paraId="488746EE" w14:textId="77777777">
            <w:pPr>
              <w:rPr>
                <w:rFonts w:ascii="Comic Sans MS" w:eastAsia="Calibri" w:hAnsi="Comic Sans MS" w:cs="Arial"/>
                <w:color w:val="000000"/>
                <w:rtl/>
              </w:rPr>
            </w:pPr>
          </w:p>
        </w:tc>
        <w:tc>
          <w:tcPr>
            <w:tcW w:w="5517" w:type="dxa"/>
          </w:tcPr>
          <w:p w:rsidR="00D72C54" w:rsidRPr="004154B2" w:rsidP="00D72C54" w14:paraId="08B8FD9E" w14:textId="77777777">
            <w:pPr>
              <w:jc w:val="center"/>
              <w:rPr>
                <w:rFonts w:ascii="Russo One" w:hAnsi="Russo One"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تهجئة بعض الكلمات بشكل صحيح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وكتابة الحرف الناقص .</w:t>
            </w:r>
          </w:p>
        </w:tc>
      </w:tr>
      <w:tr w14:paraId="342C492A" w14:textId="77777777" w:rsidTr="00D72C54">
        <w:tblPrEx>
          <w:tblW w:w="0" w:type="auto"/>
          <w:tblLook w:val="04A0"/>
        </w:tblPrEx>
        <w:tc>
          <w:tcPr>
            <w:tcW w:w="5082" w:type="dxa"/>
          </w:tcPr>
          <w:p w:rsidR="00D72C54" w:rsidP="00D72C54" w14:paraId="0DE919D3" w14:textId="77777777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</w:rPr>
            </w:pPr>
            <w:r w:rsidRPr="00D72C54">
              <w:rPr>
                <w:rFonts w:ascii="Comic Sans MS" w:hAnsi="Comic Sans MS" w:cs="Arial"/>
                <w:color w:val="000000"/>
              </w:rPr>
              <w:t>Do controlled writing such as supplying missing letters and words</w:t>
            </w:r>
          </w:p>
          <w:p w:rsidR="00D72C54" w:rsidRPr="00D72C54" w:rsidP="00D72C54" w14:paraId="42906DB9" w14:textId="77777777">
            <w:pPr>
              <w:jc w:val="center"/>
              <w:rPr>
                <w:rFonts w:ascii="Comic Sans MS" w:hAnsi="Comic Sans MS" w:cs="Arial"/>
                <w:color w:val="000000"/>
                <w:rtl/>
              </w:rPr>
            </w:pPr>
            <w:r w:rsidRPr="00D72C54">
              <w:rPr>
                <w:rFonts w:ascii="Comic Sans MS" w:hAnsi="Comic Sans MS" w:cs="Arial"/>
                <w:color w:val="FF0000"/>
                <w:u w:val="single"/>
              </w:rPr>
              <w:t>34</w:t>
            </w:r>
          </w:p>
        </w:tc>
        <w:tc>
          <w:tcPr>
            <w:tcW w:w="5517" w:type="dxa"/>
          </w:tcPr>
          <w:p w:rsidR="00D72C54" w:rsidRPr="004154B2" w:rsidP="00D72C54" w14:paraId="39CE2348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D72C54">
              <w:rPr>
                <w:rFonts w:ascii="Calibri" w:hAnsi="Calibri" w:cs="Calibri"/>
                <w:b/>
                <w:bCs/>
                <w:rtl/>
              </w:rPr>
              <w:t>القيام بالكتابة المتحكم فيها مثل توريد الحروف والكلمات الناقصة</w:t>
            </w:r>
          </w:p>
        </w:tc>
      </w:tr>
    </w:tbl>
    <w:p w:rsidR="00367E82" w:rsidRPr="00367E82" w:rsidP="00367E82" w14:paraId="067B44F7" w14:textId="77777777">
      <w:pPr>
        <w:rPr>
          <w:rFonts w:ascii="Russo One" w:hAnsi="Russo One"/>
          <w:sz w:val="32"/>
          <w:szCs w:val="32"/>
          <w:rtl/>
        </w:rPr>
      </w:pPr>
    </w:p>
    <w:p w:rsidR="00367E82" w:rsidRPr="00367E82" w:rsidP="00367E82" w14:paraId="2F8FF5D8" w14:textId="77777777">
      <w:pPr>
        <w:rPr>
          <w:rFonts w:ascii="Russo One" w:hAnsi="Russo One"/>
          <w:sz w:val="32"/>
          <w:szCs w:val="32"/>
          <w:rtl/>
        </w:rPr>
      </w:pPr>
    </w:p>
    <w:p w:rsidR="00367E82" w:rsidRPr="00367E82" w:rsidP="00367E82" w14:paraId="190C7C69" w14:textId="77777777">
      <w:pPr>
        <w:rPr>
          <w:rFonts w:ascii="Russo One" w:hAnsi="Russo One"/>
          <w:sz w:val="32"/>
          <w:szCs w:val="32"/>
          <w:rtl/>
        </w:rPr>
      </w:pPr>
    </w:p>
    <w:p w:rsidR="00367E82" w:rsidRPr="00367E82" w:rsidP="00367E82" w14:paraId="17B8E17B" w14:textId="77777777">
      <w:pPr>
        <w:rPr>
          <w:rFonts w:ascii="Russo One" w:hAnsi="Russo One"/>
          <w:sz w:val="32"/>
          <w:szCs w:val="32"/>
          <w:rtl/>
        </w:rPr>
      </w:pPr>
    </w:p>
    <w:p w:rsidR="00367E82" w:rsidRPr="00367E82" w:rsidP="00367E82" w14:paraId="7182CA94" w14:textId="77777777">
      <w:pPr>
        <w:rPr>
          <w:rFonts w:ascii="Russo One" w:hAnsi="Russo One"/>
          <w:sz w:val="32"/>
          <w:szCs w:val="32"/>
          <w:rtl/>
        </w:rPr>
      </w:pPr>
    </w:p>
    <w:p w:rsidR="00187873" w:rsidRPr="008E683B" w:rsidP="00FA3AA2" w14:paraId="4342E8BE" w14:textId="263387DC">
      <w:pPr>
        <w:rPr>
          <w:rFonts w:ascii="Russo One" w:hAnsi="Russo One"/>
          <w:sz w:val="14"/>
          <w:szCs w:val="14"/>
        </w:rPr>
      </w:pPr>
    </w:p>
    <w:p w:rsidR="00054FBF" w:rsidP="003206FE" w14:paraId="5621E2D9" w14:textId="7EA37DAD">
      <w:pPr>
        <w:jc w:val="center"/>
        <w:rPr>
          <w:rFonts w:ascii="Russo One" w:hAnsi="Russo One"/>
          <w:sz w:val="32"/>
          <w:szCs w:val="32"/>
        </w:rPr>
      </w:pPr>
    </w:p>
    <w:p w:rsidR="0020226C" w:rsidP="00356CE1" w14:paraId="3C73CEFF" w14:textId="252FF734">
      <w:pPr>
        <w:tabs>
          <w:tab w:val="left" w:pos="3899"/>
        </w:tabs>
        <w:rPr>
          <w:rFonts w:ascii="Russo One" w:hAnsi="Russo One"/>
          <w:sz w:val="32"/>
          <w:szCs w:val="32"/>
        </w:rPr>
      </w:pPr>
      <w:bookmarkStart w:id="2" w:name="_Hlk143902803"/>
    </w:p>
    <w:p w:rsidR="0020226C" w:rsidP="00C3579A" w14:paraId="5D40C1F3" w14:textId="77777777">
      <w:pPr>
        <w:rPr>
          <w:rFonts w:ascii="Russo One" w:hAnsi="Russo One"/>
          <w:sz w:val="32"/>
          <w:szCs w:val="32"/>
        </w:rPr>
      </w:pPr>
    </w:p>
    <w:p w:rsidR="00054FBF" w:rsidP="00C3579A" w14:paraId="22446103" w14:textId="10D52D8A">
      <w:pPr>
        <w:rPr>
          <w:rFonts w:ascii="Russo One" w:hAnsi="Russo One"/>
          <w:sz w:val="32"/>
          <w:szCs w:val="32"/>
          <w:rtl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1504315</wp:posOffset>
            </wp:positionH>
            <wp:positionV relativeFrom="paragraph">
              <wp:posOffset>314325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FBF" w:rsidP="00C3579A" w14:paraId="2A246670" w14:textId="77777777">
      <w:pPr>
        <w:rPr>
          <w:rFonts w:ascii="Russo One" w:hAnsi="Russo One"/>
          <w:sz w:val="32"/>
          <w:szCs w:val="32"/>
        </w:rPr>
      </w:pPr>
    </w:p>
    <w:p w:rsidR="006235DA" w:rsidP="00824F49" w14:paraId="15F5FE95" w14:textId="0BAFFAF4">
      <w:pPr>
        <w:rPr>
          <w:rFonts w:ascii="Russo One" w:hAnsi="Russo One"/>
          <w:sz w:val="32"/>
          <w:szCs w:val="32"/>
        </w:rPr>
      </w:pPr>
    </w:p>
    <w:p w:rsidR="006235DA" w:rsidP="00824F49" w14:paraId="09FBDDAB" w14:textId="0299471F">
      <w:pPr>
        <w:rPr>
          <w:rFonts w:ascii="Russo One" w:hAnsi="Russo One"/>
          <w:sz w:val="32"/>
          <w:szCs w:val="32"/>
        </w:rPr>
      </w:pPr>
    </w:p>
    <w:p w:rsidR="006235DA" w:rsidP="00824F49" w14:paraId="56341544" w14:textId="20E54980">
      <w:pPr>
        <w:rPr>
          <w:rFonts w:ascii="Russo One" w:hAnsi="Russo One"/>
          <w:sz w:val="32"/>
          <w:szCs w:val="32"/>
        </w:rPr>
      </w:pPr>
    </w:p>
    <w:p w:rsidR="006235DA" w:rsidP="00824F49" w14:paraId="2F8F150F" w14:textId="6C0655EC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09653030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50" alt="Orthography vs. Spelling – What's the difference?" style="width:24pt;height:24pt;mso-left-percent:-10001;mso-position-horizontal-relative:char;mso-position-vertical-relative:line;mso-top-percent:-10001;mso-wrap-style:square;v-text-anchor:top;visibility:visible" filled="f" stroked="f">
                <o:lock v:ext="edit" aspectratio="t"/>
                <w10:anchorlock/>
              </v:rect>
            </w:pict>
          </mc:Fallback>
        </mc:AlternateContent>
      </w:r>
    </w:p>
    <w:p w:rsidR="006235DA" w:rsidP="0020226C" w14:paraId="3FD56C34" w14:textId="5A9D749C">
      <w:pPr>
        <w:tabs>
          <w:tab w:val="left" w:pos="3074"/>
        </w:tabs>
        <w:rPr>
          <w:rFonts w:ascii="Russo One" w:hAnsi="Russo One"/>
          <w:sz w:val="32"/>
          <w:szCs w:val="32"/>
        </w:rPr>
      </w:pPr>
    </w:p>
    <w:p w:rsidR="006235DA" w:rsidP="00824F49" w14:paraId="448AC066" w14:textId="53603762">
      <w:pPr>
        <w:rPr>
          <w:rFonts w:ascii="Russo One" w:hAnsi="Russo One"/>
          <w:sz w:val="32"/>
          <w:szCs w:val="32"/>
        </w:rPr>
      </w:pPr>
    </w:p>
    <w:p w:rsidR="006235DA" w:rsidP="00824F49" w14:paraId="23D92935" w14:textId="06C30BF8">
      <w:pPr>
        <w:rPr>
          <w:rFonts w:ascii="Russo One" w:hAnsi="Russo One"/>
          <w:sz w:val="32"/>
          <w:szCs w:val="32"/>
        </w:rPr>
      </w:pPr>
    </w:p>
    <w:p w:rsidR="004D19A2" w:rsidRPr="004D19A2" w:rsidP="004D19A2" w14:paraId="600478C2" w14:textId="30A9ABF4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:rsidR="00FA3AA2" w:rsidRPr="00FA3AA2" w:rsidP="004D19A2" w14:paraId="3CE70813" w14:textId="7EF29F9D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:rsidR="00FA3AA2" w:rsidP="00FA3AA2" w14:paraId="202B8A76" w14:textId="7E427629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34026676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667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46990</wp:posOffset>
            </wp:positionV>
            <wp:extent cx="657225" cy="549074"/>
            <wp:effectExtent l="0" t="0" r="0" b="3810"/>
            <wp:wrapNone/>
            <wp:docPr id="2146131439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3143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9A2" w:rsidP="004D19A2" w14:paraId="406549D9" w14:textId="7E01E100">
      <w:pPr>
        <w:rPr>
          <w:rFonts w:ascii="Russo One" w:hAnsi="Russo One"/>
          <w:b/>
          <w:bCs/>
          <w:sz w:val="32"/>
          <w:szCs w:val="32"/>
        </w:rPr>
      </w:pPr>
    </w:p>
    <w:p w:rsidR="004D19A2" w:rsidP="004D19A2" w14:paraId="04D005D9" w14:textId="43741CCA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260350</wp:posOffset>
            </wp:positionV>
            <wp:extent cx="527710" cy="351790"/>
            <wp:effectExtent l="19050" t="0" r="24765" b="124460"/>
            <wp:wrapNone/>
            <wp:docPr id="1349848057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48057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:rsidR="004D19A2" w:rsidRPr="004D19A2" w:rsidP="004D19A2" w14:paraId="10495F17" w14:textId="5D55E87F">
      <w:pPr>
        <w:tabs>
          <w:tab w:val="left" w:pos="4154"/>
        </w:tabs>
        <w:rPr>
          <w:rFonts w:ascii="Russo One" w:hAnsi="Russo One"/>
          <w:sz w:val="32"/>
          <w:szCs w:val="32"/>
          <w:rtl/>
        </w:rPr>
        <w:sectPr w:rsidSect="001A4E90">
          <w:headerReference w:type="default" r:id="rId26"/>
          <w:pgSz w:w="11906" w:h="16838"/>
          <w:pgMar w:top="851" w:right="720" w:bottom="0" w:left="567" w:header="664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</w:t>
      </w:r>
      <w:r w:rsidR="0047723D">
        <w:rPr>
          <w:rFonts w:ascii="Comic Sans MS" w:eastAsia="Calibri" w:hAnsi="Comic Sans MS" w:cs="Arial"/>
        </w:rPr>
        <w:t xml:space="preserve">      </w:t>
      </w:r>
      <w:r>
        <w:rPr>
          <w:rFonts w:ascii="Comic Sans MS" w:eastAsia="Calibri" w:hAnsi="Comic Sans MS" w:cs="Arial"/>
        </w:rPr>
        <w:t xml:space="preserve">  </w:t>
      </w:r>
      <w:bookmarkEnd w:id="2"/>
    </w:p>
    <w:tbl>
      <w:tblPr>
        <w:tblStyle w:val="10"/>
        <w:tblpPr w:leftFromText="180" w:rightFromText="180" w:vertAnchor="text" w:horzAnchor="margin" w:tblpXSpec="right" w:tblpY="20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3E3C2676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bottom w:val="nil"/>
            </w:tcBorders>
            <w:shd w:val="clear" w:color="auto" w:fill="70AD47"/>
          </w:tcPr>
          <w:p w:rsidR="00E44975" w:rsidRPr="00D01B52" w:rsidP="00DA1F21" w14:textId="77777777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</w:rPr>
            </w:pPr>
          </w:p>
          <w:p w:rsidR="00E44975" w:rsidRPr="00D01B52" w:rsidP="00AB6180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E44975" w:rsidRPr="00D01B52" w:rsidP="00AB6180" w14:textId="1691E69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E44975" w:rsidRPr="00D01B52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E44975" w:rsidRPr="00E44975" w:rsidP="00AB6180" w14:textId="003B235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0EF84CB0" w14:textId="77777777" w:rsidTr="00D0736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tcBorders>
              <w:top w:val="nil"/>
            </w:tcBorders>
            <w:shd w:val="clear" w:color="auto" w:fill="FFFFFF"/>
          </w:tcPr>
          <w:p w:rsidR="00E44975" w:rsidRPr="00E44975" w:rsidP="00AB6180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44975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E44975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E44975" w:rsidRPr="00E44975" w:rsidP="00AB6180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767444" w:rsidP="00E9080C" w14:textId="6B4C10D9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-140970</wp:posOffset>
                </wp:positionV>
                <wp:extent cx="1371600" cy="295275"/>
                <wp:effectExtent l="57150" t="57150" r="95250" b="142875"/>
                <wp:wrapNone/>
                <wp:docPr id="80817025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1354D3" w:rsidRPr="00D01B52" w:rsidP="001354D3" w14:textId="5A0B82A8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 w:rsid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1" type="#_x0000_t202" style="width:108pt;height:23.25pt;margin-top:-11.1pt;margin-left:4.65pt;mso-height-percent:0;mso-height-relative:margin;mso-width-percent:0;mso-width-relative:margin;mso-wrap-distance-bottom:0;mso-wrap-distance-left:9pt;mso-wrap-distance-right:9pt;mso-wrap-distance-top:0;position:absolute;v-text-anchor:top;z-index:251734016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1354D3" w:rsidRPr="00D01B52" w:rsidP="001354D3" w14:textId="5A0B82A8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 w:rsid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 w:rsidR="00AB618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-290830</wp:posOffset>
                </wp:positionV>
                <wp:extent cx="771525" cy="295275"/>
                <wp:effectExtent l="0" t="0" r="28575" b="28575"/>
                <wp:wrapNone/>
                <wp:docPr id="104264967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B52" w:rsidRPr="00E108FE" w:rsidP="00D01B52" w14:textId="5A9D8E3A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2" type="#_x0000_t202" style="width:60.75pt;height:23.25pt;margin-top:-22.9pt;margin-left:400.45pt;mso-height-percent:0;mso-height-relative:margin;mso-width-percent:0;mso-width-relative:margin;mso-wrap-distance-bottom:0;mso-wrap-distance-left:9pt;mso-wrap-distance-right:9pt;mso-wrap-distance-top:0;position:absolute;v-text-anchor:top;z-index:251740160" fillcolor="yellow" stroked="t" strokecolor="#70ad47" strokeweight="1pt">
                <v:textbox>
                  <w:txbxContent>
                    <w:p w:rsidR="00D01B52" w:rsidRPr="00E108FE" w:rsidP="00D01B52" w14:textId="5A9D8E3A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E9080C" w14:textId="7032400E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1247775" cy="323850"/>
                <wp:effectExtent l="0" t="0" r="28575" b="19050"/>
                <wp:wrapNone/>
                <wp:docPr id="201097684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444" w:rsidRPr="000626EE" w:rsidP="00767444" w14:textId="0E4A1ECB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3" type="#_x0000_t202" style="width:98.25pt;height:25.5pt;margin-top:0.75pt;margin-left:8.4pt;mso-height-percent:0;mso-height-relative:margin;mso-width-percent:0;mso-width-relative:margin;mso-wrap-distance-bottom:0;mso-wrap-distance-left:9pt;mso-wrap-distance-right:9pt;mso-wrap-distance-top:0;position:absolute;v-text-anchor:top;z-index:251730944" fillcolor="white" stroked="t" strokecolor="#70ad47" strokeweight="1pt">
                <v:textbox>
                  <w:txbxContent>
                    <w:p w:rsidR="00767444" w:rsidRPr="000626EE" w:rsidP="00767444" w14:textId="0E4A1ECB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0E16EF" w:rsidP="00E9080C" w14:textId="2B101A04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textId="6F3530D4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:rsidR="00767444" w:rsidP="00E9080C" w14:textId="484E27FD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10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10340"/>
      </w:tblGrid>
      <w:tr w14:paraId="139A3AC0" w14:textId="77777777" w:rsidTr="009429E7">
        <w:tblPrEx>
          <w:tblW w:w="0" w:type="auto"/>
          <w:tblLook w:val="04A0"/>
        </w:tblPrEx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B77" w:rsidRPr="00304E96" w:rsidP="009429E7" w14:paraId="01728B6F" w14:textId="7B2719FF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304E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1</w:t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626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What day do you like</w:t>
            </w:r>
            <w:r w:rsidRPr="00304E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?</w:t>
            </w:r>
          </w:p>
          <w:p w:rsidR="003C5B77" w:rsidP="009429E7" w14:paraId="225BC571" w14:textId="77777777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like apple.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I like Thursday.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</w:p>
          <w:p w:rsidR="003C5B77" w:rsidRPr="005B4951" w:rsidP="009429E7" w14:paraId="35B248A9" w14:textId="77777777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</w:p>
        </w:tc>
      </w:tr>
    </w:tbl>
    <w:p w:rsidR="003C5B77" w:rsidP="00E9080C" w14:paraId="0D1A10D8" w14:textId="4B1CFAC7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10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10340"/>
      </w:tblGrid>
      <w:tr w14:paraId="25921046" w14:textId="77777777" w:rsidTr="00866C00">
        <w:tblPrEx>
          <w:tblW w:w="0" w:type="auto"/>
          <w:tblLook w:val="04A0"/>
        </w:tblPrEx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FE" w:rsidRPr="00304E96" w:rsidP="00304E96" w14:textId="5C6CDAD0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5377180</wp:posOffset>
                  </wp:positionH>
                  <wp:positionV relativeFrom="paragraph">
                    <wp:posOffset>52070</wp:posOffset>
                  </wp:positionV>
                  <wp:extent cx="1009650" cy="411480"/>
                  <wp:effectExtent l="0" t="0" r="0" b="7620"/>
                  <wp:wrapNone/>
                  <wp:docPr id="1260135029" name="صورة 1" descr="A little on the windy side(ALOTWS) | Wind cartoon, Drawing for kids, Cartoon  clou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135029" name="Picture 2" descr="A little on the windy side(ALOTWS) | Wind cartoon, Drawing for kids, Cartoon  clou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2</w:t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626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="00476C45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What </w:t>
            </w: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is the weather like toady</w:t>
            </w:r>
            <w:r w:rsidRPr="00304E96" w:rsidR="0063407A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?</w:t>
            </w:r>
          </w:p>
          <w:p w:rsidR="00866C00" w:rsidP="006C61C6" w14:textId="69038386">
            <w:pPr>
              <w:jc w:val="right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356CE1" w:rsidR="0063407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 w:rsidR="0063407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02E94" w:rsid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</w:t>
            </w:r>
            <w:r w:rsidR="003C5B7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 is windy today.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802E94" w:rsidR="00BA11DD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02E9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56CE1" w:rsidR="0063407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 w:rsidR="0063407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304E96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I</w:t>
            </w:r>
            <w:r w:rsidR="003C5B77">
              <w:rPr>
                <w:rFonts w:ascii="Comic Sans MS" w:hAnsi="Comic Sans MS"/>
                <w:b/>
                <w:bCs/>
                <w:sz w:val="24"/>
                <w:szCs w:val="24"/>
              </w:rPr>
              <w:t>t's sunny today.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</w:t>
            </w:r>
          </w:p>
          <w:p w:rsidR="003206FE" w:rsidRPr="005B4951" w:rsidP="006C61C6" w14:textId="2CCC87F8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</w:p>
        </w:tc>
      </w:tr>
    </w:tbl>
    <w:p w:rsidR="009925CA" w:rsidRPr="00EC4407" w:rsidP="00E9080C" w14:textId="2ADA7B6E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0"/>
          <w:szCs w:val="10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740410</wp:posOffset>
                </wp:positionV>
                <wp:extent cx="771525" cy="295275"/>
                <wp:effectExtent l="0" t="0" r="28575" b="28575"/>
                <wp:wrapNone/>
                <wp:docPr id="152413015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4" type="#_x0000_t202" style="width:60.75pt;height:23.25pt;margin-top:58.3pt;margin-left:399.35pt;mso-height-percent:0;mso-height-relative:margin;mso-width-percent:0;mso-width-relative:margin;mso-wrap-distance-bottom:0;mso-wrap-distance-left:9pt;mso-wrap-distance-right:9pt;mso-wrap-distance-top:0;position:absolute;v-text-anchor:top;z-index:251744256" fillcolor="yellow" stroked="t" strokecolor="#70ad47" strokeweight="1pt">
                <v:textbox>
                  <w:txbxContent>
                    <w:p w:rsidR="00E44975" w:rsidRPr="00E108FE" w:rsidP="00E44975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334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100FB7F2" w14:textId="77777777" w:rsidTr="00367E82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367E82" w:rsidRPr="00D01B52" w:rsidP="00367E82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367E82" w:rsidRPr="00D01B52" w:rsidP="00367E82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367E82" w:rsidRPr="00D01B52" w:rsidP="00367E82" w14:textId="4DE121EA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367E82" w:rsidRPr="00D01B52" w:rsidP="00367E82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367E82" w:rsidRPr="00E44975" w:rsidP="00367E82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3C18A8DA" w14:textId="77777777" w:rsidTr="00367E82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367E82" w:rsidRPr="00E44975" w:rsidP="00367E82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367E82" w:rsidRPr="00E44975" w:rsidP="00367E82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367E82" w:rsidRPr="00E44975" w:rsidP="00367E82" w14:textId="7F20FC0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367E82" w:rsidRPr="00E44975" w:rsidP="00367E82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530A80" w:rsidRPr="00216188" w:rsidP="00216188" w14:textId="332D6046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57150</wp:posOffset>
                </wp:positionV>
                <wp:extent cx="1371600" cy="295275"/>
                <wp:effectExtent l="57150" t="57150" r="95250" b="142875"/>
                <wp:wrapNone/>
                <wp:docPr id="119686356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206FE" w:rsidRPr="00D01B52" w:rsidP="003206FE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5" type="#_x0000_t202" style="width:108pt;height:23.25pt;margin-top:4.5pt;margin-left:1.45pt;mso-height-percent:0;mso-height-relative:margin;mso-width-percent:0;mso-width-relative:margin;mso-wrap-distance-bottom:0;mso-wrap-distance-left:9pt;mso-wrap-distance-right:9pt;mso-wrap-distance-top:0;position:absolute;v-text-anchor:top;z-index:251756544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3206FE" w:rsidRPr="00D01B52" w:rsidP="003206FE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84080" w:rsidP="00D01B52" w14:textId="5A2B6A46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105410</wp:posOffset>
                </wp:positionV>
                <wp:extent cx="1247775" cy="304800"/>
                <wp:effectExtent l="0" t="0" r="28575" b="19050"/>
                <wp:wrapNone/>
                <wp:docPr id="190566836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4154B2" w:rsidP="00D10F98" w14:textId="0D692827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21, 22, </w:t>
                            </w:r>
                            <w:r w:rsidR="00476C45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  <w:r w:rsidR="004154B2">
                              <w:rPr>
                                <w:rFonts w:ascii="Arial Black" w:hAnsi="Arial Black"/>
                                <w:color w:val="FF0000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6" type="#_x0000_t202" style="width:98.25pt;height:24pt;margin-top:8.3pt;margin-left:6.1pt;mso-height-percent:0;mso-height-relative:margin;mso-width-percent:0;mso-width-relative:margin;mso-wrap-distance-bottom:0;mso-wrap-distance-left:9pt;mso-wrap-distance-right:9pt;mso-wrap-distance-top:0;position:absolute;v-text-anchor:top;z-index:251742208" fillcolor="white" stroked="t" strokecolor="#70ad47" strokeweight="1pt">
                <v:textbox>
                  <w:txbxContent>
                    <w:p w:rsidR="00E44975" w:rsidRPr="004154B2" w:rsidP="00D10F98" w14:textId="0D692827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 xml:space="preserve">21, 22, </w:t>
                      </w:r>
                      <w:r w:rsidR="00476C45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23</w:t>
                      </w:r>
                      <w:r w:rsidR="004154B2">
                        <w:rPr>
                          <w:rFonts w:ascii="Arial Black" w:hAnsi="Arial Black"/>
                          <w:color w:val="FF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D01B52" w14:textId="4D42582E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9567E1" w:rsidRPr="008E683B" w:rsidP="00E9080C" w14:textId="1A840B5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67E82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C126F" w:rsidP="006C126F" w14:textId="1CAA64A2">
      <w:pPr>
        <w:spacing w:after="0" w:line="240" w:lineRule="auto"/>
        <w:jc w:val="right"/>
        <w:rPr>
          <w:rFonts w:ascii="Sakkal Majalla" w:eastAsia="Times New Roman" w:hAnsi="Sakkal Majalla" w:cs="Sakkal Majalla"/>
          <w:sz w:val="16"/>
          <w:szCs w:val="16"/>
        </w:rPr>
      </w:pPr>
      <w:bookmarkStart w:id="5" w:name="_Hlk130234587_0"/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       </w:t>
      </w:r>
      <w:r w:rsidR="007D5759"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Read </w:t>
      </w:r>
      <w:r w:rsidR="00476C45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and</w:t>
      </w:r>
      <w:r w:rsidR="003C5B77"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 </w:t>
      </w:r>
      <w:r w:rsidR="002F2BEB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match:</w:t>
      </w:r>
    </w:p>
    <w:bookmarkEnd w:id="5"/>
    <w:p w:rsidR="006C126F" w:rsidRPr="008D5BBC" w:rsidP="006C126F" w14:textId="24DA166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0"/>
        <w:tblpPr w:leftFromText="180" w:rightFromText="180" w:vertAnchor="text" w:horzAnchor="margin" w:tblpXSpec="center" w:tblpY="-54"/>
        <w:bidiVisual/>
        <w:tblW w:w="0" w:type="auto"/>
        <w:tblLook w:val="04A0"/>
      </w:tblPr>
      <w:tblGrid>
        <w:gridCol w:w="9812"/>
      </w:tblGrid>
      <w:tr w14:paraId="316EA689" w14:textId="77777777" w:rsidTr="00F77714">
        <w:tblPrEx>
          <w:tblW w:w="0" w:type="auto"/>
          <w:tblLook w:val="04A0"/>
        </w:tblPrEx>
        <w:trPr>
          <w:trHeight w:val="3818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26F" w:rsidP="00EE44C1" w14:textId="631A0916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152400</wp:posOffset>
                  </wp:positionV>
                  <wp:extent cx="885825" cy="885825"/>
                  <wp:effectExtent l="0" t="0" r="9525" b="9525"/>
                  <wp:wrapNone/>
                  <wp:docPr id="1843154886" name="صورة 1843154886" descr="40 - Lineal - Wired - Lord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154886" name="Picture 1" descr="40 - Lineal - Wired - Lord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126F" w:rsidP="00EE44C1" w14:textId="78DB826E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4790440</wp:posOffset>
                  </wp:positionH>
                  <wp:positionV relativeFrom="paragraph">
                    <wp:posOffset>34290</wp:posOffset>
                  </wp:positionV>
                  <wp:extent cx="1066800" cy="904875"/>
                  <wp:effectExtent l="0" t="0" r="0" b="9525"/>
                  <wp:wrapNone/>
                  <wp:docPr id="11462714" name="صورة 11462714" descr="830+ Cartoon Of The Number 100 Stock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2714" name="Picture 1" descr="830+ Cartoon Of The Number 100 Stock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2771140</wp:posOffset>
                  </wp:positionH>
                  <wp:positionV relativeFrom="paragraph">
                    <wp:posOffset>110490</wp:posOffset>
                  </wp:positionV>
                  <wp:extent cx="882930" cy="609405"/>
                  <wp:effectExtent l="0" t="0" r="0" b="635"/>
                  <wp:wrapNone/>
                  <wp:docPr id="1160786258" name="صورة 1160786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7862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930" cy="60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126F" w:rsidP="00EE44C1" w14:textId="78D73F25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6C126F" w:rsidP="00EE44C1" w14:textId="1DDDBA2E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6C126F" w:rsidP="00EE44C1" w14:textId="20C210B7">
            <w:pPr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6C126F" w:rsidP="00EE44C1" w14:textId="30E6BF54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6C126F" w:rsidP="00EE44C1" w14:textId="5A1528CE">
            <w:pPr>
              <w:rPr>
                <w:rFonts w:ascii="Comic Sans MS" w:hAnsi="Comic Sans MS"/>
                <w:color w:val="000000"/>
                <w:sz w:val="24"/>
                <w:szCs w:val="24"/>
              </w:rPr>
            </w:pPr>
          </w:p>
          <w:p w:rsidR="006C126F" w:rsidRPr="00F77714" w:rsidP="00EE44C1" w14:textId="5264239C">
            <w:pPr>
              <w:rPr>
                <w:rFonts w:ascii="Comic Sans MS" w:hAnsi="Comic Sans MS"/>
                <w:color w:val="000000"/>
                <w:sz w:val="2"/>
                <w:szCs w:val="2"/>
              </w:rPr>
            </w:pPr>
          </w:p>
          <w:p w:rsidR="006C126F" w:rsidRPr="00DF44DC" w:rsidP="00EE44C1" w14:textId="040D690E">
            <w:pPr>
              <w:rPr>
                <w:rFonts w:ascii="Comic Sans MS" w:hAnsi="Comic Sans MS"/>
                <w:color w:val="000000"/>
                <w:sz w:val="10"/>
                <w:szCs w:val="10"/>
                <w:rtl/>
              </w:rPr>
            </w:pPr>
          </w:p>
          <w:p w:rsidR="006C126F" w:rsidP="00EE44C1" w14:textId="1179B579">
            <w:pPr>
              <w:tabs>
                <w:tab w:val="left" w:pos="7541"/>
              </w:tabs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                  </w:t>
            </w:r>
          </w:p>
          <w:p w:rsidR="006C126F" w:rsidRPr="00157DC7" w:rsidP="00F77714" w14:textId="1191C6CF">
            <w:pPr>
              <w:tabs>
                <w:tab w:val="left" w:pos="7541"/>
              </w:tabs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      </w:t>
            </w:r>
            <w:r w:rsidRPr="00157DC7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 </w:t>
            </w:r>
            <w:r w:rsidRPr="002F2BEB" w:rsidR="002F2BEB">
              <w:rPr>
                <w:rFonts w:ascii="Comic Sans MS" w:hAnsi="Comic Sans MS"/>
                <w:b/>
                <w:bCs/>
                <w:color w:val="000000"/>
                <w:sz w:val="36"/>
                <w:szCs w:val="36"/>
              </w:rPr>
              <w:t>three</w:t>
            </w:r>
            <w:r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                          </w:t>
            </w:r>
            <w:r w:rsidR="002F2BEB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   </w:t>
            </w:r>
            <w:r w:rsidRPr="00157DC7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</w:t>
            </w:r>
            <w:r w:rsidRPr="002F2BEB" w:rsidR="002F2BEB">
              <w:rPr>
                <w:rFonts w:ascii="Comic Sans MS" w:hAnsi="Comic Sans MS"/>
                <w:b/>
                <w:bCs/>
                <w:color w:val="000000"/>
                <w:sz w:val="36"/>
                <w:szCs w:val="36"/>
              </w:rPr>
              <w:t>forty</w:t>
            </w:r>
            <w:r w:rsidRPr="00157DC7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                      </w:t>
            </w:r>
            <w:r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          </w:t>
            </w:r>
            <w:r w:rsidRPr="00157DC7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</w:t>
            </w:r>
            <w:r w:rsidRPr="002F2BEB" w:rsidR="002F2BEB">
              <w:rPr>
                <w:rFonts w:ascii="Comic Sans MS" w:hAnsi="Comic Sans MS"/>
                <w:b/>
                <w:bCs/>
                <w:color w:val="000000"/>
                <w:sz w:val="36"/>
                <w:szCs w:val="36"/>
              </w:rPr>
              <w:t>hundred</w:t>
            </w:r>
            <w:r w:rsidRPr="002F2BEB" w:rsidR="002F2BEB">
              <w:rPr>
                <w:rFonts w:ascii="Comic Sans MS" w:hAnsi="Comic Sans MS"/>
                <w:color w:val="000000"/>
                <w:sz w:val="36"/>
                <w:szCs w:val="36"/>
              </w:rPr>
              <w:t xml:space="preserve"> </w:t>
            </w:r>
          </w:p>
        </w:tc>
      </w:tr>
    </w:tbl>
    <w:p w:rsidR="006C126F" w:rsidRPr="006C126F" w:rsidP="006C126F" w14:textId="18AE4083">
      <w:pPr>
        <w:spacing w:after="200" w:line="276" w:lineRule="auto"/>
        <w:rPr>
          <w:rFonts w:ascii="Sakkal Majalla" w:eastAsia="Times New Roman" w:hAnsi="Sakkal Majalla" w:cs="Sakkal Majalla"/>
          <w:b/>
          <w:bCs/>
          <w:rtl/>
        </w:rPr>
      </w:pPr>
      <w:r>
        <w:rPr>
          <w:rFonts w:ascii="Sakkal Majalla" w:eastAsia="Times New Roman" w:hAnsi="Sakkal Majalla" w:cs="Sakkal Majalla" w:hint="cs"/>
          <w:b/>
          <w:bCs/>
          <w:rtl/>
        </w:rPr>
        <w:t>_______________________________________________________________________________________________________________________________________________</w:t>
      </w:r>
    </w:p>
    <w:tbl>
      <w:tblPr>
        <w:tblStyle w:val="10"/>
        <w:tblpPr w:leftFromText="180" w:rightFromText="180" w:vertAnchor="text" w:horzAnchor="margin" w:tblpXSpec="right" w:tblpY="27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723687FD" w14:textId="77777777" w:rsidTr="00EE44C1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6C126F" w:rsidRPr="00D01B52" w:rsidP="00EE44C1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6C126F" w:rsidRPr="00D01B52" w:rsidP="00EE44C1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6C126F" w:rsidRPr="00D01B52" w:rsidP="00EE44C1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6C126F" w:rsidRPr="00D01B52" w:rsidP="00EE44C1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6C126F" w:rsidRPr="00E44975" w:rsidP="00EE44C1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7DC7A7DE" w14:textId="77777777" w:rsidTr="00EE44C1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6C126F" w:rsidRPr="00E44975" w:rsidP="00EE44C1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6C126F" w:rsidRPr="00E44975" w:rsidP="00EE44C1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6C126F" w:rsidRPr="00E44975" w:rsidP="00EE44C1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6C126F" w:rsidRPr="00E44975" w:rsidP="00EE44C1" w14:textId="3E1958E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6C126F" w:rsidP="006C126F" w14:textId="5DD04F2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170180</wp:posOffset>
                </wp:positionV>
                <wp:extent cx="1238250" cy="304800"/>
                <wp:effectExtent l="0" t="0" r="19050" b="19050"/>
                <wp:wrapNone/>
                <wp:docPr id="10397810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126F" w:rsidRPr="00546F3C" w:rsidP="006C126F" w14:textId="2CDC9DF6">
                            <w:pPr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29, 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="00D669B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669BA" w:rsidR="00D669BA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  <w:r w:rsidRPr="00D669BA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7" type="#_x0000_t202" style="width:97.5pt;height:24pt;margin-top:13.4pt;margin-left:4.65pt;mso-height-percent:0;mso-height-relative:margin;mso-width-percent:0;mso-width-relative:margin;mso-wrap-distance-bottom:0;mso-wrap-distance-left:9pt;mso-wrap-distance-right:9pt;mso-wrap-distance-top:0;position:absolute;v-text-anchor:top;z-index:251772928" fillcolor="white" stroked="t" strokecolor="#70ad47" strokeweight="1pt">
                <v:textbox>
                  <w:txbxContent>
                    <w:p w:rsidR="006C126F" w:rsidRPr="00546F3C" w:rsidP="006C126F" w14:textId="2CDC9DF6">
                      <w:pPr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 xml:space="preserve">29, </w:t>
                      </w: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30</w:t>
                      </w:r>
                      <w:r w:rsidR="00D669BA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D669BA" w:rsidR="00D669BA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32</w:t>
                      </w:r>
                      <w:r w:rsidRPr="00D669BA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-121285</wp:posOffset>
                </wp:positionV>
                <wp:extent cx="771525" cy="295275"/>
                <wp:effectExtent l="0" t="0" r="28575" b="28575"/>
                <wp:wrapNone/>
                <wp:docPr id="20846094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126F" w:rsidRPr="00E108FE" w:rsidP="006C126F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8" type="#_x0000_t202" style="width:60.75pt;height:23.25pt;margin-top:-9.55pt;margin-left:402.9pt;mso-height-percent:0;mso-height-relative:margin;mso-width-percent:0;mso-width-relative:margin;mso-wrap-distance-bottom:0;mso-wrap-distance-left:9pt;mso-wrap-distance-right:9pt;mso-wrap-distance-top:0;position:absolute;v-text-anchor:top;z-index:251770880" fillcolor="yellow" stroked="t" strokecolor="#70ad47" strokeweight="1pt">
                <v:textbox>
                  <w:txbxContent>
                    <w:p w:rsidR="006C126F" w:rsidRPr="00E108FE" w:rsidP="006C126F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-109855</wp:posOffset>
                </wp:positionV>
                <wp:extent cx="1371600" cy="295275"/>
                <wp:effectExtent l="57150" t="57150" r="95250" b="142875"/>
                <wp:wrapNone/>
                <wp:docPr id="155185683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6C126F" w:rsidRPr="00D01B52" w:rsidP="006C126F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9" type="#_x0000_t202" style="width:108pt;height:23.25pt;margin-top:-8.65pt;margin-left:-0.8pt;mso-height-percent:0;mso-height-relative:margin;mso-width-percent:0;mso-width-relative:margin;mso-wrap-distance-bottom:0;mso-wrap-distance-left:9pt;mso-wrap-distance-right:9pt;mso-wrap-distance-top:0;position:absolute;v-text-anchor:top;z-index:251774976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6C126F" w:rsidRPr="00D01B52" w:rsidP="006C126F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C126F" w:rsidP="006C126F" w14:textId="13717D9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367E82" w:rsidRPr="003C5B77" w:rsidP="003C5B77" w14:textId="15147E4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547005340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126F" w:rsidRPr="00BA11DD" w:rsidP="006C126F" w14:textId="4CB06334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opy the following sentence</w:t>
                            </w: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6C126F" w:rsidRPr="004011FF" w:rsidP="006C126F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126F" w:rsidP="006C126F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6C126F" w:rsidRPr="008D5843" w:rsidP="006C126F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60" type="#_x0000_t202" style="width:206.25pt;height:29.25pt;margin-top:1.75pt;margin-left:-0.65pt;mso-height-percent:0;mso-height-relative:margin;mso-width-percent:0;mso-width-relative:margin;mso-wrap-distance-bottom:0;mso-wrap-distance-left:9pt;mso-wrap-distance-right:9pt;mso-wrap-distance-top:0;position:absolute;v-text-anchor:middle;z-index:251777024" filled="f" fillcolor="this" stroked="t" strokecolor="white" strokeweight="0.25pt">
                <v:textbox>
                  <w:txbxContent>
                    <w:p w:rsidR="006C126F" w:rsidRPr="00BA11DD" w:rsidP="006C126F" w14:textId="4CB06334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opy the following sentence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:rsidR="006C126F" w:rsidRPr="004011FF" w:rsidP="006C126F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126F" w:rsidP="006C126F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6C126F" w:rsidRPr="008D5843" w:rsidP="006C126F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E82" w:rsidP="00E9080C" w14:textId="18F60D9A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67E82" w:rsidP="006C126F" w14:textId="2C8E012B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  <w:r w:rsidRPr="00530A80">
        <w:rPr>
          <w:rFonts w:ascii="Comic Sans MS" w:eastAsia="Calibri" w:hAnsi="Comic Sans MS" w:cs="AL-Mohanad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372110</wp:posOffset>
                </wp:positionV>
                <wp:extent cx="6581775" cy="407670"/>
                <wp:effectExtent l="0" t="0" r="28575" b="11430"/>
                <wp:wrapNone/>
                <wp:docPr id="1594958978" name="مربع نص 5395740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68B8" w:rsidRPr="002B5EF9" w:rsidP="006E68B8" w14:textId="77777777">
                            <w:pPr>
                              <w:pStyle w:val="NoSpacing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E68B8" w:rsidRPr="002B5EF9" w:rsidP="006E68B8" w14:textId="6F43295D">
                            <w:pPr>
                              <w:pStyle w:val="NoSpacing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9574069" o:spid="_x0000_s1061" type="#_x0000_t202" style="width:518.25pt;height:32.1pt;margin-top:29.3pt;margin-left:8.4pt;mso-height-percent:0;mso-height-relative:margin;mso-width-percent:0;mso-width-relative:margin;mso-wrap-distance-bottom:0;mso-wrap-distance-left:9pt;mso-wrap-distance-right:9pt;mso-wrap-distance-top:0;position:absolute;v-text-anchor:top;z-index:251754496" fillcolor="white" stroked="t" strokecolor="black" strokeweight="0.5pt">
                <v:textbox>
                  <w:txbxContent>
                    <w:p w:rsidR="006E68B8" w:rsidRPr="002B5EF9" w:rsidP="006E68B8" w14:textId="77777777">
                      <w:pPr>
                        <w:pStyle w:val="NoSpacing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:rsidR="006E68B8" w:rsidRPr="002B5EF9" w:rsidP="006E68B8" w14:textId="6F43295D">
                      <w:pPr>
                        <w:pStyle w:val="NoSpacing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F77714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It's snowy </w:t>
      </w:r>
      <w:r w:rsidR="003C5B77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>today.</w:t>
      </w:r>
      <w:r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:rsidR="00367E82" w:rsidP="00E9080C" w14:textId="01283DA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67E82" w:rsidP="00E9080C" w14:textId="0FDC345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C126F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6C126F" w:rsidP="00E9080C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3C5B77" w:rsidP="007D5759" w14:paraId="52665063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tbl>
      <w:tblPr>
        <w:tblStyle w:val="10"/>
        <w:tblpPr w:leftFromText="180" w:rightFromText="180" w:vertAnchor="text" w:horzAnchor="margin" w:tblpXSpec="right" w:tblpY="200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26422DD5" w14:textId="77777777" w:rsidTr="007D5759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7D5759" w:rsidRPr="00D01B52" w:rsidP="007D5759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7D5759" w:rsidRPr="00D01B52" w:rsidP="007D5759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7D5759" w:rsidRPr="00D01B52" w:rsidP="007D5759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7D5759" w:rsidRPr="00D01B52" w:rsidP="007D5759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7D5759" w:rsidRPr="00E44975" w:rsidP="007D5759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B225093" w14:textId="77777777" w:rsidTr="007D5759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7D5759" w:rsidRPr="00E44975" w:rsidP="007D5759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7D5759" w:rsidRPr="00E44975" w:rsidP="007D5759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7D5759" w:rsidRPr="00E44975" w:rsidP="007D5759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7D5759" w:rsidRPr="00E44975" w:rsidP="007D5759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9925CA" w:rsidP="007D5759" w14:textId="1732271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107950</wp:posOffset>
                </wp:positionV>
                <wp:extent cx="1247775" cy="304800"/>
                <wp:effectExtent l="0" t="0" r="28575" b="19050"/>
                <wp:wrapNone/>
                <wp:docPr id="110827755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D10F98" w:rsidP="00D10F98" w14:textId="505FDDB7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23 , </w:t>
                            </w:r>
                            <w:r w:rsidR="00CD7761"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2" type="#_x0000_t202" style="width:98.25pt;height:24pt;margin-top:8.5pt;margin-left:5.95pt;mso-height-percent:0;mso-height-relative:margin;mso-width-percent:0;mso-width-relative:margin;mso-wrap-distance-bottom:0;mso-wrap-distance-left:9pt;mso-wrap-distance-right:9pt;mso-wrap-distance-top:0;position:absolute;v-text-anchor:top;z-index:251764736" fillcolor="white" stroked="t" strokecolor="#70ad47" strokeweight="1pt">
                <v:textbox>
                  <w:txbxContent>
                    <w:p w:rsidR="003D6E51" w:rsidRPr="00D10F98" w:rsidP="00D10F98" w14:textId="505FDDB7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</w:rPr>
                        <w:t xml:space="preserve">23 , </w:t>
                      </w:r>
                      <w:r w:rsidR="00CD7761">
                        <w:rPr>
                          <w:rFonts w:ascii="Arial Black" w:hAnsi="Arial Black" w:hint="cs"/>
                          <w:color w:val="FF0000"/>
                          <w:kern w:val="24"/>
                          <w:u w:val="single"/>
                          <w:rtl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-186690</wp:posOffset>
                </wp:positionV>
                <wp:extent cx="1371600" cy="295275"/>
                <wp:effectExtent l="57150" t="57150" r="95250" b="142875"/>
                <wp:wrapNone/>
                <wp:docPr id="201112205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3D6E51" w:rsidRPr="00D01B52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3" type="#_x0000_t202" style="width:108pt;height:23.25pt;margin-top:-14.7pt;margin-left:1.45pt;mso-height-percent:0;mso-height-relative:margin;mso-width-percent:0;mso-width-relative:margin;mso-wrap-distance-bottom:0;mso-wrap-distance-left:9pt;mso-wrap-distance-right:9pt;mso-wrap-distance-top:0;position:absolute;v-text-anchor:top;z-index:251762688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3D6E51" w:rsidRPr="00D01B52" w:rsidP="003D6E5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-189865</wp:posOffset>
                </wp:positionV>
                <wp:extent cx="771525" cy="295275"/>
                <wp:effectExtent l="0" t="0" r="28575" b="28575"/>
                <wp:wrapNone/>
                <wp:docPr id="139794764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E51" w:rsidRPr="00E108FE" w:rsidP="003D6E51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4" type="#_x0000_t202" style="width:60.75pt;height:23.25pt;margin-top:-14.95pt;margin-left:404.35pt;mso-height-percent:0;mso-height-relative:margin;mso-width-percent:0;mso-width-relative:margin;mso-wrap-distance-bottom:0;mso-wrap-distance-left:9pt;mso-wrap-distance-right:9pt;mso-wrap-distance-top:0;position:absolute;v-text-anchor:top;z-index:251766784" fillcolor="yellow" stroked="t" strokecolor="#70ad47" strokeweight="1pt">
                <v:textbox>
                  <w:txbxContent>
                    <w:p w:rsidR="003D6E51" w:rsidRPr="00E108FE" w:rsidP="003D6E51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7D5759" w14:textId="2B6C16E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w:t xml:space="preserve"> </w:t>
      </w:r>
    </w:p>
    <w:tbl>
      <w:tblPr>
        <w:tblStyle w:val="20"/>
        <w:tblpPr w:leftFromText="180" w:rightFromText="180" w:vertAnchor="text" w:tblpXSpec="center" w:tblpY="517"/>
        <w:tblW w:w="7720" w:type="dxa"/>
        <w:tblInd w:w="0" w:type="dxa"/>
        <w:tblLook w:val="04A0"/>
      </w:tblPr>
      <w:tblGrid>
        <w:gridCol w:w="1930"/>
        <w:gridCol w:w="1930"/>
        <w:gridCol w:w="1930"/>
        <w:gridCol w:w="1930"/>
      </w:tblGrid>
      <w:tr w14:paraId="26359DBD" w14:textId="77777777" w:rsidTr="003C5B77">
        <w:tblPrEx>
          <w:tblW w:w="7720" w:type="dxa"/>
          <w:tblInd w:w="0" w:type="dxa"/>
          <w:tblLook w:val="04A0"/>
        </w:tblPrEx>
        <w:trPr>
          <w:trHeight w:val="1179"/>
        </w:trPr>
        <w:tc>
          <w:tcPr>
            <w:tcW w:w="1930" w:type="dxa"/>
          </w:tcPr>
          <w:p w:rsidR="003C5B77" w:rsidRPr="00662C40" w:rsidP="007D5759" w14:textId="112DE77C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92709</wp:posOffset>
                  </wp:positionH>
                  <wp:positionV relativeFrom="paragraph">
                    <wp:posOffset>30480</wp:posOffset>
                  </wp:positionV>
                  <wp:extent cx="981075" cy="656858"/>
                  <wp:effectExtent l="0" t="0" r="0" b="0"/>
                  <wp:wrapNone/>
                  <wp:docPr id="488007621" name="صورة 488007621" descr="Cute cartoon happy sun with face isolated on white background. Summer  shadowed clip art sunshine icon in kid's style. Sunny weather symbol.  17675035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007621" name="Picture 1" descr="Cute cartoon happy sun with face isolated on white background. Summer  shadowed clip art sunshine icon in kid's style. Sunny weather symbol.  17675035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655" cy="65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:rsidR="003C5B77" w:rsidRPr="00662C40" w:rsidP="007D5759" w14:textId="4150872B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30480</wp:posOffset>
                  </wp:positionV>
                  <wp:extent cx="1076325" cy="661670"/>
                  <wp:effectExtent l="0" t="0" r="9525" b="5080"/>
                  <wp:wrapNone/>
                  <wp:docPr id="6" name="صورة 1" descr="girl with umbrella in rainy weather cartoon vector 17121950 Vector Art at 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irl with umbrella in rainy weather cartoon vector 17121950 Vector Art at 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34" cy="66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:rsidR="003C5B77" w:rsidRPr="00662C40" w:rsidP="007D5759" w14:textId="0774CD60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40005</wp:posOffset>
                  </wp:positionV>
                  <wp:extent cx="1085850" cy="647065"/>
                  <wp:effectExtent l="0" t="0" r="0" b="635"/>
                  <wp:wrapNone/>
                  <wp:docPr id="1888235087" name="صورة 1888235087" descr="Cartoon fluffy white clouds on summer blue sky. Cloudy weather comics By  Tartila | TheHungry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235087" name="Picture 1" descr="Cartoon fluffy white clouds on summer blue sky. Cloudy weather comics By  Tartila | TheHungry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154" cy="649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0" w:type="dxa"/>
          </w:tcPr>
          <w:p w:rsidR="003C5B77" w:rsidRPr="00662C40" w:rsidP="007D5759" w14:textId="64A9CAD9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-12064</wp:posOffset>
                  </wp:positionH>
                  <wp:positionV relativeFrom="paragraph">
                    <wp:posOffset>68580</wp:posOffset>
                  </wp:positionV>
                  <wp:extent cx="990600" cy="618490"/>
                  <wp:effectExtent l="0" t="0" r="0" b="0"/>
                  <wp:wrapNone/>
                  <wp:docPr id="1421564912" name="صورة 1421564912" descr="Saturday - What's in a word! | Curious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564912" name="Picture 1" descr="Saturday - What's in a word! | Curious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4" t="12934" r="22083" b="20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545" cy="61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5CDE1CF" w14:textId="77777777" w:rsidTr="003C5B77">
        <w:tblPrEx>
          <w:tblW w:w="7720" w:type="dxa"/>
          <w:tblInd w:w="0" w:type="dxa"/>
          <w:tblLook w:val="04A0"/>
        </w:tblPrEx>
        <w:trPr>
          <w:trHeight w:val="393"/>
        </w:trPr>
        <w:tc>
          <w:tcPr>
            <w:tcW w:w="1930" w:type="dxa"/>
            <w:shd w:val="clear" w:color="auto" w:fill="F2F2F2"/>
          </w:tcPr>
          <w:p w:rsidR="003C5B77" w:rsidRPr="00662C40" w:rsidP="007D5759" w14:textId="31C857EA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 xml:space="preserve">Rainy </w:t>
            </w:r>
          </w:p>
        </w:tc>
        <w:tc>
          <w:tcPr>
            <w:tcW w:w="1930" w:type="dxa"/>
            <w:shd w:val="clear" w:color="auto" w:fill="F2F2F2"/>
          </w:tcPr>
          <w:p w:rsidR="003C5B77" w:rsidRPr="00662C40" w:rsidP="007D5759" w14:textId="3393074D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 xml:space="preserve">Cloudy </w:t>
            </w:r>
          </w:p>
        </w:tc>
        <w:tc>
          <w:tcPr>
            <w:tcW w:w="1930" w:type="dxa"/>
            <w:shd w:val="clear" w:color="auto" w:fill="F2F2F2"/>
          </w:tcPr>
          <w:p w:rsidR="003C5B77" w:rsidRPr="00662C40" w:rsidP="007D5759" w14:textId="0FB819C8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 xml:space="preserve">Cloudy </w:t>
            </w:r>
          </w:p>
        </w:tc>
        <w:tc>
          <w:tcPr>
            <w:tcW w:w="1930" w:type="dxa"/>
            <w:shd w:val="clear" w:color="auto" w:fill="F2F2F2"/>
          </w:tcPr>
          <w:p w:rsidR="003C5B77" w:rsidRPr="00662C40" w:rsidP="007D5759" w14:textId="4A2B5C19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 xml:space="preserve">Day </w:t>
            </w:r>
          </w:p>
        </w:tc>
      </w:tr>
      <w:tr w14:paraId="4F8AB71A" w14:textId="77777777" w:rsidTr="003C5B77">
        <w:tblPrEx>
          <w:tblW w:w="7720" w:type="dxa"/>
          <w:tblInd w:w="0" w:type="dxa"/>
          <w:tblLook w:val="04A0"/>
        </w:tblPrEx>
        <w:trPr>
          <w:trHeight w:val="413"/>
        </w:trPr>
        <w:tc>
          <w:tcPr>
            <w:tcW w:w="1930" w:type="dxa"/>
            <w:shd w:val="clear" w:color="auto" w:fill="F2F2F2"/>
          </w:tcPr>
          <w:p w:rsidR="003C5B77" w:rsidRPr="00662C40" w:rsidP="007D5759" w14:textId="0F1FAB30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sunny</w:t>
            </w:r>
          </w:p>
        </w:tc>
        <w:tc>
          <w:tcPr>
            <w:tcW w:w="1930" w:type="dxa"/>
            <w:shd w:val="clear" w:color="auto" w:fill="F2F2F2"/>
          </w:tcPr>
          <w:p w:rsidR="003C5B77" w:rsidRPr="00662C40" w:rsidP="007D5759" w14:textId="4C74A0F3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 xml:space="preserve">Rainy </w:t>
            </w:r>
          </w:p>
        </w:tc>
        <w:tc>
          <w:tcPr>
            <w:tcW w:w="1930" w:type="dxa"/>
            <w:shd w:val="clear" w:color="auto" w:fill="F2F2F2"/>
          </w:tcPr>
          <w:p w:rsidR="003C5B77" w:rsidRPr="00662C40" w:rsidP="007D5759" w14:textId="3E0F3147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 xml:space="preserve">Windy </w:t>
            </w:r>
          </w:p>
        </w:tc>
        <w:tc>
          <w:tcPr>
            <w:tcW w:w="1930" w:type="dxa"/>
            <w:shd w:val="clear" w:color="auto" w:fill="F2F2F2"/>
          </w:tcPr>
          <w:p w:rsidR="003C5B77" w:rsidRPr="00662C40" w:rsidP="007D5759" w14:textId="6C0BFB4B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 xml:space="preserve">Weather </w:t>
            </w:r>
          </w:p>
        </w:tc>
      </w:tr>
    </w:tbl>
    <w:p w:rsidR="007D5759" w:rsidP="007D5759" w14:textId="5261DF09">
      <w:pPr>
        <w:tabs>
          <w:tab w:val="left" w:pos="6944"/>
        </w:tabs>
        <w:spacing w:after="200" w:line="276" w:lineRule="auto"/>
        <w:jc w:val="right"/>
        <w:rPr>
          <w:rFonts w:ascii="Comic Sans MS" w:eastAsia="Times New Roman" w:hAnsi="Comic Sans MS"/>
          <w:b/>
          <w:bCs/>
          <w:color w:val="000000"/>
          <w:sz w:val="28"/>
          <w:szCs w:val="28"/>
        </w:rPr>
      </w:pPr>
      <w:r>
        <w:rPr>
          <w:rFonts w:ascii="Comic Sans MS" w:eastAsia="Times New Roman" w:hAnsi="Comic Sans MS"/>
          <w:b/>
          <w:bCs/>
          <w:color w:val="000000"/>
          <w:sz w:val="28"/>
          <w:szCs w:val="28"/>
        </w:rPr>
        <w:t xml:space="preserve">    Read and Choose</w:t>
      </w:r>
      <w:r w:rsidRPr="00FC7348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:</w:t>
      </w:r>
    </w:p>
    <w:p w:rsidR="003C5B77" w:rsidP="00D669BA" w14:paraId="7DB898AF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</w:rPr>
      </w:pPr>
    </w:p>
    <w:p w:rsidR="003C5B77" w:rsidP="00D669BA" w14:paraId="31440E40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</w:rPr>
      </w:pPr>
    </w:p>
    <w:p w:rsidR="003C5B77" w:rsidP="00D669BA" w14:paraId="243880BF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</w:rPr>
      </w:pPr>
    </w:p>
    <w:p w:rsidR="003C5B77" w:rsidP="00D669BA" w14:paraId="4646EB45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</w:rPr>
      </w:pPr>
    </w:p>
    <w:p w:rsidR="003C5B77" w:rsidP="00D669BA" w14:paraId="431D1B1E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</w:rPr>
      </w:pPr>
    </w:p>
    <w:p w:rsidR="003C5B77" w:rsidP="00D669BA" w14:paraId="5466D0D4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</w:rPr>
      </w:pPr>
    </w:p>
    <w:p w:rsidR="003C5B77" w:rsidP="00D669BA" w14:paraId="750985C6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</w:rPr>
      </w:pPr>
    </w:p>
    <w:p w:rsidR="003C5B77" w:rsidP="00D669BA" w14:paraId="725DDA35" w14:textId="77777777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</w:rPr>
      </w:pPr>
    </w:p>
    <w:p w:rsidR="00E30AB3" w:rsidP="00D669BA" w14:textId="095DE66F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260985</wp:posOffset>
                </wp:positionV>
                <wp:extent cx="1371600" cy="295275"/>
                <wp:effectExtent l="57150" t="57150" r="95250" b="142875"/>
                <wp:wrapNone/>
                <wp:docPr id="150793704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5" type="#_x0000_t202" style="width:108pt;height:23.25pt;margin-top:20.55pt;margin-left:1.45pt;mso-height-percent:0;mso-height-relative:margin;mso-width-percent:0;mso-width-relative:margin;mso-wrap-distance-bottom:0;mso-wrap-distance-left:9pt;mso-wrap-distance-right:9pt;mso-wrap-distance-top:0;position:absolute;v-text-anchor:top;z-index:251758592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0B699A" w:rsidRPr="00D01B52" w:rsidP="000B699A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163830</wp:posOffset>
                </wp:positionV>
                <wp:extent cx="771525" cy="295275"/>
                <wp:effectExtent l="0" t="0" r="28575" b="28575"/>
                <wp:wrapNone/>
                <wp:docPr id="164510645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975" w:rsidRPr="00E108FE" w:rsidP="00E44975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6" type="#_x0000_t202" style="width:60.75pt;height:23.25pt;margin-top:12.9pt;margin-left:417.9pt;mso-height-percent:0;mso-height-relative:margin;mso-width-percent:0;mso-width-relative:margin;mso-wrap-distance-bottom:0;mso-wrap-distance-left:9pt;mso-wrap-distance-right:9pt;mso-wrap-distance-top:0;position:absolute;v-text-anchor:top;z-index:251746304" fillcolor="yellow" stroked="t" strokecolor="#70ad47" strokeweight="1pt">
                <v:textbox>
                  <w:txbxContent>
                    <w:p w:rsidR="00E44975" w:rsidRPr="00E108FE" w:rsidP="00E44975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7D5759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</w:t>
      </w:r>
      <w:bookmarkStart w:id="6" w:name="_Hlk160646495_0"/>
    </w:p>
    <w:tbl>
      <w:tblPr>
        <w:tblStyle w:val="10"/>
        <w:tblpPr w:leftFromText="180" w:rightFromText="180" w:vertAnchor="text" w:horzAnchor="margin" w:tblpXSpec="right" w:tblpY="275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101A504F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F81684" w:rsidRPr="00D01B52" w:rsidP="00F81684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F81684" w:rsidRPr="00D01B52" w:rsidP="00F81684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F81684" w:rsidRPr="00D01B52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F81684" w:rsidRPr="00D01B52" w:rsidP="00F81684" w14:textId="69A08BE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F81684" w:rsidRPr="00E44975" w:rsidP="00F81684" w14:textId="5DF0836E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47B46616" w14:textId="77777777" w:rsidTr="00F81684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F81684" w:rsidRPr="00E44975" w:rsidP="00F81684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F81684" w:rsidRPr="00E44975" w:rsidP="00F81684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F81684" w:rsidRPr="00E44975" w:rsidP="00F81684" w14:textId="155F33A1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F81684" w:rsidRPr="00E44975" w:rsidP="00F81684" w14:textId="6F6D7AD9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D72C54" w:rsidP="003206FE" w14:textId="6EF3D4F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261620</wp:posOffset>
                </wp:positionV>
                <wp:extent cx="933450" cy="304800"/>
                <wp:effectExtent l="0" t="0" r="19050" b="19050"/>
                <wp:wrapNone/>
                <wp:docPr id="60543768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975" w:rsidRPr="00546F3C" w:rsidP="00E44975" w14:textId="25391116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546F3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168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81684"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7" type="#_x0000_t202" style="width:73.5pt;height:24pt;margin-top:20.6pt;margin-left:15.3pt;mso-height-percent:0;mso-height-relative:margin;mso-width-percent:0;mso-width-relative:margin;mso-wrap-distance-bottom:0;mso-wrap-distance-left:9pt;mso-wrap-distance-right:9pt;mso-wrap-distance-top:0;position:absolute;v-text-anchor:top;z-index:251748352" fillcolor="white" stroked="t" strokecolor="#70ad47" strokeweight="1pt">
                <v:textbox>
                  <w:txbxContent>
                    <w:p w:rsidR="00E44975" w:rsidRPr="00546F3C" w:rsidP="00E44975" w14:textId="25391116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31</w:t>
                      </w:r>
                      <w:r w:rsidR="00546F3C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F81684"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>1</w:t>
                      </w:r>
                      <w:r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925CA" w:rsidP="00961B91" w14:textId="2EB67D4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6D2F" w:rsidP="00961B91" w14:textId="02B5778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16188" w:rsidRPr="00D669BA" w:rsidP="00D669BA" w14:textId="7852E0A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643585703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684" w:rsidRPr="00BA11DD" w:rsidP="00F81684" w14:textId="501D29D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and complete the letters:</w:t>
                            </w:r>
                          </w:p>
                          <w:p w:rsidR="00F81684" w:rsidRPr="004011FF" w:rsidP="00F81684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81684" w:rsidP="00F81684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F81684" w:rsidRPr="008D5843" w:rsidP="00F81684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68" type="#_x0000_t202" style="width:206.25pt;height:29.25pt;margin-top:1.75pt;margin-left:-0.65pt;mso-height-percent:0;mso-height-relative:margin;mso-width-percent:0;mso-width-relative:margin;mso-wrap-distance-bottom:0;mso-wrap-distance-left:9pt;mso-wrap-distance-right:9pt;mso-wrap-distance-top:0;position:absolute;v-text-anchor:middle;z-index:251768832" filled="f" fillcolor="this" stroked="t" strokecolor="white" strokeweight="0.25pt">
                <v:textbox>
                  <w:txbxContent>
                    <w:p w:rsidR="00F81684" w:rsidRPr="00BA11DD" w:rsidP="00F81684" w14:textId="501D29D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read and complete the letters:</w:t>
                      </w:r>
                    </w:p>
                    <w:p w:rsidR="00F81684" w:rsidRPr="004011FF" w:rsidP="00F81684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81684" w:rsidP="00F81684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F81684" w:rsidRPr="008D5843" w:rsidP="00F81684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6"/>
    </w:p>
    <w:p w:rsidR="0067174E" w:rsidRPr="00F81684" w:rsidP="00EB4BF5" w14:textId="59A3B478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0"/>
        <w:tblpPr w:leftFromText="180" w:rightFromText="180" w:vertAnchor="text" w:horzAnchor="page" w:tblpX="1246" w:tblpY="23"/>
        <w:bidiVisual/>
        <w:tblW w:w="0" w:type="auto"/>
        <w:tblLook w:val="04A0"/>
      </w:tblPr>
      <w:tblGrid>
        <w:gridCol w:w="725"/>
        <w:gridCol w:w="709"/>
      </w:tblGrid>
      <w:tr w14:paraId="0E1DD0A7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57506B64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7B970B5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</w:t>
            </w:r>
          </w:p>
        </w:tc>
      </w:tr>
      <w:tr w14:paraId="10248464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3C09589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F15ACD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719C130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8"/>
        <w:bidiVisual/>
        <w:tblW w:w="0" w:type="auto"/>
        <w:tblLook w:val="04A0"/>
      </w:tblPr>
      <w:tblGrid>
        <w:gridCol w:w="725"/>
        <w:gridCol w:w="709"/>
      </w:tblGrid>
      <w:tr w14:paraId="19ED9F5D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5691E2EC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</w:t>
            </w:r>
          </w:p>
        </w:tc>
        <w:tc>
          <w:tcPr>
            <w:tcW w:w="709" w:type="dxa"/>
          </w:tcPr>
          <w:p w:rsidR="00F15ACD" w:rsidRPr="00572C75" w:rsidP="00530A80" w14:textId="62842332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62A81FF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14:paraId="69249FBE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F15ACD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F15ACD" w:rsidRPr="00572C75" w:rsidP="00530A80" w14:textId="720F39B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</w:t>
            </w:r>
          </w:p>
        </w:tc>
        <w:tc>
          <w:tcPr>
            <w:tcW w:w="709" w:type="dxa"/>
          </w:tcPr>
          <w:p w:rsidR="00F15ACD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F15ACD" w:rsidRPr="00572C75" w:rsidP="00530A80" w14:textId="66DFE64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10"/>
        <w:tblpPr w:leftFromText="180" w:rightFromText="180" w:vertAnchor="text" w:horzAnchor="page" w:tblpX="9181" w:tblpY="23"/>
        <w:bidiVisual/>
        <w:tblW w:w="0" w:type="auto"/>
        <w:tblLook w:val="04A0"/>
      </w:tblPr>
      <w:tblGrid>
        <w:gridCol w:w="725"/>
        <w:gridCol w:w="709"/>
      </w:tblGrid>
      <w:tr w14:paraId="7B2EE761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textId="26CBC7D9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textId="65685AB5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:rsidR="00530A80" w:rsidRPr="00572C75" w:rsidP="00530A80" w14:textId="1701FEED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textId="76FAF7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</w:t>
            </w:r>
          </w:p>
        </w:tc>
      </w:tr>
      <w:tr w14:paraId="2182369B" w14:textId="77777777" w:rsidTr="00530A80">
        <w:tblPrEx>
          <w:tblW w:w="0" w:type="auto"/>
          <w:tblLook w:val="04A0"/>
        </w:tblPrEx>
        <w:trPr>
          <w:trHeight w:val="563"/>
        </w:trPr>
        <w:tc>
          <w:tcPr>
            <w:tcW w:w="725" w:type="dxa"/>
          </w:tcPr>
          <w:p w:rsidR="00530A80" w:rsidRPr="00572C75" w:rsidP="00530A80" w14:textId="77777777">
            <w:pPr>
              <w:rPr>
                <w:b/>
                <w:bCs/>
                <w:sz w:val="10"/>
                <w:szCs w:val="10"/>
                <w:rtl/>
              </w:rPr>
            </w:pPr>
          </w:p>
          <w:p w:rsidR="00530A80" w:rsidRPr="00572C75" w:rsidP="00530A80" w14:textId="3431070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709" w:type="dxa"/>
          </w:tcPr>
          <w:p w:rsidR="00530A80" w:rsidRPr="00572C75" w:rsidP="00530A80" w14:textId="77777777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530A80" w:rsidRPr="00572C75" w:rsidP="00530A80" w14:textId="16E27F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530A80" w:rsidP="00530A80" w14:textId="016D1CAA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08069B" w:rsidRPr="00E9080C" w:rsidP="00530A80" w14:textId="234942FA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F15ACD" w:rsidP="00F15ACD" w14:textId="5F2E3757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6"/>
          <w:szCs w:val="6"/>
        </w:rPr>
        <w:t xml:space="preserve">              </w:t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72C75" w:rsidRPr="00530A80" w:rsidP="00D669BA" w14:textId="5180AD45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:rsidR="00572C75" w:rsidRPr="009925CA" w:rsidP="006E68B8" w14:textId="266F5C4B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color w:val="FF0000"/>
          <w:sz w:val="2"/>
          <w:szCs w:val="2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572C75" w:rsidRPr="00530A80" w:rsidP="00530A80" w14:textId="6297E829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sz w:val="16"/>
          <w:szCs w:val="16"/>
        </w:rPr>
      </w:pPr>
      <w:r w:rsidRPr="00AE2C99">
        <w:rPr>
          <w:rFonts w:ascii="Comic Sans MS" w:eastAsia="Times New Roman" w:hAnsi="Comic Sans MS" w:cs="Sakkal Majalla"/>
          <w:b/>
          <w:bCs/>
          <w:color w:val="FF0000"/>
        </w:rPr>
        <w:t xml:space="preserve"> </w:t>
      </w:r>
      <w:r w:rsidRPr="00AE2C99" w:rsidR="006E68B8">
        <w:rPr>
          <w:rFonts w:ascii="Comic Sans MS" w:eastAsia="Times New Roman" w:hAnsi="Comic Sans MS" w:cs="Sakkal Majalla"/>
          <w:b/>
          <w:bCs/>
          <w:color w:val="FF0000"/>
          <w:rtl/>
        </w:rPr>
        <w:t xml:space="preserve"> </w:t>
      </w:r>
      <w:r w:rsidR="00530A80">
        <w:rPr>
          <w:rFonts w:ascii="Comic Sans MS" w:eastAsia="Times New Roman" w:hAnsi="Comic Sans MS" w:cs="Sakkal Majalla" w:hint="cs"/>
          <w:b/>
          <w:bCs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:rsidR="00D72C54" w:rsidP="00216188" w14:textId="336F0731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162560</wp:posOffset>
                </wp:positionV>
                <wp:extent cx="1694815" cy="295275"/>
                <wp:effectExtent l="76200" t="57150" r="95885" b="142875"/>
                <wp:wrapNone/>
                <wp:docPr id="82524134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481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0B699A" w:rsidRPr="00D01B52" w:rsidP="000B699A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9" type="#_x0000_t202" style="width:133.45pt;height:23.25pt;margin-top:12.8pt;margin-left:66.9pt;mso-height-percent:0;mso-height-relative:margin;mso-width-percent:0;mso-width-relative:margin;mso-wrap-distance-bottom:0;mso-wrap-distance-left:9pt;mso-wrap-distance-right:9pt;mso-wrap-distance-top:0;position:absolute;v-text-anchor:top;z-index:251760640" fillcolor="#538135" stroked="t" strokecolor="black" strokeweight="0.75pt">
                <v:shadow on="t" type="perspective" color="black" opacity="22873f" origin=",0.5" offset="0,1.81pt"/>
                <v:textbox>
                  <w:txbxContent>
                    <w:p w:rsidR="000B699A" w:rsidRPr="00D01B52" w:rsidP="000B699A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F6DDD" w:rsidP="00216188" w14:textId="284B8277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170815</wp:posOffset>
                </wp:positionV>
                <wp:extent cx="981075" cy="352425"/>
                <wp:effectExtent l="0" t="0" r="28575" b="28575"/>
                <wp:wrapNone/>
                <wp:docPr id="59487969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2B20" w:rsidRPr="00A0349B" w:rsidP="00D82B20" w14:textId="17D6133C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="00D669B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r w:rsidR="00D669B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34</w:t>
                            </w:r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0" type="#_x0000_t202" style="width:77.25pt;height:27.75pt;margin-top:13.45pt;margin-left:96.9pt;mso-height-percent:0;mso-height-relative:margin;mso-width-percent:0;mso-width-relative:margin;mso-wrap-distance-bottom:0;mso-wrap-distance-left:9pt;mso-wrap-distance-right:9pt;mso-wrap-distance-top:0;position:absolute;v-text-anchor:top;z-index:251752448" fillcolor="white" stroked="t" strokecolor="#70ad47" strokeweight="1pt">
                <v:textbox>
                  <w:txbxContent>
                    <w:p w:rsidR="00D82B20" w:rsidRPr="00A0349B" w:rsidP="00D82B20" w14:textId="17D6133C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rtl/>
                        </w:rPr>
                      </w:pPr>
                      <w:r w:rsidRP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="00D669B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,</w:t>
                      </w:r>
                      <w:r w:rsidR="00D669B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34</w:t>
                      </w:r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53"/>
        <w:bidiVisual/>
        <w:tblW w:w="0" w:type="auto"/>
        <w:tblLook w:val="04A0"/>
      </w:tblPr>
      <w:tblGrid>
        <w:gridCol w:w="994"/>
        <w:gridCol w:w="994"/>
        <w:gridCol w:w="994"/>
        <w:gridCol w:w="1143"/>
      </w:tblGrid>
      <w:tr w14:paraId="092EEF62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70AD47"/>
          </w:tcPr>
          <w:p w:rsidR="00BF6DDD" w:rsidRPr="00D01B52" w:rsidP="00BF6D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:rsidR="00BF6DDD" w:rsidRPr="00D01B52" w:rsidP="00BF6DDD" w14:textId="77777777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/>
          </w:tcPr>
          <w:p w:rsidR="00BF6DDD" w:rsidRPr="00D01B52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/>
          </w:tcPr>
          <w:p w:rsidR="00BF6DDD" w:rsidRPr="00D01B52" w:rsidP="00BF6DDD" w14:textId="498160F4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14:paraId="56210B9D" w14:textId="77777777" w:rsidTr="00BF6DDD">
        <w:tblPrEx>
          <w:tblW w:w="0" w:type="auto"/>
          <w:tblLook w:val="04A0"/>
        </w:tblPrEx>
        <w:trPr>
          <w:trHeight w:val="274"/>
        </w:trPr>
        <w:tc>
          <w:tcPr>
            <w:tcW w:w="994" w:type="dxa"/>
            <w:shd w:val="clear" w:color="auto" w:fill="FFFFFF"/>
          </w:tcPr>
          <w:p w:rsidR="00BF6DDD" w:rsidRPr="00E44975" w:rsidP="00BF6DDD" w14:textId="77777777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/>
          </w:tcPr>
          <w:p w:rsidR="00BF6DDD" w:rsidRPr="00E44975" w:rsidP="00BF6DDD" w14:textId="77777777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/>
          </w:tcPr>
          <w:p w:rsidR="00BF6DDD" w:rsidRPr="00E44975" w:rsidP="00BF6DDD" w14:textId="645D1786">
            <w:pPr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:rsidR="008E683B" w:rsidP="00216188" w14:textId="373F75ED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-368300</wp:posOffset>
                </wp:positionV>
                <wp:extent cx="771525" cy="295275"/>
                <wp:effectExtent l="0" t="0" r="28575" b="28575"/>
                <wp:wrapNone/>
                <wp:docPr id="27131067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DDD" w:rsidRPr="00E108FE" w:rsidP="00BF6DDD" w14:textId="77777777">
                            <w:pPr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1" type="#_x0000_t202" style="width:60.75pt;height:23.25pt;margin-top:-29pt;margin-left:402.9pt;mso-height-percent:0;mso-height-relative:margin;mso-width-percent:0;mso-width-relative:margin;mso-wrap-distance-bottom:0;mso-wrap-distance-left:9pt;mso-wrap-distance-right:9pt;mso-wrap-distance-top:0;position:absolute;v-text-anchor:top;z-index:251750400" fillcolor="yellow" stroked="t" strokecolor="#70ad47" strokeweight="1pt">
                <v:textbox>
                  <w:txbxContent>
                    <w:p w:rsidR="00BF6DDD" w:rsidRPr="00E108FE" w:rsidP="00BF6DDD" w14:textId="77777777">
                      <w:pPr>
                        <w:jc w:val="center"/>
                        <w:rPr>
                          <w:rFonts w:ascii="Calibri" w:hAnsi="Calibri" w:cs="Times New Roman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:rsidR="00216188" w:rsidP="00216188" w14:textId="49440FFC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10B9" w:rsidRPr="000810B9" w:rsidP="000810B9" w14:textId="50DEF84B">
      <w:pPr>
        <w:tabs>
          <w:tab w:val="left" w:pos="6944"/>
        </w:tabs>
        <w:spacing w:after="200" w:line="276" w:lineRule="auto"/>
        <w:rPr>
          <w:rFonts w:ascii="Comic Sans MS" w:eastAsia="Times New Roman" w:hAnsi="Comic Sans MS" w:cs="Arial"/>
          <w:b/>
          <w:bCs/>
          <w:color w:val="FF0000"/>
          <w:sz w:val="2"/>
          <w:szCs w:val="2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margin">
                  <wp:posOffset>1021715</wp:posOffset>
                </wp:positionH>
                <wp:positionV relativeFrom="paragraph">
                  <wp:posOffset>90170</wp:posOffset>
                </wp:positionV>
                <wp:extent cx="5540575" cy="457408"/>
                <wp:effectExtent l="0" t="0" r="22225" b="19050"/>
                <wp:wrapNone/>
                <wp:docPr id="773953636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72C54" w:rsidRPr="007B78DC" w:rsidP="00D72C54" w14:textId="77777777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72" style="width:436.27pt;height:36.02pt;margin-top:7.1pt;margin-left:80.4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9072" arcsize="10923f" filled="f" fillcolor="this" stroked="t" strokecolor="white" strokeweight="0.75pt">
                <v:textbox>
                  <w:txbxContent>
                    <w:p w:rsidR="00D72C54" w:rsidRPr="007B78DC" w:rsidP="00D72C54" w14:textId="77777777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</w:rPr>
                        <w:t>Choose the correct letter:</w:t>
                      </w: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2C54" w:rsidP="00D72C54" w14:textId="3D6CF72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72C54" w:rsidRPr="008D5BBC" w:rsidP="00D72C54" w14:textId="7C879D8F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20"/>
        <w:tblW w:w="7720" w:type="dxa"/>
        <w:tblInd w:w="2083" w:type="dxa"/>
        <w:tblLook w:val="04A0"/>
      </w:tblPr>
      <w:tblGrid>
        <w:gridCol w:w="1930"/>
        <w:gridCol w:w="1930"/>
        <w:gridCol w:w="1930"/>
        <w:gridCol w:w="1930"/>
      </w:tblGrid>
      <w:tr w14:paraId="287C5C3B" w14:textId="77777777" w:rsidTr="00EE44C1">
        <w:tblPrEx>
          <w:tblW w:w="7720" w:type="dxa"/>
          <w:tblInd w:w="2083" w:type="dxa"/>
          <w:tblLook w:val="04A0"/>
        </w:tblPrEx>
        <w:trPr>
          <w:trHeight w:val="1495"/>
        </w:trPr>
        <w:tc>
          <w:tcPr>
            <w:tcW w:w="1930" w:type="dxa"/>
          </w:tcPr>
          <w:p w:rsidR="00D72C54" w:rsidRPr="003A3C77" w:rsidP="00EE44C1" w14:textId="5BB1F1B9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47625</wp:posOffset>
                  </wp:positionV>
                  <wp:extent cx="762000" cy="514350"/>
                  <wp:effectExtent l="0" t="0" r="0" b="0"/>
                  <wp:wrapNone/>
                  <wp:docPr id="198195789" name="صورة 1" descr="Fox Cartoon Free PNG Image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95789" name="Picture 2" descr="Fox Cartoon Free PNG Image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2C54" w:rsidRPr="003A3C77" w:rsidP="00EE44C1" w14:textId="3E60EFC4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:rsidR="00D72C54" w:rsidRPr="008D5BBC" w:rsidP="00EE44C1" w14:textId="03B97979">
            <w:pPr>
              <w:bidi w:val="0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="00D72C54" w:rsidP="00EE44C1" w14:textId="1AA54BE1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Fo</w:t>
            </w: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</w:t>
            </w:r>
          </w:p>
          <w:p w:rsidR="00D72C54" w:rsidRPr="00662C40" w:rsidP="00EE44C1" w14:textId="77777777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930" w:type="dxa"/>
          </w:tcPr>
          <w:p w:rsidR="00D72C54" w:rsidRPr="003A3C77" w:rsidP="00EE44C1" w14:textId="2D8E14E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47625</wp:posOffset>
                  </wp:positionV>
                  <wp:extent cx="914400" cy="509270"/>
                  <wp:effectExtent l="0" t="0" r="0" b="5080"/>
                  <wp:wrapNone/>
                  <wp:docPr id="2140153869" name="صورة 2" descr="Cartoon zebra Royalty Free Vector Image - VectorStock | Zebra cartoon, Baby  animal drawings, Cartoon drawings of anim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153869" name="Picture 3" descr="Cartoon zebra Royalty Free Vector Image - VectorStock | Zebra cartoon, Baby  animal drawings, Cartoon drawings of anim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80" r="8175" b="113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406" cy="514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2C54" w:rsidRPr="003A3C77" w:rsidP="00EE44C1" w14:textId="52D23A2D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:rsidR="00D72C54" w:rsidRPr="003A3C77" w:rsidP="00EE44C1" w14:textId="178D0117">
            <w:pPr>
              <w:bidi w:val="0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:rsidR="00D72C54" w:rsidRPr="00662C40" w:rsidP="00EE44C1" w14:textId="70548B0B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</w:t>
            </w:r>
            <w:r w:rsidR="00B37463">
              <w:rPr>
                <w:rFonts w:ascii="Comic Sans MS" w:hAnsi="Comic Sans MS"/>
                <w:b/>
                <w:bCs/>
                <w:sz w:val="26"/>
                <w:szCs w:val="26"/>
              </w:rPr>
              <w:t>ebra</w:t>
            </w:r>
          </w:p>
        </w:tc>
        <w:tc>
          <w:tcPr>
            <w:tcW w:w="1930" w:type="dxa"/>
          </w:tcPr>
          <w:p w:rsidR="00D72C54" w:rsidRPr="003A3C77" w:rsidP="00EE44C1" w14:textId="308F2CC9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49530</wp:posOffset>
                  </wp:positionV>
                  <wp:extent cx="609600" cy="551965"/>
                  <wp:effectExtent l="0" t="0" r="0" b="635"/>
                  <wp:wrapNone/>
                  <wp:docPr id="62492002" name="صورة 3" descr="Cartoon friday calendar page icon in comic styl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92002" name="Picture 4" descr="Cartoon friday calendar page icon in comic styl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47" t="17080" r="16506" b="26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2C54" w:rsidRPr="003A3C77" w:rsidP="00EE44C1" w14:textId="5F473C9D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:rsidR="00D72C54" w:rsidRPr="003A3C77" w:rsidP="00EE44C1" w14:textId="6301D745">
            <w:pPr>
              <w:bidi w:val="0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:rsidR="00D72C54" w:rsidRPr="003A3C77" w:rsidP="00EE44C1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:rsidR="00D72C54" w:rsidRPr="00662C40" w:rsidP="00EE44C1" w14:textId="216988C9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fri</w:t>
            </w: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</w:t>
            </w: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ay</w:t>
            </w:r>
          </w:p>
        </w:tc>
        <w:tc>
          <w:tcPr>
            <w:tcW w:w="1930" w:type="dxa"/>
          </w:tcPr>
          <w:p w:rsidR="00D72C54" w:rsidRPr="003A3C77" w:rsidP="00EE44C1" w14:textId="766711B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47625</wp:posOffset>
                  </wp:positionV>
                  <wp:extent cx="838200" cy="496186"/>
                  <wp:effectExtent l="0" t="0" r="0" b="0"/>
                  <wp:wrapNone/>
                  <wp:docPr id="1606929984" name="صورة 4" descr="Yard Cartoon Images – Browse 26,975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929984" name="Picture 5" descr="Yard Cartoon Images – Browse 26,975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96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2C54" w:rsidRPr="003A3C77" w:rsidP="00EE44C1" w14:textId="77777777">
            <w:pPr>
              <w:bidi w:val="0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:rsidR="00D72C54" w:rsidRPr="003A3C77" w:rsidP="00EE44C1" w14:textId="77777777">
            <w:pPr>
              <w:bidi w:val="0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  <w:p w:rsidR="00D72C54" w:rsidRPr="00662C40" w:rsidP="00EE44C1" w14:textId="2373B95B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3A3C77">
              <w:rPr>
                <w:rFonts w:ascii="Comic Sans MS" w:hAnsi="Comic Sans MS"/>
                <w:b/>
                <w:bCs/>
                <w:sz w:val="26"/>
                <w:szCs w:val="26"/>
              </w:rPr>
              <w:t>__</w:t>
            </w:r>
            <w:r w:rsidR="00B37463">
              <w:rPr>
                <w:rFonts w:ascii="Comic Sans MS" w:hAnsi="Comic Sans MS"/>
                <w:b/>
                <w:bCs/>
                <w:sz w:val="26"/>
                <w:szCs w:val="26"/>
              </w:rPr>
              <w:t>ard</w:t>
            </w:r>
          </w:p>
        </w:tc>
      </w:tr>
      <w:tr w14:paraId="3EDF5224" w14:textId="77777777" w:rsidTr="00EE44C1">
        <w:tblPrEx>
          <w:tblW w:w="7720" w:type="dxa"/>
          <w:tblInd w:w="2083" w:type="dxa"/>
          <w:tblLook w:val="04A0"/>
        </w:tblPrEx>
        <w:trPr>
          <w:trHeight w:val="317"/>
        </w:trPr>
        <w:tc>
          <w:tcPr>
            <w:tcW w:w="1930" w:type="dxa"/>
            <w:shd w:val="clear" w:color="auto" w:fill="F2F2F2"/>
          </w:tcPr>
          <w:p w:rsidR="00D72C54" w:rsidRPr="00662C40" w:rsidP="00EE44C1" w14:textId="4A1A1936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930" w:type="dxa"/>
            <w:shd w:val="clear" w:color="auto" w:fill="F2F2F2"/>
          </w:tcPr>
          <w:p w:rsidR="00D72C54" w:rsidRPr="00662C40" w:rsidP="00EE44C1" w14:textId="023AC006">
            <w:pPr>
              <w:jc w:val="center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1930" w:type="dxa"/>
            <w:shd w:val="clear" w:color="auto" w:fill="F2F2F2"/>
          </w:tcPr>
          <w:p w:rsidR="00D72C54" w:rsidRPr="00662C40" w:rsidP="00EE44C1" w14:textId="03BAEC3B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930" w:type="dxa"/>
            <w:shd w:val="clear" w:color="auto" w:fill="F2F2F2"/>
          </w:tcPr>
          <w:p w:rsidR="00D72C54" w:rsidRPr="00662C40" w:rsidP="00EE44C1" w14:textId="08159DDE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y</w:t>
            </w:r>
          </w:p>
        </w:tc>
      </w:tr>
      <w:tr w14:paraId="3A79C11A" w14:textId="77777777" w:rsidTr="00EE44C1">
        <w:tblPrEx>
          <w:tblW w:w="7720" w:type="dxa"/>
          <w:tblInd w:w="2083" w:type="dxa"/>
          <w:tblLook w:val="04A0"/>
        </w:tblPrEx>
        <w:trPr>
          <w:trHeight w:val="430"/>
        </w:trPr>
        <w:tc>
          <w:tcPr>
            <w:tcW w:w="1930" w:type="dxa"/>
            <w:shd w:val="clear" w:color="auto" w:fill="F2F2F2"/>
          </w:tcPr>
          <w:p w:rsidR="00D72C54" w:rsidRPr="00662C40" w:rsidP="00EE44C1" w14:textId="4CAABB31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930" w:type="dxa"/>
            <w:shd w:val="clear" w:color="auto" w:fill="F2F2F2"/>
          </w:tcPr>
          <w:p w:rsidR="00D72C54" w:rsidRPr="00662C40" w:rsidP="00EE44C1" w14:textId="775467C5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z</w:t>
            </w:r>
          </w:p>
        </w:tc>
        <w:tc>
          <w:tcPr>
            <w:tcW w:w="1930" w:type="dxa"/>
            <w:shd w:val="clear" w:color="auto" w:fill="F2F2F2"/>
          </w:tcPr>
          <w:p w:rsidR="00D72C54" w:rsidRPr="00662C40" w:rsidP="00EE44C1" w14:textId="48149BF4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930" w:type="dxa"/>
            <w:shd w:val="clear" w:color="auto" w:fill="F2F2F2"/>
          </w:tcPr>
          <w:p w:rsidR="00D72C54" w:rsidRPr="00662C40" w:rsidP="00EE44C1" w14:textId="77E84F23">
            <w:pPr>
              <w:ind w:firstLine="720"/>
              <w:rPr>
                <w:rFonts w:ascii="Comic Sans MS" w:hAnsi="Comic Sans MS" w:cstheme="minorBidi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theme="minorBidi"/>
                <w:b/>
                <w:bCs/>
                <w:sz w:val="28"/>
                <w:szCs w:val="28"/>
              </w:rPr>
              <w:t>o</w:t>
            </w:r>
          </w:p>
        </w:tc>
      </w:tr>
    </w:tbl>
    <w:p w:rsidR="00D72C54" w:rsidP="000810B9" w14:textId="06D6EA0B">
      <w:pPr>
        <w:tabs>
          <w:tab w:val="center" w:pos="53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72C54" w:rsidP="00D72C54" w14:textId="1FB51343">
      <w:pPr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72C54" w:rsidP="00D72C54" w14:textId="05BB2767">
      <w:pPr>
        <w:spacing w:after="200" w:line="276" w:lineRule="auto"/>
        <w:rPr>
          <w:rFonts w:ascii="Russo One" w:hAnsi="Russo One"/>
          <w:sz w:val="32"/>
          <w:szCs w:val="32"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 xml:space="preserve">                                                                                                             </w:t>
      </w:r>
      <w:r>
        <w:rPr>
          <w:rFonts w:ascii="Russo One" w:hAnsi="Russo One"/>
          <w:sz w:val="32"/>
          <w:szCs w:val="32"/>
        </w:rPr>
        <w:t>Good luck                                       T.</w: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119419878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D72C54" w:rsidRPr="00E95500" w:rsidP="00D72C54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3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85216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D72C54" w:rsidRPr="00E95500" w:rsidP="00D72C54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554497810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2C54" w:rsidRPr="00C7144D" w:rsidP="00D72C54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72C54" w:rsidRPr="00C7144D" w:rsidP="00D72C54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74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81120" fillcolor="white" stroked="t" strokecolor="black" strokeweight="2pt">
                <v:textbox>
                  <w:txbxContent>
                    <w:p w:rsidR="00D72C54" w:rsidRPr="00C7144D" w:rsidP="00D72C54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D72C54" w:rsidRPr="00C7144D" w:rsidP="00D72C54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63459578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75" style="mso-height-percent:0;mso-height-relative:margin;mso-width-percent:0;mso-width-relative:margin;mso-wrap-distance-bottom:0;mso-wrap-distance-left:9pt;mso-wrap-distance-right:9pt;mso-wrap-distance-top:0;position:absolute;v-text-anchor:top;z-index:251783168" from="948.7pt,43.5pt" to="985.3pt,44.1pt" fillcolor="this" stroked="t" strokecolor="#4a7dbb" strokeweight="0.75pt"/>
            </w:pict>
          </mc:Fallback>
        </mc:AlternateContent>
      </w:r>
    </w:p>
    <w:p w:rsidR="00D72C54" w:rsidRPr="00D72C54" w:rsidP="00D72C54" w14:textId="46512F7F">
      <w:pPr>
        <w:tabs>
          <w:tab w:val="left" w:pos="4154"/>
        </w:tabs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GridTable4Accent60"/>
        <w:tblpPr w:leftFromText="180" w:rightFromText="180" w:vertAnchor="page" w:horzAnchor="margin" w:tblpY="3601"/>
        <w:bidiVisual/>
        <w:tblW w:w="0" w:type="auto"/>
        <w:tblLook w:val="04A0"/>
      </w:tblPr>
      <w:tblGrid>
        <w:gridCol w:w="5082"/>
        <w:gridCol w:w="5517"/>
      </w:tblGrid>
      <w:tr w14:paraId="06F914AF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المهارة</w:t>
            </w:r>
            <w:r w:rsidRPr="004154B2">
              <w:rPr>
                <w:rFonts w:ascii="Calibri" w:hAnsi="Calibri" w:cs="Calibri" w:hint="cs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rtl/>
              </w:rPr>
            </w:pPr>
            <w:r w:rsidRPr="004154B2">
              <w:rPr>
                <w:rFonts w:ascii="Calibri" w:hAnsi="Calibri" w:cs="Calibri"/>
                <w:rtl/>
              </w:rPr>
              <w:t>ترجمتها</w:t>
            </w:r>
          </w:p>
        </w:tc>
      </w:tr>
      <w:tr w14:paraId="4546D849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P="00D72C54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Ask and respond to basic questions</w:t>
            </w:r>
          </w:p>
          <w:p w:rsidR="00D72C54" w:rsidRPr="004154B2" w:rsidP="00D72C54" w14:textId="77777777">
            <w:pPr>
              <w:rPr>
                <w:rFonts w:ascii="Comic Sans MS" w:eastAsia="Calibri" w:hAnsi="Comic Sans MS" w:cs="Arial"/>
                <w:b w:val="0"/>
                <w:bCs w:val="0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</w:p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u w:val="single"/>
                <w:rtl/>
              </w:rPr>
            </w:pPr>
            <w:r w:rsidRPr="004154B2">
              <w:rPr>
                <w:rFonts w:ascii="Comic Sans MS" w:eastAsia="Calibri" w:hAnsi="Comic Sans MS" w:cs="Arial" w:hint="cs"/>
                <w:color w:val="000000"/>
                <w:u w:val="single"/>
                <w:rtl/>
              </w:rPr>
              <w:t xml:space="preserve"> </w:t>
            </w:r>
            <w:r w:rsidRPr="004154B2">
              <w:rPr>
                <w:rFonts w:ascii="Calibri" w:hAnsi="Calibri" w:cs="Calibri" w:hint="cs"/>
                <w:color w:val="FF0000"/>
                <w:u w:val="single"/>
                <w:rtl/>
              </w:rPr>
              <w:t>9</w:t>
            </w:r>
          </w:p>
        </w:tc>
        <w:tc>
          <w:tcPr>
            <w:tcW w:w="5517" w:type="dxa"/>
          </w:tcPr>
          <w:p w:rsidR="00D72C54" w:rsidRPr="00367E82" w:rsidP="00D72C54" w14:textId="77777777">
            <w:pPr>
              <w:jc w:val="center"/>
              <w:rPr>
                <w:rFonts w:ascii="Calibri" w:hAnsi="Calibri" w:cs="Times New Roman"/>
                <w:b/>
                <w:bCs/>
                <w:sz w:val="6"/>
                <w:szCs w:val="6"/>
                <w:rtl/>
              </w:rPr>
            </w:pPr>
          </w:p>
          <w:p w:rsidR="00D72C54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يسأل ويجيب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عن اسئلة عامة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واساسية   </w:t>
            </w:r>
          </w:p>
          <w:p w:rsidR="00D72C54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14:paraId="7D127B39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P="00D72C54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367E82">
              <w:rPr>
                <w:rFonts w:ascii="Comic Sans MS" w:eastAsia="Calibri" w:hAnsi="Comic Sans MS" w:cs="Arial"/>
                <w:color w:val="000000"/>
              </w:rPr>
              <w:t xml:space="preserve">Utter simple words and numbers </w:t>
            </w:r>
          </w:p>
          <w:p w:rsidR="00D72C54" w:rsidP="00D72C54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367E82">
              <w:rPr>
                <w:rFonts w:ascii="Comic Sans MS" w:eastAsia="Calibri" w:hAnsi="Comic Sans MS" w:cs="Arial"/>
                <w:color w:val="000000"/>
              </w:rPr>
              <w:t>(cardinal numbers 1-19)</w:t>
            </w:r>
          </w:p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367E82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  <w:r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21</w:t>
            </w:r>
          </w:p>
        </w:tc>
        <w:tc>
          <w:tcPr>
            <w:tcW w:w="5517" w:type="dxa"/>
          </w:tcPr>
          <w:p w:rsidR="00D72C54" w:rsidRPr="004154B2" w:rsidP="00D72C54" w14:textId="77777777">
            <w:pPr>
              <w:jc w:val="center"/>
              <w:rPr>
                <w:rFonts w:ascii="Russo One" w:hAnsi="Russo One"/>
                <w:b/>
                <w:bCs/>
                <w:rtl/>
              </w:rPr>
            </w:pPr>
            <w:r w:rsidRPr="006C126F">
              <w:rPr>
                <w:rFonts w:ascii="Calibri" w:hAnsi="Calibri" w:cs="Calibri"/>
                <w:b/>
                <w:bCs/>
                <w:rtl/>
              </w:rPr>
              <w:t>نطق كلمات وأرقام بسيطة (الأرقام الأساسية 1-19</w:t>
            </w:r>
          </w:p>
        </w:tc>
      </w:tr>
      <w:tr w14:paraId="2C29B61D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2F2BEB" w:rsidP="00D72C54" w14:paraId="0983EE36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>
              <w:rPr>
                <w:rFonts w:ascii="Comic Sans MS" w:eastAsia="Calibri" w:hAnsi="Comic Sans MS" w:cs="Arial"/>
                <w:color w:val="000000"/>
              </w:rPr>
              <w:t xml:space="preserve">Read and count numbers in tens </w:t>
            </w:r>
          </w:p>
          <w:p w:rsidR="002F2BEB" w:rsidRPr="002F2BEB" w:rsidP="00D72C54" w14:paraId="198BEBCF" w14:textId="76BBE20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</w:rPr>
            </w:pPr>
            <w:r w:rsidRPr="002F2BEB">
              <w:rPr>
                <w:rFonts w:ascii="Comic Sans MS" w:eastAsia="Calibri" w:hAnsi="Comic Sans MS" w:cs="Arial"/>
                <w:color w:val="FF0000"/>
                <w:u w:val="single"/>
              </w:rPr>
              <w:t>22</w:t>
            </w:r>
          </w:p>
        </w:tc>
        <w:tc>
          <w:tcPr>
            <w:tcW w:w="5517" w:type="dxa"/>
          </w:tcPr>
          <w:p w:rsidR="002F2BEB" w:rsidRPr="006C126F" w:rsidP="00D72C54" w14:paraId="27E23576" w14:textId="3600C936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قراءة وعد الاعداد بالعشرات </w:t>
            </w:r>
          </w:p>
        </w:tc>
      </w:tr>
      <w:tr w14:paraId="529A10AA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2F2BEB" w:rsidP="002F2BEB" w14:paraId="7C723044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D669BA">
              <w:rPr>
                <w:rFonts w:ascii="Comic Sans MS" w:eastAsia="Calibri" w:hAnsi="Comic Sans MS" w:cs="Arial"/>
                <w:color w:val="000000"/>
              </w:rPr>
              <w:t>Read aloud simple words and sentences</w:t>
            </w:r>
          </w:p>
          <w:p w:rsidR="002F2BEB" w:rsidRPr="00367E82" w:rsidP="002F2BEB" w14:paraId="764EA712" w14:textId="43B28F4C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23</w:t>
            </w:r>
          </w:p>
        </w:tc>
        <w:tc>
          <w:tcPr>
            <w:tcW w:w="5517" w:type="dxa"/>
          </w:tcPr>
          <w:p w:rsidR="002F2BEB" w:rsidRPr="006C126F" w:rsidP="002F2BEB" w14:paraId="426C5F8A" w14:textId="3854F6BA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D669BA">
              <w:rPr>
                <w:rFonts w:ascii="Calibri" w:hAnsi="Calibri" w:cs="Calibri"/>
                <w:b/>
                <w:bCs/>
                <w:rtl/>
              </w:rPr>
              <w:t>قراءة الكلمات والجمل البسيطة بصوت عالٍ</w:t>
            </w:r>
          </w:p>
        </w:tc>
      </w:tr>
      <w:tr w14:paraId="05B5EF7D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lined paper correctly with headline, midline, and baseline</w:t>
            </w:r>
          </w:p>
          <w:p w:rsidR="00D72C54" w:rsidRPr="00367E8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29</w:t>
            </w:r>
          </w:p>
        </w:tc>
        <w:tc>
          <w:tcPr>
            <w:tcW w:w="5517" w:type="dxa"/>
          </w:tcPr>
          <w:p w:rsidR="00D72C54" w:rsidRPr="006C126F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استخدام الورق المسطر والكتابة علية بشكل صحيح </w:t>
            </w:r>
          </w:p>
        </w:tc>
      </w:tr>
      <w:tr w14:paraId="665AA85E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Copy words , numbers and simple short sentences .</w:t>
            </w:r>
          </w:p>
          <w:p w:rsidR="00D72C54" w:rsidRPr="00367E8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30</w:t>
            </w:r>
          </w:p>
        </w:tc>
        <w:tc>
          <w:tcPr>
            <w:tcW w:w="5517" w:type="dxa"/>
          </w:tcPr>
          <w:p w:rsidR="00D72C54" w:rsidRPr="006C126F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نسخ الكلمات والأرقام والجمل القصيرة البسيطة</w:t>
            </w:r>
          </w:p>
        </w:tc>
      </w:tr>
      <w:tr w14:paraId="30AF16D6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Use appropriate spacing between words</w:t>
            </w:r>
          </w:p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And sentences</w:t>
            </w:r>
            <w:r w:rsidRPr="004154B2">
              <w:rPr>
                <w:rFonts w:ascii="Comic Sans MS" w:eastAsia="Calibri" w:hAnsi="Comic Sans MS" w:cs="Arial"/>
                <w:b w:val="0"/>
                <w:bCs w:val="0"/>
                <w:color w:val="000000"/>
              </w:rPr>
              <w:t>.</w:t>
            </w:r>
          </w:p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>
              <w:rPr>
                <w:rFonts w:ascii="Comic Sans MS" w:eastAsia="Calibri" w:hAnsi="Comic Sans MS" w:cs="Arial"/>
                <w:color w:val="FF0000"/>
                <w:u w:val="single"/>
              </w:rPr>
              <w:t>32</w:t>
            </w:r>
          </w:p>
        </w:tc>
        <w:tc>
          <w:tcPr>
            <w:tcW w:w="5517" w:type="dxa"/>
          </w:tcPr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استخدام المسافات المناسبة بين الكلمات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>والجمل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عند الكتابة .</w:t>
            </w:r>
          </w:p>
        </w:tc>
      </w:tr>
      <w:tr w14:paraId="0EB43383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P="00D72C54" w14:textId="77777777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</w:rPr>
            </w:pPr>
            <w:r w:rsidRPr="00D669BA">
              <w:rPr>
                <w:rFonts w:ascii="Comic Sans MS" w:eastAsia="Calibri" w:hAnsi="Comic Sans MS" w:cs="Arial"/>
                <w:color w:val="000000"/>
              </w:rPr>
              <w:t>Read aloud simple words and sentences</w:t>
            </w:r>
          </w:p>
          <w:p w:rsidR="00D72C54" w:rsidRPr="00D669BA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23</w:t>
            </w:r>
          </w:p>
        </w:tc>
        <w:tc>
          <w:tcPr>
            <w:tcW w:w="5517" w:type="dxa"/>
          </w:tcPr>
          <w:p w:rsidR="00D72C54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D669BA">
              <w:rPr>
                <w:rFonts w:ascii="Calibri" w:hAnsi="Calibri" w:cs="Calibri"/>
                <w:b/>
                <w:bCs/>
                <w:rtl/>
              </w:rPr>
              <w:t>قراءة الكلمات والجمل البسيطة بصوت عالٍ</w:t>
            </w:r>
          </w:p>
        </w:tc>
      </w:tr>
      <w:tr w14:paraId="54C6DA6E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P="00D72C54" w14:textId="77777777">
            <w:pPr>
              <w:jc w:val="center"/>
              <w:rPr>
                <w:rFonts w:ascii="Comic Sans MS" w:hAnsi="Comic Sans MS" w:cs="Arial"/>
                <w:b w:val="0"/>
                <w:bCs w:val="0"/>
                <w:color w:val="FF0000"/>
                <w:u w:val="single"/>
              </w:rPr>
            </w:pPr>
            <w:r w:rsidRPr="00CD7761">
              <w:rPr>
                <w:rFonts w:ascii="Comic Sans MS" w:eastAsia="Calibri" w:hAnsi="Comic Sans MS" w:cs="Arial"/>
                <w:color w:val="000000"/>
                <w:sz w:val="20"/>
                <w:szCs w:val="20"/>
              </w:rPr>
              <w:t>Identify and talk about food, animals, clothes</w:t>
            </w:r>
          </w:p>
          <w:p w:rsidR="00D72C54" w:rsidRPr="004154B2" w:rsidP="00D72C54" w14:textId="77777777">
            <w:pPr>
              <w:jc w:val="center"/>
              <w:rPr>
                <w:rFonts w:ascii="Comic Sans MS" w:hAnsi="Comic Sans MS" w:cs="Arial"/>
                <w:b w:val="0"/>
                <w:bCs w:val="0"/>
                <w:color w:val="FF0000"/>
                <w:u w:val="single"/>
              </w:rPr>
            </w:pPr>
            <w:r>
              <w:rPr>
                <w:rFonts w:ascii="Comic Sans MS" w:hAnsi="Comic Sans MS" w:cs="Arial"/>
                <w:color w:val="FF0000"/>
                <w:u w:val="single"/>
              </w:rPr>
              <w:t>18</w:t>
            </w:r>
          </w:p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</w:p>
        </w:tc>
        <w:tc>
          <w:tcPr>
            <w:tcW w:w="5517" w:type="dxa"/>
          </w:tcPr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التحدث والتعرف على الملابس والحيوانات والطعام </w:t>
            </w:r>
          </w:p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14:paraId="1B65AB03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  <w:rtl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 xml:space="preserve">Write upper / lower case letters correctly </w:t>
            </w:r>
          </w:p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  <w:u w:val="single"/>
                <w:rtl/>
              </w:rPr>
            </w:pPr>
            <w:r w:rsidRPr="004154B2">
              <w:rPr>
                <w:rFonts w:ascii="Comic Sans MS" w:eastAsia="Calibri" w:hAnsi="Comic Sans MS" w:cs="Arial"/>
                <w:color w:val="FF0000"/>
                <w:u w:val="single"/>
              </w:rPr>
              <w:t>31</w:t>
            </w:r>
          </w:p>
        </w:tc>
        <w:tc>
          <w:tcPr>
            <w:tcW w:w="5517" w:type="dxa"/>
          </w:tcPr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كتابة الحروف الكبيرة / الصغيرة بشكل صحيح</w:t>
            </w:r>
          </w:p>
        </w:tc>
      </w:tr>
      <w:tr w14:paraId="5570EE11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textId="77777777">
            <w:pPr>
              <w:jc w:val="center"/>
              <w:rPr>
                <w:rFonts w:ascii="Comic Sans MS" w:eastAsia="Calibri" w:hAnsi="Comic Sans MS" w:cs="Arial"/>
                <w:color w:val="000000"/>
              </w:rPr>
            </w:pPr>
            <w:r w:rsidRPr="004154B2">
              <w:rPr>
                <w:rFonts w:ascii="Comic Sans MS" w:eastAsia="Calibri" w:hAnsi="Comic Sans MS" w:cs="Arial"/>
                <w:color w:val="000000"/>
              </w:rPr>
              <w:t>Recognize and produce the sounds of the English alphabet</w:t>
            </w:r>
          </w:p>
          <w:p w:rsidR="00D72C54" w:rsidRPr="00D72C54" w:rsidP="00D72C54" w14:textId="77777777">
            <w:pPr>
              <w:jc w:val="center"/>
              <w:rPr>
                <w:rFonts w:ascii="Comic Sans MS" w:eastAsia="Calibri" w:hAnsi="Comic Sans MS" w:cs="Arial"/>
                <w:color w:val="FF0000"/>
                <w:u w:val="single"/>
              </w:rPr>
            </w:pPr>
            <w:r w:rsidRPr="004154B2">
              <w:rPr>
                <w:rFonts w:ascii="Comic Sans MS" w:eastAsia="Calibri" w:hAnsi="Comic Sans MS" w:cs="Arial" w:hint="cs"/>
                <w:color w:val="FF0000"/>
                <w:u w:val="single"/>
                <w:rtl/>
              </w:rPr>
              <w:t>1</w:t>
            </w:r>
          </w:p>
        </w:tc>
        <w:tc>
          <w:tcPr>
            <w:tcW w:w="5517" w:type="dxa"/>
          </w:tcPr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 xml:space="preserve">التعرف على أصوات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الحروف</w:t>
            </w:r>
            <w:r w:rsidRPr="004154B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>وقراءتها</w:t>
            </w:r>
          </w:p>
        </w:tc>
      </w:tr>
      <w:tr w14:paraId="3BE6521E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RPr="004154B2" w:rsidP="00D72C54" w14:textId="77777777">
            <w:pPr>
              <w:jc w:val="center"/>
              <w:rPr>
                <w:rFonts w:ascii="Comic Sans MS" w:hAnsi="Comic Sans MS" w:cs="Arial"/>
                <w:color w:val="000000"/>
              </w:rPr>
            </w:pPr>
            <w:r w:rsidRPr="004154B2">
              <w:rPr>
                <w:rFonts w:ascii="Comic Sans MS" w:hAnsi="Comic Sans MS" w:cs="Arial"/>
                <w:color w:val="000000"/>
              </w:rPr>
              <w:t>Spell some simple sight words correctly.</w:t>
            </w:r>
          </w:p>
          <w:p w:rsidR="00D72C54" w:rsidRPr="004154B2" w:rsidP="00D72C54" w14:textId="77777777">
            <w:pPr>
              <w:jc w:val="center"/>
              <w:rPr>
                <w:rFonts w:ascii="Comic Sans MS" w:hAnsi="Comic Sans MS" w:cs="Arial"/>
                <w:color w:val="FF0000"/>
                <w:u w:val="single"/>
                <w:rtl/>
              </w:rPr>
            </w:pPr>
            <w:r w:rsidRPr="004154B2">
              <w:rPr>
                <w:rFonts w:ascii="Comic Sans MS" w:hAnsi="Comic Sans MS" w:cs="Arial"/>
                <w:color w:val="FF0000"/>
                <w:u w:val="single"/>
              </w:rPr>
              <w:t>26</w:t>
            </w:r>
          </w:p>
          <w:p w:rsidR="00D72C54" w:rsidRPr="004154B2" w:rsidP="00D72C54" w14:textId="77777777">
            <w:pPr>
              <w:rPr>
                <w:rFonts w:ascii="Comic Sans MS" w:eastAsia="Calibri" w:hAnsi="Comic Sans MS" w:cs="Arial"/>
                <w:color w:val="000000"/>
                <w:rtl/>
              </w:rPr>
            </w:pPr>
          </w:p>
        </w:tc>
        <w:tc>
          <w:tcPr>
            <w:tcW w:w="5517" w:type="dxa"/>
          </w:tcPr>
          <w:p w:rsidR="00D72C54" w:rsidRPr="004154B2" w:rsidP="00D72C54" w14:textId="77777777">
            <w:pPr>
              <w:jc w:val="center"/>
              <w:rPr>
                <w:rFonts w:ascii="Russo One" w:hAnsi="Russo One"/>
                <w:rtl/>
              </w:rPr>
            </w:pPr>
            <w:r w:rsidRPr="004154B2">
              <w:rPr>
                <w:rFonts w:ascii="Calibri" w:hAnsi="Calibri" w:cs="Calibri"/>
                <w:b/>
                <w:bCs/>
                <w:rtl/>
              </w:rPr>
              <w:t>تهجئة بعض الكلمات بشكل صحيح</w:t>
            </w:r>
            <w:r w:rsidRPr="004154B2">
              <w:rPr>
                <w:rFonts w:ascii="Calibri" w:hAnsi="Calibri" w:cs="Calibri" w:hint="cs"/>
                <w:b/>
                <w:bCs/>
                <w:rtl/>
              </w:rPr>
              <w:t xml:space="preserve"> وكتابة الحرف الناقص .</w:t>
            </w:r>
          </w:p>
        </w:tc>
      </w:tr>
      <w:tr w14:paraId="342C492A" w14:textId="77777777" w:rsidTr="002F2BEB">
        <w:tblPrEx>
          <w:tblW w:w="0" w:type="auto"/>
          <w:tblLook w:val="04A0"/>
        </w:tblPrEx>
        <w:tc>
          <w:tcPr>
            <w:tcW w:w="5082" w:type="dxa"/>
          </w:tcPr>
          <w:p w:rsidR="00D72C54" w:rsidP="00D72C54" w14:textId="77777777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</w:rPr>
            </w:pPr>
            <w:r w:rsidRPr="00D72C54">
              <w:rPr>
                <w:rFonts w:ascii="Comic Sans MS" w:hAnsi="Comic Sans MS" w:cs="Arial"/>
                <w:color w:val="000000"/>
              </w:rPr>
              <w:t>Do controlled writing such as supplying missing letters and words</w:t>
            </w:r>
          </w:p>
          <w:p w:rsidR="00D72C54" w:rsidRPr="00D72C54" w:rsidP="00D72C54" w14:textId="77777777">
            <w:pPr>
              <w:jc w:val="center"/>
              <w:rPr>
                <w:rFonts w:ascii="Comic Sans MS" w:hAnsi="Comic Sans MS" w:cs="Arial"/>
                <w:color w:val="000000"/>
                <w:rtl/>
              </w:rPr>
            </w:pPr>
            <w:r w:rsidRPr="00D72C54">
              <w:rPr>
                <w:rFonts w:ascii="Comic Sans MS" w:hAnsi="Comic Sans MS" w:cs="Arial"/>
                <w:color w:val="FF0000"/>
                <w:u w:val="single"/>
              </w:rPr>
              <w:t>34</w:t>
            </w:r>
          </w:p>
        </w:tc>
        <w:tc>
          <w:tcPr>
            <w:tcW w:w="5517" w:type="dxa"/>
          </w:tcPr>
          <w:p w:rsidR="00D72C54" w:rsidRPr="004154B2" w:rsidP="00D72C54" w14:textId="77777777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D72C54">
              <w:rPr>
                <w:rFonts w:ascii="Calibri" w:hAnsi="Calibri" w:cs="Calibri"/>
                <w:b/>
                <w:bCs/>
                <w:rtl/>
              </w:rPr>
              <w:t>القيام بالكتابة المتحكم فيها مثل توريد الحروف والكلمات الناقصة</w:t>
            </w:r>
          </w:p>
        </w:tc>
      </w:tr>
    </w:tbl>
    <w:p w:rsidR="00367E82" w:rsidRPr="00367E82" w:rsidP="00367E82" w14:textId="09FFED35">
      <w:pPr>
        <w:rPr>
          <w:rFonts w:ascii="Russo One" w:hAnsi="Russo One"/>
          <w:sz w:val="32"/>
          <w:szCs w:val="32"/>
          <w:rtl/>
        </w:rPr>
      </w:pPr>
    </w:p>
    <w:p w:rsidR="00367E82" w:rsidRPr="00367E82" w:rsidP="00367E82" w14:textId="7490C108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20399639" name="AutoShape 5" descr="Rain cartoon Stock Photos, Royalty Free Rain cartoon Images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5" o:spid="_x0000_i1076" alt="Rain cartoon Stock Photos, Royalty Free Rain cartoon Images | Depositphotos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p w:rsidR="00367E82" w:rsidRPr="00367E82" w:rsidP="00367E82" w14:textId="77777777">
      <w:pPr>
        <w:rPr>
          <w:rFonts w:ascii="Russo One" w:hAnsi="Russo One"/>
          <w:sz w:val="32"/>
          <w:szCs w:val="32"/>
          <w:rtl/>
        </w:rPr>
      </w:pPr>
    </w:p>
    <w:p w:rsidR="00367E82" w:rsidRPr="00367E82" w:rsidP="00367E82" w14:textId="77777777">
      <w:pPr>
        <w:rPr>
          <w:rFonts w:ascii="Russo One" w:hAnsi="Russo One"/>
          <w:sz w:val="32"/>
          <w:szCs w:val="32"/>
          <w:rtl/>
        </w:rPr>
      </w:pPr>
    </w:p>
    <w:p w:rsidR="00367E82" w:rsidRPr="00367E82" w:rsidP="00367E82" w14:textId="29FF6E48">
      <w:pPr>
        <w:rPr>
          <w:rFonts w:ascii="Russo One" w:hAnsi="Russo One"/>
          <w:sz w:val="32"/>
          <w:szCs w:val="32"/>
          <w:rtl/>
        </w:rPr>
      </w:pPr>
    </w:p>
    <w:p w:rsidR="00187873" w:rsidRPr="008E683B" w:rsidP="00FA3AA2" w14:textId="086D55A3">
      <w:pPr>
        <w:rPr>
          <w:rFonts w:ascii="Russo One" w:hAnsi="Russo One"/>
          <w:sz w:val="14"/>
          <w:szCs w:val="14"/>
        </w:rPr>
      </w:pPr>
    </w:p>
    <w:p w:rsidR="0020226C" w:rsidP="00356CE1" w14:textId="417561CC">
      <w:pPr>
        <w:tabs>
          <w:tab w:val="left" w:pos="3899"/>
        </w:tabs>
        <w:rPr>
          <w:rFonts w:ascii="Russo One" w:hAnsi="Russo One"/>
          <w:sz w:val="32"/>
          <w:szCs w:val="32"/>
        </w:rPr>
      </w:pPr>
      <w:bookmarkStart w:id="7" w:name="_Hlk143902803_0"/>
    </w:p>
    <w:p w:rsidR="0020226C" w:rsidP="00C3579A" w14:textId="0FAE6D00">
      <w:pPr>
        <w:rPr>
          <w:rFonts w:ascii="Russo One" w:hAnsi="Russo One"/>
          <w:sz w:val="32"/>
          <w:szCs w:val="32"/>
        </w:rPr>
      </w:pPr>
    </w:p>
    <w:p w:rsidR="00054FBF" w:rsidP="00C3579A" w14:textId="62817958">
      <w:pPr>
        <w:rPr>
          <w:rFonts w:ascii="Russo One" w:hAnsi="Russo One"/>
          <w:sz w:val="32"/>
          <w:szCs w:val="32"/>
          <w:rtl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1504315</wp:posOffset>
            </wp:positionH>
            <wp:positionV relativeFrom="paragraph">
              <wp:posOffset>314325</wp:posOffset>
            </wp:positionV>
            <wp:extent cx="3638550" cy="2438400"/>
            <wp:effectExtent l="19050" t="0" r="19050" b="704850"/>
            <wp:wrapNone/>
            <wp:docPr id="15671379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13797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FBF" w:rsidP="00C3579A" w14:textId="733539E7">
      <w:pPr>
        <w:rPr>
          <w:rFonts w:ascii="Russo One" w:hAnsi="Russo One"/>
          <w:sz w:val="32"/>
          <w:szCs w:val="32"/>
        </w:rPr>
      </w:pPr>
    </w:p>
    <w:p w:rsidR="006235DA" w:rsidP="00824F49" w14:textId="0F82ABE1">
      <w:pPr>
        <w:rPr>
          <w:rFonts w:ascii="Russo One" w:hAnsi="Russo One"/>
          <w:sz w:val="32"/>
          <w:szCs w:val="32"/>
        </w:rPr>
      </w:pPr>
    </w:p>
    <w:p w:rsidR="006235DA" w:rsidP="00824F49" w14:textId="54D31A65">
      <w:pPr>
        <w:rPr>
          <w:rFonts w:ascii="Russo One" w:hAnsi="Russo One"/>
          <w:sz w:val="32"/>
          <w:szCs w:val="32"/>
        </w:rPr>
      </w:pPr>
    </w:p>
    <w:p w:rsidR="006235DA" w:rsidP="00824F49" w14:textId="1FA7EB01">
      <w:pPr>
        <w:rPr>
          <w:rFonts w:ascii="Russo One" w:hAnsi="Russo One"/>
          <w:sz w:val="32"/>
          <w:szCs w:val="32"/>
        </w:rPr>
      </w:pPr>
    </w:p>
    <w:p w:rsidR="006235DA" w:rsidP="00824F49" w14:textId="13D96DC3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3504057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77" alt="Orthography vs. Spelling – What's the difference?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p w:rsidR="006235DA" w:rsidP="0020226C" w14:textId="7C18C40D">
      <w:pPr>
        <w:tabs>
          <w:tab w:val="left" w:pos="3074"/>
        </w:tabs>
        <w:rPr>
          <w:rFonts w:ascii="Russo One" w:hAnsi="Russo One"/>
          <w:sz w:val="32"/>
          <w:szCs w:val="32"/>
        </w:rPr>
      </w:pPr>
    </w:p>
    <w:p w:rsidR="006235DA" w:rsidP="00824F49" w14:textId="0CCAEE7D">
      <w:pPr>
        <w:rPr>
          <w:rFonts w:ascii="Russo One" w:hAnsi="Russo One"/>
          <w:sz w:val="32"/>
          <w:szCs w:val="32"/>
        </w:rPr>
      </w:pPr>
    </w:p>
    <w:p w:rsidR="006235DA" w:rsidP="00824F49" w14:textId="4DEFD443">
      <w:pPr>
        <w:rPr>
          <w:rFonts w:ascii="Russo One" w:hAnsi="Russo One"/>
          <w:sz w:val="32"/>
          <w:szCs w:val="32"/>
        </w:rPr>
      </w:pPr>
    </w:p>
    <w:p w:rsidR="004D19A2" w:rsidRPr="004D19A2" w:rsidP="004D19A2" w14:textId="366A8D04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:rsidR="00FA3AA2" w:rsidRPr="00FA3AA2" w:rsidP="004D19A2" w14:textId="64F472B0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:rsidR="00FA3AA2" w:rsidP="00FA3AA2" w14:textId="78F0D246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12509063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0906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46990</wp:posOffset>
            </wp:positionV>
            <wp:extent cx="657225" cy="549074"/>
            <wp:effectExtent l="0" t="0" r="0" b="3810"/>
            <wp:wrapNone/>
            <wp:docPr id="361922806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228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9A2" w:rsidP="004D19A2" w14:textId="44CFF1E8">
      <w:pPr>
        <w:rPr>
          <w:rFonts w:ascii="Russo One" w:hAnsi="Russo One"/>
          <w:b/>
          <w:bCs/>
          <w:sz w:val="32"/>
          <w:szCs w:val="32"/>
        </w:rPr>
      </w:pPr>
    </w:p>
    <w:p w:rsidR="004D19A2" w:rsidP="004D19A2" w14:textId="58D72D67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260350</wp:posOffset>
            </wp:positionV>
            <wp:extent cx="527710" cy="351790"/>
            <wp:effectExtent l="19050" t="0" r="24765" b="124460"/>
            <wp:wrapNone/>
            <wp:docPr id="1336000360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000360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:rsidR="004D19A2" w:rsidP="004D19A2" w14:textId="18B17D54">
      <w:pPr>
        <w:tabs>
          <w:tab w:val="left" w:pos="415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</w:t>
      </w:r>
      <w:r w:rsidR="0047723D">
        <w:rPr>
          <w:rFonts w:ascii="Comic Sans MS" w:eastAsia="Calibri" w:hAnsi="Comic Sans MS" w:cs="Arial"/>
        </w:rPr>
        <w:t xml:space="preserve">      </w:t>
      </w:r>
      <w:r>
        <w:rPr>
          <w:rFonts w:ascii="Comic Sans MS" w:eastAsia="Calibri" w:hAnsi="Comic Sans MS" w:cs="Arial"/>
        </w:rPr>
        <w:t xml:space="preserve">  </w:t>
      </w:r>
      <w:bookmarkEnd w:id="7"/>
    </w:p>
    <w:p w:rsidR="00F77714" w:rsidRPr="00F77714" w:rsidP="00F77714" w14:paraId="764AC5CD" w14:textId="532A084D">
      <w:pPr>
        <w:rPr>
          <w:rFonts w:ascii="Russo One" w:hAnsi="Russo One"/>
          <w:sz w:val="32"/>
          <w:szCs w:val="32"/>
          <w:rtl/>
        </w:rPr>
      </w:pPr>
    </w:p>
    <w:p w:rsidR="00F77714" w:rsidRPr="00F77714" w:rsidP="00F77714" w14:paraId="05B7EC99" w14:textId="7747405D">
      <w:pPr>
        <w:rPr>
          <w:rFonts w:ascii="Russo One" w:hAnsi="Russo One"/>
          <w:sz w:val="32"/>
          <w:szCs w:val="32"/>
          <w:rtl/>
        </w:rPr>
      </w:pPr>
    </w:p>
    <w:p w:rsidR="00F77714" w:rsidP="00F77714" w14:paraId="1A2F09C6" w14:textId="77777777">
      <w:pPr>
        <w:rPr>
          <w:rFonts w:ascii="Russo One" w:hAnsi="Russo One"/>
          <w:sz w:val="32"/>
          <w:szCs w:val="32"/>
          <w:rtl/>
        </w:rPr>
      </w:pPr>
    </w:p>
    <w:p w:rsidR="00F77714" w:rsidRPr="00F77714" w:rsidP="00F77714" w14:paraId="431CBC3B" w14:textId="406DEF30">
      <w:pPr>
        <w:tabs>
          <w:tab w:val="left" w:pos="355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sectPr w:rsidSect="00E27F75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851" w:right="720" w:bottom="0" w:left="567" w:header="66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7463" w14:paraId="424EF51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7463" w14:paraId="1B7365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7463" w14:paraId="16D1F2A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188" w:rsidP="0008069B" w14:paraId="606028C4" w14:textId="77777777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bookmarkStart w:id="3" w:name="_Hlk143897920"/>
    <w:bookmarkStart w:id="4" w:name="_Hlk143897921"/>
  </w:p>
  <w:p w:rsidR="0008069B" w:rsidRPr="0008069B" w:rsidP="0008069B" w14:paraId="7D8E113C" w14:textId="2CAF691C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1028027367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027367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905337421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37421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188" w:rsidRPr="00216188" w:rsidP="00216188" w14:paraId="3AD5E4AD" w14:textId="3EB338E0">
    <w:pPr>
      <w:pStyle w:val="Header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:rsidR="00767444" w:rsidP="00216188" w14:paraId="019DC0CF" w14:textId="3BDEDFF1">
    <w:pPr>
      <w:pStyle w:val="Header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</w:p>
  <w:tbl>
    <w:tblPr>
      <w:tblStyle w:val="GridTable4Accent6"/>
      <w:bidiVisual/>
      <w:tblW w:w="0" w:type="auto"/>
      <w:tblInd w:w="-156" w:type="dxa"/>
      <w:shd w:val="clear" w:color="auto" w:fill="0070C0"/>
      <w:tblLook w:val="04A0"/>
    </w:tblPr>
    <w:tblGrid>
      <w:gridCol w:w="10765"/>
    </w:tblGrid>
    <w:tr w14:paraId="2D3610B6" w14:textId="77777777" w:rsidTr="00210130">
      <w:tblPrEx>
        <w:tblW w:w="0" w:type="auto"/>
        <w:tblInd w:w="-156" w:type="dxa"/>
        <w:shd w:val="clear" w:color="auto" w:fill="0070C0"/>
        <w:tblLook w:val="04A0"/>
      </w:tblPrEx>
      <w:tc>
        <w:tcPr>
          <w:tcW w:w="10765" w:type="dxa"/>
          <w:shd w:val="clear" w:color="auto" w:fill="0070C0"/>
        </w:tcPr>
        <w:p w:rsidR="00210130" w:rsidRPr="007F273B" w:rsidP="00210130" w14:paraId="2806F542" w14:textId="2924445D">
          <w:pPr>
            <w:tabs>
              <w:tab w:val="center" w:pos="4153"/>
              <w:tab w:val="right" w:pos="8306"/>
            </w:tabs>
            <w:jc w:val="right"/>
            <w:rPr>
              <w:rFonts w:ascii="Comic Sans MS" w:eastAsia="Calibri" w:hAnsi="Comic Sans MS" w:cs="Arial"/>
              <w:color w:val="2F5496"/>
              <w:sz w:val="24"/>
              <w:szCs w:val="24"/>
              <w:rtl/>
            </w:rPr>
          </w:pPr>
          <w:r w:rsidRPr="00210130">
            <w:rPr>
              <w:rFonts w:ascii="Comic Sans MS" w:eastAsia="Calibri" w:hAnsi="Comic Sans MS" w:cs="Arial"/>
              <w:color w:val="FFFF00"/>
              <w:sz w:val="28"/>
              <w:szCs w:val="28"/>
            </w:rPr>
            <w:t>1</w:t>
          </w:r>
          <w:r w:rsidRPr="00210130">
            <w:rPr>
              <w:rFonts w:ascii="Comic Sans MS" w:eastAsia="Calibri" w:hAnsi="Comic Sans MS" w:cs="Arial"/>
              <w:color w:val="FFFF00"/>
              <w:sz w:val="28"/>
              <w:szCs w:val="28"/>
              <w:vertAlign w:val="superscript"/>
            </w:rPr>
            <w:t xml:space="preserve">st </w:t>
          </w:r>
          <w:r w:rsidRPr="00210130">
            <w:rPr>
              <w:rFonts w:ascii="Comic Sans MS" w:eastAsia="Calibri" w:hAnsi="Comic Sans MS" w:cs="Arial"/>
              <w:color w:val="FFFF00"/>
              <w:sz w:val="28"/>
              <w:szCs w:val="28"/>
            </w:rPr>
            <w:t xml:space="preserve"> grade </w:t>
          </w:r>
          <w:r w:rsidRPr="00210130">
            <w:rPr>
              <w:rFonts w:ascii="Comic Sans MS" w:eastAsia="Calibri" w:hAnsi="Comic Sans MS" w:cs="Arial"/>
              <w:color w:val="FFFF00"/>
              <w:sz w:val="40"/>
              <w:szCs w:val="40"/>
            </w:rPr>
            <w:t xml:space="preserve">           </w:t>
          </w:r>
          <w:r w:rsidRPr="00210130">
            <w:rPr>
              <w:rFonts w:ascii="Comic Sans MS" w:eastAsia="Calibri" w:hAnsi="Comic Sans MS" w:cs="Arial"/>
              <w:sz w:val="36"/>
              <w:szCs w:val="36"/>
            </w:rPr>
            <w:t xml:space="preserve"> </w:t>
          </w:r>
          <w:r>
            <w:rPr>
              <w:rFonts w:ascii="Comic Sans MS" w:eastAsia="Calibri" w:hAnsi="Comic Sans MS" w:cs="Arial"/>
              <w:sz w:val="36"/>
              <w:szCs w:val="36"/>
            </w:rPr>
            <w:t xml:space="preserve">       </w:t>
          </w:r>
          <w:r w:rsidRPr="00210130">
            <w:rPr>
              <w:rFonts w:ascii="Comic Sans MS" w:eastAsia="Calibri" w:hAnsi="Comic Sans MS" w:cs="Arial"/>
              <w:sz w:val="36"/>
              <w:szCs w:val="36"/>
            </w:rPr>
            <w:t xml:space="preserve"> </w:t>
          </w:r>
          <w:r w:rsidRPr="007F273B">
            <w:rPr>
              <w:rFonts w:ascii="Comic Sans MS" w:eastAsia="Calibri" w:hAnsi="Comic Sans MS" w:cs="Arial"/>
              <w:sz w:val="36"/>
              <w:szCs w:val="36"/>
            </w:rPr>
            <w:t xml:space="preserve">Unit </w:t>
          </w:r>
          <w:r>
            <w:rPr>
              <w:rFonts w:ascii="Comic Sans MS" w:eastAsia="Calibri" w:hAnsi="Comic Sans MS" w:cs="Arial"/>
              <w:sz w:val="36"/>
              <w:szCs w:val="36"/>
            </w:rPr>
            <w:t>1</w:t>
          </w:r>
          <w:r w:rsidRPr="00E02E7C">
            <w:rPr>
              <w:rFonts w:ascii="Comic Sans MS" w:eastAsia="Calibri" w:hAnsi="Comic Sans MS" w:cs="Arial"/>
              <w:b w:val="0"/>
              <w:bCs w:val="0"/>
              <w:color w:val="0070C0"/>
              <w:sz w:val="36"/>
              <w:szCs w:val="36"/>
            </w:rPr>
            <w:t xml:space="preserve"> </w:t>
          </w:r>
          <w:r>
            <w:rPr>
              <w:rFonts w:ascii="Comic Sans MS" w:eastAsia="Calibri" w:hAnsi="Comic Sans MS" w:cs="Arial"/>
              <w:b w:val="0"/>
              <w:bCs w:val="0"/>
              <w:color w:val="0070C0"/>
              <w:sz w:val="36"/>
              <w:szCs w:val="36"/>
            </w:rPr>
            <w:t xml:space="preserve">                      </w:t>
          </w:r>
          <w:r>
            <w:rPr>
              <w:rFonts w:ascii="Comic Sans MS" w:eastAsia="Calibri" w:hAnsi="Comic Sans MS" w:cs="Arial"/>
              <w:color w:val="auto"/>
              <w:sz w:val="32"/>
              <w:szCs w:val="32"/>
            </w:rPr>
            <w:t xml:space="preserve">       </w:t>
          </w:r>
          <w:r w:rsidRPr="00210130">
            <w:rPr>
              <w:rFonts w:ascii="Comic Sans MS" w:eastAsia="Calibri" w:hAnsi="Comic Sans MS" w:cs="Arial"/>
              <w:color w:val="FFFF00"/>
              <w:sz w:val="32"/>
              <w:szCs w:val="32"/>
            </w:rPr>
            <w:t>Animals</w:t>
          </w:r>
        </w:p>
        <w:p w:rsidR="00210130" w:rsidRPr="007F273B" w:rsidP="00210130" w14:paraId="2DFBBAB2" w14:textId="77777777">
          <w:pPr>
            <w:tabs>
              <w:tab w:val="center" w:pos="4153"/>
              <w:tab w:val="right" w:pos="8306"/>
            </w:tabs>
            <w:jc w:val="right"/>
            <w:rPr>
              <w:rFonts w:ascii="Comic Sans MS" w:eastAsia="Calibri" w:hAnsi="Comic Sans MS" w:cs="Arial"/>
              <w:b w:val="0"/>
              <w:bCs w:val="0"/>
              <w:color w:val="FF0000"/>
              <w:sz w:val="2"/>
              <w:szCs w:val="2"/>
              <w:rtl/>
            </w:rPr>
          </w:pPr>
        </w:p>
      </w:tc>
    </w:tr>
  </w:tbl>
  <w:p w:rsidR="00216188" w:rsidRPr="00216188" w:rsidP="004B74F9" w14:paraId="1AFE3C01" w14:textId="77777777">
    <w:pPr>
      <w:pStyle w:val="Header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:rsidR="000017E9" w:rsidP="00767444" w14:paraId="3E4633BE" w14:textId="32275F16">
    <w:pPr>
      <w:pStyle w:val="Header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:rsidR="000017E9" w:rsidP="00216188" w14:paraId="7AA5C69D" w14:textId="114F2507">
    <w:pPr>
      <w:pStyle w:val="Header"/>
      <w:rPr>
        <w:rFonts w:ascii="Comic Sans MS" w:hAnsi="Comic Sans MS"/>
        <w:b/>
        <w:bCs/>
        <w:sz w:val="24"/>
        <w:szCs w:val="24"/>
      </w:rPr>
    </w:pPr>
  </w:p>
  <w:bookmarkEnd w:id="3"/>
  <w:bookmarkEnd w:id="4"/>
  <w:p w:rsidR="000E16EF" w:rsidRPr="0008069B" w:rsidP="000E16EF" w14:paraId="3ED40B27" w14:textId="49AC3042">
    <w:pPr>
      <w:pStyle w:val="Header"/>
      <w:rPr>
        <w:rFonts w:ascii="Comic Sans MS" w:hAnsi="Comic Sans MS"/>
        <w:b/>
        <w:bCs/>
        <w:sz w:val="24"/>
        <w:szCs w:val="2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7463" w14:paraId="578AC44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6188" w:rsidP="0008069B" w14:textId="77777777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bookmarkStart w:id="8" w:name="_Hlk143897920_0"/>
    <w:bookmarkStart w:id="9" w:name="_Hlk143897921_0"/>
  </w:p>
  <w:p w:rsidR="0008069B" w:rsidRPr="0008069B" w:rsidP="0008069B" w14:textId="2CAF691C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641795122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95122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1650614452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614452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188" w:rsidRPr="00216188" w:rsidP="00216188" w14:textId="3EB338E0">
    <w:pPr>
      <w:pStyle w:val="Header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:rsidR="00767444" w:rsidP="00216188" w14:textId="3BDEDFF1">
    <w:pPr>
      <w:pStyle w:val="Header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</w:p>
  <w:tbl>
    <w:tblPr>
      <w:tblStyle w:val="GridTable4Accent60"/>
      <w:bidiVisual/>
      <w:tblW w:w="0" w:type="auto"/>
      <w:tblInd w:w="-156" w:type="dxa"/>
      <w:shd w:val="clear" w:color="auto" w:fill="0070C0"/>
      <w:tblLook w:val="04A0"/>
    </w:tblPr>
    <w:tblGrid>
      <w:gridCol w:w="10765"/>
    </w:tblGrid>
    <w:tr w14:paraId="2D3610B6" w14:textId="77777777" w:rsidTr="00210130">
      <w:tblPrEx>
        <w:tblW w:w="0" w:type="auto"/>
        <w:tblInd w:w="-156" w:type="dxa"/>
        <w:shd w:val="clear" w:color="auto" w:fill="0070C0"/>
        <w:tblLook w:val="04A0"/>
      </w:tblPrEx>
      <w:tc>
        <w:tcPr>
          <w:tcW w:w="10765" w:type="dxa"/>
          <w:shd w:val="clear" w:color="auto" w:fill="0070C0"/>
        </w:tcPr>
        <w:p w:rsidR="00210130" w:rsidRPr="007F273B" w:rsidP="00210130" w14:textId="734E77FD">
          <w:pPr>
            <w:tabs>
              <w:tab w:val="center" w:pos="4153"/>
              <w:tab w:val="right" w:pos="8306"/>
            </w:tabs>
            <w:jc w:val="right"/>
            <w:rPr>
              <w:rFonts w:ascii="Comic Sans MS" w:eastAsia="Calibri" w:hAnsi="Comic Sans MS" w:cs="Arial"/>
              <w:color w:val="2F5496"/>
              <w:sz w:val="24"/>
              <w:szCs w:val="24"/>
              <w:rtl/>
            </w:rPr>
          </w:pPr>
          <w:r w:rsidRPr="00210130">
            <w:rPr>
              <w:rFonts w:ascii="Comic Sans MS" w:eastAsia="Calibri" w:hAnsi="Comic Sans MS" w:cs="Arial"/>
              <w:color w:val="FFFF00"/>
              <w:sz w:val="28"/>
              <w:szCs w:val="28"/>
            </w:rPr>
            <w:t>1</w:t>
          </w:r>
          <w:r w:rsidRPr="00210130">
            <w:rPr>
              <w:rFonts w:ascii="Comic Sans MS" w:eastAsia="Calibri" w:hAnsi="Comic Sans MS" w:cs="Arial"/>
              <w:color w:val="FFFF00"/>
              <w:sz w:val="28"/>
              <w:szCs w:val="28"/>
              <w:vertAlign w:val="superscript"/>
            </w:rPr>
            <w:t xml:space="preserve">st </w:t>
          </w:r>
          <w:r w:rsidRPr="00210130">
            <w:rPr>
              <w:rFonts w:ascii="Comic Sans MS" w:eastAsia="Calibri" w:hAnsi="Comic Sans MS" w:cs="Arial"/>
              <w:color w:val="FFFF00"/>
              <w:sz w:val="28"/>
              <w:szCs w:val="28"/>
            </w:rPr>
            <w:t xml:space="preserve"> grade </w:t>
          </w:r>
          <w:r w:rsidRPr="00210130">
            <w:rPr>
              <w:rFonts w:ascii="Comic Sans MS" w:eastAsia="Calibri" w:hAnsi="Comic Sans MS" w:cs="Arial"/>
              <w:color w:val="FFFF00"/>
              <w:sz w:val="40"/>
              <w:szCs w:val="40"/>
            </w:rPr>
            <w:t xml:space="preserve">           </w:t>
          </w:r>
          <w:r w:rsidRPr="00210130">
            <w:rPr>
              <w:rFonts w:ascii="Comic Sans MS" w:eastAsia="Calibri" w:hAnsi="Comic Sans MS" w:cs="Arial"/>
              <w:sz w:val="36"/>
              <w:szCs w:val="36"/>
            </w:rPr>
            <w:t xml:space="preserve"> </w:t>
          </w:r>
          <w:r>
            <w:rPr>
              <w:rFonts w:ascii="Comic Sans MS" w:eastAsia="Calibri" w:hAnsi="Comic Sans MS" w:cs="Arial"/>
              <w:sz w:val="36"/>
              <w:szCs w:val="36"/>
            </w:rPr>
            <w:t xml:space="preserve">       </w:t>
          </w:r>
          <w:r w:rsidRPr="00210130">
            <w:rPr>
              <w:rFonts w:ascii="Comic Sans MS" w:eastAsia="Calibri" w:hAnsi="Comic Sans MS" w:cs="Arial"/>
              <w:sz w:val="36"/>
              <w:szCs w:val="36"/>
            </w:rPr>
            <w:t xml:space="preserve"> </w:t>
          </w:r>
          <w:r w:rsidRPr="007F273B">
            <w:rPr>
              <w:rFonts w:ascii="Comic Sans MS" w:eastAsia="Calibri" w:hAnsi="Comic Sans MS" w:cs="Arial"/>
              <w:sz w:val="36"/>
              <w:szCs w:val="36"/>
            </w:rPr>
            <w:t xml:space="preserve">Unit </w:t>
          </w:r>
          <w:r w:rsidR="00B37463">
            <w:rPr>
              <w:rFonts w:ascii="Comic Sans MS" w:eastAsia="Calibri" w:hAnsi="Comic Sans MS" w:cs="Arial"/>
              <w:sz w:val="36"/>
              <w:szCs w:val="36"/>
            </w:rPr>
            <w:t>2</w:t>
          </w:r>
          <w:r w:rsidRPr="00E02E7C">
            <w:rPr>
              <w:rFonts w:ascii="Comic Sans MS" w:eastAsia="Calibri" w:hAnsi="Comic Sans MS" w:cs="Arial"/>
              <w:b w:val="0"/>
              <w:bCs w:val="0"/>
              <w:color w:val="0070C0"/>
              <w:sz w:val="36"/>
              <w:szCs w:val="36"/>
            </w:rPr>
            <w:t xml:space="preserve"> </w:t>
          </w:r>
          <w:r>
            <w:rPr>
              <w:rFonts w:ascii="Comic Sans MS" w:eastAsia="Calibri" w:hAnsi="Comic Sans MS" w:cs="Arial"/>
              <w:b w:val="0"/>
              <w:bCs w:val="0"/>
              <w:color w:val="0070C0"/>
              <w:sz w:val="36"/>
              <w:szCs w:val="36"/>
            </w:rPr>
            <w:t xml:space="preserve">          </w:t>
          </w:r>
          <w:r>
            <w:rPr>
              <w:rFonts w:ascii="Comic Sans MS" w:eastAsia="Calibri" w:hAnsi="Comic Sans MS" w:cs="Arial"/>
              <w:color w:val="auto"/>
              <w:sz w:val="32"/>
              <w:szCs w:val="32"/>
            </w:rPr>
            <w:t xml:space="preserve">  </w:t>
          </w:r>
          <w:r w:rsidR="00B37463">
            <w:rPr>
              <w:rFonts w:ascii="Comic Sans MS" w:eastAsia="Calibri" w:hAnsi="Comic Sans MS" w:cs="Arial"/>
              <w:color w:val="auto"/>
              <w:sz w:val="32"/>
              <w:szCs w:val="32"/>
            </w:rPr>
            <w:t xml:space="preserve"> </w:t>
          </w:r>
          <w:r>
            <w:rPr>
              <w:rFonts w:ascii="Comic Sans MS" w:eastAsia="Calibri" w:hAnsi="Comic Sans MS" w:cs="Arial"/>
              <w:color w:val="auto"/>
              <w:sz w:val="32"/>
              <w:szCs w:val="32"/>
            </w:rPr>
            <w:t xml:space="preserve"> </w:t>
          </w:r>
          <w:r w:rsidR="00B37463">
            <w:rPr>
              <w:rFonts w:ascii="Comic Sans MS" w:eastAsia="Calibri" w:hAnsi="Comic Sans MS" w:cs="Arial"/>
              <w:color w:val="FFFF00"/>
              <w:sz w:val="32"/>
              <w:szCs w:val="32"/>
            </w:rPr>
            <w:t>Day and Weather</w:t>
          </w:r>
        </w:p>
        <w:p w:rsidR="00210130" w:rsidRPr="007F273B" w:rsidP="00210130" w14:textId="77777777">
          <w:pPr>
            <w:tabs>
              <w:tab w:val="center" w:pos="4153"/>
              <w:tab w:val="right" w:pos="8306"/>
            </w:tabs>
            <w:jc w:val="right"/>
            <w:rPr>
              <w:rFonts w:ascii="Comic Sans MS" w:eastAsia="Calibri" w:hAnsi="Comic Sans MS" w:cs="Arial"/>
              <w:b w:val="0"/>
              <w:bCs w:val="0"/>
              <w:color w:val="FF0000"/>
              <w:sz w:val="2"/>
              <w:szCs w:val="2"/>
              <w:rtl/>
            </w:rPr>
          </w:pPr>
        </w:p>
      </w:tc>
    </w:tr>
  </w:tbl>
  <w:p w:rsidR="00216188" w:rsidRPr="00216188" w:rsidP="004B74F9" w14:textId="77777777">
    <w:pPr>
      <w:pStyle w:val="Header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:rsidR="000017E9" w:rsidP="00767444" w14:textId="32275F16">
    <w:pPr>
      <w:pStyle w:val="Header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:rsidR="000017E9" w:rsidP="00216188" w14:textId="114F2507">
    <w:pPr>
      <w:pStyle w:val="Header"/>
      <w:rPr>
        <w:rFonts w:ascii="Comic Sans MS" w:hAnsi="Comic Sans MS"/>
        <w:b/>
        <w:bCs/>
        <w:sz w:val="24"/>
        <w:szCs w:val="24"/>
      </w:rPr>
    </w:pPr>
  </w:p>
  <w:bookmarkEnd w:id="8"/>
  <w:bookmarkEnd w:id="9"/>
  <w:p w:rsidR="000E16EF" w:rsidRPr="0008069B" w:rsidP="000E16EF" w14:textId="49AC3042">
    <w:pPr>
      <w:pStyle w:val="Header"/>
      <w:rPr>
        <w:rFonts w:ascii="Comic Sans MS" w:hAnsi="Comic Sans MS"/>
        <w:b/>
        <w:bCs/>
        <w:sz w:val="24"/>
        <w:szCs w:val="24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7463" w14:paraId="597FD1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17E9"/>
    <w:rsid w:val="0001154D"/>
    <w:rsid w:val="00012D85"/>
    <w:rsid w:val="000371D2"/>
    <w:rsid w:val="00054FBF"/>
    <w:rsid w:val="00055236"/>
    <w:rsid w:val="000626EE"/>
    <w:rsid w:val="00076489"/>
    <w:rsid w:val="0008069B"/>
    <w:rsid w:val="000810B9"/>
    <w:rsid w:val="0008305F"/>
    <w:rsid w:val="00090CD5"/>
    <w:rsid w:val="00094578"/>
    <w:rsid w:val="000968FB"/>
    <w:rsid w:val="000B699A"/>
    <w:rsid w:val="000D1A3F"/>
    <w:rsid w:val="000E124D"/>
    <w:rsid w:val="000E16EF"/>
    <w:rsid w:val="000F2C3B"/>
    <w:rsid w:val="00100CE9"/>
    <w:rsid w:val="001076AA"/>
    <w:rsid w:val="001227AD"/>
    <w:rsid w:val="001354D3"/>
    <w:rsid w:val="00157DC7"/>
    <w:rsid w:val="001601FC"/>
    <w:rsid w:val="00161AD4"/>
    <w:rsid w:val="00181B53"/>
    <w:rsid w:val="00184080"/>
    <w:rsid w:val="00185B5F"/>
    <w:rsid w:val="00187873"/>
    <w:rsid w:val="001A4E90"/>
    <w:rsid w:val="001A6FCC"/>
    <w:rsid w:val="001B654F"/>
    <w:rsid w:val="0020226C"/>
    <w:rsid w:val="00210130"/>
    <w:rsid w:val="00216188"/>
    <w:rsid w:val="00227A46"/>
    <w:rsid w:val="00256487"/>
    <w:rsid w:val="00261F7D"/>
    <w:rsid w:val="00295DD0"/>
    <w:rsid w:val="00297D79"/>
    <w:rsid w:val="002A3100"/>
    <w:rsid w:val="002B39E4"/>
    <w:rsid w:val="002B419A"/>
    <w:rsid w:val="002B5EF9"/>
    <w:rsid w:val="002D4FBF"/>
    <w:rsid w:val="002E0AB4"/>
    <w:rsid w:val="002E0E07"/>
    <w:rsid w:val="002E3358"/>
    <w:rsid w:val="002E3FE1"/>
    <w:rsid w:val="002E51E4"/>
    <w:rsid w:val="002F2BEB"/>
    <w:rsid w:val="00304E96"/>
    <w:rsid w:val="003206FE"/>
    <w:rsid w:val="00323FCF"/>
    <w:rsid w:val="00351280"/>
    <w:rsid w:val="0035297D"/>
    <w:rsid w:val="00353AB9"/>
    <w:rsid w:val="00356CE1"/>
    <w:rsid w:val="00367E82"/>
    <w:rsid w:val="00393DC0"/>
    <w:rsid w:val="003A3C77"/>
    <w:rsid w:val="003A7EB2"/>
    <w:rsid w:val="003C3544"/>
    <w:rsid w:val="003C3563"/>
    <w:rsid w:val="003C5B77"/>
    <w:rsid w:val="003D269D"/>
    <w:rsid w:val="003D3F2D"/>
    <w:rsid w:val="003D4C84"/>
    <w:rsid w:val="003D5965"/>
    <w:rsid w:val="003D6689"/>
    <w:rsid w:val="003D6E51"/>
    <w:rsid w:val="003F784F"/>
    <w:rsid w:val="004011FF"/>
    <w:rsid w:val="004154B2"/>
    <w:rsid w:val="0043057E"/>
    <w:rsid w:val="00430AF4"/>
    <w:rsid w:val="004456E6"/>
    <w:rsid w:val="0044787A"/>
    <w:rsid w:val="00452213"/>
    <w:rsid w:val="00476C45"/>
    <w:rsid w:val="0047723D"/>
    <w:rsid w:val="00487015"/>
    <w:rsid w:val="00496D2F"/>
    <w:rsid w:val="004B20B5"/>
    <w:rsid w:val="004B74F9"/>
    <w:rsid w:val="004C7303"/>
    <w:rsid w:val="004C769C"/>
    <w:rsid w:val="004D19A2"/>
    <w:rsid w:val="004D690B"/>
    <w:rsid w:val="004E3663"/>
    <w:rsid w:val="004F2FC4"/>
    <w:rsid w:val="005269E6"/>
    <w:rsid w:val="00530A80"/>
    <w:rsid w:val="00546F3C"/>
    <w:rsid w:val="00572C75"/>
    <w:rsid w:val="0059275D"/>
    <w:rsid w:val="005B4951"/>
    <w:rsid w:val="005E3DAD"/>
    <w:rsid w:val="005F61CD"/>
    <w:rsid w:val="005F759C"/>
    <w:rsid w:val="00623411"/>
    <w:rsid w:val="006235DA"/>
    <w:rsid w:val="0063407A"/>
    <w:rsid w:val="00643179"/>
    <w:rsid w:val="0065757F"/>
    <w:rsid w:val="00662C40"/>
    <w:rsid w:val="0067174E"/>
    <w:rsid w:val="006741F6"/>
    <w:rsid w:val="0068243D"/>
    <w:rsid w:val="006857D5"/>
    <w:rsid w:val="006A3DD9"/>
    <w:rsid w:val="006A57FB"/>
    <w:rsid w:val="006B4D39"/>
    <w:rsid w:val="006C126F"/>
    <w:rsid w:val="006C2E99"/>
    <w:rsid w:val="006C61C6"/>
    <w:rsid w:val="006D3E2E"/>
    <w:rsid w:val="006D5094"/>
    <w:rsid w:val="006D634F"/>
    <w:rsid w:val="006E4DE8"/>
    <w:rsid w:val="006E68B8"/>
    <w:rsid w:val="00706A72"/>
    <w:rsid w:val="00732C02"/>
    <w:rsid w:val="0075482F"/>
    <w:rsid w:val="007623DE"/>
    <w:rsid w:val="00763408"/>
    <w:rsid w:val="00767444"/>
    <w:rsid w:val="0077268B"/>
    <w:rsid w:val="0077540F"/>
    <w:rsid w:val="0078205F"/>
    <w:rsid w:val="00784ADE"/>
    <w:rsid w:val="00792B59"/>
    <w:rsid w:val="00796839"/>
    <w:rsid w:val="007B78DC"/>
    <w:rsid w:val="007D5759"/>
    <w:rsid w:val="007D72F4"/>
    <w:rsid w:val="007F273B"/>
    <w:rsid w:val="0080068D"/>
    <w:rsid w:val="00802851"/>
    <w:rsid w:val="00802E94"/>
    <w:rsid w:val="00822D26"/>
    <w:rsid w:val="00824F49"/>
    <w:rsid w:val="00854E9D"/>
    <w:rsid w:val="00866C00"/>
    <w:rsid w:val="008734B0"/>
    <w:rsid w:val="00885329"/>
    <w:rsid w:val="00891992"/>
    <w:rsid w:val="00895763"/>
    <w:rsid w:val="00897603"/>
    <w:rsid w:val="008A1F86"/>
    <w:rsid w:val="008B76CE"/>
    <w:rsid w:val="008C7CC2"/>
    <w:rsid w:val="008D18A4"/>
    <w:rsid w:val="008D5843"/>
    <w:rsid w:val="008D5BBC"/>
    <w:rsid w:val="008E441C"/>
    <w:rsid w:val="008E683B"/>
    <w:rsid w:val="008F38DD"/>
    <w:rsid w:val="009429E7"/>
    <w:rsid w:val="00955986"/>
    <w:rsid w:val="009567E1"/>
    <w:rsid w:val="00957303"/>
    <w:rsid w:val="00961B91"/>
    <w:rsid w:val="00966EE5"/>
    <w:rsid w:val="00980C61"/>
    <w:rsid w:val="009925CA"/>
    <w:rsid w:val="009B1734"/>
    <w:rsid w:val="009D168B"/>
    <w:rsid w:val="00A0189C"/>
    <w:rsid w:val="00A0349B"/>
    <w:rsid w:val="00A04592"/>
    <w:rsid w:val="00A0672F"/>
    <w:rsid w:val="00A11236"/>
    <w:rsid w:val="00A30833"/>
    <w:rsid w:val="00A31710"/>
    <w:rsid w:val="00A51D0D"/>
    <w:rsid w:val="00A53896"/>
    <w:rsid w:val="00A57D14"/>
    <w:rsid w:val="00A648F4"/>
    <w:rsid w:val="00A71FCE"/>
    <w:rsid w:val="00A77AF8"/>
    <w:rsid w:val="00A93901"/>
    <w:rsid w:val="00AA1E16"/>
    <w:rsid w:val="00AB3AF0"/>
    <w:rsid w:val="00AB6180"/>
    <w:rsid w:val="00AC16A1"/>
    <w:rsid w:val="00AD1906"/>
    <w:rsid w:val="00AE11B4"/>
    <w:rsid w:val="00AE2C99"/>
    <w:rsid w:val="00B120E9"/>
    <w:rsid w:val="00B1301D"/>
    <w:rsid w:val="00B25835"/>
    <w:rsid w:val="00B37463"/>
    <w:rsid w:val="00B73460"/>
    <w:rsid w:val="00B91E50"/>
    <w:rsid w:val="00BA11DD"/>
    <w:rsid w:val="00BC0232"/>
    <w:rsid w:val="00BC6881"/>
    <w:rsid w:val="00BD3F10"/>
    <w:rsid w:val="00BF6DDD"/>
    <w:rsid w:val="00C20690"/>
    <w:rsid w:val="00C3562F"/>
    <w:rsid w:val="00C3579A"/>
    <w:rsid w:val="00C513C7"/>
    <w:rsid w:val="00C60CBB"/>
    <w:rsid w:val="00C67D84"/>
    <w:rsid w:val="00C7144D"/>
    <w:rsid w:val="00C8707A"/>
    <w:rsid w:val="00C900AC"/>
    <w:rsid w:val="00C9662E"/>
    <w:rsid w:val="00CA4A43"/>
    <w:rsid w:val="00CB69BF"/>
    <w:rsid w:val="00CB7104"/>
    <w:rsid w:val="00CD35B1"/>
    <w:rsid w:val="00CD7761"/>
    <w:rsid w:val="00CE0642"/>
    <w:rsid w:val="00CE19CA"/>
    <w:rsid w:val="00D01B52"/>
    <w:rsid w:val="00D0736D"/>
    <w:rsid w:val="00D10F98"/>
    <w:rsid w:val="00D20C07"/>
    <w:rsid w:val="00D364E8"/>
    <w:rsid w:val="00D44075"/>
    <w:rsid w:val="00D52D7A"/>
    <w:rsid w:val="00D5472B"/>
    <w:rsid w:val="00D57D04"/>
    <w:rsid w:val="00D669BA"/>
    <w:rsid w:val="00D72C54"/>
    <w:rsid w:val="00D82B20"/>
    <w:rsid w:val="00D842AA"/>
    <w:rsid w:val="00D867D2"/>
    <w:rsid w:val="00D90113"/>
    <w:rsid w:val="00D93261"/>
    <w:rsid w:val="00DA1F21"/>
    <w:rsid w:val="00DB17FD"/>
    <w:rsid w:val="00DB587F"/>
    <w:rsid w:val="00DE667D"/>
    <w:rsid w:val="00DE6EA5"/>
    <w:rsid w:val="00DF2C73"/>
    <w:rsid w:val="00DF44DC"/>
    <w:rsid w:val="00DF4D9B"/>
    <w:rsid w:val="00E02E7C"/>
    <w:rsid w:val="00E0383D"/>
    <w:rsid w:val="00E108FE"/>
    <w:rsid w:val="00E25AD3"/>
    <w:rsid w:val="00E30AB3"/>
    <w:rsid w:val="00E44975"/>
    <w:rsid w:val="00E61A95"/>
    <w:rsid w:val="00E9080C"/>
    <w:rsid w:val="00E95500"/>
    <w:rsid w:val="00EA4482"/>
    <w:rsid w:val="00EB020E"/>
    <w:rsid w:val="00EB4BF5"/>
    <w:rsid w:val="00EB6E38"/>
    <w:rsid w:val="00EC4407"/>
    <w:rsid w:val="00EE1AFC"/>
    <w:rsid w:val="00EE44C1"/>
    <w:rsid w:val="00F15ACD"/>
    <w:rsid w:val="00F3395A"/>
    <w:rsid w:val="00F463D1"/>
    <w:rsid w:val="00F54703"/>
    <w:rsid w:val="00F711EE"/>
    <w:rsid w:val="00F7333C"/>
    <w:rsid w:val="00F76BE3"/>
    <w:rsid w:val="00F77714"/>
    <w:rsid w:val="00F81684"/>
    <w:rsid w:val="00F850D1"/>
    <w:rsid w:val="00FA3AA2"/>
    <w:rsid w:val="00FC734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D01B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">
    <w:name w:val="شبكة جدول2"/>
    <w:basedOn w:val="TableNormal"/>
    <w:next w:val="TableGrid"/>
    <w:uiPriority w:val="99"/>
    <w:rsid w:val="0018408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22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Accent6">
    <w:name w:val="Grid Table 4 Accent 6"/>
    <w:basedOn w:val="TableNormal"/>
    <w:uiPriority w:val="49"/>
    <w:rsid w:val="00D073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7634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Accent60">
    <w:name w:val="Grid Table 4 Accent 6_0"/>
    <w:basedOn w:val="TableNormal"/>
    <w:uiPriority w:val="49"/>
    <w:rsid w:val="00D073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0">
    <w:name w:val="شبكة جدول1_0"/>
    <w:basedOn w:val="TableNormal"/>
    <w:next w:val="TableGrid0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TableNormal"/>
    <w:next w:val="TableGrid0"/>
    <w:uiPriority w:val="99"/>
    <w:rsid w:val="0018408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pn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jpe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jpeg" /><Relationship Id="rId26" Type="http://schemas.openxmlformats.org/officeDocument/2006/relationships/header" Target="header1.xml" /><Relationship Id="rId27" Type="http://schemas.openxmlformats.org/officeDocument/2006/relationships/image" Target="media/image24.jpeg" /><Relationship Id="rId28" Type="http://schemas.openxmlformats.org/officeDocument/2006/relationships/image" Target="media/image25.pn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image" Target="media/image32.png" /><Relationship Id="rId36" Type="http://schemas.openxmlformats.org/officeDocument/2006/relationships/image" Target="media/image33.jpeg" /><Relationship Id="rId37" Type="http://schemas.openxmlformats.org/officeDocument/2006/relationships/image" Target="media/image34.jpeg" /><Relationship Id="rId38" Type="http://schemas.openxmlformats.org/officeDocument/2006/relationships/image" Target="media/image35.jpeg" /><Relationship Id="rId39" Type="http://schemas.openxmlformats.org/officeDocument/2006/relationships/header" Target="header2.xml" /><Relationship Id="rId4" Type="http://schemas.openxmlformats.org/officeDocument/2006/relationships/image" Target="media/image1.jpeg" /><Relationship Id="rId40" Type="http://schemas.openxmlformats.org/officeDocument/2006/relationships/header" Target="header3.xml" /><Relationship Id="rId41" Type="http://schemas.openxmlformats.org/officeDocument/2006/relationships/footer" Target="footer1.xml" /><Relationship Id="rId42" Type="http://schemas.openxmlformats.org/officeDocument/2006/relationships/footer" Target="footer2.xml" /><Relationship Id="rId43" Type="http://schemas.openxmlformats.org/officeDocument/2006/relationships/header" Target="header4.xml" /><Relationship Id="rId44" Type="http://schemas.openxmlformats.org/officeDocument/2006/relationships/footer" Target="footer3.xml" /><Relationship Id="rId45" Type="http://schemas.openxmlformats.org/officeDocument/2006/relationships/theme" Target="theme/theme1.xml" /><Relationship Id="rId46" Type="http://schemas.openxmlformats.org/officeDocument/2006/relationships/numbering" Target="numbering.xml" /><Relationship Id="rId47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3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asem saleh</cp:lastModifiedBy>
  <cp:revision>2</cp:revision>
  <cp:lastPrinted>2024-03-06T17:16:00Z</cp:lastPrinted>
  <dcterms:created xsi:type="dcterms:W3CDTF">2024-04-08T19:12:00Z</dcterms:created>
  <dcterms:modified xsi:type="dcterms:W3CDTF">2024-04-08T19:12:00Z</dcterms:modified>
</cp:coreProperties>
</file>