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38"/>
        <w:tblOverlap w:val="never"/>
        <w:bidiVisual/>
        <w:tblW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</w:tblGrid>
      <w:tr w:rsidR="00527018" w:rsidRPr="00E81822" w14:paraId="32786131" w14:textId="77777777" w:rsidTr="007C0D0F">
        <w:trPr>
          <w:trHeight w:val="412"/>
        </w:trPr>
        <w:tc>
          <w:tcPr>
            <w:tcW w:w="567" w:type="dxa"/>
            <w:vAlign w:val="center"/>
          </w:tcPr>
          <w:p w14:paraId="266A72B5" w14:textId="77777777" w:rsidR="00527018" w:rsidRPr="00E81822" w:rsidRDefault="00527018" w:rsidP="007C0D0F">
            <w:pPr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 w:rsidRPr="00E81822"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  <w:t>الــمـادة</w:t>
            </w:r>
          </w:p>
        </w:tc>
        <w:tc>
          <w:tcPr>
            <w:tcW w:w="1276" w:type="dxa"/>
            <w:vAlign w:val="center"/>
          </w:tcPr>
          <w:p w14:paraId="5CBF504C" w14:textId="098C7FA3" w:rsidR="00527018" w:rsidRPr="00E81822" w:rsidRDefault="00AA5954" w:rsidP="007C0D0F">
            <w:pPr>
              <w:bidi/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مبادئ العلوم الصحية ١-٢</w:t>
            </w:r>
          </w:p>
        </w:tc>
      </w:tr>
      <w:tr w:rsidR="00527018" w:rsidRPr="00E81822" w14:paraId="65015938" w14:textId="77777777" w:rsidTr="007C0D0F">
        <w:trPr>
          <w:trHeight w:val="266"/>
        </w:trPr>
        <w:tc>
          <w:tcPr>
            <w:tcW w:w="567" w:type="dxa"/>
            <w:vAlign w:val="center"/>
          </w:tcPr>
          <w:p w14:paraId="4F357469" w14:textId="77777777" w:rsidR="00527018" w:rsidRPr="00E81822" w:rsidRDefault="00527018" w:rsidP="007C0D0F">
            <w:pPr>
              <w:jc w:val="right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 w:rsidRPr="00E81822"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  <w:t>الـصـف</w:t>
            </w:r>
          </w:p>
        </w:tc>
        <w:tc>
          <w:tcPr>
            <w:tcW w:w="1276" w:type="dxa"/>
            <w:vAlign w:val="center"/>
          </w:tcPr>
          <w:p w14:paraId="50BFB14B" w14:textId="77777777" w:rsidR="00527018" w:rsidRPr="00E81822" w:rsidRDefault="00527018" w:rsidP="007C0D0F">
            <w:pPr>
              <w:bidi/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الثاني ثانوي</w:t>
            </w:r>
          </w:p>
        </w:tc>
      </w:tr>
      <w:tr w:rsidR="00527018" w:rsidRPr="00E81822" w14:paraId="0D4DF2A2" w14:textId="77777777" w:rsidTr="007C0D0F">
        <w:trPr>
          <w:trHeight w:val="266"/>
        </w:trPr>
        <w:tc>
          <w:tcPr>
            <w:tcW w:w="567" w:type="dxa"/>
            <w:vAlign w:val="center"/>
          </w:tcPr>
          <w:p w14:paraId="7FC8A46A" w14:textId="77777777" w:rsidR="00527018" w:rsidRPr="00E81822" w:rsidRDefault="00527018" w:rsidP="007C0D0F">
            <w:pPr>
              <w:jc w:val="right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المسار</w:t>
            </w:r>
          </w:p>
        </w:tc>
        <w:tc>
          <w:tcPr>
            <w:tcW w:w="1276" w:type="dxa"/>
            <w:vAlign w:val="center"/>
          </w:tcPr>
          <w:p w14:paraId="4F586600" w14:textId="26D90E5C" w:rsidR="00527018" w:rsidRPr="00E81822" w:rsidRDefault="00527018" w:rsidP="007C0D0F">
            <w:pPr>
              <w:bidi/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الصحة</w:t>
            </w:r>
            <w:r w:rsidR="00AA5954"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 xml:space="preserve"> والحياة </w:t>
            </w:r>
          </w:p>
        </w:tc>
      </w:tr>
      <w:tr w:rsidR="00527018" w:rsidRPr="00E81822" w14:paraId="7AF4D7FF" w14:textId="77777777" w:rsidTr="007C0D0F">
        <w:trPr>
          <w:trHeight w:val="125"/>
        </w:trPr>
        <w:tc>
          <w:tcPr>
            <w:tcW w:w="567" w:type="dxa"/>
            <w:vAlign w:val="center"/>
          </w:tcPr>
          <w:p w14:paraId="0261E229" w14:textId="77777777" w:rsidR="00527018" w:rsidRPr="00E81822" w:rsidRDefault="00527018" w:rsidP="007C0D0F">
            <w:pPr>
              <w:jc w:val="right"/>
              <w:rPr>
                <w:rFonts w:cs="Traditional Arabic"/>
                <w:b/>
                <w:bCs/>
                <w:noProof w:val="0"/>
                <w:sz w:val="18"/>
                <w:szCs w:val="18"/>
              </w:rPr>
            </w:pPr>
            <w:r w:rsidRPr="00E81822"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  <w:t>الـزمـن</w:t>
            </w:r>
          </w:p>
        </w:tc>
        <w:tc>
          <w:tcPr>
            <w:tcW w:w="1276" w:type="dxa"/>
            <w:vAlign w:val="center"/>
          </w:tcPr>
          <w:p w14:paraId="002DDFF1" w14:textId="77777777" w:rsidR="00527018" w:rsidRPr="00E81822" w:rsidRDefault="00527018" w:rsidP="007C0D0F">
            <w:pPr>
              <w:bidi/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</w:p>
        </w:tc>
      </w:tr>
    </w:tbl>
    <w:p w14:paraId="1E0F525C" w14:textId="77777777" w:rsidR="00527018" w:rsidRPr="00C0737C" w:rsidRDefault="00527018" w:rsidP="00527018">
      <w:pPr>
        <w:bidi/>
        <w:rPr>
          <w:rFonts w:cs="AL-Mohanad Bold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396E9" wp14:editId="32A12483">
                <wp:simplePos x="0" y="0"/>
                <wp:positionH relativeFrom="column">
                  <wp:posOffset>-29482</wp:posOffset>
                </wp:positionH>
                <wp:positionV relativeFrom="paragraph">
                  <wp:posOffset>146958</wp:posOffset>
                </wp:positionV>
                <wp:extent cx="791845" cy="880564"/>
                <wp:effectExtent l="0" t="0" r="27305" b="15240"/>
                <wp:wrapNone/>
                <wp:docPr id="65" name="مستطيل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91845" cy="880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F151" w14:textId="77777777" w:rsidR="00527018" w:rsidRPr="0022613A" w:rsidRDefault="00527018" w:rsidP="0052701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  <w:p w14:paraId="75FD8611" w14:textId="77777777" w:rsidR="00527018" w:rsidRDefault="00527018" w:rsidP="0052701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A0D2B9F" w14:textId="77777777" w:rsidR="00527018" w:rsidRPr="007D5E68" w:rsidRDefault="00527018" w:rsidP="0052701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5" o:spid="_x0000_s1026" style="position:absolute;left:0;text-align:left;margin-left:-2.3pt;margin-top:11.55pt;width:62.35pt;height: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" strokeweight="1.5pt">
                <o:lock v:ext="edit" aspectratio="t"/>
                <v:textbox>
                  <w:txbxContent>
                    <w:p w:rsidR="00527018" w:rsidRPr="0022613A" w:rsidRDefault="00527018" w:rsidP="00527018">
                      <w:pPr>
                        <w:jc w:val="center"/>
                        <w:rPr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  <w:p w:rsidR="00527018" w:rsidRDefault="00527018" w:rsidP="0052701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527018" w:rsidRPr="007D5E68" w:rsidRDefault="00527018" w:rsidP="0052701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5408" behindDoc="1" locked="0" layoutInCell="1" allowOverlap="1" wp14:anchorId="6B029472" wp14:editId="5D05D7F7">
            <wp:simplePos x="0" y="0"/>
            <wp:positionH relativeFrom="column">
              <wp:posOffset>1861820</wp:posOffset>
            </wp:positionH>
            <wp:positionV relativeFrom="paragraph">
              <wp:posOffset>74295</wp:posOffset>
            </wp:positionV>
            <wp:extent cx="1419225" cy="664845"/>
            <wp:effectExtent l="0" t="0" r="9525" b="1905"/>
            <wp:wrapNone/>
            <wp:docPr id="68" name="صورة 6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تنزي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646"/>
        <w:bidiVisual/>
        <w:tblW w:w="2551" w:type="dxa"/>
        <w:tblLayout w:type="fixed"/>
        <w:tblLook w:val="01E0" w:firstRow="1" w:lastRow="1" w:firstColumn="1" w:lastColumn="1" w:noHBand="0" w:noVBand="0"/>
      </w:tblPr>
      <w:tblGrid>
        <w:gridCol w:w="2551"/>
      </w:tblGrid>
      <w:tr w:rsidR="00527018" w:rsidRPr="00E81822" w14:paraId="6B77DDD0" w14:textId="77777777" w:rsidTr="007C0D0F">
        <w:trPr>
          <w:trHeight w:val="356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4CD75F53" w14:textId="77777777" w:rsidR="00527018" w:rsidRPr="006D3269" w:rsidRDefault="00527018" w:rsidP="007C0D0F">
            <w:pPr>
              <w:jc w:val="center"/>
              <w:rPr>
                <w:rFonts w:cs="Traditional Arabic"/>
                <w:b/>
                <w:bCs/>
                <w:noProof w:val="0"/>
                <w:sz w:val="4"/>
                <w:szCs w:val="4"/>
                <w:rtl/>
              </w:rPr>
            </w:pPr>
            <w:r>
              <w:drawing>
                <wp:anchor distT="0" distB="0" distL="114300" distR="114300" simplePos="0" relativeHeight="251660288" behindDoc="0" locked="0" layoutInCell="1" allowOverlap="1" wp14:anchorId="443B16FE" wp14:editId="29EDD635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-264795</wp:posOffset>
                  </wp:positionV>
                  <wp:extent cx="1387475" cy="247650"/>
                  <wp:effectExtent l="0" t="0" r="3175" b="0"/>
                  <wp:wrapNone/>
                  <wp:docPr id="66" name="صورة 66" descr="المملك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5" descr="المملك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raditional Arabic"/>
                <w:b/>
                <w:bCs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3F711E" wp14:editId="30E358C7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-72390</wp:posOffset>
                      </wp:positionV>
                      <wp:extent cx="1057910" cy="648335"/>
                      <wp:effectExtent l="0" t="0" r="0" b="0"/>
                      <wp:wrapNone/>
                      <wp:docPr id="64" name="مستطيل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7910" cy="648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864351" w14:textId="77777777" w:rsidR="00527018" w:rsidRPr="00BC1E39" w:rsidRDefault="00527018" w:rsidP="00527018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</w:rPr>
                                  </w:pP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 w:rsidRPr="00BC1E39">
                                    <w:rPr>
                                      <w:rFonts w:cs="Traditional Arabic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>زارة</w:t>
                                  </w: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 xml:space="preserve"> ا</w:t>
                                  </w:r>
                                  <w:r w:rsidRPr="00BC1E39">
                                    <w:rPr>
                                      <w:rFonts w:cs="Traditional Arabic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>لتعليم</w:t>
                                  </w:r>
                                </w:p>
                                <w:p w14:paraId="2AD14355" w14:textId="77777777" w:rsidR="00527018" w:rsidRPr="00BC1E39" w:rsidRDefault="00527018" w:rsidP="00395DD9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</w:rPr>
                                  </w:pP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3910E39A" w14:textId="77777777" w:rsidR="00527018" w:rsidRPr="00BC1E39" w:rsidRDefault="00527018" w:rsidP="00395DD9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 xml:space="preserve">ثانوية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4" o:spid="_x0000_s1027" style="position:absolute;left:0;text-align:left;margin-left:18.3pt;margin-top:-5.7pt;width:83.3pt;height:5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" filled="f" stroked="f">
                      <o:lock v:ext="edit" aspectratio="t"/>
                      <v:textbox>
                        <w:txbxContent>
                          <w:p w:rsidR="00527018" w:rsidRPr="00BC1E39" w:rsidRDefault="00527018" w:rsidP="00527018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18"/>
                                <w:szCs w:val="18"/>
                              </w:rPr>
                            </w:pP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Pr="00BC1E39"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>زارة</w:t>
                            </w: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 xml:space="preserve"> ا</w:t>
                            </w:r>
                            <w:r w:rsidRPr="00BC1E39"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>لتعليم</w:t>
                            </w:r>
                          </w:p>
                          <w:p w:rsidR="00527018" w:rsidRPr="00BC1E39" w:rsidRDefault="00527018" w:rsidP="00395DD9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18"/>
                                <w:szCs w:val="18"/>
                              </w:rPr>
                            </w:pP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527018" w:rsidRPr="00BC1E39" w:rsidRDefault="00527018" w:rsidP="00395DD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 xml:space="preserve">ثانوية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70CD10" w14:textId="77777777" w:rsidR="00527018" w:rsidRPr="00E81822" w:rsidRDefault="00527018" w:rsidP="007C0D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 xml:space="preserve"> </w:t>
            </w:r>
          </w:p>
        </w:tc>
      </w:tr>
      <w:tr w:rsidR="00527018" w:rsidRPr="00E81822" w14:paraId="4A30DCB6" w14:textId="77777777" w:rsidTr="007C0D0F">
        <w:trPr>
          <w:trHeight w:val="284"/>
        </w:trPr>
        <w:tc>
          <w:tcPr>
            <w:tcW w:w="2551" w:type="dxa"/>
            <w:vMerge/>
            <w:shd w:val="clear" w:color="auto" w:fill="auto"/>
            <w:vAlign w:val="center"/>
          </w:tcPr>
          <w:p w14:paraId="70857044" w14:textId="77777777" w:rsidR="00527018" w:rsidRPr="00E81822" w:rsidRDefault="00527018" w:rsidP="007C0D0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527018" w:rsidRPr="00E81822" w14:paraId="61F42106" w14:textId="77777777" w:rsidTr="007C0D0F">
        <w:trPr>
          <w:trHeight w:val="207"/>
        </w:trPr>
        <w:tc>
          <w:tcPr>
            <w:tcW w:w="2551" w:type="dxa"/>
            <w:vMerge/>
            <w:shd w:val="clear" w:color="auto" w:fill="auto"/>
            <w:vAlign w:val="center"/>
          </w:tcPr>
          <w:p w14:paraId="4F8FFD45" w14:textId="77777777" w:rsidR="00527018" w:rsidRPr="00E81822" w:rsidRDefault="00527018" w:rsidP="007C0D0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527018" w:rsidRPr="00E81822" w14:paraId="3DD677A5" w14:textId="77777777" w:rsidTr="007C0D0F">
        <w:trPr>
          <w:trHeight w:val="283"/>
        </w:trPr>
        <w:tc>
          <w:tcPr>
            <w:tcW w:w="2551" w:type="dxa"/>
            <w:vMerge/>
            <w:shd w:val="clear" w:color="auto" w:fill="auto"/>
            <w:vAlign w:val="center"/>
          </w:tcPr>
          <w:p w14:paraId="6DA3BEAA" w14:textId="77777777" w:rsidR="00527018" w:rsidRPr="00E81822" w:rsidRDefault="00527018" w:rsidP="007C0D0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527018" w:rsidRPr="00E81822" w14:paraId="35B9B929" w14:textId="77777777" w:rsidTr="007C0D0F">
        <w:trPr>
          <w:trHeight w:val="300"/>
        </w:trPr>
        <w:tc>
          <w:tcPr>
            <w:tcW w:w="2551" w:type="dxa"/>
            <w:vMerge/>
            <w:shd w:val="clear" w:color="auto" w:fill="auto"/>
            <w:vAlign w:val="center"/>
          </w:tcPr>
          <w:p w14:paraId="67B8C064" w14:textId="77777777" w:rsidR="00527018" w:rsidRPr="00E81822" w:rsidRDefault="00527018" w:rsidP="007C0D0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527018" w:rsidRPr="00E81822" w14:paraId="13F15E94" w14:textId="77777777" w:rsidTr="007C0D0F">
        <w:trPr>
          <w:trHeight w:val="300"/>
        </w:trPr>
        <w:tc>
          <w:tcPr>
            <w:tcW w:w="2551" w:type="dxa"/>
            <w:vMerge/>
            <w:shd w:val="clear" w:color="auto" w:fill="auto"/>
            <w:vAlign w:val="center"/>
          </w:tcPr>
          <w:p w14:paraId="310124E6" w14:textId="77777777" w:rsidR="00527018" w:rsidRPr="00E81822" w:rsidRDefault="00527018" w:rsidP="007C0D0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2DC61122" w14:textId="77777777" w:rsidR="00527018" w:rsidRDefault="00527018" w:rsidP="00527018">
      <w:pPr>
        <w:bidi/>
        <w:rPr>
          <w:rFonts w:cs="AL-Mohanad Bold"/>
          <w:sz w:val="22"/>
          <w:szCs w:val="22"/>
        </w:rPr>
      </w:pPr>
    </w:p>
    <w:p w14:paraId="228C1620" w14:textId="77777777" w:rsidR="00527018" w:rsidRDefault="00527018" w:rsidP="00527018">
      <w:pPr>
        <w:bidi/>
        <w:rPr>
          <w:rFonts w:cs="AL-Mohanad Bold"/>
          <w:sz w:val="22"/>
          <w:szCs w:val="22"/>
        </w:rPr>
      </w:pPr>
    </w:p>
    <w:p w14:paraId="73399C1E" w14:textId="77777777" w:rsidR="00527018" w:rsidRPr="00C0737C" w:rsidRDefault="00527018" w:rsidP="00527018">
      <w:pPr>
        <w:bidi/>
        <w:rPr>
          <w:rFonts w:cs="AL-Mohanad Bold"/>
          <w:sz w:val="22"/>
          <w:szCs w:val="22"/>
        </w:rPr>
      </w:pPr>
      <w:r>
        <w:rPr>
          <w:rFonts w:cs="AL-Mohanad Bold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18BB5" wp14:editId="2DE9682F">
                <wp:simplePos x="0" y="0"/>
                <wp:positionH relativeFrom="column">
                  <wp:posOffset>-27305</wp:posOffset>
                </wp:positionH>
                <wp:positionV relativeFrom="paragraph">
                  <wp:posOffset>104140</wp:posOffset>
                </wp:positionV>
                <wp:extent cx="791845" cy="0"/>
                <wp:effectExtent l="38100" t="38100" r="65405" b="95250"/>
                <wp:wrapNone/>
                <wp:docPr id="63" name="رابط كسهم مستقيم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3" o:spid="_x0000_s1026" type="#_x0000_t32" style="position:absolute;left:0;text-align:left;margin-left:-2.15pt;margin-top:8.2pt;width:62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" strokecolor="black [3200]" strokeweight="2pt">
                <v:shadow on="t" color="black" opacity="24903f" origin=",.5" offset="0,.55556mm"/>
              </v:shape>
            </w:pict>
          </mc:Fallback>
        </mc:AlternateContent>
      </w:r>
    </w:p>
    <w:p w14:paraId="04272A95" w14:textId="77777777" w:rsidR="00527018" w:rsidRDefault="00527018" w:rsidP="00527018">
      <w:pPr>
        <w:bidi/>
        <w:rPr>
          <w:rFonts w:cs="AL-Mohanad Bold"/>
          <w:sz w:val="22"/>
          <w:szCs w:val="22"/>
          <w:rtl/>
        </w:rPr>
      </w:pPr>
      <w:r>
        <w:rPr>
          <w:rFonts w:cs="AL-Mohanad Bol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EAD36" wp14:editId="5B57DE29">
                <wp:simplePos x="0" y="0"/>
                <wp:positionH relativeFrom="column">
                  <wp:posOffset>566420</wp:posOffset>
                </wp:positionH>
                <wp:positionV relativeFrom="paragraph">
                  <wp:posOffset>26035</wp:posOffset>
                </wp:positionV>
                <wp:extent cx="3739515" cy="467995"/>
                <wp:effectExtent l="0" t="0" r="0" b="8255"/>
                <wp:wrapNone/>
                <wp:docPr id="62" name="مستطيل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395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6331A" w14:textId="77777777" w:rsidR="00527018" w:rsidRPr="007D5E68" w:rsidRDefault="00527018" w:rsidP="00527018">
                            <w:pPr>
                              <w:suppressOverlap/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5E68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عملي </w:t>
                            </w:r>
                            <w:r w:rsidRPr="007D5E68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نهاية الفصل الدراسي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الثالث </w:t>
                            </w:r>
                            <w:r w:rsidRPr="007D5E68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>: ١٤٤٤</w:t>
                            </w:r>
                            <w:r w:rsidRPr="007D5E68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>ه</w:t>
                            </w:r>
                          </w:p>
                          <w:p w14:paraId="7EA354D1" w14:textId="77777777" w:rsidR="00527018" w:rsidRPr="007D5E68" w:rsidRDefault="00527018" w:rsidP="00527018">
                            <w:pPr>
                              <w:suppressOverlap/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F9D72D" w14:textId="77777777" w:rsidR="00527018" w:rsidRPr="007D5E68" w:rsidRDefault="00527018" w:rsidP="00527018">
                            <w:pPr>
                              <w:jc w:val="center"/>
                              <w:rPr>
                                <w:b/>
                                <w:bCs/>
                                <w:sz w:val="58"/>
                                <w:szCs w:val="5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EAD36" id="مستطيل 62" o:spid="_x0000_s1028" style="position:absolute;left:0;text-align:left;margin-left:44.6pt;margin-top:2.05pt;width:294.4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" filled="f" stroked="f">
                <o:lock v:ext="edit" aspectratio="t"/>
                <v:textbox>
                  <w:txbxContent>
                    <w:p w14:paraId="70C6331A" w14:textId="77777777" w:rsidR="00527018" w:rsidRPr="007D5E68" w:rsidRDefault="00527018" w:rsidP="00527018">
                      <w:pPr>
                        <w:suppressOverlap/>
                        <w:jc w:val="center"/>
                        <w:rPr>
                          <w:rFonts w:cs="Traditional Arabic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</w:rPr>
                      </w:pPr>
                      <w:r w:rsidRPr="007D5E68"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اختبار </w:t>
                      </w:r>
                      <w:r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عملي </w:t>
                      </w:r>
                      <w:r w:rsidRPr="007D5E68"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نهاية الفصل الدراسي </w:t>
                      </w:r>
                      <w:r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الثالث </w:t>
                      </w:r>
                      <w:r w:rsidRPr="007D5E68"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للعام الدراسي </w:t>
                      </w:r>
                      <w:r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>: ١٤٤٤</w:t>
                      </w:r>
                      <w:r w:rsidRPr="007D5E68"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>ه</w:t>
                      </w:r>
                    </w:p>
                    <w:p w14:paraId="7EA354D1" w14:textId="77777777" w:rsidR="00527018" w:rsidRPr="007D5E68" w:rsidRDefault="00527018" w:rsidP="00527018">
                      <w:pPr>
                        <w:suppressOverlap/>
                        <w:jc w:val="center"/>
                        <w:rPr>
                          <w:rFonts w:cs="Traditional Arabic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</w:rPr>
                      </w:pPr>
                    </w:p>
                    <w:p w14:paraId="5AF9D72D" w14:textId="77777777" w:rsidR="00527018" w:rsidRPr="007D5E68" w:rsidRDefault="00527018" w:rsidP="00527018">
                      <w:pPr>
                        <w:jc w:val="center"/>
                        <w:rPr>
                          <w:b/>
                          <w:bCs/>
                          <w:sz w:val="58"/>
                          <w:szCs w:val="5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1275"/>
        <w:gridCol w:w="2127"/>
        <w:gridCol w:w="992"/>
        <w:gridCol w:w="2447"/>
        <w:gridCol w:w="1097"/>
      </w:tblGrid>
      <w:tr w:rsidR="00527018" w:rsidRPr="00C0737C" w14:paraId="2BF531D7" w14:textId="77777777" w:rsidTr="007C0D0F">
        <w:trPr>
          <w:trHeight w:val="416"/>
        </w:trPr>
        <w:tc>
          <w:tcPr>
            <w:tcW w:w="7231" w:type="dxa"/>
            <w:gridSpan w:val="4"/>
          </w:tcPr>
          <w:p w14:paraId="6D993705" w14:textId="77777777" w:rsidR="00527018" w:rsidRPr="006D3269" w:rsidRDefault="00527018" w:rsidP="007C0D0F">
            <w:pPr>
              <w:bidi/>
              <w:rPr>
                <w:rFonts w:cs="AL-Mohanad Bold"/>
                <w:sz w:val="24"/>
                <w:szCs w:val="24"/>
                <w:vertAlign w:val="subscript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الطالب  /</w:t>
            </w:r>
            <w:r>
              <w:rPr>
                <w:rFonts w:cs="AL-Mohanad Bold" w:hint="cs"/>
                <w:color w:val="D9D9D9"/>
                <w:sz w:val="24"/>
                <w:szCs w:val="24"/>
                <w:rtl/>
              </w:rPr>
              <w:t xml:space="preserve"> </w:t>
            </w:r>
            <w:r w:rsidRPr="006D3269">
              <w:rPr>
                <w:rFonts w:cs="AL-Mohanad" w:hint="cs"/>
                <w:color w:val="D9D9D9"/>
                <w:sz w:val="22"/>
                <w:szCs w:val="22"/>
                <w:vertAlign w:val="subscript"/>
                <w:rtl/>
              </w:rPr>
              <w:t>.........................................................................................................</w:t>
            </w:r>
            <w:r>
              <w:rPr>
                <w:rFonts w:cs="AL-Mohanad" w:hint="cs"/>
                <w:color w:val="D9D9D9"/>
                <w:sz w:val="22"/>
                <w:szCs w:val="22"/>
                <w:vertAlign w:val="subscript"/>
                <w:rtl/>
              </w:rPr>
              <w:t>.................................</w:t>
            </w:r>
          </w:p>
        </w:tc>
        <w:tc>
          <w:tcPr>
            <w:tcW w:w="3544" w:type="dxa"/>
            <w:gridSpan w:val="2"/>
          </w:tcPr>
          <w:p w14:paraId="29E0B10E" w14:textId="77777777" w:rsidR="00527018" w:rsidRPr="00714912" w:rsidRDefault="00527018" w:rsidP="007C0D0F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27018" w:rsidRPr="00C0737C" w14:paraId="7669488A" w14:textId="77777777" w:rsidTr="007C0D0F">
        <w:trPr>
          <w:trHeight w:val="52"/>
        </w:trPr>
        <w:tc>
          <w:tcPr>
            <w:tcW w:w="2837" w:type="dxa"/>
          </w:tcPr>
          <w:p w14:paraId="7885D114" w14:textId="77777777" w:rsidR="00527018" w:rsidRPr="00714912" w:rsidRDefault="00527018" w:rsidP="00395DD9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714912">
              <w:rPr>
                <w:rFonts w:cs="AL-Mohanad Bold" w:hint="cs"/>
                <w:sz w:val="24"/>
                <w:szCs w:val="24"/>
                <w:rtl/>
              </w:rPr>
              <w:t>المصحح /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0B2F383" w14:textId="77777777" w:rsidR="00527018" w:rsidRPr="00714912" w:rsidRDefault="00527018" w:rsidP="007C0D0F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C34BD2F" w14:textId="77777777" w:rsidR="00527018" w:rsidRPr="00714912" w:rsidRDefault="00527018" w:rsidP="00395DD9">
            <w:pPr>
              <w:bidi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المراجع : </w:t>
            </w:r>
          </w:p>
        </w:tc>
        <w:tc>
          <w:tcPr>
            <w:tcW w:w="992" w:type="dxa"/>
          </w:tcPr>
          <w:p w14:paraId="7E4A90AF" w14:textId="77777777" w:rsidR="00527018" w:rsidRPr="00714912" w:rsidRDefault="00527018" w:rsidP="007C0D0F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447" w:type="dxa"/>
          </w:tcPr>
          <w:p w14:paraId="0D9D76E6" w14:textId="77777777" w:rsidR="00527018" w:rsidRPr="00714912" w:rsidRDefault="00527018" w:rsidP="007C0D0F">
            <w:pPr>
              <w:bidi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المدقق:</w:t>
            </w:r>
          </w:p>
        </w:tc>
        <w:tc>
          <w:tcPr>
            <w:tcW w:w="1097" w:type="dxa"/>
          </w:tcPr>
          <w:p w14:paraId="6CE709A1" w14:textId="77777777" w:rsidR="00527018" w:rsidRPr="00714912" w:rsidRDefault="00527018" w:rsidP="007C0D0F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4010DB6E" w14:textId="77777777" w:rsidR="00527018" w:rsidRDefault="00527018" w:rsidP="00527018">
      <w:pPr>
        <w:widowControl w:val="0"/>
        <w:bidi/>
        <w:ind w:right="397"/>
        <w:rPr>
          <w:rFonts w:cs="Traditional Arabic"/>
          <w:b/>
          <w:bCs/>
          <w:sz w:val="2"/>
          <w:szCs w:val="2"/>
          <w:u w:val="single"/>
          <w:rtl/>
        </w:rPr>
      </w:pPr>
    </w:p>
    <w:p w14:paraId="61BEEA31" w14:textId="77777777" w:rsidR="00527018" w:rsidRPr="00DB4372" w:rsidRDefault="00527018" w:rsidP="00527018">
      <w:pPr>
        <w:widowControl w:val="0"/>
        <w:bidi/>
        <w:ind w:right="397"/>
        <w:rPr>
          <w:rFonts w:cs="Traditional Arabic"/>
          <w:b/>
          <w:bCs/>
          <w:sz w:val="2"/>
          <w:szCs w:val="2"/>
          <w:u w:val="single"/>
          <w:rtl/>
        </w:rPr>
      </w:pPr>
    </w:p>
    <w:p w14:paraId="742B54D5" w14:textId="77777777" w:rsidR="00527018" w:rsidRPr="006F2497" w:rsidRDefault="00527018" w:rsidP="00527018">
      <w:pPr>
        <w:widowControl w:val="0"/>
        <w:bidi/>
        <w:ind w:left="170" w:right="397"/>
        <w:rPr>
          <w:rFonts w:cs="AL-Mohanad Bold"/>
          <w:sz w:val="22"/>
          <w:szCs w:val="22"/>
          <w:u w:val="single"/>
          <w:rtl/>
        </w:rPr>
      </w:pPr>
    </w:p>
    <w:p w14:paraId="3D6252F6" w14:textId="77777777" w:rsidR="00527018" w:rsidRDefault="00527018" w:rsidP="00527018">
      <w:pPr>
        <w:widowControl w:val="0"/>
        <w:bidi/>
        <w:ind w:left="170" w:right="397"/>
        <w:rPr>
          <w:rFonts w:cs="AL-Mohanad Bold"/>
          <w:sz w:val="24"/>
          <w:szCs w:val="24"/>
          <w:u w:val="single"/>
          <w:rtl/>
        </w:rPr>
      </w:pPr>
      <w:r>
        <w:rPr>
          <w:rFonts w:cs="AL-Mohanad Bold"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F2BA50" wp14:editId="7EE26CB8">
                <wp:simplePos x="0" y="0"/>
                <wp:positionH relativeFrom="column">
                  <wp:posOffset>2155825</wp:posOffset>
                </wp:positionH>
                <wp:positionV relativeFrom="paragraph">
                  <wp:posOffset>555443</wp:posOffset>
                </wp:positionV>
                <wp:extent cx="2406650" cy="329565"/>
                <wp:effectExtent l="0" t="0" r="12700" b="13335"/>
                <wp:wrapNone/>
                <wp:docPr id="61" name="مستطيل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06650" cy="32956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FB420" w14:textId="77777777" w:rsidR="00527018" w:rsidRPr="00763EDA" w:rsidRDefault="00527018" w:rsidP="0052701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763EDA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 xml:space="preserve">استعن بالله ثم أجب عن الأسئلة الآتية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1" o:spid="_x0000_s1029" style="position:absolute;left:0;text-align:left;margin-left:169.75pt;margin-top:43.75pt;width:189.5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" fillcolor="#eaeaea" strokeweight="1pt">
                <o:lock v:ext="edit" aspectratio="t"/>
                <v:textbox>
                  <w:txbxContent>
                    <w:p w:rsidR="00527018" w:rsidRPr="00763EDA" w:rsidRDefault="00527018" w:rsidP="00527018">
                      <w:pPr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763EDA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 xml:space="preserve">استعن بالله ثم أجب عن الأسئلة الآتية  </w:t>
                      </w:r>
                    </w:p>
                  </w:txbxContent>
                </v:textbox>
              </v:rect>
            </w:pict>
          </mc:Fallback>
        </mc:AlternateContent>
      </w:r>
    </w:p>
    <w:p w14:paraId="00156A48" w14:textId="77777777" w:rsidR="00527018" w:rsidRPr="00DA367B" w:rsidRDefault="00527018" w:rsidP="00527018">
      <w:pPr>
        <w:widowControl w:val="0"/>
        <w:bidi/>
        <w:ind w:right="397"/>
        <w:rPr>
          <w:rFonts w:cs="AL-Mohanad Bold"/>
          <w:b/>
          <w:bCs/>
          <w:sz w:val="28"/>
          <w:szCs w:val="28"/>
          <w:u w:val="single"/>
          <w:rtl/>
        </w:rPr>
      </w:pPr>
      <w:r w:rsidRPr="00DA367B">
        <w:rPr>
          <w:rFonts w:cs="AL-Mohanad Bold" w:hint="cs"/>
          <w:b/>
          <w:bCs/>
          <w:sz w:val="28"/>
          <w:szCs w:val="28"/>
          <w:u w:val="single"/>
          <w:rtl/>
        </w:rPr>
        <w:t xml:space="preserve">السؤال الأول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:</w:t>
      </w:r>
    </w:p>
    <w:p w14:paraId="509B0780" w14:textId="77777777" w:rsidR="00527018" w:rsidRPr="00527018" w:rsidRDefault="00527018" w:rsidP="00527018">
      <w:pPr>
        <w:pStyle w:val="a4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CEC"/>
        <w:bidi/>
        <w:ind w:right="397"/>
        <w:rPr>
          <w:rFonts w:cs="AL-Mohanad Bold"/>
          <w:sz w:val="28"/>
          <w:szCs w:val="28"/>
          <w:rtl/>
        </w:rPr>
      </w:pPr>
      <w:r w:rsidRPr="00527018">
        <w:rPr>
          <w:rFonts w:cs="AL-Mohanad Bold" w:hint="cs"/>
          <w:sz w:val="28"/>
          <w:szCs w:val="28"/>
          <w:rtl/>
        </w:rPr>
        <w:t>ماهي مكونات السماعة الطبية التي امامك :</w:t>
      </w:r>
    </w:p>
    <w:p w14:paraId="667B8DF2" w14:textId="77777777" w:rsidR="00527018" w:rsidRDefault="00527018" w:rsidP="00527018">
      <w:pPr>
        <w:jc w:val="right"/>
        <w:rPr>
          <w:rFonts w:ascii="Arial" w:hAnsi="Arial" w:cs="AL-Mohanad Bold"/>
          <w:b/>
          <w:bCs/>
          <w:sz w:val="6"/>
          <w:szCs w:val="6"/>
        </w:rPr>
      </w:pPr>
    </w:p>
    <w:p w14:paraId="2D01593A" w14:textId="77777777" w:rsidR="00527018" w:rsidRDefault="00395DD9" w:rsidP="00527018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71D0FE" wp14:editId="5C6B8DBE">
                <wp:simplePos x="0" y="0"/>
                <wp:positionH relativeFrom="column">
                  <wp:posOffset>2152419</wp:posOffset>
                </wp:positionH>
                <wp:positionV relativeFrom="paragraph">
                  <wp:posOffset>2973</wp:posOffset>
                </wp:positionV>
                <wp:extent cx="256373" cy="264920"/>
                <wp:effectExtent l="0" t="0" r="10795" b="2095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73" cy="264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B7E02" w14:textId="77777777" w:rsidR="00395DD9" w:rsidRPr="00395DD9" w:rsidRDefault="00395DD9" w:rsidP="00395D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95DD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0" style="position:absolute;left:0;text-align:left;margin-left:169.5pt;margin-top:.25pt;width:20.2pt;height:20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" fillcolor="white [3201]" strokecolor="#f79646 [3209]" strokeweight="2pt">
                <v:textbox>
                  <w:txbxContent>
                    <w:p w:rsidR="00395DD9" w:rsidRPr="00395DD9" w:rsidRDefault="00395DD9" w:rsidP="00395D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95DD9"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299A53" wp14:editId="481235FF">
                <wp:simplePos x="0" y="0"/>
                <wp:positionH relativeFrom="column">
                  <wp:posOffset>1127179</wp:posOffset>
                </wp:positionH>
                <wp:positionV relativeFrom="paragraph">
                  <wp:posOffset>113665</wp:posOffset>
                </wp:positionV>
                <wp:extent cx="1025495" cy="17091"/>
                <wp:effectExtent l="0" t="76200" r="22860" b="9779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5495" cy="170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26" type="#_x0000_t32" style="position:absolute;left:0;text-align:left;margin-left:88.75pt;margin-top:8.95pt;width:80.75pt;height:1.3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drawing>
          <wp:anchor distT="0" distB="0" distL="114300" distR="114300" simplePos="0" relativeHeight="251669504" behindDoc="0" locked="0" layoutInCell="1" allowOverlap="1" wp14:anchorId="7DAE5B4A" wp14:editId="24F1160D">
            <wp:simplePos x="0" y="0"/>
            <wp:positionH relativeFrom="column">
              <wp:posOffset>383439</wp:posOffset>
            </wp:positionH>
            <wp:positionV relativeFrom="paragraph">
              <wp:posOffset>2973</wp:posOffset>
            </wp:positionV>
            <wp:extent cx="1666367" cy="1367327"/>
            <wp:effectExtent l="0" t="0" r="0" b="444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6-02_11-03-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288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018">
        <w:rPr>
          <w:rFonts w:hint="cs"/>
          <w:sz w:val="32"/>
          <w:szCs w:val="32"/>
          <w:rtl/>
        </w:rPr>
        <w:t xml:space="preserve">1- </w:t>
      </w:r>
      <w:r>
        <w:rPr>
          <w:rFonts w:hint="cs"/>
          <w:sz w:val="32"/>
          <w:szCs w:val="32"/>
          <w:rtl/>
        </w:rPr>
        <w:t>..............................................</w:t>
      </w:r>
      <w:r w:rsidR="00527018">
        <w:rPr>
          <w:rFonts w:hint="cs"/>
          <w:sz w:val="32"/>
          <w:szCs w:val="32"/>
          <w:rtl/>
        </w:rPr>
        <w:t xml:space="preserve"> </w:t>
      </w:r>
    </w:p>
    <w:p w14:paraId="27C8D785" w14:textId="77777777" w:rsidR="00527018" w:rsidRDefault="00527018" w:rsidP="00527018">
      <w:pPr>
        <w:jc w:val="right"/>
        <w:rPr>
          <w:sz w:val="32"/>
          <w:szCs w:val="32"/>
          <w:rtl/>
        </w:rPr>
      </w:pPr>
    </w:p>
    <w:p w14:paraId="5F00CDCD" w14:textId="77777777" w:rsidR="00527018" w:rsidRDefault="00395DD9" w:rsidP="00527018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E7C76A" wp14:editId="09DA0D6B">
                <wp:simplePos x="0" y="0"/>
                <wp:positionH relativeFrom="column">
                  <wp:posOffset>2673712</wp:posOffset>
                </wp:positionH>
                <wp:positionV relativeFrom="paragraph">
                  <wp:posOffset>22724</wp:posOffset>
                </wp:positionV>
                <wp:extent cx="316194" cy="316194"/>
                <wp:effectExtent l="0" t="0" r="27305" b="2730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94" cy="3161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74648" w14:textId="77777777" w:rsidR="00395DD9" w:rsidRPr="00395DD9" w:rsidRDefault="00395DD9" w:rsidP="00395DD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1" style="position:absolute;left:0;text-align:left;margin-left:210.55pt;margin-top:1.8pt;width:24.9pt;height:2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" fillcolor="white [3201]" strokecolor="#f79646 [3209]" strokeweight="2pt">
                <v:textbox>
                  <w:txbxContent>
                    <w:p w:rsidR="00395DD9" w:rsidRPr="00395DD9" w:rsidRDefault="00395DD9" w:rsidP="00395DD9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418888" wp14:editId="261F87E6">
                <wp:simplePos x="0" y="0"/>
                <wp:positionH relativeFrom="column">
                  <wp:posOffset>1853316</wp:posOffset>
                </wp:positionH>
                <wp:positionV relativeFrom="paragraph">
                  <wp:posOffset>159456</wp:posOffset>
                </wp:positionV>
                <wp:extent cx="811850" cy="17092"/>
                <wp:effectExtent l="0" t="76200" r="7620" b="9779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1850" cy="170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26" type="#_x0000_t32" style="position:absolute;left:0;text-align:left;margin-left:145.95pt;margin-top:12.55pt;width:63.95pt;height:1.3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" strokecolor="black [3040]">
                <v:stroke endarrow="open"/>
              </v:shape>
            </w:pict>
          </mc:Fallback>
        </mc:AlternateContent>
      </w:r>
      <w:r w:rsidR="00527018">
        <w:rPr>
          <w:rFonts w:hint="cs"/>
          <w:sz w:val="32"/>
          <w:szCs w:val="32"/>
          <w:rtl/>
        </w:rPr>
        <w:t>2 -</w:t>
      </w:r>
      <w:r>
        <w:rPr>
          <w:rFonts w:hint="cs"/>
          <w:sz w:val="32"/>
          <w:szCs w:val="32"/>
          <w:rtl/>
        </w:rPr>
        <w:t>..............................................</w:t>
      </w:r>
    </w:p>
    <w:p w14:paraId="3CE40C10" w14:textId="77777777" w:rsidR="00527018" w:rsidRDefault="00527018" w:rsidP="00527018">
      <w:pPr>
        <w:jc w:val="right"/>
        <w:rPr>
          <w:sz w:val="32"/>
          <w:szCs w:val="32"/>
          <w:rtl/>
        </w:rPr>
      </w:pPr>
    </w:p>
    <w:p w14:paraId="13AF8C72" w14:textId="77777777" w:rsidR="00527018" w:rsidRDefault="00395DD9" w:rsidP="00527018">
      <w:pPr>
        <w:pStyle w:val="a4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AD48C4" wp14:editId="6CCD423F">
                <wp:simplePos x="0" y="0"/>
                <wp:positionH relativeFrom="column">
                  <wp:posOffset>3066819</wp:posOffset>
                </wp:positionH>
                <wp:positionV relativeFrom="paragraph">
                  <wp:posOffset>213390</wp:posOffset>
                </wp:positionV>
                <wp:extent cx="255905" cy="273465"/>
                <wp:effectExtent l="0" t="0" r="10795" b="1270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73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1E56C" w14:textId="77777777" w:rsidR="00395DD9" w:rsidRPr="00395DD9" w:rsidRDefault="00395DD9" w:rsidP="00395DD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2" style="position:absolute;left:0;text-align:left;margin-left:241.5pt;margin-top:16.8pt;width:20.15pt;height:21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" fillcolor="white [3201]" strokecolor="#f79646 [3209]" strokeweight="2pt">
                <v:textbox>
                  <w:txbxContent>
                    <w:p w:rsidR="00395DD9" w:rsidRPr="00395DD9" w:rsidRDefault="00395DD9" w:rsidP="00395DD9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527018">
        <w:rPr>
          <w:rFonts w:hint="cs"/>
          <w:sz w:val="32"/>
          <w:szCs w:val="32"/>
          <w:rtl/>
        </w:rPr>
        <w:t xml:space="preserve">3 </w:t>
      </w:r>
      <w:r>
        <w:rPr>
          <w:rFonts w:hint="cs"/>
          <w:sz w:val="32"/>
          <w:szCs w:val="32"/>
          <w:rtl/>
        </w:rPr>
        <w:t>- .............................................</w:t>
      </w:r>
    </w:p>
    <w:p w14:paraId="50ABA198" w14:textId="77777777" w:rsidR="00527018" w:rsidRPr="00527018" w:rsidRDefault="00395DD9" w:rsidP="00527018">
      <w:pPr>
        <w:pStyle w:val="a4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349D3" wp14:editId="76E3DC85">
                <wp:simplePos x="0" y="0"/>
                <wp:positionH relativeFrom="column">
                  <wp:posOffset>1349113</wp:posOffset>
                </wp:positionH>
                <wp:positionV relativeFrom="paragraph">
                  <wp:posOffset>124988</wp:posOffset>
                </wp:positionV>
                <wp:extent cx="1717705" cy="0"/>
                <wp:effectExtent l="0" t="76200" r="15875" b="11430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77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26" type="#_x0000_t32" style="position:absolute;left:0;text-align:left;margin-left:106.25pt;margin-top:9.85pt;width:135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" strokecolor="black [3040]">
                <v:stroke endarrow="open"/>
              </v:shape>
            </w:pict>
          </mc:Fallback>
        </mc:AlternateContent>
      </w:r>
    </w:p>
    <w:p w14:paraId="63631630" w14:textId="77777777" w:rsidR="00527018" w:rsidRPr="00527018" w:rsidRDefault="00527018" w:rsidP="00527018">
      <w:pPr>
        <w:pStyle w:val="a4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CEC"/>
        <w:bidi/>
        <w:ind w:right="397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حدد معدل نبض لدى الفئات العمرية التالية :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3847"/>
      </w:tblGrid>
      <w:tr w:rsidR="00527018" w14:paraId="56A8A49A" w14:textId="77777777" w:rsidTr="00527018">
        <w:trPr>
          <w:trHeight w:val="422"/>
        </w:trPr>
        <w:tc>
          <w:tcPr>
            <w:tcW w:w="6662" w:type="dxa"/>
            <w:shd w:val="clear" w:color="auto" w:fill="D9D9D9" w:themeFill="background1" w:themeFillShade="D9"/>
          </w:tcPr>
          <w:p w14:paraId="6B5724B3" w14:textId="77777777" w:rsidR="00527018" w:rsidRPr="00527018" w:rsidRDefault="00527018" w:rsidP="0052701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معدل النبض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14:paraId="0927CB23" w14:textId="77777777" w:rsidR="00527018" w:rsidRPr="00527018" w:rsidRDefault="00527018" w:rsidP="0052701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الفئة العمرية </w:t>
            </w:r>
          </w:p>
        </w:tc>
      </w:tr>
      <w:tr w:rsidR="00527018" w14:paraId="7F35577D" w14:textId="77777777" w:rsidTr="00527018">
        <w:trPr>
          <w:trHeight w:val="574"/>
        </w:trPr>
        <w:tc>
          <w:tcPr>
            <w:tcW w:w="6662" w:type="dxa"/>
          </w:tcPr>
          <w:p w14:paraId="1EBF8C34" w14:textId="77777777" w:rsidR="00527018" w:rsidRPr="00527018" w:rsidRDefault="00527018" w:rsidP="00527018">
            <w:pPr>
              <w:rPr>
                <w:sz w:val="32"/>
                <w:szCs w:val="32"/>
              </w:rPr>
            </w:pPr>
          </w:p>
        </w:tc>
        <w:tc>
          <w:tcPr>
            <w:tcW w:w="3847" w:type="dxa"/>
          </w:tcPr>
          <w:p w14:paraId="35725BB7" w14:textId="77777777" w:rsidR="00527018" w:rsidRPr="00527018" w:rsidRDefault="00527018" w:rsidP="0052701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27018">
              <w:rPr>
                <w:rFonts w:hint="cs"/>
                <w:b/>
                <w:bCs/>
                <w:sz w:val="32"/>
                <w:szCs w:val="32"/>
                <w:rtl/>
              </w:rPr>
              <w:t>النساء البالغات</w:t>
            </w:r>
          </w:p>
        </w:tc>
      </w:tr>
      <w:tr w:rsidR="00527018" w14:paraId="071DEBF5" w14:textId="77777777" w:rsidTr="00527018">
        <w:trPr>
          <w:trHeight w:val="574"/>
        </w:trPr>
        <w:tc>
          <w:tcPr>
            <w:tcW w:w="6662" w:type="dxa"/>
          </w:tcPr>
          <w:p w14:paraId="3C6A58B6" w14:textId="77777777" w:rsidR="00527018" w:rsidRPr="00527018" w:rsidRDefault="00527018" w:rsidP="00527018">
            <w:pPr>
              <w:rPr>
                <w:sz w:val="32"/>
                <w:szCs w:val="32"/>
              </w:rPr>
            </w:pPr>
          </w:p>
        </w:tc>
        <w:tc>
          <w:tcPr>
            <w:tcW w:w="3847" w:type="dxa"/>
          </w:tcPr>
          <w:p w14:paraId="56DA1329" w14:textId="77777777" w:rsidR="00527018" w:rsidRPr="00527018" w:rsidRDefault="00527018" w:rsidP="0052701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27018">
              <w:rPr>
                <w:rFonts w:hint="cs"/>
                <w:b/>
                <w:bCs/>
                <w:sz w:val="32"/>
                <w:szCs w:val="32"/>
                <w:rtl/>
              </w:rPr>
              <w:t>الرضع</w:t>
            </w:r>
          </w:p>
        </w:tc>
      </w:tr>
      <w:tr w:rsidR="00527018" w14:paraId="10EF991B" w14:textId="77777777" w:rsidTr="00527018">
        <w:trPr>
          <w:trHeight w:val="585"/>
        </w:trPr>
        <w:tc>
          <w:tcPr>
            <w:tcW w:w="6662" w:type="dxa"/>
          </w:tcPr>
          <w:p w14:paraId="21F1C43D" w14:textId="77777777" w:rsidR="00527018" w:rsidRPr="00527018" w:rsidRDefault="00527018" w:rsidP="00527018">
            <w:pPr>
              <w:rPr>
                <w:sz w:val="32"/>
                <w:szCs w:val="32"/>
              </w:rPr>
            </w:pPr>
          </w:p>
        </w:tc>
        <w:tc>
          <w:tcPr>
            <w:tcW w:w="3847" w:type="dxa"/>
          </w:tcPr>
          <w:p w14:paraId="53020E68" w14:textId="77777777" w:rsidR="00527018" w:rsidRPr="00527018" w:rsidRDefault="00527018" w:rsidP="0052701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27018">
              <w:rPr>
                <w:rFonts w:hint="cs"/>
                <w:b/>
                <w:bCs/>
                <w:sz w:val="32"/>
                <w:szCs w:val="32"/>
                <w:rtl/>
              </w:rPr>
              <w:t>الأطفال من 1- 7 سنوات</w:t>
            </w:r>
          </w:p>
        </w:tc>
      </w:tr>
      <w:tr w:rsidR="00527018" w14:paraId="3ACD846D" w14:textId="77777777" w:rsidTr="00527018">
        <w:trPr>
          <w:trHeight w:val="585"/>
        </w:trPr>
        <w:tc>
          <w:tcPr>
            <w:tcW w:w="6662" w:type="dxa"/>
          </w:tcPr>
          <w:p w14:paraId="52D154CF" w14:textId="77777777" w:rsidR="00527018" w:rsidRPr="00527018" w:rsidRDefault="00527018" w:rsidP="00527018">
            <w:pPr>
              <w:rPr>
                <w:sz w:val="32"/>
                <w:szCs w:val="32"/>
              </w:rPr>
            </w:pPr>
          </w:p>
        </w:tc>
        <w:tc>
          <w:tcPr>
            <w:tcW w:w="3847" w:type="dxa"/>
          </w:tcPr>
          <w:p w14:paraId="43AF6549" w14:textId="77777777" w:rsidR="00527018" w:rsidRPr="00527018" w:rsidRDefault="00527018" w:rsidP="0052701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27018">
              <w:rPr>
                <w:rFonts w:hint="cs"/>
                <w:b/>
                <w:bCs/>
                <w:sz w:val="32"/>
                <w:szCs w:val="32"/>
                <w:rtl/>
              </w:rPr>
              <w:t>الرجال البالغون</w:t>
            </w:r>
          </w:p>
        </w:tc>
      </w:tr>
    </w:tbl>
    <w:p w14:paraId="795E1A71" w14:textId="77777777" w:rsidR="00527018" w:rsidRDefault="00527018" w:rsidP="00527018">
      <w:pPr>
        <w:widowControl w:val="0"/>
        <w:bidi/>
        <w:ind w:right="397"/>
        <w:rPr>
          <w:rFonts w:cs="AL-Mohanad Bold"/>
          <w:b/>
          <w:bCs/>
          <w:sz w:val="28"/>
          <w:szCs w:val="28"/>
          <w:u w:val="single"/>
          <w:rtl/>
        </w:rPr>
      </w:pPr>
      <w:r>
        <w:rPr>
          <w:rFonts w:cs="AL-Mohanad Bold" w:hint="cs"/>
          <w:b/>
          <w:bCs/>
          <w:sz w:val="28"/>
          <w:szCs w:val="28"/>
          <w:u w:val="single"/>
          <w:rtl/>
        </w:rPr>
        <w:t>السؤال الثاني</w:t>
      </w:r>
      <w:r w:rsidRPr="00DA367B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:</w:t>
      </w:r>
    </w:p>
    <w:p w14:paraId="2A2960E1" w14:textId="77777777" w:rsidR="00527018" w:rsidRPr="00395DD9" w:rsidRDefault="00527018" w:rsidP="00395DD9">
      <w:pPr>
        <w:pStyle w:val="a4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CEC"/>
        <w:bidi/>
        <w:ind w:right="397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سم الاجهزة التالية :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458"/>
        <w:gridCol w:w="3610"/>
        <w:gridCol w:w="3610"/>
      </w:tblGrid>
      <w:tr w:rsidR="00527018" w14:paraId="78524752" w14:textId="77777777" w:rsidTr="00527018">
        <w:trPr>
          <w:trHeight w:val="583"/>
        </w:trPr>
        <w:tc>
          <w:tcPr>
            <w:tcW w:w="3360" w:type="dxa"/>
          </w:tcPr>
          <w:p w14:paraId="10766D16" w14:textId="77777777" w:rsidR="00527018" w:rsidRDefault="00395DD9" w:rsidP="00527018">
            <w:r>
              <w:drawing>
                <wp:anchor distT="0" distB="0" distL="114300" distR="114300" simplePos="0" relativeHeight="251681792" behindDoc="0" locked="0" layoutInCell="1" allowOverlap="1" wp14:anchorId="1E8FD55A" wp14:editId="0EF89B1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189865</wp:posOffset>
                  </wp:positionV>
                  <wp:extent cx="2058670" cy="504190"/>
                  <wp:effectExtent l="0" t="0" r="0" b="0"/>
                  <wp:wrapSquare wrapText="bothSides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3-06-02_11-03-1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0" w:type="dxa"/>
          </w:tcPr>
          <w:p w14:paraId="2A439433" w14:textId="77777777" w:rsidR="00527018" w:rsidRDefault="00395DD9" w:rsidP="00527018">
            <w:r>
              <w:drawing>
                <wp:anchor distT="0" distB="0" distL="114300" distR="114300" simplePos="0" relativeHeight="251680768" behindDoc="0" locked="0" layoutInCell="1" allowOverlap="1" wp14:anchorId="72618595" wp14:editId="224E9DFE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1905</wp:posOffset>
                  </wp:positionV>
                  <wp:extent cx="1177925" cy="794385"/>
                  <wp:effectExtent l="0" t="0" r="3175" b="5715"/>
                  <wp:wrapSquare wrapText="bothSides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3-06-02_11-03-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0" w:type="dxa"/>
          </w:tcPr>
          <w:p w14:paraId="7D992CA2" w14:textId="77777777" w:rsidR="00527018" w:rsidRDefault="00395DD9" w:rsidP="00527018">
            <w:r>
              <w:drawing>
                <wp:anchor distT="0" distB="0" distL="114300" distR="114300" simplePos="0" relativeHeight="251679744" behindDoc="0" locked="0" layoutInCell="1" allowOverlap="1" wp14:anchorId="3D0FCC4D" wp14:editId="221D7433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4445</wp:posOffset>
                  </wp:positionV>
                  <wp:extent cx="1085215" cy="843280"/>
                  <wp:effectExtent l="0" t="0" r="635" b="0"/>
                  <wp:wrapSquare wrapText="bothSides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3-06-02_11-03-1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7018" w14:paraId="154E0D0E" w14:textId="77777777" w:rsidTr="00527018">
        <w:trPr>
          <w:trHeight w:val="595"/>
        </w:trPr>
        <w:tc>
          <w:tcPr>
            <w:tcW w:w="3360" w:type="dxa"/>
          </w:tcPr>
          <w:p w14:paraId="07871A64" w14:textId="77777777" w:rsidR="00527018" w:rsidRDefault="00527018" w:rsidP="00527018"/>
        </w:tc>
        <w:tc>
          <w:tcPr>
            <w:tcW w:w="3610" w:type="dxa"/>
          </w:tcPr>
          <w:p w14:paraId="650C1CB5" w14:textId="77777777" w:rsidR="00527018" w:rsidRDefault="00527018" w:rsidP="00527018"/>
        </w:tc>
        <w:tc>
          <w:tcPr>
            <w:tcW w:w="3610" w:type="dxa"/>
          </w:tcPr>
          <w:p w14:paraId="1CB6364E" w14:textId="77777777" w:rsidR="00527018" w:rsidRDefault="00527018" w:rsidP="00527018"/>
        </w:tc>
      </w:tr>
    </w:tbl>
    <w:p w14:paraId="6E5786D5" w14:textId="77777777" w:rsidR="00527018" w:rsidRDefault="00527018" w:rsidP="00527018">
      <w:pPr>
        <w:widowControl w:val="0"/>
        <w:bidi/>
        <w:ind w:right="397"/>
        <w:rPr>
          <w:rFonts w:cs="AL-Mohanad Bold"/>
          <w:b/>
          <w:bCs/>
          <w:sz w:val="28"/>
          <w:szCs w:val="28"/>
          <w:u w:val="single"/>
          <w:rtl/>
        </w:rPr>
      </w:pPr>
      <w:r>
        <w:rPr>
          <w:rFonts w:cs="AL-Mohanad Bold" w:hint="cs"/>
          <w:b/>
          <w:bCs/>
          <w:sz w:val="28"/>
          <w:szCs w:val="28"/>
          <w:u w:val="single"/>
          <w:rtl/>
        </w:rPr>
        <w:t>السؤال الثالث</w:t>
      </w:r>
      <w:r w:rsidRPr="00DA367B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:</w:t>
      </w:r>
    </w:p>
    <w:p w14:paraId="2EDC94CA" w14:textId="77777777" w:rsidR="00527018" w:rsidRPr="00527018" w:rsidRDefault="00527018" w:rsidP="00527018">
      <w:pPr>
        <w:pStyle w:val="a4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CEC"/>
        <w:bidi/>
        <w:ind w:right="397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ما هي عناصر مثلث الحريق الذي أمامك  : </w:t>
      </w:r>
    </w:p>
    <w:p w14:paraId="5F44C327" w14:textId="77777777" w:rsidR="00527018" w:rsidRDefault="00527018" w:rsidP="00527018">
      <w:pPr>
        <w:widowControl w:val="0"/>
        <w:bidi/>
        <w:ind w:right="397"/>
        <w:rPr>
          <w:rFonts w:cs="AL-Mohanad Bold"/>
          <w:b/>
          <w:bCs/>
          <w:sz w:val="28"/>
          <w:szCs w:val="28"/>
          <w:u w:val="single"/>
          <w:rtl/>
        </w:rPr>
      </w:pPr>
      <w:r>
        <w:rPr>
          <w:rFonts w:hint="cs"/>
          <w:sz w:val="32"/>
          <w:szCs w:val="32"/>
          <w:rtl/>
        </w:rPr>
        <w:drawing>
          <wp:anchor distT="0" distB="0" distL="114300" distR="114300" simplePos="0" relativeHeight="251668480" behindDoc="0" locked="0" layoutInCell="1" allowOverlap="1" wp14:anchorId="5EFF9447" wp14:editId="0DE85A23">
            <wp:simplePos x="0" y="0"/>
            <wp:positionH relativeFrom="column">
              <wp:posOffset>285115</wp:posOffset>
            </wp:positionH>
            <wp:positionV relativeFrom="paragraph">
              <wp:posOffset>76835</wp:posOffset>
            </wp:positionV>
            <wp:extent cx="1634490" cy="1313180"/>
            <wp:effectExtent l="0" t="0" r="3810" b="127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6-02_11-02-5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F8ABA" w14:textId="77777777" w:rsidR="00527018" w:rsidRDefault="00527018" w:rsidP="00527018">
      <w:pPr>
        <w:jc w:val="right"/>
        <w:rPr>
          <w:sz w:val="28"/>
          <w:szCs w:val="28"/>
          <w:rtl/>
        </w:rPr>
      </w:pPr>
      <w:r>
        <w:t xml:space="preserve">  </w:t>
      </w:r>
      <w:r>
        <w:rPr>
          <w:rFonts w:hint="cs"/>
          <w:rtl/>
        </w:rPr>
        <w:t xml:space="preserve">  </w:t>
      </w:r>
      <w:r>
        <w:rPr>
          <w:rFonts w:hint="cs"/>
          <w:sz w:val="28"/>
          <w:szCs w:val="28"/>
          <w:rtl/>
        </w:rPr>
        <w:t>.......................................</w:t>
      </w:r>
    </w:p>
    <w:p w14:paraId="457A006D" w14:textId="77777777" w:rsidR="00527018" w:rsidRDefault="00527018" w:rsidP="0052701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</w:p>
    <w:p w14:paraId="746F1D00" w14:textId="77777777" w:rsidR="00527018" w:rsidRDefault="00527018" w:rsidP="0052701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......................................</w:t>
      </w:r>
    </w:p>
    <w:p w14:paraId="65B88D2C" w14:textId="77777777" w:rsidR="00527018" w:rsidRDefault="00527018" w:rsidP="0052701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740CBAB5" w14:textId="77777777" w:rsidR="00527018" w:rsidRPr="00527018" w:rsidRDefault="00527018" w:rsidP="00527018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.....................................</w:t>
      </w:r>
    </w:p>
    <w:sectPr w:rsidR="00527018" w:rsidRPr="00527018" w:rsidSect="00B043FC">
      <w:pgSz w:w="11907" w:h="16273" w:code="9"/>
      <w:pgMar w:top="340" w:right="567" w:bottom="0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E0002AFF" w:usb1="C0007843" w:usb2="00000009" w:usb3="00000000" w:csb0="000001FF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3F5"/>
    <w:multiLevelType w:val="hybridMultilevel"/>
    <w:tmpl w:val="4A62001E"/>
    <w:lvl w:ilvl="0" w:tplc="5380ECFE">
      <w:start w:val="1"/>
      <w:numFmt w:val="arabicAlpha"/>
      <w:lvlText w:val="%1-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2B5C1B8E"/>
    <w:multiLevelType w:val="hybridMultilevel"/>
    <w:tmpl w:val="4A62001E"/>
    <w:lvl w:ilvl="0" w:tplc="5380ECFE">
      <w:start w:val="1"/>
      <w:numFmt w:val="arabicAlpha"/>
      <w:lvlText w:val="%1-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2B767EF0"/>
    <w:multiLevelType w:val="hybridMultilevel"/>
    <w:tmpl w:val="DE90D24E"/>
    <w:lvl w:ilvl="0" w:tplc="CBD427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147DB"/>
    <w:multiLevelType w:val="hybridMultilevel"/>
    <w:tmpl w:val="0EF080FE"/>
    <w:lvl w:ilvl="0" w:tplc="DC006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C0AC0"/>
    <w:multiLevelType w:val="hybridMultilevel"/>
    <w:tmpl w:val="AC2813F8"/>
    <w:lvl w:ilvl="0" w:tplc="FAB827A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04EEC"/>
    <w:multiLevelType w:val="hybridMultilevel"/>
    <w:tmpl w:val="4A62001E"/>
    <w:lvl w:ilvl="0" w:tplc="5380ECFE">
      <w:start w:val="1"/>
      <w:numFmt w:val="arabicAlpha"/>
      <w:lvlText w:val="%1-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7AFB31CF"/>
    <w:multiLevelType w:val="hybridMultilevel"/>
    <w:tmpl w:val="4A62001E"/>
    <w:lvl w:ilvl="0" w:tplc="5380ECFE">
      <w:start w:val="1"/>
      <w:numFmt w:val="arabicAlpha"/>
      <w:lvlText w:val="%1-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992559721">
    <w:abstractNumId w:val="4"/>
  </w:num>
  <w:num w:numId="2" w16cid:durableId="1604260934">
    <w:abstractNumId w:val="3"/>
  </w:num>
  <w:num w:numId="3" w16cid:durableId="1059549334">
    <w:abstractNumId w:val="0"/>
  </w:num>
  <w:num w:numId="4" w16cid:durableId="882525874">
    <w:abstractNumId w:val="6"/>
  </w:num>
  <w:num w:numId="5" w16cid:durableId="793325400">
    <w:abstractNumId w:val="2"/>
  </w:num>
  <w:num w:numId="6" w16cid:durableId="1277909416">
    <w:abstractNumId w:val="1"/>
  </w:num>
  <w:num w:numId="7" w16cid:durableId="2089692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018"/>
    <w:rsid w:val="00395DD9"/>
    <w:rsid w:val="00527018"/>
    <w:rsid w:val="005D0457"/>
    <w:rsid w:val="007A10C0"/>
    <w:rsid w:val="00AA5954"/>
    <w:rsid w:val="00D91CD4"/>
    <w:rsid w:val="00D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CA8F5"/>
  <w15:docId w15:val="{53CF17B7-41FB-EC45-9DCF-342B80CC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018"/>
    <w:pPr>
      <w:spacing w:after="0" w:line="240" w:lineRule="auto"/>
    </w:pPr>
    <w:rPr>
      <w:rFonts w:ascii="Times New Roman" w:eastAsia="Times New Roman" w:hAnsi="Times New Roman" w:cs="Times New Roman"/>
      <w:noProof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52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01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2701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7018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2023-06-02T08:12:00Z</cp:lastPrinted>
  <dcterms:created xsi:type="dcterms:W3CDTF">2023-06-02T22:14:00Z</dcterms:created>
  <dcterms:modified xsi:type="dcterms:W3CDTF">2023-06-02T22:14:00Z</dcterms:modified>
</cp:coreProperties>
</file>