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A7A6" w14:textId="77777777" w:rsidR="00E951CD" w:rsidRDefault="001679D0" w:rsidP="007F706C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اختبار مادة الرياضيات منتصف الفصل الأول الصف الثالث الثانوي العام </w:t>
      </w:r>
      <w:r w:rsidR="00A76781">
        <w:rPr>
          <w:rFonts w:hint="cs"/>
          <w:sz w:val="32"/>
          <w:szCs w:val="32"/>
          <w:rtl/>
        </w:rPr>
        <w:t>1446هـ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11A1" w14:paraId="5241264C" w14:textId="77777777" w:rsidTr="007F706C">
        <w:tc>
          <w:tcPr>
            <w:tcW w:w="5228" w:type="dxa"/>
          </w:tcPr>
          <w:p w14:paraId="2DE64141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 /.............................</w:t>
            </w:r>
          </w:p>
        </w:tc>
        <w:tc>
          <w:tcPr>
            <w:tcW w:w="5228" w:type="dxa"/>
          </w:tcPr>
          <w:p w14:paraId="75622C0F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 /.................</w:t>
            </w:r>
          </w:p>
        </w:tc>
      </w:tr>
    </w:tbl>
    <w:p w14:paraId="28670C33" w14:textId="77777777" w:rsidR="007F706C" w:rsidRDefault="001679D0" w:rsidP="007F706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الأول اختر الصواب من بين الإجابات المعطاة </w:t>
      </w:r>
    </w:p>
    <w:tbl>
      <w:tblPr>
        <w:tblStyle w:val="a3"/>
        <w:bidiVisual/>
        <w:tblW w:w="10508" w:type="dxa"/>
        <w:tblLook w:val="04A0" w:firstRow="1" w:lastRow="0" w:firstColumn="1" w:lastColumn="0" w:noHBand="0" w:noVBand="1"/>
      </w:tblPr>
      <w:tblGrid>
        <w:gridCol w:w="553"/>
        <w:gridCol w:w="2358"/>
        <w:gridCol w:w="442"/>
        <w:gridCol w:w="97"/>
        <w:gridCol w:w="465"/>
        <w:gridCol w:w="1861"/>
        <w:gridCol w:w="486"/>
        <w:gridCol w:w="627"/>
        <w:gridCol w:w="523"/>
        <w:gridCol w:w="3096"/>
      </w:tblGrid>
      <w:tr w:rsidR="000D11A1" w14:paraId="15E66EE0" w14:textId="77777777" w:rsidTr="00223B06">
        <w:tc>
          <w:tcPr>
            <w:tcW w:w="541" w:type="dxa"/>
          </w:tcPr>
          <w:p w14:paraId="144BCB29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bookmarkStart w:id="0" w:name="_Hlk146887342"/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952" w:type="dxa"/>
            <w:gridSpan w:val="9"/>
          </w:tcPr>
          <w:p w14:paraId="3ABD9413" w14:textId="77777777" w:rsidR="007F706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اكتب على صورة فترة </w:t>
            </w:r>
            <w:r>
              <w:rPr>
                <w:sz w:val="32"/>
                <w:szCs w:val="32"/>
                <w:lang w:bidi="ar-EG"/>
              </w:rPr>
              <w:t>-4</w:t>
            </w:r>
            <w:r>
              <w:rPr>
                <w:rFonts w:ascii="Arial" w:hAnsi="Arial" w:cs="Arial"/>
                <w:sz w:val="32"/>
                <w:szCs w:val="32"/>
                <w:lang w:bidi="ar-EG"/>
              </w:rPr>
              <w:t>≤</w:t>
            </w:r>
            <w:r>
              <w:rPr>
                <w:sz w:val="32"/>
                <w:szCs w:val="32"/>
                <w:lang w:bidi="ar-EG"/>
              </w:rPr>
              <w:t>y</w:t>
            </w:r>
            <w:r>
              <w:rPr>
                <w:rFonts w:ascii="Arial" w:hAnsi="Arial" w:cs="Arial"/>
                <w:sz w:val="32"/>
                <w:szCs w:val="32"/>
                <w:lang w:bidi="ar-EG"/>
              </w:rPr>
              <w:t>˂</w:t>
            </w:r>
            <w:r w:rsidR="0055014F">
              <w:rPr>
                <w:rFonts w:ascii="Arial" w:hAnsi="Arial" w:cs="Arial"/>
                <w:sz w:val="32"/>
                <w:szCs w:val="32"/>
                <w:lang w:bidi="ar-EG"/>
              </w:rPr>
              <w:t>1</w:t>
            </w:r>
          </w:p>
        </w:tc>
      </w:tr>
      <w:tr w:rsidR="000D11A1" w14:paraId="480EA011" w14:textId="77777777" w:rsidTr="00223B06">
        <w:tc>
          <w:tcPr>
            <w:tcW w:w="541" w:type="dxa"/>
          </w:tcPr>
          <w:p w14:paraId="44385646" w14:textId="77777777" w:rsidR="007F706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40529F89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(1 , 4- ]</w:t>
            </w:r>
          </w:p>
        </w:tc>
        <w:tc>
          <w:tcPr>
            <w:tcW w:w="465" w:type="dxa"/>
          </w:tcPr>
          <w:p w14:paraId="3CBF1805" w14:textId="77777777" w:rsidR="007F706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0A095C13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[1 , 4- ]</w:t>
            </w:r>
          </w:p>
        </w:tc>
        <w:tc>
          <w:tcPr>
            <w:tcW w:w="523" w:type="dxa"/>
          </w:tcPr>
          <w:p w14:paraId="241DF9BB" w14:textId="77777777" w:rsidR="007F706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2D023095" w14:textId="77777777" w:rsidR="007F706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(1 , 4- )</w:t>
            </w:r>
          </w:p>
        </w:tc>
      </w:tr>
      <w:bookmarkEnd w:id="0"/>
      <w:tr w:rsidR="000D11A1" w14:paraId="59A0D732" w14:textId="77777777" w:rsidTr="00223B06">
        <w:tc>
          <w:tcPr>
            <w:tcW w:w="541" w:type="dxa"/>
          </w:tcPr>
          <w:p w14:paraId="741F8124" w14:textId="77777777" w:rsidR="0055014F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52" w:type="dxa"/>
            <w:gridSpan w:val="9"/>
          </w:tcPr>
          <w:p w14:paraId="77AA4187" w14:textId="77777777" w:rsidR="0055014F" w:rsidRPr="0055014F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إذا كانت </w:t>
            </w:r>
            <w:r>
              <w:rPr>
                <w:sz w:val="32"/>
                <w:szCs w:val="32"/>
                <w:lang w:bidi="ar-EG"/>
              </w:rPr>
              <w:t xml:space="preserve">g(x)= </w:t>
            </w:r>
            <w:r w:rsidRPr="0055014F">
              <w:rPr>
                <w:sz w:val="32"/>
                <w:szCs w:val="32"/>
                <w:lang w:bidi="ar-EG"/>
              </w:rPr>
              <w:t>x</w:t>
            </w:r>
            <w:r w:rsidRPr="0055014F">
              <w:rPr>
                <w:sz w:val="32"/>
                <w:szCs w:val="32"/>
                <w:vertAlign w:val="superscript"/>
                <w:lang w:bidi="ar-EG"/>
              </w:rPr>
              <w:t>2</w:t>
            </w:r>
            <w:r>
              <w:rPr>
                <w:sz w:val="32"/>
                <w:szCs w:val="32"/>
                <w:lang w:bidi="ar-EG"/>
              </w:rPr>
              <w:t xml:space="preserve">-10x +3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فإن </w:t>
            </w:r>
            <w:r>
              <w:rPr>
                <w:sz w:val="32"/>
                <w:szCs w:val="32"/>
                <w:lang w:bidi="ar-EG"/>
              </w:rPr>
              <w:t xml:space="preserve">g(2)=     </w:t>
            </w:r>
          </w:p>
        </w:tc>
      </w:tr>
      <w:tr w:rsidR="000D11A1" w14:paraId="70E2F702" w14:textId="77777777" w:rsidTr="00223B06">
        <w:tc>
          <w:tcPr>
            <w:tcW w:w="541" w:type="dxa"/>
          </w:tcPr>
          <w:p w14:paraId="0A6C7C73" w14:textId="77777777" w:rsidR="0055014F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7EEEEEBD" w14:textId="77777777" w:rsidR="0055014F" w:rsidRDefault="001679D0" w:rsidP="005C15E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13</w:t>
            </w:r>
          </w:p>
        </w:tc>
        <w:tc>
          <w:tcPr>
            <w:tcW w:w="465" w:type="dxa"/>
          </w:tcPr>
          <w:p w14:paraId="2F49B3E2" w14:textId="77777777" w:rsidR="0055014F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3986BC3E" w14:textId="77777777" w:rsidR="0055014F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</w:t>
            </w:r>
          </w:p>
        </w:tc>
        <w:tc>
          <w:tcPr>
            <w:tcW w:w="523" w:type="dxa"/>
          </w:tcPr>
          <w:p w14:paraId="00F079E2" w14:textId="77777777" w:rsidR="0055014F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24808109" w14:textId="77777777" w:rsidR="0055014F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</w:t>
            </w:r>
          </w:p>
        </w:tc>
      </w:tr>
      <w:tr w:rsidR="000D11A1" w14:paraId="54A08680" w14:textId="77777777" w:rsidTr="00223B06">
        <w:tc>
          <w:tcPr>
            <w:tcW w:w="541" w:type="dxa"/>
          </w:tcPr>
          <w:p w14:paraId="4E2AEAAB" w14:textId="77777777" w:rsidR="008913B6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952" w:type="dxa"/>
            <w:gridSpan w:val="9"/>
          </w:tcPr>
          <w:p w14:paraId="5F798998" w14:textId="77777777" w:rsidR="008913B6" w:rsidRPr="008913B6" w:rsidRDefault="001679D0" w:rsidP="005C15E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في الدالة </w:t>
            </w:r>
            <w:r>
              <w:rPr>
                <w:sz w:val="32"/>
                <w:szCs w:val="32"/>
                <w:lang w:bidi="ar-EG"/>
              </w:rPr>
              <w:t xml:space="preserve">f(x)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إذا كان </w:t>
            </w:r>
            <w:r>
              <w:rPr>
                <w:sz w:val="32"/>
                <w:szCs w:val="32"/>
                <w:lang w:bidi="ar-EG"/>
              </w:rPr>
              <w:t>f(x</w:t>
            </w:r>
            <w:r>
              <w:rPr>
                <w:sz w:val="32"/>
                <w:szCs w:val="32"/>
                <w:vertAlign w:val="subscript"/>
                <w:lang w:bidi="ar-EG"/>
              </w:rPr>
              <w:t>1</w:t>
            </w:r>
            <w:r>
              <w:rPr>
                <w:sz w:val="32"/>
                <w:szCs w:val="32"/>
                <w:lang w:bidi="ar-EG"/>
              </w:rPr>
              <w:t>)=f(x</w:t>
            </w:r>
            <w:r>
              <w:rPr>
                <w:sz w:val="32"/>
                <w:szCs w:val="32"/>
                <w:vertAlign w:val="subscript"/>
                <w:lang w:bidi="ar-EG"/>
              </w:rPr>
              <w:t>2</w:t>
            </w:r>
            <w:r>
              <w:rPr>
                <w:sz w:val="32"/>
                <w:szCs w:val="32"/>
                <w:lang w:bidi="ar-EG"/>
              </w:rPr>
              <w:t>)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فإن الدالة تكون ...............على مجالها </w:t>
            </w:r>
          </w:p>
        </w:tc>
      </w:tr>
      <w:tr w:rsidR="000D11A1" w14:paraId="2E9AA957" w14:textId="77777777" w:rsidTr="00223B06">
        <w:tc>
          <w:tcPr>
            <w:tcW w:w="541" w:type="dxa"/>
          </w:tcPr>
          <w:p w14:paraId="2D54C720" w14:textId="77777777" w:rsidR="008913B6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2867DC4F" w14:textId="77777777" w:rsidR="008913B6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متزايدة</w:t>
            </w:r>
          </w:p>
        </w:tc>
        <w:tc>
          <w:tcPr>
            <w:tcW w:w="465" w:type="dxa"/>
          </w:tcPr>
          <w:p w14:paraId="337B99B1" w14:textId="77777777" w:rsidR="008913B6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27C3F0B9" w14:textId="77777777" w:rsidR="008913B6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متناقصة </w:t>
            </w:r>
          </w:p>
        </w:tc>
        <w:tc>
          <w:tcPr>
            <w:tcW w:w="523" w:type="dxa"/>
          </w:tcPr>
          <w:p w14:paraId="22F69F62" w14:textId="77777777" w:rsidR="008913B6" w:rsidRDefault="001679D0" w:rsidP="005C15E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6A4D3297" w14:textId="77777777" w:rsidR="008913B6" w:rsidRDefault="001679D0" w:rsidP="005C15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ثابتة </w:t>
            </w:r>
          </w:p>
        </w:tc>
      </w:tr>
      <w:tr w:rsidR="000D11A1" w14:paraId="1F0F6AC5" w14:textId="77777777" w:rsidTr="00223B06">
        <w:tc>
          <w:tcPr>
            <w:tcW w:w="541" w:type="dxa"/>
          </w:tcPr>
          <w:p w14:paraId="7E5F4A50" w14:textId="77777777" w:rsidR="008A61C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952" w:type="dxa"/>
            <w:gridSpan w:val="9"/>
          </w:tcPr>
          <w:p w14:paraId="28B2EBDB" w14:textId="77777777" w:rsidR="008A61CC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783AA186">
                  <wp:simplePos x="0" y="0"/>
                  <wp:positionH relativeFrom="column">
                    <wp:posOffset>4198620</wp:posOffset>
                  </wp:positionH>
                  <wp:positionV relativeFrom="paragraph">
                    <wp:posOffset>3175</wp:posOffset>
                  </wp:positionV>
                  <wp:extent cx="1190625" cy="326571"/>
                  <wp:effectExtent l="0" t="0" r="0" b="0"/>
                  <wp:wrapNone/>
                  <wp:docPr id="14253769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37694" name="صورة 14253769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32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 xml:space="preserve">مجال الدالة                       هو </w:t>
            </w:r>
          </w:p>
          <w:p w14:paraId="730EEFB8" w14:textId="77777777" w:rsidR="008A61CC" w:rsidRDefault="008A61CC" w:rsidP="007F706C">
            <w:pPr>
              <w:rPr>
                <w:sz w:val="32"/>
                <w:szCs w:val="32"/>
                <w:rtl/>
              </w:rPr>
            </w:pPr>
          </w:p>
        </w:tc>
      </w:tr>
      <w:tr w:rsidR="000D11A1" w14:paraId="118CCE8D" w14:textId="77777777" w:rsidTr="00223B06">
        <w:tc>
          <w:tcPr>
            <w:tcW w:w="541" w:type="dxa"/>
          </w:tcPr>
          <w:p w14:paraId="2D7FC3E3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198A9769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R-</w:t>
            </w:r>
            <w:r w:rsidR="008E3D1E">
              <w:rPr>
                <w:sz w:val="32"/>
                <w:szCs w:val="32"/>
                <w:lang w:bidi="ar-EG"/>
              </w:rPr>
              <w:t>{-3,-4}</w:t>
            </w:r>
          </w:p>
        </w:tc>
        <w:tc>
          <w:tcPr>
            <w:tcW w:w="465" w:type="dxa"/>
          </w:tcPr>
          <w:p w14:paraId="74DF569B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370A72BE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R</w:t>
            </w:r>
          </w:p>
        </w:tc>
        <w:tc>
          <w:tcPr>
            <w:tcW w:w="523" w:type="dxa"/>
          </w:tcPr>
          <w:p w14:paraId="26E0B539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15950927" w14:textId="77777777" w:rsidR="008A61CC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R-{3,4}</w:t>
            </w:r>
          </w:p>
        </w:tc>
      </w:tr>
      <w:tr w:rsidR="000D11A1" w14:paraId="08947126" w14:textId="77777777" w:rsidTr="00223B06">
        <w:tc>
          <w:tcPr>
            <w:tcW w:w="541" w:type="dxa"/>
          </w:tcPr>
          <w:p w14:paraId="61DC9F3C" w14:textId="77777777" w:rsidR="008E3D1E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952" w:type="dxa"/>
            <w:gridSpan w:val="9"/>
          </w:tcPr>
          <w:p w14:paraId="67D59A7C" w14:textId="77777777" w:rsidR="008E3D1E" w:rsidRPr="00A13444" w:rsidRDefault="001679D0" w:rsidP="007F706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المقطع </w:t>
            </w:r>
            <w:r>
              <w:rPr>
                <w:sz w:val="32"/>
                <w:szCs w:val="32"/>
                <w:lang w:bidi="ar-EG"/>
              </w:rPr>
              <w:t xml:space="preserve">y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للدالة </w:t>
            </w:r>
            <w:r>
              <w:rPr>
                <w:sz w:val="32"/>
                <w:szCs w:val="32"/>
                <w:lang w:bidi="ar-EG"/>
              </w:rPr>
              <w:t>f(x)=x</w:t>
            </w:r>
            <w:r>
              <w:rPr>
                <w:sz w:val="32"/>
                <w:szCs w:val="32"/>
                <w:vertAlign w:val="superscript"/>
                <w:lang w:bidi="ar-EG"/>
              </w:rPr>
              <w:t>3</w:t>
            </w:r>
            <w:r>
              <w:rPr>
                <w:sz w:val="32"/>
                <w:szCs w:val="32"/>
                <w:lang w:bidi="ar-EG"/>
              </w:rPr>
              <w:t>+x</w:t>
            </w:r>
            <w:r>
              <w:rPr>
                <w:sz w:val="32"/>
                <w:szCs w:val="32"/>
                <w:vertAlign w:val="superscript"/>
                <w:lang w:bidi="ar-EG"/>
              </w:rPr>
              <w:t>2</w:t>
            </w:r>
            <w:r>
              <w:rPr>
                <w:sz w:val="32"/>
                <w:szCs w:val="32"/>
                <w:lang w:bidi="ar-EG"/>
              </w:rPr>
              <w:t>-6x+4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هو </w:t>
            </w:r>
          </w:p>
        </w:tc>
      </w:tr>
      <w:tr w:rsidR="000D11A1" w14:paraId="44CBC157" w14:textId="77777777" w:rsidTr="00223B06">
        <w:tc>
          <w:tcPr>
            <w:tcW w:w="541" w:type="dxa"/>
          </w:tcPr>
          <w:p w14:paraId="41C57A13" w14:textId="77777777" w:rsidR="008E3D1E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4FE8F861" w14:textId="77777777" w:rsidR="008E3D1E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</w:p>
        </w:tc>
        <w:tc>
          <w:tcPr>
            <w:tcW w:w="465" w:type="dxa"/>
          </w:tcPr>
          <w:p w14:paraId="378D7409" w14:textId="77777777" w:rsidR="008E3D1E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48A94C18" w14:textId="77777777" w:rsidR="008E3D1E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523" w:type="dxa"/>
          </w:tcPr>
          <w:p w14:paraId="21D911DB" w14:textId="77777777" w:rsidR="008E3D1E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1F8ECFEF" w14:textId="77777777" w:rsidR="008E3D1E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</w:tc>
      </w:tr>
      <w:tr w:rsidR="000D11A1" w14:paraId="21EB946C" w14:textId="77777777" w:rsidTr="00223B06">
        <w:tc>
          <w:tcPr>
            <w:tcW w:w="541" w:type="dxa"/>
          </w:tcPr>
          <w:p w14:paraId="57C50550" w14:textId="77777777" w:rsidR="00826D52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9952" w:type="dxa"/>
            <w:gridSpan w:val="9"/>
          </w:tcPr>
          <w:p w14:paraId="3C69BEAE" w14:textId="77777777" w:rsidR="00826D52" w:rsidRDefault="001679D0" w:rsidP="007F706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7C5388F6" wp14:editId="223AAE4A">
                  <wp:simplePos x="0" y="0"/>
                  <wp:positionH relativeFrom="column">
                    <wp:posOffset>3879850</wp:posOffset>
                  </wp:positionH>
                  <wp:positionV relativeFrom="paragraph">
                    <wp:posOffset>13970</wp:posOffset>
                  </wp:positionV>
                  <wp:extent cx="1080770" cy="1091565"/>
                  <wp:effectExtent l="0" t="0" r="5080" b="0"/>
                  <wp:wrapNone/>
                  <wp:docPr id="395038016" name="صورة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38016" name="صورة 3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 xml:space="preserve">المقطع </w:t>
            </w:r>
            <w:r>
              <w:rPr>
                <w:sz w:val="32"/>
                <w:szCs w:val="32"/>
                <w:lang w:bidi="ar-EG"/>
              </w:rPr>
              <w:t xml:space="preserve">x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للدالة </w:t>
            </w:r>
          </w:p>
          <w:p w14:paraId="3FC4F346" w14:textId="77777777" w:rsidR="00826D52" w:rsidRDefault="00826D52" w:rsidP="007F706C">
            <w:pPr>
              <w:rPr>
                <w:sz w:val="32"/>
                <w:szCs w:val="32"/>
                <w:rtl/>
                <w:lang w:bidi="ar-EG"/>
              </w:rPr>
            </w:pPr>
          </w:p>
          <w:p w14:paraId="01B5AB03" w14:textId="77777777" w:rsidR="00826D52" w:rsidRDefault="00826D52" w:rsidP="007F706C">
            <w:pPr>
              <w:rPr>
                <w:sz w:val="32"/>
                <w:szCs w:val="32"/>
                <w:rtl/>
                <w:lang w:bidi="ar-EG"/>
              </w:rPr>
            </w:pPr>
          </w:p>
          <w:p w14:paraId="316E38C1" w14:textId="77777777" w:rsidR="00826D52" w:rsidRDefault="00826D52" w:rsidP="007F706C">
            <w:pPr>
              <w:rPr>
                <w:sz w:val="32"/>
                <w:szCs w:val="32"/>
                <w:rtl/>
                <w:lang w:bidi="ar-EG"/>
              </w:rPr>
            </w:pPr>
          </w:p>
          <w:p w14:paraId="6C841376" w14:textId="77777777" w:rsidR="00826D52" w:rsidRDefault="00826D52" w:rsidP="007F706C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0D11A1" w14:paraId="484EEEBA" w14:textId="77777777" w:rsidTr="00223B06">
        <w:tc>
          <w:tcPr>
            <w:tcW w:w="541" w:type="dxa"/>
          </w:tcPr>
          <w:p w14:paraId="65A9C521" w14:textId="77777777" w:rsidR="00826D52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900" w:type="dxa"/>
            <w:gridSpan w:val="3"/>
          </w:tcPr>
          <w:p w14:paraId="3CFC7149" w14:textId="77777777" w:rsidR="00826D52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4 , 6</w:t>
            </w:r>
          </w:p>
        </w:tc>
        <w:tc>
          <w:tcPr>
            <w:tcW w:w="465" w:type="dxa"/>
          </w:tcPr>
          <w:p w14:paraId="3B92BF62" w14:textId="77777777" w:rsidR="00826D52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978" w:type="dxa"/>
            <w:gridSpan w:val="3"/>
          </w:tcPr>
          <w:p w14:paraId="07C4DF7B" w14:textId="77777777" w:rsidR="00826D52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5 , 1</w:t>
            </w:r>
          </w:p>
        </w:tc>
        <w:tc>
          <w:tcPr>
            <w:tcW w:w="523" w:type="dxa"/>
          </w:tcPr>
          <w:p w14:paraId="26BE3319" w14:textId="77777777" w:rsidR="00826D52" w:rsidRDefault="001679D0" w:rsidP="007F706C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3086" w:type="dxa"/>
          </w:tcPr>
          <w:p w14:paraId="69BB0F82" w14:textId="77777777" w:rsidR="00826D52" w:rsidRDefault="001679D0" w:rsidP="007F70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-1 , 4</w:t>
            </w:r>
          </w:p>
        </w:tc>
      </w:tr>
      <w:tr w:rsidR="000D11A1" w14:paraId="50BAB19B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431E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9ECE" w14:textId="77777777" w:rsidR="00917DC2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2BBA4C2A">
                  <wp:simplePos x="0" y="0"/>
                  <wp:positionH relativeFrom="column">
                    <wp:posOffset>5103495</wp:posOffset>
                  </wp:positionH>
                  <wp:positionV relativeFrom="paragraph">
                    <wp:posOffset>204470</wp:posOffset>
                  </wp:positionV>
                  <wp:extent cx="685800" cy="371475"/>
                  <wp:effectExtent l="0" t="0" r="0" b="9525"/>
                  <wp:wrapNone/>
                  <wp:docPr id="210010108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101088" name="صورة 210010108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91490" w14:textId="77777777" w:rsidR="00917DC2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الدالة             تمثل دالة </w:t>
            </w:r>
          </w:p>
          <w:p w14:paraId="59F695FA" w14:textId="77777777" w:rsidR="00917DC2" w:rsidRDefault="00917DC2">
            <w:pPr>
              <w:rPr>
                <w:sz w:val="32"/>
                <w:szCs w:val="32"/>
                <w:rtl/>
              </w:rPr>
            </w:pPr>
          </w:p>
          <w:p w14:paraId="63E48477" w14:textId="77777777" w:rsidR="00917DC2" w:rsidRDefault="00917DC2">
            <w:pPr>
              <w:rPr>
                <w:sz w:val="32"/>
                <w:szCs w:val="32"/>
                <w:rtl/>
              </w:rPr>
            </w:pPr>
          </w:p>
        </w:tc>
      </w:tr>
      <w:tr w:rsidR="000D11A1" w14:paraId="4CB990DB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6220" w14:textId="77777777" w:rsidR="00917DC2" w:rsidRDefault="001679D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1ECC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زوجية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4249" w14:textId="77777777" w:rsidR="00917DC2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E3FB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فردية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D897" w14:textId="77777777" w:rsidR="00917DC2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2D8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ليست زوجية ولا فردية </w:t>
            </w:r>
          </w:p>
        </w:tc>
      </w:tr>
      <w:tr w:rsidR="000D11A1" w14:paraId="2D62CC05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F7BB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7010" w14:textId="77777777" w:rsidR="00917DC2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2508B868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166370</wp:posOffset>
                  </wp:positionV>
                  <wp:extent cx="733425" cy="426720"/>
                  <wp:effectExtent l="0" t="0" r="9525" b="0"/>
                  <wp:wrapNone/>
                  <wp:docPr id="190474398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743989" name="صورة 190474398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F9F951" w14:textId="77777777" w:rsidR="00917DC2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الدالة              لها عدم اتصال عند </w:t>
            </w:r>
            <w:r>
              <w:rPr>
                <w:sz w:val="32"/>
                <w:szCs w:val="32"/>
                <w:lang w:bidi="ar-EG"/>
              </w:rPr>
              <w:t>x=0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هو عدم اتصال </w:t>
            </w:r>
          </w:p>
          <w:p w14:paraId="43DE7AA8" w14:textId="77777777" w:rsidR="00917DC2" w:rsidRDefault="00917DC2">
            <w:pPr>
              <w:rPr>
                <w:sz w:val="32"/>
                <w:szCs w:val="32"/>
                <w:rtl/>
              </w:rPr>
            </w:pPr>
          </w:p>
          <w:p w14:paraId="49145DE4" w14:textId="77777777" w:rsidR="00917DC2" w:rsidRDefault="00917DC2">
            <w:pPr>
              <w:rPr>
                <w:sz w:val="32"/>
                <w:szCs w:val="32"/>
                <w:rtl/>
              </w:rPr>
            </w:pPr>
          </w:p>
        </w:tc>
      </w:tr>
      <w:tr w:rsidR="000D11A1" w14:paraId="55A9F533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DA3" w14:textId="77777777" w:rsidR="00917DC2" w:rsidRDefault="001679D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8B" w14:textId="77777777" w:rsidR="00917DC2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لانهائي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F37B" w14:textId="77777777" w:rsidR="00917DC2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822F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قفزي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05E" w14:textId="77777777" w:rsidR="00917DC2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8A8B" w14:textId="77777777" w:rsidR="00917DC2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قابل للإزالة</w:t>
            </w:r>
          </w:p>
        </w:tc>
      </w:tr>
      <w:tr w:rsidR="000D11A1" w14:paraId="765DE4C7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855C" w14:textId="77777777" w:rsidR="00E00E80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007A" w14:textId="77777777" w:rsidR="00223B06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5A973CC1">
                  <wp:simplePos x="0" y="0"/>
                  <wp:positionH relativeFrom="column">
                    <wp:posOffset>2829782</wp:posOffset>
                  </wp:positionH>
                  <wp:positionV relativeFrom="paragraph">
                    <wp:posOffset>42545</wp:posOffset>
                  </wp:positionV>
                  <wp:extent cx="1377093" cy="866775"/>
                  <wp:effectExtent l="0" t="0" r="0" b="0"/>
                  <wp:wrapNone/>
                  <wp:docPr id="151996287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962876" name="صورة 151996287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152" cy="8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 xml:space="preserve">الشكل التالي يبين أن للدالة </w:t>
            </w:r>
          </w:p>
          <w:p w14:paraId="31140AEF" w14:textId="77777777" w:rsidR="00223B06" w:rsidRDefault="001679D0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قيمة عظمى مطلقة عندما </w:t>
            </w:r>
            <w:r>
              <w:rPr>
                <w:sz w:val="32"/>
                <w:szCs w:val="32"/>
                <w:lang w:bidi="ar-EG"/>
              </w:rPr>
              <w:t>x=</w:t>
            </w:r>
          </w:p>
          <w:p w14:paraId="68F438A8" w14:textId="77777777" w:rsidR="00223B06" w:rsidRDefault="00223B06">
            <w:pPr>
              <w:rPr>
                <w:sz w:val="32"/>
                <w:szCs w:val="32"/>
                <w:rtl/>
              </w:rPr>
            </w:pPr>
          </w:p>
          <w:p w14:paraId="7C2E69F5" w14:textId="77777777" w:rsidR="00223B06" w:rsidRDefault="00223B06">
            <w:pPr>
              <w:rPr>
                <w:sz w:val="32"/>
                <w:szCs w:val="32"/>
                <w:rtl/>
              </w:rPr>
            </w:pPr>
          </w:p>
          <w:p w14:paraId="1BA3CF8C" w14:textId="77777777" w:rsidR="00E00E80" w:rsidRDefault="00E00E80">
            <w:pPr>
              <w:rPr>
                <w:sz w:val="32"/>
                <w:szCs w:val="32"/>
                <w:rtl/>
              </w:rPr>
            </w:pPr>
          </w:p>
        </w:tc>
      </w:tr>
      <w:tr w:rsidR="000D11A1" w14:paraId="75FE45EC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ABF8" w14:textId="77777777" w:rsidR="00E00E80" w:rsidRDefault="001679D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E5E" w14:textId="77777777" w:rsidR="00E00E80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3B9B" w14:textId="77777777" w:rsidR="00E00E80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92E3" w14:textId="77777777" w:rsidR="00E00E80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-1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BF51" w14:textId="77777777" w:rsidR="00E00E80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70C0" w14:textId="77777777" w:rsidR="00E00E80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0D11A1" w14:paraId="56563743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636" w14:textId="77777777" w:rsidR="00223B06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9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299C" w14:textId="77777777" w:rsidR="00223B06" w:rsidRPr="00223B06" w:rsidRDefault="001679D0">
            <w:pPr>
              <w:rPr>
                <w:sz w:val="32"/>
                <w:szCs w:val="32"/>
                <w:vertAlign w:val="superscript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عند تمثيل منحنى الدالة </w:t>
            </w:r>
            <w:r>
              <w:rPr>
                <w:sz w:val="32"/>
                <w:szCs w:val="32"/>
                <w:lang w:bidi="ar-EG"/>
              </w:rPr>
              <w:t>f(x)=(x+2)</w:t>
            </w:r>
            <w:r>
              <w:rPr>
                <w:sz w:val="32"/>
                <w:szCs w:val="32"/>
                <w:vertAlign w:val="superscript"/>
                <w:lang w:bidi="ar-EG"/>
              </w:rPr>
              <w:t>3</w:t>
            </w:r>
            <w:r>
              <w:rPr>
                <w:sz w:val="32"/>
                <w:szCs w:val="32"/>
                <w:lang w:bidi="ar-EG"/>
              </w:rPr>
              <w:t>+4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هو انسحاب للدالة الرئيسية </w:t>
            </w:r>
            <w:r>
              <w:rPr>
                <w:sz w:val="32"/>
                <w:szCs w:val="32"/>
                <w:lang w:bidi="ar-EG"/>
              </w:rPr>
              <w:t>f(x)=x</w:t>
            </w:r>
            <w:r>
              <w:rPr>
                <w:sz w:val="32"/>
                <w:szCs w:val="32"/>
                <w:vertAlign w:val="superscript"/>
                <w:lang w:bidi="ar-EG"/>
              </w:rPr>
              <w:t>3</w:t>
            </w:r>
          </w:p>
        </w:tc>
      </w:tr>
      <w:tr w:rsidR="000D11A1" w14:paraId="615D7EF8" w14:textId="77777777" w:rsidTr="00223B0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ED44" w14:textId="77777777" w:rsidR="00223B06" w:rsidRDefault="001679D0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2112" w14:textId="77777777" w:rsidR="00223B06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وحدتين يسار</w:t>
            </w:r>
          </w:p>
          <w:p w14:paraId="00F28171" w14:textId="77777777" w:rsidR="00223B06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و4وحدات للأعلى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6D9E" w14:textId="77777777" w:rsidR="00223B06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2EA0" w14:textId="77777777" w:rsidR="00223B06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وحدتين يمين </w:t>
            </w:r>
          </w:p>
          <w:p w14:paraId="3F978877" w14:textId="77777777" w:rsidR="00A53C57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و4وحدات للأعلى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1CFD" w14:textId="77777777" w:rsidR="00223B06" w:rsidRDefault="001679D0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C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4FE" w14:textId="77777777" w:rsidR="00223B06" w:rsidRDefault="001679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وحدتين يسار </w:t>
            </w:r>
          </w:p>
          <w:p w14:paraId="008AA160" w14:textId="77777777" w:rsidR="00A53C57" w:rsidRDefault="001679D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و4وحدات للأسفل</w:t>
            </w:r>
          </w:p>
        </w:tc>
      </w:tr>
    </w:tbl>
    <w:p w14:paraId="5ADCD88B" w14:textId="77777777" w:rsidR="007F706C" w:rsidRDefault="001679D0" w:rsidP="00A53C57">
      <w:pPr>
        <w:tabs>
          <w:tab w:val="left" w:pos="3176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56C39BD" w14:textId="77777777" w:rsidR="00A53C57" w:rsidRDefault="00A53C57" w:rsidP="00A53C57">
      <w:pPr>
        <w:tabs>
          <w:tab w:val="left" w:pos="3176"/>
        </w:tabs>
        <w:rPr>
          <w:sz w:val="32"/>
          <w:szCs w:val="32"/>
          <w:rtl/>
        </w:rPr>
      </w:pPr>
    </w:p>
    <w:p w14:paraId="03F0016C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السؤال الثاني أجب عن التالي </w:t>
      </w:r>
    </w:p>
    <w:p w14:paraId="29734615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noProof/>
          <w:sz w:val="32"/>
          <w:szCs w:val="32"/>
          <w:rtl/>
          <w:lang w:val="ar-EG" w:bidi="ar-EG"/>
        </w:rPr>
        <w:drawing>
          <wp:anchor distT="0" distB="0" distL="114300" distR="114300" simplePos="0" relativeHeight="251663360" behindDoc="0" locked="0" layoutInCell="1" allowOverlap="1" wp14:anchorId="7702A32F">
            <wp:simplePos x="0" y="0"/>
            <wp:positionH relativeFrom="column">
              <wp:posOffset>266700</wp:posOffset>
            </wp:positionH>
            <wp:positionV relativeFrom="paragraph">
              <wp:posOffset>8255</wp:posOffset>
            </wp:positionV>
            <wp:extent cx="2715004" cy="304843"/>
            <wp:effectExtent l="0" t="0" r="0" b="0"/>
            <wp:wrapNone/>
            <wp:docPr id="60029491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94911" name="صورة 6002949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EG"/>
        </w:rPr>
        <w:t xml:space="preserve">1 ) اوجد متوسط معدل التغير للدالة على الفترة المعطاة </w:t>
      </w:r>
    </w:p>
    <w:p w14:paraId="46544FCC" w14:textId="77777777" w:rsidR="00A53C57" w:rsidRDefault="001679D0" w:rsidP="00A53C57">
      <w:pPr>
        <w:tabs>
          <w:tab w:val="left" w:pos="3176"/>
        </w:tabs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الحل </w:t>
      </w:r>
    </w:p>
    <w:p w14:paraId="2B86197B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</w:t>
      </w:r>
    </w:p>
    <w:p w14:paraId="528C4B64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</w:t>
      </w:r>
    </w:p>
    <w:p w14:paraId="6B350EA5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</w:t>
      </w:r>
    </w:p>
    <w:p w14:paraId="6D7FCF8B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........................................................................................................</w:t>
      </w:r>
    </w:p>
    <w:p w14:paraId="5B49EE39" w14:textId="77777777" w:rsidR="00A53C57" w:rsidRDefault="001679D0" w:rsidP="00A53C57">
      <w:pPr>
        <w:tabs>
          <w:tab w:val="left" w:pos="31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EG"/>
        </w:rPr>
        <w:t xml:space="preserve">2 ) </w:t>
      </w:r>
      <w:r w:rsidR="00A3579F">
        <w:rPr>
          <w:rFonts w:hint="cs"/>
          <w:sz w:val="32"/>
          <w:szCs w:val="32"/>
          <w:rtl/>
          <w:lang w:bidi="ar-EG"/>
        </w:rPr>
        <w:t xml:space="preserve">إذا كانت </w:t>
      </w:r>
      <w:r w:rsidR="00A3579F">
        <w:rPr>
          <w:sz w:val="32"/>
          <w:szCs w:val="32"/>
          <w:lang w:bidi="ar-EG"/>
        </w:rPr>
        <w:t>f(x)=x</w:t>
      </w:r>
      <w:r w:rsidR="00A3579F">
        <w:rPr>
          <w:sz w:val="32"/>
          <w:szCs w:val="32"/>
          <w:vertAlign w:val="superscript"/>
          <w:lang w:bidi="ar-EG"/>
        </w:rPr>
        <w:t>2</w:t>
      </w:r>
      <w:r w:rsidR="00A3579F">
        <w:rPr>
          <w:sz w:val="32"/>
          <w:szCs w:val="32"/>
          <w:lang w:bidi="ar-EG"/>
        </w:rPr>
        <w:t xml:space="preserve">+4x   </w:t>
      </w:r>
      <w:r w:rsidR="00A3579F">
        <w:rPr>
          <w:sz w:val="32"/>
          <w:szCs w:val="32"/>
        </w:rPr>
        <w:t xml:space="preserve"> ,g(x)=3x-5 </w:t>
      </w:r>
      <w:r w:rsidR="00A3579F">
        <w:rPr>
          <w:rFonts w:hint="cs"/>
          <w:sz w:val="32"/>
          <w:szCs w:val="32"/>
          <w:rtl/>
        </w:rPr>
        <w:t xml:space="preserve"> اوجد التالي </w:t>
      </w:r>
    </w:p>
    <w:p w14:paraId="3E44DBBF" w14:textId="77777777" w:rsidR="00054242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 xml:space="preserve">f+g)(x) =                                         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)     </w:t>
      </w:r>
    </w:p>
    <w:p w14:paraId="72AEFC76" w14:textId="77777777" w:rsidR="00054242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</w:t>
      </w:r>
      <w:r>
        <w:rPr>
          <w:sz w:val="32"/>
          <w:szCs w:val="32"/>
          <w:lang w:bidi="ar-EG"/>
        </w:rPr>
        <w:t>f-g)(x)=</w:t>
      </w:r>
      <w:r>
        <w:rPr>
          <w:rFonts w:hint="cs"/>
          <w:sz w:val="32"/>
          <w:szCs w:val="32"/>
          <w:rtl/>
          <w:lang w:bidi="ar-EG"/>
        </w:rPr>
        <w:t xml:space="preserve"> )    </w:t>
      </w:r>
    </w:p>
    <w:p w14:paraId="3E181F0C" w14:textId="77777777" w:rsidR="00054242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</w:t>
      </w:r>
      <w:bookmarkStart w:id="1" w:name="_Hlk146892897"/>
      <w:r>
        <w:rPr>
          <w:sz w:val="32"/>
          <w:szCs w:val="32"/>
          <w:lang w:bidi="ar-EG"/>
        </w:rPr>
        <w:t>g</w:t>
      </w:r>
      <w:r>
        <w:rPr>
          <w:rFonts w:ascii="Arial" w:hAnsi="Arial" w:cs="Arial"/>
          <w:sz w:val="32"/>
          <w:szCs w:val="32"/>
          <w:lang w:bidi="ar-EG"/>
        </w:rPr>
        <w:t>ₒ</w:t>
      </w:r>
      <w:r>
        <w:rPr>
          <w:rFonts w:ascii="Arial" w:hAnsi="Arial" w:cs="Arial"/>
          <w:sz w:val="32"/>
          <w:szCs w:val="32"/>
          <w:lang w:bidi="ar-EG"/>
        </w:rPr>
        <w:t>f](x)=</w:t>
      </w:r>
      <w:r>
        <w:rPr>
          <w:rFonts w:hint="cs"/>
          <w:sz w:val="32"/>
          <w:szCs w:val="32"/>
          <w:rtl/>
          <w:lang w:bidi="ar-EG"/>
        </w:rPr>
        <w:t xml:space="preserve"> ] </w:t>
      </w:r>
      <w:bookmarkEnd w:id="1"/>
    </w:p>
    <w:p w14:paraId="3E6BE3A7" w14:textId="77777777" w:rsidR="00054242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>g</w:t>
      </w:r>
      <w:r>
        <w:rPr>
          <w:rFonts w:ascii="Arial" w:hAnsi="Arial" w:cs="Arial"/>
          <w:sz w:val="32"/>
          <w:szCs w:val="32"/>
          <w:lang w:bidi="ar-EG"/>
        </w:rPr>
        <w:t>ₒ</w:t>
      </w:r>
      <w:r>
        <w:rPr>
          <w:rFonts w:ascii="Arial" w:hAnsi="Arial" w:cs="Arial"/>
          <w:sz w:val="32"/>
          <w:szCs w:val="32"/>
          <w:lang w:bidi="ar-EG"/>
        </w:rPr>
        <w:t xml:space="preserve">f](3)=                                                  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]</w:t>
      </w:r>
    </w:p>
    <w:p w14:paraId="4C0964C5" w14:textId="77777777" w:rsidR="00054242" w:rsidRDefault="00054242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1F6BB103" w14:textId="77777777" w:rsidR="002903F8" w:rsidRDefault="001679D0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3 )   أوجد الدالة العكسية للدالة </w:t>
      </w:r>
      <w:r>
        <w:rPr>
          <w:sz w:val="32"/>
          <w:szCs w:val="32"/>
          <w:lang w:bidi="ar-EG"/>
        </w:rPr>
        <w:t>f(x)=-16 +x</w:t>
      </w:r>
      <w:r>
        <w:rPr>
          <w:sz w:val="32"/>
          <w:szCs w:val="32"/>
          <w:vertAlign w:val="superscript"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 xml:space="preserve">     إن أمكن ثم حدد المجال والمدى </w:t>
      </w:r>
    </w:p>
    <w:p w14:paraId="01727298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1EA2F508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6C9EF624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2955BE4D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59724B64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10C316BE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274C4194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337C9A57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4E39D1B3" w14:textId="77777777" w:rsidR="002903F8" w:rsidRDefault="002903F8" w:rsidP="00A53C57">
      <w:pPr>
        <w:tabs>
          <w:tab w:val="left" w:pos="3176"/>
        </w:tabs>
        <w:rPr>
          <w:sz w:val="32"/>
          <w:szCs w:val="32"/>
          <w:rtl/>
          <w:lang w:bidi="ar-EG"/>
        </w:rPr>
      </w:pPr>
    </w:p>
    <w:p w14:paraId="1B2E8E8E" w14:textId="77777777" w:rsidR="00A3579F" w:rsidRDefault="00A3579F" w:rsidP="002903F8">
      <w:pPr>
        <w:tabs>
          <w:tab w:val="left" w:pos="3176"/>
        </w:tabs>
        <w:jc w:val="center"/>
        <w:rPr>
          <w:sz w:val="32"/>
          <w:szCs w:val="32"/>
          <w:rtl/>
          <w:lang w:bidi="ar-EG"/>
        </w:rPr>
      </w:pPr>
    </w:p>
    <w:p w14:paraId="641F9ED9" w14:textId="77777777" w:rsidR="002903F8" w:rsidRDefault="002903F8" w:rsidP="002903F8">
      <w:pPr>
        <w:tabs>
          <w:tab w:val="left" w:pos="3176"/>
        </w:tabs>
        <w:jc w:val="center"/>
        <w:rPr>
          <w:sz w:val="32"/>
          <w:szCs w:val="32"/>
          <w:rtl/>
          <w:lang w:bidi="ar-EG"/>
        </w:rPr>
      </w:pPr>
    </w:p>
    <w:p w14:paraId="2C1DCCB1" w14:textId="77777777" w:rsidR="002903F8" w:rsidRPr="00A3579F" w:rsidRDefault="001679D0" w:rsidP="002903F8">
      <w:pPr>
        <w:tabs>
          <w:tab w:val="left" w:pos="3176"/>
        </w:tabs>
        <w:jc w:val="center"/>
        <w:rPr>
          <w:sz w:val="32"/>
          <w:szCs w:val="32"/>
          <w:rtl/>
          <w:lang w:bidi="ar-EG"/>
        </w:rPr>
        <w:sectPr w:rsidR="002903F8" w:rsidRPr="00A3579F" w:rsidSect="007F706C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  <w:lang w:bidi="ar-EG"/>
        </w:rPr>
        <w:t xml:space="preserve">انتهت الأسئلة </w:t>
      </w:r>
    </w:p>
    <w:tbl>
      <w:tblPr>
        <w:tblStyle w:val="TableGrid0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4199"/>
        <w:gridCol w:w="2845"/>
        <w:gridCol w:w="3523"/>
      </w:tblGrid>
      <w:tr w:rsidR="000D11A1" w14:paraId="59BF4469" w14:textId="77777777" w:rsidTr="00961F43">
        <w:trPr>
          <w:trHeight w:val="1412"/>
        </w:trPr>
        <w:tc>
          <w:tcPr>
            <w:tcW w:w="4199" w:type="dxa"/>
          </w:tcPr>
          <w:p w14:paraId="0E425E52" w14:textId="77777777" w:rsidR="00A15F8C" w:rsidRPr="005F5190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3293639" w14:textId="77777777" w:rsidR="00A15F8C" w:rsidRPr="005F5190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  <w:p w14:paraId="7F11F8A7" w14:textId="77777777" w:rsidR="00A15F8C" w:rsidRPr="005F5190" w:rsidRDefault="001679D0" w:rsidP="00A15F8C">
            <w:pPr>
              <w:rPr>
                <w:rFonts w:cs="Times New Roman"/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6F7D179A" w14:textId="77777777" w:rsidR="00A15F8C" w:rsidRDefault="001679D0" w:rsidP="00A15F8C">
            <w:pPr>
              <w:ind w:right="426"/>
              <w:rPr>
                <w:rFonts w:cs="Times New Roman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مد</w:t>
            </w:r>
            <w:r>
              <w:rPr>
                <w:rFonts w:hint="cs"/>
                <w:sz w:val="28"/>
                <w:szCs w:val="28"/>
                <w:rtl/>
              </w:rPr>
              <w:t>رسة</w:t>
            </w:r>
          </w:p>
        </w:tc>
        <w:tc>
          <w:tcPr>
            <w:tcW w:w="2845" w:type="dxa"/>
          </w:tcPr>
          <w:p w14:paraId="2CFF4F3B" w14:textId="77777777" w:rsidR="00A15F8C" w:rsidRDefault="001679D0" w:rsidP="00A15F8C">
            <w:pPr>
              <w:ind w:right="426"/>
              <w:rPr>
                <w:rFonts w:cs="Times New Roman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3B3B319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46355</wp:posOffset>
                  </wp:positionV>
                  <wp:extent cx="1310640" cy="807000"/>
                  <wp:effectExtent l="0" t="0" r="381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وزارة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80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3" w:type="dxa"/>
          </w:tcPr>
          <w:p w14:paraId="598F4DA5" w14:textId="77777777" w:rsidR="007147F1" w:rsidRPr="005F5190" w:rsidRDefault="001679D0" w:rsidP="007147F1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التاري</w:t>
            </w:r>
            <w:r>
              <w:rPr>
                <w:rFonts w:hint="cs"/>
                <w:sz w:val="28"/>
                <w:szCs w:val="28"/>
                <w:rtl/>
              </w:rPr>
              <w:t>خ</w:t>
            </w:r>
            <w:r w:rsidRPr="005F5190">
              <w:rPr>
                <w:rFonts w:hint="cs"/>
                <w:sz w:val="28"/>
                <w:szCs w:val="28"/>
                <w:rtl/>
              </w:rPr>
              <w:t xml:space="preserve">:     /        /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  <w:p w14:paraId="69A28A28" w14:textId="77777777" w:rsidR="007147F1" w:rsidRPr="005F5190" w:rsidRDefault="001679D0" w:rsidP="007147F1">
            <w:pPr>
              <w:ind w:right="426"/>
              <w:rPr>
                <w:rFonts w:asciiTheme="minorBidi" w:hAnsiTheme="minorBidi" w:cstheme="minorBidi"/>
                <w:sz w:val="28"/>
                <w:szCs w:val="28"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المـ</w:t>
            </w:r>
            <w:r>
              <w:rPr>
                <w:rFonts w:hint="cs"/>
                <w:sz w:val="28"/>
                <w:szCs w:val="28"/>
                <w:rtl/>
              </w:rPr>
              <w:t xml:space="preserve">قرر: رياضيات </w:t>
            </w:r>
            <w:r w:rsidR="00A64802">
              <w:rPr>
                <w:rFonts w:cs="Times New Roman" w:hint="cs"/>
                <w:sz w:val="28"/>
                <w:szCs w:val="28"/>
                <w:rtl/>
              </w:rPr>
              <w:t>3-1</w:t>
            </w:r>
          </w:p>
          <w:p w14:paraId="1B9B0ADB" w14:textId="77777777" w:rsidR="007147F1" w:rsidRPr="005F5190" w:rsidRDefault="001679D0" w:rsidP="007147F1">
            <w:pPr>
              <w:rPr>
                <w:rFonts w:cs="Times New Roman"/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الصف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A4E66">
              <w:rPr>
                <w:rFonts w:hint="cs"/>
                <w:sz w:val="28"/>
                <w:szCs w:val="28"/>
                <w:rtl/>
              </w:rPr>
              <w:t>ثالث</w:t>
            </w:r>
            <w:r>
              <w:rPr>
                <w:rFonts w:hint="cs"/>
                <w:sz w:val="28"/>
                <w:szCs w:val="28"/>
                <w:rtl/>
              </w:rPr>
              <w:t xml:space="preserve"> ثانوي</w:t>
            </w:r>
          </w:p>
          <w:p w14:paraId="25FC43BC" w14:textId="77777777" w:rsidR="00A15F8C" w:rsidRDefault="001679D0" w:rsidP="007147F1">
            <w:pPr>
              <w:ind w:right="426"/>
              <w:rPr>
                <w:rFonts w:cs="Times New Roman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035BF4">
              <w:rPr>
                <w:rFonts w:hint="cs"/>
                <w:sz w:val="28"/>
                <w:szCs w:val="28"/>
                <w:rtl/>
              </w:rPr>
              <w:t xml:space="preserve"> صفحات</w:t>
            </w:r>
          </w:p>
        </w:tc>
      </w:tr>
      <w:tr w:rsidR="000D11A1" w14:paraId="1A300470" w14:textId="77777777" w:rsidTr="003974A8">
        <w:trPr>
          <w:trHeight w:val="269"/>
        </w:trPr>
        <w:tc>
          <w:tcPr>
            <w:tcW w:w="10567" w:type="dxa"/>
            <w:gridSpan w:val="3"/>
            <w:vAlign w:val="center"/>
          </w:tcPr>
          <w:p w14:paraId="19B04411" w14:textId="77777777" w:rsidR="00A15F8C" w:rsidRDefault="001679D0" w:rsidP="00A15F8C">
            <w:pPr>
              <w:ind w:right="426"/>
              <w:rPr>
                <w:rFonts w:cs="Times New Roman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68E96C4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-233680</wp:posOffset>
                  </wp:positionV>
                  <wp:extent cx="1229360" cy="772795"/>
                  <wp:effectExtent l="0" t="0" r="8890" b="825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4A8">
              <w:rPr>
                <w:rFonts w:hint="cs"/>
                <w:sz w:val="32"/>
                <w:szCs w:val="32"/>
                <w:rtl/>
              </w:rPr>
              <w:t xml:space="preserve">اسم الطالب: </w:t>
            </w:r>
          </w:p>
        </w:tc>
      </w:tr>
      <w:tr w:rsidR="000D11A1" w14:paraId="5692CD81" w14:textId="77777777" w:rsidTr="00437098">
        <w:trPr>
          <w:trHeight w:val="379"/>
        </w:trPr>
        <w:tc>
          <w:tcPr>
            <w:tcW w:w="10567" w:type="dxa"/>
            <w:gridSpan w:val="3"/>
            <w:vAlign w:val="center"/>
          </w:tcPr>
          <w:p w14:paraId="3F27025F" w14:textId="77777777" w:rsidR="00A15F8C" w:rsidRPr="00057368" w:rsidRDefault="001679D0" w:rsidP="00057368">
            <w:pPr>
              <w:ind w:right="426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kern w:val="0"/>
                <w:sz w:val="28"/>
                <w:szCs w:val="28"/>
                <w:rtl/>
              </w:rPr>
              <w:t xml:space="preserve">الاختبار عن دروس الفصل </w:t>
            </w:r>
            <w:r w:rsidR="00437098">
              <w:rPr>
                <w:rFonts w:hint="cs"/>
                <w:kern w:val="0"/>
                <w:sz w:val="28"/>
                <w:szCs w:val="28"/>
                <w:rtl/>
              </w:rPr>
              <w:t xml:space="preserve">الأول </w:t>
            </w:r>
            <w:r>
              <w:rPr>
                <w:kern w:val="0"/>
                <w:sz w:val="28"/>
                <w:szCs w:val="28"/>
                <w:rtl/>
              </w:rPr>
              <w:t>(</w:t>
            </w:r>
            <w:r w:rsidR="00437098">
              <w:rPr>
                <w:rFonts w:hint="cs"/>
                <w:kern w:val="0"/>
                <w:sz w:val="28"/>
                <w:szCs w:val="28"/>
                <w:rtl/>
              </w:rPr>
              <w:t>تحليل الدوال</w:t>
            </w:r>
            <w:r>
              <w:rPr>
                <w:kern w:val="0"/>
                <w:sz w:val="28"/>
                <w:szCs w:val="28"/>
                <w:rtl/>
              </w:rPr>
              <w:t xml:space="preserve">) / رياضيات </w:t>
            </w:r>
            <w:r w:rsidR="00A64802">
              <w:rPr>
                <w:rFonts w:cs="Times New Roman" w:hint="cs"/>
                <w:sz w:val="28"/>
                <w:szCs w:val="28"/>
                <w:rtl/>
              </w:rPr>
              <w:t>3-1</w:t>
            </w:r>
          </w:p>
        </w:tc>
      </w:tr>
    </w:tbl>
    <w:p w14:paraId="58E2A348" w14:textId="77777777" w:rsidR="00AD0132" w:rsidRPr="003974A8" w:rsidRDefault="00AD0132" w:rsidP="00A15F8C">
      <w:pPr>
        <w:ind w:left="379" w:right="426"/>
        <w:rPr>
          <w:rFonts w:ascii="Calibri Light" w:hAnsi="Calibri Light" w:cs="Times New Roman"/>
          <w:sz w:val="2"/>
          <w:szCs w:val="2"/>
          <w:rtl/>
          <w14:ligatures w14:val="none"/>
        </w:rPr>
      </w:pPr>
    </w:p>
    <w:tbl>
      <w:tblPr>
        <w:tblStyle w:val="TableGrid0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0D11A1" w14:paraId="2EABB5A7" w14:textId="77777777" w:rsidTr="00057368">
        <w:trPr>
          <w:trHeight w:val="340"/>
        </w:trPr>
        <w:tc>
          <w:tcPr>
            <w:tcW w:w="10568" w:type="dxa"/>
            <w:gridSpan w:val="3"/>
          </w:tcPr>
          <w:p w14:paraId="099EDDB2" w14:textId="77777777" w:rsidR="007147F1" w:rsidRPr="00057368" w:rsidRDefault="001679D0" w:rsidP="007147F1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  <w:rtl/>
              </w:rPr>
              <w:t xml:space="preserve">السؤال الأول: اختر الإجابة الصحيحة في </w:t>
            </w:r>
            <w:r>
              <w:rPr>
                <w:rFonts w:hint="cs"/>
                <w:sz w:val="28"/>
                <w:szCs w:val="28"/>
                <w:rtl/>
              </w:rPr>
              <w:t xml:space="preserve">كل </w:t>
            </w:r>
            <w:r w:rsidRPr="00057368">
              <w:rPr>
                <w:sz w:val="28"/>
                <w:szCs w:val="28"/>
                <w:rtl/>
              </w:rPr>
              <w:t>مما ي</w:t>
            </w:r>
            <w:r>
              <w:rPr>
                <w:rFonts w:hint="cs"/>
                <w:sz w:val="28"/>
                <w:szCs w:val="28"/>
                <w:rtl/>
              </w:rPr>
              <w:t>لي</w:t>
            </w:r>
            <w:r w:rsidRPr="00057368">
              <w:rPr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     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0D11A1" w14:paraId="0C4701E2" w14:textId="77777777" w:rsidTr="001250C8">
        <w:trPr>
          <w:trHeight w:val="537"/>
        </w:trPr>
        <w:tc>
          <w:tcPr>
            <w:tcW w:w="10568" w:type="dxa"/>
            <w:gridSpan w:val="3"/>
            <w:shd w:val="clear" w:color="auto" w:fill="auto"/>
          </w:tcPr>
          <w:p w14:paraId="0C64A628" w14:textId="77777777" w:rsidR="00A15F8C" w:rsidRPr="006A75BF" w:rsidRDefault="001679D0" w:rsidP="001250C8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1250C8">
              <w:rPr>
                <w:sz w:val="28"/>
                <w:szCs w:val="28"/>
                <w:rtl/>
              </w:rPr>
              <w:t xml:space="preserve">إذا كانت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Pr="001250C8">
              <w:rPr>
                <w:sz w:val="28"/>
                <w:szCs w:val="28"/>
                <w:rtl/>
              </w:rPr>
              <w:t xml:space="preserve">  فأوجد قيمة الدالة </w:t>
            </w:r>
            <w:r>
              <w:rPr>
                <w:rFonts w:hint="cs"/>
                <w:sz w:val="28"/>
                <w:szCs w:val="28"/>
                <w:rtl/>
              </w:rPr>
              <w:t xml:space="preserve">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0E41268F" w14:textId="77777777" w:rsidTr="00437098">
        <w:trPr>
          <w:trHeight w:val="340"/>
        </w:trPr>
        <w:tc>
          <w:tcPr>
            <w:tcW w:w="3522" w:type="dxa"/>
            <w:shd w:val="clear" w:color="auto" w:fill="D9D9D9"/>
          </w:tcPr>
          <w:p w14:paraId="1B1FFB2B" w14:textId="77777777" w:rsidR="00A15F8C" w:rsidRPr="001250C8" w:rsidRDefault="001679D0" w:rsidP="006A75BF">
            <w:pPr>
              <w:ind w:right="426"/>
              <w:rPr>
                <w:rFonts w:cs="Times New Roman"/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6A75BF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A75BF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oMath>
          </w:p>
        </w:tc>
        <w:tc>
          <w:tcPr>
            <w:tcW w:w="3523" w:type="dxa"/>
            <w:shd w:val="clear" w:color="auto" w:fill="D9D9D9"/>
          </w:tcPr>
          <w:p w14:paraId="34F35FB6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</w:p>
        </w:tc>
        <w:tc>
          <w:tcPr>
            <w:tcW w:w="3523" w:type="dxa"/>
            <w:shd w:val="clear" w:color="auto" w:fill="D9D9D9"/>
          </w:tcPr>
          <w:p w14:paraId="77ABA0B5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 صفر</w:t>
            </w:r>
          </w:p>
        </w:tc>
      </w:tr>
      <w:tr w:rsidR="000D11A1" w14:paraId="2CD46C4E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7470F784" w14:textId="77777777" w:rsidR="00A15F8C" w:rsidRPr="00057368" w:rsidRDefault="001679D0" w:rsidP="007F21EF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7F21EF">
              <w:rPr>
                <w:sz w:val="28"/>
                <w:szCs w:val="28"/>
                <w:rtl/>
              </w:rPr>
              <w:t xml:space="preserve">حدد </w:t>
            </w:r>
            <w:r>
              <w:rPr>
                <w:rFonts w:hint="cs"/>
                <w:sz w:val="28"/>
                <w:szCs w:val="28"/>
                <w:rtl/>
              </w:rPr>
              <w:t xml:space="preserve">أي العلاقات التالية </w:t>
            </w:r>
            <w:r w:rsidR="001250C8" w:rsidRPr="001250C8">
              <w:rPr>
                <w:rFonts w:hint="cs"/>
                <w:b/>
                <w:bCs/>
                <w:sz w:val="28"/>
                <w:szCs w:val="28"/>
                <w:rtl/>
              </w:rPr>
              <w:t>لا تمثل دالة</w:t>
            </w:r>
            <w:r w:rsidRPr="007F21EF">
              <w:rPr>
                <w:sz w:val="28"/>
                <w:szCs w:val="28"/>
                <w:rtl/>
              </w:rPr>
              <w:t xml:space="preserve"> </w:t>
            </w:r>
            <w:r w:rsidR="001250C8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0D11A1" w14:paraId="0DF7E2D0" w14:textId="77777777" w:rsidTr="006B4077">
        <w:trPr>
          <w:trHeight w:val="1497"/>
        </w:trPr>
        <w:tc>
          <w:tcPr>
            <w:tcW w:w="3522" w:type="dxa"/>
            <w:shd w:val="clear" w:color="auto" w:fill="D9D9D9"/>
          </w:tcPr>
          <w:p w14:paraId="6C4BAEA5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5DECC400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22226</wp:posOffset>
                  </wp:positionV>
                  <wp:extent cx="529889" cy="878840"/>
                  <wp:effectExtent l="0" t="0" r="3810" b="0"/>
                  <wp:wrapNone/>
                  <wp:docPr id="2" name="صورة 2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منضدة&#10;&#10;تم إنشاء الوصف تلقائياً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55" cy="88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23" w:type="dxa"/>
            <w:shd w:val="clear" w:color="auto" w:fill="D9D9D9"/>
          </w:tcPr>
          <w:p w14:paraId="2E77E6A1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5F2821C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22225</wp:posOffset>
                  </wp:positionV>
                  <wp:extent cx="891540" cy="879382"/>
                  <wp:effectExtent l="0" t="0" r="381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340" cy="88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23" w:type="dxa"/>
            <w:shd w:val="clear" w:color="auto" w:fill="D9D9D9"/>
          </w:tcPr>
          <w:p w14:paraId="48D77D8A" w14:textId="77777777" w:rsidR="00A15F8C" w:rsidRPr="00057368" w:rsidRDefault="001679D0" w:rsidP="007F21EF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F21EF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sz w:val="28"/>
                  <w:szCs w:val="28"/>
                </w:rPr>
                <m:t>+6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=18</m:t>
              </m:r>
            </m:oMath>
          </w:p>
        </w:tc>
      </w:tr>
      <w:tr w:rsidR="000D11A1" w14:paraId="1733680C" w14:textId="77777777" w:rsidTr="00F0130E">
        <w:trPr>
          <w:trHeight w:val="634"/>
        </w:trPr>
        <w:tc>
          <w:tcPr>
            <w:tcW w:w="10568" w:type="dxa"/>
            <w:gridSpan w:val="3"/>
            <w:shd w:val="clear" w:color="auto" w:fill="auto"/>
          </w:tcPr>
          <w:p w14:paraId="79C50A91" w14:textId="77777777" w:rsidR="00A15F8C" w:rsidRPr="00057368" w:rsidRDefault="001679D0" w:rsidP="00F0130E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حدد نوع 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</w:tc>
      </w:tr>
      <w:tr w:rsidR="000D11A1" w14:paraId="3BDF035F" w14:textId="77777777" w:rsidTr="00437098">
        <w:trPr>
          <w:trHeight w:val="340"/>
        </w:trPr>
        <w:tc>
          <w:tcPr>
            <w:tcW w:w="3522" w:type="dxa"/>
            <w:shd w:val="clear" w:color="auto" w:fill="D9D9D9"/>
          </w:tcPr>
          <w:p w14:paraId="2A2B4224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زوجية</w:t>
            </w:r>
          </w:p>
        </w:tc>
        <w:tc>
          <w:tcPr>
            <w:tcW w:w="3523" w:type="dxa"/>
            <w:shd w:val="clear" w:color="auto" w:fill="D9D9D9"/>
          </w:tcPr>
          <w:p w14:paraId="5895383E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فردية</w:t>
            </w:r>
          </w:p>
        </w:tc>
        <w:tc>
          <w:tcPr>
            <w:tcW w:w="3523" w:type="dxa"/>
            <w:shd w:val="clear" w:color="auto" w:fill="D9D9D9"/>
          </w:tcPr>
          <w:p w14:paraId="6F9B8234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ليست زوجية ولا فردية</w:t>
            </w:r>
          </w:p>
        </w:tc>
      </w:tr>
      <w:tr w:rsidR="000D11A1" w14:paraId="5B46C13B" w14:textId="77777777" w:rsidTr="0003171A">
        <w:trPr>
          <w:trHeight w:val="1769"/>
        </w:trPr>
        <w:tc>
          <w:tcPr>
            <w:tcW w:w="10568" w:type="dxa"/>
            <w:gridSpan w:val="3"/>
            <w:shd w:val="clear" w:color="auto" w:fill="auto"/>
          </w:tcPr>
          <w:p w14:paraId="75911E5D" w14:textId="77777777" w:rsidR="00A15F8C" w:rsidRPr="00057368" w:rsidRDefault="001679D0" w:rsidP="0003171A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21A46061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3175</wp:posOffset>
                  </wp:positionV>
                  <wp:extent cx="1074420" cy="1087576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8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5DB">
              <w:rPr>
                <w:rFonts w:hint="cs"/>
                <w:sz w:val="28"/>
                <w:szCs w:val="28"/>
                <w:rtl/>
              </w:rPr>
              <w:t>حدد</w:t>
            </w:r>
            <w:r w:rsidRPr="0003171A">
              <w:rPr>
                <w:sz w:val="28"/>
                <w:szCs w:val="28"/>
                <w:rtl/>
              </w:rPr>
              <w:t xml:space="preserve"> مجال الدالة ومداها باستعمال التمثيل البياني المجاور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0D11A1" w14:paraId="7E559254" w14:textId="77777777" w:rsidTr="00057368">
        <w:trPr>
          <w:trHeight w:val="340"/>
        </w:trPr>
        <w:tc>
          <w:tcPr>
            <w:tcW w:w="3522" w:type="dxa"/>
            <w:shd w:val="clear" w:color="auto" w:fill="D9D9D9"/>
          </w:tcPr>
          <w:p w14:paraId="446FE068" w14:textId="77777777" w:rsidR="0003171A" w:rsidRPr="0003171A" w:rsidRDefault="001679D0" w:rsidP="0003171A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03171A">
              <w:rPr>
                <w:sz w:val="28"/>
                <w:szCs w:val="28"/>
                <w:rtl/>
              </w:rPr>
              <w:t xml:space="preserve">المجال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-2 , 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6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  <w:r w:rsidRPr="0003171A">
              <w:rPr>
                <w:sz w:val="28"/>
                <w:szCs w:val="28"/>
                <w:rtl/>
              </w:rPr>
              <w:t xml:space="preserve"> </w:t>
            </w:r>
          </w:p>
          <w:p w14:paraId="1300C5CF" w14:textId="77777777" w:rsidR="00A15F8C" w:rsidRPr="00057368" w:rsidRDefault="001679D0" w:rsidP="0003171A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3171A">
              <w:rPr>
                <w:sz w:val="28"/>
                <w:szCs w:val="28"/>
                <w:rtl/>
              </w:rPr>
              <w:t xml:space="preserve">المدى  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0 , 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  <w:tc>
          <w:tcPr>
            <w:tcW w:w="3523" w:type="dxa"/>
            <w:shd w:val="clear" w:color="auto" w:fill="D9D9D9"/>
          </w:tcPr>
          <w:p w14:paraId="1FB14961" w14:textId="77777777" w:rsidR="0003171A" w:rsidRPr="0003171A" w:rsidRDefault="001679D0" w:rsidP="0003171A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03171A">
              <w:rPr>
                <w:sz w:val="28"/>
                <w:szCs w:val="28"/>
                <w:rtl/>
              </w:rPr>
              <w:t>المجال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3171A">
              <w:rPr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0 , 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  <w:p w14:paraId="6F58C409" w14:textId="77777777" w:rsidR="00A15F8C" w:rsidRPr="00057368" w:rsidRDefault="001679D0" w:rsidP="0003171A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3171A">
              <w:rPr>
                <w:sz w:val="28"/>
                <w:szCs w:val="28"/>
                <w:rtl/>
              </w:rPr>
              <w:t xml:space="preserve">المدى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-2 , 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6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  <w:tc>
          <w:tcPr>
            <w:tcW w:w="3523" w:type="dxa"/>
            <w:shd w:val="clear" w:color="auto" w:fill="D9D9D9"/>
          </w:tcPr>
          <w:p w14:paraId="3B657725" w14:textId="77777777" w:rsidR="0003171A" w:rsidRPr="0003171A" w:rsidRDefault="001679D0" w:rsidP="0003171A">
            <w:pPr>
              <w:ind w:right="426"/>
              <w:rPr>
                <w:sz w:val="28"/>
                <w:szCs w:val="28"/>
              </w:rPr>
            </w:pPr>
            <w:r w:rsidRPr="0003171A">
              <w:rPr>
                <w:sz w:val="28"/>
                <w:szCs w:val="28"/>
              </w:rPr>
              <w:t>c</w:t>
            </w:r>
            <w:r w:rsidRPr="0003171A">
              <w:rPr>
                <w:sz w:val="28"/>
                <w:szCs w:val="28"/>
                <w:rtl/>
              </w:rPr>
              <w:t>)</w:t>
            </w:r>
            <w:r w:rsidRPr="0003171A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03171A">
              <w:rPr>
                <w:sz w:val="28"/>
                <w:szCs w:val="28"/>
                <w:rtl/>
              </w:rPr>
              <w:t>المجال</w:t>
            </w:r>
            <w:r w:rsidRPr="0003171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3171A">
              <w:rPr>
                <w:sz w:val="28"/>
                <w:szCs w:val="28"/>
                <w:rtl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  <w:p w14:paraId="3E98933E" w14:textId="77777777" w:rsidR="0003171A" w:rsidRPr="0003171A" w:rsidRDefault="001679D0" w:rsidP="0003171A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3171A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3171A">
              <w:rPr>
                <w:sz w:val="28"/>
                <w:szCs w:val="28"/>
                <w:rtl/>
              </w:rPr>
              <w:t xml:space="preserve">المدى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09DA19CE" w14:textId="77777777" w:rsidTr="006B4077">
        <w:trPr>
          <w:trHeight w:val="1796"/>
        </w:trPr>
        <w:tc>
          <w:tcPr>
            <w:tcW w:w="10568" w:type="dxa"/>
            <w:gridSpan w:val="3"/>
            <w:shd w:val="clear" w:color="auto" w:fill="auto"/>
          </w:tcPr>
          <w:p w14:paraId="33DB946E" w14:textId="77777777" w:rsidR="00A15F8C" w:rsidRPr="00057368" w:rsidRDefault="001679D0" w:rsidP="004535DB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3A122C99">
                  <wp:simplePos x="0" y="0"/>
                  <wp:positionH relativeFrom="column">
                    <wp:posOffset>1840231</wp:posOffset>
                  </wp:positionH>
                  <wp:positionV relativeFrom="paragraph">
                    <wp:posOffset>33656</wp:posOffset>
                  </wp:positionV>
                  <wp:extent cx="1051560" cy="1027968"/>
                  <wp:effectExtent l="0" t="0" r="0" b="127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65" cy="103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35DB">
              <w:rPr>
                <w:b/>
                <w:bCs/>
                <w:sz w:val="28"/>
                <w:szCs w:val="28"/>
                <w:rtl/>
              </w:rPr>
              <w:t>:</w:t>
            </w:r>
            <w:r w:rsidRPr="004535DB">
              <w:rPr>
                <w:sz w:val="28"/>
                <w:szCs w:val="28"/>
                <w:rtl/>
              </w:rPr>
              <w:t xml:space="preserve"> استعمل التمثيل البياني للدالة لإيجاد قيمة </w:t>
            </w:r>
            <w:r w:rsidR="0049106E">
              <w:rPr>
                <w:rFonts w:hint="cs"/>
                <w:sz w:val="28"/>
                <w:szCs w:val="28"/>
                <w:rtl/>
              </w:rPr>
              <w:t>ال</w:t>
            </w:r>
            <w:r w:rsidRPr="004535DB">
              <w:rPr>
                <w:sz w:val="28"/>
                <w:szCs w:val="28"/>
                <w:rtl/>
              </w:rPr>
              <w:t xml:space="preserve">مقطع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4535D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0D11A1" w14:paraId="43E4DA10" w14:textId="77777777" w:rsidTr="00437098">
        <w:trPr>
          <w:trHeight w:val="340"/>
        </w:trPr>
        <w:tc>
          <w:tcPr>
            <w:tcW w:w="3522" w:type="dxa"/>
            <w:shd w:val="clear" w:color="auto" w:fill="D9D9D9"/>
          </w:tcPr>
          <w:p w14:paraId="0F1C9F26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=4</m:t>
              </m:r>
            </m:oMath>
          </w:p>
        </w:tc>
        <w:tc>
          <w:tcPr>
            <w:tcW w:w="3523" w:type="dxa"/>
            <w:shd w:val="clear" w:color="auto" w:fill="D9D9D9"/>
          </w:tcPr>
          <w:p w14:paraId="581227D4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=-5</m:t>
              </m:r>
            </m:oMath>
          </w:p>
        </w:tc>
        <w:tc>
          <w:tcPr>
            <w:tcW w:w="3523" w:type="dxa"/>
            <w:shd w:val="clear" w:color="auto" w:fill="D9D9D9"/>
          </w:tcPr>
          <w:p w14:paraId="4B8EE49B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</w:tc>
      </w:tr>
      <w:tr w:rsidR="000D11A1" w14:paraId="1A971D45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3D8E63CA" w14:textId="77777777" w:rsidR="00A15F8C" w:rsidRPr="00057368" w:rsidRDefault="001679D0" w:rsidP="00A15F8C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التمثيلات البيانية التالية متماثل </w:t>
            </w:r>
            <w:r w:rsidR="00C945AA">
              <w:rPr>
                <w:rFonts w:hint="cs"/>
                <w:sz w:val="28"/>
                <w:szCs w:val="28"/>
                <w:rtl/>
              </w:rPr>
              <w:t>حول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945AA">
              <w:rPr>
                <w:rFonts w:hint="cs"/>
                <w:sz w:val="28"/>
                <w:szCs w:val="28"/>
                <w:rtl/>
              </w:rPr>
              <w:t>نقطة الأ</w:t>
            </w:r>
            <w:r w:rsidR="0049106E">
              <w:rPr>
                <w:rFonts w:hint="cs"/>
                <w:sz w:val="28"/>
                <w:szCs w:val="28"/>
                <w:rtl/>
              </w:rPr>
              <w:t>صل</w:t>
            </w:r>
          </w:p>
        </w:tc>
      </w:tr>
      <w:tr w:rsidR="000D11A1" w14:paraId="4A4D76EB" w14:textId="77777777" w:rsidTr="003974A8">
        <w:trPr>
          <w:trHeight w:val="1507"/>
        </w:trPr>
        <w:tc>
          <w:tcPr>
            <w:tcW w:w="3522" w:type="dxa"/>
            <w:shd w:val="clear" w:color="auto" w:fill="D9D9D9"/>
          </w:tcPr>
          <w:p w14:paraId="324A8E39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2576" behindDoc="0" locked="0" layoutInCell="1" allowOverlap="1" wp14:anchorId="6645CEB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24130</wp:posOffset>
                  </wp:positionV>
                  <wp:extent cx="1165860" cy="904847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90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523" w:type="dxa"/>
            <w:shd w:val="clear" w:color="auto" w:fill="D9D9D9"/>
          </w:tcPr>
          <w:p w14:paraId="713EF659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1F18E46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16510</wp:posOffset>
                  </wp:positionV>
                  <wp:extent cx="1135380" cy="930248"/>
                  <wp:effectExtent l="0" t="0" r="7620" b="3810"/>
                  <wp:wrapNone/>
                  <wp:docPr id="8" name="صورة 8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93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523" w:type="dxa"/>
            <w:shd w:val="clear" w:color="auto" w:fill="D9D9D9"/>
          </w:tcPr>
          <w:p w14:paraId="177DA5C7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0528" behindDoc="0" locked="0" layoutInCell="1" allowOverlap="1" wp14:anchorId="18FE2E2A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16510</wp:posOffset>
                  </wp:positionV>
                  <wp:extent cx="1257300" cy="924754"/>
                  <wp:effectExtent l="0" t="0" r="0" b="889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2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</w:p>
        </w:tc>
      </w:tr>
      <w:tr w:rsidR="000D11A1" w14:paraId="2FDE1255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18D7F4FB" w14:textId="77777777" w:rsidR="00A15F8C" w:rsidRPr="00057368" w:rsidRDefault="001679D0" w:rsidP="00A15F8C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تزايدت قيم الدالة أو تناقصت بلا حدود يكون نوع عدم الاتصال </w:t>
            </w:r>
            <w:r>
              <w:rPr>
                <w:rFonts w:hint="cs"/>
                <w:sz w:val="28"/>
                <w:szCs w:val="28"/>
                <w:rtl/>
              </w:rPr>
              <w:t>للدالة:</w:t>
            </w:r>
          </w:p>
        </w:tc>
      </w:tr>
      <w:tr w:rsidR="000D11A1" w14:paraId="046911AB" w14:textId="77777777" w:rsidTr="00437098">
        <w:trPr>
          <w:trHeight w:val="340"/>
        </w:trPr>
        <w:tc>
          <w:tcPr>
            <w:tcW w:w="3522" w:type="dxa"/>
            <w:shd w:val="clear" w:color="auto" w:fill="D9D9D9"/>
          </w:tcPr>
          <w:p w14:paraId="757215DA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عدم اتصال لا نهائي</w:t>
            </w:r>
          </w:p>
        </w:tc>
        <w:tc>
          <w:tcPr>
            <w:tcW w:w="3523" w:type="dxa"/>
            <w:shd w:val="clear" w:color="auto" w:fill="D9D9D9"/>
          </w:tcPr>
          <w:p w14:paraId="34BD3745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  عدم اتصال قفزي</w:t>
            </w:r>
          </w:p>
        </w:tc>
        <w:tc>
          <w:tcPr>
            <w:tcW w:w="3523" w:type="dxa"/>
            <w:shd w:val="clear" w:color="auto" w:fill="D9D9D9"/>
          </w:tcPr>
          <w:p w14:paraId="59FE1B45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 عدم اتصال قابل </w:t>
            </w:r>
            <w:r w:rsidR="00114AD8">
              <w:rPr>
                <w:rFonts w:hint="cs"/>
                <w:sz w:val="28"/>
                <w:szCs w:val="28"/>
                <w:rtl/>
              </w:rPr>
              <w:t>للإزالة</w:t>
            </w:r>
          </w:p>
        </w:tc>
      </w:tr>
      <w:tr w:rsidR="000D11A1" w14:paraId="5E7BCA1E" w14:textId="77777777" w:rsidTr="003974A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DD77A4D" w14:textId="77777777" w:rsidR="003974A8" w:rsidRPr="003974A8" w:rsidRDefault="001679D0" w:rsidP="003974A8">
            <w:pPr>
              <w:pStyle w:val="a4"/>
              <w:numPr>
                <w:ilvl w:val="0"/>
                <w:numId w:val="2"/>
              </w:numPr>
              <w:ind w:left="399"/>
              <w:rPr>
                <w:sz w:val="28"/>
                <w:szCs w:val="28"/>
              </w:rPr>
            </w:pPr>
            <w:r w:rsidRPr="003974A8">
              <w:rPr>
                <w:sz w:val="28"/>
                <w:szCs w:val="28"/>
                <w:rtl/>
              </w:rPr>
              <w:t>حدد الأعداد الصحيحة المتتالية التي تنحصر بينها الأصفار الحقيقية للدالة</w:t>
            </w:r>
            <w:r w:rsidRPr="003974A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="006B4077">
              <w:rPr>
                <w:sz w:val="28"/>
                <w:szCs w:val="28"/>
              </w:rPr>
              <w:t xml:space="preserve"> </w:t>
            </w:r>
            <w:r w:rsidRPr="003974A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974A8">
              <w:rPr>
                <w:sz w:val="28"/>
                <w:szCs w:val="28"/>
                <w:rtl/>
              </w:rPr>
              <w:t xml:space="preserve">في الفترة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2FBE6A82" w14:textId="77777777" w:rsidTr="00437098">
        <w:trPr>
          <w:trHeight w:val="340"/>
        </w:trPr>
        <w:tc>
          <w:tcPr>
            <w:tcW w:w="3522" w:type="dxa"/>
            <w:shd w:val="clear" w:color="auto" w:fill="D9D9D9"/>
          </w:tcPr>
          <w:p w14:paraId="4E05BB30" w14:textId="77777777" w:rsidR="006B4077" w:rsidRPr="00057368" w:rsidRDefault="001679D0" w:rsidP="006B4077">
            <w:pPr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لا يوجد أصفار في الفترة المعطاة</w:t>
            </w:r>
          </w:p>
        </w:tc>
        <w:tc>
          <w:tcPr>
            <w:tcW w:w="3523" w:type="dxa"/>
            <w:shd w:val="clear" w:color="auto" w:fill="D9D9D9"/>
          </w:tcPr>
          <w:p w14:paraId="4CEAF58E" w14:textId="77777777" w:rsidR="006B4077" w:rsidRPr="00057368" w:rsidRDefault="001679D0" w:rsidP="006B4077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بين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3523" w:type="dxa"/>
            <w:shd w:val="clear" w:color="auto" w:fill="D9D9D9"/>
          </w:tcPr>
          <w:p w14:paraId="6CDB2F9C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6A3DBB53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-5080</wp:posOffset>
                  </wp:positionV>
                  <wp:extent cx="751205" cy="29400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بين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</w:p>
        </w:tc>
      </w:tr>
    </w:tbl>
    <w:tbl>
      <w:tblPr>
        <w:tblStyle w:val="TableGrid0"/>
        <w:tblpPr w:leftFromText="180" w:rightFromText="180" w:vertAnchor="text" w:horzAnchor="margin" w:tblpXSpec="center" w:tblpY="-23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0D11A1" w14:paraId="69A8336A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3708DA37" w14:textId="77777777" w:rsidR="006B4077" w:rsidRPr="00437098" w:rsidRDefault="001679D0" w:rsidP="006B4077">
            <w:pPr>
              <w:pStyle w:val="a4"/>
              <w:numPr>
                <w:ilvl w:val="0"/>
                <w:numId w:val="2"/>
              </w:num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تكون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متناقصة على فترةٍ ما إذا وفقط إذا</w:t>
            </w:r>
            <w:r w:rsidR="00490594">
              <w:rPr>
                <w:rFonts w:hint="cs"/>
                <w:sz w:val="28"/>
                <w:szCs w:val="28"/>
                <w:rtl/>
              </w:rPr>
              <w:t xml:space="preserve"> تناقصت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كلما </w:t>
            </w:r>
            <w:r>
              <w:rPr>
                <w:rFonts w:hint="cs"/>
                <w:sz w:val="28"/>
                <w:szCs w:val="28"/>
                <w:rtl/>
              </w:rPr>
              <w:t>.......................</w:t>
            </w:r>
          </w:p>
        </w:tc>
      </w:tr>
      <w:tr w:rsidR="000D11A1" w14:paraId="2DD085E4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74C955A0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زادت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في الفترة</w:t>
            </w:r>
          </w:p>
        </w:tc>
        <w:tc>
          <w:tcPr>
            <w:tcW w:w="3523" w:type="dxa"/>
            <w:shd w:val="clear" w:color="auto" w:fill="D9D9D9"/>
          </w:tcPr>
          <w:p w14:paraId="6AE6DF72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تناقصت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في الفترة</w:t>
            </w:r>
          </w:p>
        </w:tc>
        <w:tc>
          <w:tcPr>
            <w:tcW w:w="3523" w:type="dxa"/>
            <w:shd w:val="clear" w:color="auto" w:fill="D9D9D9"/>
          </w:tcPr>
          <w:p w14:paraId="36171013" w14:textId="77777777" w:rsidR="006B4077" w:rsidRPr="00BC5EE5" w:rsidRDefault="001679D0" w:rsidP="006B4077">
            <w:pPr>
              <w:ind w:right="426"/>
              <w:rPr>
                <w:rFonts w:cs="Times New Roman"/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لم تتغير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i/>
                <w:sz w:val="28"/>
                <w:szCs w:val="28"/>
                <w:rtl/>
              </w:rPr>
              <w:t xml:space="preserve"> في الفترة</w:t>
            </w:r>
          </w:p>
        </w:tc>
      </w:tr>
      <w:tr w:rsidR="000D11A1" w14:paraId="1860D977" w14:textId="77777777" w:rsidTr="006B4077">
        <w:trPr>
          <w:trHeight w:val="2060"/>
        </w:trPr>
        <w:tc>
          <w:tcPr>
            <w:tcW w:w="10568" w:type="dxa"/>
            <w:gridSpan w:val="3"/>
            <w:shd w:val="clear" w:color="auto" w:fill="auto"/>
          </w:tcPr>
          <w:p w14:paraId="33AD3F44" w14:textId="77777777" w:rsidR="006B4077" w:rsidRPr="00437098" w:rsidRDefault="001679D0" w:rsidP="006B4077">
            <w:pPr>
              <w:pStyle w:val="a4"/>
              <w:numPr>
                <w:ilvl w:val="0"/>
                <w:numId w:val="2"/>
              </w:numPr>
              <w:ind w:left="541"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5648" behindDoc="0" locked="0" layoutInCell="1" allowOverlap="1" wp14:anchorId="5D485696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46355</wp:posOffset>
                  </wp:positionV>
                  <wp:extent cx="1134398" cy="1203960"/>
                  <wp:effectExtent l="0" t="0" r="889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98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حدد الفترة التي تكون فيها الدالة متناقصة  </w:t>
            </w:r>
          </w:p>
        </w:tc>
      </w:tr>
      <w:tr w:rsidR="000D11A1" w14:paraId="1587B34A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568361D4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0.5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  <w:tc>
          <w:tcPr>
            <w:tcW w:w="3523" w:type="dxa"/>
            <w:shd w:val="clear" w:color="auto" w:fill="D9D9D9"/>
          </w:tcPr>
          <w:p w14:paraId="094CD351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  <w:tc>
          <w:tcPr>
            <w:tcW w:w="3523" w:type="dxa"/>
            <w:shd w:val="clear" w:color="auto" w:fill="D9D9D9"/>
          </w:tcPr>
          <w:p w14:paraId="635380F9" w14:textId="77777777" w:rsidR="006B4077" w:rsidRPr="00DD1F58" w:rsidRDefault="001679D0" w:rsidP="006B4077">
            <w:pPr>
              <w:ind w:right="426"/>
              <w:rPr>
                <w:i/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begChr m:val="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∞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21C9016D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11F5E7C4" w14:textId="77777777" w:rsidR="006B4077" w:rsidRPr="00437098" w:rsidRDefault="001679D0" w:rsidP="006B4077">
            <w:pPr>
              <w:pStyle w:val="a4"/>
              <w:numPr>
                <w:ilvl w:val="0"/>
                <w:numId w:val="2"/>
              </w:numPr>
              <w:ind w:left="541"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A7C1F">
              <w:rPr>
                <w:sz w:val="28"/>
                <w:szCs w:val="28"/>
                <w:rtl/>
              </w:rPr>
              <w:t xml:space="preserve">أوجد 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Pr="009A7C1F">
              <w:rPr>
                <w:sz w:val="28"/>
                <w:szCs w:val="28"/>
                <w:rtl/>
              </w:rPr>
              <w:t>في الفترة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0,1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3BA67C34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3748876B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</w:tc>
        <w:tc>
          <w:tcPr>
            <w:tcW w:w="3523" w:type="dxa"/>
            <w:shd w:val="clear" w:color="auto" w:fill="D9D9D9"/>
          </w:tcPr>
          <w:p w14:paraId="747FDF05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=-4</m:t>
              </m:r>
            </m:oMath>
          </w:p>
        </w:tc>
        <w:tc>
          <w:tcPr>
            <w:tcW w:w="3523" w:type="dxa"/>
            <w:shd w:val="clear" w:color="auto" w:fill="D9D9D9"/>
          </w:tcPr>
          <w:p w14:paraId="689BCA22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=-2</m:t>
              </m:r>
            </m:oMath>
          </w:p>
        </w:tc>
      </w:tr>
      <w:tr w:rsidR="000D11A1" w14:paraId="4404B5F6" w14:textId="77777777" w:rsidTr="006B4077">
        <w:trPr>
          <w:trHeight w:val="489"/>
        </w:trPr>
        <w:tc>
          <w:tcPr>
            <w:tcW w:w="10568" w:type="dxa"/>
            <w:gridSpan w:val="3"/>
            <w:shd w:val="clear" w:color="auto" w:fill="auto"/>
          </w:tcPr>
          <w:p w14:paraId="7CF7A869" w14:textId="77777777" w:rsidR="006B4077" w:rsidRPr="00C71DB7" w:rsidRDefault="001679D0" w:rsidP="006B4077">
            <w:pPr>
              <w:pStyle w:val="a4"/>
              <w:numPr>
                <w:ilvl w:val="0"/>
                <w:numId w:val="2"/>
              </w:numPr>
              <w:ind w:left="683" w:right="34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71DB7">
              <w:rPr>
                <w:sz w:val="28"/>
                <w:szCs w:val="28"/>
                <w:rtl/>
              </w:rPr>
              <w:t xml:space="preserve">استعمل منحنى الدالة الرئيسية (الأم)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Pr="00C71DB7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لوصف الانسحاب الحاصل لمنحنى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</w:p>
        </w:tc>
      </w:tr>
      <w:tr w:rsidR="000D11A1" w14:paraId="2D8333B7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03C574EA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B6594">
              <w:rPr>
                <w:rFonts w:hint="cs"/>
                <w:sz w:val="26"/>
                <w:szCs w:val="26"/>
                <w:rtl/>
              </w:rPr>
              <w:t>وحدتين لليمين , و وحدة واحدة لأسفل</w:t>
            </w:r>
          </w:p>
        </w:tc>
        <w:tc>
          <w:tcPr>
            <w:tcW w:w="3523" w:type="dxa"/>
            <w:shd w:val="clear" w:color="auto" w:fill="D9D9D9"/>
          </w:tcPr>
          <w:p w14:paraId="4922E09E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وحدتين لليسار , و وحدة واحدة لأعلى</w:t>
            </w:r>
          </w:p>
        </w:tc>
        <w:tc>
          <w:tcPr>
            <w:tcW w:w="3523" w:type="dxa"/>
            <w:shd w:val="clear" w:color="auto" w:fill="D9D9D9"/>
          </w:tcPr>
          <w:p w14:paraId="5A0FDC4C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وحدتين لليمين , و ثلاث واحدة لأسفل</w:t>
            </w:r>
          </w:p>
        </w:tc>
      </w:tr>
      <w:tr w:rsidR="000D11A1" w14:paraId="16E5AA31" w14:textId="77777777" w:rsidTr="006B4077">
        <w:trPr>
          <w:trHeight w:val="1994"/>
        </w:trPr>
        <w:tc>
          <w:tcPr>
            <w:tcW w:w="10568" w:type="dxa"/>
            <w:gridSpan w:val="3"/>
            <w:shd w:val="clear" w:color="auto" w:fill="auto"/>
          </w:tcPr>
          <w:p w14:paraId="1D63C0BC" w14:textId="77777777" w:rsidR="006B4077" w:rsidRPr="005030CF" w:rsidRDefault="001679D0" w:rsidP="006B4077">
            <w:pPr>
              <w:pStyle w:val="a4"/>
              <w:numPr>
                <w:ilvl w:val="0"/>
                <w:numId w:val="2"/>
              </w:numPr>
              <w:ind w:left="541"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 wp14:anchorId="3B2EA6DD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53340</wp:posOffset>
                  </wp:positionV>
                  <wp:extent cx="1141625" cy="1127760"/>
                  <wp:effectExtent l="0" t="0" r="190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62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E32">
              <w:rPr>
                <w:rFonts w:hint="cs"/>
                <w:sz w:val="28"/>
                <w:szCs w:val="28"/>
                <w:rtl/>
              </w:rPr>
              <w:t xml:space="preserve">صف العلاقة بين 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oMath>
            <w:r w:rsidRPr="00007E32">
              <w:rPr>
                <w:rFonts w:hint="cs"/>
                <w:sz w:val="28"/>
                <w:szCs w:val="28"/>
                <w:rtl/>
              </w:rPr>
              <w:t xml:space="preserve"> ومنحنى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07E32">
              <w:rPr>
                <w:rFonts w:hint="cs"/>
                <w:sz w:val="28"/>
                <w:szCs w:val="28"/>
                <w:rtl/>
              </w:rPr>
              <w:t>في</w:t>
            </w:r>
            <w:r>
              <w:rPr>
                <w:rFonts w:hint="cs"/>
                <w:sz w:val="28"/>
                <w:szCs w:val="28"/>
                <w:rtl/>
              </w:rPr>
              <w:t xml:space="preserve"> الشكل</w:t>
            </w:r>
          </w:p>
        </w:tc>
      </w:tr>
      <w:tr w:rsidR="000D11A1" w14:paraId="3A2959A3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03BECEA1" w14:textId="77777777" w:rsidR="006B4077" w:rsidRPr="00057368" w:rsidRDefault="001679D0" w:rsidP="006B40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وحدتين لأسفل</w:t>
            </w:r>
          </w:p>
        </w:tc>
        <w:tc>
          <w:tcPr>
            <w:tcW w:w="3523" w:type="dxa"/>
            <w:shd w:val="clear" w:color="auto" w:fill="D9D9D9"/>
          </w:tcPr>
          <w:p w14:paraId="4A09AC23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</w:t>
            </w:r>
            <w:r>
              <w:rPr>
                <w:rFonts w:hint="cs"/>
                <w:sz w:val="28"/>
                <w:szCs w:val="28"/>
                <w:rtl/>
              </w:rPr>
              <w:t>4 وحدات لليسار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3" w:type="dxa"/>
            <w:shd w:val="clear" w:color="auto" w:fill="D9D9D9"/>
          </w:tcPr>
          <w:p w14:paraId="701D96A6" w14:textId="77777777" w:rsidR="006B4077" w:rsidRPr="00057368" w:rsidRDefault="001679D0" w:rsidP="006B4077">
            <w:pPr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 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وحدتين </w:t>
            </w:r>
            <w:r>
              <w:rPr>
                <w:rFonts w:hint="cs"/>
                <w:sz w:val="28"/>
                <w:szCs w:val="28"/>
                <w:rtl/>
              </w:rPr>
              <w:t>لأعلى</w:t>
            </w:r>
          </w:p>
        </w:tc>
      </w:tr>
      <w:tr w:rsidR="000D11A1" w14:paraId="1832D80E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5F609B4E" w14:textId="77777777" w:rsidR="006B4077" w:rsidRPr="005030CF" w:rsidRDefault="001679D0" w:rsidP="006B4077">
            <w:pPr>
              <w:pStyle w:val="a4"/>
              <w:numPr>
                <w:ilvl w:val="0"/>
                <w:numId w:val="2"/>
              </w:numPr>
              <w:ind w:left="541" w:right="426"/>
              <w:rPr>
                <w:rFonts w:cs="Times New Roman"/>
                <w:sz w:val="28"/>
                <w:szCs w:val="28"/>
                <w:rtl/>
              </w:rPr>
            </w:pPr>
            <w:r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+1       , 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فأوجد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∘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67EC18E6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719746F5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+17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3" w:type="dxa"/>
            <w:shd w:val="clear" w:color="auto" w:fill="D9D9D9"/>
          </w:tcPr>
          <w:p w14:paraId="538A15D8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oMath>
          </w:p>
        </w:tc>
        <w:tc>
          <w:tcPr>
            <w:tcW w:w="3523" w:type="dxa"/>
            <w:shd w:val="clear" w:color="auto" w:fill="D9D9D9"/>
          </w:tcPr>
          <w:p w14:paraId="7374EE6F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oMath>
          </w:p>
        </w:tc>
      </w:tr>
      <w:tr w:rsidR="000D11A1" w14:paraId="53688B53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67842411" w14:textId="77777777" w:rsidR="006B4077" w:rsidRPr="005030CF" w:rsidRDefault="001679D0" w:rsidP="006B4077">
            <w:pPr>
              <w:pStyle w:val="a4"/>
              <w:numPr>
                <w:ilvl w:val="0"/>
                <w:numId w:val="2"/>
              </w:numPr>
              <w:ind w:left="541" w:right="426"/>
              <w:rPr>
                <w:rFonts w:cs="Times New Roman"/>
                <w:sz w:val="28"/>
                <w:szCs w:val="28"/>
                <w:rtl/>
              </w:rPr>
            </w:pPr>
            <w:r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+1       , 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فأوجد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∘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</w:p>
        </w:tc>
      </w:tr>
      <w:tr w:rsidR="000D11A1" w14:paraId="5F59DE33" w14:textId="77777777" w:rsidTr="006B4077">
        <w:trPr>
          <w:trHeight w:val="340"/>
        </w:trPr>
        <w:tc>
          <w:tcPr>
            <w:tcW w:w="3522" w:type="dxa"/>
            <w:shd w:val="clear" w:color="auto" w:fill="D9D9D9"/>
          </w:tcPr>
          <w:p w14:paraId="6CB5BF40" w14:textId="77777777" w:rsidR="006B4077" w:rsidRPr="00155601" w:rsidRDefault="001679D0" w:rsidP="006B4077">
            <w:pPr>
              <w:ind w:right="426"/>
              <w:rPr>
                <w:rFonts w:cs="Times New Roman"/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=5</m:t>
              </m:r>
            </m:oMath>
          </w:p>
        </w:tc>
        <w:tc>
          <w:tcPr>
            <w:tcW w:w="3523" w:type="dxa"/>
            <w:shd w:val="clear" w:color="auto" w:fill="D9D9D9"/>
          </w:tcPr>
          <w:p w14:paraId="1376DAC3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=-8</m:t>
              </m:r>
            </m:oMath>
          </w:p>
        </w:tc>
        <w:tc>
          <w:tcPr>
            <w:tcW w:w="3523" w:type="dxa"/>
            <w:shd w:val="clear" w:color="auto" w:fill="D9D9D9"/>
          </w:tcPr>
          <w:p w14:paraId="51B31C84" w14:textId="77777777" w:rsidR="006B4077" w:rsidRPr="00057368" w:rsidRDefault="001679D0" w:rsidP="006B4077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=14</m:t>
              </m:r>
            </m:oMath>
          </w:p>
        </w:tc>
      </w:tr>
    </w:tbl>
    <w:p w14:paraId="15AE3A19" w14:textId="77777777" w:rsidR="00960899" w:rsidRPr="003974A8" w:rsidRDefault="00960899" w:rsidP="00057368">
      <w:pPr>
        <w:ind w:right="426"/>
        <w:rPr>
          <w:rFonts w:ascii="Calibri Light" w:hAnsi="Calibri Light" w:cs="Times New Roman"/>
          <w:sz w:val="20"/>
          <w:szCs w:val="20"/>
          <w:rtl/>
          <w14:ligatures w14:val="none"/>
        </w:rPr>
      </w:pPr>
    </w:p>
    <w:tbl>
      <w:tblPr>
        <w:tblStyle w:val="TableGrid0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607"/>
        <w:gridCol w:w="851"/>
        <w:gridCol w:w="9061"/>
      </w:tblGrid>
      <w:tr w:rsidR="000D11A1" w14:paraId="504E74F8" w14:textId="77777777" w:rsidTr="00BA232D">
        <w:trPr>
          <w:trHeight w:val="433"/>
        </w:trPr>
        <w:tc>
          <w:tcPr>
            <w:tcW w:w="10519" w:type="dxa"/>
            <w:gridSpan w:val="3"/>
          </w:tcPr>
          <w:p w14:paraId="57F79651" w14:textId="77777777" w:rsidR="007147F1" w:rsidRPr="00057368" w:rsidRDefault="001679D0" w:rsidP="007147F1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السؤال الثاني: ضع 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الصحيحة، وعلامة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الخاطئة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0D11A1" w14:paraId="01BB822B" w14:textId="77777777" w:rsidTr="00961F43">
        <w:trPr>
          <w:trHeight w:val="623"/>
        </w:trPr>
        <w:tc>
          <w:tcPr>
            <w:tcW w:w="607" w:type="dxa"/>
            <w:shd w:val="clear" w:color="auto" w:fill="D9D9D9"/>
          </w:tcPr>
          <w:p w14:paraId="6CEA3C3C" w14:textId="77777777" w:rsidR="00A15F8C" w:rsidRPr="00057368" w:rsidRDefault="001679D0" w:rsidP="00A15F8C">
            <w:pPr>
              <w:ind w:right="-100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1- </w:t>
            </w:r>
          </w:p>
        </w:tc>
        <w:tc>
          <w:tcPr>
            <w:tcW w:w="851" w:type="dxa"/>
            <w:tcBorders>
              <w:right w:val="nil"/>
            </w:tcBorders>
          </w:tcPr>
          <w:p w14:paraId="7115CA72" w14:textId="77777777" w:rsidR="00A15F8C" w:rsidRPr="00057368" w:rsidRDefault="001679D0" w:rsidP="00057368">
            <w:pPr>
              <w:ind w:right="-184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6C0472F8" w14:textId="77777777" w:rsidR="00A15F8C" w:rsidRPr="001250C8" w:rsidRDefault="001679D0" w:rsidP="001250C8">
            <w:pPr>
              <w:ind w:right="426"/>
              <w:rPr>
                <w:rFonts w:ascii="Cambria Math" w:hAnsi="Cambria Math" w:cs="Times New Roman"/>
                <w:sz w:val="28"/>
                <w:szCs w:val="28"/>
                <w:rtl/>
              </w:rPr>
            </w:pPr>
            <w:r w:rsidRPr="001250C8">
              <w:rPr>
                <w:sz w:val="28"/>
                <w:szCs w:val="28"/>
                <w:rtl/>
              </w:rPr>
              <w:t xml:space="preserve">مجال </w:t>
            </w:r>
            <w:r w:rsidRPr="001250C8">
              <w:rPr>
                <w:rFonts w:hint="cs"/>
                <w:sz w:val="28"/>
                <w:szCs w:val="28"/>
                <w:rtl/>
              </w:rPr>
              <w:t xml:space="preserve">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+6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1250C8">
              <w:rPr>
                <w:rFonts w:ascii="Cambria Math" w:hAnsi="Cambria Math" w:hint="cs"/>
                <w:sz w:val="28"/>
                <w:szCs w:val="28"/>
                <w:rtl/>
              </w:rPr>
              <w:t xml:space="preserve">     هو</w:t>
            </w:r>
            <w:r w:rsidR="00F0130E">
              <w:rPr>
                <w:rFonts w:ascii="Cambria Math" w:hAnsi="Cambria Math" w:hint="cs"/>
                <w:sz w:val="28"/>
                <w:szCs w:val="28"/>
                <w:rtl/>
              </w:rPr>
              <w:t xml:space="preserve">  </w:t>
            </w:r>
            <w:r w:rsidRPr="001250C8">
              <w:rPr>
                <w:rFonts w:ascii="Cambria Math" w:hAnsi="Cambria Math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&gt;-3</m:t>
              </m:r>
            </m:oMath>
          </w:p>
        </w:tc>
      </w:tr>
      <w:tr w:rsidR="000D11A1" w14:paraId="155625F3" w14:textId="77777777" w:rsidTr="00057368">
        <w:trPr>
          <w:trHeight w:val="433"/>
        </w:trPr>
        <w:tc>
          <w:tcPr>
            <w:tcW w:w="607" w:type="dxa"/>
          </w:tcPr>
          <w:p w14:paraId="117D58A8" w14:textId="77777777" w:rsidR="00A15F8C" w:rsidRPr="00057368" w:rsidRDefault="001679D0" w:rsidP="00057368">
            <w:pPr>
              <w:ind w:right="-100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851" w:type="dxa"/>
            <w:tcBorders>
              <w:right w:val="nil"/>
            </w:tcBorders>
          </w:tcPr>
          <w:p w14:paraId="10BEDEE2" w14:textId="77777777" w:rsidR="00A15F8C" w:rsidRPr="00057368" w:rsidRDefault="001679D0" w:rsidP="00057368">
            <w:pPr>
              <w:ind w:right="-184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061" w:type="dxa"/>
            <w:tcBorders>
              <w:left w:val="nil"/>
            </w:tcBorders>
          </w:tcPr>
          <w:p w14:paraId="057930EA" w14:textId="77777777" w:rsidR="00A15F8C" w:rsidRPr="007E6D6B" w:rsidRDefault="001679D0" w:rsidP="007E6D6B">
            <w:pPr>
              <w:rPr>
                <w:rFonts w:cs="Times New Roman"/>
                <w:sz w:val="25"/>
                <w:szCs w:val="25"/>
                <w:rtl/>
              </w:rPr>
            </w:pPr>
            <w:r w:rsidRPr="007E6D6B">
              <w:rPr>
                <w:rFonts w:hint="cs"/>
                <w:sz w:val="25"/>
                <w:szCs w:val="25"/>
                <w:rtl/>
              </w:rPr>
              <w:t>تُمثِلُ مجموعة من النقاط في المستوى الإحداثي دالة إذا لم يقطع أي خط رأسي تمثيلها البياني في أكثر من نقطة.</w:t>
            </w:r>
          </w:p>
        </w:tc>
      </w:tr>
      <w:tr w:rsidR="000D11A1" w14:paraId="226FD659" w14:textId="77777777" w:rsidTr="00057368">
        <w:trPr>
          <w:trHeight w:val="445"/>
        </w:trPr>
        <w:tc>
          <w:tcPr>
            <w:tcW w:w="607" w:type="dxa"/>
            <w:shd w:val="clear" w:color="auto" w:fill="D9D9D9"/>
          </w:tcPr>
          <w:p w14:paraId="24FAA3CF" w14:textId="77777777" w:rsidR="00A15F8C" w:rsidRPr="00057368" w:rsidRDefault="001679D0" w:rsidP="00057368">
            <w:pPr>
              <w:ind w:right="-100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851" w:type="dxa"/>
            <w:tcBorders>
              <w:right w:val="nil"/>
            </w:tcBorders>
          </w:tcPr>
          <w:p w14:paraId="3E6B0F72" w14:textId="77777777" w:rsidR="00A15F8C" w:rsidRPr="00057368" w:rsidRDefault="001679D0" w:rsidP="00057368">
            <w:pPr>
              <w:ind w:right="-184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061" w:type="dxa"/>
            <w:tcBorders>
              <w:left w:val="nil"/>
            </w:tcBorders>
          </w:tcPr>
          <w:p w14:paraId="2C3C5AB0" w14:textId="77777777" w:rsidR="00A15F8C" w:rsidRPr="0005736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متوسط معدّل التغير بين أي نقطتين على منحنى الدالة هو ميل المستقيم المار بهاتين النقطتين</w:t>
            </w:r>
          </w:p>
        </w:tc>
      </w:tr>
      <w:tr w:rsidR="000D11A1" w14:paraId="624041A1" w14:textId="77777777" w:rsidTr="00057368">
        <w:trPr>
          <w:trHeight w:val="433"/>
        </w:trPr>
        <w:tc>
          <w:tcPr>
            <w:tcW w:w="607" w:type="dxa"/>
          </w:tcPr>
          <w:p w14:paraId="377EE7F4" w14:textId="77777777" w:rsidR="00A15F8C" w:rsidRPr="00057368" w:rsidRDefault="001679D0" w:rsidP="00057368">
            <w:pPr>
              <w:ind w:right="-100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851" w:type="dxa"/>
            <w:tcBorders>
              <w:right w:val="nil"/>
            </w:tcBorders>
          </w:tcPr>
          <w:p w14:paraId="1A954A65" w14:textId="77777777" w:rsidR="00A15F8C" w:rsidRPr="00057368" w:rsidRDefault="001679D0" w:rsidP="00057368">
            <w:pPr>
              <w:ind w:right="-184"/>
              <w:rPr>
                <w:rFonts w:cs="Times New Roman"/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6C53B47E" w14:textId="77777777" w:rsidR="00A15F8C" w:rsidRPr="00132F98" w:rsidRDefault="001679D0" w:rsidP="00A15F8C">
            <w:pPr>
              <w:ind w:right="42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التربيعية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يكون تمثيلها البياني على شكل حرف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</w:p>
        </w:tc>
      </w:tr>
    </w:tbl>
    <w:p w14:paraId="5622A111" w14:textId="77777777" w:rsidR="009010C2" w:rsidRDefault="009010C2" w:rsidP="006B4077">
      <w:pPr>
        <w:ind w:right="851"/>
        <w:rPr>
          <w:rFonts w:ascii="Calibri Light" w:hAnsi="Calibri Light" w:cs="Times New Roman"/>
          <w:b/>
          <w:bCs/>
          <w:sz w:val="36"/>
          <w:szCs w:val="36"/>
          <w:u w:val="single"/>
          <w:rtl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-119"/>
        <w:bidiVisual/>
        <w:tblW w:w="0" w:type="auto"/>
        <w:tblLook w:val="04A0" w:firstRow="1" w:lastRow="0" w:firstColumn="1" w:lastColumn="0" w:noHBand="0" w:noVBand="1"/>
      </w:tblPr>
      <w:tblGrid>
        <w:gridCol w:w="10471"/>
      </w:tblGrid>
      <w:tr w:rsidR="000D11A1" w14:paraId="39D030FA" w14:textId="77777777" w:rsidTr="006F3606">
        <w:trPr>
          <w:trHeight w:val="1675"/>
        </w:trPr>
        <w:tc>
          <w:tcPr>
            <w:tcW w:w="10471" w:type="dxa"/>
          </w:tcPr>
          <w:p w14:paraId="0989F261" w14:textId="77777777" w:rsidR="006F3606" w:rsidRPr="00B611C2" w:rsidRDefault="001679D0" w:rsidP="006F3606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07C4351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-144780</wp:posOffset>
                  </wp:positionV>
                  <wp:extent cx="518160" cy="30940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الثالث: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37098">
              <w:rPr>
                <w:sz w:val="28"/>
                <w:szCs w:val="28"/>
                <w:rtl/>
              </w:rPr>
              <w:t>اكتب كلا من مجموعات الأعداد الاتية باستعمال الصفة المميزة للمجموعة</w:t>
            </w: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134"/>
              <w:gridCol w:w="3686"/>
            </w:tblGrid>
            <w:tr w:rsidR="000D11A1" w14:paraId="7589B79B" w14:textId="77777777" w:rsidTr="0049106E">
              <w:trPr>
                <w:trHeight w:val="583"/>
              </w:trPr>
              <w:tc>
                <w:tcPr>
                  <w:tcW w:w="3410" w:type="dxa"/>
                </w:tcPr>
                <w:p w14:paraId="0C24279E" w14:textId="77777777" w:rsidR="006F3606" w:rsidRPr="00F0130E" w:rsidRDefault="001679D0" w:rsidP="003E2CF4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3"/>
                    </w:numPr>
                    <w:ind w:left="360" w:right="126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 w:rsidRPr="00F0130E">
                    <w:rPr>
                      <w:sz w:val="28"/>
                      <w:szCs w:val="28"/>
                    </w:rPr>
                    <w:t>{1,2,3,4,5,….. }</w:t>
                  </w: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3134" w:type="dxa"/>
                </w:tcPr>
                <w:p w14:paraId="62108A99" w14:textId="77777777" w:rsidR="006F3606" w:rsidRPr="006A75BF" w:rsidRDefault="001679D0" w:rsidP="003E2CF4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3"/>
                    </w:numPr>
                    <w:ind w:left="367" w:right="168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oMath>
                </w:p>
              </w:tc>
              <w:tc>
                <w:tcPr>
                  <w:tcW w:w="3686" w:type="dxa"/>
                </w:tcPr>
                <w:p w14:paraId="2FA2043F" w14:textId="77777777" w:rsidR="006F3606" w:rsidRPr="006A75BF" w:rsidRDefault="001679D0" w:rsidP="003E2CF4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3"/>
                    </w:numPr>
                    <w:ind w:left="467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oMath>
                </w:p>
              </w:tc>
            </w:tr>
            <w:tr w:rsidR="000D11A1" w14:paraId="1E5C5863" w14:textId="77777777" w:rsidTr="0049106E">
              <w:trPr>
                <w:trHeight w:val="545"/>
              </w:trPr>
              <w:tc>
                <w:tcPr>
                  <w:tcW w:w="3410" w:type="dxa"/>
                </w:tcPr>
                <w:p w14:paraId="3F55A387" w14:textId="77777777" w:rsidR="006F3606" w:rsidRDefault="006F3606" w:rsidP="003E2CF4">
                  <w:pPr>
                    <w:framePr w:hSpace="180" w:wrap="around" w:vAnchor="text" w:hAnchor="margin" w:xAlign="center" w:y="-119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34" w:type="dxa"/>
                </w:tcPr>
                <w:p w14:paraId="536F5360" w14:textId="77777777" w:rsidR="006F3606" w:rsidRDefault="006F3606" w:rsidP="003E2CF4">
                  <w:pPr>
                    <w:framePr w:hSpace="180" w:wrap="around" w:vAnchor="text" w:hAnchor="margin" w:xAlign="center" w:y="-119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86" w:type="dxa"/>
                </w:tcPr>
                <w:p w14:paraId="70DE61D7" w14:textId="77777777" w:rsidR="006F3606" w:rsidRDefault="006F3606" w:rsidP="003E2CF4">
                  <w:pPr>
                    <w:framePr w:hSpace="180" w:wrap="around" w:vAnchor="text" w:hAnchor="margin" w:xAlign="center" w:y="-119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7B79B5D" w14:textId="77777777" w:rsidR="006F3606" w:rsidRPr="00B611C2" w:rsidRDefault="006F3606" w:rsidP="006F3606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02F3B9C5" w14:textId="77777777" w:rsidR="009010C2" w:rsidRDefault="001679D0" w:rsidP="00B611C2">
      <w:pPr>
        <w:ind w:left="379" w:right="851"/>
        <w:jc w:val="right"/>
        <w:rPr>
          <w:rFonts w:ascii="Calibri Light" w:hAnsi="Calibri Light" w:cs="Times New Roman"/>
          <w:b/>
          <w:bCs/>
          <w:sz w:val="36"/>
          <w:szCs w:val="36"/>
          <w:u w:val="single"/>
          <w:rtl/>
          <w14:ligatures w14:val="none"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0D3688A8">
            <wp:simplePos x="0" y="0"/>
            <wp:positionH relativeFrom="column">
              <wp:posOffset>205105</wp:posOffset>
            </wp:positionH>
            <wp:positionV relativeFrom="paragraph">
              <wp:posOffset>1110615</wp:posOffset>
            </wp:positionV>
            <wp:extent cx="751205" cy="29400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margin" w:tblpXSpec="center" w:tblpY="22"/>
        <w:bidiVisual/>
        <w:tblW w:w="0" w:type="auto"/>
        <w:tblLook w:val="04A0" w:firstRow="1" w:lastRow="0" w:firstColumn="1" w:lastColumn="0" w:noHBand="0" w:noVBand="1"/>
      </w:tblPr>
      <w:tblGrid>
        <w:gridCol w:w="10459"/>
      </w:tblGrid>
      <w:tr w:rsidR="000D11A1" w14:paraId="33A74481" w14:textId="77777777" w:rsidTr="006F3606">
        <w:trPr>
          <w:trHeight w:val="1619"/>
        </w:trPr>
        <w:tc>
          <w:tcPr>
            <w:tcW w:w="10459" w:type="dxa"/>
          </w:tcPr>
          <w:p w14:paraId="5B2A70F7" w14:textId="77777777" w:rsidR="006F3606" w:rsidRPr="006A75BF" w:rsidRDefault="001679D0" w:rsidP="006F3606">
            <w:pPr>
              <w:ind w:right="85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002556D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-86360</wp:posOffset>
                  </wp:positionV>
                  <wp:extent cx="518160" cy="30940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الرابع: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6A75BF">
              <w:rPr>
                <w:sz w:val="28"/>
                <w:szCs w:val="28"/>
                <w:rtl/>
              </w:rPr>
              <w:t xml:space="preserve">اكتب كلا من المجموعات الاتية باستعمال رمز </w:t>
            </w:r>
            <w:r w:rsidRPr="006A75BF">
              <w:rPr>
                <w:sz w:val="28"/>
                <w:szCs w:val="28"/>
                <w:rtl/>
              </w:rPr>
              <w:t>الفترة:</w:t>
            </w: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98"/>
              <w:gridCol w:w="3398"/>
              <w:gridCol w:w="3398"/>
            </w:tblGrid>
            <w:tr w:rsidR="000D11A1" w14:paraId="30105E81" w14:textId="77777777" w:rsidTr="002573C3">
              <w:trPr>
                <w:trHeight w:val="591"/>
              </w:trPr>
              <w:tc>
                <w:tcPr>
                  <w:tcW w:w="3398" w:type="dxa"/>
                </w:tcPr>
                <w:p w14:paraId="063C88A1" w14:textId="77777777" w:rsidR="006F3606" w:rsidRPr="00F0130E" w:rsidRDefault="001679D0" w:rsidP="003E2CF4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4"/>
                    </w:numPr>
                    <w:ind w:left="360" w:right="126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&lt;-1</m:t>
                    </m:r>
                  </m:oMath>
                  <w:r w:rsidRPr="00F0130E">
                    <w:rPr>
                      <w:sz w:val="28"/>
                      <w:szCs w:val="28"/>
                      <w:rtl/>
                    </w:rPr>
                    <w:t xml:space="preserve">                </w:t>
                  </w:r>
                </w:p>
              </w:tc>
              <w:tc>
                <w:tcPr>
                  <w:tcW w:w="3398" w:type="dxa"/>
                </w:tcPr>
                <w:p w14:paraId="5B524B40" w14:textId="77777777" w:rsidR="006F3606" w:rsidRPr="006A75BF" w:rsidRDefault="001679D0" w:rsidP="003E2CF4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4"/>
                    </w:numPr>
                    <w:ind w:left="367" w:right="168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Theme="minorEastAsia" w:hint="cs"/>
                      <w:iCs/>
                      <w:sz w:val="28"/>
                      <w:szCs w:val="28"/>
                      <w:rtl/>
                    </w:rPr>
                    <w:t xml:space="preserve">  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≥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oMath>
                </w:p>
              </w:tc>
              <w:tc>
                <w:tcPr>
                  <w:tcW w:w="3398" w:type="dxa"/>
                </w:tcPr>
                <w:p w14:paraId="7F1DAA04" w14:textId="77777777" w:rsidR="006F3606" w:rsidRPr="006A75BF" w:rsidRDefault="001679D0" w:rsidP="003E2CF4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4"/>
                    </w:numPr>
                    <w:ind w:left="467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iCs/>
                      <w:sz w:val="28"/>
                      <w:szCs w:val="28"/>
                      <w:rtl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&gt;9</m:t>
                    </m:r>
                  </m:oMath>
                  <w:r w:rsidRPr="00D61AB2">
                    <w:rPr>
                      <w:sz w:val="28"/>
                      <w:szCs w:val="28"/>
                      <w:rtl/>
                    </w:rPr>
                    <w:t xml:space="preserve">  أو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&lt;-2</m:t>
                    </m:r>
                  </m:oMath>
                </w:p>
              </w:tc>
            </w:tr>
            <w:tr w:rsidR="000D11A1" w14:paraId="7ABC0313" w14:textId="77777777" w:rsidTr="002573C3">
              <w:trPr>
                <w:trHeight w:val="553"/>
              </w:trPr>
              <w:tc>
                <w:tcPr>
                  <w:tcW w:w="3398" w:type="dxa"/>
                </w:tcPr>
                <w:p w14:paraId="7F0648DC" w14:textId="77777777" w:rsidR="006F3606" w:rsidRDefault="006F3606" w:rsidP="003E2CF4">
                  <w:pPr>
                    <w:framePr w:hSpace="180" w:wrap="around" w:vAnchor="text" w:hAnchor="margin" w:xAlign="center" w:y="22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2F26237F" w14:textId="77777777" w:rsidR="006F3606" w:rsidRDefault="006F3606" w:rsidP="003E2CF4">
                  <w:pPr>
                    <w:framePr w:hSpace="180" w:wrap="around" w:vAnchor="text" w:hAnchor="margin" w:xAlign="center" w:y="22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652C977A" w14:textId="77777777" w:rsidR="006F3606" w:rsidRDefault="006F3606" w:rsidP="003E2CF4">
                  <w:pPr>
                    <w:framePr w:hSpace="180" w:wrap="around" w:vAnchor="text" w:hAnchor="margin" w:xAlign="center" w:y="22"/>
                    <w:ind w:right="851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9CEF55A" w14:textId="77777777" w:rsidR="006F3606" w:rsidRPr="006A75BF" w:rsidRDefault="006F3606" w:rsidP="006F3606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32FBD54B" w14:textId="77777777" w:rsidR="00057368" w:rsidRPr="006F3606" w:rsidRDefault="00057368" w:rsidP="006F3606">
      <w:pPr>
        <w:ind w:right="851"/>
        <w:rPr>
          <w:rFonts w:ascii="Calibri Light" w:hAnsi="Calibri Light" w:cs="Times New Roman"/>
          <w:sz w:val="28"/>
          <w:szCs w:val="28"/>
          <w:rtl/>
          <w14:ligatures w14:val="none"/>
        </w:rPr>
      </w:pPr>
    </w:p>
    <w:tbl>
      <w:tblPr>
        <w:tblStyle w:val="TableGrid0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434"/>
      </w:tblGrid>
      <w:tr w:rsidR="000D11A1" w14:paraId="1A3534D3" w14:textId="77777777" w:rsidTr="006B4077">
        <w:trPr>
          <w:trHeight w:val="3962"/>
        </w:trPr>
        <w:tc>
          <w:tcPr>
            <w:tcW w:w="10434" w:type="dxa"/>
          </w:tcPr>
          <w:p w14:paraId="02325C37" w14:textId="77777777" w:rsidR="00114AD8" w:rsidRDefault="001679D0" w:rsidP="00114AD8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33807C3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19685</wp:posOffset>
                  </wp:positionV>
                  <wp:extent cx="518160" cy="30940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17" cy="31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الخامس</w:t>
            </w:r>
            <w:r w:rsidR="007051C8" w:rsidRPr="009010C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4AD8">
              <w:rPr>
                <w:sz w:val="28"/>
                <w:szCs w:val="28"/>
                <w:rtl/>
              </w:rPr>
              <w:t xml:space="preserve">حدد ما إذا كانت </w:t>
            </w:r>
            <w:r>
              <w:rPr>
                <w:rFonts w:hint="cs"/>
                <w:sz w:val="28"/>
                <w:szCs w:val="28"/>
                <w:rtl/>
              </w:rPr>
              <w:t xml:space="preserve">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متصلة</w:t>
            </w:r>
            <w:r w:rsidRPr="00114AD8">
              <w:rPr>
                <w:sz w:val="28"/>
                <w:szCs w:val="28"/>
                <w:rtl/>
              </w:rPr>
              <w:t xml:space="preserve">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  <w:r w:rsidRPr="00114AD8">
              <w:rPr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610865C6" w14:textId="77777777" w:rsidR="00057368" w:rsidRPr="00114AD8" w:rsidRDefault="001679D0" w:rsidP="00114AD8">
            <w:pPr>
              <w:ind w:right="851"/>
              <w:rPr>
                <w:rFonts w:cs="Times New Roman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  <w:r w:rsidRPr="00114AD8">
              <w:rPr>
                <w:sz w:val="28"/>
                <w:szCs w:val="28"/>
                <w:rtl/>
              </w:rPr>
              <w:t>برر اجابتك باستعمال اختبار الاتصال</w:t>
            </w:r>
            <w:r w:rsidR="00026BC5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06384F9C" w14:textId="77777777" w:rsidR="00057368" w:rsidRPr="00B611C2" w:rsidRDefault="00057368" w:rsidP="00057368">
      <w:pPr>
        <w:ind w:left="379" w:right="851"/>
        <w:rPr>
          <w:rFonts w:ascii="Calibri Light" w:hAnsi="Calibri Light" w:cs="Times New Roman"/>
          <w:sz w:val="6"/>
          <w:szCs w:val="6"/>
          <w:rtl/>
          <w14:ligatures w14:val="none"/>
        </w:rPr>
      </w:pPr>
    </w:p>
    <w:tbl>
      <w:tblPr>
        <w:tblStyle w:val="TableGrid0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447"/>
      </w:tblGrid>
      <w:tr w:rsidR="000D11A1" w14:paraId="4EB18958" w14:textId="77777777" w:rsidTr="006B4077">
        <w:trPr>
          <w:trHeight w:val="3152"/>
        </w:trPr>
        <w:tc>
          <w:tcPr>
            <w:tcW w:w="10447" w:type="dxa"/>
          </w:tcPr>
          <w:p w14:paraId="3952B5B1" w14:textId="77777777" w:rsidR="000B62CE" w:rsidRDefault="001679D0" w:rsidP="00AC3F20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6329760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57785</wp:posOffset>
                  </wp:positionV>
                  <wp:extent cx="518160" cy="30940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السادس</w:t>
            </w:r>
            <w:r w:rsidR="007051C8" w:rsidRPr="009010C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C3F20" w:rsidRPr="00AC3F20">
              <w:rPr>
                <w:sz w:val="28"/>
                <w:szCs w:val="28"/>
                <w:rtl/>
              </w:rPr>
              <w:t xml:space="preserve">استعمل التمثيل البياني لتقدير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AC3F20" w:rsidRPr="00AC3F20">
              <w:rPr>
                <w:sz w:val="28"/>
                <w:szCs w:val="28"/>
                <w:rtl/>
              </w:rPr>
              <w:t xml:space="preserve"> التي يكون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</m:oMath>
            <w:r w:rsidR="00AC3F20" w:rsidRPr="00AC3F20">
              <w:rPr>
                <w:sz w:val="28"/>
                <w:szCs w:val="28"/>
                <w:rtl/>
              </w:rPr>
              <w:t xml:space="preserve"> عندها قيم قصوى </w:t>
            </w:r>
          </w:p>
          <w:p w14:paraId="35110C9C" w14:textId="77777777" w:rsidR="00057368" w:rsidRDefault="001679D0" w:rsidP="009B6594">
            <w:pPr>
              <w:ind w:right="176"/>
              <w:rPr>
                <w:rFonts w:cs="Times New Roman"/>
                <w:sz w:val="28"/>
                <w:szCs w:val="28"/>
                <w:rtl/>
              </w:rPr>
            </w:pPr>
            <w:r w:rsidRPr="00AC3F20">
              <w:rPr>
                <w:sz w:val="28"/>
                <w:szCs w:val="28"/>
                <w:rtl/>
              </w:rPr>
              <w:t xml:space="preserve">مقربةً إلى أقرب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0.5</m:t>
              </m:r>
            </m:oMath>
            <w:r w:rsidRPr="00AC3F20">
              <w:rPr>
                <w:sz w:val="28"/>
                <w:szCs w:val="28"/>
                <w:rtl/>
              </w:rPr>
              <w:t xml:space="preserve"> وحدة . و أوجد قيم الدالة عندها, وبين نوع القيم القصوى</w:t>
            </w:r>
            <w:r w:rsidR="000B62CE">
              <w:rPr>
                <w:rFonts w:hint="cs"/>
                <w:sz w:val="28"/>
                <w:szCs w:val="28"/>
                <w:rtl/>
              </w:rPr>
              <w:t>.</w:t>
            </w:r>
          </w:p>
          <w:tbl>
            <w:tblPr>
              <w:tblStyle w:val="TableGrid0"/>
              <w:tblpPr w:leftFromText="180" w:rightFromText="180" w:vertAnchor="page" w:horzAnchor="margin" w:tblpXSpec="right" w:tblpY="104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448"/>
            </w:tblGrid>
            <w:tr w:rsidR="000D11A1" w14:paraId="0C3DD01A" w14:textId="77777777" w:rsidTr="009B6594">
              <w:trPr>
                <w:trHeight w:val="533"/>
              </w:trPr>
              <w:tc>
                <w:tcPr>
                  <w:tcW w:w="5448" w:type="dxa"/>
                  <w:vAlign w:val="bottom"/>
                </w:tcPr>
                <w:p w14:paraId="6A1D972F" w14:textId="77777777" w:rsidR="009A7C1F" w:rsidRDefault="001679D0" w:rsidP="009A7C1F">
                  <w:pPr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صغرى محلية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 مقدارها ...........</w:t>
                  </w:r>
                </w:p>
              </w:tc>
            </w:tr>
            <w:tr w:rsidR="000D11A1" w14:paraId="55FF55FC" w14:textId="77777777" w:rsidTr="009B6594">
              <w:trPr>
                <w:trHeight w:val="553"/>
              </w:trPr>
              <w:tc>
                <w:tcPr>
                  <w:tcW w:w="5448" w:type="dxa"/>
                  <w:vAlign w:val="bottom"/>
                </w:tcPr>
                <w:p w14:paraId="3A6529BF" w14:textId="77777777" w:rsidR="009A7C1F" w:rsidRDefault="001679D0" w:rsidP="009A7C1F">
                  <w:pPr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عظمى محلية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.........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..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مقدارها ...........</w:t>
                  </w:r>
                </w:p>
              </w:tc>
            </w:tr>
            <w:tr w:rsidR="000D11A1" w14:paraId="70EADA70" w14:textId="77777777" w:rsidTr="009B6594">
              <w:trPr>
                <w:trHeight w:val="533"/>
              </w:trPr>
              <w:tc>
                <w:tcPr>
                  <w:tcW w:w="5448" w:type="dxa"/>
                  <w:vAlign w:val="bottom"/>
                </w:tcPr>
                <w:p w14:paraId="3F9276F8" w14:textId="77777777" w:rsidR="009A7C1F" w:rsidRDefault="001679D0" w:rsidP="009A7C1F">
                  <w:pPr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عظمى مطلقة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 مقدارها ...........</w:t>
                  </w:r>
                </w:p>
              </w:tc>
            </w:tr>
          </w:tbl>
          <w:p w14:paraId="7CCAEC6D" w14:textId="77777777" w:rsidR="009A7C1F" w:rsidRPr="009A7C1F" w:rsidRDefault="001679D0" w:rsidP="009B6594">
            <w:pPr>
              <w:ind w:right="318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48A31B4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6350</wp:posOffset>
                  </wp:positionV>
                  <wp:extent cx="1623060" cy="1504315"/>
                  <wp:effectExtent l="0" t="0" r="0" b="63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C1F">
              <w:rPr>
                <w:rFonts w:hint="cs"/>
                <w:b/>
                <w:bCs/>
                <w:sz w:val="28"/>
                <w:szCs w:val="28"/>
                <w:rtl/>
              </w:rPr>
              <w:t>( اكمل الفراغ بالجدول)</w:t>
            </w:r>
          </w:p>
          <w:p w14:paraId="0FDD0777" w14:textId="77777777" w:rsidR="009A7C1F" w:rsidRDefault="009A7C1F" w:rsidP="00AC3F20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</w:p>
          <w:p w14:paraId="2D740911" w14:textId="77777777" w:rsidR="009A7C1F" w:rsidRDefault="009A7C1F" w:rsidP="00AC3F20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</w:p>
          <w:p w14:paraId="578CAACA" w14:textId="77777777" w:rsidR="009A7C1F" w:rsidRDefault="009A7C1F" w:rsidP="00AC3F20">
            <w:pPr>
              <w:ind w:right="851"/>
              <w:rPr>
                <w:rFonts w:cs="Times New Roman"/>
                <w:sz w:val="28"/>
                <w:szCs w:val="28"/>
                <w:rtl/>
              </w:rPr>
            </w:pPr>
          </w:p>
          <w:p w14:paraId="4A80EA83" w14:textId="77777777" w:rsidR="00530F1A" w:rsidRPr="00B611C2" w:rsidRDefault="00530F1A" w:rsidP="009A7C1F">
            <w:pPr>
              <w:ind w:right="2302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0BEEC213" w14:textId="77777777" w:rsidR="006F3606" w:rsidRPr="006B4077" w:rsidRDefault="006F3606" w:rsidP="006B4077">
      <w:pPr>
        <w:tabs>
          <w:tab w:val="left" w:pos="947"/>
        </w:tabs>
        <w:rPr>
          <w:rFonts w:ascii="Calibri Light" w:hAnsi="Calibri Light" w:cs="Times New Roman"/>
          <w:sz w:val="2"/>
          <w:szCs w:val="2"/>
          <w:rtl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417"/>
        <w:bidiVisual/>
        <w:tblW w:w="0" w:type="auto"/>
        <w:tblLook w:val="04A0" w:firstRow="1" w:lastRow="0" w:firstColumn="1" w:lastColumn="0" w:noHBand="0" w:noVBand="1"/>
      </w:tblPr>
      <w:tblGrid>
        <w:gridCol w:w="10780"/>
      </w:tblGrid>
      <w:tr w:rsidR="000D11A1" w14:paraId="36FFE2FA" w14:textId="77777777" w:rsidTr="003974A8">
        <w:trPr>
          <w:trHeight w:val="3449"/>
        </w:trPr>
        <w:tc>
          <w:tcPr>
            <w:tcW w:w="10780" w:type="dxa"/>
          </w:tcPr>
          <w:p w14:paraId="619802DB" w14:textId="77777777" w:rsidR="000B62CE" w:rsidRDefault="001679D0" w:rsidP="000B62CE">
            <w:pPr>
              <w:ind w:right="851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3459657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</wp:posOffset>
                  </wp:positionV>
                  <wp:extent cx="518160" cy="309405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0C2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الثامن:</w:t>
            </w:r>
            <w:r w:rsidR="000E79C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     , 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79C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فأوجد كلاً نم الدوال </w:t>
            </w:r>
            <w:r w:rsidRPr="000E79C2">
              <w:rPr>
                <w:rFonts w:hint="cs"/>
                <w:sz w:val="28"/>
                <w:szCs w:val="28"/>
                <w:rtl/>
              </w:rPr>
              <w:t>الأتية</w:t>
            </w:r>
          </w:p>
          <w:p w14:paraId="1FB26EFE" w14:textId="77777777" w:rsidR="000E79C2" w:rsidRDefault="000E79C2" w:rsidP="000B62CE">
            <w:pPr>
              <w:ind w:right="851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0"/>
              <w:bidiVisual/>
              <w:tblW w:w="10467" w:type="dxa"/>
              <w:tblLook w:val="04A0" w:firstRow="1" w:lastRow="0" w:firstColumn="1" w:lastColumn="0" w:noHBand="0" w:noVBand="1"/>
            </w:tblPr>
            <w:tblGrid>
              <w:gridCol w:w="3489"/>
              <w:gridCol w:w="3489"/>
              <w:gridCol w:w="3489"/>
            </w:tblGrid>
            <w:tr w:rsidR="000D11A1" w14:paraId="07F0D035" w14:textId="77777777" w:rsidTr="006B4077">
              <w:trPr>
                <w:trHeight w:val="3115"/>
              </w:trPr>
              <w:tc>
                <w:tcPr>
                  <w:tcW w:w="3489" w:type="dxa"/>
                </w:tcPr>
                <w:p w14:paraId="1B58BB2D" w14:textId="77777777" w:rsidR="006F3606" w:rsidRPr="006F3606" w:rsidRDefault="001679D0" w:rsidP="003E2CF4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5"/>
                    </w:numPr>
                    <w:ind w:left="360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6F3606">
                    <w:rPr>
                      <w:rFonts w:ascii="Cambria Math" w:hAnsi="Cambria Math"/>
                      <w:i/>
                      <w:sz w:val="28"/>
                      <w:szCs w:val="28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</m:oMath>
                </w:p>
              </w:tc>
              <w:tc>
                <w:tcPr>
                  <w:tcW w:w="3489" w:type="dxa"/>
                </w:tcPr>
                <w:p w14:paraId="361169F7" w14:textId="77777777" w:rsidR="006F3606" w:rsidRPr="006F3606" w:rsidRDefault="001679D0" w:rsidP="003E2CF4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5"/>
                    </w:numPr>
                    <w:ind w:left="379" w:right="851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</m:oMath>
                </w:p>
              </w:tc>
              <w:tc>
                <w:tcPr>
                  <w:tcW w:w="3489" w:type="dxa"/>
                </w:tcPr>
                <w:p w14:paraId="551B008C" w14:textId="77777777" w:rsidR="006F3606" w:rsidRPr="006F3606" w:rsidRDefault="001679D0" w:rsidP="003E2CF4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5"/>
                    </w:numPr>
                    <w:ind w:left="419" w:right="851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</m:oMath>
                </w:p>
              </w:tc>
            </w:tr>
          </w:tbl>
          <w:p w14:paraId="3C703076" w14:textId="77777777" w:rsidR="006F3606" w:rsidRPr="009010C2" w:rsidRDefault="006F3606" w:rsidP="000B62CE">
            <w:pPr>
              <w:ind w:right="851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11B36EEF" w14:textId="77777777" w:rsidR="000B62CE" w:rsidRDefault="000B62CE" w:rsidP="006B4077">
      <w:pPr>
        <w:ind w:right="851"/>
        <w:rPr>
          <w:rFonts w:ascii="Calibri Light" w:hAnsi="Calibri Light" w:cs="Times New Roman"/>
          <w:sz w:val="28"/>
          <w:szCs w:val="28"/>
          <w:rtl/>
          <w14:ligatures w14:val="none"/>
        </w:rPr>
      </w:pPr>
    </w:p>
    <w:p w14:paraId="2BB37FB2" w14:textId="77777777" w:rsidR="006B4077" w:rsidRPr="006B4077" w:rsidRDefault="006B4077" w:rsidP="006B4077">
      <w:pPr>
        <w:ind w:right="851"/>
        <w:rPr>
          <w:rFonts w:ascii="Calibri Light" w:hAnsi="Calibri Light" w:cs="Times New Roman"/>
          <w:sz w:val="2"/>
          <w:szCs w:val="2"/>
          <w:rtl/>
          <w14:ligatures w14:val="none"/>
        </w:rPr>
      </w:pPr>
    </w:p>
    <w:tbl>
      <w:tblPr>
        <w:tblStyle w:val="TableGrid0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10412"/>
      </w:tblGrid>
      <w:tr w:rsidR="000D11A1" w14:paraId="6B4B3475" w14:textId="77777777" w:rsidTr="000B62CE">
        <w:trPr>
          <w:trHeight w:val="365"/>
        </w:trPr>
        <w:tc>
          <w:tcPr>
            <w:tcW w:w="10412" w:type="dxa"/>
          </w:tcPr>
          <w:p w14:paraId="2036A456" w14:textId="77777777" w:rsidR="000B62CE" w:rsidRDefault="001679D0" w:rsidP="000B62CE">
            <w:pPr>
              <w:ind w:right="851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147F1">
              <w:rPr>
                <w:rFonts w:hint="cs"/>
                <w:sz w:val="24"/>
                <w:szCs w:val="24"/>
                <w:rtl/>
              </w:rPr>
              <w:t>انتهت الأسئلة ,, دعواتي لكم بالتوفيق ,, معلم المادة: أ / .............</w:t>
            </w:r>
          </w:p>
        </w:tc>
      </w:tr>
    </w:tbl>
    <w:p w14:paraId="3F2855B4" w14:textId="77777777" w:rsidR="000B62CE" w:rsidRPr="000B62CE" w:rsidRDefault="000B62CE" w:rsidP="000B62CE">
      <w:pPr>
        <w:ind w:left="282" w:right="851"/>
        <w:rPr>
          <w:rFonts w:ascii="Calibri Light" w:hAnsi="Calibri Light" w:cs="Calibri Light"/>
          <w:sz w:val="28"/>
          <w:szCs w:val="28"/>
          <w14:ligatures w14:val="none"/>
        </w:rPr>
        <w:sectPr w:rsidR="000B62CE" w:rsidRPr="000B62CE" w:rsidSect="00B611C2">
          <w:pgSz w:w="11907" w:h="16160"/>
          <w:pgMar w:top="709" w:right="284" w:bottom="426" w:left="28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96CB522" w14:textId="77777777" w:rsidR="006F6097" w:rsidRDefault="001679D0">
      <w:pPr>
        <w:rPr>
          <w:rFonts w:cs="AGA Aladdin Regular"/>
          <w:sz w:val="24"/>
          <w:szCs w:val="24"/>
          <w:rtl/>
        </w:rPr>
      </w:pPr>
      <w:r>
        <w:rPr>
          <w:rFonts w:cs="AGA Aladdin Regular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6E37E" wp14:editId="145EB3A4">
                <wp:simplePos x="0" y="0"/>
                <wp:positionH relativeFrom="column">
                  <wp:posOffset>1022350</wp:posOffset>
                </wp:positionH>
                <wp:positionV relativeFrom="paragraph">
                  <wp:posOffset>-114300</wp:posOffset>
                </wp:positionV>
                <wp:extent cx="4375150" cy="1060450"/>
                <wp:effectExtent l="19050" t="38100" r="44450" b="44450"/>
                <wp:wrapNone/>
                <wp:docPr id="1491760053" name="مربع نص 3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0" cy="1060450"/>
                        </a:xfrm>
                        <a:custGeom>
                          <a:avLst/>
                          <a:gdLst>
                            <a:gd name="connsiteX0" fmla="*/ 0 w 4375150"/>
                            <a:gd name="connsiteY0" fmla="*/ 0 h 1060450"/>
                            <a:gd name="connsiteX1" fmla="*/ 581270 w 4375150"/>
                            <a:gd name="connsiteY1" fmla="*/ 0 h 1060450"/>
                            <a:gd name="connsiteX2" fmla="*/ 1250043 w 4375150"/>
                            <a:gd name="connsiteY2" fmla="*/ 0 h 1060450"/>
                            <a:gd name="connsiteX3" fmla="*/ 1875064 w 4375150"/>
                            <a:gd name="connsiteY3" fmla="*/ 0 h 1060450"/>
                            <a:gd name="connsiteX4" fmla="*/ 2587589 w 4375150"/>
                            <a:gd name="connsiteY4" fmla="*/ 0 h 1060450"/>
                            <a:gd name="connsiteX5" fmla="*/ 3125107 w 4375150"/>
                            <a:gd name="connsiteY5" fmla="*/ 0 h 1060450"/>
                            <a:gd name="connsiteX6" fmla="*/ 3837632 w 4375150"/>
                            <a:gd name="connsiteY6" fmla="*/ 0 h 1060450"/>
                            <a:gd name="connsiteX7" fmla="*/ 4375150 w 4375150"/>
                            <a:gd name="connsiteY7" fmla="*/ 0 h 1060450"/>
                            <a:gd name="connsiteX8" fmla="*/ 4375150 w 4375150"/>
                            <a:gd name="connsiteY8" fmla="*/ 540830 h 1060450"/>
                            <a:gd name="connsiteX9" fmla="*/ 4375150 w 4375150"/>
                            <a:gd name="connsiteY9" fmla="*/ 1060450 h 1060450"/>
                            <a:gd name="connsiteX10" fmla="*/ 3793880 w 4375150"/>
                            <a:gd name="connsiteY10" fmla="*/ 1060450 h 1060450"/>
                            <a:gd name="connsiteX11" fmla="*/ 3168859 w 4375150"/>
                            <a:gd name="connsiteY11" fmla="*/ 1060450 h 1060450"/>
                            <a:gd name="connsiteX12" fmla="*/ 2500086 w 4375150"/>
                            <a:gd name="connsiteY12" fmla="*/ 1060450 h 1060450"/>
                            <a:gd name="connsiteX13" fmla="*/ 1962567 w 4375150"/>
                            <a:gd name="connsiteY13" fmla="*/ 1060450 h 1060450"/>
                            <a:gd name="connsiteX14" fmla="*/ 1425049 w 4375150"/>
                            <a:gd name="connsiteY14" fmla="*/ 1060450 h 1060450"/>
                            <a:gd name="connsiteX15" fmla="*/ 800027 w 4375150"/>
                            <a:gd name="connsiteY15" fmla="*/ 1060450 h 1060450"/>
                            <a:gd name="connsiteX16" fmla="*/ 0 w 4375150"/>
                            <a:gd name="connsiteY16" fmla="*/ 1060450 h 1060450"/>
                            <a:gd name="connsiteX17" fmla="*/ 0 w 4375150"/>
                            <a:gd name="connsiteY17" fmla="*/ 540830 h 1060450"/>
                            <a:gd name="connsiteX18" fmla="*/ 0 w 4375150"/>
                            <a:gd name="connsiteY18" fmla="*/ 0 h 1060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375150" h="1060450" fill="none">
                              <a:moveTo>
                                <a:pt x="0" y="0"/>
                              </a:moveTo>
                              <a:cubicBezTo>
                                <a:pt x="280754" y="-20972"/>
                                <a:pt x="379946" y="-25551"/>
                                <a:pt x="581270" y="0"/>
                              </a:cubicBezTo>
                              <a:cubicBezTo>
                                <a:pt x="782594" y="25551"/>
                                <a:pt x="932000" y="-13758"/>
                                <a:pt x="1250043" y="0"/>
                              </a:cubicBezTo>
                              <a:cubicBezTo>
                                <a:pt x="1568086" y="13758"/>
                                <a:pt x="1747541" y="-29446"/>
                                <a:pt x="1875064" y="0"/>
                              </a:cubicBezTo>
                              <a:cubicBezTo>
                                <a:pt x="2002587" y="29446"/>
                                <a:pt x="2432613" y="17465"/>
                                <a:pt x="2587589" y="0"/>
                              </a:cubicBezTo>
                              <a:cubicBezTo>
                                <a:pt x="2742565" y="-17465"/>
                                <a:pt x="2861233" y="23210"/>
                                <a:pt x="3125107" y="0"/>
                              </a:cubicBezTo>
                              <a:cubicBezTo>
                                <a:pt x="3388981" y="-23210"/>
                                <a:pt x="3665018" y="-29376"/>
                                <a:pt x="3837632" y="0"/>
                              </a:cubicBezTo>
                              <a:cubicBezTo>
                                <a:pt x="4010246" y="29376"/>
                                <a:pt x="4196679" y="8568"/>
                                <a:pt x="4375150" y="0"/>
                              </a:cubicBezTo>
                              <a:cubicBezTo>
                                <a:pt x="4393159" y="126945"/>
                                <a:pt x="4376368" y="364632"/>
                                <a:pt x="4375150" y="540830"/>
                              </a:cubicBezTo>
                              <a:cubicBezTo>
                                <a:pt x="4373933" y="717028"/>
                                <a:pt x="4371945" y="905720"/>
                                <a:pt x="4375150" y="1060450"/>
                              </a:cubicBezTo>
                              <a:cubicBezTo>
                                <a:pt x="4244359" y="1074554"/>
                                <a:pt x="3949956" y="1061734"/>
                                <a:pt x="3793880" y="1060450"/>
                              </a:cubicBezTo>
                              <a:cubicBezTo>
                                <a:pt x="3637804" y="1059167"/>
                                <a:pt x="3419286" y="1087427"/>
                                <a:pt x="3168859" y="1060450"/>
                              </a:cubicBezTo>
                              <a:cubicBezTo>
                                <a:pt x="2918432" y="1033473"/>
                                <a:pt x="2767173" y="1049894"/>
                                <a:pt x="2500086" y="1060450"/>
                              </a:cubicBezTo>
                              <a:cubicBezTo>
                                <a:pt x="2232999" y="1071006"/>
                                <a:pt x="2105470" y="1074219"/>
                                <a:pt x="1962567" y="1060450"/>
                              </a:cubicBezTo>
                              <a:cubicBezTo>
                                <a:pt x="1819664" y="1046681"/>
                                <a:pt x="1631529" y="1076262"/>
                                <a:pt x="1425049" y="1060450"/>
                              </a:cubicBezTo>
                              <a:cubicBezTo>
                                <a:pt x="1218569" y="1044638"/>
                                <a:pt x="957687" y="1050848"/>
                                <a:pt x="800027" y="1060450"/>
                              </a:cubicBezTo>
                              <a:cubicBezTo>
                                <a:pt x="642367" y="1070052"/>
                                <a:pt x="267985" y="1067971"/>
                                <a:pt x="0" y="1060450"/>
                              </a:cubicBezTo>
                              <a:cubicBezTo>
                                <a:pt x="19277" y="891164"/>
                                <a:pt x="-2105" y="690838"/>
                                <a:pt x="0" y="540830"/>
                              </a:cubicBezTo>
                              <a:cubicBezTo>
                                <a:pt x="2105" y="390822"/>
                                <a:pt x="-25455" y="205579"/>
                                <a:pt x="0" y="0"/>
                              </a:cubicBezTo>
                              <a:close/>
                            </a:path>
                            <a:path w="4375150" h="1060450" stroke="0">
                              <a:moveTo>
                                <a:pt x="0" y="0"/>
                              </a:moveTo>
                              <a:cubicBezTo>
                                <a:pt x="239834" y="-12885"/>
                                <a:pt x="489601" y="-32869"/>
                                <a:pt x="712524" y="0"/>
                              </a:cubicBezTo>
                              <a:cubicBezTo>
                                <a:pt x="935447" y="32869"/>
                                <a:pt x="1151913" y="6170"/>
                                <a:pt x="1425049" y="0"/>
                              </a:cubicBezTo>
                              <a:cubicBezTo>
                                <a:pt x="1698186" y="-6170"/>
                                <a:pt x="1753279" y="19821"/>
                                <a:pt x="1962567" y="0"/>
                              </a:cubicBezTo>
                              <a:cubicBezTo>
                                <a:pt x="2171855" y="-19821"/>
                                <a:pt x="2345943" y="-11309"/>
                                <a:pt x="2500086" y="0"/>
                              </a:cubicBezTo>
                              <a:cubicBezTo>
                                <a:pt x="2654229" y="11309"/>
                                <a:pt x="2856688" y="12949"/>
                                <a:pt x="3081356" y="0"/>
                              </a:cubicBezTo>
                              <a:cubicBezTo>
                                <a:pt x="3306024" y="-12949"/>
                                <a:pt x="3349128" y="-14286"/>
                                <a:pt x="3575123" y="0"/>
                              </a:cubicBezTo>
                              <a:cubicBezTo>
                                <a:pt x="3801118" y="14286"/>
                                <a:pt x="4011655" y="27191"/>
                                <a:pt x="4375150" y="0"/>
                              </a:cubicBezTo>
                              <a:cubicBezTo>
                                <a:pt x="4351636" y="245888"/>
                                <a:pt x="4355897" y="375037"/>
                                <a:pt x="4375150" y="519621"/>
                              </a:cubicBezTo>
                              <a:cubicBezTo>
                                <a:pt x="4394403" y="664205"/>
                                <a:pt x="4366037" y="916455"/>
                                <a:pt x="4375150" y="1060450"/>
                              </a:cubicBezTo>
                              <a:cubicBezTo>
                                <a:pt x="4144464" y="1044217"/>
                                <a:pt x="3886195" y="1089629"/>
                                <a:pt x="3662626" y="1060450"/>
                              </a:cubicBezTo>
                              <a:cubicBezTo>
                                <a:pt x="3439057" y="1031271"/>
                                <a:pt x="3223922" y="1082218"/>
                                <a:pt x="3037604" y="1060450"/>
                              </a:cubicBezTo>
                              <a:cubicBezTo>
                                <a:pt x="2851286" y="1038682"/>
                                <a:pt x="2638695" y="1047364"/>
                                <a:pt x="2368831" y="1060450"/>
                              </a:cubicBezTo>
                              <a:cubicBezTo>
                                <a:pt x="2098967" y="1073536"/>
                                <a:pt x="2092207" y="1082251"/>
                                <a:pt x="1831313" y="1060450"/>
                              </a:cubicBezTo>
                              <a:cubicBezTo>
                                <a:pt x="1570419" y="1038649"/>
                                <a:pt x="1401496" y="1072448"/>
                                <a:pt x="1118788" y="1060450"/>
                              </a:cubicBezTo>
                              <a:cubicBezTo>
                                <a:pt x="836081" y="1048452"/>
                                <a:pt x="421747" y="1070706"/>
                                <a:pt x="0" y="1060450"/>
                              </a:cubicBezTo>
                              <a:cubicBezTo>
                                <a:pt x="-13277" y="880019"/>
                                <a:pt x="1903" y="776326"/>
                                <a:pt x="0" y="551434"/>
                              </a:cubicBezTo>
                              <a:cubicBezTo>
                                <a:pt x="-1903" y="326542"/>
                                <a:pt x="22893" y="1810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11EEC" w14:textId="77777777" w:rsidR="006F6097" w:rsidRPr="006F6097" w:rsidRDefault="001679D0" w:rsidP="006F6097">
                            <w:pPr>
                              <w:jc w:val="center"/>
                              <w:rPr>
                                <w:rFonts w:cs="AGA Aladdin Regular"/>
                                <w:sz w:val="24"/>
                                <w:szCs w:val="24"/>
                                <w:rtl/>
                              </w:rPr>
                            </w:pP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اختبار الفصل الأول </w:t>
                            </w: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u w:val="double"/>
                                <w:rtl/>
                              </w:rPr>
                              <w:t>تحليل الدوال</w:t>
                            </w: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 منهج رياضيات (</w:t>
                            </w:r>
                            <w:r w:rsidRPr="006F6097">
                              <w:rPr>
                                <w:rFonts w:cs="AGA Aladdin Regular"/>
                                <w:sz w:val="24"/>
                                <w:szCs w:val="24"/>
                              </w:rPr>
                              <w:t>3</w:t>
                            </w: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 -</w:t>
                            </w:r>
                            <w:r w:rsidRPr="006F6097">
                              <w:rPr>
                                <w:rFonts w:cs="AGA Aladdin Regular"/>
                                <w:sz w:val="24"/>
                                <w:szCs w:val="24"/>
                              </w:rPr>
                              <w:t>1</w:t>
                            </w: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 ) مسارات ثالث ثانوي</w:t>
                            </w:r>
                          </w:p>
                          <w:p w14:paraId="140C0320" w14:textId="77777777" w:rsidR="006F6097" w:rsidRPr="006F6097" w:rsidRDefault="001679D0" w:rsidP="006F6097">
                            <w:pPr>
                              <w:jc w:val="center"/>
                              <w:rPr>
                                <w:rFonts w:cs="AGA Aladdin Regular"/>
                                <w:sz w:val="24"/>
                                <w:szCs w:val="24"/>
                                <w:rtl/>
                              </w:rPr>
                            </w:pP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>الأسم :</w:t>
                            </w: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 الشعبة : ...................</w:t>
                            </w:r>
                          </w:p>
                          <w:p w14:paraId="2BE0AFBA" w14:textId="77777777" w:rsidR="006F6097" w:rsidRPr="006F6097" w:rsidRDefault="001679D0" w:rsidP="006F6097">
                            <w:pPr>
                              <w:jc w:val="center"/>
                              <w:rPr>
                                <w:rFonts w:cs="AGA Aladdin Regular"/>
                                <w:sz w:val="24"/>
                                <w:szCs w:val="24"/>
                              </w:rPr>
                            </w:pPr>
                            <w:r w:rsidRPr="006F6097"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الدرجة : .................. من </w:t>
                            </w:r>
                            <w:r w:rsidRPr="006F6097">
                              <w:rPr>
                                <w:rFonts w:cs="AGA Aladdin Regular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E37E" id="مربع نص 3" o:spid="_x0000_s1026" style="position:absolute;left:0;text-align:left;margin-left:80.5pt;margin-top:-9pt;width:344.5pt;height:8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375150,10604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" o:button="t" adj="-11796480,,5400" path="m,nfc280754,-20972,379946,-25551,581270,v201324,25551,350730,-13758,668773,c1568086,13758,1747541,-29446,1875064,v127523,29446,557549,17465,712525,c2742565,-17465,2861233,23210,3125107,v263874,-23210,539911,-29376,712525,c4010246,29376,4196679,8568,4375150,v18009,126945,1218,364632,,540830c4373933,717028,4371945,905720,4375150,1060450v-130791,14104,-425194,1284,-581270,c3637804,1059167,3419286,1087427,3168859,1060450v-250427,-26977,-401686,-10556,-668773,c2232999,1071006,2105470,1074219,1962567,1060450v-142903,-13769,-331038,15812,-537518,c1218569,1044638,957687,1050848,800027,1060450v-157660,9602,-532042,7521,-800027,c19277,891164,-2105,690838,,540830,2105,390822,-25455,205579,,xem,nsc239834,-12885,489601,-32869,712524,v222923,32869,439389,6170,712525,c1698186,-6170,1753279,19821,1962567,v209288,-19821,383376,-11309,537519,c2654229,11309,2856688,12949,3081356,v224668,-12949,267772,-14286,493767,c3801118,14286,4011655,27191,4375150,v-23514,245888,-19253,375037,,519621c4394403,664205,4366037,916455,4375150,1060450v-230686,-16233,-488955,29179,-712524,c3439057,1031271,3223922,1082218,3037604,1060450v-186318,-21768,-398909,-13086,-668773,c2098967,1073536,2092207,1082251,1831313,1060450v-260894,-21801,-429817,11998,-712525,c836081,1048452,421747,1070706,,1060450,-13277,880019,1903,776326,,551434,-1903,326542,22893,181003,,xe" strokeweight=".5pt">
                <v:fill o:detectmouseclick="t"/>
                <v:stroke joinstyle="miter"/>
                <v:formulas/>
                <v:path arrowok="t" o:connecttype="custom" o:connectlocs="0,0;581270,0;1250043,0;1875064,0;2587589,0;3125107,0;3837632,0;4375150,0;4375150,540830;4375150,1060450;3793880,1060450;3168859,1060450;2500086,1060450;1962567,1060450;1425049,1060450;800027,1060450;0,1060450;0,540830;0,0" o:connectangles="0,0,0,0,0,0,0,0,0,0,0,0,0,0,0,0,0,0,0" textboxrect="0,0,4375150,1060450"/>
                <v:textbox>
                  <w:txbxContent>
                    <w:p w14:paraId="26011EEC" w14:textId="77777777" w:rsidR="006F6097" w:rsidRPr="006F6097" w:rsidRDefault="001679D0" w:rsidP="006F6097">
                      <w:pPr>
                        <w:jc w:val="center"/>
                        <w:rPr>
                          <w:rFonts w:cs="AGA Aladdin Regular"/>
                          <w:sz w:val="24"/>
                          <w:szCs w:val="24"/>
                          <w:rtl/>
                        </w:rPr>
                      </w:pP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اختبار الفصل الأول </w:t>
                      </w: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u w:val="double"/>
                          <w:rtl/>
                        </w:rPr>
                        <w:t>تحليل الدوال</w:t>
                      </w: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 منهج رياضيات (</w:t>
                      </w:r>
                      <w:r w:rsidRPr="006F6097">
                        <w:rPr>
                          <w:rFonts w:cs="AGA Aladdin Regular"/>
                          <w:sz w:val="24"/>
                          <w:szCs w:val="24"/>
                        </w:rPr>
                        <w:t>3</w:t>
                      </w: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 -</w:t>
                      </w:r>
                      <w:r w:rsidRPr="006F6097">
                        <w:rPr>
                          <w:rFonts w:cs="AGA Aladdin Regular"/>
                          <w:sz w:val="24"/>
                          <w:szCs w:val="24"/>
                        </w:rPr>
                        <w:t>1</w:t>
                      </w: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 ) مسارات ثالث ثانوي</w:t>
                      </w:r>
                    </w:p>
                    <w:p w14:paraId="140C0320" w14:textId="77777777" w:rsidR="006F6097" w:rsidRPr="006F6097" w:rsidRDefault="001679D0" w:rsidP="006F6097">
                      <w:pPr>
                        <w:jc w:val="center"/>
                        <w:rPr>
                          <w:rFonts w:cs="AGA Aladdin Regular"/>
                          <w:sz w:val="24"/>
                          <w:szCs w:val="24"/>
                          <w:rtl/>
                        </w:rPr>
                      </w:pP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>الأسم :</w:t>
                      </w: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 ........................................ الشعبة : ...................</w:t>
                      </w:r>
                    </w:p>
                    <w:p w14:paraId="2BE0AFBA" w14:textId="77777777" w:rsidR="006F6097" w:rsidRPr="006F6097" w:rsidRDefault="001679D0" w:rsidP="006F6097">
                      <w:pPr>
                        <w:jc w:val="center"/>
                        <w:rPr>
                          <w:rFonts w:cs="AGA Aladdin Regular"/>
                          <w:sz w:val="24"/>
                          <w:szCs w:val="24"/>
                        </w:rPr>
                      </w:pPr>
                      <w:r w:rsidRPr="006F6097"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الدرجة : .................. من </w:t>
                      </w:r>
                      <w:r w:rsidRPr="006F6097">
                        <w:rPr>
                          <w:rFonts w:cs="AGA Aladdin Regular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GA Aladdin Regular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5888" behindDoc="0" locked="0" layoutInCell="1" allowOverlap="1" wp14:anchorId="0BA24160">
            <wp:simplePos x="0" y="0"/>
            <wp:positionH relativeFrom="column">
              <wp:posOffset>-50800</wp:posOffset>
            </wp:positionH>
            <wp:positionV relativeFrom="paragraph">
              <wp:posOffset>-95250</wp:posOffset>
            </wp:positionV>
            <wp:extent cx="889000" cy="577579"/>
            <wp:effectExtent l="0" t="0" r="6350" b="0"/>
            <wp:wrapNone/>
            <wp:docPr id="35244167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41674" name="صورة 35244167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77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GA Aladdin Regular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B2C93A">
                <wp:simplePos x="0" y="0"/>
                <wp:positionH relativeFrom="column">
                  <wp:posOffset>5308600</wp:posOffset>
                </wp:positionH>
                <wp:positionV relativeFrom="paragraph">
                  <wp:posOffset>-139700</wp:posOffset>
                </wp:positionV>
                <wp:extent cx="1479550" cy="1016000"/>
                <wp:effectExtent l="0" t="0" r="0" b="0"/>
                <wp:wrapNone/>
                <wp:docPr id="6477123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30FE4" w14:textId="77777777" w:rsidR="006F6097" w:rsidRPr="006F6097" w:rsidRDefault="00167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F60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E359F73" w14:textId="77777777" w:rsidR="006F6097" w:rsidRPr="006F6097" w:rsidRDefault="00167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F60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A33081E" w14:textId="77777777" w:rsidR="006F6097" w:rsidRPr="006F6097" w:rsidRDefault="00167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F60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إدارة تعليم .........</w:t>
                            </w:r>
                          </w:p>
                          <w:p w14:paraId="42CB6527" w14:textId="77777777" w:rsidR="006F6097" w:rsidRPr="006F6097" w:rsidRDefault="00167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60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2C93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418pt;margin-top:-11pt;width:116.5pt;height:8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" filled="f" stroked="f" strokeweight=".5pt">
                <v:textbox>
                  <w:txbxContent>
                    <w:p w14:paraId="69730FE4" w14:textId="77777777" w:rsidR="006F6097" w:rsidRPr="006F6097" w:rsidRDefault="00167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F6097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14:paraId="7E359F73" w14:textId="77777777" w:rsidR="006F6097" w:rsidRPr="006F6097" w:rsidRDefault="00167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F6097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14:paraId="6A33081E" w14:textId="77777777" w:rsidR="006F6097" w:rsidRPr="006F6097" w:rsidRDefault="00167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F6097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>إدارة تعليم .........</w:t>
                      </w:r>
                    </w:p>
                    <w:p w14:paraId="42CB6527" w14:textId="77777777" w:rsidR="006F6097" w:rsidRPr="006F6097" w:rsidRDefault="00167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6F6097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>ثانوية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6D8B8E" w14:textId="77777777" w:rsidR="006F6097" w:rsidRDefault="006F6097">
      <w:pPr>
        <w:rPr>
          <w:rFonts w:cs="AGA Aladdin Regular"/>
          <w:sz w:val="24"/>
          <w:szCs w:val="24"/>
          <w:rtl/>
        </w:rPr>
      </w:pPr>
    </w:p>
    <w:p w14:paraId="478F94E3" w14:textId="77777777" w:rsidR="006F6097" w:rsidRDefault="006F6097">
      <w:pPr>
        <w:rPr>
          <w:rFonts w:cs="AGA Aladdin Regular"/>
          <w:sz w:val="24"/>
          <w:szCs w:val="24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061"/>
        <w:gridCol w:w="485"/>
        <w:gridCol w:w="2129"/>
        <w:gridCol w:w="562"/>
        <w:gridCol w:w="2041"/>
        <w:gridCol w:w="649"/>
        <w:gridCol w:w="1991"/>
      </w:tblGrid>
      <w:tr w:rsidR="000D11A1" w14:paraId="0B01484C" w14:textId="77777777" w:rsidTr="00E73D1E">
        <w:trPr>
          <w:jc w:val="center"/>
        </w:trPr>
        <w:tc>
          <w:tcPr>
            <w:tcW w:w="10456" w:type="dxa"/>
            <w:gridSpan w:val="8"/>
            <w:vAlign w:val="center"/>
          </w:tcPr>
          <w:p w14:paraId="6A4F9B2F" w14:textId="77777777" w:rsidR="006F6097" w:rsidRPr="00E73D1E" w:rsidRDefault="001679D0">
            <w:pPr>
              <w:rPr>
                <w:rFonts w:asciiTheme="majorBidi" w:hAnsiTheme="majorBidi" w:cs="AGA Aladdin Regular"/>
                <w:b/>
                <w:bCs/>
                <w:sz w:val="28"/>
                <w:szCs w:val="28"/>
                <w:rtl/>
              </w:rPr>
            </w:pPr>
            <w:r w:rsidRPr="00E73D1E">
              <w:rPr>
                <w:rFonts w:asciiTheme="majorBidi" w:hAnsiTheme="majorBidi" w:cs="AGA Aladdin Regular" w:hint="cs"/>
                <w:b/>
                <w:bCs/>
                <w:sz w:val="28"/>
                <w:szCs w:val="28"/>
                <w:rtl/>
              </w:rPr>
              <w:t xml:space="preserve">السؤال الأول : </w:t>
            </w:r>
            <w:r w:rsidRPr="00E73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اختر الإجابة الصحيحة فيما يلي ( </w:t>
            </w:r>
            <w:r w:rsidRPr="00E73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إجابة واحدة فقط )</w:t>
            </w:r>
            <w:r w:rsidRPr="00E73D1E">
              <w:rPr>
                <w:rFonts w:asciiTheme="majorBidi" w:hAnsiTheme="majorBidi" w:cs="AGA Aladdin Regular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D11A1" w14:paraId="558093DC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4B3F4681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ماهو صفر الدالة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oMath>
          </w:p>
        </w:tc>
      </w:tr>
      <w:tr w:rsidR="000D11A1" w14:paraId="1A617878" w14:textId="77777777" w:rsidTr="00E73D1E">
        <w:trPr>
          <w:jc w:val="center"/>
        </w:trPr>
        <w:tc>
          <w:tcPr>
            <w:tcW w:w="538" w:type="dxa"/>
            <w:vAlign w:val="center"/>
          </w:tcPr>
          <w:p w14:paraId="40B54653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0557AB1C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86" w:type="dxa"/>
            <w:vAlign w:val="center"/>
          </w:tcPr>
          <w:p w14:paraId="0F4BF331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6FBD641B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</m:oMath>
            </m:oMathPara>
          </w:p>
        </w:tc>
        <w:tc>
          <w:tcPr>
            <w:tcW w:w="563" w:type="dxa"/>
            <w:vAlign w:val="center"/>
          </w:tcPr>
          <w:p w14:paraId="4FB660AF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22A8039A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  <m:ctrlPr/>
                  </m:den>
                </m:f>
              </m:oMath>
            </m:oMathPara>
          </w:p>
        </w:tc>
        <w:tc>
          <w:tcPr>
            <w:tcW w:w="631" w:type="dxa"/>
            <w:vAlign w:val="center"/>
          </w:tcPr>
          <w:p w14:paraId="229EDF3F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95" w:type="dxa"/>
            <w:vAlign w:val="center"/>
          </w:tcPr>
          <w:p w14:paraId="43E7457C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  <m:ctrlPr/>
                  </m:den>
                </m:f>
              </m:oMath>
            </m:oMathPara>
          </w:p>
        </w:tc>
      </w:tr>
      <w:tr w:rsidR="000D11A1" w14:paraId="4B940EF6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285765F1" w14:textId="77777777" w:rsidR="006F201A" w:rsidRPr="00552F1B" w:rsidRDefault="001679D0" w:rsidP="006F201A">
            <w:pPr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 قذف صاروخ من سطح الأرض الى أعلى , اذا كان ارتفاعه عن سطح الأرض يعطى بالدالة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t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=-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t</m:t>
                  </m:r>
                  <m:ctrlPr/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2</m:t>
                  </m:r>
                  <m:ctrlPr/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72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t</m:t>
              </m:r>
            </m:oMath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, حيث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t</m:t>
              </m:r>
            </m:oMath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ثمثل الزمن بالثواني بعد قذفه ,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(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t</m:t>
              </m:r>
              <m:r>
                <m:rPr>
                  <m:sty m:val="bi"/>
                </m:rP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)</m:t>
              </m:r>
            </m:oMath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تمثل المسافة التي يقطعها . اذا اهملت مقاومة الهواء , فأوجد السرعة المتوسطة للصاروخ في الفترة من </w:t>
            </w: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</w:rPr>
              <w:t>3</w:t>
            </w: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الى </w:t>
            </w: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</w:rPr>
              <w:t>4</w:t>
            </w:r>
            <w:r w:rsidRPr="00552F1B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ثوان .</w:t>
            </w:r>
          </w:p>
          <w:p w14:paraId="3BEE99EE" w14:textId="77777777" w:rsidR="006F201A" w:rsidRPr="00552F1B" w:rsidRDefault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D11A1" w14:paraId="65072DAA" w14:textId="77777777" w:rsidTr="00E73D1E">
        <w:trPr>
          <w:jc w:val="center"/>
        </w:trPr>
        <w:tc>
          <w:tcPr>
            <w:tcW w:w="538" w:type="dxa"/>
            <w:vAlign w:val="center"/>
          </w:tcPr>
          <w:p w14:paraId="0A0EC27F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73482E6B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56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ft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486" w:type="dxa"/>
            <w:vAlign w:val="center"/>
          </w:tcPr>
          <w:p w14:paraId="3329A620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5FD6D8A3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40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ft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563" w:type="dxa"/>
            <w:vAlign w:val="center"/>
          </w:tcPr>
          <w:p w14:paraId="5041DC33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09A97B74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56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ft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631" w:type="dxa"/>
            <w:vAlign w:val="center"/>
          </w:tcPr>
          <w:p w14:paraId="45F1CC55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95" w:type="dxa"/>
            <w:vAlign w:val="center"/>
          </w:tcPr>
          <w:p w14:paraId="6838C5BF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40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ft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oMath>
            </m:oMathPara>
          </w:p>
        </w:tc>
      </w:tr>
      <w:tr w:rsidR="000D11A1" w14:paraId="5E480CB2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5F6FC792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4</w:t>
            </w: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 </w:t>
            </w: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أي مما يلي يمثل مجال الدالة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noProof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noProof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radPr>
                    <m:deg>
                      <m:ctrlPr/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noProof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noProof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noProof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noProof/>
                          <w:sz w:val="24"/>
                          <w:szCs w:val="24"/>
                        </w:rPr>
                        <m:t>3</m:t>
                      </m:r>
                      <m:ctrlPr/>
                    </m:e>
                  </m:rad>
                  <m:ctrlPr/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5</m:t>
                  </m:r>
                  <m:ctrlPr/>
                </m:den>
              </m:f>
            </m:oMath>
          </w:p>
        </w:tc>
      </w:tr>
      <w:tr w:rsidR="000D11A1" w14:paraId="70D7A91F" w14:textId="77777777" w:rsidTr="00E73D1E">
        <w:trPr>
          <w:jc w:val="center"/>
        </w:trPr>
        <w:tc>
          <w:tcPr>
            <w:tcW w:w="538" w:type="dxa"/>
            <w:vAlign w:val="center"/>
          </w:tcPr>
          <w:p w14:paraId="0D1BEEA5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039EEB97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≠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86" w:type="dxa"/>
            <w:vAlign w:val="center"/>
          </w:tcPr>
          <w:p w14:paraId="02C0A373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334B30F8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3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</m:oMath>
            </m:oMathPara>
          </w:p>
        </w:tc>
        <w:tc>
          <w:tcPr>
            <w:tcW w:w="563" w:type="dxa"/>
            <w:vAlign w:val="center"/>
          </w:tcPr>
          <w:p w14:paraId="66A26ACB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7FE7D046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3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 xml:space="preserve"> ,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≠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631" w:type="dxa"/>
            <w:vAlign w:val="center"/>
          </w:tcPr>
          <w:p w14:paraId="7B2E0829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D</w:t>
            </w:r>
          </w:p>
        </w:tc>
        <w:tc>
          <w:tcPr>
            <w:tcW w:w="1995" w:type="dxa"/>
            <w:vAlign w:val="center"/>
          </w:tcPr>
          <w:p w14:paraId="2FFBFAF7" w14:textId="77777777" w:rsidR="006F201A" w:rsidRPr="00552F1B" w:rsidRDefault="001679D0" w:rsidP="006F20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noProof/>
                    <w:sz w:val="24"/>
                    <w:szCs w:val="24"/>
                  </w:rPr>
                  <m:t>≠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3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noProof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</m:oMath>
            </m:oMathPara>
          </w:p>
        </w:tc>
      </w:tr>
      <w:tr w:rsidR="000D11A1" w14:paraId="78129DE8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1C8010D6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  <w:r w:rsidRPr="00552F1B">
              <w:rPr>
                <w:rFonts w:asciiTheme="majorBidi" w:eastAsia="Calibri" w:hAnsiTheme="majorBidi" w:cstheme="majorBidi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)</w:t>
            </w:r>
            <w:r w:rsidRPr="00552F1B">
              <w:rPr>
                <w:rFonts w:asciiTheme="majorBidi" w:eastAsia="Calibri" w:hAnsiTheme="majorBidi" w:cstheme="majorBidi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 هو تحويل غير قياسي يؤدي الى تضييق ( ضغط ) او توسع ( مط ) منحنى الدالة رأسيا أو افقيا.</w:t>
            </w:r>
          </w:p>
        </w:tc>
      </w:tr>
      <w:tr w:rsidR="000D11A1" w14:paraId="5DE2B831" w14:textId="77777777" w:rsidTr="00E73D1E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D40C803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9460929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الدوران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EDA3D4A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56E2018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الانسحاب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CD1F4E4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6DAC7CD5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الانعكاس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D3DE574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A98402D" w14:textId="77777777" w:rsidR="00552F1B" w:rsidRPr="00552F1B" w:rsidRDefault="001679D0" w:rsidP="00844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التمدد</w:t>
            </w:r>
          </w:p>
        </w:tc>
      </w:tr>
      <w:tr w:rsidR="000D11A1" w14:paraId="52E91B3F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5DC11254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إذا كانت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</m:oMath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فأوجد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fοg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)</m:t>
              </m:r>
            </m:oMath>
          </w:p>
        </w:tc>
      </w:tr>
      <w:tr w:rsidR="000D11A1" w14:paraId="48E79004" w14:textId="77777777" w:rsidTr="00E73D1E">
        <w:trPr>
          <w:jc w:val="center"/>
        </w:trPr>
        <w:tc>
          <w:tcPr>
            <w:tcW w:w="538" w:type="dxa"/>
            <w:vAlign w:val="center"/>
          </w:tcPr>
          <w:p w14:paraId="53C72DF5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1B3AE354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6" w:type="dxa"/>
            <w:vAlign w:val="center"/>
          </w:tcPr>
          <w:p w14:paraId="3D2FC064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6BF4A2FA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3" w:type="dxa"/>
            <w:vAlign w:val="center"/>
          </w:tcPr>
          <w:p w14:paraId="231D4B2E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35D9EF04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50" w:type="dxa"/>
            <w:vAlign w:val="center"/>
          </w:tcPr>
          <w:p w14:paraId="04B334FD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76" w:type="dxa"/>
            <w:vAlign w:val="center"/>
          </w:tcPr>
          <w:p w14:paraId="6A047ACA" w14:textId="77777777" w:rsidR="00552F1B" w:rsidRPr="00552F1B" w:rsidRDefault="001679D0" w:rsidP="00844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</w:tr>
      <w:tr w:rsidR="000D11A1" w14:paraId="13B688B1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768CD439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أي الدوال الاتية تمثل الدالة العكسية للدال</w:t>
            </w:r>
            <w:r w:rsidRPr="00552F1B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 xml:space="preserve">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9</m:t>
              </m:r>
            </m:oMath>
          </w:p>
        </w:tc>
      </w:tr>
      <w:tr w:rsidR="000D11A1" w14:paraId="4853F533" w14:textId="77777777" w:rsidTr="00E73D1E">
        <w:trPr>
          <w:jc w:val="center"/>
        </w:trPr>
        <w:tc>
          <w:tcPr>
            <w:tcW w:w="538" w:type="dxa"/>
            <w:vAlign w:val="center"/>
          </w:tcPr>
          <w:p w14:paraId="5CA6BD0D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03AF71E5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  <m:ctrlPr/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)=-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486" w:type="dxa"/>
            <w:vAlign w:val="center"/>
          </w:tcPr>
          <w:p w14:paraId="7CB10D51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2F58E64C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  <m:ctrlPr/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)=-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63" w:type="dxa"/>
            <w:vAlign w:val="center"/>
          </w:tcPr>
          <w:p w14:paraId="0087AD7B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7017002D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  <m:ctrlPr/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)=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9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</m:oMath>
            </m:oMathPara>
          </w:p>
        </w:tc>
        <w:tc>
          <w:tcPr>
            <w:tcW w:w="650" w:type="dxa"/>
            <w:vAlign w:val="center"/>
          </w:tcPr>
          <w:p w14:paraId="3D6EBCE7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76" w:type="dxa"/>
            <w:vAlign w:val="center"/>
          </w:tcPr>
          <w:p w14:paraId="5C51C734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  <m:ctrlPr/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)=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ctrlPr/>
                  </m:den>
                </m:f>
              </m:oMath>
            </m:oMathPara>
          </w:p>
        </w:tc>
      </w:tr>
      <w:tr w:rsidR="000D11A1" w14:paraId="0D5207B8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57F2812A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( 8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E599" w:themeFill="accent4" w:themeFillTint="66"/>
                <w:rtl/>
              </w:rPr>
              <w:t>أي الدوال الاتية لها عدم اتصال لا نهائي ؟</w:t>
            </w:r>
          </w:p>
        </w:tc>
      </w:tr>
      <w:tr w:rsidR="000D11A1" w14:paraId="1CA01A8B" w14:textId="77777777" w:rsidTr="00E73D1E">
        <w:trPr>
          <w:jc w:val="center"/>
        </w:trPr>
        <w:tc>
          <w:tcPr>
            <w:tcW w:w="538" w:type="dxa"/>
            <w:vAlign w:val="center"/>
          </w:tcPr>
          <w:p w14:paraId="1EFEE10F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330CAD4E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  <m:ctrlPr/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  <m:ctrlPr/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49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7</m:t>
                    </m:r>
                    <m:ctrlPr/>
                  </m:den>
                </m:f>
              </m:oMath>
            </m:oMathPara>
          </w:p>
        </w:tc>
        <w:tc>
          <w:tcPr>
            <w:tcW w:w="486" w:type="dxa"/>
            <w:vAlign w:val="center"/>
          </w:tcPr>
          <w:p w14:paraId="08614D4D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17DF2CC9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 xml:space="preserve"> ,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&lt;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  <m:ctrlPr/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 xml:space="preserve"> ,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≥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  <m:ctrlPr/>
                      </m:e>
                    </m:eqArr>
                    <m:ctrlPr/>
                  </m:e>
                </m:d>
              </m:oMath>
            </m:oMathPara>
          </w:p>
        </w:tc>
        <w:tc>
          <w:tcPr>
            <w:tcW w:w="563" w:type="dxa"/>
            <w:vAlign w:val="center"/>
          </w:tcPr>
          <w:p w14:paraId="67C5DC21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2C9AD846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5</m:t>
                    </m:r>
                    <m:ctrlPr/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  <m:ctrlPr/>
                  </m:sup>
                </m:sSup>
              </m:oMath>
            </m:oMathPara>
          </w:p>
        </w:tc>
        <w:tc>
          <w:tcPr>
            <w:tcW w:w="631" w:type="dxa"/>
            <w:vAlign w:val="center"/>
          </w:tcPr>
          <w:p w14:paraId="4B67B9B0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95" w:type="dxa"/>
            <w:vAlign w:val="center"/>
          </w:tcPr>
          <w:p w14:paraId="654B80FB" w14:textId="77777777" w:rsidR="006F201A" w:rsidRPr="00552F1B" w:rsidRDefault="001679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ctrlPr/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  <m:ctrlPr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9</m:t>
                    </m:r>
                    <m:ctrlPr/>
                  </m:den>
                </m:f>
              </m:oMath>
            </m:oMathPara>
          </w:p>
        </w:tc>
      </w:tr>
      <w:tr w:rsidR="000D11A1" w14:paraId="02A6FEC3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4526F58D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) ما الانسحاب الذي يُجرى على الدالة الرئيسية ( الأم )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color w:val="000000" w:themeColor="text1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color w:val="000000" w:themeColor="text1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eastAsia="Calibri" w:hAnsi="Cambria Math" w:cstheme="majorBidi"/>
                  <w:color w:val="000000" w:themeColor="text1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color w:val="000000" w:themeColor="text1"/>
                      <w:sz w:val="24"/>
                      <w:szCs w:val="24"/>
                    </w:rPr>
                    <m:t>x</m:t>
                  </m:r>
                  <m:ctrlPr/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color w:val="000000" w:themeColor="text1"/>
                      <w:sz w:val="24"/>
                      <w:szCs w:val="24"/>
                    </w:rPr>
                    <m:t>3</m:t>
                  </m:r>
                  <m:ctrlPr/>
                </m:sup>
              </m:sSup>
            </m:oMath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للحصول على الدالة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color w:val="000000" w:themeColor="text1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color w:val="000000" w:themeColor="text1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eastAsia="Calibri" w:hAnsi="Cambria Math" w:cstheme="majorBidi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color w:val="000000" w:themeColor="text1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color w:val="000000" w:themeColor="text1"/>
                          <w:sz w:val="24"/>
                          <w:szCs w:val="24"/>
                        </w:rPr>
                        <m:t>7</m:t>
                      </m:r>
                      <m:ctrlPr/>
                    </m:e>
                  </m:d>
                  <m:ctrlPr/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color w:val="000000" w:themeColor="text1"/>
                      <w:sz w:val="24"/>
                      <w:szCs w:val="24"/>
                    </w:rPr>
                    <m:t>3</m:t>
                  </m:r>
                  <m:ctrlPr/>
                </m:sup>
              </m:sSup>
            </m:oMath>
          </w:p>
        </w:tc>
      </w:tr>
      <w:tr w:rsidR="000D11A1" w14:paraId="3818693A" w14:textId="77777777" w:rsidTr="00E73D1E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B883ED4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4DF2981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وحدات الى أسفل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0480637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6234957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وحدات الى أعلى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2C174E2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12ADD9B2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وحدات الى اليسار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285421B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D45C161" w14:textId="77777777" w:rsidR="00552F1B" w:rsidRPr="00552F1B" w:rsidRDefault="001679D0" w:rsidP="00844EC2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552F1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وحدات الى اليمين</w:t>
            </w:r>
          </w:p>
        </w:tc>
      </w:tr>
      <w:tr w:rsidR="000D11A1" w14:paraId="08A7B7EE" w14:textId="77777777" w:rsidTr="00E73D1E">
        <w:trPr>
          <w:jc w:val="center"/>
        </w:trPr>
        <w:tc>
          <w:tcPr>
            <w:tcW w:w="10456" w:type="dxa"/>
            <w:gridSpan w:val="8"/>
            <w:shd w:val="clear" w:color="auto" w:fill="FFE599"/>
            <w:vAlign w:val="center"/>
          </w:tcPr>
          <w:p w14:paraId="1B899862" w14:textId="77777777" w:rsidR="00552F1B" w:rsidRPr="00552F1B" w:rsidRDefault="001679D0" w:rsidP="00844E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إذا كانت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oMath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فأوجد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g</m:t>
                  </m:r>
                  <m:ctrlPr/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)</m:t>
              </m:r>
            </m:oMath>
          </w:p>
        </w:tc>
      </w:tr>
      <w:tr w:rsidR="000D11A1" w14:paraId="46737079" w14:textId="77777777" w:rsidTr="00E73D1E">
        <w:trPr>
          <w:jc w:val="center"/>
        </w:trPr>
        <w:tc>
          <w:tcPr>
            <w:tcW w:w="538" w:type="dxa"/>
            <w:vAlign w:val="center"/>
          </w:tcPr>
          <w:p w14:paraId="2547CE26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5" w:type="dxa"/>
            <w:vAlign w:val="center"/>
          </w:tcPr>
          <w:p w14:paraId="4EBC537B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486" w:type="dxa"/>
            <w:vAlign w:val="center"/>
          </w:tcPr>
          <w:p w14:paraId="29DB810F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2" w:type="dxa"/>
            <w:vAlign w:val="center"/>
          </w:tcPr>
          <w:p w14:paraId="64F2DB16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563" w:type="dxa"/>
            <w:vAlign w:val="center"/>
          </w:tcPr>
          <w:p w14:paraId="53CBD580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46" w:type="dxa"/>
            <w:vAlign w:val="center"/>
          </w:tcPr>
          <w:p w14:paraId="4DCA68AA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631" w:type="dxa"/>
            <w:vAlign w:val="center"/>
          </w:tcPr>
          <w:p w14:paraId="691E2170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F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95" w:type="dxa"/>
            <w:vAlign w:val="center"/>
          </w:tcPr>
          <w:p w14:paraId="43F5C42B" w14:textId="77777777" w:rsidR="00552F1B" w:rsidRPr="00552F1B" w:rsidRDefault="001679D0" w:rsidP="00552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oMath>
            </m:oMathPara>
          </w:p>
        </w:tc>
      </w:tr>
    </w:tbl>
    <w:p w14:paraId="55AEBD67" w14:textId="77777777" w:rsidR="001230C0" w:rsidRDefault="001230C0">
      <w:pPr>
        <w:rPr>
          <w:rFonts w:cs="AGA Aladdin Regular"/>
          <w:sz w:val="24"/>
          <w:szCs w:val="24"/>
          <w:rtl/>
        </w:rPr>
      </w:pPr>
    </w:p>
    <w:p w14:paraId="2BA50464" w14:textId="77777777" w:rsidR="001230C0" w:rsidRPr="006514CC" w:rsidRDefault="001679D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514CC">
        <w:rPr>
          <w:rFonts w:cs="AGA Aladdin Regular" w:hint="cs"/>
          <w:sz w:val="28"/>
          <w:szCs w:val="28"/>
          <w:rtl/>
        </w:rPr>
        <w:t>السؤال الثاني :</w:t>
      </w:r>
      <w:r>
        <w:rPr>
          <w:rFonts w:cs="AGA Aladdin Regular" w:hint="cs"/>
          <w:sz w:val="24"/>
          <w:szCs w:val="24"/>
          <w:rtl/>
        </w:rPr>
        <w:t xml:space="preserve"> 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اجب على كل فقرة فيما يلي </w:t>
      </w:r>
    </w:p>
    <w:p w14:paraId="74A64059" w14:textId="77777777" w:rsidR="001230C0" w:rsidRPr="006514CC" w:rsidRDefault="001679D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اكتب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5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&lt;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≤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15</m:t>
        </m:r>
      </m:oMath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بإستعمال رمز الفترة ؟ </w:t>
      </w:r>
    </w:p>
    <w:p w14:paraId="28FF963D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335808" w14:textId="77777777" w:rsidR="001230C0" w:rsidRPr="006514CC" w:rsidRDefault="001679D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</w:t>
      </w:r>
      <w:r w:rsidRPr="006514CC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حدد ما اذا كانت الدالة زوجية ام فردية ام غير ذلك </w:t>
      </w:r>
      <m:oMath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noProof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noProof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noProof/>
                <w:sz w:val="24"/>
                <w:szCs w:val="24"/>
              </w:rPr>
              <m:t>x</m:t>
            </m:r>
            <m:ctrlPr/>
          </m:e>
          <m:sup>
            <m:r>
              <m:rPr>
                <m:sty m:val="bi"/>
              </m:rPr>
              <w:rPr>
                <w:rFonts w:ascii="Cambria Math" w:hAnsi="Cambria Math" w:cstheme="majorBidi"/>
                <w:noProof/>
                <w:sz w:val="24"/>
                <w:szCs w:val="24"/>
              </w:rPr>
              <m:t>6</m:t>
            </m:r>
            <m:ctrlPr/>
          </m:sup>
        </m:sSup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4</m:t>
        </m:r>
      </m:oMath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  <w:t xml:space="preserve"> ؟ </w:t>
      </w:r>
    </w:p>
    <w:p w14:paraId="7CC51BBF" w14:textId="77777777" w:rsidR="001230C0" w:rsidRPr="006514CC" w:rsidRDefault="001230C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</w:p>
    <w:p w14:paraId="30C65D5B" w14:textId="77777777" w:rsidR="001230C0" w:rsidRPr="006514CC" w:rsidRDefault="001679D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</w:rPr>
        <w:t>3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  <w:t xml:space="preserve"> ) أوجد مقطع 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</w:rPr>
        <w:t>y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  <w:t xml:space="preserve"> في الدالة </w:t>
      </w:r>
      <m:oMath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noProof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noProof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9</m:t>
        </m:r>
      </m:oMath>
      <w:r w:rsidRPr="006514CC">
        <w:rPr>
          <w:rFonts w:asciiTheme="majorBidi" w:eastAsiaTheme="minorEastAsia" w:hAnsiTheme="majorBidi" w:cstheme="majorBidi"/>
          <w:b/>
          <w:bCs/>
          <w:i/>
          <w:noProof/>
          <w:sz w:val="24"/>
          <w:szCs w:val="24"/>
          <w:rtl/>
        </w:rPr>
        <w:t xml:space="preserve"> ؟ </w:t>
      </w:r>
    </w:p>
    <w:p w14:paraId="44F84659" w14:textId="77777777" w:rsidR="006514CC" w:rsidRPr="006514CC" w:rsidRDefault="006514CC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</w:p>
    <w:p w14:paraId="03AF9974" w14:textId="77777777" w:rsidR="001230C0" w:rsidRPr="006514CC" w:rsidRDefault="001679D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</w:rPr>
        <w:t>4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  <w:t xml:space="preserve"> ) </w:t>
      </w:r>
      <w:r w:rsidRPr="006514C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أعد تعريف الدالة التالية لتصبح الدالة متصلة </w:t>
      </w:r>
      <m:oMath>
        <m:r>
          <m:rPr>
            <m:sty m:val="bi"/>
          </m:rPr>
          <w:rPr>
            <w:rFonts w:ascii="Cambria Math" w:eastAsia="Calibri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eastAsia="Calibri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4"/>
                    <w:szCs w:val="24"/>
                  </w:rPr>
                  <m:t>x</m:t>
                </m:r>
                <m:ctrlPr/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4"/>
                    <w:szCs w:val="24"/>
                  </w:rPr>
                  <m:t>2</m:t>
                </m:r>
                <m:ctrlPr/>
              </m:sup>
            </m:sSup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25</m:t>
            </m:r>
            <m:ctrlPr/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4"/>
                <w:szCs w:val="24"/>
              </w:rPr>
              <m:t>5</m:t>
            </m:r>
            <m:ctrlPr/>
          </m:den>
        </m:f>
      </m:oMath>
      <w:r w:rsidRPr="006514C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Pr="006514CC"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Pr="006514C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4"/>
            <w:szCs w:val="24"/>
          </w:rPr>
          <m:t>x</m:t>
        </m:r>
        <m:r>
          <m:rPr>
            <m:sty m:val="bi"/>
          </m:rPr>
          <w:rPr>
            <w:rFonts w:ascii="Cambria Math" w:eastAsia="Calibri" w:hAnsi="Cambria Math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Cambria Math" w:cstheme="majorBidi"/>
            <w:sz w:val="24"/>
            <w:szCs w:val="24"/>
          </w:rPr>
          <m:t>5</m:t>
        </m:r>
      </m:oMath>
    </w:p>
    <w:p w14:paraId="029EB7CF" w14:textId="77777777" w:rsidR="001230C0" w:rsidRDefault="001230C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</w:p>
    <w:p w14:paraId="1DFE2A50" w14:textId="77777777" w:rsidR="006514CC" w:rsidRPr="006514CC" w:rsidRDefault="006514CC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</w:p>
    <w:p w14:paraId="3AA9F5B0" w14:textId="77777777" w:rsidR="001230C0" w:rsidRPr="006514CC" w:rsidRDefault="001679D0" w:rsidP="001230C0">
      <w:pPr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67DEAF9A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1587500" cy="1453029"/>
            <wp:effectExtent l="0" t="0" r="0" b="0"/>
            <wp:wrapNone/>
            <wp:docPr id="3364713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71398" name=""/>
                    <pic:cNvPicPr/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45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</w:rPr>
        <w:t>5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  <w:rtl/>
        </w:rPr>
        <w:t xml:space="preserve"> ) حدد مجال و مدى الدالة التالية ؟ </w:t>
      </w:r>
      <w:r w:rsidRPr="006514CC">
        <w:rPr>
          <w:rFonts w:asciiTheme="majorBidi" w:hAnsiTheme="majorBidi" w:cstheme="majorBidi"/>
          <w:b/>
          <w:bCs/>
          <w:i/>
          <w:noProof/>
          <w:sz w:val="24"/>
          <w:szCs w:val="24"/>
        </w:rPr>
        <w:br/>
      </w:r>
    </w:p>
    <w:p w14:paraId="25433B61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F49B4EF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9AEED3E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6D05B1B" w14:textId="77777777" w:rsidR="001230C0" w:rsidRPr="006514CC" w:rsidRDefault="001679D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503989C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1500649" cy="1403090"/>
            <wp:effectExtent l="0" t="0" r="4445" b="6985"/>
            <wp:wrapNone/>
            <wp:docPr id="4775911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91134" name=""/>
                    <pic:cNvPicPr/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649" cy="140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4171E" w14:textId="77777777" w:rsidR="001230C0" w:rsidRPr="006514CC" w:rsidRDefault="001679D0" w:rsidP="001230C0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514CC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</w:t>
      </w:r>
      <w:r w:rsidRPr="006514C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استعمل التمثيل البياني التالي لوصف سلوك طرفي التمثيل البياني . </w:t>
      </w:r>
    </w:p>
    <w:p w14:paraId="79379A8F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3156C9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0DB3A02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4D2229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B246B04" w14:textId="77777777" w:rsidR="006514CC" w:rsidRPr="006514CC" w:rsidRDefault="001679D0" w:rsidP="006514CC">
      <w:pPr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6028791">
            <wp:simplePos x="0" y="0"/>
            <wp:positionH relativeFrom="margin">
              <wp:posOffset>-44450</wp:posOffset>
            </wp:positionH>
            <wp:positionV relativeFrom="paragraph">
              <wp:posOffset>355600</wp:posOffset>
            </wp:positionV>
            <wp:extent cx="1661160" cy="1353561"/>
            <wp:effectExtent l="0" t="0" r="0" b="0"/>
            <wp:wrapNone/>
            <wp:docPr id="34662929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29297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353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4CC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استعمل التمثيل البياني للدالة التالية 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لتقدير الفترات التي تكون فيها الدالة متزايدة او متناقصة او ثابتة مقربة لأقرب </w:t>
      </w:r>
      <w:r w:rsidRPr="006514CC">
        <w:rPr>
          <w:rFonts w:asciiTheme="majorBidi" w:hAnsiTheme="majorBidi" w:cstheme="majorBidi"/>
          <w:b/>
          <w:bCs/>
          <w:sz w:val="24"/>
          <w:szCs w:val="24"/>
        </w:rPr>
        <w:t>0.5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وحدة .</w:t>
      </w:r>
    </w:p>
    <w:p w14:paraId="1F2A566A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41F1CE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AE648C0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81AA38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C6BF038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EB984B" w14:textId="77777777" w:rsidR="0070558B" w:rsidRDefault="001679D0">
      <w:pPr>
        <w:rPr>
          <w:rFonts w:asciiTheme="majorBidi" w:eastAsiaTheme="minorEastAsia" w:hAnsiTheme="majorBidi" w:cstheme="majorBidi"/>
          <w:b/>
          <w:bCs/>
          <w:noProof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3A1798EC">
            <wp:simplePos x="0" y="0"/>
            <wp:positionH relativeFrom="margin">
              <wp:posOffset>-146050</wp:posOffset>
            </wp:positionH>
            <wp:positionV relativeFrom="paragraph">
              <wp:posOffset>44450</wp:posOffset>
            </wp:positionV>
            <wp:extent cx="1390650" cy="1447800"/>
            <wp:effectExtent l="0" t="0" r="0" b="0"/>
            <wp:wrapNone/>
            <wp:docPr id="7614014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01452" name="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4CC" w:rsidRPr="006514CC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6514CC"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</w:t>
      </w:r>
      <w:r w:rsidR="006514CC" w:rsidRPr="006514CC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استعمل التمثيل البياني لتقدير قيم </w:t>
      </w:r>
      <w:r w:rsidR="006514CC" w:rsidRPr="006514CC">
        <w:rPr>
          <w:rFonts w:asciiTheme="majorBidi" w:hAnsiTheme="majorBidi" w:cstheme="majorBidi"/>
          <w:b/>
          <w:bCs/>
          <w:noProof/>
          <w:sz w:val="24"/>
          <w:szCs w:val="24"/>
        </w:rPr>
        <w:t>x</w:t>
      </w:r>
      <w:r w:rsidR="006514CC" w:rsidRPr="006514CC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التي يكون للدالة </w:t>
      </w:r>
      <m:oMath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f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noProof/>
            <w:sz w:val="24"/>
            <w:szCs w:val="24"/>
          </w:rPr>
          <m:t>)</m:t>
        </m:r>
      </m:oMath>
      <w:r w:rsidR="006514CC" w:rsidRPr="006514CC">
        <w:rPr>
          <w:rFonts w:asciiTheme="majorBidi" w:eastAsiaTheme="minorEastAsia" w:hAnsiTheme="majorBidi" w:cstheme="majorBidi"/>
          <w:b/>
          <w:bCs/>
          <w:noProof/>
          <w:sz w:val="24"/>
          <w:szCs w:val="24"/>
          <w:rtl/>
        </w:rPr>
        <w:t xml:space="preserve"> عندها قيم قصوى مقربة الى اقرب </w:t>
      </w:r>
      <w:r w:rsidR="006514CC" w:rsidRPr="006514CC">
        <w:rPr>
          <w:rFonts w:asciiTheme="majorBidi" w:eastAsiaTheme="minorEastAsia" w:hAnsiTheme="majorBidi" w:cstheme="majorBidi"/>
          <w:b/>
          <w:bCs/>
          <w:noProof/>
          <w:sz w:val="24"/>
          <w:szCs w:val="24"/>
        </w:rPr>
        <w:t>0.5</w:t>
      </w:r>
      <w:r w:rsidR="006514CC" w:rsidRPr="006514CC">
        <w:rPr>
          <w:rFonts w:asciiTheme="majorBidi" w:eastAsiaTheme="minorEastAsia" w:hAnsiTheme="majorBidi" w:cstheme="majorBidi"/>
          <w:b/>
          <w:bCs/>
          <w:noProof/>
          <w:sz w:val="24"/>
          <w:szCs w:val="24"/>
          <w:rtl/>
        </w:rPr>
        <w:t xml:space="preserve"> وحدة .</w:t>
      </w:r>
    </w:p>
    <w:p w14:paraId="103E4A25" w14:textId="77777777" w:rsidR="006514CC" w:rsidRPr="006514CC" w:rsidRDefault="001679D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514CC">
        <w:rPr>
          <w:rFonts w:asciiTheme="majorBidi" w:eastAsiaTheme="minorEastAsia" w:hAnsiTheme="majorBidi" w:cstheme="majorBidi"/>
          <w:b/>
          <w:bCs/>
          <w:noProof/>
          <w:sz w:val="24"/>
          <w:szCs w:val="24"/>
          <w:rtl/>
        </w:rPr>
        <w:t xml:space="preserve"> و اوجد قيم الدالة عندها, و بين نوع القيم القصوى .</w:t>
      </w:r>
    </w:p>
    <w:p w14:paraId="40AF1933" w14:textId="77777777" w:rsidR="001230C0" w:rsidRPr="006514CC" w:rsidRDefault="001230C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866965E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2A349A6" w14:textId="77777777" w:rsidR="006514CC" w:rsidRPr="006514CC" w:rsidRDefault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D4D334E" w14:textId="77777777" w:rsidR="006514CC" w:rsidRPr="006514CC" w:rsidRDefault="001679D0" w:rsidP="006514CC">
      <w:pPr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 أثبت جبريا ان كلا من الدالتين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f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 xml:space="preserve"> , 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g</m:t>
        </m:r>
      </m:oMath>
      <w:r w:rsidRPr="006514CC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تمثل دالة عكسية للأخرى في كل مما يأتي :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3</m:t>
        </m:r>
      </m:oMath>
      <w:r w:rsidRPr="006514C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6514CC">
        <w:rPr>
          <w:rFonts w:asciiTheme="majorBidi" w:hAnsiTheme="majorBidi" w:cstheme="majorBidi"/>
          <w:b/>
          <w:bCs/>
          <w:i/>
          <w:sz w:val="24"/>
          <w:szCs w:val="24"/>
          <w:rtl/>
        </w:rPr>
        <w:t xml:space="preserve">و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  <m:ctrlPr/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ctrlPr/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rtl/>
          </w:rPr>
          <m:t xml:space="preserve"> </m:t>
        </m:r>
      </m:oMath>
      <w:r w:rsidRPr="006514CC">
        <w:rPr>
          <w:rFonts w:asciiTheme="majorBidi" w:hAnsiTheme="majorBidi" w:cstheme="majorBidi"/>
          <w:b/>
          <w:bCs/>
          <w:i/>
          <w:sz w:val="24"/>
          <w:szCs w:val="24"/>
        </w:rPr>
        <w:br/>
      </w:r>
    </w:p>
    <w:p w14:paraId="55B6148C" w14:textId="77777777" w:rsidR="006514CC" w:rsidRDefault="001679D0" w:rsidP="0070558B">
      <w:pPr>
        <w:tabs>
          <w:tab w:val="left" w:pos="3516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453F1733" w14:textId="77777777" w:rsidR="0070558B" w:rsidRDefault="0070558B" w:rsidP="0070558B">
      <w:pPr>
        <w:tabs>
          <w:tab w:val="left" w:pos="3516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69DF4A" w14:textId="77777777" w:rsidR="006514CC" w:rsidRPr="006514CC" w:rsidRDefault="006514CC" w:rsidP="006514C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8A7D29B" w14:textId="77777777" w:rsidR="001230C0" w:rsidRPr="0070558B" w:rsidRDefault="001679D0" w:rsidP="0070558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514CC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6514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اذا كانت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ctrlPr/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  <m:ctrlPr/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 xml:space="preserve"> , 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7</m:t>
        </m:r>
      </m:oMath>
      <w:r w:rsidRPr="006514CC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فإوجد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g</m:t>
            </m:r>
            <m:ctrlPr/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)</m:t>
        </m:r>
      </m:oMath>
    </w:p>
    <w:p w14:paraId="79474B0A" w14:textId="77777777" w:rsidR="0070558B" w:rsidRDefault="0070558B" w:rsidP="0070558B">
      <w:pPr>
        <w:rPr>
          <w:rFonts w:cs="AGA Aladdin Regular"/>
          <w:sz w:val="24"/>
          <w:szCs w:val="24"/>
          <w:rtl/>
        </w:rPr>
      </w:pPr>
    </w:p>
    <w:p w14:paraId="3F16AA74" w14:textId="77777777" w:rsidR="0070558B" w:rsidRDefault="001679D0" w:rsidP="0070558B">
      <w:pPr>
        <w:rPr>
          <w:rFonts w:cs="AGA Aladdin Regular"/>
          <w:sz w:val="24"/>
          <w:szCs w:val="24"/>
          <w:rtl/>
        </w:rPr>
      </w:pPr>
      <w:r>
        <w:rPr>
          <w:rFonts w:cs="AGA Aladdin Regular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526802" wp14:editId="027FB614">
                <wp:simplePos x="0" y="0"/>
                <wp:positionH relativeFrom="column">
                  <wp:posOffset>4368800</wp:posOffset>
                </wp:positionH>
                <wp:positionV relativeFrom="paragraph">
                  <wp:posOffset>824865</wp:posOffset>
                </wp:positionV>
                <wp:extent cx="2432050" cy="400050"/>
                <wp:effectExtent l="0" t="0" r="25400" b="19050"/>
                <wp:wrapNone/>
                <wp:docPr id="916281770" name="مربع نص 4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5F122" w14:textId="77777777" w:rsidR="0070558B" w:rsidRDefault="001679D0" w:rsidP="0070558B">
                            <w:pPr>
                              <w:rPr>
                                <w:rFonts w:cs="AGA Aladdin Regul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 xml:space="preserve">معلم / ـــة المادة / أ. </w:t>
                            </w:r>
                            <w:r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</w:p>
                          <w:p w14:paraId="696069D5" w14:textId="77777777" w:rsidR="0070558B" w:rsidRPr="006F6097" w:rsidRDefault="0070558B" w:rsidP="0070558B">
                            <w:pPr>
                              <w:rPr>
                                <w:rFonts w:cs="AGA Aladdin Regular"/>
                                <w:sz w:val="24"/>
                                <w:szCs w:val="24"/>
                              </w:rPr>
                            </w:pPr>
                          </w:p>
                          <w:p w14:paraId="32C91155" w14:textId="77777777" w:rsidR="0070558B" w:rsidRDefault="00705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6802" id="مربع نص 4" o:spid="_x0000_s1028" type="#_x0000_t202" style="position:absolute;left:0;text-align:left;margin-left:344pt;margin-top:64.95pt;width:191.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" o:button="t" strokeweight=".5pt">
                <v:fill o:detectmouseclick="t"/>
                <v:textbox>
                  <w:txbxContent>
                    <w:p w14:paraId="2DE5F122" w14:textId="77777777" w:rsidR="0070558B" w:rsidRDefault="001679D0" w:rsidP="0070558B">
                      <w:pPr>
                        <w:rPr>
                          <w:rFonts w:cs="AGA Aladdin Regul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 xml:space="preserve">معلم / ـــة المادة / أ. </w:t>
                      </w:r>
                      <w:r>
                        <w:rPr>
                          <w:rFonts w:cs="AGA Aladdin Regular"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</w:p>
                    <w:p w14:paraId="696069D5" w14:textId="77777777" w:rsidR="0070558B" w:rsidRPr="006F6097" w:rsidRDefault="0070558B" w:rsidP="0070558B">
                      <w:pPr>
                        <w:rPr>
                          <w:rFonts w:cs="AGA Aladdin Regular"/>
                          <w:sz w:val="24"/>
                          <w:szCs w:val="24"/>
                        </w:rPr>
                      </w:pPr>
                    </w:p>
                    <w:p w14:paraId="32C91155" w14:textId="77777777" w:rsidR="0070558B" w:rsidRDefault="0070558B"/>
                  </w:txbxContent>
                </v:textbox>
              </v:shape>
            </w:pict>
          </mc:Fallback>
        </mc:AlternateContent>
      </w:r>
    </w:p>
    <w:p w14:paraId="63960CAA" w14:textId="77777777" w:rsidR="000D11A1" w:rsidRDefault="000D11A1">
      <w:pPr>
        <w:sectPr w:rsidR="000D11A1" w:rsidSect="006F6097">
          <w:footerReference w:type="default" r:id="rId36"/>
          <w:pgSz w:w="11906" w:h="16838"/>
          <w:pgMar w:top="720" w:right="720" w:bottom="720" w:left="720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E70BE83" w14:textId="77777777" w:rsidR="007C772B" w:rsidRDefault="001679D0" w:rsidP="007C772B">
      <w:pPr>
        <w:tabs>
          <w:tab w:val="center" w:pos="4153"/>
          <w:tab w:val="right" w:pos="8306"/>
        </w:tabs>
        <w:spacing w:after="0" w:line="240" w:lineRule="auto"/>
        <w:ind w:left="-143" w:firstLine="142"/>
        <w:rPr>
          <w:rFonts w:ascii="Muna" w:eastAsia="Times New Roman" w:hAnsi="Muna" w:cs="Muna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6CD924">
                <wp:simplePos x="0" y="0"/>
                <wp:positionH relativeFrom="column">
                  <wp:posOffset>1516380</wp:posOffset>
                </wp:positionH>
                <wp:positionV relativeFrom="paragraph">
                  <wp:posOffset>-299085</wp:posOffset>
                </wp:positionV>
                <wp:extent cx="3484880" cy="357505"/>
                <wp:effectExtent l="0" t="0" r="0" b="0"/>
                <wp:wrapNone/>
                <wp:docPr id="20367067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BB5C5" w14:textId="77777777" w:rsidR="007C772B" w:rsidRPr="009E22C9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cs="Waseem"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E22C9">
                              <w:rPr>
                                <w:rFonts w:cs="Waseem" w:hint="cs"/>
                                <w:color w:val="C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CD924" id="مستطيل 5" o:spid="_x0000_s1029" style="position:absolute;left:0;text-align:left;margin-left:119.4pt;margin-top:-23.55pt;width:274.4pt;height:2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" filled="f" stroked="f" strokeweight="1pt">
                <v:textbox>
                  <w:txbxContent>
                    <w:p w14:paraId="3DDBB5C5" w14:textId="77777777" w:rsidR="007C772B" w:rsidRPr="009E22C9" w:rsidRDefault="001679D0" w:rsidP="007C772B">
                      <w:pPr>
                        <w:spacing w:after="0" w:line="240" w:lineRule="auto"/>
                        <w:jc w:val="center"/>
                        <w:rPr>
                          <w:rFonts w:cs="Waseem"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9E22C9">
                        <w:rPr>
                          <w:rFonts w:cs="Waseem" w:hint="cs"/>
                          <w:color w:val="C00000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AC2201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D2E755" wp14:editId="4A5129E4">
                <wp:simplePos x="0" y="0"/>
                <wp:positionH relativeFrom="column">
                  <wp:posOffset>4508764</wp:posOffset>
                </wp:positionH>
                <wp:positionV relativeFrom="paragraph">
                  <wp:posOffset>-304800</wp:posOffset>
                </wp:positionV>
                <wp:extent cx="2411730" cy="1136591"/>
                <wp:effectExtent l="0" t="0" r="0" b="0"/>
                <wp:wrapNone/>
                <wp:docPr id="193705228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13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F3509" w14:textId="77777777" w:rsidR="007C772B" w:rsidRPr="00AC2201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14:paraId="77F25802" w14:textId="77777777" w:rsidR="007C772B" w:rsidRPr="00AC2201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وزارة التعليم</w:t>
                            </w:r>
                          </w:p>
                          <w:p w14:paraId="27273858" w14:textId="77777777" w:rsidR="007C772B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إدارة </w:t>
                            </w: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التعليم بمنطقة ال</w:t>
                            </w:r>
                          </w:p>
                          <w:p w14:paraId="26A945F0" w14:textId="77777777" w:rsidR="00161007" w:rsidRPr="00AC2201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مكتب تعليم </w:t>
                            </w:r>
                          </w:p>
                          <w:p w14:paraId="46ECC3FB" w14:textId="77777777" w:rsidR="007C772B" w:rsidRPr="00AC2201" w:rsidRDefault="001679D0" w:rsidP="007C772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ال</w:t>
                            </w: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ثانوية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الأولى العام</w:t>
                            </w: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2E755" id="مستطيل 3" o:spid="_x0000_s1030" style="position:absolute;left:0;text-align:left;margin-left:355pt;margin-top:-24pt;width:189.9pt;height:8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" filled="f" stroked="f" strokeweight="1pt">
                <v:textbox>
                  <w:txbxContent>
                    <w:p w14:paraId="138F3509" w14:textId="77777777" w:rsidR="007C772B" w:rsidRPr="00AC2201" w:rsidRDefault="001679D0" w:rsidP="007C772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المملكة العربية السعودية</w:t>
                      </w:r>
                    </w:p>
                    <w:p w14:paraId="77F25802" w14:textId="77777777" w:rsidR="007C772B" w:rsidRPr="00AC2201" w:rsidRDefault="001679D0" w:rsidP="007C772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وزارة التعليم</w:t>
                      </w:r>
                    </w:p>
                    <w:p w14:paraId="27273858" w14:textId="77777777" w:rsidR="007C772B" w:rsidRDefault="001679D0" w:rsidP="007C772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إدارة </w:t>
                      </w: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التعليم بمنطقة ال</w:t>
                      </w:r>
                    </w:p>
                    <w:p w14:paraId="26A945F0" w14:textId="77777777" w:rsidR="00161007" w:rsidRPr="00AC2201" w:rsidRDefault="001679D0" w:rsidP="007C772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مكتب تعليم </w:t>
                      </w:r>
                    </w:p>
                    <w:p w14:paraId="46ECC3FB" w14:textId="77777777" w:rsidR="007C772B" w:rsidRPr="00AC2201" w:rsidRDefault="001679D0" w:rsidP="007C772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>
                        <w:rPr>
                          <w:rFonts w:ascii="Cambria" w:hAnsi="Cambri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ال</w:t>
                      </w: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ثانوية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 الأولى العام</w:t>
                      </w:r>
                      <w:r w:rsidRPr="00AC220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019CFE" wp14:editId="0473E25C">
                <wp:simplePos x="0" y="0"/>
                <wp:positionH relativeFrom="column">
                  <wp:posOffset>-230345</wp:posOffset>
                </wp:positionH>
                <wp:positionV relativeFrom="paragraph">
                  <wp:posOffset>-304800</wp:posOffset>
                </wp:positionV>
                <wp:extent cx="1589518" cy="1563881"/>
                <wp:effectExtent l="0" t="0" r="0" b="0"/>
                <wp:wrapNone/>
                <wp:docPr id="193306419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518" cy="156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E5136" w14:textId="77777777" w:rsidR="007C772B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المــــــــادة: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رياضيات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9E7C6E" w14:textId="77777777" w:rsidR="007C772B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الصـــف: </w:t>
                            </w:r>
                            <w:r w:rsidR="00E22F6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ثالث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ثانوي</w:t>
                            </w:r>
                          </w:p>
                          <w:p w14:paraId="61184C85" w14:textId="77777777" w:rsidR="00A26B22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الشعبـــة: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C3C6BDF" w14:textId="77777777" w:rsidR="007C772B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ليـــــــوم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350336E2" w14:textId="0D423295" w:rsidR="007C772B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ال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تاريــخ: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394851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 </w:t>
                            </w:r>
                            <w:r w:rsidR="001E77FD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-١٤٤٥هـ </w:t>
                            </w:r>
                          </w:p>
                          <w:p w14:paraId="575D5318" w14:textId="77777777" w:rsidR="00A26B22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الفتـــــرة: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الأولى</w:t>
                            </w:r>
                          </w:p>
                          <w:p w14:paraId="32499523" w14:textId="77777777" w:rsidR="00A26B22" w:rsidRPr="00D82B16" w:rsidRDefault="001679D0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الزمـــــن: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ثلاث ساعات</w:t>
                            </w:r>
                          </w:p>
                          <w:p w14:paraId="4BEB3C40" w14:textId="77777777" w:rsidR="00A26B22" w:rsidRPr="00D82B16" w:rsidRDefault="00A26B22" w:rsidP="007C772B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9CFE" id="مستطيل 4" o:spid="_x0000_s1031" style="position:absolute;left:0;text-align:left;margin-left:-18.15pt;margin-top:-24pt;width:125.15pt;height:12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" filled="f" stroked="f" strokeweight="1pt">
                <v:textbox>
                  <w:txbxContent>
                    <w:p w14:paraId="729E5136" w14:textId="77777777" w:rsidR="007C772B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المــــــــادة: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رياضيات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</w:p>
                    <w:p w14:paraId="3E9E7C6E" w14:textId="77777777" w:rsidR="007C772B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الصـــف: </w:t>
                      </w:r>
                      <w:r w:rsidR="00E22F6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ثالث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ثانوي</w:t>
                      </w:r>
                    </w:p>
                    <w:p w14:paraId="61184C85" w14:textId="77777777" w:rsidR="00A26B22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الشعبـــة: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</w:p>
                    <w:p w14:paraId="7C3C6BDF" w14:textId="77777777" w:rsidR="007C772B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ليـــــــوم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: </w:t>
                      </w:r>
                    </w:p>
                    <w:p w14:paraId="350336E2" w14:textId="0D423295" w:rsidR="007C772B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ال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تاريــخ: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394851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 </w:t>
                      </w:r>
                      <w:r w:rsidR="001E77FD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-١٤٤٥هـ </w:t>
                      </w:r>
                    </w:p>
                    <w:p w14:paraId="575D5318" w14:textId="77777777" w:rsidR="00A26B22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الفتـــــرة: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الأولى</w:t>
                      </w:r>
                    </w:p>
                    <w:p w14:paraId="32499523" w14:textId="77777777" w:rsidR="00A26B22" w:rsidRPr="00D82B16" w:rsidRDefault="001679D0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الزمـــــن: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ثلاث ساعات</w:t>
                      </w:r>
                    </w:p>
                    <w:p w14:paraId="4BEB3C40" w14:textId="77777777" w:rsidR="00A26B22" w:rsidRPr="00D82B16" w:rsidRDefault="00A26B22" w:rsidP="007C772B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6"/>
                          <w:szCs w:val="26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701248" behindDoc="1" locked="0" layoutInCell="1" allowOverlap="1" wp14:anchorId="0AF09285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 edited="0"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89503229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32299" name="صورة 2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2B" w:rsidRPr="00C6776C">
        <w:rPr>
          <w:rFonts w:ascii="Muna" w:eastAsia="Times New Roman" w:hAnsi="Muna" w:cs="Muna" w:hint="cs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p w14:paraId="16495885" w14:textId="77777777" w:rsidR="007C772B" w:rsidRDefault="007C772B" w:rsidP="007C772B">
      <w:pPr>
        <w:tabs>
          <w:tab w:val="center" w:pos="4153"/>
          <w:tab w:val="right" w:pos="8306"/>
        </w:tabs>
        <w:spacing w:after="0" w:line="240" w:lineRule="auto"/>
        <w:ind w:left="-143" w:firstLine="142"/>
        <w:rPr>
          <w:rFonts w:ascii="Muna" w:eastAsia="Times New Roman" w:hAnsi="Muna" w:cs="Muna"/>
          <w:b/>
          <w:bCs/>
          <w:kern w:val="0"/>
          <w:sz w:val="24"/>
          <w:szCs w:val="24"/>
          <w:rtl/>
          <w14:ligatures w14:val="none"/>
        </w:rPr>
      </w:pPr>
    </w:p>
    <w:p w14:paraId="16D5B13F" w14:textId="77777777" w:rsidR="007C772B" w:rsidRDefault="001679D0" w:rsidP="007C772B">
      <w:pPr>
        <w:tabs>
          <w:tab w:val="center" w:pos="4153"/>
          <w:tab w:val="right" w:pos="8306"/>
        </w:tabs>
        <w:spacing w:after="0" w:line="240" w:lineRule="auto"/>
        <w:rPr>
          <w:rFonts w:ascii="Muna" w:eastAsia="Times New Roman" w:hAnsi="Muna" w:cs="Muna"/>
          <w:b/>
          <w:bCs/>
          <w:kern w:val="0"/>
          <w:sz w:val="28"/>
          <w:szCs w:val="28"/>
          <w:rtl/>
          <w14:ligatures w14:val="none"/>
        </w:rPr>
      </w:pPr>
      <w:r w:rsidRPr="00C6776C">
        <w:rPr>
          <w:rFonts w:ascii="Muna" w:eastAsia="Times New Roman" w:hAnsi="Muna" w:cs="Muna" w:hint="cs"/>
          <w:b/>
          <w:bCs/>
          <w:kern w:val="0"/>
          <w:sz w:val="28"/>
          <w:szCs w:val="28"/>
          <w:rtl/>
          <w14:ligatures w14:val="none"/>
        </w:rPr>
        <w:t xml:space="preserve">         </w:t>
      </w:r>
    </w:p>
    <w:p w14:paraId="1EFD89F1" w14:textId="77777777" w:rsidR="00B914B4" w:rsidRDefault="001679D0">
      <w:pPr>
        <w:spacing w:after="0" w:line="240" w:lineRule="auto"/>
        <w:rPr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31AE6A" wp14:editId="6AA1174F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171767313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B776E" w14:textId="2F1D49C2" w:rsidR="000D4D3C" w:rsidRPr="000D4D3C" w:rsidRDefault="001679D0" w:rsidP="000D4D3C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D4D3C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اختبار الفصل الدراسي الأول (الدور </w:t>
                            </w:r>
                            <w:r w:rsidRPr="000D4D3C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الأول) للعام الدراسي </w:t>
                            </w:r>
                            <w:r w:rsidR="001E77FD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١٤٤٥هـ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1AE6A" id="مستطيل 7" o:spid="_x0000_s1032" style="position:absolute;left:0;text-align:left;margin-left:99.6pt;margin-top:13.95pt;width:339.8pt;height:3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" filled="f" stroked="f" strokeweight="1pt">
                <v:textbox>
                  <w:txbxContent>
                    <w:p w14:paraId="53DB776E" w14:textId="2F1D49C2" w:rsidR="000D4D3C" w:rsidRPr="000D4D3C" w:rsidRDefault="001679D0" w:rsidP="000D4D3C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0D4D3C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اختبار الفصل الدراسي الأول (الدور </w:t>
                      </w:r>
                      <w:r w:rsidRPr="000D4D3C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الأول) للعام الدراسي </w:t>
                      </w:r>
                      <w:r w:rsidR="001E77FD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١٤٤٥هـ </w:t>
                      </w:r>
                    </w:p>
                  </w:txbxContent>
                </v:textbox>
              </v:rect>
            </w:pict>
          </mc:Fallback>
        </mc:AlternateContent>
      </w:r>
    </w:p>
    <w:p w14:paraId="7FA1A409" w14:textId="77777777" w:rsidR="00E97606" w:rsidRDefault="00E97606">
      <w:pPr>
        <w:spacing w:after="0" w:line="240" w:lineRule="auto"/>
        <w:rPr>
          <w:kern w:val="0"/>
          <w:sz w:val="24"/>
          <w:szCs w:val="24"/>
          <w:rtl/>
          <w14:ligatures w14:val="none"/>
        </w:rPr>
      </w:pPr>
    </w:p>
    <w:p w14:paraId="771EE407" w14:textId="77777777" w:rsidR="000D4D3C" w:rsidRDefault="001679D0">
      <w:pPr>
        <w:spacing w:after="0" w:line="240" w:lineRule="auto"/>
        <w:rPr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FCF7E4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10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10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706368" from="4.39pt,13.49pt" to="98.24pt,63.94pt" fillcolor="this" stroked="t" strokecolor="black" strokeweight="1.5pt"/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BEC86E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202500530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4B6E9" w14:textId="77777777" w:rsidR="00D82B16" w:rsidRPr="00693BB0" w:rsidRDefault="00D82B16" w:rsidP="00693BB0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C00000"/>
                                <w:kern w:val="0"/>
                                <w:sz w:val="44"/>
                                <w:szCs w:val="44"/>
                                <w:rtl/>
                                <w14:ligatures w14:val="none"/>
                              </w:rPr>
                            </w:pPr>
                          </w:p>
                          <w:p w14:paraId="3F49EE19" w14:textId="77777777" w:rsidR="00D82B16" w:rsidRPr="00693BB0" w:rsidRDefault="001679D0" w:rsidP="00D82B16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48"/>
                                <w:szCs w:val="48"/>
                                <w:rtl/>
                                <w14:ligatures w14:val="none"/>
                              </w:rPr>
                              <w:t xml:space="preserve">       </w:t>
                            </w:r>
                            <w:r w:rsidR="00197E34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44"/>
                                <w:szCs w:val="44"/>
                                <w:rtl/>
                                <w14:ligatures w14:val="none"/>
                              </w:rPr>
                              <w:t>٤</w:t>
                            </w:r>
                            <w:r w:rsidRPr="00693BB0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44"/>
                                <w:szCs w:val="44"/>
                                <w:rtl/>
                                <w14:ligatures w14:val="none"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EC86E" id="مستطيل 9" o:spid="_x0000_s1033" style="position:absolute;left:0;text-align:left;margin-left:4.6pt;margin-top:13.45pt;width:93.85pt;height:50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" filled="f" strokecolor="black [3213]" strokeweight="3pt">
                <v:stroke linestyle="thickThin"/>
                <v:textbox>
                  <w:txbxContent>
                    <w:p w14:paraId="76E4B6E9" w14:textId="77777777" w:rsidR="00D82B16" w:rsidRPr="00693BB0" w:rsidRDefault="00D82B16" w:rsidP="00693BB0">
                      <w:pPr>
                        <w:spacing w:after="0" w:line="240" w:lineRule="auto"/>
                        <w:rPr>
                          <w:rFonts w:ascii="Muna" w:hAnsi="Muna" w:cs="Muna"/>
                          <w:color w:val="C00000"/>
                          <w:kern w:val="0"/>
                          <w:sz w:val="44"/>
                          <w:szCs w:val="44"/>
                          <w:rtl/>
                          <w14:ligatures w14:val="none"/>
                        </w:rPr>
                      </w:pPr>
                    </w:p>
                    <w:p w14:paraId="3F49EE19" w14:textId="77777777" w:rsidR="00D82B16" w:rsidRPr="00693BB0" w:rsidRDefault="001679D0" w:rsidP="00D82B16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48"/>
                          <w:szCs w:val="48"/>
                          <w:rtl/>
                          <w14:ligatures w14:val="none"/>
                        </w:rPr>
                        <w:t xml:space="preserve">       </w:t>
                      </w:r>
                      <w:r w:rsidR="00197E34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44"/>
                          <w:szCs w:val="44"/>
                          <w:rtl/>
                          <w14:ligatures w14:val="none"/>
                        </w:rPr>
                        <w:t>٤</w:t>
                      </w:r>
                      <w:r w:rsidRPr="00693BB0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44"/>
                          <w:szCs w:val="44"/>
                          <w:rtl/>
                          <w14:ligatures w14:val="none"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2"/>
        <w:bidiVisual/>
        <w:tblW w:w="8217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087"/>
      </w:tblGrid>
      <w:tr w:rsidR="000D11A1" w14:paraId="08C33741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771EDCFF" w14:textId="77777777" w:rsidR="00A26B22" w:rsidRDefault="001679D0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7087" w:type="dxa"/>
            <w:vAlign w:val="center"/>
          </w:tcPr>
          <w:p w14:paraId="76111799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  <w:tr w:rsidR="000D11A1" w14:paraId="670AC9F8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442B7707" w14:textId="77777777" w:rsidR="00A26B22" w:rsidRDefault="001679D0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الجلوس</w:t>
            </w:r>
          </w:p>
        </w:tc>
        <w:tc>
          <w:tcPr>
            <w:tcW w:w="7087" w:type="dxa"/>
            <w:vAlign w:val="center"/>
          </w:tcPr>
          <w:p w14:paraId="52822D25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</w:tbl>
    <w:p w14:paraId="23F30DA8" w14:textId="77777777" w:rsidR="00E97606" w:rsidRPr="00AC2201" w:rsidRDefault="00E97606">
      <w:pPr>
        <w:spacing w:after="0" w:line="240" w:lineRule="auto"/>
        <w:rPr>
          <w:kern w:val="0"/>
          <w:sz w:val="11"/>
          <w:szCs w:val="11"/>
          <w14:ligatures w14:val="none"/>
        </w:rPr>
      </w:pPr>
    </w:p>
    <w:tbl>
      <w:tblPr>
        <w:tblStyle w:val="TableGrid2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296"/>
        <w:gridCol w:w="3630"/>
        <w:gridCol w:w="1550"/>
        <w:gridCol w:w="1549"/>
        <w:gridCol w:w="1405"/>
      </w:tblGrid>
      <w:tr w:rsidR="000D11A1" w14:paraId="765DCB34" w14:textId="77777777" w:rsidTr="00AC2201">
        <w:trPr>
          <w:trHeight w:val="510"/>
        </w:trPr>
        <w:tc>
          <w:tcPr>
            <w:tcW w:w="879" w:type="dxa"/>
            <w:vMerge w:val="restart"/>
            <w:vAlign w:val="center"/>
          </w:tcPr>
          <w:p w14:paraId="3E5FA259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14:paraId="75E412A3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14:paraId="49ABDD0B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1559" w:type="dxa"/>
            <w:vMerge w:val="restart"/>
            <w:vAlign w:val="center"/>
          </w:tcPr>
          <w:p w14:paraId="614BC324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="00BC6E5E" w:rsidRPr="00AC2201">
              <w:rPr>
                <w:rFonts w:hint="cs"/>
                <w:sz w:val="28"/>
                <w:szCs w:val="28"/>
                <w:rtl/>
              </w:rPr>
              <w:t>المراجعة</w:t>
            </w:r>
            <w:r w:rsidRPr="00AC2201">
              <w:rPr>
                <w:rFonts w:hint="cs"/>
                <w:sz w:val="28"/>
                <w:szCs w:val="28"/>
                <w:rtl/>
              </w:rPr>
              <w:t xml:space="preserve"> وتوقيعها</w:t>
            </w:r>
          </w:p>
        </w:tc>
        <w:tc>
          <w:tcPr>
            <w:tcW w:w="1413" w:type="dxa"/>
            <w:vMerge w:val="restart"/>
            <w:vAlign w:val="center"/>
          </w:tcPr>
          <w:p w14:paraId="328A153E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المدققة وتوقيعها</w:t>
            </w:r>
          </w:p>
        </w:tc>
      </w:tr>
      <w:tr w:rsidR="000D11A1" w14:paraId="60162AED" w14:textId="77777777" w:rsidTr="00AC2201">
        <w:trPr>
          <w:trHeight w:val="510"/>
        </w:trPr>
        <w:tc>
          <w:tcPr>
            <w:tcW w:w="879" w:type="dxa"/>
            <w:vMerge/>
            <w:vAlign w:val="center"/>
          </w:tcPr>
          <w:p w14:paraId="07498860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vAlign w:val="center"/>
          </w:tcPr>
          <w:p w14:paraId="2B016F5E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رقما</w:t>
            </w:r>
          </w:p>
        </w:tc>
        <w:tc>
          <w:tcPr>
            <w:tcW w:w="3686" w:type="dxa"/>
            <w:vAlign w:val="center"/>
          </w:tcPr>
          <w:p w14:paraId="711A2E3B" w14:textId="77777777" w:rsidR="00E97606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14:paraId="146C7969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07A5AE2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10FD4A40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1A1" w14:paraId="31170896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4D79B058" w14:textId="77777777" w:rsidR="00792CB9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س١</w:t>
            </w:r>
          </w:p>
        </w:tc>
        <w:tc>
          <w:tcPr>
            <w:tcW w:w="1309" w:type="dxa"/>
            <w:vAlign w:val="center"/>
          </w:tcPr>
          <w:p w14:paraId="506F0F89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4FB3E65E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9977B2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91AF7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7D0482B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1A1" w14:paraId="5BB2572B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BB12A32" w14:textId="77777777" w:rsidR="00792CB9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س٢</w:t>
            </w:r>
          </w:p>
        </w:tc>
        <w:tc>
          <w:tcPr>
            <w:tcW w:w="1309" w:type="dxa"/>
            <w:vAlign w:val="center"/>
          </w:tcPr>
          <w:p w14:paraId="36ACB9D9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1B629313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FB1003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4612BCC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0ED9FC57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1A1" w14:paraId="6B20A4AB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63C6E3FC" w14:textId="77777777" w:rsidR="00792CB9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س٣</w:t>
            </w:r>
          </w:p>
        </w:tc>
        <w:tc>
          <w:tcPr>
            <w:tcW w:w="1309" w:type="dxa"/>
            <w:vAlign w:val="center"/>
          </w:tcPr>
          <w:p w14:paraId="602532CE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0E1AF722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B879537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B742BD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12C35856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1A1" w14:paraId="34FDD7E0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E5A349F" w14:textId="77777777" w:rsidR="00D77FD8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س٤</w:t>
            </w:r>
          </w:p>
        </w:tc>
        <w:tc>
          <w:tcPr>
            <w:tcW w:w="1309" w:type="dxa"/>
            <w:vAlign w:val="center"/>
          </w:tcPr>
          <w:p w14:paraId="45A1A562" w14:textId="77777777" w:rsidR="00D77FD8" w:rsidRPr="00693BB0" w:rsidRDefault="00D77FD8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65527079" w14:textId="77777777" w:rsidR="00D77FD8" w:rsidRPr="00693BB0" w:rsidRDefault="00D77FD8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6B1C3ED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CB61924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40EF3CD7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1A1" w14:paraId="054B597D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094F8911" w14:textId="77777777" w:rsidR="00792CB9" w:rsidRPr="00AC2201" w:rsidRDefault="001679D0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309" w:type="dxa"/>
            <w:vAlign w:val="center"/>
          </w:tcPr>
          <w:p w14:paraId="4B49F8BD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6FD840E6" w14:textId="7777777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63EBA6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F80FA9F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521B885E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6B4D3FF" w14:textId="77777777" w:rsidR="00A26B22" w:rsidRPr="008C4391" w:rsidRDefault="00A26B22" w:rsidP="00A26B22">
      <w:pPr>
        <w:spacing w:after="0" w:line="240" w:lineRule="auto"/>
        <w:ind w:left="85" w:hanging="85"/>
        <w:jc w:val="center"/>
        <w:rPr>
          <w:kern w:val="0"/>
          <w:sz w:val="13"/>
          <w:szCs w:val="13"/>
          <w:rtl/>
          <w14:ligatures w14:val="none"/>
        </w:rPr>
      </w:pPr>
    </w:p>
    <w:p w14:paraId="5235B155" w14:textId="77777777" w:rsidR="00E97606" w:rsidRPr="008C4391" w:rsidRDefault="001679D0" w:rsidP="008C4391">
      <w:pPr>
        <w:spacing w:after="0" w:line="240" w:lineRule="auto"/>
        <w:ind w:left="85" w:hanging="85"/>
        <w:jc w:val="center"/>
        <w:rPr>
          <w:kern w:val="0"/>
          <w:sz w:val="28"/>
          <w:szCs w:val="28"/>
          <w:rtl/>
          <w14:ligatures w14:val="none"/>
        </w:rPr>
      </w:pPr>
      <w:r w:rsidRPr="008C4391">
        <w:rPr>
          <w:rFonts w:hint="cs"/>
          <w:kern w:val="0"/>
          <w:sz w:val="28"/>
          <w:szCs w:val="28"/>
          <w:rtl/>
          <w14:ligatures w14:val="none"/>
        </w:rPr>
        <w:t>(</w:t>
      </w:r>
      <w:r w:rsidR="008C4391">
        <w:rPr>
          <w:rFonts w:hint="cs"/>
          <w:kern w:val="0"/>
          <w:sz w:val="28"/>
          <w:szCs w:val="28"/>
          <w:rtl/>
          <w14:ligatures w14:val="none"/>
        </w:rPr>
        <w:t xml:space="preserve">ابنتي الحبيبة </w:t>
      </w:r>
      <w:r w:rsidRPr="008C4391">
        <w:rPr>
          <w:rFonts w:hint="cs"/>
          <w:kern w:val="0"/>
          <w:sz w:val="28"/>
          <w:szCs w:val="28"/>
          <w:rtl/>
          <w14:ligatures w14:val="none"/>
        </w:rPr>
        <w:t xml:space="preserve">استعيني بالله </w:t>
      </w:r>
      <w:r w:rsidRPr="008C4391">
        <w:rPr>
          <w:rFonts w:hint="cs"/>
          <w:kern w:val="0"/>
          <w:sz w:val="28"/>
          <w:szCs w:val="28"/>
          <w:rtl/>
          <w14:ligatures w14:val="none"/>
        </w:rPr>
        <w:t>وتوكلي عليه فبسم الله)</w:t>
      </w:r>
    </w:p>
    <w:p w14:paraId="70E0DF98" w14:textId="77777777" w:rsidR="00A26B22" w:rsidRPr="008C4391" w:rsidRDefault="001679D0" w:rsidP="00A26B22">
      <w:pPr>
        <w:spacing w:after="0" w:line="240" w:lineRule="auto"/>
        <w:ind w:left="85" w:hanging="85"/>
        <w:jc w:val="center"/>
        <w:rPr>
          <w:kern w:val="0"/>
          <w:sz w:val="11"/>
          <w:szCs w:val="11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1C25AA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1668001119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30949" w14:textId="77777777" w:rsidR="002C3BDB" w:rsidRPr="002C3BDB" w:rsidRDefault="001679D0" w:rsidP="002C3BD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C25AA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34" type="#_x0000_t77" style="position:absolute;left:0;text-align:left;margin-left:-9.5pt;margin-top:382.9pt;width:50.1pt;height:22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" adj="7565,,2377" filled="f" strokecolor="black [3213]" strokeweight="1.5pt">
                <v:stroke linestyle="thinThin"/>
                <v:textbox>
                  <w:txbxContent>
                    <w:p w14:paraId="3E330949" w14:textId="77777777" w:rsidR="002C3BDB" w:rsidRPr="002C3BDB" w:rsidRDefault="001679D0" w:rsidP="002C3BD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bidiVisual/>
        <w:tblW w:w="103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61"/>
        <w:gridCol w:w="1941"/>
        <w:gridCol w:w="370"/>
        <w:gridCol w:w="2156"/>
        <w:gridCol w:w="346"/>
        <w:gridCol w:w="2076"/>
        <w:gridCol w:w="361"/>
        <w:gridCol w:w="1112"/>
        <w:gridCol w:w="1124"/>
      </w:tblGrid>
      <w:tr w:rsidR="000D11A1" w14:paraId="57BF12FC" w14:textId="77777777" w:rsidTr="001C30B3">
        <w:trPr>
          <w:trHeight w:val="397"/>
        </w:trPr>
        <w:tc>
          <w:tcPr>
            <w:tcW w:w="9214" w:type="dxa"/>
            <w:gridSpan w:val="9"/>
            <w:vAlign w:val="center"/>
          </w:tcPr>
          <w:p w14:paraId="7DEEC2A0" w14:textId="77777777" w:rsidR="00CA41C9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الأول / اختاري الإجابة الصحيحة من الخيارات التالية</w:t>
            </w:r>
          </w:p>
        </w:tc>
        <w:tc>
          <w:tcPr>
            <w:tcW w:w="1125" w:type="dxa"/>
            <w:vAlign w:val="center"/>
          </w:tcPr>
          <w:p w14:paraId="4BAD706E" w14:textId="77777777" w:rsidR="00CA41C9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درجة</w:t>
            </w:r>
          </w:p>
        </w:tc>
      </w:tr>
      <w:tr w:rsidR="000D11A1" w14:paraId="71DEA44A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8484462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9848" w:type="dxa"/>
            <w:gridSpan w:val="9"/>
            <w:vAlign w:val="center"/>
          </w:tcPr>
          <w:p w14:paraId="67744096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باستعمال رمز الفترة يمكن كتابة المجموعة التالية</w:t>
            </w:r>
            <w:r w:rsidR="00506405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8&lt;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≤16</m:t>
              </m:r>
            </m:oMath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على الصورة</w:t>
            </w:r>
          </w:p>
        </w:tc>
      </w:tr>
      <w:tr w:rsidR="000D11A1" w14:paraId="2BAF07CA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05519702" w14:textId="77777777" w:rsidR="00E97606" w:rsidRPr="0095662E" w:rsidRDefault="00E97606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261ADF66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FF92451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8,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10</m:t>
                        </m:r>
                        <m:ctrlPr/>
                      </m:e>
                    </m:d>
                    <m:ctrlPr/>
                  </m:e>
                </m:d>
              </m:oMath>
            </m:oMathPara>
          </w:p>
        </w:tc>
        <w:tc>
          <w:tcPr>
            <w:tcW w:w="370" w:type="dxa"/>
            <w:vAlign w:val="center"/>
          </w:tcPr>
          <w:p w14:paraId="43F33694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6481AF0B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  <m:ctrlPr/>
                      </m:e>
                    </m:d>
                    <m:ctrlPr/>
                  </m:e>
                </m:d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14:paraId="5E252CAF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533020CC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8,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  <m:ctrlPr/>
                      </m:e>
                    </m:d>
                    <m:ctrlPr/>
                  </m:e>
                </m:d>
              </m:oMath>
            </m:oMathPara>
          </w:p>
        </w:tc>
        <w:tc>
          <w:tcPr>
            <w:tcW w:w="361" w:type="dxa"/>
            <w:vAlign w:val="center"/>
          </w:tcPr>
          <w:p w14:paraId="7867092C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3D7DFBC" w14:textId="77777777" w:rsidR="00E97606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5,14</m:t>
                    </m:r>
                    <m:ctrlPr/>
                  </m:e>
                </m:d>
              </m:oMath>
            </m:oMathPara>
          </w:p>
        </w:tc>
      </w:tr>
      <w:tr w:rsidR="000D11A1" w14:paraId="60371DB5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4CA97B6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9848" w:type="dxa"/>
            <w:gridSpan w:val="9"/>
            <w:vAlign w:val="center"/>
          </w:tcPr>
          <w:p w14:paraId="1B2B1E53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 xml:space="preserve">)=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  <m:ctrlPr/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>+8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-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24</m:t>
              </m:r>
            </m:oMath>
            <w:r w:rsidR="005559EF" w:rsidRPr="0095662E">
              <w:rPr>
                <w:rFonts w:ascii="Muna" w:hAnsi="Muna" w:cs="Muna"/>
                <w:sz w:val="26"/>
                <w:szCs w:val="26"/>
              </w:rPr>
              <w:t xml:space="preserve">  </w:t>
            </w:r>
            <w:r w:rsidR="005559EF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قيمة فإن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(6)</m:t>
              </m:r>
            </m:oMath>
            <w:r w:rsidR="005559EF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هي</w:t>
            </w:r>
          </w:p>
        </w:tc>
      </w:tr>
      <w:tr w:rsidR="000D11A1" w14:paraId="69B33E84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3D7B9480" w14:textId="77777777" w:rsidR="00E459AA" w:rsidRPr="0095662E" w:rsidRDefault="00E459AA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8FCD3FB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265D2A17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90</m:t>
                </m:r>
              </m:oMath>
            </m:oMathPara>
          </w:p>
        </w:tc>
        <w:tc>
          <w:tcPr>
            <w:tcW w:w="370" w:type="dxa"/>
            <w:vAlign w:val="center"/>
          </w:tcPr>
          <w:p w14:paraId="5F246907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12DE25FC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40</m:t>
                </m:r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14:paraId="6F63F25C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6855AE01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60</m:t>
                </m:r>
              </m:oMath>
            </m:oMathPara>
          </w:p>
        </w:tc>
        <w:tc>
          <w:tcPr>
            <w:tcW w:w="361" w:type="dxa"/>
            <w:vAlign w:val="center"/>
          </w:tcPr>
          <w:p w14:paraId="3A013C7F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5C7AAFB3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30</m:t>
                </m:r>
              </m:oMath>
            </m:oMathPara>
          </w:p>
        </w:tc>
      </w:tr>
      <w:tr w:rsidR="000D11A1" w14:paraId="412F4749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1C723BA7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9848" w:type="dxa"/>
            <w:gridSpan w:val="9"/>
            <w:vAlign w:val="center"/>
          </w:tcPr>
          <w:p w14:paraId="65672625" w14:textId="77777777" w:rsidR="00E459AA" w:rsidRPr="0095662E" w:rsidRDefault="001679D0" w:rsidP="00E459AA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</m:t>
                  </m:r>
                  <m:ctrlPr/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+2</m:t>
              </m:r>
            </m:oMath>
            <w:r w:rsidR="00ED150D"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  <w:r w:rsidR="0095662E" w:rsidRPr="0095662E">
              <w:rPr>
                <w:rFonts w:ascii="Cambria" w:hAnsi="Cambria" w:cs="Muna"/>
                <w:sz w:val="26"/>
                <w:szCs w:val="26"/>
              </w:rPr>
              <w:t xml:space="preserve">       </w:t>
            </w:r>
            <w:r w:rsidR="00ED150D" w:rsidRPr="0095662E">
              <w:rPr>
                <w:rFonts w:ascii="Cambria" w:hAnsi="Cambria" w:cs="Muna" w:hint="cs"/>
                <w:sz w:val="26"/>
                <w:szCs w:val="26"/>
                <w:rtl/>
              </w:rPr>
              <w:t>تكون دالة</w:t>
            </w:r>
          </w:p>
        </w:tc>
      </w:tr>
      <w:tr w:rsidR="000D11A1" w14:paraId="33FA8002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DCEA04C" w14:textId="77777777" w:rsidR="00E459AA" w:rsidRPr="0095662E" w:rsidRDefault="00E459AA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AE86937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11192226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فردية</w:t>
            </w:r>
          </w:p>
        </w:tc>
        <w:tc>
          <w:tcPr>
            <w:tcW w:w="370" w:type="dxa"/>
            <w:vAlign w:val="center"/>
          </w:tcPr>
          <w:p w14:paraId="0C3FC401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54F16AF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ليست زوجية ولا فردية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25F384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38FBF4C8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زوجية</w:t>
            </w:r>
          </w:p>
        </w:tc>
        <w:tc>
          <w:tcPr>
            <w:tcW w:w="361" w:type="dxa"/>
            <w:vAlign w:val="center"/>
          </w:tcPr>
          <w:p w14:paraId="34EA70BA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0F361C5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:rsidR="000D11A1" w14:paraId="0C00CCC9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2C0DA478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9848" w:type="dxa"/>
            <w:gridSpan w:val="9"/>
            <w:vAlign w:val="center"/>
          </w:tcPr>
          <w:p w14:paraId="226B5DF9" w14:textId="77777777" w:rsidR="00C445C6" w:rsidRPr="0095662E" w:rsidRDefault="001679D0" w:rsidP="00C445C6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قيمة الاختلاف المركزي للقطع الزائد الذي معادلته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y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4)</m:t>
                      </m:r>
                      <m:ctrlPr/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p>
                  </m:sSup>
                  <m:ctrlPr/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48</m:t>
                  </m:r>
                  <m:ctrlPr/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+5)</m:t>
                      </m:r>
                      <m:ctrlPr/>
                    </m:e>
                    <m:sup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p>
                  </m:sSup>
                  <m:ctrlPr/>
                </m:num>
                <m:den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36</m:t>
                  </m:r>
                  <m:ctrlPr/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=1</m:t>
              </m:r>
            </m:oMath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</w:p>
        </w:tc>
      </w:tr>
      <w:tr w:rsidR="000D11A1" w14:paraId="35923DF2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15BCFEC2" w14:textId="77777777" w:rsidR="00E459AA" w:rsidRPr="0095662E" w:rsidRDefault="00E459AA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E8613C0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48B053DD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65</m:t>
                    </m:r>
                    <m:ctrlPr/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>
                        <m:ctrlPr/>
                      </m:deg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18</m:t>
                        </m:r>
                        <m:ctrlPr/>
                      </m:e>
                    </m:rad>
                    <m:ctrlPr/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2F8E1815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793EAC73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>
                        <m:ctrlPr/>
                      </m:deg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84</m:t>
                        </m:r>
                        <m:ctrlPr/>
                      </m:e>
                    </m:rad>
                    <m:ctrlPr/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>
                        <m:ctrlPr/>
                      </m:deg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48</m:t>
                        </m:r>
                        <m:ctrlPr/>
                      </m:e>
                    </m:rad>
                    <m:ctrlPr/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746ABB46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3D9F643E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>
                        <m:ctrlPr/>
                      </m:deg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  <m:ctrlPr/>
                      </m:e>
                    </m:rad>
                    <m:ctrlPr/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74</m:t>
                    </m:r>
                    <m:ctrlPr/>
                  </m:den>
                </m:f>
              </m:oMath>
            </m:oMathPara>
          </w:p>
        </w:tc>
        <w:tc>
          <w:tcPr>
            <w:tcW w:w="361" w:type="dxa"/>
            <w:vAlign w:val="center"/>
          </w:tcPr>
          <w:p w14:paraId="26D56316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6346FE2F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>
                        <m:ctrlPr/>
                      </m:deg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58</m:t>
                        </m:r>
                        <m:ctrlPr/>
                      </m:e>
                    </m:rad>
                    <m:ctrlPr/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</m:t>
                    </m:r>
                    <m:ctrlPr/>
                  </m:den>
                </m:f>
              </m:oMath>
            </m:oMathPara>
          </w:p>
        </w:tc>
      </w:tr>
      <w:tr w:rsidR="000D11A1" w14:paraId="302475AD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465F43D5" w14:textId="77777777" w:rsidR="00E459AA" w:rsidRPr="0095662E" w:rsidRDefault="001679D0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9848" w:type="dxa"/>
            <w:gridSpan w:val="9"/>
            <w:vAlign w:val="center"/>
          </w:tcPr>
          <w:p w14:paraId="4FBA10D4" w14:textId="77777777" w:rsidR="00E459AA" w:rsidRPr="0095662E" w:rsidRDefault="001679D0" w:rsidP="00E459AA">
            <w:pPr>
              <w:rPr>
                <w:rFonts w:ascii="Cambria" w:hAnsi="Cambria" w:cs="Muna"/>
                <w:i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i/>
                <w:sz w:val="26"/>
                <w:szCs w:val="26"/>
                <w:rtl/>
              </w:rPr>
              <w:t xml:space="preserve">حل المتباينة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4</m:t>
                      </m:r>
                      <m:ctrlPr/>
                    </m:sub>
                  </m:sSub>
                  <m:ctrlPr/>
                </m:fName>
                <m:e>
                  <m:d>
                    <m:d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x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+3</m:t>
                      </m:r>
                      <m:ctrlPr/>
                    </m:e>
                  </m:d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&gt;</m:t>
                  </m:r>
                  <m:func>
                    <m:func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log</m:t>
                          </m:r>
                          <m:ctrlPr/>
                        </m:e>
                        <m:sub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4</m:t>
                          </m:r>
                          <m:ctrlPr/>
                        </m:sub>
                      </m:sSub>
                      <m:ctrlPr/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2</m:t>
                          </m:r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x</m:t>
                          </m:r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+1</m:t>
                          </m:r>
                          <m:ctrlPr/>
                        </m:e>
                      </m:d>
                      <m:ctrlPr/>
                    </m:e>
                  </m:func>
                  <m:ctrlPr/>
                </m:e>
              </m:func>
            </m:oMath>
          </w:p>
        </w:tc>
      </w:tr>
      <w:tr w:rsidR="000D11A1" w14:paraId="18F9B6A4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01C32D77" w14:textId="77777777" w:rsidR="00E459AA" w:rsidRPr="0095662E" w:rsidRDefault="00E459AA" w:rsidP="00E459AA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37B3E9E0" w14:textId="77777777" w:rsidR="00E459AA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0C200056" w14:textId="77777777" w:rsidR="00E459AA" w:rsidRPr="0095662E" w:rsidRDefault="001679D0" w:rsidP="00E52F8C">
            <w:pPr>
              <w:bidi w:val="0"/>
              <w:rPr>
                <w:rFonts w:ascii="Muna" w:hAnsi="Muna" w:cs="Muna"/>
                <w:i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Muna"/>
                    <w:sz w:val="26"/>
                    <w:szCs w:val="26"/>
                  </w:rPr>
                  <m:t>≤9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42B99213" w14:textId="77777777" w:rsidR="00E459AA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6425AA88" w14:textId="77777777" w:rsidR="00E459AA" w:rsidRPr="0095662E" w:rsidRDefault="001679D0" w:rsidP="00E52F8C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Muna"/>
                    <w:sz w:val="26"/>
                    <w:szCs w:val="26"/>
                  </w:rPr>
                  <m:t>&lt;2</m:t>
                </m:r>
              </m:oMath>
            </m:oMathPara>
          </w:p>
        </w:tc>
        <w:tc>
          <w:tcPr>
            <w:tcW w:w="340" w:type="dxa"/>
            <w:vAlign w:val="center"/>
          </w:tcPr>
          <w:p w14:paraId="140C1620" w14:textId="77777777" w:rsidR="00E459AA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2EB980A0" w14:textId="77777777" w:rsidR="00E459AA" w:rsidRPr="0095662E" w:rsidRDefault="001679D0" w:rsidP="00E52F8C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Muna"/>
                    <w:sz w:val="26"/>
                    <w:szCs w:val="26"/>
                  </w:rPr>
                  <m:t>=5</m:t>
                </m:r>
              </m:oMath>
            </m:oMathPara>
          </w:p>
        </w:tc>
        <w:tc>
          <w:tcPr>
            <w:tcW w:w="361" w:type="dxa"/>
            <w:vAlign w:val="center"/>
          </w:tcPr>
          <w:p w14:paraId="1D883A0B" w14:textId="77777777" w:rsidR="00E459AA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0E276927" w14:textId="77777777" w:rsidR="00E459AA" w:rsidRPr="0095662E" w:rsidRDefault="001679D0" w:rsidP="00E52F8C">
            <w:pPr>
              <w:jc w:val="center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Muna"/>
                    <w:sz w:val="26"/>
                    <w:szCs w:val="26"/>
                  </w:rPr>
                  <m:t>&gt;8</m:t>
                </m:r>
              </m:oMath>
            </m:oMathPara>
          </w:p>
        </w:tc>
      </w:tr>
      <w:tr w:rsidR="000D11A1" w14:paraId="40E6A70B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3EE07144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٦</w:t>
            </w:r>
          </w:p>
        </w:tc>
        <w:tc>
          <w:tcPr>
            <w:tcW w:w="9848" w:type="dxa"/>
            <w:gridSpan w:val="9"/>
            <w:vAlign w:val="center"/>
          </w:tcPr>
          <w:p w14:paraId="436626A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1</m:t>
                  </m:r>
                  <m:ctrlPr/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)=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  <m:ctrlPr/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</w:t>
            </w: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 فإن الدالة تكون</w:t>
            </w:r>
          </w:p>
        </w:tc>
      </w:tr>
      <w:tr w:rsidR="000D11A1" w14:paraId="721245AE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6BA335EC" w14:textId="77777777" w:rsidR="00E52F8C" w:rsidRPr="0095662E" w:rsidRDefault="00E52F8C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6F589245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33F064B7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متزايدة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28549FD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5185C3E4" w14:textId="77777777" w:rsidR="00E52F8C" w:rsidRPr="0095662E" w:rsidRDefault="001679D0" w:rsidP="00E52F8C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>ثابتة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B8DD2B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36097E35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متناقصة </w:t>
            </w:r>
          </w:p>
        </w:tc>
        <w:tc>
          <w:tcPr>
            <w:tcW w:w="361" w:type="dxa"/>
            <w:vAlign w:val="center"/>
          </w:tcPr>
          <w:p w14:paraId="253B8AF3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784E61F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:rsidR="000D11A1" w14:paraId="07E6C3A9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42082084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٧</w:t>
            </w:r>
          </w:p>
        </w:tc>
        <w:tc>
          <w:tcPr>
            <w:tcW w:w="9848" w:type="dxa"/>
            <w:gridSpan w:val="9"/>
            <w:vAlign w:val="center"/>
          </w:tcPr>
          <w:p w14:paraId="4CD44EFB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(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w:rPr>
                  <w:rFonts w:ascii="Cambria Math" w:hAnsi="Cambria Math" w:cs="Muna"/>
                  <w:sz w:val="26"/>
                  <w:szCs w:val="26"/>
                </w:rPr>
                <m:t>)=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</m:d>
              <m:r>
                <w:rPr>
                  <w:rFonts w:ascii="Cambria Math" w:hAnsi="Cambria Math" w:cs="Muna"/>
                  <w:sz w:val="26"/>
                  <w:szCs w:val="26"/>
                </w:rPr>
                <m:t xml:space="preserve"> +4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  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تمثل إزاحة أربع وحدات إلى</w:t>
            </w:r>
          </w:p>
        </w:tc>
      </w:tr>
      <w:tr w:rsidR="000D11A1" w14:paraId="10679E88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3AECE105" w14:textId="77777777" w:rsidR="00E52F8C" w:rsidRPr="0095662E" w:rsidRDefault="00E52F8C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2C814041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758AC35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الأسفل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6775F178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32BD8041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الأعلى</w:t>
            </w:r>
          </w:p>
        </w:tc>
        <w:tc>
          <w:tcPr>
            <w:tcW w:w="340" w:type="dxa"/>
            <w:vAlign w:val="center"/>
          </w:tcPr>
          <w:p w14:paraId="2AEE1A87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0B7C6983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اليسار</w:t>
            </w:r>
          </w:p>
        </w:tc>
        <w:tc>
          <w:tcPr>
            <w:tcW w:w="361" w:type="dxa"/>
            <w:vAlign w:val="center"/>
          </w:tcPr>
          <w:p w14:paraId="3EE89078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7AFB292D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</w:t>
            </w:r>
            <w:r w:rsidR="003C202E" w:rsidRPr="0095662E">
              <w:rPr>
                <w:rFonts w:ascii="Muna" w:hAnsi="Muna" w:cs="Muna" w:hint="cs"/>
                <w:sz w:val="26"/>
                <w:szCs w:val="26"/>
                <w:rtl/>
              </w:rPr>
              <w:t>يمين</w:t>
            </w:r>
          </w:p>
        </w:tc>
      </w:tr>
      <w:tr w:rsidR="000D11A1" w14:paraId="2C3797C5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239928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٨</w:t>
            </w:r>
          </w:p>
        </w:tc>
        <w:tc>
          <w:tcPr>
            <w:tcW w:w="9848" w:type="dxa"/>
            <w:gridSpan w:val="9"/>
            <w:vAlign w:val="center"/>
          </w:tcPr>
          <w:p w14:paraId="25B858E9" w14:textId="77777777" w:rsidR="00E52F8C" w:rsidRPr="0095662E" w:rsidRDefault="001679D0" w:rsidP="00E52F8C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حل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</m:t>
                  </m:r>
                  <m:ctrlPr/>
                </m:sup>
              </m:sSup>
            </m:oMath>
          </w:p>
        </w:tc>
      </w:tr>
      <w:tr w:rsidR="000D11A1" w14:paraId="26170781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6BC63216" w14:textId="77777777" w:rsidR="00E52F8C" w:rsidRPr="0095662E" w:rsidRDefault="00E52F8C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2D7C67CF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18A746B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370" w:type="dxa"/>
            <w:vAlign w:val="center"/>
          </w:tcPr>
          <w:p w14:paraId="6451B8FE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2E32DD8A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15</m:t>
                </m:r>
              </m:oMath>
            </m:oMathPara>
          </w:p>
        </w:tc>
        <w:tc>
          <w:tcPr>
            <w:tcW w:w="340" w:type="dxa"/>
            <w:vAlign w:val="center"/>
          </w:tcPr>
          <w:p w14:paraId="7069B4DF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224CC2A1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20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75D35873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47F53C4C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10</m:t>
                </m:r>
              </m:oMath>
            </m:oMathPara>
          </w:p>
        </w:tc>
      </w:tr>
      <w:tr w:rsidR="000D11A1" w14:paraId="6C0B1D92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C8795CF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lastRenderedPageBreak/>
              <w:t>٩</w:t>
            </w:r>
          </w:p>
        </w:tc>
        <w:tc>
          <w:tcPr>
            <w:tcW w:w="9848" w:type="dxa"/>
            <w:gridSpan w:val="9"/>
            <w:vAlign w:val="center"/>
          </w:tcPr>
          <w:p w14:paraId="588B1E02" w14:textId="77777777" w:rsidR="00E52F8C" w:rsidRPr="0095662E" w:rsidRDefault="001679D0" w:rsidP="00E52F8C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الصورة اللوغاريتمية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b>
                  </m:sSub>
                  <m:ctrlPr/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8=3</m:t>
                  </m:r>
                  <m:ctrlPr/>
                </m:e>
              </m:func>
            </m:oMath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الصورة الأسية</w:t>
            </w:r>
          </w:p>
        </w:tc>
      </w:tr>
      <w:tr w:rsidR="000D11A1" w14:paraId="317CBF22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017A6AFF" w14:textId="77777777" w:rsidR="00E52F8C" w:rsidRPr="0095662E" w:rsidRDefault="00E52F8C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0675CFA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2866C055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  <m:ctrlPr/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  <m:ctrlPr/>
                  </m:sup>
                </m:sSup>
              </m:oMath>
            </m:oMathPara>
          </w:p>
        </w:tc>
        <w:tc>
          <w:tcPr>
            <w:tcW w:w="370" w:type="dxa"/>
            <w:vAlign w:val="center"/>
          </w:tcPr>
          <w:p w14:paraId="08ED5632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1410836D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  <m:ctrlPr/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4</m:t>
                    </m:r>
                    <m:ctrlPr/>
                  </m:sup>
                </m:sSup>
              </m:oMath>
            </m:oMathPara>
          </w:p>
        </w:tc>
        <w:tc>
          <w:tcPr>
            <w:tcW w:w="340" w:type="dxa"/>
            <w:vAlign w:val="center"/>
          </w:tcPr>
          <w:p w14:paraId="588E961B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71217BC6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5</m:t>
                    </m:r>
                    <m:ctrlPr/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  <m:ctrlPr/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=10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2C963F56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1B088902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  <m:ctrlPr/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  <m:ctrlPr/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=2</m:t>
                </m:r>
              </m:oMath>
            </m:oMathPara>
          </w:p>
        </w:tc>
      </w:tr>
      <w:tr w:rsidR="000D11A1" w14:paraId="36645531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19BD580A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١٠</w:t>
            </w:r>
          </w:p>
        </w:tc>
        <w:tc>
          <w:tcPr>
            <w:tcW w:w="9848" w:type="dxa"/>
            <w:gridSpan w:val="9"/>
            <w:vAlign w:val="center"/>
          </w:tcPr>
          <w:p w14:paraId="0FE74590" w14:textId="77777777" w:rsidR="00E52F8C" w:rsidRPr="0095662E" w:rsidRDefault="001679D0" w:rsidP="00E52F8C">
            <w:pPr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العبارة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4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b>
                  </m:sSub>
                  <m:ctrlPr/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  <m:ctrlPr/>
                </m:e>
              </m:func>
              <m:r>
                <w:rPr>
                  <w:rFonts w:ascii="Cambria Math" w:hAnsi="Cambria Math" w:cs="Muna"/>
                  <w:sz w:val="26"/>
                  <w:szCs w:val="26"/>
                </w:rPr>
                <m:t xml:space="preserve"> -5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b>
                  </m:sSub>
                  <m:ctrlPr/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y</m:t>
                  </m:r>
                  <m:ctrlPr/>
                </m:e>
              </m:func>
            </m:oMath>
            <w:r w:rsidR="006E0E7B" w:rsidRPr="0095662E">
              <w:rPr>
                <w:rFonts w:ascii="Cambria" w:hAnsi="Cambria" w:cs="Muna"/>
                <w:sz w:val="26"/>
                <w:szCs w:val="26"/>
              </w:rPr>
              <w:t xml:space="preserve"> </w:t>
            </w:r>
            <w:r w:rsidR="006E0E7B"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</w:t>
            </w:r>
          </w:p>
        </w:tc>
      </w:tr>
      <w:tr w:rsidR="000D11A1" w14:paraId="46C79211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2251543" w14:textId="77777777" w:rsidR="00E52F8C" w:rsidRPr="0095662E" w:rsidRDefault="00E52F8C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23AD8ABA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53AFBDD0" w14:textId="77777777" w:rsidR="00E52F8C" w:rsidRPr="0095662E" w:rsidRDefault="001679D0" w:rsidP="00E52F8C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  <m:ctrlPr/>
                      </m:sub>
                    </m:sSub>
                    <m:ctrlPr/>
                  </m:fName>
                  <m:e>
                    <m:f>
                      <m:f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x</m:t>
                            </m:r>
                            <m:ctrlPr/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4</m:t>
                            </m:r>
                            <m:ctrlPr/>
                          </m:sup>
                        </m:sSup>
                        <m:ctrlPr/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y</m:t>
                            </m:r>
                            <m:ctrlPr/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5</m:t>
                            </m:r>
                            <m:ctrlPr/>
                          </m:sup>
                        </m:sSup>
                        <m:ctrlPr/>
                      </m:den>
                    </m:f>
                    <m:ctrlPr/>
                  </m:e>
                </m:func>
              </m:oMath>
            </m:oMathPara>
          </w:p>
        </w:tc>
        <w:tc>
          <w:tcPr>
            <w:tcW w:w="370" w:type="dxa"/>
            <w:vAlign w:val="center"/>
          </w:tcPr>
          <w:p w14:paraId="1811AFE7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7995F480" w14:textId="77777777" w:rsidR="00E52F8C" w:rsidRPr="0095662E" w:rsidRDefault="001679D0" w:rsidP="00E52F8C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6"/>
                    <w:szCs w:val="26"/>
                    <w:rtl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  <m:ctrlPr/>
                      </m:sub>
                    </m:sSub>
                    <m:ctrlPr/>
                  </m:fName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  <m:ctrlPr/>
                      </m:e>
                    </m:d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)</m:t>
                    </m:r>
                    <m:ctrlPr/>
                  </m:e>
                </m:func>
              </m:oMath>
            </m:oMathPara>
          </w:p>
        </w:tc>
        <w:tc>
          <w:tcPr>
            <w:tcW w:w="340" w:type="dxa"/>
            <w:vAlign w:val="center"/>
          </w:tcPr>
          <w:p w14:paraId="08D1CC90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73A15FBD" w14:textId="77777777" w:rsidR="00E52F8C" w:rsidRPr="0095662E" w:rsidRDefault="001679D0" w:rsidP="00E52F8C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  <m:ctrlPr/>
                      </m:sub>
                    </m:sSub>
                    <m:ctrlPr/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  <m:ctrlPr/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3</m:t>
                        </m:r>
                        <m:ctrlPr/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  <m:ctrlPr/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6</m:t>
                        </m:r>
                        <m:ctrlPr/>
                      </m:sup>
                    </m:sSup>
                    <m:ctrlPr/>
                  </m:e>
                </m:func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10E2D50B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6913B261" w14:textId="77777777" w:rsidR="006E0E7B" w:rsidRPr="0095662E" w:rsidRDefault="006E0E7B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</w:p>
          <w:p w14:paraId="33AF1399" w14:textId="77777777" w:rsidR="00E52F8C" w:rsidRPr="0095662E" w:rsidRDefault="001679D0" w:rsidP="00E52F8C">
            <w:pPr>
              <w:rPr>
                <w:rFonts w:ascii="Mun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  <m:ctrlPr/>
                      </m:sub>
                    </m:sSub>
                    <m:ctrlPr/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  <m:ctrlPr/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</m:t>
                        </m:r>
                        <m:ctrlPr/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  <m:ctrlPr/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  <m:ctrlPr/>
                      </m:sup>
                    </m:sSup>
                    <m:ctrlPr/>
                  </m:e>
                </m:func>
              </m:oMath>
            </m:oMathPara>
          </w:p>
          <w:p w14:paraId="5E8F9EAF" w14:textId="77777777" w:rsidR="006E0E7B" w:rsidRPr="0095662E" w:rsidRDefault="006E0E7B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</w:tr>
      <w:tr w:rsidR="000D11A1" w14:paraId="565E7D61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13B5EA1" w14:textId="77777777" w:rsidR="007C5944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١١</w:t>
            </w:r>
          </w:p>
        </w:tc>
        <w:tc>
          <w:tcPr>
            <w:tcW w:w="9848" w:type="dxa"/>
            <w:gridSpan w:val="9"/>
            <w:vAlign w:val="center"/>
          </w:tcPr>
          <w:p w14:paraId="0DAA3922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  <w:rtl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إذا كانت معادلة القطع تساوي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x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1)</m:t>
                      </m:r>
                      <m:ctrlPr/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p>
                  </m:sSup>
                  <m:ctrlPr/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36</m:t>
                  </m:r>
                  <m:ctrlPr/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y</m:t>
                      </m:r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+5)</m:t>
                      </m:r>
                      <m:ctrlPr/>
                    </m:e>
                    <m:sup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sup>
                  </m:sSup>
                  <m:ctrlPr/>
                </m:num>
                <m:den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9</m:t>
                  </m:r>
                  <m:ctrlPr/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=1</m:t>
              </m:r>
            </m:oMath>
            <w:r w:rsidR="00506405"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فإن مركزه هو </w:t>
            </w:r>
          </w:p>
        </w:tc>
      </w:tr>
      <w:tr w:rsidR="000D11A1" w14:paraId="1637CEEE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01FCDCA4" w14:textId="77777777" w:rsidR="007C5944" w:rsidRPr="0095662E" w:rsidRDefault="007C5944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CA9305B" w14:textId="77777777" w:rsidR="007C5944" w:rsidRPr="0095662E" w:rsidRDefault="001679D0" w:rsidP="00506405">
            <w:pPr>
              <w:bidi w:val="0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1B0F66A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1,-5</m:t>
                    </m:r>
                    <m:ctrlPr/>
                  </m:e>
                </m:d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5CEA2BCE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1E9F5BE0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6,2</m:t>
                    </m:r>
                    <m:ctrlPr/>
                  </m:e>
                </m:d>
              </m:oMath>
            </m:oMathPara>
          </w:p>
        </w:tc>
        <w:tc>
          <w:tcPr>
            <w:tcW w:w="340" w:type="dxa"/>
            <w:vAlign w:val="center"/>
          </w:tcPr>
          <w:p w14:paraId="62945247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6F254695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1,-6</m:t>
                    </m:r>
                    <m:ctrlPr/>
                  </m:e>
                </m:d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0411A557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34009A9A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3,6</m:t>
                    </m:r>
                    <m:ctrlPr/>
                  </m:e>
                </m:d>
              </m:oMath>
            </m:oMathPara>
          </w:p>
        </w:tc>
      </w:tr>
      <w:tr w:rsidR="000D11A1" w14:paraId="64B224E7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60A30C9" w14:textId="77777777" w:rsidR="007C5944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١٢</w:t>
            </w:r>
          </w:p>
        </w:tc>
        <w:tc>
          <w:tcPr>
            <w:tcW w:w="9848" w:type="dxa"/>
            <w:gridSpan w:val="9"/>
            <w:vAlign w:val="center"/>
          </w:tcPr>
          <w:p w14:paraId="7FFE954A" w14:textId="77777777" w:rsidR="007C5944" w:rsidRPr="0095662E" w:rsidRDefault="001679D0" w:rsidP="00E52F8C">
            <w:pPr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باستخدام المميز فإن المعادلة  </w:t>
            </w:r>
            <m:oMath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x</m:t>
                  </m:r>
                  <m:ctrlPr/>
                </m:e>
                <m:sup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2</m:t>
                  </m:r>
                  <m:ctrlPr/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3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xy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y</m:t>
                  </m:r>
                  <m:ctrlPr/>
                </m:e>
                <m:sup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2</m:t>
                  </m:r>
                  <m:ctrlPr/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+4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x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5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y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8</m:t>
              </m:r>
            </m:oMath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</w:t>
            </w:r>
          </w:p>
        </w:tc>
      </w:tr>
      <w:tr w:rsidR="000D11A1" w14:paraId="1006FBD4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213E96D9" w14:textId="77777777" w:rsidR="007C5944" w:rsidRPr="0095662E" w:rsidRDefault="007C5944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792DD001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D91BA03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مكافئ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0A99E47A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4CDED8A3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  <w:rtl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ناقص</w:t>
            </w:r>
          </w:p>
        </w:tc>
        <w:tc>
          <w:tcPr>
            <w:tcW w:w="340" w:type="dxa"/>
            <w:vAlign w:val="center"/>
          </w:tcPr>
          <w:p w14:paraId="1C29C786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09D81F26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زائد</w:t>
            </w:r>
          </w:p>
        </w:tc>
        <w:tc>
          <w:tcPr>
            <w:tcW w:w="361" w:type="dxa"/>
            <w:shd w:val="clear" w:color="auto" w:fill="auto"/>
            <w:vAlign w:val="center"/>
          </w:tcPr>
          <w:p w14:paraId="432FA283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157A4DCA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>دائرة</w:t>
            </w:r>
          </w:p>
        </w:tc>
      </w:tr>
      <w:tr w:rsidR="000D11A1" w14:paraId="723D7FDD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6F7A564" w14:textId="77777777" w:rsidR="007C5944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١٣</w:t>
            </w:r>
          </w:p>
        </w:tc>
        <w:tc>
          <w:tcPr>
            <w:tcW w:w="9848" w:type="dxa"/>
            <w:gridSpan w:val="9"/>
            <w:vAlign w:val="center"/>
          </w:tcPr>
          <w:p w14:paraId="1590E212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 w:cs="Muna" w:hint="cs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4</m:t>
                  </m:r>
                  <m:ctrlPr/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1</m:t>
                      </m:r>
                      <m:ctrlPr/>
                    </m:num>
                    <m:den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  <m:ctrlPr/>
                    </m:den>
                  </m:f>
                  <m:ctrlPr/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=2</m:t>
              </m:r>
            </m:oMath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تساوي </w:t>
            </w:r>
          </w:p>
        </w:tc>
      </w:tr>
      <w:tr w:rsidR="000D11A1" w14:paraId="2859E677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3C5F2B62" w14:textId="77777777" w:rsidR="007C5944" w:rsidRPr="0095662E" w:rsidRDefault="007C5944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2A10303C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4A173B46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5</m:t>
                        </m:r>
                        <m:ctrlPr/>
                      </m:sub>
                    </m:sSub>
                    <m:ctrlPr/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  <m:ctrlPr/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1</m:t>
                    </m:r>
                    <m:ctrlPr/>
                  </m:num>
                  <m:den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  <m:ctrlPr/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7849BF39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4039E2E5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4</m:t>
                        </m:r>
                        <m:ctrlPr/>
                      </m:sub>
                    </m:sSub>
                    <m:ctrlPr/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2</m:t>
                    </m:r>
                    <m:ctrlPr/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1</m:t>
                    </m:r>
                    <m:ctrlPr/>
                  </m:num>
                  <m:den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2</m:t>
                    </m:r>
                    <m:ctrlPr/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07C24855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435D8FE3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2</m:t>
                        </m:r>
                        <m:ctrlPr/>
                      </m:sub>
                    </m:sSub>
                    <m:ctrlPr/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7</m:t>
                    </m:r>
                    <m:ctrlPr/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=4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7765DB57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199C9DAE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  <m:ctrlPr/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5</m:t>
                        </m:r>
                        <m:ctrlPr/>
                      </m:sub>
                    </m:sSub>
                    <m:ctrlPr/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  <m:ctrlPr/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=5</m:t>
                </m:r>
              </m:oMath>
            </m:oMathPara>
          </w:p>
        </w:tc>
      </w:tr>
      <w:tr w:rsidR="000D11A1" w14:paraId="22DF07AE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1BEB3D4C" w14:textId="77777777" w:rsidR="007C5944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١٤</w:t>
            </w:r>
          </w:p>
        </w:tc>
        <w:tc>
          <w:tcPr>
            <w:tcW w:w="9848" w:type="dxa"/>
            <w:gridSpan w:val="9"/>
            <w:vAlign w:val="center"/>
          </w:tcPr>
          <w:p w14:paraId="2A9B4CD3" w14:textId="77777777" w:rsidR="007C5944" w:rsidRPr="0095662E" w:rsidRDefault="001679D0" w:rsidP="00E52F8C">
            <w:pPr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>قيمة</w:t>
            </w:r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16</m:t>
                      </m:r>
                      <m:ctrlPr/>
                    </m:sub>
                  </m:sSub>
                  <m:ctrlPr/>
                </m:fName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4</m:t>
                  </m:r>
                  <m:ctrlPr/>
                </m:e>
              </m:func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</m:t>
              </m:r>
            </m:oMath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 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</w:t>
            </w:r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>هي</w:t>
            </w:r>
          </w:p>
        </w:tc>
      </w:tr>
      <w:tr w:rsidR="000D11A1" w14:paraId="70CD6970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61366D8F" w14:textId="77777777" w:rsidR="007C5944" w:rsidRPr="0095662E" w:rsidRDefault="007C5944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0015EE81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46B7F63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</m:t>
                </m:r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=6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0B02DF79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843D24B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</m:t>
                </m:r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</m:t>
                    </m:r>
                    <m:ctrlPr/>
                  </m:num>
                  <m:den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2</m:t>
                    </m:r>
                    <m:ctrlPr/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2CE7369A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3D2683FE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</m:t>
                </m:r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=-2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09A27D25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39A7AE10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y</m:t>
                </m:r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=3</m:t>
                </m:r>
              </m:oMath>
            </m:oMathPara>
          </w:p>
        </w:tc>
      </w:tr>
      <w:tr w:rsidR="000D11A1" w14:paraId="412BCEAF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1352CE6C" w14:textId="77777777" w:rsidR="007C5944" w:rsidRPr="0095662E" w:rsidRDefault="001679D0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</w:p>
        </w:tc>
        <w:tc>
          <w:tcPr>
            <w:tcW w:w="9848" w:type="dxa"/>
            <w:gridSpan w:val="9"/>
            <w:vAlign w:val="center"/>
          </w:tcPr>
          <w:p w14:paraId="6AC5CBE4" w14:textId="77777777" w:rsidR="007C5944" w:rsidRPr="0095662E" w:rsidRDefault="001679D0" w:rsidP="00E52F8C">
            <w:pPr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باستعمال الآلة الحاسبة فإن قيمة </w:t>
            </w:r>
            <m:oMath>
              <m:func>
                <m:func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  <m:ctrlPr/>
                    </m:e>
                    <m:sub>
                      <m:r>
                        <w:rPr>
                          <w:rFonts w:ascii="Cambria Math" w:eastAsiaTheme="minorEastAsia" w:hAnsi="Cambria Math" w:cs="Muna" w:hint="cs"/>
                          <w:sz w:val="26"/>
                          <w:szCs w:val="26"/>
                        </w:rPr>
                        <m:t xml:space="preserve"> </m:t>
                      </m:r>
                      <m:ctrlPr/>
                    </m:sub>
                  </m:sSub>
                  <m:ctrlPr/>
                </m:fName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5</m:t>
                  </m:r>
                  <m:ctrlPr/>
                </m:e>
              </m:func>
            </m:oMath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 </w:t>
            </w:r>
          </w:p>
        </w:tc>
      </w:tr>
      <w:tr w:rsidR="000D11A1" w14:paraId="52D0FBF0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8A4D5C8" w14:textId="77777777" w:rsidR="007C5944" w:rsidRPr="0095662E" w:rsidRDefault="007C5944" w:rsidP="00E52F8C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76AA3B0F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7BA8B3BE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3,5540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120485A0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5286F981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0,6990</m:t>
                </m:r>
              </m:oMath>
            </m:oMathPara>
          </w:p>
        </w:tc>
        <w:tc>
          <w:tcPr>
            <w:tcW w:w="340" w:type="dxa"/>
            <w:vAlign w:val="center"/>
          </w:tcPr>
          <w:p w14:paraId="1F1EB46A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77FC0538" w14:textId="77777777" w:rsidR="007C5944" w:rsidRPr="0095662E" w:rsidRDefault="001679D0" w:rsidP="00E52F8C">
            <w:pPr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2,4201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1A6136D3" w14:textId="77777777" w:rsidR="007C5944" w:rsidRPr="0095662E" w:rsidRDefault="001679D0" w:rsidP="00E52F8C">
            <w:pPr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1E80EB56" w14:textId="77777777" w:rsidR="007C5944" w:rsidRPr="0095662E" w:rsidRDefault="001679D0" w:rsidP="00E52F8C">
            <w:pPr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1,5689</m:t>
                </m:r>
              </m:oMath>
            </m:oMathPara>
          </w:p>
        </w:tc>
      </w:tr>
    </w:tbl>
    <w:p w14:paraId="365DFAC8" w14:textId="77777777" w:rsidR="00E97606" w:rsidRDefault="001679D0" w:rsidP="00E97606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DDAE6A">
                <wp:simplePos x="0" y="0"/>
                <wp:positionH relativeFrom="column">
                  <wp:posOffset>-106073</wp:posOffset>
                </wp:positionH>
                <wp:positionV relativeFrom="paragraph">
                  <wp:posOffset>5124450</wp:posOffset>
                </wp:positionV>
                <wp:extent cx="636270" cy="280035"/>
                <wp:effectExtent l="25400" t="12700" r="11430" b="12065"/>
                <wp:wrapNone/>
                <wp:docPr id="677428932" name="وسيلة شرح مع سهم إلى ا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88021" w14:textId="77777777" w:rsidR="002C3BDB" w:rsidRPr="002C3BDB" w:rsidRDefault="001679D0" w:rsidP="002C3BDB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DAE6A" id="وسيلة شرح مع سهم إلى اليسار 14" o:spid="_x0000_s1035" type="#_x0000_t77" style="position:absolute;left:0;text-align:left;margin-left:-8.35pt;margin-top:403.5pt;width:50.1pt;height:2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" adj="7565,,2377" filled="f" strokecolor="black [3213]" strokeweight="1.5pt">
                <v:stroke linestyle="thinThin"/>
                <v:textbox>
                  <w:txbxContent>
                    <w:p w14:paraId="36A88021" w14:textId="77777777" w:rsidR="002C3BDB" w:rsidRPr="002C3BDB" w:rsidRDefault="001679D0" w:rsidP="002C3BDB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bidiVisual/>
        <w:tblW w:w="1034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8579"/>
        <w:gridCol w:w="1256"/>
      </w:tblGrid>
      <w:tr w:rsidR="000D11A1" w14:paraId="48EFC58B" w14:textId="77777777" w:rsidTr="00A95EDB">
        <w:trPr>
          <w:trHeight w:val="624"/>
        </w:trPr>
        <w:tc>
          <w:tcPr>
            <w:tcW w:w="9088" w:type="dxa"/>
            <w:gridSpan w:val="2"/>
            <w:vAlign w:val="center"/>
          </w:tcPr>
          <w:p w14:paraId="4E6AA744" w14:textId="77777777" w:rsidR="00C25769" w:rsidRPr="0095662E" w:rsidRDefault="001679D0" w:rsidP="00412414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السؤال الثاني/ ضعي علامة </w:t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(</w:t>
            </w:r>
            <w:r w:rsidR="000B2735" w:rsidRPr="0095662E"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>✓</w:t>
            </w:r>
            <w:r w:rsidR="000B2735" w:rsidRPr="0095662E">
              <w:rPr>
                <w:rFonts w:ascii="Muna" w:eastAsia="MS Gothic" w:hAnsi="Muna" w:cs="Muna" w:hint="cs"/>
                <w:sz w:val="28"/>
                <w:szCs w:val="28"/>
                <w:rtl/>
              </w:rPr>
              <w:t>)</w:t>
            </w:r>
            <w:r w:rsidR="000B2735" w:rsidRPr="0095662E">
              <w:rPr>
                <w:rFonts w:ascii="Muna" w:hAnsi="Muna" w:cs="Muna" w:hint="cs"/>
                <w:sz w:val="28"/>
                <w:szCs w:val="28"/>
              </w:rPr>
              <w:t xml:space="preserve"> </w:t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أمام العبارة الصحيحة وعلامة (</w:t>
            </w:r>
            <w:r w:rsidR="000B2735" w:rsidRPr="0095662E">
              <w:rPr>
                <w:rFonts w:ascii="Wingdings" w:hAnsi="Wingdings" w:cs="Muna"/>
                <w:sz w:val="28"/>
                <w:szCs w:val="28"/>
              </w:rPr>
              <w:sym w:font="Wingdings" w:char="F0FB"/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) أمام العبارة الخاطئة</w:t>
            </w:r>
          </w:p>
        </w:tc>
        <w:tc>
          <w:tcPr>
            <w:tcW w:w="1258" w:type="dxa"/>
            <w:vAlign w:val="center"/>
          </w:tcPr>
          <w:p w14:paraId="6C9FC905" w14:textId="77777777" w:rsidR="00C25769" w:rsidRPr="0095662E" w:rsidRDefault="001679D0" w:rsidP="00412414">
            <w:pPr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١٥</w:t>
            </w:r>
            <w:r w:rsidR="00CA41C9" w:rsidRPr="0095662E">
              <w:rPr>
                <w:rFonts w:ascii="Muna" w:hAnsi="Muna" w:cs="Muna" w:hint="cs"/>
                <w:sz w:val="28"/>
                <w:szCs w:val="28"/>
                <w:rtl/>
              </w:rPr>
              <w:t>درجة</w:t>
            </w:r>
          </w:p>
        </w:tc>
      </w:tr>
      <w:tr w:rsidR="000D11A1" w14:paraId="6DDF0E5C" w14:textId="77777777" w:rsidTr="00531551">
        <w:trPr>
          <w:trHeight w:val="624"/>
        </w:trPr>
        <w:tc>
          <w:tcPr>
            <w:tcW w:w="458" w:type="dxa"/>
            <w:vAlign w:val="center"/>
          </w:tcPr>
          <w:p w14:paraId="317A4196" w14:textId="77777777" w:rsidR="00792CB9" w:rsidRPr="0095662E" w:rsidRDefault="001679D0" w:rsidP="00531551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14:paraId="3A32D409" w14:textId="77777777" w:rsidR="00792CB9" w:rsidRPr="0095662E" w:rsidRDefault="001679D0" w:rsidP="00531551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مجموعة الأعداد الكلية هي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1,2,3,......</m:t>
                  </m:r>
                  <m:ctrlPr/>
                </m:e>
              </m:d>
            </m:oMath>
          </w:p>
        </w:tc>
        <w:tc>
          <w:tcPr>
            <w:tcW w:w="1258" w:type="dxa"/>
            <w:vAlign w:val="center"/>
          </w:tcPr>
          <w:p w14:paraId="4AFD2E1E" w14:textId="77777777" w:rsidR="00792CB9" w:rsidRPr="0095662E" w:rsidRDefault="001679D0" w:rsidP="00A95EDB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(   </w:t>
            </w:r>
            <w:r w:rsidR="00062DB2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) </w:t>
            </w:r>
          </w:p>
        </w:tc>
      </w:tr>
      <w:tr w:rsidR="000D11A1" w14:paraId="4D9F970B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2136DAFB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14:paraId="507B96E4" w14:textId="77777777" w:rsidR="00062DB2" w:rsidRPr="0095662E" w:rsidRDefault="001679D0" w:rsidP="00062DB2">
            <w:pPr>
              <w:rPr>
                <w:rFonts w:ascii="Muna" w:hAnsi="Muna" w:cs="Muna"/>
                <w:i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من خصائص الدالة اللوغاريتمية أن مداها مجموعة الأعداد الحقيقة الموجبة فقط</w:t>
            </w:r>
          </w:p>
        </w:tc>
        <w:tc>
          <w:tcPr>
            <w:tcW w:w="1258" w:type="dxa"/>
            <w:vAlign w:val="center"/>
          </w:tcPr>
          <w:p w14:paraId="30587C26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3FBEA453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7E7267A5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14:paraId="05FF1F4E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يرمز لدالة القيمة المطلقة بالزمر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(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)=</m:t>
              </m:r>
              <m:d>
                <m:dPr>
                  <m:begChr m:val="⟦"/>
                  <m:endChr m:val="⟧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  <m:ctrlPr/>
                </m:e>
              </m:d>
            </m:oMath>
          </w:p>
        </w:tc>
        <w:tc>
          <w:tcPr>
            <w:tcW w:w="1258" w:type="dxa"/>
            <w:vAlign w:val="center"/>
          </w:tcPr>
          <w:p w14:paraId="27609847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20386FB8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0FB2D767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14:paraId="5AFE3653" w14:textId="77777777" w:rsidR="00062DB2" w:rsidRPr="0095662E" w:rsidRDefault="001679D0" w:rsidP="00062DB2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تكون الدالة متصلة إذا كان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Muna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lim</m:t>
                      </m:r>
                      <m:ctrlPr/>
                    </m:e>
                    <m:lim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→</m:t>
                      </m:r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c</m:t>
                      </m:r>
                      <m:ctrlPr/>
                    </m:lim>
                  </m:limLow>
                  <m:ctrlPr/>
                </m:fName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)≠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)</m:t>
                  </m:r>
                  <m:ctrlPr/>
                </m:e>
              </m:func>
            </m:oMath>
          </w:p>
        </w:tc>
        <w:tc>
          <w:tcPr>
            <w:tcW w:w="1258" w:type="dxa"/>
            <w:vAlign w:val="center"/>
          </w:tcPr>
          <w:p w14:paraId="6576F8EC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35BA5402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3022B498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14:paraId="3E770163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إذا وجدت قيمة عظمى محلية للدالة وكانت أكبر قيمة في مجالها سميت قيمة عظمى مطلقة</w:t>
            </w:r>
          </w:p>
        </w:tc>
        <w:tc>
          <w:tcPr>
            <w:tcW w:w="1258" w:type="dxa"/>
            <w:vAlign w:val="center"/>
          </w:tcPr>
          <w:p w14:paraId="767D0874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7F60EF23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4835B2F5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٦</w:t>
            </w:r>
          </w:p>
        </w:tc>
        <w:tc>
          <w:tcPr>
            <w:tcW w:w="8630" w:type="dxa"/>
            <w:vAlign w:val="center"/>
          </w:tcPr>
          <w:p w14:paraId="4F1F3FDD" w14:textId="77777777" w:rsidR="00062DB2" w:rsidRPr="0095662E" w:rsidRDefault="001679D0" w:rsidP="00062DB2">
            <w:pPr>
              <w:rPr>
                <w:rFonts w:ascii="Cambria" w:hAnsi="Cambria" w:cs="Muna"/>
                <w:sz w:val="28"/>
                <w:szCs w:val="28"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الدالة المتباينة كل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 xml:space="preserve">  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بقيمة واحدة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ولا توجد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بأكثر من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</m:oMath>
          </w:p>
        </w:tc>
        <w:tc>
          <w:tcPr>
            <w:tcW w:w="1258" w:type="dxa"/>
            <w:vAlign w:val="center"/>
          </w:tcPr>
          <w:p w14:paraId="7CE1D979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1C9BFB95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44C31F67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٧</w:t>
            </w:r>
          </w:p>
        </w:tc>
        <w:tc>
          <w:tcPr>
            <w:tcW w:w="8630" w:type="dxa"/>
            <w:vAlign w:val="center"/>
          </w:tcPr>
          <w:p w14:paraId="0C989ED8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يعرف اللوغاريتم على أنه الأس </w:t>
            </w:r>
            <w:r w:rsidRPr="0095662E">
              <w:rPr>
                <w:rFonts w:ascii="Muna" w:eastAsiaTheme="minorEastAsia" w:hAnsi="Muna" w:cs="Muna"/>
                <w:sz w:val="28"/>
                <w:szCs w:val="28"/>
              </w:rPr>
              <w:t>y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الذي يجعل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b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y</m:t>
                  </m:r>
                  <m:ctrlPr/>
                </m:sup>
              </m:sSup>
              <m:r>
                <w:rPr>
                  <w:rFonts w:ascii="Cambria Math" w:hAnsi="Cambria Math" w:cs="Muna"/>
                  <w:sz w:val="28"/>
                  <w:szCs w:val="28"/>
                </w:rPr>
                <m:t>=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صحيحة</w:t>
            </w:r>
          </w:p>
        </w:tc>
        <w:tc>
          <w:tcPr>
            <w:tcW w:w="1258" w:type="dxa"/>
            <w:vAlign w:val="center"/>
          </w:tcPr>
          <w:p w14:paraId="56127193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0B128100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270F3B2D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٨</w:t>
            </w:r>
          </w:p>
        </w:tc>
        <w:tc>
          <w:tcPr>
            <w:tcW w:w="8630" w:type="dxa"/>
            <w:vAlign w:val="center"/>
          </w:tcPr>
          <w:p w14:paraId="0E5E0218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تكون العبارة دالة إذا لم يقطع أي خط رأسي تمثيلها البياني في أكثر من نقطة</w:t>
            </w:r>
          </w:p>
        </w:tc>
        <w:tc>
          <w:tcPr>
            <w:tcW w:w="1258" w:type="dxa"/>
            <w:vAlign w:val="center"/>
          </w:tcPr>
          <w:p w14:paraId="478316E7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4345B16E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5FEB91BF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٩</w:t>
            </w:r>
          </w:p>
        </w:tc>
        <w:tc>
          <w:tcPr>
            <w:tcW w:w="8630" w:type="dxa"/>
            <w:vAlign w:val="center"/>
          </w:tcPr>
          <w:p w14:paraId="6B4347CB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لوغاريتم القوة يساوي حاصل ضرب الأس في لوغاريتم أساسها</w:t>
            </w:r>
          </w:p>
        </w:tc>
        <w:tc>
          <w:tcPr>
            <w:tcW w:w="1258" w:type="dxa"/>
            <w:vAlign w:val="center"/>
          </w:tcPr>
          <w:p w14:paraId="0F2616CF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2CE3291C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63B4A592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١٠</w:t>
            </w:r>
          </w:p>
        </w:tc>
        <w:tc>
          <w:tcPr>
            <w:tcW w:w="8630" w:type="dxa"/>
            <w:vAlign w:val="center"/>
          </w:tcPr>
          <w:p w14:paraId="2440BF5D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يأخذ منحنى الدالة التربيعية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(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  <m:r>
                <w:rPr>
                  <w:rFonts w:ascii="Cambria Math" w:hAnsi="Cambria Math" w:cs="Muna"/>
                  <w:sz w:val="28"/>
                  <w:szCs w:val="28"/>
                </w:rPr>
                <m:t>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  <m:ctrlPr/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2</m:t>
                  </m:r>
                  <m:ctrlPr/>
                </m:sup>
              </m:sSup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شكل حرف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U</m:t>
              </m:r>
            </m:oMath>
          </w:p>
        </w:tc>
        <w:tc>
          <w:tcPr>
            <w:tcW w:w="1258" w:type="dxa"/>
            <w:vAlign w:val="center"/>
          </w:tcPr>
          <w:p w14:paraId="62FA06C9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5AC2C960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21ACD3B7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14:paraId="7E42E453" w14:textId="77777777" w:rsidR="00062DB2" w:rsidRPr="0095662E" w:rsidRDefault="001679D0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القطوع المخروطية هي الأشكال الناتجة عن تقاطع مستوى ما مع مخروطين دائريين قائمين متقابلين بالرأس</w:t>
            </w:r>
          </w:p>
        </w:tc>
        <w:tc>
          <w:tcPr>
            <w:tcW w:w="1258" w:type="dxa"/>
            <w:vAlign w:val="center"/>
          </w:tcPr>
          <w:p w14:paraId="673E43FA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5311A297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7DB455DE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lastRenderedPageBreak/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14:paraId="0A4F185E" w14:textId="77777777" w:rsidR="00062DB2" w:rsidRPr="0095662E" w:rsidRDefault="001679D0" w:rsidP="00062DB2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متوسط معدل التغير بين أي نقطتين على منحنى الدالة </w:t>
            </w:r>
            <m:oMath>
              <m:r>
                <w:rPr>
                  <w:rFonts w:ascii="Cambria Math" w:eastAsia="Calibri" w:hAnsi="Cambria Math" w:cs="Muna"/>
                  <w:sz w:val="28"/>
                  <w:szCs w:val="28"/>
                </w:rPr>
                <m:t>f</m:t>
              </m:r>
            </m:oMath>
            <w:r w:rsidRPr="0095662E">
              <w:rPr>
                <w:rFonts w:ascii="Muna" w:eastAsia="Calibri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هو ميل المستقيم المار بهاتين النقطتين</w:t>
            </w:r>
          </w:p>
        </w:tc>
        <w:tc>
          <w:tcPr>
            <w:tcW w:w="1258" w:type="dxa"/>
            <w:vAlign w:val="center"/>
          </w:tcPr>
          <w:p w14:paraId="17668539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1C6001A4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66974E40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14:paraId="55A1CD75" w14:textId="77777777" w:rsidR="00062DB2" w:rsidRPr="0095662E" w:rsidRDefault="001679D0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من خصائص دالة الاضمحلال الأسي أنها متزايدة</w:t>
            </w:r>
          </w:p>
        </w:tc>
        <w:tc>
          <w:tcPr>
            <w:tcW w:w="1258" w:type="dxa"/>
            <w:vAlign w:val="center"/>
          </w:tcPr>
          <w:p w14:paraId="3B53E409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1B38F6A0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2A2BB849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14:paraId="6A499BD6" w14:textId="77777777" w:rsidR="00062DB2" w:rsidRPr="0095662E" w:rsidRDefault="001679D0" w:rsidP="00062DB2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إذا كانت </w:t>
            </w:r>
            <m:oMath>
              <m:sSup>
                <m:sSupPr>
                  <m:ctrlPr>
                    <w:rPr>
                      <w:rFonts w:ascii="Cambria Math" w:eastAsia="Calibri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B</m:t>
                  </m:r>
                  <m:ctrlPr/>
                </m:e>
                <m:sup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2</m:t>
                  </m:r>
                  <m:ctrlPr/>
                </m:sup>
              </m:sSup>
              <m:r>
                <w:rPr>
                  <w:rFonts w:ascii="Cambria Math" w:eastAsia="Calibri" w:hAnsi="Cambria Math" w:cs="Muna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Muna"/>
                  <w:sz w:val="28"/>
                  <w:szCs w:val="28"/>
                </w:rPr>
                <m:t>4</m:t>
              </m:r>
              <m:r>
                <w:rPr>
                  <w:rFonts w:ascii="Cambria Math" w:eastAsia="Calibri" w:hAnsi="Cambria Math" w:cs="Muna"/>
                  <w:sz w:val="28"/>
                  <w:szCs w:val="28"/>
                </w:rPr>
                <m:t>AC</m:t>
              </m:r>
              <m:r>
                <w:rPr>
                  <w:rFonts w:ascii="Cambria Math" w:eastAsia="Calibri" w:hAnsi="Cambria Math" w:cs="Muna"/>
                  <w:sz w:val="28"/>
                  <w:szCs w:val="28"/>
                </w:rPr>
                <m:t>&lt;0</m:t>
              </m:r>
            </m:oMath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يكون القطع قطع زائد</w:t>
            </w:r>
          </w:p>
        </w:tc>
        <w:tc>
          <w:tcPr>
            <w:tcW w:w="1258" w:type="dxa"/>
            <w:vAlign w:val="center"/>
          </w:tcPr>
          <w:p w14:paraId="24EC6059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D11A1" w14:paraId="36AD55CB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735A05C1" w14:textId="77777777" w:rsidR="00062DB2" w:rsidRPr="0095662E" w:rsidRDefault="001679D0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14:paraId="5F9BAEB4" w14:textId="77777777" w:rsidR="00062DB2" w:rsidRPr="0095662E" w:rsidRDefault="001679D0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Muna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sin</m:t>
                    </m:r>
                    <m:ctrlPr/>
                  </m:fName>
                  <m:e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 xml:space="preserve">)= </m:t>
                    </m:r>
                    <m:func>
                      <m:funcPr>
                        <m:ctrlPr>
                          <w:rPr>
                            <w:rFonts w:ascii="Cambria Math" w:eastAsia="Calibri" w:hAnsi="Cambria Math" w:cs="Muna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cos</m:t>
                        </m:r>
                        <m:ctrlPr/>
                      </m:fName>
                      <m:e>
                        <m: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Muna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cos</m:t>
                            </m:r>
                            <m:ctrlPr/>
                          </m:fName>
                          <m:e>
                            <m: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B</m:t>
                            </m:r>
                            <m: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Muna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sin</m:t>
                                </m:r>
                                <m:ctrlPr/>
                              </m:fName>
                              <m:e>
                                <m: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Calibri" w:hAnsi="Cambria Math" w:cs="Mun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  <m:ctrlPr/>
                                  </m:fName>
                                  <m:e>
                                    <m: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  <m:ctrlPr/>
                                  </m:e>
                                </m:func>
                                <m:ctrlPr/>
                              </m:e>
                            </m:func>
                            <m:ctrlPr/>
                          </m:e>
                        </m:func>
                        <m:ctrlPr/>
                      </m:e>
                    </m:func>
                    <m:ctrlPr/>
                  </m:e>
                </m:func>
              </m:oMath>
            </m:oMathPara>
          </w:p>
        </w:tc>
        <w:tc>
          <w:tcPr>
            <w:tcW w:w="1258" w:type="dxa"/>
            <w:vAlign w:val="center"/>
          </w:tcPr>
          <w:p w14:paraId="728A1750" w14:textId="77777777" w:rsidR="00062DB2" w:rsidRPr="0095662E" w:rsidRDefault="001679D0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</w:tbl>
    <w:p w14:paraId="32C11EA5" w14:textId="77777777" w:rsidR="00792CB9" w:rsidRDefault="00792CB9" w:rsidP="00792CB9">
      <w:pPr>
        <w:spacing w:after="0" w:line="240" w:lineRule="auto"/>
        <w:rPr>
          <w:kern w:val="0"/>
          <w:sz w:val="24"/>
          <w:szCs w:val="24"/>
          <w:rtl/>
          <w14:ligatures w14:val="none"/>
        </w:rPr>
      </w:pPr>
    </w:p>
    <w:tbl>
      <w:tblPr>
        <w:tblStyle w:val="TableGrid2"/>
        <w:tblpPr w:leftFromText="180" w:rightFromText="180" w:vertAnchor="text" w:horzAnchor="margin" w:tblpY="56"/>
        <w:bidiVisual/>
        <w:tblW w:w="10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6"/>
        <w:gridCol w:w="709"/>
        <w:gridCol w:w="869"/>
        <w:gridCol w:w="2685"/>
        <w:gridCol w:w="1258"/>
      </w:tblGrid>
      <w:tr w:rsidR="000D11A1" w14:paraId="3220F70A" w14:textId="77777777" w:rsidTr="0095662E">
        <w:trPr>
          <w:trHeight w:val="454"/>
        </w:trPr>
        <w:tc>
          <w:tcPr>
            <w:tcW w:w="9087" w:type="dxa"/>
            <w:gridSpan w:val="5"/>
            <w:vAlign w:val="center"/>
          </w:tcPr>
          <w:p w14:paraId="35C167E0" w14:textId="77777777" w:rsidR="002302D6" w:rsidRPr="0095662E" w:rsidRDefault="001679D0" w:rsidP="002302D6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</w:t>
            </w:r>
            <w:r w:rsidR="00715F4D" w:rsidRPr="0095662E">
              <w:rPr>
                <w:rFonts w:ascii="Muna" w:hAnsi="Muna" w:cs="Muna" w:hint="cs"/>
                <w:sz w:val="26"/>
                <w:szCs w:val="26"/>
                <w:rtl/>
              </w:rPr>
              <w:t>ثالث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/ اختاري للعمود الأول ما يناسبه من العمود الثاني</w:t>
            </w:r>
          </w:p>
        </w:tc>
        <w:tc>
          <w:tcPr>
            <w:tcW w:w="1258" w:type="dxa"/>
            <w:vAlign w:val="center"/>
          </w:tcPr>
          <w:p w14:paraId="57BABE3C" w14:textId="77777777" w:rsidR="002302D6" w:rsidRPr="0095662E" w:rsidRDefault="001679D0" w:rsidP="002302D6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 درجات</w:t>
            </w:r>
          </w:p>
        </w:tc>
      </w:tr>
      <w:tr w:rsidR="000D11A1" w14:paraId="4B469186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35B1FC0C" w14:textId="77777777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081F21CB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ctrlPr/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 w:val="restart"/>
            <w:vAlign w:val="center"/>
          </w:tcPr>
          <w:p w14:paraId="2D601C86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5B3307DC" w14:textId="77777777" w:rsidR="002302D6" w:rsidRPr="0095662E" w:rsidRDefault="001679D0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3943" w:type="dxa"/>
            <w:gridSpan w:val="2"/>
            <w:vAlign w:val="center"/>
          </w:tcPr>
          <w:p w14:paraId="4FC17231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cot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ctrlPr/>
                  </m:e>
                </m:func>
              </m:oMath>
            </m:oMathPara>
          </w:p>
        </w:tc>
      </w:tr>
      <w:tr w:rsidR="000D11A1" w14:paraId="0870266A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6D49A5B5" w14:textId="77777777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3D66FD67" w14:textId="77777777" w:rsidR="002302D6" w:rsidRPr="0095662E" w:rsidRDefault="001679D0" w:rsidP="002302D6">
            <w:pPr>
              <w:bidi w:val="0"/>
              <w:jc w:val="right"/>
              <w:rPr>
                <w:rFonts w:ascii="Muna" w:hAnsi="Muna" w:cs="Muna"/>
                <w:sz w:val="26"/>
                <w:szCs w:val="2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  <m:ctrlPr/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π</m:t>
                            </m:r>
                            <m:ctrlPr/>
                          </m:num>
                          <m:den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2</m:t>
                            </m:r>
                            <m:ctrlPr/>
                          </m:den>
                        </m:f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  <m:ctrlPr/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  <m:ctrlPr/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33141A6E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2546C8C7" w14:textId="77777777" w:rsidR="002302D6" w:rsidRPr="0095662E" w:rsidRDefault="001679D0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3943" w:type="dxa"/>
            <w:gridSpan w:val="2"/>
            <w:vAlign w:val="center"/>
          </w:tcPr>
          <w:p w14:paraId="27913377" w14:textId="77777777" w:rsidR="002302D6" w:rsidRPr="0095662E" w:rsidRDefault="001679D0" w:rsidP="002302D6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 xml:space="preserve">2 </m:t>
                </m:r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  <m:ctrlPr/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  <m:ctrlPr/>
                      </m:e>
                    </m:func>
                    <m:ctrlPr/>
                  </m:e>
                </m:func>
              </m:oMath>
            </m:oMathPara>
          </w:p>
        </w:tc>
      </w:tr>
      <w:tr w:rsidR="000D11A1" w14:paraId="0C66799E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517E5D3D" w14:textId="77777777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77CBD7DB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  <m:ctrlPr/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A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B</m:t>
                        </m:r>
                        <m:ctrlPr/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  <m:ctrlPr/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6224DF92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3BA1DD59" w14:textId="77777777" w:rsidR="002302D6" w:rsidRPr="0095662E" w:rsidRDefault="001679D0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3943" w:type="dxa"/>
            <w:gridSpan w:val="2"/>
            <w:vAlign w:val="center"/>
          </w:tcPr>
          <w:p w14:paraId="4BB57C18" w14:textId="77777777" w:rsidR="002302D6" w:rsidRPr="0095662E" w:rsidRDefault="001679D0" w:rsidP="002302D6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Cambria" w:hint="cs"/>
                    <w:sz w:val="26"/>
                    <w:szCs w:val="26"/>
                    <w:rtl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radPr>
                  <m:deg>
                    <m:ctrlPr/>
                  </m:deg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1-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COSθ</m:t>
                        </m:r>
                        <m:ctrlPr/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1+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COSθ</m:t>
                        </m:r>
                        <m:ctrlPr/>
                      </m:den>
                    </m:f>
                    <m:ctrlPr/>
                  </m:e>
                </m:rad>
              </m:oMath>
            </m:oMathPara>
          </w:p>
        </w:tc>
      </w:tr>
      <w:tr w:rsidR="000D11A1" w14:paraId="219B0A05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52544E28" w14:textId="77777777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0747315F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  <m:ctrlPr/>
                  </m:fName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  <m:ctrlPr/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2</m:t>
                        </m:r>
                        <m:ctrlPr/>
                      </m:den>
                    </m:f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  <m:ctrlPr/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513DBF03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48D5A417" w14:textId="77777777" w:rsidR="002302D6" w:rsidRPr="0095662E" w:rsidRDefault="001679D0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3943" w:type="dxa"/>
            <w:gridSpan w:val="2"/>
            <w:vAlign w:val="center"/>
          </w:tcPr>
          <w:p w14:paraId="4704E391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1</m:t>
                    </m:r>
                    <m:ctrlPr/>
                  </m:num>
                  <m:den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csc</m:t>
                        </m:r>
                        <m:ctrlPr/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  <m:ctrlPr/>
                      </m:e>
                    </m:func>
                    <m:ctrlPr/>
                  </m:den>
                </m:f>
              </m:oMath>
            </m:oMathPara>
          </w:p>
        </w:tc>
      </w:tr>
      <w:tr w:rsidR="000D11A1" w14:paraId="7B47650B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53DC1B36" w14:textId="77777777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3E0CC5B4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2</m:t>
                    </m:r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ctrlPr/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/>
            <w:vAlign w:val="center"/>
          </w:tcPr>
          <w:p w14:paraId="0B095120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7F79FE14" w14:textId="77777777" w:rsidR="002302D6" w:rsidRPr="0095662E" w:rsidRDefault="001679D0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3943" w:type="dxa"/>
            <w:gridSpan w:val="2"/>
            <w:vAlign w:val="center"/>
          </w:tcPr>
          <w:p w14:paraId="06155415" w14:textId="77777777" w:rsidR="002302D6" w:rsidRPr="0095662E" w:rsidRDefault="001679D0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A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  <m:ctrlPr/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B</m:t>
                        </m:r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sin</m:t>
                            </m:r>
                            <m:ctrlPr/>
                          </m:fName>
                          <m:e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Muna" w:hint="cs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sin</m:t>
                                </m:r>
                                <m:ctrlPr/>
                              </m:fName>
                              <m:e>
                                <m: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B</m:t>
                                </m:r>
                                <m:ctrlPr/>
                              </m:e>
                            </m:func>
                            <m:ctrlPr/>
                          </m:e>
                        </m:func>
                        <m:ctrlPr/>
                      </m:e>
                    </m:func>
                    <m:ctrlPr/>
                  </m:e>
                </m:func>
              </m:oMath>
            </m:oMathPara>
          </w:p>
        </w:tc>
      </w:tr>
    </w:tbl>
    <w:p w14:paraId="7CFC58C5" w14:textId="77777777" w:rsidR="00CA41C9" w:rsidRDefault="001679D0" w:rsidP="00792CB9">
      <w:pPr>
        <w:spacing w:after="0" w:line="240" w:lineRule="auto"/>
        <w:rPr>
          <w:kern w:val="0"/>
          <w:sz w:val="24"/>
          <w:szCs w:val="24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791989">
                <wp:simplePos x="0" y="0"/>
                <wp:positionH relativeFrom="column">
                  <wp:posOffset>-205437</wp:posOffset>
                </wp:positionH>
                <wp:positionV relativeFrom="paragraph">
                  <wp:posOffset>7128510</wp:posOffset>
                </wp:positionV>
                <wp:extent cx="2290273" cy="914400"/>
                <wp:effectExtent l="0" t="0" r="0" b="0"/>
                <wp:wrapNone/>
                <wp:docPr id="6674417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B3E4B" w14:textId="77777777" w:rsidR="00EF6742" w:rsidRPr="00197E34" w:rsidRDefault="001679D0" w:rsidP="00EF6742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انتهت الأسئلة </w:t>
                            </w:r>
                          </w:p>
                          <w:p w14:paraId="6461B8A8" w14:textId="77777777" w:rsidR="00EF6742" w:rsidRPr="00197E34" w:rsidRDefault="001679D0" w:rsidP="00EF6742">
                            <w:pPr>
                              <w:spacing w:after="0" w:line="240" w:lineRule="auto"/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تمنياتي القلبية لكن بالتوفيق والنجاح</w:t>
                            </w:r>
                          </w:p>
                          <w:p w14:paraId="13F5F713" w14:textId="77777777" w:rsidR="00EF6742" w:rsidRPr="00197E34" w:rsidRDefault="001679D0" w:rsidP="00023516">
                            <w:pPr>
                              <w:spacing w:after="0" w:line="240" w:lineRule="auto"/>
                              <w:rPr>
                                <w:rFonts w:ascii="Muna" w:hAnsi="Muna" w:cs="Muna"/>
                                <w:color w:val="000000" w:themeColor="text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معلمتكن /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91989" id="مستطيل 11" o:spid="_x0000_s1036" style="position:absolute;left:0;text-align:left;margin-left:-16.2pt;margin-top:561.3pt;width:180.3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" filled="f" stroked="f" strokeweight="1pt">
                <v:textbox>
                  <w:txbxContent>
                    <w:p w14:paraId="620B3E4B" w14:textId="77777777" w:rsidR="00EF6742" w:rsidRPr="00197E34" w:rsidRDefault="001679D0" w:rsidP="00EF6742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 xml:space="preserve">انتهت الأسئلة </w:t>
                      </w:r>
                    </w:p>
                    <w:p w14:paraId="6461B8A8" w14:textId="77777777" w:rsidR="00EF6742" w:rsidRPr="00197E34" w:rsidRDefault="001679D0" w:rsidP="00EF6742">
                      <w:pPr>
                        <w:spacing w:after="0" w:line="240" w:lineRule="auto"/>
                        <w:jc w:val="center"/>
                        <w:rPr>
                          <w:rFonts w:ascii="Muna" w:hAnsi="Muna" w:cs="Muna"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تمنياتي القلبية لكن بالتوفيق والنجاح</w:t>
                      </w:r>
                    </w:p>
                    <w:p w14:paraId="13F5F713" w14:textId="77777777" w:rsidR="00EF6742" w:rsidRPr="00197E34" w:rsidRDefault="001679D0" w:rsidP="00023516">
                      <w:pPr>
                        <w:spacing w:after="0" w:line="240" w:lineRule="auto"/>
                        <w:rPr>
                          <w:rFonts w:ascii="Muna" w:hAnsi="Muna" w:cs="Muna"/>
                          <w:color w:val="000000" w:themeColor="text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معلمتكن /              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2"/>
        <w:bidiVisual/>
        <w:tblW w:w="10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67"/>
        <w:gridCol w:w="4250"/>
        <w:gridCol w:w="1409"/>
      </w:tblGrid>
      <w:tr w:rsidR="000D11A1" w14:paraId="73893BCC" w14:textId="77777777" w:rsidTr="00294E39">
        <w:trPr>
          <w:trHeight w:val="597"/>
        </w:trPr>
        <w:tc>
          <w:tcPr>
            <w:tcW w:w="8922" w:type="dxa"/>
            <w:gridSpan w:val="3"/>
            <w:vAlign w:val="center"/>
          </w:tcPr>
          <w:p w14:paraId="77E66E7B" w14:textId="77777777" w:rsidR="00F5564F" w:rsidRPr="0095662E" w:rsidRDefault="001679D0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السؤال ال</w:t>
            </w:r>
            <w:r w:rsidR="00715F4D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رابع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/ اجيبي عن المطلوب</w:t>
            </w:r>
          </w:p>
        </w:tc>
        <w:tc>
          <w:tcPr>
            <w:tcW w:w="1409" w:type="dxa"/>
            <w:vAlign w:val="center"/>
          </w:tcPr>
          <w:p w14:paraId="5E295AB2" w14:textId="77777777" w:rsidR="00F5564F" w:rsidRPr="0095662E" w:rsidRDefault="001679D0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 درجات</w:t>
            </w:r>
          </w:p>
        </w:tc>
      </w:tr>
      <w:tr w:rsidR="000D11A1" w14:paraId="7506E910" w14:textId="77777777" w:rsidTr="00DC386A">
        <w:trPr>
          <w:trHeight w:val="511"/>
        </w:trPr>
        <w:tc>
          <w:tcPr>
            <w:tcW w:w="705" w:type="dxa"/>
            <w:vAlign w:val="center"/>
          </w:tcPr>
          <w:p w14:paraId="72C7F8D8" w14:textId="77777777" w:rsidR="002302D6" w:rsidRPr="0095662E" w:rsidRDefault="001679D0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3967" w:type="dxa"/>
            <w:vAlign w:val="center"/>
          </w:tcPr>
          <w:p w14:paraId="7CA25A58" w14:textId="77777777" w:rsidR="002302D6" w:rsidRPr="0095662E" w:rsidRDefault="001679D0" w:rsidP="00197E34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اثبتي صحة المتطابقة المثلثية التالية إذا كان</w:t>
            </w:r>
          </w:p>
          <w:p w14:paraId="7B70E71D" w14:textId="77777777" w:rsidR="00F5564F" w:rsidRPr="0095662E" w:rsidRDefault="00F5564F" w:rsidP="00AD6C68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355F3B32" w14:textId="77777777" w:rsidR="00F5564F" w:rsidRPr="0095662E" w:rsidRDefault="001679D0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 xml:space="preserve">90=0 , 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  <m:ctrlPr/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90=1</m:t>
                        </m:r>
                        <m:ctrlPr/>
                      </m:e>
                    </m:func>
                    <m:ctrlPr/>
                  </m:e>
                </m:func>
              </m:oMath>
            </m:oMathPara>
          </w:p>
          <w:p w14:paraId="216ECA27" w14:textId="77777777" w:rsidR="002302D6" w:rsidRPr="00197E34" w:rsidRDefault="001679D0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  <m:ctrlPr/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(90-</m:t>
                    </m:r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θ</m:t>
                    </m:r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)=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  <m:ctrlPr/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θ</m:t>
                        </m:r>
                        <m:ctrlPr/>
                      </m:e>
                    </m:func>
                    <m:ctrlPr/>
                  </m:e>
                </m:func>
              </m:oMath>
            </m:oMathPara>
          </w:p>
        </w:tc>
        <w:tc>
          <w:tcPr>
            <w:tcW w:w="5659" w:type="dxa"/>
            <w:gridSpan w:val="2"/>
            <w:vAlign w:val="center"/>
          </w:tcPr>
          <w:p w14:paraId="324DFD9B" w14:textId="77777777" w:rsidR="00F5564F" w:rsidRPr="0095662E" w:rsidRDefault="00F5564F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</w:rPr>
            </w:pPr>
          </w:p>
        </w:tc>
      </w:tr>
      <w:tr w:rsidR="000D11A1" w14:paraId="07FD7782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25280F23" w14:textId="77777777" w:rsidR="002302D6" w:rsidRPr="0095662E" w:rsidRDefault="001679D0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3967" w:type="dxa"/>
            <w:vAlign w:val="center"/>
          </w:tcPr>
          <w:p w14:paraId="0CD98304" w14:textId="77777777" w:rsidR="002302D6" w:rsidRPr="0095662E" w:rsidRDefault="002302D6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0F83E701" w14:textId="77777777" w:rsidR="00AD6C68" w:rsidRPr="0095662E" w:rsidRDefault="001679D0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اكتبي معادلة الدائرة التي</w:t>
            </w:r>
          </w:p>
          <w:p w14:paraId="5241CDD4" w14:textId="77777777" w:rsidR="00AD6C68" w:rsidRPr="0095662E" w:rsidRDefault="001679D0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مركزها </w:t>
            </w:r>
            <m:oMath>
              <m:d>
                <m:dPr>
                  <m:ctrlPr>
                    <w:rPr>
                      <w:rFonts w:ascii="Cambria Math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 w:hint="cs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Muna" w:hint="cs"/>
                      <w:color w:val="000000" w:themeColor="text1"/>
                      <w:sz w:val="28"/>
                      <w:szCs w:val="28"/>
                    </w:rPr>
                    <m:t>1,2</m:t>
                  </m:r>
                  <m:ctrlPr/>
                </m:e>
              </m:d>
            </m:oMath>
          </w:p>
          <w:p w14:paraId="41822E42" w14:textId="77777777" w:rsidR="002302D6" w:rsidRPr="0095662E" w:rsidRDefault="001679D0" w:rsidP="00197E34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قطرها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59" w:type="dxa"/>
            <w:gridSpan w:val="2"/>
            <w:vAlign w:val="center"/>
          </w:tcPr>
          <w:p w14:paraId="3A357790" w14:textId="77777777" w:rsidR="00CB46A8" w:rsidRPr="0095662E" w:rsidRDefault="00CB46A8" w:rsidP="00CB46A8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  <w:p w14:paraId="3038A422" w14:textId="77777777" w:rsidR="00062DB2" w:rsidRPr="0095662E" w:rsidRDefault="00062DB2" w:rsidP="00CB46A8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</w:tc>
      </w:tr>
      <w:tr w:rsidR="000D11A1" w14:paraId="31745F87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21DE70D3" w14:textId="77777777" w:rsidR="002302D6" w:rsidRPr="0095662E" w:rsidRDefault="001679D0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3967" w:type="dxa"/>
            <w:vAlign w:val="center"/>
          </w:tcPr>
          <w:p w14:paraId="6D9B03C6" w14:textId="77777777" w:rsidR="00F5564F" w:rsidRPr="0095662E" w:rsidRDefault="00F5564F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6EECBAD0" w14:textId="77777777" w:rsidR="002302D6" w:rsidRPr="0095662E" w:rsidRDefault="001679D0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حددي خصائص القطع المكافئ</w:t>
            </w:r>
          </w:p>
          <w:p w14:paraId="0AC7AF62" w14:textId="77777777" w:rsidR="00AD6C68" w:rsidRPr="0095662E" w:rsidRDefault="00AD6C68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299FF2C8" w14:textId="77777777" w:rsidR="00F5564F" w:rsidRPr="0095662E" w:rsidRDefault="001679D0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)</m:t>
                    </m:r>
                    <m:ctrlPr/>
                  </m:e>
                  <m:sup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2</m:t>
                    </m:r>
                    <m:ctrlPr/>
                  </m:sup>
                </m:sSup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=-12(</m:t>
                </m:r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2)</m:t>
                </m:r>
              </m:oMath>
            </m:oMathPara>
          </w:p>
        </w:tc>
        <w:tc>
          <w:tcPr>
            <w:tcW w:w="5659" w:type="dxa"/>
            <w:gridSpan w:val="2"/>
            <w:vAlign w:val="center"/>
          </w:tcPr>
          <w:p w14:paraId="7831B4A0" w14:textId="77777777" w:rsidR="00AD6C68" w:rsidRPr="0095662E" w:rsidRDefault="001679D0" w:rsidP="0054020F">
            <w:pPr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الاتجاه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</w:t>
            </w:r>
            <w:r w:rsidR="002E5E08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2DB2" w:rsidRPr="0095662E">
              <w:rPr>
                <w:rFonts w:ascii="Muna" w:hAnsi="Muna" w:cs="Muna" w:hint="cs"/>
                <w:color w:val="C00000"/>
                <w:sz w:val="28"/>
                <w:szCs w:val="28"/>
                <w:rtl/>
              </w:rPr>
              <w:t xml:space="preserve">    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الرأس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E5E08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  <w:p w14:paraId="25EB5364" w14:textId="77777777" w:rsidR="00DC386A" w:rsidRPr="0095662E" w:rsidRDefault="001679D0" w:rsidP="0054020F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البؤرة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="00062DB2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="0054020F" w:rsidRPr="0095662E">
              <w:rPr>
                <w:rFonts w:ascii="Muna" w:hAnsi="Muna" w:cs="Muna" w:hint="cs"/>
                <w:color w:val="C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 xml:space="preserve">   </m:t>
              </m:r>
            </m:oMath>
            <w:r w:rsidR="0054020F"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معادلة الدليل </w:t>
            </w:r>
            <w:r w:rsidR="0054020F" w:rsidRPr="0095662E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</w:rPr>
              <w:t xml:space="preserve">   </w:t>
            </w:r>
            <w:r w:rsidRPr="0095662E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  <w:p w14:paraId="4FEAE125" w14:textId="77777777" w:rsidR="0054020F" w:rsidRPr="0095662E" w:rsidRDefault="001679D0" w:rsidP="0054020F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معادلة محور التماثل</w:t>
            </w:r>
            <w:r w:rsidRPr="0095662E">
              <w:rPr>
                <w:rFonts w:ascii="Muna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</w:p>
          <w:p w14:paraId="00CC1CAA" w14:textId="77777777" w:rsidR="00F5564F" w:rsidRPr="0095662E" w:rsidRDefault="001679D0" w:rsidP="00197E34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طول الوتر البؤري </w:t>
            </w:r>
          </w:p>
        </w:tc>
      </w:tr>
      <w:tr w:rsidR="000D11A1" w14:paraId="2E21CFB4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5881999B" w14:textId="77777777" w:rsidR="002302D6" w:rsidRPr="0095662E" w:rsidRDefault="001679D0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3967" w:type="dxa"/>
            <w:vAlign w:val="center"/>
          </w:tcPr>
          <w:p w14:paraId="7EEEB34C" w14:textId="77777777" w:rsidR="00F5564F" w:rsidRPr="0095662E" w:rsidRDefault="001679D0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  <w:rtl/>
              </w:rPr>
              <w:t xml:space="preserve">أوجدي قيمة  </w:t>
            </w:r>
            <m:oMath>
              <m:r>
                <w:rPr>
                  <w:rFonts w:ascii="Cambria Math" w:eastAsiaTheme="minorEastAsia" w:hAnsi="Cambria Math" w:cs="Muna" w:hint="cs"/>
                  <w:color w:val="000000" w:themeColor="text1"/>
                  <w:sz w:val="28"/>
                  <w:szCs w:val="28"/>
                </w:rPr>
                <m:t>n</m:t>
              </m:r>
              <m:r>
                <w:rPr>
                  <w:rFonts w:ascii="Cambria Math" w:eastAsiaTheme="minorEastAsia" w:hAnsi="Cambria Math" w:cs="Muna" w:hint="cs"/>
                  <w:color w:val="000000" w:themeColor="text1"/>
                  <w:sz w:val="28"/>
                  <w:szCs w:val="28"/>
                  <w:rtl/>
                </w:rPr>
                <m:t xml:space="preserve"> </m:t>
              </m:r>
            </m:oMath>
            <w:r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  <w:rtl/>
              </w:rPr>
              <w:t xml:space="preserve">  من المعادلة التالية</w:t>
            </w:r>
          </w:p>
          <w:p w14:paraId="266166FE" w14:textId="77777777" w:rsidR="00394851" w:rsidRPr="0095662E" w:rsidRDefault="00394851" w:rsidP="00AD6C68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01B8E5D6" w14:textId="77777777" w:rsidR="002302D6" w:rsidRPr="0095662E" w:rsidRDefault="001679D0" w:rsidP="00AD6C68">
            <w:pPr>
              <w:jc w:val="center"/>
              <w:rPr>
                <w:rFonts w:ascii="Muna" w:hAnsi="Muna" w:cs="Muna"/>
                <w:i/>
                <w:color w:val="000000" w:themeColor="text1"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NSimSun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4</m:t>
                  </m:r>
                  <m:ctrlPr/>
                </m:e>
                <m:sup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1</m:t>
                  </m:r>
                  <m:ctrlPr/>
                </m:sup>
              </m:sSup>
              <m:r>
                <w:rPr>
                  <w:rFonts w:ascii="Cambria Math" w:eastAsia="NSimSun" w:hAnsi="Cambria Math" w:cs="Muna" w:hint="cs"/>
                  <w:color w:val="000000" w:themeColor="text1"/>
                  <w:sz w:val="28"/>
                  <w:szCs w:val="28"/>
                </w:rPr>
                <m:t>=64</m:t>
              </m:r>
            </m:oMath>
            <w:r w:rsidR="00F5564F" w:rsidRPr="0095662E">
              <w:rPr>
                <w:rFonts w:ascii="Muna" w:hAnsi="Muna" w:cs="Muna" w:hint="cs"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9" w:type="dxa"/>
            <w:gridSpan w:val="2"/>
            <w:vAlign w:val="center"/>
          </w:tcPr>
          <w:p w14:paraId="2D55E1C4" w14:textId="77777777" w:rsidR="008D5EB5" w:rsidRPr="0095662E" w:rsidRDefault="008D5EB5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52C2D753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17CB61B3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706FBBA2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097E2B1E" w14:textId="77777777" w:rsidR="00062DB2" w:rsidRDefault="00062DB2" w:rsidP="00197E34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4848DBB7" w14:textId="77777777" w:rsidR="00197E34" w:rsidRPr="0095662E" w:rsidRDefault="00197E34" w:rsidP="00197E34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D11A1" w14:paraId="353F9B90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6229E629" w14:textId="77777777" w:rsidR="00AD6C68" w:rsidRPr="0095662E" w:rsidRDefault="001679D0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3967" w:type="dxa"/>
            <w:vAlign w:val="center"/>
          </w:tcPr>
          <w:p w14:paraId="7C6F8E74" w14:textId="77777777" w:rsidR="00394851" w:rsidRPr="0095662E" w:rsidRDefault="001679D0" w:rsidP="00197E34">
            <w:pPr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>إذا كانت</w:t>
            </w: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br/>
            </w:r>
            <m:oMathPara>
              <m:oMath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f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(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x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)=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x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-</m:t>
                </m:r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4</m:t>
                </m:r>
              </m:oMath>
            </m:oMathPara>
          </w:p>
          <w:p w14:paraId="5EB8F6FE" w14:textId="77777777" w:rsidR="00AD6C68" w:rsidRPr="0095662E" w:rsidRDefault="001679D0" w:rsidP="00AD6C68">
            <w:pPr>
              <w:jc w:val="center"/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g</m:t>
              </m:r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(</m:t>
              </m:r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x</m:t>
              </m:r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)=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Muna" w:hint="cs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ctrlPr/>
                </m:deg>
                <m:e>
                  <m:r>
                    <w:rPr>
                      <w:rFonts w:ascii="Cambria Math" w:eastAsia="Calibri" w:hAnsi="Cambria Math" w:cs="Muna" w:hint="cs"/>
                      <w:color w:val="000000" w:themeColor="text1"/>
                      <w:sz w:val="28"/>
                      <w:szCs w:val="28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="Calibri" w:hAnsi="Cambria Math" w:cs="Muna" w:hint="c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  <m:ctrlPr/>
                    </m:e>
                    <m:sup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  <m:ctrlPr/>
                    </m:sup>
                  </m:sSup>
                  <m:ctrlPr/>
                </m:e>
              </m:rad>
            </m:oMath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78E85C0A" w14:textId="77777777" w:rsidR="00F5564F" w:rsidRPr="00197E34" w:rsidRDefault="001679D0" w:rsidP="00197E34">
            <w:pPr>
              <w:rPr>
                <w:rFonts w:ascii="Muna" w:eastAsiaTheme="minorEastAsia" w:hAnsi="Muna" w:cs="Muna"/>
                <w:i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>فأوجدي</w:t>
            </w:r>
            <w:r w:rsidR="008D5EB5"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5EB5"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(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f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g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)(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x</m:t>
              </m:r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)</m:t>
              </m:r>
            </m:oMath>
          </w:p>
        </w:tc>
        <w:tc>
          <w:tcPr>
            <w:tcW w:w="5659" w:type="dxa"/>
            <w:gridSpan w:val="2"/>
            <w:vAlign w:val="center"/>
          </w:tcPr>
          <w:p w14:paraId="051FEFCF" w14:textId="77777777" w:rsidR="00F5564F" w:rsidRPr="0095662E" w:rsidRDefault="00F5564F" w:rsidP="00197E34">
            <w:pPr>
              <w:rPr>
                <w:rFonts w:ascii="Muna" w:eastAsiaTheme="minorEastAsia" w:hAnsi="Muna" w:cs="Muna"/>
                <w:i/>
                <w:color w:val="C00000"/>
                <w:sz w:val="28"/>
                <w:szCs w:val="28"/>
                <w:rtl/>
              </w:rPr>
            </w:pPr>
          </w:p>
        </w:tc>
      </w:tr>
    </w:tbl>
    <w:p w14:paraId="643FA21A" w14:textId="77777777" w:rsidR="008C4391" w:rsidRPr="008C4391" w:rsidRDefault="008C4391" w:rsidP="006B4593">
      <w:pPr>
        <w:spacing w:after="0" w:line="240" w:lineRule="auto"/>
        <w:rPr>
          <w:kern w:val="0"/>
          <w:sz w:val="24"/>
          <w:szCs w:val="24"/>
          <w14:ligatures w14:val="none"/>
        </w:rPr>
      </w:pPr>
    </w:p>
    <w:sectPr w:rsidR="008C4391" w:rsidRPr="008C4391" w:rsidSect="002C3BDB">
      <w:footerReference w:type="even" r:id="rId38"/>
      <w:footerReference w:type="default" r:id="rId39"/>
      <w:pgSz w:w="11906" w:h="16838"/>
      <w:pgMar w:top="978" w:right="1176" w:bottom="878" w:left="807" w:header="708" w:footer="5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FD9D" w14:textId="77777777" w:rsidR="001679D0" w:rsidRDefault="001679D0">
      <w:pPr>
        <w:spacing w:after="0" w:line="240" w:lineRule="auto"/>
      </w:pPr>
      <w:r>
        <w:separator/>
      </w:r>
    </w:p>
  </w:endnote>
  <w:endnote w:type="continuationSeparator" w:id="0">
    <w:p w14:paraId="5A640E53" w14:textId="77777777" w:rsidR="001679D0" w:rsidRDefault="0016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Wasee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0D11A1" w14:paraId="7EFB7D1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rtl/>
            </w:rPr>
            <w:alias w:val="الكاتب"/>
            <w:id w:val="1534539408"/>
            <w:placeholder>
              <w:docPart w:val="481A1FFD134944938E2284434818228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1A0F0F6" w14:textId="77777777" w:rsidR="0070558B" w:rsidRDefault="001679D0">
              <w:pPr>
                <w:tabs>
                  <w:tab w:val="center" w:pos="4153"/>
                  <w:tab w:val="right" w:pos="8306"/>
                </w:tabs>
                <w:spacing w:after="0" w:line="240" w:lineRule="aut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rtl/>
                </w:rPr>
                <w:t>عدلي عبدالرحمن</w:t>
              </w:r>
            </w:p>
          </w:sdtContent>
        </w:sdt>
      </w:tc>
      <w:tc>
        <w:tcPr>
          <w:tcW w:w="250" w:type="pct"/>
          <w:shd w:val="clear" w:color="auto" w:fill="ED7D31"/>
          <w:vAlign w:val="center"/>
        </w:tcPr>
        <w:p w14:paraId="1648B95A" w14:textId="77777777" w:rsidR="0070558B" w:rsidRDefault="001679D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rtl/>
              <w:lang w:val="ar-SA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0FA1CE8" w14:textId="77777777" w:rsidR="0070558B" w:rsidRDefault="0070558B">
    <w:pPr>
      <w:tabs>
        <w:tab w:val="center" w:pos="4153"/>
        <w:tab w:val="right" w:pos="830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121578346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6B3946C" w14:textId="77777777" w:rsidR="008C4391" w:rsidRDefault="001679D0" w:rsidP="00B914B4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kern w:val="0"/>
            <w:sz w:val="24"/>
            <w:szCs w:val="24"/>
            <w14:ligatures w14:val="none"/>
          </w:rPr>
        </w:pPr>
        <w:r>
          <w:rPr>
            <w:kern w:val="0"/>
            <w:sz w:val="24"/>
            <w:szCs w:val="24"/>
            <w:rtl/>
            <w14:ligatures w14:val="none"/>
          </w:rPr>
          <w:fldChar w:fldCharType="begin"/>
        </w:r>
        <w:r>
          <w:rPr>
            <w:kern w:val="0"/>
            <w:sz w:val="24"/>
            <w:szCs w:val="24"/>
            <w14:ligatures w14:val="none"/>
          </w:rPr>
          <w:instrText xml:space="preserve"> PAGE </w:instrText>
        </w:r>
        <w:r>
          <w:rPr>
            <w:kern w:val="0"/>
            <w:sz w:val="24"/>
            <w:szCs w:val="24"/>
            <w:rtl/>
            <w14:ligatures w14:val="none"/>
          </w:rPr>
          <w:fldChar w:fldCharType="separate"/>
        </w:r>
        <w:r>
          <w:rPr>
            <w:kern w:val="0"/>
            <w:sz w:val="24"/>
            <w:szCs w:val="24"/>
            <w:rtl/>
            <w14:ligatures w14:val="none"/>
          </w:rPr>
          <w:fldChar w:fldCharType="end"/>
        </w:r>
      </w:p>
    </w:sdtContent>
  </w:sdt>
  <w:p w14:paraId="1251DC83" w14:textId="77777777" w:rsidR="008C4391" w:rsidRDefault="008C4391">
    <w:pPr>
      <w:tabs>
        <w:tab w:val="center" w:pos="4153"/>
        <w:tab w:val="right" w:pos="8306"/>
      </w:tabs>
      <w:spacing w:after="0" w:line="240" w:lineRule="auto"/>
      <w:rPr>
        <w:kern w:val="0"/>
        <w:sz w:val="24"/>
        <w:szCs w:val="24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4168178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94BCD45" w14:textId="77777777" w:rsidR="008C4391" w:rsidRDefault="001679D0" w:rsidP="00B914B4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kern w:val="0"/>
            <w:sz w:val="24"/>
            <w:szCs w:val="24"/>
            <w14:ligatures w14:val="none"/>
          </w:rPr>
        </w:pPr>
        <w:r>
          <w:rPr>
            <w:kern w:val="0"/>
            <w:sz w:val="24"/>
            <w:szCs w:val="24"/>
            <w:rtl/>
            <w14:ligatures w14:val="none"/>
          </w:rPr>
          <w:fldChar w:fldCharType="begin"/>
        </w:r>
        <w:r>
          <w:rPr>
            <w:kern w:val="0"/>
            <w:sz w:val="24"/>
            <w:szCs w:val="24"/>
            <w14:ligatures w14:val="none"/>
          </w:rPr>
          <w:instrText xml:space="preserve"> PAGE </w:instrText>
        </w:r>
        <w:r>
          <w:rPr>
            <w:kern w:val="0"/>
            <w:sz w:val="24"/>
            <w:szCs w:val="24"/>
            <w:rtl/>
            <w14:ligatures w14:val="none"/>
          </w:rPr>
          <w:fldChar w:fldCharType="separate"/>
        </w:r>
        <w:r>
          <w:rPr>
            <w:noProof/>
            <w:kern w:val="0"/>
            <w:sz w:val="24"/>
            <w:szCs w:val="24"/>
            <w:rtl/>
            <w14:ligatures w14:val="none"/>
          </w:rPr>
          <w:t>1</w:t>
        </w:r>
        <w:r>
          <w:rPr>
            <w:kern w:val="0"/>
            <w:sz w:val="24"/>
            <w:szCs w:val="24"/>
            <w:rtl/>
            <w14:ligatures w14:val="none"/>
          </w:rPr>
          <w:fldChar w:fldCharType="end"/>
        </w:r>
      </w:p>
    </w:sdtContent>
  </w:sdt>
  <w:p w14:paraId="2C0E9EBE" w14:textId="77777777" w:rsidR="008C4391" w:rsidRDefault="008C4391">
    <w:pPr>
      <w:tabs>
        <w:tab w:val="center" w:pos="4153"/>
        <w:tab w:val="right" w:pos="8306"/>
      </w:tabs>
      <w:spacing w:after="0" w:line="240" w:lineRule="auto"/>
      <w:rPr>
        <w:kern w:val="0"/>
        <w:sz w:val="24"/>
        <w:szCs w:val="24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DE91" w14:textId="77777777" w:rsidR="001679D0" w:rsidRDefault="001679D0">
      <w:pPr>
        <w:spacing w:after="0" w:line="240" w:lineRule="auto"/>
      </w:pPr>
      <w:r>
        <w:separator/>
      </w:r>
    </w:p>
  </w:footnote>
  <w:footnote w:type="continuationSeparator" w:id="0">
    <w:p w14:paraId="02CBF66C" w14:textId="77777777" w:rsidR="001679D0" w:rsidRDefault="0016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292"/>
    <w:multiLevelType w:val="hybridMultilevel"/>
    <w:tmpl w:val="468028D0"/>
    <w:lvl w:ilvl="0" w:tplc="97E0E81E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="Calibri Light"/>
        <w:b/>
        <w:bCs/>
        <w:sz w:val="32"/>
        <w:szCs w:val="32"/>
      </w:rPr>
    </w:lvl>
    <w:lvl w:ilvl="1" w:tplc="49F0D77A" w:tentative="1">
      <w:start w:val="1"/>
      <w:numFmt w:val="lowerLetter"/>
      <w:lvlText w:val="%2."/>
      <w:lvlJc w:val="left"/>
      <w:pPr>
        <w:ind w:left="1440" w:hanging="360"/>
      </w:pPr>
    </w:lvl>
    <w:lvl w:ilvl="2" w:tplc="06B803B8" w:tentative="1">
      <w:start w:val="1"/>
      <w:numFmt w:val="lowerRoman"/>
      <w:lvlText w:val="%3."/>
      <w:lvlJc w:val="right"/>
      <w:pPr>
        <w:ind w:left="2160" w:hanging="180"/>
      </w:pPr>
    </w:lvl>
    <w:lvl w:ilvl="3" w:tplc="E1F03C0A" w:tentative="1">
      <w:start w:val="1"/>
      <w:numFmt w:val="decimal"/>
      <w:lvlText w:val="%4."/>
      <w:lvlJc w:val="left"/>
      <w:pPr>
        <w:ind w:left="2880" w:hanging="360"/>
      </w:pPr>
    </w:lvl>
    <w:lvl w:ilvl="4" w:tplc="BCCE9EFC" w:tentative="1">
      <w:start w:val="1"/>
      <w:numFmt w:val="lowerLetter"/>
      <w:lvlText w:val="%5."/>
      <w:lvlJc w:val="left"/>
      <w:pPr>
        <w:ind w:left="3600" w:hanging="360"/>
      </w:pPr>
    </w:lvl>
    <w:lvl w:ilvl="5" w:tplc="D02492EE" w:tentative="1">
      <w:start w:val="1"/>
      <w:numFmt w:val="lowerRoman"/>
      <w:lvlText w:val="%6."/>
      <w:lvlJc w:val="right"/>
      <w:pPr>
        <w:ind w:left="4320" w:hanging="180"/>
      </w:pPr>
    </w:lvl>
    <w:lvl w:ilvl="6" w:tplc="315280EC" w:tentative="1">
      <w:start w:val="1"/>
      <w:numFmt w:val="decimal"/>
      <w:lvlText w:val="%7."/>
      <w:lvlJc w:val="left"/>
      <w:pPr>
        <w:ind w:left="5040" w:hanging="360"/>
      </w:pPr>
    </w:lvl>
    <w:lvl w:ilvl="7" w:tplc="686ED694" w:tentative="1">
      <w:start w:val="1"/>
      <w:numFmt w:val="lowerLetter"/>
      <w:lvlText w:val="%8."/>
      <w:lvlJc w:val="left"/>
      <w:pPr>
        <w:ind w:left="5760" w:hanging="360"/>
      </w:pPr>
    </w:lvl>
    <w:lvl w:ilvl="8" w:tplc="7E42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0A18"/>
    <w:multiLevelType w:val="hybridMultilevel"/>
    <w:tmpl w:val="3FE47062"/>
    <w:lvl w:ilvl="0" w:tplc="365E0B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76837BE" w:tentative="1">
      <w:start w:val="1"/>
      <w:numFmt w:val="lowerLetter"/>
      <w:lvlText w:val="%2."/>
      <w:lvlJc w:val="left"/>
      <w:pPr>
        <w:ind w:left="1440" w:hanging="360"/>
      </w:pPr>
    </w:lvl>
    <w:lvl w:ilvl="2" w:tplc="E070D8BE" w:tentative="1">
      <w:start w:val="1"/>
      <w:numFmt w:val="lowerRoman"/>
      <w:lvlText w:val="%3."/>
      <w:lvlJc w:val="right"/>
      <w:pPr>
        <w:ind w:left="2160" w:hanging="180"/>
      </w:pPr>
    </w:lvl>
    <w:lvl w:ilvl="3" w:tplc="9A32D53E" w:tentative="1">
      <w:start w:val="1"/>
      <w:numFmt w:val="decimal"/>
      <w:lvlText w:val="%4."/>
      <w:lvlJc w:val="left"/>
      <w:pPr>
        <w:ind w:left="2880" w:hanging="360"/>
      </w:pPr>
    </w:lvl>
    <w:lvl w:ilvl="4" w:tplc="24787B56" w:tentative="1">
      <w:start w:val="1"/>
      <w:numFmt w:val="lowerLetter"/>
      <w:lvlText w:val="%5."/>
      <w:lvlJc w:val="left"/>
      <w:pPr>
        <w:ind w:left="3600" w:hanging="360"/>
      </w:pPr>
    </w:lvl>
    <w:lvl w:ilvl="5" w:tplc="34EA3D44" w:tentative="1">
      <w:start w:val="1"/>
      <w:numFmt w:val="lowerRoman"/>
      <w:lvlText w:val="%6."/>
      <w:lvlJc w:val="right"/>
      <w:pPr>
        <w:ind w:left="4320" w:hanging="180"/>
      </w:pPr>
    </w:lvl>
    <w:lvl w:ilvl="6" w:tplc="B0369786" w:tentative="1">
      <w:start w:val="1"/>
      <w:numFmt w:val="decimal"/>
      <w:lvlText w:val="%7."/>
      <w:lvlJc w:val="left"/>
      <w:pPr>
        <w:ind w:left="5040" w:hanging="360"/>
      </w:pPr>
    </w:lvl>
    <w:lvl w:ilvl="7" w:tplc="88AA7D4A" w:tentative="1">
      <w:start w:val="1"/>
      <w:numFmt w:val="lowerLetter"/>
      <w:lvlText w:val="%8."/>
      <w:lvlJc w:val="left"/>
      <w:pPr>
        <w:ind w:left="5760" w:hanging="360"/>
      </w:pPr>
    </w:lvl>
    <w:lvl w:ilvl="8" w:tplc="1870F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2FF8"/>
    <w:multiLevelType w:val="hybridMultilevel"/>
    <w:tmpl w:val="B030A1B2"/>
    <w:lvl w:ilvl="0" w:tplc="6F8A7C8C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="Calibri Light"/>
        <w:b/>
        <w:bCs/>
        <w:sz w:val="32"/>
        <w:szCs w:val="32"/>
      </w:rPr>
    </w:lvl>
    <w:lvl w:ilvl="1" w:tplc="908CC9FE" w:tentative="1">
      <w:start w:val="1"/>
      <w:numFmt w:val="lowerLetter"/>
      <w:lvlText w:val="%2."/>
      <w:lvlJc w:val="left"/>
      <w:pPr>
        <w:ind w:left="1440" w:hanging="360"/>
      </w:pPr>
    </w:lvl>
    <w:lvl w:ilvl="2" w:tplc="B862351A" w:tentative="1">
      <w:start w:val="1"/>
      <w:numFmt w:val="lowerRoman"/>
      <w:lvlText w:val="%3."/>
      <w:lvlJc w:val="right"/>
      <w:pPr>
        <w:ind w:left="2160" w:hanging="180"/>
      </w:pPr>
    </w:lvl>
    <w:lvl w:ilvl="3" w:tplc="954270D4" w:tentative="1">
      <w:start w:val="1"/>
      <w:numFmt w:val="decimal"/>
      <w:lvlText w:val="%4."/>
      <w:lvlJc w:val="left"/>
      <w:pPr>
        <w:ind w:left="2880" w:hanging="360"/>
      </w:pPr>
    </w:lvl>
    <w:lvl w:ilvl="4" w:tplc="E6DAB5F8" w:tentative="1">
      <w:start w:val="1"/>
      <w:numFmt w:val="lowerLetter"/>
      <w:lvlText w:val="%5."/>
      <w:lvlJc w:val="left"/>
      <w:pPr>
        <w:ind w:left="3600" w:hanging="360"/>
      </w:pPr>
    </w:lvl>
    <w:lvl w:ilvl="5" w:tplc="7C50AF24" w:tentative="1">
      <w:start w:val="1"/>
      <w:numFmt w:val="lowerRoman"/>
      <w:lvlText w:val="%6."/>
      <w:lvlJc w:val="right"/>
      <w:pPr>
        <w:ind w:left="4320" w:hanging="180"/>
      </w:pPr>
    </w:lvl>
    <w:lvl w:ilvl="6" w:tplc="A5E28044" w:tentative="1">
      <w:start w:val="1"/>
      <w:numFmt w:val="decimal"/>
      <w:lvlText w:val="%7."/>
      <w:lvlJc w:val="left"/>
      <w:pPr>
        <w:ind w:left="5040" w:hanging="360"/>
      </w:pPr>
    </w:lvl>
    <w:lvl w:ilvl="7" w:tplc="183AD88A" w:tentative="1">
      <w:start w:val="1"/>
      <w:numFmt w:val="lowerLetter"/>
      <w:lvlText w:val="%8."/>
      <w:lvlJc w:val="left"/>
      <w:pPr>
        <w:ind w:left="5760" w:hanging="360"/>
      </w:pPr>
    </w:lvl>
    <w:lvl w:ilvl="8" w:tplc="A344E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D575B"/>
    <w:multiLevelType w:val="hybridMultilevel"/>
    <w:tmpl w:val="2B408B48"/>
    <w:lvl w:ilvl="0" w:tplc="2F58CA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286782E" w:tentative="1">
      <w:start w:val="1"/>
      <w:numFmt w:val="lowerLetter"/>
      <w:lvlText w:val="%2."/>
      <w:lvlJc w:val="left"/>
      <w:pPr>
        <w:ind w:left="1440" w:hanging="360"/>
      </w:pPr>
    </w:lvl>
    <w:lvl w:ilvl="2" w:tplc="1BE21710" w:tentative="1">
      <w:start w:val="1"/>
      <w:numFmt w:val="lowerRoman"/>
      <w:lvlText w:val="%3."/>
      <w:lvlJc w:val="right"/>
      <w:pPr>
        <w:ind w:left="2160" w:hanging="180"/>
      </w:pPr>
    </w:lvl>
    <w:lvl w:ilvl="3" w:tplc="3CBE98AA" w:tentative="1">
      <w:start w:val="1"/>
      <w:numFmt w:val="decimal"/>
      <w:lvlText w:val="%4."/>
      <w:lvlJc w:val="left"/>
      <w:pPr>
        <w:ind w:left="2880" w:hanging="360"/>
      </w:pPr>
    </w:lvl>
    <w:lvl w:ilvl="4" w:tplc="3E5499E8" w:tentative="1">
      <w:start w:val="1"/>
      <w:numFmt w:val="lowerLetter"/>
      <w:lvlText w:val="%5."/>
      <w:lvlJc w:val="left"/>
      <w:pPr>
        <w:ind w:left="3600" w:hanging="360"/>
      </w:pPr>
    </w:lvl>
    <w:lvl w:ilvl="5" w:tplc="07AC96E6" w:tentative="1">
      <w:start w:val="1"/>
      <w:numFmt w:val="lowerRoman"/>
      <w:lvlText w:val="%6."/>
      <w:lvlJc w:val="right"/>
      <w:pPr>
        <w:ind w:left="4320" w:hanging="180"/>
      </w:pPr>
    </w:lvl>
    <w:lvl w:ilvl="6" w:tplc="64B040A8" w:tentative="1">
      <w:start w:val="1"/>
      <w:numFmt w:val="decimal"/>
      <w:lvlText w:val="%7."/>
      <w:lvlJc w:val="left"/>
      <w:pPr>
        <w:ind w:left="5040" w:hanging="360"/>
      </w:pPr>
    </w:lvl>
    <w:lvl w:ilvl="7" w:tplc="B81CB5B6" w:tentative="1">
      <w:start w:val="1"/>
      <w:numFmt w:val="lowerLetter"/>
      <w:lvlText w:val="%8."/>
      <w:lvlJc w:val="left"/>
      <w:pPr>
        <w:ind w:left="5760" w:hanging="360"/>
      </w:pPr>
    </w:lvl>
    <w:lvl w:ilvl="8" w:tplc="7A7A3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C1CBE"/>
    <w:multiLevelType w:val="hybridMultilevel"/>
    <w:tmpl w:val="F7C6F9F2"/>
    <w:lvl w:ilvl="0" w:tplc="B2F4E8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07E6488" w:tentative="1">
      <w:start w:val="1"/>
      <w:numFmt w:val="lowerLetter"/>
      <w:lvlText w:val="%2."/>
      <w:lvlJc w:val="left"/>
      <w:pPr>
        <w:ind w:left="1440" w:hanging="360"/>
      </w:pPr>
    </w:lvl>
    <w:lvl w:ilvl="2" w:tplc="0E02D4D6" w:tentative="1">
      <w:start w:val="1"/>
      <w:numFmt w:val="lowerRoman"/>
      <w:lvlText w:val="%3."/>
      <w:lvlJc w:val="right"/>
      <w:pPr>
        <w:ind w:left="2160" w:hanging="180"/>
      </w:pPr>
    </w:lvl>
    <w:lvl w:ilvl="3" w:tplc="A37EB062" w:tentative="1">
      <w:start w:val="1"/>
      <w:numFmt w:val="decimal"/>
      <w:lvlText w:val="%4."/>
      <w:lvlJc w:val="left"/>
      <w:pPr>
        <w:ind w:left="2880" w:hanging="360"/>
      </w:pPr>
    </w:lvl>
    <w:lvl w:ilvl="4" w:tplc="2A508D18" w:tentative="1">
      <w:start w:val="1"/>
      <w:numFmt w:val="lowerLetter"/>
      <w:lvlText w:val="%5."/>
      <w:lvlJc w:val="left"/>
      <w:pPr>
        <w:ind w:left="3600" w:hanging="360"/>
      </w:pPr>
    </w:lvl>
    <w:lvl w:ilvl="5" w:tplc="4E6AAC10" w:tentative="1">
      <w:start w:val="1"/>
      <w:numFmt w:val="lowerRoman"/>
      <w:lvlText w:val="%6."/>
      <w:lvlJc w:val="right"/>
      <w:pPr>
        <w:ind w:left="4320" w:hanging="180"/>
      </w:pPr>
    </w:lvl>
    <w:lvl w:ilvl="6" w:tplc="78B414B2" w:tentative="1">
      <w:start w:val="1"/>
      <w:numFmt w:val="decimal"/>
      <w:lvlText w:val="%7."/>
      <w:lvlJc w:val="left"/>
      <w:pPr>
        <w:ind w:left="5040" w:hanging="360"/>
      </w:pPr>
    </w:lvl>
    <w:lvl w:ilvl="7" w:tplc="451477DC" w:tentative="1">
      <w:start w:val="1"/>
      <w:numFmt w:val="lowerLetter"/>
      <w:lvlText w:val="%8."/>
      <w:lvlJc w:val="left"/>
      <w:pPr>
        <w:ind w:left="5760" w:hanging="360"/>
      </w:pPr>
    </w:lvl>
    <w:lvl w:ilvl="8" w:tplc="C9E266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42447">
    <w:abstractNumId w:val="4"/>
  </w:num>
  <w:num w:numId="2" w16cid:durableId="959259225">
    <w:abstractNumId w:val="3"/>
  </w:num>
  <w:num w:numId="3" w16cid:durableId="609749275">
    <w:abstractNumId w:val="0"/>
  </w:num>
  <w:num w:numId="4" w16cid:durableId="2071999951">
    <w:abstractNumId w:val="2"/>
  </w:num>
  <w:num w:numId="5" w16cid:durableId="106915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CB"/>
    <w:rsid w:val="00007E32"/>
    <w:rsid w:val="00023516"/>
    <w:rsid w:val="00026BC5"/>
    <w:rsid w:val="0003171A"/>
    <w:rsid w:val="00035BF4"/>
    <w:rsid w:val="00054242"/>
    <w:rsid w:val="00057368"/>
    <w:rsid w:val="00062DB2"/>
    <w:rsid w:val="000B2735"/>
    <w:rsid w:val="000B62CE"/>
    <w:rsid w:val="000D11A1"/>
    <w:rsid w:val="000D4D3C"/>
    <w:rsid w:val="000E79C2"/>
    <w:rsid w:val="00114AD8"/>
    <w:rsid w:val="001230C0"/>
    <w:rsid w:val="001250C8"/>
    <w:rsid w:val="00132F98"/>
    <w:rsid w:val="00155601"/>
    <w:rsid w:val="00161007"/>
    <w:rsid w:val="001679D0"/>
    <w:rsid w:val="00197E34"/>
    <w:rsid w:val="001E77FD"/>
    <w:rsid w:val="00223B06"/>
    <w:rsid w:val="002302D6"/>
    <w:rsid w:val="002903F8"/>
    <w:rsid w:val="002C3BDB"/>
    <w:rsid w:val="002E5E08"/>
    <w:rsid w:val="0035666F"/>
    <w:rsid w:val="00394851"/>
    <w:rsid w:val="003974A8"/>
    <w:rsid w:val="003C202E"/>
    <w:rsid w:val="003E2CF4"/>
    <w:rsid w:val="00412414"/>
    <w:rsid w:val="00437098"/>
    <w:rsid w:val="004445DF"/>
    <w:rsid w:val="004535DB"/>
    <w:rsid w:val="00483E80"/>
    <w:rsid w:val="00490594"/>
    <w:rsid w:val="0049106E"/>
    <w:rsid w:val="005030CF"/>
    <w:rsid w:val="00506405"/>
    <w:rsid w:val="00530F1A"/>
    <w:rsid w:val="00531551"/>
    <w:rsid w:val="0054020F"/>
    <w:rsid w:val="0055014F"/>
    <w:rsid w:val="00552F1B"/>
    <w:rsid w:val="005559EF"/>
    <w:rsid w:val="00587DCB"/>
    <w:rsid w:val="005C15E0"/>
    <w:rsid w:val="005F5190"/>
    <w:rsid w:val="006514CC"/>
    <w:rsid w:val="00693BB0"/>
    <w:rsid w:val="006A75BF"/>
    <w:rsid w:val="006B4077"/>
    <w:rsid w:val="006B4593"/>
    <w:rsid w:val="006E0E7B"/>
    <w:rsid w:val="006F201A"/>
    <w:rsid w:val="006F3606"/>
    <w:rsid w:val="006F6097"/>
    <w:rsid w:val="007051C8"/>
    <w:rsid w:val="0070558B"/>
    <w:rsid w:val="007147F1"/>
    <w:rsid w:val="00715F4D"/>
    <w:rsid w:val="00775033"/>
    <w:rsid w:val="00792CB9"/>
    <w:rsid w:val="007C5944"/>
    <w:rsid w:val="007C772B"/>
    <w:rsid w:val="007E6D6B"/>
    <w:rsid w:val="007F21EF"/>
    <w:rsid w:val="007F706C"/>
    <w:rsid w:val="00826D52"/>
    <w:rsid w:val="00844EC2"/>
    <w:rsid w:val="008913B6"/>
    <w:rsid w:val="008A61CC"/>
    <w:rsid w:val="008C4391"/>
    <w:rsid w:val="008D5EB5"/>
    <w:rsid w:val="008E3D1E"/>
    <w:rsid w:val="009010C2"/>
    <w:rsid w:val="00917DC2"/>
    <w:rsid w:val="0095662E"/>
    <w:rsid w:val="00960899"/>
    <w:rsid w:val="009A4E66"/>
    <w:rsid w:val="009A7C1F"/>
    <w:rsid w:val="009B6594"/>
    <w:rsid w:val="009E22C9"/>
    <w:rsid w:val="00A13444"/>
    <w:rsid w:val="00A15F8C"/>
    <w:rsid w:val="00A26B22"/>
    <w:rsid w:val="00A3579F"/>
    <w:rsid w:val="00A53C57"/>
    <w:rsid w:val="00A64802"/>
    <w:rsid w:val="00A76781"/>
    <w:rsid w:val="00A95EDB"/>
    <w:rsid w:val="00AC2201"/>
    <w:rsid w:val="00AC3F20"/>
    <w:rsid w:val="00AD0132"/>
    <w:rsid w:val="00AD6C68"/>
    <w:rsid w:val="00B611C2"/>
    <w:rsid w:val="00B914B4"/>
    <w:rsid w:val="00BC5EE5"/>
    <w:rsid w:val="00BC6E5E"/>
    <w:rsid w:val="00C25769"/>
    <w:rsid w:val="00C445C6"/>
    <w:rsid w:val="00C6776C"/>
    <w:rsid w:val="00C71DB7"/>
    <w:rsid w:val="00C945AA"/>
    <w:rsid w:val="00CA41C9"/>
    <w:rsid w:val="00CA689F"/>
    <w:rsid w:val="00CB46A8"/>
    <w:rsid w:val="00D61AB2"/>
    <w:rsid w:val="00D77FD8"/>
    <w:rsid w:val="00D82B16"/>
    <w:rsid w:val="00D8349A"/>
    <w:rsid w:val="00DC386A"/>
    <w:rsid w:val="00DD1F58"/>
    <w:rsid w:val="00E00E80"/>
    <w:rsid w:val="00E22F66"/>
    <w:rsid w:val="00E459AA"/>
    <w:rsid w:val="00E52F8C"/>
    <w:rsid w:val="00E73D1E"/>
    <w:rsid w:val="00E951CD"/>
    <w:rsid w:val="00E97606"/>
    <w:rsid w:val="00ED150D"/>
    <w:rsid w:val="00EF6742"/>
    <w:rsid w:val="00F0130E"/>
    <w:rsid w:val="00F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0AB7F1"/>
  <w15:chartTrackingRefBased/>
  <w15:docId w15:val="{AE20B754-61B4-41FA-B7BB-E30C74AB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C57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A15F8C"/>
    <w:pPr>
      <w:spacing w:after="0" w:line="240" w:lineRule="auto"/>
    </w:pPr>
    <w:rPr>
      <w:rFonts w:ascii="Calibri Light" w:hAnsi="Calibri Light" w:cs="Calibri Light"/>
      <w:sz w:val="36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05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0558B"/>
  </w:style>
  <w:style w:type="paragraph" w:styleId="a6">
    <w:name w:val="footer"/>
    <w:basedOn w:val="a"/>
    <w:link w:val="Char0"/>
    <w:uiPriority w:val="99"/>
    <w:unhideWhenUsed/>
    <w:rsid w:val="00705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0558B"/>
  </w:style>
  <w:style w:type="table" w:customStyle="1" w:styleId="TableGrid1">
    <w:name w:val="Table Grid_1"/>
    <w:basedOn w:val="a1"/>
    <w:uiPriority w:val="39"/>
    <w:rsid w:val="006F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rsid w:val="008C4391"/>
  </w:style>
  <w:style w:type="paragraph" w:customStyle="1" w:styleId="a8">
    <w:name w:val="رأس صفحة"/>
    <w:basedOn w:val="a"/>
    <w:link w:val="Char1"/>
    <w:uiPriority w:val="99"/>
    <w:unhideWhenUsed/>
    <w:rsid w:val="007C772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1">
    <w:name w:val="رأس صفحة Char"/>
    <w:basedOn w:val="a0"/>
    <w:link w:val="a8"/>
    <w:uiPriority w:val="99"/>
    <w:rsid w:val="007C772B"/>
    <w:rPr>
      <w:rFonts w:ascii="Calibri" w:eastAsia="Times New Roman" w:hAnsi="Calibri" w:cs="Arial"/>
      <w:kern w:val="0"/>
      <w14:ligatures w14:val="none"/>
    </w:rPr>
  </w:style>
  <w:style w:type="table" w:customStyle="1" w:styleId="TableGrid2">
    <w:name w:val="Table Grid_2"/>
    <w:basedOn w:val="a1"/>
    <w:uiPriority w:val="39"/>
    <w:rsid w:val="00E9760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C4391"/>
    <w:pPr>
      <w:bidi/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2t" TargetMode="External" /><Relationship Id="rId13" Type="http://schemas.openxmlformats.org/officeDocument/2006/relationships/image" Target="media/image6.png" /><Relationship Id="rId18" Type="http://schemas.openxmlformats.org/officeDocument/2006/relationships/image" Target="media/image11.jpeg" /><Relationship Id="rId26" Type="http://schemas.openxmlformats.org/officeDocument/2006/relationships/image" Target="media/image19.jpeg" /><Relationship Id="rId39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34" Type="http://schemas.openxmlformats.org/officeDocument/2006/relationships/image" Target="media/image26.png" /><Relationship Id="rId42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17" Type="http://schemas.openxmlformats.org/officeDocument/2006/relationships/image" Target="media/image10.jpeg" /><Relationship Id="rId25" Type="http://schemas.openxmlformats.org/officeDocument/2006/relationships/image" Target="media/image18.jpeg" /><Relationship Id="rId33" Type="http://schemas.openxmlformats.org/officeDocument/2006/relationships/image" Target="media/image25.png" /><Relationship Id="rId38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image" Target="media/image13.jpeg" /><Relationship Id="rId29" Type="http://schemas.openxmlformats.org/officeDocument/2006/relationships/hyperlink" Target="https://www.madty.net/fd1/sf12" TargetMode="External" /><Relationship Id="rId41" Type="http://schemas.openxmlformats.org/officeDocument/2006/relationships/glossaryDocument" Target="glossary/document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media/image17.jpeg" /><Relationship Id="rId32" Type="http://schemas.openxmlformats.org/officeDocument/2006/relationships/image" Target="media/image24.png" /><Relationship Id="rId37" Type="http://schemas.openxmlformats.org/officeDocument/2006/relationships/image" Target="media/image27.jpeg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image" Target="media/image16.jpeg" /><Relationship Id="rId28" Type="http://schemas.openxmlformats.org/officeDocument/2006/relationships/image" Target="media/image21.jpeg" /><Relationship Id="rId36" Type="http://schemas.openxmlformats.org/officeDocument/2006/relationships/footer" Target="footer1.xml" /><Relationship Id="rId10" Type="http://schemas.openxmlformats.org/officeDocument/2006/relationships/image" Target="media/image3.png" /><Relationship Id="rId19" Type="http://schemas.openxmlformats.org/officeDocument/2006/relationships/image" Target="media/image12.jpeg" /><Relationship Id="rId31" Type="http://schemas.openxmlformats.org/officeDocument/2006/relationships/image" Target="media/image2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jpeg" /><Relationship Id="rId27" Type="http://schemas.openxmlformats.org/officeDocument/2006/relationships/image" Target="media/image20.jpeg" /><Relationship Id="rId30" Type="http://schemas.openxmlformats.org/officeDocument/2006/relationships/image" Target="media/image22.png" /><Relationship Id="rId35" Type="http://schemas.openxmlformats.org/officeDocument/2006/relationships/hyperlink" Target="https://t.me/akhtbarnhae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A1FFD134944938E228443481822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2CCDEE-4507-4C28-8777-E0E4F2009637}"/>
      </w:docPartPr>
      <w:docPartBody>
        <w:p w:rsidR="00954439" w:rsidRDefault="00954439" w:rsidP="00483E80">
          <w:pPr>
            <w:pStyle w:val="481A1FFD134944938E22844348182286"/>
          </w:pPr>
          <w:r>
            <w:rPr>
              <w:caps/>
              <w:color w:val="FFFFFF" w:themeColor="background1"/>
              <w:rtl/>
              <w:lang w:val="ar-SA"/>
            </w:rPr>
            <w:t>[اسم 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Wasee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439"/>
    <w:rsid w:val="009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1A1FFD134944938E22844348182286">
    <w:name w:val="481A1FFD134944938E22844348182286"/>
    <w:rsid w:val="00483E80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عدلي عبدالرحمن</dc:creator>
  <cp:lastModifiedBy>asem saleh</cp:lastModifiedBy>
  <cp:revision>2</cp:revision>
  <dcterms:created xsi:type="dcterms:W3CDTF">2024-09-24T13:18:00Z</dcterms:created>
  <dcterms:modified xsi:type="dcterms:W3CDTF">2024-09-24T13:18:00Z</dcterms:modified>
</cp:coreProperties>
</file>