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F1D" w:rsidRDefault="00010F1D" w:rsidP="00F257C8">
      <w:pPr>
        <w:rPr>
          <w:rtl/>
        </w:rPr>
      </w:pPr>
    </w:p>
    <w:p w:rsidR="00201EF5" w:rsidRDefault="00DB5FCB" w:rsidP="00A54B8B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129.25pt,42.65pt" to="540.3pt,44pt" strokecolor="black" strokeweight="0.25pt">
                <v:stroke joinstyle="miter"/>
                <w10:wrap anchorx="margin"/>
              </v:lin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55CB7A" id="رابط مستقيم 2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&#13;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7E091B" w:rsidTr="007E091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DB5FC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DB5FC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RDefault="00DB5FCB" w:rsidP="007C240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DB5FCB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32445346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45346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DB5FC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DB5FC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DB5FCB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DB5FCB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7E091B" w:rsidTr="007E091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DB5FC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DB5FC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RDefault="00DB5FCB" w:rsidP="007C240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DB5FCB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324453460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453460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DB5FC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DB5FC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DB5FCB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RDefault="00DB5FCB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DB5FCB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DB5FCB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69612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">
                <v:roundrect id="مستطيل: زوايا مستديرة 46" o:spid="_x0000_s102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RDefault="00DB5FCB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</w:p>
    <w:p w:rsidR="00B97678" w:rsidRDefault="00DB5FCB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DB5FCB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HGmxNAIAAKQ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" fillcolor="white [3201]" strokecolor="black [3200]" strokeweight="1pt">
                <v:textbox>
                  <w:txbxContent>
                    <w:p w:rsidR="00D64996" w:rsidRPr="005E0A94" w:rsidRDefault="00DB5FCB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DB5FCB" w:rsidP="000604AA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RDefault="00DB5FCB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العلاقات بين الجداول</w:t>
                            </w:r>
                          </w:p>
                          <w:p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1" style="position:absolute;left:0;text-align:left;margin-left:-25.2pt;margin-top:27.25pt;width:123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" fillcolor="white [3212]" strokecolor="black [3213]" strokeweight=".25pt">
                <v:stroke joinstyle="miter"/>
                <v:textbox>
                  <w:txbxContent>
                    <w:p w:rsidR="000604AA" w:rsidRPr="007C2402" w:rsidRDefault="00DB5FCB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العلاقات بين الجداول</w:t>
                      </w:r>
                    </w:p>
                    <w:p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RDefault="00DB5FCB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تعطيل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النوافذ المنبثقة</w:t>
                            </w:r>
                          </w:p>
                          <w:p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32" style="position:absolute;left:0;text-align:left;margin-left:115.2pt;margin-top:26.65pt;width:114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" fillcolor="white [3212]" strokecolor="black [3213]" strokeweight=".25pt">
                <v:stroke joinstyle="miter"/>
                <v:textbox>
                  <w:txbxContent>
                    <w:p w:rsidR="000604AA" w:rsidRPr="007C2402" w:rsidRDefault="00DB5FCB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تعطيل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النوافذ المنبثقة</w:t>
                      </w:r>
                    </w:p>
                    <w:p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RDefault="00DB5FCB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ديفندر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سمارت سكرين</w:t>
                            </w:r>
                          </w:p>
                          <w:p w:rsidR="00BB1B98" w:rsidRPr="007C2402" w:rsidRDefault="00BB1B98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33" style="position:absolute;left:0;text-align:left;margin-left:376.2pt;margin-top:26.65pt;width:124.2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" fillcolor="white [3212]" strokecolor="black [3213]" strokeweight=".25pt">
                <v:stroke joinstyle="miter"/>
                <v:textbox>
                  <w:txbxContent>
                    <w:p w:rsidR="000604AA" w:rsidRPr="007C2402" w:rsidRDefault="00DB5FCB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 w:themeColor="text1"/>
                          <w:rtl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ديفندر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 سمارت سكرين</w:t>
                      </w:r>
                    </w:p>
                    <w:p w:rsidR="00BB1B98" w:rsidRPr="007C2402" w:rsidRDefault="00BB1B98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RDefault="00DB5FCB" w:rsidP="000604A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RDefault="000604AA" w:rsidP="00060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4" style="position:absolute;left:0;text-align:left;margin-left:240pt;margin-top:26.65pt;width:128.4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" fillcolor="white [3212]" strokecolor="black [3213]" strokeweight=".25pt">
                <v:stroke joinstyle="miter"/>
                <v:textbox>
                  <w:txbxContent>
                    <w:p w:rsidR="000604AA" w:rsidRPr="007C2402" w:rsidRDefault="00DB5FCB" w:rsidP="000604A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جدول في قاعدة البيانات</w:t>
                      </w:r>
                    </w:p>
                    <w:p w:rsidR="000604AA" w:rsidRPr="007C2402" w:rsidRDefault="000604AA" w:rsidP="00060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RDefault="00DB5FCB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5" style="position:absolute;left:0;text-align:left;margin-left:21.6pt;margin-top:20.9pt;width:39.6pt;height:25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" fillcolor="white [3212]" strokecolor="black [3213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6" style="position:absolute;left:0;text-align:left;margin-left:151.2pt;margin-top:19.7pt;width:39.6pt;height:25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" fillcolor="white [3212]" strokecolor="black [3213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37" style="position:absolute;left:0;text-align:left;margin-left:420pt;margin-top:19.7pt;width:39.6pt;height:2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" fillcolor="white [3212]" strokecolor="black [3213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038" style="position:absolute;left:0;text-align:left;margin-left:285.6pt;margin-top:19.7pt;width:39.6pt;height:25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" fillcolor="white [3212]" strokecolor="black [3213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582FDA">
      <w:pPr>
        <w:rPr>
          <w:rtl/>
        </w:rPr>
      </w:pPr>
    </w:p>
    <w:p w:rsidR="00607178" w:rsidRDefault="00DB5FCB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7" o:spid="_x0000_s1039" style="position:absolute;left:0;text-align:left;margin-left:-12.6pt;margin-top:17.35pt;width:39.6pt;height:25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" fillcolor="white [3212]" strokecolor="#a5a5a5 [3206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:rsidRDefault="00DB5FCB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40" style="position:absolute;left:0;text-align:left;margin-left:313.2pt;margin-top:11pt;width:39.6pt;height:25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" fillcolor="white [3212]" strokecolor="#a5a5a5 [3206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07178" w:rsidRDefault="00607178">
      <w:pPr>
        <w:rPr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7556D" w:rsidRDefault="00DB5FCB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41" style="position:absolute;left:0;text-align:left;margin-left:-29.9pt;margin-top:13.9pt;width:39.6pt;height:25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" fillcolor="white [3212]" strokecolor="#a5a5a5 [3206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RDefault="00DB5FCB" w:rsidP="007C240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42" style="position:absolute;left:0;text-align:left;margin-left:300.1pt;margin-top:19.65pt;width:39.6pt;height:25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" fillcolor="white [3212]" strokecolor="#a5a5a5 [3206]" strokeweight=".25pt">
                <v:textbox>
                  <w:txbxContent>
                    <w:p w:rsidR="007C2402" w:rsidRPr="007C2402" w:rsidRDefault="00DB5FCB" w:rsidP="007C240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RDefault="00E54579" w:rsidP="000604A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04AA" w:rsidRDefault="00DB5FCB" w:rsidP="007C240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RDefault="00DB5F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43" type="#_x0000_t202" style="position:absolute;left:0;text-align:left;margin-left:316.8pt;margin-top:7.1pt;width:149.4pt;height:21.6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" o:button="t" fillcolor="white [3201]" strokeweight=".5pt">
                <v:fill o:detectmouseclick="t"/>
                <v:textbox>
                  <w:txbxContent>
                    <w:p w:rsidR="0023113A" w:rsidRPr="0023113A" w:rsidRDefault="00DB5FCB">
                      <w:pPr>
                        <w:rPr>
                          <w:b/>
                          <w:bCs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hAnsi="Arial"/>
                          <w:b/>
                          <w:bCs/>
                          <w:rtl/>
                        </w:rPr>
                        <w:t>√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15" o:spid="_x0000_s106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E54579" w:rsidRDefault="00DB5FCB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7E091B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DB5FCB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32E49" w:rsidRDefault="00DB5FCB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/>
                              </w:tc>
                            </w:tr>
                            <w:tr w:rsidR="007E091B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DB5FCB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RDefault="00DB5FCB" w:rsidP="00132E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بعد انشائك لجدول في قاعدة البيانات فأنك تستطيع إنشاء جدول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091B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DB5FCB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RDefault="00DB5FCB" w:rsidP="00C9604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/>
                              </w:tc>
                            </w:tr>
                            <w:tr w:rsidR="007E091B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DB5FCB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RDefault="00DB5FCB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091B" w:rsidTr="0023113A"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DB5FCB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RDefault="00DB5FCB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RDefault="00C96041" w:rsidP="00C96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44" type="#_x0000_t202" style="position:absolute;left:0;text-align:left;margin-left:-7.2pt;margin-top:4.65pt;width:453.6pt;height:13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7E091B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DB5FCB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32E49" w:rsidRDefault="00DB5FCB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/>
                        </w:tc>
                      </w:tr>
                      <w:tr w:rsidR="007E091B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DB5FCB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RDefault="00DB5FCB" w:rsidP="00132E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بعد انشائك لجدول في قاعدة البيانات فأنك تستطيع إنشاء جدول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E091B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DB5FCB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RDefault="00DB5FCB" w:rsidP="00C960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/>
                        </w:tc>
                      </w:tr>
                      <w:tr w:rsidR="007E091B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DB5FCB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RDefault="00DB5FCB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7E091B" w:rsidTr="0023113A"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DB5FCB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RDefault="00DB5FCB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96041" w:rsidRPr="00335900" w:rsidRDefault="00C96041" w:rsidP="00C96041"/>
                  </w:txbxContent>
                </v:textbox>
              </v:shape>
            </w:pict>
          </mc:Fallback>
        </mc:AlternateContent>
      </w:r>
    </w:p>
    <w:p w:rsidR="0023113A" w:rsidRDefault="0023113A" w:rsidP="0023113A">
      <w:pPr>
        <w:bidi w:val="0"/>
      </w:pPr>
    </w:p>
    <w:p w:rsidR="0023113A" w:rsidRPr="0023113A" w:rsidRDefault="0023113A" w:rsidP="0023113A">
      <w:pPr>
        <w:bidi w:val="0"/>
      </w:pPr>
    </w:p>
    <w:p w:rsidR="0023113A" w:rsidRPr="0023113A" w:rsidRDefault="0023113A" w:rsidP="0023113A">
      <w:pPr>
        <w:bidi w:val="0"/>
      </w:pPr>
    </w:p>
    <w:p w:rsidR="0023113A" w:rsidRPr="0023113A" w:rsidRDefault="0023113A" w:rsidP="0023113A">
      <w:pPr>
        <w:bidi w:val="0"/>
      </w:pPr>
    </w:p>
    <w:p w:rsidR="0023113A" w:rsidRPr="0023113A" w:rsidRDefault="00DB5FCB" w:rsidP="0023113A">
      <w:pPr>
        <w:bidi w:val="0"/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30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5040" from="-146.05pt,9.35pt" to="523.5pt,10.7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RDefault="00DB5FCB" w:rsidP="002311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45" type="#_x0000_t202" style="position:absolute;margin-left:276pt;margin-top:15.7pt;width:190.2pt;height:21.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" fillcolor="white [3201]" strokeweight=".5pt">
                <v:textbox>
                  <w:txbxContent>
                    <w:p w:rsidR="0023113A" w:rsidRPr="0023113A" w:rsidRDefault="00DB5FCB" w:rsidP="002311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السؤال الثالث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اذكر مكونات قاعدة البيانات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3113A" w:rsidRPr="0023113A" w:rsidRDefault="00DB5FCB" w:rsidP="0023113A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RDefault="00DB5FCB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1" o:spid="_x0000_s1046" style="position:absolute;margin-left:329.4pt;margin-top:22.05pt;width:123pt;height:25.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" fillcolor="white [3212]" stroked="f" strokeweight=".25pt">
                <v:textbox>
                  <w:txbxContent>
                    <w:p w:rsidR="0023113A" w:rsidRPr="007C2402" w:rsidRDefault="00DB5FCB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33350" t="114300" r="154940" b="163830"/>
            <wp:wrapNone/>
            <wp:docPr id="140404164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Screenshot ٠٩-١٧-٢٠٢٣ ٢٢.٤١.٤٥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3A" w:rsidRDefault="00DB5FCB" w:rsidP="0023113A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RDefault="00DB5FCB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2" o:spid="_x0000_s1047" style="position:absolute;margin-left:330pt;margin-top:20.6pt;width:123pt;height:25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" fillcolor="white [3212]" stroked="f" strokeweight=".25pt">
                <v:textbox>
                  <w:txbxContent>
                    <w:p w:rsidR="0023113A" w:rsidRPr="007C2402" w:rsidRDefault="00DB5FCB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</w:p>
    <w:p w:rsidR="00E54579" w:rsidRPr="0023113A" w:rsidRDefault="00DB5FCB" w:rsidP="0023113A">
      <w:pPr>
        <w:tabs>
          <w:tab w:val="left" w:pos="5952"/>
        </w:tabs>
        <w:bidi w:val="0"/>
        <w:sectPr w:rsidR="00E54579" w:rsidRPr="0023113A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RDefault="00DB5FCB" w:rsidP="002311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" o:spid="_x0000_s1048" style="position:absolute;margin-left:331.2pt;margin-top:20.35pt;width:123pt;height:25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" fillcolor="white [3212]" stroked="f" strokeweight=".25pt">
                <v:textbox>
                  <w:txbxContent>
                    <w:p w:rsidR="0023113A" w:rsidRPr="007C2402" w:rsidRDefault="00DB5FCB" w:rsidP="002311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RDefault="00DB5FCB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4" o:spid="_x0000_s1049" style="position:absolute;margin-left:190.8pt;margin-top:74.95pt;width:73.2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" filled="f" stroked="f" strokeweight=".25pt">
                <v:stroke dashstyle="3 1"/>
                <v:textbox>
                  <w:txbxContent>
                    <w:p w:rsidR="00D14BD5" w:rsidRPr="0023113A" w:rsidRDefault="00DB5FCB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tbl>
      <w:tblPr>
        <w:tblpPr w:leftFromText="180" w:rightFromText="180" w:vertAnchor="text" w:horzAnchor="page" w:tblpX="1134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</w:tblGrid>
      <w:tr w:rsidR="007E091B" w:rsidTr="000A4F26">
        <w:trPr>
          <w:trHeight w:val="292"/>
        </w:trPr>
        <w:tc>
          <w:tcPr>
            <w:tcW w:w="1526" w:type="dxa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الــــــــدرجــــــــة</w:t>
            </w:r>
          </w:p>
        </w:tc>
      </w:tr>
      <w:tr w:rsidR="007E091B" w:rsidTr="000A4F26">
        <w:trPr>
          <w:trHeight w:val="827"/>
        </w:trPr>
        <w:tc>
          <w:tcPr>
            <w:tcW w:w="1526" w:type="dxa"/>
          </w:tcPr>
          <w:p w:rsidR="00116ACF" w:rsidRPr="00E54F56" w:rsidRDefault="00DB5FCB" w:rsidP="000A4F26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6ACF" w:rsidRPr="006F698E" w:rsidRDefault="00DB5FCB" w:rsidP="00116AC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F698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0" o:spid="_x0000_s1050" type="#_x0000_t202" style="position:absolute;left:0;text-align:left;margin-left:1.45pt;margin-top:18.55pt;width:60.1pt;height:33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" filled="f" stroked="f" strokeweight=".5pt">
                      <v:textbox>
                        <w:txbxContent>
                          <w:p w:rsidR="00116ACF" w:rsidRPr="006F698E" w:rsidRDefault="00DB5FCB" w:rsidP="00116AC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6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id="موصل مستقيم 61" o:spid="_x0000_s1069" style="flip:x;mso-wrap-distance-bottom:0;mso-wrap-distance-left:9pt;mso-wrap-distance-right:9pt;mso-wrap-distance-top:0;position:absolute;v-text-anchor:top;z-index:251751424" from="14.5pt,18.55pt" to="49.3pt,18.55pt" fillcolor="this" stroked="t" strokecolor="black" strokeweight="0.75pt"/>
                  </w:pict>
                </mc:Fallback>
              </mc:AlternateContent>
            </w:r>
          </w:p>
        </w:tc>
      </w:tr>
    </w:tbl>
    <w:p w:rsidR="00116ACF" w:rsidRPr="00E54F56" w:rsidRDefault="00DB5FCB" w:rsidP="00116AC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شعار وزارة التعليم بدون خلفية بيضاء الجديد مفرغ وشفاف - كما تحب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ACF" w:rsidRPr="00183175" w:rsidRDefault="00116ACF" w:rsidP="00116ACF">
                            <w:pPr>
                              <w:tabs>
                                <w:tab w:val="left" w:pos="11023"/>
                              </w:tabs>
                              <w:rPr>
                                <w:rtl/>
                              </w:rPr>
                            </w:pPr>
                          </w:p>
                          <w:p w:rsidR="00116ACF" w:rsidRPr="00183175" w:rsidRDefault="00DB5FCB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وزارة التعلـــــــيــــــــم </w:t>
                            </w:r>
                          </w:p>
                          <w:p w:rsidR="00116ACF" w:rsidRPr="00183175" w:rsidRDefault="00DB5FCB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إدارة منطقة حفر الباطن</w:t>
                            </w:r>
                          </w:p>
                          <w:p w:rsidR="00116ACF" w:rsidRPr="00183175" w:rsidRDefault="00DB5FCB" w:rsidP="00116ACF">
                            <w:pPr>
                              <w:tabs>
                                <w:tab w:val="left" w:pos="11023"/>
                              </w:tabs>
                              <w:jc w:val="center"/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المدرسة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متوسطة</w:t>
                            </w: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 الأولى بالقلت </w:t>
                            </w:r>
                          </w:p>
                          <w:p w:rsidR="00116ACF" w:rsidRPr="00183175" w:rsidRDefault="00116ACF" w:rsidP="00116AC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1" type="#_x0000_t202" style="position:absolute;left:0;text-align:left;margin-left:381.15pt;margin-top:-12.45pt;width:160.85pt;height: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" filled="f" stroked="f" strokeweight=".5pt">
                <v:textbox>
                  <w:txbxContent>
                    <w:p w:rsidR="00116ACF" w:rsidRPr="00183175" w:rsidRDefault="00116ACF" w:rsidP="00116ACF">
                      <w:pPr>
                        <w:tabs>
                          <w:tab w:val="left" w:pos="11023"/>
                        </w:tabs>
                        <w:rPr>
                          <w:rtl/>
                        </w:rPr>
                      </w:pPr>
                    </w:p>
                    <w:p w:rsidR="00116ACF" w:rsidRPr="00183175" w:rsidRDefault="00DB5FCB" w:rsidP="00116ACF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 xml:space="preserve">وزارة التعلـــــــيــــــــم </w:t>
                      </w:r>
                    </w:p>
                    <w:p w:rsidR="00116ACF" w:rsidRPr="00183175" w:rsidRDefault="00DB5FCB" w:rsidP="00116ACF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>إدارة منطقة حفر الباطن</w:t>
                      </w:r>
                    </w:p>
                    <w:p w:rsidR="00116ACF" w:rsidRPr="00183175" w:rsidRDefault="00DB5FCB" w:rsidP="00116ACF">
                      <w:pPr>
                        <w:tabs>
                          <w:tab w:val="left" w:pos="11023"/>
                        </w:tabs>
                        <w:jc w:val="center"/>
                      </w:pPr>
                      <w:r w:rsidRPr="00183175">
                        <w:rPr>
                          <w:rFonts w:hint="cs"/>
                          <w:rtl/>
                        </w:rPr>
                        <w:t>المدرسة ال</w:t>
                      </w:r>
                      <w:r>
                        <w:rPr>
                          <w:rFonts w:hint="cs"/>
                          <w:rtl/>
                        </w:rPr>
                        <w:t>متوسطة</w:t>
                      </w:r>
                      <w:r w:rsidRPr="00183175">
                        <w:rPr>
                          <w:rFonts w:hint="cs"/>
                          <w:rtl/>
                        </w:rPr>
                        <w:t xml:space="preserve"> الأولى بالقلت </w:t>
                      </w:r>
                    </w:p>
                    <w:p w:rsidR="00116ACF" w:rsidRPr="00183175" w:rsidRDefault="00116ACF" w:rsidP="00116AC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ACF" w:rsidRPr="00E54F56" w:rsidRDefault="00116ACF" w:rsidP="00116AC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RDefault="00116ACF" w:rsidP="00116ACF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</w:p>
    <w:p w:rsidR="00116ACF" w:rsidRPr="00E54F56" w:rsidRDefault="00116ACF" w:rsidP="00116AC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RDefault="00DB5FCB" w:rsidP="00116AC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6350" b="0"/>
            <wp:wrapNone/>
            <wp:docPr id="1662439907" name="صورة 3" descr="تعلم إدخال البيانات ومعالجة النصوص | معهد الابتكار المعرفي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صورة 3" descr="تعلم إدخال البيانات ومعالجة النصوص | معهد الابتكار المعرفي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الاختبار العملي لمادة مهارات رقمية </w:t>
      </w:r>
      <w:r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>الثالث</w:t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 متوسط الفترة الأولى الترم الأول</w:t>
      </w:r>
    </w:p>
    <w:p w:rsidR="00116ACF" w:rsidRPr="00E54F56" w:rsidRDefault="00116ACF" w:rsidP="00116AC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RDefault="00DB5FCB" w:rsidP="00116AC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الطالبة : .................................                رقم الجهاز :....................  </w:t>
      </w:r>
    </w:p>
    <w:p w:rsidR="00116ACF" w:rsidRPr="00E54F56" w:rsidRDefault="00116ACF" w:rsidP="00116AC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RDefault="00DB5FCB" w:rsidP="00116ACF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0070C0"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عزيزتي الطالبة : استعيني بالله ثم بما درستيه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 w:firstRow="1" w:lastRow="1" w:firstColumn="1" w:lastColumn="1" w:noHBand="0" w:noVBand="0"/>
      </w:tblPr>
      <w:tblGrid>
        <w:gridCol w:w="541"/>
        <w:gridCol w:w="5731"/>
        <w:gridCol w:w="1145"/>
        <w:gridCol w:w="1664"/>
        <w:gridCol w:w="1135"/>
      </w:tblGrid>
      <w:tr w:rsidR="007E091B" w:rsidTr="007E0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7030A0"/>
                <w:sz w:val="32"/>
                <w:szCs w:val="32"/>
                <w:rtl/>
              </w:rPr>
              <w:t>م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 w:val="0"/>
                <w:bCs w:val="0"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7030A0"/>
                <w:sz w:val="32"/>
                <w:szCs w:val="32"/>
                <w:rtl/>
              </w:rPr>
              <w:t>الاجراءات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 w:val="0"/>
                <w:bCs w:val="0"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7030A0"/>
                <w:sz w:val="32"/>
                <w:szCs w:val="32"/>
                <w:rtl/>
              </w:rPr>
              <w:t>الدرجة</w:t>
            </w:r>
          </w:p>
        </w:tc>
        <w:tc>
          <w:tcPr>
            <w:tcW w:w="1664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 w:val="0"/>
                <w:bCs w:val="0"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7030A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7030A0"/>
                <w:sz w:val="32"/>
                <w:szCs w:val="32"/>
                <w:rtl/>
              </w:rPr>
              <w:t>ملاحظات</w:t>
            </w:r>
          </w:p>
        </w:tc>
      </w:tr>
      <w:tr w:rsidR="007E091B" w:rsidTr="007E091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1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افتحي برنامج مايكروسوفت أكسس </w:t>
            </w:r>
            <w:r w:rsidRPr="00E54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Microsoft Access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2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2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٣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2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29"/>
              <w:gridCol w:w="2330"/>
            </w:tblGrid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:rsidR="007E091B" w:rsidTr="007E091B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الاسم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العائلة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:rsidR="007E091B" w:rsidTr="007E091B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العنوان الوطني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الصف الدراسي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٤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المواد الدراسية كما هو موضح أمامك</w:t>
            </w:r>
          </w:p>
          <w:tbl>
            <w:tblPr>
              <w:tblStyle w:val="2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29"/>
              <w:gridCol w:w="2330"/>
            </w:tblGrid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ترقيم تلقائي</w:t>
                  </w:r>
                </w:p>
              </w:tc>
            </w:tr>
            <w:tr w:rsidR="007E091B" w:rsidTr="007E091B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29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330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٥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2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84"/>
              <w:gridCol w:w="2275"/>
            </w:tblGrid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:rsidR="007E091B" w:rsidTr="007E091B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:rsidR="007E091B" w:rsidTr="007E09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 xml:space="preserve">درجة </w:t>
                  </w: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منتصف الفصل الأول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:rsidR="007E091B" w:rsidTr="007E091B">
              <w:trPr>
                <w:trHeight w:val="3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384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الدرجة النهائية للفصل الأول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75" w:type="dxa"/>
                </w:tcPr>
                <w:p w:rsidR="00116ACF" w:rsidRPr="00E54F56" w:rsidRDefault="00DB5FCB" w:rsidP="000A4F26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</w:tbl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٦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٧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color w:val="0070C0"/>
                <w:rtl/>
              </w:rPr>
              <w:t>٨</w:t>
            </w:r>
          </w:p>
        </w:tc>
        <w:tc>
          <w:tcPr>
            <w:tcW w:w="5731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rtl/>
              </w:rPr>
            </w:pPr>
          </w:p>
        </w:tc>
      </w:tr>
      <w:tr w:rsidR="007E091B" w:rsidTr="007E09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1145" w:type="dxa"/>
            <w:vAlign w:val="center"/>
          </w:tcPr>
          <w:p w:rsidR="00116ACF" w:rsidRPr="00E54F56" w:rsidRDefault="00DB5FCB" w:rsidP="000A4F26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color w:val="0070C0"/>
                <w:sz w:val="28"/>
                <w:szCs w:val="28"/>
                <w:rtl/>
              </w:rPr>
              <w:t>١٢</w:t>
            </w:r>
          </w:p>
        </w:tc>
        <w:tc>
          <w:tcPr>
            <w:tcW w:w="1664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:rsidR="00116ACF" w:rsidRPr="00E54F56" w:rsidRDefault="00116ACF" w:rsidP="000A4F2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116ACF" w:rsidRPr="009B538A" w:rsidRDefault="00DB5FCB" w:rsidP="009B538A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  <w:sectPr w:rsidR="00116ACF" w:rsidRPr="009B538A" w:rsidSect="00183175">
          <w:pgSz w:w="11907" w:h="16953" w:code="9"/>
          <w:pgMar w:top="720" w:right="720" w:bottom="77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6ACF" w:rsidRPr="009F2E8D" w:rsidRDefault="00DB5FCB" w:rsidP="00116ACF">
                            <w:pP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9F2E8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:rsidR="00116ACF" w:rsidRPr="00F8152B" w:rsidRDefault="00116ACF" w:rsidP="00116AC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52" type="#_x0000_t202" style="position:absolute;left:0;text-align:left;margin-left:39.95pt;margin-top:480.6pt;width:254.8pt;height:62.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" filled="f" strokecolor="window" strokeweight=".5pt">
                <v:textbox>
                  <w:txbxContent>
                    <w:p w:rsidR="00116ACF" w:rsidRPr="009F2E8D" w:rsidRDefault="00DB5FCB" w:rsidP="00116ACF">
                      <w:pPr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9F2E8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:rsidR="00116ACF" w:rsidRPr="00F8152B" w:rsidRDefault="00116ACF" w:rsidP="00116AC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00CD" w:rsidRPr="00CB4ECC" w:rsidRDefault="004500CD" w:rsidP="00CB4ECC">
      <w:pPr>
        <w:rPr>
          <w:rFonts w:ascii="Arial" w:hAnsi="Arial"/>
          <w:b/>
          <w:bCs/>
          <w:sz w:val="144"/>
          <w:szCs w:val="144"/>
        </w:rPr>
      </w:pPr>
    </w:p>
    <w:sectPr w:rsidR="004500CD" w:rsidRPr="00CB4ECC" w:rsidSect="00765C14">
      <w:footerReference w:type="default" r:id="rId16"/>
      <w:pgSz w:w="11906" w:h="16838" w:code="9"/>
      <w:pgMar w:top="203" w:right="849" w:bottom="22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52C" w:rsidRDefault="0090552C">
      <w:pPr>
        <w:spacing w:after="0" w:line="240" w:lineRule="auto"/>
      </w:pPr>
      <w:r>
        <w:separator/>
      </w:r>
    </w:p>
  </w:endnote>
  <w:endnote w:type="continuationSeparator" w:id="0">
    <w:p w:rsidR="0090552C" w:rsidRDefault="0090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26536322"/>
      <w:docPartObj>
        <w:docPartGallery w:val="Page Numbers (Bottom of Page)"/>
        <w:docPartUnique/>
      </w:docPartObj>
    </w:sdtPr>
    <w:sdtEndPr/>
    <w:sdtContent>
      <w:p w:rsidR="00390815" w:rsidRDefault="00DB5F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90815" w:rsidRDefault="003908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52C" w:rsidRDefault="0090552C">
      <w:pPr>
        <w:spacing w:after="0" w:line="240" w:lineRule="auto"/>
      </w:pPr>
      <w:r>
        <w:separator/>
      </w:r>
    </w:p>
  </w:footnote>
  <w:footnote w:type="continuationSeparator" w:id="0">
    <w:p w:rsidR="0090552C" w:rsidRDefault="0090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63D1"/>
    <w:multiLevelType w:val="hybridMultilevel"/>
    <w:tmpl w:val="785CE492"/>
    <w:lvl w:ilvl="0" w:tplc="B3F41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E47BC" w:tentative="1">
      <w:start w:val="1"/>
      <w:numFmt w:val="lowerLetter"/>
      <w:lvlText w:val="%2."/>
      <w:lvlJc w:val="left"/>
      <w:pPr>
        <w:ind w:left="1440" w:hanging="360"/>
      </w:pPr>
    </w:lvl>
    <w:lvl w:ilvl="2" w:tplc="43B036FC" w:tentative="1">
      <w:start w:val="1"/>
      <w:numFmt w:val="lowerRoman"/>
      <w:lvlText w:val="%3."/>
      <w:lvlJc w:val="right"/>
      <w:pPr>
        <w:ind w:left="2160" w:hanging="180"/>
      </w:pPr>
    </w:lvl>
    <w:lvl w:ilvl="3" w:tplc="AF68C148" w:tentative="1">
      <w:start w:val="1"/>
      <w:numFmt w:val="decimal"/>
      <w:lvlText w:val="%4."/>
      <w:lvlJc w:val="left"/>
      <w:pPr>
        <w:ind w:left="2880" w:hanging="360"/>
      </w:pPr>
    </w:lvl>
    <w:lvl w:ilvl="4" w:tplc="6BB43008" w:tentative="1">
      <w:start w:val="1"/>
      <w:numFmt w:val="lowerLetter"/>
      <w:lvlText w:val="%5."/>
      <w:lvlJc w:val="left"/>
      <w:pPr>
        <w:ind w:left="3600" w:hanging="360"/>
      </w:pPr>
    </w:lvl>
    <w:lvl w:ilvl="5" w:tplc="ED489C58" w:tentative="1">
      <w:start w:val="1"/>
      <w:numFmt w:val="lowerRoman"/>
      <w:lvlText w:val="%6."/>
      <w:lvlJc w:val="right"/>
      <w:pPr>
        <w:ind w:left="4320" w:hanging="180"/>
      </w:pPr>
    </w:lvl>
    <w:lvl w:ilvl="6" w:tplc="8B5CEAA0" w:tentative="1">
      <w:start w:val="1"/>
      <w:numFmt w:val="decimal"/>
      <w:lvlText w:val="%7."/>
      <w:lvlJc w:val="left"/>
      <w:pPr>
        <w:ind w:left="5040" w:hanging="360"/>
      </w:pPr>
    </w:lvl>
    <w:lvl w:ilvl="7" w:tplc="AD400FB2" w:tentative="1">
      <w:start w:val="1"/>
      <w:numFmt w:val="lowerLetter"/>
      <w:lvlText w:val="%8."/>
      <w:lvlJc w:val="left"/>
      <w:pPr>
        <w:ind w:left="5760" w:hanging="360"/>
      </w:pPr>
    </w:lvl>
    <w:lvl w:ilvl="8" w:tplc="68920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3CB"/>
    <w:multiLevelType w:val="hybridMultilevel"/>
    <w:tmpl w:val="6EE6E5B2"/>
    <w:lvl w:ilvl="0" w:tplc="4FF01948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2566459C" w:tentative="1">
      <w:start w:val="1"/>
      <w:numFmt w:val="lowerLetter"/>
      <w:lvlText w:val="%2."/>
      <w:lvlJc w:val="left"/>
      <w:pPr>
        <w:ind w:left="822" w:hanging="360"/>
      </w:pPr>
    </w:lvl>
    <w:lvl w:ilvl="2" w:tplc="C7280396" w:tentative="1">
      <w:start w:val="1"/>
      <w:numFmt w:val="lowerRoman"/>
      <w:lvlText w:val="%3."/>
      <w:lvlJc w:val="right"/>
      <w:pPr>
        <w:ind w:left="1542" w:hanging="180"/>
      </w:pPr>
    </w:lvl>
    <w:lvl w:ilvl="3" w:tplc="FD00AD0E" w:tentative="1">
      <w:start w:val="1"/>
      <w:numFmt w:val="decimal"/>
      <w:lvlText w:val="%4."/>
      <w:lvlJc w:val="left"/>
      <w:pPr>
        <w:ind w:left="2262" w:hanging="360"/>
      </w:pPr>
    </w:lvl>
    <w:lvl w:ilvl="4" w:tplc="A60A4016" w:tentative="1">
      <w:start w:val="1"/>
      <w:numFmt w:val="lowerLetter"/>
      <w:lvlText w:val="%5."/>
      <w:lvlJc w:val="left"/>
      <w:pPr>
        <w:ind w:left="2982" w:hanging="360"/>
      </w:pPr>
    </w:lvl>
    <w:lvl w:ilvl="5" w:tplc="F788B03E" w:tentative="1">
      <w:start w:val="1"/>
      <w:numFmt w:val="lowerRoman"/>
      <w:lvlText w:val="%6."/>
      <w:lvlJc w:val="right"/>
      <w:pPr>
        <w:ind w:left="3702" w:hanging="180"/>
      </w:pPr>
    </w:lvl>
    <w:lvl w:ilvl="6" w:tplc="B936EB4A" w:tentative="1">
      <w:start w:val="1"/>
      <w:numFmt w:val="decimal"/>
      <w:lvlText w:val="%7."/>
      <w:lvlJc w:val="left"/>
      <w:pPr>
        <w:ind w:left="4422" w:hanging="360"/>
      </w:pPr>
    </w:lvl>
    <w:lvl w:ilvl="7" w:tplc="FB9C1270" w:tentative="1">
      <w:start w:val="1"/>
      <w:numFmt w:val="lowerLetter"/>
      <w:lvlText w:val="%8."/>
      <w:lvlJc w:val="left"/>
      <w:pPr>
        <w:ind w:left="5142" w:hanging="360"/>
      </w:pPr>
    </w:lvl>
    <w:lvl w:ilvl="8" w:tplc="9F5C1BC4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 w15:restartNumberingAfterBreak="0">
    <w:nsid w:val="6051461C"/>
    <w:multiLevelType w:val="hybridMultilevel"/>
    <w:tmpl w:val="8B8A95E6"/>
    <w:lvl w:ilvl="0" w:tplc="CBF8A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2A4BDE" w:tentative="1">
      <w:start w:val="1"/>
      <w:numFmt w:val="lowerLetter"/>
      <w:lvlText w:val="%2."/>
      <w:lvlJc w:val="left"/>
      <w:pPr>
        <w:ind w:left="1440" w:hanging="360"/>
      </w:pPr>
    </w:lvl>
    <w:lvl w:ilvl="2" w:tplc="D6E0FF3E" w:tentative="1">
      <w:start w:val="1"/>
      <w:numFmt w:val="lowerRoman"/>
      <w:lvlText w:val="%3."/>
      <w:lvlJc w:val="right"/>
      <w:pPr>
        <w:ind w:left="2160" w:hanging="180"/>
      </w:pPr>
    </w:lvl>
    <w:lvl w:ilvl="3" w:tplc="7904FA8C" w:tentative="1">
      <w:start w:val="1"/>
      <w:numFmt w:val="decimal"/>
      <w:lvlText w:val="%4."/>
      <w:lvlJc w:val="left"/>
      <w:pPr>
        <w:ind w:left="2880" w:hanging="360"/>
      </w:pPr>
    </w:lvl>
    <w:lvl w:ilvl="4" w:tplc="8AB84768" w:tentative="1">
      <w:start w:val="1"/>
      <w:numFmt w:val="lowerLetter"/>
      <w:lvlText w:val="%5."/>
      <w:lvlJc w:val="left"/>
      <w:pPr>
        <w:ind w:left="3600" w:hanging="360"/>
      </w:pPr>
    </w:lvl>
    <w:lvl w:ilvl="5" w:tplc="C018F11A" w:tentative="1">
      <w:start w:val="1"/>
      <w:numFmt w:val="lowerRoman"/>
      <w:lvlText w:val="%6."/>
      <w:lvlJc w:val="right"/>
      <w:pPr>
        <w:ind w:left="4320" w:hanging="180"/>
      </w:pPr>
    </w:lvl>
    <w:lvl w:ilvl="6" w:tplc="00E6B5A6" w:tentative="1">
      <w:start w:val="1"/>
      <w:numFmt w:val="decimal"/>
      <w:lvlText w:val="%7."/>
      <w:lvlJc w:val="left"/>
      <w:pPr>
        <w:ind w:left="5040" w:hanging="360"/>
      </w:pPr>
    </w:lvl>
    <w:lvl w:ilvl="7" w:tplc="395E4B5A" w:tentative="1">
      <w:start w:val="1"/>
      <w:numFmt w:val="lowerLetter"/>
      <w:lvlText w:val="%8."/>
      <w:lvlJc w:val="left"/>
      <w:pPr>
        <w:ind w:left="5760" w:hanging="360"/>
      </w:pPr>
    </w:lvl>
    <w:lvl w:ilvl="8" w:tplc="20A0EC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40031">
    <w:abstractNumId w:val="1"/>
  </w:num>
  <w:num w:numId="2" w16cid:durableId="1942685316">
    <w:abstractNumId w:val="2"/>
  </w:num>
  <w:num w:numId="3" w16cid:durableId="39139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0F1D"/>
    <w:rsid w:val="000604AA"/>
    <w:rsid w:val="000A4F26"/>
    <w:rsid w:val="000B1ADF"/>
    <w:rsid w:val="000B4B62"/>
    <w:rsid w:val="000B59C6"/>
    <w:rsid w:val="000E1792"/>
    <w:rsid w:val="00106261"/>
    <w:rsid w:val="00116ACF"/>
    <w:rsid w:val="00132E49"/>
    <w:rsid w:val="00163340"/>
    <w:rsid w:val="00163CEC"/>
    <w:rsid w:val="001716E2"/>
    <w:rsid w:val="00183175"/>
    <w:rsid w:val="001833F3"/>
    <w:rsid w:val="00197426"/>
    <w:rsid w:val="001B4AEC"/>
    <w:rsid w:val="001B6EE5"/>
    <w:rsid w:val="001E11DE"/>
    <w:rsid w:val="00201EF5"/>
    <w:rsid w:val="00217E69"/>
    <w:rsid w:val="0023113A"/>
    <w:rsid w:val="00235966"/>
    <w:rsid w:val="00243424"/>
    <w:rsid w:val="00246D5E"/>
    <w:rsid w:val="00247771"/>
    <w:rsid w:val="002844DE"/>
    <w:rsid w:val="002B0D01"/>
    <w:rsid w:val="002B1B64"/>
    <w:rsid w:val="002E73F6"/>
    <w:rsid w:val="002F19A9"/>
    <w:rsid w:val="003162ED"/>
    <w:rsid w:val="00335900"/>
    <w:rsid w:val="00370864"/>
    <w:rsid w:val="00390815"/>
    <w:rsid w:val="003D3147"/>
    <w:rsid w:val="00401162"/>
    <w:rsid w:val="00430A08"/>
    <w:rsid w:val="00447EDD"/>
    <w:rsid w:val="004500CD"/>
    <w:rsid w:val="004878BF"/>
    <w:rsid w:val="004906C4"/>
    <w:rsid w:val="004A49FD"/>
    <w:rsid w:val="004B22E7"/>
    <w:rsid w:val="004C7008"/>
    <w:rsid w:val="00521D01"/>
    <w:rsid w:val="00582FDA"/>
    <w:rsid w:val="0059109A"/>
    <w:rsid w:val="00593AC2"/>
    <w:rsid w:val="005C6024"/>
    <w:rsid w:val="005D1ED1"/>
    <w:rsid w:val="005D5F31"/>
    <w:rsid w:val="005E0A94"/>
    <w:rsid w:val="00607178"/>
    <w:rsid w:val="006374A6"/>
    <w:rsid w:val="0067612A"/>
    <w:rsid w:val="00690C84"/>
    <w:rsid w:val="006B312D"/>
    <w:rsid w:val="006F698E"/>
    <w:rsid w:val="0070614E"/>
    <w:rsid w:val="007702F4"/>
    <w:rsid w:val="0077556D"/>
    <w:rsid w:val="00794F7F"/>
    <w:rsid w:val="007A7804"/>
    <w:rsid w:val="007C2402"/>
    <w:rsid w:val="007E091B"/>
    <w:rsid w:val="007F321E"/>
    <w:rsid w:val="0082665D"/>
    <w:rsid w:val="00833160"/>
    <w:rsid w:val="00841708"/>
    <w:rsid w:val="00847CC1"/>
    <w:rsid w:val="00862352"/>
    <w:rsid w:val="008832D0"/>
    <w:rsid w:val="00884CB8"/>
    <w:rsid w:val="008D4E6D"/>
    <w:rsid w:val="008D4F9A"/>
    <w:rsid w:val="008E3C4E"/>
    <w:rsid w:val="008F2AA0"/>
    <w:rsid w:val="00903782"/>
    <w:rsid w:val="0090552C"/>
    <w:rsid w:val="0090601A"/>
    <w:rsid w:val="009344CA"/>
    <w:rsid w:val="00982A9C"/>
    <w:rsid w:val="00983649"/>
    <w:rsid w:val="009B538A"/>
    <w:rsid w:val="009C03E8"/>
    <w:rsid w:val="009D4AB4"/>
    <w:rsid w:val="009F2E8D"/>
    <w:rsid w:val="00A2472B"/>
    <w:rsid w:val="00A25E4B"/>
    <w:rsid w:val="00A5237C"/>
    <w:rsid w:val="00A54B8B"/>
    <w:rsid w:val="00A667F5"/>
    <w:rsid w:val="00AA21AD"/>
    <w:rsid w:val="00AC2EFF"/>
    <w:rsid w:val="00AE525A"/>
    <w:rsid w:val="00B9754F"/>
    <w:rsid w:val="00B97678"/>
    <w:rsid w:val="00BB1B98"/>
    <w:rsid w:val="00BF785C"/>
    <w:rsid w:val="00C14592"/>
    <w:rsid w:val="00C22175"/>
    <w:rsid w:val="00C258EB"/>
    <w:rsid w:val="00C278E4"/>
    <w:rsid w:val="00C73BFF"/>
    <w:rsid w:val="00C96041"/>
    <w:rsid w:val="00CA6693"/>
    <w:rsid w:val="00CB4ECC"/>
    <w:rsid w:val="00CC0A68"/>
    <w:rsid w:val="00CC6D01"/>
    <w:rsid w:val="00D14BD5"/>
    <w:rsid w:val="00D64996"/>
    <w:rsid w:val="00D97972"/>
    <w:rsid w:val="00DB1808"/>
    <w:rsid w:val="00DC542E"/>
    <w:rsid w:val="00DE6F3A"/>
    <w:rsid w:val="00DE7EC3"/>
    <w:rsid w:val="00DF52E9"/>
    <w:rsid w:val="00E036FD"/>
    <w:rsid w:val="00E24968"/>
    <w:rsid w:val="00E54579"/>
    <w:rsid w:val="00E54F56"/>
    <w:rsid w:val="00E74809"/>
    <w:rsid w:val="00EA69B1"/>
    <w:rsid w:val="00F10B34"/>
    <w:rsid w:val="00F15151"/>
    <w:rsid w:val="00F161E6"/>
    <w:rsid w:val="00F23FFE"/>
    <w:rsid w:val="00F257C8"/>
    <w:rsid w:val="00F744EA"/>
    <w:rsid w:val="00F8152B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50C006-AF38-1D44-B579-0AC9F990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next w:val="1-1"/>
    <w:uiPriority w:val="46"/>
    <w:rsid w:val="00E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footer"/>
    <w:basedOn w:val="a"/>
    <w:link w:val="Char0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6"/>
    <w:uiPriority w:val="99"/>
    <w:rsid w:val="00390815"/>
  </w:style>
  <w:style w:type="table" w:customStyle="1" w:styleId="TableGrid1">
    <w:name w:val="Table Grid_1"/>
    <w:basedOn w:val="a1"/>
    <w:uiPriority w:val="5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82A9C"/>
    <w:rPr>
      <w:color w:val="0563C1" w:themeColor="hyperlink"/>
      <w:u w:val="single"/>
    </w:rPr>
  </w:style>
  <w:style w:type="paragraph" w:customStyle="1" w:styleId="1">
    <w:name w:val="بلا تباعد1"/>
    <w:rsid w:val="0063392A"/>
    <w:pPr>
      <w:bidi/>
      <w:spacing w:after="0" w:line="240" w:lineRule="auto"/>
    </w:pPr>
    <w:rPr>
      <w:rFonts w:ascii="Calibri" w:eastAsia="Calibri" w:hAnsi="Calibri" w:cs="Arial"/>
    </w:rPr>
  </w:style>
  <w:style w:type="table" w:styleId="a7">
    <w:name w:val="Grid Table Light"/>
    <w:basedOn w:val="a1"/>
    <w:uiPriority w:val="40"/>
    <w:rsid w:val="00A70A0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a1"/>
    <w:uiPriority w:val="59"/>
    <w:rsid w:val="006E4D2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1/sf9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2023-09-12T12:21:00Z</cp:lastPrinted>
  <dcterms:created xsi:type="dcterms:W3CDTF">2024-09-15T23:30:00Z</dcterms:created>
  <dcterms:modified xsi:type="dcterms:W3CDTF">2024-09-15T23:30:00Z</dcterms:modified>
</cp:coreProperties>
</file>