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4254" w14:textId="77777777" w:rsidR="005E2FF8" w:rsidRPr="00BE468D" w:rsidRDefault="000825CA" w:rsidP="00BE468D">
      <w:pPr>
        <w:pStyle w:val="a5"/>
        <w:numPr>
          <w:ilvl w:val="0"/>
          <w:numId w:val="1"/>
        </w:numPr>
        <w:bidi w:val="0"/>
        <w:spacing w:before="24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bookmarkStart w:id="0" w:name="_Hlk146474601"/>
      <w:r>
        <w:rPr>
          <w:rFonts w:asciiTheme="majorBidi" w:hAnsiTheme="majorBidi" w:cstheme="majorBidi" w:hint="cs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80392" wp14:editId="304DC2E5">
                <wp:simplePos x="0" y="0"/>
                <wp:positionH relativeFrom="margin">
                  <wp:align>right</wp:align>
                </wp:positionH>
                <wp:positionV relativeFrom="paragraph">
                  <wp:posOffset>134620</wp:posOffset>
                </wp:positionV>
                <wp:extent cx="1517650" cy="342900"/>
                <wp:effectExtent l="19050" t="19050" r="25400" b="19050"/>
                <wp:wrapNone/>
                <wp:docPr id="127907481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342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ECFAA" w14:textId="77777777" w:rsidR="00764F83" w:rsidRPr="004C4B75" w:rsidRDefault="000825CA" w:rsidP="00764F8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C4B75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Grade:</w:t>
                            </w:r>
                            <w:r w:rsidR="00D230E3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……</w:t>
                            </w:r>
                            <w:r w:rsidR="00C5206A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/5</w:t>
                            </w:r>
                            <w:r w:rsidR="00D230E3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80392" id="Rectangle 4" o:spid="_x0000_s1026" style="position:absolute;left:0;text-align:left;margin-left:68.3pt;margin-top:10.6pt;width:119.5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" fillcolor="white [3201]" strokecolor="#4472c4 [3204]" strokeweight="3pt">
                <v:textbox>
                  <w:txbxContent>
                    <w:p w14:paraId="773ECFAA" w14:textId="77777777" w:rsidR="00764F83" w:rsidRPr="004C4B75" w:rsidRDefault="000825CA" w:rsidP="00764F83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4C4B75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Grade:</w:t>
                      </w:r>
                      <w:r w:rsidR="00D230E3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……</w:t>
                      </w:r>
                      <w:r w:rsidR="00C5206A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/5</w:t>
                      </w:r>
                      <w:r w:rsidR="00D230E3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2FF8"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Choose the correct answer. </w:t>
      </w:r>
    </w:p>
    <w:p w14:paraId="30535F1E" w14:textId="77777777" w:rsidR="00BE468D" w:rsidRPr="00BE468D" w:rsidRDefault="000825CA" w:rsidP="00BE468D">
      <w:pPr>
        <w:spacing w:before="240"/>
        <w:ind w:left="36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BE468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t>Situation</w:t>
      </w:r>
      <w:r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: </w:t>
      </w:r>
      <w:r w:rsidR="00E23A0E" w:rsidRPr="00E23A0E"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  <w:t>Listen to four classmates expressing their interests and do the tasks.</w:t>
      </w:r>
    </w:p>
    <w:tbl>
      <w:tblPr>
        <w:tblStyle w:val="a6"/>
        <w:tblW w:w="10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501"/>
        <w:gridCol w:w="21"/>
        <w:gridCol w:w="509"/>
        <w:gridCol w:w="21"/>
        <w:gridCol w:w="2898"/>
        <w:gridCol w:w="16"/>
        <w:gridCol w:w="440"/>
        <w:gridCol w:w="67"/>
        <w:gridCol w:w="15"/>
        <w:gridCol w:w="2410"/>
        <w:gridCol w:w="10"/>
        <w:gridCol w:w="520"/>
        <w:gridCol w:w="9"/>
        <w:gridCol w:w="2301"/>
      </w:tblGrid>
      <w:tr w:rsidR="00A77C14" w14:paraId="712F68F6" w14:textId="77777777" w:rsidTr="00D230E3">
        <w:trPr>
          <w:trHeight w:val="314"/>
        </w:trPr>
        <w:tc>
          <w:tcPr>
            <w:tcW w:w="1017" w:type="dxa"/>
            <w:shd w:val="clear" w:color="auto" w:fill="000000" w:themeFill="text1"/>
          </w:tcPr>
          <w:p w14:paraId="0974CA22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732" w:type="dxa"/>
            <w:gridSpan w:val="14"/>
            <w:shd w:val="clear" w:color="auto" w:fill="000000" w:themeFill="text1"/>
          </w:tcPr>
          <w:p w14:paraId="607B31B9" w14:textId="77777777" w:rsidR="004A7AF4" w:rsidRPr="005E2FF8" w:rsidRDefault="000825CA" w:rsidP="00764F83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E468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Q1: Listen and circle the correct answer.</w:t>
            </w:r>
          </w:p>
        </w:tc>
      </w:tr>
      <w:tr w:rsidR="00A77C14" w14:paraId="4231134C" w14:textId="77777777" w:rsidTr="00D230E3">
        <w:trPr>
          <w:trHeight w:val="314"/>
        </w:trPr>
        <w:tc>
          <w:tcPr>
            <w:tcW w:w="1017" w:type="dxa"/>
            <w:vMerge w:val="restart"/>
          </w:tcPr>
          <w:p w14:paraId="42DA8EA4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559F0B5C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9230" w:type="dxa"/>
            <w:gridSpan w:val="13"/>
          </w:tcPr>
          <w:p w14:paraId="5183A3D5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Jane</w:t>
            </w:r>
            <w:r w:rsidR="00EA155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i</w:t>
            </w: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 interested in</w:t>
            </w:r>
          </w:p>
        </w:tc>
      </w:tr>
      <w:tr w:rsidR="00A77C14" w14:paraId="761FC181" w14:textId="77777777" w:rsidTr="00D230E3">
        <w:trPr>
          <w:trHeight w:val="340"/>
        </w:trPr>
        <w:tc>
          <w:tcPr>
            <w:tcW w:w="1017" w:type="dxa"/>
            <w:vMerge/>
          </w:tcPr>
          <w:p w14:paraId="6FBE1A2E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6AFF532A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60266738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3C52BE03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photography</w:t>
            </w:r>
          </w:p>
        </w:tc>
        <w:tc>
          <w:tcPr>
            <w:tcW w:w="498" w:type="dxa"/>
            <w:gridSpan w:val="3"/>
          </w:tcPr>
          <w:p w14:paraId="4D505DCB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1F2B1362" w14:textId="77777777" w:rsidR="004A7AF4" w:rsidRPr="00E23A0E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photography</w:t>
            </w:r>
          </w:p>
        </w:tc>
        <w:tc>
          <w:tcPr>
            <w:tcW w:w="530" w:type="dxa"/>
            <w:gridSpan w:val="2"/>
          </w:tcPr>
          <w:p w14:paraId="529359E3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312" w:type="dxa"/>
            <w:gridSpan w:val="2"/>
          </w:tcPr>
          <w:p w14:paraId="79EC37A6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chess</w:t>
            </w:r>
          </w:p>
        </w:tc>
      </w:tr>
      <w:tr w:rsidR="00A77C14" w14:paraId="352A4EAE" w14:textId="77777777" w:rsidTr="00D230E3">
        <w:trPr>
          <w:trHeight w:val="314"/>
        </w:trPr>
        <w:tc>
          <w:tcPr>
            <w:tcW w:w="1017" w:type="dxa"/>
          </w:tcPr>
          <w:p w14:paraId="3B4F68C6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bookmarkStart w:id="1" w:name="_Hlk100983088"/>
          </w:p>
        </w:tc>
        <w:tc>
          <w:tcPr>
            <w:tcW w:w="501" w:type="dxa"/>
          </w:tcPr>
          <w:p w14:paraId="707357F5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9230" w:type="dxa"/>
            <w:gridSpan w:val="13"/>
          </w:tcPr>
          <w:p w14:paraId="14023EA7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Julia is </w:t>
            </w: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really into</w:t>
            </w:r>
          </w:p>
        </w:tc>
      </w:tr>
      <w:tr w:rsidR="00A77C14" w14:paraId="075E6A58" w14:textId="77777777" w:rsidTr="00D230E3">
        <w:trPr>
          <w:trHeight w:val="314"/>
        </w:trPr>
        <w:tc>
          <w:tcPr>
            <w:tcW w:w="1017" w:type="dxa"/>
          </w:tcPr>
          <w:p w14:paraId="33194406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6B5379B6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7C712BA8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1CA4C57E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photography</w:t>
            </w:r>
          </w:p>
        </w:tc>
        <w:tc>
          <w:tcPr>
            <w:tcW w:w="431" w:type="dxa"/>
            <w:gridSpan w:val="2"/>
          </w:tcPr>
          <w:p w14:paraId="7839372E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98" w:type="dxa"/>
            <w:gridSpan w:val="3"/>
          </w:tcPr>
          <w:p w14:paraId="4606D9B2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cinema</w:t>
            </w:r>
          </w:p>
        </w:tc>
        <w:tc>
          <w:tcPr>
            <w:tcW w:w="530" w:type="dxa"/>
            <w:gridSpan w:val="2"/>
          </w:tcPr>
          <w:p w14:paraId="0FDA506B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312" w:type="dxa"/>
            <w:gridSpan w:val="2"/>
          </w:tcPr>
          <w:p w14:paraId="454BC8AD" w14:textId="77777777" w:rsidR="004A7AF4" w:rsidRPr="00E23A0E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theater</w:t>
            </w:r>
          </w:p>
        </w:tc>
      </w:tr>
      <w:tr w:rsidR="00A77C14" w14:paraId="5084B0FC" w14:textId="77777777" w:rsidTr="00D230E3">
        <w:trPr>
          <w:trHeight w:val="340"/>
        </w:trPr>
        <w:tc>
          <w:tcPr>
            <w:tcW w:w="1017" w:type="dxa"/>
          </w:tcPr>
          <w:p w14:paraId="4C226F1C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600D6767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9230" w:type="dxa"/>
            <w:gridSpan w:val="13"/>
          </w:tcPr>
          <w:p w14:paraId="7D44B946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Diana loves</w:t>
            </w:r>
          </w:p>
        </w:tc>
      </w:tr>
      <w:tr w:rsidR="00A77C14" w14:paraId="4D4F5406" w14:textId="77777777" w:rsidTr="00D230E3">
        <w:trPr>
          <w:trHeight w:val="314"/>
        </w:trPr>
        <w:tc>
          <w:tcPr>
            <w:tcW w:w="1017" w:type="dxa"/>
          </w:tcPr>
          <w:p w14:paraId="0D868572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7CBA2E58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0D90CE33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0743211F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dancing</w:t>
            </w:r>
          </w:p>
        </w:tc>
        <w:tc>
          <w:tcPr>
            <w:tcW w:w="431" w:type="dxa"/>
            <w:gridSpan w:val="2"/>
          </w:tcPr>
          <w:p w14:paraId="355A4448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98" w:type="dxa"/>
            <w:gridSpan w:val="3"/>
          </w:tcPr>
          <w:p w14:paraId="62FA4377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doing tricks and jumps</w:t>
            </w:r>
          </w:p>
        </w:tc>
        <w:tc>
          <w:tcPr>
            <w:tcW w:w="530" w:type="dxa"/>
            <w:gridSpan w:val="2"/>
          </w:tcPr>
          <w:p w14:paraId="35FB06BF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312" w:type="dxa"/>
            <w:gridSpan w:val="2"/>
          </w:tcPr>
          <w:p w14:paraId="7A3E910B" w14:textId="77777777" w:rsidR="004A7AF4" w:rsidRPr="00E23A0E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writing plays</w:t>
            </w:r>
          </w:p>
        </w:tc>
      </w:tr>
      <w:tr w:rsidR="00A77C14" w14:paraId="395A0165" w14:textId="77777777" w:rsidTr="00D230E3">
        <w:trPr>
          <w:trHeight w:val="314"/>
        </w:trPr>
        <w:tc>
          <w:tcPr>
            <w:tcW w:w="1017" w:type="dxa"/>
          </w:tcPr>
          <w:p w14:paraId="77573BC6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689D13B6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4.</w:t>
            </w:r>
          </w:p>
        </w:tc>
        <w:tc>
          <w:tcPr>
            <w:tcW w:w="9230" w:type="dxa"/>
            <w:gridSpan w:val="13"/>
          </w:tcPr>
          <w:p w14:paraId="6D0A25D3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Doris is keen on theatre, because it is always</w:t>
            </w:r>
          </w:p>
        </w:tc>
      </w:tr>
      <w:tr w:rsidR="00A77C14" w14:paraId="7575F2DA" w14:textId="77777777" w:rsidTr="00D230E3">
        <w:trPr>
          <w:trHeight w:val="340"/>
        </w:trPr>
        <w:tc>
          <w:tcPr>
            <w:tcW w:w="1017" w:type="dxa"/>
          </w:tcPr>
          <w:p w14:paraId="4CF44F31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538ED9ED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2A4B2BBF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20D9FF47" w14:textId="77777777" w:rsidR="004A7AF4" w:rsidRPr="00E23A0E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inspiring</w:t>
            </w:r>
          </w:p>
        </w:tc>
        <w:tc>
          <w:tcPr>
            <w:tcW w:w="498" w:type="dxa"/>
            <w:gridSpan w:val="3"/>
          </w:tcPr>
          <w:p w14:paraId="662305CE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68A2A6D2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amusing</w:t>
            </w:r>
          </w:p>
        </w:tc>
        <w:tc>
          <w:tcPr>
            <w:tcW w:w="530" w:type="dxa"/>
            <w:gridSpan w:val="2"/>
          </w:tcPr>
          <w:p w14:paraId="42E6B136" w14:textId="77777777" w:rsidR="004A7AF4" w:rsidRPr="005E2FF8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312" w:type="dxa"/>
            <w:gridSpan w:val="2"/>
          </w:tcPr>
          <w:p w14:paraId="2729462D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entertaining</w:t>
            </w:r>
          </w:p>
        </w:tc>
      </w:tr>
      <w:bookmarkEnd w:id="1"/>
      <w:tr w:rsidR="00A77C14" w14:paraId="5CF80639" w14:textId="77777777" w:rsidTr="00D230E3">
        <w:trPr>
          <w:trHeight w:val="340"/>
        </w:trPr>
        <w:tc>
          <w:tcPr>
            <w:tcW w:w="1017" w:type="dxa"/>
            <w:shd w:val="clear" w:color="auto" w:fill="000000" w:themeFill="text1"/>
          </w:tcPr>
          <w:p w14:paraId="48F2927A" w14:textId="77777777" w:rsidR="004A7AF4" w:rsidRDefault="004A7AF4" w:rsidP="00764F83">
            <w:pPr>
              <w:spacing w:line="360" w:lineRule="auto"/>
              <w:ind w:firstLine="873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732" w:type="dxa"/>
            <w:gridSpan w:val="14"/>
            <w:shd w:val="clear" w:color="auto" w:fill="000000" w:themeFill="text1"/>
          </w:tcPr>
          <w:p w14:paraId="1CEA20C6" w14:textId="77777777" w:rsidR="004A7AF4" w:rsidRPr="004A7AF4" w:rsidRDefault="000825CA" w:rsidP="00764F83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Q2:</w:t>
            </w:r>
            <w:r w:rsidRPr="00764F83">
              <w:rPr>
                <w:rFonts w:ascii="Source Sans Pro" w:hAnsi="Source Sans Pro"/>
                <w:b/>
                <w:bCs/>
                <w:color w:val="212529"/>
                <w:sz w:val="24"/>
                <w:szCs w:val="24"/>
              </w:rPr>
              <w:t xml:space="preserve"> </w:t>
            </w: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Are the following sentences true or </w:t>
            </w: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False.</w:t>
            </w:r>
          </w:p>
        </w:tc>
      </w:tr>
      <w:tr w:rsidR="00A77C14" w14:paraId="0ABB3930" w14:textId="77777777" w:rsidTr="00D230E3">
        <w:trPr>
          <w:trHeight w:val="340"/>
        </w:trPr>
        <w:tc>
          <w:tcPr>
            <w:tcW w:w="1017" w:type="dxa"/>
          </w:tcPr>
          <w:p w14:paraId="32139EB0" w14:textId="77777777" w:rsidR="004A7AF4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35BB8195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5.</w:t>
            </w:r>
          </w:p>
        </w:tc>
        <w:tc>
          <w:tcPr>
            <w:tcW w:w="9230" w:type="dxa"/>
            <w:gridSpan w:val="13"/>
          </w:tcPr>
          <w:p w14:paraId="7566FB15" w14:textId="77777777" w:rsidR="004A7AF4" w:rsidRPr="00F9139D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Doris is fond of tennis.</w:t>
            </w:r>
          </w:p>
        </w:tc>
      </w:tr>
      <w:tr w:rsidR="00A77C14" w14:paraId="280A7D41" w14:textId="77777777" w:rsidTr="00D230E3">
        <w:trPr>
          <w:trHeight w:val="340"/>
        </w:trPr>
        <w:tc>
          <w:tcPr>
            <w:tcW w:w="1017" w:type="dxa"/>
          </w:tcPr>
          <w:p w14:paraId="4B8D90C6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10F7C776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0CABB0F1" w14:textId="77777777" w:rsidR="004A7AF4" w:rsidRPr="00F9139D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31AFD46F" w14:textId="77777777" w:rsidR="004A7AF4" w:rsidRPr="00F9139D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417579B8" w14:textId="77777777" w:rsidR="004A7AF4" w:rsidRPr="00F9139D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52CB680D" w14:textId="77777777" w:rsidR="004A7AF4" w:rsidRPr="00F9139D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30" w:type="dxa"/>
            <w:gridSpan w:val="2"/>
          </w:tcPr>
          <w:p w14:paraId="60639D40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12" w:type="dxa"/>
            <w:gridSpan w:val="2"/>
          </w:tcPr>
          <w:p w14:paraId="68949AFB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77C14" w14:paraId="32789C3A" w14:textId="77777777" w:rsidTr="00D230E3">
        <w:trPr>
          <w:trHeight w:val="340"/>
        </w:trPr>
        <w:tc>
          <w:tcPr>
            <w:tcW w:w="1017" w:type="dxa"/>
          </w:tcPr>
          <w:p w14:paraId="3573F9EF" w14:textId="77777777" w:rsidR="004A7AF4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3D481F10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6.</w:t>
            </w:r>
          </w:p>
        </w:tc>
        <w:tc>
          <w:tcPr>
            <w:tcW w:w="9230" w:type="dxa"/>
            <w:gridSpan w:val="13"/>
          </w:tcPr>
          <w:p w14:paraId="12DC8F78" w14:textId="77777777" w:rsidR="004A7AF4" w:rsidRPr="00F9139D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Diana is into rap music.</w:t>
            </w:r>
          </w:p>
        </w:tc>
      </w:tr>
      <w:tr w:rsidR="00A77C14" w14:paraId="132EB1C1" w14:textId="77777777" w:rsidTr="00D230E3">
        <w:trPr>
          <w:trHeight w:val="340"/>
        </w:trPr>
        <w:tc>
          <w:tcPr>
            <w:tcW w:w="1017" w:type="dxa"/>
          </w:tcPr>
          <w:p w14:paraId="580E284C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322CD389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7CBC0622" w14:textId="77777777" w:rsidR="004A7AF4" w:rsidRPr="00F9139D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54443E9C" w14:textId="77777777" w:rsidR="004A7AF4" w:rsidRPr="00F9139D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5922D50A" w14:textId="77777777" w:rsidR="004A7AF4" w:rsidRPr="00F9139D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2853CFD4" w14:textId="77777777" w:rsidR="004A7AF4" w:rsidRPr="00F9139D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30" w:type="dxa"/>
            <w:gridSpan w:val="2"/>
          </w:tcPr>
          <w:p w14:paraId="3258C0C6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12" w:type="dxa"/>
            <w:gridSpan w:val="2"/>
          </w:tcPr>
          <w:p w14:paraId="11E82DB8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77C14" w14:paraId="2D4D5EE2" w14:textId="77777777" w:rsidTr="00D230E3">
        <w:trPr>
          <w:trHeight w:val="340"/>
        </w:trPr>
        <w:tc>
          <w:tcPr>
            <w:tcW w:w="1017" w:type="dxa"/>
          </w:tcPr>
          <w:p w14:paraId="0165FEA7" w14:textId="77777777" w:rsidR="004A7AF4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40E6EF5C" w14:textId="77777777" w:rsidR="004A7AF4" w:rsidRPr="005E2FF8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7.</w:t>
            </w:r>
          </w:p>
        </w:tc>
        <w:tc>
          <w:tcPr>
            <w:tcW w:w="9230" w:type="dxa"/>
            <w:gridSpan w:val="13"/>
          </w:tcPr>
          <w:p w14:paraId="76797A15" w14:textId="77777777" w:rsidR="004A7AF4" w:rsidRPr="00F9139D" w:rsidRDefault="000825CA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Julia is into photography.</w:t>
            </w:r>
          </w:p>
        </w:tc>
      </w:tr>
      <w:tr w:rsidR="00A77C14" w14:paraId="1A19353E" w14:textId="77777777" w:rsidTr="00D230E3">
        <w:trPr>
          <w:trHeight w:val="340"/>
        </w:trPr>
        <w:tc>
          <w:tcPr>
            <w:tcW w:w="1017" w:type="dxa"/>
          </w:tcPr>
          <w:p w14:paraId="0C3DC31F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38732686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3499A73D" w14:textId="77777777" w:rsidR="004A7AF4" w:rsidRPr="00F9139D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05B1B0B8" w14:textId="77777777" w:rsidR="004A7AF4" w:rsidRPr="00F9139D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0CD5495B" w14:textId="77777777" w:rsidR="004A7AF4" w:rsidRPr="00F9139D" w:rsidRDefault="000825CA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6D6BD89C" w14:textId="77777777" w:rsidR="004A7AF4" w:rsidRPr="00F9139D" w:rsidRDefault="000825CA" w:rsidP="00764F8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30" w:type="dxa"/>
            <w:gridSpan w:val="2"/>
          </w:tcPr>
          <w:p w14:paraId="5D61CD7C" w14:textId="77777777" w:rsidR="004A7AF4" w:rsidRPr="005E2FF8" w:rsidRDefault="004A7AF4" w:rsidP="00764F83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12" w:type="dxa"/>
            <w:gridSpan w:val="2"/>
          </w:tcPr>
          <w:p w14:paraId="0C14EEC8" w14:textId="77777777" w:rsidR="004A7AF4" w:rsidRPr="005E2FF8" w:rsidRDefault="004A7AF4" w:rsidP="00764F8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77C14" w14:paraId="2B0B618D" w14:textId="77777777" w:rsidTr="00D230E3">
        <w:trPr>
          <w:trHeight w:val="340"/>
        </w:trPr>
        <w:tc>
          <w:tcPr>
            <w:tcW w:w="1017" w:type="dxa"/>
          </w:tcPr>
          <w:p w14:paraId="541C430B" w14:textId="77777777" w:rsidR="006015DE" w:rsidRDefault="006015DE" w:rsidP="006015D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5B44EDB0" w14:textId="77777777" w:rsidR="006015DE" w:rsidRPr="005E2FF8" w:rsidRDefault="000825CA" w:rsidP="006015D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8.</w:t>
            </w:r>
          </w:p>
        </w:tc>
        <w:tc>
          <w:tcPr>
            <w:tcW w:w="9230" w:type="dxa"/>
            <w:gridSpan w:val="13"/>
          </w:tcPr>
          <w:p w14:paraId="7E5F59F7" w14:textId="77777777" w:rsidR="006015DE" w:rsidRPr="00F9139D" w:rsidRDefault="000825CA" w:rsidP="006015D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Jane is interested in chess.</w:t>
            </w:r>
          </w:p>
        </w:tc>
      </w:tr>
      <w:tr w:rsidR="00A77C14" w14:paraId="47B8840C" w14:textId="77777777" w:rsidTr="00D230E3">
        <w:trPr>
          <w:trHeight w:val="340"/>
        </w:trPr>
        <w:tc>
          <w:tcPr>
            <w:tcW w:w="1017" w:type="dxa"/>
          </w:tcPr>
          <w:p w14:paraId="6EAA2B9F" w14:textId="77777777" w:rsidR="006015DE" w:rsidRPr="005E2FF8" w:rsidRDefault="006015DE" w:rsidP="006015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115864F5" w14:textId="77777777" w:rsidR="006015DE" w:rsidRPr="005E2FF8" w:rsidRDefault="006015DE" w:rsidP="006015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0725B797" w14:textId="77777777" w:rsidR="006015DE" w:rsidRPr="00F9139D" w:rsidRDefault="000825CA" w:rsidP="006015DE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7" w:type="dxa"/>
            <w:gridSpan w:val="2"/>
          </w:tcPr>
          <w:p w14:paraId="4D00D241" w14:textId="77777777" w:rsidR="006015DE" w:rsidRPr="00F9139D" w:rsidRDefault="000825CA" w:rsidP="006015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338EDC82" w14:textId="77777777" w:rsidR="006015DE" w:rsidRPr="00F9139D" w:rsidRDefault="000825CA" w:rsidP="006015DE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F9139D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31" w:type="dxa"/>
            <w:gridSpan w:val="2"/>
          </w:tcPr>
          <w:p w14:paraId="0AAE395A" w14:textId="77777777" w:rsidR="006015DE" w:rsidRPr="00F9139D" w:rsidRDefault="000825CA" w:rsidP="006015D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139D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30" w:type="dxa"/>
            <w:gridSpan w:val="2"/>
          </w:tcPr>
          <w:p w14:paraId="58DAE82B" w14:textId="77777777" w:rsidR="006015DE" w:rsidRPr="005E2FF8" w:rsidRDefault="006015DE" w:rsidP="006015DE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12" w:type="dxa"/>
            <w:gridSpan w:val="2"/>
          </w:tcPr>
          <w:p w14:paraId="6109957B" w14:textId="77777777" w:rsidR="006015DE" w:rsidRPr="005E2FF8" w:rsidRDefault="006015DE" w:rsidP="006015D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77C14" w14:paraId="0E812FB9" w14:textId="77777777" w:rsidTr="00D230E3">
        <w:trPr>
          <w:trHeight w:val="340"/>
        </w:trPr>
        <w:tc>
          <w:tcPr>
            <w:tcW w:w="1017" w:type="dxa"/>
          </w:tcPr>
          <w:p w14:paraId="0CAE9D93" w14:textId="77777777" w:rsidR="00D230E3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2" w:type="dxa"/>
            <w:gridSpan w:val="2"/>
          </w:tcPr>
          <w:p w14:paraId="21DFC262" w14:textId="77777777" w:rsidR="00D230E3" w:rsidRPr="005E2FF8" w:rsidRDefault="000825CA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9.</w:t>
            </w:r>
          </w:p>
        </w:tc>
        <w:tc>
          <w:tcPr>
            <w:tcW w:w="9209" w:type="dxa"/>
            <w:gridSpan w:val="12"/>
          </w:tcPr>
          <w:p w14:paraId="2030E300" w14:textId="77777777" w:rsidR="00D230E3" w:rsidRPr="005E2FF8" w:rsidRDefault="000825CA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Dina Loves doing tricks and jumps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while snowboarding</w:t>
            </w:r>
          </w:p>
        </w:tc>
      </w:tr>
      <w:tr w:rsidR="00A77C14" w14:paraId="1B406B87" w14:textId="77777777" w:rsidTr="00D230E3">
        <w:trPr>
          <w:trHeight w:val="340"/>
        </w:trPr>
        <w:tc>
          <w:tcPr>
            <w:tcW w:w="1017" w:type="dxa"/>
          </w:tcPr>
          <w:p w14:paraId="0D1092F1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2" w:type="dxa"/>
            <w:gridSpan w:val="2"/>
          </w:tcPr>
          <w:p w14:paraId="4FE1ED02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294E4E2E" w14:textId="77777777" w:rsidR="00D230E3" w:rsidRPr="005E2FF8" w:rsidRDefault="000825CA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1" w:type="dxa"/>
            <w:gridSpan w:val="2"/>
          </w:tcPr>
          <w:p w14:paraId="3C19F621" w14:textId="77777777" w:rsidR="00D230E3" w:rsidRPr="00D230E3" w:rsidRDefault="000825CA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4B042B67" w14:textId="77777777" w:rsidR="00D230E3" w:rsidRPr="005E2FF8" w:rsidRDefault="000825CA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26" w:type="dxa"/>
            <w:gridSpan w:val="2"/>
          </w:tcPr>
          <w:p w14:paraId="7A01D8F8" w14:textId="77777777" w:rsidR="00D230E3" w:rsidRPr="00B72D41" w:rsidRDefault="000825CA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9" w:type="dxa"/>
            <w:gridSpan w:val="2"/>
          </w:tcPr>
          <w:p w14:paraId="33ED9808" w14:textId="77777777" w:rsidR="00D230E3" w:rsidRPr="005E2FF8" w:rsidRDefault="00D230E3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02" w:type="dxa"/>
          </w:tcPr>
          <w:p w14:paraId="3CEE4100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77C14" w14:paraId="5546CC81" w14:textId="77777777" w:rsidTr="00D230E3">
        <w:trPr>
          <w:trHeight w:val="340"/>
        </w:trPr>
        <w:tc>
          <w:tcPr>
            <w:tcW w:w="1017" w:type="dxa"/>
          </w:tcPr>
          <w:p w14:paraId="1169DB4F" w14:textId="77777777" w:rsidR="00D230E3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2" w:type="dxa"/>
            <w:gridSpan w:val="2"/>
          </w:tcPr>
          <w:p w14:paraId="250F2132" w14:textId="77777777" w:rsidR="00D230E3" w:rsidRPr="005E2FF8" w:rsidRDefault="000825CA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10.</w:t>
            </w:r>
          </w:p>
        </w:tc>
        <w:tc>
          <w:tcPr>
            <w:tcW w:w="9209" w:type="dxa"/>
            <w:gridSpan w:val="12"/>
          </w:tcPr>
          <w:p w14:paraId="5079372E" w14:textId="77777777" w:rsidR="00D230E3" w:rsidRPr="005E2FF8" w:rsidRDefault="000825CA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Doris love</w:t>
            </w:r>
            <w:r w:rsidR="00EA15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D230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going to plays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because they are boring</w:t>
            </w:r>
            <w:r w:rsidR="00EA15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A77C14" w14:paraId="4B270B01" w14:textId="77777777" w:rsidTr="00D230E3">
        <w:trPr>
          <w:trHeight w:val="340"/>
        </w:trPr>
        <w:tc>
          <w:tcPr>
            <w:tcW w:w="1017" w:type="dxa"/>
          </w:tcPr>
          <w:p w14:paraId="1820672E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2" w:type="dxa"/>
            <w:gridSpan w:val="2"/>
          </w:tcPr>
          <w:p w14:paraId="2E22FBEC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30" w:type="dxa"/>
            <w:gridSpan w:val="2"/>
          </w:tcPr>
          <w:p w14:paraId="0F2746A8" w14:textId="77777777" w:rsidR="00D230E3" w:rsidRPr="005E2FF8" w:rsidRDefault="000825CA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921" w:type="dxa"/>
            <w:gridSpan w:val="2"/>
          </w:tcPr>
          <w:p w14:paraId="70CE5E2A" w14:textId="77777777" w:rsidR="00D230E3" w:rsidRPr="00D230E3" w:rsidRDefault="000825CA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8" w:type="dxa"/>
            <w:gridSpan w:val="3"/>
          </w:tcPr>
          <w:p w14:paraId="37FF67DF" w14:textId="77777777" w:rsidR="00D230E3" w:rsidRPr="005E2FF8" w:rsidRDefault="000825CA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26" w:type="dxa"/>
            <w:gridSpan w:val="2"/>
          </w:tcPr>
          <w:p w14:paraId="5C409E2B" w14:textId="77777777" w:rsidR="00D230E3" w:rsidRPr="00D230E3" w:rsidRDefault="000825CA" w:rsidP="00601845">
            <w:pPr>
              <w:spacing w:line="360" w:lineRule="auto"/>
              <w:rPr>
                <w:rFonts w:asciiTheme="majorBidi" w:hAnsiTheme="majorBidi" w:cstheme="majorBidi"/>
                <w:color w:val="70AD47" w:themeColor="accent6"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9" w:type="dxa"/>
            <w:gridSpan w:val="2"/>
          </w:tcPr>
          <w:p w14:paraId="3600AE64" w14:textId="77777777" w:rsidR="00D230E3" w:rsidRPr="005E2FF8" w:rsidRDefault="00D230E3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302" w:type="dxa"/>
          </w:tcPr>
          <w:p w14:paraId="532EF2D7" w14:textId="77777777" w:rsidR="00D230E3" w:rsidRPr="005E2FF8" w:rsidRDefault="00D230E3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3DE0A98" w14:textId="77777777" w:rsidR="009A2B7F" w:rsidRDefault="009A2B7F"/>
    <w:bookmarkEnd w:id="0"/>
    <w:p w14:paraId="68492BE7" w14:textId="77777777" w:rsidR="009A2B7F" w:rsidRDefault="000825CA">
      <w:r>
        <w:br w:type="page"/>
      </w:r>
    </w:p>
    <w:p w14:paraId="5A263015" w14:textId="77777777" w:rsidR="0022159A" w:rsidRDefault="0022159A"/>
    <w:p w14:paraId="060F7671" w14:textId="77777777" w:rsidR="006015DE" w:rsidRPr="00BE468D" w:rsidRDefault="000825CA" w:rsidP="006015DE">
      <w:pPr>
        <w:pStyle w:val="a5"/>
        <w:numPr>
          <w:ilvl w:val="0"/>
          <w:numId w:val="1"/>
        </w:numPr>
        <w:bidi w:val="0"/>
        <w:spacing w:before="24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A9047" wp14:editId="0BBDB968">
                <wp:simplePos x="0" y="0"/>
                <wp:positionH relativeFrom="column">
                  <wp:posOffset>5230333</wp:posOffset>
                </wp:positionH>
                <wp:positionV relativeFrom="paragraph">
                  <wp:posOffset>81457</wp:posOffset>
                </wp:positionV>
                <wp:extent cx="1257300" cy="342900"/>
                <wp:effectExtent l="19050" t="19050" r="19050" b="19050"/>
                <wp:wrapNone/>
                <wp:docPr id="199114308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499EF" w14:textId="77777777" w:rsidR="006015DE" w:rsidRPr="004C4B75" w:rsidRDefault="000825CA" w:rsidP="006015D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C4B75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Grade: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5/5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A9047" id="_x0000_s1027" style="position:absolute;left:0;text-align:left;margin-left:411.85pt;margin-top:6.4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" fillcolor="window" strokecolor="#4472c4" strokeweight="3pt">
                <v:textbox>
                  <w:txbxContent>
                    <w:p w14:paraId="1A3499EF" w14:textId="77777777" w:rsidR="006015DE" w:rsidRPr="004C4B75" w:rsidRDefault="000825CA" w:rsidP="006015DE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4C4B75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Grade: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5/5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a9"/>
          <w:rFonts w:ascii="Source Sans Pro" w:hAnsi="Source Sans Pro"/>
          <w:color w:val="212529"/>
        </w:rPr>
        <w:tab/>
      </w:r>
      <w:r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Choose the correct answer. </w:t>
      </w:r>
    </w:p>
    <w:p w14:paraId="1A3F743E" w14:textId="77777777" w:rsidR="006015DE" w:rsidRPr="00BE468D" w:rsidRDefault="000825CA" w:rsidP="006015DE">
      <w:pPr>
        <w:spacing w:before="240"/>
        <w:ind w:left="36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BE468D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t>Situation</w:t>
      </w:r>
      <w:r w:rsidRPr="00BE468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: </w:t>
      </w:r>
      <w:r w:rsidRPr="00E23A0E"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  <w:t>Listen to four classmates expressing their interests and do the tasks.</w:t>
      </w:r>
    </w:p>
    <w:tbl>
      <w:tblPr>
        <w:tblStyle w:val="a6"/>
        <w:tblW w:w="10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516"/>
        <w:gridCol w:w="523"/>
        <w:gridCol w:w="2873"/>
        <w:gridCol w:w="456"/>
        <w:gridCol w:w="65"/>
        <w:gridCol w:w="2391"/>
        <w:gridCol w:w="523"/>
        <w:gridCol w:w="2269"/>
      </w:tblGrid>
      <w:tr w:rsidR="00A77C14" w14:paraId="1C35D4FC" w14:textId="77777777" w:rsidTr="00D230E3">
        <w:trPr>
          <w:trHeight w:val="311"/>
        </w:trPr>
        <w:tc>
          <w:tcPr>
            <w:tcW w:w="1004" w:type="dxa"/>
            <w:shd w:val="clear" w:color="auto" w:fill="000000" w:themeFill="text1"/>
          </w:tcPr>
          <w:p w14:paraId="0F5B21ED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6" w:type="dxa"/>
            <w:gridSpan w:val="8"/>
            <w:shd w:val="clear" w:color="auto" w:fill="000000" w:themeFill="text1"/>
          </w:tcPr>
          <w:p w14:paraId="36314BCD" w14:textId="77777777" w:rsidR="006015DE" w:rsidRPr="005E2FF8" w:rsidRDefault="000825CA" w:rsidP="00C77BE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E468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Q1: </w:t>
            </w:r>
            <w:r w:rsidRPr="00BE468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Listen and circle the correct answer.</w:t>
            </w:r>
          </w:p>
        </w:tc>
      </w:tr>
      <w:tr w:rsidR="00A77C14" w14:paraId="66449A17" w14:textId="77777777" w:rsidTr="00D230E3">
        <w:trPr>
          <w:trHeight w:val="311"/>
        </w:trPr>
        <w:tc>
          <w:tcPr>
            <w:tcW w:w="1004" w:type="dxa"/>
            <w:vMerge w:val="restart"/>
          </w:tcPr>
          <w:p w14:paraId="58389565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0DC83955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9111" w:type="dxa"/>
            <w:gridSpan w:val="7"/>
          </w:tcPr>
          <w:p w14:paraId="554C2C19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Jane</w:t>
            </w:r>
            <w:r w:rsidR="00EA155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i</w:t>
            </w: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 interested in</w:t>
            </w:r>
          </w:p>
        </w:tc>
      </w:tr>
      <w:tr w:rsidR="00A77C14" w14:paraId="236C2896" w14:textId="77777777" w:rsidTr="00D230E3">
        <w:trPr>
          <w:trHeight w:val="336"/>
        </w:trPr>
        <w:tc>
          <w:tcPr>
            <w:tcW w:w="1004" w:type="dxa"/>
            <w:vMerge/>
          </w:tcPr>
          <w:p w14:paraId="70D84A7B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34AE40A1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1BF22234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3316E3D5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photography</w:t>
            </w:r>
          </w:p>
        </w:tc>
        <w:tc>
          <w:tcPr>
            <w:tcW w:w="492" w:type="dxa"/>
            <w:gridSpan w:val="2"/>
          </w:tcPr>
          <w:p w14:paraId="102F2C09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7CB91DF2" w14:textId="77777777" w:rsidR="006015DE" w:rsidRPr="00E23A0E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snowboarding</w:t>
            </w:r>
          </w:p>
        </w:tc>
        <w:tc>
          <w:tcPr>
            <w:tcW w:w="524" w:type="dxa"/>
          </w:tcPr>
          <w:p w14:paraId="64BED475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14:paraId="07E97CFA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  <w:lang w:val="en-GB"/>
              </w:rPr>
              <w:t>chess</w:t>
            </w:r>
          </w:p>
        </w:tc>
      </w:tr>
      <w:tr w:rsidR="00A77C14" w14:paraId="680B4237" w14:textId="77777777" w:rsidTr="00D230E3">
        <w:trPr>
          <w:trHeight w:val="311"/>
        </w:trPr>
        <w:tc>
          <w:tcPr>
            <w:tcW w:w="1004" w:type="dxa"/>
          </w:tcPr>
          <w:p w14:paraId="075DCAF4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343F988E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2.</w:t>
            </w:r>
          </w:p>
        </w:tc>
        <w:tc>
          <w:tcPr>
            <w:tcW w:w="9111" w:type="dxa"/>
            <w:gridSpan w:val="7"/>
          </w:tcPr>
          <w:p w14:paraId="06CC55FB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Julia is really into</w:t>
            </w:r>
          </w:p>
        </w:tc>
      </w:tr>
      <w:tr w:rsidR="00A77C14" w14:paraId="17D47144" w14:textId="77777777" w:rsidTr="00D230E3">
        <w:trPr>
          <w:trHeight w:val="311"/>
        </w:trPr>
        <w:tc>
          <w:tcPr>
            <w:tcW w:w="1004" w:type="dxa"/>
          </w:tcPr>
          <w:p w14:paraId="12F8357D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5728B967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505D78B6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2CECC538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  <w:lang w:val="en-GB"/>
              </w:rPr>
              <w:t>photography</w:t>
            </w:r>
          </w:p>
        </w:tc>
        <w:tc>
          <w:tcPr>
            <w:tcW w:w="426" w:type="dxa"/>
          </w:tcPr>
          <w:p w14:paraId="1256CCCA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67" w:type="dxa"/>
            <w:gridSpan w:val="2"/>
          </w:tcPr>
          <w:p w14:paraId="26FB13E3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cinema</w:t>
            </w:r>
          </w:p>
        </w:tc>
        <w:tc>
          <w:tcPr>
            <w:tcW w:w="524" w:type="dxa"/>
          </w:tcPr>
          <w:p w14:paraId="0936AF47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14:paraId="11EEF908" w14:textId="77777777" w:rsidR="006015DE" w:rsidRPr="00E23A0E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theatre</w:t>
            </w:r>
          </w:p>
        </w:tc>
      </w:tr>
      <w:tr w:rsidR="00A77C14" w14:paraId="622CFF73" w14:textId="77777777" w:rsidTr="00D230E3">
        <w:trPr>
          <w:trHeight w:val="336"/>
        </w:trPr>
        <w:tc>
          <w:tcPr>
            <w:tcW w:w="1004" w:type="dxa"/>
          </w:tcPr>
          <w:p w14:paraId="4C09EA83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33766EE5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3.</w:t>
            </w:r>
          </w:p>
        </w:tc>
        <w:tc>
          <w:tcPr>
            <w:tcW w:w="9111" w:type="dxa"/>
            <w:gridSpan w:val="7"/>
          </w:tcPr>
          <w:p w14:paraId="61890FB8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Diana loves</w:t>
            </w:r>
          </w:p>
        </w:tc>
      </w:tr>
      <w:tr w:rsidR="00A77C14" w14:paraId="412221D6" w14:textId="77777777" w:rsidTr="00D230E3">
        <w:trPr>
          <w:trHeight w:val="311"/>
        </w:trPr>
        <w:tc>
          <w:tcPr>
            <w:tcW w:w="1004" w:type="dxa"/>
          </w:tcPr>
          <w:p w14:paraId="7350D769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7F64C1EA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57702811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04BDE9F9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dancing</w:t>
            </w:r>
          </w:p>
        </w:tc>
        <w:tc>
          <w:tcPr>
            <w:tcW w:w="426" w:type="dxa"/>
          </w:tcPr>
          <w:p w14:paraId="04C5A81D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67" w:type="dxa"/>
            <w:gridSpan w:val="2"/>
          </w:tcPr>
          <w:p w14:paraId="2DCF0BEC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color w:val="70AD47" w:themeColor="accent6"/>
                <w:sz w:val="24"/>
                <w:szCs w:val="24"/>
                <w:lang w:val="en-GB"/>
              </w:rPr>
              <w:t>doing tricks and jumps</w:t>
            </w:r>
          </w:p>
        </w:tc>
        <w:tc>
          <w:tcPr>
            <w:tcW w:w="524" w:type="dxa"/>
          </w:tcPr>
          <w:p w14:paraId="7B0916BA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14:paraId="26B9CE0A" w14:textId="77777777" w:rsidR="006015DE" w:rsidRPr="00E23A0E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writing plays</w:t>
            </w:r>
          </w:p>
        </w:tc>
      </w:tr>
      <w:tr w:rsidR="00A77C14" w14:paraId="5B9DA253" w14:textId="77777777" w:rsidTr="00D230E3">
        <w:trPr>
          <w:trHeight w:val="311"/>
        </w:trPr>
        <w:tc>
          <w:tcPr>
            <w:tcW w:w="1004" w:type="dxa"/>
          </w:tcPr>
          <w:p w14:paraId="5578DE2A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18EFDFC8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E2FF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4.</w:t>
            </w:r>
          </w:p>
        </w:tc>
        <w:tc>
          <w:tcPr>
            <w:tcW w:w="9111" w:type="dxa"/>
            <w:gridSpan w:val="7"/>
          </w:tcPr>
          <w:p w14:paraId="4568AC0F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Doris is </w:t>
            </w:r>
            <w:r w:rsidRPr="00E23A0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keen on theatre, because it is always</w:t>
            </w:r>
          </w:p>
        </w:tc>
      </w:tr>
      <w:tr w:rsidR="00A77C14" w14:paraId="3C67FBE6" w14:textId="77777777" w:rsidTr="00D230E3">
        <w:trPr>
          <w:trHeight w:val="336"/>
        </w:trPr>
        <w:tc>
          <w:tcPr>
            <w:tcW w:w="1004" w:type="dxa"/>
          </w:tcPr>
          <w:p w14:paraId="4969330D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63D85EF3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7EBF7953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129E5852" w14:textId="77777777" w:rsidR="006015DE" w:rsidRPr="00E23A0E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23A0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inspiring</w:t>
            </w:r>
          </w:p>
        </w:tc>
        <w:tc>
          <w:tcPr>
            <w:tcW w:w="492" w:type="dxa"/>
            <w:gridSpan w:val="2"/>
          </w:tcPr>
          <w:p w14:paraId="5FAEFC4E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57123738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amusing</w:t>
            </w:r>
          </w:p>
        </w:tc>
        <w:tc>
          <w:tcPr>
            <w:tcW w:w="524" w:type="dxa"/>
          </w:tcPr>
          <w:p w14:paraId="70DD34FC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C</w:t>
            </w:r>
          </w:p>
        </w:tc>
        <w:tc>
          <w:tcPr>
            <w:tcW w:w="2280" w:type="dxa"/>
          </w:tcPr>
          <w:p w14:paraId="714698FC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color w:val="70AD47" w:themeColor="accent6"/>
                <w:sz w:val="24"/>
                <w:szCs w:val="24"/>
                <w:lang w:val="en-GB"/>
              </w:rPr>
              <w:t>entertaining</w:t>
            </w:r>
          </w:p>
        </w:tc>
      </w:tr>
      <w:tr w:rsidR="00A77C14" w14:paraId="350230A6" w14:textId="77777777" w:rsidTr="00D230E3">
        <w:trPr>
          <w:trHeight w:val="336"/>
        </w:trPr>
        <w:tc>
          <w:tcPr>
            <w:tcW w:w="1004" w:type="dxa"/>
            <w:shd w:val="clear" w:color="auto" w:fill="000000" w:themeFill="text1"/>
          </w:tcPr>
          <w:p w14:paraId="7C37863C" w14:textId="77777777" w:rsidR="006015DE" w:rsidRDefault="006015DE" w:rsidP="00C77BEF">
            <w:pPr>
              <w:spacing w:line="360" w:lineRule="auto"/>
              <w:ind w:firstLine="873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9606" w:type="dxa"/>
            <w:gridSpan w:val="8"/>
            <w:shd w:val="clear" w:color="auto" w:fill="000000" w:themeFill="text1"/>
          </w:tcPr>
          <w:p w14:paraId="7925AA46" w14:textId="77777777" w:rsidR="006015DE" w:rsidRPr="004A7AF4" w:rsidRDefault="000825CA" w:rsidP="00C77BEF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Q2:</w:t>
            </w:r>
            <w:r w:rsidRPr="00764F83">
              <w:rPr>
                <w:rFonts w:ascii="Source Sans Pro" w:hAnsi="Source Sans Pro"/>
                <w:b/>
                <w:bCs/>
                <w:color w:val="212529"/>
                <w:sz w:val="24"/>
                <w:szCs w:val="24"/>
              </w:rPr>
              <w:t xml:space="preserve"> </w:t>
            </w:r>
            <w:r w:rsidRPr="00764F8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Are the following sentences true or False.</w:t>
            </w:r>
          </w:p>
        </w:tc>
      </w:tr>
      <w:tr w:rsidR="00A77C14" w14:paraId="19A87E5D" w14:textId="77777777" w:rsidTr="00D230E3">
        <w:trPr>
          <w:trHeight w:val="336"/>
        </w:trPr>
        <w:tc>
          <w:tcPr>
            <w:tcW w:w="1004" w:type="dxa"/>
          </w:tcPr>
          <w:p w14:paraId="30111577" w14:textId="77777777" w:rsidR="006015DE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1A7142CF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5.</w:t>
            </w:r>
          </w:p>
        </w:tc>
        <w:tc>
          <w:tcPr>
            <w:tcW w:w="9111" w:type="dxa"/>
            <w:gridSpan w:val="7"/>
          </w:tcPr>
          <w:p w14:paraId="061CCB1B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015D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Doris is fond of tennis.</w:t>
            </w:r>
          </w:p>
        </w:tc>
      </w:tr>
      <w:tr w:rsidR="00A77C14" w14:paraId="1B97B55F" w14:textId="77777777" w:rsidTr="00D230E3">
        <w:trPr>
          <w:trHeight w:val="336"/>
        </w:trPr>
        <w:tc>
          <w:tcPr>
            <w:tcW w:w="1004" w:type="dxa"/>
          </w:tcPr>
          <w:p w14:paraId="7004680F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74190314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7E980B3A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29F39EBE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021D9D71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452DB74A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05DD776B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1C3AECB6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77C14" w14:paraId="5C5D31AF" w14:textId="77777777" w:rsidTr="00D230E3">
        <w:trPr>
          <w:trHeight w:val="336"/>
        </w:trPr>
        <w:tc>
          <w:tcPr>
            <w:tcW w:w="1004" w:type="dxa"/>
          </w:tcPr>
          <w:p w14:paraId="2615BA48" w14:textId="77777777" w:rsidR="006015DE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2A981B8C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6.</w:t>
            </w:r>
          </w:p>
        </w:tc>
        <w:tc>
          <w:tcPr>
            <w:tcW w:w="9111" w:type="dxa"/>
            <w:gridSpan w:val="7"/>
          </w:tcPr>
          <w:p w14:paraId="286596F6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015D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Diana is into rap music.</w:t>
            </w:r>
          </w:p>
        </w:tc>
      </w:tr>
      <w:tr w:rsidR="00A77C14" w14:paraId="07E53D37" w14:textId="77777777" w:rsidTr="00D230E3">
        <w:trPr>
          <w:trHeight w:val="336"/>
        </w:trPr>
        <w:tc>
          <w:tcPr>
            <w:tcW w:w="1004" w:type="dxa"/>
          </w:tcPr>
          <w:p w14:paraId="7E47EA00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27E903A1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313CF41B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0A6D87A1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26F8DA78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33E2032A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A1557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00A0265F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1AECC243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77C14" w14:paraId="5E0AAC84" w14:textId="77777777" w:rsidTr="00D230E3">
        <w:trPr>
          <w:trHeight w:val="336"/>
        </w:trPr>
        <w:tc>
          <w:tcPr>
            <w:tcW w:w="1004" w:type="dxa"/>
          </w:tcPr>
          <w:p w14:paraId="006A20CB" w14:textId="77777777" w:rsidR="006015DE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bookmarkStart w:id="2" w:name="_Hlk149954765"/>
          </w:p>
        </w:tc>
        <w:tc>
          <w:tcPr>
            <w:tcW w:w="495" w:type="dxa"/>
          </w:tcPr>
          <w:p w14:paraId="0278B140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7.</w:t>
            </w:r>
          </w:p>
        </w:tc>
        <w:tc>
          <w:tcPr>
            <w:tcW w:w="9111" w:type="dxa"/>
            <w:gridSpan w:val="7"/>
          </w:tcPr>
          <w:p w14:paraId="6B34A77F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015D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Julia is </w:t>
            </w:r>
            <w:r w:rsidR="00864B9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editing her photos on computer.</w:t>
            </w:r>
          </w:p>
        </w:tc>
      </w:tr>
      <w:tr w:rsidR="00A77C14" w14:paraId="2AA430C3" w14:textId="77777777" w:rsidTr="00D230E3">
        <w:trPr>
          <w:trHeight w:val="336"/>
        </w:trPr>
        <w:tc>
          <w:tcPr>
            <w:tcW w:w="1004" w:type="dxa"/>
          </w:tcPr>
          <w:p w14:paraId="5A89371E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5D145AB4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70E89F4D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27344D1A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A1557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1C7EA927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422BF451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2B489547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1A939412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77C14" w14:paraId="7450CF0A" w14:textId="77777777" w:rsidTr="00D230E3">
        <w:trPr>
          <w:trHeight w:val="336"/>
        </w:trPr>
        <w:tc>
          <w:tcPr>
            <w:tcW w:w="1004" w:type="dxa"/>
          </w:tcPr>
          <w:p w14:paraId="77EF617C" w14:textId="77777777" w:rsidR="006015DE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357BB82D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8.</w:t>
            </w:r>
          </w:p>
        </w:tc>
        <w:tc>
          <w:tcPr>
            <w:tcW w:w="9111" w:type="dxa"/>
            <w:gridSpan w:val="7"/>
          </w:tcPr>
          <w:p w14:paraId="66556000" w14:textId="77777777" w:rsidR="006015DE" w:rsidRPr="005E2FF8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015D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Jane is interested in ches</w:t>
            </w:r>
            <w:r w:rsidR="00B72D4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 because every game is different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.</w:t>
            </w:r>
          </w:p>
        </w:tc>
      </w:tr>
      <w:tr w:rsidR="00A77C14" w14:paraId="13687233" w14:textId="77777777" w:rsidTr="00D230E3">
        <w:trPr>
          <w:trHeight w:val="336"/>
        </w:trPr>
        <w:tc>
          <w:tcPr>
            <w:tcW w:w="1004" w:type="dxa"/>
          </w:tcPr>
          <w:p w14:paraId="5B23BA2D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04AA40D2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12855E0E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2176078B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A1557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480C2BC6" w14:textId="77777777" w:rsidR="006015DE" w:rsidRPr="005E2FF8" w:rsidRDefault="000825CA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15F82153" w14:textId="77777777" w:rsidR="006015DE" w:rsidRPr="00B72D41" w:rsidRDefault="000825CA" w:rsidP="00C77BEF">
            <w:pPr>
              <w:spacing w:line="360" w:lineRule="auto"/>
              <w:rPr>
                <w:rFonts w:asciiTheme="majorBidi" w:hAnsiTheme="majorBidi" w:cstheme="majorBidi"/>
                <w:color w:val="70AD47" w:themeColor="accent6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6B23312F" w14:textId="77777777" w:rsidR="006015DE" w:rsidRPr="005E2FF8" w:rsidRDefault="006015DE" w:rsidP="00C77BEF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4022D594" w14:textId="77777777" w:rsidR="006015DE" w:rsidRPr="005E2FF8" w:rsidRDefault="006015DE" w:rsidP="00C77BEF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bookmarkEnd w:id="2"/>
      <w:tr w:rsidR="00A77C14" w14:paraId="33F3C179" w14:textId="77777777" w:rsidTr="00D230E3">
        <w:trPr>
          <w:trHeight w:val="336"/>
        </w:trPr>
        <w:tc>
          <w:tcPr>
            <w:tcW w:w="1004" w:type="dxa"/>
          </w:tcPr>
          <w:p w14:paraId="28F1C36E" w14:textId="77777777" w:rsidR="00E26805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5DE30F94" w14:textId="77777777" w:rsidR="00E26805" w:rsidRPr="005E2FF8" w:rsidRDefault="000825CA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9.</w:t>
            </w:r>
          </w:p>
        </w:tc>
        <w:tc>
          <w:tcPr>
            <w:tcW w:w="9111" w:type="dxa"/>
            <w:gridSpan w:val="7"/>
          </w:tcPr>
          <w:p w14:paraId="6AD97894" w14:textId="77777777" w:rsidR="00E26805" w:rsidRPr="005E2FF8" w:rsidRDefault="000825CA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Dina Loves doing tricks</w:t>
            </w:r>
            <w:r w:rsidR="00D230E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and jumps while snowboarding</w:t>
            </w:r>
          </w:p>
        </w:tc>
      </w:tr>
      <w:tr w:rsidR="00A77C14" w14:paraId="2E32380B" w14:textId="77777777" w:rsidTr="00D230E3">
        <w:trPr>
          <w:trHeight w:val="336"/>
        </w:trPr>
        <w:tc>
          <w:tcPr>
            <w:tcW w:w="1004" w:type="dxa"/>
          </w:tcPr>
          <w:p w14:paraId="2952149A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4CED2306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4065772B" w14:textId="77777777" w:rsidR="00E26805" w:rsidRPr="005E2FF8" w:rsidRDefault="000825CA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0F998C3C" w14:textId="77777777" w:rsidR="00E26805" w:rsidRPr="00B72D41" w:rsidRDefault="000825CA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A1557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10A58496" w14:textId="77777777" w:rsidR="00E26805" w:rsidRPr="005E2FF8" w:rsidRDefault="000825CA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38DC171B" w14:textId="77777777" w:rsidR="00E26805" w:rsidRPr="00B72D41" w:rsidRDefault="000825CA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72D4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6E6F2B84" w14:textId="77777777" w:rsidR="00E26805" w:rsidRPr="005E2FF8" w:rsidRDefault="00E26805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39E55672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  <w:tr w:rsidR="00A77C14" w14:paraId="22998CE7" w14:textId="77777777" w:rsidTr="00D230E3">
        <w:trPr>
          <w:trHeight w:val="336"/>
        </w:trPr>
        <w:tc>
          <w:tcPr>
            <w:tcW w:w="1004" w:type="dxa"/>
          </w:tcPr>
          <w:p w14:paraId="579CD5A9" w14:textId="77777777" w:rsidR="00E26805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36BDA22A" w14:textId="77777777" w:rsidR="00E26805" w:rsidRPr="005E2FF8" w:rsidRDefault="000825CA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10.</w:t>
            </w:r>
          </w:p>
        </w:tc>
        <w:tc>
          <w:tcPr>
            <w:tcW w:w="9111" w:type="dxa"/>
            <w:gridSpan w:val="7"/>
          </w:tcPr>
          <w:p w14:paraId="24030312" w14:textId="77777777" w:rsidR="00E26805" w:rsidRPr="005E2FF8" w:rsidRDefault="000825CA" w:rsidP="00D230E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Doris love</w:t>
            </w:r>
            <w:r w:rsidR="00EA15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D230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going to plays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because they are boring</w:t>
            </w:r>
          </w:p>
        </w:tc>
      </w:tr>
      <w:tr w:rsidR="00A77C14" w14:paraId="1F3D815F" w14:textId="77777777" w:rsidTr="00D230E3">
        <w:trPr>
          <w:trHeight w:val="336"/>
        </w:trPr>
        <w:tc>
          <w:tcPr>
            <w:tcW w:w="1004" w:type="dxa"/>
          </w:tcPr>
          <w:p w14:paraId="77BF38B4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495" w:type="dxa"/>
          </w:tcPr>
          <w:p w14:paraId="7DEF59D5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524" w:type="dxa"/>
          </w:tcPr>
          <w:p w14:paraId="625637BD" w14:textId="77777777" w:rsidR="00E26805" w:rsidRPr="005E2FF8" w:rsidRDefault="000825CA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A</w:t>
            </w:r>
          </w:p>
        </w:tc>
        <w:tc>
          <w:tcPr>
            <w:tcW w:w="2890" w:type="dxa"/>
          </w:tcPr>
          <w:p w14:paraId="20A53523" w14:textId="77777777" w:rsidR="00E26805" w:rsidRPr="00D230E3" w:rsidRDefault="000825CA" w:rsidP="0060184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230E3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True</w:t>
            </w:r>
          </w:p>
        </w:tc>
        <w:tc>
          <w:tcPr>
            <w:tcW w:w="492" w:type="dxa"/>
            <w:gridSpan w:val="2"/>
          </w:tcPr>
          <w:p w14:paraId="7CF453A2" w14:textId="77777777" w:rsidR="00E26805" w:rsidRPr="005E2FF8" w:rsidRDefault="000825CA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  <w:r w:rsidRPr="005E2FF8">
              <w:rPr>
                <w:rFonts w:ascii="OMR" w:hAnsi="OMR" w:cstheme="majorBidi"/>
                <w:sz w:val="24"/>
                <w:szCs w:val="24"/>
                <w:lang w:val="en-GB"/>
              </w:rPr>
              <w:t>B</w:t>
            </w:r>
          </w:p>
        </w:tc>
        <w:tc>
          <w:tcPr>
            <w:tcW w:w="2401" w:type="dxa"/>
          </w:tcPr>
          <w:p w14:paraId="44395879" w14:textId="77777777" w:rsidR="00E26805" w:rsidRPr="00D230E3" w:rsidRDefault="000825CA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  <w:lang w:val="en-GB"/>
              </w:rPr>
            </w:pPr>
            <w:r w:rsidRPr="00EA1557"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lang w:val="en-GB"/>
              </w:rPr>
              <w:t>False</w:t>
            </w:r>
          </w:p>
        </w:tc>
        <w:tc>
          <w:tcPr>
            <w:tcW w:w="524" w:type="dxa"/>
          </w:tcPr>
          <w:p w14:paraId="67040614" w14:textId="77777777" w:rsidR="00E26805" w:rsidRPr="005E2FF8" w:rsidRDefault="00E26805" w:rsidP="00601845">
            <w:pPr>
              <w:spacing w:line="360" w:lineRule="auto"/>
              <w:rPr>
                <w:rFonts w:ascii="OMR" w:hAnsi="OMR" w:cstheme="majorBidi"/>
                <w:sz w:val="24"/>
                <w:szCs w:val="24"/>
                <w:lang w:val="en-GB"/>
              </w:rPr>
            </w:pPr>
          </w:p>
        </w:tc>
        <w:tc>
          <w:tcPr>
            <w:tcW w:w="2280" w:type="dxa"/>
          </w:tcPr>
          <w:p w14:paraId="206A0B3A" w14:textId="77777777" w:rsidR="00E26805" w:rsidRPr="005E2FF8" w:rsidRDefault="00E26805" w:rsidP="0060184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598D010" w14:textId="77777777" w:rsidR="006015DE" w:rsidRDefault="006015DE" w:rsidP="006015DE"/>
    <w:p w14:paraId="2272B248" w14:textId="77777777" w:rsidR="006015DE" w:rsidRDefault="006015DE" w:rsidP="006015DE">
      <w:pPr>
        <w:tabs>
          <w:tab w:val="left" w:pos="1139"/>
        </w:tabs>
        <w:rPr>
          <w:rStyle w:val="a9"/>
          <w:rFonts w:ascii="Source Sans Pro" w:hAnsi="Source Sans Pro"/>
          <w:color w:val="212529"/>
        </w:rPr>
      </w:pPr>
    </w:p>
    <w:p w14:paraId="252E3E0A" w14:textId="77777777" w:rsidR="00150D9A" w:rsidRDefault="000825CA" w:rsidP="006015DE">
      <w:pPr>
        <w:rPr>
          <w:rFonts w:ascii="Source Sans Pro" w:hAnsi="Source Sans Pro"/>
        </w:rPr>
      </w:pPr>
      <w:r w:rsidRPr="006015DE">
        <w:rPr>
          <w:rFonts w:ascii="Source Sans Pro" w:hAnsi="Source Sans Pro"/>
        </w:rPr>
        <w:br w:type="page"/>
      </w:r>
    </w:p>
    <w:p w14:paraId="7A0EBCDA" w14:textId="77777777" w:rsidR="00864B95" w:rsidRDefault="00864B95" w:rsidP="006015DE">
      <w:pPr>
        <w:rPr>
          <w:rFonts w:ascii="Source Sans Pro" w:hAnsi="Source Sans Pro"/>
        </w:rPr>
      </w:pPr>
    </w:p>
    <w:p w14:paraId="226FF261" w14:textId="77777777" w:rsidR="00864B95" w:rsidRPr="00864B95" w:rsidRDefault="000825CA" w:rsidP="00864B95">
      <w:pPr>
        <w:jc w:val="center"/>
        <w:rPr>
          <w:rFonts w:ascii="Source Sans Pro" w:hAnsi="Source Sans Pro"/>
          <w:b/>
          <w:bCs/>
        </w:rPr>
      </w:pPr>
      <w:r w:rsidRPr="00864B95">
        <w:rPr>
          <w:rFonts w:ascii="Source Sans Pro" w:hAnsi="Source Sans Pro"/>
          <w:b/>
          <w:bCs/>
        </w:rPr>
        <w:t>Transcript</w:t>
      </w:r>
    </w:p>
    <w:p w14:paraId="3BB23E64" w14:textId="77777777" w:rsidR="00864B95" w:rsidRPr="00864B95" w:rsidRDefault="000825CA" w:rsidP="006015DE">
      <w:pPr>
        <w:rPr>
          <w:rFonts w:ascii="Source Sans Pro" w:eastAsia="Times New Roman" w:hAnsi="Source Sans Pro" w:cs="Times New Roman"/>
          <w:b/>
          <w:bCs/>
          <w:color w:val="FF0000"/>
          <w:kern w:val="0"/>
          <w:sz w:val="24"/>
          <w:szCs w:val="24"/>
          <w:lang w:val="en-GB" w:eastAsia="en-GB"/>
          <w14:ligatures w14:val="none"/>
        </w:rPr>
      </w:pPr>
      <w:r w:rsidRPr="00864B95">
        <w:rPr>
          <w:rFonts w:ascii="Source Sans Pro" w:eastAsia="Times New Roman" w:hAnsi="Source Sans Pro" w:cs="Times New Roman"/>
          <w:b/>
          <w:bCs/>
          <w:color w:val="FF0000"/>
          <w:kern w:val="0"/>
          <w:sz w:val="24"/>
          <w:szCs w:val="24"/>
          <w:lang w:val="en-GB" w:eastAsia="en-GB"/>
          <w14:ligatures w14:val="none"/>
        </w:rPr>
        <w:t xml:space="preserve">listen to four classmates expressing their interests and do the tasks. </w:t>
      </w:r>
    </w:p>
    <w:p w14:paraId="40106349" w14:textId="77777777" w:rsidR="00864B95" w:rsidRDefault="000825CA" w:rsidP="006015DE">
      <w:pP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64B95">
        <w:rPr>
          <w:rFonts w:ascii="Source Sans Pro" w:eastAsia="Times New Roman" w:hAnsi="Source Sans Pro" w:cs="Times New Roman"/>
          <w:b/>
          <w:bCs/>
          <w:color w:val="C00000"/>
          <w:kern w:val="0"/>
          <w:sz w:val="24"/>
          <w:szCs w:val="24"/>
          <w:lang w:val="en-GB" w:eastAsia="en-GB"/>
          <w14:ligatures w14:val="none"/>
        </w:rPr>
        <w:t xml:space="preserve">Jane: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I'm interested in chess because I find it interesting and challenging. Every game is different, and you have to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have a strategy to win the game.</w:t>
      </w:r>
    </w:p>
    <w:p w14:paraId="4FBDC302" w14:textId="77777777" w:rsidR="00864B95" w:rsidRDefault="000825CA" w:rsidP="006015DE">
      <w:pP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64B95">
        <w:rPr>
          <w:rFonts w:ascii="Source Sans Pro" w:eastAsia="Times New Roman" w:hAnsi="Source Sans Pro" w:cs="Times New Roman"/>
          <w:b/>
          <w:bCs/>
          <w:color w:val="C00000"/>
          <w:kern w:val="0"/>
          <w:sz w:val="24"/>
          <w:szCs w:val="24"/>
          <w:lang w:val="en-GB" w:eastAsia="en-GB"/>
          <w14:ligatures w14:val="none"/>
        </w:rPr>
        <w:t xml:space="preserve">Julia: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I'm really into photography because it is creative and fun. I took it up as a teenager and really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enjoy editing my photos afterwards on my computer.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3DEEF540" w14:textId="77777777" w:rsidR="00864B95" w:rsidRDefault="000825CA" w:rsidP="006015DE">
      <w:pP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</w:pPr>
      <w:r w:rsidRPr="00864B95">
        <w:rPr>
          <w:rFonts w:ascii="Source Sans Pro" w:eastAsia="Times New Roman" w:hAnsi="Source Sans Pro" w:cs="Times New Roman"/>
          <w:b/>
          <w:bCs/>
          <w:color w:val="C00000"/>
          <w:kern w:val="0"/>
          <w:sz w:val="24"/>
          <w:szCs w:val="24"/>
          <w:lang w:val="en-GB" w:eastAsia="en-GB"/>
          <w14:ligatures w14:val="none"/>
        </w:rPr>
        <w:t xml:space="preserve">Diana: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I'm mad about snowboarding.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 find it exciting and stimulating.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 love doing tricks and jumps.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It makes me feel alive.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</w:p>
    <w:p w14:paraId="134363B5" w14:textId="77777777" w:rsidR="00864B95" w:rsidRPr="006015DE" w:rsidRDefault="000825CA" w:rsidP="006015DE">
      <w:pP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sectPr w:rsidR="00864B95" w:rsidRPr="006015DE" w:rsidSect="00EA1557">
          <w:headerReference w:type="default" r:id="rId7"/>
          <w:footerReference w:type="default" r:id="rId8"/>
          <w:pgSz w:w="11906" w:h="16838"/>
          <w:pgMar w:top="1440" w:right="566" w:bottom="900" w:left="720" w:header="708" w:footer="453" w:gutter="0"/>
          <w:cols w:space="708"/>
          <w:bidi/>
          <w:rtlGutter/>
          <w:docGrid w:linePitch="360"/>
        </w:sectPr>
      </w:pPr>
      <w:r w:rsidRPr="00864B95">
        <w:rPr>
          <w:rFonts w:ascii="Source Sans Pro" w:eastAsia="Times New Roman" w:hAnsi="Source Sans Pro" w:cs="Times New Roman"/>
          <w:b/>
          <w:bCs/>
          <w:color w:val="C00000"/>
          <w:kern w:val="0"/>
          <w:sz w:val="24"/>
          <w:szCs w:val="24"/>
          <w:lang w:val="en-GB" w:eastAsia="en-GB"/>
          <w14:ligatures w14:val="none"/>
        </w:rPr>
        <w:t xml:space="preserve">Doris: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I'm really keen on theater.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I love going to plays, as they can be</w:t>
      </w:r>
      <w:r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 xml:space="preserve">sometimes inspiring, other times amusing, but always </w:t>
      </w:r>
      <w:r w:rsidRPr="00864B95">
        <w:rPr>
          <w:rFonts w:ascii="Source Sans Pro" w:eastAsia="Times New Roman" w:hAnsi="Source Sans Pro" w:cs="Times New Roman"/>
          <w:b/>
          <w:bCs/>
          <w:color w:val="212529"/>
          <w:kern w:val="0"/>
          <w:sz w:val="24"/>
          <w:szCs w:val="24"/>
          <w:lang w:val="en-GB" w:eastAsia="en-GB"/>
          <w14:ligatures w14:val="none"/>
        </w:rPr>
        <w:t>entertaining.</w:t>
      </w: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A77C14" w14:paraId="50854A43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B54C6DC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1E5DB0ED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87E7472" wp14:editId="7645EC96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59471F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0A2DA0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:lang w:bidi="ar-AE"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:lang w:bidi="ar-AE"/>
                <w14:ligatures w14:val="none"/>
              </w:rPr>
              <w:t>(شفوي)</w:t>
            </w:r>
          </w:p>
        </w:tc>
      </w:tr>
      <w:tr w:rsidR="00A77C14" w14:paraId="10BE2A1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47EBED7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2D6BF10F" w14:textId="77777777"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0B93B5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2E56A0" w14:textId="77777777" w:rsidR="00A7016D" w:rsidRPr="00054387" w:rsidRDefault="000825CA" w:rsidP="00F0176E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الثاني</w:t>
            </w:r>
            <w:r w:rsidR="001D4EB4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ثانوي</w:t>
            </w:r>
          </w:p>
        </w:tc>
      </w:tr>
      <w:tr w:rsidR="00A77C14" w14:paraId="7006228B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6A6198C2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الادارة العامة للتعليم </w:t>
            </w:r>
            <w:r w:rsidR="00DE07F8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ب</w:t>
            </w:r>
            <w:r w:rsidR="00736DD1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D2E339A" w14:textId="77777777"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7E6EB7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6A3F2A" w14:textId="77777777" w:rsidR="00A7016D" w:rsidRPr="00054387" w:rsidRDefault="000825CA" w:rsidP="00F0176E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/</w:t>
            </w:r>
            <w:r w:rsidR="008A7E6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/</w:t>
            </w:r>
            <w:r w:rsidR="008A7E6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1446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هـــ</w:t>
            </w:r>
          </w:p>
        </w:tc>
      </w:tr>
      <w:tr w:rsidR="00A77C14" w14:paraId="33306254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6682B1A" w14:textId="77777777" w:rsidR="00A7016D" w:rsidRPr="00054387" w:rsidRDefault="000825CA" w:rsidP="00F0176E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مدرسة </w:t>
            </w:r>
            <w:r w:rsidR="00736DD1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>____________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</w:t>
            </w:r>
            <w:r w:rsidR="001D4EB4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ثانوية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554A60FB" w14:textId="77777777"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77638A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325D40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20 دقيقة</w:t>
            </w:r>
          </w:p>
        </w:tc>
      </w:tr>
      <w:tr w:rsidR="00A77C14" w14:paraId="1D33C600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238F094" w14:textId="77777777" w:rsidR="005474B6" w:rsidRPr="00054387" w:rsidRDefault="000825CA" w:rsidP="005474B6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3D724338" w14:textId="77777777"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38992EF" w14:textId="77777777" w:rsidR="005474B6" w:rsidRPr="00054387" w:rsidRDefault="000825CA" w:rsidP="005474B6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2FD6C1A1" w14:textId="77777777"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CCEF90E" w14:textId="77777777" w:rsidR="005474B6" w:rsidRPr="00054387" w:rsidRDefault="000825CA" w:rsidP="005474B6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0B357770" w14:textId="77777777" w:rsidR="005474B6" w:rsidRPr="00054387" w:rsidRDefault="005474B6" w:rsidP="005474B6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A77C14" w14:paraId="11D3E8A1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663FBE52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الاسم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6754534" w14:textId="77777777" w:rsidR="00A7016D" w:rsidRPr="00054387" w:rsidRDefault="00A7016D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4BECA791" w14:textId="77777777" w:rsidR="00A7016D" w:rsidRPr="00054387" w:rsidRDefault="000825CA" w:rsidP="005474B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highlight w:val="lightGray"/>
                <w:rtl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ال</w:t>
            </w:r>
            <w:r w:rsidR="005C03B1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شعبة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50E5510C" w14:textId="77777777"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08631E5E" w14:textId="77777777" w:rsidR="00A7016D" w:rsidRPr="00054387" w:rsidRDefault="000825CA" w:rsidP="005474B6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D90A9EE" w14:textId="77777777" w:rsidR="00A7016D" w:rsidRPr="00054387" w:rsidRDefault="00A7016D" w:rsidP="005474B6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</w:tr>
    </w:tbl>
    <w:p w14:paraId="099021D0" w14:textId="77777777" w:rsidR="00473300" w:rsidRPr="00FD014E" w:rsidRDefault="00473300" w:rsidP="00473300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796DDA50" w14:textId="77777777" w:rsidR="009D4AEE" w:rsidRPr="00583CE0" w:rsidRDefault="000825CA" w:rsidP="009D4A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14:ligatures w14:val="none"/>
        </w:rPr>
      </w:pPr>
      <w:bookmarkStart w:id="4" w:name="_Hlk125567529"/>
      <w:r w:rsidRPr="00897AA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</w:t>
      </w:r>
      <w:r w:rsidR="00897AAE" w:rsidRPr="00897AA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  </w:t>
      </w:r>
      <w:r w:rsidRPr="00583CE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14:ligatures w14:val="none"/>
        </w:rPr>
        <w:t>Listen and circle</w:t>
      </w:r>
      <w:r w:rsidR="00583CE0" w:rsidRPr="00583CE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14:ligatures w14:val="none"/>
        </w:rPr>
        <w:t xml:space="preserve"> the right answer</w:t>
      </w:r>
      <w:r w:rsidRPr="00583CE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14:ligatures w14:val="none"/>
        </w:rPr>
        <w:t>:</w:t>
      </w:r>
    </w:p>
    <w:bookmarkEnd w:id="4"/>
    <w:p w14:paraId="065D2048" w14:textId="77777777" w:rsidR="000A62B5" w:rsidRPr="00473300" w:rsidRDefault="000A62B5" w:rsidP="000A62B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A77C14" w14:paraId="0B4B390B" w14:textId="77777777" w:rsidTr="00CC1396">
        <w:trPr>
          <w:trHeight w:val="1557"/>
        </w:trPr>
        <w:tc>
          <w:tcPr>
            <w:tcW w:w="10638" w:type="dxa"/>
          </w:tcPr>
          <w:p w14:paraId="3DAC2F51" w14:textId="77777777" w:rsidR="00C96946" w:rsidRDefault="000825CA" w:rsidP="00DE4B09">
            <w:pPr>
              <w:numPr>
                <w:ilvl w:val="0"/>
                <w:numId w:val="24"/>
              </w:numPr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>Where are the speakers</w:t>
            </w:r>
            <w:r w:rsidR="00C26EC5" w:rsidRPr="00C26EC5">
              <w:rPr>
                <w:rFonts w:ascii="Comic Sans MS" w:eastAsia="Times New Roman" w:hAnsi="Comic Sans MS" w:cs="Times New Roman"/>
                <w:sz w:val="28"/>
                <w:szCs w:val="28"/>
              </w:rPr>
              <w:t>?</w:t>
            </w:r>
          </w:p>
          <w:p w14:paraId="11A00301" w14:textId="77777777" w:rsidR="00BB5951" w:rsidRPr="00CC1396" w:rsidRDefault="000825CA" w:rsidP="00CC1396">
            <w:pPr>
              <w:tabs>
                <w:tab w:val="left" w:pos="1430"/>
              </w:tabs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BB5951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In the</w:t>
            </w:r>
            <w:r w:rsidR="004E2083">
              <w:rPr>
                <w:rFonts w:ascii="Comic Sans MS" w:eastAsia="Times New Roman" w:hAnsi="Comic Sans MS" w:cs="Times New Roman" w:hint="cs"/>
                <w:sz w:val="28"/>
                <w:szCs w:val="28"/>
                <w:rtl/>
              </w:rPr>
              <w:t xml:space="preserve"> </w:t>
            </w:r>
            <w:r w:rsidR="004E2083">
              <w:rPr>
                <w:rFonts w:ascii="Comic Sans MS" w:eastAsia="Times New Roman" w:hAnsi="Comic Sans MS" w:cs="Times New Roman"/>
                <w:sz w:val="28"/>
                <w:szCs w:val="28"/>
              </w:rPr>
              <w:t>library.</w:t>
            </w:r>
          </w:p>
          <w:p w14:paraId="42A00944" w14:textId="77777777" w:rsidR="00CC1396" w:rsidRDefault="000825CA" w:rsidP="00CC1396">
            <w:pPr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C1396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In the </w:t>
            </w:r>
            <w:r w:rsidR="004E2083">
              <w:rPr>
                <w:rFonts w:ascii="Comic Sans MS" w:eastAsia="Times New Roman" w:hAnsi="Comic Sans MS" w:cs="Times New Roman"/>
                <w:sz w:val="28"/>
                <w:szCs w:val="28"/>
              </w:rPr>
              <w:t>hospital</w:t>
            </w:r>
            <w:r w:rsidR="009255F3">
              <w:rPr>
                <w:rFonts w:ascii="Comic Sans MS" w:eastAsia="Times New Roman" w:hAnsi="Comic Sans MS" w:cs="Times New Roman"/>
                <w:sz w:val="28"/>
                <w:szCs w:val="28"/>
              </w:rPr>
              <w:t>.</w:t>
            </w:r>
          </w:p>
          <w:p w14:paraId="10904F9F" w14:textId="77777777" w:rsidR="00C96946" w:rsidRPr="00CC1396" w:rsidRDefault="000825CA" w:rsidP="00CC1396">
            <w:pPr>
              <w:ind w:left="502"/>
              <w:rPr>
                <w:rFonts w:ascii="Comic Sans MS" w:eastAsia="Times New Roman" w:hAnsi="Comic Sans MS" w:cs="Times New Roman"/>
                <w:sz w:val="28"/>
                <w:szCs w:val="28"/>
                <w:rtl/>
              </w:rPr>
            </w:pPr>
            <w:r w:rsidRPr="00CC1396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In the </w:t>
            </w:r>
            <w:r w:rsidR="004E2083">
              <w:rPr>
                <w:rFonts w:ascii="Comic Sans MS" w:eastAsia="Times New Roman" w:hAnsi="Comic Sans MS" w:cs="Times New Roman"/>
                <w:sz w:val="28"/>
                <w:szCs w:val="28"/>
              </w:rPr>
              <w:t>stationary.</w:t>
            </w:r>
          </w:p>
        </w:tc>
      </w:tr>
    </w:tbl>
    <w:p w14:paraId="5FD809E6" w14:textId="77777777"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A77C14" w14:paraId="11E5259B" w14:textId="77777777" w:rsidTr="00B020ED">
        <w:trPr>
          <w:trHeight w:val="972"/>
        </w:trPr>
        <w:tc>
          <w:tcPr>
            <w:tcW w:w="10638" w:type="dxa"/>
          </w:tcPr>
          <w:p w14:paraId="7E00B184" w14:textId="77777777" w:rsidR="00CC1396" w:rsidRPr="00CC1396" w:rsidRDefault="000825CA" w:rsidP="00CC1396">
            <w:pPr>
              <w:numPr>
                <w:ilvl w:val="0"/>
                <w:numId w:val="24"/>
              </w:numPr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Cara </w:t>
            </w:r>
            <w:r w:rsidR="00EC504F">
              <w:rPr>
                <w:rFonts w:ascii="Comic Sans MS" w:eastAsia="Times New Roman" w:hAnsi="Comic Sans MS" w:cs="Times New Roman"/>
                <w:sz w:val="28"/>
                <w:szCs w:val="28"/>
              </w:rPr>
              <w:t>is ……………. her friend.</w:t>
            </w:r>
          </w:p>
          <w:p w14:paraId="7BA7038B" w14:textId="77777777" w:rsidR="00CC1396" w:rsidRPr="00CC1396" w:rsidRDefault="000825CA" w:rsidP="006C6C58">
            <w:pPr>
              <w:tabs>
                <w:tab w:val="left" w:pos="1430"/>
              </w:tabs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BB5951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6C6C58" w:rsidRPr="006C6C58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820D93">
              <w:rPr>
                <w:rFonts w:ascii="Comic Sans MS" w:eastAsia="Times New Roman" w:hAnsi="Comic Sans MS" w:cs="Times New Roman"/>
                <w:sz w:val="28"/>
                <w:szCs w:val="28"/>
              </w:rPr>
              <w:t>c</w:t>
            </w:r>
            <w:r w:rsidR="00EC504F">
              <w:rPr>
                <w:rFonts w:ascii="Comic Sans MS" w:eastAsia="Times New Roman" w:hAnsi="Comic Sans MS" w:cs="Times New Roman"/>
                <w:sz w:val="28"/>
                <w:szCs w:val="28"/>
              </w:rPr>
              <w:t>alling</w:t>
            </w:r>
            <w:r w:rsidR="006E6F08">
              <w:rPr>
                <w:rFonts w:ascii="Comic Sans MS" w:eastAsia="Times New Roman" w:hAnsi="Comic Sans MS" w:cs="Times New Roman"/>
                <w:sz w:val="28"/>
                <w:szCs w:val="28"/>
              </w:rPr>
              <w:t>.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ab/>
            </w:r>
            <w:r w:rsidR="006C6C58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</w:p>
          <w:p w14:paraId="513FEF98" w14:textId="77777777" w:rsidR="00CC1396" w:rsidRDefault="000825CA" w:rsidP="00CC1396">
            <w:pPr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C1396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6C6C58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820D93">
              <w:rPr>
                <w:rFonts w:ascii="Comic Sans MS" w:eastAsia="Times New Roman" w:hAnsi="Comic Sans MS" w:cs="Times New Roman"/>
                <w:sz w:val="28"/>
                <w:szCs w:val="28"/>
              </w:rPr>
              <w:t>t</w:t>
            </w:r>
            <w:r w:rsidR="00EC504F">
              <w:rPr>
                <w:rFonts w:ascii="Comic Sans MS" w:eastAsia="Times New Roman" w:hAnsi="Comic Sans MS" w:cs="Times New Roman"/>
                <w:sz w:val="28"/>
                <w:szCs w:val="28"/>
              </w:rPr>
              <w:t>exting.</w:t>
            </w:r>
            <w:r w:rsidR="006C6C58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</w:p>
          <w:p w14:paraId="1CD77D0D" w14:textId="77777777" w:rsidR="00B020ED" w:rsidRPr="00AC6747" w:rsidRDefault="000825CA" w:rsidP="00CC1396">
            <w:pPr>
              <w:ind w:left="142"/>
              <w:rPr>
                <w:rFonts w:ascii="Comic Sans MS" w:eastAsia="Times New Roman" w:hAnsi="Comic Sans MS" w:cs="Times New Roman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   </w:t>
            </w:r>
            <w:r w:rsidRPr="00CC1396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820D93">
              <w:rPr>
                <w:rFonts w:ascii="Comic Sans MS" w:eastAsia="Times New Roman" w:hAnsi="Comic Sans MS" w:cs="Times New Roman"/>
                <w:sz w:val="28"/>
                <w:szCs w:val="28"/>
              </w:rPr>
              <w:t>e</w:t>
            </w:r>
            <w:r w:rsidR="00EC504F">
              <w:rPr>
                <w:rFonts w:ascii="Comic Sans MS" w:eastAsia="Times New Roman" w:hAnsi="Comic Sans MS" w:cs="Times New Roman"/>
                <w:sz w:val="28"/>
                <w:szCs w:val="28"/>
              </w:rPr>
              <w:t>mailing.</w:t>
            </w:r>
          </w:p>
        </w:tc>
      </w:tr>
    </w:tbl>
    <w:p w14:paraId="1EE06288" w14:textId="77777777" w:rsidR="00BE0124" w:rsidRPr="00583896" w:rsidRDefault="000825CA" w:rsidP="00102A18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583896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</w:p>
    <w:tbl>
      <w:tblPr>
        <w:tblStyle w:val="TableGrid0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A77C14" w14:paraId="5246627C" w14:textId="77777777" w:rsidTr="00F85AAF">
        <w:trPr>
          <w:trHeight w:val="936"/>
        </w:trPr>
        <w:tc>
          <w:tcPr>
            <w:tcW w:w="10728" w:type="dxa"/>
          </w:tcPr>
          <w:p w14:paraId="2130D03A" w14:textId="77777777" w:rsidR="00CC1396" w:rsidRPr="00CC1396" w:rsidRDefault="000825CA" w:rsidP="00CC1396">
            <w:pPr>
              <w:numPr>
                <w:ilvl w:val="0"/>
                <w:numId w:val="24"/>
              </w:numPr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C1396">
              <w:rPr>
                <w:rFonts w:ascii="Comic Sans MS" w:eastAsia="Times New Roman" w:hAnsi="Comic Sans MS" w:cs="Times New Roman"/>
                <w:sz w:val="30"/>
                <w:szCs w:val="30"/>
              </w:rPr>
              <w:t xml:space="preserve"> </w:t>
            </w:r>
            <w:r w:rsidR="008B706A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The </w:t>
            </w:r>
            <w:r w:rsidR="00E13F4F">
              <w:rPr>
                <w:rFonts w:ascii="Comic Sans MS" w:eastAsia="Times New Roman" w:hAnsi="Comic Sans MS" w:cs="Times New Roman"/>
                <w:sz w:val="28"/>
                <w:szCs w:val="28"/>
              </w:rPr>
              <w:t>girl</w:t>
            </w:r>
            <w:r w:rsidR="008B706A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E13F4F">
              <w:rPr>
                <w:rFonts w:ascii="Comic Sans MS" w:eastAsia="Times New Roman" w:hAnsi="Comic Sans MS" w:cs="Times New Roman"/>
                <w:sz w:val="28"/>
                <w:szCs w:val="28"/>
              </w:rPr>
              <w:t>………………</w:t>
            </w:r>
          </w:p>
          <w:p w14:paraId="68B10C39" w14:textId="77777777" w:rsidR="00CC1396" w:rsidRPr="00CC1396" w:rsidRDefault="000825CA" w:rsidP="00CC1396">
            <w:pPr>
              <w:tabs>
                <w:tab w:val="left" w:pos="1430"/>
              </w:tabs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BB5951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8B706A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E13F4F">
              <w:rPr>
                <w:rFonts w:ascii="Comic Sans MS" w:eastAsia="Times New Roman" w:hAnsi="Comic Sans MS" w:cs="Times New Roman"/>
                <w:sz w:val="28"/>
                <w:szCs w:val="28"/>
              </w:rPr>
              <w:t>wasn’t save</w:t>
            </w:r>
            <w:r w:rsidR="00C87644">
              <w:rPr>
                <w:rFonts w:ascii="Comic Sans MS" w:eastAsia="Times New Roman" w:hAnsi="Comic Sans MS" w:cs="Times New Roman"/>
                <w:sz w:val="28"/>
                <w:szCs w:val="28"/>
              </w:rPr>
              <w:t>.</w:t>
            </w:r>
          </w:p>
          <w:p w14:paraId="6B2EC7A9" w14:textId="77777777" w:rsidR="00CC1396" w:rsidRDefault="000825CA" w:rsidP="00CC1396">
            <w:pPr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C1396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8B706A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E13F4F">
              <w:rPr>
                <w:rFonts w:ascii="Comic Sans MS" w:eastAsia="Times New Roman" w:hAnsi="Comic Sans MS" w:cs="Times New Roman"/>
                <w:sz w:val="28"/>
                <w:szCs w:val="28"/>
              </w:rPr>
              <w:t>wasn’t lying</w:t>
            </w:r>
            <w:r w:rsidR="00C87644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. </w:t>
            </w:r>
          </w:p>
          <w:p w14:paraId="7CAEA03E" w14:textId="77777777" w:rsidR="009411CE" w:rsidRPr="009411CE" w:rsidRDefault="000825CA" w:rsidP="00C87644">
            <w:pPr>
              <w:ind w:left="502"/>
              <w:rPr>
                <w:rFonts w:ascii="Comic Sans MS" w:eastAsia="Times New Roman" w:hAnsi="Comic Sans MS" w:cs="Times New Roman"/>
                <w:sz w:val="30"/>
                <w:szCs w:val="30"/>
              </w:rPr>
            </w:pPr>
            <w:r w:rsidRPr="00CC1396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C87644" w:rsidRPr="00C87644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E13F4F">
              <w:rPr>
                <w:rFonts w:ascii="Comic Sans MS" w:eastAsia="Times New Roman" w:hAnsi="Comic Sans MS" w:cs="Times New Roman"/>
                <w:sz w:val="28"/>
                <w:szCs w:val="28"/>
              </w:rPr>
              <w:t>wasn’t stuck</w:t>
            </w:r>
            <w:r w:rsidR="00C96946" w:rsidRPr="009411C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t>.</w:t>
            </w:r>
          </w:p>
        </w:tc>
      </w:tr>
    </w:tbl>
    <w:p w14:paraId="713D018A" w14:textId="77777777" w:rsidR="00BE0124" w:rsidRPr="00583896" w:rsidRDefault="00BE0124" w:rsidP="00BE012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bookmarkStart w:id="5" w:name="_Hlk125567039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A77C14" w14:paraId="7B884666" w14:textId="77777777" w:rsidTr="00D31E8D">
        <w:trPr>
          <w:trHeight w:val="972"/>
        </w:trPr>
        <w:tc>
          <w:tcPr>
            <w:tcW w:w="10638" w:type="dxa"/>
          </w:tcPr>
          <w:p w14:paraId="4C710ACF" w14:textId="77777777" w:rsidR="00CC1396" w:rsidRPr="00CC1396" w:rsidRDefault="000825CA" w:rsidP="00CC1396">
            <w:pPr>
              <w:numPr>
                <w:ilvl w:val="0"/>
                <w:numId w:val="24"/>
              </w:numPr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bookmarkStart w:id="6" w:name="_Hlk125568668"/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>The robber</w:t>
            </w:r>
            <w:r w:rsidR="006C4D05">
              <w:rPr>
                <w:rFonts w:ascii="Comic Sans MS" w:eastAsia="Times New Roman" w:hAnsi="Comic Sans MS" w:cs="Times New Roman"/>
                <w:sz w:val="28"/>
                <w:szCs w:val="28"/>
              </w:rPr>
              <w:t>s</w:t>
            </w: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steal</w:t>
            </w:r>
            <w:r w:rsidR="0072639A">
              <w:rPr>
                <w:rFonts w:ascii="Comic Sans MS" w:eastAsia="Times New Roman" w:hAnsi="Comic Sans MS" w:cs="Times New Roman"/>
                <w:sz w:val="28"/>
                <w:szCs w:val="28"/>
              </w:rPr>
              <w:t>?</w:t>
            </w:r>
          </w:p>
          <w:p w14:paraId="27B894D2" w14:textId="77777777" w:rsidR="00CC1396" w:rsidRPr="00CC1396" w:rsidRDefault="000825CA" w:rsidP="00CC1396">
            <w:pPr>
              <w:tabs>
                <w:tab w:val="left" w:pos="1430"/>
              </w:tabs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BB5951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E13F4F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a </w:t>
            </w:r>
            <w:r w:rsidR="006C4D05">
              <w:rPr>
                <w:rFonts w:ascii="Comic Sans MS" w:eastAsia="Times New Roman" w:hAnsi="Comic Sans MS" w:cs="Times New Roman"/>
                <w:sz w:val="28"/>
                <w:szCs w:val="28"/>
              </w:rPr>
              <w:t>security Vân</w:t>
            </w:r>
            <w:r w:rsidR="006E6F08">
              <w:rPr>
                <w:rFonts w:ascii="Comic Sans MS" w:eastAsia="Times New Roman" w:hAnsi="Comic Sans MS" w:cs="Times New Roman"/>
                <w:sz w:val="28"/>
                <w:szCs w:val="28"/>
              </w:rPr>
              <w:t>.</w:t>
            </w:r>
          </w:p>
          <w:p w14:paraId="6F320C29" w14:textId="77777777" w:rsidR="00CC1396" w:rsidRDefault="000825CA" w:rsidP="00CC1396">
            <w:pPr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C1396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6C4D05">
              <w:rPr>
                <w:rFonts w:ascii="Comic Sans MS" w:eastAsia="Times New Roman" w:hAnsi="Comic Sans MS" w:cs="Times New Roman"/>
                <w:sz w:val="28"/>
                <w:szCs w:val="28"/>
              </w:rPr>
              <w:t>a famous museum</w:t>
            </w:r>
            <w:r w:rsidR="006E6F08">
              <w:rPr>
                <w:rFonts w:ascii="Comic Sans MS" w:eastAsia="Times New Roman" w:hAnsi="Comic Sans MS" w:cs="Times New Roman"/>
                <w:sz w:val="28"/>
                <w:szCs w:val="28"/>
              </w:rPr>
              <w:t>.</w:t>
            </w:r>
          </w:p>
          <w:p w14:paraId="6E0972DC" w14:textId="77777777" w:rsidR="00D31E8D" w:rsidRPr="00086C3E" w:rsidRDefault="000825CA" w:rsidP="00CC1396">
            <w:pPr>
              <w:ind w:left="142"/>
              <w:rPr>
                <w:rFonts w:ascii="Comic Sans MS" w:eastAsia="Times New Roman" w:hAnsi="Comic Sans MS" w:cs="Times New Roman"/>
                <w:sz w:val="30"/>
                <w:szCs w:val="30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   </w:t>
            </w:r>
            <w:r w:rsidRPr="00CC1396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6C4D05">
              <w:rPr>
                <w:rFonts w:ascii="Comic Sans MS" w:eastAsia="Times New Roman" w:hAnsi="Comic Sans MS" w:cs="Times New Roman"/>
                <w:sz w:val="28"/>
                <w:szCs w:val="28"/>
              </w:rPr>
              <w:t>international</w:t>
            </w:r>
            <w:r w:rsidR="00E13F4F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bank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  <w:t>.</w:t>
            </w:r>
          </w:p>
        </w:tc>
      </w:tr>
    </w:tbl>
    <w:p w14:paraId="3601A739" w14:textId="77777777" w:rsidR="00D31E8D" w:rsidRPr="00583896" w:rsidRDefault="00D31E8D" w:rsidP="00D31E8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bookmarkStart w:id="7" w:name="_Hlk125678823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A77C14" w14:paraId="7187FE7F" w14:textId="77777777" w:rsidTr="0072639A">
        <w:trPr>
          <w:trHeight w:val="1647"/>
        </w:trPr>
        <w:tc>
          <w:tcPr>
            <w:tcW w:w="10638" w:type="dxa"/>
          </w:tcPr>
          <w:p w14:paraId="78790C65" w14:textId="77777777" w:rsidR="00CC1396" w:rsidRPr="00CC1396" w:rsidRDefault="000825CA" w:rsidP="00CC1396">
            <w:pPr>
              <w:numPr>
                <w:ilvl w:val="0"/>
                <w:numId w:val="24"/>
              </w:numPr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>The lecture is about?</w:t>
            </w:r>
          </w:p>
          <w:p w14:paraId="56DD84F6" w14:textId="77777777" w:rsidR="00CC1396" w:rsidRPr="00CC1396" w:rsidRDefault="000825CA" w:rsidP="00CC1396">
            <w:pPr>
              <w:tabs>
                <w:tab w:val="left" w:pos="1430"/>
              </w:tabs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BB5951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754656">
              <w:rPr>
                <w:rFonts w:ascii="Comic Sans MS" w:eastAsia="Times New Roman" w:hAnsi="Comic Sans MS" w:cs="Times New Roman"/>
                <w:sz w:val="28"/>
                <w:szCs w:val="28"/>
              </w:rPr>
              <w:t>safety issue</w:t>
            </w:r>
            <w:r w:rsidR="006E6F08">
              <w:rPr>
                <w:rFonts w:ascii="Comic Sans MS" w:eastAsia="Times New Roman" w:hAnsi="Comic Sans MS" w:cs="Times New Roman"/>
                <w:sz w:val="28"/>
                <w:szCs w:val="28"/>
              </w:rPr>
              <w:t>.</w:t>
            </w:r>
          </w:p>
          <w:p w14:paraId="0B42BE64" w14:textId="77777777" w:rsidR="00CC1396" w:rsidRDefault="000825CA" w:rsidP="00CC1396">
            <w:pPr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CC1396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754656">
              <w:rPr>
                <w:rFonts w:ascii="Comic Sans MS" w:eastAsia="Times New Roman" w:hAnsi="Comic Sans MS" w:cs="Times New Roman"/>
                <w:sz w:val="28"/>
                <w:szCs w:val="28"/>
              </w:rPr>
              <w:t>preventing fire</w:t>
            </w:r>
            <w:r w:rsidR="006E6F08">
              <w:rPr>
                <w:rFonts w:ascii="Comic Sans MS" w:eastAsia="Times New Roman" w:hAnsi="Comic Sans MS" w:cs="Times New Roman"/>
                <w:sz w:val="28"/>
                <w:szCs w:val="28"/>
              </w:rPr>
              <w:t>.</w:t>
            </w:r>
            <w:r w:rsidR="0072639A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</w:p>
          <w:p w14:paraId="1A8EC0D2" w14:textId="77777777" w:rsidR="00D31E8D" w:rsidRPr="0072639A" w:rsidRDefault="000825CA" w:rsidP="0072639A">
            <w:pPr>
              <w:tabs>
                <w:tab w:val="left" w:pos="1430"/>
              </w:tabs>
              <w:ind w:left="502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BB5951">
              <w:rPr>
                <w:rFonts w:ascii="Wingdings" w:eastAsia="Times New Roman" w:hAnsi="Wingdings" w:cs="Times New Roman"/>
                <w:sz w:val="28"/>
                <w:szCs w:val="28"/>
              </w:rPr>
              <w:sym w:font="Wingdings" w:char="F0A6"/>
            </w:r>
            <w:r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</w:t>
            </w:r>
            <w:r w:rsidR="00754656">
              <w:rPr>
                <w:rFonts w:ascii="Comic Sans MS" w:eastAsia="Times New Roman" w:hAnsi="Comic Sans MS" w:cs="Times New Roman"/>
                <w:sz w:val="28"/>
                <w:szCs w:val="28"/>
              </w:rPr>
              <w:t>improving yourself</w:t>
            </w:r>
            <w:r w:rsidR="006E6F08">
              <w:rPr>
                <w:rFonts w:ascii="Comic Sans MS" w:eastAsia="Times New Roman" w:hAnsi="Comic Sans MS" w:cs="Times New Roman"/>
                <w:sz w:val="28"/>
                <w:szCs w:val="28"/>
              </w:rPr>
              <w:t>.</w:t>
            </w:r>
          </w:p>
        </w:tc>
      </w:tr>
    </w:tbl>
    <w:bookmarkEnd w:id="6"/>
    <w:bookmarkEnd w:id="7"/>
    <w:p w14:paraId="093B2F8C" w14:textId="77777777" w:rsidR="004A72D6" w:rsidRDefault="000825CA" w:rsidP="004A72D6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3923904" wp14:editId="4BA23854">
            <wp:simplePos x="0" y="0"/>
            <wp:positionH relativeFrom="column">
              <wp:posOffset>5158105</wp:posOffset>
            </wp:positionH>
            <wp:positionV relativeFrom="paragraph">
              <wp:posOffset>44450</wp:posOffset>
            </wp:positionV>
            <wp:extent cx="1439333" cy="1320800"/>
            <wp:effectExtent l="0" t="0" r="8890" b="0"/>
            <wp:wrapNone/>
            <wp:docPr id="18890815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081528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33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BC66E" w14:textId="77777777" w:rsidR="004A72D6" w:rsidRDefault="004A72D6" w:rsidP="004A72D6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7918491E" w14:textId="77777777" w:rsidR="004A72D6" w:rsidRDefault="004A72D6" w:rsidP="004A72D6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:rtl/>
          <w14:ligatures w14:val="none"/>
        </w:rPr>
      </w:pPr>
    </w:p>
    <w:p w14:paraId="33B9F7F7" w14:textId="77777777" w:rsidR="00681399" w:rsidRPr="001A7B52" w:rsidRDefault="00681399" w:rsidP="00681399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bookmarkEnd w:id="5"/>
    <w:p w14:paraId="006A8026" w14:textId="77777777" w:rsidR="007C4B60" w:rsidRDefault="007C4B60" w:rsidP="007C4B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C2D4E0" w14:textId="77777777" w:rsidR="00820D93" w:rsidRDefault="000825CA" w:rsidP="00767A0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14:ligatures w14:val="none"/>
        </w:rPr>
        <w:t xml:space="preserve">           </w:t>
      </w:r>
    </w:p>
    <w:p w14:paraId="1D6D4927" w14:textId="77777777" w:rsidR="00767A06" w:rsidRDefault="00767A06" w:rsidP="00767A0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49C2FDB" w14:textId="77777777" w:rsidR="00A34BAA" w:rsidRPr="00C53D42" w:rsidRDefault="000825CA" w:rsidP="00D16FA2">
      <w:pPr>
        <w:spacing w:after="0" w:line="240" w:lineRule="auto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E0230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Audio:</w:t>
      </w:r>
      <w:r w:rsidR="009074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11" w:history="1">
        <w:r w:rsidR="004218BA" w:rsidRPr="0026389A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https://youtu.be/OQ3xd5X69M4</w:t>
        </w:r>
      </w:hyperlink>
    </w:p>
    <w:p w14:paraId="76E495BF" w14:textId="77777777" w:rsidR="0054236C" w:rsidRDefault="000825CA" w:rsidP="00D761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Form</w:t>
      </w:r>
      <w:r w:rsidR="00B9151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s</w:t>
      </w:r>
      <w:r w:rsidR="00022FF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</w:t>
      </w:r>
      <w:r w:rsidR="00D16FA2" w:rsidRPr="00D16F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A51B6E3" w14:textId="77777777" w:rsidR="00D761CB" w:rsidRDefault="000825CA" w:rsidP="00D761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history="1">
        <w:r w:rsidR="00767A06" w:rsidRPr="00B1274F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https://forms.office.com/Pages/ShareFormPage.aspx?id=b4OQU5QpqkK9sELnf3f9C84PUFGeBGBFuY4-jPdGsvZUQ1M2Q1owUzIzT1IxWDhYNUJFNDg2R1g3Ni4u&amp;sharetoken=T3dzOiuIUUc1LDGxHa1T</w:t>
        </w:r>
      </w:hyperlink>
    </w:p>
    <w:p w14:paraId="6BE1F34F" w14:textId="77777777" w:rsidR="00767A06" w:rsidRPr="00C476FF" w:rsidRDefault="00767A06" w:rsidP="00767A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sectPr w:rsidR="00767A06" w:rsidRPr="00C476FF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p w14:paraId="56401D87" w14:textId="77777777" w:rsidR="004F2106" w:rsidRDefault="000825CA" w:rsidP="004F210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57BB52" wp14:editId="25B9F33C">
                <wp:simplePos x="0" y="0"/>
                <wp:positionH relativeFrom="column">
                  <wp:posOffset>-444500</wp:posOffset>
                </wp:positionH>
                <wp:positionV relativeFrom="paragraph">
                  <wp:posOffset>-95250</wp:posOffset>
                </wp:positionV>
                <wp:extent cx="7119685" cy="1879600"/>
                <wp:effectExtent l="0" t="0" r="0" b="2540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85" cy="1879600"/>
                          <a:chOff x="-272308" y="0"/>
                          <a:chExt cx="7100327" cy="1443496"/>
                        </a:xfrm>
                      </wpg:grpSpPr>
                      <wps:wsp>
                        <wps:cNvPr id="42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99662" y="1124726"/>
                            <a:ext cx="5212080" cy="3187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81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E4CCE5" w14:textId="77777777" w:rsidR="004F2106" w:rsidRPr="008512A4" w:rsidRDefault="000825CA" w:rsidP="004F2106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اسـم الطالب: 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color w:val="BFBFBF"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.................................................................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الفصل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color w:val="BFBFBF"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...............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</w:p>
                            <w:p w14:paraId="6A95423C" w14:textId="77777777" w:rsidR="004F2106" w:rsidRPr="00D445B8" w:rsidRDefault="004F2106" w:rsidP="004F2106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45720" rIns="54000" bIns="45720" anchor="t" anchorCtr="0" upright="1"/>
                      </wps:wsp>
                      <wps:wsp>
                        <wps:cNvPr id="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4564" y="38100"/>
                            <a:ext cx="2243455" cy="6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7C127" w14:textId="77777777" w:rsidR="004F2106" w:rsidRPr="00762F57" w:rsidRDefault="000825CA" w:rsidP="004F210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English Language Final Listening Exam</w:t>
                              </w:r>
                            </w:p>
                            <w:p w14:paraId="2319D1DB" w14:textId="77777777" w:rsidR="004F2106" w:rsidRPr="00762F57" w:rsidRDefault="000825CA" w:rsidP="004F210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English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2.1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0948C7C" w14:textId="77777777" w:rsidR="004F2106" w:rsidRPr="00762F57" w:rsidRDefault="000825CA" w:rsidP="00204F4E">
                              <w:pPr>
                                <w:pStyle w:val="aa"/>
                                <w:bidi w:val="0"/>
                                <w:rPr>
                                  <w:rtl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Term: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683A33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Term –</w:t>
                              </w:r>
                              <w:r w:rsidR="00FD710A">
                                <w:rPr>
                                  <w:rFonts w:hint="cs"/>
                                  <w:rtl/>
                                </w:rPr>
                                <w:t>1446</w:t>
                              </w:r>
                              <w:r w:rsidR="00225A74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03145519" name="صورة 0" descr="شعار وزارة التربية والتعليم بدون خلفية عالي الدقة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0050" y="57150"/>
                            <a:ext cx="985520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272308" y="554146"/>
                            <a:ext cx="6936740" cy="270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61BE58" w14:textId="77777777" w:rsidR="004F2106" w:rsidRPr="003B3F73" w:rsidRDefault="000825CA" w:rsidP="004F2106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3B3F73">
                                <w:rPr>
                                  <w:rFonts w:eastAsia="Times New Roman" w:cs="Times New Roman" w:hint="cs"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اختبار (اللغة الانجليزية - استماع) الفصل الدراسي الأول  - للعام الدراسي </w:t>
                              </w:r>
                              <w:r w:rsidR="00225A74">
                                <w:rPr>
                                  <w:rFonts w:eastAsia="Times New Roman" w:cs="Times New Roman" w:hint="cs"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1446هـ </w:t>
                              </w:r>
                              <w:r w:rsidRPr="003B3F73">
                                <w:rPr>
                                  <w:rFonts w:eastAsia="Times New Roman" w:cs="Times New Roman" w:hint="cs"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  نظام المسارات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830" y="0"/>
                            <a:ext cx="2038970" cy="65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0004D" w14:textId="77777777" w:rsidR="004F2106" w:rsidRPr="00762F57" w:rsidRDefault="000825CA" w:rsidP="004F210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Kingdom of Saudi Arabia</w:t>
                              </w:r>
                            </w:p>
                            <w:p w14:paraId="7AA8654F" w14:textId="77777777" w:rsidR="004F2106" w:rsidRPr="00762F57" w:rsidRDefault="000825CA" w:rsidP="004F210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Ministry of Education</w:t>
                              </w:r>
                            </w:p>
                            <w:p w14:paraId="294371A6" w14:textId="77777777" w:rsidR="004F2106" w:rsidRPr="00762F57" w:rsidRDefault="000825CA" w:rsidP="004F210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The 97</w:t>
                              </w:r>
                              <w:r w:rsidRPr="004F210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Secondary School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57BB52" id="مجموعة 5" o:spid="_x0000_s1028" style="position:absolute;margin-left:-35pt;margin-top:-7.5pt;width:560.6pt;height:148pt;z-index:251664384;mso-width-relative:margin;mso-height-relative:margin" coordorigin="-2723" coordsize="71003,1443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">
                <v:roundrect id="AutoShape 12" o:spid="_x0000_s1029" style="position:absolute;left:5996;top:11247;width:52121;height:318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" strokeweight="1pt">
                  <v:shadow color="black" offset="-3pt,3pt"/>
                  <v:textbox inset="1.5mm,,1.5mm">
                    <w:txbxContent>
                      <w:p w14:paraId="3EE4CCE5" w14:textId="77777777" w:rsidR="004F2106" w:rsidRPr="008512A4" w:rsidRDefault="000825CA" w:rsidP="004F2106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اسـم الطالب: </w:t>
                        </w:r>
                        <w:r w:rsidRPr="008512A4">
                          <w:rPr>
                            <w:rFonts w:eastAsia="Times New Roman" w:cs="Times New Roman" w:hint="cs"/>
                            <w:color w:val="BFBFBF"/>
                            <w:sz w:val="24"/>
                            <w:szCs w:val="24"/>
                            <w:rtl/>
                            <w:lang w:eastAsia="ar-SA"/>
                          </w:rPr>
                          <w:t>.................................................................</w:t>
                        </w: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>الفصل</w:t>
                        </w: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  <w:r w:rsidRPr="008512A4">
                          <w:rPr>
                            <w:rFonts w:eastAsia="Times New Roman" w:cs="Times New Roman" w:hint="cs"/>
                            <w:color w:val="BFBFBF"/>
                            <w:sz w:val="24"/>
                            <w:szCs w:val="24"/>
                            <w:rtl/>
                            <w:lang w:eastAsia="ar-SA"/>
                          </w:rPr>
                          <w:t>...............</w:t>
                        </w: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</w:p>
                      <w:p w14:paraId="6A95423C" w14:textId="77777777" w:rsidR="004F2106" w:rsidRPr="00D445B8" w:rsidRDefault="004F2106" w:rsidP="004F2106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45845;top:381;width:22435;height:66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" filled="f" stroked="f">
                  <v:textbox>
                    <w:txbxContent>
                      <w:p w14:paraId="4FD7C127" w14:textId="77777777" w:rsidR="004F2106" w:rsidRPr="00762F57" w:rsidRDefault="000825CA" w:rsidP="004F210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English Language Final Listening Exam</w:t>
                        </w:r>
                      </w:p>
                      <w:p w14:paraId="2319D1DB" w14:textId="77777777" w:rsidR="004F2106" w:rsidRPr="00762F57" w:rsidRDefault="000825CA" w:rsidP="004F210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English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2.1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0948C7C" w14:textId="77777777" w:rsidR="004F2106" w:rsidRPr="00762F57" w:rsidRDefault="000825CA" w:rsidP="00204F4E">
                        <w:pPr>
                          <w:pStyle w:val="aa"/>
                          <w:bidi w:val="0"/>
                          <w:rPr>
                            <w:rtl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Term: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1</w:t>
                        </w:r>
                        <w:r w:rsidRPr="00683A33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Term –</w:t>
                        </w:r>
                        <w:r w:rsidR="00FD710A">
                          <w:rPr>
                            <w:rFonts w:hint="cs"/>
                            <w:rtl/>
                          </w:rPr>
                          <w:t>1446</w:t>
                        </w:r>
                        <w:r w:rsidR="00225A74"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0" o:spid="_x0000_s1031" type="#_x0000_t75" alt="شعار وزارة التربية والتعليم بدون خلفية عالي الدقة.png" style="position:absolute;left:29400;top:571;width:9855;height:539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">
                  <v:imagedata r:id="rId14" o:title="شعار وزارة التربية والتعليم بدون خلفية عالي الدقة" blacklevel="-6554f"/>
                </v:shape>
                <v:roundrect id="AutoShape 16" o:spid="_x0000_s1032" style="position:absolute;left:-2723;top:5541;width:69367;height:270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" filled="f" stroked="f" strokeweight="1pt">
                  <v:textbox>
                    <w:txbxContent>
                      <w:p w14:paraId="6361BE58" w14:textId="77777777" w:rsidR="004F2106" w:rsidRPr="003B3F73" w:rsidRDefault="000825CA" w:rsidP="004F2106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3B3F73">
                          <w:rPr>
                            <w:rFonts w:eastAsia="Times New Roman" w:cs="Times New Roman" w:hint="cs"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اختبار (اللغة الانجليزية - استماع) الفصل الدراسي الأول  - للعام الدراسي </w:t>
                        </w:r>
                        <w:r w:rsidR="00225A74">
                          <w:rPr>
                            <w:rFonts w:eastAsia="Times New Roman" w:cs="Times New Roman" w:hint="cs"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1446هـ </w:t>
                        </w:r>
                        <w:r w:rsidRPr="003B3F73">
                          <w:rPr>
                            <w:rFonts w:eastAsia="Times New Roman" w:cs="Times New Roman" w:hint="cs"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  نظام المسارات</w:t>
                        </w:r>
                      </w:p>
                    </w:txbxContent>
                  </v:textbox>
                </v:roundrect>
                <v:shape id="Text Box 13" o:spid="_x0000_s1033" type="#_x0000_t202" style="position:absolute;left:698;width:20390;height:65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" filled="f" stroked="f">
                  <v:textbox>
                    <w:txbxContent>
                      <w:p w14:paraId="44D0004D" w14:textId="77777777" w:rsidR="004F2106" w:rsidRPr="00762F57" w:rsidRDefault="000825CA" w:rsidP="004F210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Kingdom of Saudi Arabia</w:t>
                        </w:r>
                      </w:p>
                      <w:p w14:paraId="7AA8654F" w14:textId="77777777" w:rsidR="004F2106" w:rsidRPr="00762F57" w:rsidRDefault="000825CA" w:rsidP="004F210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Ministry of Education</w:t>
                        </w:r>
                      </w:p>
                      <w:p w14:paraId="294371A6" w14:textId="77777777" w:rsidR="004F2106" w:rsidRPr="00762F57" w:rsidRDefault="000825CA" w:rsidP="004F210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The 97</w:t>
                        </w:r>
                        <w:r w:rsidRPr="004F2106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Secondary School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B9993C" w14:textId="77777777" w:rsidR="004F2106" w:rsidRDefault="004F2106" w:rsidP="004F210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</w:p>
    <w:p w14:paraId="0F3880CB" w14:textId="77777777" w:rsidR="004F2106" w:rsidRDefault="004F2106" w:rsidP="004F210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</w:p>
    <w:p w14:paraId="05B1B81A" w14:textId="77777777" w:rsidR="004F2106" w:rsidRDefault="004F2106" w:rsidP="004F210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</w:p>
    <w:p w14:paraId="0DF07472" w14:textId="77777777" w:rsidR="00F97716" w:rsidRPr="007350B7" w:rsidRDefault="000825CA" w:rsidP="00F97716">
      <w:pPr>
        <w:bidi/>
        <w:spacing w:after="0"/>
        <w:jc w:val="center"/>
        <w:rPr>
          <w:rFonts w:ascii="Sakkal Majalla" w:hAnsi="Sakkal Majalla" w:cs="Sakkal Majalla"/>
          <w:kern w:val="0"/>
          <w:rtl/>
          <w14:ligatures w14:val="none"/>
        </w:rPr>
      </w:pPr>
      <w:r w:rsidRPr="00564C8B">
        <w:rPr>
          <w:rFonts w:ascii="Sakkal Majalla" w:hAnsi="Sakkal Majalla" w:cs="Sakkal Majalla"/>
          <w:noProof/>
          <w:shd w:val="clear" w:color="auto" w:fill="E2EFD9" w:themeFill="accent6" w:themeFillTint="33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B51258" wp14:editId="628DBA18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21" name="رابط كسهم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1" o:spid="_x0000_s1033" type="#_x0000_t32" style="width:547.1pt;height:0;margin-top:19.55pt;margin-left:-4.65pt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="Sakkal Majalla" w:hAnsi="Sakkal Majalla" w:cs="Sakkal Majalla"/>
          <w:kern w:val="0"/>
          <w:shd w:val="clear" w:color="auto" w:fill="E2EFD9" w:themeFill="accent6" w:themeFillTint="33"/>
          <w:rtl/>
          <w14:ligatures w14:val="none"/>
        </w:rPr>
        <w:t>رَبِّ اشْرَحْ لِي صَدْرِي وَيَسِّرْ لِي</w:t>
      </w:r>
    </w:p>
    <w:p w14:paraId="5CAFF954" w14:textId="77777777" w:rsidR="00F97716" w:rsidRDefault="00F97716" w:rsidP="00F9771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</w:pPr>
    </w:p>
    <w:p w14:paraId="65FCE308" w14:textId="77777777" w:rsidR="00F97716" w:rsidRPr="005B5877" w:rsidRDefault="00F97716" w:rsidP="00F97716">
      <w:pPr>
        <w:shd w:val="clear" w:color="auto" w:fill="FFFFFF"/>
        <w:spacing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</w:pPr>
    </w:p>
    <w:p w14:paraId="319E89BE" w14:textId="77777777" w:rsidR="004F2106" w:rsidRPr="005B5877" w:rsidRDefault="000825CA" w:rsidP="00F97716">
      <w:pPr>
        <w:shd w:val="clear" w:color="auto" w:fill="FFFFFF"/>
        <w:spacing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</w:pP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 xml:space="preserve">Listen to the conversation about ( </w:t>
      </w:r>
      <w:r w:rsidR="001560C9"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>Hotel room service</w:t>
      </w: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>) th</w:t>
      </w:r>
      <w:r w:rsidR="00815FB4"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>en answer the following questions :</w:t>
      </w: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 xml:space="preserve">  </w:t>
      </w:r>
    </w:p>
    <w:p w14:paraId="2A16FDB7" w14:textId="77777777" w:rsidR="004F2106" w:rsidRPr="005B5877" w:rsidRDefault="000825CA" w:rsidP="004F2106">
      <w:pPr>
        <w:shd w:val="clear" w:color="auto" w:fill="FFFFFF"/>
        <w:spacing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A</w:t>
      </w:r>
      <w:r w:rsidR="00815FB4"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-</w:t>
      </w:r>
      <w:r w:rsidR="00815FB4"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>Choose the correct answer</w:t>
      </w:r>
      <w:r w:rsidR="00815FB4"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 xml:space="preserve"> :</w:t>
      </w:r>
    </w:p>
    <w:p w14:paraId="4F101817" w14:textId="77777777" w:rsidR="001560C9" w:rsidRPr="003B3F73" w:rsidRDefault="000825CA" w:rsidP="001560C9">
      <w:pPr>
        <w:shd w:val="clear" w:color="auto" w:fill="FFFFFF"/>
        <w:spacing w:after="150"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3B3F73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1-The man orders a ______________.</w:t>
      </w:r>
    </w:p>
    <w:p w14:paraId="3779168E" w14:textId="77777777" w:rsidR="001560C9" w:rsidRPr="005B5877" w:rsidRDefault="000825CA" w:rsidP="001560C9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a-hamburger.          b-</w:t>
      </w:r>
      <w:r w:rsidR="009C5C90"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grilled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chicken sandwich.       c-steak       d- rice and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chicken.</w:t>
      </w:r>
    </w:p>
    <w:p w14:paraId="3B630427" w14:textId="77777777" w:rsidR="001560C9" w:rsidRPr="005B5877" w:rsidRDefault="000825CA" w:rsidP="001560C9">
      <w:pPr>
        <w:shd w:val="clear" w:color="auto" w:fill="FFFFFF"/>
        <w:spacing w:after="150"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2-What drink or beverage does the man order?</w:t>
      </w:r>
    </w:p>
    <w:p w14:paraId="60A31958" w14:textId="77777777" w:rsidR="001560C9" w:rsidRPr="005B5877" w:rsidRDefault="000825CA" w:rsidP="001560C9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a-Tea .    </w:t>
      </w:r>
      <w:r w:rsidR="000962B3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b-coke.    </w:t>
      </w:r>
      <w:r w:rsidR="000962B3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</w:t>
      </w:r>
      <w:r w:rsidRPr="005B5877">
        <w:rPr>
          <w:rFonts w:asciiTheme="majorBidi" w:eastAsia="Times New Roman" w:hAnsiTheme="majorBidi" w:cstheme="majorBidi"/>
          <w:spacing w:val="4"/>
          <w:kern w:val="0"/>
          <w:sz w:val="28"/>
          <w:szCs w:val="28"/>
          <w14:ligatures w14:val="none"/>
        </w:rPr>
        <w:t xml:space="preserve">c-some orange juice.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d-a glass of milk</w:t>
      </w:r>
    </w:p>
    <w:p w14:paraId="6C102241" w14:textId="77777777" w:rsidR="001560C9" w:rsidRPr="005B5877" w:rsidRDefault="000825CA" w:rsidP="001560C9">
      <w:pPr>
        <w:shd w:val="clear" w:color="auto" w:fill="FFFFFF"/>
        <w:spacing w:after="150"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3-The man is in room ______.</w:t>
      </w:r>
    </w:p>
    <w:p w14:paraId="41FEF6EC" w14:textId="77777777" w:rsidR="001560C9" w:rsidRPr="005B5877" w:rsidRDefault="000825CA" w:rsidP="001560C9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a-640   </w:t>
      </w:r>
      <w:r w:rsidR="000962B3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b-664      </w:t>
      </w:r>
      <w:r w:rsidR="000962B3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c-644   </w:t>
      </w:r>
      <w:r w:rsidR="000962B3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    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d-614</w:t>
      </w:r>
    </w:p>
    <w:p w14:paraId="6D53975F" w14:textId="77777777" w:rsidR="001560C9" w:rsidRPr="005B5877" w:rsidRDefault="000825CA" w:rsidP="001560C9">
      <w:pPr>
        <w:shd w:val="clear" w:color="auto" w:fill="FFFFFF"/>
        <w:spacing w:after="150"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4-What is the man's name? </w:t>
      </w:r>
    </w:p>
    <w:p w14:paraId="3AE2F6F9" w14:textId="77777777" w:rsidR="009876C0" w:rsidRPr="005B5877" w:rsidRDefault="000825CA" w:rsidP="009876C0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a-</w:t>
      </w:r>
      <w:r w:rsidR="001560C9"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Joseph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.     </w:t>
      </w:r>
      <w:r w:rsidR="000962B3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b-Joshua .    </w:t>
      </w:r>
      <w:r w:rsidR="000962B3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c-James.    </w:t>
      </w:r>
      <w:r w:rsidR="000962B3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d-Jhone</w:t>
      </w:r>
    </w:p>
    <w:p w14:paraId="302971AB" w14:textId="77777777" w:rsidR="00F13617" w:rsidRDefault="000825CA" w:rsidP="00F13617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________________________________________________</w:t>
      </w:r>
    </w:p>
    <w:p w14:paraId="40FA8457" w14:textId="77777777" w:rsidR="0092052B" w:rsidRDefault="0092052B" w:rsidP="00F13617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</w:p>
    <w:p w14:paraId="65B3C190" w14:textId="77777777" w:rsidR="00F13617" w:rsidRDefault="000825CA" w:rsidP="0092052B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</w:pPr>
      <w:r w:rsidRPr="0092052B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>B-</w:t>
      </w:r>
      <w:r w:rsidR="009876C0" w:rsidRPr="0092052B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 xml:space="preserve"> </w:t>
      </w:r>
      <w:r w:rsidRPr="0092052B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  <w:t>Put</w:t>
      </w:r>
      <w:r w:rsidRPr="00F1361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  <w:t xml:space="preserve"> (   T    ) for true  and   (   F    ) for false :</w:t>
      </w:r>
      <w:r w:rsidRPr="00F13617"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</w:p>
    <w:p w14:paraId="3C15A7DA" w14:textId="77777777" w:rsidR="00F13617" w:rsidRDefault="000825CA" w:rsidP="00F13617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</w:p>
    <w:p w14:paraId="25D5174F" w14:textId="77777777" w:rsidR="0092052B" w:rsidRPr="000D6FDE" w:rsidRDefault="000825CA" w:rsidP="0092052B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 w:rsidR="00E76EF4">
        <w:rPr>
          <w:rFonts w:asciiTheme="majorBidi" w:hAnsiTheme="majorBidi" w:cstheme="majorBidi"/>
          <w:kern w:val="0"/>
          <w:sz w:val="28"/>
          <w:szCs w:val="28"/>
          <w14:ligatures w14:val="none"/>
        </w:rPr>
        <w:t>5</w:t>
      </w:r>
      <w:r w:rsidR="00F13617"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- </w:t>
      </w:r>
      <w:r w:rsidR="00F13617" w:rsidRPr="000D6FDE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The hotel deliver the man's food</w:t>
      </w: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after </w:t>
      </w:r>
      <w:r w:rsidR="009C5C90"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one </w:t>
      </w:r>
      <w:r w:rsidR="000756ED"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>hour</w:t>
      </w: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>. ( a- T  /   b-F ).</w:t>
      </w:r>
    </w:p>
    <w:p w14:paraId="7AEC059E" w14:textId="77777777" w:rsidR="0092052B" w:rsidRPr="000D6FDE" w:rsidRDefault="000825CA" w:rsidP="0092052B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 w:rsidR="00E76EF4"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>6</w:t>
      </w: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- The man ordered a large </w:t>
      </w:r>
      <w:r w:rsidR="00092BA2"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>size for his drink</w:t>
      </w: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. ( a- T  /   b-F ).</w:t>
      </w:r>
    </w:p>
    <w:p w14:paraId="4BA06905" w14:textId="77777777" w:rsidR="0092052B" w:rsidRPr="000D6FDE" w:rsidRDefault="000825CA" w:rsidP="0092052B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 w:rsidR="00E76EF4"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>7</w:t>
      </w: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- The man </w:t>
      </w:r>
      <w:bookmarkStart w:id="8" w:name="_Hlk149163347"/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couldn't remember </w:t>
      </w:r>
      <w:bookmarkEnd w:id="8"/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his phone number . ( a- T  /   </w:t>
      </w: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>b-F ).</w:t>
      </w:r>
    </w:p>
    <w:p w14:paraId="63E9D0F0" w14:textId="77777777" w:rsidR="0092052B" w:rsidRPr="000D6FDE" w:rsidRDefault="000825CA" w:rsidP="0092052B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>___________________________________________________</w:t>
      </w:r>
    </w:p>
    <w:p w14:paraId="1C016526" w14:textId="77777777" w:rsidR="009876C0" w:rsidRPr="0092052B" w:rsidRDefault="009876C0" w:rsidP="009876C0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6"/>
          <w:szCs w:val="26"/>
          <w14:ligatures w14:val="none"/>
        </w:rPr>
      </w:pPr>
    </w:p>
    <w:p w14:paraId="7C923419" w14:textId="77777777" w:rsidR="0092052B" w:rsidRPr="00A94BD0" w:rsidRDefault="000825CA" w:rsidP="0092052B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</w:pPr>
      <w:r w:rsidRPr="00A94BD0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  <w:t>C-Fill the blanks with the correct words:</w:t>
      </w:r>
      <w:r w:rsidRPr="00A94BD0"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  <w:t xml:space="preserve">  </w:t>
      </w:r>
    </w:p>
    <w:p w14:paraId="0FE5A65C" w14:textId="77777777" w:rsidR="0092052B" w:rsidRPr="00A94BD0" w:rsidRDefault="000825CA" w:rsidP="0092052B">
      <w:pPr>
        <w:autoSpaceDE w:val="0"/>
        <w:autoSpaceDN w:val="0"/>
        <w:adjustRightInd w:val="0"/>
        <w:spacing w:after="0" w:line="240" w:lineRule="auto"/>
        <w:ind w:left="360"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</w:pPr>
      <w:r w:rsidRPr="00A94BD0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91BC8" wp14:editId="2E1BCB88">
                <wp:simplePos x="0" y="0"/>
                <wp:positionH relativeFrom="column">
                  <wp:posOffset>2374900</wp:posOffset>
                </wp:positionH>
                <wp:positionV relativeFrom="paragraph">
                  <wp:posOffset>54610</wp:posOffset>
                </wp:positionV>
                <wp:extent cx="3879850" cy="400050"/>
                <wp:effectExtent l="0" t="0" r="25400" b="19050"/>
                <wp:wrapNone/>
                <wp:docPr id="49" name="مربع نص 49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0" cy="400050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7F2B9" w14:textId="77777777" w:rsidR="0092052B" w:rsidRPr="00A94BD0" w:rsidRDefault="000825CA" w:rsidP="0092052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94B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a-ketchup / </w:t>
                            </w:r>
                            <w:r w:rsidRPr="00A94BD0">
                              <w:rPr>
                                <w:rFonts w:asciiTheme="majorBidi" w:hAnsiTheme="majorBidi" w:cstheme="majorBidi"/>
                                <w:color w:val="070707"/>
                                <w:sz w:val="28"/>
                                <w:szCs w:val="28"/>
                              </w:rPr>
                              <w:t>b- fries /</w:t>
                            </w:r>
                            <w:r w:rsidRPr="00A94B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c-ranch  / d-Tess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91BC8" id="مربع نص 49" o:spid="_x0000_s1034" style="position:absolute;left:0;text-align:left;margin-left:187pt;margin-top:4.3pt;width:305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" o:button="t">
                <v:fill o:detectmouseclick="t"/>
                <v:textbox>
                  <w:txbxContent>
                    <w:p w14:paraId="0FD7F2B9" w14:textId="77777777" w:rsidR="0092052B" w:rsidRPr="00A94BD0" w:rsidRDefault="000825CA" w:rsidP="0092052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94BD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a-ketchup / </w:t>
                      </w:r>
                      <w:r w:rsidRPr="00A94BD0">
                        <w:rPr>
                          <w:rFonts w:asciiTheme="majorBidi" w:hAnsiTheme="majorBidi" w:cstheme="majorBidi"/>
                          <w:color w:val="070707"/>
                          <w:sz w:val="28"/>
                          <w:szCs w:val="28"/>
                        </w:rPr>
                        <w:t>b- fries /</w:t>
                      </w:r>
                      <w:r w:rsidRPr="00A94BD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c-ranch  / d-Tess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2BD3E3" w14:textId="77777777" w:rsidR="0092052B" w:rsidRPr="00A94BD0" w:rsidRDefault="0092052B" w:rsidP="00A94BD0">
      <w:pPr>
        <w:spacing w:after="0" w:line="480" w:lineRule="auto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</w:p>
    <w:p w14:paraId="446C9BB5" w14:textId="77777777" w:rsidR="00DE310A" w:rsidRDefault="000825CA" w:rsidP="00DE310A">
      <w:pPr>
        <w:spacing w:after="0" w:line="480" w:lineRule="auto"/>
        <w:jc w:val="both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8-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>T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h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>e woman's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name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from the room service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>is …………….</w:t>
      </w:r>
    </w:p>
    <w:p w14:paraId="159E4C58" w14:textId="77777777" w:rsidR="007A2882" w:rsidRPr="00A94BD0" w:rsidRDefault="000825CA" w:rsidP="007A2882">
      <w:pPr>
        <w:spacing w:after="0" w:line="480" w:lineRule="auto"/>
        <w:jc w:val="both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9-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The side food was some…………., and a small sal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ad .</w:t>
      </w:r>
    </w:p>
    <w:p w14:paraId="74E37A6C" w14:textId="77777777" w:rsidR="00986C4B" w:rsidRPr="00A94BD0" w:rsidRDefault="000825CA" w:rsidP="00A94BD0">
      <w:pPr>
        <w:spacing w:after="0" w:line="480" w:lineRule="auto"/>
        <w:jc w:val="both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lastRenderedPageBreak/>
        <w:t>10</w:t>
      </w:r>
      <w:r w:rsid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>-</w:t>
      </w:r>
      <w:r w:rsidR="0092052B"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The man ordered a ………………..for dressing. </w:t>
      </w:r>
    </w:p>
    <w:p w14:paraId="55DC72C0" w14:textId="77777777" w:rsidR="001560C9" w:rsidRDefault="000825CA" w:rsidP="00A94BD0">
      <w:pPr>
        <w:shd w:val="clear" w:color="auto" w:fill="FFFFFF"/>
        <w:spacing w:after="0" w:line="480" w:lineRule="auto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052B10C9" w14:textId="77777777" w:rsidR="00BD434C" w:rsidRDefault="00BD434C" w:rsidP="00F97716">
      <w:pPr>
        <w:shd w:val="clear" w:color="auto" w:fill="FFFFFF"/>
        <w:spacing w:after="0" w:line="480" w:lineRule="auto"/>
        <w:jc w:val="righ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</w:p>
    <w:p w14:paraId="602FAB1C" w14:textId="77777777" w:rsidR="00A94BD0" w:rsidRPr="001560C9" w:rsidRDefault="000825CA" w:rsidP="00B56161">
      <w:pPr>
        <w:shd w:val="clear" w:color="auto" w:fill="FFFFFF"/>
        <w:spacing w:after="0" w:line="480" w:lineRule="auto"/>
        <w:jc w:val="righ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Good Luck</w:t>
      </w:r>
    </w:p>
    <w:p w14:paraId="1FC444F0" w14:textId="77777777" w:rsidR="00F97716" w:rsidRDefault="000825CA" w:rsidP="00F9771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B5BEE41" wp14:editId="10D02941">
                <wp:simplePos x="0" y="0"/>
                <wp:positionH relativeFrom="column">
                  <wp:posOffset>-342900</wp:posOffset>
                </wp:positionH>
                <wp:positionV relativeFrom="paragraph">
                  <wp:posOffset>-133350</wp:posOffset>
                </wp:positionV>
                <wp:extent cx="7024435" cy="1346200"/>
                <wp:effectExtent l="0" t="0" r="0" b="25400"/>
                <wp:wrapNone/>
                <wp:docPr id="1713153394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4435" cy="1346200"/>
                          <a:chOff x="-177317" y="0"/>
                          <a:chExt cx="7005336" cy="1443496"/>
                        </a:xfrm>
                      </wpg:grpSpPr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99662" y="1124726"/>
                            <a:ext cx="5212080" cy="3187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81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EA56B2" w14:textId="77777777" w:rsidR="00F97716" w:rsidRPr="008512A4" w:rsidRDefault="000825CA" w:rsidP="00F97716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اسـم الطالب:</w:t>
                              </w: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ar-SA"/>
                                </w:rPr>
                                <w:t xml:space="preserve">(( </w:t>
                              </w:r>
                              <w:r w:rsidRPr="00F97716">
                                <w:rPr>
                                  <w:rFonts w:eastAsia="Times New Roman" w:cs="Times New Roman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eastAsia="ar-SA"/>
                                </w:rPr>
                                <w:t>Model answer</w:t>
                              </w:r>
                              <w:r>
                                <w:rPr>
                                  <w:rFonts w:eastAsia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ar-SA"/>
                                </w:rPr>
                                <w:t xml:space="preserve"> ))             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           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الفصل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color w:val="BFBFBF"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...............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</w:p>
                            <w:p w14:paraId="300CCAA6" w14:textId="77777777" w:rsidR="00F97716" w:rsidRPr="00D445B8" w:rsidRDefault="00F97716" w:rsidP="00F97716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45720" rIns="54000" bIns="45720" anchor="t" anchorCtr="0" upright="1"/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4564" y="38100"/>
                            <a:ext cx="2243455" cy="6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AFE31" w14:textId="77777777" w:rsidR="00F97716" w:rsidRPr="00762F57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English Language Final Listening Exam</w:t>
                              </w:r>
                            </w:p>
                            <w:p w14:paraId="50B68AD2" w14:textId="77777777" w:rsidR="00F97716" w:rsidRPr="00762F57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English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2.1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5F87F39" w14:textId="77777777" w:rsidR="00F97716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Term: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683A33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Term –</w:t>
                              </w:r>
                              <w:r w:rsidR="00AD0CCA">
                                <w:rPr>
                                  <w:rFonts w:ascii="Century Gothic" w:hAnsi="Century Gothic" w:hint="cs"/>
                                  <w:sz w:val="18"/>
                                  <w:szCs w:val="18"/>
                                </w:rPr>
                                <w:t xml:space="preserve"> 1446</w:t>
                              </w:r>
                            </w:p>
                            <w:p w14:paraId="29355486" w14:textId="77777777" w:rsidR="00F97716" w:rsidRPr="00762F57" w:rsidRDefault="00F97716" w:rsidP="00F97716">
                              <w:pPr>
                                <w:spacing w:line="240" w:lineRule="auto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" name="صورة 0" descr="شعار وزارة التربية والتعليم بدون خلفية عالي الدقة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0050" y="57150"/>
                            <a:ext cx="985520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177317" y="701420"/>
                            <a:ext cx="6936740" cy="3364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12A641" w14:textId="77777777" w:rsidR="00F97716" w:rsidRPr="00D82836" w:rsidRDefault="000825CA" w:rsidP="00F97716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F11D4C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اختبار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(اللغة الانجليزية - استماع</w:t>
                              </w:r>
                              <w:r w:rsidRPr="00F11D4C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) الفصل الدراسي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الأول </w:t>
                              </w:r>
                              <w:r w:rsidRPr="00F11D4C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-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F11D4C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للعام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الدراسي </w:t>
                              </w:r>
                              <w:r w:rsidR="00FD710A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1446هـ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F11D4C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-  نظام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المسارات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830" y="0"/>
                            <a:ext cx="2038970" cy="65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461B6" w14:textId="77777777" w:rsidR="00F97716" w:rsidRPr="00762F57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Kingdom of Saudi Arabia</w:t>
                              </w:r>
                            </w:p>
                            <w:p w14:paraId="68954653" w14:textId="77777777" w:rsidR="00F97716" w:rsidRPr="00762F57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Ministry of Education</w:t>
                              </w:r>
                            </w:p>
                            <w:p w14:paraId="41B7DBBB" w14:textId="77777777" w:rsidR="00F97716" w:rsidRPr="00762F57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The 97</w:t>
                              </w:r>
                              <w:r w:rsidRPr="004F210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Secondary School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BEE41" id="مجموعة 9" o:spid="_x0000_s1035" style="position:absolute;margin-left:-27pt;margin-top:-10.5pt;width:553.1pt;height:106pt;z-index:251670528;mso-width-relative:margin;mso-height-relative:margin" coordorigin="-1773" coordsize="70053,1443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">
                <v:roundrect id="AutoShape 12" o:spid="_x0000_s1036" style="position:absolute;left:5996;top:11247;width:52121;height:318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" strokeweight="1pt">
                  <v:shadow color="black" offset="-3pt,3pt"/>
                  <v:textbox inset="1.5mm,,1.5mm">
                    <w:txbxContent>
                      <w:p w14:paraId="63EA56B2" w14:textId="77777777" w:rsidR="00F97716" w:rsidRPr="008512A4" w:rsidRDefault="000825CA" w:rsidP="00F97716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>اسـم الطالب: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ar-SA"/>
                          </w:rPr>
                          <w:t xml:space="preserve">(( </w:t>
                        </w:r>
                        <w:r w:rsidRPr="00F97716">
                          <w:rPr>
                            <w:rFonts w:eastAsia="Times New Roman" w:cs="Times New Roman"/>
                            <w:b/>
                            <w:bCs/>
                            <w:color w:val="FF0000"/>
                            <w:sz w:val="24"/>
                            <w:szCs w:val="24"/>
                            <w:lang w:eastAsia="ar-SA"/>
                          </w:rPr>
                          <w:t>Model answer</w:t>
                        </w:r>
                        <w:r>
                          <w:rPr>
                            <w:rFonts w:eastAsia="Times New Roman" w:cs="Times New Roman"/>
                            <w:b/>
                            <w:bCs/>
                            <w:sz w:val="24"/>
                            <w:szCs w:val="24"/>
                            <w:lang w:eastAsia="ar-SA"/>
                          </w:rPr>
                          <w:t xml:space="preserve"> ))             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           </w:t>
                        </w: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>الفصل</w:t>
                        </w: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  <w:r w:rsidRPr="008512A4">
                          <w:rPr>
                            <w:rFonts w:eastAsia="Times New Roman" w:cs="Times New Roman" w:hint="cs"/>
                            <w:color w:val="BFBFBF"/>
                            <w:sz w:val="24"/>
                            <w:szCs w:val="24"/>
                            <w:rtl/>
                            <w:lang w:eastAsia="ar-SA"/>
                          </w:rPr>
                          <w:t>...............</w:t>
                        </w: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</w:p>
                      <w:p w14:paraId="300CCAA6" w14:textId="77777777" w:rsidR="00F97716" w:rsidRPr="00D445B8" w:rsidRDefault="00F97716" w:rsidP="00F97716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roundrect>
                <v:shape id="Text Box 14" o:spid="_x0000_s1037" type="#_x0000_t202" style="position:absolute;left:45845;top:381;width:22435;height:66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" filled="f" stroked="f">
                  <v:textbox>
                    <w:txbxContent>
                      <w:p w14:paraId="70BAFE31" w14:textId="77777777" w:rsidR="00F97716" w:rsidRPr="00762F57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English Language Final Listening Exam</w:t>
                        </w:r>
                      </w:p>
                      <w:p w14:paraId="50B68AD2" w14:textId="77777777" w:rsidR="00F97716" w:rsidRPr="00762F57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English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2.1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5F87F39" w14:textId="77777777" w:rsidR="00F97716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Term: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1</w:t>
                        </w:r>
                        <w:r w:rsidRPr="00683A33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Term –</w:t>
                        </w:r>
                        <w:r w:rsidR="00AD0CCA">
                          <w:rPr>
                            <w:rFonts w:ascii="Century Gothic" w:hAnsi="Century Gothic" w:hint="cs"/>
                            <w:sz w:val="18"/>
                            <w:szCs w:val="18"/>
                          </w:rPr>
                          <w:t xml:space="preserve"> 1446</w:t>
                        </w:r>
                      </w:p>
                      <w:p w14:paraId="29355486" w14:textId="77777777" w:rsidR="00F97716" w:rsidRPr="00762F57" w:rsidRDefault="00F97716" w:rsidP="00F97716">
                        <w:pPr>
                          <w:spacing w:line="240" w:lineRule="auto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صورة 0" o:spid="_x0000_s1038" type="#_x0000_t75" alt="شعار وزارة التربية والتعليم بدون خلفية عالي الدقة.png" style="position:absolute;left:29400;top:571;width:9855;height:539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">
                  <v:imagedata r:id="rId14" o:title="شعار وزارة التربية والتعليم بدون خلفية عالي الدقة" blacklevel="-6554f"/>
                </v:shape>
                <v:roundrect id="AutoShape 16" o:spid="_x0000_s1039" style="position:absolute;left:-1773;top:7014;width:69367;height:336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" filled="f" stroked="f" strokeweight="1pt">
                  <v:textbox>
                    <w:txbxContent>
                      <w:p w14:paraId="3A12A641" w14:textId="77777777" w:rsidR="00F97716" w:rsidRPr="00D82836" w:rsidRDefault="000825CA" w:rsidP="00F97716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F11D4C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اختبار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(اللغة الانجليزية - استماع</w:t>
                        </w:r>
                        <w:r w:rsidRPr="00F11D4C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) الفصل الدراسي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الأول </w:t>
                        </w:r>
                        <w:r w:rsidRPr="00F11D4C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-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F11D4C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للعام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الدراسي </w:t>
                        </w:r>
                        <w:r w:rsidR="00FD710A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1446هـ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F11D4C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-  نظام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المسارات</w:t>
                        </w:r>
                      </w:p>
                    </w:txbxContent>
                  </v:textbox>
                </v:roundrect>
                <v:shape id="Text Box 13" o:spid="_x0000_s1040" type="#_x0000_t202" style="position:absolute;left:698;width:20390;height:65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" filled="f" stroked="f">
                  <v:textbox>
                    <w:txbxContent>
                      <w:p w14:paraId="043461B6" w14:textId="77777777" w:rsidR="00F97716" w:rsidRPr="00762F57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Kingdom of Saudi Arabia</w:t>
                        </w:r>
                      </w:p>
                      <w:p w14:paraId="68954653" w14:textId="77777777" w:rsidR="00F97716" w:rsidRPr="00762F57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Ministry of Education</w:t>
                        </w:r>
                      </w:p>
                      <w:p w14:paraId="41B7DBBB" w14:textId="77777777" w:rsidR="00F97716" w:rsidRPr="00762F57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The 97</w:t>
                        </w:r>
                        <w:r w:rsidRPr="004F2106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Secondary School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957704" w14:textId="77777777" w:rsidR="00F97716" w:rsidRDefault="00F97716" w:rsidP="00F9771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</w:p>
    <w:p w14:paraId="4C03A766" w14:textId="77777777" w:rsidR="00F97716" w:rsidRDefault="00F97716" w:rsidP="00F9771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</w:p>
    <w:p w14:paraId="4339D0D1" w14:textId="77777777" w:rsidR="00F97716" w:rsidRDefault="00F97716" w:rsidP="00F9771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</w:p>
    <w:p w14:paraId="1C0CB6D2" w14:textId="77777777" w:rsidR="00F97716" w:rsidRDefault="00F97716" w:rsidP="00F9771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</w:p>
    <w:p w14:paraId="2ECE6869" w14:textId="77777777" w:rsidR="00F97716" w:rsidRPr="00A94BD0" w:rsidRDefault="000825CA" w:rsidP="00F97716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</w:pPr>
      <w:r w:rsidRPr="00A94BD0"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 xml:space="preserve">Listen to the conversation about ( Hotel room service) then answer the following questions : </w:t>
      </w:r>
      <w:r w:rsidRPr="0079573B">
        <w:rPr>
          <w:rFonts w:ascii="Technical" w:hAnsi="Technical" w:cstheme="minorHAnsi"/>
          <w:color w:val="FF0000"/>
          <w:kern w:val="0"/>
          <w:szCs w:val="26"/>
          <w14:ligatures w14:val="none"/>
        </w:rPr>
        <w:t>(½</w:t>
      </w:r>
      <w:r w:rsidRPr="0079573B">
        <w:rPr>
          <w:rFonts w:cstheme="minorHAnsi"/>
          <w:color w:val="FF0000"/>
          <w:kern w:val="0"/>
          <w:szCs w:val="26"/>
          <w14:ligatures w14:val="none"/>
        </w:rPr>
        <w:t xml:space="preserve"> mark each)</w:t>
      </w:r>
      <w:r w:rsidRPr="00A94BD0"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 xml:space="preserve"> </w:t>
      </w:r>
    </w:p>
    <w:p w14:paraId="3F8860FB" w14:textId="77777777" w:rsidR="00F97716" w:rsidRPr="00F13617" w:rsidRDefault="000825CA" w:rsidP="00F97716">
      <w:pPr>
        <w:shd w:val="clear" w:color="auto" w:fill="FFFFFF"/>
        <w:spacing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F1361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A-</w:t>
      </w:r>
      <w:r w:rsidRPr="00F1361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>Choose the correct answer</w:t>
      </w:r>
      <w:r w:rsidRPr="00F1361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 xml:space="preserve"> :</w:t>
      </w:r>
    </w:p>
    <w:p w14:paraId="6DFD590B" w14:textId="77777777" w:rsidR="00F97716" w:rsidRPr="001560C9" w:rsidRDefault="000825CA" w:rsidP="00F97716">
      <w:pPr>
        <w:shd w:val="clear" w:color="auto" w:fill="FFFFFF"/>
        <w:spacing w:after="15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  <w:r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  <w:t>1-</w:t>
      </w:r>
      <w:r w:rsidRPr="001560C9"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  <w:t>The man orders a ______________.</w:t>
      </w:r>
    </w:p>
    <w:p w14:paraId="2B4DEF5C" w14:textId="77777777" w:rsidR="00F97716" w:rsidRPr="001560C9" w:rsidRDefault="000825CA" w:rsidP="00F9771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</w:pPr>
      <w:r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 xml:space="preserve">             a-</w:t>
      </w:r>
      <w:r w:rsidRPr="001560C9"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>hamburger</w:t>
      </w:r>
      <w:r w:rsidRPr="00F97716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14:ligatures w14:val="none"/>
        </w:rPr>
        <w:t>.          b</w:t>
      </w:r>
      <w:r w:rsidRPr="00F97716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:u w:val="single"/>
          <w14:ligatures w14:val="none"/>
        </w:rPr>
        <w:t>-</w:t>
      </w:r>
      <w:r w:rsidR="004273EF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:u w:val="single"/>
          <w14:ligatures w14:val="none"/>
        </w:rPr>
        <w:t xml:space="preserve"> grilled </w:t>
      </w:r>
      <w:r w:rsidRPr="001560C9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:u w:val="single"/>
          <w14:ligatures w14:val="none"/>
        </w:rPr>
        <w:t xml:space="preserve">chicken </w:t>
      </w:r>
      <w:r w:rsidRPr="001560C9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:u w:val="single"/>
          <w14:ligatures w14:val="none"/>
        </w:rPr>
        <w:t>sandwich</w:t>
      </w:r>
      <w:r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>.       c-</w:t>
      </w:r>
      <w:r w:rsidRPr="001560C9"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>steak</w:t>
      </w:r>
      <w:r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 xml:space="preserve">       d- rice and chicken.</w:t>
      </w:r>
    </w:p>
    <w:p w14:paraId="67E479B5" w14:textId="77777777" w:rsidR="00F97716" w:rsidRPr="001560C9" w:rsidRDefault="000825CA" w:rsidP="00F97716">
      <w:pPr>
        <w:shd w:val="clear" w:color="auto" w:fill="FFFFFF"/>
        <w:spacing w:after="15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  <w:r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  <w:t>2-</w:t>
      </w:r>
      <w:r w:rsidRPr="001560C9"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  <w:t>What drink or beverage does the man order?</w:t>
      </w:r>
    </w:p>
    <w:p w14:paraId="431DF410" w14:textId="77777777" w:rsidR="00F97716" w:rsidRPr="001560C9" w:rsidRDefault="000825CA" w:rsidP="00F9771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</w:pPr>
      <w:r w:rsidRPr="001560C9"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 xml:space="preserve">             a-Tea .      b-coke.        </w:t>
      </w:r>
      <w:r w:rsidRPr="00F97716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:u w:val="single"/>
          <w14:ligatures w14:val="none"/>
        </w:rPr>
        <w:t>c-</w:t>
      </w:r>
      <w:r w:rsidRPr="001560C9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:u w:val="single"/>
          <w14:ligatures w14:val="none"/>
        </w:rPr>
        <w:t>some orange juice</w:t>
      </w:r>
      <w:r w:rsidRPr="001560C9">
        <w:rPr>
          <w:rFonts w:ascii="inherit" w:eastAsia="Times New Roman" w:hAnsi="inherit" w:cs="Times New Roman"/>
          <w:spacing w:val="4"/>
          <w:kern w:val="0"/>
          <w:sz w:val="26"/>
          <w:szCs w:val="26"/>
          <w14:ligatures w14:val="none"/>
        </w:rPr>
        <w:t xml:space="preserve">.        </w:t>
      </w:r>
      <w:r w:rsidRPr="001560C9"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>d-a glass of milk</w:t>
      </w:r>
    </w:p>
    <w:p w14:paraId="6F28E572" w14:textId="77777777" w:rsidR="00F97716" w:rsidRPr="001560C9" w:rsidRDefault="000825CA" w:rsidP="00F97716">
      <w:pPr>
        <w:shd w:val="clear" w:color="auto" w:fill="FFFFFF"/>
        <w:spacing w:after="15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  <w:r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  <w:t>3-</w:t>
      </w:r>
      <w:r w:rsidRPr="001560C9"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  <w:t>The man is in room ______.</w:t>
      </w:r>
    </w:p>
    <w:p w14:paraId="0EF74C3D" w14:textId="77777777" w:rsidR="00F97716" w:rsidRPr="001560C9" w:rsidRDefault="000825CA" w:rsidP="00F9771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</w:pPr>
      <w:r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 xml:space="preserve">             </w:t>
      </w:r>
      <w:r w:rsidRPr="00F97716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:u w:val="single"/>
          <w14:ligatures w14:val="none"/>
        </w:rPr>
        <w:t>a-</w:t>
      </w:r>
      <w:r w:rsidRPr="001560C9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:u w:val="single"/>
          <w14:ligatures w14:val="none"/>
        </w:rPr>
        <w:t>640</w:t>
      </w:r>
      <w:r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 xml:space="preserve">          b-664         c-</w:t>
      </w:r>
      <w:r w:rsidRPr="001560C9"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>644</w:t>
      </w:r>
      <w:r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 xml:space="preserve">        d-</w:t>
      </w:r>
      <w:r w:rsidRPr="001560C9"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>614</w:t>
      </w:r>
    </w:p>
    <w:p w14:paraId="4034835F" w14:textId="77777777" w:rsidR="00F97716" w:rsidRPr="001560C9" w:rsidRDefault="000825CA" w:rsidP="00F97716">
      <w:pPr>
        <w:shd w:val="clear" w:color="auto" w:fill="FFFFFF"/>
        <w:spacing w:after="15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  <w:r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  <w:t>4-</w:t>
      </w:r>
      <w:r w:rsidRPr="001560C9"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  <w:t>What is the man's name? </w:t>
      </w:r>
    </w:p>
    <w:p w14:paraId="39A0AABB" w14:textId="77777777" w:rsidR="00F97716" w:rsidRPr="001560C9" w:rsidRDefault="000825CA" w:rsidP="00F9771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</w:pPr>
      <w:r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 xml:space="preserve">             a-</w:t>
      </w:r>
      <w:r w:rsidRPr="001560C9"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>Joseph</w:t>
      </w:r>
      <w:r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>.       b-</w:t>
      </w:r>
      <w:r w:rsidRPr="001560C9"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>Joshua</w:t>
      </w:r>
      <w:r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 xml:space="preserve"> .      </w:t>
      </w:r>
      <w:r w:rsidRPr="00F97716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:u w:val="single"/>
          <w14:ligatures w14:val="none"/>
        </w:rPr>
        <w:t>c-</w:t>
      </w:r>
      <w:r w:rsidRPr="001560C9">
        <w:rPr>
          <w:rFonts w:ascii="inherit" w:eastAsia="Times New Roman" w:hAnsi="inherit" w:cs="Times New Roman"/>
          <w:color w:val="FF0000"/>
          <w:spacing w:val="4"/>
          <w:kern w:val="0"/>
          <w:sz w:val="26"/>
          <w:szCs w:val="26"/>
          <w:u w:val="single"/>
          <w14:ligatures w14:val="none"/>
        </w:rPr>
        <w:t>James</w:t>
      </w:r>
      <w:r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  <w:t>.     d-Jhone</w:t>
      </w:r>
    </w:p>
    <w:p w14:paraId="63C28BE4" w14:textId="77777777" w:rsidR="00F97716" w:rsidRPr="001560C9" w:rsidRDefault="00F97716" w:rsidP="00F9771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404040"/>
          <w:spacing w:val="4"/>
          <w:kern w:val="0"/>
          <w:sz w:val="26"/>
          <w:szCs w:val="26"/>
          <w14:ligatures w14:val="none"/>
        </w:rPr>
      </w:pPr>
    </w:p>
    <w:p w14:paraId="397DA05E" w14:textId="77777777" w:rsidR="00F97716" w:rsidRDefault="000825CA" w:rsidP="00F97716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________________________________________________</w:t>
      </w:r>
    </w:p>
    <w:p w14:paraId="237DF743" w14:textId="77777777" w:rsidR="00F97716" w:rsidRDefault="00F97716" w:rsidP="00F97716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</w:p>
    <w:p w14:paraId="32839943" w14:textId="77777777" w:rsidR="00F97716" w:rsidRDefault="000825CA" w:rsidP="00F97716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</w:pPr>
      <w:r w:rsidRPr="0092052B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 xml:space="preserve">B- </w:t>
      </w:r>
      <w:r w:rsidRPr="0092052B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  <w:t>Put</w:t>
      </w:r>
      <w:r w:rsidRPr="00F1361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  <w:t xml:space="preserve"> (   T    ) for true  and   (   F    ) for false :</w:t>
      </w:r>
      <w:r w:rsidRPr="00F13617"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</w:p>
    <w:p w14:paraId="7D9B6399" w14:textId="77777777" w:rsidR="00F97716" w:rsidRDefault="000825CA" w:rsidP="00F97716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</w:p>
    <w:p w14:paraId="4D48D0A1" w14:textId="77777777" w:rsidR="00F97716" w:rsidRDefault="000825CA" w:rsidP="00F97716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 w:rsidR="00AF59DC">
        <w:rPr>
          <w:rFonts w:asciiTheme="majorBidi" w:hAnsiTheme="majorBidi" w:cstheme="majorBidi"/>
          <w:kern w:val="0"/>
          <w:sz w:val="28"/>
          <w:szCs w:val="28"/>
          <w14:ligatures w14:val="none"/>
        </w:rPr>
        <w:t>5</w:t>
      </w:r>
      <w:r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- </w:t>
      </w:r>
      <w:r w:rsidRPr="0092052B">
        <w:rPr>
          <w:rFonts w:ascii="inherit" w:eastAsia="Times New Roman" w:hAnsi="inherit" w:cs="Times New Roman"/>
          <w:color w:val="404040"/>
          <w:spacing w:val="4"/>
          <w:kern w:val="0"/>
          <w:sz w:val="28"/>
          <w:szCs w:val="28"/>
          <w14:ligatures w14:val="none"/>
        </w:rPr>
        <w:t>T</w:t>
      </w:r>
      <w:r w:rsidRPr="001560C9">
        <w:rPr>
          <w:rFonts w:ascii="inherit" w:eastAsia="Times New Roman" w:hAnsi="inherit" w:cs="Times New Roman"/>
          <w:color w:val="404040"/>
          <w:spacing w:val="4"/>
          <w:kern w:val="0"/>
          <w:sz w:val="28"/>
          <w:szCs w:val="28"/>
          <w14:ligatures w14:val="none"/>
        </w:rPr>
        <w:t>he hotel deliver the man's food</w:t>
      </w:r>
      <w:r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after </w:t>
      </w:r>
      <w:r w:rsidR="004273EF">
        <w:rPr>
          <w:rFonts w:asciiTheme="majorBidi" w:hAnsiTheme="majorBidi" w:cstheme="majorBidi"/>
          <w:kern w:val="0"/>
          <w:sz w:val="28"/>
          <w:szCs w:val="28"/>
          <w14:ligatures w14:val="none"/>
        </w:rPr>
        <w:t>one hour</w:t>
      </w:r>
      <w:r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. 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(</w:t>
      </w:r>
      <w:r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a- T  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/</w:t>
      </w:r>
      <w:r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  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:u w:val="single"/>
          <w14:ligatures w14:val="none"/>
        </w:rPr>
        <w:t>b-F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14:ligatures w14:val="none"/>
        </w:rPr>
        <w:t xml:space="preserve"> 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).</w:t>
      </w:r>
    </w:p>
    <w:p w14:paraId="7D78877A" w14:textId="77777777" w:rsidR="00F97716" w:rsidRDefault="000825CA" w:rsidP="00F97716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 w:rsidR="00AF59DC">
        <w:rPr>
          <w:rFonts w:asciiTheme="majorBidi" w:hAnsiTheme="majorBidi" w:cstheme="majorBidi"/>
          <w:kern w:val="0"/>
          <w:sz w:val="28"/>
          <w:szCs w:val="28"/>
          <w14:ligatures w14:val="none"/>
        </w:rPr>
        <w:t>6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- The man ordered a large size for his drink . (</w:t>
      </w:r>
      <w:r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:u w:val="single"/>
          <w14:ligatures w14:val="none"/>
        </w:rPr>
        <w:t>a- T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14:ligatures w14:val="none"/>
        </w:rPr>
        <w:t xml:space="preserve">  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/</w:t>
      </w:r>
      <w:r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  b-F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).</w:t>
      </w:r>
    </w:p>
    <w:p w14:paraId="13F24F1B" w14:textId="77777777" w:rsidR="00F97716" w:rsidRDefault="000825CA" w:rsidP="00F97716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 w:rsidR="00AF59DC">
        <w:rPr>
          <w:rFonts w:asciiTheme="majorBidi" w:hAnsiTheme="majorBidi" w:cstheme="majorBidi"/>
          <w:kern w:val="0"/>
          <w:sz w:val="28"/>
          <w:szCs w:val="28"/>
          <w14:ligatures w14:val="none"/>
        </w:rPr>
        <w:t>7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- The man</w:t>
      </w:r>
      <w:r w:rsidR="004105F7" w:rsidRPr="004105F7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 w:rsidR="004105F7"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>couldn't remember</w:t>
      </w:r>
      <w:r w:rsidR="004105F7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his </w:t>
      </w:r>
      <w:r w:rsidR="001D491B">
        <w:rPr>
          <w:rFonts w:asciiTheme="majorBidi" w:hAnsiTheme="majorBidi" w:cstheme="majorBidi"/>
          <w:kern w:val="0"/>
          <w:sz w:val="28"/>
          <w:szCs w:val="28"/>
          <w14:ligatures w14:val="none"/>
        </w:rPr>
        <w:t>room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number . (</w:t>
      </w:r>
      <w:r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a- T  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/</w:t>
      </w:r>
      <w:r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  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:u w:val="single"/>
          <w14:ligatures w14:val="none"/>
        </w:rPr>
        <w:t>b-F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14:ligatures w14:val="none"/>
        </w:rPr>
        <w:t xml:space="preserve"> 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).</w:t>
      </w:r>
    </w:p>
    <w:p w14:paraId="51D174FB" w14:textId="77777777" w:rsidR="00F97716" w:rsidRPr="0092052B" w:rsidRDefault="000825CA" w:rsidP="00F97716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___________________________________________________</w:t>
      </w:r>
    </w:p>
    <w:p w14:paraId="6B81A789" w14:textId="77777777" w:rsidR="00F97716" w:rsidRPr="0092052B" w:rsidRDefault="00F97716" w:rsidP="00F97716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6"/>
          <w:szCs w:val="26"/>
          <w14:ligatures w14:val="none"/>
        </w:rPr>
      </w:pPr>
    </w:p>
    <w:p w14:paraId="68051141" w14:textId="77777777" w:rsidR="00F97716" w:rsidRPr="00A94BD0" w:rsidRDefault="000825CA" w:rsidP="00F97716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</w:pPr>
      <w:r w:rsidRPr="00A94BD0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  <w:t>C-Fill the blanks with the correct words:</w:t>
      </w:r>
      <w:r w:rsidRPr="00A94BD0"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  <w:t xml:space="preserve">  </w:t>
      </w:r>
    </w:p>
    <w:p w14:paraId="2573C667" w14:textId="77777777" w:rsidR="00F97716" w:rsidRPr="00A94BD0" w:rsidRDefault="000825CA" w:rsidP="00F97716">
      <w:pPr>
        <w:autoSpaceDE w:val="0"/>
        <w:autoSpaceDN w:val="0"/>
        <w:adjustRightInd w:val="0"/>
        <w:spacing w:after="0" w:line="240" w:lineRule="auto"/>
        <w:ind w:left="360"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</w:pPr>
      <w:r w:rsidRPr="00A94BD0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CB5CD6" wp14:editId="40B53663">
                <wp:simplePos x="0" y="0"/>
                <wp:positionH relativeFrom="column">
                  <wp:posOffset>2374900</wp:posOffset>
                </wp:positionH>
                <wp:positionV relativeFrom="paragraph">
                  <wp:posOffset>54610</wp:posOffset>
                </wp:positionV>
                <wp:extent cx="3879850" cy="400050"/>
                <wp:effectExtent l="0" t="0" r="25400" b="1905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0" cy="400050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9FD726" w14:textId="77777777" w:rsidR="00F97716" w:rsidRPr="00A94BD0" w:rsidRDefault="000825CA" w:rsidP="00F9771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94B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a-ketchup / </w:t>
                            </w:r>
                            <w:r w:rsidRPr="00A94BD0">
                              <w:rPr>
                                <w:rFonts w:asciiTheme="majorBidi" w:hAnsiTheme="majorBidi" w:cstheme="majorBidi"/>
                                <w:color w:val="070707"/>
                                <w:sz w:val="28"/>
                                <w:szCs w:val="28"/>
                              </w:rPr>
                              <w:t xml:space="preserve">b- </w:t>
                            </w:r>
                            <w:bookmarkStart w:id="9" w:name="_Hlk118468904"/>
                            <w:r w:rsidRPr="00A94BD0">
                              <w:rPr>
                                <w:rFonts w:asciiTheme="majorBidi" w:hAnsiTheme="majorBidi" w:cstheme="majorBidi"/>
                                <w:color w:val="070707"/>
                                <w:sz w:val="28"/>
                                <w:szCs w:val="28"/>
                              </w:rPr>
                              <w:t xml:space="preserve">fries </w:t>
                            </w:r>
                            <w:bookmarkEnd w:id="9"/>
                            <w:r w:rsidRPr="00A94BD0">
                              <w:rPr>
                                <w:rFonts w:asciiTheme="majorBidi" w:hAnsiTheme="majorBidi" w:cstheme="majorBidi"/>
                                <w:color w:val="070707"/>
                                <w:sz w:val="28"/>
                                <w:szCs w:val="28"/>
                              </w:rPr>
                              <w:t>/</w:t>
                            </w:r>
                            <w:r w:rsidRPr="00A94B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c-</w:t>
                            </w:r>
                            <w:bookmarkStart w:id="10" w:name="_Hlk118468871"/>
                            <w:r w:rsidRPr="00A94B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ranch</w:t>
                            </w:r>
                            <w:bookmarkEnd w:id="10"/>
                            <w:r w:rsidRPr="00A94B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/ d-</w:t>
                            </w:r>
                            <w:bookmarkStart w:id="11" w:name="_Hlk118468887"/>
                            <w:r w:rsidRPr="00A94B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Tess </w:t>
                            </w:r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B5CD6" id="مربع نص 15" o:spid="_x0000_s1041" style="position:absolute;left:0;text-align:left;margin-left:187pt;margin-top:4.3pt;width:305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" fillcolor="window">
                <v:textbox>
                  <w:txbxContent>
                    <w:p w14:paraId="479FD726" w14:textId="77777777" w:rsidR="00F97716" w:rsidRPr="00A94BD0" w:rsidRDefault="000825CA" w:rsidP="00F97716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94BD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a-ketchup / </w:t>
                      </w:r>
                      <w:r w:rsidRPr="00A94BD0">
                        <w:rPr>
                          <w:rFonts w:asciiTheme="majorBidi" w:hAnsiTheme="majorBidi" w:cstheme="majorBidi"/>
                          <w:color w:val="070707"/>
                          <w:sz w:val="28"/>
                          <w:szCs w:val="28"/>
                        </w:rPr>
                        <w:t xml:space="preserve">b- </w:t>
                      </w:r>
                      <w:bookmarkStart w:id="12" w:name="_Hlk118468904"/>
                      <w:r w:rsidRPr="00A94BD0">
                        <w:rPr>
                          <w:rFonts w:asciiTheme="majorBidi" w:hAnsiTheme="majorBidi" w:cstheme="majorBidi"/>
                          <w:color w:val="070707"/>
                          <w:sz w:val="28"/>
                          <w:szCs w:val="28"/>
                        </w:rPr>
                        <w:t xml:space="preserve">fries </w:t>
                      </w:r>
                      <w:bookmarkEnd w:id="12"/>
                      <w:r w:rsidRPr="00A94BD0">
                        <w:rPr>
                          <w:rFonts w:asciiTheme="majorBidi" w:hAnsiTheme="majorBidi" w:cstheme="majorBidi"/>
                          <w:color w:val="070707"/>
                          <w:sz w:val="28"/>
                          <w:szCs w:val="28"/>
                        </w:rPr>
                        <w:t>/</w:t>
                      </w:r>
                      <w:r w:rsidRPr="00A94BD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c-</w:t>
                      </w:r>
                      <w:bookmarkStart w:id="13" w:name="_Hlk118468871"/>
                      <w:r w:rsidRPr="00A94BD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ranch</w:t>
                      </w:r>
                      <w:bookmarkEnd w:id="13"/>
                      <w:r w:rsidRPr="00A94BD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/ d-</w:t>
                      </w:r>
                      <w:bookmarkStart w:id="14" w:name="_Hlk118468887"/>
                      <w:r w:rsidRPr="00A94BD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Tess </w:t>
                      </w:r>
                      <w:bookmarkEnd w:id="14"/>
                    </w:p>
                  </w:txbxContent>
                </v:textbox>
              </v:roundrect>
            </w:pict>
          </mc:Fallback>
        </mc:AlternateContent>
      </w:r>
    </w:p>
    <w:p w14:paraId="658F2473" w14:textId="77777777" w:rsidR="00F97716" w:rsidRPr="00A94BD0" w:rsidRDefault="00F97716" w:rsidP="00F97716">
      <w:pPr>
        <w:spacing w:after="0" w:line="480" w:lineRule="auto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</w:p>
    <w:p w14:paraId="3F76311C" w14:textId="77777777" w:rsidR="005D679F" w:rsidRDefault="000825CA" w:rsidP="005D679F">
      <w:pPr>
        <w:spacing w:after="0" w:line="480" w:lineRule="auto"/>
        <w:jc w:val="both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8-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>T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h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>e woman's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name 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from the room service is 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:u w:val="single"/>
          <w14:ligatures w14:val="none"/>
        </w:rPr>
        <w:t>Tess</w:t>
      </w:r>
    </w:p>
    <w:p w14:paraId="3446D724" w14:textId="77777777" w:rsidR="00F97716" w:rsidRDefault="000825CA" w:rsidP="00F97716">
      <w:pPr>
        <w:spacing w:after="0" w:line="480" w:lineRule="auto"/>
        <w:jc w:val="both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9-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The side food was some</w:t>
      </w:r>
      <w:r w:rsidRPr="00F97716">
        <w:rPr>
          <w:rFonts w:asciiTheme="majorBidi" w:hAnsiTheme="majorBidi" w:cstheme="majorBidi"/>
          <w:color w:val="070707"/>
          <w:kern w:val="0"/>
          <w:sz w:val="28"/>
          <w:szCs w:val="28"/>
          <w14:ligatures w14:val="none"/>
        </w:rPr>
        <w:t xml:space="preserve"> 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:u w:val="single"/>
          <w14:ligatures w14:val="none"/>
        </w:rPr>
        <w:t>fries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14:ligatures w14:val="none"/>
        </w:rPr>
        <w:t xml:space="preserve"> 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>and a small sal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ad .</w:t>
      </w:r>
    </w:p>
    <w:p w14:paraId="1CB83CFF" w14:textId="77777777" w:rsidR="005D679F" w:rsidRPr="00A94BD0" w:rsidRDefault="000825CA" w:rsidP="005D679F">
      <w:pPr>
        <w:spacing w:after="0" w:line="480" w:lineRule="auto"/>
        <w:jc w:val="both"/>
        <w:rPr>
          <w:rFonts w:asciiTheme="majorBidi" w:hAnsiTheme="majorBidi" w:cstheme="majorBidi"/>
          <w:kern w:val="0"/>
          <w:sz w:val="28"/>
          <w:szCs w:val="28"/>
          <w:rtl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10-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The man ordered a 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:u w:val="single"/>
          <w14:ligatures w14:val="none"/>
        </w:rPr>
        <w:t>ranch</w:t>
      </w:r>
      <w:r w:rsidRPr="00F97716">
        <w:rPr>
          <w:rFonts w:asciiTheme="majorBidi" w:hAnsiTheme="majorBidi" w:cstheme="majorBidi"/>
          <w:color w:val="FF0000"/>
          <w:kern w:val="0"/>
          <w:sz w:val="28"/>
          <w:szCs w:val="28"/>
          <w14:ligatures w14:val="none"/>
        </w:rPr>
        <w:t xml:space="preserve"> 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for dressing. </w:t>
      </w:r>
    </w:p>
    <w:p w14:paraId="6308CFF6" w14:textId="77777777" w:rsidR="00F97716" w:rsidRDefault="000825CA" w:rsidP="00F97716">
      <w:pPr>
        <w:shd w:val="clear" w:color="auto" w:fill="FFFFFF"/>
        <w:spacing w:after="0" w:line="480" w:lineRule="auto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641EFB96" w14:textId="77777777" w:rsidR="00F97716" w:rsidRDefault="00F97716" w:rsidP="00F97716">
      <w:pPr>
        <w:shd w:val="clear" w:color="auto" w:fill="FFFFFF"/>
        <w:spacing w:after="0" w:line="480" w:lineRule="auto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</w:p>
    <w:p w14:paraId="13A6A6ED" w14:textId="77777777" w:rsidR="00F97716" w:rsidRPr="001560C9" w:rsidRDefault="000825CA" w:rsidP="00F97716">
      <w:pPr>
        <w:shd w:val="clear" w:color="auto" w:fill="FFFFFF"/>
        <w:spacing w:after="0" w:line="480" w:lineRule="auto"/>
        <w:jc w:val="righ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Good Luck</w:t>
      </w:r>
    </w:p>
    <w:p w14:paraId="7B5E881E" w14:textId="77777777" w:rsidR="00F97716" w:rsidRDefault="00F97716" w:rsidP="00250C77">
      <w:pPr>
        <w:rPr>
          <w:rFonts w:cstheme="minorHAnsi"/>
          <w:b/>
          <w:bCs/>
          <w:kern w:val="0"/>
          <w:sz w:val="32"/>
          <w:szCs w:val="32"/>
          <w14:ligatures w14:val="none"/>
        </w:rPr>
      </w:pPr>
    </w:p>
    <w:p w14:paraId="7498E5AD" w14:textId="77777777" w:rsidR="00F97716" w:rsidRDefault="00F97716" w:rsidP="00F97716">
      <w:pPr>
        <w:jc w:val="center"/>
        <w:rPr>
          <w:rFonts w:cstheme="minorHAnsi"/>
          <w:b/>
          <w:bCs/>
          <w:kern w:val="0"/>
          <w:sz w:val="32"/>
          <w:szCs w:val="32"/>
          <w14:ligatures w14:val="none"/>
        </w:rPr>
      </w:pPr>
    </w:p>
    <w:p w14:paraId="28B00493" w14:textId="77777777" w:rsidR="00F97716" w:rsidRDefault="000825CA" w:rsidP="00F97716">
      <w:pPr>
        <w:jc w:val="center"/>
        <w:rPr>
          <w:rFonts w:cstheme="minorHAnsi"/>
          <w:b/>
          <w:bCs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F45A19" wp14:editId="7331144C">
                <wp:simplePos x="0" y="0"/>
                <wp:positionH relativeFrom="column">
                  <wp:posOffset>-222250</wp:posOffset>
                </wp:positionH>
                <wp:positionV relativeFrom="paragraph">
                  <wp:posOffset>-266700</wp:posOffset>
                </wp:positionV>
                <wp:extent cx="7024435" cy="967960"/>
                <wp:effectExtent l="0" t="0" r="0" b="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4435" cy="967960"/>
                          <a:chOff x="-177317" y="0"/>
                          <a:chExt cx="7005336" cy="1037919"/>
                        </a:xfrm>
                      </wpg:grpSpPr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4564" y="38100"/>
                            <a:ext cx="2243455" cy="6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A0213" w14:textId="77777777" w:rsidR="00F97716" w:rsidRPr="00762F57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English Language Final Listening Exam</w:t>
                              </w:r>
                            </w:p>
                            <w:p w14:paraId="12BE7D87" w14:textId="77777777" w:rsidR="00F97716" w:rsidRPr="00762F57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English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2.1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0E269BA" w14:textId="77777777" w:rsidR="00F97716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Term: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683A33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Term –</w:t>
                              </w:r>
                              <w:r w:rsidR="00FD710A">
                                <w:rPr>
                                  <w:rFonts w:ascii="Century Gothic" w:hAnsi="Century Gothic" w:hint="cs"/>
                                  <w:sz w:val="18"/>
                                  <w:szCs w:val="18"/>
                                </w:rPr>
                                <w:t xml:space="preserve">1446 </w:t>
                              </w:r>
                            </w:p>
                            <w:p w14:paraId="78FEDB8F" w14:textId="77777777" w:rsidR="00F97716" w:rsidRPr="00762F57" w:rsidRDefault="00F97716" w:rsidP="00F97716">
                              <w:pPr>
                                <w:spacing w:line="240" w:lineRule="auto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" name="صورة 0" descr="شعار وزارة التربية والتعليم بدون خلفية عالي الدقة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0050" y="57150"/>
                            <a:ext cx="985520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3310231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177317" y="701420"/>
                            <a:ext cx="6936740" cy="33649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07FA79" w14:textId="77777777" w:rsidR="00F97716" w:rsidRPr="00D82836" w:rsidRDefault="000825CA" w:rsidP="00F97716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F11D4C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اختبار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(اللغة الانجليزية - استماع</w:t>
                              </w:r>
                              <w:r w:rsidRPr="00F11D4C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) الفصل الدراسي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الأول </w:t>
                              </w:r>
                              <w:r w:rsidRPr="00F11D4C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-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F11D4C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للعام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الدراسي </w:t>
                              </w:r>
                              <w:r w:rsidR="00FD710A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1446هـ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  <w:r w:rsidRPr="00F11D4C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-  نظام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المسارات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1640438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830" y="0"/>
                            <a:ext cx="2038970" cy="65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42966" w14:textId="77777777" w:rsidR="00F97716" w:rsidRPr="00762F57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Kingdom of Saudi Arabia</w:t>
                              </w:r>
                            </w:p>
                            <w:p w14:paraId="21D509C5" w14:textId="77777777" w:rsidR="00F97716" w:rsidRPr="00762F57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Ministry of Education</w:t>
                              </w:r>
                            </w:p>
                            <w:p w14:paraId="04E48AA2" w14:textId="77777777" w:rsidR="00F97716" w:rsidRPr="00762F57" w:rsidRDefault="000825CA" w:rsidP="00F97716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The 97</w:t>
                              </w:r>
                              <w:r w:rsidRPr="004F210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Secondary School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F45A19" id="مجموعة 1" o:spid="_x0000_s1042" style="position:absolute;left:0;text-align:left;margin-left:-17.5pt;margin-top:-21pt;width:553.1pt;height:76.2pt;z-index:251668480;mso-width-relative:margin;mso-height-relative:margin" coordorigin="-1773" coordsize="70053,10379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">
                <v:shape id="Text Box 14" o:spid="_x0000_s1043" type="#_x0000_t202" style="position:absolute;left:45845;top:381;width:22435;height:66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" filled="f" stroked="f">
                  <v:textbox>
                    <w:txbxContent>
                      <w:p w14:paraId="5ACA0213" w14:textId="77777777" w:rsidR="00F97716" w:rsidRPr="00762F57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English Language Final Listening Exam</w:t>
                        </w:r>
                      </w:p>
                      <w:p w14:paraId="12BE7D87" w14:textId="77777777" w:rsidR="00F97716" w:rsidRPr="00762F57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English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2.1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0E269BA" w14:textId="77777777" w:rsidR="00F97716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Term: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1</w:t>
                        </w:r>
                        <w:r w:rsidRPr="00683A33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Term –</w:t>
                        </w:r>
                        <w:r w:rsidR="00FD710A">
                          <w:rPr>
                            <w:rFonts w:ascii="Century Gothic" w:hAnsi="Century Gothic" w:hint="cs"/>
                            <w:sz w:val="18"/>
                            <w:szCs w:val="18"/>
                          </w:rPr>
                          <w:t xml:space="preserve">1446 </w:t>
                        </w:r>
                      </w:p>
                      <w:p w14:paraId="78FEDB8F" w14:textId="77777777" w:rsidR="00F97716" w:rsidRPr="00762F57" w:rsidRDefault="00F97716" w:rsidP="00F97716">
                        <w:pPr>
                          <w:spacing w:line="240" w:lineRule="auto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صورة 0" o:spid="_x0000_s1044" type="#_x0000_t75" alt="شعار وزارة التربية والتعليم بدون خلفية عالي الدقة.png" style="position:absolute;left:29400;top:571;width:9855;height:539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">
                  <v:imagedata r:id="rId14" o:title="شعار وزارة التربية والتعليم بدون خلفية عالي الدقة" blacklevel="-6554f"/>
                </v:shape>
                <v:roundrect id="AutoShape 16" o:spid="_x0000_s1045" style="position:absolute;left:-1773;top:7014;width:69367;height:336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" filled="f" stroked="f" strokeweight="1pt">
                  <v:textbox>
                    <w:txbxContent>
                      <w:p w14:paraId="1F07FA79" w14:textId="77777777" w:rsidR="00F97716" w:rsidRPr="00D82836" w:rsidRDefault="000825CA" w:rsidP="00F97716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F11D4C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اختبار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(اللغة الانجليزية - استماع</w:t>
                        </w:r>
                        <w:r w:rsidRPr="00F11D4C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) الفصل الدراسي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الأول </w:t>
                        </w:r>
                        <w:r w:rsidRPr="00F11D4C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-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F11D4C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للعام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الدراسي </w:t>
                        </w:r>
                        <w:r w:rsidR="00FD710A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1446هـ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  <w:r w:rsidRPr="00F11D4C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-  نظام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المسارات</w:t>
                        </w:r>
                      </w:p>
                    </w:txbxContent>
                  </v:textbox>
                </v:roundrect>
                <v:shape id="Text Box 13" o:spid="_x0000_s1046" type="#_x0000_t202" style="position:absolute;left:698;width:20390;height:65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" filled="f" stroked="f">
                  <v:textbox>
                    <w:txbxContent>
                      <w:p w14:paraId="51A42966" w14:textId="77777777" w:rsidR="00F97716" w:rsidRPr="00762F57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Kingdom of Saudi Arabia</w:t>
                        </w:r>
                      </w:p>
                      <w:p w14:paraId="21D509C5" w14:textId="77777777" w:rsidR="00F97716" w:rsidRPr="00762F57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Ministry of Education</w:t>
                        </w:r>
                      </w:p>
                      <w:p w14:paraId="04E48AA2" w14:textId="77777777" w:rsidR="00F97716" w:rsidRPr="00762F57" w:rsidRDefault="000825CA" w:rsidP="00F97716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The 97</w:t>
                        </w:r>
                        <w:r w:rsidRPr="004F2106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Secondary School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AC5672" w14:textId="77777777" w:rsidR="00AC2232" w:rsidRDefault="00AC2232" w:rsidP="00F97716">
      <w:pPr>
        <w:pBdr>
          <w:bottom w:val="single" w:sz="12" w:space="1" w:color="auto"/>
        </w:pBdr>
        <w:jc w:val="center"/>
        <w:rPr>
          <w:rFonts w:cstheme="minorHAnsi"/>
          <w:b/>
          <w:bCs/>
          <w:kern w:val="0"/>
          <w:sz w:val="32"/>
          <w:szCs w:val="32"/>
          <w14:ligatures w14:val="none"/>
        </w:rPr>
      </w:pPr>
    </w:p>
    <w:p w14:paraId="057CFB21" w14:textId="77777777" w:rsidR="00F97716" w:rsidRPr="00002412" w:rsidRDefault="000825CA" w:rsidP="00AC2232">
      <w:pPr>
        <w:jc w:val="center"/>
        <w:rPr>
          <w:rFonts w:cstheme="minorHAnsi"/>
          <w:b/>
          <w:bCs/>
          <w:kern w:val="0"/>
          <w:sz w:val="32"/>
          <w:szCs w:val="32"/>
          <w14:ligatures w14:val="none"/>
        </w:rPr>
      </w:pPr>
      <w:r w:rsidRPr="00002412">
        <w:rPr>
          <w:rFonts w:cstheme="minorHAnsi"/>
          <w:b/>
          <w:bCs/>
          <w:kern w:val="0"/>
          <w:sz w:val="32"/>
          <w:szCs w:val="32"/>
          <w14:ligatures w14:val="none"/>
        </w:rPr>
        <w:t xml:space="preserve">Final Listening Exam </w:t>
      </w:r>
    </w:p>
    <w:p w14:paraId="26BADECE" w14:textId="77777777" w:rsidR="00AC2232" w:rsidRDefault="000825CA" w:rsidP="00F97716">
      <w:pPr>
        <w:shd w:val="clear" w:color="auto" w:fill="FFFFFF"/>
        <w:spacing w:after="0" w:line="240" w:lineRule="auto"/>
        <w:jc w:val="center"/>
        <w:rPr>
          <w:kern w:val="0"/>
          <w14:ligatures w14:val="none"/>
        </w:rPr>
      </w:pPr>
      <w:r w:rsidRPr="00313FA6">
        <w:rPr>
          <w:rFonts w:cstheme="minorHAnsi"/>
          <w:b/>
          <w:bCs/>
          <w:kern w:val="0"/>
          <w:sz w:val="32"/>
          <w:szCs w:val="32"/>
          <w:shd w:val="clear" w:color="auto" w:fill="DEEAF6" w:themeFill="accent5" w:themeFillTint="33"/>
          <w14:ligatures w14:val="none"/>
        </w:rPr>
        <w:t xml:space="preserve">Audio </w:t>
      </w:r>
      <w:r>
        <w:rPr>
          <w:rFonts w:cstheme="minorHAnsi"/>
          <w:b/>
          <w:bCs/>
          <w:kern w:val="0"/>
          <w:sz w:val="32"/>
          <w:szCs w:val="32"/>
          <w:shd w:val="clear" w:color="auto" w:fill="DEEAF6" w:themeFill="accent5" w:themeFillTint="33"/>
          <w14:ligatures w14:val="none"/>
        </w:rPr>
        <w:t>S</w:t>
      </w:r>
      <w:r w:rsidRPr="00313FA6">
        <w:rPr>
          <w:rFonts w:cstheme="minorHAnsi"/>
          <w:b/>
          <w:bCs/>
          <w:kern w:val="0"/>
          <w:sz w:val="32"/>
          <w:szCs w:val="32"/>
          <w:shd w:val="clear" w:color="auto" w:fill="DEEAF6" w:themeFill="accent5" w:themeFillTint="33"/>
          <w14:ligatures w14:val="none"/>
        </w:rPr>
        <w:t xml:space="preserve">cript – </w:t>
      </w:r>
      <w:r w:rsidR="0098200E">
        <w:rPr>
          <w:rFonts w:cstheme="minorHAnsi"/>
          <w:b/>
          <w:bCs/>
          <w:kern w:val="0"/>
          <w:sz w:val="32"/>
          <w:szCs w:val="32"/>
          <w:shd w:val="clear" w:color="auto" w:fill="DEEAF6" w:themeFill="accent5" w:themeFillTint="33"/>
          <w14:ligatures w14:val="none"/>
        </w:rPr>
        <w:t xml:space="preserve">Hotel </w:t>
      </w:r>
      <w:r w:rsidR="00071D17">
        <w:rPr>
          <w:rFonts w:cstheme="minorHAnsi"/>
          <w:b/>
          <w:bCs/>
          <w:kern w:val="0"/>
          <w:sz w:val="32"/>
          <w:szCs w:val="32"/>
          <w:shd w:val="clear" w:color="auto" w:fill="DEEAF6" w:themeFill="accent5" w:themeFillTint="33"/>
          <w14:ligatures w14:val="none"/>
        </w:rPr>
        <w:t>Room Service</w:t>
      </w:r>
    </w:p>
    <w:p w14:paraId="6A02590E" w14:textId="77777777" w:rsidR="00DE09BC" w:rsidRDefault="00DE09BC" w:rsidP="00DE09BC">
      <w:pPr>
        <w:shd w:val="clear" w:color="auto" w:fill="FFFFFF"/>
        <w:spacing w:after="0" w:line="240" w:lineRule="auto"/>
        <w:jc w:val="center"/>
        <w:rPr>
          <w:kern w:val="0"/>
          <w14:ligatures w14:val="none"/>
        </w:rPr>
      </w:pPr>
    </w:p>
    <w:p w14:paraId="771F4E37" w14:textId="77777777" w:rsidR="00DE09BC" w:rsidRDefault="000825CA" w:rsidP="00AC2232">
      <w:pPr>
        <w:shd w:val="clear" w:color="auto" w:fill="FFFFFF"/>
        <w:spacing w:after="0" w:line="240" w:lineRule="auto"/>
        <w:jc w:val="center"/>
        <w:rPr>
          <w:kern w:val="0"/>
          <w14:ligatures w14:val="none"/>
        </w:rPr>
      </w:pPr>
      <w:hyperlink r:id="rId16" w:history="1">
        <w:r w:rsidRPr="00015F3D">
          <w:rPr>
            <w:color w:val="0563C1" w:themeColor="hyperlink"/>
            <w:kern w:val="0"/>
            <w:u w:val="single"/>
            <w14:ligatures w14:val="none"/>
          </w:rPr>
          <w:t>https://www.esl-lab.com/easy/hotel-room-service/</w:t>
        </w:r>
      </w:hyperlink>
    </w:p>
    <w:p w14:paraId="070895E9" w14:textId="77777777" w:rsidR="009876C0" w:rsidRPr="00F97716" w:rsidRDefault="000825CA" w:rsidP="00DE09B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kern w:val="0"/>
          <w:sz w:val="27"/>
          <w:szCs w:val="27"/>
          <w14:ligatures w14:val="none"/>
        </w:rPr>
      </w:pPr>
      <w:r>
        <w:rPr>
          <w:kern w:val="0"/>
          <w14:ligatures w14:val="none"/>
        </w:rPr>
        <w:t>__________________________________________</w:t>
      </w:r>
      <w:r>
        <w:rPr>
          <w:kern w:val="0"/>
          <w14:ligatures w14:val="none"/>
        </w:rPr>
        <w:tab/>
      </w:r>
    </w:p>
    <w:p w14:paraId="6F6BBDC5" w14:textId="77777777" w:rsidR="009876C0" w:rsidRDefault="000825CA" w:rsidP="009876C0">
      <w:pPr>
        <w:shd w:val="clear" w:color="auto" w:fill="FFFFFF"/>
        <w:spacing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Hello. This is the front desk. Tess, speaking, How can I help you?</w:t>
      </w:r>
    </w:p>
    <w:p w14:paraId="135C1C44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Yes, I’d like to </w:t>
      </w: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order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 room service.</w:t>
      </w:r>
    </w:p>
    <w:p w14:paraId="4FB50D2E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Okay. What can I get for you?</w:t>
      </w:r>
    </w:p>
    <w:p w14:paraId="6FC78B8E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Well. Okay. I’d like to order a grilled chicken sandwich [ </w:t>
      </w:r>
      <w:r>
        <w:rPr>
          <w:rFonts w:ascii="Helvetica" w:eastAsia="Times New Roman" w:hAnsi="Helvetica" w:cs="Times New Roman"/>
          <w:i/>
          <w:iCs/>
          <w:color w:val="070707"/>
          <w:kern w:val="0"/>
          <w:sz w:val="24"/>
          <w:szCs w:val="24"/>
          <w14:ligatures w14:val="none"/>
        </w:rPr>
        <w:t>Okay. 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], some fries, and a small salad.</w:t>
      </w:r>
    </w:p>
    <w:p w14:paraId="5541AB5D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Okay. What kind of dressing?</w:t>
      </w:r>
    </w:p>
    <w:p w14:paraId="5357F476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 xml:space="preserve">: Okay, well, I’ll . . . 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. how about Ranch? But I’d like it </w:t>
      </w: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on the side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.</w:t>
      </w:r>
    </w:p>
    <w:p w14:paraId="704A3F5C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lastRenderedPageBreak/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Okay. On the side. Anything else for you?</w:t>
      </w:r>
    </w:p>
    <w:p w14:paraId="6B6DAD39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Uh, yeah. How about a glass of orange juice?</w:t>
      </w:r>
    </w:p>
    <w:p w14:paraId="699B46D6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Okay. Large or small?</w:t>
      </w:r>
    </w:p>
    <w:p w14:paraId="04F96593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Well, let’s,</w:t>
      </w: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 let’s go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 with a . . . a large.</w:t>
      </w:r>
    </w:p>
    <w:p w14:paraId="6EBA661B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 xml:space="preserve">: Okay. And what room 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are you in?</w:t>
      </w:r>
    </w:p>
    <w:p w14:paraId="7FEC125D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I’m in roo  . . I’m in . . . , let’s see. Well, I can’t remember! Oh, yeah. I’m in room 640.</w:t>
      </w:r>
    </w:p>
    <w:p w14:paraId="1E898408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And your name?</w:t>
      </w:r>
    </w:p>
    <w:p w14:paraId="1C9ADF54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It’s James.</w:t>
      </w:r>
    </w:p>
    <w:p w14:paraId="7C766ABC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Alright.</w:t>
      </w:r>
    </w:p>
    <w:p w14:paraId="65E9AA9A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And, uh. Oh, yeah. How long will it take?</w:t>
      </w:r>
    </w:p>
    <w:p w14:paraId="5042BCF9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Oh, it </w:t>
      </w: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shouldn’t be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 more than about 30 minutes.</w:t>
      </w:r>
    </w:p>
    <w:p w14:paraId="2B586CEE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Okay and okay. Well, what time is it now?</w:t>
      </w:r>
    </w:p>
    <w:p w14:paraId="7A57C372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[ It’s ] six, forty-five (6:45).</w:t>
      </w:r>
    </w:p>
    <w:p w14:paraId="13F1D637" w14:textId="77777777" w:rsidR="009876C0" w:rsidRDefault="000825CA" w:rsidP="009876C0">
      <w:pPr>
        <w:shd w:val="clear" w:color="auto" w:fill="FFFFFF"/>
        <w:spacing w:before="225" w:after="225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Okay. Alright. Thank you.</w:t>
      </w:r>
    </w:p>
    <w:p w14:paraId="3FB3C1BD" w14:textId="77777777" w:rsidR="009876C0" w:rsidRDefault="000825CA" w:rsidP="009876C0">
      <w:pPr>
        <w:shd w:val="clear" w:color="auto" w:fill="FFFFFF"/>
        <w:spacing w:before="225" w:after="0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70707"/>
          <w:kern w:val="0"/>
          <w:sz w:val="24"/>
          <w:szCs w:val="24"/>
          <w14:ligatures w14:val="none"/>
        </w:rPr>
        <w:t>Woman</w:t>
      </w: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: Perfect.</w:t>
      </w:r>
    </w:p>
    <w:p w14:paraId="6E1C4D9E" w14:textId="77777777" w:rsidR="00F97716" w:rsidRDefault="000825CA" w:rsidP="00F97716">
      <w:pPr>
        <w:shd w:val="clear" w:color="auto" w:fill="FFFFFF"/>
        <w:spacing w:before="225" w:after="0" w:line="240" w:lineRule="auto"/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Times New Roman"/>
          <w:color w:val="070707"/>
          <w:kern w:val="0"/>
          <w:sz w:val="24"/>
          <w:szCs w:val="24"/>
          <w14:ligatures w14:val="none"/>
        </w:rPr>
        <w:t>_______________________________________________________________________</w:t>
      </w:r>
    </w:p>
    <w:p w14:paraId="4EDA9E0F" w14:textId="77777777" w:rsidR="009876C0" w:rsidRDefault="009876C0" w:rsidP="009876C0">
      <w:pPr>
        <w:tabs>
          <w:tab w:val="left" w:pos="4630"/>
        </w:tabs>
        <w:rPr>
          <w:kern w:val="0"/>
          <w:rtl/>
          <w14:ligatures w14:val="none"/>
        </w:rPr>
      </w:pPr>
    </w:p>
    <w:p w14:paraId="33EE8270" w14:textId="77777777" w:rsidR="0087729F" w:rsidRDefault="0087729F" w:rsidP="0087729F">
      <w:pPr>
        <w:tabs>
          <w:tab w:val="left" w:pos="4630"/>
        </w:tabs>
        <w:rPr>
          <w:kern w:val="0"/>
          <w:rtl/>
          <w14:ligatures w14:val="none"/>
        </w:rPr>
      </w:pPr>
    </w:p>
    <w:p w14:paraId="600EC61F" w14:textId="77777777" w:rsidR="00C4210E" w:rsidRDefault="000825CA" w:rsidP="00C4210E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CE48FB0" wp14:editId="276928E2">
                <wp:simplePos x="0" y="0"/>
                <wp:positionH relativeFrom="column">
                  <wp:posOffset>-444500</wp:posOffset>
                </wp:positionH>
                <wp:positionV relativeFrom="paragraph">
                  <wp:posOffset>-95250</wp:posOffset>
                </wp:positionV>
                <wp:extent cx="7119685" cy="1879600"/>
                <wp:effectExtent l="0" t="0" r="0" b="25400"/>
                <wp:wrapNone/>
                <wp:docPr id="394976215" name="مجموعة 394976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85" cy="1879600"/>
                          <a:chOff x="-272308" y="0"/>
                          <a:chExt cx="7100327" cy="1443496"/>
                        </a:xfrm>
                      </wpg:grpSpPr>
                      <wps:wsp>
                        <wps:cNvPr id="1635315124" name="AutoShape 12">
                          <a:hlinkClick r:id="rId17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99662" y="1124726"/>
                            <a:ext cx="5212080" cy="3187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81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B42023" w14:textId="77777777" w:rsidR="00C4210E" w:rsidRPr="008512A4" w:rsidRDefault="000825CA" w:rsidP="00C4210E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اسـم الطالب: 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color w:val="BFBFBF"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.................................................................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الفصل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color w:val="BFBFBF"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>...............</w:t>
                              </w:r>
                              <w:r w:rsidRPr="008512A4">
                                <w:rPr>
                                  <w:rFonts w:eastAsia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eastAsia="ar-SA"/>
                                </w:rPr>
                                <w:t xml:space="preserve"> </w:t>
                              </w:r>
                            </w:p>
                            <w:p w14:paraId="0241EBE2" w14:textId="77777777" w:rsidR="00C4210E" w:rsidRPr="00D445B8" w:rsidRDefault="00C4210E" w:rsidP="00C4210E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45720" rIns="54000" bIns="45720" anchor="t" anchorCtr="0" upright="1"/>
                      </wps:wsp>
                      <wps:wsp>
                        <wps:cNvPr id="85631268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4564" y="38100"/>
                            <a:ext cx="2243455" cy="6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AA179" w14:textId="77777777" w:rsidR="00C4210E" w:rsidRPr="00762F57" w:rsidRDefault="000825CA" w:rsidP="00C4210E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English Language Final Listening Exam</w:t>
                              </w:r>
                            </w:p>
                            <w:p w14:paraId="51E17845" w14:textId="77777777" w:rsidR="00C4210E" w:rsidRPr="00762F57" w:rsidRDefault="000825CA" w:rsidP="00C4210E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English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2.1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1CFDCB0" w14:textId="77777777" w:rsidR="00C4210E" w:rsidRPr="00762F57" w:rsidRDefault="000825CA" w:rsidP="00C4210E">
                              <w:pPr>
                                <w:pStyle w:val="aa"/>
                                <w:bidi w:val="0"/>
                                <w:rPr>
                                  <w:rtl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Term: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683A33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Term –</w:t>
                              </w:r>
                              <w:r w:rsidR="00AD0CCA">
                                <w:rPr>
                                  <w:rFonts w:hint="cs"/>
                                  <w:rtl/>
                                </w:rPr>
                                <w:t xml:space="preserve">1446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89456454" name="صورة 0" descr="شعار وزارة التربية والتعليم بدون خلفية عالي الدقة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0050" y="57150"/>
                            <a:ext cx="985520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940350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-272308" y="554146"/>
                            <a:ext cx="6936740" cy="2700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01C62B" w14:textId="77777777" w:rsidR="00C4210E" w:rsidRPr="003B3F73" w:rsidRDefault="000825CA" w:rsidP="00C4210E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3B3F73">
                                <w:rPr>
                                  <w:rFonts w:eastAsia="Times New Roman" w:cs="Times New Roman" w:hint="cs"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اختبار (اللغة الانجليزية - استماع) الفصل الدراسي الأول  - للعام الدراسي </w:t>
                              </w:r>
                              <w:r w:rsidR="000727B1">
                                <w:rPr>
                                  <w:rFonts w:eastAsia="Times New Roman" w:cs="Times New Roman" w:hint="cs"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1446هـ</w:t>
                              </w:r>
                              <w:r w:rsidRPr="003B3F73">
                                <w:rPr>
                                  <w:rFonts w:eastAsia="Times New Roman" w:cs="Times New Roman" w:hint="cs"/>
                                  <w:sz w:val="24"/>
                                  <w:szCs w:val="24"/>
                                  <w:rtl/>
                                  <w:lang w:eastAsia="ar-SA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-  نظام المسارات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8750559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830" y="0"/>
                            <a:ext cx="2038970" cy="65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AC585" w14:textId="77777777" w:rsidR="00C4210E" w:rsidRPr="00762F57" w:rsidRDefault="000825CA" w:rsidP="00C4210E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Kingdom of Saudi Arabia</w:t>
                              </w:r>
                            </w:p>
                            <w:p w14:paraId="51685316" w14:textId="77777777" w:rsidR="00C4210E" w:rsidRPr="00762F57" w:rsidRDefault="000825CA" w:rsidP="00C4210E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Ministry of Education</w:t>
                              </w:r>
                            </w:p>
                            <w:p w14:paraId="2A484FAE" w14:textId="77777777" w:rsidR="00C4210E" w:rsidRPr="00762F57" w:rsidRDefault="000825CA" w:rsidP="00C4210E">
                              <w:pPr>
                                <w:pStyle w:val="aa"/>
                                <w:bidi w:val="0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The 97</w:t>
                              </w:r>
                              <w:r w:rsidRPr="004F2106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62F57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Secondary School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48FB0" id="مجموعة 394976215" o:spid="_x0000_s1047" style="position:absolute;margin-left:-35pt;margin-top:-7.5pt;width:560.6pt;height:148pt;z-index:251677696;mso-width-relative:margin;mso-height-relative:margin" coordorigin="-2723" coordsize="71003,1443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">
                <v:roundrect id="AutoShape 12" o:spid="_x0000_s1048" style="position:absolute;left:5996;top:11247;width:52121;height:318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" o:button="t" strokeweight="1pt">
                  <v:fill o:detectmouseclick="t"/>
                  <v:shadow color="black" offset="-3pt,3pt"/>
                  <v:textbox inset="1.5mm,,1.5mm">
                    <w:txbxContent>
                      <w:p w14:paraId="7DB42023" w14:textId="77777777" w:rsidR="00C4210E" w:rsidRPr="008512A4" w:rsidRDefault="000825CA" w:rsidP="00C4210E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اسـم الطالب: </w:t>
                        </w:r>
                        <w:r w:rsidRPr="008512A4">
                          <w:rPr>
                            <w:rFonts w:eastAsia="Times New Roman" w:cs="Times New Roman" w:hint="cs"/>
                            <w:color w:val="BFBFBF"/>
                            <w:sz w:val="24"/>
                            <w:szCs w:val="24"/>
                            <w:rtl/>
                            <w:lang w:eastAsia="ar-SA"/>
                          </w:rPr>
                          <w:t>.................................................................</w:t>
                        </w: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>الفصل</w:t>
                        </w: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  <w:r w:rsidRPr="008512A4">
                          <w:rPr>
                            <w:rFonts w:eastAsia="Times New Roman" w:cs="Times New Roman" w:hint="cs"/>
                            <w:color w:val="BFBFBF"/>
                            <w:sz w:val="24"/>
                            <w:szCs w:val="24"/>
                            <w:rtl/>
                            <w:lang w:eastAsia="ar-SA"/>
                          </w:rPr>
                          <w:t>...............</w:t>
                        </w:r>
                        <w:r w:rsidRPr="008512A4">
                          <w:rPr>
                            <w:rFonts w:eastAsia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eastAsia="ar-SA"/>
                          </w:rPr>
                          <w:t xml:space="preserve"> </w:t>
                        </w:r>
                      </w:p>
                      <w:p w14:paraId="0241EBE2" w14:textId="77777777" w:rsidR="00C4210E" w:rsidRPr="00D445B8" w:rsidRDefault="00C4210E" w:rsidP="00C4210E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roundrect>
                <v:shape id="Text Box 14" o:spid="_x0000_s1049" type="#_x0000_t202" style="position:absolute;left:45845;top:381;width:22435;height:66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" filled="f" stroked="f">
                  <v:textbox>
                    <w:txbxContent>
                      <w:p w14:paraId="2B0AA179" w14:textId="77777777" w:rsidR="00C4210E" w:rsidRPr="00762F57" w:rsidRDefault="000825CA" w:rsidP="00C4210E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English Language Final Listening Exam</w:t>
                        </w:r>
                      </w:p>
                      <w:p w14:paraId="51E17845" w14:textId="77777777" w:rsidR="00C4210E" w:rsidRPr="00762F57" w:rsidRDefault="000825CA" w:rsidP="00C4210E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English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2.1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1CFDCB0" w14:textId="77777777" w:rsidR="00C4210E" w:rsidRPr="00762F57" w:rsidRDefault="000825CA" w:rsidP="00C4210E">
                        <w:pPr>
                          <w:pStyle w:val="aa"/>
                          <w:bidi w:val="0"/>
                          <w:rPr>
                            <w:rtl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Term: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1</w:t>
                        </w:r>
                        <w:r w:rsidRPr="00683A33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Term –</w:t>
                        </w:r>
                        <w:r w:rsidR="00AD0CCA">
                          <w:rPr>
                            <w:rFonts w:hint="cs"/>
                            <w:rtl/>
                          </w:rPr>
                          <w:t xml:space="preserve">1446 </w:t>
                        </w:r>
                      </w:p>
                    </w:txbxContent>
                  </v:textbox>
                </v:shape>
                <v:shape id="صورة 0" o:spid="_x0000_s1050" type="#_x0000_t75" alt="شعار وزارة التربية والتعليم بدون خلفية عالي الدقة.png" style="position:absolute;left:29400;top:571;width:9855;height:539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">
                  <v:imagedata r:id="rId14" o:title="شعار وزارة التربية والتعليم بدون خلفية عالي الدقة" blacklevel="-6554f"/>
                </v:shape>
                <v:roundrect id="AutoShape 16" o:spid="_x0000_s1051" style="position:absolute;left:-2723;top:5541;width:69367;height:270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" filled="f" stroked="f" strokeweight="1pt">
                  <v:textbox>
                    <w:txbxContent>
                      <w:p w14:paraId="1F01C62B" w14:textId="77777777" w:rsidR="00C4210E" w:rsidRPr="003B3F73" w:rsidRDefault="000825CA" w:rsidP="00C4210E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3B3F73">
                          <w:rPr>
                            <w:rFonts w:eastAsia="Times New Roman" w:cs="Times New Roman" w:hint="cs"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اختبار (اللغة الانجليزية - استماع) الفصل الدراسي الأول  - للعام الدراسي </w:t>
                        </w:r>
                        <w:r w:rsidR="000727B1">
                          <w:rPr>
                            <w:rFonts w:eastAsia="Times New Roman" w:cs="Times New Roman" w:hint="cs"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1446هـ</w:t>
                        </w:r>
                        <w:r w:rsidRPr="003B3F73">
                          <w:rPr>
                            <w:rFonts w:eastAsia="Times New Roman" w:cs="Times New Roman" w:hint="cs"/>
                            <w:sz w:val="24"/>
                            <w:szCs w:val="24"/>
                            <w:rtl/>
                            <w:lang w:eastAsia="ar-SA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-  نظام المسارات</w:t>
                        </w:r>
                      </w:p>
                    </w:txbxContent>
                  </v:textbox>
                </v:roundrect>
                <v:shape id="Text Box 13" o:spid="_x0000_s1052" type="#_x0000_t202" style="position:absolute;left:698;width:20390;height:65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" filled="f" stroked="f">
                  <v:textbox>
                    <w:txbxContent>
                      <w:p w14:paraId="2BAAC585" w14:textId="77777777" w:rsidR="00C4210E" w:rsidRPr="00762F57" w:rsidRDefault="000825CA" w:rsidP="00C4210E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Kingdom of Saudi Arabia</w:t>
                        </w:r>
                      </w:p>
                      <w:p w14:paraId="51685316" w14:textId="77777777" w:rsidR="00C4210E" w:rsidRPr="00762F57" w:rsidRDefault="000825CA" w:rsidP="00C4210E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Ministry of Education</w:t>
                        </w:r>
                      </w:p>
                      <w:p w14:paraId="2A484FAE" w14:textId="77777777" w:rsidR="00C4210E" w:rsidRPr="00762F57" w:rsidRDefault="000825CA" w:rsidP="00C4210E">
                        <w:pPr>
                          <w:pStyle w:val="aa"/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The 97</w:t>
                        </w:r>
                        <w:r w:rsidRPr="004F2106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762F57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Secondary School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D37F62" w14:textId="77777777" w:rsidR="00C4210E" w:rsidRDefault="00C4210E" w:rsidP="00C4210E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</w:p>
    <w:p w14:paraId="19CAB090" w14:textId="77777777" w:rsidR="00C4210E" w:rsidRDefault="00C4210E" w:rsidP="00C4210E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</w:p>
    <w:p w14:paraId="0FE4559D" w14:textId="77777777" w:rsidR="00C4210E" w:rsidRDefault="00C4210E" w:rsidP="00C4210E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4"/>
          <w:szCs w:val="24"/>
          <w14:ligatures w14:val="none"/>
        </w:rPr>
      </w:pPr>
    </w:p>
    <w:p w14:paraId="45B51E95" w14:textId="77777777" w:rsidR="00C4210E" w:rsidRPr="007350B7" w:rsidRDefault="000825CA" w:rsidP="00C4210E">
      <w:pPr>
        <w:bidi/>
        <w:spacing w:after="0"/>
        <w:jc w:val="center"/>
        <w:rPr>
          <w:rFonts w:ascii="Sakkal Majalla" w:hAnsi="Sakkal Majalla" w:cs="Sakkal Majalla"/>
          <w:kern w:val="0"/>
          <w:rtl/>
          <w14:ligatures w14:val="none"/>
        </w:rPr>
      </w:pPr>
      <w:r w:rsidRPr="00564C8B">
        <w:rPr>
          <w:rFonts w:ascii="Sakkal Majalla" w:hAnsi="Sakkal Majalla" w:cs="Sakkal Majalla"/>
          <w:noProof/>
          <w:shd w:val="clear" w:color="auto" w:fill="E2EFD9" w:themeFill="accent6" w:themeFillTint="33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5226B2" wp14:editId="52A31DCE">
                <wp:simplePos x="0" y="0"/>
                <wp:positionH relativeFrom="column">
                  <wp:posOffset>-59055</wp:posOffset>
                </wp:positionH>
                <wp:positionV relativeFrom="paragraph">
                  <wp:posOffset>248285</wp:posOffset>
                </wp:positionV>
                <wp:extent cx="6948170" cy="0"/>
                <wp:effectExtent l="7620" t="10160" r="6985" b="8890"/>
                <wp:wrapNone/>
                <wp:docPr id="1609479921" name="رابط كسهم مستقيم 1609479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609479921" o:spid="_x0000_s1053" type="#_x0000_t32" style="width:547.1pt;height:0;margin-top:19.55pt;margin-left:-4.65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="Sakkal Majalla" w:hAnsi="Sakkal Majalla" w:cs="Sakkal Majalla"/>
          <w:kern w:val="0"/>
          <w:shd w:val="clear" w:color="auto" w:fill="E2EFD9" w:themeFill="accent6" w:themeFillTint="33"/>
          <w:rtl/>
          <w14:ligatures w14:val="none"/>
        </w:rPr>
        <w:t>رَبِّ اشْرَحْ لِي صَدْرِي وَيَسِّرْ لِي</w:t>
      </w:r>
    </w:p>
    <w:p w14:paraId="50631CF5" w14:textId="77777777" w:rsidR="00C4210E" w:rsidRDefault="00C4210E" w:rsidP="00C4210E">
      <w:pPr>
        <w:shd w:val="clear" w:color="auto" w:fill="FFFFFF"/>
        <w:spacing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</w:pPr>
    </w:p>
    <w:p w14:paraId="055AD340" w14:textId="77777777" w:rsidR="00C4210E" w:rsidRPr="005B5877" w:rsidRDefault="00C4210E" w:rsidP="00C4210E">
      <w:pPr>
        <w:shd w:val="clear" w:color="auto" w:fill="FFFFFF"/>
        <w:spacing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</w:pPr>
    </w:p>
    <w:p w14:paraId="0866F57A" w14:textId="77777777" w:rsidR="00C4210E" w:rsidRPr="005B5877" w:rsidRDefault="000825CA" w:rsidP="00C4210E">
      <w:pPr>
        <w:shd w:val="clear" w:color="auto" w:fill="FFFFFF"/>
        <w:spacing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</w:pP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 xml:space="preserve">Listen to the conversation about ( Hotel room service) then answer the following questions :  </w:t>
      </w:r>
    </w:p>
    <w:p w14:paraId="70E3F7C6" w14:textId="77777777" w:rsidR="00C4210E" w:rsidRPr="005B5877" w:rsidRDefault="000825CA" w:rsidP="00C4210E">
      <w:pPr>
        <w:shd w:val="clear" w:color="auto" w:fill="FFFFFF"/>
        <w:spacing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lastRenderedPageBreak/>
        <w:t>A-</w:t>
      </w: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>Choose the correct answer</w:t>
      </w: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 xml:space="preserve"> :</w:t>
      </w:r>
    </w:p>
    <w:p w14:paraId="74A55871" w14:textId="77777777" w:rsidR="00C4210E" w:rsidRPr="003B3F73" w:rsidRDefault="000825CA" w:rsidP="00C4210E">
      <w:pPr>
        <w:shd w:val="clear" w:color="auto" w:fill="FFFFFF"/>
        <w:spacing w:after="150"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3B3F73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1-The man orders a ______________.</w:t>
      </w:r>
    </w:p>
    <w:p w14:paraId="063EEE73" w14:textId="77777777" w:rsidR="00C4210E" w:rsidRPr="005B5877" w:rsidRDefault="000825CA" w:rsidP="00C4210E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a-hamburger.          b- grilled chicken sandwich.       c-steak       d- rice and chicken.</w:t>
      </w:r>
    </w:p>
    <w:p w14:paraId="374E6DF2" w14:textId="77777777" w:rsidR="00C4210E" w:rsidRPr="005B5877" w:rsidRDefault="000825CA" w:rsidP="00C4210E">
      <w:pPr>
        <w:shd w:val="clear" w:color="auto" w:fill="FFFFFF"/>
        <w:spacing w:after="150"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2-What drink or beverage does the man order?</w:t>
      </w:r>
    </w:p>
    <w:p w14:paraId="56DCB148" w14:textId="77777777" w:rsidR="00C4210E" w:rsidRPr="005B5877" w:rsidRDefault="000825CA" w:rsidP="00C4210E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a-Tea .    </w:t>
      </w: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b-coke.    </w:t>
      </w: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</w:t>
      </w:r>
      <w:r w:rsidRPr="005B5877">
        <w:rPr>
          <w:rFonts w:asciiTheme="majorBidi" w:eastAsia="Times New Roman" w:hAnsiTheme="majorBidi" w:cstheme="majorBidi"/>
          <w:spacing w:val="4"/>
          <w:kern w:val="0"/>
          <w:sz w:val="28"/>
          <w:szCs w:val="28"/>
          <w14:ligatures w14:val="none"/>
        </w:rPr>
        <w:t xml:space="preserve">c-some orange juice.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d-a glass of milk</w:t>
      </w:r>
    </w:p>
    <w:p w14:paraId="6B8A0539" w14:textId="77777777" w:rsidR="00C4210E" w:rsidRPr="005B5877" w:rsidRDefault="000825CA" w:rsidP="00C4210E">
      <w:pPr>
        <w:shd w:val="clear" w:color="auto" w:fill="FFFFFF"/>
        <w:spacing w:after="150"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3-The man is in room ______.</w:t>
      </w:r>
    </w:p>
    <w:p w14:paraId="28F75564" w14:textId="77777777" w:rsidR="00C4210E" w:rsidRPr="005B5877" w:rsidRDefault="000825CA" w:rsidP="00C4210E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a-640   </w:t>
      </w: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b-664      </w:t>
      </w: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c-644   </w:t>
      </w: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    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d-614</w:t>
      </w:r>
    </w:p>
    <w:p w14:paraId="3393B692" w14:textId="77777777" w:rsidR="00C4210E" w:rsidRPr="005B5877" w:rsidRDefault="000825CA" w:rsidP="00C4210E">
      <w:pPr>
        <w:shd w:val="clear" w:color="auto" w:fill="FFFFFF"/>
        <w:spacing w:after="150" w:line="240" w:lineRule="auto"/>
        <w:textAlignment w:val="baseline"/>
        <w:outlineLvl w:val="3"/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14:ligatures w14:val="none"/>
        </w:rPr>
        <w:t>4-What is the man's name? </w:t>
      </w:r>
    </w:p>
    <w:p w14:paraId="44CFBF54" w14:textId="77777777" w:rsidR="00C4210E" w:rsidRPr="005B5877" w:rsidRDefault="000825CA" w:rsidP="00C4210E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a-Joseph.     </w:t>
      </w: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b-Joshua .    </w:t>
      </w: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c-James.    </w:t>
      </w: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                    </w:t>
      </w:r>
      <w:r w:rsidRPr="005B5877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 xml:space="preserve"> d-Jhone</w:t>
      </w:r>
    </w:p>
    <w:p w14:paraId="70EBCD82" w14:textId="77777777" w:rsidR="00C4210E" w:rsidRDefault="000825CA" w:rsidP="00C4210E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________________________________________________</w:t>
      </w:r>
    </w:p>
    <w:p w14:paraId="2137E5D2" w14:textId="77777777" w:rsidR="00C4210E" w:rsidRDefault="00C4210E" w:rsidP="00C4210E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</w:p>
    <w:p w14:paraId="78786AD9" w14:textId="77777777" w:rsidR="00C4210E" w:rsidRDefault="000825CA" w:rsidP="00C4210E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</w:pPr>
      <w:r w:rsidRPr="0092052B">
        <w:rPr>
          <w:rFonts w:asciiTheme="majorBidi" w:eastAsia="Times New Roman" w:hAnsiTheme="majorBidi" w:cstheme="majorBidi"/>
          <w:b/>
          <w:bCs/>
          <w:color w:val="404040"/>
          <w:spacing w:val="4"/>
          <w:kern w:val="0"/>
          <w:sz w:val="28"/>
          <w:szCs w:val="28"/>
          <w:u w:val="single"/>
          <w14:ligatures w14:val="none"/>
        </w:rPr>
        <w:t xml:space="preserve">B- </w:t>
      </w:r>
      <w:r w:rsidRPr="0092052B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  <w:t>Put</w:t>
      </w:r>
      <w:r w:rsidRPr="00F1361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  <w:t xml:space="preserve"> (   T    ) for true  and   (   F    ) for false :</w:t>
      </w:r>
      <w:r w:rsidRPr="00F13617"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</w:p>
    <w:p w14:paraId="3EA80490" w14:textId="77777777" w:rsidR="00C4210E" w:rsidRDefault="000825CA" w:rsidP="00C4210E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  <w:t xml:space="preserve"> </w:t>
      </w:r>
    </w:p>
    <w:p w14:paraId="4EC3DA35" w14:textId="77777777" w:rsidR="00C4210E" w:rsidRPr="000D6FDE" w:rsidRDefault="000825CA" w:rsidP="00C4210E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5</w:t>
      </w:r>
      <w:r w:rsidRPr="0092052B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- </w:t>
      </w:r>
      <w:r w:rsidRPr="000D6FDE"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The hotel deliver the man's food</w:t>
      </w: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after one hour. ( a- T  /   b-F ).</w:t>
      </w:r>
    </w:p>
    <w:p w14:paraId="4A97118C" w14:textId="77777777" w:rsidR="00C4210E" w:rsidRPr="000D6FDE" w:rsidRDefault="000825CA" w:rsidP="00C4210E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6- The man ordered a large size for his drink . ( a- T  /   b-F ).</w:t>
      </w:r>
    </w:p>
    <w:p w14:paraId="20891016" w14:textId="77777777" w:rsidR="00C4210E" w:rsidRPr="000D6FDE" w:rsidRDefault="000825CA" w:rsidP="00C4210E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7- The man couldn't remember his phone number . ( a- T  /   b-F ).</w:t>
      </w:r>
    </w:p>
    <w:p w14:paraId="453AE8DE" w14:textId="77777777" w:rsidR="00C4210E" w:rsidRPr="000D6FDE" w:rsidRDefault="000825CA" w:rsidP="00C4210E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 w:rsidRPr="000D6FDE">
        <w:rPr>
          <w:rFonts w:asciiTheme="majorBidi" w:hAnsiTheme="majorBidi" w:cstheme="majorBidi"/>
          <w:kern w:val="0"/>
          <w:sz w:val="28"/>
          <w:szCs w:val="28"/>
          <w14:ligatures w14:val="none"/>
        </w:rPr>
        <w:t>___________________________________________________</w:t>
      </w:r>
    </w:p>
    <w:p w14:paraId="0004746E" w14:textId="77777777" w:rsidR="00C4210E" w:rsidRPr="0092052B" w:rsidRDefault="00C4210E" w:rsidP="00C4210E">
      <w:pPr>
        <w:shd w:val="clear" w:color="auto" w:fill="FFFFFF"/>
        <w:spacing w:after="0" w:line="285" w:lineRule="atLeas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6"/>
          <w:szCs w:val="26"/>
          <w14:ligatures w14:val="none"/>
        </w:rPr>
      </w:pPr>
    </w:p>
    <w:p w14:paraId="45F34307" w14:textId="77777777" w:rsidR="00C4210E" w:rsidRPr="00A94BD0" w:rsidRDefault="000825CA" w:rsidP="00C4210E">
      <w:pPr>
        <w:autoSpaceDE w:val="0"/>
        <w:autoSpaceDN w:val="0"/>
        <w:adjustRightInd w:val="0"/>
        <w:spacing w:after="0" w:line="240" w:lineRule="auto"/>
        <w:ind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</w:pPr>
      <w:r w:rsidRPr="00A94BD0"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  <w:t>C-Fill the blanks with the correct words:</w:t>
      </w:r>
      <w:r w:rsidRPr="00A94BD0">
        <w:rPr>
          <w:rFonts w:asciiTheme="majorBidi" w:hAnsiTheme="majorBidi" w:cstheme="majorBidi"/>
          <w:b/>
          <w:bCs/>
          <w:kern w:val="0"/>
          <w:sz w:val="28"/>
          <w:szCs w:val="28"/>
          <w14:ligatures w14:val="none"/>
        </w:rPr>
        <w:t xml:space="preserve">  </w:t>
      </w:r>
    </w:p>
    <w:p w14:paraId="205F3DAF" w14:textId="77777777" w:rsidR="00C4210E" w:rsidRPr="00A94BD0" w:rsidRDefault="000825CA" w:rsidP="00C4210E">
      <w:pPr>
        <w:autoSpaceDE w:val="0"/>
        <w:autoSpaceDN w:val="0"/>
        <w:adjustRightInd w:val="0"/>
        <w:spacing w:after="0" w:line="240" w:lineRule="auto"/>
        <w:ind w:left="360" w:right="74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  <w14:ligatures w14:val="none"/>
        </w:rPr>
      </w:pPr>
      <w:r w:rsidRPr="00A94BD0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BB48F1" wp14:editId="69EA2EF9">
                <wp:simplePos x="0" y="0"/>
                <wp:positionH relativeFrom="column">
                  <wp:posOffset>2374900</wp:posOffset>
                </wp:positionH>
                <wp:positionV relativeFrom="paragraph">
                  <wp:posOffset>54610</wp:posOffset>
                </wp:positionV>
                <wp:extent cx="3879850" cy="400050"/>
                <wp:effectExtent l="0" t="0" r="25400" b="19050"/>
                <wp:wrapNone/>
                <wp:docPr id="442228759" name="مربع نص 442228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0" cy="400050"/>
                        </a:xfrm>
                        <a:prstGeom prst="roundRect">
                          <a:avLst>
                            <a:gd name="adj" fmla="val 35088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B0D8F5" w14:textId="77777777" w:rsidR="00C4210E" w:rsidRPr="00A94BD0" w:rsidRDefault="000825CA" w:rsidP="00C4210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94B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a-ketchup / </w:t>
                            </w:r>
                            <w:r w:rsidRPr="00A94BD0">
                              <w:rPr>
                                <w:rFonts w:asciiTheme="majorBidi" w:hAnsiTheme="majorBidi" w:cstheme="majorBidi"/>
                                <w:color w:val="070707"/>
                                <w:sz w:val="28"/>
                                <w:szCs w:val="28"/>
                              </w:rPr>
                              <w:t>b- fries /</w:t>
                            </w:r>
                            <w:r w:rsidRPr="00A94BD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c-ranch  / d-Tess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B48F1" id="مربع نص 442228759" o:spid="_x0000_s1053" style="position:absolute;left:0;text-align:left;margin-left:187pt;margin-top:4.3pt;width:305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995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" fillcolor="window">
                <v:textbox>
                  <w:txbxContent>
                    <w:p w14:paraId="43B0D8F5" w14:textId="77777777" w:rsidR="00C4210E" w:rsidRPr="00A94BD0" w:rsidRDefault="000825CA" w:rsidP="00C4210E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94BD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a-ketchup / </w:t>
                      </w:r>
                      <w:r w:rsidRPr="00A94BD0">
                        <w:rPr>
                          <w:rFonts w:asciiTheme="majorBidi" w:hAnsiTheme="majorBidi" w:cstheme="majorBidi"/>
                          <w:color w:val="070707"/>
                          <w:sz w:val="28"/>
                          <w:szCs w:val="28"/>
                        </w:rPr>
                        <w:t>b- fries /</w:t>
                      </w:r>
                      <w:r w:rsidRPr="00A94BD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c-ranch  / d-Tess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CE379F" w14:textId="77777777" w:rsidR="00C4210E" w:rsidRPr="00A94BD0" w:rsidRDefault="00C4210E" w:rsidP="00C4210E">
      <w:pPr>
        <w:spacing w:after="0" w:line="480" w:lineRule="auto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</w:p>
    <w:p w14:paraId="02388876" w14:textId="77777777" w:rsidR="00C4210E" w:rsidRDefault="000825CA" w:rsidP="00C4210E">
      <w:pPr>
        <w:spacing w:after="0" w:line="480" w:lineRule="auto"/>
        <w:jc w:val="both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8-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>T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h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>e woman's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name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from the room service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>is …………….</w:t>
      </w:r>
    </w:p>
    <w:p w14:paraId="4DD7C519" w14:textId="77777777" w:rsidR="00C4210E" w:rsidRPr="00A94BD0" w:rsidRDefault="000825CA" w:rsidP="00C4210E">
      <w:pPr>
        <w:spacing w:after="0" w:line="480" w:lineRule="auto"/>
        <w:jc w:val="both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9-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 The side food was some…………., and a small sal</w:t>
      </w: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ad .</w:t>
      </w:r>
    </w:p>
    <w:p w14:paraId="69B13831" w14:textId="77777777" w:rsidR="00C4210E" w:rsidRPr="00A94BD0" w:rsidRDefault="000825CA" w:rsidP="00C4210E">
      <w:pPr>
        <w:spacing w:after="0" w:line="480" w:lineRule="auto"/>
        <w:jc w:val="both"/>
        <w:rPr>
          <w:rFonts w:asciiTheme="majorBidi" w:hAnsiTheme="majorBidi" w:cstheme="majorBidi"/>
          <w:kern w:val="0"/>
          <w:sz w:val="28"/>
          <w:szCs w:val="28"/>
          <w14:ligatures w14:val="none"/>
        </w:rPr>
      </w:pPr>
      <w:r>
        <w:rPr>
          <w:rFonts w:asciiTheme="majorBidi" w:hAnsiTheme="majorBidi" w:cstheme="majorBidi"/>
          <w:kern w:val="0"/>
          <w:sz w:val="28"/>
          <w:szCs w:val="28"/>
          <w14:ligatures w14:val="none"/>
        </w:rPr>
        <w:t>10-</w:t>
      </w:r>
      <w:r w:rsidRPr="00A94BD0">
        <w:rPr>
          <w:rFonts w:asciiTheme="majorBidi" w:hAnsiTheme="majorBidi" w:cstheme="majorBidi"/>
          <w:kern w:val="0"/>
          <w:sz w:val="28"/>
          <w:szCs w:val="28"/>
          <w14:ligatures w14:val="none"/>
        </w:rPr>
        <w:t xml:space="preserve">The man ordered a ………………..for dressing. </w:t>
      </w:r>
    </w:p>
    <w:p w14:paraId="4EC594CE" w14:textId="77777777" w:rsidR="00C4210E" w:rsidRDefault="000825CA" w:rsidP="00C4210E">
      <w:pPr>
        <w:shd w:val="clear" w:color="auto" w:fill="FFFFFF"/>
        <w:spacing w:after="0" w:line="480" w:lineRule="auto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0CEA76FC" w14:textId="77777777" w:rsidR="00C4210E" w:rsidRDefault="00C4210E" w:rsidP="00C4210E">
      <w:pPr>
        <w:shd w:val="clear" w:color="auto" w:fill="FFFFFF"/>
        <w:spacing w:after="0" w:line="480" w:lineRule="auto"/>
        <w:jc w:val="righ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</w:p>
    <w:p w14:paraId="19E3545A" w14:textId="77777777" w:rsidR="00C4210E" w:rsidRPr="001560C9" w:rsidRDefault="000825CA" w:rsidP="00C4210E">
      <w:pPr>
        <w:shd w:val="clear" w:color="auto" w:fill="FFFFFF"/>
        <w:spacing w:after="0" w:line="480" w:lineRule="auto"/>
        <w:jc w:val="right"/>
        <w:textAlignment w:val="baseline"/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404040"/>
          <w:spacing w:val="4"/>
          <w:kern w:val="0"/>
          <w:sz w:val="28"/>
          <w:szCs w:val="28"/>
          <w14:ligatures w14:val="none"/>
        </w:rPr>
        <w:t>Good Luck</w:t>
      </w:r>
    </w:p>
    <w:p w14:paraId="4127BA04" w14:textId="77777777" w:rsidR="0087729F" w:rsidRPr="009876C0" w:rsidRDefault="000825CA" w:rsidP="0087729F">
      <w:pPr>
        <w:tabs>
          <w:tab w:val="left" w:pos="4630"/>
        </w:tabs>
        <w:rPr>
          <w:kern w:val="0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5818F619" wp14:editId="50A60FA6">
            <wp:simplePos x="0" y="0"/>
            <wp:positionH relativeFrom="margin">
              <wp:posOffset>1016000</wp:posOffset>
            </wp:positionH>
            <wp:positionV relativeFrom="paragraph">
              <wp:posOffset>1630045</wp:posOffset>
            </wp:positionV>
            <wp:extent cx="4321175" cy="5588000"/>
            <wp:effectExtent l="0" t="0" r="3175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175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729F" w:rsidRPr="009876C0" w:rsidSect="004F210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9843" w14:textId="77777777" w:rsidR="000825CA" w:rsidRDefault="000825CA">
      <w:pPr>
        <w:spacing w:after="0" w:line="240" w:lineRule="auto"/>
      </w:pPr>
      <w:r>
        <w:separator/>
      </w:r>
    </w:p>
  </w:endnote>
  <w:endnote w:type="continuationSeparator" w:id="0">
    <w:p w14:paraId="02914801" w14:textId="77777777" w:rsidR="000825CA" w:rsidRDefault="0008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MR">
    <w:altName w:val="Webdings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Noto Serif Yezidi"/>
    <w:charset w:val="00"/>
    <w:family w:val="roman"/>
    <w:notTrueType/>
    <w:pitch w:val="default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4A44" w14:textId="77777777" w:rsidR="00EA1557" w:rsidRDefault="000825CA" w:rsidP="00EA1557">
    <w:pPr>
      <w:pStyle w:val="a4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DEB5358" wp14:editId="67E92BB6">
          <wp:simplePos x="0" y="0"/>
          <wp:positionH relativeFrom="column">
            <wp:posOffset>4181475</wp:posOffset>
          </wp:positionH>
          <wp:positionV relativeFrom="paragraph">
            <wp:posOffset>5715</wp:posOffset>
          </wp:positionV>
          <wp:extent cx="182880" cy="182880"/>
          <wp:effectExtent l="0" t="0" r="7620" b="7620"/>
          <wp:wrapNone/>
          <wp:docPr id="208736112" name="Picture 2087361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36112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Done by Talal Alhazmi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2817" w14:textId="77777777" w:rsidR="000825CA" w:rsidRDefault="000825CA">
      <w:pPr>
        <w:spacing w:after="0" w:line="240" w:lineRule="auto"/>
      </w:pPr>
      <w:r>
        <w:separator/>
      </w:r>
    </w:p>
  </w:footnote>
  <w:footnote w:type="continuationSeparator" w:id="0">
    <w:p w14:paraId="3D017924" w14:textId="77777777" w:rsidR="000825CA" w:rsidRDefault="0008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118671394"/>
  <w:p w14:paraId="55B4A1DD" w14:textId="77777777" w:rsidR="005E2FF8" w:rsidRPr="005E2FF8" w:rsidRDefault="000825CA" w:rsidP="009A2B7F">
    <w:pPr>
      <w:tabs>
        <w:tab w:val="left" w:pos="4185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>
      <w:rPr>
        <w:rFonts w:ascii="Times New Roman" w:eastAsia="Times New Roman" w:hAnsi="Times New Roman" w:cs="Times New Roman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F2A756" wp14:editId="6F0A81B4">
              <wp:simplePos x="0" y="0"/>
              <wp:positionH relativeFrom="column">
                <wp:posOffset>-244549</wp:posOffset>
              </wp:positionH>
              <wp:positionV relativeFrom="paragraph">
                <wp:posOffset>-236929</wp:posOffset>
              </wp:positionV>
              <wp:extent cx="7155712" cy="1860698"/>
              <wp:effectExtent l="38100" t="38100" r="45720" b="44450"/>
              <wp:wrapNone/>
              <wp:docPr id="1304034910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712" cy="1860698"/>
                      </a:xfrm>
                      <a:prstGeom prst="roundRect">
                        <a:avLst/>
                      </a:prstGeom>
                      <a:ln w="7620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oundrect id="Rectangle: Rounded Corners 3" o:spid="_x0000_s2049" style="width:563.45pt;height:146.5pt;margin-top:-18.65pt;margin-left:-19.25pt;mso-wrap-distance-bottom:0;mso-wrap-distance-left:9pt;mso-wrap-distance-right:9pt;mso-wrap-distance-top:0;mso-wrap-style:square;position:absolute;v-text-anchor:middle;visibility:visible;z-index:-251649024" arcsize="10923f" fillcolor="white" strokecolor="#70ad47" strokeweight="6pt">
              <v:stroke joinstyle="miter"/>
            </v:roundrect>
          </w:pict>
        </mc:Fallback>
      </mc:AlternateContent>
    </w:r>
    <w:r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11ED313" wp14:editId="16943CF9">
              <wp:simplePos x="0" y="0"/>
              <wp:positionH relativeFrom="margin">
                <wp:align>left</wp:align>
              </wp:positionH>
              <wp:positionV relativeFrom="paragraph">
                <wp:posOffset>-64770</wp:posOffset>
              </wp:positionV>
              <wp:extent cx="2067560" cy="871870"/>
              <wp:effectExtent l="0" t="0" r="8890" b="4445"/>
              <wp:wrapNone/>
              <wp:docPr id="8" name="مربع نص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87187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AB70B8" w14:textId="77777777" w:rsidR="005E2FF8" w:rsidRPr="00A52F2D" w:rsidRDefault="000825CA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A52F2D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6"/>
                              <w:szCs w:val="26"/>
                            </w:rPr>
                            <w:t>K</w:t>
                          </w: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ingdom of Saudi Arabia </w:t>
                          </w:r>
                        </w:p>
                        <w:p w14:paraId="770FFEC9" w14:textId="77777777" w:rsidR="005E2FF8" w:rsidRPr="00A52F2D" w:rsidRDefault="000825CA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Ministry of Education</w:t>
                          </w:r>
                        </w:p>
                        <w:p w14:paraId="3BAE4AD9" w14:textId="77777777" w:rsidR="005E2FF8" w:rsidRPr="00A52F2D" w:rsidRDefault="000825CA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…………. </w:t>
                          </w: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Secondary School</w:t>
                          </w:r>
                        </w:p>
                        <w:p w14:paraId="287A3AFA" w14:textId="77777777" w:rsidR="005E2FF8" w:rsidRPr="00A52F2D" w:rsidRDefault="000825CA" w:rsidP="005E2FF8">
                          <w:pPr>
                            <w:spacing w:after="0"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Term: </w:t>
                          </w:r>
                          <w:r w:rsidR="006015DE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>1</w:t>
                          </w:r>
                          <w:r w:rsidR="006015DE" w:rsidRPr="006015DE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  <w:vertAlign w:val="superscript"/>
                            </w:rPr>
                            <w:t>st</w:t>
                          </w:r>
                          <w:r w:rsidR="006015DE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 </w:t>
                          </w:r>
                          <w:r w:rsidRPr="00A52F2D">
                            <w:rPr>
                              <w:rFonts w:asciiTheme="majorBidi" w:hAnsiTheme="majorBidi" w:cstheme="majorBidi"/>
                              <w:b/>
                              <w:bCs/>
                              <w:sz w:val="26"/>
                              <w:szCs w:val="26"/>
                            </w:rPr>
                            <w:t xml:space="preserve">   </w:t>
                          </w:r>
                        </w:p>
                        <w:p w14:paraId="743561FB" w14:textId="77777777" w:rsidR="005E2FF8" w:rsidRPr="00A52F2D" w:rsidRDefault="005E2FF8" w:rsidP="005E2FF8">
                          <w:pPr>
                            <w:jc w:val="right"/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ED313" id="_x0000_t202" coordsize="21600,21600" o:spt="202" path="m,l,21600r21600,l21600,xe">
              <v:stroke joinstyle="miter"/>
              <v:path gradientshapeok="t" o:connecttype="rect"/>
            </v:shapetype>
            <v:shape id="مربع نص 53" o:spid="_x0000_s1054" type="#_x0000_t202" style="position:absolute;margin-left:0;margin-top:-5.1pt;width:162.8pt;height:68.6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" fillcolor="black [3200]" stroked="f">
              <v:fill opacity="32896f"/>
              <v:textbox inset="0,0,0,0">
                <w:txbxContent>
                  <w:p w14:paraId="27AB70B8" w14:textId="77777777" w:rsidR="005E2FF8" w:rsidRPr="00A52F2D" w:rsidRDefault="000825CA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A52F2D">
                      <w:rPr>
                        <w:rFonts w:asciiTheme="majorBidi" w:hAnsiTheme="majorBidi" w:cstheme="majorBidi" w:hint="cs"/>
                        <w:b/>
                        <w:bCs/>
                        <w:sz w:val="26"/>
                        <w:szCs w:val="26"/>
                      </w:rPr>
                      <w:t>K</w:t>
                    </w: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ingdom of Saudi Arabia </w:t>
                    </w:r>
                  </w:p>
                  <w:p w14:paraId="770FFEC9" w14:textId="77777777" w:rsidR="005E2FF8" w:rsidRPr="00A52F2D" w:rsidRDefault="000825CA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Ministry of Education</w:t>
                    </w:r>
                  </w:p>
                  <w:p w14:paraId="3BAE4AD9" w14:textId="77777777" w:rsidR="005E2FF8" w:rsidRPr="00A52F2D" w:rsidRDefault="000825CA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…………. </w:t>
                    </w: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Secondary School</w:t>
                    </w:r>
                  </w:p>
                  <w:p w14:paraId="287A3AFA" w14:textId="77777777" w:rsidR="005E2FF8" w:rsidRPr="00A52F2D" w:rsidRDefault="000825CA" w:rsidP="005E2FF8">
                    <w:pPr>
                      <w:spacing w:after="0" w:line="276" w:lineRule="auto"/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</w:pP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Term: </w:t>
                    </w:r>
                    <w:r w:rsidR="006015DE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>1</w:t>
                    </w:r>
                    <w:r w:rsidR="006015DE" w:rsidRPr="006015DE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  <w:vertAlign w:val="superscript"/>
                      </w:rPr>
                      <w:t>st</w:t>
                    </w:r>
                    <w:r w:rsidR="006015DE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 </w:t>
                    </w:r>
                    <w:r w:rsidRPr="00A52F2D">
                      <w:rPr>
                        <w:rFonts w:asciiTheme="majorBidi" w:hAnsiTheme="majorBidi" w:cstheme="majorBidi"/>
                        <w:b/>
                        <w:bCs/>
                        <w:sz w:val="26"/>
                        <w:szCs w:val="26"/>
                      </w:rPr>
                      <w:t xml:space="preserve">   </w:t>
                    </w:r>
                  </w:p>
                  <w:p w14:paraId="743561FB" w14:textId="77777777" w:rsidR="005E2FF8" w:rsidRPr="00A52F2D" w:rsidRDefault="005E2FF8" w:rsidP="005E2FF8">
                    <w:pPr>
                      <w:jc w:val="right"/>
                      <w:rPr>
                        <w:rFonts w:asciiTheme="majorBidi" w:hAnsiTheme="majorBidi" w:cstheme="majorBidi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F3D15B" wp14:editId="57B37E8A">
              <wp:simplePos x="0" y="0"/>
              <wp:positionH relativeFrom="margin">
                <wp:align>right</wp:align>
              </wp:positionH>
              <wp:positionV relativeFrom="paragraph">
                <wp:posOffset>-3013</wp:posOffset>
              </wp:positionV>
              <wp:extent cx="2146403" cy="829340"/>
              <wp:effectExtent l="0" t="0" r="6350" b="8890"/>
              <wp:wrapNone/>
              <wp:docPr id="7" name="مربع نص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403" cy="82934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330FA1" w14:textId="77777777" w:rsidR="005E2FF8" w:rsidRPr="008C1214" w:rsidRDefault="000825CA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English Final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Listening</w:t>
                          </w:r>
                          <w:r w:rsidR="00764F83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Test</w:t>
                          </w:r>
                        </w:p>
                        <w:p w14:paraId="6FEB3EF2" w14:textId="77777777" w:rsidR="005E2FF8" w:rsidRPr="008C1214" w:rsidRDefault="000825CA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  <w:vertAlign w:val="superscript"/>
                            </w:rPr>
                            <w:t>nd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Secondary Grade</w:t>
                          </w:r>
                        </w:p>
                        <w:p w14:paraId="2EDAB13E" w14:textId="77777777" w:rsidR="005E2FF8" w:rsidRPr="008C1214" w:rsidRDefault="000825CA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Mega Goal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2.</w:t>
                          </w:r>
                          <w:r w:rsidR="006015DE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1</w:t>
                          </w: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- </w:t>
                          </w:r>
                          <w:r w:rsidR="00A914BD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6"/>
                              <w:szCs w:val="26"/>
                            </w:rPr>
                            <w:t>1446</w:t>
                          </w:r>
                        </w:p>
                        <w:p w14:paraId="16CE5D96" w14:textId="77777777" w:rsidR="005E2FF8" w:rsidRPr="008C1214" w:rsidRDefault="000825CA" w:rsidP="005E2F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8C1214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Time:  </w:t>
                          </w:r>
                          <w:r w:rsidR="00DA1ABA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25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="00DA1ABA"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inutes</w:t>
                          </w:r>
                        </w:p>
                        <w:p w14:paraId="05E8F09A" w14:textId="77777777" w:rsidR="005E2FF8" w:rsidRPr="00C21E09" w:rsidRDefault="000825CA" w:rsidP="005E2FF8">
                          <w:pPr>
                            <w:rPr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 w:rsidRPr="00C21E09">
                            <w:rPr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F3D15B" id="مربع نص 54" o:spid="_x0000_s1055" type="#_x0000_t202" style="position:absolute;margin-left:117.8pt;margin-top:-.25pt;width:169pt;height:65.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" fillcolor="black [3200]" stroked="f">
              <v:fill opacity="32896f"/>
              <v:textbox inset="0,0,0,0">
                <w:txbxContent>
                  <w:p w14:paraId="06330FA1" w14:textId="77777777" w:rsidR="005E2FF8" w:rsidRPr="008C1214" w:rsidRDefault="000825CA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English Final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Listening</w:t>
                    </w:r>
                    <w:r w:rsidR="00764F83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Test</w:t>
                    </w:r>
                  </w:p>
                  <w:p w14:paraId="6FEB3EF2" w14:textId="77777777" w:rsidR="005E2FF8" w:rsidRPr="008C1214" w:rsidRDefault="000825CA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  <w:vertAlign w:val="superscript"/>
                      </w:rPr>
                      <w:t>nd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Secondary Grade</w:t>
                    </w:r>
                  </w:p>
                  <w:p w14:paraId="2EDAB13E" w14:textId="77777777" w:rsidR="005E2FF8" w:rsidRPr="008C1214" w:rsidRDefault="000825CA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Mega Goal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2.</w:t>
                    </w:r>
                    <w:r w:rsidR="006015DE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1</w:t>
                    </w: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- </w:t>
                    </w:r>
                    <w:r w:rsidR="00A914BD">
                      <w:rPr>
                        <w:rFonts w:ascii="Times New Roman" w:hAnsi="Times New Roman" w:cs="Times New Roman" w:hint="cs"/>
                        <w:b/>
                        <w:bCs/>
                        <w:sz w:val="26"/>
                        <w:szCs w:val="26"/>
                      </w:rPr>
                      <w:t>1446</w:t>
                    </w:r>
                  </w:p>
                  <w:p w14:paraId="16CE5D96" w14:textId="77777777" w:rsidR="005E2FF8" w:rsidRPr="008C1214" w:rsidRDefault="000825CA" w:rsidP="005E2FF8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</w:pPr>
                    <w:r w:rsidRPr="008C1214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Time:  </w:t>
                    </w:r>
                    <w:r w:rsidR="00DA1ABA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25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 xml:space="preserve"> </w:t>
                    </w:r>
                    <w:r w:rsidR="00DA1ABA"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inutes</w:t>
                    </w:r>
                  </w:p>
                  <w:p w14:paraId="05E8F09A" w14:textId="77777777" w:rsidR="005E2FF8" w:rsidRPr="00C21E09" w:rsidRDefault="000825CA" w:rsidP="005E2FF8">
                    <w:pP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  <w:r w:rsidRPr="00C21E09"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E2FF8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0A5AA3" wp14:editId="5443E546">
              <wp:simplePos x="0" y="0"/>
              <wp:positionH relativeFrom="column">
                <wp:posOffset>2887781</wp:posOffset>
              </wp:positionH>
              <wp:positionV relativeFrom="paragraph">
                <wp:posOffset>-654</wp:posOffset>
              </wp:positionV>
              <wp:extent cx="1704975" cy="8096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8096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BA64E2" w14:textId="77777777" w:rsidR="005E2FF8" w:rsidRDefault="000825CA" w:rsidP="005E2FF8">
                          <w:r w:rsidRPr="00757292"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52958A44" wp14:editId="4DE63130">
                                <wp:extent cx="1411600" cy="756000"/>
                                <wp:effectExtent l="0" t="0" r="0" b="6350"/>
                                <wp:docPr id="1651167396" name="Picture 20448645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116739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600" cy="75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0A5AA3" id="Text Box 9" o:spid="_x0000_s1056" type="#_x0000_t202" style="position:absolute;margin-left:227.4pt;margin-top:-.05pt;width:134.25pt;height:6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" fillcolor="window" stroked="f" strokeweight=".5pt">
              <v:textbox>
                <w:txbxContent>
                  <w:p w14:paraId="75BA64E2" w14:textId="77777777" w:rsidR="005E2FF8" w:rsidRDefault="000825CA" w:rsidP="005E2FF8">
                    <w:r w:rsidRPr="00757292">
                      <w:rPr>
                        <w:noProof/>
                        <w:rtl/>
                      </w:rPr>
                      <w:drawing>
                        <wp:inline distT="0" distB="0" distL="0" distR="0" wp14:anchorId="52958A44" wp14:editId="4DE63130">
                          <wp:extent cx="1411600" cy="756000"/>
                          <wp:effectExtent l="0" t="0" r="0" b="6350"/>
                          <wp:docPr id="1651167396" name="Picture 20448645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51167396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1600" cy="75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A2B7F"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  <w:tab/>
    </w:r>
  </w:p>
  <w:p w14:paraId="0DB28889" w14:textId="77777777" w:rsidR="005E2FF8" w:rsidRPr="005E2FF8" w:rsidRDefault="005E2FF8" w:rsidP="005E2FF8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14:paraId="152C9CCE" w14:textId="77777777" w:rsidR="005E2FF8" w:rsidRPr="005E2FF8" w:rsidRDefault="005E2FF8" w:rsidP="005E2FF8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</w:p>
  <w:p w14:paraId="6B8844AE" w14:textId="77777777" w:rsidR="005E2FF8" w:rsidRPr="005E2FF8" w:rsidRDefault="000825CA" w:rsidP="00150D9A">
    <w:pPr>
      <w:tabs>
        <w:tab w:val="left" w:pos="3915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 w:rsidRPr="005E2FF8">
      <w:rPr>
        <w:rFonts w:ascii="Times New Roman" w:eastAsia="Times New Roman" w:hAnsi="Times New Roman" w:cs="Times New Roman" w:hint="cs"/>
        <w:b/>
        <w:bCs/>
        <w:kern w:val="0"/>
        <w:sz w:val="24"/>
        <w:szCs w:val="24"/>
        <w:rtl/>
        <w14:ligatures w14:val="none"/>
      </w:rPr>
      <w:t xml:space="preserve"> </w:t>
    </w:r>
    <w:r w:rsidR="00150D9A">
      <w:rPr>
        <w:rFonts w:ascii="Times New Roman" w:eastAsia="Times New Roman" w:hAnsi="Times New Roman" w:cs="Times New Roman"/>
        <w:b/>
        <w:bCs/>
        <w:kern w:val="0"/>
        <w:sz w:val="24"/>
        <w:szCs w:val="24"/>
        <w:rtl/>
        <w14:ligatures w14:val="none"/>
      </w:rPr>
      <w:tab/>
    </w:r>
  </w:p>
  <w:p w14:paraId="65BFA9BD" w14:textId="77777777" w:rsidR="005E2FF8" w:rsidRPr="005E2FF8" w:rsidRDefault="000825CA" w:rsidP="005E2FF8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</w:pPr>
    <w:r>
      <w:rPr>
        <w:noProof/>
        <w:kern w:val="0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BF81E6" wp14:editId="2265A6ED">
              <wp:simplePos x="0" y="0"/>
              <wp:positionH relativeFrom="margin">
                <wp:align>right</wp:align>
              </wp:positionH>
              <wp:positionV relativeFrom="paragraph">
                <wp:posOffset>199390</wp:posOffset>
              </wp:positionV>
              <wp:extent cx="6739255" cy="574040"/>
              <wp:effectExtent l="0" t="0" r="4445" b="0"/>
              <wp:wrapSquare wrapText="bothSides"/>
              <wp:docPr id="121213485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9255" cy="574040"/>
                      </a:xfrm>
                      <a:prstGeom prst="rect">
                        <a:avLst/>
                      </a:prstGeom>
                      <a:solidFill>
                        <a:schemeClr val="dk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7C34E1" w14:textId="0B05EBE3" w:rsidR="00DA1ABA" w:rsidRPr="005E2FF8" w:rsidRDefault="000825CA" w:rsidP="006015DE">
                          <w:pPr>
                            <w:bidi/>
                            <w:spacing w:after="0"/>
                            <w:ind w:firstLine="54"/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</w:pPr>
                          <w:r w:rsidRPr="00DA1ABA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اختبار الاستماع ل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مادة (اللغة الإنجليزية 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lang w:val="en-GB" w:eastAsia="ar-SA"/>
                              <w14:ligatures w14:val="none"/>
                            </w:rPr>
                            <w:t>2.</w:t>
                          </w:r>
                          <w:r w:rsidR="006015DE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lang w:val="en-GB" w:eastAsia="ar-SA"/>
                              <w14:ligatures w14:val="none"/>
                            </w:rPr>
                            <w:t>1</w:t>
                          </w:r>
                          <w:r w:rsidRPr="005E2FF8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- الفصل الدراسي </w:t>
                          </w:r>
                          <w:r w:rsidRPr="005E2FF8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ال</w:t>
                          </w:r>
                          <w:r w:rsidR="006015DE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أول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</w:t>
                          </w:r>
                          <w:r w:rsidR="00EA1557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lang w:val="en-GB" w:eastAsia="ar-SA"/>
                              <w14:ligatures w14:val="none"/>
                            </w:rPr>
                            <w:t>-</w:t>
                          </w:r>
                          <w:r w:rsidRPr="005E2FF8">
                            <w:rPr>
                              <w:rFonts w:ascii="Sakkal Majalla" w:eastAsia="Times New Roman" w:hAnsi="Sakkal Majalla" w:cs="Sakkal Majalla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للصف الثاني ثانوي - للعام الدراسي </w:t>
                          </w:r>
                          <w:r w:rsidR="0013020E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1446هـ</w:t>
                          </w:r>
                          <w:r w:rsidR="00A914BD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 xml:space="preserve"> </w:t>
                          </w:r>
                          <w:r w:rsidRPr="005E2FF8">
                            <w:rPr>
                              <w:rFonts w:ascii="Sakkal Majalla" w:eastAsia="Times New Roman" w:hAnsi="Sakkal Majalla" w:cs="Sakkal Majalla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 w:eastAsia="ar-SA"/>
                              <w14:ligatures w14:val="none"/>
                            </w:rPr>
                            <w:t>- نظام المسارات</w:t>
                          </w:r>
                        </w:p>
                        <w:p w14:paraId="3605616C" w14:textId="77777777" w:rsidR="00DA1ABA" w:rsidRPr="005E2FF8" w:rsidRDefault="000825CA" w:rsidP="00DA1ABA">
                          <w:pPr>
                            <w:bidi/>
                            <w:spacing w:after="0"/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الاسم رباعي: .....................................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.......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.................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.........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              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 xml:space="preserve">  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 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الفصل:</w:t>
                          </w:r>
                          <w:r w:rsidRPr="005E2FF8">
                            <w:rPr>
                              <w:rFonts w:asciiTheme="majorBidi" w:hAnsiTheme="majorBidi" w:cstheme="majorBidi"/>
                              <w:b/>
                              <w:bCs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  <w:r w:rsidRPr="005E2FF8">
                            <w:rPr>
                              <w:rFonts w:asciiTheme="majorBidi" w:hAnsiTheme="majorBidi" w:cstheme="majorBidi" w:hint="cs"/>
                              <w:b/>
                              <w:bCs/>
                              <w:kern w:val="0"/>
                              <w:sz w:val="24"/>
                              <w:szCs w:val="24"/>
                              <w:rtl/>
                              <w:lang w:val="en-GB"/>
                              <w14:ligatures w14:val="none"/>
                            </w:rPr>
                            <w:t>..............   رقم الجلوس: .............</w:t>
                          </w:r>
                        </w:p>
                        <w:p w14:paraId="0777433B" w14:textId="77777777" w:rsidR="00DA1ABA" w:rsidRPr="00DA1ABA" w:rsidRDefault="00DA1ABA" w:rsidP="00DA1AB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BF81E6" id="Rectangle 2" o:spid="_x0000_s1057" style="position:absolute;margin-left:479.45pt;margin-top:15.7pt;width:530.65pt;height:45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" fillcolor="black [3200]" stroked="f">
              <v:fill opacity="32896f"/>
              <v:textbox>
                <w:txbxContent>
                  <w:p w14:paraId="167C34E1" w14:textId="0B05EBE3" w:rsidR="00DA1ABA" w:rsidRPr="005E2FF8" w:rsidRDefault="000825CA" w:rsidP="006015DE">
                    <w:pPr>
                      <w:bidi/>
                      <w:spacing w:after="0"/>
                      <w:ind w:firstLine="54"/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</w:pPr>
                    <w:r w:rsidRPr="00DA1ABA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اختبار الاستماع ل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مادة (اللغة الإنجليزية 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lang w:val="en-GB" w:eastAsia="ar-SA"/>
                        <w14:ligatures w14:val="none"/>
                      </w:rPr>
                      <w:t>2.</w:t>
                    </w:r>
                    <w:r w:rsidR="006015DE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lang w:val="en-GB" w:eastAsia="ar-SA"/>
                        <w14:ligatures w14:val="none"/>
                      </w:rPr>
                      <w:t>1</w:t>
                    </w:r>
                    <w:r w:rsidRPr="005E2FF8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- الفصل الدراسي </w:t>
                    </w:r>
                    <w:r w:rsidRPr="005E2FF8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ال</w:t>
                    </w:r>
                    <w:r w:rsidR="006015DE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أول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</w:t>
                    </w:r>
                    <w:r w:rsidR="00EA1557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lang w:val="en-GB" w:eastAsia="ar-SA"/>
                        <w14:ligatures w14:val="none"/>
                      </w:rPr>
                      <w:t>-</w:t>
                    </w:r>
                    <w:r w:rsidRPr="005E2FF8">
                      <w:rPr>
                        <w:rFonts w:ascii="Sakkal Majalla" w:eastAsia="Times New Roman" w:hAnsi="Sakkal Majalla" w:cs="Sakkal Majalla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للصف الثاني ثانوي - للعام الدراسي </w:t>
                    </w:r>
                    <w:r w:rsidR="0013020E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1446هـ</w:t>
                    </w:r>
                    <w:r w:rsidR="00A914BD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 xml:space="preserve"> </w:t>
                    </w:r>
                    <w:r w:rsidRPr="005E2FF8">
                      <w:rPr>
                        <w:rFonts w:ascii="Sakkal Majalla" w:eastAsia="Times New Roman" w:hAnsi="Sakkal Majalla" w:cs="Sakkal Majalla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 w:eastAsia="ar-SA"/>
                        <w14:ligatures w14:val="none"/>
                      </w:rPr>
                      <w:t>- نظام المسارات</w:t>
                    </w:r>
                  </w:p>
                  <w:p w14:paraId="3605616C" w14:textId="77777777" w:rsidR="00DA1ABA" w:rsidRPr="005E2FF8" w:rsidRDefault="000825CA" w:rsidP="00DA1ABA">
                    <w:pPr>
                      <w:bidi/>
                      <w:spacing w:after="0"/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</w:pP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الاسم رباعي: .....................................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>.......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.................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>.........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 xml:space="preserve">               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 xml:space="preserve">  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 xml:space="preserve">  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الفصل:</w:t>
                    </w:r>
                    <w:r w:rsidRPr="005E2FF8">
                      <w:rPr>
                        <w:rFonts w:asciiTheme="majorBidi" w:hAnsiTheme="majorBidi" w:cstheme="majorBidi"/>
                        <w:b/>
                        <w:bCs/>
                        <w:kern w:val="0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  <w:r w:rsidRPr="005E2FF8">
                      <w:rPr>
                        <w:rFonts w:asciiTheme="majorBidi" w:hAnsiTheme="majorBidi" w:cstheme="majorBidi" w:hint="cs"/>
                        <w:b/>
                        <w:bCs/>
                        <w:kern w:val="0"/>
                        <w:sz w:val="24"/>
                        <w:szCs w:val="24"/>
                        <w:rtl/>
                        <w:lang w:val="en-GB"/>
                        <w14:ligatures w14:val="none"/>
                      </w:rPr>
                      <w:t>..............   رقم الجلوس: .............</w:t>
                    </w:r>
                  </w:p>
                  <w:p w14:paraId="0777433B" w14:textId="77777777" w:rsidR="00DA1ABA" w:rsidRPr="00DA1ABA" w:rsidRDefault="00DA1ABA" w:rsidP="00DA1ABA">
                    <w:pPr>
                      <w:jc w:val="cente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bookmarkEnd w:id="3"/>
  <w:p w14:paraId="04DFB279" w14:textId="77777777" w:rsidR="005E2FF8" w:rsidRDefault="005E2FF8" w:rsidP="00DA1ABA">
    <w:pP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CD6"/>
    <w:multiLevelType w:val="hybridMultilevel"/>
    <w:tmpl w:val="8A9E61D2"/>
    <w:lvl w:ilvl="0" w:tplc="2932B5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120528" w:tentative="1">
      <w:start w:val="1"/>
      <w:numFmt w:val="lowerLetter"/>
      <w:lvlText w:val="%2."/>
      <w:lvlJc w:val="left"/>
      <w:pPr>
        <w:ind w:left="1440" w:hanging="360"/>
      </w:pPr>
    </w:lvl>
    <w:lvl w:ilvl="2" w:tplc="5112B1FE" w:tentative="1">
      <w:start w:val="1"/>
      <w:numFmt w:val="lowerRoman"/>
      <w:lvlText w:val="%3."/>
      <w:lvlJc w:val="right"/>
      <w:pPr>
        <w:ind w:left="2160" w:hanging="180"/>
      </w:pPr>
    </w:lvl>
    <w:lvl w:ilvl="3" w:tplc="DC36C59C" w:tentative="1">
      <w:start w:val="1"/>
      <w:numFmt w:val="decimal"/>
      <w:lvlText w:val="%4."/>
      <w:lvlJc w:val="left"/>
      <w:pPr>
        <w:ind w:left="2880" w:hanging="360"/>
      </w:pPr>
    </w:lvl>
    <w:lvl w:ilvl="4" w:tplc="756058E2" w:tentative="1">
      <w:start w:val="1"/>
      <w:numFmt w:val="lowerLetter"/>
      <w:lvlText w:val="%5."/>
      <w:lvlJc w:val="left"/>
      <w:pPr>
        <w:ind w:left="3600" w:hanging="360"/>
      </w:pPr>
    </w:lvl>
    <w:lvl w:ilvl="5" w:tplc="3D020604" w:tentative="1">
      <w:start w:val="1"/>
      <w:numFmt w:val="lowerRoman"/>
      <w:lvlText w:val="%6."/>
      <w:lvlJc w:val="right"/>
      <w:pPr>
        <w:ind w:left="4320" w:hanging="180"/>
      </w:pPr>
    </w:lvl>
    <w:lvl w:ilvl="6" w:tplc="3A425114" w:tentative="1">
      <w:start w:val="1"/>
      <w:numFmt w:val="decimal"/>
      <w:lvlText w:val="%7."/>
      <w:lvlJc w:val="left"/>
      <w:pPr>
        <w:ind w:left="5040" w:hanging="360"/>
      </w:pPr>
    </w:lvl>
    <w:lvl w:ilvl="7" w:tplc="F2AC5662" w:tentative="1">
      <w:start w:val="1"/>
      <w:numFmt w:val="lowerLetter"/>
      <w:lvlText w:val="%8."/>
      <w:lvlJc w:val="left"/>
      <w:pPr>
        <w:ind w:left="5760" w:hanging="360"/>
      </w:pPr>
    </w:lvl>
    <w:lvl w:ilvl="8" w:tplc="8110D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63D2"/>
    <w:multiLevelType w:val="hybridMultilevel"/>
    <w:tmpl w:val="201C4484"/>
    <w:lvl w:ilvl="0" w:tplc="E9EA56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C09742" w:tentative="1">
      <w:start w:val="1"/>
      <w:numFmt w:val="lowerLetter"/>
      <w:lvlText w:val="%2."/>
      <w:lvlJc w:val="left"/>
      <w:pPr>
        <w:ind w:left="1440" w:hanging="360"/>
      </w:pPr>
    </w:lvl>
    <w:lvl w:ilvl="2" w:tplc="4B64BFC0" w:tentative="1">
      <w:start w:val="1"/>
      <w:numFmt w:val="lowerRoman"/>
      <w:lvlText w:val="%3."/>
      <w:lvlJc w:val="right"/>
      <w:pPr>
        <w:ind w:left="2160" w:hanging="180"/>
      </w:pPr>
    </w:lvl>
    <w:lvl w:ilvl="3" w:tplc="C2F0FE38" w:tentative="1">
      <w:start w:val="1"/>
      <w:numFmt w:val="decimal"/>
      <w:lvlText w:val="%4."/>
      <w:lvlJc w:val="left"/>
      <w:pPr>
        <w:ind w:left="2880" w:hanging="360"/>
      </w:pPr>
    </w:lvl>
    <w:lvl w:ilvl="4" w:tplc="749AA7F8" w:tentative="1">
      <w:start w:val="1"/>
      <w:numFmt w:val="lowerLetter"/>
      <w:lvlText w:val="%5."/>
      <w:lvlJc w:val="left"/>
      <w:pPr>
        <w:ind w:left="3600" w:hanging="360"/>
      </w:pPr>
    </w:lvl>
    <w:lvl w:ilvl="5" w:tplc="6DC483EE" w:tentative="1">
      <w:start w:val="1"/>
      <w:numFmt w:val="lowerRoman"/>
      <w:lvlText w:val="%6."/>
      <w:lvlJc w:val="right"/>
      <w:pPr>
        <w:ind w:left="4320" w:hanging="180"/>
      </w:pPr>
    </w:lvl>
    <w:lvl w:ilvl="6" w:tplc="ABA0C4D2" w:tentative="1">
      <w:start w:val="1"/>
      <w:numFmt w:val="decimal"/>
      <w:lvlText w:val="%7."/>
      <w:lvlJc w:val="left"/>
      <w:pPr>
        <w:ind w:left="5040" w:hanging="360"/>
      </w:pPr>
    </w:lvl>
    <w:lvl w:ilvl="7" w:tplc="5A0AB3A8" w:tentative="1">
      <w:start w:val="1"/>
      <w:numFmt w:val="lowerLetter"/>
      <w:lvlText w:val="%8."/>
      <w:lvlJc w:val="left"/>
      <w:pPr>
        <w:ind w:left="5760" w:hanging="360"/>
      </w:pPr>
    </w:lvl>
    <w:lvl w:ilvl="8" w:tplc="E99A3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0489"/>
    <w:multiLevelType w:val="hybridMultilevel"/>
    <w:tmpl w:val="D0167E00"/>
    <w:lvl w:ilvl="0" w:tplc="B9BA8A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3E625A" w:tentative="1">
      <w:start w:val="1"/>
      <w:numFmt w:val="lowerLetter"/>
      <w:lvlText w:val="%2."/>
      <w:lvlJc w:val="left"/>
      <w:pPr>
        <w:ind w:left="1440" w:hanging="360"/>
      </w:pPr>
    </w:lvl>
    <w:lvl w:ilvl="2" w:tplc="9E04960E" w:tentative="1">
      <w:start w:val="1"/>
      <w:numFmt w:val="lowerRoman"/>
      <w:lvlText w:val="%3."/>
      <w:lvlJc w:val="right"/>
      <w:pPr>
        <w:ind w:left="2160" w:hanging="180"/>
      </w:pPr>
    </w:lvl>
    <w:lvl w:ilvl="3" w:tplc="197E7BAC" w:tentative="1">
      <w:start w:val="1"/>
      <w:numFmt w:val="decimal"/>
      <w:lvlText w:val="%4."/>
      <w:lvlJc w:val="left"/>
      <w:pPr>
        <w:ind w:left="2880" w:hanging="360"/>
      </w:pPr>
    </w:lvl>
    <w:lvl w:ilvl="4" w:tplc="E87EBE26" w:tentative="1">
      <w:start w:val="1"/>
      <w:numFmt w:val="lowerLetter"/>
      <w:lvlText w:val="%5."/>
      <w:lvlJc w:val="left"/>
      <w:pPr>
        <w:ind w:left="3600" w:hanging="360"/>
      </w:pPr>
    </w:lvl>
    <w:lvl w:ilvl="5" w:tplc="44CA8B60" w:tentative="1">
      <w:start w:val="1"/>
      <w:numFmt w:val="lowerRoman"/>
      <w:lvlText w:val="%6."/>
      <w:lvlJc w:val="right"/>
      <w:pPr>
        <w:ind w:left="4320" w:hanging="180"/>
      </w:pPr>
    </w:lvl>
    <w:lvl w:ilvl="6" w:tplc="64D47D4E" w:tentative="1">
      <w:start w:val="1"/>
      <w:numFmt w:val="decimal"/>
      <w:lvlText w:val="%7."/>
      <w:lvlJc w:val="left"/>
      <w:pPr>
        <w:ind w:left="5040" w:hanging="360"/>
      </w:pPr>
    </w:lvl>
    <w:lvl w:ilvl="7" w:tplc="98EAF238" w:tentative="1">
      <w:start w:val="1"/>
      <w:numFmt w:val="lowerLetter"/>
      <w:lvlText w:val="%8."/>
      <w:lvlJc w:val="left"/>
      <w:pPr>
        <w:ind w:left="5760" w:hanging="360"/>
      </w:pPr>
    </w:lvl>
    <w:lvl w:ilvl="8" w:tplc="0D92D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4046"/>
    <w:multiLevelType w:val="hybridMultilevel"/>
    <w:tmpl w:val="D0167E00"/>
    <w:lvl w:ilvl="0" w:tplc="A1A6C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785D9C" w:tentative="1">
      <w:start w:val="1"/>
      <w:numFmt w:val="lowerLetter"/>
      <w:lvlText w:val="%2."/>
      <w:lvlJc w:val="left"/>
      <w:pPr>
        <w:ind w:left="1440" w:hanging="360"/>
      </w:pPr>
    </w:lvl>
    <w:lvl w:ilvl="2" w:tplc="B20858F2" w:tentative="1">
      <w:start w:val="1"/>
      <w:numFmt w:val="lowerRoman"/>
      <w:lvlText w:val="%3."/>
      <w:lvlJc w:val="right"/>
      <w:pPr>
        <w:ind w:left="2160" w:hanging="180"/>
      </w:pPr>
    </w:lvl>
    <w:lvl w:ilvl="3" w:tplc="B7D02436" w:tentative="1">
      <w:start w:val="1"/>
      <w:numFmt w:val="decimal"/>
      <w:lvlText w:val="%4."/>
      <w:lvlJc w:val="left"/>
      <w:pPr>
        <w:ind w:left="2880" w:hanging="360"/>
      </w:pPr>
    </w:lvl>
    <w:lvl w:ilvl="4" w:tplc="8EB060AC" w:tentative="1">
      <w:start w:val="1"/>
      <w:numFmt w:val="lowerLetter"/>
      <w:lvlText w:val="%5."/>
      <w:lvlJc w:val="left"/>
      <w:pPr>
        <w:ind w:left="3600" w:hanging="360"/>
      </w:pPr>
    </w:lvl>
    <w:lvl w:ilvl="5" w:tplc="275E95F2" w:tentative="1">
      <w:start w:val="1"/>
      <w:numFmt w:val="lowerRoman"/>
      <w:lvlText w:val="%6."/>
      <w:lvlJc w:val="right"/>
      <w:pPr>
        <w:ind w:left="4320" w:hanging="180"/>
      </w:pPr>
    </w:lvl>
    <w:lvl w:ilvl="6" w:tplc="D9EE0332" w:tentative="1">
      <w:start w:val="1"/>
      <w:numFmt w:val="decimal"/>
      <w:lvlText w:val="%7."/>
      <w:lvlJc w:val="left"/>
      <w:pPr>
        <w:ind w:left="5040" w:hanging="360"/>
      </w:pPr>
    </w:lvl>
    <w:lvl w:ilvl="7" w:tplc="E25CA99A" w:tentative="1">
      <w:start w:val="1"/>
      <w:numFmt w:val="lowerLetter"/>
      <w:lvlText w:val="%8."/>
      <w:lvlJc w:val="left"/>
      <w:pPr>
        <w:ind w:left="5760" w:hanging="360"/>
      </w:pPr>
    </w:lvl>
    <w:lvl w:ilvl="8" w:tplc="EEAE3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1298"/>
    <w:multiLevelType w:val="hybridMultilevel"/>
    <w:tmpl w:val="F926C476"/>
    <w:lvl w:ilvl="0" w:tplc="0B5629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B8EB94" w:tentative="1">
      <w:start w:val="1"/>
      <w:numFmt w:val="lowerLetter"/>
      <w:lvlText w:val="%2."/>
      <w:lvlJc w:val="left"/>
      <w:pPr>
        <w:ind w:left="1440" w:hanging="360"/>
      </w:pPr>
    </w:lvl>
    <w:lvl w:ilvl="2" w:tplc="0F5A31C4" w:tentative="1">
      <w:start w:val="1"/>
      <w:numFmt w:val="lowerRoman"/>
      <w:lvlText w:val="%3."/>
      <w:lvlJc w:val="right"/>
      <w:pPr>
        <w:ind w:left="2160" w:hanging="180"/>
      </w:pPr>
    </w:lvl>
    <w:lvl w:ilvl="3" w:tplc="A37C6F36" w:tentative="1">
      <w:start w:val="1"/>
      <w:numFmt w:val="decimal"/>
      <w:lvlText w:val="%4."/>
      <w:lvlJc w:val="left"/>
      <w:pPr>
        <w:ind w:left="2880" w:hanging="360"/>
      </w:pPr>
    </w:lvl>
    <w:lvl w:ilvl="4" w:tplc="04DE25A0" w:tentative="1">
      <w:start w:val="1"/>
      <w:numFmt w:val="lowerLetter"/>
      <w:lvlText w:val="%5."/>
      <w:lvlJc w:val="left"/>
      <w:pPr>
        <w:ind w:left="3600" w:hanging="360"/>
      </w:pPr>
    </w:lvl>
    <w:lvl w:ilvl="5" w:tplc="D86ADBCE" w:tentative="1">
      <w:start w:val="1"/>
      <w:numFmt w:val="lowerRoman"/>
      <w:lvlText w:val="%6."/>
      <w:lvlJc w:val="right"/>
      <w:pPr>
        <w:ind w:left="4320" w:hanging="180"/>
      </w:pPr>
    </w:lvl>
    <w:lvl w:ilvl="6" w:tplc="00668EBA" w:tentative="1">
      <w:start w:val="1"/>
      <w:numFmt w:val="decimal"/>
      <w:lvlText w:val="%7."/>
      <w:lvlJc w:val="left"/>
      <w:pPr>
        <w:ind w:left="5040" w:hanging="360"/>
      </w:pPr>
    </w:lvl>
    <w:lvl w:ilvl="7" w:tplc="DA547D8C" w:tentative="1">
      <w:start w:val="1"/>
      <w:numFmt w:val="lowerLetter"/>
      <w:lvlText w:val="%8."/>
      <w:lvlJc w:val="left"/>
      <w:pPr>
        <w:ind w:left="5760" w:hanging="360"/>
      </w:pPr>
    </w:lvl>
    <w:lvl w:ilvl="8" w:tplc="D6EA8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16F"/>
    <w:multiLevelType w:val="hybridMultilevel"/>
    <w:tmpl w:val="201C4484"/>
    <w:lvl w:ilvl="0" w:tplc="A40CC8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F41F74" w:tentative="1">
      <w:start w:val="1"/>
      <w:numFmt w:val="lowerLetter"/>
      <w:lvlText w:val="%2."/>
      <w:lvlJc w:val="left"/>
      <w:pPr>
        <w:ind w:left="1440" w:hanging="360"/>
      </w:pPr>
    </w:lvl>
    <w:lvl w:ilvl="2" w:tplc="FE5EFFB4" w:tentative="1">
      <w:start w:val="1"/>
      <w:numFmt w:val="lowerRoman"/>
      <w:lvlText w:val="%3."/>
      <w:lvlJc w:val="right"/>
      <w:pPr>
        <w:ind w:left="2160" w:hanging="180"/>
      </w:pPr>
    </w:lvl>
    <w:lvl w:ilvl="3" w:tplc="54F4A966" w:tentative="1">
      <w:start w:val="1"/>
      <w:numFmt w:val="decimal"/>
      <w:lvlText w:val="%4."/>
      <w:lvlJc w:val="left"/>
      <w:pPr>
        <w:ind w:left="2880" w:hanging="360"/>
      </w:pPr>
    </w:lvl>
    <w:lvl w:ilvl="4" w:tplc="4ACCEED6" w:tentative="1">
      <w:start w:val="1"/>
      <w:numFmt w:val="lowerLetter"/>
      <w:lvlText w:val="%5."/>
      <w:lvlJc w:val="left"/>
      <w:pPr>
        <w:ind w:left="3600" w:hanging="360"/>
      </w:pPr>
    </w:lvl>
    <w:lvl w:ilvl="5" w:tplc="22EC233E" w:tentative="1">
      <w:start w:val="1"/>
      <w:numFmt w:val="lowerRoman"/>
      <w:lvlText w:val="%6."/>
      <w:lvlJc w:val="right"/>
      <w:pPr>
        <w:ind w:left="4320" w:hanging="180"/>
      </w:pPr>
    </w:lvl>
    <w:lvl w:ilvl="6" w:tplc="6658B9B6" w:tentative="1">
      <w:start w:val="1"/>
      <w:numFmt w:val="decimal"/>
      <w:lvlText w:val="%7."/>
      <w:lvlJc w:val="left"/>
      <w:pPr>
        <w:ind w:left="5040" w:hanging="360"/>
      </w:pPr>
    </w:lvl>
    <w:lvl w:ilvl="7" w:tplc="21EE0826" w:tentative="1">
      <w:start w:val="1"/>
      <w:numFmt w:val="lowerLetter"/>
      <w:lvlText w:val="%8."/>
      <w:lvlJc w:val="left"/>
      <w:pPr>
        <w:ind w:left="5760" w:hanging="360"/>
      </w:pPr>
    </w:lvl>
    <w:lvl w:ilvl="8" w:tplc="EA66E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29"/>
    <w:multiLevelType w:val="hybridMultilevel"/>
    <w:tmpl w:val="5764FC10"/>
    <w:lvl w:ilvl="0" w:tplc="4B22C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AC339C" w:tentative="1">
      <w:start w:val="1"/>
      <w:numFmt w:val="lowerLetter"/>
      <w:lvlText w:val="%2."/>
      <w:lvlJc w:val="left"/>
      <w:pPr>
        <w:ind w:left="1440" w:hanging="360"/>
      </w:pPr>
    </w:lvl>
    <w:lvl w:ilvl="2" w:tplc="5B3ED2DA" w:tentative="1">
      <w:start w:val="1"/>
      <w:numFmt w:val="lowerRoman"/>
      <w:lvlText w:val="%3."/>
      <w:lvlJc w:val="right"/>
      <w:pPr>
        <w:ind w:left="2160" w:hanging="180"/>
      </w:pPr>
    </w:lvl>
    <w:lvl w:ilvl="3" w:tplc="A59AA81E" w:tentative="1">
      <w:start w:val="1"/>
      <w:numFmt w:val="decimal"/>
      <w:lvlText w:val="%4."/>
      <w:lvlJc w:val="left"/>
      <w:pPr>
        <w:ind w:left="2880" w:hanging="360"/>
      </w:pPr>
    </w:lvl>
    <w:lvl w:ilvl="4" w:tplc="0FAA5364" w:tentative="1">
      <w:start w:val="1"/>
      <w:numFmt w:val="lowerLetter"/>
      <w:lvlText w:val="%5."/>
      <w:lvlJc w:val="left"/>
      <w:pPr>
        <w:ind w:left="3600" w:hanging="360"/>
      </w:pPr>
    </w:lvl>
    <w:lvl w:ilvl="5" w:tplc="9DAC746A" w:tentative="1">
      <w:start w:val="1"/>
      <w:numFmt w:val="lowerRoman"/>
      <w:lvlText w:val="%6."/>
      <w:lvlJc w:val="right"/>
      <w:pPr>
        <w:ind w:left="4320" w:hanging="180"/>
      </w:pPr>
    </w:lvl>
    <w:lvl w:ilvl="6" w:tplc="A9F81FF6" w:tentative="1">
      <w:start w:val="1"/>
      <w:numFmt w:val="decimal"/>
      <w:lvlText w:val="%7."/>
      <w:lvlJc w:val="left"/>
      <w:pPr>
        <w:ind w:left="5040" w:hanging="360"/>
      </w:pPr>
    </w:lvl>
    <w:lvl w:ilvl="7" w:tplc="8D34AE70" w:tentative="1">
      <w:start w:val="1"/>
      <w:numFmt w:val="lowerLetter"/>
      <w:lvlText w:val="%8."/>
      <w:lvlJc w:val="left"/>
      <w:pPr>
        <w:ind w:left="5760" w:hanging="360"/>
      </w:pPr>
    </w:lvl>
    <w:lvl w:ilvl="8" w:tplc="84F66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E0497"/>
    <w:multiLevelType w:val="hybridMultilevel"/>
    <w:tmpl w:val="5764FC10"/>
    <w:lvl w:ilvl="0" w:tplc="E2963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4C120C" w:tentative="1">
      <w:start w:val="1"/>
      <w:numFmt w:val="lowerLetter"/>
      <w:lvlText w:val="%2."/>
      <w:lvlJc w:val="left"/>
      <w:pPr>
        <w:ind w:left="1440" w:hanging="360"/>
      </w:pPr>
    </w:lvl>
    <w:lvl w:ilvl="2" w:tplc="BA2A85DA" w:tentative="1">
      <w:start w:val="1"/>
      <w:numFmt w:val="lowerRoman"/>
      <w:lvlText w:val="%3."/>
      <w:lvlJc w:val="right"/>
      <w:pPr>
        <w:ind w:left="2160" w:hanging="180"/>
      </w:pPr>
    </w:lvl>
    <w:lvl w:ilvl="3" w:tplc="7C4CFAFE" w:tentative="1">
      <w:start w:val="1"/>
      <w:numFmt w:val="decimal"/>
      <w:lvlText w:val="%4."/>
      <w:lvlJc w:val="left"/>
      <w:pPr>
        <w:ind w:left="2880" w:hanging="360"/>
      </w:pPr>
    </w:lvl>
    <w:lvl w:ilvl="4" w:tplc="A3BE2A3C" w:tentative="1">
      <w:start w:val="1"/>
      <w:numFmt w:val="lowerLetter"/>
      <w:lvlText w:val="%5."/>
      <w:lvlJc w:val="left"/>
      <w:pPr>
        <w:ind w:left="3600" w:hanging="360"/>
      </w:pPr>
    </w:lvl>
    <w:lvl w:ilvl="5" w:tplc="A0208FDE" w:tentative="1">
      <w:start w:val="1"/>
      <w:numFmt w:val="lowerRoman"/>
      <w:lvlText w:val="%6."/>
      <w:lvlJc w:val="right"/>
      <w:pPr>
        <w:ind w:left="4320" w:hanging="180"/>
      </w:pPr>
    </w:lvl>
    <w:lvl w:ilvl="6" w:tplc="A7B42574" w:tentative="1">
      <w:start w:val="1"/>
      <w:numFmt w:val="decimal"/>
      <w:lvlText w:val="%7."/>
      <w:lvlJc w:val="left"/>
      <w:pPr>
        <w:ind w:left="5040" w:hanging="360"/>
      </w:pPr>
    </w:lvl>
    <w:lvl w:ilvl="7" w:tplc="4BDA552E" w:tentative="1">
      <w:start w:val="1"/>
      <w:numFmt w:val="lowerLetter"/>
      <w:lvlText w:val="%8."/>
      <w:lvlJc w:val="left"/>
      <w:pPr>
        <w:ind w:left="5760" w:hanging="360"/>
      </w:pPr>
    </w:lvl>
    <w:lvl w:ilvl="8" w:tplc="32729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17ED"/>
    <w:multiLevelType w:val="hybridMultilevel"/>
    <w:tmpl w:val="D0167E00"/>
    <w:lvl w:ilvl="0" w:tplc="01381A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E242BA" w:tentative="1">
      <w:start w:val="1"/>
      <w:numFmt w:val="lowerLetter"/>
      <w:lvlText w:val="%2."/>
      <w:lvlJc w:val="left"/>
      <w:pPr>
        <w:ind w:left="1440" w:hanging="360"/>
      </w:pPr>
    </w:lvl>
    <w:lvl w:ilvl="2" w:tplc="278451CC" w:tentative="1">
      <w:start w:val="1"/>
      <w:numFmt w:val="lowerRoman"/>
      <w:lvlText w:val="%3."/>
      <w:lvlJc w:val="right"/>
      <w:pPr>
        <w:ind w:left="2160" w:hanging="180"/>
      </w:pPr>
    </w:lvl>
    <w:lvl w:ilvl="3" w:tplc="58646E00" w:tentative="1">
      <w:start w:val="1"/>
      <w:numFmt w:val="decimal"/>
      <w:lvlText w:val="%4."/>
      <w:lvlJc w:val="left"/>
      <w:pPr>
        <w:ind w:left="2880" w:hanging="360"/>
      </w:pPr>
    </w:lvl>
    <w:lvl w:ilvl="4" w:tplc="871257FA" w:tentative="1">
      <w:start w:val="1"/>
      <w:numFmt w:val="lowerLetter"/>
      <w:lvlText w:val="%5."/>
      <w:lvlJc w:val="left"/>
      <w:pPr>
        <w:ind w:left="3600" w:hanging="360"/>
      </w:pPr>
    </w:lvl>
    <w:lvl w:ilvl="5" w:tplc="8A60F732" w:tentative="1">
      <w:start w:val="1"/>
      <w:numFmt w:val="lowerRoman"/>
      <w:lvlText w:val="%6."/>
      <w:lvlJc w:val="right"/>
      <w:pPr>
        <w:ind w:left="4320" w:hanging="180"/>
      </w:pPr>
    </w:lvl>
    <w:lvl w:ilvl="6" w:tplc="F1107D00" w:tentative="1">
      <w:start w:val="1"/>
      <w:numFmt w:val="decimal"/>
      <w:lvlText w:val="%7."/>
      <w:lvlJc w:val="left"/>
      <w:pPr>
        <w:ind w:left="5040" w:hanging="360"/>
      </w:pPr>
    </w:lvl>
    <w:lvl w:ilvl="7" w:tplc="C82CB394" w:tentative="1">
      <w:start w:val="1"/>
      <w:numFmt w:val="lowerLetter"/>
      <w:lvlText w:val="%8."/>
      <w:lvlJc w:val="left"/>
      <w:pPr>
        <w:ind w:left="5760" w:hanging="360"/>
      </w:pPr>
    </w:lvl>
    <w:lvl w:ilvl="8" w:tplc="C4C8C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D230B"/>
    <w:multiLevelType w:val="hybridMultilevel"/>
    <w:tmpl w:val="8A9E61D2"/>
    <w:lvl w:ilvl="0" w:tplc="B94286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5EB08A" w:tentative="1">
      <w:start w:val="1"/>
      <w:numFmt w:val="lowerLetter"/>
      <w:lvlText w:val="%2."/>
      <w:lvlJc w:val="left"/>
      <w:pPr>
        <w:ind w:left="1440" w:hanging="360"/>
      </w:pPr>
    </w:lvl>
    <w:lvl w:ilvl="2" w:tplc="1FAA0F46" w:tentative="1">
      <w:start w:val="1"/>
      <w:numFmt w:val="lowerRoman"/>
      <w:lvlText w:val="%3."/>
      <w:lvlJc w:val="right"/>
      <w:pPr>
        <w:ind w:left="2160" w:hanging="180"/>
      </w:pPr>
    </w:lvl>
    <w:lvl w:ilvl="3" w:tplc="2F44B124" w:tentative="1">
      <w:start w:val="1"/>
      <w:numFmt w:val="decimal"/>
      <w:lvlText w:val="%4."/>
      <w:lvlJc w:val="left"/>
      <w:pPr>
        <w:ind w:left="2880" w:hanging="360"/>
      </w:pPr>
    </w:lvl>
    <w:lvl w:ilvl="4" w:tplc="3B0CC000" w:tentative="1">
      <w:start w:val="1"/>
      <w:numFmt w:val="lowerLetter"/>
      <w:lvlText w:val="%5."/>
      <w:lvlJc w:val="left"/>
      <w:pPr>
        <w:ind w:left="3600" w:hanging="360"/>
      </w:pPr>
    </w:lvl>
    <w:lvl w:ilvl="5" w:tplc="5CCC8A42" w:tentative="1">
      <w:start w:val="1"/>
      <w:numFmt w:val="lowerRoman"/>
      <w:lvlText w:val="%6."/>
      <w:lvlJc w:val="right"/>
      <w:pPr>
        <w:ind w:left="4320" w:hanging="180"/>
      </w:pPr>
    </w:lvl>
    <w:lvl w:ilvl="6" w:tplc="A328C646" w:tentative="1">
      <w:start w:val="1"/>
      <w:numFmt w:val="decimal"/>
      <w:lvlText w:val="%7."/>
      <w:lvlJc w:val="left"/>
      <w:pPr>
        <w:ind w:left="5040" w:hanging="360"/>
      </w:pPr>
    </w:lvl>
    <w:lvl w:ilvl="7" w:tplc="0E345D9C" w:tentative="1">
      <w:start w:val="1"/>
      <w:numFmt w:val="lowerLetter"/>
      <w:lvlText w:val="%8."/>
      <w:lvlJc w:val="left"/>
      <w:pPr>
        <w:ind w:left="5760" w:hanging="360"/>
      </w:pPr>
    </w:lvl>
    <w:lvl w:ilvl="8" w:tplc="9D7AF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C2150"/>
    <w:multiLevelType w:val="hybridMultilevel"/>
    <w:tmpl w:val="5764FC10"/>
    <w:lvl w:ilvl="0" w:tplc="A948B2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6A900E" w:tentative="1">
      <w:start w:val="1"/>
      <w:numFmt w:val="lowerLetter"/>
      <w:lvlText w:val="%2."/>
      <w:lvlJc w:val="left"/>
      <w:pPr>
        <w:ind w:left="1440" w:hanging="360"/>
      </w:pPr>
    </w:lvl>
    <w:lvl w:ilvl="2" w:tplc="16F89012" w:tentative="1">
      <w:start w:val="1"/>
      <w:numFmt w:val="lowerRoman"/>
      <w:lvlText w:val="%3."/>
      <w:lvlJc w:val="right"/>
      <w:pPr>
        <w:ind w:left="2160" w:hanging="180"/>
      </w:pPr>
    </w:lvl>
    <w:lvl w:ilvl="3" w:tplc="6AF0FA40" w:tentative="1">
      <w:start w:val="1"/>
      <w:numFmt w:val="decimal"/>
      <w:lvlText w:val="%4."/>
      <w:lvlJc w:val="left"/>
      <w:pPr>
        <w:ind w:left="2880" w:hanging="360"/>
      </w:pPr>
    </w:lvl>
    <w:lvl w:ilvl="4" w:tplc="2CCA9E4E" w:tentative="1">
      <w:start w:val="1"/>
      <w:numFmt w:val="lowerLetter"/>
      <w:lvlText w:val="%5."/>
      <w:lvlJc w:val="left"/>
      <w:pPr>
        <w:ind w:left="3600" w:hanging="360"/>
      </w:pPr>
    </w:lvl>
    <w:lvl w:ilvl="5" w:tplc="94F4EB76" w:tentative="1">
      <w:start w:val="1"/>
      <w:numFmt w:val="lowerRoman"/>
      <w:lvlText w:val="%6."/>
      <w:lvlJc w:val="right"/>
      <w:pPr>
        <w:ind w:left="4320" w:hanging="180"/>
      </w:pPr>
    </w:lvl>
    <w:lvl w:ilvl="6" w:tplc="9A288E58" w:tentative="1">
      <w:start w:val="1"/>
      <w:numFmt w:val="decimal"/>
      <w:lvlText w:val="%7."/>
      <w:lvlJc w:val="left"/>
      <w:pPr>
        <w:ind w:left="5040" w:hanging="360"/>
      </w:pPr>
    </w:lvl>
    <w:lvl w:ilvl="7" w:tplc="5A00413E" w:tentative="1">
      <w:start w:val="1"/>
      <w:numFmt w:val="lowerLetter"/>
      <w:lvlText w:val="%8."/>
      <w:lvlJc w:val="left"/>
      <w:pPr>
        <w:ind w:left="5760" w:hanging="360"/>
      </w:pPr>
    </w:lvl>
    <w:lvl w:ilvl="8" w:tplc="5E229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C695D"/>
    <w:multiLevelType w:val="hybridMultilevel"/>
    <w:tmpl w:val="D0167E00"/>
    <w:lvl w:ilvl="0" w:tplc="0CB60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FE8B84" w:tentative="1">
      <w:start w:val="1"/>
      <w:numFmt w:val="lowerLetter"/>
      <w:lvlText w:val="%2."/>
      <w:lvlJc w:val="left"/>
      <w:pPr>
        <w:ind w:left="1440" w:hanging="360"/>
      </w:pPr>
    </w:lvl>
    <w:lvl w:ilvl="2" w:tplc="CA222490" w:tentative="1">
      <w:start w:val="1"/>
      <w:numFmt w:val="lowerRoman"/>
      <w:lvlText w:val="%3."/>
      <w:lvlJc w:val="right"/>
      <w:pPr>
        <w:ind w:left="2160" w:hanging="180"/>
      </w:pPr>
    </w:lvl>
    <w:lvl w:ilvl="3" w:tplc="27C2BE06" w:tentative="1">
      <w:start w:val="1"/>
      <w:numFmt w:val="decimal"/>
      <w:lvlText w:val="%4."/>
      <w:lvlJc w:val="left"/>
      <w:pPr>
        <w:ind w:left="2880" w:hanging="360"/>
      </w:pPr>
    </w:lvl>
    <w:lvl w:ilvl="4" w:tplc="A252B7B8" w:tentative="1">
      <w:start w:val="1"/>
      <w:numFmt w:val="lowerLetter"/>
      <w:lvlText w:val="%5."/>
      <w:lvlJc w:val="left"/>
      <w:pPr>
        <w:ind w:left="3600" w:hanging="360"/>
      </w:pPr>
    </w:lvl>
    <w:lvl w:ilvl="5" w:tplc="A6E41CE2" w:tentative="1">
      <w:start w:val="1"/>
      <w:numFmt w:val="lowerRoman"/>
      <w:lvlText w:val="%6."/>
      <w:lvlJc w:val="right"/>
      <w:pPr>
        <w:ind w:left="4320" w:hanging="180"/>
      </w:pPr>
    </w:lvl>
    <w:lvl w:ilvl="6" w:tplc="55F864E0" w:tentative="1">
      <w:start w:val="1"/>
      <w:numFmt w:val="decimal"/>
      <w:lvlText w:val="%7."/>
      <w:lvlJc w:val="left"/>
      <w:pPr>
        <w:ind w:left="5040" w:hanging="360"/>
      </w:pPr>
    </w:lvl>
    <w:lvl w:ilvl="7" w:tplc="59C8EA98" w:tentative="1">
      <w:start w:val="1"/>
      <w:numFmt w:val="lowerLetter"/>
      <w:lvlText w:val="%8."/>
      <w:lvlJc w:val="left"/>
      <w:pPr>
        <w:ind w:left="5760" w:hanging="360"/>
      </w:pPr>
    </w:lvl>
    <w:lvl w:ilvl="8" w:tplc="8E26A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235E8"/>
    <w:multiLevelType w:val="hybridMultilevel"/>
    <w:tmpl w:val="0EA4173A"/>
    <w:lvl w:ilvl="0" w:tplc="E26270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0B88F3C" w:tentative="1">
      <w:start w:val="1"/>
      <w:numFmt w:val="lowerLetter"/>
      <w:lvlText w:val="%2."/>
      <w:lvlJc w:val="left"/>
      <w:pPr>
        <w:ind w:left="1440" w:hanging="360"/>
      </w:pPr>
    </w:lvl>
    <w:lvl w:ilvl="2" w:tplc="5900D074" w:tentative="1">
      <w:start w:val="1"/>
      <w:numFmt w:val="lowerRoman"/>
      <w:lvlText w:val="%3."/>
      <w:lvlJc w:val="right"/>
      <w:pPr>
        <w:ind w:left="2160" w:hanging="180"/>
      </w:pPr>
    </w:lvl>
    <w:lvl w:ilvl="3" w:tplc="87BA8E54" w:tentative="1">
      <w:start w:val="1"/>
      <w:numFmt w:val="decimal"/>
      <w:lvlText w:val="%4."/>
      <w:lvlJc w:val="left"/>
      <w:pPr>
        <w:ind w:left="2880" w:hanging="360"/>
      </w:pPr>
    </w:lvl>
    <w:lvl w:ilvl="4" w:tplc="9E8C0F5C" w:tentative="1">
      <w:start w:val="1"/>
      <w:numFmt w:val="lowerLetter"/>
      <w:lvlText w:val="%5."/>
      <w:lvlJc w:val="left"/>
      <w:pPr>
        <w:ind w:left="3600" w:hanging="360"/>
      </w:pPr>
    </w:lvl>
    <w:lvl w:ilvl="5" w:tplc="891A26D4" w:tentative="1">
      <w:start w:val="1"/>
      <w:numFmt w:val="lowerRoman"/>
      <w:lvlText w:val="%6."/>
      <w:lvlJc w:val="right"/>
      <w:pPr>
        <w:ind w:left="4320" w:hanging="180"/>
      </w:pPr>
    </w:lvl>
    <w:lvl w:ilvl="6" w:tplc="D5082374" w:tentative="1">
      <w:start w:val="1"/>
      <w:numFmt w:val="decimal"/>
      <w:lvlText w:val="%7."/>
      <w:lvlJc w:val="left"/>
      <w:pPr>
        <w:ind w:left="5040" w:hanging="360"/>
      </w:pPr>
    </w:lvl>
    <w:lvl w:ilvl="7" w:tplc="725EDEB2" w:tentative="1">
      <w:start w:val="1"/>
      <w:numFmt w:val="lowerLetter"/>
      <w:lvlText w:val="%8."/>
      <w:lvlJc w:val="left"/>
      <w:pPr>
        <w:ind w:left="5760" w:hanging="360"/>
      </w:pPr>
    </w:lvl>
    <w:lvl w:ilvl="8" w:tplc="F27AB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24105"/>
    <w:multiLevelType w:val="hybridMultilevel"/>
    <w:tmpl w:val="8A9E61D2"/>
    <w:lvl w:ilvl="0" w:tplc="5E0A0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7AA7FE" w:tentative="1">
      <w:start w:val="1"/>
      <w:numFmt w:val="lowerLetter"/>
      <w:lvlText w:val="%2."/>
      <w:lvlJc w:val="left"/>
      <w:pPr>
        <w:ind w:left="1440" w:hanging="360"/>
      </w:pPr>
    </w:lvl>
    <w:lvl w:ilvl="2" w:tplc="44944ACA" w:tentative="1">
      <w:start w:val="1"/>
      <w:numFmt w:val="lowerRoman"/>
      <w:lvlText w:val="%3."/>
      <w:lvlJc w:val="right"/>
      <w:pPr>
        <w:ind w:left="2160" w:hanging="180"/>
      </w:pPr>
    </w:lvl>
    <w:lvl w:ilvl="3" w:tplc="BCC688B0" w:tentative="1">
      <w:start w:val="1"/>
      <w:numFmt w:val="decimal"/>
      <w:lvlText w:val="%4."/>
      <w:lvlJc w:val="left"/>
      <w:pPr>
        <w:ind w:left="2880" w:hanging="360"/>
      </w:pPr>
    </w:lvl>
    <w:lvl w:ilvl="4" w:tplc="497EE6F6" w:tentative="1">
      <w:start w:val="1"/>
      <w:numFmt w:val="lowerLetter"/>
      <w:lvlText w:val="%5."/>
      <w:lvlJc w:val="left"/>
      <w:pPr>
        <w:ind w:left="3600" w:hanging="360"/>
      </w:pPr>
    </w:lvl>
    <w:lvl w:ilvl="5" w:tplc="0D84F5DA" w:tentative="1">
      <w:start w:val="1"/>
      <w:numFmt w:val="lowerRoman"/>
      <w:lvlText w:val="%6."/>
      <w:lvlJc w:val="right"/>
      <w:pPr>
        <w:ind w:left="4320" w:hanging="180"/>
      </w:pPr>
    </w:lvl>
    <w:lvl w:ilvl="6" w:tplc="59F8D19A" w:tentative="1">
      <w:start w:val="1"/>
      <w:numFmt w:val="decimal"/>
      <w:lvlText w:val="%7."/>
      <w:lvlJc w:val="left"/>
      <w:pPr>
        <w:ind w:left="5040" w:hanging="360"/>
      </w:pPr>
    </w:lvl>
    <w:lvl w:ilvl="7" w:tplc="C1521284" w:tentative="1">
      <w:start w:val="1"/>
      <w:numFmt w:val="lowerLetter"/>
      <w:lvlText w:val="%8."/>
      <w:lvlJc w:val="left"/>
      <w:pPr>
        <w:ind w:left="5760" w:hanging="360"/>
      </w:pPr>
    </w:lvl>
    <w:lvl w:ilvl="8" w:tplc="D0FCC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10E84"/>
    <w:multiLevelType w:val="hybridMultilevel"/>
    <w:tmpl w:val="0D6E804A"/>
    <w:lvl w:ilvl="0" w:tplc="5E403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FE07D8" w:tentative="1">
      <w:start w:val="1"/>
      <w:numFmt w:val="lowerLetter"/>
      <w:lvlText w:val="%2."/>
      <w:lvlJc w:val="left"/>
      <w:pPr>
        <w:ind w:left="1440" w:hanging="360"/>
      </w:pPr>
    </w:lvl>
    <w:lvl w:ilvl="2" w:tplc="5BA8C28C" w:tentative="1">
      <w:start w:val="1"/>
      <w:numFmt w:val="lowerRoman"/>
      <w:lvlText w:val="%3."/>
      <w:lvlJc w:val="right"/>
      <w:pPr>
        <w:ind w:left="2160" w:hanging="180"/>
      </w:pPr>
    </w:lvl>
    <w:lvl w:ilvl="3" w:tplc="2B6045BC" w:tentative="1">
      <w:start w:val="1"/>
      <w:numFmt w:val="decimal"/>
      <w:lvlText w:val="%4."/>
      <w:lvlJc w:val="left"/>
      <w:pPr>
        <w:ind w:left="2880" w:hanging="360"/>
      </w:pPr>
    </w:lvl>
    <w:lvl w:ilvl="4" w:tplc="8FA672DA" w:tentative="1">
      <w:start w:val="1"/>
      <w:numFmt w:val="lowerLetter"/>
      <w:lvlText w:val="%5."/>
      <w:lvlJc w:val="left"/>
      <w:pPr>
        <w:ind w:left="3600" w:hanging="360"/>
      </w:pPr>
    </w:lvl>
    <w:lvl w:ilvl="5" w:tplc="9B36D0FC" w:tentative="1">
      <w:start w:val="1"/>
      <w:numFmt w:val="lowerRoman"/>
      <w:lvlText w:val="%6."/>
      <w:lvlJc w:val="right"/>
      <w:pPr>
        <w:ind w:left="4320" w:hanging="180"/>
      </w:pPr>
    </w:lvl>
    <w:lvl w:ilvl="6" w:tplc="D4E61C02" w:tentative="1">
      <w:start w:val="1"/>
      <w:numFmt w:val="decimal"/>
      <w:lvlText w:val="%7."/>
      <w:lvlJc w:val="left"/>
      <w:pPr>
        <w:ind w:left="5040" w:hanging="360"/>
      </w:pPr>
    </w:lvl>
    <w:lvl w:ilvl="7" w:tplc="F670B536" w:tentative="1">
      <w:start w:val="1"/>
      <w:numFmt w:val="lowerLetter"/>
      <w:lvlText w:val="%8."/>
      <w:lvlJc w:val="left"/>
      <w:pPr>
        <w:ind w:left="5760" w:hanging="360"/>
      </w:pPr>
    </w:lvl>
    <w:lvl w:ilvl="8" w:tplc="7A2A3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11AD3"/>
    <w:multiLevelType w:val="hybridMultilevel"/>
    <w:tmpl w:val="5764FC10"/>
    <w:lvl w:ilvl="0" w:tplc="EA0C4E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A4C790" w:tentative="1">
      <w:start w:val="1"/>
      <w:numFmt w:val="lowerLetter"/>
      <w:lvlText w:val="%2."/>
      <w:lvlJc w:val="left"/>
      <w:pPr>
        <w:ind w:left="1440" w:hanging="360"/>
      </w:pPr>
    </w:lvl>
    <w:lvl w:ilvl="2" w:tplc="952EA426" w:tentative="1">
      <w:start w:val="1"/>
      <w:numFmt w:val="lowerRoman"/>
      <w:lvlText w:val="%3."/>
      <w:lvlJc w:val="right"/>
      <w:pPr>
        <w:ind w:left="2160" w:hanging="180"/>
      </w:pPr>
    </w:lvl>
    <w:lvl w:ilvl="3" w:tplc="F5C04FA8" w:tentative="1">
      <w:start w:val="1"/>
      <w:numFmt w:val="decimal"/>
      <w:lvlText w:val="%4."/>
      <w:lvlJc w:val="left"/>
      <w:pPr>
        <w:ind w:left="2880" w:hanging="360"/>
      </w:pPr>
    </w:lvl>
    <w:lvl w:ilvl="4" w:tplc="6C9AA9F8" w:tentative="1">
      <w:start w:val="1"/>
      <w:numFmt w:val="lowerLetter"/>
      <w:lvlText w:val="%5."/>
      <w:lvlJc w:val="left"/>
      <w:pPr>
        <w:ind w:left="3600" w:hanging="360"/>
      </w:pPr>
    </w:lvl>
    <w:lvl w:ilvl="5" w:tplc="24369940" w:tentative="1">
      <w:start w:val="1"/>
      <w:numFmt w:val="lowerRoman"/>
      <w:lvlText w:val="%6."/>
      <w:lvlJc w:val="right"/>
      <w:pPr>
        <w:ind w:left="4320" w:hanging="180"/>
      </w:pPr>
    </w:lvl>
    <w:lvl w:ilvl="6" w:tplc="C6BCA528" w:tentative="1">
      <w:start w:val="1"/>
      <w:numFmt w:val="decimal"/>
      <w:lvlText w:val="%7."/>
      <w:lvlJc w:val="left"/>
      <w:pPr>
        <w:ind w:left="5040" w:hanging="360"/>
      </w:pPr>
    </w:lvl>
    <w:lvl w:ilvl="7" w:tplc="A39E8092" w:tentative="1">
      <w:start w:val="1"/>
      <w:numFmt w:val="lowerLetter"/>
      <w:lvlText w:val="%8."/>
      <w:lvlJc w:val="left"/>
      <w:pPr>
        <w:ind w:left="5760" w:hanging="360"/>
      </w:pPr>
    </w:lvl>
    <w:lvl w:ilvl="8" w:tplc="DD6C2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5612"/>
    <w:multiLevelType w:val="hybridMultilevel"/>
    <w:tmpl w:val="F926C476"/>
    <w:lvl w:ilvl="0" w:tplc="E8DCC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42977C" w:tentative="1">
      <w:start w:val="1"/>
      <w:numFmt w:val="lowerLetter"/>
      <w:lvlText w:val="%2."/>
      <w:lvlJc w:val="left"/>
      <w:pPr>
        <w:ind w:left="1440" w:hanging="360"/>
      </w:pPr>
    </w:lvl>
    <w:lvl w:ilvl="2" w:tplc="D9507CF4" w:tentative="1">
      <w:start w:val="1"/>
      <w:numFmt w:val="lowerRoman"/>
      <w:lvlText w:val="%3."/>
      <w:lvlJc w:val="right"/>
      <w:pPr>
        <w:ind w:left="2160" w:hanging="180"/>
      </w:pPr>
    </w:lvl>
    <w:lvl w:ilvl="3" w:tplc="2E3405BC" w:tentative="1">
      <w:start w:val="1"/>
      <w:numFmt w:val="decimal"/>
      <w:lvlText w:val="%4."/>
      <w:lvlJc w:val="left"/>
      <w:pPr>
        <w:ind w:left="2880" w:hanging="360"/>
      </w:pPr>
    </w:lvl>
    <w:lvl w:ilvl="4" w:tplc="3C2AAC02" w:tentative="1">
      <w:start w:val="1"/>
      <w:numFmt w:val="lowerLetter"/>
      <w:lvlText w:val="%5."/>
      <w:lvlJc w:val="left"/>
      <w:pPr>
        <w:ind w:left="3600" w:hanging="360"/>
      </w:pPr>
    </w:lvl>
    <w:lvl w:ilvl="5" w:tplc="5858B4D0" w:tentative="1">
      <w:start w:val="1"/>
      <w:numFmt w:val="lowerRoman"/>
      <w:lvlText w:val="%6."/>
      <w:lvlJc w:val="right"/>
      <w:pPr>
        <w:ind w:left="4320" w:hanging="180"/>
      </w:pPr>
    </w:lvl>
    <w:lvl w:ilvl="6" w:tplc="058291B8" w:tentative="1">
      <w:start w:val="1"/>
      <w:numFmt w:val="decimal"/>
      <w:lvlText w:val="%7."/>
      <w:lvlJc w:val="left"/>
      <w:pPr>
        <w:ind w:left="5040" w:hanging="360"/>
      </w:pPr>
    </w:lvl>
    <w:lvl w:ilvl="7" w:tplc="B3EAC1CA" w:tentative="1">
      <w:start w:val="1"/>
      <w:numFmt w:val="lowerLetter"/>
      <w:lvlText w:val="%8."/>
      <w:lvlJc w:val="left"/>
      <w:pPr>
        <w:ind w:left="5760" w:hanging="360"/>
      </w:pPr>
    </w:lvl>
    <w:lvl w:ilvl="8" w:tplc="1592F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D7060"/>
    <w:multiLevelType w:val="hybridMultilevel"/>
    <w:tmpl w:val="F926C476"/>
    <w:lvl w:ilvl="0" w:tplc="AD4CAF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CC74AA" w:tentative="1">
      <w:start w:val="1"/>
      <w:numFmt w:val="lowerLetter"/>
      <w:lvlText w:val="%2."/>
      <w:lvlJc w:val="left"/>
      <w:pPr>
        <w:ind w:left="1440" w:hanging="360"/>
      </w:pPr>
    </w:lvl>
    <w:lvl w:ilvl="2" w:tplc="2C006AEC" w:tentative="1">
      <w:start w:val="1"/>
      <w:numFmt w:val="lowerRoman"/>
      <w:lvlText w:val="%3."/>
      <w:lvlJc w:val="right"/>
      <w:pPr>
        <w:ind w:left="2160" w:hanging="180"/>
      </w:pPr>
    </w:lvl>
    <w:lvl w:ilvl="3" w:tplc="64E2C202" w:tentative="1">
      <w:start w:val="1"/>
      <w:numFmt w:val="decimal"/>
      <w:lvlText w:val="%4."/>
      <w:lvlJc w:val="left"/>
      <w:pPr>
        <w:ind w:left="2880" w:hanging="360"/>
      </w:pPr>
    </w:lvl>
    <w:lvl w:ilvl="4" w:tplc="50FC3BC8" w:tentative="1">
      <w:start w:val="1"/>
      <w:numFmt w:val="lowerLetter"/>
      <w:lvlText w:val="%5."/>
      <w:lvlJc w:val="left"/>
      <w:pPr>
        <w:ind w:left="3600" w:hanging="360"/>
      </w:pPr>
    </w:lvl>
    <w:lvl w:ilvl="5" w:tplc="E5C08F26" w:tentative="1">
      <w:start w:val="1"/>
      <w:numFmt w:val="lowerRoman"/>
      <w:lvlText w:val="%6."/>
      <w:lvlJc w:val="right"/>
      <w:pPr>
        <w:ind w:left="4320" w:hanging="180"/>
      </w:pPr>
    </w:lvl>
    <w:lvl w:ilvl="6" w:tplc="2612C5EA" w:tentative="1">
      <w:start w:val="1"/>
      <w:numFmt w:val="decimal"/>
      <w:lvlText w:val="%7."/>
      <w:lvlJc w:val="left"/>
      <w:pPr>
        <w:ind w:left="5040" w:hanging="360"/>
      </w:pPr>
    </w:lvl>
    <w:lvl w:ilvl="7" w:tplc="5BECFF06" w:tentative="1">
      <w:start w:val="1"/>
      <w:numFmt w:val="lowerLetter"/>
      <w:lvlText w:val="%8."/>
      <w:lvlJc w:val="left"/>
      <w:pPr>
        <w:ind w:left="5760" w:hanging="360"/>
      </w:pPr>
    </w:lvl>
    <w:lvl w:ilvl="8" w:tplc="35E29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66313"/>
    <w:multiLevelType w:val="hybridMultilevel"/>
    <w:tmpl w:val="201C4484"/>
    <w:lvl w:ilvl="0" w:tplc="8FD688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408A6E" w:tentative="1">
      <w:start w:val="1"/>
      <w:numFmt w:val="lowerLetter"/>
      <w:lvlText w:val="%2."/>
      <w:lvlJc w:val="left"/>
      <w:pPr>
        <w:ind w:left="1440" w:hanging="360"/>
      </w:pPr>
    </w:lvl>
    <w:lvl w:ilvl="2" w:tplc="473C4FB8" w:tentative="1">
      <w:start w:val="1"/>
      <w:numFmt w:val="lowerRoman"/>
      <w:lvlText w:val="%3."/>
      <w:lvlJc w:val="right"/>
      <w:pPr>
        <w:ind w:left="2160" w:hanging="180"/>
      </w:pPr>
    </w:lvl>
    <w:lvl w:ilvl="3" w:tplc="DF6CC4A8" w:tentative="1">
      <w:start w:val="1"/>
      <w:numFmt w:val="decimal"/>
      <w:lvlText w:val="%4."/>
      <w:lvlJc w:val="left"/>
      <w:pPr>
        <w:ind w:left="2880" w:hanging="360"/>
      </w:pPr>
    </w:lvl>
    <w:lvl w:ilvl="4" w:tplc="FBD48AE0" w:tentative="1">
      <w:start w:val="1"/>
      <w:numFmt w:val="lowerLetter"/>
      <w:lvlText w:val="%5."/>
      <w:lvlJc w:val="left"/>
      <w:pPr>
        <w:ind w:left="3600" w:hanging="360"/>
      </w:pPr>
    </w:lvl>
    <w:lvl w:ilvl="5" w:tplc="162CE198" w:tentative="1">
      <w:start w:val="1"/>
      <w:numFmt w:val="lowerRoman"/>
      <w:lvlText w:val="%6."/>
      <w:lvlJc w:val="right"/>
      <w:pPr>
        <w:ind w:left="4320" w:hanging="180"/>
      </w:pPr>
    </w:lvl>
    <w:lvl w:ilvl="6" w:tplc="03F4EA7E" w:tentative="1">
      <w:start w:val="1"/>
      <w:numFmt w:val="decimal"/>
      <w:lvlText w:val="%7."/>
      <w:lvlJc w:val="left"/>
      <w:pPr>
        <w:ind w:left="5040" w:hanging="360"/>
      </w:pPr>
    </w:lvl>
    <w:lvl w:ilvl="7" w:tplc="A58693C6" w:tentative="1">
      <w:start w:val="1"/>
      <w:numFmt w:val="lowerLetter"/>
      <w:lvlText w:val="%8."/>
      <w:lvlJc w:val="left"/>
      <w:pPr>
        <w:ind w:left="5760" w:hanging="360"/>
      </w:pPr>
    </w:lvl>
    <w:lvl w:ilvl="8" w:tplc="7D545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F3ACB"/>
    <w:multiLevelType w:val="hybridMultilevel"/>
    <w:tmpl w:val="0D6E804A"/>
    <w:lvl w:ilvl="0" w:tplc="3A343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A95FC" w:tentative="1">
      <w:start w:val="1"/>
      <w:numFmt w:val="lowerLetter"/>
      <w:lvlText w:val="%2."/>
      <w:lvlJc w:val="left"/>
      <w:pPr>
        <w:ind w:left="1440" w:hanging="360"/>
      </w:pPr>
    </w:lvl>
    <w:lvl w:ilvl="2" w:tplc="6CAEC33E" w:tentative="1">
      <w:start w:val="1"/>
      <w:numFmt w:val="lowerRoman"/>
      <w:lvlText w:val="%3."/>
      <w:lvlJc w:val="right"/>
      <w:pPr>
        <w:ind w:left="2160" w:hanging="180"/>
      </w:pPr>
    </w:lvl>
    <w:lvl w:ilvl="3" w:tplc="9C32A1E2" w:tentative="1">
      <w:start w:val="1"/>
      <w:numFmt w:val="decimal"/>
      <w:lvlText w:val="%4."/>
      <w:lvlJc w:val="left"/>
      <w:pPr>
        <w:ind w:left="2880" w:hanging="360"/>
      </w:pPr>
    </w:lvl>
    <w:lvl w:ilvl="4" w:tplc="0080AF5A" w:tentative="1">
      <w:start w:val="1"/>
      <w:numFmt w:val="lowerLetter"/>
      <w:lvlText w:val="%5."/>
      <w:lvlJc w:val="left"/>
      <w:pPr>
        <w:ind w:left="3600" w:hanging="360"/>
      </w:pPr>
    </w:lvl>
    <w:lvl w:ilvl="5" w:tplc="BAF004AE" w:tentative="1">
      <w:start w:val="1"/>
      <w:numFmt w:val="lowerRoman"/>
      <w:lvlText w:val="%6."/>
      <w:lvlJc w:val="right"/>
      <w:pPr>
        <w:ind w:left="4320" w:hanging="180"/>
      </w:pPr>
    </w:lvl>
    <w:lvl w:ilvl="6" w:tplc="DCB4977A" w:tentative="1">
      <w:start w:val="1"/>
      <w:numFmt w:val="decimal"/>
      <w:lvlText w:val="%7."/>
      <w:lvlJc w:val="left"/>
      <w:pPr>
        <w:ind w:left="5040" w:hanging="360"/>
      </w:pPr>
    </w:lvl>
    <w:lvl w:ilvl="7" w:tplc="C4C8D534" w:tentative="1">
      <w:start w:val="1"/>
      <w:numFmt w:val="lowerLetter"/>
      <w:lvlText w:val="%8."/>
      <w:lvlJc w:val="left"/>
      <w:pPr>
        <w:ind w:left="5760" w:hanging="360"/>
      </w:pPr>
    </w:lvl>
    <w:lvl w:ilvl="8" w:tplc="CE345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25186"/>
    <w:multiLevelType w:val="hybridMultilevel"/>
    <w:tmpl w:val="0D6E804A"/>
    <w:lvl w:ilvl="0" w:tplc="D14A9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944B44" w:tentative="1">
      <w:start w:val="1"/>
      <w:numFmt w:val="lowerLetter"/>
      <w:lvlText w:val="%2."/>
      <w:lvlJc w:val="left"/>
      <w:pPr>
        <w:ind w:left="1440" w:hanging="360"/>
      </w:pPr>
    </w:lvl>
    <w:lvl w:ilvl="2" w:tplc="06B24590" w:tentative="1">
      <w:start w:val="1"/>
      <w:numFmt w:val="lowerRoman"/>
      <w:lvlText w:val="%3."/>
      <w:lvlJc w:val="right"/>
      <w:pPr>
        <w:ind w:left="2160" w:hanging="180"/>
      </w:pPr>
    </w:lvl>
    <w:lvl w:ilvl="3" w:tplc="F8A8CBF6" w:tentative="1">
      <w:start w:val="1"/>
      <w:numFmt w:val="decimal"/>
      <w:lvlText w:val="%4."/>
      <w:lvlJc w:val="left"/>
      <w:pPr>
        <w:ind w:left="2880" w:hanging="360"/>
      </w:pPr>
    </w:lvl>
    <w:lvl w:ilvl="4" w:tplc="170EFA88" w:tentative="1">
      <w:start w:val="1"/>
      <w:numFmt w:val="lowerLetter"/>
      <w:lvlText w:val="%5."/>
      <w:lvlJc w:val="left"/>
      <w:pPr>
        <w:ind w:left="3600" w:hanging="360"/>
      </w:pPr>
    </w:lvl>
    <w:lvl w:ilvl="5" w:tplc="DFD6CC7E" w:tentative="1">
      <w:start w:val="1"/>
      <w:numFmt w:val="lowerRoman"/>
      <w:lvlText w:val="%6."/>
      <w:lvlJc w:val="right"/>
      <w:pPr>
        <w:ind w:left="4320" w:hanging="180"/>
      </w:pPr>
    </w:lvl>
    <w:lvl w:ilvl="6" w:tplc="BBC62A4E" w:tentative="1">
      <w:start w:val="1"/>
      <w:numFmt w:val="decimal"/>
      <w:lvlText w:val="%7."/>
      <w:lvlJc w:val="left"/>
      <w:pPr>
        <w:ind w:left="5040" w:hanging="360"/>
      </w:pPr>
    </w:lvl>
    <w:lvl w:ilvl="7" w:tplc="6EB6A892" w:tentative="1">
      <w:start w:val="1"/>
      <w:numFmt w:val="lowerLetter"/>
      <w:lvlText w:val="%8."/>
      <w:lvlJc w:val="left"/>
      <w:pPr>
        <w:ind w:left="5760" w:hanging="360"/>
      </w:pPr>
    </w:lvl>
    <w:lvl w:ilvl="8" w:tplc="5D74A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6540E"/>
    <w:multiLevelType w:val="hybridMultilevel"/>
    <w:tmpl w:val="C2EAFD60"/>
    <w:lvl w:ilvl="0" w:tplc="B2FACD7A">
      <w:start w:val="1"/>
      <w:numFmt w:val="lowerLetter"/>
      <w:lvlText w:val="%1)"/>
      <w:lvlJc w:val="left"/>
      <w:pPr>
        <w:ind w:left="720" w:hanging="360"/>
      </w:pPr>
    </w:lvl>
    <w:lvl w:ilvl="1" w:tplc="3AC62D18" w:tentative="1">
      <w:start w:val="1"/>
      <w:numFmt w:val="lowerLetter"/>
      <w:lvlText w:val="%2."/>
      <w:lvlJc w:val="left"/>
      <w:pPr>
        <w:ind w:left="1440" w:hanging="360"/>
      </w:pPr>
    </w:lvl>
    <w:lvl w:ilvl="2" w:tplc="3CCE21D6" w:tentative="1">
      <w:start w:val="1"/>
      <w:numFmt w:val="lowerRoman"/>
      <w:lvlText w:val="%3."/>
      <w:lvlJc w:val="right"/>
      <w:pPr>
        <w:ind w:left="2160" w:hanging="180"/>
      </w:pPr>
    </w:lvl>
    <w:lvl w:ilvl="3" w:tplc="75220D7A" w:tentative="1">
      <w:start w:val="1"/>
      <w:numFmt w:val="decimal"/>
      <w:lvlText w:val="%4."/>
      <w:lvlJc w:val="left"/>
      <w:pPr>
        <w:ind w:left="2880" w:hanging="360"/>
      </w:pPr>
    </w:lvl>
    <w:lvl w:ilvl="4" w:tplc="3E5E047C" w:tentative="1">
      <w:start w:val="1"/>
      <w:numFmt w:val="lowerLetter"/>
      <w:lvlText w:val="%5."/>
      <w:lvlJc w:val="left"/>
      <w:pPr>
        <w:ind w:left="3600" w:hanging="360"/>
      </w:pPr>
    </w:lvl>
    <w:lvl w:ilvl="5" w:tplc="44BEACEE" w:tentative="1">
      <w:start w:val="1"/>
      <w:numFmt w:val="lowerRoman"/>
      <w:lvlText w:val="%6."/>
      <w:lvlJc w:val="right"/>
      <w:pPr>
        <w:ind w:left="4320" w:hanging="180"/>
      </w:pPr>
    </w:lvl>
    <w:lvl w:ilvl="6" w:tplc="A0D46CC2" w:tentative="1">
      <w:start w:val="1"/>
      <w:numFmt w:val="decimal"/>
      <w:lvlText w:val="%7."/>
      <w:lvlJc w:val="left"/>
      <w:pPr>
        <w:ind w:left="5040" w:hanging="360"/>
      </w:pPr>
    </w:lvl>
    <w:lvl w:ilvl="7" w:tplc="DD1E5B98" w:tentative="1">
      <w:start w:val="1"/>
      <w:numFmt w:val="lowerLetter"/>
      <w:lvlText w:val="%8."/>
      <w:lvlJc w:val="left"/>
      <w:pPr>
        <w:ind w:left="5760" w:hanging="360"/>
      </w:pPr>
    </w:lvl>
    <w:lvl w:ilvl="8" w:tplc="404AD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E3CB7"/>
    <w:multiLevelType w:val="hybridMultilevel"/>
    <w:tmpl w:val="D2FCB3CE"/>
    <w:lvl w:ilvl="0" w:tplc="9E466F2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89E0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E4C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47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426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6B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ACC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01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901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A7513"/>
    <w:multiLevelType w:val="hybridMultilevel"/>
    <w:tmpl w:val="201C4484"/>
    <w:lvl w:ilvl="0" w:tplc="0652EB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26C3EE" w:tentative="1">
      <w:start w:val="1"/>
      <w:numFmt w:val="lowerLetter"/>
      <w:lvlText w:val="%2."/>
      <w:lvlJc w:val="left"/>
      <w:pPr>
        <w:ind w:left="1440" w:hanging="360"/>
      </w:pPr>
    </w:lvl>
    <w:lvl w:ilvl="2" w:tplc="1D6C0AD6" w:tentative="1">
      <w:start w:val="1"/>
      <w:numFmt w:val="lowerRoman"/>
      <w:lvlText w:val="%3."/>
      <w:lvlJc w:val="right"/>
      <w:pPr>
        <w:ind w:left="2160" w:hanging="180"/>
      </w:pPr>
    </w:lvl>
    <w:lvl w:ilvl="3" w:tplc="1F242000" w:tentative="1">
      <w:start w:val="1"/>
      <w:numFmt w:val="decimal"/>
      <w:lvlText w:val="%4."/>
      <w:lvlJc w:val="left"/>
      <w:pPr>
        <w:ind w:left="2880" w:hanging="360"/>
      </w:pPr>
    </w:lvl>
    <w:lvl w:ilvl="4" w:tplc="F42E0F6A" w:tentative="1">
      <w:start w:val="1"/>
      <w:numFmt w:val="lowerLetter"/>
      <w:lvlText w:val="%5."/>
      <w:lvlJc w:val="left"/>
      <w:pPr>
        <w:ind w:left="3600" w:hanging="360"/>
      </w:pPr>
    </w:lvl>
    <w:lvl w:ilvl="5" w:tplc="AF7CB18A" w:tentative="1">
      <w:start w:val="1"/>
      <w:numFmt w:val="lowerRoman"/>
      <w:lvlText w:val="%6."/>
      <w:lvlJc w:val="right"/>
      <w:pPr>
        <w:ind w:left="4320" w:hanging="180"/>
      </w:pPr>
    </w:lvl>
    <w:lvl w:ilvl="6" w:tplc="A1BADA42" w:tentative="1">
      <w:start w:val="1"/>
      <w:numFmt w:val="decimal"/>
      <w:lvlText w:val="%7."/>
      <w:lvlJc w:val="left"/>
      <w:pPr>
        <w:ind w:left="5040" w:hanging="360"/>
      </w:pPr>
    </w:lvl>
    <w:lvl w:ilvl="7" w:tplc="CA56E318" w:tentative="1">
      <w:start w:val="1"/>
      <w:numFmt w:val="lowerLetter"/>
      <w:lvlText w:val="%8."/>
      <w:lvlJc w:val="left"/>
      <w:pPr>
        <w:ind w:left="5760" w:hanging="360"/>
      </w:pPr>
    </w:lvl>
    <w:lvl w:ilvl="8" w:tplc="B680EA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12917">
    <w:abstractNumId w:val="22"/>
  </w:num>
  <w:num w:numId="2" w16cid:durableId="50544897">
    <w:abstractNumId w:val="14"/>
  </w:num>
  <w:num w:numId="3" w16cid:durableId="1915967219">
    <w:abstractNumId w:val="21"/>
  </w:num>
  <w:num w:numId="4" w16cid:durableId="1174027256">
    <w:abstractNumId w:val="20"/>
  </w:num>
  <w:num w:numId="5" w16cid:durableId="1101728628">
    <w:abstractNumId w:val="13"/>
  </w:num>
  <w:num w:numId="6" w16cid:durableId="726614843">
    <w:abstractNumId w:val="0"/>
  </w:num>
  <w:num w:numId="7" w16cid:durableId="629238915">
    <w:abstractNumId w:val="9"/>
  </w:num>
  <w:num w:numId="8" w16cid:durableId="1124663513">
    <w:abstractNumId w:val="19"/>
  </w:num>
  <w:num w:numId="9" w16cid:durableId="246616106">
    <w:abstractNumId w:val="16"/>
  </w:num>
  <w:num w:numId="10" w16cid:durableId="1860314758">
    <w:abstractNumId w:val="17"/>
  </w:num>
  <w:num w:numId="11" w16cid:durableId="109858237">
    <w:abstractNumId w:val="4"/>
  </w:num>
  <w:num w:numId="12" w16cid:durableId="931084615">
    <w:abstractNumId w:val="18"/>
  </w:num>
  <w:num w:numId="13" w16cid:durableId="657076171">
    <w:abstractNumId w:val="5"/>
  </w:num>
  <w:num w:numId="14" w16cid:durableId="434594659">
    <w:abstractNumId w:val="23"/>
  </w:num>
  <w:num w:numId="15" w16cid:durableId="763379809">
    <w:abstractNumId w:val="1"/>
  </w:num>
  <w:num w:numId="16" w16cid:durableId="653993048">
    <w:abstractNumId w:val="8"/>
  </w:num>
  <w:num w:numId="17" w16cid:durableId="1940529715">
    <w:abstractNumId w:val="11"/>
  </w:num>
  <w:num w:numId="18" w16cid:durableId="563952754">
    <w:abstractNumId w:val="2"/>
  </w:num>
  <w:num w:numId="19" w16cid:durableId="2032295354">
    <w:abstractNumId w:val="3"/>
  </w:num>
  <w:num w:numId="20" w16cid:durableId="63991636">
    <w:abstractNumId w:val="6"/>
  </w:num>
  <w:num w:numId="21" w16cid:durableId="760839725">
    <w:abstractNumId w:val="10"/>
  </w:num>
  <w:num w:numId="22" w16cid:durableId="981271893">
    <w:abstractNumId w:val="15"/>
  </w:num>
  <w:num w:numId="23" w16cid:durableId="1348403745">
    <w:abstractNumId w:val="7"/>
  </w:num>
  <w:num w:numId="24" w16cid:durableId="1746950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F8"/>
    <w:rsid w:val="00002412"/>
    <w:rsid w:val="00015F3D"/>
    <w:rsid w:val="00022FF4"/>
    <w:rsid w:val="00054387"/>
    <w:rsid w:val="00060688"/>
    <w:rsid w:val="00071D17"/>
    <w:rsid w:val="000727B1"/>
    <w:rsid w:val="000756ED"/>
    <w:rsid w:val="00076934"/>
    <w:rsid w:val="000825CA"/>
    <w:rsid w:val="00086C3E"/>
    <w:rsid w:val="00092BA2"/>
    <w:rsid w:val="000962B3"/>
    <w:rsid w:val="000A62B5"/>
    <w:rsid w:val="000D6FDE"/>
    <w:rsid w:val="00102A18"/>
    <w:rsid w:val="0013020E"/>
    <w:rsid w:val="00150D9A"/>
    <w:rsid w:val="001560C9"/>
    <w:rsid w:val="001658B1"/>
    <w:rsid w:val="001A7B52"/>
    <w:rsid w:val="001D491B"/>
    <w:rsid w:val="001D4EB4"/>
    <w:rsid w:val="001E5B99"/>
    <w:rsid w:val="00204F4E"/>
    <w:rsid w:val="0022159A"/>
    <w:rsid w:val="0022327A"/>
    <w:rsid w:val="00225A74"/>
    <w:rsid w:val="00250C77"/>
    <w:rsid w:val="0026389A"/>
    <w:rsid w:val="00313FA6"/>
    <w:rsid w:val="00360D5B"/>
    <w:rsid w:val="00392A8C"/>
    <w:rsid w:val="003B3F73"/>
    <w:rsid w:val="004105F7"/>
    <w:rsid w:val="004218BA"/>
    <w:rsid w:val="004273EF"/>
    <w:rsid w:val="00473300"/>
    <w:rsid w:val="004A72D6"/>
    <w:rsid w:val="004A7AF4"/>
    <w:rsid w:val="004C4B75"/>
    <w:rsid w:val="004D6579"/>
    <w:rsid w:val="004E2083"/>
    <w:rsid w:val="004F2106"/>
    <w:rsid w:val="004F5BB6"/>
    <w:rsid w:val="00523BE0"/>
    <w:rsid w:val="0054236C"/>
    <w:rsid w:val="005474B6"/>
    <w:rsid w:val="00561F3F"/>
    <w:rsid w:val="00583896"/>
    <w:rsid w:val="00583CE0"/>
    <w:rsid w:val="0059146F"/>
    <w:rsid w:val="005B5877"/>
    <w:rsid w:val="005C03B1"/>
    <w:rsid w:val="005C2472"/>
    <w:rsid w:val="005D679F"/>
    <w:rsid w:val="005E2FF8"/>
    <w:rsid w:val="005F52B0"/>
    <w:rsid w:val="006015DE"/>
    <w:rsid w:val="00601845"/>
    <w:rsid w:val="00681399"/>
    <w:rsid w:val="00683A33"/>
    <w:rsid w:val="006C4D05"/>
    <w:rsid w:val="006C6C58"/>
    <w:rsid w:val="006E6F08"/>
    <w:rsid w:val="007042CA"/>
    <w:rsid w:val="0072639A"/>
    <w:rsid w:val="007350B7"/>
    <w:rsid w:val="00736DD1"/>
    <w:rsid w:val="00754656"/>
    <w:rsid w:val="00762F57"/>
    <w:rsid w:val="00764F83"/>
    <w:rsid w:val="00767A06"/>
    <w:rsid w:val="0079573B"/>
    <w:rsid w:val="007A2882"/>
    <w:rsid w:val="007C4B60"/>
    <w:rsid w:val="007D678C"/>
    <w:rsid w:val="00815FB4"/>
    <w:rsid w:val="00820D93"/>
    <w:rsid w:val="008503A7"/>
    <w:rsid w:val="008512A4"/>
    <w:rsid w:val="00856995"/>
    <w:rsid w:val="00864B95"/>
    <w:rsid w:val="0087729F"/>
    <w:rsid w:val="00897AAE"/>
    <w:rsid w:val="008A6798"/>
    <w:rsid w:val="008A7E67"/>
    <w:rsid w:val="008B706A"/>
    <w:rsid w:val="008C1214"/>
    <w:rsid w:val="009074B2"/>
    <w:rsid w:val="009139B5"/>
    <w:rsid w:val="0092052B"/>
    <w:rsid w:val="009255F3"/>
    <w:rsid w:val="009411CE"/>
    <w:rsid w:val="00963C87"/>
    <w:rsid w:val="0098200E"/>
    <w:rsid w:val="00986C4B"/>
    <w:rsid w:val="009876C0"/>
    <w:rsid w:val="009A2B7F"/>
    <w:rsid w:val="009C5C90"/>
    <w:rsid w:val="009D4AEE"/>
    <w:rsid w:val="00A212D7"/>
    <w:rsid w:val="00A34BAA"/>
    <w:rsid w:val="00A52F2D"/>
    <w:rsid w:val="00A7016D"/>
    <w:rsid w:val="00A77C14"/>
    <w:rsid w:val="00A914BD"/>
    <w:rsid w:val="00A94BD0"/>
    <w:rsid w:val="00AC2232"/>
    <w:rsid w:val="00AC6747"/>
    <w:rsid w:val="00AD0CCA"/>
    <w:rsid w:val="00AF59DC"/>
    <w:rsid w:val="00B020ED"/>
    <w:rsid w:val="00B1274F"/>
    <w:rsid w:val="00B56161"/>
    <w:rsid w:val="00B72D41"/>
    <w:rsid w:val="00B9151B"/>
    <w:rsid w:val="00BB5951"/>
    <w:rsid w:val="00BD434C"/>
    <w:rsid w:val="00BE0124"/>
    <w:rsid w:val="00BE468D"/>
    <w:rsid w:val="00BF09D0"/>
    <w:rsid w:val="00C21E09"/>
    <w:rsid w:val="00C26EC5"/>
    <w:rsid w:val="00C4210E"/>
    <w:rsid w:val="00C476FF"/>
    <w:rsid w:val="00C5206A"/>
    <w:rsid w:val="00C53D42"/>
    <w:rsid w:val="00C77BEF"/>
    <w:rsid w:val="00C87644"/>
    <w:rsid w:val="00C96946"/>
    <w:rsid w:val="00CB0EA1"/>
    <w:rsid w:val="00CB74F6"/>
    <w:rsid w:val="00CC1396"/>
    <w:rsid w:val="00D16FA2"/>
    <w:rsid w:val="00D230E3"/>
    <w:rsid w:val="00D31E8D"/>
    <w:rsid w:val="00D445B8"/>
    <w:rsid w:val="00D62A47"/>
    <w:rsid w:val="00D761CB"/>
    <w:rsid w:val="00D82836"/>
    <w:rsid w:val="00DA1ABA"/>
    <w:rsid w:val="00DE07F8"/>
    <w:rsid w:val="00DE09BC"/>
    <w:rsid w:val="00DE310A"/>
    <w:rsid w:val="00DE4B09"/>
    <w:rsid w:val="00E0230C"/>
    <w:rsid w:val="00E13F4F"/>
    <w:rsid w:val="00E23A0E"/>
    <w:rsid w:val="00E26805"/>
    <w:rsid w:val="00E76EF4"/>
    <w:rsid w:val="00EA1557"/>
    <w:rsid w:val="00EC504F"/>
    <w:rsid w:val="00F0176E"/>
    <w:rsid w:val="00F11D4C"/>
    <w:rsid w:val="00F13617"/>
    <w:rsid w:val="00F4570F"/>
    <w:rsid w:val="00F9139D"/>
    <w:rsid w:val="00F92892"/>
    <w:rsid w:val="00F97716"/>
    <w:rsid w:val="00FC36FB"/>
    <w:rsid w:val="00FD014E"/>
    <w:rsid w:val="00FD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32CA3C"/>
  <w15:chartTrackingRefBased/>
  <w15:docId w15:val="{606DCFB8-5CDC-4466-982F-4B8B0820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0E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E2FF8"/>
    <w:rPr>
      <w:lang w:val="en-US"/>
    </w:rPr>
  </w:style>
  <w:style w:type="paragraph" w:styleId="a4">
    <w:name w:val="footer"/>
    <w:basedOn w:val="a"/>
    <w:link w:val="Char0"/>
    <w:uiPriority w:val="99"/>
    <w:unhideWhenUsed/>
    <w:rsid w:val="005E2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E2FF8"/>
    <w:rPr>
      <w:lang w:val="en-US"/>
    </w:rPr>
  </w:style>
  <w:style w:type="paragraph" w:styleId="a5">
    <w:name w:val="List Paragraph"/>
    <w:basedOn w:val="a"/>
    <w:uiPriority w:val="34"/>
    <w:qFormat/>
    <w:rsid w:val="005E2FF8"/>
    <w:pPr>
      <w:bidi/>
      <w:ind w:left="720"/>
      <w:contextualSpacing/>
    </w:pPr>
    <w:rPr>
      <w:kern w:val="0"/>
      <w14:ligatures w14:val="none"/>
    </w:rPr>
  </w:style>
  <w:style w:type="table" w:styleId="a6">
    <w:name w:val="Table Grid"/>
    <w:basedOn w:val="a1"/>
    <w:uiPriority w:val="39"/>
    <w:rsid w:val="005E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A2B7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A2B7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150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a9">
    <w:name w:val="Strong"/>
    <w:basedOn w:val="a0"/>
    <w:uiPriority w:val="22"/>
    <w:qFormat/>
    <w:rsid w:val="00150D9A"/>
    <w:rPr>
      <w:b/>
      <w:bCs/>
    </w:rPr>
  </w:style>
  <w:style w:type="table" w:customStyle="1" w:styleId="TableGrid0">
    <w:name w:val="Table Grid_0"/>
    <w:basedOn w:val="a1"/>
    <w:rsid w:val="00731512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Char1"/>
    <w:rsid w:val="004F210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character" w:customStyle="1" w:styleId="Char1">
    <w:name w:val="نص أساسي Char"/>
    <w:basedOn w:val="a0"/>
    <w:link w:val="aa"/>
    <w:rsid w:val="004F2106"/>
    <w:rPr>
      <w:rFonts w:ascii="Times New Roman" w:eastAsia="Times New Roman" w:hAnsi="Times New Roman" w:cs="Times New Roman"/>
      <w:kern w:val="0"/>
      <w:sz w:val="28"/>
      <w:szCs w:val="28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image" Target="media/image5.png" /><Relationship Id="rId18" Type="http://schemas.openxmlformats.org/officeDocument/2006/relationships/image" Target="media/image7.jpeg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yperlink" Target="https://forms.office.com/Pages/ShareFormPage.aspx?id=b4OQU5QpqkK9sELnf3f9C84PUFGeBGBFuY4-jPdGsvZUQ1M2Q1owUzIzT1IxWDhYNUJFNDg2R1g3Ni4u&amp;sharetoken=T3dzOiuIUUc1LDGxHa1T" TargetMode="External" /><Relationship Id="rId1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www.esl-lab.com/easy/hotel-room-service/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youtu.be/OQ3xd5X69M4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madtyy/495" TargetMode="External" /><Relationship Id="rId10" Type="http://schemas.openxmlformats.org/officeDocument/2006/relationships/image" Target="media/image4.pn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6.png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hyperlink" Target="https://t.me/TalalWorld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eb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 Alhazmi</dc:creator>
  <cp:keywords>Listening</cp:keywords>
  <cp:lastModifiedBy>asem saleh</cp:lastModifiedBy>
  <cp:revision>2</cp:revision>
  <dcterms:created xsi:type="dcterms:W3CDTF">2024-10-21T14:40:00Z</dcterms:created>
  <dcterms:modified xsi:type="dcterms:W3CDTF">2024-10-21T14:40:00Z</dcterms:modified>
</cp:coreProperties>
</file>