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A0C63" w14:textId="77777777" w:rsidR="00122F44" w:rsidRPr="006D552C" w:rsidRDefault="00122F4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left"/>
        <w:rPr>
          <w:rFonts w:ascii="Arial" w:eastAsia="Arial" w:hAnsi="Arial" w:cs="SKR HEAD1" w:hint="cs"/>
          <w:color w:val="000000"/>
          <w:sz w:val="24"/>
          <w:szCs w:val="24"/>
        </w:rPr>
      </w:pPr>
    </w:p>
    <w:tbl>
      <w:tblPr>
        <w:bidiVisual/>
        <w:tblW w:w="10759" w:type="dxa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18"/>
        <w:gridCol w:w="3408"/>
        <w:gridCol w:w="3633"/>
      </w:tblGrid>
      <w:tr w:rsidR="008959EE" w14:paraId="01156EB4" w14:textId="77777777" w:rsidTr="006D552C">
        <w:trPr>
          <w:trHeight w:val="454"/>
        </w:trPr>
        <w:tc>
          <w:tcPr>
            <w:tcW w:w="3718" w:type="dxa"/>
            <w:vAlign w:val="center"/>
          </w:tcPr>
          <w:p w14:paraId="4A6A02F6" w14:textId="77777777" w:rsidR="00122F44" w:rsidRPr="006D552C" w:rsidRDefault="00391ADA" w:rsidP="007268FF">
            <w:pPr>
              <w:pStyle w:val="a4"/>
              <w:jc w:val="left"/>
              <w:rPr>
                <w:rFonts w:cs="SKR HEAD1"/>
                <w:b w:val="0"/>
                <w:color w:val="000000"/>
                <w:sz w:val="24"/>
                <w:szCs w:val="24"/>
              </w:rPr>
            </w:pP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14:paraId="60007EC4" w14:textId="77777777" w:rsidR="00122F44" w:rsidRPr="006D552C" w:rsidRDefault="00391ADA">
            <w:pPr>
              <w:pStyle w:val="1"/>
              <w:rPr>
                <w:rFonts w:ascii="Traditional Arabic" w:eastAsia="Traditional Arabic" w:hAnsi="Traditional Arabic" w:cs="SKR HEAD1"/>
                <w:sz w:val="24"/>
                <w:szCs w:val="24"/>
              </w:rPr>
            </w:pPr>
            <w:r w:rsidRPr="006D552C">
              <w:rPr>
                <w:rFonts w:cs="SKR HEAD1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E5F973A" wp14:editId="07F49A2B">
                  <wp:simplePos x="0" y="0"/>
                  <wp:positionH relativeFrom="margin">
                    <wp:align>center</wp:align>
                  </wp:positionH>
                  <wp:positionV relativeFrom="paragraph">
                    <wp:posOffset>45720</wp:posOffset>
                  </wp:positionV>
                  <wp:extent cx="2026285" cy="1009015"/>
                  <wp:effectExtent l="0" t="0" r="0" b="0"/>
                  <wp:wrapSquare wrapText="bothSides"/>
                  <wp:docPr id="3" name="image1.png" descr="ÙØªÙØ¬Ø© Ø¨Ø­Ø« Ø§ÙØµÙØ± Ø¹Ù Ø´Ø¹Ø§Ø± ÙØ²Ø§Ø±Ø© Ø§ÙØªØ¹ÙÙÙ Ø®ÙÙÙØ© Ø´ÙØ§ÙØ©">
                    <a:hlinkClick xmlns:a="http://schemas.openxmlformats.org/drawingml/2006/main" r:id="rId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ÙØªÙØ¬Ø© Ø¨Ø­Ø« Ø§ÙØµÙØ± Ø¹Ù Ø´Ø¹Ø§Ø± ÙØ²Ø§Ø±Ø© Ø§ÙØªØ¹ÙÙÙ Ø®ÙÙÙØ© Ø´ÙØ§ÙØ©">
                            <a:hlinkClick r:id="rId7"/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28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33" w:type="dxa"/>
            <w:vAlign w:val="center"/>
          </w:tcPr>
          <w:p w14:paraId="0E0C1885" w14:textId="77777777" w:rsidR="00122F44" w:rsidRPr="006D552C" w:rsidRDefault="00391ADA" w:rsidP="008454FD">
            <w:pPr>
              <w:pStyle w:val="1"/>
              <w:jc w:val="left"/>
              <w:rPr>
                <w:rFonts w:cs="SKR HEAD1"/>
                <w:sz w:val="24"/>
                <w:szCs w:val="24"/>
              </w:rPr>
            </w:pPr>
            <w:r w:rsidRPr="006D552C">
              <w:rPr>
                <w:rFonts w:cs="SKR HEAD1"/>
                <w:sz w:val="24"/>
                <w:szCs w:val="24"/>
                <w:rtl/>
              </w:rPr>
              <w:t>المادة</w:t>
            </w:r>
            <w:r w:rsidR="003E687C" w:rsidRPr="006D552C">
              <w:rPr>
                <w:rFonts w:cs="SKR HEAD1" w:hint="cs"/>
                <w:sz w:val="24"/>
                <w:szCs w:val="24"/>
                <w:rtl/>
              </w:rPr>
              <w:t xml:space="preserve"> </w:t>
            </w:r>
            <w:r w:rsidRPr="006D552C">
              <w:rPr>
                <w:rFonts w:cs="SKR HEAD1"/>
                <w:sz w:val="24"/>
                <w:szCs w:val="24"/>
                <w:rtl/>
              </w:rPr>
              <w:t xml:space="preserve">:  التربية البدنية و الدفاع عن النفس </w:t>
            </w:r>
          </w:p>
        </w:tc>
      </w:tr>
      <w:tr w:rsidR="008959EE" w14:paraId="7BC73E86" w14:textId="77777777" w:rsidTr="006D552C">
        <w:trPr>
          <w:trHeight w:val="454"/>
        </w:trPr>
        <w:tc>
          <w:tcPr>
            <w:tcW w:w="3718" w:type="dxa"/>
            <w:vAlign w:val="center"/>
          </w:tcPr>
          <w:p w14:paraId="2E448E56" w14:textId="77777777" w:rsidR="00122F44" w:rsidRPr="006D552C" w:rsidRDefault="00391ADA" w:rsidP="007268FF">
            <w:pPr>
              <w:pStyle w:val="a4"/>
              <w:jc w:val="left"/>
              <w:rPr>
                <w:rFonts w:cs="SKR HEAD1"/>
                <w:b w:val="0"/>
                <w:color w:val="000000"/>
                <w:sz w:val="24"/>
                <w:szCs w:val="24"/>
              </w:rPr>
            </w:pP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14:paraId="171553C2" w14:textId="77777777" w:rsidR="00122F44" w:rsidRPr="006D552C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14:paraId="283B08A4" w14:textId="77777777" w:rsidR="00122F44" w:rsidRPr="006D552C" w:rsidRDefault="00391ADA" w:rsidP="00511D16">
            <w:pPr>
              <w:pStyle w:val="a4"/>
              <w:jc w:val="left"/>
              <w:rPr>
                <w:rFonts w:cs="SKR HEAD1"/>
                <w:b w:val="0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 w:rsidRPr="006D552C">
              <w:rPr>
                <w:rFonts w:cs="SKR HEAD1"/>
                <w:b w:val="0"/>
                <w:color w:val="000000"/>
                <w:sz w:val="24"/>
                <w:szCs w:val="24"/>
                <w:rtl/>
              </w:rPr>
              <w:t xml:space="preserve">الصف : </w:t>
            </w:r>
            <w:r w:rsidR="00067DD6" w:rsidRPr="006D552C"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 xml:space="preserve">    </w:t>
            </w:r>
            <w:r w:rsidR="00511D16" w:rsidRPr="006D552C"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>ثالث</w:t>
            </w:r>
            <w:r w:rsidR="00DD6FD5" w:rsidRPr="006D552C"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 xml:space="preserve">  </w:t>
            </w:r>
            <w:r w:rsidR="00B125F7" w:rsidRPr="006D552C"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>ال</w:t>
            </w:r>
            <w:r w:rsidR="00DD6FD5" w:rsidRPr="006D552C"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 xml:space="preserve">متوسط </w:t>
            </w:r>
            <w:r w:rsidR="000E0329" w:rsidRPr="006D552C"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 xml:space="preserve"> </w:t>
            </w:r>
            <w:r w:rsidR="0013674F" w:rsidRPr="006D552C"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 xml:space="preserve"> ( أنتساب )</w:t>
            </w:r>
          </w:p>
        </w:tc>
      </w:tr>
      <w:tr w:rsidR="008959EE" w14:paraId="2C3ADFE2" w14:textId="77777777" w:rsidTr="006D552C">
        <w:trPr>
          <w:trHeight w:val="454"/>
        </w:trPr>
        <w:tc>
          <w:tcPr>
            <w:tcW w:w="3718" w:type="dxa"/>
            <w:vAlign w:val="center"/>
          </w:tcPr>
          <w:p w14:paraId="25B6930E" w14:textId="77777777" w:rsidR="00D97F3A" w:rsidRPr="006D552C" w:rsidRDefault="00391ADA" w:rsidP="007268FF">
            <w:pPr>
              <w:pStyle w:val="a4"/>
              <w:ind w:left="125" w:hanging="125"/>
              <w:jc w:val="left"/>
              <w:rPr>
                <w:rFonts w:cs="SKR HEAD1"/>
                <w:b w:val="0"/>
                <w:sz w:val="24"/>
                <w:szCs w:val="24"/>
              </w:rPr>
            </w:pP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 xml:space="preserve">الإدارة العامة للتعليم </w:t>
            </w:r>
            <w:r w:rsidRPr="006D552C">
              <w:rPr>
                <w:rFonts w:cs="SKR HEAD1" w:hint="cs"/>
                <w:b w:val="0"/>
                <w:sz w:val="24"/>
                <w:szCs w:val="24"/>
                <w:rtl/>
              </w:rPr>
              <w:t xml:space="preserve">بمحافظة  </w:t>
            </w:r>
            <w:r w:rsidR="0004725D" w:rsidRPr="006D552C"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 xml:space="preserve"> </w:t>
            </w:r>
            <w:r w:rsidRPr="006D552C">
              <w:rPr>
                <w:rFonts w:cs="SKR HEAD1" w:hint="cs"/>
                <w:b w:val="0"/>
                <w:sz w:val="24"/>
                <w:szCs w:val="24"/>
                <w:rtl/>
              </w:rPr>
              <w:t>..................</w:t>
            </w:r>
          </w:p>
        </w:tc>
        <w:tc>
          <w:tcPr>
            <w:tcW w:w="3408" w:type="dxa"/>
            <w:vMerge/>
          </w:tcPr>
          <w:p w14:paraId="68343F40" w14:textId="77777777" w:rsidR="00122F44" w:rsidRPr="006D552C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14:paraId="376B58CF" w14:textId="77777777" w:rsidR="00122F44" w:rsidRPr="006D552C" w:rsidRDefault="00122F44" w:rsidP="00D94019">
            <w:pPr>
              <w:pStyle w:val="a4"/>
              <w:jc w:val="left"/>
              <w:rPr>
                <w:rFonts w:cs="SKR HEAD1"/>
                <w:b w:val="0"/>
                <w:color w:val="000000"/>
                <w:sz w:val="24"/>
                <w:szCs w:val="24"/>
              </w:rPr>
            </w:pPr>
          </w:p>
        </w:tc>
      </w:tr>
      <w:tr w:rsidR="008959EE" w14:paraId="4D462967" w14:textId="77777777" w:rsidTr="006D552C">
        <w:trPr>
          <w:trHeight w:val="454"/>
        </w:trPr>
        <w:tc>
          <w:tcPr>
            <w:tcW w:w="3718" w:type="dxa"/>
            <w:vAlign w:val="center"/>
          </w:tcPr>
          <w:p w14:paraId="69AB9D0B" w14:textId="77777777" w:rsidR="00122F44" w:rsidRPr="006D552C" w:rsidRDefault="00391ADA" w:rsidP="007268FF">
            <w:pPr>
              <w:pStyle w:val="a4"/>
              <w:jc w:val="left"/>
              <w:rPr>
                <w:rFonts w:cs="SKR HEAD1"/>
                <w:b w:val="0"/>
                <w:color w:val="000000"/>
                <w:sz w:val="24"/>
                <w:szCs w:val="24"/>
              </w:rPr>
            </w:pP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>مدرسة: ...............</w:t>
            </w:r>
          </w:p>
        </w:tc>
        <w:tc>
          <w:tcPr>
            <w:tcW w:w="3408" w:type="dxa"/>
            <w:vMerge/>
          </w:tcPr>
          <w:p w14:paraId="77B494D2" w14:textId="77777777" w:rsidR="00122F44" w:rsidRPr="006D552C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14:paraId="65BE36B8" w14:textId="77777777" w:rsidR="00122F44" w:rsidRPr="006D552C" w:rsidRDefault="00122F44" w:rsidP="00D94019">
            <w:pPr>
              <w:pStyle w:val="a4"/>
              <w:ind w:left="0"/>
              <w:jc w:val="left"/>
              <w:rPr>
                <w:rFonts w:cs="SKR HEAD1"/>
                <w:b w:val="0"/>
                <w:color w:val="000000"/>
                <w:sz w:val="24"/>
                <w:szCs w:val="24"/>
              </w:rPr>
            </w:pPr>
          </w:p>
        </w:tc>
      </w:tr>
      <w:tr w:rsidR="008959EE" w14:paraId="380CBA73" w14:textId="77777777" w:rsidTr="006D552C">
        <w:trPr>
          <w:trHeight w:val="454"/>
        </w:trPr>
        <w:tc>
          <w:tcPr>
            <w:tcW w:w="10759" w:type="dxa"/>
            <w:gridSpan w:val="3"/>
            <w:vAlign w:val="center"/>
          </w:tcPr>
          <w:p w14:paraId="17AF383A" w14:textId="4824DEEF" w:rsidR="00122F44" w:rsidRPr="006D552C" w:rsidRDefault="00391ADA" w:rsidP="0033659D">
            <w:pPr>
              <w:pStyle w:val="a4"/>
              <w:rPr>
                <w:rFonts w:cs="SKR HEAD1"/>
                <w:b w:val="0"/>
                <w:color w:val="000000"/>
                <w:sz w:val="24"/>
                <w:szCs w:val="24"/>
              </w:rPr>
            </w:pP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>أسئلة اختبار الفصل الدراسي ال</w:t>
            </w:r>
            <w:r w:rsidR="0033659D" w:rsidRPr="006D552C">
              <w:rPr>
                <w:rFonts w:cs="SKR HEAD1" w:hint="cs"/>
                <w:b w:val="0"/>
                <w:sz w:val="24"/>
                <w:szCs w:val="24"/>
                <w:rtl/>
              </w:rPr>
              <w:t>أول</w:t>
            </w: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 xml:space="preserve"> من العام الدراسي </w:t>
            </w:r>
            <w:r w:rsidR="008454FD" w:rsidRPr="006D552C">
              <w:rPr>
                <w:rFonts w:cs="SKR HEAD1" w:hint="cs"/>
                <w:b w:val="0"/>
                <w:sz w:val="24"/>
                <w:szCs w:val="24"/>
                <w:rtl/>
              </w:rPr>
              <w:t xml:space="preserve"> </w:t>
            </w:r>
            <w:r w:rsidR="00DF6BB2">
              <w:rPr>
                <w:rFonts w:cs="SKR HEAD1" w:hint="cs"/>
                <w:b w:val="0"/>
                <w:sz w:val="24"/>
                <w:szCs w:val="24"/>
                <w:rtl/>
              </w:rPr>
              <w:t>١٤٤٦</w:t>
            </w:r>
            <w:r w:rsidR="008454FD" w:rsidRPr="006D552C">
              <w:rPr>
                <w:rFonts w:cs="SKR HEAD1" w:hint="cs"/>
                <w:b w:val="0"/>
                <w:sz w:val="24"/>
                <w:szCs w:val="24"/>
                <w:rtl/>
              </w:rPr>
              <w:t xml:space="preserve"> </w:t>
            </w: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>هـ</w:t>
            </w:r>
          </w:p>
        </w:tc>
      </w:tr>
    </w:tbl>
    <w:p w14:paraId="5B599C27" w14:textId="77777777" w:rsidR="00122F44" w:rsidRPr="006D552C" w:rsidRDefault="00391ADA">
      <w:pPr>
        <w:pStyle w:val="1"/>
        <w:rPr>
          <w:rFonts w:ascii="Traditional Arabic" w:eastAsia="Traditional Arabic" w:hAnsi="Traditional Arabic" w:cs="SKR HEAD1"/>
          <w:sz w:val="24"/>
          <w:szCs w:val="24"/>
          <w:u w:val="single"/>
        </w:rPr>
      </w:pPr>
      <w:r w:rsidRPr="006D552C">
        <w:rPr>
          <w:rFonts w:ascii="Traditional Arabic" w:eastAsia="Traditional Arabic" w:hAnsi="Traditional Arabic" w:cs="SKR HEAD1"/>
          <w:sz w:val="24"/>
          <w:szCs w:val="24"/>
        </w:rPr>
        <w:t xml:space="preserve">     </w:t>
      </w:r>
    </w:p>
    <w:tbl>
      <w:tblPr>
        <w:bidiVisual/>
        <w:tblW w:w="10764" w:type="dxa"/>
        <w:tblInd w:w="-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9"/>
        <w:gridCol w:w="2307"/>
        <w:gridCol w:w="969"/>
        <w:gridCol w:w="1713"/>
        <w:gridCol w:w="2028"/>
        <w:gridCol w:w="1418"/>
      </w:tblGrid>
      <w:tr w:rsidR="008959EE" w14:paraId="46F2A656" w14:textId="77777777" w:rsidTr="006D552C">
        <w:trPr>
          <w:trHeight w:val="170"/>
        </w:trPr>
        <w:tc>
          <w:tcPr>
            <w:tcW w:w="2329" w:type="dxa"/>
            <w:vMerge w:val="restart"/>
            <w:vAlign w:val="center"/>
          </w:tcPr>
          <w:p w14:paraId="17C85DDC" w14:textId="77777777" w:rsidR="00122F44" w:rsidRPr="006D552C" w:rsidRDefault="00391ADA" w:rsidP="00D94019">
            <w:pPr>
              <w:pStyle w:val="1"/>
              <w:ind w:left="0"/>
              <w:rPr>
                <w:rFonts w:ascii="Times New Roman" w:eastAsia="Times New Roman" w:hAnsi="Times New Roman" w:cs="SKR HEAD1"/>
                <w:sz w:val="24"/>
                <w:szCs w:val="24"/>
              </w:rPr>
            </w:pPr>
            <w:r w:rsidRPr="006D552C">
              <w:rPr>
                <w:rFonts w:ascii="Times New Roman" w:eastAsia="Times New Roman" w:hAnsi="Times New Roman" w:cs="SKR HEAD1"/>
                <w:sz w:val="24"/>
                <w:szCs w:val="24"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14:paraId="7CC584A7" w14:textId="77777777" w:rsidR="00122F44" w:rsidRPr="006D552C" w:rsidRDefault="00391ADA" w:rsidP="00D94019">
            <w:pPr>
              <w:pStyle w:val="1"/>
              <w:ind w:left="0"/>
              <w:rPr>
                <w:rFonts w:ascii="Traditional Arabic" w:eastAsia="Traditional Arabic" w:hAnsi="Traditional Arabic" w:cs="SKR HEAD1"/>
                <w:sz w:val="24"/>
                <w:szCs w:val="24"/>
              </w:rPr>
            </w:pPr>
            <w:r w:rsidRPr="006D552C">
              <w:rPr>
                <w:rFonts w:ascii="Traditional Arabic" w:eastAsia="Traditional Arabic" w:hAnsi="Traditional Arabic" w:cs="SKR HEAD1"/>
                <w:color w:val="A6A6A6"/>
                <w:sz w:val="24"/>
                <w:szCs w:val="24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14:paraId="407F02AA" w14:textId="77777777" w:rsidR="00122F44" w:rsidRPr="006D552C" w:rsidRDefault="00391ADA" w:rsidP="00D94019">
            <w:pPr>
              <w:pStyle w:val="1"/>
              <w:ind w:left="0"/>
              <w:rPr>
                <w:rFonts w:ascii="Times New Roman" w:eastAsia="Times New Roman" w:hAnsi="Times New Roman" w:cs="SKR HEAD1"/>
                <w:sz w:val="24"/>
                <w:szCs w:val="24"/>
              </w:rPr>
            </w:pPr>
            <w:r w:rsidRPr="006D552C">
              <w:rPr>
                <w:rFonts w:ascii="Times New Roman" w:eastAsia="Times New Roman" w:hAnsi="Times New Roman" w:cs="SKR HEAD1"/>
                <w:sz w:val="24"/>
                <w:szCs w:val="24"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14:paraId="6396014F" w14:textId="77777777" w:rsidR="00122F44" w:rsidRPr="006D552C" w:rsidRDefault="00391ADA" w:rsidP="00D94019">
            <w:pPr>
              <w:pStyle w:val="1"/>
              <w:ind w:left="0"/>
              <w:rPr>
                <w:rFonts w:ascii="Times New Roman" w:eastAsia="Times New Roman" w:hAnsi="Times New Roman" w:cs="SKR HEAD1"/>
                <w:sz w:val="24"/>
                <w:szCs w:val="24"/>
                <w:rtl/>
              </w:rPr>
            </w:pPr>
            <w:r w:rsidRPr="006D552C">
              <w:rPr>
                <w:rFonts w:ascii="Traditional Arabic" w:eastAsia="Traditional Arabic" w:hAnsi="Traditional Arabic" w:cs="SKR HEAD1"/>
                <w:color w:val="A6A6A6"/>
                <w:sz w:val="24"/>
                <w:szCs w:val="24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14:paraId="0CBD0D77" w14:textId="77777777" w:rsidR="00122F44" w:rsidRPr="006D552C" w:rsidRDefault="00391ADA" w:rsidP="00D94019">
            <w:pPr>
              <w:pStyle w:val="1"/>
              <w:ind w:left="0"/>
              <w:rPr>
                <w:rFonts w:ascii="Times New Roman" w:eastAsia="Times New Roman" w:hAnsi="Times New Roman" w:cs="SKR HEAD1"/>
                <w:sz w:val="24"/>
                <w:szCs w:val="24"/>
              </w:rPr>
            </w:pPr>
            <w:r w:rsidRPr="006D552C">
              <w:rPr>
                <w:rFonts w:ascii="Times New Roman" w:eastAsia="Times New Roman" w:hAnsi="Times New Roman" w:cs="SKR HEAD1"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BBA58EF" w14:textId="77777777" w:rsidR="00122F44" w:rsidRPr="006D552C" w:rsidRDefault="00122F44" w:rsidP="00D94019">
            <w:pPr>
              <w:pStyle w:val="1"/>
              <w:ind w:left="0"/>
              <w:rPr>
                <w:rFonts w:ascii="Times New Roman" w:eastAsia="Times New Roman" w:hAnsi="Times New Roman" w:cs="SKR HEAD1"/>
                <w:sz w:val="24"/>
                <w:szCs w:val="24"/>
              </w:rPr>
            </w:pPr>
          </w:p>
        </w:tc>
      </w:tr>
      <w:tr w:rsidR="008959EE" w14:paraId="6A9CCEAD" w14:textId="77777777" w:rsidTr="006D552C">
        <w:trPr>
          <w:trHeight w:val="127"/>
        </w:trPr>
        <w:tc>
          <w:tcPr>
            <w:tcW w:w="2329" w:type="dxa"/>
            <w:vMerge/>
            <w:vAlign w:val="center"/>
          </w:tcPr>
          <w:p w14:paraId="65E3FF17" w14:textId="77777777" w:rsidR="00122F44" w:rsidRPr="006D552C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sz w:val="24"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14:paraId="76BE0AFD" w14:textId="77777777" w:rsidR="00122F44" w:rsidRPr="006D552C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</w:tcPr>
          <w:p w14:paraId="73B892DA" w14:textId="77777777" w:rsidR="00122F44" w:rsidRPr="006D552C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sz w:val="24"/>
                <w:szCs w:val="24"/>
              </w:rPr>
            </w:pPr>
          </w:p>
        </w:tc>
        <w:tc>
          <w:tcPr>
            <w:tcW w:w="1713" w:type="dxa"/>
            <w:vMerge/>
            <w:vAlign w:val="center"/>
          </w:tcPr>
          <w:p w14:paraId="0AE6BAA5" w14:textId="77777777" w:rsidR="00122F44" w:rsidRPr="006D552C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14:paraId="509312BF" w14:textId="77777777" w:rsidR="00122F44" w:rsidRPr="006D552C" w:rsidRDefault="00122F44" w:rsidP="00D9401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5431C2E" w14:textId="77777777" w:rsidR="00122F44" w:rsidRPr="006D552C" w:rsidRDefault="00391ADA" w:rsidP="00D94019">
            <w:pPr>
              <w:pStyle w:val="1"/>
              <w:ind w:left="0"/>
              <w:rPr>
                <w:rFonts w:ascii="Times New Roman" w:eastAsia="Times New Roman" w:hAnsi="Times New Roman" w:cs="SKR HEAD1"/>
                <w:sz w:val="24"/>
                <w:szCs w:val="24"/>
              </w:rPr>
            </w:pPr>
            <w:r w:rsidRPr="006D552C">
              <w:rPr>
                <w:rFonts w:ascii="Times New Roman" w:eastAsia="Times New Roman" w:hAnsi="Times New Roman" w:cs="SKR HEAD1" w:hint="cs"/>
                <w:sz w:val="24"/>
                <w:szCs w:val="24"/>
                <w:rtl/>
              </w:rPr>
              <w:t>40</w:t>
            </w:r>
            <w:r w:rsidR="00A56867" w:rsidRPr="006D552C">
              <w:rPr>
                <w:rFonts w:ascii="Times New Roman" w:eastAsia="Times New Roman" w:hAnsi="Times New Roman" w:cs="SKR HEAD1"/>
                <w:sz w:val="24"/>
                <w:szCs w:val="24"/>
              </w:rPr>
              <w:t xml:space="preserve">  </w:t>
            </w:r>
          </w:p>
        </w:tc>
      </w:tr>
    </w:tbl>
    <w:p w14:paraId="1CB1A502" w14:textId="77777777" w:rsidR="00F20B89" w:rsidRDefault="00F20B89">
      <w:pPr>
        <w:pStyle w:val="1"/>
        <w:rPr>
          <w:rFonts w:ascii="Traditional Arabic" w:eastAsia="Traditional Arabic" w:hAnsi="Traditional Arabic" w:cs="SKR HEAD1"/>
          <w:sz w:val="24"/>
          <w:szCs w:val="24"/>
          <w:u w:val="single"/>
          <w:rtl/>
        </w:rPr>
      </w:pPr>
    </w:p>
    <w:p w14:paraId="6613EF41" w14:textId="77777777" w:rsidR="00122F44" w:rsidRPr="006D552C" w:rsidRDefault="00391ADA">
      <w:pPr>
        <w:pStyle w:val="1"/>
        <w:rPr>
          <w:rFonts w:ascii="Traditional Arabic" w:eastAsia="Traditional Arabic" w:hAnsi="Traditional Arabic" w:cs="SKR HEAD1"/>
          <w:sz w:val="24"/>
          <w:szCs w:val="24"/>
          <w:u w:val="single"/>
        </w:rPr>
      </w:pPr>
      <w:r>
        <w:rPr>
          <w:rFonts w:ascii="Times New Roman" w:eastAsia="Traditional Arabic" w:hAnsi="Times New Roman" w:cs="SKR HEAD1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95A95" wp14:editId="78B4D014">
                <wp:simplePos x="0" y="0"/>
                <wp:positionH relativeFrom="column">
                  <wp:posOffset>159385</wp:posOffset>
                </wp:positionH>
                <wp:positionV relativeFrom="paragraph">
                  <wp:posOffset>7225030</wp:posOffset>
                </wp:positionV>
                <wp:extent cx="485775" cy="9525"/>
                <wp:effectExtent l="25400" t="50800" r="0" b="53975"/>
                <wp:wrapNone/>
                <wp:docPr id="2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4857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5" type="#_x0000_t32" style="width:38.25pt;height:0.75pt;margin-top:568.9pt;margin-left:12.55pt;flip:x;mso-height-percent:0;mso-height-relative:page;mso-width-percent:0;mso-width-relative:page;mso-wrap-distance-bottom:0;mso-wrap-distance-left:9pt;mso-wrap-distance-right:9pt;mso-wrap-distance-top:0;mso-wrap-style:square;position:absolute;visibility:visible;z-index:251664384">
                <v:stroke endarrow="block"/>
              </v:shape>
            </w:pict>
          </mc:Fallback>
        </mc:AlternateContent>
      </w:r>
      <w:r w:rsidRPr="009E6E93">
        <w:rPr>
          <w:rFonts w:ascii="Times New Roman" w:eastAsia="Traditional Arabic" w:hAnsi="Times New Roman" w:cs="SKR HEAD1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F9A2F" wp14:editId="44EACDC6">
                <wp:simplePos x="0" y="0"/>
                <wp:positionH relativeFrom="column">
                  <wp:posOffset>-1270</wp:posOffset>
                </wp:positionH>
                <wp:positionV relativeFrom="paragraph">
                  <wp:posOffset>7053580</wp:posOffset>
                </wp:positionV>
                <wp:extent cx="1685925" cy="314325"/>
                <wp:effectExtent l="0" t="0" r="0" b="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6859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4AC7F" w14:textId="77777777" w:rsidR="009E6E93" w:rsidRPr="00EA0D5E" w:rsidRDefault="00391ADA" w:rsidP="009E6E93">
                            <w:pPr>
                              <w:ind w:left="0"/>
                              <w:rPr>
                                <w:b/>
                                <w:bCs/>
                              </w:rPr>
                            </w:pPr>
                            <w:r w:rsidRPr="00EA0D5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F9A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1pt;margin-top:555.4pt;width:132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" stroked="f">
                <v:textbox>
                  <w:txbxContent>
                    <w:p w14:paraId="4B24AC7F" w14:textId="77777777" w:rsidR="009E6E93" w:rsidRPr="00EA0D5E" w:rsidRDefault="00391ADA" w:rsidP="009E6E93">
                      <w:pPr>
                        <w:ind w:left="0"/>
                        <w:rPr>
                          <w:b/>
                          <w:bCs/>
                        </w:rPr>
                      </w:pPr>
                      <w:r w:rsidRPr="00EA0D5E">
                        <w:rPr>
                          <w:rFonts w:hint="cs"/>
                          <w:b/>
                          <w:bCs/>
                          <w:rtl/>
                        </w:rPr>
                        <w:t xml:space="preserve">يتبع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10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505"/>
        <w:gridCol w:w="22"/>
        <w:gridCol w:w="2513"/>
        <w:gridCol w:w="426"/>
        <w:gridCol w:w="2409"/>
        <w:gridCol w:w="426"/>
        <w:gridCol w:w="2268"/>
        <w:gridCol w:w="283"/>
        <w:gridCol w:w="1638"/>
      </w:tblGrid>
      <w:tr w:rsidR="008959EE" w14:paraId="511D6C58" w14:textId="77777777" w:rsidTr="00CE0C01">
        <w:trPr>
          <w:cantSplit/>
          <w:trHeight w:val="510"/>
          <w:jc w:val="center"/>
        </w:trPr>
        <w:tc>
          <w:tcPr>
            <w:tcW w:w="1093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5CE6CED" w14:textId="77777777" w:rsidR="00F20B89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Arial" w:hAnsi="Times New Roman" w:cs="SKR HEAD1"/>
                <w:color w:val="000000"/>
                <w:sz w:val="28"/>
                <w:szCs w:val="28"/>
                <w:rtl/>
              </w:rPr>
            </w:pPr>
            <w:bookmarkStart w:id="1" w:name="_30j0zll" w:colFirst="0" w:colLast="0"/>
            <w:bookmarkEnd w:id="1"/>
            <w:r w:rsidRPr="003B580D">
              <w:rPr>
                <w:rFonts w:ascii="Times New Roman" w:eastAsia="Arial" w:hAnsi="Times New Roman" w:cs="SKR HEAD1"/>
                <w:color w:val="000000"/>
                <w:sz w:val="28"/>
                <w:szCs w:val="28"/>
                <w:rtl/>
              </w:rPr>
              <w:t>السؤال الأول</w:t>
            </w:r>
            <w:r w:rsidR="00D97F3A" w:rsidRPr="003B580D">
              <w:rPr>
                <w:rFonts w:ascii="Times New Roman" w:eastAsia="Arial" w:hAnsi="Times New Roman" w:cs="SKR HEAD1"/>
                <w:color w:val="000000"/>
                <w:sz w:val="28"/>
                <w:szCs w:val="28"/>
                <w:rtl/>
              </w:rPr>
              <w:t xml:space="preserve"> </w:t>
            </w:r>
            <w:r w:rsidRPr="003B580D">
              <w:rPr>
                <w:rFonts w:ascii="Times New Roman" w:eastAsia="Arial" w:hAnsi="Times New Roman" w:cs="SKR HEAD1"/>
                <w:color w:val="000000"/>
                <w:sz w:val="28"/>
                <w:szCs w:val="28"/>
                <w:rtl/>
              </w:rPr>
              <w:t xml:space="preserve">: </w:t>
            </w:r>
          </w:p>
          <w:p w14:paraId="7B35918B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Arial" w:hAnsi="Times New Roman" w:cs="SKR HEAD1"/>
                <w:color w:val="000000"/>
              </w:rPr>
            </w:pPr>
            <w:r w:rsidRPr="003B580D">
              <w:rPr>
                <w:rFonts w:ascii="Times New Roman" w:eastAsia="Arial" w:hAnsi="Times New Roman" w:cs="SKR HEAD1"/>
                <w:color w:val="000000"/>
                <w:sz w:val="28"/>
                <w:szCs w:val="28"/>
                <w:rtl/>
              </w:rPr>
              <w:t xml:space="preserve">ضع </w:t>
            </w:r>
            <w:r w:rsidR="00D97F3A" w:rsidRPr="003B580D">
              <w:rPr>
                <w:rFonts w:ascii="Times New Roman" w:eastAsia="Arial" w:hAnsi="Times New Roman" w:cs="SKR HEAD1"/>
                <w:color w:val="000000"/>
                <w:sz w:val="28"/>
                <w:szCs w:val="28"/>
                <w:rtl/>
              </w:rPr>
              <w:t xml:space="preserve">/ </w:t>
            </w:r>
            <w:r w:rsidR="00A56867" w:rsidRPr="003B580D">
              <w:rPr>
                <w:rFonts w:ascii="Times New Roman" w:eastAsia="Arial" w:hAnsi="Times New Roman" w:cs="SKR HEAD1"/>
                <w:color w:val="000000"/>
                <w:sz w:val="28"/>
                <w:szCs w:val="28"/>
                <w:rtl/>
              </w:rPr>
              <w:t xml:space="preserve">ي </w:t>
            </w:r>
            <w:r w:rsidRPr="003B580D">
              <w:rPr>
                <w:rFonts w:ascii="Times New Roman" w:eastAsia="Arial" w:hAnsi="Times New Roman" w:cs="SKR HEAD1"/>
                <w:color w:val="000000"/>
                <w:sz w:val="28"/>
                <w:szCs w:val="28"/>
                <w:rtl/>
              </w:rPr>
              <w:t xml:space="preserve"> </w:t>
            </w:r>
            <w:r w:rsidR="00FA6FA8" w:rsidRPr="003B580D">
              <w:rPr>
                <w:rFonts w:ascii="Times New Roman" w:eastAsia="Arial" w:hAnsi="Times New Roman" w:cs="SKR HEAD1"/>
                <w:color w:val="000000"/>
                <w:sz w:val="28"/>
                <w:szCs w:val="28"/>
                <w:rtl/>
              </w:rPr>
              <w:t xml:space="preserve">دائرة على </w:t>
            </w:r>
            <w:r w:rsidR="00A56867" w:rsidRPr="003B580D">
              <w:rPr>
                <w:rFonts w:ascii="Times New Roman" w:eastAsia="Arial" w:hAnsi="Times New Roman" w:cs="SKR HEAD1"/>
                <w:color w:val="000000"/>
                <w:sz w:val="28"/>
                <w:szCs w:val="28"/>
                <w:rtl/>
              </w:rPr>
              <w:t xml:space="preserve">الإجابة الصحيحة </w:t>
            </w:r>
            <w:r w:rsidR="00FA6FA8" w:rsidRPr="003B580D">
              <w:rPr>
                <w:rFonts w:ascii="Times New Roman" w:eastAsia="Arial" w:hAnsi="Times New Roman" w:cs="SKR HEAD1"/>
                <w:color w:val="000000"/>
                <w:sz w:val="28"/>
                <w:szCs w:val="28"/>
                <w:rtl/>
              </w:rPr>
              <w:t>في</w:t>
            </w:r>
            <w:r w:rsidR="00A56867" w:rsidRPr="003B580D">
              <w:rPr>
                <w:rFonts w:ascii="Times New Roman" w:eastAsia="Arial" w:hAnsi="Times New Roman" w:cs="SKR HEAD1"/>
                <w:color w:val="000000"/>
                <w:sz w:val="28"/>
                <w:szCs w:val="28"/>
                <w:rtl/>
              </w:rPr>
              <w:t>ما يلي</w:t>
            </w:r>
            <w:r w:rsidRPr="003B580D">
              <w:rPr>
                <w:rFonts w:ascii="Times New Roman" w:eastAsia="Arial" w:hAnsi="Times New Roman" w:cs="SKR HEAD1"/>
                <w:color w:val="000000"/>
                <w:sz w:val="28"/>
                <w:szCs w:val="28"/>
                <w:rtl/>
              </w:rPr>
              <w:t xml:space="preserve"> </w:t>
            </w:r>
            <w:r w:rsidR="00A56867" w:rsidRPr="003B580D">
              <w:rPr>
                <w:rFonts w:ascii="Times New Roman" w:eastAsia="Arial" w:hAnsi="Times New Roman" w:cs="SKR HEAD1"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8959EE" w14:paraId="17A85250" w14:textId="77777777" w:rsidTr="00CE0C01">
        <w:trPr>
          <w:cantSplit/>
          <w:trHeight w:val="26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D2468E" w14:textId="77777777" w:rsidR="00122F44" w:rsidRPr="003B580D" w:rsidRDefault="00122F44" w:rsidP="006D552C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10490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E9A694" w14:textId="77777777" w:rsidR="00122F44" w:rsidRPr="003B580D" w:rsidRDefault="00391ADA" w:rsidP="006D552C">
            <w:pPr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rtl/>
              </w:rPr>
              <w:t xml:space="preserve"> </w:t>
            </w:r>
            <w:r w:rsidR="0033659D" w:rsidRPr="003B580D">
              <w:rPr>
                <w:rFonts w:ascii="Times New Roman" w:hAnsi="Times New Roman" w:cs="SKR HEAD1"/>
                <w:rtl/>
              </w:rPr>
              <w:t>هي</w:t>
            </w:r>
            <w:r w:rsidR="0033659D" w:rsidRPr="003B580D">
              <w:rPr>
                <w:rFonts w:ascii="Times New Roman" w:hAnsi="Times New Roman" w:cs="SKR HEAD1"/>
              </w:rPr>
              <w:t xml:space="preserve"> </w:t>
            </w:r>
            <w:r w:rsidR="0033659D" w:rsidRPr="003B580D">
              <w:rPr>
                <w:rFonts w:ascii="Times New Roman" w:hAnsi="Times New Roman" w:cs="SKR HEAD1"/>
                <w:rtl/>
              </w:rPr>
              <w:t>الأنشطة</w:t>
            </w:r>
            <w:r w:rsidR="0033659D" w:rsidRPr="003B580D">
              <w:rPr>
                <w:rFonts w:ascii="Times New Roman" w:hAnsi="Times New Roman" w:cs="SKR HEAD1"/>
              </w:rPr>
              <w:t xml:space="preserve"> </w:t>
            </w:r>
            <w:r w:rsidR="0033659D" w:rsidRPr="003B580D">
              <w:rPr>
                <w:rFonts w:ascii="Times New Roman" w:hAnsi="Times New Roman" w:cs="SKR HEAD1"/>
                <w:rtl/>
              </w:rPr>
              <w:t>البدنية</w:t>
            </w:r>
            <w:r w:rsidR="0033659D" w:rsidRPr="003B580D">
              <w:rPr>
                <w:rFonts w:ascii="Times New Roman" w:hAnsi="Times New Roman" w:cs="SKR HEAD1"/>
              </w:rPr>
              <w:t xml:space="preserve"> </w:t>
            </w:r>
            <w:r w:rsidR="0033659D" w:rsidRPr="003B580D">
              <w:rPr>
                <w:rFonts w:ascii="Times New Roman" w:hAnsi="Times New Roman" w:cs="SKR HEAD1"/>
                <w:rtl/>
              </w:rPr>
              <w:t>التي</w:t>
            </w:r>
            <w:r w:rsidR="0033659D" w:rsidRPr="003B580D">
              <w:rPr>
                <w:rFonts w:ascii="Times New Roman" w:hAnsi="Times New Roman" w:cs="SKR HEAD1"/>
              </w:rPr>
              <w:t xml:space="preserve"> </w:t>
            </w:r>
            <w:r w:rsidR="0033659D" w:rsidRPr="003B580D">
              <w:rPr>
                <w:rFonts w:ascii="Times New Roman" w:hAnsi="Times New Roman" w:cs="SKR HEAD1"/>
                <w:rtl/>
              </w:rPr>
              <w:t>تستمر</w:t>
            </w:r>
            <w:r w:rsidR="0033659D" w:rsidRPr="003B580D">
              <w:rPr>
                <w:rFonts w:ascii="Times New Roman" w:hAnsi="Times New Roman" w:cs="SKR HEAD1"/>
              </w:rPr>
              <w:t xml:space="preserve"> </w:t>
            </w:r>
            <w:r w:rsidR="0033659D" w:rsidRPr="003B580D">
              <w:rPr>
                <w:rFonts w:ascii="Times New Roman" w:hAnsi="Times New Roman" w:cs="SKR HEAD1"/>
                <w:rtl/>
              </w:rPr>
              <w:t>لفترة</w:t>
            </w:r>
            <w:r w:rsidR="0033659D" w:rsidRPr="003B580D">
              <w:rPr>
                <w:rFonts w:ascii="Times New Roman" w:hAnsi="Times New Roman" w:cs="SKR HEAD1"/>
              </w:rPr>
              <w:t xml:space="preserve"> </w:t>
            </w:r>
            <w:r w:rsidR="0033659D" w:rsidRPr="003B580D">
              <w:rPr>
                <w:rFonts w:ascii="Times New Roman" w:hAnsi="Times New Roman" w:cs="SKR HEAD1"/>
                <w:rtl/>
              </w:rPr>
              <w:t>طويلة</w:t>
            </w:r>
            <w:r w:rsidR="0033659D" w:rsidRPr="003B580D">
              <w:rPr>
                <w:rFonts w:ascii="Times New Roman" w:hAnsi="Times New Roman" w:cs="SKR HEAD1"/>
              </w:rPr>
              <w:t xml:space="preserve"> </w:t>
            </w:r>
            <w:r w:rsidR="0033659D" w:rsidRPr="003B580D">
              <w:rPr>
                <w:rFonts w:ascii="Times New Roman" w:hAnsi="Times New Roman" w:cs="SKR HEAD1"/>
                <w:rtl/>
              </w:rPr>
              <w:t>أكثر</w:t>
            </w:r>
            <w:r w:rsidR="0033659D" w:rsidRPr="003B580D">
              <w:rPr>
                <w:rFonts w:ascii="Times New Roman" w:hAnsi="Times New Roman" w:cs="SKR HEAD1"/>
              </w:rPr>
              <w:t xml:space="preserve"> </w:t>
            </w:r>
            <w:r w:rsidR="0033659D" w:rsidRPr="003B580D">
              <w:rPr>
                <w:rFonts w:ascii="Times New Roman" w:hAnsi="Times New Roman" w:cs="SKR HEAD1"/>
                <w:rtl/>
              </w:rPr>
              <w:t>من</w:t>
            </w:r>
            <w:r w:rsidR="0033659D" w:rsidRPr="003B580D">
              <w:rPr>
                <w:rFonts w:ascii="Times New Roman" w:hAnsi="Times New Roman" w:cs="SKR HEAD1"/>
              </w:rPr>
              <w:t xml:space="preserve"> </w:t>
            </w:r>
            <w:r w:rsidR="0033659D" w:rsidRPr="003B580D">
              <w:rPr>
                <w:rFonts w:ascii="Times New Roman" w:hAnsi="Times New Roman" w:cs="SKR HEAD1"/>
                <w:rtl/>
              </w:rPr>
              <w:t>دقيقة</w:t>
            </w:r>
            <w:r w:rsidR="00ED5710" w:rsidRPr="003B580D">
              <w:rPr>
                <w:rFonts w:ascii="Times New Roman" w:hAnsi="Times New Roman" w:cs="SKR HEAD1" w:hint="cs"/>
                <w:rtl/>
              </w:rPr>
              <w:t xml:space="preserve"> </w:t>
            </w:r>
            <w:r w:rsidR="00DF38A1" w:rsidRPr="003B580D">
              <w:rPr>
                <w:rFonts w:ascii="Times New Roman" w:hAnsi="Times New Roman" w:cs="SKR HEAD1" w:hint="cs"/>
                <w:rtl/>
              </w:rPr>
              <w:t>و</w:t>
            </w:r>
            <w:r w:rsidR="00ED5710" w:rsidRPr="003B580D">
              <w:rPr>
                <w:rFonts w:ascii="Times New Roman" w:hAnsi="Times New Roman" w:cs="SKR HEAD1" w:hint="cs"/>
                <w:rtl/>
              </w:rPr>
              <w:t xml:space="preserve"> </w:t>
            </w:r>
            <w:r w:rsidR="00DF38A1" w:rsidRPr="003B580D">
              <w:rPr>
                <w:rFonts w:ascii="Times New Roman" w:hAnsi="Times New Roman" w:cs="SKR HEAD1" w:hint="cs"/>
                <w:rtl/>
              </w:rPr>
              <w:t xml:space="preserve">تتطلب توفر الاكسجين لانتاج الطاقة </w:t>
            </w:r>
            <w:r w:rsidR="0033659D" w:rsidRPr="003B580D">
              <w:rPr>
                <w:rFonts w:ascii="Times New Roman" w:hAnsi="Times New Roman" w:cs="SKR HEAD1"/>
              </w:rPr>
              <w:t>.</w:t>
            </w:r>
            <w:r w:rsidR="00A56867" w:rsidRPr="003B580D">
              <w:rPr>
                <w:rFonts w:ascii="Times New Roman" w:eastAsia="Sakkal Majalla" w:hAnsi="Times New Roman" w:cs="SKR HEAD1"/>
                <w:rtl/>
              </w:rPr>
              <w:t xml:space="preserve">؟ </w:t>
            </w:r>
          </w:p>
        </w:tc>
      </w:tr>
      <w:tr w:rsidR="008959EE" w14:paraId="41718C58" w14:textId="77777777" w:rsidTr="00B17305">
        <w:trPr>
          <w:cantSplit/>
          <w:trHeight w:val="225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6A72AC" w14:textId="77777777" w:rsidR="0013674F" w:rsidRPr="003B580D" w:rsidRDefault="0013674F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BDFF63" w14:textId="77777777" w:rsidR="0013674F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1-</w:t>
            </w:r>
          </w:p>
        </w:tc>
        <w:tc>
          <w:tcPr>
            <w:tcW w:w="25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FB36B5" w14:textId="77777777" w:rsidR="0013674F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Sakkal Majalla" w:hAnsi="Times New Roman" w:cs="SKR HEAD1"/>
              </w:rPr>
            </w:pPr>
            <w:r w:rsidRPr="003B580D">
              <w:rPr>
                <w:rFonts w:ascii="Times New Roman" w:hAnsi="Times New Roman" w:cs="SKR HEAD1" w:hint="cs"/>
                <w:rtl/>
              </w:rPr>
              <w:t xml:space="preserve">الأنشطة الهوائية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06E8B02" w14:textId="77777777" w:rsidR="0013674F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BD7899D" w14:textId="77777777" w:rsidR="0013674F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</w:rPr>
            </w:pPr>
            <w:r w:rsidRPr="003B580D">
              <w:rPr>
                <w:rFonts w:ascii="Times New Roman" w:hAnsi="Times New Roman" w:cs="SKR HEAD1" w:hint="cs"/>
                <w:rtl/>
              </w:rPr>
              <w:t xml:space="preserve">الأنشطة اللاهوائية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6C74D97" w14:textId="77777777" w:rsidR="0013674F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3-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F84F93" w14:textId="77777777" w:rsidR="0013674F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 xml:space="preserve">لاشيء  </w:t>
            </w:r>
            <w:r w:rsidR="00E705E9" w:rsidRPr="003B580D">
              <w:rPr>
                <w:rFonts w:ascii="Times New Roman" w:eastAsia="Sakkal Majalla" w:hAnsi="Times New Roman" w:cs="SKR HEAD1"/>
                <w:color w:val="000000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F11C3AC" w14:textId="77777777" w:rsidR="0013674F" w:rsidRPr="003B580D" w:rsidRDefault="0013674F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578C6E55" w14:textId="77777777" w:rsidR="0013674F" w:rsidRPr="003B580D" w:rsidRDefault="0013674F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</w:p>
        </w:tc>
      </w:tr>
      <w:tr w:rsidR="008959EE" w14:paraId="5E7F2A2E" w14:textId="77777777" w:rsidTr="00CE0C01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21E12A" w14:textId="77777777" w:rsidR="00122F44" w:rsidRPr="003B580D" w:rsidRDefault="00122F44" w:rsidP="006D552C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7AC7CFE3" w14:textId="77777777" w:rsidR="00122F44" w:rsidRPr="003B580D" w:rsidRDefault="00391ADA" w:rsidP="006D552C">
            <w:pPr>
              <w:pStyle w:val="1"/>
              <w:spacing w:line="276" w:lineRule="auto"/>
              <w:ind w:left="24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hAnsi="Times New Roman" w:cs="SKR HEAD1" w:hint="cs"/>
                <w:rtl/>
              </w:rPr>
              <w:t xml:space="preserve">هي الأنشطة التي تستمر لاقل من دقيقة حيث تستخدم الطاقة المتوفرة في الجسم دون حاجة للاكسجين </w:t>
            </w:r>
            <w:r w:rsidR="0033659D" w:rsidRPr="003B580D">
              <w:rPr>
                <w:rFonts w:ascii="Times New Roman" w:hAnsi="Times New Roman" w:cs="SKR HEAD1"/>
              </w:rPr>
              <w:t xml:space="preserve"> </w:t>
            </w:r>
          </w:p>
        </w:tc>
      </w:tr>
      <w:tr w:rsidR="008959EE" w14:paraId="3EF1A86B" w14:textId="77777777" w:rsidTr="00B17305">
        <w:trPr>
          <w:cantSplit/>
          <w:trHeight w:val="27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820425" w14:textId="77777777" w:rsidR="00122F44" w:rsidRPr="003B580D" w:rsidRDefault="00122F44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49E5ECB0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4B5EF56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hAnsi="Times New Roman" w:cs="SKR HEAD1" w:hint="cs"/>
                <w:rtl/>
              </w:rPr>
              <w:t>الأنشطة الهوائية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2AB7017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5F7DE86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hAnsi="Times New Roman" w:cs="SKR HEAD1" w:hint="cs"/>
                <w:rtl/>
              </w:rPr>
              <w:t>الأنشطة اللاهوائية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1208F0D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3-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1CAD6E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 xml:space="preserve">العلاقة بين </w:t>
            </w:r>
            <w:r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>شدة التدريب مدته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C362847" w14:textId="77777777" w:rsidR="00122F44" w:rsidRPr="003B580D" w:rsidRDefault="00122F44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74B42B65" w14:textId="77777777" w:rsidR="00122F44" w:rsidRPr="003B580D" w:rsidRDefault="00122F44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</w:tr>
      <w:tr w:rsidR="008959EE" w14:paraId="090BD207" w14:textId="77777777" w:rsidTr="00CE0C01">
        <w:trPr>
          <w:cantSplit/>
          <w:trHeight w:val="27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D6EBE8" w14:textId="77777777" w:rsidR="00122F44" w:rsidRPr="003B580D" w:rsidRDefault="00122F44" w:rsidP="006D552C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6B2517B8" w14:textId="77777777" w:rsidR="00122F44" w:rsidRPr="003B580D" w:rsidRDefault="00391ADA" w:rsidP="006D552C">
            <w:pPr>
              <w:pStyle w:val="1"/>
              <w:tabs>
                <w:tab w:val="left" w:pos="8025"/>
              </w:tabs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</w:rPr>
            </w:pPr>
            <w:r w:rsidRPr="003B580D">
              <w:rPr>
                <w:rFonts w:ascii="Times New Roman" w:hAnsi="Times New Roman" w:cs="SKR HEAD1"/>
                <w:rtl/>
              </w:rPr>
              <w:t>من الاختبارات</w:t>
            </w:r>
            <w:r w:rsidRPr="003B580D">
              <w:rPr>
                <w:rFonts w:ascii="Times New Roman" w:hAnsi="Times New Roman" w:cs="SKR HEAD1"/>
              </w:rPr>
              <w:t xml:space="preserve"> </w:t>
            </w:r>
            <w:r w:rsidRPr="003B580D">
              <w:rPr>
                <w:rFonts w:ascii="Times New Roman" w:hAnsi="Times New Roman" w:cs="SKR HEAD1"/>
                <w:rtl/>
              </w:rPr>
              <w:t>المبسطة</w:t>
            </w:r>
            <w:r w:rsidRPr="003B580D">
              <w:rPr>
                <w:rFonts w:ascii="Times New Roman" w:hAnsi="Times New Roman" w:cs="SKR HEAD1"/>
              </w:rPr>
              <w:t xml:space="preserve"> </w:t>
            </w:r>
            <w:r w:rsidRPr="003B580D">
              <w:rPr>
                <w:rFonts w:ascii="Times New Roman" w:hAnsi="Times New Roman" w:cs="SKR HEAD1"/>
                <w:rtl/>
              </w:rPr>
              <w:t>لقياس</w:t>
            </w:r>
            <w:r w:rsidR="007C545F" w:rsidRPr="003B580D">
              <w:rPr>
                <w:rFonts w:ascii="Times New Roman" w:hAnsi="Times New Roman" w:cs="SKR HEAD1" w:hint="cs"/>
                <w:rtl/>
              </w:rPr>
              <w:t xml:space="preserve"> غير المباشر</w:t>
            </w:r>
            <w:r w:rsidRPr="003B580D">
              <w:rPr>
                <w:rFonts w:ascii="Times New Roman" w:hAnsi="Times New Roman" w:cs="SKR HEAD1"/>
              </w:rPr>
              <w:t xml:space="preserve"> </w:t>
            </w:r>
            <w:r w:rsidR="007C545F" w:rsidRPr="003B580D">
              <w:rPr>
                <w:rFonts w:ascii="Times New Roman" w:hAnsi="Times New Roman" w:cs="SKR HEAD1" w:hint="cs"/>
                <w:rtl/>
              </w:rPr>
              <w:t>ل</w:t>
            </w:r>
            <w:r w:rsidRPr="003B580D">
              <w:rPr>
                <w:rFonts w:ascii="Times New Roman" w:hAnsi="Times New Roman" w:cs="SKR HEAD1"/>
                <w:rtl/>
              </w:rPr>
              <w:t>لياقة</w:t>
            </w:r>
            <w:r w:rsidRPr="003B580D">
              <w:rPr>
                <w:rFonts w:ascii="Times New Roman" w:hAnsi="Times New Roman" w:cs="SKR HEAD1"/>
              </w:rPr>
              <w:t xml:space="preserve"> </w:t>
            </w:r>
            <w:r w:rsidRPr="003B580D">
              <w:rPr>
                <w:rFonts w:ascii="Times New Roman" w:hAnsi="Times New Roman" w:cs="SKR HEAD1"/>
                <w:rtl/>
              </w:rPr>
              <w:t>القلبية</w:t>
            </w:r>
            <w:r w:rsidRPr="003B580D">
              <w:rPr>
                <w:rFonts w:ascii="Times New Roman" w:hAnsi="Times New Roman" w:cs="SKR HEAD1"/>
              </w:rPr>
              <w:t xml:space="preserve"> </w:t>
            </w:r>
            <w:r w:rsidRPr="003B580D">
              <w:rPr>
                <w:rFonts w:ascii="Times New Roman" w:hAnsi="Times New Roman" w:cs="SKR HEAD1"/>
                <w:rtl/>
              </w:rPr>
              <w:t>التنفسية</w:t>
            </w:r>
            <w:r w:rsidR="00B17305" w:rsidRPr="003B580D">
              <w:rPr>
                <w:rFonts w:ascii="Times New Roman" w:hAnsi="Times New Roman" w:cs="SKR HEAD1"/>
              </w:rPr>
              <w:t>.</w:t>
            </w:r>
            <w:r w:rsidR="00D509A3" w:rsidRPr="003B580D">
              <w:rPr>
                <w:rFonts w:ascii="Times New Roman" w:eastAsia="Sakkal Majalla" w:hAnsi="Times New Roman" w:cs="SKR HEAD1"/>
                <w:rtl/>
              </w:rPr>
              <w:t>؟</w:t>
            </w:r>
          </w:p>
        </w:tc>
      </w:tr>
      <w:tr w:rsidR="008959EE" w14:paraId="2A89D618" w14:textId="77777777" w:rsidTr="00B17305">
        <w:trPr>
          <w:cantSplit/>
          <w:trHeight w:val="25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85047A" w14:textId="77777777" w:rsidR="00122F44" w:rsidRPr="003B580D" w:rsidRDefault="00122F44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7B097D0E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60F7FE4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 xml:space="preserve">الجري المتعرج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BAA26C6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99E1E59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</w:rPr>
            </w:pPr>
            <w:r w:rsidRPr="003B580D">
              <w:rPr>
                <w:rFonts w:ascii="Times New Roman" w:eastAsia="Sakkal Majalla" w:hAnsi="Times New Roman" w:cs="SKR HEAD1" w:hint="cs"/>
                <w:rtl/>
              </w:rPr>
              <w:t xml:space="preserve">الوثب العمودي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1FEFA72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>3-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DAD783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HacenEgypt" w:cs="SKR HEAD1" w:hint="cs"/>
                <w:rtl/>
              </w:rPr>
              <w:t>ال</w:t>
            </w:r>
            <w:r w:rsidR="00821CC3" w:rsidRPr="003B580D">
              <w:rPr>
                <w:rFonts w:ascii="HacenEgypt" w:cs="SKR HEAD1" w:hint="cs"/>
                <w:rtl/>
              </w:rPr>
              <w:t>مشي</w:t>
            </w:r>
            <w:r w:rsidR="00821CC3" w:rsidRPr="003B580D">
              <w:rPr>
                <w:rFonts w:ascii="HacenEgypt" w:cs="SKR HEAD1"/>
              </w:rPr>
              <w:t xml:space="preserve"> </w:t>
            </w:r>
            <w:r w:rsidRPr="003B580D">
              <w:rPr>
                <w:rFonts w:ascii="HacenEgypt" w:cs="SKR HEAD1" w:hint="cs"/>
                <w:rtl/>
              </w:rPr>
              <w:t>مسافة 1كم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F8A65E1" w14:textId="77777777" w:rsidR="00122F44" w:rsidRPr="003B580D" w:rsidRDefault="00122F44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1B731F70" w14:textId="77777777" w:rsidR="00122F44" w:rsidRPr="003B580D" w:rsidRDefault="00122F44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</w:p>
        </w:tc>
      </w:tr>
      <w:tr w:rsidR="008959EE" w14:paraId="410CA578" w14:textId="77777777" w:rsidTr="00821CC3">
        <w:trPr>
          <w:cantSplit/>
          <w:trHeight w:val="287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E7185C" w14:textId="77777777" w:rsidR="00122F44" w:rsidRPr="003B580D" w:rsidRDefault="00122F44" w:rsidP="006D552C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309E3965" w14:textId="77777777" w:rsidR="00122F44" w:rsidRPr="003B580D" w:rsidRDefault="00391ADA" w:rsidP="006D552C">
            <w:pPr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Times New Roman" w:hAnsi="Times New Roman" w:cs="SKR HEAD1"/>
              </w:rPr>
            </w:pPr>
            <w:r w:rsidRPr="003B580D">
              <w:rPr>
                <w:rFonts w:ascii="Times New Roman" w:hAnsi="Times New Roman" w:cs="SKR HEAD1" w:hint="cs"/>
                <w:rtl/>
              </w:rPr>
              <w:t xml:space="preserve">تعرف </w:t>
            </w:r>
            <w:r w:rsidRPr="003B580D">
              <w:rPr>
                <w:rFonts w:ascii="Times New Roman" w:hAnsi="Times New Roman" w:cs="SKR HEAD1"/>
                <w:rtl/>
              </w:rPr>
              <w:t>بأنها</w:t>
            </w:r>
            <w:r w:rsidRPr="003B580D">
              <w:rPr>
                <w:rFonts w:ascii="Times New Roman" w:hAnsi="Times New Roman" w:cs="SKR HEAD1" w:hint="cs"/>
                <w:rtl/>
              </w:rPr>
              <w:t xml:space="preserve"> </w:t>
            </w:r>
            <w:r w:rsidRPr="003B580D">
              <w:rPr>
                <w:rFonts w:ascii="Times New Roman" w:hAnsi="Times New Roman" w:cs="SKR HEAD1"/>
                <w:rtl/>
              </w:rPr>
              <w:t>قدرة الفرد على إنجاز شغل ما</w:t>
            </w:r>
            <w:r w:rsidRPr="003B580D">
              <w:rPr>
                <w:rFonts w:ascii="Times New Roman" w:hAnsi="Times New Roman" w:cs="SKR HEAD1" w:hint="cs"/>
                <w:rtl/>
              </w:rPr>
              <w:t xml:space="preserve"> </w:t>
            </w:r>
            <w:r w:rsidRPr="003B580D">
              <w:rPr>
                <w:rFonts w:ascii="Times New Roman" w:hAnsi="Times New Roman" w:cs="SKR HEAD1"/>
                <w:rtl/>
              </w:rPr>
              <w:t>في</w:t>
            </w:r>
            <w:r w:rsidRPr="003B580D">
              <w:rPr>
                <w:rFonts w:ascii="Times New Roman" w:hAnsi="Times New Roman" w:cs="SKR HEAD1" w:hint="cs"/>
                <w:rtl/>
              </w:rPr>
              <w:t xml:space="preserve"> </w:t>
            </w:r>
            <w:r w:rsidRPr="003B580D">
              <w:rPr>
                <w:rFonts w:ascii="Times New Roman" w:hAnsi="Times New Roman" w:cs="SKR HEAD1"/>
                <w:rtl/>
              </w:rPr>
              <w:t>أقصر زمن</w:t>
            </w:r>
            <w:r w:rsidRPr="003B580D">
              <w:rPr>
                <w:rFonts w:ascii="Times New Roman" w:hAnsi="Times New Roman" w:cs="SKR HEAD1" w:hint="cs"/>
                <w:rtl/>
              </w:rPr>
              <w:t xml:space="preserve"> </w:t>
            </w:r>
            <w:r w:rsidRPr="003B580D">
              <w:rPr>
                <w:rFonts w:ascii="Times New Roman" w:hAnsi="Times New Roman" w:cs="SKR HEAD1"/>
                <w:rtl/>
              </w:rPr>
              <w:t>ممكن</w:t>
            </w:r>
            <w:r w:rsidRPr="003B580D">
              <w:rPr>
                <w:rFonts w:ascii="Times New Roman" w:hAnsi="Times New Roman" w:cs="SKR HEAD1" w:hint="cs"/>
                <w:rtl/>
              </w:rPr>
              <w:t xml:space="preserve"> </w:t>
            </w:r>
            <w:r w:rsidR="00F5185C" w:rsidRPr="003B580D">
              <w:rPr>
                <w:rFonts w:ascii="Times New Roman" w:hAnsi="Times New Roman" w:cs="SKR HEAD1"/>
              </w:rPr>
              <w:t>.</w:t>
            </w:r>
            <w:r w:rsidR="00F5185C" w:rsidRPr="003B580D">
              <w:rPr>
                <w:rFonts w:ascii="Times New Roman" w:eastAsia="Sakkal Majalla" w:hAnsi="Times New Roman" w:cs="SKR HEAD1"/>
                <w:color w:val="000000"/>
                <w:rtl/>
              </w:rPr>
              <w:t>؟</w:t>
            </w:r>
          </w:p>
        </w:tc>
      </w:tr>
      <w:tr w:rsidR="008959EE" w14:paraId="10D139A2" w14:textId="77777777" w:rsidTr="00B17305">
        <w:trPr>
          <w:cantSplit/>
          <w:trHeight w:val="26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34B4E7" w14:textId="77777777" w:rsidR="00122F44" w:rsidRPr="003B580D" w:rsidRDefault="00122F44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0A0CC043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638829D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الق</w:t>
            </w:r>
            <w:r w:rsidR="00821CC3"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>درة</w:t>
            </w: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 xml:space="preserve"> العضلية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0F78452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9C1BFA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rtl/>
              </w:rPr>
              <w:t>المرونة</w:t>
            </w:r>
            <w:r w:rsidR="00A56867" w:rsidRPr="003B580D">
              <w:rPr>
                <w:rFonts w:ascii="Times New Roman" w:eastAsia="Sakkal Majalla" w:hAnsi="Times New Roman" w:cs="SKR HEAD1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9EA05AA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3-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E7F4F1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الق</w:t>
            </w:r>
            <w:r w:rsidR="00821CC3"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>وة</w:t>
            </w: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 xml:space="preserve"> العضلية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AACA581" w14:textId="77777777" w:rsidR="00122F44" w:rsidRPr="003B580D" w:rsidRDefault="00122F44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7C562B8A" w14:textId="77777777" w:rsidR="00122F44" w:rsidRPr="003B580D" w:rsidRDefault="00122F44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</w:tr>
      <w:tr w:rsidR="008959EE" w14:paraId="112A88F5" w14:textId="77777777" w:rsidTr="00CE0C01">
        <w:trPr>
          <w:cantSplit/>
          <w:trHeight w:val="26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9CAFED" w14:textId="77777777" w:rsidR="00122F44" w:rsidRPr="003B580D" w:rsidRDefault="00122F44" w:rsidP="006D552C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2715FA28" w14:textId="77777777" w:rsidR="00122F44" w:rsidRPr="003B580D" w:rsidRDefault="00391ADA" w:rsidP="006D552C">
            <w:pPr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hAnsi="Times New Roman" w:cs="SKR HEAD1" w:hint="cs"/>
                <w:rtl/>
              </w:rPr>
              <w:t>ان ي</w:t>
            </w:r>
            <w:r w:rsidR="00821CC3" w:rsidRPr="003B580D">
              <w:rPr>
                <w:rFonts w:ascii="Times New Roman" w:hAnsi="Times New Roman" w:cs="SKR HEAD1"/>
                <w:rtl/>
              </w:rPr>
              <w:t>كون</w:t>
            </w:r>
            <w:r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 xml:space="preserve"> اللاعب في مهارة امتصاص الكرة بالصدر واقفا على اطراف أصابعه ومائلا ...........قليلا عند استقبال الكرة </w:t>
            </w:r>
            <w:r w:rsidR="00821CC3" w:rsidRPr="003B580D">
              <w:rPr>
                <w:rFonts w:ascii="Times New Roman" w:eastAsia="Sakkal Majalla" w:hAnsi="Times New Roman" w:cs="SKR HEAD1"/>
                <w:color w:val="000000"/>
                <w:rtl/>
              </w:rPr>
              <w:t>.</w:t>
            </w:r>
            <w:r w:rsidR="00821CC3"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 xml:space="preserve"> </w:t>
            </w:r>
            <w:r w:rsidR="00D509A3" w:rsidRPr="003B580D">
              <w:rPr>
                <w:rFonts w:ascii="Times New Roman" w:eastAsia="Sakkal Majalla" w:hAnsi="Times New Roman" w:cs="SKR HEAD1"/>
                <w:color w:val="000000"/>
                <w:rtl/>
              </w:rPr>
              <w:t xml:space="preserve">؟ </w:t>
            </w:r>
          </w:p>
        </w:tc>
      </w:tr>
      <w:tr w:rsidR="008959EE" w14:paraId="2CCE4810" w14:textId="77777777" w:rsidTr="00B17305">
        <w:trPr>
          <w:cantSplit/>
          <w:trHeight w:val="31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D4C9DD" w14:textId="77777777" w:rsidR="00122F44" w:rsidRPr="003B580D" w:rsidRDefault="00122F44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2950F93B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2760D06" w14:textId="77777777" w:rsidR="00122F44" w:rsidRPr="003B580D" w:rsidRDefault="00391ADA" w:rsidP="00816A6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>للاامام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5DE68B0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62E2AE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>للخلف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C9F16A2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3-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343480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 xml:space="preserve">لا شيء </w:t>
            </w:r>
            <w:r w:rsidR="00816A6E"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 xml:space="preserve"> مما سبق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3CEB858" w14:textId="77777777" w:rsidR="00122F44" w:rsidRPr="003B580D" w:rsidRDefault="00122F44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2C82B108" w14:textId="77777777" w:rsidR="00122F44" w:rsidRPr="003B580D" w:rsidRDefault="00122F44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</w:p>
        </w:tc>
      </w:tr>
      <w:tr w:rsidR="008959EE" w14:paraId="4E65447A" w14:textId="77777777" w:rsidTr="00CE0C01">
        <w:trPr>
          <w:cantSplit/>
          <w:trHeight w:val="30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AF6495" w14:textId="77777777" w:rsidR="00122F44" w:rsidRPr="003B580D" w:rsidRDefault="00122F44" w:rsidP="006D552C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63B268A4" w14:textId="77777777" w:rsidR="00122F44" w:rsidRPr="003B580D" w:rsidRDefault="00391ADA" w:rsidP="006D552C">
            <w:pPr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Times New Roman" w:hAnsi="Times New Roman" w:cs="SKR HEAD1"/>
              </w:rPr>
            </w:pPr>
            <w:r w:rsidRPr="003B580D">
              <w:rPr>
                <w:rFonts w:ascii="Times New Roman" w:hAnsi="Times New Roman" w:cs="SKR HEAD1" w:hint="cs"/>
                <w:rtl/>
              </w:rPr>
              <w:t xml:space="preserve">عند أداء هذه المهارة يتم دمج حركتي الوثب مع التحرك الذي يسبق تنفيذ المهارة </w:t>
            </w:r>
            <w:r w:rsidR="00B17305" w:rsidRPr="003B580D">
              <w:rPr>
                <w:rFonts w:ascii="Times New Roman" w:hAnsi="Times New Roman" w:cs="SKR HEAD1"/>
              </w:rPr>
              <w:t>.</w:t>
            </w:r>
            <w:r w:rsidR="00B17305" w:rsidRPr="003B580D">
              <w:rPr>
                <w:rFonts w:ascii="Times New Roman" w:hAnsi="Times New Roman" w:cs="SKR HEAD1"/>
                <w:rtl/>
              </w:rPr>
              <w:t xml:space="preserve"> ؟</w:t>
            </w:r>
          </w:p>
        </w:tc>
      </w:tr>
      <w:tr w:rsidR="008959EE" w14:paraId="4F17F5F8" w14:textId="77777777" w:rsidTr="00B17305">
        <w:trPr>
          <w:cantSplit/>
          <w:trHeight w:val="22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00ED04" w14:textId="77777777" w:rsidR="00122F44" w:rsidRPr="003B580D" w:rsidRDefault="00122F44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24916D20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A1420B7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 xml:space="preserve">التصويب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138003E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C6E3CCB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hAnsi="Times New Roman" w:cs="SKR HEAD1" w:hint="cs"/>
                <w:rtl/>
              </w:rPr>
              <w:t xml:space="preserve">ضرب الكرة بالرأس من الثبات </w:t>
            </w:r>
            <w:r w:rsidR="00B17305" w:rsidRPr="003B580D">
              <w:rPr>
                <w:rFonts w:ascii="Times New Roman" w:hAnsi="Times New Roman" w:cs="SKR HEAD1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C1EEB5E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>3-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387B1F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 xml:space="preserve">ضرب الكرة بالرأس من الحركة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6D82569" w14:textId="77777777" w:rsidR="00122F44" w:rsidRPr="003B580D" w:rsidRDefault="00122F44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7D1FFC1E" w14:textId="77777777" w:rsidR="00122F44" w:rsidRPr="003B580D" w:rsidRDefault="00122F44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</w:tr>
      <w:tr w:rsidR="008959EE" w14:paraId="54F5D3D1" w14:textId="77777777" w:rsidTr="00CE0C01">
        <w:trPr>
          <w:cantSplit/>
          <w:trHeight w:val="33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441AA9" w14:textId="77777777" w:rsidR="00122F44" w:rsidRPr="003B580D" w:rsidRDefault="00122F44" w:rsidP="006D552C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00BFB0FF" w14:textId="77777777" w:rsidR="00122F44" w:rsidRPr="003B580D" w:rsidRDefault="00391ADA" w:rsidP="006D552C">
            <w:pPr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Times New Roman" w:hAnsi="Times New Roman" w:cs="SKR HEAD1"/>
              </w:rPr>
            </w:pPr>
            <w:r w:rsidRPr="003B580D">
              <w:rPr>
                <w:rFonts w:ascii="Times New Roman" w:hAnsi="Times New Roman" w:cs="SKR HEAD1" w:hint="cs"/>
                <w:rtl/>
              </w:rPr>
              <w:t>يمكن تسجيل هدف مباشر من خلالها دون لمس الكرة لاي لاعب في الملعب</w:t>
            </w:r>
            <w:r w:rsidR="00BA0359" w:rsidRPr="003B580D">
              <w:rPr>
                <w:rFonts w:ascii="Times New Roman" w:eastAsia="Sakkal Majalla" w:hAnsi="Times New Roman" w:cs="SKR HEAD1"/>
                <w:color w:val="000000"/>
                <w:rtl/>
              </w:rPr>
              <w:t>؟</w:t>
            </w:r>
          </w:p>
        </w:tc>
      </w:tr>
      <w:tr w:rsidR="008959EE" w14:paraId="02676A49" w14:textId="77777777" w:rsidTr="00B17305">
        <w:trPr>
          <w:cantSplit/>
          <w:trHeight w:val="249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CBE712" w14:textId="77777777" w:rsidR="00122F44" w:rsidRPr="003B580D" w:rsidRDefault="00122F44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2A6C834B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FF5A159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hAnsi="Times New Roman" w:cs="SKR HEAD1" w:hint="cs"/>
                <w:rtl/>
              </w:rPr>
              <w:t xml:space="preserve">الركلة الحرة المباشرة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D3BA9A7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4E828BC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hAnsi="Times New Roman" w:cs="SKR HEAD1" w:hint="cs"/>
                <w:rtl/>
              </w:rPr>
              <w:t>الركلة الحرة الغير مباشرة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96F8F8F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3-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E343EF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  <w:rtl/>
              </w:rPr>
            </w:pPr>
            <w:r w:rsidRPr="003B580D">
              <w:rPr>
                <w:rFonts w:ascii="Times New Roman" w:hAnsi="Times New Roman" w:cs="SKR HEAD1" w:hint="cs"/>
                <w:rtl/>
              </w:rPr>
              <w:t>لا شيء مما سبق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4B1D947" w14:textId="77777777" w:rsidR="00122F44" w:rsidRPr="003B580D" w:rsidRDefault="00122F44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25E94E23" w14:textId="77777777" w:rsidR="00122F44" w:rsidRPr="003B580D" w:rsidRDefault="00122F44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</w:tr>
      <w:tr w:rsidR="008959EE" w14:paraId="3B9D8FD2" w14:textId="77777777" w:rsidTr="00CE0C01">
        <w:trPr>
          <w:cantSplit/>
          <w:trHeight w:val="24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6536A1" w14:textId="77777777" w:rsidR="00122F44" w:rsidRPr="003B580D" w:rsidRDefault="00122F44" w:rsidP="006D552C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49ED9C9A" w14:textId="77777777" w:rsidR="00122F44" w:rsidRPr="003B580D" w:rsidRDefault="00391ADA" w:rsidP="006D552C">
            <w:pPr>
              <w:pStyle w:val="1"/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hAnsi="Times New Roman" w:cs="SKR HEAD1"/>
                <w:rtl/>
              </w:rPr>
              <w:t>عند أداء هذه المهارة تكون المسافة</w:t>
            </w:r>
            <w:r w:rsidRPr="003B580D">
              <w:rPr>
                <w:rFonts w:ascii="Times New Roman" w:hAnsi="Times New Roman" w:cs="SKR HEAD1"/>
              </w:rPr>
              <w:t xml:space="preserve"> </w:t>
            </w:r>
            <w:r w:rsidRPr="003B580D">
              <w:rPr>
                <w:rFonts w:ascii="Times New Roman" w:hAnsi="Times New Roman" w:cs="SKR HEAD1"/>
                <w:rtl/>
              </w:rPr>
              <w:t>المحصورة</w:t>
            </w:r>
            <w:r w:rsidRPr="003B580D">
              <w:rPr>
                <w:rFonts w:ascii="Times New Roman" w:hAnsi="Times New Roman" w:cs="SKR HEAD1"/>
              </w:rPr>
              <w:t xml:space="preserve"> </w:t>
            </w:r>
            <w:r w:rsidRPr="003B580D">
              <w:rPr>
                <w:rFonts w:ascii="Times New Roman" w:hAnsi="Times New Roman" w:cs="SKR HEAD1"/>
                <w:rtl/>
              </w:rPr>
              <w:t>بين</w:t>
            </w:r>
            <w:r w:rsidRPr="003B580D">
              <w:rPr>
                <w:rFonts w:ascii="Times New Roman" w:hAnsi="Times New Roman" w:cs="SKR HEAD1"/>
              </w:rPr>
              <w:t xml:space="preserve"> </w:t>
            </w:r>
            <w:r w:rsidRPr="003B580D">
              <w:rPr>
                <w:rFonts w:ascii="Times New Roman" w:hAnsi="Times New Roman" w:cs="SKR HEAD1"/>
                <w:rtl/>
              </w:rPr>
              <w:t>الإبهام</w:t>
            </w:r>
            <w:r w:rsidRPr="003B580D">
              <w:rPr>
                <w:rFonts w:ascii="Times New Roman" w:hAnsi="Times New Roman" w:cs="SKR HEAD1"/>
              </w:rPr>
              <w:t xml:space="preserve"> </w:t>
            </w:r>
            <w:r w:rsidRPr="003B580D">
              <w:rPr>
                <w:rFonts w:ascii="Times New Roman" w:hAnsi="Times New Roman" w:cs="SKR HEAD1"/>
                <w:rtl/>
              </w:rPr>
              <w:t>والسبابة</w:t>
            </w:r>
            <w:r w:rsidRPr="003B580D">
              <w:rPr>
                <w:rFonts w:ascii="Times New Roman" w:hAnsi="Times New Roman" w:cs="SKR HEAD1"/>
              </w:rPr>
              <w:t xml:space="preserve"> </w:t>
            </w:r>
            <w:r w:rsidRPr="003B580D">
              <w:rPr>
                <w:rFonts w:ascii="Times New Roman" w:hAnsi="Times New Roman" w:cs="SKR HEAD1"/>
                <w:rtl/>
              </w:rPr>
              <w:t>تشبه</w:t>
            </w:r>
            <w:r w:rsidRPr="003B580D">
              <w:rPr>
                <w:rFonts w:ascii="Times New Roman" w:hAnsi="Times New Roman" w:cs="SKR HEAD1"/>
              </w:rPr>
              <w:t xml:space="preserve"> </w:t>
            </w:r>
            <w:r w:rsidRPr="003B580D">
              <w:rPr>
                <w:rFonts w:ascii="Times New Roman" w:hAnsi="Times New Roman" w:cs="SKR HEAD1"/>
                <w:rtl/>
              </w:rPr>
              <w:t>الرقم</w:t>
            </w:r>
            <w:r w:rsidRPr="003B580D">
              <w:rPr>
                <w:rFonts w:ascii="Times New Roman" w:hAnsi="Times New Roman" w:cs="SKR HEAD1"/>
              </w:rPr>
              <w:t xml:space="preserve">) </w:t>
            </w:r>
            <w:r w:rsidRPr="003B580D">
              <w:rPr>
                <w:rFonts w:ascii="Sakkal Majalla" w:hAnsi="Sakkal Majalla" w:cs="Sakkal Majalla" w:hint="cs"/>
                <w:rtl/>
              </w:rPr>
              <w:t>٧</w:t>
            </w:r>
            <w:r w:rsidRPr="003B580D">
              <w:rPr>
                <w:rFonts w:ascii="Times New Roman" w:hAnsi="Times New Roman" w:cs="SKR HEAD1"/>
              </w:rPr>
              <w:t xml:space="preserve"> (</w:t>
            </w:r>
            <w:r w:rsidRPr="003B580D">
              <w:rPr>
                <w:rFonts w:ascii="Times New Roman" w:hAnsi="Times New Roman" w:cs="SKR HEAD1"/>
                <w:rtl/>
              </w:rPr>
              <w:t>فوق</w:t>
            </w:r>
            <w:r w:rsidRPr="003B580D">
              <w:rPr>
                <w:rFonts w:ascii="Times New Roman" w:hAnsi="Times New Roman" w:cs="SKR HEAD1"/>
              </w:rPr>
              <w:t xml:space="preserve"> </w:t>
            </w:r>
            <w:r w:rsidRPr="003B580D">
              <w:rPr>
                <w:rFonts w:ascii="Times New Roman" w:hAnsi="Times New Roman" w:cs="SKR HEAD1"/>
                <w:rtl/>
              </w:rPr>
              <w:t>السطح</w:t>
            </w:r>
            <w:r w:rsidRPr="003B580D">
              <w:rPr>
                <w:rFonts w:ascii="Times New Roman" w:hAnsi="Times New Roman" w:cs="SKR HEAD1"/>
              </w:rPr>
              <w:t xml:space="preserve"> </w:t>
            </w:r>
            <w:r w:rsidRPr="003B580D">
              <w:rPr>
                <w:rFonts w:ascii="Times New Roman" w:hAnsi="Times New Roman" w:cs="SKR HEAD1"/>
                <w:rtl/>
              </w:rPr>
              <w:t>العلوي</w:t>
            </w:r>
            <w:r w:rsidRPr="003B580D">
              <w:rPr>
                <w:rFonts w:ascii="Times New Roman" w:hAnsi="Times New Roman" w:cs="SKR HEAD1"/>
              </w:rPr>
              <w:t xml:space="preserve"> </w:t>
            </w:r>
            <w:r w:rsidRPr="003B580D">
              <w:rPr>
                <w:rFonts w:ascii="Times New Roman" w:hAnsi="Times New Roman" w:cs="SKR HEAD1"/>
                <w:rtl/>
              </w:rPr>
              <w:t>المضرب</w:t>
            </w:r>
            <w:r w:rsidR="00BA0359" w:rsidRPr="003B580D">
              <w:rPr>
                <w:rFonts w:ascii="Times New Roman" w:hAnsi="Times New Roman" w:cs="SKR HEAD1"/>
              </w:rPr>
              <w:t>.</w:t>
            </w:r>
            <w:r w:rsidR="00BA0359"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 xml:space="preserve"> ؟ </w:t>
            </w:r>
          </w:p>
        </w:tc>
      </w:tr>
      <w:tr w:rsidR="008959EE" w14:paraId="09EBEB77" w14:textId="77777777" w:rsidTr="00B17305">
        <w:trPr>
          <w:cantSplit/>
          <w:trHeight w:val="18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A336E5" w14:textId="77777777" w:rsidR="00122F44" w:rsidRPr="003B580D" w:rsidRDefault="00122F44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5E7DAD3B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66B9990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 xml:space="preserve">المسكة الغربية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8EED6B8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B02D88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 xml:space="preserve">المسكة القارية </w:t>
            </w:r>
            <w:r w:rsidR="00BA0359"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ACF8855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3-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ADFB1E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 xml:space="preserve">المسكة الشرقية </w:t>
            </w:r>
            <w:r w:rsidR="00BA0359"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B87B0BA" w14:textId="77777777" w:rsidR="00122F44" w:rsidRPr="003B580D" w:rsidRDefault="00122F44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6F938897" w14:textId="77777777" w:rsidR="00122F44" w:rsidRPr="003B580D" w:rsidRDefault="00122F44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</w:tr>
      <w:tr w:rsidR="008959EE" w14:paraId="037A60CE" w14:textId="77777777" w:rsidTr="00BA0359">
        <w:trPr>
          <w:cantSplit/>
          <w:trHeight w:val="232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B4E935" w14:textId="77777777" w:rsidR="00122F44" w:rsidRPr="003B580D" w:rsidRDefault="00122F44" w:rsidP="006D552C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496359D7" w14:textId="77777777" w:rsidR="00122F44" w:rsidRPr="003B580D" w:rsidRDefault="00391ADA" w:rsidP="006D552C">
            <w:pPr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 w:hint="cs"/>
                <w:rtl/>
              </w:rPr>
              <w:t xml:space="preserve">من العوامل المؤثرة في الرشاقة </w:t>
            </w:r>
          </w:p>
        </w:tc>
      </w:tr>
      <w:tr w:rsidR="008959EE" w14:paraId="08CCB798" w14:textId="77777777" w:rsidTr="00B17305">
        <w:trPr>
          <w:cantSplit/>
          <w:trHeight w:val="242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E06E32" w14:textId="77777777" w:rsidR="00122F44" w:rsidRPr="003B580D" w:rsidRDefault="00122F44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24F01FD9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B029DB4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 w:hint="cs"/>
                <w:rtl/>
              </w:rPr>
              <w:t>الوزن الزائد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E68BC03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3018CB7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>التعب والاعياء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D802936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3-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B9E991" w14:textId="77777777" w:rsidR="00122F44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 w:hint="cs"/>
                <w:rtl/>
              </w:rPr>
              <w:t>جميع ما</w:t>
            </w:r>
            <w:r w:rsidR="00391915" w:rsidRPr="003B580D">
              <w:rPr>
                <w:rFonts w:ascii="Times New Roman" w:eastAsia="Sakkal Majalla" w:hAnsi="Times New Roman" w:cs="SKR HEAD1" w:hint="cs"/>
                <w:rtl/>
              </w:rPr>
              <w:t xml:space="preserve"> </w:t>
            </w:r>
            <w:r w:rsidRPr="003B580D">
              <w:rPr>
                <w:rFonts w:ascii="Times New Roman" w:eastAsia="Sakkal Majalla" w:hAnsi="Times New Roman" w:cs="SKR HEAD1" w:hint="cs"/>
                <w:rtl/>
              </w:rPr>
              <w:t>سبق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F421733" w14:textId="77777777" w:rsidR="00122F44" w:rsidRPr="003B580D" w:rsidRDefault="00122F44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1580C9DC" w14:textId="77777777" w:rsidR="00122F44" w:rsidRPr="003B580D" w:rsidRDefault="00122F44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</w:p>
        </w:tc>
      </w:tr>
      <w:tr w:rsidR="008959EE" w14:paraId="54AC710F" w14:textId="77777777" w:rsidTr="00CE0C01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ABFE50" w14:textId="77777777" w:rsidR="00067DD6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 xml:space="preserve">10. 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51481076" w14:textId="77777777" w:rsidR="00067DD6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hAnsi="Times New Roman" w:cs="SKR HEAD1" w:hint="cs"/>
                <w:rtl/>
              </w:rPr>
              <w:t>قدرة الف</w:t>
            </w:r>
            <w:r w:rsidR="00391915"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>رد على ادماج حركات من أنواع مختلفة داخل اطار واحد</w:t>
            </w:r>
          </w:p>
        </w:tc>
      </w:tr>
      <w:tr w:rsidR="008959EE" w14:paraId="0C1CA2A5" w14:textId="77777777" w:rsidTr="00B17305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7A1F64" w14:textId="77777777" w:rsidR="00067DD6" w:rsidRPr="003B580D" w:rsidRDefault="00067DD6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46134274" w14:textId="77777777" w:rsidR="00067DD6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BE93108" w14:textId="77777777" w:rsidR="00067DD6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rtl/>
              </w:rPr>
            </w:pPr>
            <w:r w:rsidRPr="003B580D">
              <w:rPr>
                <w:rFonts w:ascii="Times New Roman" w:eastAsia="Sakkal Majalla" w:hAnsi="Times New Roman" w:cs="SKR HEAD1" w:hint="cs"/>
                <w:rtl/>
              </w:rPr>
              <w:t>التوافق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C0AF863" w14:textId="77777777" w:rsidR="00067DD6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BE7F129" w14:textId="77777777" w:rsidR="00067DD6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rtl/>
              </w:rPr>
            </w:pPr>
            <w:r w:rsidRPr="003B580D">
              <w:rPr>
                <w:rFonts w:ascii="Times New Roman" w:eastAsia="Sakkal Majalla" w:hAnsi="Times New Roman" w:cs="SKR HEAD1" w:hint="cs"/>
                <w:rtl/>
              </w:rPr>
              <w:t>المرونة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C1BB433" w14:textId="77777777" w:rsidR="00067DD6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3-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DCB736" w14:textId="77777777" w:rsidR="00067DD6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>الاتزان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76D4C50" w14:textId="77777777" w:rsidR="00067DD6" w:rsidRPr="003B580D" w:rsidRDefault="00067DD6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77156DA7" w14:textId="77777777" w:rsidR="00067DD6" w:rsidRPr="003B580D" w:rsidRDefault="00067DD6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</w:p>
        </w:tc>
      </w:tr>
      <w:tr w:rsidR="008959EE" w14:paraId="22772A76" w14:textId="77777777" w:rsidTr="00CE0C01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985AE6" w14:textId="77777777" w:rsidR="003B54E1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11-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0CE403EC" w14:textId="77777777" w:rsidR="003B54E1" w:rsidRPr="003B580D" w:rsidRDefault="00391ADA" w:rsidP="006D552C">
            <w:pPr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hAnsi="Times New Roman" w:cs="SKR HEAD1" w:hint="cs"/>
                <w:rtl/>
              </w:rPr>
              <w:t xml:space="preserve">هي قدرة الجهازين القلبي والتنفسي على اخذ الاكسجين من الهواء ونقله بواسطة الدم لانتاج الطاقة </w:t>
            </w:r>
            <w:r w:rsidR="00543D64" w:rsidRPr="003B580D">
              <w:rPr>
                <w:rFonts w:ascii="Times New Roman" w:hAnsi="Times New Roman" w:cs="SKR HEAD1"/>
                <w:rtl/>
              </w:rPr>
              <w:t>. ؟</w:t>
            </w:r>
          </w:p>
        </w:tc>
      </w:tr>
      <w:tr w:rsidR="008959EE" w14:paraId="2CC5590B" w14:textId="77777777" w:rsidTr="00B17305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A4AD69" w14:textId="77777777" w:rsidR="003B54E1" w:rsidRPr="003B580D" w:rsidRDefault="003B54E1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589D65FE" w14:textId="77777777" w:rsidR="003B54E1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95E9ABD" w14:textId="77777777" w:rsidR="003B54E1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rtl/>
              </w:rPr>
            </w:pPr>
            <w:r w:rsidRPr="003B580D">
              <w:rPr>
                <w:rFonts w:ascii="Times New Roman" w:eastAsia="Sakkal Majalla" w:hAnsi="Times New Roman" w:cs="SKR HEAD1" w:hint="cs"/>
                <w:rtl/>
              </w:rPr>
              <w:t xml:space="preserve">اللياقة القلبية التنفسية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D6319DB" w14:textId="77777777" w:rsidR="003B54E1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DE3AE31" w14:textId="77777777" w:rsidR="003B54E1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Sakkal Majalla" w:hAnsi="Times New Roman" w:cs="SKR HEAD1"/>
                <w:rtl/>
              </w:rPr>
            </w:pPr>
            <w:r w:rsidRPr="003B580D">
              <w:rPr>
                <w:rFonts w:ascii="Times New Roman" w:hAnsi="Times New Roman" w:cs="SKR HEAD1" w:hint="cs"/>
                <w:rtl/>
              </w:rPr>
              <w:t>التوافق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29E5A27" w14:textId="77777777" w:rsidR="003B54E1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>3-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F56786" w14:textId="77777777" w:rsidR="003B54E1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>لا شيء مما سبق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4918C53" w14:textId="77777777" w:rsidR="003B54E1" w:rsidRPr="003B580D" w:rsidRDefault="003B54E1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5EC0FD61" w14:textId="77777777" w:rsidR="003B54E1" w:rsidRPr="003B580D" w:rsidRDefault="003B54E1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</w:p>
        </w:tc>
      </w:tr>
      <w:tr w:rsidR="008959EE" w14:paraId="38858B12" w14:textId="77777777" w:rsidTr="00CE0C01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F5B691" w14:textId="77777777" w:rsidR="003B54E1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12-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52699BA9" w14:textId="77777777" w:rsidR="003B54E1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" w:hanging="7"/>
              <w:jc w:val="left"/>
              <w:rPr>
                <w:rFonts w:ascii="Times New Roman" w:eastAsia="Sakkal Majalla" w:hAnsi="Times New Roman" w:cs="SKR HEAD1"/>
              </w:rPr>
            </w:pPr>
            <w:r w:rsidRPr="003B580D">
              <w:rPr>
                <w:rFonts w:ascii="Times New Roman" w:hAnsi="Times New Roman" w:cs="SKR HEAD1"/>
                <w:rtl/>
              </w:rPr>
              <w:t>هي رياضة</w:t>
            </w:r>
            <w:r w:rsidRPr="003B580D">
              <w:rPr>
                <w:rFonts w:ascii="Times New Roman" w:hAnsi="Times New Roman" w:cs="SKR HEAD1"/>
              </w:rPr>
              <w:t xml:space="preserve"> </w:t>
            </w:r>
            <w:r w:rsidRPr="003B580D">
              <w:rPr>
                <w:rFonts w:ascii="Times New Roman" w:hAnsi="Times New Roman" w:cs="SKR HEAD1"/>
                <w:rtl/>
              </w:rPr>
              <w:t>من</w:t>
            </w:r>
            <w:r w:rsidRPr="003B580D">
              <w:rPr>
                <w:rFonts w:ascii="Times New Roman" w:hAnsi="Times New Roman" w:cs="SKR HEAD1"/>
              </w:rPr>
              <w:t xml:space="preserve"> </w:t>
            </w:r>
            <w:r w:rsidRPr="003B580D">
              <w:rPr>
                <w:rFonts w:ascii="Times New Roman" w:hAnsi="Times New Roman" w:cs="SKR HEAD1"/>
                <w:rtl/>
              </w:rPr>
              <w:t>ضمن</w:t>
            </w:r>
            <w:r w:rsidRPr="003B580D">
              <w:rPr>
                <w:rFonts w:ascii="Times New Roman" w:hAnsi="Times New Roman" w:cs="SKR HEAD1"/>
              </w:rPr>
              <w:t xml:space="preserve"> </w:t>
            </w:r>
            <w:r w:rsidRPr="003B580D">
              <w:rPr>
                <w:rFonts w:ascii="Times New Roman" w:hAnsi="Times New Roman" w:cs="SKR HEAD1"/>
                <w:rtl/>
              </w:rPr>
              <w:t>مسابقات</w:t>
            </w:r>
            <w:r w:rsidRPr="003B580D">
              <w:rPr>
                <w:rFonts w:ascii="Times New Roman" w:hAnsi="Times New Roman" w:cs="SKR HEAD1"/>
              </w:rPr>
              <w:t xml:space="preserve"> </w:t>
            </w:r>
            <w:r w:rsidRPr="003B580D">
              <w:rPr>
                <w:rFonts w:ascii="Times New Roman" w:hAnsi="Times New Roman" w:cs="SKR HEAD1"/>
                <w:rtl/>
              </w:rPr>
              <w:t>الرمي</w:t>
            </w:r>
            <w:r w:rsidRPr="003B580D">
              <w:rPr>
                <w:rFonts w:ascii="Times New Roman" w:hAnsi="Times New Roman" w:cs="SKR HEAD1"/>
              </w:rPr>
              <w:t xml:space="preserve"> </w:t>
            </w:r>
            <w:r w:rsidRPr="003B580D">
              <w:rPr>
                <w:rFonts w:ascii="Times New Roman" w:hAnsi="Times New Roman" w:cs="SKR HEAD1"/>
                <w:rtl/>
              </w:rPr>
              <w:t>في</w:t>
            </w:r>
            <w:r w:rsidRPr="003B580D">
              <w:rPr>
                <w:rFonts w:ascii="Times New Roman" w:hAnsi="Times New Roman" w:cs="SKR HEAD1"/>
              </w:rPr>
              <w:t xml:space="preserve"> </w:t>
            </w:r>
            <w:r w:rsidRPr="003B580D">
              <w:rPr>
                <w:rFonts w:ascii="Times New Roman" w:hAnsi="Times New Roman" w:cs="SKR HEAD1"/>
                <w:rtl/>
              </w:rPr>
              <w:t>الميدان</w:t>
            </w:r>
            <w:r w:rsidRPr="003B580D">
              <w:rPr>
                <w:rFonts w:ascii="Times New Roman" w:hAnsi="Times New Roman" w:cs="SKR HEAD1"/>
              </w:rPr>
              <w:t xml:space="preserve"> </w:t>
            </w:r>
            <w:r w:rsidRPr="003B580D">
              <w:rPr>
                <w:rFonts w:ascii="Times New Roman" w:hAnsi="Times New Roman" w:cs="SKR HEAD1"/>
                <w:rtl/>
              </w:rPr>
              <w:t>حيث</w:t>
            </w:r>
            <w:r w:rsidRPr="003B580D">
              <w:rPr>
                <w:rFonts w:ascii="Times New Roman" w:hAnsi="Times New Roman" w:cs="SKR HEAD1"/>
              </w:rPr>
              <w:t xml:space="preserve"> </w:t>
            </w:r>
            <w:r w:rsidRPr="003B580D">
              <w:rPr>
                <w:rFonts w:ascii="Times New Roman" w:hAnsi="Times New Roman" w:cs="SKR HEAD1"/>
                <w:rtl/>
              </w:rPr>
              <w:t>يتم</w:t>
            </w:r>
            <w:r w:rsidRPr="003B580D">
              <w:rPr>
                <w:rFonts w:ascii="Times New Roman" w:hAnsi="Times New Roman" w:cs="SKR HEAD1"/>
              </w:rPr>
              <w:t xml:space="preserve"> </w:t>
            </w:r>
            <w:r w:rsidRPr="003B580D">
              <w:rPr>
                <w:rFonts w:ascii="Times New Roman" w:hAnsi="Times New Roman" w:cs="SKR HEAD1"/>
                <w:rtl/>
              </w:rPr>
              <w:t>الرمي</w:t>
            </w:r>
            <w:r w:rsidRPr="003B580D">
              <w:rPr>
                <w:rFonts w:ascii="Times New Roman" w:hAnsi="Times New Roman" w:cs="SKR HEAD1"/>
              </w:rPr>
              <w:t xml:space="preserve"> </w:t>
            </w:r>
            <w:r w:rsidRPr="003B580D">
              <w:rPr>
                <w:rFonts w:ascii="Times New Roman" w:hAnsi="Times New Roman" w:cs="SKR HEAD1"/>
                <w:rtl/>
              </w:rPr>
              <w:t>باليد</w:t>
            </w:r>
            <w:r w:rsidRPr="003B580D">
              <w:rPr>
                <w:rFonts w:ascii="Times New Roman" w:hAnsi="Times New Roman" w:cs="SKR HEAD1"/>
              </w:rPr>
              <w:t xml:space="preserve"> </w:t>
            </w:r>
            <w:r w:rsidRPr="003B580D">
              <w:rPr>
                <w:rFonts w:ascii="Times New Roman" w:hAnsi="Times New Roman" w:cs="SKR HEAD1"/>
                <w:rtl/>
              </w:rPr>
              <w:t>إلى</w:t>
            </w:r>
            <w:r w:rsidRPr="003B580D">
              <w:rPr>
                <w:rFonts w:ascii="Times New Roman" w:hAnsi="Times New Roman" w:cs="SKR HEAD1"/>
              </w:rPr>
              <w:t xml:space="preserve"> </w:t>
            </w:r>
            <w:r w:rsidRPr="003B580D">
              <w:rPr>
                <w:rFonts w:ascii="Times New Roman" w:hAnsi="Times New Roman" w:cs="SKR HEAD1"/>
                <w:rtl/>
              </w:rPr>
              <w:t>أبعد</w:t>
            </w:r>
            <w:r w:rsidRPr="003B580D">
              <w:rPr>
                <w:rFonts w:ascii="Times New Roman" w:hAnsi="Times New Roman" w:cs="SKR HEAD1"/>
              </w:rPr>
              <w:t xml:space="preserve"> </w:t>
            </w:r>
            <w:r w:rsidRPr="003B580D">
              <w:rPr>
                <w:rFonts w:ascii="Times New Roman" w:hAnsi="Times New Roman" w:cs="SKR HEAD1"/>
                <w:rtl/>
              </w:rPr>
              <w:t>مسافة</w:t>
            </w:r>
            <w:r w:rsidRPr="003B580D">
              <w:rPr>
                <w:rFonts w:ascii="Times New Roman" w:eastAsia="Sakkal Majalla" w:hAnsi="Times New Roman" w:cs="SKR HEAD1" w:hint="cs"/>
                <w:rtl/>
              </w:rPr>
              <w:t xml:space="preserve"> . </w:t>
            </w:r>
            <w:r w:rsidR="00543D64" w:rsidRPr="003B580D">
              <w:rPr>
                <w:rFonts w:ascii="Times New Roman" w:eastAsia="Sakkal Majalla" w:hAnsi="Times New Roman" w:cs="SKR HEAD1" w:hint="cs"/>
                <w:rtl/>
              </w:rPr>
              <w:t>؟</w:t>
            </w:r>
          </w:p>
        </w:tc>
      </w:tr>
      <w:tr w:rsidR="008959EE" w14:paraId="04B6B797" w14:textId="77777777" w:rsidTr="00B17305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3501DC" w14:textId="77777777" w:rsidR="003B54E1" w:rsidRPr="003B580D" w:rsidRDefault="003B54E1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6A954A55" w14:textId="77777777" w:rsidR="003B54E1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C5190FE" w14:textId="77777777" w:rsidR="003B54E1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rtl/>
              </w:rPr>
            </w:pPr>
            <w:r w:rsidRPr="003B580D">
              <w:rPr>
                <w:rFonts w:ascii="Times New Roman" w:eastAsia="Sakkal Majalla" w:hAnsi="Times New Roman" w:cs="SKR HEAD1" w:hint="cs"/>
                <w:rtl/>
              </w:rPr>
              <w:t xml:space="preserve">القرص </w:t>
            </w:r>
            <w:r w:rsidR="00543D64" w:rsidRPr="003B580D">
              <w:rPr>
                <w:rFonts w:ascii="Times New Roman" w:eastAsia="Sakkal Majalla" w:hAnsi="Times New Roman" w:cs="SKR HEAD1" w:hint="cs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034529D" w14:textId="77777777" w:rsidR="003B54E1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25231EB" w14:textId="77777777" w:rsidR="003B54E1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rtl/>
              </w:rPr>
            </w:pPr>
            <w:r w:rsidRPr="003B580D">
              <w:rPr>
                <w:rFonts w:ascii="Times New Roman" w:eastAsia="Sakkal Majalla" w:hAnsi="Times New Roman" w:cs="SKR HEAD1" w:hint="cs"/>
                <w:rtl/>
              </w:rPr>
              <w:t xml:space="preserve">الجلة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651D8E4" w14:textId="77777777" w:rsidR="003B54E1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3-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FA7878" w14:textId="77777777" w:rsidR="003B54E1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>الرمح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FEC8509" w14:textId="77777777" w:rsidR="003B54E1" w:rsidRPr="003B580D" w:rsidRDefault="003B54E1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1FB88443" w14:textId="77777777" w:rsidR="003B54E1" w:rsidRPr="003B580D" w:rsidRDefault="003B54E1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</w:p>
        </w:tc>
      </w:tr>
      <w:tr w:rsidR="008959EE" w14:paraId="01E11C4D" w14:textId="77777777" w:rsidTr="00756DAE">
        <w:trPr>
          <w:cantSplit/>
          <w:trHeight w:val="297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ADC6A3" w14:textId="77777777" w:rsidR="003B54E1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13-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55AA508D" w14:textId="77777777" w:rsidR="003B54E1" w:rsidRPr="003B580D" w:rsidRDefault="00391ADA" w:rsidP="006D552C">
            <w:pPr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</w:rPr>
            </w:pPr>
            <w:r w:rsidRPr="003B580D">
              <w:rPr>
                <w:rFonts w:ascii="Times New Roman" w:hAnsi="Times New Roman" w:cs="SKR HEAD1" w:hint="cs"/>
                <w:rtl/>
              </w:rPr>
              <w:t>هي سرعة تغيير أوضاع الجسم او تغيير الاتجاه على الأرض او في الهواء</w:t>
            </w:r>
          </w:p>
        </w:tc>
      </w:tr>
      <w:tr w:rsidR="008959EE" w14:paraId="7CDF5B47" w14:textId="77777777" w:rsidTr="00B17305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0758BE" w14:textId="77777777" w:rsidR="003B54E1" w:rsidRPr="003B580D" w:rsidRDefault="003B54E1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18E42F4B" w14:textId="77777777" w:rsidR="003B54E1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4F7188E" w14:textId="77777777" w:rsidR="003B54E1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rtl/>
              </w:rPr>
            </w:pPr>
            <w:r w:rsidRPr="003B580D">
              <w:rPr>
                <w:rFonts w:ascii="Times New Roman" w:eastAsia="Sakkal Majalla" w:hAnsi="Times New Roman" w:cs="SKR HEAD1" w:hint="cs"/>
                <w:rtl/>
              </w:rPr>
              <w:t>الرشاقة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675BDEE" w14:textId="77777777" w:rsidR="003B54E1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E040BBC" w14:textId="77777777" w:rsidR="003B54E1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rtl/>
              </w:rPr>
            </w:pPr>
            <w:r w:rsidRPr="003B580D">
              <w:rPr>
                <w:rFonts w:ascii="Times New Roman" w:eastAsia="Sakkal Majalla" w:hAnsi="Times New Roman" w:cs="SKR HEAD1" w:hint="cs"/>
                <w:rtl/>
              </w:rPr>
              <w:t>السرعة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C42EE95" w14:textId="77777777" w:rsidR="003B54E1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>3-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C7A850" w14:textId="77777777" w:rsidR="003B54E1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>التوافق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C90EB43" w14:textId="77777777" w:rsidR="003B54E1" w:rsidRPr="003B580D" w:rsidRDefault="003B54E1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5E9E6040" w14:textId="77777777" w:rsidR="003B54E1" w:rsidRPr="003B580D" w:rsidRDefault="003B54E1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</w:p>
        </w:tc>
      </w:tr>
      <w:tr w:rsidR="008959EE" w14:paraId="686364A0" w14:textId="77777777" w:rsidTr="00CE0C01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D9F71" w14:textId="77777777" w:rsidR="003B54E1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/>
                <w:color w:val="000000"/>
                <w:rtl/>
              </w:rPr>
              <w:t>14-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489A7410" w14:textId="77777777" w:rsidR="003B54E1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</w:rPr>
            </w:pPr>
            <w:r w:rsidRPr="003B580D">
              <w:rPr>
                <w:rFonts w:ascii="Times New Roman" w:hAnsi="Times New Roman" w:cs="SKR HEAD1" w:hint="cs"/>
                <w:rtl/>
              </w:rPr>
              <w:t>من اهم ا</w:t>
            </w:r>
            <w:r w:rsidR="00A7796F" w:rsidRPr="003B580D">
              <w:rPr>
                <w:rFonts w:ascii="Times New Roman" w:hAnsi="Times New Roman" w:cs="SKR HEAD1" w:hint="cs"/>
                <w:rtl/>
              </w:rPr>
              <w:t>لنقاط التعليمية</w:t>
            </w:r>
            <w:r w:rsidRPr="003B580D">
              <w:rPr>
                <w:rFonts w:ascii="Times New Roman" w:hAnsi="Times New Roman" w:cs="SKR HEAD1" w:hint="cs"/>
                <w:rtl/>
              </w:rPr>
              <w:t xml:space="preserve"> في البومسي الأول الجزء الاول</w:t>
            </w:r>
          </w:p>
        </w:tc>
      </w:tr>
      <w:tr w:rsidR="008959EE" w14:paraId="0EC2346A" w14:textId="77777777" w:rsidTr="00B17305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182DA9" w14:textId="77777777" w:rsidR="003B54E1" w:rsidRPr="003B580D" w:rsidRDefault="003B54E1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629C7692" w14:textId="77777777" w:rsidR="003B54E1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77DB880" w14:textId="77777777" w:rsidR="003B54E1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rtl/>
              </w:rPr>
            </w:pPr>
            <w:r w:rsidRPr="003B580D">
              <w:rPr>
                <w:rFonts w:ascii="Times New Roman" w:eastAsia="Sakkal Majalla" w:hAnsi="Times New Roman" w:cs="SKR HEAD1" w:hint="cs"/>
                <w:rtl/>
              </w:rPr>
              <w:t xml:space="preserve">مستوى </w:t>
            </w:r>
            <w:r w:rsidR="003103B9" w:rsidRPr="003B580D">
              <w:rPr>
                <w:rFonts w:ascii="Times New Roman" w:eastAsia="Sakkal Majalla" w:hAnsi="Times New Roman" w:cs="SKR HEAD1" w:hint="cs"/>
                <w:rtl/>
              </w:rPr>
              <w:t xml:space="preserve">النظر </w:t>
            </w:r>
            <w:r w:rsidRPr="003B580D">
              <w:rPr>
                <w:rFonts w:ascii="Times New Roman" w:eastAsia="Sakkal Majalla" w:hAnsi="Times New Roman" w:cs="SKR HEAD1" w:hint="cs"/>
                <w:rtl/>
              </w:rPr>
              <w:t>للامام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D1BCAD6" w14:textId="77777777" w:rsidR="003B54E1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E414065" w14:textId="77777777" w:rsidR="003B54E1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rtl/>
              </w:rPr>
            </w:pPr>
            <w:r w:rsidRPr="003B580D">
              <w:rPr>
                <w:rFonts w:ascii="Times New Roman" w:eastAsia="Sakkal Majalla" w:hAnsi="Times New Roman" w:cs="SKR HEAD1" w:hint="cs"/>
                <w:rtl/>
              </w:rPr>
              <w:t>استقامة الظهر اثناء الاداء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8503590" w14:textId="77777777" w:rsidR="003B54E1" w:rsidRPr="003B580D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>3-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23AB1A" w14:textId="77777777" w:rsidR="003B54E1" w:rsidRPr="006D552C" w:rsidRDefault="00391ADA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  <w:r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>جميع ما</w:t>
            </w:r>
            <w:r w:rsidR="00A7796F"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 xml:space="preserve"> </w:t>
            </w:r>
            <w:r w:rsidRPr="003B580D">
              <w:rPr>
                <w:rFonts w:ascii="Times New Roman" w:eastAsia="Sakkal Majalla" w:hAnsi="Times New Roman" w:cs="SKR HEAD1" w:hint="cs"/>
                <w:color w:val="000000"/>
                <w:rtl/>
              </w:rPr>
              <w:t>سبق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B6803D4" w14:textId="77777777" w:rsidR="003B54E1" w:rsidRPr="006D552C" w:rsidRDefault="003B54E1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jc w:val="left"/>
              <w:rPr>
                <w:rFonts w:ascii="Times New Roman" w:eastAsia="Sakkal Majalla" w:hAnsi="Times New Roman" w:cs="SKR HEAD1"/>
                <w:color w:val="00000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30678766" w14:textId="77777777" w:rsidR="003B54E1" w:rsidRPr="006D552C" w:rsidRDefault="003B54E1" w:rsidP="006D552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57"/>
              <w:rPr>
                <w:rFonts w:ascii="Times New Roman" w:eastAsia="Sakkal Majalla" w:hAnsi="Times New Roman" w:cs="SKR HEAD1"/>
                <w:color w:val="000000"/>
              </w:rPr>
            </w:pPr>
          </w:p>
        </w:tc>
      </w:tr>
    </w:tbl>
    <w:p w14:paraId="4B61909D" w14:textId="77777777" w:rsidR="00D536F9" w:rsidRDefault="00D536F9" w:rsidP="006D552C">
      <w:pPr>
        <w:pStyle w:val="1"/>
        <w:jc w:val="left"/>
        <w:rPr>
          <w:rFonts w:ascii="Traditional Arabic" w:eastAsia="Traditional Arabic" w:hAnsi="Traditional Arabic" w:cs="SKR HEAD1"/>
          <w:sz w:val="28"/>
          <w:szCs w:val="28"/>
          <w:u w:val="single"/>
          <w:rtl/>
        </w:rPr>
      </w:pPr>
    </w:p>
    <w:p w14:paraId="78F5A329" w14:textId="77777777" w:rsidR="0091363F" w:rsidRDefault="0091363F" w:rsidP="006D552C">
      <w:pPr>
        <w:pStyle w:val="1"/>
        <w:jc w:val="left"/>
        <w:rPr>
          <w:rFonts w:ascii="Times New Roman" w:eastAsia="Traditional Arabic" w:hAnsi="Times New Roman" w:cs="SKR HEAD1"/>
          <w:rtl/>
        </w:rPr>
      </w:pPr>
    </w:p>
    <w:p w14:paraId="02814AB8" w14:textId="77777777" w:rsidR="006D552C" w:rsidRPr="00F20B89" w:rsidRDefault="00391ADA" w:rsidP="006D552C">
      <w:pPr>
        <w:pStyle w:val="1"/>
        <w:jc w:val="left"/>
        <w:rPr>
          <w:rFonts w:ascii="Times New Roman" w:eastAsia="Traditional Arabic" w:hAnsi="Times New Roman" w:cs="SKR HEAD1"/>
          <w:sz w:val="28"/>
          <w:szCs w:val="28"/>
          <w:rtl/>
        </w:rPr>
      </w:pPr>
      <w:r w:rsidRPr="00F20B89">
        <w:rPr>
          <w:rFonts w:ascii="Times New Roman" w:eastAsia="Traditional Arabic" w:hAnsi="Times New Roman" w:cs="SKR HEAD1"/>
          <w:sz w:val="28"/>
          <w:szCs w:val="28"/>
          <w:rtl/>
        </w:rPr>
        <w:t xml:space="preserve">السؤال الثاني : </w:t>
      </w:r>
    </w:p>
    <w:p w14:paraId="351C1AD5" w14:textId="77777777" w:rsidR="0091363F" w:rsidRPr="00F20B89" w:rsidRDefault="0091363F" w:rsidP="006D552C">
      <w:pPr>
        <w:pStyle w:val="1"/>
        <w:jc w:val="left"/>
        <w:rPr>
          <w:rFonts w:ascii="Times New Roman" w:eastAsia="Traditional Arabic" w:hAnsi="Times New Roman" w:cs="SKR HEAD1"/>
          <w:sz w:val="28"/>
          <w:szCs w:val="28"/>
          <w:rtl/>
        </w:rPr>
      </w:pPr>
    </w:p>
    <w:tbl>
      <w:tblPr>
        <w:bidiVisual/>
        <w:tblW w:w="0" w:type="auto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2"/>
        <w:gridCol w:w="1121"/>
      </w:tblGrid>
      <w:tr w:rsidR="008959EE" w14:paraId="786061F0" w14:textId="77777777">
        <w:tc>
          <w:tcPr>
            <w:tcW w:w="10869" w:type="dxa"/>
            <w:gridSpan w:val="2"/>
            <w:shd w:val="clear" w:color="auto" w:fill="auto"/>
          </w:tcPr>
          <w:p w14:paraId="123E3ABF" w14:textId="77777777" w:rsidR="004551C7" w:rsidRPr="00F20B89" w:rsidRDefault="00391ADA" w:rsidP="004551C7">
            <w:pPr>
              <w:pStyle w:val="1"/>
              <w:spacing w:line="276" w:lineRule="auto"/>
              <w:ind w:left="0"/>
              <w:jc w:val="left"/>
              <w:rPr>
                <w:rFonts w:ascii="Times New Roman" w:eastAsia="Traditional Arabic" w:hAnsi="Times New Roman" w:cs="SKR HEAD1"/>
                <w:sz w:val="28"/>
                <w:szCs w:val="28"/>
                <w:rtl/>
              </w:rPr>
            </w:pPr>
            <w:r w:rsidRPr="00F20B89">
              <w:rPr>
                <w:rFonts w:ascii="Times New Roman" w:eastAsia="Traditional Arabic" w:hAnsi="Times New Roman" w:cs="SKR HEAD1"/>
                <w:sz w:val="28"/>
                <w:szCs w:val="28"/>
                <w:rtl/>
              </w:rPr>
              <w:t xml:space="preserve">ضع علامة ( صح ) أو ( خطأ ) أمام العبارات التالية </w:t>
            </w:r>
            <w:r w:rsidRPr="00F20B89">
              <w:rPr>
                <w:rFonts w:ascii="Times New Roman" w:eastAsia="Traditional Arabic" w:hAnsi="Times New Roman" w:cs="SKR HEAD1" w:hint="cs"/>
                <w:sz w:val="28"/>
                <w:szCs w:val="28"/>
                <w:rtl/>
              </w:rPr>
              <w:t>؟</w:t>
            </w:r>
          </w:p>
        </w:tc>
      </w:tr>
      <w:tr w:rsidR="008959EE" w14:paraId="7C6583E0" w14:textId="77777777" w:rsidTr="004551C7">
        <w:tc>
          <w:tcPr>
            <w:tcW w:w="9725" w:type="dxa"/>
            <w:shd w:val="clear" w:color="auto" w:fill="auto"/>
          </w:tcPr>
          <w:p w14:paraId="249A2901" w14:textId="77777777" w:rsidR="004551C7" w:rsidRPr="004551C7" w:rsidRDefault="00391ADA">
            <w:pPr>
              <w:pStyle w:val="1"/>
              <w:numPr>
                <w:ilvl w:val="0"/>
                <w:numId w:val="2"/>
              </w:numPr>
              <w:spacing w:line="276" w:lineRule="auto"/>
              <w:ind w:left="425" w:hanging="425"/>
              <w:jc w:val="left"/>
              <w:rPr>
                <w:rFonts w:ascii="Times New Roman" w:eastAsia="Traditional Arabic" w:hAnsi="Times New Roman" w:cs="SKR HEAD1"/>
                <w:u w:val="single"/>
              </w:rPr>
            </w:pPr>
            <w:r w:rsidRPr="004551C7">
              <w:rPr>
                <w:rFonts w:ascii="Times New Roman" w:eastAsia="Traditional Arabic" w:hAnsi="Times New Roman" w:cs="SKR HEAD1" w:hint="cs"/>
                <w:rtl/>
              </w:rPr>
              <w:t xml:space="preserve">الطريقة المباشرة لقياس اللياقة القلبية التنفسية يتم في احد المعامل المتخصصة  </w:t>
            </w:r>
          </w:p>
        </w:tc>
        <w:tc>
          <w:tcPr>
            <w:tcW w:w="1144" w:type="dxa"/>
            <w:shd w:val="clear" w:color="auto" w:fill="auto"/>
          </w:tcPr>
          <w:p w14:paraId="4923C5BB" w14:textId="77777777" w:rsidR="004551C7" w:rsidRPr="004551C7" w:rsidRDefault="004551C7" w:rsidP="004551C7">
            <w:pPr>
              <w:pStyle w:val="1"/>
              <w:spacing w:line="276" w:lineRule="auto"/>
              <w:ind w:left="0"/>
              <w:rPr>
                <w:rFonts w:ascii="Times New Roman" w:eastAsia="Traditional Arabic" w:hAnsi="Times New Roman" w:cs="SKR HEAD1"/>
                <w:color w:val="FF0000"/>
              </w:rPr>
            </w:pPr>
          </w:p>
        </w:tc>
      </w:tr>
      <w:tr w:rsidR="008959EE" w14:paraId="087BE30C" w14:textId="77777777" w:rsidTr="004551C7">
        <w:tc>
          <w:tcPr>
            <w:tcW w:w="9725" w:type="dxa"/>
            <w:shd w:val="clear" w:color="auto" w:fill="auto"/>
          </w:tcPr>
          <w:p w14:paraId="5D812C9F" w14:textId="77777777" w:rsidR="004551C7" w:rsidRPr="004551C7" w:rsidRDefault="00391ADA">
            <w:pPr>
              <w:pStyle w:val="1"/>
              <w:numPr>
                <w:ilvl w:val="0"/>
                <w:numId w:val="2"/>
              </w:numPr>
              <w:spacing w:line="276" w:lineRule="auto"/>
              <w:ind w:left="425" w:hanging="425"/>
              <w:jc w:val="left"/>
              <w:rPr>
                <w:rFonts w:ascii="Times New Roman" w:eastAsia="Traditional Arabic" w:hAnsi="Times New Roman" w:cs="SKR HEAD1"/>
              </w:rPr>
            </w:pPr>
            <w:r w:rsidRPr="004551C7">
              <w:rPr>
                <w:rFonts w:ascii="Times New Roman" w:hAnsi="Times New Roman" w:cs="SKR HEAD1" w:hint="cs"/>
                <w:rtl/>
              </w:rPr>
              <w:t>التوافق العام يظهر في أداء الحركات الأساسية كالمشي والجري والتسلق</w:t>
            </w:r>
            <w:r w:rsidRPr="004551C7">
              <w:rPr>
                <w:rFonts w:ascii="Times New Roman" w:eastAsia="Traditional Arabic" w:hAnsi="Times New Roman" w:cs="SKR HEAD1" w:hint="cs"/>
                <w:rtl/>
              </w:rPr>
              <w:t xml:space="preserve"> </w:t>
            </w:r>
          </w:p>
        </w:tc>
        <w:tc>
          <w:tcPr>
            <w:tcW w:w="1144" w:type="dxa"/>
            <w:shd w:val="clear" w:color="auto" w:fill="auto"/>
          </w:tcPr>
          <w:p w14:paraId="3F99C087" w14:textId="77777777" w:rsidR="004551C7" w:rsidRDefault="004551C7" w:rsidP="004551C7">
            <w:pPr>
              <w:pStyle w:val="1"/>
              <w:spacing w:line="276" w:lineRule="auto"/>
              <w:ind w:left="0"/>
              <w:rPr>
                <w:rFonts w:ascii="Times New Roman" w:eastAsia="Traditional Arabic" w:hAnsi="Times New Roman" w:cs="SKR HEAD1"/>
              </w:rPr>
            </w:pPr>
          </w:p>
        </w:tc>
      </w:tr>
      <w:tr w:rsidR="008959EE" w14:paraId="3C862A56" w14:textId="77777777" w:rsidTr="004551C7">
        <w:tc>
          <w:tcPr>
            <w:tcW w:w="9725" w:type="dxa"/>
            <w:shd w:val="clear" w:color="auto" w:fill="auto"/>
          </w:tcPr>
          <w:p w14:paraId="13C1FB55" w14:textId="77777777" w:rsidR="004551C7" w:rsidRPr="004551C7" w:rsidRDefault="00391ADA">
            <w:pPr>
              <w:pStyle w:val="1"/>
              <w:numPr>
                <w:ilvl w:val="0"/>
                <w:numId w:val="2"/>
              </w:numPr>
              <w:spacing w:line="276" w:lineRule="auto"/>
              <w:ind w:left="425" w:hanging="425"/>
              <w:jc w:val="left"/>
              <w:rPr>
                <w:rFonts w:ascii="Times New Roman" w:eastAsia="Traditional Arabic" w:hAnsi="Times New Roman" w:cs="SKR HEAD1"/>
              </w:rPr>
            </w:pPr>
            <w:r w:rsidRPr="004551C7">
              <w:rPr>
                <w:rFonts w:ascii="Times New Roman" w:eastAsia="Traditional Arabic" w:hAnsi="Times New Roman" w:cs="SKR HEAD1"/>
                <w:rtl/>
              </w:rPr>
              <w:t xml:space="preserve">عند أداء مهارة رمي الرمح </w:t>
            </w:r>
            <w:r w:rsidRPr="004551C7">
              <w:rPr>
                <w:rFonts w:ascii="Times New Roman" w:hAnsi="Times New Roman" w:cs="SKR HEAD1"/>
                <w:rtl/>
              </w:rPr>
              <w:t>يترك</w:t>
            </w:r>
            <w:r w:rsidRPr="004551C7">
              <w:rPr>
                <w:rFonts w:ascii="Times New Roman" w:hAnsi="Times New Roman" w:cs="SKR HEAD1"/>
              </w:rPr>
              <w:t xml:space="preserve"> </w:t>
            </w:r>
            <w:r w:rsidRPr="004551C7">
              <w:rPr>
                <w:rFonts w:ascii="Times New Roman" w:hAnsi="Times New Roman" w:cs="SKR HEAD1"/>
                <w:rtl/>
              </w:rPr>
              <w:t>الرمح</w:t>
            </w:r>
            <w:r w:rsidRPr="004551C7">
              <w:rPr>
                <w:rFonts w:ascii="Times New Roman" w:hAnsi="Times New Roman" w:cs="SKR HEAD1"/>
              </w:rPr>
              <w:t xml:space="preserve"> </w:t>
            </w:r>
            <w:r w:rsidRPr="004551C7">
              <w:rPr>
                <w:rFonts w:ascii="Times New Roman" w:hAnsi="Times New Roman" w:cs="SKR HEAD1"/>
                <w:rtl/>
              </w:rPr>
              <w:t>لليد ولا</w:t>
            </w:r>
            <w:r w:rsidRPr="004551C7">
              <w:rPr>
                <w:rFonts w:ascii="Times New Roman" w:hAnsi="Times New Roman" w:cs="SKR HEAD1"/>
              </w:rPr>
              <w:t xml:space="preserve"> </w:t>
            </w:r>
            <w:r w:rsidRPr="004551C7">
              <w:rPr>
                <w:rFonts w:ascii="Times New Roman" w:hAnsi="Times New Roman" w:cs="SKR HEAD1"/>
                <w:rtl/>
              </w:rPr>
              <w:t>يتم</w:t>
            </w:r>
            <w:r w:rsidRPr="004551C7">
              <w:rPr>
                <w:rFonts w:ascii="Times New Roman" w:hAnsi="Times New Roman" w:cs="SKR HEAD1"/>
              </w:rPr>
              <w:t xml:space="preserve"> </w:t>
            </w:r>
            <w:r w:rsidRPr="004551C7">
              <w:rPr>
                <w:rFonts w:ascii="Times New Roman" w:hAnsi="Times New Roman" w:cs="SKR HEAD1"/>
                <w:rtl/>
              </w:rPr>
              <w:t>تبديل</w:t>
            </w:r>
            <w:r w:rsidRPr="004551C7">
              <w:rPr>
                <w:rFonts w:ascii="Times New Roman" w:hAnsi="Times New Roman" w:cs="SKR HEAD1"/>
              </w:rPr>
              <w:t xml:space="preserve"> </w:t>
            </w:r>
            <w:r w:rsidRPr="004551C7">
              <w:rPr>
                <w:rFonts w:ascii="Times New Roman" w:hAnsi="Times New Roman" w:cs="SKR HEAD1"/>
                <w:rtl/>
              </w:rPr>
              <w:t>القدم</w:t>
            </w:r>
            <w:r w:rsidRPr="004551C7">
              <w:rPr>
                <w:rFonts w:ascii="Times New Roman" w:hAnsi="Times New Roman" w:cs="SKR HEAD1"/>
              </w:rPr>
              <w:t xml:space="preserve"> </w:t>
            </w:r>
            <w:r w:rsidRPr="004551C7">
              <w:rPr>
                <w:rFonts w:ascii="Times New Roman" w:hAnsi="Times New Roman" w:cs="SKR HEAD1"/>
                <w:rtl/>
              </w:rPr>
              <w:t>لعملية</w:t>
            </w:r>
            <w:r w:rsidRPr="004551C7">
              <w:rPr>
                <w:rFonts w:ascii="Times New Roman" w:hAnsi="Times New Roman" w:cs="SKR HEAD1"/>
              </w:rPr>
              <w:t xml:space="preserve"> </w:t>
            </w:r>
            <w:r w:rsidRPr="004551C7">
              <w:rPr>
                <w:rFonts w:ascii="Times New Roman" w:hAnsi="Times New Roman" w:cs="SKR HEAD1"/>
                <w:rtl/>
              </w:rPr>
              <w:t>التوزان</w:t>
            </w:r>
            <w:r w:rsidRPr="004551C7">
              <w:rPr>
                <w:rFonts w:ascii="Times New Roman" w:hAnsi="Times New Roman" w:cs="SKR HEAD1"/>
              </w:rPr>
              <w:t xml:space="preserve"> </w:t>
            </w:r>
            <w:r w:rsidRPr="004551C7">
              <w:rPr>
                <w:rFonts w:ascii="Times New Roman" w:hAnsi="Times New Roman" w:cs="SKR HEAD1"/>
                <w:rtl/>
              </w:rPr>
              <w:t>لتفادي</w:t>
            </w:r>
            <w:r w:rsidRPr="004551C7">
              <w:rPr>
                <w:rFonts w:ascii="Times New Roman" w:hAnsi="Times New Roman" w:cs="SKR HEAD1"/>
              </w:rPr>
              <w:t xml:space="preserve"> </w:t>
            </w:r>
            <w:r w:rsidRPr="004551C7">
              <w:rPr>
                <w:rFonts w:ascii="Times New Roman" w:hAnsi="Times New Roman" w:cs="SKR HEAD1"/>
                <w:rtl/>
              </w:rPr>
              <w:t>السقوط</w:t>
            </w:r>
          </w:p>
        </w:tc>
        <w:tc>
          <w:tcPr>
            <w:tcW w:w="1144" w:type="dxa"/>
            <w:shd w:val="clear" w:color="auto" w:fill="auto"/>
          </w:tcPr>
          <w:p w14:paraId="13D3B9A8" w14:textId="77777777" w:rsidR="004551C7" w:rsidRDefault="004551C7" w:rsidP="004551C7">
            <w:pPr>
              <w:pStyle w:val="1"/>
              <w:spacing w:line="276" w:lineRule="auto"/>
              <w:ind w:left="0"/>
              <w:rPr>
                <w:rFonts w:ascii="Times New Roman" w:eastAsia="Traditional Arabic" w:hAnsi="Times New Roman" w:cs="SKR HEAD1"/>
              </w:rPr>
            </w:pPr>
          </w:p>
        </w:tc>
      </w:tr>
      <w:tr w:rsidR="008959EE" w14:paraId="2C9E4F83" w14:textId="77777777" w:rsidTr="004551C7">
        <w:tc>
          <w:tcPr>
            <w:tcW w:w="9725" w:type="dxa"/>
            <w:shd w:val="clear" w:color="auto" w:fill="auto"/>
          </w:tcPr>
          <w:p w14:paraId="021309F3" w14:textId="77777777" w:rsidR="004551C7" w:rsidRPr="004551C7" w:rsidRDefault="00391ADA">
            <w:pPr>
              <w:pStyle w:val="1"/>
              <w:numPr>
                <w:ilvl w:val="0"/>
                <w:numId w:val="2"/>
              </w:numPr>
              <w:spacing w:line="276" w:lineRule="auto"/>
              <w:ind w:left="425" w:hanging="425"/>
              <w:jc w:val="left"/>
              <w:rPr>
                <w:rFonts w:ascii="Times New Roman" w:eastAsia="Traditional Arabic" w:hAnsi="Times New Roman" w:cs="SKR HEAD1"/>
              </w:rPr>
            </w:pPr>
            <w:r w:rsidRPr="004551C7">
              <w:rPr>
                <w:rFonts w:ascii="Times New Roman" w:eastAsia="Traditional Arabic" w:hAnsi="Times New Roman" w:cs="SKR HEAD1" w:hint="cs"/>
                <w:rtl/>
              </w:rPr>
              <w:t xml:space="preserve">من الاختبارات لقياس القدرة العضلية اختبار الوثب العالي.                                                                                                                                                               </w:t>
            </w:r>
          </w:p>
        </w:tc>
        <w:tc>
          <w:tcPr>
            <w:tcW w:w="1144" w:type="dxa"/>
            <w:shd w:val="clear" w:color="auto" w:fill="auto"/>
          </w:tcPr>
          <w:p w14:paraId="2F71678D" w14:textId="77777777" w:rsidR="004551C7" w:rsidRDefault="004551C7" w:rsidP="004551C7">
            <w:pPr>
              <w:pStyle w:val="1"/>
              <w:spacing w:line="276" w:lineRule="auto"/>
              <w:ind w:left="0"/>
              <w:rPr>
                <w:rFonts w:ascii="Times New Roman" w:eastAsia="Traditional Arabic" w:hAnsi="Times New Roman" w:cs="SKR HEAD1"/>
              </w:rPr>
            </w:pPr>
          </w:p>
        </w:tc>
      </w:tr>
    </w:tbl>
    <w:p w14:paraId="505D236A" w14:textId="77777777" w:rsidR="00D536F9" w:rsidRDefault="00D536F9" w:rsidP="00B72F12">
      <w:pPr>
        <w:pStyle w:val="1"/>
        <w:ind w:left="425" w:hanging="567"/>
        <w:jc w:val="left"/>
        <w:rPr>
          <w:rFonts w:ascii="Times New Roman" w:eastAsia="Traditional Arabic" w:hAnsi="Times New Roman" w:cs="SKR HEAD1"/>
          <w:rtl/>
        </w:rPr>
      </w:pPr>
    </w:p>
    <w:p w14:paraId="202476A5" w14:textId="77777777" w:rsidR="007E4F70" w:rsidRPr="00F20B89" w:rsidRDefault="00391ADA" w:rsidP="00B72F12">
      <w:pPr>
        <w:pStyle w:val="1"/>
        <w:ind w:left="425" w:hanging="567"/>
        <w:jc w:val="left"/>
        <w:rPr>
          <w:rFonts w:ascii="Times New Roman" w:eastAsia="Traditional Arabic" w:hAnsi="Times New Roman" w:cs="SKR HEAD1"/>
          <w:sz w:val="28"/>
          <w:szCs w:val="28"/>
          <w:rtl/>
        </w:rPr>
      </w:pPr>
      <w:r>
        <w:rPr>
          <w:rFonts w:ascii="Times New Roman" w:eastAsia="Traditional Arabic" w:hAnsi="Times New Roman" w:cs="SKR HEAD1" w:hint="cs"/>
          <w:sz w:val="28"/>
          <w:szCs w:val="28"/>
          <w:rtl/>
        </w:rPr>
        <w:t xml:space="preserve">          </w:t>
      </w:r>
      <w:r w:rsidRPr="00F20B89">
        <w:rPr>
          <w:rFonts w:ascii="Times New Roman" w:eastAsia="Traditional Arabic" w:hAnsi="Times New Roman" w:cs="SKR HEAD1" w:hint="cs"/>
          <w:sz w:val="28"/>
          <w:szCs w:val="28"/>
          <w:rtl/>
        </w:rPr>
        <w:t xml:space="preserve">السؤال الثالث : </w:t>
      </w:r>
    </w:p>
    <w:p w14:paraId="31E86951" w14:textId="77777777" w:rsidR="007E4F70" w:rsidRPr="00F20B89" w:rsidRDefault="007E4F70" w:rsidP="007E4F70">
      <w:pPr>
        <w:pStyle w:val="1"/>
        <w:ind w:left="425"/>
        <w:jc w:val="left"/>
        <w:rPr>
          <w:rFonts w:ascii="Times New Roman" w:eastAsia="Traditional Arabic" w:hAnsi="Times New Roman" w:cs="SKR HEAD1"/>
          <w:sz w:val="28"/>
          <w:szCs w:val="28"/>
          <w:rtl/>
        </w:rPr>
      </w:pPr>
    </w:p>
    <w:p w14:paraId="3C1D05F1" w14:textId="77777777" w:rsidR="00B72F12" w:rsidRPr="00F20B89" w:rsidRDefault="00391ADA" w:rsidP="00B72F12">
      <w:pPr>
        <w:pStyle w:val="1"/>
        <w:numPr>
          <w:ilvl w:val="0"/>
          <w:numId w:val="4"/>
        </w:numPr>
        <w:ind w:left="284" w:hanging="284"/>
        <w:jc w:val="left"/>
        <w:rPr>
          <w:rFonts w:ascii="Times New Roman" w:eastAsia="Traditional Arabic" w:hAnsi="Times New Roman" w:cs="SKR HEAD1"/>
          <w:sz w:val="28"/>
          <w:szCs w:val="28"/>
        </w:rPr>
      </w:pPr>
      <w:r w:rsidRPr="00F20B89">
        <w:rPr>
          <w:rFonts w:ascii="Times New Roman" w:eastAsia="Traditional Arabic" w:hAnsi="Times New Roman" w:cs="SKR HEAD1"/>
          <w:sz w:val="28"/>
          <w:szCs w:val="28"/>
          <w:rtl/>
        </w:rPr>
        <w:t xml:space="preserve">عدد / ي  </w:t>
      </w:r>
      <w:r w:rsidR="00954839" w:rsidRPr="00F20B89">
        <w:rPr>
          <w:rFonts w:ascii="Times New Roman" w:eastAsia="Traditional Arabic" w:hAnsi="Times New Roman" w:cs="SKR HEAD1" w:hint="cs"/>
          <w:sz w:val="28"/>
          <w:szCs w:val="28"/>
          <w:rtl/>
        </w:rPr>
        <w:t>أ</w:t>
      </w:r>
      <w:r w:rsidR="000507CE" w:rsidRPr="00F20B89">
        <w:rPr>
          <w:rFonts w:ascii="Times New Roman" w:eastAsia="Traditional Arabic" w:hAnsi="Times New Roman" w:cs="SKR HEAD1" w:hint="cs"/>
          <w:sz w:val="28"/>
          <w:szCs w:val="28"/>
          <w:rtl/>
        </w:rPr>
        <w:t xml:space="preserve">ثنين </w:t>
      </w:r>
      <w:r w:rsidRPr="00F20B89">
        <w:rPr>
          <w:rFonts w:ascii="Times New Roman" w:eastAsia="Traditional Arabic" w:hAnsi="Times New Roman" w:cs="SKR HEAD1"/>
          <w:sz w:val="28"/>
          <w:szCs w:val="28"/>
          <w:rtl/>
        </w:rPr>
        <w:t>من أهم الأخطاء الشائعة في رياضة التايكوندو  ( البومسي الأولى في الأجزاء الثلاثة ) ؟</w:t>
      </w:r>
    </w:p>
    <w:p w14:paraId="4079CD43" w14:textId="77777777" w:rsidR="003B580D" w:rsidRDefault="00391ADA" w:rsidP="003B580D">
      <w:pPr>
        <w:autoSpaceDE w:val="0"/>
        <w:autoSpaceDN w:val="0"/>
        <w:adjustRightInd w:val="0"/>
        <w:ind w:left="717"/>
        <w:jc w:val="left"/>
        <w:rPr>
          <w:rFonts w:ascii="Times New Roman" w:eastAsia="Traditional Arabic" w:hAnsi="Times New Roman" w:cs="SKR HEAD1"/>
          <w:b/>
          <w:color w:val="FF0000"/>
          <w:sz w:val="24"/>
          <w:szCs w:val="24"/>
          <w:rtl/>
        </w:rPr>
      </w:pPr>
      <w:r>
        <w:rPr>
          <w:rFonts w:ascii="Times New Roman" w:eastAsia="Traditional Arabic" w:hAnsi="Times New Roman" w:cs="SKR HEAD1" w:hint="cs"/>
          <w:b/>
          <w:color w:val="000000"/>
          <w:sz w:val="24"/>
          <w:szCs w:val="24"/>
          <w:rtl/>
        </w:rPr>
        <w:t>1 -</w:t>
      </w:r>
    </w:p>
    <w:p w14:paraId="1BC44D99" w14:textId="77777777" w:rsidR="003B580D" w:rsidRPr="003B580D" w:rsidRDefault="00391ADA" w:rsidP="003B580D">
      <w:pPr>
        <w:autoSpaceDE w:val="0"/>
        <w:autoSpaceDN w:val="0"/>
        <w:adjustRightInd w:val="0"/>
        <w:ind w:left="717"/>
        <w:jc w:val="left"/>
        <w:rPr>
          <w:rFonts w:ascii="Times New Roman" w:eastAsia="Traditional Arabic" w:hAnsi="Times New Roman" w:cs="SKR HEAD1"/>
          <w:b/>
          <w:color w:val="000000" w:themeColor="text1"/>
          <w:sz w:val="24"/>
          <w:szCs w:val="24"/>
          <w:rtl/>
        </w:rPr>
      </w:pPr>
      <w:r w:rsidRPr="003B580D">
        <w:rPr>
          <w:rFonts w:ascii="Times New Roman" w:eastAsia="Traditional Arabic" w:hAnsi="Times New Roman" w:cs="SKR HEAD1" w:hint="cs"/>
          <w:b/>
          <w:color w:val="000000" w:themeColor="text1"/>
          <w:sz w:val="24"/>
          <w:szCs w:val="24"/>
          <w:rtl/>
        </w:rPr>
        <w:t>2-</w:t>
      </w:r>
    </w:p>
    <w:p w14:paraId="54E19A48" w14:textId="77777777" w:rsidR="00D434C5" w:rsidRDefault="00391ADA" w:rsidP="003B580D">
      <w:pPr>
        <w:autoSpaceDE w:val="0"/>
        <w:autoSpaceDN w:val="0"/>
        <w:adjustRightInd w:val="0"/>
        <w:ind w:left="717"/>
        <w:jc w:val="left"/>
        <w:rPr>
          <w:rFonts w:ascii="Traditional Arabic" w:eastAsia="Traditional Arabic" w:hAnsi="Traditional Arabic" w:cs="SKR HEAD1"/>
          <w:b/>
          <w:color w:val="FF0000"/>
          <w:sz w:val="24"/>
          <w:szCs w:val="24"/>
        </w:rPr>
      </w:pPr>
      <w:r w:rsidRPr="00054BA4">
        <w:rPr>
          <w:rFonts w:ascii="Traditional Arabic" w:eastAsia="Traditional Arabic" w:hAnsi="Traditional Arabic" w:cs="SKR HEAD1" w:hint="cs"/>
          <w:b/>
          <w:color w:val="FF0000"/>
          <w:sz w:val="24"/>
          <w:szCs w:val="24"/>
          <w:rtl/>
        </w:rPr>
        <w:t xml:space="preserve"> </w:t>
      </w:r>
    </w:p>
    <w:p w14:paraId="6DE8A2BB" w14:textId="77777777" w:rsidR="000507CE" w:rsidRDefault="000507CE" w:rsidP="000507CE">
      <w:pPr>
        <w:pStyle w:val="1"/>
        <w:jc w:val="left"/>
        <w:rPr>
          <w:rFonts w:ascii="Traditional Arabic" w:eastAsia="Traditional Arabic" w:hAnsi="Traditional Arabic" w:cs="SKR HEAD1"/>
          <w:b/>
          <w:color w:val="FF0000"/>
          <w:sz w:val="24"/>
          <w:szCs w:val="24"/>
          <w:rtl/>
        </w:rPr>
      </w:pPr>
    </w:p>
    <w:p w14:paraId="10B7D354" w14:textId="77777777" w:rsidR="000507CE" w:rsidRPr="00F20B89" w:rsidRDefault="00391ADA" w:rsidP="000507CE">
      <w:pPr>
        <w:pStyle w:val="1"/>
        <w:jc w:val="left"/>
        <w:rPr>
          <w:rFonts w:ascii="Traditional Arabic" w:eastAsia="Traditional Arabic" w:hAnsi="Traditional Arabic" w:cs="SKR HEAD1"/>
          <w:b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SKR HEAD1" w:hint="cs"/>
          <w:b/>
          <w:color w:val="000000"/>
          <w:sz w:val="24"/>
          <w:szCs w:val="24"/>
          <w:rtl/>
        </w:rPr>
        <w:t>2</w:t>
      </w:r>
      <w:r w:rsidRPr="00F20B89">
        <w:rPr>
          <w:rFonts w:ascii="Traditional Arabic" w:eastAsia="Traditional Arabic" w:hAnsi="Traditional Arabic" w:cs="SKR HEAD1" w:hint="cs"/>
          <w:b/>
          <w:color w:val="000000"/>
          <w:sz w:val="28"/>
          <w:szCs w:val="28"/>
          <w:rtl/>
        </w:rPr>
        <w:t xml:space="preserve">-عدد /ي اثنين من </w:t>
      </w:r>
      <w:r w:rsidR="00407BAE">
        <w:rPr>
          <w:rFonts w:ascii="Traditional Arabic" w:eastAsia="Traditional Arabic" w:hAnsi="Traditional Arabic" w:cs="SKR HEAD1" w:hint="cs"/>
          <w:b/>
          <w:color w:val="000000"/>
          <w:sz w:val="28"/>
          <w:szCs w:val="28"/>
          <w:rtl/>
        </w:rPr>
        <w:t>الأمور التي</w:t>
      </w:r>
      <w:r w:rsidR="006C12A2">
        <w:rPr>
          <w:rFonts w:ascii="Traditional Arabic" w:eastAsia="Traditional Arabic" w:hAnsi="Traditional Arabic" w:cs="SKR HEAD1" w:hint="cs"/>
          <w:b/>
          <w:color w:val="000000"/>
          <w:sz w:val="28"/>
          <w:szCs w:val="28"/>
          <w:rtl/>
        </w:rPr>
        <w:t xml:space="preserve"> تنمي</w:t>
      </w:r>
      <w:r w:rsidR="00407BAE">
        <w:rPr>
          <w:rFonts w:ascii="Traditional Arabic" w:eastAsia="Traditional Arabic" w:hAnsi="Traditional Arabic" w:cs="SKR HEAD1" w:hint="cs"/>
          <w:b/>
          <w:color w:val="000000"/>
          <w:sz w:val="28"/>
          <w:szCs w:val="28"/>
          <w:rtl/>
        </w:rPr>
        <w:t xml:space="preserve"> الرشاقة </w:t>
      </w:r>
      <w:r w:rsidRPr="00F20B89">
        <w:rPr>
          <w:rFonts w:ascii="Traditional Arabic" w:eastAsia="Traditional Arabic" w:hAnsi="Traditional Arabic" w:cs="SKR HEAD1" w:hint="cs"/>
          <w:b/>
          <w:color w:val="000000"/>
          <w:sz w:val="28"/>
          <w:szCs w:val="28"/>
          <w:rtl/>
        </w:rPr>
        <w:t>؟</w:t>
      </w:r>
    </w:p>
    <w:p w14:paraId="7732E680" w14:textId="77777777" w:rsidR="003B580D" w:rsidRDefault="00391ADA" w:rsidP="003B580D">
      <w:pPr>
        <w:pStyle w:val="1"/>
        <w:jc w:val="left"/>
        <w:rPr>
          <w:rFonts w:ascii="Traditional Arabic" w:eastAsia="Traditional Arabic" w:hAnsi="Traditional Arabic" w:cs="SKR HEAD1"/>
          <w:b/>
          <w:color w:val="FF0000"/>
          <w:sz w:val="24"/>
          <w:szCs w:val="24"/>
          <w:rtl/>
        </w:rPr>
      </w:pPr>
      <w:r>
        <w:rPr>
          <w:rFonts w:ascii="Traditional Arabic" w:eastAsia="Traditional Arabic" w:hAnsi="Traditional Arabic" w:cs="SKR HEAD1" w:hint="cs"/>
          <w:b/>
          <w:color w:val="000000"/>
          <w:sz w:val="24"/>
          <w:szCs w:val="24"/>
          <w:rtl/>
        </w:rPr>
        <w:t>1-</w:t>
      </w:r>
    </w:p>
    <w:p w14:paraId="76C1A40C" w14:textId="77777777" w:rsidR="003B580D" w:rsidRPr="000507CE" w:rsidRDefault="00391ADA" w:rsidP="003B580D">
      <w:pPr>
        <w:pStyle w:val="1"/>
        <w:jc w:val="left"/>
        <w:rPr>
          <w:rFonts w:ascii="Traditional Arabic" w:eastAsia="Traditional Arabic" w:hAnsi="Traditional Arabic" w:cs="SKR HEAD1"/>
          <w:b/>
          <w:color w:val="FF0000"/>
          <w:sz w:val="24"/>
          <w:szCs w:val="24"/>
        </w:rPr>
      </w:pPr>
      <w:r w:rsidRPr="003B580D">
        <w:rPr>
          <w:rFonts w:ascii="Traditional Arabic" w:eastAsia="Traditional Arabic" w:hAnsi="Traditional Arabic" w:cs="SKR HEAD1" w:hint="cs"/>
          <w:b/>
          <w:color w:val="000000" w:themeColor="text1"/>
          <w:sz w:val="24"/>
          <w:szCs w:val="24"/>
          <w:rtl/>
        </w:rPr>
        <w:t>2-</w:t>
      </w:r>
    </w:p>
    <w:p w14:paraId="7DBF619B" w14:textId="77777777" w:rsidR="00613EE3" w:rsidRPr="000507CE" w:rsidRDefault="00613EE3" w:rsidP="000507CE">
      <w:pPr>
        <w:pStyle w:val="1"/>
        <w:jc w:val="left"/>
        <w:rPr>
          <w:rFonts w:ascii="Traditional Arabic" w:eastAsia="Traditional Arabic" w:hAnsi="Traditional Arabic" w:cs="SKR HEAD1"/>
          <w:b/>
          <w:color w:val="FF0000"/>
          <w:sz w:val="24"/>
          <w:szCs w:val="24"/>
          <w:rtl/>
        </w:rPr>
      </w:pPr>
    </w:p>
    <w:p w14:paraId="32108440" w14:textId="77777777" w:rsidR="000507CE" w:rsidRPr="000507CE" w:rsidRDefault="000507CE" w:rsidP="000507CE">
      <w:pPr>
        <w:pStyle w:val="1"/>
        <w:ind w:left="425" w:hanging="425"/>
        <w:jc w:val="left"/>
        <w:rPr>
          <w:rFonts w:ascii="Traditional Arabic" w:eastAsia="Traditional Arabic" w:hAnsi="Traditional Arabic" w:cs="SKR HEAD1"/>
          <w:b/>
          <w:color w:val="FF0000"/>
          <w:sz w:val="24"/>
          <w:szCs w:val="24"/>
          <w:rtl/>
        </w:rPr>
      </w:pPr>
    </w:p>
    <w:p w14:paraId="3EAE585A" w14:textId="77777777" w:rsidR="000507CE" w:rsidRPr="00054BA4" w:rsidRDefault="000507CE" w:rsidP="000507CE">
      <w:pPr>
        <w:pStyle w:val="1"/>
        <w:jc w:val="left"/>
        <w:rPr>
          <w:rFonts w:ascii="Traditional Arabic" w:eastAsia="Traditional Arabic" w:hAnsi="Traditional Arabic" w:cs="SKR HEAD1"/>
          <w:b/>
          <w:color w:val="FF0000"/>
          <w:sz w:val="24"/>
          <w:szCs w:val="24"/>
        </w:rPr>
      </w:pPr>
    </w:p>
    <w:p w14:paraId="41804B03" w14:textId="77777777" w:rsidR="00D434C5" w:rsidRPr="00054BA4" w:rsidRDefault="00391ADA" w:rsidP="00D434C5">
      <w:pPr>
        <w:pStyle w:val="1"/>
        <w:ind w:left="-425"/>
        <w:jc w:val="left"/>
        <w:rPr>
          <w:rFonts w:ascii="Traditional Arabic" w:eastAsia="Traditional Arabic" w:hAnsi="Traditional Arabic" w:cs="SKR HEAD1"/>
          <w:b/>
          <w:color w:val="FF0000"/>
          <w:sz w:val="24"/>
          <w:szCs w:val="24"/>
        </w:rPr>
      </w:pPr>
      <w:r w:rsidRPr="00054BA4">
        <w:rPr>
          <w:rFonts w:ascii="Traditional Arabic" w:eastAsia="Traditional Arabic" w:hAnsi="Traditional Arabic" w:cs="SKR HEAD1" w:hint="cs"/>
          <w:b/>
          <w:color w:val="FF0000"/>
          <w:sz w:val="24"/>
          <w:szCs w:val="24"/>
          <w:rtl/>
        </w:rPr>
        <w:t xml:space="preserve"> </w:t>
      </w:r>
    </w:p>
    <w:p w14:paraId="71CA9584" w14:textId="77777777" w:rsidR="00954839" w:rsidRPr="006D552C" w:rsidRDefault="00391ADA" w:rsidP="00954839">
      <w:pPr>
        <w:pStyle w:val="1"/>
        <w:ind w:left="-425"/>
        <w:jc w:val="left"/>
        <w:rPr>
          <w:rFonts w:ascii="Times New Roman" w:eastAsia="Traditional Arabic" w:hAnsi="Times New Roman" w:cs="SKR HEAD1"/>
          <w:color w:val="C00000"/>
          <w:u w:val="single"/>
        </w:rPr>
      </w:pPr>
      <w:r w:rsidRPr="00054BA4">
        <w:rPr>
          <w:rFonts w:ascii="Traditional Arabic" w:eastAsia="Traditional Arabic" w:hAnsi="Traditional Arabic" w:cs="SKR HEAD1" w:hint="cs"/>
          <w:b/>
          <w:sz w:val="24"/>
          <w:szCs w:val="24"/>
          <w:rtl/>
        </w:rPr>
        <w:t xml:space="preserve"> </w:t>
      </w:r>
    </w:p>
    <w:p w14:paraId="03D6EA95" w14:textId="77777777" w:rsidR="007844DF" w:rsidRPr="006D552C" w:rsidRDefault="007844DF">
      <w:pPr>
        <w:pStyle w:val="1"/>
        <w:jc w:val="left"/>
        <w:rPr>
          <w:rFonts w:ascii="Times New Roman" w:eastAsia="Traditional Arabic" w:hAnsi="Times New Roman" w:cs="SKR HEAD1"/>
          <w:color w:val="C00000"/>
          <w:u w:val="single"/>
          <w:rtl/>
        </w:rPr>
      </w:pPr>
    </w:p>
    <w:p w14:paraId="66F212BE" w14:textId="77777777" w:rsidR="00F20B89" w:rsidRDefault="00391ADA" w:rsidP="00F20B89">
      <w:pPr>
        <w:pStyle w:val="1"/>
        <w:rPr>
          <w:rFonts w:ascii="Traditional Arabic" w:eastAsia="Traditional Arabic" w:hAnsi="Traditional Arabic" w:cs="SKR HEAD1"/>
        </w:rPr>
      </w:pPr>
      <w:r>
        <w:rPr>
          <w:rFonts w:ascii="Traditional Arabic" w:eastAsia="Traditional Arabic" w:hAnsi="Traditional Arabic" w:cs="SKR HEAD1" w:hint="cs"/>
          <w:rtl/>
        </w:rPr>
        <w:t xml:space="preserve">انتهت الأسئلة ....................تمنياتي لكم بالتوفيق </w:t>
      </w:r>
    </w:p>
    <w:p w14:paraId="6FC60133" w14:textId="77777777" w:rsidR="00BA0359" w:rsidRPr="006D552C" w:rsidRDefault="00BA0359" w:rsidP="00BA0359">
      <w:pPr>
        <w:rPr>
          <w:rFonts w:cs="SKR HEAD1"/>
        </w:rPr>
      </w:pPr>
    </w:p>
    <w:p w14:paraId="1A28FD3D" w14:textId="77777777" w:rsidR="00BA0359" w:rsidRPr="006D552C" w:rsidRDefault="00BA0359" w:rsidP="00BA0359">
      <w:pPr>
        <w:rPr>
          <w:rFonts w:cs="SKR HEAD1"/>
        </w:rPr>
      </w:pPr>
    </w:p>
    <w:p w14:paraId="3187BC71" w14:textId="77777777" w:rsidR="00BA0359" w:rsidRPr="006D552C" w:rsidRDefault="00BA0359" w:rsidP="00BA0359">
      <w:pPr>
        <w:rPr>
          <w:rFonts w:cs="SKR HEAD1"/>
        </w:rPr>
      </w:pPr>
    </w:p>
    <w:p w14:paraId="3F550621" w14:textId="77777777" w:rsidR="00BA0359" w:rsidRPr="006D552C" w:rsidRDefault="00BA0359" w:rsidP="00BA0359">
      <w:pPr>
        <w:rPr>
          <w:rFonts w:cs="SKR HEAD1"/>
        </w:rPr>
      </w:pPr>
    </w:p>
    <w:p w14:paraId="3BD8F9FA" w14:textId="77777777" w:rsidR="00BA0359" w:rsidRPr="006D552C" w:rsidRDefault="00BA0359" w:rsidP="00BA0359">
      <w:pPr>
        <w:rPr>
          <w:rFonts w:cs="SKR HEAD1"/>
        </w:rPr>
      </w:pPr>
    </w:p>
    <w:p w14:paraId="0DFACB6F" w14:textId="77777777" w:rsidR="00BA0359" w:rsidRPr="006D552C" w:rsidRDefault="00BA0359" w:rsidP="00BA0359">
      <w:pPr>
        <w:rPr>
          <w:rFonts w:cs="SKR HEAD1"/>
        </w:rPr>
      </w:pPr>
    </w:p>
    <w:p w14:paraId="695B0C1B" w14:textId="77777777" w:rsidR="00BA0359" w:rsidRPr="006D552C" w:rsidRDefault="00BA0359" w:rsidP="00B82897">
      <w:pPr>
        <w:autoSpaceDE w:val="0"/>
        <w:autoSpaceDN w:val="0"/>
        <w:adjustRightInd w:val="0"/>
        <w:ind w:left="0"/>
        <w:jc w:val="left"/>
        <w:rPr>
          <w:rFonts w:ascii="Times New Roman" w:hAnsi="Times New Roman" w:cs="SKR HEAD1"/>
          <w:sz w:val="20"/>
          <w:szCs w:val="20"/>
        </w:rPr>
      </w:pPr>
    </w:p>
    <w:p w14:paraId="64EC5D25" w14:textId="77777777" w:rsidR="00BA0359" w:rsidRPr="006D552C" w:rsidRDefault="00BA0359" w:rsidP="00BA0359">
      <w:pPr>
        <w:rPr>
          <w:rFonts w:cs="SKR HEAD1"/>
        </w:rPr>
      </w:pPr>
    </w:p>
    <w:p w14:paraId="5ABE3F83" w14:textId="77777777" w:rsidR="007844DF" w:rsidRPr="006D552C" w:rsidRDefault="00391ADA" w:rsidP="00BA0359">
      <w:pPr>
        <w:tabs>
          <w:tab w:val="left" w:pos="2806"/>
          <w:tab w:val="center" w:pos="5423"/>
        </w:tabs>
        <w:jc w:val="left"/>
        <w:rPr>
          <w:rFonts w:cs="SKR HEAD1"/>
        </w:rPr>
        <w:sectPr w:rsidR="007844DF" w:rsidRPr="006D552C" w:rsidSect="00122F44">
          <w:footerReference w:type="default" r:id="rId9"/>
          <w:pgSz w:w="11906" w:h="16838"/>
          <w:pgMar w:top="709" w:right="707" w:bottom="426" w:left="709" w:header="708" w:footer="708" w:gutter="0"/>
          <w:pgNumType w:start="1"/>
          <w:cols w:space="720"/>
        </w:sectPr>
      </w:pPr>
      <w:r w:rsidRPr="006D552C">
        <w:rPr>
          <w:rFonts w:cs="SKR HEAD1"/>
          <w:rtl/>
        </w:rPr>
        <w:tab/>
      </w:r>
      <w:r w:rsidRPr="006D552C">
        <w:rPr>
          <w:rFonts w:cs="SKR HEAD1"/>
          <w:rtl/>
        </w:rPr>
        <w:tab/>
      </w:r>
      <w:r w:rsidRPr="006D552C">
        <w:rPr>
          <w:rFonts w:cs="SKR HEAD1"/>
          <w:rtl/>
        </w:rPr>
        <w:tab/>
      </w:r>
      <w:r w:rsidRPr="006D552C">
        <w:rPr>
          <w:rFonts w:cs="SKR HEAD1"/>
          <w:rtl/>
        </w:rPr>
        <w:tab/>
      </w:r>
    </w:p>
    <w:p w14:paraId="4F977415" w14:textId="77777777" w:rsidR="00D26518" w:rsidRDefault="00391ADA" w:rsidP="0002640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0" locked="0" layoutInCell="1" allowOverlap="1" wp14:anchorId="7EE4F074" wp14:editId="3CAE5B62">
            <wp:simplePos x="0" y="0"/>
            <wp:positionH relativeFrom="column">
              <wp:posOffset>2809875</wp:posOffset>
            </wp:positionH>
            <wp:positionV relativeFrom="paragraph">
              <wp:posOffset>133350</wp:posOffset>
            </wp:positionV>
            <wp:extent cx="1543050" cy="560070"/>
            <wp:effectExtent l="0" t="0" r="0" b="0"/>
            <wp:wrapNone/>
            <wp:docPr id="1597226165" name="صورة 0" descr="شعار الوزارة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226165" name="صورة 0" descr="شعار الوزارة.png">
                      <a:hlinkClick r:id="rId7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2A0582" wp14:editId="7A2226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2" o:spid="_x0000_s1027" style="width:169093.2pt;height:169093.2pt;margin-top:0;margin-left:0;mso-wrap-distance-bottom:0;mso-wrap-distance-left:9pt;mso-wrap-distance-right:9pt;mso-wrap-distance-top:0;position:absolute;v-text-anchor:top;z-index:251662336" fillcolor="white" stroked="t" strokecolor="black" strokeweight="0.5pt"/>
            </w:pict>
          </mc:Fallback>
        </mc:AlternateContent>
      </w:r>
    </w:p>
    <w:p w14:paraId="004D2E43" w14:textId="77777777" w:rsidR="00A20638" w:rsidRPr="0002640D" w:rsidRDefault="00391ADA" w:rsidP="0002640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</w:t>
      </w:r>
      <w:r w:rsid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</w:t>
      </w:r>
      <w:r w:rsidR="0002640D" w:rsidRP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المملكة العربية السعودية                                               </w:t>
      </w:r>
      <w:r w:rsidR="0013086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</w:t>
      </w:r>
      <w:r w:rsidR="0002640D" w:rsidRP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المادة :</w:t>
      </w:r>
      <w:r w:rsidR="0013086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التربية البدنية والدفاع عن النفس </w:t>
      </w:r>
    </w:p>
    <w:p w14:paraId="2BF471A5" w14:textId="77777777" w:rsidR="0002640D" w:rsidRPr="0002640D" w:rsidRDefault="00391ADA" w:rsidP="0002640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</w:t>
      </w:r>
      <w:r w:rsidRP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وزارة التعليم                                                        </w:t>
      </w:r>
      <w:r w:rsidR="0013086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</w:t>
      </w:r>
      <w:r w:rsidRP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</w:t>
      </w:r>
      <w:r w:rsidR="0013086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</w:t>
      </w:r>
      <w:r w:rsidRP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الصف :</w:t>
      </w:r>
      <w:r w:rsidR="00B303C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الثالث</w:t>
      </w:r>
      <w:r w:rsidR="0000552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متوسط</w:t>
      </w:r>
    </w:p>
    <w:p w14:paraId="5BB88E59" w14:textId="77777777" w:rsidR="0002640D" w:rsidRPr="0002640D" w:rsidRDefault="00391ADA" w:rsidP="0002640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</w:t>
      </w:r>
      <w:r w:rsidR="00987D5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إدارة التعليم بالطائف</w:t>
      </w:r>
      <w:r w:rsidRP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:                                          </w:t>
      </w:r>
      <w:r w:rsidR="0013086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</w:t>
      </w:r>
      <w:r w:rsidRP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</w:t>
      </w:r>
      <w:r w:rsidR="00987D5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الزمن :</w:t>
      </w:r>
    </w:p>
    <w:p w14:paraId="5239D887" w14:textId="77777777" w:rsidR="00130862" w:rsidRPr="0002640D" w:rsidRDefault="00391ADA" w:rsidP="00987D5E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</w:t>
      </w:r>
      <w:r w:rsidR="00987D5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متوسطة العلاء بن الحضرمي</w:t>
      </w:r>
      <w:r w:rsidRP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             </w:t>
      </w:r>
      <w:r w:rsidR="00987D5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 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8959EE" w14:paraId="4CB6F8A2" w14:textId="77777777" w:rsidTr="00130862">
        <w:trPr>
          <w:trHeight w:val="223"/>
        </w:trPr>
        <w:tc>
          <w:tcPr>
            <w:tcW w:w="1418" w:type="dxa"/>
          </w:tcPr>
          <w:p w14:paraId="103497FA" w14:textId="77777777"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ind w:left="0"/>
              <w:jc w:val="left"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8959EE" w14:paraId="53A8EA06" w14:textId="77777777" w:rsidTr="00130862">
        <w:trPr>
          <w:trHeight w:val="223"/>
        </w:trPr>
        <w:tc>
          <w:tcPr>
            <w:tcW w:w="1418" w:type="dxa"/>
            <w:vAlign w:val="center"/>
          </w:tcPr>
          <w:p w14:paraId="226D3C24" w14:textId="77777777" w:rsidR="00130862" w:rsidRPr="00F36870" w:rsidRDefault="00391ADA" w:rsidP="00DA5027">
            <w:pPr>
              <w:tabs>
                <w:tab w:val="left" w:pos="4248"/>
                <w:tab w:val="left" w:pos="4815"/>
                <w:tab w:val="center" w:pos="5476"/>
              </w:tabs>
              <w:ind w:left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40</w:t>
            </w:r>
            <w:r w:rsidR="00A749FE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 درجة</w:t>
            </w:r>
          </w:p>
        </w:tc>
      </w:tr>
    </w:tbl>
    <w:p w14:paraId="1226C3D2" w14:textId="77777777" w:rsidR="0002640D" w:rsidRPr="00BC47C9" w:rsidRDefault="00391ADA" w:rsidP="0002640D">
      <w:pPr>
        <w:spacing w:line="276" w:lineRule="auto"/>
        <w:ind w:left="0"/>
        <w:jc w:val="left"/>
        <w:rPr>
          <w:rFonts w:cs="Arial"/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2F4AF2" wp14:editId="3762D89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EDCF39" w14:textId="77777777" w:rsidR="0002640D" w:rsidRPr="00047D41" w:rsidRDefault="00391ADA" w:rsidP="00005528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رقم الجلوس 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30338531" w14:textId="77777777" w:rsidR="0002640D" w:rsidRDefault="0002640D" w:rsidP="0002640D"/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2F4AF2" id="مستطيل مستدير الزوايا 24" o:spid="_x0000_s1027" style="position:absolute;left:0;text-align:left;margin-left:9.45pt;margin-top:10.05pt;width:402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" o:button="t" strokecolor="black [3213]">
                <v:fill o:detectmouseclick="t"/>
                <v:textbox>
                  <w:txbxContent>
                    <w:p w14:paraId="1AEDCF39" w14:textId="77777777" w:rsidR="0002640D" w:rsidRPr="00047D41" w:rsidRDefault="00391ADA" w:rsidP="00005528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رقم الجلوس 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30338531" w14:textId="77777777" w:rsidR="0002640D" w:rsidRDefault="0002640D" w:rsidP="0002640D"/>
                  </w:txbxContent>
                </v:textbox>
              </v:roundrect>
            </w:pict>
          </mc:Fallback>
        </mc:AlternateContent>
      </w:r>
    </w:p>
    <w:p w14:paraId="74330862" w14:textId="77777777" w:rsidR="00130862" w:rsidRDefault="00130862" w:rsidP="0002640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64D5812C" w14:textId="77777777" w:rsidR="00130862" w:rsidRDefault="00130862" w:rsidP="0002640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6DC972A3" w14:textId="77777777" w:rsidR="00BC47C9" w:rsidRDefault="00BC47C9" w:rsidP="00130862">
      <w:pPr>
        <w:spacing w:line="276" w:lineRule="auto"/>
        <w:ind w:left="0"/>
        <w:rPr>
          <w:rFonts w:cs="Arial"/>
          <w:b/>
          <w:bCs/>
          <w:sz w:val="24"/>
          <w:szCs w:val="24"/>
          <w:rtl/>
        </w:rPr>
      </w:pPr>
    </w:p>
    <w:p w14:paraId="643FC881" w14:textId="177B9092" w:rsidR="00130862" w:rsidRDefault="00391ADA" w:rsidP="00301198">
      <w:pPr>
        <w:spacing w:line="276" w:lineRule="auto"/>
        <w:ind w:left="0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اختبار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ماد</w:t>
      </w:r>
      <w:r w:rsidR="00257E4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ة التربية البدنية</w:t>
      </w:r>
      <w:r w:rsidR="007A1CB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والدفاع عن النفس</w:t>
      </w:r>
      <w:r w:rsidR="00257E4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(</w:t>
      </w:r>
      <w:r w:rsidR="007A1CB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انتساب - </w:t>
      </w:r>
      <w:r w:rsidR="00257E4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الفصل الأول</w:t>
      </w:r>
      <w:r w:rsidR="007A1CB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</w:t>
      </w:r>
      <w:r w:rsidR="00987D5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) للعام الدراسي </w:t>
      </w:r>
      <w:r w:rsidR="00DF6BB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١٤٤٦هـ </w:t>
      </w:r>
    </w:p>
    <w:p w14:paraId="7DFBEF46" w14:textId="77777777" w:rsidR="00D26518" w:rsidRDefault="00391ADA" w:rsidP="00BC47C9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5175EA5" w14:textId="77777777" w:rsidR="00130862" w:rsidRDefault="00391ADA" w:rsidP="00130862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السؤال الأول : </w:t>
      </w:r>
    </w:p>
    <w:p w14:paraId="2C96B057" w14:textId="77777777" w:rsidR="00C200A8" w:rsidRPr="00BC47C9" w:rsidRDefault="00C200A8" w:rsidP="00130862">
      <w:pPr>
        <w:spacing w:line="276" w:lineRule="auto"/>
        <w:ind w:left="0"/>
        <w:jc w:val="left"/>
        <w:rPr>
          <w:rFonts w:cs="Arial"/>
          <w:b/>
          <w:bCs/>
          <w:sz w:val="16"/>
          <w:szCs w:val="16"/>
          <w:rtl/>
        </w:rPr>
      </w:pPr>
    </w:p>
    <w:p w14:paraId="2BF7CFA0" w14:textId="77777777" w:rsidR="00130862" w:rsidRDefault="00391ADA" w:rsidP="00130862">
      <w:pPr>
        <w:numPr>
          <w:ilvl w:val="0"/>
          <w:numId w:val="7"/>
        </w:numPr>
        <w:spacing w:line="276" w:lineRule="auto"/>
        <w:contextualSpacing/>
        <w:jc w:val="left"/>
        <w:rPr>
          <w:rFonts w:cs="Arial"/>
          <w:b/>
          <w:bCs/>
          <w:sz w:val="24"/>
          <w:szCs w:val="24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ضع علامة (  صح )</w:t>
      </w:r>
      <w:r w:rsidR="00133EF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: </w:t>
      </w:r>
    </w:p>
    <w:p w14:paraId="5CE4F4AE" w14:textId="77777777" w:rsidR="00D92EE7" w:rsidRPr="00BC47C9" w:rsidRDefault="00D92EE7" w:rsidP="00D92EE7">
      <w:pPr>
        <w:spacing w:line="276" w:lineRule="auto"/>
        <w:ind w:left="495"/>
        <w:contextualSpacing/>
        <w:jc w:val="left"/>
        <w:rPr>
          <w:rFonts w:cs="Arial"/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567"/>
        <w:gridCol w:w="8683"/>
        <w:gridCol w:w="1122"/>
      </w:tblGrid>
      <w:tr w:rsidR="008959EE" w14:paraId="4E2F1951" w14:textId="77777777" w:rsidTr="00123493">
        <w:tc>
          <w:tcPr>
            <w:tcW w:w="567" w:type="dxa"/>
          </w:tcPr>
          <w:p w14:paraId="568BA2F5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8789" w:type="dxa"/>
          </w:tcPr>
          <w:p w14:paraId="45F7727C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الأنشطة الهوائية هي التي تستمر لفترة طويلة لأكثر من دقيقة وتتطلب توفر الأكسجين لإنتاج الطاقة الميكانيكية</w:t>
            </w:r>
          </w:p>
        </w:tc>
        <w:tc>
          <w:tcPr>
            <w:tcW w:w="1134" w:type="dxa"/>
          </w:tcPr>
          <w:p w14:paraId="40EFE4F3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8959EE" w14:paraId="344B670A" w14:textId="77777777" w:rsidTr="00123493">
        <w:tc>
          <w:tcPr>
            <w:tcW w:w="567" w:type="dxa"/>
          </w:tcPr>
          <w:p w14:paraId="7FEB067F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8789" w:type="dxa"/>
          </w:tcPr>
          <w:p w14:paraId="766540AD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من أمثلة الأنشطة الهوائية ركوب الدراجة والسباحة 0</w:t>
            </w:r>
          </w:p>
        </w:tc>
        <w:tc>
          <w:tcPr>
            <w:tcW w:w="1134" w:type="dxa"/>
          </w:tcPr>
          <w:p w14:paraId="256F2782" w14:textId="77777777" w:rsidR="00123493" w:rsidRDefault="00391ADA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8959EE" w14:paraId="2F45B655" w14:textId="77777777" w:rsidTr="00123493">
        <w:tc>
          <w:tcPr>
            <w:tcW w:w="567" w:type="dxa"/>
          </w:tcPr>
          <w:p w14:paraId="4BBCC90B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8789" w:type="dxa"/>
          </w:tcPr>
          <w:p w14:paraId="24797FBE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من طرق قياس اللياقة القلبية التنفسية الطريقة المباشرة ( المختبر )0</w:t>
            </w:r>
          </w:p>
        </w:tc>
        <w:tc>
          <w:tcPr>
            <w:tcW w:w="1134" w:type="dxa"/>
          </w:tcPr>
          <w:p w14:paraId="64266035" w14:textId="77777777" w:rsidR="00123493" w:rsidRDefault="00391ADA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8959EE" w14:paraId="5149D6A4" w14:textId="77777777" w:rsidTr="00123493">
        <w:tc>
          <w:tcPr>
            <w:tcW w:w="567" w:type="dxa"/>
          </w:tcPr>
          <w:p w14:paraId="2070B5FE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8789" w:type="dxa"/>
          </w:tcPr>
          <w:p w14:paraId="1F02A652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الهوائية مثل</w:t>
            </w:r>
            <w:r w:rsidR="00933BB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المشي</w:t>
            </w:r>
            <w:r w:rsidR="00933BB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وركوب الدراجة 0</w:t>
            </w:r>
          </w:p>
        </w:tc>
        <w:tc>
          <w:tcPr>
            <w:tcW w:w="1134" w:type="dxa"/>
          </w:tcPr>
          <w:p w14:paraId="43B3517C" w14:textId="77777777" w:rsidR="00123493" w:rsidRDefault="00391ADA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8959EE" w14:paraId="1AFE4432" w14:textId="77777777" w:rsidTr="00123493">
        <w:tc>
          <w:tcPr>
            <w:tcW w:w="567" w:type="dxa"/>
          </w:tcPr>
          <w:p w14:paraId="18BC2E31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8789" w:type="dxa"/>
          </w:tcPr>
          <w:p w14:paraId="0644D4C3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يتم تنمية القدرة العضلية من خلال تدريبات تحاكي الأداء للمهارات المختلفة للألعاب مثل : الوثب الطويل</w:t>
            </w:r>
            <w:r w:rsidR="00C0286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</w:tcPr>
          <w:p w14:paraId="19A2F0D8" w14:textId="77777777" w:rsidR="00123493" w:rsidRDefault="00391ADA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8959EE" w14:paraId="2489C057" w14:textId="77777777" w:rsidTr="00123493">
        <w:tc>
          <w:tcPr>
            <w:tcW w:w="567" w:type="dxa"/>
          </w:tcPr>
          <w:p w14:paraId="278AEEB5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8789" w:type="dxa"/>
          </w:tcPr>
          <w:p w14:paraId="17F4669B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من الرياضات التي تعتمد على القدرة العضلية الوثب العالي ورمي الرمح والوثب الطويل </w:t>
            </w:r>
            <w:r w:rsidR="00C0286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</w:tcPr>
          <w:p w14:paraId="1610FB6A" w14:textId="77777777" w:rsidR="00123493" w:rsidRDefault="00391ADA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8959EE" w14:paraId="059B5B8F" w14:textId="77777777" w:rsidTr="00123493">
        <w:tc>
          <w:tcPr>
            <w:tcW w:w="567" w:type="dxa"/>
          </w:tcPr>
          <w:p w14:paraId="53A4913C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8789" w:type="dxa"/>
          </w:tcPr>
          <w:p w14:paraId="6B649D82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تعتبر مهارة امتصاص الكرة بالصدر إحدى مهارات السيطرة على الكرة في كرة القدم 0</w:t>
            </w:r>
          </w:p>
        </w:tc>
        <w:tc>
          <w:tcPr>
            <w:tcW w:w="1134" w:type="dxa"/>
          </w:tcPr>
          <w:p w14:paraId="0DFB87F4" w14:textId="77777777" w:rsidR="00123493" w:rsidRDefault="00391ADA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8959EE" w14:paraId="40009F72" w14:textId="77777777" w:rsidTr="00B303C2">
        <w:tc>
          <w:tcPr>
            <w:tcW w:w="567" w:type="dxa"/>
            <w:vAlign w:val="center"/>
          </w:tcPr>
          <w:p w14:paraId="34142E1A" w14:textId="77777777" w:rsidR="00123493" w:rsidRDefault="00391ADA" w:rsidP="00B303C2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8789" w:type="dxa"/>
          </w:tcPr>
          <w:p w14:paraId="05397B48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من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الخطوات الفنية لامتصاص الكرة بالصدر أن يسيطر على الكرة عن طريق تحريك الجذع للخلف حال ملامسة الكرة للصدر</w:t>
            </w:r>
          </w:p>
        </w:tc>
        <w:tc>
          <w:tcPr>
            <w:tcW w:w="1134" w:type="dxa"/>
            <w:vAlign w:val="center"/>
          </w:tcPr>
          <w:p w14:paraId="093B38D9" w14:textId="77777777" w:rsidR="00123493" w:rsidRDefault="00391ADA" w:rsidP="00B303C2">
            <w:pPr>
              <w:ind w:left="0"/>
            </w:pPr>
            <w:r w:rsidRPr="004656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8959EE" w14:paraId="6F26B899" w14:textId="77777777" w:rsidTr="00123493">
        <w:tc>
          <w:tcPr>
            <w:tcW w:w="567" w:type="dxa"/>
          </w:tcPr>
          <w:p w14:paraId="72F19E3F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8789" w:type="dxa"/>
          </w:tcPr>
          <w:p w14:paraId="3A50BBD1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الركلة الحرة المباشرة يمكن من خلالها تسجيل هدف مباشرة دون أن تلمس الكرة أي لاعب أخر في الملعب0</w:t>
            </w:r>
          </w:p>
        </w:tc>
        <w:tc>
          <w:tcPr>
            <w:tcW w:w="1134" w:type="dxa"/>
          </w:tcPr>
          <w:p w14:paraId="46420E2D" w14:textId="77777777" w:rsidR="00123493" w:rsidRDefault="00391ADA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8959EE" w14:paraId="54992E11" w14:textId="77777777" w:rsidTr="00123493">
        <w:tc>
          <w:tcPr>
            <w:tcW w:w="567" w:type="dxa"/>
          </w:tcPr>
          <w:p w14:paraId="3B84C722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8789" w:type="dxa"/>
          </w:tcPr>
          <w:p w14:paraId="6FD83F70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الركلة الحرة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الغير مباشرة لابد من لمس الكرة لأي لاعب في الملعب قبل دخولها المرمي 0</w:t>
            </w:r>
          </w:p>
        </w:tc>
        <w:tc>
          <w:tcPr>
            <w:tcW w:w="1134" w:type="dxa"/>
          </w:tcPr>
          <w:p w14:paraId="56068E98" w14:textId="77777777" w:rsidR="00123493" w:rsidRDefault="00391ADA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8959EE" w14:paraId="0C8C56AB" w14:textId="77777777" w:rsidTr="00A565DA">
        <w:tc>
          <w:tcPr>
            <w:tcW w:w="567" w:type="dxa"/>
            <w:vAlign w:val="center"/>
          </w:tcPr>
          <w:p w14:paraId="13891BA5" w14:textId="77777777" w:rsidR="00123493" w:rsidRDefault="00391ADA" w:rsidP="00A565DA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11-</w:t>
            </w:r>
          </w:p>
        </w:tc>
        <w:tc>
          <w:tcPr>
            <w:tcW w:w="8789" w:type="dxa"/>
          </w:tcPr>
          <w:p w14:paraId="0DF637C6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إذا أطلق الحكم صافرته رافعا إحدى يديه فهي ضربة حرة غير مباشرة 0</w:t>
            </w:r>
          </w:p>
        </w:tc>
        <w:tc>
          <w:tcPr>
            <w:tcW w:w="1134" w:type="dxa"/>
            <w:vAlign w:val="center"/>
          </w:tcPr>
          <w:p w14:paraId="39C66E90" w14:textId="77777777" w:rsidR="00123493" w:rsidRDefault="00391ADA" w:rsidP="00A565DA">
            <w:pPr>
              <w:ind w:left="0"/>
            </w:pPr>
            <w:r w:rsidRPr="004656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8959EE" w14:paraId="728934FD" w14:textId="77777777" w:rsidTr="00A565DA">
        <w:tc>
          <w:tcPr>
            <w:tcW w:w="567" w:type="dxa"/>
            <w:vAlign w:val="center"/>
          </w:tcPr>
          <w:p w14:paraId="7EE5951D" w14:textId="77777777" w:rsidR="00123493" w:rsidRDefault="00391ADA" w:rsidP="00A565DA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12-</w:t>
            </w:r>
          </w:p>
        </w:tc>
        <w:tc>
          <w:tcPr>
            <w:tcW w:w="8789" w:type="dxa"/>
          </w:tcPr>
          <w:p w14:paraId="4896862D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إذا أطلق الحكم صافرته دون أن يرفع إحدى يديه فهي ضربة حرة مبشرة </w:t>
            </w:r>
          </w:p>
        </w:tc>
        <w:tc>
          <w:tcPr>
            <w:tcW w:w="1134" w:type="dxa"/>
            <w:vAlign w:val="center"/>
          </w:tcPr>
          <w:p w14:paraId="51A643F0" w14:textId="77777777" w:rsidR="00123493" w:rsidRDefault="00391ADA" w:rsidP="00A565DA">
            <w:pPr>
              <w:ind w:left="0"/>
            </w:pPr>
            <w:r w:rsidRPr="004656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8959EE" w14:paraId="66C0C223" w14:textId="77777777" w:rsidTr="00123493">
        <w:tc>
          <w:tcPr>
            <w:tcW w:w="567" w:type="dxa"/>
          </w:tcPr>
          <w:p w14:paraId="14C2AFD8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13-</w:t>
            </w:r>
          </w:p>
        </w:tc>
        <w:tc>
          <w:tcPr>
            <w:tcW w:w="8789" w:type="dxa"/>
          </w:tcPr>
          <w:p w14:paraId="0BE0B488" w14:textId="77777777" w:rsidR="00123493" w:rsidRDefault="00391ADA" w:rsidP="002E6CBD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من أنواع المسكات في التنس الأرضي ( المسكة </w:t>
            </w:r>
            <w:r w:rsidR="002E6CB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القارية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) 0</w:t>
            </w:r>
          </w:p>
        </w:tc>
        <w:tc>
          <w:tcPr>
            <w:tcW w:w="1134" w:type="dxa"/>
          </w:tcPr>
          <w:p w14:paraId="467A8EB0" w14:textId="77777777" w:rsidR="00123493" w:rsidRDefault="00391ADA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8959EE" w14:paraId="655DE401" w14:textId="77777777" w:rsidTr="00123493">
        <w:tc>
          <w:tcPr>
            <w:tcW w:w="567" w:type="dxa"/>
          </w:tcPr>
          <w:p w14:paraId="0BE4AE81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14-</w:t>
            </w:r>
          </w:p>
        </w:tc>
        <w:tc>
          <w:tcPr>
            <w:tcW w:w="8789" w:type="dxa"/>
          </w:tcPr>
          <w:p w14:paraId="5F075305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يعد ضرب الكرة بالرأس من الحركة من المهارات المهمة في كرة القدم 0</w:t>
            </w:r>
          </w:p>
        </w:tc>
        <w:tc>
          <w:tcPr>
            <w:tcW w:w="1134" w:type="dxa"/>
          </w:tcPr>
          <w:p w14:paraId="3708BD96" w14:textId="77777777" w:rsidR="00123493" w:rsidRDefault="00391ADA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8959EE" w14:paraId="3FC0F95F" w14:textId="77777777" w:rsidTr="00123493">
        <w:tc>
          <w:tcPr>
            <w:tcW w:w="567" w:type="dxa"/>
          </w:tcPr>
          <w:p w14:paraId="5E00E343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15-</w:t>
            </w:r>
          </w:p>
        </w:tc>
        <w:tc>
          <w:tcPr>
            <w:tcW w:w="8789" w:type="dxa"/>
          </w:tcPr>
          <w:p w14:paraId="631B6691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من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الخطوات الفنية لضرب الكرة بالرأس من الحركة دمج حركتي الوثب مع التحرك 0</w:t>
            </w:r>
          </w:p>
        </w:tc>
        <w:tc>
          <w:tcPr>
            <w:tcW w:w="1134" w:type="dxa"/>
          </w:tcPr>
          <w:p w14:paraId="2D3AB1BA" w14:textId="77777777" w:rsidR="00123493" w:rsidRDefault="00391ADA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8959EE" w14:paraId="2ECC6737" w14:textId="77777777" w:rsidTr="00123493">
        <w:tc>
          <w:tcPr>
            <w:tcW w:w="567" w:type="dxa"/>
          </w:tcPr>
          <w:p w14:paraId="692B9251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16-</w:t>
            </w:r>
          </w:p>
        </w:tc>
        <w:tc>
          <w:tcPr>
            <w:tcW w:w="8789" w:type="dxa"/>
          </w:tcPr>
          <w:p w14:paraId="47992157" w14:textId="77777777" w:rsidR="001B593D" w:rsidRDefault="00391ADA" w:rsidP="001B593D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تحتسب ركلة حرة مباشرة في حالة ركل أو محاولة ركل المنافس </w:t>
            </w:r>
            <w:r w:rsidR="00676DF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</w:tcPr>
          <w:p w14:paraId="58A0E05E" w14:textId="77777777" w:rsidR="00123493" w:rsidRDefault="00391ADA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8959EE" w14:paraId="46381382" w14:textId="77777777" w:rsidTr="0034395E">
        <w:tc>
          <w:tcPr>
            <w:tcW w:w="567" w:type="dxa"/>
            <w:vAlign w:val="center"/>
          </w:tcPr>
          <w:p w14:paraId="72A0867D" w14:textId="77777777" w:rsidR="00123493" w:rsidRDefault="00391ADA" w:rsidP="0034395E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17-</w:t>
            </w:r>
          </w:p>
        </w:tc>
        <w:tc>
          <w:tcPr>
            <w:tcW w:w="8789" w:type="dxa"/>
          </w:tcPr>
          <w:p w14:paraId="13545DA1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من الخطوات الفنية للإرسال من الجانب في التنس الأرضي نقل ثقل الجسم على القدم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الخلفية اليمنى وانثناء الركبتين 0</w:t>
            </w:r>
          </w:p>
        </w:tc>
        <w:tc>
          <w:tcPr>
            <w:tcW w:w="1134" w:type="dxa"/>
            <w:vAlign w:val="center"/>
          </w:tcPr>
          <w:p w14:paraId="2698927A" w14:textId="77777777" w:rsidR="00123493" w:rsidRDefault="00391ADA" w:rsidP="0034395E">
            <w:pPr>
              <w:ind w:left="0"/>
            </w:pPr>
            <w:r w:rsidRPr="004656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8959EE" w14:paraId="7AE012D8" w14:textId="77777777" w:rsidTr="00676DFD">
        <w:tc>
          <w:tcPr>
            <w:tcW w:w="567" w:type="dxa"/>
            <w:vAlign w:val="center"/>
          </w:tcPr>
          <w:p w14:paraId="70513D1D" w14:textId="77777777" w:rsidR="00123493" w:rsidRDefault="00391ADA" w:rsidP="00676DFD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18-</w:t>
            </w:r>
          </w:p>
        </w:tc>
        <w:tc>
          <w:tcPr>
            <w:tcW w:w="8789" w:type="dxa"/>
          </w:tcPr>
          <w:p w14:paraId="77A26809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الضربات نصف الطائرة في التنس الأرضي عبارة عن ضربات أمامية أو خلفية تؤدي عقب ارتداد الكرة من الأرض مباشرة وهي تعتبر ضربة دفاعية 0</w:t>
            </w:r>
          </w:p>
        </w:tc>
        <w:tc>
          <w:tcPr>
            <w:tcW w:w="1134" w:type="dxa"/>
            <w:vAlign w:val="center"/>
          </w:tcPr>
          <w:p w14:paraId="2C7E0DB1" w14:textId="77777777" w:rsidR="00123493" w:rsidRDefault="00391ADA" w:rsidP="00676DFD">
            <w:pPr>
              <w:ind w:left="0"/>
            </w:pPr>
            <w:r w:rsidRPr="004656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8959EE" w14:paraId="051FB199" w14:textId="77777777" w:rsidTr="00676DFD">
        <w:tc>
          <w:tcPr>
            <w:tcW w:w="567" w:type="dxa"/>
            <w:vAlign w:val="center"/>
          </w:tcPr>
          <w:p w14:paraId="013FD69E" w14:textId="77777777" w:rsidR="00123493" w:rsidRDefault="00391ADA" w:rsidP="00676DFD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19-</w:t>
            </w:r>
          </w:p>
        </w:tc>
        <w:tc>
          <w:tcPr>
            <w:tcW w:w="8789" w:type="dxa"/>
          </w:tcPr>
          <w:p w14:paraId="09191F54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الرشاقة ترتبط بجميع عناصر اللياقة البدنية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وبالذات السرعة والقوة العضلية والتوازن والتوافق العضلي العصبي0</w:t>
            </w:r>
          </w:p>
        </w:tc>
        <w:tc>
          <w:tcPr>
            <w:tcW w:w="1134" w:type="dxa"/>
            <w:vAlign w:val="center"/>
          </w:tcPr>
          <w:p w14:paraId="23D38846" w14:textId="77777777" w:rsidR="00123493" w:rsidRDefault="00391ADA" w:rsidP="00676DFD">
            <w:pPr>
              <w:ind w:left="0"/>
            </w:pPr>
            <w:r w:rsidRPr="004656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8959EE" w14:paraId="5EAAB039" w14:textId="77777777" w:rsidTr="00123493">
        <w:tc>
          <w:tcPr>
            <w:tcW w:w="567" w:type="dxa"/>
          </w:tcPr>
          <w:p w14:paraId="2BECF357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20-</w:t>
            </w:r>
          </w:p>
        </w:tc>
        <w:tc>
          <w:tcPr>
            <w:tcW w:w="8789" w:type="dxa"/>
          </w:tcPr>
          <w:p w14:paraId="3C402E01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من أنواع التوافق : التوافق العام والتوافق الخاص0</w:t>
            </w:r>
          </w:p>
        </w:tc>
        <w:tc>
          <w:tcPr>
            <w:tcW w:w="1134" w:type="dxa"/>
          </w:tcPr>
          <w:p w14:paraId="0531B2F2" w14:textId="77777777" w:rsidR="00123493" w:rsidRDefault="00391ADA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8959EE" w14:paraId="6F77E066" w14:textId="77777777" w:rsidTr="006C2312">
        <w:tc>
          <w:tcPr>
            <w:tcW w:w="567" w:type="dxa"/>
            <w:vAlign w:val="center"/>
          </w:tcPr>
          <w:p w14:paraId="55377164" w14:textId="77777777" w:rsidR="00123493" w:rsidRDefault="00391ADA" w:rsidP="006C2312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21-</w:t>
            </w:r>
          </w:p>
        </w:tc>
        <w:tc>
          <w:tcPr>
            <w:tcW w:w="8789" w:type="dxa"/>
          </w:tcPr>
          <w:p w14:paraId="4B05FEBE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رياضة رمي الرمح تعتبر من ضمن مسابقات الرمي في الميدان حيث يتم رمي الرمح باليد إلى أبعد مسافة ممكنة0</w:t>
            </w:r>
          </w:p>
        </w:tc>
        <w:tc>
          <w:tcPr>
            <w:tcW w:w="1134" w:type="dxa"/>
            <w:vAlign w:val="center"/>
          </w:tcPr>
          <w:p w14:paraId="400A8AB4" w14:textId="77777777" w:rsidR="00123493" w:rsidRDefault="00391ADA" w:rsidP="006C2312">
            <w:pPr>
              <w:ind w:left="0"/>
            </w:pPr>
            <w:r w:rsidRPr="004656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 </w:t>
            </w:r>
            <w:r w:rsidRPr="004656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 )</w:t>
            </w:r>
          </w:p>
        </w:tc>
      </w:tr>
      <w:tr w:rsidR="008959EE" w14:paraId="7F246048" w14:textId="77777777" w:rsidTr="00EE617F">
        <w:tc>
          <w:tcPr>
            <w:tcW w:w="567" w:type="dxa"/>
            <w:vAlign w:val="center"/>
          </w:tcPr>
          <w:p w14:paraId="64E88E0E" w14:textId="77777777" w:rsidR="00123493" w:rsidRDefault="00391ADA" w:rsidP="00EE617F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22-</w:t>
            </w:r>
          </w:p>
        </w:tc>
        <w:tc>
          <w:tcPr>
            <w:tcW w:w="8789" w:type="dxa"/>
          </w:tcPr>
          <w:p w14:paraId="489EA998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6C2312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من طرق مسك الرمح ( القبضة الفنلدية )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center"/>
          </w:tcPr>
          <w:p w14:paraId="09DD0563" w14:textId="77777777" w:rsidR="00123493" w:rsidRDefault="00391ADA" w:rsidP="00EE617F">
            <w:pPr>
              <w:ind w:left="0"/>
            </w:pPr>
            <w:r w:rsidRPr="004656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8959EE" w14:paraId="31073ABC" w14:textId="77777777" w:rsidTr="00123493">
        <w:tc>
          <w:tcPr>
            <w:tcW w:w="567" w:type="dxa"/>
          </w:tcPr>
          <w:p w14:paraId="318EA8A3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23-</w:t>
            </w:r>
          </w:p>
        </w:tc>
        <w:tc>
          <w:tcPr>
            <w:tcW w:w="8789" w:type="dxa"/>
          </w:tcPr>
          <w:p w14:paraId="48E84011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من العوامل المؤثرة في الرشاقة الوزن الزائد 0</w:t>
            </w:r>
          </w:p>
        </w:tc>
        <w:tc>
          <w:tcPr>
            <w:tcW w:w="1134" w:type="dxa"/>
          </w:tcPr>
          <w:p w14:paraId="10EEB7A0" w14:textId="77777777" w:rsidR="00123493" w:rsidRDefault="00391ADA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8959EE" w14:paraId="1CD0E198" w14:textId="77777777" w:rsidTr="00123493">
        <w:tc>
          <w:tcPr>
            <w:tcW w:w="567" w:type="dxa"/>
          </w:tcPr>
          <w:p w14:paraId="7D650E51" w14:textId="77777777" w:rsidR="00301198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24-</w:t>
            </w:r>
          </w:p>
        </w:tc>
        <w:tc>
          <w:tcPr>
            <w:tcW w:w="8789" w:type="dxa"/>
          </w:tcPr>
          <w:p w14:paraId="28E33955" w14:textId="77777777" w:rsidR="00301198" w:rsidRDefault="00391ADA" w:rsidP="006145C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إذا كان عدد المتنافسين في مسابقة رمي الرمح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أكثر من ( ثمانية ) متنافسين يمنح لكل متنافس ( 3 ) محاولات</w:t>
            </w:r>
          </w:p>
        </w:tc>
        <w:tc>
          <w:tcPr>
            <w:tcW w:w="1134" w:type="dxa"/>
          </w:tcPr>
          <w:p w14:paraId="301B27C1" w14:textId="77777777" w:rsidR="00301198" w:rsidRDefault="00391ADA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8959EE" w14:paraId="618EBB54" w14:textId="77777777" w:rsidTr="00123493">
        <w:tc>
          <w:tcPr>
            <w:tcW w:w="567" w:type="dxa"/>
          </w:tcPr>
          <w:p w14:paraId="146B4CD4" w14:textId="77777777" w:rsidR="00301198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25-</w:t>
            </w:r>
          </w:p>
        </w:tc>
        <w:tc>
          <w:tcPr>
            <w:tcW w:w="8789" w:type="dxa"/>
          </w:tcPr>
          <w:p w14:paraId="736F14DD" w14:textId="77777777" w:rsidR="00301198" w:rsidRDefault="00391ADA" w:rsidP="006145C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الصيحة </w:t>
            </w:r>
            <w:r w:rsidRPr="008E72D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هي صوت يصدره الطالب عند توجيه الضربة في التايكوندو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وتستخدم لتوليد طاقة عند أداء الضربات</w:t>
            </w:r>
          </w:p>
        </w:tc>
        <w:tc>
          <w:tcPr>
            <w:tcW w:w="1134" w:type="dxa"/>
          </w:tcPr>
          <w:p w14:paraId="078056CD" w14:textId="77777777" w:rsidR="00301198" w:rsidRDefault="00391ADA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8959EE" w14:paraId="2DD100B1" w14:textId="77777777" w:rsidTr="00123493">
        <w:tc>
          <w:tcPr>
            <w:tcW w:w="567" w:type="dxa"/>
          </w:tcPr>
          <w:p w14:paraId="3BB582F2" w14:textId="77777777" w:rsidR="00301198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26-</w:t>
            </w:r>
          </w:p>
        </w:tc>
        <w:tc>
          <w:tcPr>
            <w:tcW w:w="8789" w:type="dxa"/>
          </w:tcPr>
          <w:p w14:paraId="3D6D5A4D" w14:textId="77777777" w:rsidR="00301198" w:rsidRPr="008E72D3" w:rsidRDefault="00391ADA" w:rsidP="006145C8">
            <w:pPr>
              <w:ind w:left="0"/>
              <w:jc w:val="left"/>
              <w:rPr>
                <w:b/>
                <w:bCs/>
                <w:rtl/>
              </w:rPr>
            </w:pPr>
            <w:r w:rsidRPr="008E72D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الـــبـــومـــســـي </w:t>
            </w:r>
            <w:r w:rsidRPr="008E72D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POOMSE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هي </w:t>
            </w:r>
            <w:r w:rsidRPr="008E72D3">
              <w:rPr>
                <w:rFonts w:asciiTheme="minorHAnsi" w:eastAsiaTheme="minorHAnsi" w:hAnsiTheme="minorHAnsi" w:cstheme="minorBidi"/>
                <w:b/>
                <w:bCs/>
                <w:rtl/>
              </w:rPr>
              <w:t>مجموعة من الحركات المتتالية في عدد من الاتجاهات</w:t>
            </w:r>
          </w:p>
        </w:tc>
        <w:tc>
          <w:tcPr>
            <w:tcW w:w="1134" w:type="dxa"/>
          </w:tcPr>
          <w:p w14:paraId="272E1464" w14:textId="77777777" w:rsidR="00301198" w:rsidRDefault="00391ADA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8959EE" w14:paraId="3ED3EF58" w14:textId="77777777" w:rsidTr="00123493">
        <w:tc>
          <w:tcPr>
            <w:tcW w:w="567" w:type="dxa"/>
          </w:tcPr>
          <w:p w14:paraId="46146144" w14:textId="77777777" w:rsidR="00301198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27-</w:t>
            </w:r>
          </w:p>
        </w:tc>
        <w:tc>
          <w:tcPr>
            <w:tcW w:w="8789" w:type="dxa"/>
          </w:tcPr>
          <w:p w14:paraId="16E434D0" w14:textId="77777777" w:rsidR="00301198" w:rsidRDefault="00391ADA" w:rsidP="006145C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تهدف المراوغة في كرة القدم إلى التخلص من المنافس أو خلق فراغ في الملعب للأعبين الأخرين 0</w:t>
            </w:r>
          </w:p>
        </w:tc>
        <w:tc>
          <w:tcPr>
            <w:tcW w:w="1134" w:type="dxa"/>
          </w:tcPr>
          <w:p w14:paraId="4BCAD180" w14:textId="77777777" w:rsidR="00301198" w:rsidRDefault="00391ADA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8959EE" w14:paraId="1F324E35" w14:textId="77777777" w:rsidTr="00123493">
        <w:tc>
          <w:tcPr>
            <w:tcW w:w="567" w:type="dxa"/>
          </w:tcPr>
          <w:p w14:paraId="6391E69F" w14:textId="77777777" w:rsidR="00301198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28-</w:t>
            </w:r>
          </w:p>
        </w:tc>
        <w:tc>
          <w:tcPr>
            <w:tcW w:w="8789" w:type="dxa"/>
          </w:tcPr>
          <w:p w14:paraId="6F4951ED" w14:textId="77777777" w:rsidR="00301198" w:rsidRDefault="00391ADA" w:rsidP="006145C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من النقاط التعليمية في البومسي الأولى الجزء الثاني يكون النظر للأمام</w:t>
            </w:r>
          </w:p>
        </w:tc>
        <w:tc>
          <w:tcPr>
            <w:tcW w:w="1134" w:type="dxa"/>
          </w:tcPr>
          <w:p w14:paraId="6AD8EE13" w14:textId="77777777" w:rsidR="00301198" w:rsidRDefault="00391ADA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8959EE" w14:paraId="02DCF885" w14:textId="77777777" w:rsidTr="00123493">
        <w:tc>
          <w:tcPr>
            <w:tcW w:w="567" w:type="dxa"/>
          </w:tcPr>
          <w:p w14:paraId="67EF121B" w14:textId="77777777" w:rsidR="00301198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29-</w:t>
            </w:r>
          </w:p>
        </w:tc>
        <w:tc>
          <w:tcPr>
            <w:tcW w:w="8789" w:type="dxa"/>
          </w:tcPr>
          <w:p w14:paraId="59968141" w14:textId="77777777" w:rsidR="00301198" w:rsidRDefault="00391ADA" w:rsidP="006145C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من الأخطاء الشائعة في البومسي الأولى الجزء الأول ميل الجذع للأمام أو الخلف</w:t>
            </w:r>
          </w:p>
        </w:tc>
        <w:tc>
          <w:tcPr>
            <w:tcW w:w="1134" w:type="dxa"/>
          </w:tcPr>
          <w:p w14:paraId="7DE98695" w14:textId="77777777" w:rsidR="00301198" w:rsidRDefault="00391ADA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8959EE" w14:paraId="6EF4CC2D" w14:textId="77777777" w:rsidTr="00123493">
        <w:tc>
          <w:tcPr>
            <w:tcW w:w="567" w:type="dxa"/>
          </w:tcPr>
          <w:p w14:paraId="7236B97D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30-</w:t>
            </w:r>
          </w:p>
        </w:tc>
        <w:tc>
          <w:tcPr>
            <w:tcW w:w="8789" w:type="dxa"/>
          </w:tcPr>
          <w:p w14:paraId="3876F2F0" w14:textId="77777777" w:rsidR="00123493" w:rsidRDefault="00391ADA" w:rsidP="00130862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يتم تنمية الرشاقة من خلال تدريبات الجري المتعرج </w:t>
            </w:r>
          </w:p>
        </w:tc>
        <w:tc>
          <w:tcPr>
            <w:tcW w:w="1134" w:type="dxa"/>
          </w:tcPr>
          <w:p w14:paraId="4652BBA0" w14:textId="77777777" w:rsidR="00123493" w:rsidRDefault="00391ADA">
            <w:pPr>
              <w:ind w:left="0"/>
              <w:jc w:val="left"/>
            </w:pPr>
            <w:r w:rsidRPr="004656F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</w:tbl>
    <w:p w14:paraId="4049DF7F" w14:textId="77777777" w:rsidR="00130862" w:rsidRDefault="00130862" w:rsidP="00130862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6D0FDC6E" w14:textId="77777777" w:rsidR="00A749FE" w:rsidRDefault="00391ADA" w:rsidP="00130862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lastRenderedPageBreak/>
        <w:t xml:space="preserve">  </w:t>
      </w:r>
    </w:p>
    <w:p w14:paraId="14886B3D" w14:textId="77777777" w:rsidR="00A749FE" w:rsidRDefault="00391ADA" w:rsidP="00130862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</w:t>
      </w:r>
    </w:p>
    <w:p w14:paraId="5086BFA0" w14:textId="77777777" w:rsidR="00987D5E" w:rsidRDefault="00987D5E" w:rsidP="00130862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5C724D5E" w14:textId="77777777" w:rsidR="00AF0BEA" w:rsidRDefault="00391ADA" w:rsidP="003A3B37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السؤال الثاني :</w:t>
      </w:r>
    </w:p>
    <w:p w14:paraId="280EECBC" w14:textId="77777777" w:rsidR="003A3B37" w:rsidRPr="003A3B37" w:rsidRDefault="003A3B37" w:rsidP="003A3B37">
      <w:pPr>
        <w:spacing w:line="276" w:lineRule="auto"/>
        <w:ind w:left="0"/>
        <w:jc w:val="left"/>
        <w:rPr>
          <w:rFonts w:cs="Arial"/>
          <w:b/>
          <w:bCs/>
          <w:sz w:val="16"/>
          <w:szCs w:val="16"/>
          <w:rtl/>
        </w:rPr>
      </w:pPr>
    </w:p>
    <w:p w14:paraId="5F9CBD1D" w14:textId="77777777" w:rsidR="003A3B37" w:rsidRDefault="00391ADA" w:rsidP="005E0337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  <w:r w:rsidRPr="003A3B37">
        <w:rPr>
          <w:rFonts w:asciiTheme="minorHAnsi" w:eastAsiaTheme="minorHAnsi" w:hAnsiTheme="minorHAnsi" w:cs="Arial"/>
          <w:b/>
          <w:bCs/>
          <w:sz w:val="24"/>
          <w:szCs w:val="24"/>
          <w:rtl/>
        </w:rPr>
        <w:t>أ‌-</w:t>
      </w:r>
      <w:r w:rsidRPr="003A3B37">
        <w:rPr>
          <w:rFonts w:asciiTheme="minorHAnsi" w:eastAsiaTheme="minorHAnsi" w:hAnsiTheme="minorHAnsi" w:cs="Arial"/>
          <w:b/>
          <w:bCs/>
          <w:sz w:val="24"/>
          <w:szCs w:val="24"/>
          <w:rtl/>
        </w:rPr>
        <w:tab/>
        <w:t>اختار الإجابة ا</w:t>
      </w:r>
      <w:r w:rsidR="00C50259">
        <w:rPr>
          <w:rFonts w:asciiTheme="minorHAnsi" w:eastAsiaTheme="minorHAnsi" w:hAnsiTheme="minorHAnsi" w:cs="Arial"/>
          <w:b/>
          <w:bCs/>
          <w:sz w:val="24"/>
          <w:szCs w:val="24"/>
          <w:rtl/>
        </w:rPr>
        <w:t xml:space="preserve">لصحيحة </w:t>
      </w:r>
      <w:r w:rsidR="00C50259"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فيما يلي :</w:t>
      </w:r>
    </w:p>
    <w:tbl>
      <w:tblPr>
        <w:tblStyle w:val="TableGrid0"/>
        <w:tblpPr w:leftFromText="180" w:rightFromText="180" w:vertAnchor="page" w:horzAnchor="margin" w:tblpY="1936"/>
        <w:bidiVisual/>
        <w:tblW w:w="10593" w:type="dxa"/>
        <w:tblLook w:val="04A0" w:firstRow="1" w:lastRow="0" w:firstColumn="1" w:lastColumn="0" w:noHBand="0" w:noVBand="1"/>
      </w:tblPr>
      <w:tblGrid>
        <w:gridCol w:w="429"/>
        <w:gridCol w:w="336"/>
        <w:gridCol w:w="22"/>
        <w:gridCol w:w="2950"/>
        <w:gridCol w:w="10"/>
        <w:gridCol w:w="12"/>
        <w:gridCol w:w="9"/>
        <w:gridCol w:w="10"/>
        <w:gridCol w:w="554"/>
        <w:gridCol w:w="20"/>
        <w:gridCol w:w="2701"/>
        <w:gridCol w:w="568"/>
        <w:gridCol w:w="2972"/>
      </w:tblGrid>
      <w:tr w:rsidR="008959EE" w14:paraId="75C860B2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1B0FF30E" w14:textId="77777777" w:rsidR="003A3B37" w:rsidRPr="00782201" w:rsidRDefault="00391ADA" w:rsidP="003A3B3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4DEC1AAE" w14:textId="77777777" w:rsidR="003A3B37" w:rsidRPr="00432AD0" w:rsidRDefault="00391ADA" w:rsidP="003A3B37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قدرة الجهازين الدوري والتنفسي على أخذ الأكسجين من الهواء الخارجي بواسطة الجهاز التنفسي ونقله بواسطة الجهاز الدوري ( القلب والأوعية الدموية ) لأجزاء الجسم المختلفة ) </w:t>
            </w:r>
          </w:p>
        </w:tc>
      </w:tr>
      <w:tr w:rsidR="008959EE" w14:paraId="47C24327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2332848D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36" w:type="dxa"/>
            <w:vAlign w:val="center"/>
          </w:tcPr>
          <w:p w14:paraId="6413E0AC" w14:textId="77777777" w:rsidR="003A3B37" w:rsidRPr="0030752D" w:rsidRDefault="00391ADA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2"/>
            <w:vAlign w:val="center"/>
          </w:tcPr>
          <w:p w14:paraId="699F2350" w14:textId="77777777" w:rsidR="003A3B37" w:rsidRPr="0030752D" w:rsidRDefault="00391ADA" w:rsidP="000B25AA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اللياقة القلبية التنفسية </w:t>
            </w:r>
          </w:p>
        </w:tc>
        <w:tc>
          <w:tcPr>
            <w:tcW w:w="595" w:type="dxa"/>
            <w:gridSpan w:val="5"/>
            <w:vAlign w:val="center"/>
          </w:tcPr>
          <w:p w14:paraId="191AA56F" w14:textId="77777777" w:rsidR="003A3B37" w:rsidRPr="0030752D" w:rsidRDefault="00391ADA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2E493FFC" w14:textId="77777777" w:rsidR="003A3B37" w:rsidRPr="0030752D" w:rsidRDefault="00391ADA" w:rsidP="000B25AA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اللياقة البدنية </w:t>
            </w:r>
          </w:p>
        </w:tc>
        <w:tc>
          <w:tcPr>
            <w:tcW w:w="568" w:type="dxa"/>
            <w:vAlign w:val="center"/>
          </w:tcPr>
          <w:p w14:paraId="4B2863EA" w14:textId="77777777" w:rsidR="003A3B37" w:rsidRPr="0030752D" w:rsidRDefault="00391ADA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678DD8C7" w14:textId="77777777" w:rsidR="003A3B37" w:rsidRPr="0030752D" w:rsidRDefault="00391ADA" w:rsidP="000B25AA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القدرة العضلية</w:t>
            </w:r>
          </w:p>
        </w:tc>
      </w:tr>
      <w:tr w:rsidR="008959EE" w14:paraId="1EA23437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0297087D" w14:textId="77777777" w:rsidR="003A3B37" w:rsidRPr="0030752D" w:rsidRDefault="00391ADA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772D444D" w14:textId="77777777" w:rsidR="003A3B37" w:rsidRPr="0030752D" w:rsidRDefault="00391ADA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والدقة0</w:t>
            </w:r>
          </w:p>
        </w:tc>
      </w:tr>
      <w:tr w:rsidR="008959EE" w14:paraId="25EE8FFA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4FB9DE26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288C2C2D" w14:textId="77777777" w:rsidR="003A3B37" w:rsidRPr="0030752D" w:rsidRDefault="00391ADA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50" w:type="dxa"/>
            <w:vAlign w:val="center"/>
          </w:tcPr>
          <w:p w14:paraId="2487820E" w14:textId="77777777" w:rsidR="003A3B37" w:rsidRPr="0030752D" w:rsidRDefault="00391ADA" w:rsidP="003A3B37">
            <w:pPr>
              <w:ind w:left="0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الرشاقة</w:t>
            </w:r>
          </w:p>
        </w:tc>
        <w:tc>
          <w:tcPr>
            <w:tcW w:w="595" w:type="dxa"/>
            <w:gridSpan w:val="5"/>
            <w:vAlign w:val="center"/>
          </w:tcPr>
          <w:p w14:paraId="7D952667" w14:textId="77777777" w:rsidR="003A3B37" w:rsidRPr="0030752D" w:rsidRDefault="00391ADA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5DEF3D05" w14:textId="77777777" w:rsidR="003A3B37" w:rsidRPr="0030752D" w:rsidRDefault="00391ADA" w:rsidP="003A3B37">
            <w:pPr>
              <w:ind w:left="0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التوافق</w:t>
            </w:r>
          </w:p>
        </w:tc>
        <w:tc>
          <w:tcPr>
            <w:tcW w:w="568" w:type="dxa"/>
            <w:vAlign w:val="center"/>
          </w:tcPr>
          <w:p w14:paraId="3E04CF8B" w14:textId="77777777" w:rsidR="003A3B37" w:rsidRPr="0030752D" w:rsidRDefault="00391ADA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599AE275" w14:textId="77777777" w:rsidR="003A3B37" w:rsidRPr="0030752D" w:rsidRDefault="00391ADA" w:rsidP="003A3B37">
            <w:pPr>
              <w:ind w:left="0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السرعة</w:t>
            </w:r>
          </w:p>
        </w:tc>
      </w:tr>
      <w:tr w:rsidR="008959EE" w14:paraId="619C7E71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4C162BC2" w14:textId="77777777" w:rsidR="003A3B37" w:rsidRPr="0030752D" w:rsidRDefault="00391ADA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09998553" w14:textId="77777777" w:rsidR="003A3B37" w:rsidRPr="0030752D" w:rsidRDefault="00391ADA" w:rsidP="003A3B37">
            <w:pPr>
              <w:ind w:left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E5B00">
              <w:rPr>
                <w:rFonts w:asciiTheme="minorHAnsi" w:eastAsiaTheme="minorHAnsi" w:hAnsiTheme="minorHAnsi"/>
                <w:b/>
                <w:bCs/>
                <w:color w:val="000000"/>
                <w:sz w:val="24"/>
                <w:szCs w:val="24"/>
                <w:rtl/>
              </w:rPr>
              <w:t>من أنواع التوافق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</w:tr>
      <w:tr w:rsidR="008959EE" w14:paraId="565A8D31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4BABA538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12EE2BF7" w14:textId="77777777" w:rsidR="003A3B37" w:rsidRPr="0030752D" w:rsidRDefault="00391ADA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14:paraId="5619554E" w14:textId="77777777" w:rsidR="003A3B37" w:rsidRPr="0030752D" w:rsidRDefault="00391ADA" w:rsidP="003A3B37">
            <w:pPr>
              <w:ind w:left="0" w:right="-426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E5B00">
              <w:rPr>
                <w:rFonts w:asciiTheme="minorHAnsi" w:eastAsiaTheme="minorHAnsi" w:hAnsiTheme="minorHAnsi"/>
                <w:b/>
                <w:bCs/>
                <w:color w:val="000000"/>
                <w:sz w:val="24"/>
                <w:szCs w:val="24"/>
                <w:rtl/>
              </w:rPr>
              <w:t>التوافق العام</w:t>
            </w:r>
          </w:p>
        </w:tc>
        <w:tc>
          <w:tcPr>
            <w:tcW w:w="585" w:type="dxa"/>
            <w:gridSpan w:val="4"/>
            <w:vAlign w:val="center"/>
          </w:tcPr>
          <w:p w14:paraId="24EA827B" w14:textId="77777777" w:rsidR="003A3B37" w:rsidRPr="0030752D" w:rsidRDefault="00391ADA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539C66CC" w14:textId="77777777" w:rsidR="003A3B37" w:rsidRPr="0030752D" w:rsidRDefault="00391ADA" w:rsidP="003A3B37">
            <w:pPr>
              <w:ind w:left="0" w:right="-426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E5B00">
              <w:rPr>
                <w:rFonts w:asciiTheme="minorHAnsi" w:eastAsiaTheme="minorHAnsi" w:hAnsiTheme="minorHAnsi"/>
                <w:b/>
                <w:bCs/>
                <w:color w:val="000000"/>
                <w:sz w:val="24"/>
                <w:szCs w:val="24"/>
                <w:rtl/>
              </w:rPr>
              <w:t>التوافق الخاص</w:t>
            </w:r>
          </w:p>
        </w:tc>
        <w:tc>
          <w:tcPr>
            <w:tcW w:w="568" w:type="dxa"/>
            <w:vAlign w:val="center"/>
          </w:tcPr>
          <w:p w14:paraId="32209034" w14:textId="77777777" w:rsidR="003A3B37" w:rsidRPr="0030752D" w:rsidRDefault="00391ADA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2648EA8B" w14:textId="77777777" w:rsidR="003A3B37" w:rsidRPr="0030752D" w:rsidRDefault="00391ADA" w:rsidP="003A3B37">
            <w:pPr>
              <w:ind w:left="0" w:right="-426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E5B00">
              <w:rPr>
                <w:rFonts w:asciiTheme="minorHAnsi" w:eastAsiaTheme="minorHAnsi" w:hAnsiTheme="minorHAnsi"/>
                <w:b/>
                <w:bCs/>
                <w:color w:val="000000"/>
                <w:sz w:val="24"/>
                <w:szCs w:val="24"/>
                <w:rtl/>
              </w:rPr>
              <w:t>جميع ما ذكر</w:t>
            </w:r>
          </w:p>
        </w:tc>
      </w:tr>
      <w:tr w:rsidR="008959EE" w14:paraId="33C8EE2F" w14:textId="77777777" w:rsidTr="001D67CF">
        <w:trPr>
          <w:trHeight w:val="397"/>
        </w:trPr>
        <w:tc>
          <w:tcPr>
            <w:tcW w:w="429" w:type="dxa"/>
            <w:vMerge w:val="restart"/>
            <w:vAlign w:val="center"/>
          </w:tcPr>
          <w:p w14:paraId="6AE78191" w14:textId="77777777" w:rsidR="003A3B37" w:rsidRPr="0030752D" w:rsidRDefault="00391ADA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4E627FAD" w14:textId="77777777" w:rsidR="003A3B37" w:rsidRPr="0030752D" w:rsidRDefault="00391ADA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قدرة الجسم على إنتاج قوة عضلية تتميز بالسرعة 0</w:t>
            </w:r>
          </w:p>
        </w:tc>
      </w:tr>
      <w:tr w:rsidR="008959EE" w14:paraId="4BD46842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3E664EDA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75EBC980" w14:textId="77777777" w:rsidR="003A3B37" w:rsidRPr="0030752D" w:rsidRDefault="00391ADA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14:paraId="719E1833" w14:textId="77777777" w:rsidR="003A3B37" w:rsidRPr="0030752D" w:rsidRDefault="00391ADA" w:rsidP="00F36C9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</w:t>
            </w:r>
            <w:r w:rsidR="000B25AA"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القدرة العضلية </w:t>
            </w:r>
          </w:p>
        </w:tc>
        <w:tc>
          <w:tcPr>
            <w:tcW w:w="585" w:type="dxa"/>
            <w:gridSpan w:val="4"/>
            <w:vAlign w:val="center"/>
          </w:tcPr>
          <w:p w14:paraId="59136186" w14:textId="77777777" w:rsidR="003A3B37" w:rsidRPr="0030752D" w:rsidRDefault="00391ADA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57913B67" w14:textId="77777777" w:rsidR="003A3B37" w:rsidRPr="0030752D" w:rsidRDefault="00391ADA" w:rsidP="00F36C9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اللياقة البدنية</w:t>
            </w:r>
          </w:p>
        </w:tc>
        <w:tc>
          <w:tcPr>
            <w:tcW w:w="568" w:type="dxa"/>
            <w:vAlign w:val="center"/>
          </w:tcPr>
          <w:p w14:paraId="79A0C391" w14:textId="77777777" w:rsidR="003A3B37" w:rsidRPr="0030752D" w:rsidRDefault="00391ADA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277B9A1F" w14:textId="77777777" w:rsidR="003A3B37" w:rsidRPr="0030752D" w:rsidRDefault="00391ADA" w:rsidP="00F36C9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التحمل العضلي</w:t>
            </w:r>
          </w:p>
        </w:tc>
      </w:tr>
      <w:tr w:rsidR="008959EE" w14:paraId="34F0C92F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2EB09361" w14:textId="77777777" w:rsidR="003A3B37" w:rsidRPr="0030752D" w:rsidRDefault="00391ADA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4712BD31" w14:textId="77777777" w:rsidR="003A3B37" w:rsidRPr="0030752D" w:rsidRDefault="00391ADA" w:rsidP="00F36C9C">
            <w:pPr>
              <w:ind w:left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التايكوندو هي واحدة من الفنون القتالية والتي يعود أصلها إلى 0</w:t>
            </w:r>
          </w:p>
        </w:tc>
      </w:tr>
      <w:tr w:rsidR="008959EE" w14:paraId="24757EAC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1462D563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2EA0EB1E" w14:textId="77777777" w:rsidR="003A3B37" w:rsidRPr="0030752D" w:rsidRDefault="00391ADA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14:paraId="6E68A18E" w14:textId="77777777" w:rsidR="003A3B37" w:rsidRPr="0030752D" w:rsidRDefault="00391ADA" w:rsidP="00F36C9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   اليابان</w:t>
            </w:r>
          </w:p>
        </w:tc>
        <w:tc>
          <w:tcPr>
            <w:tcW w:w="573" w:type="dxa"/>
            <w:gridSpan w:val="3"/>
            <w:vAlign w:val="center"/>
          </w:tcPr>
          <w:p w14:paraId="3F0AC59D" w14:textId="77777777" w:rsidR="003A3B37" w:rsidRPr="0030752D" w:rsidRDefault="00391ADA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1B4BE9A2" w14:textId="77777777" w:rsidR="003A3B37" w:rsidRPr="0030752D" w:rsidRDefault="00391ADA" w:rsidP="00F36C9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الصين</w:t>
            </w:r>
          </w:p>
        </w:tc>
        <w:tc>
          <w:tcPr>
            <w:tcW w:w="568" w:type="dxa"/>
            <w:vAlign w:val="center"/>
          </w:tcPr>
          <w:p w14:paraId="4A4EBE46" w14:textId="77777777" w:rsidR="003A3B37" w:rsidRPr="0030752D" w:rsidRDefault="00391ADA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49E655C7" w14:textId="77777777" w:rsidR="003A3B37" w:rsidRPr="0030752D" w:rsidRDefault="00391ADA" w:rsidP="00F36C9C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كوريا</w:t>
            </w:r>
          </w:p>
        </w:tc>
      </w:tr>
      <w:tr w:rsidR="008959EE" w14:paraId="51391621" w14:textId="77777777" w:rsidTr="001D67CF">
        <w:trPr>
          <w:trHeight w:val="397"/>
        </w:trPr>
        <w:tc>
          <w:tcPr>
            <w:tcW w:w="429" w:type="dxa"/>
            <w:vMerge w:val="restart"/>
            <w:vAlign w:val="center"/>
          </w:tcPr>
          <w:p w14:paraId="4A895BFC" w14:textId="77777777" w:rsidR="003A3B37" w:rsidRPr="0030752D" w:rsidRDefault="00391ADA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129AA1AD" w14:textId="77777777" w:rsidR="003A3B37" w:rsidRPr="008A0299" w:rsidRDefault="00391ADA" w:rsidP="00DE5B00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تعتبر رياضة التايكوندو من العاب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16"/>
                <w:szCs w:val="16"/>
                <w:rtl/>
              </w:rPr>
              <w:t xml:space="preserve"> 000000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؟</w:t>
            </w:r>
          </w:p>
        </w:tc>
      </w:tr>
      <w:tr w:rsidR="008959EE" w14:paraId="4FB91108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1612D73E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6BD82489" w14:textId="77777777" w:rsidR="003A3B37" w:rsidRPr="0030752D" w:rsidRDefault="00391ADA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14:paraId="5DFE92C1" w14:textId="77777777" w:rsidR="003A3B37" w:rsidRPr="0030752D" w:rsidRDefault="00391ADA" w:rsidP="005E03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الدفاع عن النفس</w:t>
            </w:r>
          </w:p>
        </w:tc>
        <w:tc>
          <w:tcPr>
            <w:tcW w:w="573" w:type="dxa"/>
            <w:gridSpan w:val="3"/>
            <w:vAlign w:val="center"/>
          </w:tcPr>
          <w:p w14:paraId="0A50E10A" w14:textId="77777777" w:rsidR="003A3B37" w:rsidRPr="0030752D" w:rsidRDefault="00391ADA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5BD5F7D3" w14:textId="77777777" w:rsidR="003A3B37" w:rsidRPr="0030752D" w:rsidRDefault="00391ADA" w:rsidP="005E03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 كرة القدم</w:t>
            </w:r>
          </w:p>
        </w:tc>
        <w:tc>
          <w:tcPr>
            <w:tcW w:w="568" w:type="dxa"/>
            <w:vAlign w:val="center"/>
          </w:tcPr>
          <w:p w14:paraId="3A914686" w14:textId="77777777" w:rsidR="003A3B37" w:rsidRPr="0030752D" w:rsidRDefault="00391ADA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724B5998" w14:textId="77777777" w:rsidR="003A3B37" w:rsidRPr="0030752D" w:rsidRDefault="00391ADA" w:rsidP="00301198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8A0299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="008A0299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كرة الطائرة</w:t>
            </w: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</w:p>
        </w:tc>
      </w:tr>
      <w:tr w:rsidR="008959EE" w14:paraId="78F9F4C7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09CF40A4" w14:textId="77777777" w:rsidR="003A3B37" w:rsidRPr="0030752D" w:rsidRDefault="00391ADA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6EEF9A28" w14:textId="77777777" w:rsidR="003A3B37" w:rsidRPr="0030752D" w:rsidRDefault="00391ADA" w:rsidP="003A3B37">
            <w:pPr>
              <w:ind w:left="0"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من طرق قياس اللياقة القلبية التنفسية </w:t>
            </w:r>
            <w:r w:rsidR="00DE5B0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</w:tr>
      <w:tr w:rsidR="008959EE" w14:paraId="4572B0D2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28306710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63EE9286" w14:textId="77777777" w:rsidR="003A3B37" w:rsidRPr="0030752D" w:rsidRDefault="00391ADA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81" w:type="dxa"/>
            <w:gridSpan w:val="4"/>
            <w:vAlign w:val="center"/>
          </w:tcPr>
          <w:p w14:paraId="527803FB" w14:textId="77777777" w:rsidR="003A3B37" w:rsidRPr="0030752D" w:rsidRDefault="00391ADA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الطريقة المباشرة ( المختبر )</w:t>
            </w:r>
          </w:p>
        </w:tc>
        <w:tc>
          <w:tcPr>
            <w:tcW w:w="584" w:type="dxa"/>
            <w:gridSpan w:val="3"/>
            <w:vAlign w:val="center"/>
          </w:tcPr>
          <w:p w14:paraId="613DA433" w14:textId="77777777" w:rsidR="003A3B37" w:rsidRPr="0030752D" w:rsidRDefault="00391ADA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14:paraId="14D12793" w14:textId="77777777" w:rsidR="003A3B37" w:rsidRPr="0030752D" w:rsidRDefault="00391ADA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الطريقة غير المباشرة ( الميدان )</w:t>
            </w:r>
          </w:p>
        </w:tc>
        <w:tc>
          <w:tcPr>
            <w:tcW w:w="568" w:type="dxa"/>
            <w:vAlign w:val="center"/>
          </w:tcPr>
          <w:p w14:paraId="36E7ED39" w14:textId="77777777" w:rsidR="003A3B37" w:rsidRPr="0030752D" w:rsidRDefault="00391ADA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7A846DBC" w14:textId="77777777" w:rsidR="003A3B37" w:rsidRPr="0030752D" w:rsidRDefault="00391ADA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جميع ما ذكر </w:t>
            </w:r>
          </w:p>
        </w:tc>
      </w:tr>
      <w:tr w:rsidR="008959EE" w14:paraId="04370908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5BF634F0" w14:textId="77777777" w:rsidR="003A3B37" w:rsidRPr="0030752D" w:rsidRDefault="00391ADA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0F59D46D" w14:textId="77777777" w:rsidR="003A3B37" w:rsidRPr="0030752D" w:rsidRDefault="00391ADA" w:rsidP="00C50259">
            <w:pPr>
              <w:ind w:left="0" w:right="-426"/>
              <w:jc w:val="left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8A0299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يبلغ وزن الرمح </w:t>
            </w:r>
            <w:r w:rsidRPr="008A0299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للرجال ؟</w:t>
            </w:r>
          </w:p>
        </w:tc>
      </w:tr>
      <w:tr w:rsidR="008959EE" w14:paraId="3CB48C4B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4E622A8F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270781B3" w14:textId="77777777" w:rsidR="003A3B37" w:rsidRPr="0030752D" w:rsidRDefault="00391ADA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14:paraId="66076A05" w14:textId="77777777" w:rsidR="003A3B37" w:rsidRPr="0030752D" w:rsidRDefault="00391ADA" w:rsidP="008A0299">
            <w:pPr>
              <w:ind w:left="0" w:right="-426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800 جرام</w:t>
            </w:r>
          </w:p>
        </w:tc>
        <w:tc>
          <w:tcPr>
            <w:tcW w:w="574" w:type="dxa"/>
            <w:gridSpan w:val="2"/>
            <w:vAlign w:val="center"/>
          </w:tcPr>
          <w:p w14:paraId="457B3249" w14:textId="77777777" w:rsidR="003A3B37" w:rsidRPr="0030752D" w:rsidRDefault="00391ADA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14:paraId="2244E6A6" w14:textId="77777777" w:rsidR="003A3B37" w:rsidRPr="0030752D" w:rsidRDefault="00391ADA" w:rsidP="008A0299">
            <w:pPr>
              <w:ind w:left="0" w:right="-426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600جرام</w:t>
            </w:r>
          </w:p>
        </w:tc>
        <w:tc>
          <w:tcPr>
            <w:tcW w:w="568" w:type="dxa"/>
            <w:vAlign w:val="center"/>
          </w:tcPr>
          <w:p w14:paraId="485136C3" w14:textId="77777777" w:rsidR="003A3B37" w:rsidRPr="0030752D" w:rsidRDefault="00391ADA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6EAEA31D" w14:textId="77777777" w:rsidR="003A3B37" w:rsidRPr="0030752D" w:rsidRDefault="00391ADA" w:rsidP="008A0299">
            <w:pPr>
              <w:ind w:left="0" w:right="-426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500 جرام</w:t>
            </w:r>
          </w:p>
        </w:tc>
      </w:tr>
      <w:tr w:rsidR="008959EE" w14:paraId="4156B2DB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7576DD5A" w14:textId="77777777" w:rsidR="003A3B37" w:rsidRPr="0030752D" w:rsidRDefault="00391ADA" w:rsidP="003A3B37">
            <w:pPr>
              <w:ind w:left="0" w:right="-426"/>
              <w:jc w:val="left"/>
              <w:rPr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6C16CA2B" w14:textId="77777777" w:rsidR="003A3B37" w:rsidRPr="0030752D" w:rsidRDefault="00391ADA" w:rsidP="00C50259">
            <w:pPr>
              <w:ind w:left="0" w:right="-426"/>
              <w:jc w:val="left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8A0299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من أشكال ضرب الكرة بالرأس</w:t>
            </w:r>
          </w:p>
        </w:tc>
      </w:tr>
      <w:tr w:rsidR="008959EE" w14:paraId="651FBA00" w14:textId="77777777" w:rsidTr="003A3B37">
        <w:trPr>
          <w:trHeight w:val="454"/>
        </w:trPr>
        <w:tc>
          <w:tcPr>
            <w:tcW w:w="429" w:type="dxa"/>
            <w:vMerge/>
            <w:vAlign w:val="center"/>
          </w:tcPr>
          <w:p w14:paraId="3618504E" w14:textId="77777777" w:rsidR="003A3B37" w:rsidRPr="0030752D" w:rsidRDefault="003A3B37" w:rsidP="003A3B37">
            <w:pPr>
              <w:ind w:left="0" w:right="-426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5DCD8485" w14:textId="77777777" w:rsidR="003A3B37" w:rsidRPr="0030752D" w:rsidRDefault="00391ADA" w:rsidP="003A3B37">
            <w:pPr>
              <w:ind w:left="0" w:right="-426"/>
              <w:jc w:val="left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14:paraId="3061C765" w14:textId="77777777" w:rsidR="003A3B37" w:rsidRPr="0030752D" w:rsidRDefault="00391ADA" w:rsidP="0091665E">
            <w:pPr>
              <w:ind w:left="0" w:right="-426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الحالة الدفاعية</w:t>
            </w:r>
          </w:p>
        </w:tc>
        <w:tc>
          <w:tcPr>
            <w:tcW w:w="574" w:type="dxa"/>
            <w:gridSpan w:val="2"/>
            <w:vAlign w:val="center"/>
          </w:tcPr>
          <w:p w14:paraId="322B48CE" w14:textId="77777777" w:rsidR="003A3B37" w:rsidRPr="0030752D" w:rsidRDefault="00391ADA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14:paraId="4194DBE1" w14:textId="77777777" w:rsidR="003A3B37" w:rsidRPr="0030752D" w:rsidRDefault="00391ADA" w:rsidP="0091665E">
            <w:pPr>
              <w:ind w:left="0" w:right="-426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الحالة الهجومية</w:t>
            </w:r>
          </w:p>
        </w:tc>
        <w:tc>
          <w:tcPr>
            <w:tcW w:w="568" w:type="dxa"/>
            <w:vAlign w:val="center"/>
          </w:tcPr>
          <w:p w14:paraId="06C426CD" w14:textId="77777777" w:rsidR="003A3B37" w:rsidRPr="0030752D" w:rsidRDefault="00391ADA" w:rsidP="003A3B37">
            <w:pPr>
              <w:ind w:left="0" w:right="-426"/>
              <w:jc w:val="lef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2E1134B4" w14:textId="77777777" w:rsidR="003A3B37" w:rsidRPr="0030752D" w:rsidRDefault="00391ADA" w:rsidP="0091665E">
            <w:pPr>
              <w:ind w:left="0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752D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جميع ما ذكر</w:t>
            </w:r>
          </w:p>
        </w:tc>
      </w:tr>
    </w:tbl>
    <w:p w14:paraId="0D2F7F53" w14:textId="77777777" w:rsidR="003A3B37" w:rsidRPr="0030752D" w:rsidRDefault="003A3B37" w:rsidP="003A3B37">
      <w:pPr>
        <w:spacing w:line="276" w:lineRule="auto"/>
        <w:ind w:left="0"/>
        <w:jc w:val="left"/>
        <w:rPr>
          <w:rFonts w:cs="Arial"/>
          <w:b/>
          <w:bCs/>
          <w:color w:val="000000"/>
          <w:sz w:val="24"/>
          <w:szCs w:val="24"/>
          <w:rtl/>
        </w:rPr>
      </w:pPr>
    </w:p>
    <w:p w14:paraId="72344726" w14:textId="77777777" w:rsidR="00977186" w:rsidRDefault="00391ADA" w:rsidP="003A3B37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29B15339" wp14:editId="12D2870E">
            <wp:simplePos x="0" y="0"/>
            <wp:positionH relativeFrom="column">
              <wp:posOffset>971550</wp:posOffset>
            </wp:positionH>
            <wp:positionV relativeFrom="paragraph">
              <wp:posOffset>23495</wp:posOffset>
            </wp:positionV>
            <wp:extent cx="1295400" cy="1028700"/>
            <wp:effectExtent l="0" t="0" r="0" b="0"/>
            <wp:wrapNone/>
            <wp:docPr id="1027" name="Picture 3" descr="C:\Users\سعيد حسن الزهرني\Desktop\صور\WhatsApp Image 2022-09-03 at 1.50.48 A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سعيد حسن الزهرني\Desktop\صور\WhatsApp Image 2022-09-03 at 1.50.48 AM (3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48" t="8232" r="13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A7F41" w14:textId="77777777" w:rsidR="00977186" w:rsidRDefault="00977186" w:rsidP="003A3B37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</w:rPr>
      </w:pPr>
    </w:p>
    <w:p w14:paraId="7410C397" w14:textId="77777777" w:rsidR="003A3B37" w:rsidRPr="003A3B37" w:rsidRDefault="003A3B37" w:rsidP="003A3B37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422C7609" w14:textId="77777777" w:rsidR="00C50259" w:rsidRDefault="00391ADA" w:rsidP="00130862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السؤال الثالث :</w:t>
      </w:r>
    </w:p>
    <w:p w14:paraId="3EB90C9D" w14:textId="77777777" w:rsidR="003A3B37" w:rsidRDefault="00391ADA" w:rsidP="00C50259">
      <w:pPr>
        <w:numPr>
          <w:ilvl w:val="0"/>
          <w:numId w:val="8"/>
        </w:numPr>
        <w:spacing w:line="276" w:lineRule="auto"/>
        <w:contextualSpacing/>
        <w:jc w:val="left"/>
        <w:rPr>
          <w:rFonts w:cs="Arial"/>
          <w:b/>
          <w:bCs/>
          <w:sz w:val="24"/>
          <w:szCs w:val="24"/>
        </w:rPr>
      </w:pPr>
      <w:r w:rsidRPr="003A3B37">
        <w:rPr>
          <w:rFonts w:asciiTheme="minorHAnsi" w:eastAsiaTheme="minorHAnsi" w:hAnsiTheme="minorHAnsi" w:cs="Arial"/>
          <w:b/>
          <w:bCs/>
          <w:sz w:val="24"/>
          <w:szCs w:val="24"/>
          <w:rtl/>
        </w:rPr>
        <w:t>ضع دائرة حول اسم المهارة التي أمامك :</w:t>
      </w:r>
    </w:p>
    <w:p w14:paraId="5C25B89A" w14:textId="77777777" w:rsidR="00977186" w:rsidRDefault="00977186" w:rsidP="00977186">
      <w:pPr>
        <w:spacing w:line="276" w:lineRule="auto"/>
        <w:ind w:left="85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2E27D66B" w14:textId="77777777" w:rsidR="00977186" w:rsidRDefault="00391ADA" w:rsidP="00977186">
      <w:pPr>
        <w:numPr>
          <w:ilvl w:val="0"/>
          <w:numId w:val="9"/>
        </w:numPr>
        <w:spacing w:line="276" w:lineRule="auto"/>
        <w:contextualSpacing/>
        <w:jc w:val="left"/>
        <w:rPr>
          <w:rFonts w:cs="Arial"/>
          <w:b/>
          <w:bCs/>
          <w:sz w:val="24"/>
          <w:szCs w:val="24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امتصاص الكرة بالفخذ              ب </w:t>
      </w:r>
      <w:r>
        <w:rPr>
          <w:rFonts w:asciiTheme="minorHAnsi" w:eastAsiaTheme="minorHAnsi" w:hAnsiTheme="minorHAnsi" w:cstheme="minorBidi"/>
          <w:b/>
          <w:bCs/>
          <w:sz w:val="24"/>
          <w:szCs w:val="24"/>
          <w:rtl/>
        </w:rPr>
        <w:t>–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امتصاص الكرة بالصد</w:t>
      </w:r>
      <w:r w:rsidR="00DE5B0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ر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ج </w:t>
      </w:r>
      <w:r>
        <w:rPr>
          <w:rFonts w:asciiTheme="minorHAnsi" w:eastAsiaTheme="minorHAnsi" w:hAnsiTheme="minorHAnsi" w:cstheme="minorBidi"/>
          <w:b/>
          <w:bCs/>
          <w:sz w:val="24"/>
          <w:szCs w:val="24"/>
          <w:rtl/>
        </w:rPr>
        <w:t>–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امتصاص الكرة بوجه القدم الأمامي </w:t>
      </w:r>
    </w:p>
    <w:p w14:paraId="4959A4FB" w14:textId="77777777" w:rsidR="00977186" w:rsidRDefault="00977186" w:rsidP="00977186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0F1B106C" w14:textId="77777777" w:rsidR="00977186" w:rsidRDefault="00977186" w:rsidP="00977186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1C51AD8B" w14:textId="77777777" w:rsidR="00977186" w:rsidRDefault="00391ADA" w:rsidP="00977186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                 مع تمنياتي لكم بالتوفيق والنجاح</w:t>
      </w:r>
    </w:p>
    <w:p w14:paraId="047B6AB7" w14:textId="77777777" w:rsidR="00977186" w:rsidRDefault="00391ADA" w:rsidP="00977186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                   معلم المادة : سعيد الزهراني</w:t>
      </w:r>
    </w:p>
    <w:p w14:paraId="0DB9B152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27D44B2A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165462D3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3E6006F4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04F7915E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289064A5" w14:textId="77777777" w:rsidR="00C50259" w:rsidRDefault="00C50259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4671C8D6" w14:textId="77777777" w:rsidR="0030752D" w:rsidRPr="0002640D" w:rsidRDefault="00391ADA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</w:t>
      </w:r>
      <w:r w:rsidRP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المملكة العربية السعودية                                             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</w:t>
      </w:r>
      <w:r w:rsidRP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المادة :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التربية البدنية والدفاع عن النفس </w:t>
      </w:r>
    </w:p>
    <w:p w14:paraId="16328ABE" w14:textId="77777777" w:rsidR="0030752D" w:rsidRPr="0002640D" w:rsidRDefault="00391ADA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</w:t>
      </w:r>
      <w:r w:rsidRP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وزارة التعليم                                                      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</w:t>
      </w:r>
      <w:r w:rsidRP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</w:t>
      </w:r>
      <w:r w:rsidRP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الصف :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الثاني متوسط</w:t>
      </w:r>
    </w:p>
    <w:p w14:paraId="2C015C10" w14:textId="77777777" w:rsidR="0030752D" w:rsidRPr="0002640D" w:rsidRDefault="00391ADA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إدارة التعليم بالطائف</w:t>
      </w:r>
      <w:r w:rsidRP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:                                        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</w:t>
      </w:r>
      <w:r w:rsidRP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الزمن :</w:t>
      </w:r>
    </w:p>
    <w:p w14:paraId="4B359EC3" w14:textId="77777777" w:rsidR="0030752D" w:rsidRPr="0002640D" w:rsidRDefault="00391ADA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متوسطة العلاء بن الحضرمي</w:t>
      </w:r>
      <w:r w:rsidRPr="0002640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           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                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8959EE" w14:paraId="3FFC78CD" w14:textId="77777777" w:rsidTr="00EB0507">
        <w:trPr>
          <w:trHeight w:val="223"/>
        </w:trPr>
        <w:tc>
          <w:tcPr>
            <w:tcW w:w="1418" w:type="dxa"/>
          </w:tcPr>
          <w:p w14:paraId="63188D95" w14:textId="77777777" w:rsidR="0030752D" w:rsidRPr="0016564B" w:rsidRDefault="0030752D" w:rsidP="00EB0507">
            <w:pPr>
              <w:tabs>
                <w:tab w:val="left" w:pos="4248"/>
                <w:tab w:val="left" w:pos="4815"/>
                <w:tab w:val="center" w:pos="5476"/>
              </w:tabs>
              <w:ind w:left="0"/>
              <w:jc w:val="left"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8959EE" w14:paraId="1B84EF93" w14:textId="77777777" w:rsidTr="00EB0507">
        <w:trPr>
          <w:trHeight w:val="223"/>
        </w:trPr>
        <w:tc>
          <w:tcPr>
            <w:tcW w:w="1418" w:type="dxa"/>
            <w:vAlign w:val="center"/>
          </w:tcPr>
          <w:p w14:paraId="53B32AFC" w14:textId="77777777" w:rsidR="0030752D" w:rsidRPr="00F36870" w:rsidRDefault="00391ADA" w:rsidP="00EB0507">
            <w:pPr>
              <w:tabs>
                <w:tab w:val="left" w:pos="4248"/>
                <w:tab w:val="left" w:pos="4815"/>
                <w:tab w:val="center" w:pos="5476"/>
              </w:tabs>
              <w:ind w:left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40 درجة</w:t>
            </w:r>
          </w:p>
        </w:tc>
      </w:tr>
    </w:tbl>
    <w:p w14:paraId="55E78EB4" w14:textId="77777777" w:rsidR="0030752D" w:rsidRPr="00BC47C9" w:rsidRDefault="00391ADA" w:rsidP="0030752D">
      <w:pPr>
        <w:spacing w:line="276" w:lineRule="auto"/>
        <w:ind w:left="0"/>
        <w:jc w:val="left"/>
        <w:rPr>
          <w:rFonts w:cs="Arial"/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93D34B" wp14:editId="2EC8ADC3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786567231" name="مستطيل مستدير الزوايا 2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498E96" w14:textId="77777777" w:rsidR="0030752D" w:rsidRPr="00047D41" w:rsidRDefault="00391ADA" w:rsidP="0030752D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رقم الجلوس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65EFCFA8" w14:textId="77777777" w:rsidR="0030752D" w:rsidRDefault="0030752D" w:rsidP="0030752D"/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93D34B" id="مستطيل مستدير الزوايا 2" o:spid="_x0000_s1028" style="position:absolute;left:0;text-align:left;margin-left:9.45pt;margin-top:10.05pt;width:402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" o:button="t" strokecolor="black [3213]">
                <v:fill o:detectmouseclick="t"/>
                <v:textbox>
                  <w:txbxContent>
                    <w:p w14:paraId="09498E96" w14:textId="77777777" w:rsidR="0030752D" w:rsidRPr="00047D41" w:rsidRDefault="00391ADA" w:rsidP="0030752D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رقم الجلوس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65EFCFA8" w14:textId="77777777" w:rsidR="0030752D" w:rsidRDefault="0030752D" w:rsidP="0030752D"/>
                  </w:txbxContent>
                </v:textbox>
              </v:roundrect>
            </w:pict>
          </mc:Fallback>
        </mc:AlternateContent>
      </w:r>
    </w:p>
    <w:p w14:paraId="2F5A60FD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39479C55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0B453B3B" w14:textId="77777777" w:rsidR="0030752D" w:rsidRDefault="0030752D" w:rsidP="0030752D">
      <w:pPr>
        <w:spacing w:line="276" w:lineRule="auto"/>
        <w:ind w:left="0"/>
        <w:rPr>
          <w:rFonts w:cs="Arial"/>
          <w:b/>
          <w:bCs/>
          <w:sz w:val="24"/>
          <w:szCs w:val="24"/>
          <w:rtl/>
        </w:rPr>
      </w:pPr>
    </w:p>
    <w:p w14:paraId="79FDEB72" w14:textId="1D6A5FA9" w:rsidR="0030752D" w:rsidRDefault="00391ADA" w:rsidP="0030752D">
      <w:pPr>
        <w:spacing w:line="276" w:lineRule="auto"/>
        <w:ind w:left="0"/>
        <w:rPr>
          <w:rFonts w:cs="Arial" w:hint="cs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اسئلة اختبار مادة التربية البدنية </w:t>
      </w:r>
      <w:r w:rsidR="007A1CB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والدفاع عن النفس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( </w:t>
      </w:r>
      <w:r w:rsidR="007A1CB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انتساب -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الفصل الأول</w:t>
      </w:r>
      <w:r w:rsidR="007A1CB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) للعام الدراسي </w:t>
      </w:r>
      <w:r w:rsidR="00DF6BB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١٤٤٦هـ </w:t>
      </w:r>
    </w:p>
    <w:p w14:paraId="1D3E6A47" w14:textId="77777777" w:rsidR="0030752D" w:rsidRDefault="00391ADA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E7FF4FD" w14:textId="77777777" w:rsidR="0030752D" w:rsidRDefault="00391ADA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السؤال الأول : </w:t>
      </w:r>
    </w:p>
    <w:p w14:paraId="0DE68DE4" w14:textId="77777777" w:rsidR="0030752D" w:rsidRPr="00BC47C9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16"/>
          <w:szCs w:val="16"/>
          <w:rtl/>
        </w:rPr>
      </w:pPr>
    </w:p>
    <w:p w14:paraId="60DE2098" w14:textId="77777777" w:rsidR="0030752D" w:rsidRDefault="00391ADA" w:rsidP="0030752D">
      <w:pPr>
        <w:numPr>
          <w:ilvl w:val="0"/>
          <w:numId w:val="7"/>
        </w:numPr>
        <w:spacing w:line="276" w:lineRule="auto"/>
        <w:contextualSpacing/>
        <w:jc w:val="left"/>
        <w:rPr>
          <w:rFonts w:cs="Arial"/>
          <w:b/>
          <w:bCs/>
          <w:sz w:val="24"/>
          <w:szCs w:val="24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p w14:paraId="44954CF9" w14:textId="77777777" w:rsidR="0030752D" w:rsidRPr="00BC47C9" w:rsidRDefault="0030752D" w:rsidP="0030752D">
      <w:pPr>
        <w:spacing w:line="276" w:lineRule="auto"/>
        <w:ind w:left="495"/>
        <w:contextualSpacing/>
        <w:jc w:val="left"/>
        <w:rPr>
          <w:rFonts w:cs="Arial"/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567"/>
        <w:gridCol w:w="8680"/>
        <w:gridCol w:w="1125"/>
      </w:tblGrid>
      <w:tr w:rsidR="008959EE" w14:paraId="5AA1389D" w14:textId="77777777" w:rsidTr="00EE6219">
        <w:tc>
          <w:tcPr>
            <w:tcW w:w="567" w:type="dxa"/>
          </w:tcPr>
          <w:p w14:paraId="2EB6B98F" w14:textId="77777777" w:rsidR="005E0337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8789" w:type="dxa"/>
          </w:tcPr>
          <w:p w14:paraId="32F97945" w14:textId="77777777" w:rsidR="005E0337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الأنشطة الهوائية هي التي تستمر لفترة طويلة لأكثر من دقيقة وتتطلب توفر الأكسجين لإنتاج الطاقة الميكانيكية</w:t>
            </w:r>
          </w:p>
        </w:tc>
        <w:tc>
          <w:tcPr>
            <w:tcW w:w="1134" w:type="dxa"/>
          </w:tcPr>
          <w:p w14:paraId="27AE0923" w14:textId="77777777" w:rsidR="005E0337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8C33B1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959EE" w14:paraId="0FB710B7" w14:textId="77777777" w:rsidTr="008C33B1">
        <w:tc>
          <w:tcPr>
            <w:tcW w:w="567" w:type="dxa"/>
          </w:tcPr>
          <w:p w14:paraId="7605C203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8789" w:type="dxa"/>
          </w:tcPr>
          <w:p w14:paraId="55F0EB45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من أمثلة الأنشطة الهوائية ركوب الدراجة والسباحة 0</w:t>
            </w:r>
          </w:p>
        </w:tc>
        <w:tc>
          <w:tcPr>
            <w:tcW w:w="1134" w:type="dxa"/>
            <w:vAlign w:val="center"/>
          </w:tcPr>
          <w:p w14:paraId="167E8B6A" w14:textId="77777777" w:rsidR="008C33B1" w:rsidRDefault="00391ADA" w:rsidP="008C33B1">
            <w:pPr>
              <w:ind w:left="0"/>
            </w:pP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959EE" w14:paraId="61EDE066" w14:textId="77777777" w:rsidTr="008C33B1">
        <w:tc>
          <w:tcPr>
            <w:tcW w:w="567" w:type="dxa"/>
          </w:tcPr>
          <w:p w14:paraId="7D090096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8789" w:type="dxa"/>
          </w:tcPr>
          <w:p w14:paraId="5D687EF7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من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طرق قياس اللياقة القلبية التنفسية الطريقة المباشرة ( المختبر )0</w:t>
            </w:r>
          </w:p>
        </w:tc>
        <w:tc>
          <w:tcPr>
            <w:tcW w:w="1134" w:type="dxa"/>
            <w:vAlign w:val="center"/>
          </w:tcPr>
          <w:p w14:paraId="0CDBA8F8" w14:textId="77777777" w:rsidR="008C33B1" w:rsidRDefault="00391ADA" w:rsidP="008C33B1">
            <w:pPr>
              <w:ind w:left="0"/>
            </w:pP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959EE" w14:paraId="2CD06C6F" w14:textId="77777777" w:rsidTr="008C33B1">
        <w:tc>
          <w:tcPr>
            <w:tcW w:w="567" w:type="dxa"/>
          </w:tcPr>
          <w:p w14:paraId="7DC68CA2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8789" w:type="dxa"/>
          </w:tcPr>
          <w:p w14:paraId="450E0C0D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الهوائية مثل : المشي وركوب الدراجة 0</w:t>
            </w:r>
          </w:p>
        </w:tc>
        <w:tc>
          <w:tcPr>
            <w:tcW w:w="1134" w:type="dxa"/>
            <w:vAlign w:val="center"/>
          </w:tcPr>
          <w:p w14:paraId="46F12976" w14:textId="77777777" w:rsidR="008C33B1" w:rsidRDefault="00391ADA" w:rsidP="008C33B1">
            <w:pPr>
              <w:ind w:left="0"/>
            </w:pP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959EE" w14:paraId="2B136545" w14:textId="77777777" w:rsidTr="008C33B1">
        <w:tc>
          <w:tcPr>
            <w:tcW w:w="567" w:type="dxa"/>
          </w:tcPr>
          <w:p w14:paraId="52DCACA0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8789" w:type="dxa"/>
          </w:tcPr>
          <w:p w14:paraId="76D748D8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يتم تنمية القدرة العضلية من خلال تدريبات تحاكي الأداء للمهارات المختلفة للألعاب مثل : الوثب الطويل</w:t>
            </w:r>
          </w:p>
        </w:tc>
        <w:tc>
          <w:tcPr>
            <w:tcW w:w="1134" w:type="dxa"/>
            <w:vAlign w:val="center"/>
          </w:tcPr>
          <w:p w14:paraId="3C1274B0" w14:textId="77777777" w:rsidR="008C33B1" w:rsidRDefault="00391ADA" w:rsidP="008C33B1">
            <w:pPr>
              <w:ind w:left="0"/>
            </w:pP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959EE" w14:paraId="7113100F" w14:textId="77777777" w:rsidTr="008C33B1">
        <w:tc>
          <w:tcPr>
            <w:tcW w:w="567" w:type="dxa"/>
          </w:tcPr>
          <w:p w14:paraId="2220E009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8789" w:type="dxa"/>
          </w:tcPr>
          <w:p w14:paraId="623F762F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من الرياضات التي تعتمد على القدرة العضلية الوثب العالي ورمي الرمح والوثب الطويل </w:t>
            </w:r>
          </w:p>
        </w:tc>
        <w:tc>
          <w:tcPr>
            <w:tcW w:w="1134" w:type="dxa"/>
            <w:vAlign w:val="center"/>
          </w:tcPr>
          <w:p w14:paraId="37A5DCC4" w14:textId="77777777" w:rsidR="008C33B1" w:rsidRDefault="00391ADA" w:rsidP="008C33B1">
            <w:pPr>
              <w:ind w:left="0"/>
            </w:pP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959EE" w14:paraId="13D16A5D" w14:textId="77777777" w:rsidTr="008C33B1">
        <w:tc>
          <w:tcPr>
            <w:tcW w:w="567" w:type="dxa"/>
          </w:tcPr>
          <w:p w14:paraId="035C0CE2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8789" w:type="dxa"/>
          </w:tcPr>
          <w:p w14:paraId="7D66F01F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تعتبر مهارة امتصاص الكرة بالصدر إحدى مهارات السيطرة على الكرة في كرة القدم 0</w:t>
            </w:r>
          </w:p>
        </w:tc>
        <w:tc>
          <w:tcPr>
            <w:tcW w:w="1134" w:type="dxa"/>
            <w:vAlign w:val="center"/>
          </w:tcPr>
          <w:p w14:paraId="7116D40A" w14:textId="77777777" w:rsidR="008C33B1" w:rsidRDefault="00391ADA" w:rsidP="008C33B1">
            <w:pPr>
              <w:ind w:left="0"/>
            </w:pP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959EE" w14:paraId="45DA5127" w14:textId="77777777" w:rsidTr="008C33B1">
        <w:tc>
          <w:tcPr>
            <w:tcW w:w="567" w:type="dxa"/>
            <w:vAlign w:val="center"/>
          </w:tcPr>
          <w:p w14:paraId="63EA2675" w14:textId="77777777" w:rsidR="008C33B1" w:rsidRDefault="00391ADA" w:rsidP="00EE6219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8789" w:type="dxa"/>
          </w:tcPr>
          <w:p w14:paraId="28D24AF2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من الخطوات الفنية لامتصاص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الكرة بالصدر أن يسيطر على الكرة عن طريق تحريك الجذع للخلف حال ملامسة الكرة للصدر</w:t>
            </w:r>
          </w:p>
        </w:tc>
        <w:tc>
          <w:tcPr>
            <w:tcW w:w="1134" w:type="dxa"/>
            <w:vAlign w:val="center"/>
          </w:tcPr>
          <w:p w14:paraId="2691E3BB" w14:textId="77777777" w:rsidR="008C33B1" w:rsidRDefault="00391ADA" w:rsidP="008C33B1">
            <w:pPr>
              <w:ind w:left="0"/>
            </w:pP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959EE" w14:paraId="5B1FB7AC" w14:textId="77777777" w:rsidTr="008C33B1">
        <w:tc>
          <w:tcPr>
            <w:tcW w:w="567" w:type="dxa"/>
          </w:tcPr>
          <w:p w14:paraId="6368254D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8789" w:type="dxa"/>
          </w:tcPr>
          <w:p w14:paraId="2D6BD689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الركلة الحرة المباشرة يمكن من خلالها تسجيل هدف مباشرة دون أن تلمس الكرة أي لاعب أخر في الملعب0</w:t>
            </w:r>
          </w:p>
        </w:tc>
        <w:tc>
          <w:tcPr>
            <w:tcW w:w="1134" w:type="dxa"/>
            <w:vAlign w:val="center"/>
          </w:tcPr>
          <w:p w14:paraId="1D121E43" w14:textId="77777777" w:rsidR="008C33B1" w:rsidRDefault="00391ADA" w:rsidP="008C33B1">
            <w:pPr>
              <w:ind w:left="0"/>
            </w:pP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959EE" w14:paraId="1731141D" w14:textId="77777777" w:rsidTr="008C33B1">
        <w:tc>
          <w:tcPr>
            <w:tcW w:w="567" w:type="dxa"/>
          </w:tcPr>
          <w:p w14:paraId="6AD61853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8789" w:type="dxa"/>
          </w:tcPr>
          <w:p w14:paraId="32701600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الركلة الحرة الغير مباشرة لابد من لمس الكرة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لأي لاعب في الملعب قبل دخولها المرمي 0</w:t>
            </w:r>
          </w:p>
        </w:tc>
        <w:tc>
          <w:tcPr>
            <w:tcW w:w="1134" w:type="dxa"/>
            <w:vAlign w:val="center"/>
          </w:tcPr>
          <w:p w14:paraId="1108BC6B" w14:textId="77777777" w:rsidR="008C33B1" w:rsidRDefault="00391ADA" w:rsidP="008C33B1">
            <w:pPr>
              <w:ind w:left="0"/>
            </w:pP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959EE" w14:paraId="69FC034A" w14:textId="77777777" w:rsidTr="008C33B1">
        <w:tc>
          <w:tcPr>
            <w:tcW w:w="567" w:type="dxa"/>
            <w:vAlign w:val="center"/>
          </w:tcPr>
          <w:p w14:paraId="50DD5BB3" w14:textId="77777777" w:rsidR="008C33B1" w:rsidRDefault="00391ADA" w:rsidP="00EE6219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11-</w:t>
            </w:r>
          </w:p>
        </w:tc>
        <w:tc>
          <w:tcPr>
            <w:tcW w:w="8789" w:type="dxa"/>
          </w:tcPr>
          <w:p w14:paraId="5713C096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إذا أطلق الحكم صافرته رافعا إحدى يديه فهي ضربة حرة غير مباشرة 0</w:t>
            </w:r>
          </w:p>
        </w:tc>
        <w:tc>
          <w:tcPr>
            <w:tcW w:w="1134" w:type="dxa"/>
            <w:vAlign w:val="center"/>
          </w:tcPr>
          <w:p w14:paraId="2BD01D2D" w14:textId="77777777" w:rsidR="008C33B1" w:rsidRDefault="00391ADA" w:rsidP="008C33B1">
            <w:pPr>
              <w:ind w:left="0"/>
            </w:pP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959EE" w14:paraId="01D60AA9" w14:textId="77777777" w:rsidTr="008C33B1">
        <w:tc>
          <w:tcPr>
            <w:tcW w:w="567" w:type="dxa"/>
            <w:vAlign w:val="center"/>
          </w:tcPr>
          <w:p w14:paraId="041713B7" w14:textId="77777777" w:rsidR="008C33B1" w:rsidRDefault="00391ADA" w:rsidP="00EE6219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12-</w:t>
            </w:r>
          </w:p>
        </w:tc>
        <w:tc>
          <w:tcPr>
            <w:tcW w:w="8789" w:type="dxa"/>
          </w:tcPr>
          <w:p w14:paraId="045C0131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إذا أطلق الحكم صافرته دون أن يرفع إحدى يديه فهي ضربة حرة مبشرة </w:t>
            </w:r>
          </w:p>
        </w:tc>
        <w:tc>
          <w:tcPr>
            <w:tcW w:w="1134" w:type="dxa"/>
            <w:vAlign w:val="center"/>
          </w:tcPr>
          <w:p w14:paraId="58A660A2" w14:textId="77777777" w:rsidR="008C33B1" w:rsidRDefault="00391ADA" w:rsidP="008C33B1">
            <w:pPr>
              <w:ind w:left="0"/>
            </w:pP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959EE" w14:paraId="35F41698" w14:textId="77777777" w:rsidTr="008C33B1">
        <w:tc>
          <w:tcPr>
            <w:tcW w:w="567" w:type="dxa"/>
          </w:tcPr>
          <w:p w14:paraId="0B63A6C7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13-</w:t>
            </w:r>
          </w:p>
        </w:tc>
        <w:tc>
          <w:tcPr>
            <w:tcW w:w="8789" w:type="dxa"/>
          </w:tcPr>
          <w:p w14:paraId="0901C850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من أنواع المسكات في التنس الأرضي ( المسكة القارية ) 0</w:t>
            </w:r>
          </w:p>
        </w:tc>
        <w:tc>
          <w:tcPr>
            <w:tcW w:w="1134" w:type="dxa"/>
            <w:vAlign w:val="center"/>
          </w:tcPr>
          <w:p w14:paraId="246E4905" w14:textId="77777777" w:rsidR="008C33B1" w:rsidRDefault="00391ADA" w:rsidP="008C33B1">
            <w:pPr>
              <w:ind w:left="0"/>
            </w:pP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959EE" w14:paraId="7501ECCA" w14:textId="77777777" w:rsidTr="008C33B1">
        <w:tc>
          <w:tcPr>
            <w:tcW w:w="567" w:type="dxa"/>
          </w:tcPr>
          <w:p w14:paraId="701386A1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14-</w:t>
            </w:r>
          </w:p>
        </w:tc>
        <w:tc>
          <w:tcPr>
            <w:tcW w:w="8789" w:type="dxa"/>
          </w:tcPr>
          <w:p w14:paraId="3820BE48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يعد ضرب الكرة بالرأس من الحركة من المهارات المهمة في كرة القدم 0</w:t>
            </w:r>
          </w:p>
        </w:tc>
        <w:tc>
          <w:tcPr>
            <w:tcW w:w="1134" w:type="dxa"/>
            <w:vAlign w:val="center"/>
          </w:tcPr>
          <w:p w14:paraId="5B30AA4B" w14:textId="77777777" w:rsidR="008C33B1" w:rsidRDefault="00391ADA" w:rsidP="008C33B1">
            <w:pPr>
              <w:ind w:left="0"/>
            </w:pP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959EE" w14:paraId="60720F98" w14:textId="77777777" w:rsidTr="008C33B1">
        <w:tc>
          <w:tcPr>
            <w:tcW w:w="567" w:type="dxa"/>
          </w:tcPr>
          <w:p w14:paraId="65E5F0A6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15-</w:t>
            </w:r>
          </w:p>
        </w:tc>
        <w:tc>
          <w:tcPr>
            <w:tcW w:w="8789" w:type="dxa"/>
          </w:tcPr>
          <w:p w14:paraId="414E0678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من الخطوات الفنية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لضرب الكرة بالرأس من الحركة دمج حركتي الوثب مع التحرك 0</w:t>
            </w:r>
          </w:p>
        </w:tc>
        <w:tc>
          <w:tcPr>
            <w:tcW w:w="1134" w:type="dxa"/>
            <w:vAlign w:val="center"/>
          </w:tcPr>
          <w:p w14:paraId="695AEE3A" w14:textId="77777777" w:rsidR="008C33B1" w:rsidRDefault="00391ADA" w:rsidP="008C33B1">
            <w:pPr>
              <w:ind w:left="0"/>
            </w:pP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959EE" w14:paraId="3889B03F" w14:textId="77777777" w:rsidTr="008C33B1">
        <w:tc>
          <w:tcPr>
            <w:tcW w:w="567" w:type="dxa"/>
          </w:tcPr>
          <w:p w14:paraId="12CD22F9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16-</w:t>
            </w:r>
          </w:p>
        </w:tc>
        <w:tc>
          <w:tcPr>
            <w:tcW w:w="8789" w:type="dxa"/>
          </w:tcPr>
          <w:p w14:paraId="62C35B62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تحتسب ركلة حرة مباشرة في حالة ركل أو محاولة ركل المنافس 0</w:t>
            </w:r>
          </w:p>
        </w:tc>
        <w:tc>
          <w:tcPr>
            <w:tcW w:w="1134" w:type="dxa"/>
            <w:vAlign w:val="center"/>
          </w:tcPr>
          <w:p w14:paraId="7B95AFE4" w14:textId="77777777" w:rsidR="008C33B1" w:rsidRDefault="00391ADA" w:rsidP="008C33B1">
            <w:pPr>
              <w:ind w:left="0"/>
            </w:pP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959EE" w14:paraId="78EF2F89" w14:textId="77777777" w:rsidTr="008C33B1">
        <w:tc>
          <w:tcPr>
            <w:tcW w:w="567" w:type="dxa"/>
            <w:vAlign w:val="center"/>
          </w:tcPr>
          <w:p w14:paraId="153B2274" w14:textId="77777777" w:rsidR="008C33B1" w:rsidRDefault="00391ADA" w:rsidP="00EE6219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17-</w:t>
            </w:r>
          </w:p>
        </w:tc>
        <w:tc>
          <w:tcPr>
            <w:tcW w:w="8789" w:type="dxa"/>
          </w:tcPr>
          <w:p w14:paraId="18A56D25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من الخطوات الفنية للإرسال من الجانب في التنس الأرضي نقل ثقل الجسم على القدم الخلفية اليمنى وانثناء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الركبتين 0</w:t>
            </w:r>
          </w:p>
        </w:tc>
        <w:tc>
          <w:tcPr>
            <w:tcW w:w="1134" w:type="dxa"/>
            <w:vAlign w:val="center"/>
          </w:tcPr>
          <w:p w14:paraId="1D58F657" w14:textId="77777777" w:rsidR="008C33B1" w:rsidRDefault="00391ADA" w:rsidP="008C33B1">
            <w:pPr>
              <w:ind w:left="0"/>
            </w:pP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959EE" w14:paraId="745AF377" w14:textId="77777777" w:rsidTr="008C33B1">
        <w:tc>
          <w:tcPr>
            <w:tcW w:w="567" w:type="dxa"/>
            <w:vAlign w:val="center"/>
          </w:tcPr>
          <w:p w14:paraId="0AFF8300" w14:textId="77777777" w:rsidR="008C33B1" w:rsidRDefault="00391ADA" w:rsidP="00EE6219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18-</w:t>
            </w:r>
          </w:p>
        </w:tc>
        <w:tc>
          <w:tcPr>
            <w:tcW w:w="8789" w:type="dxa"/>
          </w:tcPr>
          <w:p w14:paraId="07513D98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الضربات نصف الطائرة في التنس الأرضي عبارة عن ضربات أمامية أو خلفية تؤدي عقب ارتداد الكرة من الأرض مباشرة وهي تعتبر ضربة دفاعية 0</w:t>
            </w:r>
          </w:p>
        </w:tc>
        <w:tc>
          <w:tcPr>
            <w:tcW w:w="1134" w:type="dxa"/>
            <w:vAlign w:val="center"/>
          </w:tcPr>
          <w:p w14:paraId="52B4923C" w14:textId="77777777" w:rsidR="008C33B1" w:rsidRDefault="00391ADA" w:rsidP="008C33B1">
            <w:pPr>
              <w:ind w:left="0"/>
            </w:pP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959EE" w14:paraId="26B75398" w14:textId="77777777" w:rsidTr="008C33B1">
        <w:tc>
          <w:tcPr>
            <w:tcW w:w="567" w:type="dxa"/>
            <w:vAlign w:val="center"/>
          </w:tcPr>
          <w:p w14:paraId="603B1D1B" w14:textId="77777777" w:rsidR="008C33B1" w:rsidRDefault="00391ADA" w:rsidP="00EE6219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19-</w:t>
            </w:r>
          </w:p>
        </w:tc>
        <w:tc>
          <w:tcPr>
            <w:tcW w:w="8789" w:type="dxa"/>
          </w:tcPr>
          <w:p w14:paraId="56D87ED5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الرشاقة ترتبط بجميع عناصر اللياقة البدنية وبالذات السرعة والقوة العضلية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والتوازن والتوافق العضلي العصبي0</w:t>
            </w:r>
          </w:p>
        </w:tc>
        <w:tc>
          <w:tcPr>
            <w:tcW w:w="1134" w:type="dxa"/>
            <w:vAlign w:val="center"/>
          </w:tcPr>
          <w:p w14:paraId="4A868C0B" w14:textId="77777777" w:rsidR="008C33B1" w:rsidRDefault="00391ADA" w:rsidP="008C33B1">
            <w:pPr>
              <w:ind w:left="0"/>
            </w:pP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959EE" w14:paraId="1E9CD7D2" w14:textId="77777777" w:rsidTr="008C33B1">
        <w:tc>
          <w:tcPr>
            <w:tcW w:w="567" w:type="dxa"/>
          </w:tcPr>
          <w:p w14:paraId="620EC0A3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20-</w:t>
            </w:r>
          </w:p>
        </w:tc>
        <w:tc>
          <w:tcPr>
            <w:tcW w:w="8789" w:type="dxa"/>
          </w:tcPr>
          <w:p w14:paraId="6B0125EC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من أنواع التوافق : التوافق العام والتوافق الخاص0</w:t>
            </w:r>
          </w:p>
        </w:tc>
        <w:tc>
          <w:tcPr>
            <w:tcW w:w="1134" w:type="dxa"/>
            <w:vAlign w:val="center"/>
          </w:tcPr>
          <w:p w14:paraId="2618C07A" w14:textId="77777777" w:rsidR="008C33B1" w:rsidRDefault="00391ADA" w:rsidP="008C33B1">
            <w:pPr>
              <w:ind w:left="0"/>
            </w:pP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959EE" w14:paraId="5C536F40" w14:textId="77777777" w:rsidTr="008C33B1">
        <w:tc>
          <w:tcPr>
            <w:tcW w:w="567" w:type="dxa"/>
            <w:vAlign w:val="center"/>
          </w:tcPr>
          <w:p w14:paraId="0210626B" w14:textId="77777777" w:rsidR="008C33B1" w:rsidRDefault="00391ADA" w:rsidP="00EE6219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21-</w:t>
            </w:r>
          </w:p>
        </w:tc>
        <w:tc>
          <w:tcPr>
            <w:tcW w:w="8789" w:type="dxa"/>
          </w:tcPr>
          <w:p w14:paraId="499C4F27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رياضة رمي الرمح تعتبر من ضمن مسابقات الرمي في الميدان حيث يتم رمي الرمح باليد إلى أبعد مسافة ممكنة0</w:t>
            </w:r>
          </w:p>
        </w:tc>
        <w:tc>
          <w:tcPr>
            <w:tcW w:w="1134" w:type="dxa"/>
            <w:vAlign w:val="center"/>
          </w:tcPr>
          <w:p w14:paraId="0C95726D" w14:textId="77777777" w:rsidR="008C33B1" w:rsidRDefault="00391ADA" w:rsidP="008C33B1">
            <w:pPr>
              <w:ind w:left="0"/>
            </w:pP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959EE" w14:paraId="7596FE63" w14:textId="77777777" w:rsidTr="008C33B1">
        <w:tc>
          <w:tcPr>
            <w:tcW w:w="567" w:type="dxa"/>
            <w:vAlign w:val="center"/>
          </w:tcPr>
          <w:p w14:paraId="07DFD82C" w14:textId="77777777" w:rsidR="008C33B1" w:rsidRDefault="00391ADA" w:rsidP="00EE6219">
            <w:pPr>
              <w:ind w:left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22-</w:t>
            </w:r>
          </w:p>
        </w:tc>
        <w:tc>
          <w:tcPr>
            <w:tcW w:w="8789" w:type="dxa"/>
          </w:tcPr>
          <w:p w14:paraId="3174D55F" w14:textId="77777777" w:rsidR="008C33B1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 w:rsidRPr="006C2312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من طرق مسك الرمح ( القبضة الفنلدية )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center"/>
          </w:tcPr>
          <w:p w14:paraId="6A2A58A1" w14:textId="77777777" w:rsidR="008C33B1" w:rsidRDefault="00391ADA" w:rsidP="008C33B1">
            <w:pPr>
              <w:ind w:left="0"/>
            </w:pP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959EE" w14:paraId="49FDCD93" w14:textId="77777777" w:rsidTr="008C33B1">
        <w:tc>
          <w:tcPr>
            <w:tcW w:w="567" w:type="dxa"/>
          </w:tcPr>
          <w:p w14:paraId="3CAA1D5E" w14:textId="77777777" w:rsidR="00301198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23-</w:t>
            </w:r>
          </w:p>
        </w:tc>
        <w:tc>
          <w:tcPr>
            <w:tcW w:w="8789" w:type="dxa"/>
          </w:tcPr>
          <w:p w14:paraId="65356D4C" w14:textId="77777777" w:rsidR="00301198" w:rsidRDefault="00391ADA" w:rsidP="006145C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من العوامل المؤثرة في الرشاقة الوزن الزائد 0</w:t>
            </w:r>
          </w:p>
        </w:tc>
        <w:tc>
          <w:tcPr>
            <w:tcW w:w="1134" w:type="dxa"/>
            <w:vAlign w:val="center"/>
          </w:tcPr>
          <w:p w14:paraId="4DAEE7C2" w14:textId="77777777" w:rsidR="00301198" w:rsidRDefault="00391ADA" w:rsidP="008C33B1">
            <w:pPr>
              <w:ind w:left="0"/>
            </w:pP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959EE" w14:paraId="772550DB" w14:textId="77777777" w:rsidTr="008C33B1">
        <w:tc>
          <w:tcPr>
            <w:tcW w:w="567" w:type="dxa"/>
          </w:tcPr>
          <w:p w14:paraId="28C460E9" w14:textId="77777777" w:rsidR="00301198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24-</w:t>
            </w:r>
          </w:p>
        </w:tc>
        <w:tc>
          <w:tcPr>
            <w:tcW w:w="8789" w:type="dxa"/>
          </w:tcPr>
          <w:p w14:paraId="10C6A2B0" w14:textId="77777777" w:rsidR="00301198" w:rsidRDefault="00391ADA" w:rsidP="006145C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إذا كان عدد المتنافسين في مسابقة رمي الرمح أكثر من ( ثمانية ) متنافسين يمنح لكل متنافس ( 3 ) محاولات</w:t>
            </w:r>
          </w:p>
        </w:tc>
        <w:tc>
          <w:tcPr>
            <w:tcW w:w="1134" w:type="dxa"/>
            <w:vAlign w:val="center"/>
          </w:tcPr>
          <w:p w14:paraId="2F5BFDD3" w14:textId="77777777" w:rsidR="00301198" w:rsidRDefault="00391ADA" w:rsidP="008C33B1">
            <w:pPr>
              <w:ind w:left="0"/>
            </w:pP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959EE" w14:paraId="6F5AB484" w14:textId="77777777" w:rsidTr="008C33B1">
        <w:tc>
          <w:tcPr>
            <w:tcW w:w="567" w:type="dxa"/>
          </w:tcPr>
          <w:p w14:paraId="6D9BCD27" w14:textId="77777777" w:rsidR="00301198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25-</w:t>
            </w:r>
          </w:p>
        </w:tc>
        <w:tc>
          <w:tcPr>
            <w:tcW w:w="8789" w:type="dxa"/>
          </w:tcPr>
          <w:p w14:paraId="0D1A4B14" w14:textId="77777777" w:rsidR="00301198" w:rsidRDefault="00391ADA" w:rsidP="006145C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الصيحة </w:t>
            </w:r>
            <w:r w:rsidRPr="008E72D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هي صوت يصدره </w:t>
            </w:r>
            <w:r w:rsidRPr="008E72D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الطالب عند توجيه الضربة في التايكوندو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وتستخدم لتوليد طاقة عند أداء الضربات</w:t>
            </w:r>
          </w:p>
        </w:tc>
        <w:tc>
          <w:tcPr>
            <w:tcW w:w="1134" w:type="dxa"/>
            <w:vAlign w:val="center"/>
          </w:tcPr>
          <w:p w14:paraId="44BF061F" w14:textId="77777777" w:rsidR="00301198" w:rsidRDefault="00391ADA" w:rsidP="008C33B1">
            <w:pPr>
              <w:ind w:left="0"/>
            </w:pP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959EE" w14:paraId="23BACA59" w14:textId="77777777" w:rsidTr="008C33B1">
        <w:tc>
          <w:tcPr>
            <w:tcW w:w="567" w:type="dxa"/>
          </w:tcPr>
          <w:p w14:paraId="05CC2351" w14:textId="77777777" w:rsidR="00301198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26-</w:t>
            </w:r>
          </w:p>
        </w:tc>
        <w:tc>
          <w:tcPr>
            <w:tcW w:w="8789" w:type="dxa"/>
          </w:tcPr>
          <w:p w14:paraId="03739B8B" w14:textId="77777777" w:rsidR="00301198" w:rsidRPr="008E72D3" w:rsidRDefault="00391ADA" w:rsidP="006145C8">
            <w:pPr>
              <w:ind w:left="0"/>
              <w:jc w:val="left"/>
              <w:rPr>
                <w:b/>
                <w:bCs/>
                <w:rtl/>
              </w:rPr>
            </w:pPr>
            <w:r w:rsidRPr="008E72D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 xml:space="preserve">الـــبـــومـــســـي </w:t>
            </w:r>
            <w:r w:rsidRPr="008E72D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POOMSE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هي </w:t>
            </w:r>
            <w:r w:rsidRPr="008E72D3">
              <w:rPr>
                <w:rFonts w:asciiTheme="minorHAnsi" w:eastAsiaTheme="minorHAnsi" w:hAnsiTheme="minorHAnsi" w:cstheme="minorBidi"/>
                <w:b/>
                <w:bCs/>
                <w:rtl/>
              </w:rPr>
              <w:t>مجموعة من الحركات المتتالية في عدد من الاتجاهات</w:t>
            </w:r>
          </w:p>
        </w:tc>
        <w:tc>
          <w:tcPr>
            <w:tcW w:w="1134" w:type="dxa"/>
            <w:vAlign w:val="center"/>
          </w:tcPr>
          <w:p w14:paraId="0522D10E" w14:textId="77777777" w:rsidR="00301198" w:rsidRDefault="00391ADA" w:rsidP="008C33B1">
            <w:pPr>
              <w:ind w:left="0"/>
            </w:pP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959EE" w14:paraId="332B2FEB" w14:textId="77777777" w:rsidTr="008C33B1">
        <w:tc>
          <w:tcPr>
            <w:tcW w:w="567" w:type="dxa"/>
          </w:tcPr>
          <w:p w14:paraId="4FF17E04" w14:textId="77777777" w:rsidR="00301198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27-</w:t>
            </w:r>
          </w:p>
        </w:tc>
        <w:tc>
          <w:tcPr>
            <w:tcW w:w="8789" w:type="dxa"/>
          </w:tcPr>
          <w:p w14:paraId="7E7C3671" w14:textId="77777777" w:rsidR="00301198" w:rsidRDefault="00391ADA" w:rsidP="006145C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تهدف المراوغة في كرة القدم إلى التخلص من المنافس أو خلق فراغ في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الملعب للأعبين الأخرين 0</w:t>
            </w:r>
          </w:p>
        </w:tc>
        <w:tc>
          <w:tcPr>
            <w:tcW w:w="1134" w:type="dxa"/>
            <w:vAlign w:val="center"/>
          </w:tcPr>
          <w:p w14:paraId="7E4188D4" w14:textId="77777777" w:rsidR="00301198" w:rsidRDefault="00391ADA" w:rsidP="008C33B1">
            <w:pPr>
              <w:ind w:left="0"/>
            </w:pP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959EE" w14:paraId="3AB05AE7" w14:textId="77777777" w:rsidTr="008C33B1">
        <w:tc>
          <w:tcPr>
            <w:tcW w:w="567" w:type="dxa"/>
          </w:tcPr>
          <w:p w14:paraId="1ADA0A70" w14:textId="77777777" w:rsidR="00301198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28-</w:t>
            </w:r>
          </w:p>
        </w:tc>
        <w:tc>
          <w:tcPr>
            <w:tcW w:w="8789" w:type="dxa"/>
          </w:tcPr>
          <w:p w14:paraId="39CF29C7" w14:textId="77777777" w:rsidR="00301198" w:rsidRDefault="00391ADA" w:rsidP="006145C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من النقاط التعليمية في البومسي الأولى الجزء الثاني يكون النظر للأمام</w:t>
            </w:r>
          </w:p>
        </w:tc>
        <w:tc>
          <w:tcPr>
            <w:tcW w:w="1134" w:type="dxa"/>
            <w:vAlign w:val="center"/>
          </w:tcPr>
          <w:p w14:paraId="5B828EE2" w14:textId="77777777" w:rsidR="00301198" w:rsidRDefault="00391ADA" w:rsidP="008C33B1">
            <w:pPr>
              <w:ind w:left="0"/>
            </w:pP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959EE" w14:paraId="42F1725D" w14:textId="77777777" w:rsidTr="008C33B1">
        <w:tc>
          <w:tcPr>
            <w:tcW w:w="567" w:type="dxa"/>
          </w:tcPr>
          <w:p w14:paraId="1A9C31DA" w14:textId="77777777" w:rsidR="00301198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lastRenderedPageBreak/>
              <w:t>29-</w:t>
            </w:r>
          </w:p>
        </w:tc>
        <w:tc>
          <w:tcPr>
            <w:tcW w:w="8789" w:type="dxa"/>
          </w:tcPr>
          <w:p w14:paraId="75313B2E" w14:textId="77777777" w:rsidR="00301198" w:rsidRDefault="00391ADA" w:rsidP="006145C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من الأخطاء الشائعة في البومسي الأولى الجزء الأول ميل الجذع للأمام أو الخلف</w:t>
            </w:r>
          </w:p>
        </w:tc>
        <w:tc>
          <w:tcPr>
            <w:tcW w:w="1134" w:type="dxa"/>
            <w:vAlign w:val="center"/>
          </w:tcPr>
          <w:p w14:paraId="7CB83C62" w14:textId="77777777" w:rsidR="00301198" w:rsidRDefault="00391ADA" w:rsidP="008C33B1">
            <w:pPr>
              <w:ind w:left="0"/>
            </w:pP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959EE" w14:paraId="612C9396" w14:textId="77777777" w:rsidTr="008C33B1">
        <w:tc>
          <w:tcPr>
            <w:tcW w:w="567" w:type="dxa"/>
          </w:tcPr>
          <w:p w14:paraId="43BD2FE1" w14:textId="77777777" w:rsidR="00301198" w:rsidRDefault="00391ADA" w:rsidP="00EE6219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30-</w:t>
            </w:r>
          </w:p>
        </w:tc>
        <w:tc>
          <w:tcPr>
            <w:tcW w:w="8789" w:type="dxa"/>
          </w:tcPr>
          <w:p w14:paraId="4BE29943" w14:textId="77777777" w:rsidR="00301198" w:rsidRDefault="00391ADA" w:rsidP="006145C8">
            <w:pPr>
              <w:ind w:left="0"/>
              <w:contextualSpacing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يتم تنمية الرشاقة من خلال تدريبات الجري المتعرج </w:t>
            </w:r>
          </w:p>
        </w:tc>
        <w:tc>
          <w:tcPr>
            <w:tcW w:w="1134" w:type="dxa"/>
            <w:vAlign w:val="center"/>
          </w:tcPr>
          <w:p w14:paraId="4F1E86F7" w14:textId="77777777" w:rsidR="00301198" w:rsidRDefault="00391ADA" w:rsidP="008C33B1">
            <w:pPr>
              <w:ind w:left="0"/>
            </w:pP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صح </w:t>
            </w:r>
            <w:r w:rsidRPr="00604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</w:tbl>
    <w:p w14:paraId="0626C3E0" w14:textId="77777777" w:rsidR="005E0337" w:rsidRDefault="005E0337" w:rsidP="005E0337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18352ECF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4B518B26" w14:textId="77777777" w:rsidR="0030752D" w:rsidRDefault="00391ADA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D0892A" wp14:editId="7E2B15DA">
                <wp:simplePos x="0" y="0"/>
                <wp:positionH relativeFrom="column">
                  <wp:posOffset>466725</wp:posOffset>
                </wp:positionH>
                <wp:positionV relativeFrom="paragraph">
                  <wp:posOffset>87630</wp:posOffset>
                </wp:positionV>
                <wp:extent cx="1219200" cy="371475"/>
                <wp:effectExtent l="0" t="0" r="19050" b="28575"/>
                <wp:wrapNone/>
                <wp:docPr id="1077110365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71475"/>
                        </a:xfrm>
                        <a:prstGeom prst="leftArrow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30" type="#_x0000_t66" style="width:96pt;height:29.25pt;margin-top:6.9pt;margin-left:36.75pt;mso-height-percent:0;mso-height-relative:margin;mso-wrap-distance-bottom:0;mso-wrap-distance-left:9pt;mso-wrap-distance-right:9pt;mso-wrap-distance-top:0;position:absolute;v-text-anchor:middle;z-index:251670528" adj="3291" fillcolor="white" stroked="t" strokecolor="black" strokeweight="1pt"/>
            </w:pict>
          </mc:Fallback>
        </mc:AlternateContent>
      </w:r>
    </w:p>
    <w:p w14:paraId="12540361" w14:textId="77777777" w:rsidR="0030752D" w:rsidRDefault="00391ADA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يتبع</w:t>
      </w:r>
    </w:p>
    <w:p w14:paraId="3C125A29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27199A08" w14:textId="77777777" w:rsidR="0030752D" w:rsidRDefault="00391ADA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السؤال الثاني :</w:t>
      </w:r>
    </w:p>
    <w:p w14:paraId="1C36F528" w14:textId="77777777" w:rsidR="0030752D" w:rsidRPr="003A3B37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16"/>
          <w:szCs w:val="16"/>
          <w:rtl/>
        </w:rPr>
      </w:pPr>
    </w:p>
    <w:p w14:paraId="0367C79E" w14:textId="77777777" w:rsidR="0030752D" w:rsidRDefault="00391ADA" w:rsidP="005E0337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  <w:r w:rsidRPr="003A3B37">
        <w:rPr>
          <w:rFonts w:asciiTheme="minorHAnsi" w:eastAsiaTheme="minorHAnsi" w:hAnsiTheme="minorHAnsi" w:cs="Arial"/>
          <w:b/>
          <w:bCs/>
          <w:sz w:val="24"/>
          <w:szCs w:val="24"/>
          <w:rtl/>
        </w:rPr>
        <w:t>أ‌-</w:t>
      </w:r>
      <w:r w:rsidRPr="003A3B37">
        <w:rPr>
          <w:rFonts w:asciiTheme="minorHAnsi" w:eastAsiaTheme="minorHAnsi" w:hAnsiTheme="minorHAnsi" w:cs="Arial"/>
          <w:b/>
          <w:bCs/>
          <w:sz w:val="24"/>
          <w:szCs w:val="24"/>
          <w:rtl/>
        </w:rPr>
        <w:tab/>
        <w:t>اختار الإجابة ا</w:t>
      </w:r>
      <w:r>
        <w:rPr>
          <w:rFonts w:asciiTheme="minorHAnsi" w:eastAsiaTheme="minorHAnsi" w:hAnsiTheme="minorHAnsi" w:cs="Arial"/>
          <w:b/>
          <w:bCs/>
          <w:sz w:val="24"/>
          <w:szCs w:val="24"/>
          <w:rtl/>
        </w:rPr>
        <w:t xml:space="preserve">لصحيحة </w:t>
      </w: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فيما يلي :</w:t>
      </w:r>
    </w:p>
    <w:tbl>
      <w:tblPr>
        <w:tblStyle w:val="TableGrid0"/>
        <w:tblpPr w:leftFromText="180" w:rightFromText="180" w:vertAnchor="page" w:horzAnchor="margin" w:tblpY="1936"/>
        <w:bidiVisual/>
        <w:tblW w:w="10593" w:type="dxa"/>
        <w:tblLook w:val="04A0" w:firstRow="1" w:lastRow="0" w:firstColumn="1" w:lastColumn="0" w:noHBand="0" w:noVBand="1"/>
      </w:tblPr>
      <w:tblGrid>
        <w:gridCol w:w="429"/>
        <w:gridCol w:w="336"/>
        <w:gridCol w:w="22"/>
        <w:gridCol w:w="2950"/>
        <w:gridCol w:w="10"/>
        <w:gridCol w:w="12"/>
        <w:gridCol w:w="9"/>
        <w:gridCol w:w="10"/>
        <w:gridCol w:w="554"/>
        <w:gridCol w:w="20"/>
        <w:gridCol w:w="2701"/>
        <w:gridCol w:w="568"/>
        <w:gridCol w:w="2972"/>
      </w:tblGrid>
      <w:tr w:rsidR="008959EE" w14:paraId="18AD7267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3F61A1D6" w14:textId="77777777" w:rsidR="0030752D" w:rsidRPr="00782201" w:rsidRDefault="00391ADA" w:rsidP="00EB050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1F8A5361" w14:textId="77777777" w:rsidR="0030752D" w:rsidRPr="00432AD0" w:rsidRDefault="00391ADA" w:rsidP="00EB0507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قدرة الجهازين الدوري والتنفسي على أخذ الأكسجين من الهواء الخارجي بواسطة الجهاز التنفسي ونقله بواسطة الجهاز الدوري ( القلب والأوعية الدموية ) لأجزاء الجسم المختلفة ) </w:t>
            </w:r>
          </w:p>
        </w:tc>
      </w:tr>
      <w:tr w:rsidR="008959EE" w14:paraId="39F7D2E4" w14:textId="77777777" w:rsidTr="00EB0507">
        <w:trPr>
          <w:trHeight w:val="454"/>
        </w:trPr>
        <w:tc>
          <w:tcPr>
            <w:tcW w:w="429" w:type="dxa"/>
            <w:vMerge/>
            <w:vAlign w:val="center"/>
          </w:tcPr>
          <w:p w14:paraId="510A9BCE" w14:textId="77777777" w:rsidR="0030752D" w:rsidRPr="00782201" w:rsidRDefault="0030752D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336" w:type="dxa"/>
            <w:vAlign w:val="center"/>
          </w:tcPr>
          <w:p w14:paraId="1F080521" w14:textId="77777777" w:rsidR="0030752D" w:rsidRPr="00A11C64" w:rsidRDefault="00391ADA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A11C6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2"/>
            <w:vAlign w:val="center"/>
          </w:tcPr>
          <w:p w14:paraId="11B98DEB" w14:textId="77777777" w:rsidR="0030752D" w:rsidRPr="00432AD0" w:rsidRDefault="00391ADA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0B25AA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اللياقة القلبية التنفسية </w:t>
            </w:r>
          </w:p>
        </w:tc>
        <w:tc>
          <w:tcPr>
            <w:tcW w:w="595" w:type="dxa"/>
            <w:gridSpan w:val="5"/>
            <w:vAlign w:val="center"/>
          </w:tcPr>
          <w:p w14:paraId="16863C6D" w14:textId="77777777" w:rsidR="0030752D" w:rsidRPr="00432AD0" w:rsidRDefault="00391ADA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36C8E316" w14:textId="77777777" w:rsidR="0030752D" w:rsidRPr="00432AD0" w:rsidRDefault="00391ADA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    اللياقة البدنية </w:t>
            </w:r>
          </w:p>
        </w:tc>
        <w:tc>
          <w:tcPr>
            <w:tcW w:w="568" w:type="dxa"/>
            <w:vAlign w:val="center"/>
          </w:tcPr>
          <w:p w14:paraId="53BC9364" w14:textId="77777777" w:rsidR="0030752D" w:rsidRPr="00432AD0" w:rsidRDefault="00391ADA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046F395A" w14:textId="77777777" w:rsidR="0030752D" w:rsidRPr="00432AD0" w:rsidRDefault="00391ADA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  القدرة العضلية</w:t>
            </w:r>
          </w:p>
        </w:tc>
      </w:tr>
      <w:tr w:rsidR="008959EE" w14:paraId="7196A40F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73623A35" w14:textId="77777777" w:rsidR="0030752D" w:rsidRPr="00782201" w:rsidRDefault="00391ADA" w:rsidP="00EB050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1A600B1A" w14:textId="77777777" w:rsidR="0030752D" w:rsidRPr="00432AD0" w:rsidRDefault="00391ADA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5E0337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 xml:space="preserve">هي قدرة الجسم أو أجزاء منه على تغير الاتجاه على الأرض أو في الهواء مصحوبا </w:t>
            </w:r>
            <w:r w:rsidRPr="005E0337"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</w:rPr>
              <w:t>بالسرعة والدقة0</w:t>
            </w:r>
          </w:p>
        </w:tc>
      </w:tr>
      <w:tr w:rsidR="008959EE" w14:paraId="3DC4DB18" w14:textId="77777777" w:rsidTr="00EB0507">
        <w:trPr>
          <w:trHeight w:val="454"/>
        </w:trPr>
        <w:tc>
          <w:tcPr>
            <w:tcW w:w="429" w:type="dxa"/>
            <w:vMerge/>
            <w:vAlign w:val="center"/>
          </w:tcPr>
          <w:p w14:paraId="3B20B575" w14:textId="77777777" w:rsidR="0030752D" w:rsidRPr="00782201" w:rsidRDefault="0030752D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70DE1375" w14:textId="77777777" w:rsidR="0030752D" w:rsidRPr="00432AD0" w:rsidRDefault="00391ADA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432AD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50" w:type="dxa"/>
            <w:vAlign w:val="center"/>
          </w:tcPr>
          <w:p w14:paraId="129D5410" w14:textId="77777777" w:rsidR="0030752D" w:rsidRPr="00432AD0" w:rsidRDefault="00391ADA" w:rsidP="00EB0507">
            <w:pPr>
              <w:ind w:left="0"/>
              <w:rPr>
                <w:b/>
                <w:bCs/>
                <w:sz w:val="24"/>
                <w:szCs w:val="24"/>
                <w:rtl/>
              </w:rPr>
            </w:pPr>
            <w:r w:rsidRPr="005E0337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الرشاقة</w:t>
            </w:r>
          </w:p>
        </w:tc>
        <w:tc>
          <w:tcPr>
            <w:tcW w:w="595" w:type="dxa"/>
            <w:gridSpan w:val="5"/>
            <w:vAlign w:val="center"/>
          </w:tcPr>
          <w:p w14:paraId="38AE9426" w14:textId="77777777" w:rsidR="0030752D" w:rsidRPr="00432AD0" w:rsidRDefault="00391ADA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1C764156" w14:textId="77777777" w:rsidR="0030752D" w:rsidRPr="00432AD0" w:rsidRDefault="00391ADA" w:rsidP="00EB0507">
            <w:pPr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التوافق</w:t>
            </w:r>
          </w:p>
        </w:tc>
        <w:tc>
          <w:tcPr>
            <w:tcW w:w="568" w:type="dxa"/>
            <w:vAlign w:val="center"/>
          </w:tcPr>
          <w:p w14:paraId="7FB53750" w14:textId="77777777" w:rsidR="0030752D" w:rsidRPr="00432AD0" w:rsidRDefault="00391ADA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6617E54E" w14:textId="77777777" w:rsidR="0030752D" w:rsidRPr="00432AD0" w:rsidRDefault="00391ADA" w:rsidP="00EB0507">
            <w:pPr>
              <w:ind w:left="0"/>
              <w:rPr>
                <w:b/>
                <w:bCs/>
                <w:sz w:val="24"/>
                <w:szCs w:val="24"/>
                <w:rtl/>
              </w:rPr>
            </w:pPr>
            <w:r w:rsidRPr="008C33B1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السرعة</w:t>
            </w:r>
          </w:p>
        </w:tc>
      </w:tr>
      <w:tr w:rsidR="008959EE" w14:paraId="1C5481DC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441607ED" w14:textId="77777777" w:rsidR="0030752D" w:rsidRPr="00782201" w:rsidRDefault="00391ADA" w:rsidP="00EB050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1C3AF1A2" w14:textId="77777777" w:rsidR="0030752D" w:rsidRPr="00432AD0" w:rsidRDefault="00391ADA" w:rsidP="00EB0507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من أنواع التوافق 0</w:t>
            </w:r>
          </w:p>
        </w:tc>
      </w:tr>
      <w:tr w:rsidR="008959EE" w14:paraId="57193903" w14:textId="77777777" w:rsidTr="00EB0507">
        <w:trPr>
          <w:trHeight w:val="454"/>
        </w:trPr>
        <w:tc>
          <w:tcPr>
            <w:tcW w:w="429" w:type="dxa"/>
            <w:vMerge/>
            <w:vAlign w:val="center"/>
          </w:tcPr>
          <w:p w14:paraId="71069CA0" w14:textId="77777777" w:rsidR="0030752D" w:rsidRPr="00782201" w:rsidRDefault="0030752D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25B39FCF" w14:textId="77777777" w:rsidR="0030752D" w:rsidRPr="00432AD0" w:rsidRDefault="00391ADA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432AD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14:paraId="7706A170" w14:textId="77777777" w:rsidR="0030752D" w:rsidRPr="00432AD0" w:rsidRDefault="00391ADA" w:rsidP="00EB0507">
            <w:pPr>
              <w:ind w:left="0"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التوافق العام</w:t>
            </w:r>
          </w:p>
        </w:tc>
        <w:tc>
          <w:tcPr>
            <w:tcW w:w="585" w:type="dxa"/>
            <w:gridSpan w:val="4"/>
            <w:vAlign w:val="center"/>
          </w:tcPr>
          <w:p w14:paraId="546C2C57" w14:textId="77777777" w:rsidR="0030752D" w:rsidRPr="00432AD0" w:rsidRDefault="00391ADA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54EDD999" w14:textId="77777777" w:rsidR="0030752D" w:rsidRPr="00432AD0" w:rsidRDefault="00391ADA" w:rsidP="00EB0507">
            <w:pPr>
              <w:ind w:left="0"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التوافق الخاص</w:t>
            </w:r>
          </w:p>
        </w:tc>
        <w:tc>
          <w:tcPr>
            <w:tcW w:w="568" w:type="dxa"/>
            <w:vAlign w:val="center"/>
          </w:tcPr>
          <w:p w14:paraId="43C1B42C" w14:textId="77777777" w:rsidR="0030752D" w:rsidRPr="00432AD0" w:rsidRDefault="00391ADA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7929E3E8" w14:textId="77777777" w:rsidR="0030752D" w:rsidRPr="00432AD0" w:rsidRDefault="00391ADA" w:rsidP="00EB0507">
            <w:pPr>
              <w:ind w:left="0" w:right="-426"/>
              <w:rPr>
                <w:b/>
                <w:bCs/>
                <w:sz w:val="24"/>
                <w:szCs w:val="24"/>
                <w:rtl/>
              </w:rPr>
            </w:pPr>
            <w:r w:rsidRPr="005E0337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جميع ما ذكر</w:t>
            </w:r>
          </w:p>
        </w:tc>
      </w:tr>
      <w:tr w:rsidR="008959EE" w14:paraId="2A81EE55" w14:textId="77777777" w:rsidTr="001D67CF">
        <w:trPr>
          <w:trHeight w:val="397"/>
        </w:trPr>
        <w:tc>
          <w:tcPr>
            <w:tcW w:w="429" w:type="dxa"/>
            <w:vMerge w:val="restart"/>
            <w:vAlign w:val="center"/>
          </w:tcPr>
          <w:p w14:paraId="7DACF9FC" w14:textId="77777777" w:rsidR="0030752D" w:rsidRPr="00782201" w:rsidRDefault="00391ADA" w:rsidP="00EB050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6FFF26D7" w14:textId="77777777" w:rsidR="0030752D" w:rsidRPr="00432AD0" w:rsidRDefault="00391ADA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قدرة الجسم على إنتاج قوة عضلية تتميز بالسرعة 0</w:t>
            </w:r>
          </w:p>
        </w:tc>
      </w:tr>
      <w:tr w:rsidR="008959EE" w14:paraId="788AD1B9" w14:textId="77777777" w:rsidTr="00EB0507">
        <w:trPr>
          <w:trHeight w:val="454"/>
        </w:trPr>
        <w:tc>
          <w:tcPr>
            <w:tcW w:w="429" w:type="dxa"/>
            <w:vMerge/>
            <w:vAlign w:val="center"/>
          </w:tcPr>
          <w:p w14:paraId="55A0FFD4" w14:textId="77777777" w:rsidR="0030752D" w:rsidRPr="00782201" w:rsidRDefault="0030752D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1C8356C3" w14:textId="77777777" w:rsidR="0030752D" w:rsidRPr="00432AD0" w:rsidRDefault="00391ADA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432AD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60" w:type="dxa"/>
            <w:gridSpan w:val="2"/>
            <w:vAlign w:val="center"/>
          </w:tcPr>
          <w:p w14:paraId="75A43C25" w14:textId="77777777" w:rsidR="0030752D" w:rsidRPr="00432AD0" w:rsidRDefault="00391ADA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F36C9C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القدرة العضلية </w:t>
            </w:r>
          </w:p>
        </w:tc>
        <w:tc>
          <w:tcPr>
            <w:tcW w:w="585" w:type="dxa"/>
            <w:gridSpan w:val="4"/>
            <w:vAlign w:val="center"/>
          </w:tcPr>
          <w:p w14:paraId="38A45852" w14:textId="77777777" w:rsidR="0030752D" w:rsidRPr="00432AD0" w:rsidRDefault="00391ADA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13DD0574" w14:textId="77777777" w:rsidR="0030752D" w:rsidRPr="00432AD0" w:rsidRDefault="00391ADA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   اللياقة البدنية</w:t>
            </w:r>
          </w:p>
        </w:tc>
        <w:tc>
          <w:tcPr>
            <w:tcW w:w="568" w:type="dxa"/>
            <w:vAlign w:val="center"/>
          </w:tcPr>
          <w:p w14:paraId="2126E771" w14:textId="77777777" w:rsidR="0030752D" w:rsidRPr="00432AD0" w:rsidRDefault="00391ADA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6C89ABA5" w14:textId="77777777" w:rsidR="0030752D" w:rsidRPr="00432AD0" w:rsidRDefault="00391ADA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    التحمل العضلي</w:t>
            </w:r>
          </w:p>
        </w:tc>
      </w:tr>
      <w:tr w:rsidR="008959EE" w14:paraId="19873D20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009C9EEC" w14:textId="77777777" w:rsidR="0030752D" w:rsidRPr="00782201" w:rsidRDefault="00391ADA" w:rsidP="00EB050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5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138968D4" w14:textId="77777777" w:rsidR="0030752D" w:rsidRPr="00F36C9C" w:rsidRDefault="00391ADA" w:rsidP="00EB0507">
            <w:pPr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التايكوندو هي واحدة من الفنون القتالية والتي يعود أصلها إلى 0</w:t>
            </w:r>
          </w:p>
        </w:tc>
      </w:tr>
      <w:tr w:rsidR="008959EE" w14:paraId="6CB86748" w14:textId="77777777" w:rsidTr="00EB0507">
        <w:trPr>
          <w:trHeight w:val="454"/>
        </w:trPr>
        <w:tc>
          <w:tcPr>
            <w:tcW w:w="429" w:type="dxa"/>
            <w:vMerge/>
            <w:vAlign w:val="center"/>
          </w:tcPr>
          <w:p w14:paraId="7440A4C3" w14:textId="77777777" w:rsidR="0030752D" w:rsidRPr="00782201" w:rsidRDefault="0030752D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6EFDD4DF" w14:textId="77777777" w:rsidR="0030752D" w:rsidRPr="00432AD0" w:rsidRDefault="00391ADA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432AD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14:paraId="1ADC5332" w14:textId="77777777" w:rsidR="0030752D" w:rsidRPr="00432AD0" w:rsidRDefault="00391ADA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   اليابان</w:t>
            </w:r>
          </w:p>
        </w:tc>
        <w:tc>
          <w:tcPr>
            <w:tcW w:w="573" w:type="dxa"/>
            <w:gridSpan w:val="3"/>
            <w:vAlign w:val="center"/>
          </w:tcPr>
          <w:p w14:paraId="11705319" w14:textId="77777777" w:rsidR="0030752D" w:rsidRPr="00432AD0" w:rsidRDefault="00391ADA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1D30A6D3" w14:textId="77777777" w:rsidR="0030752D" w:rsidRPr="00432AD0" w:rsidRDefault="00391ADA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الصين</w:t>
            </w:r>
          </w:p>
        </w:tc>
        <w:tc>
          <w:tcPr>
            <w:tcW w:w="568" w:type="dxa"/>
            <w:vAlign w:val="center"/>
          </w:tcPr>
          <w:p w14:paraId="6E7C9DBA" w14:textId="77777777" w:rsidR="0030752D" w:rsidRPr="00432AD0" w:rsidRDefault="00391ADA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3DBBE7CD" w14:textId="77777777" w:rsidR="0030752D" w:rsidRPr="00432AD0" w:rsidRDefault="00391ADA" w:rsidP="008A0299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8A0299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</w:t>
            </w:r>
            <w:r w:rsidR="008A0299" w:rsidRPr="008A0299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كوريا</w:t>
            </w:r>
          </w:p>
        </w:tc>
      </w:tr>
      <w:tr w:rsidR="008959EE" w14:paraId="56FA12A0" w14:textId="77777777" w:rsidTr="001D67CF">
        <w:trPr>
          <w:trHeight w:val="397"/>
        </w:trPr>
        <w:tc>
          <w:tcPr>
            <w:tcW w:w="429" w:type="dxa"/>
            <w:vMerge w:val="restart"/>
            <w:vAlign w:val="center"/>
          </w:tcPr>
          <w:p w14:paraId="795F1DC1" w14:textId="77777777" w:rsidR="0030752D" w:rsidRPr="00782201" w:rsidRDefault="00391ADA" w:rsidP="00EB050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6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510564D5" w14:textId="77777777" w:rsidR="0030752D" w:rsidRPr="00432AD0" w:rsidRDefault="00391ADA" w:rsidP="00DE5B00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تعتبر رياضة التايكوندو من العاب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16"/>
                <w:szCs w:val="16"/>
                <w:rtl/>
              </w:rPr>
              <w:t xml:space="preserve"> 000000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؟</w:t>
            </w:r>
          </w:p>
        </w:tc>
      </w:tr>
      <w:tr w:rsidR="008959EE" w14:paraId="5324E26F" w14:textId="77777777" w:rsidTr="00EB0507">
        <w:trPr>
          <w:trHeight w:val="454"/>
        </w:trPr>
        <w:tc>
          <w:tcPr>
            <w:tcW w:w="429" w:type="dxa"/>
            <w:vMerge/>
            <w:vAlign w:val="center"/>
          </w:tcPr>
          <w:p w14:paraId="52A95665" w14:textId="77777777" w:rsidR="0030752D" w:rsidRPr="00782201" w:rsidRDefault="0030752D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45644B77" w14:textId="77777777" w:rsidR="0030752D" w:rsidRPr="00432AD0" w:rsidRDefault="00391ADA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432AD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72" w:type="dxa"/>
            <w:gridSpan w:val="3"/>
            <w:vAlign w:val="center"/>
          </w:tcPr>
          <w:p w14:paraId="33AFE7DA" w14:textId="77777777" w:rsidR="0030752D" w:rsidRPr="00432AD0" w:rsidRDefault="00391ADA" w:rsidP="005E0337">
            <w:pPr>
              <w:ind w:left="0" w:right="-426"/>
              <w:rPr>
                <w:b/>
                <w:bCs/>
                <w:sz w:val="24"/>
                <w:szCs w:val="24"/>
                <w:rtl/>
              </w:rPr>
            </w:pPr>
            <w:r w:rsidRPr="008A0299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الدفاع عن النفس</w:t>
            </w:r>
          </w:p>
        </w:tc>
        <w:tc>
          <w:tcPr>
            <w:tcW w:w="573" w:type="dxa"/>
            <w:gridSpan w:val="3"/>
            <w:vAlign w:val="center"/>
          </w:tcPr>
          <w:p w14:paraId="7E5E64F1" w14:textId="77777777" w:rsidR="0030752D" w:rsidRPr="00432AD0" w:rsidRDefault="00391ADA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1" w:type="dxa"/>
            <w:gridSpan w:val="2"/>
            <w:vAlign w:val="center"/>
          </w:tcPr>
          <w:p w14:paraId="06536E16" w14:textId="77777777" w:rsidR="0030752D" w:rsidRPr="00432AD0" w:rsidRDefault="00391ADA" w:rsidP="005E0337">
            <w:pPr>
              <w:ind w:left="0"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كرة القدم</w:t>
            </w:r>
          </w:p>
        </w:tc>
        <w:tc>
          <w:tcPr>
            <w:tcW w:w="568" w:type="dxa"/>
            <w:vAlign w:val="center"/>
          </w:tcPr>
          <w:p w14:paraId="49B2F11F" w14:textId="77777777" w:rsidR="0030752D" w:rsidRPr="00432AD0" w:rsidRDefault="00391ADA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</w:rPr>
            </w:pPr>
            <w:r w:rsidRPr="00432AD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70D915C4" w14:textId="77777777" w:rsidR="0030752D" w:rsidRPr="00432AD0" w:rsidRDefault="00391ADA" w:rsidP="008A0299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8A0299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كرة الطائرة</w:t>
            </w:r>
            <w:r w:rsidR="008A0299" w:rsidRPr="0030752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</w:p>
        </w:tc>
      </w:tr>
      <w:tr w:rsidR="008959EE" w14:paraId="5AF8966A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490F9B42" w14:textId="77777777" w:rsidR="0030752D" w:rsidRPr="00782201" w:rsidRDefault="00391ADA" w:rsidP="00EB050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7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76C41222" w14:textId="77777777" w:rsidR="0030752D" w:rsidRPr="00C038F8" w:rsidRDefault="00391ADA" w:rsidP="00EB0507">
            <w:pPr>
              <w:ind w:left="0"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C038F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من طرق قياس اللياقة القلبية التنفسية </w:t>
            </w:r>
          </w:p>
        </w:tc>
      </w:tr>
      <w:tr w:rsidR="008959EE" w14:paraId="03351168" w14:textId="77777777" w:rsidTr="00EB0507">
        <w:trPr>
          <w:trHeight w:val="454"/>
        </w:trPr>
        <w:tc>
          <w:tcPr>
            <w:tcW w:w="429" w:type="dxa"/>
            <w:vMerge/>
            <w:vAlign w:val="center"/>
          </w:tcPr>
          <w:p w14:paraId="0DAF4849" w14:textId="77777777" w:rsidR="0030752D" w:rsidRPr="00782201" w:rsidRDefault="0030752D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1874E1F4" w14:textId="77777777" w:rsidR="0030752D" w:rsidRPr="00782201" w:rsidRDefault="00391ADA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  <w:r w:rsidRPr="00A11C6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81" w:type="dxa"/>
            <w:gridSpan w:val="4"/>
            <w:vAlign w:val="center"/>
          </w:tcPr>
          <w:p w14:paraId="570D016A" w14:textId="77777777" w:rsidR="0030752D" w:rsidRPr="00C038F8" w:rsidRDefault="00391ADA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038F8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الطريقة المباشرة ( المختبر )</w:t>
            </w:r>
          </w:p>
        </w:tc>
        <w:tc>
          <w:tcPr>
            <w:tcW w:w="584" w:type="dxa"/>
            <w:gridSpan w:val="3"/>
            <w:vAlign w:val="center"/>
          </w:tcPr>
          <w:p w14:paraId="28FC2D0E" w14:textId="77777777" w:rsidR="0030752D" w:rsidRPr="00C038F8" w:rsidRDefault="00391ADA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038F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14:paraId="6D593AFD" w14:textId="77777777" w:rsidR="0030752D" w:rsidRPr="00C038F8" w:rsidRDefault="00391ADA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038F8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الطريقة غير المباشرة ( الميدان )</w:t>
            </w:r>
          </w:p>
        </w:tc>
        <w:tc>
          <w:tcPr>
            <w:tcW w:w="568" w:type="dxa"/>
            <w:vAlign w:val="center"/>
          </w:tcPr>
          <w:p w14:paraId="1338F200" w14:textId="77777777" w:rsidR="0030752D" w:rsidRPr="00C038F8" w:rsidRDefault="00391ADA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038F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0AA8A7AB" w14:textId="77777777" w:rsidR="0030752D" w:rsidRPr="00C038F8" w:rsidRDefault="00391ADA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C038F8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جميع ما ذكر </w:t>
            </w:r>
          </w:p>
        </w:tc>
      </w:tr>
      <w:tr w:rsidR="008959EE" w14:paraId="0D0B767D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25E984CC" w14:textId="77777777" w:rsidR="0030752D" w:rsidRPr="00782201" w:rsidRDefault="00391ADA" w:rsidP="00EB050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8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0A983A91" w14:textId="77777777" w:rsidR="0030752D" w:rsidRPr="008A0299" w:rsidRDefault="00391ADA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A0299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يبلغ وزن الرمح للرجال ؟</w:t>
            </w:r>
          </w:p>
        </w:tc>
      </w:tr>
      <w:tr w:rsidR="008959EE" w14:paraId="5626791B" w14:textId="77777777" w:rsidTr="00EB0507">
        <w:trPr>
          <w:trHeight w:val="454"/>
        </w:trPr>
        <w:tc>
          <w:tcPr>
            <w:tcW w:w="429" w:type="dxa"/>
            <w:vMerge/>
            <w:vAlign w:val="center"/>
          </w:tcPr>
          <w:p w14:paraId="0BCD5A87" w14:textId="77777777" w:rsidR="0030752D" w:rsidRPr="00782201" w:rsidRDefault="0030752D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60169A99" w14:textId="77777777" w:rsidR="0030752D" w:rsidRPr="00782201" w:rsidRDefault="00391ADA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  <w:r w:rsidRPr="00A11C6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14:paraId="5E35CA34" w14:textId="77777777" w:rsidR="0030752D" w:rsidRPr="00C50259" w:rsidRDefault="00391ADA" w:rsidP="008A0299">
            <w:pPr>
              <w:ind w:left="0" w:right="-426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A0299">
              <w:rPr>
                <w:rFonts w:asciiTheme="minorBidi" w:eastAsiaTheme="minorHAns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>800 جرام</w:t>
            </w:r>
          </w:p>
        </w:tc>
        <w:tc>
          <w:tcPr>
            <w:tcW w:w="574" w:type="dxa"/>
            <w:gridSpan w:val="2"/>
            <w:vAlign w:val="center"/>
          </w:tcPr>
          <w:p w14:paraId="509B18F0" w14:textId="77777777" w:rsidR="0030752D" w:rsidRPr="00C50259" w:rsidRDefault="00391ADA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5025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14:paraId="6918862D" w14:textId="77777777" w:rsidR="0030752D" w:rsidRPr="00C50259" w:rsidRDefault="00391ADA" w:rsidP="008A0299">
            <w:pPr>
              <w:ind w:left="0" w:right="-426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600جرام</w:t>
            </w:r>
          </w:p>
        </w:tc>
        <w:tc>
          <w:tcPr>
            <w:tcW w:w="568" w:type="dxa"/>
            <w:vAlign w:val="center"/>
          </w:tcPr>
          <w:p w14:paraId="6CE06820" w14:textId="77777777" w:rsidR="0030752D" w:rsidRPr="00C50259" w:rsidRDefault="00391ADA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5025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78079686" w14:textId="77777777" w:rsidR="0030752D" w:rsidRPr="00C50259" w:rsidRDefault="00391ADA" w:rsidP="008A0299">
            <w:pPr>
              <w:ind w:left="0" w:right="-426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500 جرام</w:t>
            </w:r>
          </w:p>
        </w:tc>
      </w:tr>
      <w:tr w:rsidR="008959EE" w14:paraId="4FAF4E27" w14:textId="77777777" w:rsidTr="001D67CF">
        <w:trPr>
          <w:trHeight w:val="454"/>
        </w:trPr>
        <w:tc>
          <w:tcPr>
            <w:tcW w:w="429" w:type="dxa"/>
            <w:vMerge w:val="restart"/>
            <w:vAlign w:val="center"/>
          </w:tcPr>
          <w:p w14:paraId="1D00E657" w14:textId="77777777" w:rsidR="0030752D" w:rsidRPr="00782201" w:rsidRDefault="00391ADA" w:rsidP="00EB0507">
            <w:pPr>
              <w:ind w:left="0" w:right="-426"/>
              <w:jc w:val="left"/>
              <w:rPr>
                <w:sz w:val="24"/>
                <w:szCs w:val="24"/>
              </w:rPr>
            </w:pPr>
            <w:r w:rsidRPr="00782201">
              <w:rPr>
                <w:rFonts w:asciiTheme="minorHAnsi" w:eastAsiaTheme="minorHAnsi" w:hAnsiTheme="minorHAnsi" w:cstheme="minorBidi" w:hint="cs"/>
                <w:sz w:val="24"/>
                <w:szCs w:val="24"/>
                <w:rtl/>
              </w:rPr>
              <w:t>9</w:t>
            </w:r>
          </w:p>
        </w:tc>
        <w:tc>
          <w:tcPr>
            <w:tcW w:w="10164" w:type="dxa"/>
            <w:gridSpan w:val="12"/>
            <w:shd w:val="clear" w:color="auto" w:fill="F2F2F2"/>
            <w:vAlign w:val="center"/>
          </w:tcPr>
          <w:p w14:paraId="46914FCD" w14:textId="77777777" w:rsidR="0030752D" w:rsidRPr="008A0299" w:rsidRDefault="00391ADA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A0299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 من أشكال ضرب الكرة بالرأس </w:t>
            </w:r>
          </w:p>
        </w:tc>
      </w:tr>
      <w:tr w:rsidR="008959EE" w14:paraId="7162C7E1" w14:textId="77777777" w:rsidTr="00EB0507">
        <w:trPr>
          <w:trHeight w:val="454"/>
        </w:trPr>
        <w:tc>
          <w:tcPr>
            <w:tcW w:w="429" w:type="dxa"/>
            <w:vMerge/>
            <w:vAlign w:val="center"/>
          </w:tcPr>
          <w:p w14:paraId="1356107A" w14:textId="77777777" w:rsidR="0030752D" w:rsidRPr="00782201" w:rsidRDefault="0030752D" w:rsidP="00EB0507">
            <w:pPr>
              <w:ind w:left="0" w:right="-426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67C2D7C8" w14:textId="77777777" w:rsidR="0030752D" w:rsidRPr="00782201" w:rsidRDefault="00391ADA" w:rsidP="00EB0507">
            <w:pPr>
              <w:ind w:left="0" w:right="-426"/>
              <w:jc w:val="left"/>
              <w:rPr>
                <w:rFonts w:ascii="Arial" w:hAnsi="Arial"/>
                <w:sz w:val="24"/>
                <w:szCs w:val="24"/>
                <w:rtl/>
              </w:rPr>
            </w:pPr>
            <w:r w:rsidRPr="00A11C6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1" w:type="dxa"/>
            <w:gridSpan w:val="5"/>
            <w:vAlign w:val="center"/>
          </w:tcPr>
          <w:p w14:paraId="38DD0E17" w14:textId="77777777" w:rsidR="0030752D" w:rsidRPr="00C50259" w:rsidRDefault="00391ADA" w:rsidP="008A0299">
            <w:pPr>
              <w:ind w:left="0" w:right="-426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الحالة الدفاعية</w:t>
            </w:r>
          </w:p>
        </w:tc>
        <w:tc>
          <w:tcPr>
            <w:tcW w:w="574" w:type="dxa"/>
            <w:gridSpan w:val="2"/>
            <w:vAlign w:val="center"/>
          </w:tcPr>
          <w:p w14:paraId="13725A8E" w14:textId="77777777" w:rsidR="0030752D" w:rsidRPr="00C50259" w:rsidRDefault="00391ADA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5025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01" w:type="dxa"/>
            <w:vAlign w:val="center"/>
          </w:tcPr>
          <w:p w14:paraId="2508B707" w14:textId="77777777" w:rsidR="0030752D" w:rsidRPr="00C50259" w:rsidRDefault="00391ADA" w:rsidP="008A0299">
            <w:pPr>
              <w:ind w:left="0" w:right="-426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الحالة الهجومية</w:t>
            </w:r>
          </w:p>
        </w:tc>
        <w:tc>
          <w:tcPr>
            <w:tcW w:w="568" w:type="dxa"/>
            <w:vAlign w:val="center"/>
          </w:tcPr>
          <w:p w14:paraId="5A625F48" w14:textId="77777777" w:rsidR="0030752D" w:rsidRPr="00C50259" w:rsidRDefault="00391ADA" w:rsidP="00EB0507">
            <w:pPr>
              <w:ind w:left="0" w:right="-426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5025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72" w:type="dxa"/>
            <w:vAlign w:val="center"/>
          </w:tcPr>
          <w:p w14:paraId="0AEE41E6" w14:textId="77777777" w:rsidR="0030752D" w:rsidRPr="00C50259" w:rsidRDefault="00391ADA" w:rsidP="008A0299">
            <w:pPr>
              <w:ind w:left="0"/>
              <w:rPr>
                <w:b/>
                <w:bCs/>
                <w:sz w:val="24"/>
                <w:szCs w:val="24"/>
                <w:rtl/>
              </w:rPr>
            </w:pPr>
            <w:r w:rsidRPr="0091665E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4"/>
                <w:szCs w:val="24"/>
                <w:rtl/>
              </w:rPr>
              <w:t>جميع ما ذكر</w:t>
            </w:r>
          </w:p>
        </w:tc>
      </w:tr>
    </w:tbl>
    <w:p w14:paraId="759AECD5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537CAF5F" w14:textId="77777777" w:rsidR="0030752D" w:rsidRDefault="00391ADA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55F2474D" wp14:editId="14E496D6">
            <wp:simplePos x="0" y="0"/>
            <wp:positionH relativeFrom="column">
              <wp:posOffset>638175</wp:posOffset>
            </wp:positionH>
            <wp:positionV relativeFrom="paragraph">
              <wp:posOffset>13970</wp:posOffset>
            </wp:positionV>
            <wp:extent cx="1298575" cy="1030605"/>
            <wp:effectExtent l="0" t="0" r="0" b="0"/>
            <wp:wrapNone/>
            <wp:docPr id="6" name="صورة 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0C36C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</w:rPr>
      </w:pPr>
    </w:p>
    <w:p w14:paraId="2836065D" w14:textId="77777777" w:rsidR="0030752D" w:rsidRPr="003A3B37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3B9EE87D" w14:textId="77777777" w:rsidR="0030752D" w:rsidRDefault="00391ADA" w:rsidP="0030752D">
      <w:pPr>
        <w:spacing w:line="276" w:lineRule="auto"/>
        <w:ind w:left="49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="Arial" w:hint="cs"/>
          <w:b/>
          <w:bCs/>
          <w:sz w:val="24"/>
          <w:szCs w:val="24"/>
          <w:rtl/>
        </w:rPr>
        <w:t>السؤال الثالث :</w:t>
      </w:r>
    </w:p>
    <w:p w14:paraId="5A49E0EB" w14:textId="77777777" w:rsidR="0030752D" w:rsidRDefault="00391ADA" w:rsidP="0030752D">
      <w:pPr>
        <w:numPr>
          <w:ilvl w:val="0"/>
          <w:numId w:val="8"/>
        </w:numPr>
        <w:spacing w:line="276" w:lineRule="auto"/>
        <w:contextualSpacing/>
        <w:jc w:val="left"/>
        <w:rPr>
          <w:rFonts w:cs="Arial"/>
          <w:b/>
          <w:bCs/>
          <w:sz w:val="24"/>
          <w:szCs w:val="24"/>
        </w:rPr>
      </w:pPr>
      <w:r w:rsidRPr="003A3B37">
        <w:rPr>
          <w:rFonts w:asciiTheme="minorHAnsi" w:eastAsiaTheme="minorHAnsi" w:hAnsiTheme="minorHAnsi" w:cs="Arial"/>
          <w:b/>
          <w:bCs/>
          <w:sz w:val="24"/>
          <w:szCs w:val="24"/>
          <w:rtl/>
        </w:rPr>
        <w:t>ضع دائرة حول اسم المهارة التي أمامك :</w:t>
      </w:r>
    </w:p>
    <w:p w14:paraId="5F468B95" w14:textId="77777777" w:rsidR="0030752D" w:rsidRDefault="0030752D" w:rsidP="0030752D">
      <w:pPr>
        <w:spacing w:line="276" w:lineRule="auto"/>
        <w:ind w:left="85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3065C8C5" w14:textId="77777777" w:rsidR="0030752D" w:rsidRPr="00DE5B00" w:rsidRDefault="00391ADA" w:rsidP="0030752D">
      <w:pPr>
        <w:numPr>
          <w:ilvl w:val="0"/>
          <w:numId w:val="9"/>
        </w:numPr>
        <w:spacing w:line="276" w:lineRule="auto"/>
        <w:contextualSpacing/>
        <w:jc w:val="left"/>
        <w:rPr>
          <w:rFonts w:cs="Arial"/>
          <w:b/>
          <w:bCs/>
          <w:color w:val="000000"/>
          <w:sz w:val="24"/>
          <w:szCs w:val="24"/>
        </w:rPr>
      </w:pPr>
      <w:r w:rsidRPr="00DE5B00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امتصاص الكرة بالفخذ              </w:t>
      </w:r>
      <w:r w:rsidRPr="00DE5B00">
        <w:rPr>
          <w:rFonts w:asciiTheme="minorHAnsi" w:eastAsiaTheme="minorHAnsi" w:hAnsiTheme="minorHAnsi" w:cstheme="minorBidi" w:hint="cs"/>
          <w:b/>
          <w:bCs/>
          <w:color w:val="FF0000"/>
          <w:sz w:val="24"/>
          <w:szCs w:val="24"/>
          <w:rtl/>
        </w:rPr>
        <w:t xml:space="preserve">ب </w:t>
      </w:r>
      <w:r w:rsidRPr="00DE5B00">
        <w:rPr>
          <w:rFonts w:asciiTheme="minorHAnsi" w:eastAsiaTheme="minorHAnsi" w:hAnsiTheme="minorHAnsi" w:cstheme="minorBidi"/>
          <w:b/>
          <w:bCs/>
          <w:color w:val="FF0000"/>
          <w:sz w:val="24"/>
          <w:szCs w:val="24"/>
          <w:rtl/>
        </w:rPr>
        <w:t>–</w:t>
      </w:r>
      <w:r w:rsidRPr="00DE5B00">
        <w:rPr>
          <w:rFonts w:asciiTheme="minorHAnsi" w:eastAsiaTheme="minorHAnsi" w:hAnsiTheme="minorHAnsi" w:cstheme="minorBidi" w:hint="cs"/>
          <w:b/>
          <w:bCs/>
          <w:color w:val="FF0000"/>
          <w:sz w:val="24"/>
          <w:szCs w:val="24"/>
          <w:rtl/>
        </w:rPr>
        <w:t xml:space="preserve"> امتصاص الكرة بالصد</w:t>
      </w:r>
      <w:r w:rsidR="00DE5B00" w:rsidRPr="00DE5B00">
        <w:rPr>
          <w:rFonts w:asciiTheme="minorHAnsi" w:eastAsiaTheme="minorHAnsi" w:hAnsiTheme="minorHAnsi" w:cstheme="minorBidi" w:hint="cs"/>
          <w:b/>
          <w:bCs/>
          <w:color w:val="FF0000"/>
          <w:sz w:val="24"/>
          <w:szCs w:val="24"/>
          <w:rtl/>
        </w:rPr>
        <w:t>ر</w:t>
      </w:r>
      <w:r w:rsidRPr="00DE5B00">
        <w:rPr>
          <w:rFonts w:asciiTheme="minorHAnsi" w:eastAsiaTheme="minorHAnsi" w:hAnsiTheme="minorHAnsi" w:cstheme="minorBidi" w:hint="cs"/>
          <w:b/>
          <w:bCs/>
          <w:color w:val="FF0000"/>
          <w:sz w:val="24"/>
          <w:szCs w:val="24"/>
          <w:rtl/>
        </w:rPr>
        <w:t xml:space="preserve">            </w:t>
      </w:r>
      <w:r w:rsidRPr="00DE5B00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ج </w:t>
      </w:r>
      <w:r w:rsidRPr="00DE5B00">
        <w:rPr>
          <w:rFonts w:asciiTheme="minorHAnsi" w:eastAsiaTheme="minorHAnsi" w:hAnsiTheme="minorHAnsi" w:cstheme="minorBidi"/>
          <w:b/>
          <w:bCs/>
          <w:color w:val="000000"/>
          <w:sz w:val="24"/>
          <w:szCs w:val="24"/>
          <w:rtl/>
        </w:rPr>
        <w:t>–</w:t>
      </w:r>
      <w:r w:rsidRPr="00DE5B00">
        <w:rPr>
          <w:rFonts w:asciiTheme="minorHAnsi" w:eastAsiaTheme="minorHAnsi" w:hAnsiTheme="minorHAnsi" w:cstheme="minorBidi" w:hint="cs"/>
          <w:b/>
          <w:bCs/>
          <w:color w:val="000000"/>
          <w:sz w:val="24"/>
          <w:szCs w:val="24"/>
          <w:rtl/>
        </w:rPr>
        <w:t xml:space="preserve"> امتصاص الكرة بوجه القدم الأمامي </w:t>
      </w:r>
    </w:p>
    <w:p w14:paraId="4BD3E7C9" w14:textId="77777777" w:rsidR="0030752D" w:rsidRDefault="0030752D" w:rsidP="0030752D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1B6FE908" w14:textId="77777777" w:rsidR="0030752D" w:rsidRDefault="0030752D" w:rsidP="0030752D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</w:p>
    <w:p w14:paraId="2F4B97AC" w14:textId="77777777" w:rsidR="0030752D" w:rsidRDefault="00391ADA" w:rsidP="0030752D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                                   مع تمنياتي لكم بالتوفيق والنجاح</w:t>
      </w:r>
    </w:p>
    <w:p w14:paraId="02066B11" w14:textId="77777777" w:rsidR="0030752D" w:rsidRDefault="00391ADA" w:rsidP="0030752D">
      <w:pPr>
        <w:spacing w:line="276" w:lineRule="auto"/>
        <w:ind w:left="1215"/>
        <w:contextualSpacing/>
        <w:jc w:val="left"/>
        <w:rPr>
          <w:rFonts w:cs="Arial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lastRenderedPageBreak/>
        <w:t xml:space="preserve">                                      معلم المادة : سعيد الزهراني</w:t>
      </w:r>
    </w:p>
    <w:p w14:paraId="4B462CE3" w14:textId="77777777" w:rsid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p w14:paraId="5E34E5C5" w14:textId="77777777" w:rsidR="0030752D" w:rsidRPr="0030752D" w:rsidRDefault="0030752D" w:rsidP="0030752D">
      <w:pPr>
        <w:spacing w:line="276" w:lineRule="auto"/>
        <w:ind w:left="0"/>
        <w:jc w:val="left"/>
        <w:rPr>
          <w:rFonts w:cs="Arial"/>
          <w:b/>
          <w:bCs/>
          <w:sz w:val="24"/>
          <w:szCs w:val="24"/>
          <w:rtl/>
        </w:rPr>
      </w:pPr>
    </w:p>
    <w:sectPr w:rsidR="0030752D" w:rsidRPr="0030752D" w:rsidSect="0002640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EBD28" w14:textId="77777777" w:rsidR="00391ADA" w:rsidRDefault="00391ADA">
      <w:r>
        <w:separator/>
      </w:r>
    </w:p>
  </w:endnote>
  <w:endnote w:type="continuationSeparator" w:id="0">
    <w:p w14:paraId="5FA9A7D2" w14:textId="77777777" w:rsidR="00391ADA" w:rsidRDefault="0039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acenEgypt">
    <w:altName w:val="Arial"/>
    <w:charset w:val="B2"/>
    <w:family w:val="auto"/>
    <w:pitch w:val="default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1FBB" w14:textId="77777777" w:rsidR="00122F44" w:rsidRDefault="00391ADA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  <w:r>
      <w:rPr>
        <w:color w:val="000000"/>
      </w:rPr>
      <w:fldChar w:fldCharType="begin"/>
    </w:r>
    <w:r w:rsidR="00A56867">
      <w:rPr>
        <w:color w:val="000000"/>
      </w:rPr>
      <w:instrText>PAGE</w:instrText>
    </w:r>
    <w:r>
      <w:rPr>
        <w:color w:val="000000"/>
      </w:rPr>
      <w:fldChar w:fldCharType="separate"/>
    </w:r>
    <w:r w:rsidR="00B72F12">
      <w:rPr>
        <w:noProof/>
        <w:color w:val="000000"/>
        <w:rtl/>
      </w:rPr>
      <w:t>2</w:t>
    </w:r>
    <w:r>
      <w:rPr>
        <w:color w:val="000000"/>
      </w:rPr>
      <w:fldChar w:fldCharType="end"/>
    </w:r>
    <w:r w:rsidR="00D30A45">
      <w:rPr>
        <w:noProof/>
      </w:rPr>
      <w:drawing>
        <wp:anchor distT="0" distB="0" distL="114300" distR="114300" simplePos="0" relativeHeight="251658240" behindDoc="0" locked="0" layoutInCell="1" allowOverlap="1" wp14:anchorId="7F55AB32" wp14:editId="14959FEB">
          <wp:simplePos x="0" y="0"/>
          <wp:positionH relativeFrom="column">
            <wp:posOffset>165100</wp:posOffset>
          </wp:positionH>
          <wp:positionV relativeFrom="paragraph">
            <wp:posOffset>0</wp:posOffset>
          </wp:positionV>
          <wp:extent cx="2131695" cy="319405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169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2C05D9" w14:textId="77777777" w:rsidR="00122F44" w:rsidRDefault="00122F44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B85B3" w14:textId="77777777" w:rsidR="00391ADA" w:rsidRDefault="00391ADA">
      <w:r>
        <w:separator/>
      </w:r>
    </w:p>
  </w:footnote>
  <w:footnote w:type="continuationSeparator" w:id="0">
    <w:p w14:paraId="7D92A929" w14:textId="77777777" w:rsidR="00391ADA" w:rsidRDefault="00391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3650"/>
    <w:multiLevelType w:val="multilevel"/>
    <w:tmpl w:val="333AB1C0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479C5"/>
    <w:multiLevelType w:val="hybridMultilevel"/>
    <w:tmpl w:val="D506E562"/>
    <w:lvl w:ilvl="0" w:tplc="23EA542C">
      <w:start w:val="1"/>
      <w:numFmt w:val="bullet"/>
      <w:lvlText w:val="-"/>
      <w:lvlJc w:val="left"/>
      <w:pPr>
        <w:ind w:left="785" w:hanging="360"/>
      </w:pPr>
      <w:rPr>
        <w:rFonts w:ascii="Times New Roman" w:eastAsia="Traditional Arabic" w:hAnsi="Times New Roman" w:cs="Times New Roman" w:hint="default"/>
      </w:rPr>
    </w:lvl>
    <w:lvl w:ilvl="1" w:tplc="7084DD24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64D00D88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89EA49A4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9AA092A2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C4FEBB52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B3C8780A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945064EE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77D49EDC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E8933D7"/>
    <w:multiLevelType w:val="hybridMultilevel"/>
    <w:tmpl w:val="94F28738"/>
    <w:lvl w:ilvl="0" w:tplc="AAB8BF02">
      <w:start w:val="1"/>
      <w:numFmt w:val="bullet"/>
      <w:lvlText w:val="-"/>
      <w:lvlJc w:val="left"/>
      <w:pPr>
        <w:ind w:left="852" w:hanging="360"/>
      </w:pPr>
      <w:rPr>
        <w:rFonts w:ascii="Times New Roman" w:eastAsia="Traditional Arabic" w:hAnsi="Times New Roman" w:cs="Times New Roman" w:hint="default"/>
      </w:rPr>
    </w:lvl>
    <w:lvl w:ilvl="1" w:tplc="207A6B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903C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16BC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865B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96ED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C855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0C87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AA81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2A4379"/>
    <w:multiLevelType w:val="hybridMultilevel"/>
    <w:tmpl w:val="503A53A4"/>
    <w:lvl w:ilvl="0" w:tplc="5D26E22C">
      <w:start w:val="1"/>
      <w:numFmt w:val="decimal"/>
      <w:lvlText w:val="%1-"/>
      <w:lvlJc w:val="left"/>
      <w:pPr>
        <w:ind w:left="852" w:hanging="360"/>
      </w:pPr>
      <w:rPr>
        <w:rFonts w:ascii="Traditional Arabic" w:hAnsi="Traditional Arabic" w:cs="Traditional Arabic" w:hint="default"/>
        <w:color w:val="auto"/>
        <w:sz w:val="20"/>
      </w:rPr>
    </w:lvl>
    <w:lvl w:ilvl="1" w:tplc="48206916" w:tentative="1">
      <w:start w:val="1"/>
      <w:numFmt w:val="lowerLetter"/>
      <w:lvlText w:val="%2."/>
      <w:lvlJc w:val="left"/>
      <w:pPr>
        <w:ind w:left="1572" w:hanging="360"/>
      </w:pPr>
    </w:lvl>
    <w:lvl w:ilvl="2" w:tplc="D91ED03A" w:tentative="1">
      <w:start w:val="1"/>
      <w:numFmt w:val="lowerRoman"/>
      <w:lvlText w:val="%3."/>
      <w:lvlJc w:val="right"/>
      <w:pPr>
        <w:ind w:left="2292" w:hanging="180"/>
      </w:pPr>
    </w:lvl>
    <w:lvl w:ilvl="3" w:tplc="DF80CAE4" w:tentative="1">
      <w:start w:val="1"/>
      <w:numFmt w:val="decimal"/>
      <w:lvlText w:val="%4."/>
      <w:lvlJc w:val="left"/>
      <w:pPr>
        <w:ind w:left="3012" w:hanging="360"/>
      </w:pPr>
    </w:lvl>
    <w:lvl w:ilvl="4" w:tplc="0AE08B9A" w:tentative="1">
      <w:start w:val="1"/>
      <w:numFmt w:val="lowerLetter"/>
      <w:lvlText w:val="%5."/>
      <w:lvlJc w:val="left"/>
      <w:pPr>
        <w:ind w:left="3732" w:hanging="360"/>
      </w:pPr>
    </w:lvl>
    <w:lvl w:ilvl="5" w:tplc="34C60C60" w:tentative="1">
      <w:start w:val="1"/>
      <w:numFmt w:val="lowerRoman"/>
      <w:lvlText w:val="%6."/>
      <w:lvlJc w:val="right"/>
      <w:pPr>
        <w:ind w:left="4452" w:hanging="180"/>
      </w:pPr>
    </w:lvl>
    <w:lvl w:ilvl="6" w:tplc="0A887DDE" w:tentative="1">
      <w:start w:val="1"/>
      <w:numFmt w:val="decimal"/>
      <w:lvlText w:val="%7."/>
      <w:lvlJc w:val="left"/>
      <w:pPr>
        <w:ind w:left="5172" w:hanging="360"/>
      </w:pPr>
    </w:lvl>
    <w:lvl w:ilvl="7" w:tplc="216EB9E6" w:tentative="1">
      <w:start w:val="1"/>
      <w:numFmt w:val="lowerLetter"/>
      <w:lvlText w:val="%8."/>
      <w:lvlJc w:val="left"/>
      <w:pPr>
        <w:ind w:left="5892" w:hanging="360"/>
      </w:pPr>
    </w:lvl>
    <w:lvl w:ilvl="8" w:tplc="39CE08FC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4FE3FE9"/>
    <w:multiLevelType w:val="hybridMultilevel"/>
    <w:tmpl w:val="F60A9EA0"/>
    <w:lvl w:ilvl="0" w:tplc="8CB80B8C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33FC9F64" w:tentative="1">
      <w:start w:val="1"/>
      <w:numFmt w:val="lowerLetter"/>
      <w:lvlText w:val="%2."/>
      <w:lvlJc w:val="left"/>
      <w:pPr>
        <w:ind w:left="1221" w:hanging="360"/>
      </w:pPr>
    </w:lvl>
    <w:lvl w:ilvl="2" w:tplc="6B147812" w:tentative="1">
      <w:start w:val="1"/>
      <w:numFmt w:val="lowerRoman"/>
      <w:lvlText w:val="%3."/>
      <w:lvlJc w:val="right"/>
      <w:pPr>
        <w:ind w:left="1941" w:hanging="180"/>
      </w:pPr>
    </w:lvl>
    <w:lvl w:ilvl="3" w:tplc="C25821DC" w:tentative="1">
      <w:start w:val="1"/>
      <w:numFmt w:val="decimal"/>
      <w:lvlText w:val="%4."/>
      <w:lvlJc w:val="left"/>
      <w:pPr>
        <w:ind w:left="2661" w:hanging="360"/>
      </w:pPr>
    </w:lvl>
    <w:lvl w:ilvl="4" w:tplc="52528336" w:tentative="1">
      <w:start w:val="1"/>
      <w:numFmt w:val="lowerLetter"/>
      <w:lvlText w:val="%5."/>
      <w:lvlJc w:val="left"/>
      <w:pPr>
        <w:ind w:left="3381" w:hanging="360"/>
      </w:pPr>
    </w:lvl>
    <w:lvl w:ilvl="5" w:tplc="49BE878E" w:tentative="1">
      <w:start w:val="1"/>
      <w:numFmt w:val="lowerRoman"/>
      <w:lvlText w:val="%6."/>
      <w:lvlJc w:val="right"/>
      <w:pPr>
        <w:ind w:left="4101" w:hanging="180"/>
      </w:pPr>
    </w:lvl>
    <w:lvl w:ilvl="6" w:tplc="F35CB48A" w:tentative="1">
      <w:start w:val="1"/>
      <w:numFmt w:val="decimal"/>
      <w:lvlText w:val="%7."/>
      <w:lvlJc w:val="left"/>
      <w:pPr>
        <w:ind w:left="4821" w:hanging="360"/>
      </w:pPr>
    </w:lvl>
    <w:lvl w:ilvl="7" w:tplc="C6A65EC6" w:tentative="1">
      <w:start w:val="1"/>
      <w:numFmt w:val="lowerLetter"/>
      <w:lvlText w:val="%8."/>
      <w:lvlJc w:val="left"/>
      <w:pPr>
        <w:ind w:left="5541" w:hanging="360"/>
      </w:pPr>
    </w:lvl>
    <w:lvl w:ilvl="8" w:tplc="67E88B38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5170472"/>
    <w:multiLevelType w:val="hybridMultilevel"/>
    <w:tmpl w:val="1360BD98"/>
    <w:lvl w:ilvl="0" w:tplc="14CAD0DA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D744E604" w:tentative="1">
      <w:start w:val="1"/>
      <w:numFmt w:val="lowerLetter"/>
      <w:lvlText w:val="%2."/>
      <w:lvlJc w:val="left"/>
      <w:pPr>
        <w:ind w:left="1215" w:hanging="360"/>
      </w:pPr>
    </w:lvl>
    <w:lvl w:ilvl="2" w:tplc="DD7C6240" w:tentative="1">
      <w:start w:val="1"/>
      <w:numFmt w:val="lowerRoman"/>
      <w:lvlText w:val="%3."/>
      <w:lvlJc w:val="right"/>
      <w:pPr>
        <w:ind w:left="1935" w:hanging="180"/>
      </w:pPr>
    </w:lvl>
    <w:lvl w:ilvl="3" w:tplc="888E4C90" w:tentative="1">
      <w:start w:val="1"/>
      <w:numFmt w:val="decimal"/>
      <w:lvlText w:val="%4."/>
      <w:lvlJc w:val="left"/>
      <w:pPr>
        <w:ind w:left="2655" w:hanging="360"/>
      </w:pPr>
    </w:lvl>
    <w:lvl w:ilvl="4" w:tplc="92067AB4" w:tentative="1">
      <w:start w:val="1"/>
      <w:numFmt w:val="lowerLetter"/>
      <w:lvlText w:val="%5."/>
      <w:lvlJc w:val="left"/>
      <w:pPr>
        <w:ind w:left="3375" w:hanging="360"/>
      </w:pPr>
    </w:lvl>
    <w:lvl w:ilvl="5" w:tplc="B7CA62BA" w:tentative="1">
      <w:start w:val="1"/>
      <w:numFmt w:val="lowerRoman"/>
      <w:lvlText w:val="%6."/>
      <w:lvlJc w:val="right"/>
      <w:pPr>
        <w:ind w:left="4095" w:hanging="180"/>
      </w:pPr>
    </w:lvl>
    <w:lvl w:ilvl="6" w:tplc="EA00ABFC" w:tentative="1">
      <w:start w:val="1"/>
      <w:numFmt w:val="decimal"/>
      <w:lvlText w:val="%7."/>
      <w:lvlJc w:val="left"/>
      <w:pPr>
        <w:ind w:left="4815" w:hanging="360"/>
      </w:pPr>
    </w:lvl>
    <w:lvl w:ilvl="7" w:tplc="50428DAC" w:tentative="1">
      <w:start w:val="1"/>
      <w:numFmt w:val="lowerLetter"/>
      <w:lvlText w:val="%8."/>
      <w:lvlJc w:val="left"/>
      <w:pPr>
        <w:ind w:left="5535" w:hanging="360"/>
      </w:pPr>
    </w:lvl>
    <w:lvl w:ilvl="8" w:tplc="A7B69516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58CF3947"/>
    <w:multiLevelType w:val="hybridMultilevel"/>
    <w:tmpl w:val="AC6AE3D6"/>
    <w:lvl w:ilvl="0" w:tplc="BFE8D19C">
      <w:start w:val="1"/>
      <w:numFmt w:val="arabicAlpha"/>
      <w:lvlText w:val="%1-"/>
      <w:lvlJc w:val="left"/>
      <w:pPr>
        <w:ind w:left="1215" w:hanging="360"/>
      </w:pPr>
      <w:rPr>
        <w:rFonts w:hint="default"/>
      </w:rPr>
    </w:lvl>
    <w:lvl w:ilvl="1" w:tplc="C3982E10" w:tentative="1">
      <w:start w:val="1"/>
      <w:numFmt w:val="lowerLetter"/>
      <w:lvlText w:val="%2."/>
      <w:lvlJc w:val="left"/>
      <w:pPr>
        <w:ind w:left="1935" w:hanging="360"/>
      </w:pPr>
    </w:lvl>
    <w:lvl w:ilvl="2" w:tplc="86B68D54" w:tentative="1">
      <w:start w:val="1"/>
      <w:numFmt w:val="lowerRoman"/>
      <w:lvlText w:val="%3."/>
      <w:lvlJc w:val="right"/>
      <w:pPr>
        <w:ind w:left="2655" w:hanging="180"/>
      </w:pPr>
    </w:lvl>
    <w:lvl w:ilvl="3" w:tplc="342E3592" w:tentative="1">
      <w:start w:val="1"/>
      <w:numFmt w:val="decimal"/>
      <w:lvlText w:val="%4."/>
      <w:lvlJc w:val="left"/>
      <w:pPr>
        <w:ind w:left="3375" w:hanging="360"/>
      </w:pPr>
    </w:lvl>
    <w:lvl w:ilvl="4" w:tplc="8DC2BD74" w:tentative="1">
      <w:start w:val="1"/>
      <w:numFmt w:val="lowerLetter"/>
      <w:lvlText w:val="%5."/>
      <w:lvlJc w:val="left"/>
      <w:pPr>
        <w:ind w:left="4095" w:hanging="360"/>
      </w:pPr>
    </w:lvl>
    <w:lvl w:ilvl="5" w:tplc="7B8C24DC" w:tentative="1">
      <w:start w:val="1"/>
      <w:numFmt w:val="lowerRoman"/>
      <w:lvlText w:val="%6."/>
      <w:lvlJc w:val="right"/>
      <w:pPr>
        <w:ind w:left="4815" w:hanging="180"/>
      </w:pPr>
    </w:lvl>
    <w:lvl w:ilvl="6" w:tplc="787A7342" w:tentative="1">
      <w:start w:val="1"/>
      <w:numFmt w:val="decimal"/>
      <w:lvlText w:val="%7."/>
      <w:lvlJc w:val="left"/>
      <w:pPr>
        <w:ind w:left="5535" w:hanging="360"/>
      </w:pPr>
    </w:lvl>
    <w:lvl w:ilvl="7" w:tplc="214CAD06" w:tentative="1">
      <w:start w:val="1"/>
      <w:numFmt w:val="lowerLetter"/>
      <w:lvlText w:val="%8."/>
      <w:lvlJc w:val="left"/>
      <w:pPr>
        <w:ind w:left="6255" w:hanging="360"/>
      </w:pPr>
    </w:lvl>
    <w:lvl w:ilvl="8" w:tplc="2966A71C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70D84C75"/>
    <w:multiLevelType w:val="hybridMultilevel"/>
    <w:tmpl w:val="6002881E"/>
    <w:lvl w:ilvl="0" w:tplc="4370AA32">
      <w:start w:val="1"/>
      <w:numFmt w:val="arabicAlpha"/>
      <w:lvlText w:val="%1-"/>
      <w:lvlJc w:val="left"/>
      <w:pPr>
        <w:ind w:left="855" w:hanging="360"/>
      </w:pPr>
      <w:rPr>
        <w:rFonts w:cs="Arial" w:hint="default"/>
      </w:rPr>
    </w:lvl>
    <w:lvl w:ilvl="1" w:tplc="B422344E" w:tentative="1">
      <w:start w:val="1"/>
      <w:numFmt w:val="lowerLetter"/>
      <w:lvlText w:val="%2."/>
      <w:lvlJc w:val="left"/>
      <w:pPr>
        <w:ind w:left="1575" w:hanging="360"/>
      </w:pPr>
    </w:lvl>
    <w:lvl w:ilvl="2" w:tplc="06A6606C" w:tentative="1">
      <w:start w:val="1"/>
      <w:numFmt w:val="lowerRoman"/>
      <w:lvlText w:val="%3."/>
      <w:lvlJc w:val="right"/>
      <w:pPr>
        <w:ind w:left="2295" w:hanging="180"/>
      </w:pPr>
    </w:lvl>
    <w:lvl w:ilvl="3" w:tplc="7DDA7448" w:tentative="1">
      <w:start w:val="1"/>
      <w:numFmt w:val="decimal"/>
      <w:lvlText w:val="%4."/>
      <w:lvlJc w:val="left"/>
      <w:pPr>
        <w:ind w:left="3015" w:hanging="360"/>
      </w:pPr>
    </w:lvl>
    <w:lvl w:ilvl="4" w:tplc="56BE382C" w:tentative="1">
      <w:start w:val="1"/>
      <w:numFmt w:val="lowerLetter"/>
      <w:lvlText w:val="%5."/>
      <w:lvlJc w:val="left"/>
      <w:pPr>
        <w:ind w:left="3735" w:hanging="360"/>
      </w:pPr>
    </w:lvl>
    <w:lvl w:ilvl="5" w:tplc="7FAC8DC8" w:tentative="1">
      <w:start w:val="1"/>
      <w:numFmt w:val="lowerRoman"/>
      <w:lvlText w:val="%6."/>
      <w:lvlJc w:val="right"/>
      <w:pPr>
        <w:ind w:left="4455" w:hanging="180"/>
      </w:pPr>
    </w:lvl>
    <w:lvl w:ilvl="6" w:tplc="DC681D84" w:tentative="1">
      <w:start w:val="1"/>
      <w:numFmt w:val="decimal"/>
      <w:lvlText w:val="%7."/>
      <w:lvlJc w:val="left"/>
      <w:pPr>
        <w:ind w:left="5175" w:hanging="360"/>
      </w:pPr>
    </w:lvl>
    <w:lvl w:ilvl="7" w:tplc="B644EAAC" w:tentative="1">
      <w:start w:val="1"/>
      <w:numFmt w:val="lowerLetter"/>
      <w:lvlText w:val="%8."/>
      <w:lvlJc w:val="left"/>
      <w:pPr>
        <w:ind w:left="5895" w:hanging="360"/>
      </w:pPr>
    </w:lvl>
    <w:lvl w:ilvl="8" w:tplc="8EEC9BFC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72D346DE"/>
    <w:multiLevelType w:val="hybridMultilevel"/>
    <w:tmpl w:val="7862A978"/>
    <w:lvl w:ilvl="0" w:tplc="D31E9FEC">
      <w:start w:val="1"/>
      <w:numFmt w:val="decimal"/>
      <w:lvlText w:val="%1-"/>
      <w:lvlJc w:val="left"/>
      <w:pPr>
        <w:ind w:left="1122" w:hanging="405"/>
      </w:pPr>
      <w:rPr>
        <w:color w:val="auto"/>
        <w:lang w:bidi="ar-SA"/>
      </w:rPr>
    </w:lvl>
    <w:lvl w:ilvl="1" w:tplc="BE901B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7425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14BE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44BF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304F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C08D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02F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B8C1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0443723">
    <w:abstractNumId w:val="0"/>
  </w:num>
  <w:num w:numId="2" w16cid:durableId="862018695">
    <w:abstractNumId w:val="4"/>
  </w:num>
  <w:num w:numId="3" w16cid:durableId="1718309094">
    <w:abstractNumId w:val="1"/>
  </w:num>
  <w:num w:numId="4" w16cid:durableId="11042266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26350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3912090">
    <w:abstractNumId w:val="3"/>
  </w:num>
  <w:num w:numId="7" w16cid:durableId="692343659">
    <w:abstractNumId w:val="5"/>
  </w:num>
  <w:num w:numId="8" w16cid:durableId="890461769">
    <w:abstractNumId w:val="7"/>
  </w:num>
  <w:num w:numId="9" w16cid:durableId="4584538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44"/>
    <w:rsid w:val="00005528"/>
    <w:rsid w:val="0002640D"/>
    <w:rsid w:val="000266AA"/>
    <w:rsid w:val="0004725D"/>
    <w:rsid w:val="00047D41"/>
    <w:rsid w:val="000507CE"/>
    <w:rsid w:val="00054BA4"/>
    <w:rsid w:val="00067DD6"/>
    <w:rsid w:val="00091BC6"/>
    <w:rsid w:val="000B25AA"/>
    <w:rsid w:val="000D7107"/>
    <w:rsid w:val="000E0329"/>
    <w:rsid w:val="00122F44"/>
    <w:rsid w:val="00123493"/>
    <w:rsid w:val="00130862"/>
    <w:rsid w:val="00133EF3"/>
    <w:rsid w:val="0013674F"/>
    <w:rsid w:val="0016564B"/>
    <w:rsid w:val="001808D5"/>
    <w:rsid w:val="001A32FE"/>
    <w:rsid w:val="001B593D"/>
    <w:rsid w:val="00207DF1"/>
    <w:rsid w:val="002174BE"/>
    <w:rsid w:val="00257E40"/>
    <w:rsid w:val="002E6CBD"/>
    <w:rsid w:val="00301198"/>
    <w:rsid w:val="0030752D"/>
    <w:rsid w:val="003103B9"/>
    <w:rsid w:val="00314C04"/>
    <w:rsid w:val="0033659D"/>
    <w:rsid w:val="0034395E"/>
    <w:rsid w:val="0034521F"/>
    <w:rsid w:val="00391915"/>
    <w:rsid w:val="00391ADA"/>
    <w:rsid w:val="003A3B37"/>
    <w:rsid w:val="003B02A0"/>
    <w:rsid w:val="003B54E1"/>
    <w:rsid w:val="003B580D"/>
    <w:rsid w:val="003E687C"/>
    <w:rsid w:val="00407BAE"/>
    <w:rsid w:val="00432AD0"/>
    <w:rsid w:val="00452241"/>
    <w:rsid w:val="004551C7"/>
    <w:rsid w:val="004656FF"/>
    <w:rsid w:val="00511D16"/>
    <w:rsid w:val="005257CD"/>
    <w:rsid w:val="00543D64"/>
    <w:rsid w:val="0054530C"/>
    <w:rsid w:val="0058373B"/>
    <w:rsid w:val="00584917"/>
    <w:rsid w:val="005E0337"/>
    <w:rsid w:val="005F530F"/>
    <w:rsid w:val="006048F3"/>
    <w:rsid w:val="00613EE3"/>
    <w:rsid w:val="006145C8"/>
    <w:rsid w:val="00622D56"/>
    <w:rsid w:val="00676DFD"/>
    <w:rsid w:val="006833E1"/>
    <w:rsid w:val="006B2F23"/>
    <w:rsid w:val="006B6C69"/>
    <w:rsid w:val="006C04B1"/>
    <w:rsid w:val="006C12A2"/>
    <w:rsid w:val="006C2312"/>
    <w:rsid w:val="006C5623"/>
    <w:rsid w:val="006D552C"/>
    <w:rsid w:val="0072369E"/>
    <w:rsid w:val="007268FF"/>
    <w:rsid w:val="00732E93"/>
    <w:rsid w:val="0074408E"/>
    <w:rsid w:val="00756DAE"/>
    <w:rsid w:val="00760026"/>
    <w:rsid w:val="00782201"/>
    <w:rsid w:val="007844DF"/>
    <w:rsid w:val="007A1CB9"/>
    <w:rsid w:val="007B7AC0"/>
    <w:rsid w:val="007C3845"/>
    <w:rsid w:val="007C545F"/>
    <w:rsid w:val="007E4F70"/>
    <w:rsid w:val="00802D41"/>
    <w:rsid w:val="00816A6E"/>
    <w:rsid w:val="00821CC3"/>
    <w:rsid w:val="008274F5"/>
    <w:rsid w:val="008454FD"/>
    <w:rsid w:val="008567E7"/>
    <w:rsid w:val="0087644D"/>
    <w:rsid w:val="008959EE"/>
    <w:rsid w:val="008A0299"/>
    <w:rsid w:val="008C33B1"/>
    <w:rsid w:val="008D62F4"/>
    <w:rsid w:val="008E72D3"/>
    <w:rsid w:val="00912466"/>
    <w:rsid w:val="0091363F"/>
    <w:rsid w:val="0091665E"/>
    <w:rsid w:val="00933BBD"/>
    <w:rsid w:val="00935847"/>
    <w:rsid w:val="00954839"/>
    <w:rsid w:val="00977186"/>
    <w:rsid w:val="00987D5E"/>
    <w:rsid w:val="009E6E93"/>
    <w:rsid w:val="00A11C64"/>
    <w:rsid w:val="00A20638"/>
    <w:rsid w:val="00A565DA"/>
    <w:rsid w:val="00A56867"/>
    <w:rsid w:val="00A749FE"/>
    <w:rsid w:val="00A7796F"/>
    <w:rsid w:val="00A866BA"/>
    <w:rsid w:val="00AF0BEA"/>
    <w:rsid w:val="00B125F7"/>
    <w:rsid w:val="00B17305"/>
    <w:rsid w:val="00B26C40"/>
    <w:rsid w:val="00B303C2"/>
    <w:rsid w:val="00B72F12"/>
    <w:rsid w:val="00B82897"/>
    <w:rsid w:val="00BA0359"/>
    <w:rsid w:val="00BC47C9"/>
    <w:rsid w:val="00BE2A30"/>
    <w:rsid w:val="00C02868"/>
    <w:rsid w:val="00C038F8"/>
    <w:rsid w:val="00C200A8"/>
    <w:rsid w:val="00C50259"/>
    <w:rsid w:val="00CE0C01"/>
    <w:rsid w:val="00CF57C8"/>
    <w:rsid w:val="00D26518"/>
    <w:rsid w:val="00D30A45"/>
    <w:rsid w:val="00D434C5"/>
    <w:rsid w:val="00D509A3"/>
    <w:rsid w:val="00D536F9"/>
    <w:rsid w:val="00D6272C"/>
    <w:rsid w:val="00D92EE7"/>
    <w:rsid w:val="00D94019"/>
    <w:rsid w:val="00D97F3A"/>
    <w:rsid w:val="00DA5027"/>
    <w:rsid w:val="00DD6FD5"/>
    <w:rsid w:val="00DE4AAC"/>
    <w:rsid w:val="00DE5B00"/>
    <w:rsid w:val="00DF38A1"/>
    <w:rsid w:val="00DF6BB2"/>
    <w:rsid w:val="00E34529"/>
    <w:rsid w:val="00E56219"/>
    <w:rsid w:val="00E705E9"/>
    <w:rsid w:val="00EA0D5E"/>
    <w:rsid w:val="00EB0507"/>
    <w:rsid w:val="00ED5710"/>
    <w:rsid w:val="00EE617F"/>
    <w:rsid w:val="00EE6219"/>
    <w:rsid w:val="00EE6D0E"/>
    <w:rsid w:val="00F20B89"/>
    <w:rsid w:val="00F36870"/>
    <w:rsid w:val="00F36C9C"/>
    <w:rsid w:val="00F5185C"/>
    <w:rsid w:val="00F676C6"/>
    <w:rsid w:val="00F76D42"/>
    <w:rsid w:val="00FA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5EF51BC"/>
  <w15:chartTrackingRefBased/>
  <w15:docId w15:val="{22647511-8440-4F4A-B9DB-95F02C02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ind w:left="357"/>
      <w:jc w:val="center"/>
    </w:pPr>
    <w:rPr>
      <w:sz w:val="22"/>
      <w:szCs w:val="22"/>
    </w:rPr>
  </w:style>
  <w:style w:type="paragraph" w:styleId="2">
    <w:name w:val="heading 2"/>
    <w:basedOn w:val="1"/>
    <w:next w:val="1"/>
    <w:rsid w:val="00122F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"/>
    <w:next w:val="1"/>
    <w:rsid w:val="00122F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"/>
    <w:next w:val="1"/>
    <w:rsid w:val="00122F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"/>
    <w:next w:val="1"/>
    <w:rsid w:val="00122F4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"/>
    <w:next w:val="1"/>
    <w:rsid w:val="00122F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نوان 1"/>
    <w:basedOn w:val="1"/>
    <w:next w:val="1"/>
    <w:rsid w:val="00122F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1">
    <w:name w:val="عادي1"/>
    <w:rsid w:val="00122F44"/>
    <w:pPr>
      <w:bidi/>
      <w:ind w:left="357"/>
      <w:jc w:val="center"/>
    </w:pPr>
    <w:rPr>
      <w:sz w:val="22"/>
      <w:szCs w:val="22"/>
    </w:rPr>
  </w:style>
  <w:style w:type="table" w:customStyle="1" w:styleId="TableNormal0">
    <w:name w:val="Table Normal_0"/>
    <w:rsid w:val="00122F44"/>
    <w:pPr>
      <w:bidi/>
      <w:ind w:left="357"/>
      <w:jc w:val="center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"/>
    <w:next w:val="1"/>
    <w:rsid w:val="00122F4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"/>
    <w:next w:val="1"/>
    <w:rsid w:val="00122F44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a5">
    <w:name w:val="a5"/>
    <w:basedOn w:val="TableNormal0"/>
    <w:rsid w:val="00122F4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name w:val="a6"/>
    <w:basedOn w:val="TableNormal0"/>
    <w:rsid w:val="00122F4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name w:val="a7"/>
    <w:basedOn w:val="TableNormal0"/>
    <w:rsid w:val="00122F4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Char"/>
    <w:uiPriority w:val="99"/>
    <w:semiHidden/>
    <w:unhideWhenUsed/>
    <w:rsid w:val="00D97F3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8"/>
    <w:uiPriority w:val="99"/>
    <w:semiHidden/>
    <w:rsid w:val="00D97F3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5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130862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30862"/>
    <w:pPr>
      <w:spacing w:after="200" w:line="276" w:lineRule="auto"/>
      <w:ind w:left="720"/>
      <w:contextualSpacing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5.png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image" Target="media/image4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madty9t" TargetMode="Externa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3.png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asem saleh</cp:lastModifiedBy>
  <cp:revision>2</cp:revision>
  <dcterms:created xsi:type="dcterms:W3CDTF">2024-10-25T14:06:00Z</dcterms:created>
  <dcterms:modified xsi:type="dcterms:W3CDTF">2024-10-25T14:06:00Z</dcterms:modified>
</cp:coreProperties>
</file>