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9159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EE8B456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05B1923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1E04202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3512EF4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C831384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tbl>
      <w:tblPr>
        <w:bidiVisual/>
        <w:tblW w:w="10759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8"/>
        <w:gridCol w:w="3408"/>
        <w:gridCol w:w="3633"/>
      </w:tblGrid>
      <w:tr w:rsidR="000E4396" w14:paraId="51E82F2B" w14:textId="77777777">
        <w:trPr>
          <w:trHeight w:val="454"/>
        </w:trPr>
        <w:tc>
          <w:tcPr>
            <w:tcW w:w="3718" w:type="dxa"/>
            <w:vAlign w:val="center"/>
          </w:tcPr>
          <w:p w14:paraId="4B9096BA" w14:textId="77777777" w:rsidR="00797306" w:rsidRPr="006D552C" w:rsidRDefault="00D063A7" w:rsidP="00797306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4F34D71" w14:textId="77777777" w:rsidR="00797306" w:rsidRPr="006D552C" w:rsidRDefault="00E63E7A">
            <w:pPr>
              <w:pStyle w:val="10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>
              <w:rPr>
                <w:rFonts w:cs="SKR HEAD1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BEA741E" wp14:editId="49D37EDD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8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 descr="ÙØªÙØ¬Ø© Ø¨Ø­Ø« Ø§ÙØµÙØ± Ø¹Ù Ø´Ø¹Ø§Ø± ÙØ²Ø§Ø±Ø© Ø§ÙØªØ¹ÙÙÙ Ø®ÙÙÙØ© Ø´ÙØ§ÙØ©">
                            <a:hlinkClick r:id="rId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04EEA2CC" w14:textId="77777777" w:rsidR="00797306" w:rsidRPr="006D552C" w:rsidRDefault="00D063A7">
            <w:pPr>
              <w:pStyle w:val="10"/>
              <w:jc w:val="left"/>
              <w:rPr>
                <w:rFonts w:cs="SKR HEAD1"/>
                <w:sz w:val="24"/>
                <w:szCs w:val="24"/>
              </w:rPr>
            </w:pPr>
            <w:r w:rsidRPr="006D552C">
              <w:rPr>
                <w:rFonts w:cs="SKR HEAD1"/>
                <w:sz w:val="24"/>
                <w:szCs w:val="24"/>
                <w:rtl/>
              </w:rPr>
              <w:t>المادة</w:t>
            </w:r>
            <w:r w:rsidRPr="006D552C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sz w:val="24"/>
                <w:szCs w:val="24"/>
                <w:rtl/>
              </w:rPr>
              <w:t xml:space="preserve">:  التربية البدنية و الدفاع عن النفس </w:t>
            </w:r>
          </w:p>
        </w:tc>
      </w:tr>
      <w:tr w:rsidR="000E4396" w14:paraId="13FA6EEA" w14:textId="77777777">
        <w:trPr>
          <w:trHeight w:val="454"/>
        </w:trPr>
        <w:tc>
          <w:tcPr>
            <w:tcW w:w="3718" w:type="dxa"/>
            <w:vAlign w:val="center"/>
          </w:tcPr>
          <w:p w14:paraId="53667443" w14:textId="77777777" w:rsidR="00797306" w:rsidRPr="006D552C" w:rsidRDefault="00D063A7" w:rsidP="00797306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C8720E8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070633B6" w14:textId="77777777" w:rsidR="00797306" w:rsidRPr="006D552C" w:rsidRDefault="00D063A7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6D552C">
              <w:rPr>
                <w:rFonts w:cs="SKR HEAD1"/>
                <w:b w:val="0"/>
                <w:color w:val="000000"/>
                <w:sz w:val="24"/>
                <w:szCs w:val="24"/>
                <w:rtl/>
              </w:rPr>
              <w:t xml:space="preserve">الصف :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ثا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ني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المتوسط   ( أنتساب )</w:t>
            </w:r>
          </w:p>
        </w:tc>
      </w:tr>
      <w:tr w:rsidR="000E4396" w14:paraId="3C4DE7B6" w14:textId="77777777">
        <w:trPr>
          <w:trHeight w:val="454"/>
        </w:trPr>
        <w:tc>
          <w:tcPr>
            <w:tcW w:w="3718" w:type="dxa"/>
            <w:vAlign w:val="center"/>
          </w:tcPr>
          <w:p w14:paraId="097DB76A" w14:textId="77777777" w:rsidR="00797306" w:rsidRPr="006D552C" w:rsidRDefault="00D063A7" w:rsidP="00797306">
            <w:pPr>
              <w:pStyle w:val="a4"/>
              <w:ind w:left="125" w:hanging="125"/>
              <w:jc w:val="left"/>
              <w:rPr>
                <w:rFonts w:cs="SKR HEAD1"/>
                <w:b w:val="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الإدارة العامة للتعليم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بمحافظة 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36F21E06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01768EB8" w14:textId="77777777" w:rsidR="00797306" w:rsidRPr="006D552C" w:rsidRDefault="00797306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0E4396" w14:paraId="6A5F5500" w14:textId="77777777">
        <w:trPr>
          <w:trHeight w:val="454"/>
        </w:trPr>
        <w:tc>
          <w:tcPr>
            <w:tcW w:w="3718" w:type="dxa"/>
            <w:vAlign w:val="center"/>
          </w:tcPr>
          <w:p w14:paraId="13BEF3CF" w14:textId="77777777" w:rsidR="00797306" w:rsidRPr="006D552C" w:rsidRDefault="00D063A7" w:rsidP="00797306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1F9BFE1B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3E70043C" w14:textId="77777777" w:rsidR="00797306" w:rsidRPr="006D552C" w:rsidRDefault="00797306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0E4396" w14:paraId="2B7CFB30" w14:textId="77777777">
        <w:trPr>
          <w:trHeight w:val="454"/>
        </w:trPr>
        <w:tc>
          <w:tcPr>
            <w:tcW w:w="10759" w:type="dxa"/>
            <w:gridSpan w:val="3"/>
            <w:vAlign w:val="center"/>
          </w:tcPr>
          <w:p w14:paraId="664CCDB8" w14:textId="47C66190" w:rsidR="00797306" w:rsidRPr="006D552C" w:rsidRDefault="00D063A7">
            <w:pPr>
              <w:pStyle w:val="a4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أسئلة اختبار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الفصل الدراسي ال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أول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الدراسي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="00086461">
              <w:rPr>
                <w:rFonts w:cs="SKR HEAD1" w:hint="cs"/>
                <w:b w:val="0"/>
                <w:sz w:val="24"/>
                <w:szCs w:val="24"/>
                <w:rtl/>
              </w:rPr>
              <w:t>١٤٤٦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</w:p>
        </w:tc>
      </w:tr>
    </w:tbl>
    <w:p w14:paraId="74BD3720" w14:textId="77777777" w:rsidR="00797306" w:rsidRP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19F8CCE6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8D95A35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566AE78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F401E2B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9D212AB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B22E2B0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45F7F77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EA99F91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C5B6561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94CFCB3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tbl>
      <w:tblPr>
        <w:bidiVisual/>
        <w:tblW w:w="10764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9"/>
        <w:gridCol w:w="2307"/>
        <w:gridCol w:w="969"/>
        <w:gridCol w:w="1713"/>
        <w:gridCol w:w="2028"/>
        <w:gridCol w:w="1418"/>
      </w:tblGrid>
      <w:tr w:rsidR="000E4396" w14:paraId="57A0A8EE" w14:textId="77777777">
        <w:trPr>
          <w:trHeight w:val="170"/>
        </w:trPr>
        <w:tc>
          <w:tcPr>
            <w:tcW w:w="2329" w:type="dxa"/>
            <w:vMerge w:val="restart"/>
            <w:vAlign w:val="center"/>
          </w:tcPr>
          <w:p w14:paraId="29873D4A" w14:textId="77777777" w:rsidR="00797306" w:rsidRPr="006D552C" w:rsidRDefault="00D063A7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44706B1" w14:textId="77777777" w:rsidR="00797306" w:rsidRPr="006D552C" w:rsidRDefault="00D063A7">
            <w:pPr>
              <w:pStyle w:val="10"/>
              <w:ind w:left="0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73D880BA" w14:textId="77777777" w:rsidR="00797306" w:rsidRPr="006D552C" w:rsidRDefault="00D063A7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3CF43E6" w14:textId="77777777" w:rsidR="00797306" w:rsidRPr="006D552C" w:rsidRDefault="00D063A7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</w:pPr>
            <w:r w:rsidRPr="006D552C"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516CB0C9" w14:textId="77777777" w:rsidR="00797306" w:rsidRPr="006D552C" w:rsidRDefault="00D063A7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C6EDE1" w14:textId="77777777" w:rsidR="00797306" w:rsidRPr="006D552C" w:rsidRDefault="00797306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</w:tr>
      <w:tr w:rsidR="000E4396" w14:paraId="2968FB3D" w14:textId="77777777" w:rsidTr="00797306">
        <w:trPr>
          <w:trHeight w:val="127"/>
        </w:trPr>
        <w:tc>
          <w:tcPr>
            <w:tcW w:w="2329" w:type="dxa"/>
            <w:vMerge/>
            <w:vAlign w:val="center"/>
          </w:tcPr>
          <w:p w14:paraId="497D8448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6F48A57B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51014C07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39CE9B69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462CD014" w14:textId="77777777" w:rsidR="00797306" w:rsidRPr="006D552C" w:rsidRDefault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376D4D" w14:textId="77777777" w:rsidR="00797306" w:rsidRPr="006D552C" w:rsidRDefault="00D063A7">
            <w:pPr>
              <w:pStyle w:val="10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>40</w:t>
            </w:r>
            <w:r w:rsidRPr="006D552C">
              <w:rPr>
                <w:rFonts w:ascii="Times New Roman" w:eastAsia="Times New Roman" w:hAnsi="Times New Roman" w:cs="SKR HEAD1"/>
                <w:sz w:val="24"/>
                <w:szCs w:val="24"/>
              </w:rPr>
              <w:t xml:space="preserve">  </w:t>
            </w:r>
          </w:p>
        </w:tc>
      </w:tr>
      <w:tr w:rsidR="000E4396" w14:paraId="04EA1769" w14:textId="77777777" w:rsidTr="00797306">
        <w:trPr>
          <w:trHeight w:val="127"/>
        </w:trPr>
        <w:tc>
          <w:tcPr>
            <w:tcW w:w="10764" w:type="dxa"/>
            <w:gridSpan w:val="6"/>
            <w:tcBorders>
              <w:right w:val="single" w:sz="4" w:space="0" w:color="000000"/>
            </w:tcBorders>
            <w:vAlign w:val="center"/>
          </w:tcPr>
          <w:p w14:paraId="3B7B2BF3" w14:textId="77777777" w:rsidR="00AD4D5C" w:rsidRPr="00AD4D5C" w:rsidRDefault="00797306" w:rsidP="00797306">
            <w:pPr>
              <w:pStyle w:val="10"/>
              <w:ind w:left="0"/>
              <w:jc w:val="left"/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</w:pPr>
            <w:r w:rsidRPr="00AD4D5C"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  <w:t xml:space="preserve">السؤال الأول : </w:t>
            </w:r>
          </w:p>
          <w:p w14:paraId="7F51EC7B" w14:textId="77777777" w:rsidR="00797306" w:rsidRPr="00797306" w:rsidRDefault="00D063A7" w:rsidP="00797306">
            <w:pPr>
              <w:pStyle w:val="10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AD4D5C"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  <w:t>ضع / ي  دائرة على الإجابة الصحيحة فيما يلي :</w:t>
            </w:r>
          </w:p>
        </w:tc>
      </w:tr>
    </w:tbl>
    <w:p w14:paraId="2390B9D7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2362468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21F5F34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8943B4A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9B357C8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03B5B96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03571B7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D586CB7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44FB69F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11DBB44" w14:textId="77777777" w:rsidR="00797306" w:rsidRDefault="00797306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CA600D0" w14:textId="77777777" w:rsidR="00797306" w:rsidRDefault="00E63E7A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  <w:r>
        <w:rPr>
          <w:rFonts w:ascii="Traditional Arabic" w:eastAsia="Traditional Arabic" w:hAnsi="Traditional Arabic" w:cs="Traditional Arabic"/>
          <w:b/>
          <w:noProof/>
          <w:sz w:val="2"/>
          <w:szCs w:val="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B606" wp14:editId="6913D314">
                <wp:simplePos x="0" y="0"/>
                <wp:positionH relativeFrom="column">
                  <wp:posOffset>130810</wp:posOffset>
                </wp:positionH>
                <wp:positionV relativeFrom="paragraph">
                  <wp:posOffset>200025</wp:posOffset>
                </wp:positionV>
                <wp:extent cx="1790700" cy="361950"/>
                <wp:effectExtent l="0" t="0" r="0" b="0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0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27376" w14:textId="77777777" w:rsidR="00E675C8" w:rsidRPr="00E675C8" w:rsidRDefault="00D063A7">
                            <w:pPr>
                              <w:ind w:left="0"/>
                              <w:rPr>
                                <w:rFonts w:cs="SKR HEAD1"/>
                              </w:rPr>
                            </w:pPr>
                            <w:r w:rsidRPr="00E675C8">
                              <w:rPr>
                                <w:rFonts w:cs="SKR HEAD1"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0B606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0.3pt;margin-top:15.75pt;width:14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" stroked="f">
                <v:path arrowok="t"/>
                <v:textbox>
                  <w:txbxContent>
                    <w:p w14:paraId="4E227376" w14:textId="77777777" w:rsidR="00E675C8" w:rsidRPr="00E675C8" w:rsidRDefault="00D063A7">
                      <w:pPr>
                        <w:ind w:left="0"/>
                        <w:rPr>
                          <w:rFonts w:cs="SKR HEAD1"/>
                        </w:rPr>
                      </w:pPr>
                      <w:r w:rsidRPr="00E675C8">
                        <w:rPr>
                          <w:rFonts w:cs="SKR HEAD1"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noProof/>
          <w:sz w:val="2"/>
          <w:szCs w:val="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58A5F" wp14:editId="5BEA2BC3">
                <wp:simplePos x="0" y="0"/>
                <wp:positionH relativeFrom="column">
                  <wp:posOffset>340360</wp:posOffset>
                </wp:positionH>
                <wp:positionV relativeFrom="paragraph">
                  <wp:posOffset>390525</wp:posOffset>
                </wp:positionV>
                <wp:extent cx="495300" cy="0"/>
                <wp:effectExtent l="0" t="57150" r="0" b="7620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3E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26.8pt;margin-top:30.75pt;width:39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110"/>
        <w:bidiVisual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85"/>
      </w:tblGrid>
      <w:tr w:rsidR="000E4396" w14:paraId="51DB16FC" w14:textId="77777777" w:rsidTr="00AD4D5C">
        <w:trPr>
          <w:cantSplit/>
          <w:trHeight w:val="263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9EE9F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lastRenderedPageBreak/>
              <w:t>1-</w:t>
            </w:r>
          </w:p>
        </w:tc>
        <w:tc>
          <w:tcPr>
            <w:tcW w:w="1055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43968" w14:textId="77777777" w:rsidR="00797306" w:rsidRPr="004B5783" w:rsidRDefault="00D063A7" w:rsidP="00797306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sz w:val="24"/>
                <w:szCs w:val="24"/>
              </w:rPr>
              <w:t xml:space="preserve">  </w:t>
            </w: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لقياس نبض القلب طرائق كثيرة ومن أكثرها شيوعا </w:t>
            </w:r>
            <w:r w:rsidRPr="004B578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0E4396" w14:paraId="32DBA2BB" w14:textId="77777777" w:rsidTr="00AD4D5C">
        <w:trPr>
          <w:cantSplit/>
          <w:trHeight w:val="225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D90F8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F689C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D25CD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النبض الكعبري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00105A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800F4E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النبض السباتي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D80F88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8B957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4AE57D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52F707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41AF962A" w14:textId="77777777" w:rsidTr="00AD4D5C">
        <w:trPr>
          <w:cantSplit/>
          <w:trHeight w:val="329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EBBF2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7D7D0ED9" w14:textId="77777777" w:rsidR="00797306" w:rsidRPr="004B5783" w:rsidRDefault="006B6BA8" w:rsidP="00797306">
            <w:pPr>
              <w:pStyle w:val="10"/>
              <w:spacing w:line="276" w:lineRule="auto"/>
              <w:ind w:left="24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يضع اللاعب في مسكة المضرب الغربية راحة يده تحت قبضة المضرب ثم تلف الأصابع بحيث يتقابل الابهام مع السبابة بحيث يشكل رقم .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0E4396" w14:paraId="0CC2AA80" w14:textId="77777777" w:rsidTr="00AD4D5C">
        <w:trPr>
          <w:cantSplit/>
          <w:trHeight w:val="277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0A25A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701090C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C4ED99" w14:textId="77777777" w:rsidR="00797306" w:rsidRPr="004B5783" w:rsidRDefault="006B6BA8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DBD10F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F01B6A" w14:textId="77777777" w:rsidR="00797306" w:rsidRPr="004B5783" w:rsidRDefault="006B6BA8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58B229" w14:textId="77777777" w:rsidR="00797306" w:rsidRPr="004B5783" w:rsidRDefault="00D063A7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7A403" w14:textId="77777777" w:rsidR="00797306" w:rsidRPr="004B5783" w:rsidRDefault="006B6BA8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1BEE1E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8AC55F" w14:textId="77777777" w:rsidR="00797306" w:rsidRPr="004B5783" w:rsidRDefault="00797306" w:rsidP="007973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5A6BF8DF" w14:textId="77777777" w:rsidTr="00AD4D5C">
        <w:trPr>
          <w:cantSplit/>
          <w:trHeight w:val="275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3B3F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45EAC3F2" w14:textId="77777777" w:rsidR="0021001E" w:rsidRPr="004B5783" w:rsidRDefault="00D063A7" w:rsidP="0021001E">
            <w:pPr>
              <w:pStyle w:val="10"/>
              <w:tabs>
                <w:tab w:val="left" w:pos="8025"/>
              </w:tabs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تعرف بأنها قدرة الجهازين الدوري والتنفسي على أخذ الأوكسجين من الهواء الخارجي ونقله بواسطة الجهاز الدوري </w:t>
            </w:r>
            <w:proofErr w:type="spellStart"/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لاجزاء</w:t>
            </w:r>
            <w:proofErr w:type="spellEnd"/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الجسم لتوفير الطاقة الازمة</w:t>
            </w: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.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؟</w:t>
            </w:r>
          </w:p>
        </w:tc>
      </w:tr>
      <w:tr w:rsidR="000E4396" w14:paraId="21DE0056" w14:textId="77777777" w:rsidTr="00AD4D5C">
        <w:trPr>
          <w:cantSplit/>
          <w:trHeight w:val="251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77AAB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A69F566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F80685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الرشاقة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1F0C8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31A789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اللياقة القلبية التنفسية 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F50797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0F701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السرعة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80E8B0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6B5D10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7DD4185A" w14:textId="77777777" w:rsidTr="00AD4D5C">
        <w:trPr>
          <w:cantSplit/>
          <w:trHeight w:val="376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FAEB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409DB922" w14:textId="77777777" w:rsidR="0021001E" w:rsidRPr="004B5783" w:rsidRDefault="00D063A7" w:rsidP="0021001E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تعرف بأنها قدرة الفرد على انجاز شغل ما في أقصر زمن ممكن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0E4396" w14:paraId="543C09B8" w14:textId="77777777" w:rsidTr="00AD4D5C">
        <w:trPr>
          <w:cantSplit/>
          <w:trHeight w:val="261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72E14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A6F98F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64D3F6A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السرعة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8671A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C279E5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الاتزان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CB0D7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CFC4A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B80645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D56978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154CC123" w14:textId="77777777" w:rsidTr="00AD4D5C">
        <w:trPr>
          <w:cantSplit/>
          <w:trHeight w:val="261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DAB9E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24BD82B9" w14:textId="77777777" w:rsidR="0021001E" w:rsidRPr="004B5783" w:rsidRDefault="00D063A7" w:rsidP="0021001E">
            <w:pPr>
              <w:pStyle w:val="10"/>
              <w:tabs>
                <w:tab w:val="left" w:pos="1024"/>
                <w:tab w:val="left" w:pos="8025"/>
              </w:tabs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تؤدى مهارة ضرب الكرة بالرأس من الوثب في موضعين  هما </w:t>
            </w:r>
            <w:r w:rsidRPr="004B578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E4396" w14:paraId="78629123" w14:textId="77777777" w:rsidTr="00AD4D5C">
        <w:trPr>
          <w:cantSplit/>
          <w:trHeight w:val="317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A0B98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CBBA2AD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55CCC9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الحالة الدفاعية و الهجومية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21C5E7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B1EADC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الحالة الهجومية والوسطية 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8BDFC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39CE6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جميع ما ذكر صحيح 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76D65B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0A40BD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4F256D33" w14:textId="77777777" w:rsidTr="00AD4D5C">
        <w:trPr>
          <w:cantSplit/>
          <w:trHeight w:val="305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6DCEE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6-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1D3681FC" w14:textId="77777777" w:rsidR="0021001E" w:rsidRPr="004B5783" w:rsidRDefault="00D063A7" w:rsidP="0021001E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مهارة امتصاص الكرة بالفخذ في كرة القدم  يكون العمل على أن تكون مقابلة الفخذ مع الكرة  في ........  وضع ممكن لزيادة درجة امتصاص الكرة .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؟</w:t>
            </w:r>
          </w:p>
        </w:tc>
      </w:tr>
      <w:tr w:rsidR="000E4396" w14:paraId="62A9455C" w14:textId="77777777" w:rsidTr="00AD4D5C">
        <w:trPr>
          <w:cantSplit/>
          <w:trHeight w:val="227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B1065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410EEDA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8A7D3D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أسفل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76FD95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EAF72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أعلى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1750B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0E20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جانب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6D4845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7A4B59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2343F651" w14:textId="77777777" w:rsidTr="00AD4D5C">
        <w:trPr>
          <w:cantSplit/>
          <w:trHeight w:val="331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6C4D3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7-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5449836E" w14:textId="77777777" w:rsidR="0021001E" w:rsidRPr="004B5783" w:rsidRDefault="00D063A7" w:rsidP="0021001E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المتطلبات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الفنية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التمريرة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الطويلة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سليمة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0E4396" w14:paraId="20FA3C02" w14:textId="77777777" w:rsidTr="00AD4D5C">
        <w:trPr>
          <w:cantSplit/>
          <w:trHeight w:val="249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D55B9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EDE5AF3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53CD5C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التوقيت السليم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FA006D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EF280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توزيع النظر </w:t>
            </w: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بين الكرة واللاعب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E0A11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FC5F1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جميع ما ذكر صحيح 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A9944E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AB4171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11F437B6" w14:textId="77777777" w:rsidTr="00AD4D5C">
        <w:trPr>
          <w:cantSplit/>
          <w:trHeight w:val="241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CD5C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8-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4502A802" w14:textId="77777777" w:rsidR="0021001E" w:rsidRPr="004B5783" w:rsidRDefault="00D063A7" w:rsidP="0021001E">
            <w:pPr>
              <w:pStyle w:val="1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تعتبر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خارج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اللعب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</w:t>
            </w: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؟</w:t>
            </w:r>
          </w:p>
        </w:tc>
      </w:tr>
      <w:tr w:rsidR="000E4396" w14:paraId="7D9151ED" w14:textId="77777777" w:rsidTr="00AD4D5C">
        <w:trPr>
          <w:cantSplit/>
          <w:trHeight w:val="187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9F291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5ABA06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434A52C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إيقاف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اللعب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قبل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الحكم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B14D1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E76FD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ارتدت الكرة وبقيت داخل الملعب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B9F74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4F26E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94E8F4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B99B8D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715FF312" w14:textId="77777777" w:rsidTr="00AD4D5C">
        <w:trPr>
          <w:cantSplit/>
          <w:trHeight w:val="293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0EBE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9-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7D66F207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 w:hanging="39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لا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يكون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اللاعب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موقف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تسلل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إذا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4B578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 </w:t>
            </w:r>
          </w:p>
        </w:tc>
      </w:tr>
      <w:tr w:rsidR="000E4396" w14:paraId="1627A8AD" w14:textId="77777777" w:rsidTr="00AD4D5C">
        <w:trPr>
          <w:cantSplit/>
          <w:trHeight w:val="242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CF566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B5F0745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7A6CB4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" w:hanging="28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نصف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ميدان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اللعب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</w:t>
            </w: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فريق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الأخر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D0CA7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F3299E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نصف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ميدان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اللعب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الخاص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B5783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به</w:t>
            </w: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9060B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A85C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49DE9B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EDC191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4241DB41" w14:textId="77777777" w:rsidTr="00AD4D5C">
        <w:trPr>
          <w:cantSplit/>
          <w:trHeight w:val="329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EB5E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3A14926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 يمكن قياس اللياقة القلبية التنفسية عن طريق الذهاب الى احد المعامل </w:t>
            </w:r>
            <w:proofErr w:type="spellStart"/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المختصه</w:t>
            </w:r>
            <w:proofErr w:type="spellEnd"/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لقياس اللياقة </w:t>
            </w:r>
            <w:proofErr w:type="spellStart"/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البدنيه</w:t>
            </w:r>
            <w:proofErr w:type="spellEnd"/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و تسمى</w:t>
            </w:r>
          </w:p>
        </w:tc>
      </w:tr>
      <w:tr w:rsidR="000E4396" w14:paraId="15B2210F" w14:textId="77777777" w:rsidTr="00AD4D5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511EB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30D653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3F20BE9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الطريقة المباشرة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BFC44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DADC4C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الطريقة غير المباشرة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42220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05F40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لا شيء مما سبق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F30BFD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1FDEC6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6C983173" w14:textId="77777777" w:rsidTr="00AD4D5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AE8B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11-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50AF352F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" w:hanging="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من العوامل التي تؤثر على معدل نبضات القلب  </w:t>
            </w:r>
          </w:p>
        </w:tc>
      </w:tr>
      <w:tr w:rsidR="000E4396" w14:paraId="30DB80C3" w14:textId="77777777" w:rsidTr="00AD4D5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DFFC4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F39C6C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68B0866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الامراض العارضة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CDF791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9F263A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الحالة العاطفية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8A73E3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8C85C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F44974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B2C926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0C448BEA" w14:textId="77777777" w:rsidTr="00AD4D5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77707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12-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1DCE3E9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" w:hanging="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الغرض الأساسي من هذه الضربة هو ابعاد كرة  القدم عن منطقة الخطر تسمى هذه ب</w:t>
            </w:r>
          </w:p>
        </w:tc>
      </w:tr>
      <w:tr w:rsidR="000E4396" w14:paraId="1B8F6721" w14:textId="77777777" w:rsidTr="00AD4D5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84E0D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5970B7D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EA067D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الحالة الهجومية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BB999D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00E9F6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الحالة الدفاعية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1C589D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803521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لا شيء مما ذكر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8338BD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2466F9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0E4396" w14:paraId="47E883D0" w14:textId="77777777" w:rsidTr="00AD4D5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41C73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13-</w:t>
            </w:r>
          </w:p>
        </w:tc>
        <w:tc>
          <w:tcPr>
            <w:tcW w:w="10554" w:type="dxa"/>
            <w:gridSpan w:val="9"/>
            <w:shd w:val="clear" w:color="auto" w:fill="auto"/>
            <w:vAlign w:val="center"/>
          </w:tcPr>
          <w:p w14:paraId="6C746235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الارسال المستقيم من اعلى في التنس يؤدى بصورة</w:t>
            </w:r>
          </w:p>
        </w:tc>
      </w:tr>
      <w:tr w:rsidR="000E4396" w14:paraId="0D42E2AD" w14:textId="77777777" w:rsidTr="00AD4D5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5A671" w14:textId="77777777" w:rsidR="0021001E" w:rsidRPr="004B5783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F9F1BC2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5F8D217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مستقيمة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A0BCC8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772B3B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مائلة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C269D4" w14:textId="77777777" w:rsidR="0021001E" w:rsidRPr="004B5783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29301" w14:textId="77777777" w:rsidR="0021001E" w:rsidRPr="008426DF" w:rsidRDefault="00D063A7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4B5783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9AE4E8E" w14:textId="77777777" w:rsidR="0021001E" w:rsidRPr="008426DF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08521C" w14:textId="77777777" w:rsidR="0021001E" w:rsidRPr="008426DF" w:rsidRDefault="0021001E" w:rsidP="0021001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</w:tbl>
    <w:p w14:paraId="59FECCE8" w14:textId="77777777" w:rsidR="008426DF" w:rsidRPr="00AD4D5C" w:rsidRDefault="008426DF">
      <w:pPr>
        <w:pStyle w:val="1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tbl>
      <w:tblPr>
        <w:bidiVisual/>
        <w:tblW w:w="11047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0E4396" w14:paraId="55DFAD1B" w14:textId="77777777">
        <w:tc>
          <w:tcPr>
            <w:tcW w:w="11047" w:type="dxa"/>
            <w:shd w:val="clear" w:color="auto" w:fill="auto"/>
          </w:tcPr>
          <w:p w14:paraId="1F07B3C1" w14:textId="77777777" w:rsidR="009722C7" w:rsidRDefault="008426DF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 </w:t>
            </w:r>
          </w:p>
          <w:p w14:paraId="0587B3EE" w14:textId="77777777" w:rsidR="009722C7" w:rsidRDefault="009722C7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</w:p>
          <w:p w14:paraId="420E6982" w14:textId="77777777" w:rsidR="009722C7" w:rsidRDefault="009722C7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</w:p>
          <w:p w14:paraId="3DF274F9" w14:textId="77777777" w:rsidR="009722C7" w:rsidRDefault="009722C7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</w:p>
          <w:p w14:paraId="197E38A5" w14:textId="77777777" w:rsidR="009722C7" w:rsidRDefault="009722C7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</w:p>
          <w:p w14:paraId="1A4FD0A9" w14:textId="77777777" w:rsidR="009722C7" w:rsidRDefault="009722C7" w:rsidP="009722C7">
            <w:pPr>
              <w:pStyle w:val="10"/>
              <w:rPr>
                <w:rFonts w:ascii="Traditional Arabic" w:eastAsia="Traditional Arabic" w:hAnsi="Traditional Arabic" w:cs="Traditional Arabic"/>
                <w:b/>
                <w:sz w:val="2"/>
                <w:szCs w:val="2"/>
                <w:u w:val="single"/>
                <w:rtl/>
              </w:rPr>
            </w:pPr>
          </w:p>
          <w:p w14:paraId="03049826" w14:textId="77777777" w:rsidR="009722C7" w:rsidRPr="00AD4D5C" w:rsidRDefault="00D063A7" w:rsidP="009722C7">
            <w:pPr>
              <w:pStyle w:val="10"/>
              <w:jc w:val="left"/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</w:pPr>
            <w:r w:rsidRPr="00AD4D5C"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>السؤال الثاني :</w:t>
            </w:r>
          </w:p>
          <w:p w14:paraId="624D987C" w14:textId="77777777" w:rsidR="008426DF" w:rsidRDefault="00D063A7">
            <w:pPr>
              <w:pStyle w:val="10"/>
              <w:ind w:left="0"/>
              <w:jc w:val="left"/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ضع علامة ( صح ) أو ( خطأ ) أمام العبارات التالية ؟ </w:t>
            </w:r>
          </w:p>
        </w:tc>
      </w:tr>
      <w:tr w:rsidR="000E4396" w14:paraId="3F34D34C" w14:textId="77777777">
        <w:tc>
          <w:tcPr>
            <w:tcW w:w="11047" w:type="dxa"/>
            <w:shd w:val="clear" w:color="auto" w:fill="auto"/>
          </w:tcPr>
          <w:p w14:paraId="0100D069" w14:textId="77777777" w:rsidR="008426DF" w:rsidRDefault="00D063A7">
            <w:pPr>
              <w:pStyle w:val="10"/>
              <w:numPr>
                <w:ilvl w:val="0"/>
                <w:numId w:val="3"/>
              </w:numPr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عند أداء مهارة قذف القرص لا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يجب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مسلك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القرص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براحة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اليد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المفصل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الأول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للأصابع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فتكون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بداية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الأصابع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الإطار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الخارجي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المعدني</w:t>
            </w:r>
          </w:p>
          <w:p w14:paraId="1747F954" w14:textId="77777777" w:rsidR="008426DF" w:rsidRDefault="00D063A7">
            <w:pPr>
              <w:pStyle w:val="1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                                       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للقرص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 .  (   </w:t>
            </w:r>
            <w:r w:rsidR="004B5783"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     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 )</w:t>
            </w:r>
          </w:p>
        </w:tc>
      </w:tr>
      <w:tr w:rsidR="000E4396" w14:paraId="1B055CDD" w14:textId="77777777">
        <w:tc>
          <w:tcPr>
            <w:tcW w:w="11047" w:type="dxa"/>
            <w:shd w:val="clear" w:color="auto" w:fill="auto"/>
          </w:tcPr>
          <w:p w14:paraId="689AF066" w14:textId="77777777" w:rsidR="008426DF" w:rsidRDefault="00D063A7">
            <w:pPr>
              <w:pStyle w:val="10"/>
              <w:numPr>
                <w:ilvl w:val="0"/>
                <w:numId w:val="3"/>
              </w:numPr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0051B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من العوامل التي تؤثر على معدل نبضات القلب  استهلاك الكافيين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(  </w:t>
            </w:r>
            <w:r w:rsidR="004B5783"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17A5B723" w14:textId="77777777">
        <w:tc>
          <w:tcPr>
            <w:tcW w:w="11047" w:type="dxa"/>
            <w:shd w:val="clear" w:color="auto" w:fill="auto"/>
          </w:tcPr>
          <w:p w14:paraId="37C83BAA" w14:textId="77777777" w:rsidR="008426DF" w:rsidRDefault="00811389">
            <w:pPr>
              <w:pStyle w:val="10"/>
              <w:numPr>
                <w:ilvl w:val="0"/>
                <w:numId w:val="3"/>
              </w:numPr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ضرب الكرة بالرأس من الوثب يكون في الحالة الهجومية</w:t>
            </w:r>
            <w:r w:rsidR="008E6A5E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فقط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. (  </w:t>
            </w:r>
            <w:r w:rsidR="004B5783"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       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)</w:t>
            </w:r>
          </w:p>
        </w:tc>
      </w:tr>
      <w:tr w:rsidR="000E4396" w14:paraId="0CB702BC" w14:textId="77777777">
        <w:tc>
          <w:tcPr>
            <w:tcW w:w="11047" w:type="dxa"/>
            <w:shd w:val="clear" w:color="auto" w:fill="auto"/>
          </w:tcPr>
          <w:p w14:paraId="4B6F6D0A" w14:textId="77777777" w:rsidR="008426DF" w:rsidRDefault="00D063A7">
            <w:pPr>
              <w:pStyle w:val="10"/>
              <w:numPr>
                <w:ilvl w:val="0"/>
                <w:numId w:val="3"/>
              </w:numPr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عند أداء مهارة قذف القرص في مرحلة ( الدوران والرمي )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تظهر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مرحلة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انهاء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الدوران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والتقدم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بسرعة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الذراعان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والقدمان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منتهية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بالدوران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ثم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رمي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القرص للوصول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مرحلة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المتابعة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سقوط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القرص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واصطدامه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داخل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مقطع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الرمي</w:t>
            </w:r>
            <w:r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( </w:t>
            </w:r>
            <w:r w:rsidR="004B5783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     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 )</w:t>
            </w:r>
          </w:p>
        </w:tc>
      </w:tr>
      <w:tr w:rsidR="000E4396" w14:paraId="21730527" w14:textId="77777777">
        <w:tc>
          <w:tcPr>
            <w:tcW w:w="11047" w:type="dxa"/>
            <w:shd w:val="clear" w:color="auto" w:fill="auto"/>
          </w:tcPr>
          <w:p w14:paraId="63F0A190" w14:textId="77777777" w:rsidR="008426DF" w:rsidRDefault="00D063A7">
            <w:pPr>
              <w:pStyle w:val="10"/>
              <w:numPr>
                <w:ilvl w:val="0"/>
                <w:numId w:val="3"/>
              </w:numPr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من اختبارات قياس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القدرة العضلية اختبار الوثب ال</w:t>
            </w:r>
            <w:r w:rsidR="003A3CE2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طويل من الثبات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. (   </w:t>
            </w:r>
            <w:r w:rsidR="004B5783">
              <w:rPr>
                <w:rFonts w:ascii="Times New Roman" w:eastAsia="Traditional Arabic" w:hAnsi="Times New Roman" w:cs="SKR HEAD1" w:hint="cs"/>
                <w:b/>
                <w:color w:val="FF0000"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  )</w:t>
            </w:r>
          </w:p>
        </w:tc>
      </w:tr>
    </w:tbl>
    <w:p w14:paraId="54997BF6" w14:textId="77777777" w:rsidR="008426DF" w:rsidRDefault="008426DF" w:rsidP="00A5367F">
      <w:pPr>
        <w:pStyle w:val="10"/>
        <w:ind w:left="717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1F35818F" w14:textId="77777777" w:rsidR="008426DF" w:rsidRDefault="008426DF" w:rsidP="00A5367F">
      <w:pPr>
        <w:pStyle w:val="10"/>
        <w:ind w:left="717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62B801B8" w14:textId="77777777" w:rsidR="00A5367F" w:rsidRPr="00AD4D5C" w:rsidRDefault="00A5367F" w:rsidP="00A5367F">
      <w:pPr>
        <w:pStyle w:val="10"/>
        <w:ind w:left="717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tbl>
      <w:tblPr>
        <w:bidiVisual/>
        <w:tblW w:w="11047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0E4396" w14:paraId="178EFCA6" w14:textId="77777777">
        <w:tc>
          <w:tcPr>
            <w:tcW w:w="11047" w:type="dxa"/>
            <w:shd w:val="clear" w:color="auto" w:fill="auto"/>
          </w:tcPr>
          <w:p w14:paraId="4826E794" w14:textId="77777777" w:rsidR="005F59CF" w:rsidRDefault="00D063A7">
            <w:pPr>
              <w:pStyle w:val="10"/>
              <w:ind w:left="0"/>
              <w:jc w:val="left"/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lastRenderedPageBreak/>
              <w:t>السؤال الثالث :</w:t>
            </w:r>
          </w:p>
        </w:tc>
      </w:tr>
      <w:tr w:rsidR="000E4396" w14:paraId="1FADE4ED" w14:textId="77777777">
        <w:tc>
          <w:tcPr>
            <w:tcW w:w="11047" w:type="dxa"/>
            <w:shd w:val="clear" w:color="auto" w:fill="auto"/>
          </w:tcPr>
          <w:p w14:paraId="637F24A6" w14:textId="77777777" w:rsidR="005F59CF" w:rsidRDefault="00D063A7">
            <w:pPr>
              <w:pStyle w:val="10"/>
              <w:numPr>
                <w:ilvl w:val="0"/>
                <w:numId w:val="5"/>
              </w:numPr>
              <w:ind w:left="992" w:hanging="567"/>
              <w:jc w:val="left"/>
              <w:rPr>
                <w:rFonts w:ascii="Times New Roman" w:eastAsia="Traditional Arabic" w:hAnsi="Times New Roman" w:cs="SKR HEAD1"/>
                <w:b/>
                <w:sz w:val="28"/>
                <w:szCs w:val="28"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عدد / ي  </w:t>
            </w:r>
            <w:r>
              <w:rPr>
                <w:rFonts w:ascii="Times New Roman" w:eastAsia="Traditional Arabic" w:hAnsi="Times New Roman" w:cs="SKR HEAD1" w:hint="cs"/>
                <w:b/>
                <w:sz w:val="28"/>
                <w:szCs w:val="28"/>
                <w:rtl/>
              </w:rPr>
              <w:t xml:space="preserve">اثنين </w:t>
            </w: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من أهم الأخطاء الشائعة في رياضة التايكوندو  ( </w:t>
            </w:r>
            <w:proofErr w:type="spellStart"/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>البومسي</w:t>
            </w:r>
            <w:proofErr w:type="spellEnd"/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 الأولى في الأجزاء الثلاثة ) ؟</w:t>
            </w:r>
          </w:p>
        </w:tc>
      </w:tr>
      <w:tr w:rsidR="000E4396" w14:paraId="4CBD680A" w14:textId="77777777" w:rsidTr="004B5783">
        <w:trPr>
          <w:trHeight w:val="1246"/>
        </w:trPr>
        <w:tc>
          <w:tcPr>
            <w:tcW w:w="11047" w:type="dxa"/>
            <w:tcBorders>
              <w:bottom w:val="single" w:sz="4" w:space="0" w:color="auto"/>
            </w:tcBorders>
            <w:shd w:val="clear" w:color="auto" w:fill="auto"/>
          </w:tcPr>
          <w:p w14:paraId="6D340BCC" w14:textId="77777777" w:rsidR="004B5783" w:rsidRPr="004B5783" w:rsidRDefault="005F59CF" w:rsidP="004B578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B5783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1-</w:t>
            </w:r>
          </w:p>
          <w:p w14:paraId="00B577B1" w14:textId="77777777" w:rsidR="005F59CF" w:rsidRDefault="004B5783" w:rsidP="004B578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</w:pPr>
            <w:r w:rsidRPr="004B5783">
              <w:rPr>
                <w:rFonts w:ascii="Traditional Arabic" w:eastAsia="Traditional Arabic" w:hAnsi="Traditional Arabic" w:cs="SKR HEAD1" w:hint="cs"/>
                <w:b/>
                <w:sz w:val="24"/>
                <w:szCs w:val="24"/>
                <w:rtl/>
              </w:rPr>
              <w:t>2-</w:t>
            </w:r>
            <w:r>
              <w:rPr>
                <w:rFonts w:ascii="Traditional Arabic" w:eastAsia="Traditional Arabic" w:hAnsi="Traditional Arabic" w:cs="SKR HEAD1" w:hint="cs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0E4396" w14:paraId="26A2FAB5" w14:textId="77777777">
        <w:trPr>
          <w:trHeight w:val="1208"/>
        </w:trPr>
        <w:tc>
          <w:tcPr>
            <w:tcW w:w="11047" w:type="dxa"/>
            <w:tcBorders>
              <w:bottom w:val="single" w:sz="4" w:space="0" w:color="auto"/>
            </w:tcBorders>
            <w:shd w:val="clear" w:color="auto" w:fill="auto"/>
          </w:tcPr>
          <w:p w14:paraId="194D1DF4" w14:textId="77777777" w:rsidR="005F59CF" w:rsidRDefault="00D063A7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Traditional Arabic" w:eastAsia="Traditional Arabic" w:hAnsi="Traditional Arabic" w:cs="SKR HEAD1" w:hint="cs"/>
                <w:b/>
                <w:color w:val="000000"/>
                <w:sz w:val="28"/>
                <w:szCs w:val="28"/>
                <w:rtl/>
              </w:rPr>
              <w:t xml:space="preserve">-عدد /ي اثنين من </w:t>
            </w:r>
            <w:r w:rsidR="000051B1">
              <w:rPr>
                <w:rFonts w:ascii="Traditional Arabic" w:eastAsia="Traditional Arabic" w:hAnsi="Traditional Arabic" w:cs="SKR HEAD1" w:hint="cs"/>
                <w:b/>
                <w:color w:val="000000"/>
                <w:sz w:val="28"/>
                <w:szCs w:val="28"/>
                <w:rtl/>
              </w:rPr>
              <w:t xml:space="preserve">أنواع السرعة </w:t>
            </w:r>
            <w:r>
              <w:rPr>
                <w:rFonts w:ascii="Traditional Arabic" w:eastAsia="Traditional Arabic" w:hAnsi="Traditional Arabic" w:cs="SKR HEAD1" w:hint="cs"/>
                <w:b/>
                <w:color w:val="000000"/>
                <w:sz w:val="28"/>
                <w:szCs w:val="28"/>
                <w:rtl/>
              </w:rPr>
              <w:t>؟</w:t>
            </w:r>
          </w:p>
          <w:p w14:paraId="3E82E22C" w14:textId="77777777" w:rsidR="000051B1" w:rsidRDefault="004B5783" w:rsidP="004B5783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  <w:p w14:paraId="3E2B853B" w14:textId="77777777" w:rsidR="004B5783" w:rsidRDefault="00D063A7" w:rsidP="004B5783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</w:tr>
    </w:tbl>
    <w:p w14:paraId="5578B62A" w14:textId="77777777" w:rsidR="00A41420" w:rsidRDefault="00E63E7A" w:rsidP="00E675C8">
      <w:pPr>
        <w:pStyle w:val="10"/>
        <w:jc w:val="both"/>
        <w:rPr>
          <w:rFonts w:ascii="Traditional Arabic" w:eastAsia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DBC18" wp14:editId="5B45BFE8">
                <wp:simplePos x="0" y="0"/>
                <wp:positionH relativeFrom="column">
                  <wp:posOffset>4007485</wp:posOffset>
                </wp:positionH>
                <wp:positionV relativeFrom="paragraph">
                  <wp:posOffset>267970</wp:posOffset>
                </wp:positionV>
                <wp:extent cx="1143000" cy="28575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09C35" w14:textId="77777777" w:rsidR="005F59CF" w:rsidRPr="00A5244A" w:rsidRDefault="00D063A7" w:rsidP="005F59CF">
                            <w:pPr>
                              <w:rPr>
                                <w:rFonts w:cs="SKR HEAD1"/>
                              </w:rPr>
                            </w:pPr>
                            <w:r w:rsidRPr="00A5244A">
                              <w:rPr>
                                <w:rFonts w:cs="SKR HEAD1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BC18" id=" 4" o:spid="_x0000_s1027" type="#_x0000_t202" style="position:absolute;left:0;text-align:left;margin-left:315.55pt;margin-top:21.1pt;width:9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" stroked="f">
                <v:path arrowok="t"/>
                <v:textbox>
                  <w:txbxContent>
                    <w:p w14:paraId="15E09C35" w14:textId="77777777" w:rsidR="005F59CF" w:rsidRPr="00A5244A" w:rsidRDefault="00D063A7" w:rsidP="005F59CF">
                      <w:pPr>
                        <w:rPr>
                          <w:rFonts w:cs="SKR HEAD1"/>
                        </w:rPr>
                      </w:pPr>
                      <w:r w:rsidRPr="00A5244A">
                        <w:rPr>
                          <w:rFonts w:cs="SKR HEAD1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E675C8">
        <w:rPr>
          <w:rFonts w:ascii="Traditional Arabic" w:eastAsia="Traditional Arabic" w:hAnsi="Traditional Arabic" w:cs="Traditional Arabic" w:hint="cs"/>
          <w:bCs/>
          <w:sz w:val="32"/>
          <w:szCs w:val="32"/>
          <w:rtl/>
        </w:rPr>
        <w:t xml:space="preserve">                                                    </w:t>
      </w:r>
    </w:p>
    <w:p w14:paraId="12F13CE2" w14:textId="77777777" w:rsidR="00E675C8" w:rsidRPr="00A41420" w:rsidRDefault="00A41420" w:rsidP="00E675C8">
      <w:pPr>
        <w:pStyle w:val="10"/>
        <w:jc w:val="both"/>
        <w:rPr>
          <w:rFonts w:ascii="Traditional Arabic" w:eastAsia="Traditional Arabic" w:hAnsi="Traditional Arabic" w:cs="SKR HEAD1"/>
          <w:b/>
          <w:sz w:val="24"/>
          <w:szCs w:val="24"/>
        </w:rPr>
      </w:pPr>
      <w:r>
        <w:rPr>
          <w:rFonts w:ascii="Traditional Arabic" w:eastAsia="Traditional Arabic" w:hAnsi="Traditional Arabic" w:cs="Traditional Arabic" w:hint="cs"/>
          <w:bCs/>
          <w:sz w:val="32"/>
          <w:szCs w:val="32"/>
          <w:rtl/>
        </w:rPr>
        <w:t xml:space="preserve">                                                        </w:t>
      </w:r>
      <w:r w:rsidRPr="00A41420">
        <w:rPr>
          <w:rFonts w:ascii="Traditional Arabic" w:eastAsia="Traditional Arabic" w:hAnsi="Traditional Arabic" w:cs="SKR HEAD1" w:hint="cs"/>
          <w:b/>
          <w:sz w:val="24"/>
          <w:szCs w:val="24"/>
          <w:rtl/>
        </w:rPr>
        <w:t>تمنياتي لكم بالتوفيق</w:t>
      </w:r>
      <w:r>
        <w:rPr>
          <w:rFonts w:ascii="Traditional Arabic" w:eastAsia="Traditional Arabic" w:hAnsi="Traditional Arabic" w:cs="SKR HEAD1" w:hint="cs"/>
          <w:b/>
          <w:sz w:val="24"/>
          <w:szCs w:val="24"/>
          <w:rtl/>
        </w:rPr>
        <w:t xml:space="preserve">......... معلم/ة  المادة: </w:t>
      </w:r>
    </w:p>
    <w:p w14:paraId="4BB9527D" w14:textId="7C69A433" w:rsidR="00E61297" w:rsidRPr="000507CE" w:rsidRDefault="00E61297" w:rsidP="00E675C8">
      <w:pPr>
        <w:pStyle w:val="10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  <w:rtl/>
        </w:rPr>
      </w:pPr>
    </w:p>
    <w:p w14:paraId="1F9E5B94" w14:textId="77777777" w:rsidR="00E61297" w:rsidRPr="009628C8" w:rsidRDefault="00E61297" w:rsidP="00E61297">
      <w:pPr>
        <w:pStyle w:val="10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</w:rPr>
      </w:pPr>
    </w:p>
    <w:p w14:paraId="192C1243" w14:textId="2A94F8A6" w:rsidR="00954B0F" w:rsidRDefault="00CC0C76" w:rsidP="000F6F07">
      <w:pPr>
        <w:pStyle w:val="10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  <w:r>
        <w:rPr>
          <w:rFonts w:ascii="Traditional Arabic" w:eastAsia="Traditional Arabic" w:hAnsi="Traditional Arabic" w:cs="SKR HEAD1"/>
          <w:b/>
          <w:noProof/>
          <w:color w:val="FF0000"/>
          <w:sz w:val="24"/>
          <w:szCs w:val="24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629589B2" wp14:editId="039145B2">
            <wp:simplePos x="0" y="0"/>
            <wp:positionH relativeFrom="column">
              <wp:posOffset>2293620</wp:posOffset>
            </wp:positionH>
            <wp:positionV relativeFrom="paragraph">
              <wp:posOffset>466090</wp:posOffset>
            </wp:positionV>
            <wp:extent cx="2453640" cy="781685"/>
            <wp:effectExtent l="0" t="0" r="3810" b="0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5517B" w14:textId="77777777" w:rsidR="00954B0F" w:rsidRDefault="00954B0F" w:rsidP="009722C7">
      <w:pPr>
        <w:pStyle w:val="10"/>
        <w:jc w:val="both"/>
        <w:rPr>
          <w:rFonts w:ascii="Traditional Arabic" w:eastAsia="Traditional Arabic" w:hAnsi="Traditional Arabic" w:cs="Traditional Arabic"/>
          <w:bCs/>
          <w:sz w:val="40"/>
          <w:szCs w:val="40"/>
          <w:rtl/>
        </w:rPr>
        <w:sectPr w:rsidR="00954B0F" w:rsidSect="00122F44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14:paraId="0ED3BDEB" w14:textId="77777777" w:rsidR="00D26518" w:rsidRDefault="00D063A7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1DE0034C" wp14:editId="35EB302F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4500C" wp14:editId="2C9F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A5D06" id="مربع نص 12" o:spid="_x0000_s1026" type="#_x0000_t202" style="position:absolute;left:0;text-align:left;margin-left:0;margin-top:0;width:169093.2pt;height:16909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" strokeweight=".5pt"/>
            </w:pict>
          </mc:Fallback>
        </mc:AlternateContent>
      </w:r>
    </w:p>
    <w:p w14:paraId="6C2998DD" w14:textId="77777777" w:rsidR="00A20638" w:rsidRPr="0002640D" w:rsidRDefault="00D063A7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12DA54D8" w14:textId="77777777" w:rsidR="0002640D" w:rsidRPr="0002640D" w:rsidRDefault="00D063A7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الصف :</w:t>
      </w:r>
      <w:r w:rsidR="0030752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الثاني</w:t>
      </w:r>
      <w:r w:rsidR="00005528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متوسط</w:t>
      </w:r>
    </w:p>
    <w:p w14:paraId="5CF58E00" w14:textId="77777777" w:rsidR="0002640D" w:rsidRPr="0002640D" w:rsidRDefault="00D063A7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الزمن :</w:t>
      </w:r>
    </w:p>
    <w:p w14:paraId="5355844B" w14:textId="77777777" w:rsidR="00130862" w:rsidRPr="0002640D" w:rsidRDefault="00D063A7" w:rsidP="00987D5E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0E4396" w14:paraId="14FB03D6" w14:textId="77777777" w:rsidTr="00130862">
        <w:trPr>
          <w:trHeight w:val="223"/>
        </w:trPr>
        <w:tc>
          <w:tcPr>
            <w:tcW w:w="1418" w:type="dxa"/>
          </w:tcPr>
          <w:p w14:paraId="12C11979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0E4396" w14:paraId="28F9C9F6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7CCEEA27" w14:textId="77777777" w:rsidR="00130862" w:rsidRPr="00F36870" w:rsidRDefault="00D063A7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11C5BC82" w14:textId="77777777" w:rsidR="0002640D" w:rsidRPr="00BC47C9" w:rsidRDefault="00D063A7" w:rsidP="0002640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117B6" wp14:editId="724B6267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DCA132" w14:textId="77777777" w:rsidR="0002640D" w:rsidRPr="00047D41" w:rsidRDefault="00D063A7" w:rsidP="00005528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020D839" w14:textId="77777777" w:rsidR="0002640D" w:rsidRDefault="0002640D" w:rsidP="0002640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117B6" id="مستطيل مستدير الزوايا 24" o:spid="_x0000_s1028" style="position:absolute;left:0;text-align:left;margin-left:9.45pt;margin-top:10.05pt;width:402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" o:button="t" strokecolor="black [3213]">
                <v:fill o:detectmouseclick="t"/>
                <v:textbox>
                  <w:txbxContent>
                    <w:p w14:paraId="69DCA132" w14:textId="77777777" w:rsidR="0002640D" w:rsidRPr="00047D41" w:rsidRDefault="00D063A7" w:rsidP="00005528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020D839" w14:textId="77777777" w:rsidR="0002640D" w:rsidRDefault="0002640D" w:rsidP="0002640D"/>
                  </w:txbxContent>
                </v:textbox>
              </v:roundrect>
            </w:pict>
          </mc:Fallback>
        </mc:AlternateContent>
      </w:r>
    </w:p>
    <w:p w14:paraId="69DD8E68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3AD1B0C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2F39172" w14:textId="77777777" w:rsidR="00BC47C9" w:rsidRDefault="00BC47C9" w:rsidP="00130862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651FA671" w14:textId="2F3350B9" w:rsidR="00130862" w:rsidRDefault="00D063A7" w:rsidP="00BF3ACE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ماد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(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) للعام الدراسي </w:t>
      </w:r>
      <w:r w:rsidR="00086461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١٤٤٦هـ </w:t>
      </w:r>
    </w:p>
    <w:p w14:paraId="0A4129B3" w14:textId="77777777" w:rsidR="00D26518" w:rsidRDefault="00D063A7" w:rsidP="00BC47C9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E97A0B" w14:textId="77777777" w:rsidR="00130862" w:rsidRDefault="00D063A7" w:rsidP="00130862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السؤال الأول : </w:t>
      </w:r>
    </w:p>
    <w:p w14:paraId="17FBAC73" w14:textId="77777777" w:rsidR="00C200A8" w:rsidRPr="00BC47C9" w:rsidRDefault="00C200A8" w:rsidP="00130862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2D1370F3" w14:textId="77777777" w:rsidR="00130862" w:rsidRDefault="00D063A7" w:rsidP="00130862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</w:t>
      </w:r>
    </w:p>
    <w:p w14:paraId="5DE0EFF5" w14:textId="77777777" w:rsidR="00D92EE7" w:rsidRPr="00BC47C9" w:rsidRDefault="00D92EE7" w:rsidP="00D92EE7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3"/>
        <w:gridCol w:w="1122"/>
      </w:tblGrid>
      <w:tr w:rsidR="000E4396" w14:paraId="7138313A" w14:textId="77777777" w:rsidTr="00123493">
        <w:tc>
          <w:tcPr>
            <w:tcW w:w="567" w:type="dxa"/>
          </w:tcPr>
          <w:p w14:paraId="19626BC0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6FCC6988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العوامل التي تؤثر على معدل ضربات القلب مستوى اللياقة القلبية التنفسية للطالب أو الطالبة 0</w:t>
            </w:r>
          </w:p>
        </w:tc>
        <w:tc>
          <w:tcPr>
            <w:tcW w:w="1134" w:type="dxa"/>
          </w:tcPr>
          <w:p w14:paraId="0FF97CDF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42F300F5" w14:textId="77777777" w:rsidTr="00123493">
        <w:tc>
          <w:tcPr>
            <w:tcW w:w="567" w:type="dxa"/>
          </w:tcPr>
          <w:p w14:paraId="13C58372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1B506C2E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لقياس نبضات القلب طرائق كثيرة ، ومن أكثيرها شيوعا : النبض الكعبري والنبض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السباتي 0</w:t>
            </w:r>
          </w:p>
        </w:tc>
        <w:tc>
          <w:tcPr>
            <w:tcW w:w="1134" w:type="dxa"/>
          </w:tcPr>
          <w:p w14:paraId="7752EA4A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2A10F0D" w14:textId="77777777" w:rsidTr="00123493">
        <w:tc>
          <w:tcPr>
            <w:tcW w:w="567" w:type="dxa"/>
          </w:tcPr>
          <w:p w14:paraId="7F789C61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51142C39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</w:tcPr>
          <w:p w14:paraId="0DF171A2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326455B6" w14:textId="77777777" w:rsidTr="00123493">
        <w:tc>
          <w:tcPr>
            <w:tcW w:w="567" w:type="dxa"/>
          </w:tcPr>
          <w:p w14:paraId="77CB05DD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42ACEC91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</w:t>
            </w:r>
            <w:r w:rsidR="00933BB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المشي</w:t>
            </w:r>
            <w:r w:rsidR="00933BB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وركوب الدراجة 0</w:t>
            </w:r>
          </w:p>
        </w:tc>
        <w:tc>
          <w:tcPr>
            <w:tcW w:w="1134" w:type="dxa"/>
          </w:tcPr>
          <w:p w14:paraId="7EFC5C0D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34FAEE1" w14:textId="77777777" w:rsidTr="00123493">
        <w:tc>
          <w:tcPr>
            <w:tcW w:w="567" w:type="dxa"/>
          </w:tcPr>
          <w:p w14:paraId="4E38EBAD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78B62D67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</w:tcPr>
          <w:p w14:paraId="7FF8B549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B64A636" w14:textId="77777777" w:rsidTr="00123493">
        <w:tc>
          <w:tcPr>
            <w:tcW w:w="567" w:type="dxa"/>
          </w:tcPr>
          <w:p w14:paraId="22F49CDF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1D32D428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</w:tcPr>
          <w:p w14:paraId="4201D567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71566EA7" w14:textId="77777777" w:rsidTr="00123493">
        <w:tc>
          <w:tcPr>
            <w:tcW w:w="567" w:type="dxa"/>
          </w:tcPr>
          <w:p w14:paraId="3F493EA2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77F49E98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يعد ضرب الكرة بالرأس من الوثب من المهارات المهمة والأساسية في كرة القدم 0</w:t>
            </w:r>
          </w:p>
        </w:tc>
        <w:tc>
          <w:tcPr>
            <w:tcW w:w="1134" w:type="dxa"/>
          </w:tcPr>
          <w:p w14:paraId="7E7533F0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   </w:t>
            </w: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0E4396" w14:paraId="54EDC8F1" w14:textId="77777777" w:rsidTr="00123493">
        <w:tc>
          <w:tcPr>
            <w:tcW w:w="567" w:type="dxa"/>
          </w:tcPr>
          <w:p w14:paraId="1BDFEF3C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78E9A04B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تكمن أهمية التمريرة الطويلة في كرة القدم في أنه اسلوب سريع وفعال في نقل الكرة لمسافة طويلة0</w:t>
            </w:r>
          </w:p>
        </w:tc>
        <w:tc>
          <w:tcPr>
            <w:tcW w:w="1134" w:type="dxa"/>
          </w:tcPr>
          <w:p w14:paraId="35B752BC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6C88CDA" w14:textId="77777777" w:rsidTr="00123493">
        <w:tc>
          <w:tcPr>
            <w:tcW w:w="567" w:type="dxa"/>
          </w:tcPr>
          <w:p w14:paraId="4142ACCD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35EC19DA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المتطلبات الفنية للتمريرة الطويلة في كرة القدم التوقيت السليم 0</w:t>
            </w:r>
          </w:p>
        </w:tc>
        <w:tc>
          <w:tcPr>
            <w:tcW w:w="1134" w:type="dxa"/>
          </w:tcPr>
          <w:p w14:paraId="3DA890D2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758D05D7" w14:textId="77777777" w:rsidTr="00123493">
        <w:tc>
          <w:tcPr>
            <w:tcW w:w="567" w:type="dxa"/>
          </w:tcPr>
          <w:p w14:paraId="56D04263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0E8FBCD7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تعتبر مهارة امتصاص الكرة بالفخذ إحدى مهارات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السيطرة والتحكم في كرة القدم 0</w:t>
            </w:r>
          </w:p>
        </w:tc>
        <w:tc>
          <w:tcPr>
            <w:tcW w:w="1134" w:type="dxa"/>
          </w:tcPr>
          <w:p w14:paraId="3B4C34A9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06EA498" w14:textId="77777777" w:rsidTr="00A565DA">
        <w:tc>
          <w:tcPr>
            <w:tcW w:w="567" w:type="dxa"/>
            <w:vAlign w:val="center"/>
          </w:tcPr>
          <w:p w14:paraId="3E261020" w14:textId="77777777" w:rsidR="00123493" w:rsidRDefault="00D063A7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5545819A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لمهارة امتصاص الكرة بالفخذ مقابلة الكرة برفع الفخذ إلى أعلى </w:t>
            </w:r>
            <w:r w:rsidR="00A565DA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وعند ملامستها للكرة يتم إنزال الفخذ إلى أسفل 0</w:t>
            </w:r>
          </w:p>
        </w:tc>
        <w:tc>
          <w:tcPr>
            <w:tcW w:w="1134" w:type="dxa"/>
            <w:vAlign w:val="center"/>
          </w:tcPr>
          <w:p w14:paraId="6689D2F3" w14:textId="77777777" w:rsidR="00123493" w:rsidRDefault="00D063A7" w:rsidP="00A565DA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2D00C9E4" w14:textId="77777777" w:rsidTr="00A565DA">
        <w:tc>
          <w:tcPr>
            <w:tcW w:w="567" w:type="dxa"/>
            <w:vAlign w:val="center"/>
          </w:tcPr>
          <w:p w14:paraId="3FAD3FC6" w14:textId="77777777" w:rsidR="00123493" w:rsidRDefault="00D063A7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74745FA0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لمسكة المضرب ( الغربية ) تضع راحة يدك تحت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قبضة المضرب ثم تلف الأصابع بحيث تقابل الإبهام مع السبابة 0</w:t>
            </w:r>
          </w:p>
        </w:tc>
        <w:tc>
          <w:tcPr>
            <w:tcW w:w="1134" w:type="dxa"/>
            <w:vAlign w:val="center"/>
          </w:tcPr>
          <w:p w14:paraId="2F856F04" w14:textId="77777777" w:rsidR="00123493" w:rsidRDefault="00D063A7" w:rsidP="00A565DA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62C6C0A3" w14:textId="77777777" w:rsidTr="00123493">
        <w:tc>
          <w:tcPr>
            <w:tcW w:w="567" w:type="dxa"/>
          </w:tcPr>
          <w:p w14:paraId="124DF6B7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53FE7783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الغربية ) 0</w:t>
            </w:r>
          </w:p>
        </w:tc>
        <w:tc>
          <w:tcPr>
            <w:tcW w:w="1134" w:type="dxa"/>
          </w:tcPr>
          <w:p w14:paraId="643BBCCC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7957B7C1" w14:textId="77777777" w:rsidTr="00123493">
        <w:tc>
          <w:tcPr>
            <w:tcW w:w="567" w:type="dxa"/>
          </w:tcPr>
          <w:p w14:paraId="7DD927F2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0EDE5CFD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الخطوات الفنية للأرسال المستقيم من أعلى يلتقى المضرب بالكرة عندما تكون بحالة انخفاض 0</w:t>
            </w:r>
          </w:p>
        </w:tc>
        <w:tc>
          <w:tcPr>
            <w:tcW w:w="1134" w:type="dxa"/>
          </w:tcPr>
          <w:p w14:paraId="03A202F2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9794998" w14:textId="77777777" w:rsidTr="00123493">
        <w:tc>
          <w:tcPr>
            <w:tcW w:w="567" w:type="dxa"/>
          </w:tcPr>
          <w:p w14:paraId="35317002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44A2D12C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تعتبر الضربة الطائرة الخلفية للمضرب في التنس الأرضي من أهم الضربات التي تساعد على الفوز بالمباراة</w:t>
            </w:r>
          </w:p>
        </w:tc>
        <w:tc>
          <w:tcPr>
            <w:tcW w:w="1134" w:type="dxa"/>
          </w:tcPr>
          <w:p w14:paraId="353F53A9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158EC14A" w14:textId="77777777" w:rsidTr="00123493">
        <w:tc>
          <w:tcPr>
            <w:tcW w:w="567" w:type="dxa"/>
          </w:tcPr>
          <w:p w14:paraId="1D0925D6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02FD3F83" w14:textId="77777777" w:rsidR="001B593D" w:rsidRDefault="00D063A7" w:rsidP="001B593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B593D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487A43FB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1044151F" w14:textId="77777777" w:rsidTr="0034395E">
        <w:tc>
          <w:tcPr>
            <w:tcW w:w="567" w:type="dxa"/>
            <w:vAlign w:val="center"/>
          </w:tcPr>
          <w:p w14:paraId="2099FAD8" w14:textId="77777777" w:rsidR="00123493" w:rsidRDefault="00D063A7" w:rsidP="0034395E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4E38E478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يكون ( مسك القرص ) براحة اليد على المفصل الأول للأصابع </w:t>
            </w:r>
            <w:r w:rsidR="0034395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فتكون بداية الأصابع على الإطار الخارجي المعدني للقرص 0</w:t>
            </w:r>
          </w:p>
        </w:tc>
        <w:tc>
          <w:tcPr>
            <w:tcW w:w="1134" w:type="dxa"/>
            <w:vAlign w:val="center"/>
          </w:tcPr>
          <w:p w14:paraId="77A1ABAD" w14:textId="77777777" w:rsidR="00123493" w:rsidRDefault="00D063A7" w:rsidP="0034395E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2AE12BF6" w14:textId="77777777" w:rsidTr="00123493">
        <w:tc>
          <w:tcPr>
            <w:tcW w:w="567" w:type="dxa"/>
          </w:tcPr>
          <w:p w14:paraId="1EEAF0C0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3622A8DA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تحتسب ركلة حرة مباشرة في كرة القدم في حالة ارتكاب اللاعب مسك المنافس </w:t>
            </w:r>
          </w:p>
        </w:tc>
        <w:tc>
          <w:tcPr>
            <w:tcW w:w="1134" w:type="dxa"/>
          </w:tcPr>
          <w:p w14:paraId="6AB48863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A6EEE23" w14:textId="77777777" w:rsidTr="00123493">
        <w:tc>
          <w:tcPr>
            <w:tcW w:w="567" w:type="dxa"/>
          </w:tcPr>
          <w:p w14:paraId="1B6048B9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57D29834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يعد ضرب الكرة بالرأس أسلوبا فنيا هجوميا ودفاعيا حاميا للمرمي 0</w:t>
            </w:r>
          </w:p>
        </w:tc>
        <w:tc>
          <w:tcPr>
            <w:tcW w:w="1134" w:type="dxa"/>
          </w:tcPr>
          <w:p w14:paraId="4525E92B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23EC0499" w14:textId="77777777" w:rsidTr="00123493">
        <w:tc>
          <w:tcPr>
            <w:tcW w:w="567" w:type="dxa"/>
          </w:tcPr>
          <w:p w14:paraId="6CB2948C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19F9A4EA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تعتبر السرعة عاملا مهما في كثير من الرياضات للفوز على المنافس 0</w:t>
            </w:r>
          </w:p>
        </w:tc>
        <w:tc>
          <w:tcPr>
            <w:tcW w:w="1134" w:type="dxa"/>
          </w:tcPr>
          <w:p w14:paraId="1938679F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879BAE7" w14:textId="77777777" w:rsidTr="00123493">
        <w:tc>
          <w:tcPr>
            <w:tcW w:w="567" w:type="dxa"/>
          </w:tcPr>
          <w:p w14:paraId="30792026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31D31EFB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 ( العدو 30م    -    العدو40م   -   العدو50م  )</w:t>
            </w:r>
          </w:p>
        </w:tc>
        <w:tc>
          <w:tcPr>
            <w:tcW w:w="1134" w:type="dxa"/>
          </w:tcPr>
          <w:p w14:paraId="0B586079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4EE8142" w14:textId="77777777" w:rsidTr="00EE617F">
        <w:tc>
          <w:tcPr>
            <w:tcW w:w="567" w:type="dxa"/>
            <w:vAlign w:val="center"/>
          </w:tcPr>
          <w:p w14:paraId="51040B8E" w14:textId="77777777" w:rsidR="00123493" w:rsidRDefault="00D063A7" w:rsidP="00EE617F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233C260C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تكون الكرة خارج اللعب في كرة القدم عندما تجتاز الكرة بكاملها خط المرمي أو خط التماس سواء على الأرض أو في الهواء 0</w:t>
            </w:r>
          </w:p>
        </w:tc>
        <w:tc>
          <w:tcPr>
            <w:tcW w:w="1134" w:type="dxa"/>
            <w:vAlign w:val="center"/>
          </w:tcPr>
          <w:p w14:paraId="558C5D92" w14:textId="77777777" w:rsidR="00123493" w:rsidRDefault="00D063A7" w:rsidP="00EE617F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3AC00E7A" w14:textId="77777777" w:rsidTr="00123493">
        <w:tc>
          <w:tcPr>
            <w:tcW w:w="567" w:type="dxa"/>
          </w:tcPr>
          <w:p w14:paraId="4CE184F0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02B5BB5D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لا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يعتبر اللاعب في موقف تسلل إذا كان في نصف ميدان اللعب الخاص به 0</w:t>
            </w:r>
          </w:p>
        </w:tc>
        <w:tc>
          <w:tcPr>
            <w:tcW w:w="1134" w:type="dxa"/>
          </w:tcPr>
          <w:p w14:paraId="10E19FE7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7F5E3032" w14:textId="77777777" w:rsidTr="00123493">
        <w:tc>
          <w:tcPr>
            <w:tcW w:w="567" w:type="dxa"/>
          </w:tcPr>
          <w:p w14:paraId="74F83994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71C5EC1B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إذا كان عدد المتنافسين في مسابقة قذف القرص أكثر من ( ثمانية ) متنافسين يمنح لكل متنافس ( 3 ) محاولات</w:t>
            </w:r>
          </w:p>
        </w:tc>
        <w:tc>
          <w:tcPr>
            <w:tcW w:w="1134" w:type="dxa"/>
          </w:tcPr>
          <w:p w14:paraId="50FFC610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12525F96" w14:textId="77777777" w:rsidTr="00123493">
        <w:tc>
          <w:tcPr>
            <w:tcW w:w="567" w:type="dxa"/>
          </w:tcPr>
          <w:p w14:paraId="5B6BECF1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566DC047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هي صوت يصدره الطالب عند توجيه الضربة في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التايكوندو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</w:t>
            </w:r>
          </w:p>
        </w:tc>
        <w:tc>
          <w:tcPr>
            <w:tcW w:w="1134" w:type="dxa"/>
          </w:tcPr>
          <w:p w14:paraId="4B763EC1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5332C773" w14:textId="77777777" w:rsidTr="00123493">
        <w:tc>
          <w:tcPr>
            <w:tcW w:w="567" w:type="dxa"/>
          </w:tcPr>
          <w:p w14:paraId="7D29BF6D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45A1B2CE" w14:textId="77777777" w:rsidR="0053023E" w:rsidRPr="008E72D3" w:rsidRDefault="00D063A7" w:rsidP="006D76F3">
            <w:pPr>
              <w:ind w:left="0"/>
              <w:jc w:val="left"/>
              <w:rPr>
                <w:b/>
                <w:bCs/>
                <w:rtl/>
              </w:rPr>
            </w:pPr>
            <w:proofErr w:type="spellStart"/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الـــبـــومـــســـي</w:t>
            </w:r>
            <w:proofErr w:type="spellEnd"/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</w:tcPr>
          <w:p w14:paraId="67556C90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F2FDAD1" w14:textId="77777777" w:rsidTr="00123493">
        <w:tc>
          <w:tcPr>
            <w:tcW w:w="567" w:type="dxa"/>
          </w:tcPr>
          <w:p w14:paraId="5E1A5946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33DFABBF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تهدف المراوغة في كرة القدم إلى التخلص من المنافس أو خلق فراغ في الملعب للأعبين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الأخرين 0</w:t>
            </w:r>
          </w:p>
        </w:tc>
        <w:tc>
          <w:tcPr>
            <w:tcW w:w="1134" w:type="dxa"/>
          </w:tcPr>
          <w:p w14:paraId="26CC85A5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16EAA9FB" w14:textId="77777777" w:rsidTr="00123493">
        <w:tc>
          <w:tcPr>
            <w:tcW w:w="567" w:type="dxa"/>
          </w:tcPr>
          <w:p w14:paraId="39EA4F87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6CF9D272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النقاط التعليمية في </w:t>
            </w:r>
            <w:proofErr w:type="spellStart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البومسي</w:t>
            </w:r>
            <w:proofErr w:type="spellEnd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الأولى الجزء الثاني يكون النظر للأمام</w:t>
            </w:r>
          </w:p>
        </w:tc>
        <w:tc>
          <w:tcPr>
            <w:tcW w:w="1134" w:type="dxa"/>
          </w:tcPr>
          <w:p w14:paraId="470B488A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0417DA78" w14:textId="77777777" w:rsidTr="00123493">
        <w:tc>
          <w:tcPr>
            <w:tcW w:w="567" w:type="dxa"/>
          </w:tcPr>
          <w:p w14:paraId="4387BF7A" w14:textId="77777777" w:rsidR="0053023E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49C97520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الأخطاء الشائعة في </w:t>
            </w:r>
            <w:proofErr w:type="spellStart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البومسي</w:t>
            </w:r>
            <w:proofErr w:type="spellEnd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الأولى الجزء الأول ميل الجذع للأمام أو الخلف</w:t>
            </w:r>
          </w:p>
        </w:tc>
        <w:tc>
          <w:tcPr>
            <w:tcW w:w="1134" w:type="dxa"/>
          </w:tcPr>
          <w:p w14:paraId="509F233E" w14:textId="77777777" w:rsidR="0053023E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E4396" w14:paraId="13A6B833" w14:textId="77777777" w:rsidTr="00123493">
        <w:tc>
          <w:tcPr>
            <w:tcW w:w="567" w:type="dxa"/>
          </w:tcPr>
          <w:p w14:paraId="2224D203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79997B34" w14:textId="77777777" w:rsidR="00123493" w:rsidRDefault="00D063A7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يكون الدوران الأول بسرعة متتالية دون توقف استعدادا للدوران الثاني في قذف القرص </w:t>
            </w:r>
          </w:p>
        </w:tc>
        <w:tc>
          <w:tcPr>
            <w:tcW w:w="1134" w:type="dxa"/>
          </w:tcPr>
          <w:p w14:paraId="101869FD" w14:textId="77777777" w:rsidR="00123493" w:rsidRDefault="00D063A7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7DF53339" w14:textId="77777777" w:rsidR="00130862" w:rsidRDefault="00130862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2BB0279" w14:textId="77777777" w:rsidR="00A749FE" w:rsidRDefault="00D063A7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lastRenderedPageBreak/>
        <w:t xml:space="preserve">  </w:t>
      </w:r>
    </w:p>
    <w:p w14:paraId="1B5AC409" w14:textId="77777777" w:rsidR="00A749FE" w:rsidRDefault="00D063A7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</w:p>
    <w:p w14:paraId="041F4C37" w14:textId="77777777" w:rsidR="00987D5E" w:rsidRDefault="00987D5E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3FBB7D46" w14:textId="77777777" w:rsidR="00AF0BEA" w:rsidRDefault="00D063A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الثاني :</w:t>
      </w:r>
    </w:p>
    <w:p w14:paraId="16C1AF1D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1F67A65B" w14:textId="77777777" w:rsidR="00AF0BEA" w:rsidRDefault="00D063A7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p w14:paraId="6665BB16" w14:textId="77777777" w:rsid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0E4396" w14:paraId="2859C74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7C72683" w14:textId="77777777" w:rsidR="003A3B37" w:rsidRPr="00782201" w:rsidRDefault="00D063A7" w:rsidP="003A3B3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E1D6287" w14:textId="77777777" w:rsidR="003A3B37" w:rsidRPr="00432AD0" w:rsidRDefault="00D063A7" w:rsidP="003A3B3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0E4396" w14:paraId="2ADF12A7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173FFB9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0CA48EAE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2002581E" w14:textId="77777777" w:rsidR="003A3B37" w:rsidRPr="0030752D" w:rsidRDefault="00D063A7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14FB4580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6A607BC" w14:textId="77777777" w:rsidR="003A3B37" w:rsidRPr="0030752D" w:rsidRDefault="00D063A7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2A836EAC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F3978E1" w14:textId="77777777" w:rsidR="003A3B37" w:rsidRPr="0030752D" w:rsidRDefault="00D063A7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0E4396" w14:paraId="48C8CD72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ADB4C03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9FFE388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سرعة الانقباضات العضلية عند أداء حركي معين 0</w:t>
            </w:r>
          </w:p>
        </w:tc>
      </w:tr>
      <w:tr w:rsidR="000E4396" w14:paraId="31038ABE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5A7E5D9D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CDA29A6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187CA870" w14:textId="77777777" w:rsidR="003A3B37" w:rsidRPr="0030752D" w:rsidRDefault="00D063A7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01569015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0E21C5D" w14:textId="77777777" w:rsidR="003A3B37" w:rsidRPr="0030752D" w:rsidRDefault="00D063A7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2D671878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7227C32" w14:textId="77777777" w:rsidR="003A3B37" w:rsidRPr="0030752D" w:rsidRDefault="00D063A7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71B3A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</w:tr>
      <w:tr w:rsidR="000E4396" w14:paraId="134FF07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FEE692C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845A822" w14:textId="77777777" w:rsidR="003A3B37" w:rsidRPr="0030752D" w:rsidRDefault="00D063A7" w:rsidP="003A3B37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0E4396" w14:paraId="61B3066D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CC84C48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B236490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07D5AC47" w14:textId="77777777" w:rsidR="003A3B37" w:rsidRPr="0030752D" w:rsidRDefault="00D063A7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14:paraId="2B3EC99B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2C9006C" w14:textId="77777777" w:rsidR="003A3B37" w:rsidRPr="0030752D" w:rsidRDefault="00D063A7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14:paraId="14220328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7DFD9CA" w14:textId="77777777" w:rsidR="003A3B37" w:rsidRPr="0030752D" w:rsidRDefault="00D063A7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0E4396" w14:paraId="25E3A9FD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2C0A80F4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A01E60F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0E4396" w14:paraId="6327BAAF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9FD0EE7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C316C09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3F0A9758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0B25AA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14:paraId="145CF166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4CA59525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14:paraId="07578409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3710DB5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0E4396" w14:paraId="00F44E79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631B4ED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BF6AA69" w14:textId="77777777" w:rsidR="003A3B37" w:rsidRPr="0030752D" w:rsidRDefault="00D063A7" w:rsidP="00F36C9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0E4396" w14:paraId="7EE3067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77320A5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6B8259E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7188153B" w14:textId="77777777" w:rsidR="003A3B37" w:rsidRPr="0030752D" w:rsidRDefault="00D063A7" w:rsidP="00560258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560258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اليابان</w:t>
            </w:r>
          </w:p>
        </w:tc>
        <w:tc>
          <w:tcPr>
            <w:tcW w:w="573" w:type="dxa"/>
            <w:gridSpan w:val="3"/>
            <w:vAlign w:val="center"/>
          </w:tcPr>
          <w:p w14:paraId="0CA37BC9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6D09187" w14:textId="77777777" w:rsidR="003A3B37" w:rsidRPr="0030752D" w:rsidRDefault="00D063A7" w:rsidP="00560258">
            <w:pPr>
              <w:ind w:left="0" w:right="-42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الصين</w:t>
            </w:r>
          </w:p>
        </w:tc>
        <w:tc>
          <w:tcPr>
            <w:tcW w:w="568" w:type="dxa"/>
            <w:vAlign w:val="center"/>
          </w:tcPr>
          <w:p w14:paraId="3A6BDB22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6C28131" w14:textId="77777777" w:rsidR="003A3B37" w:rsidRPr="0030752D" w:rsidRDefault="00D063A7" w:rsidP="00560258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560258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كوريا</w:t>
            </w:r>
          </w:p>
        </w:tc>
      </w:tr>
      <w:tr w:rsidR="000E4396" w14:paraId="0DBD5E93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667C2958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44B09A2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المسكة الغربية تعتبر من الرياضات في </w:t>
            </w:r>
          </w:p>
        </w:tc>
      </w:tr>
      <w:tr w:rsidR="000E4396" w14:paraId="1F04C9F3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4E1F542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B8AC63B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75E3BCCB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14:paraId="3CCE9F26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DBC41C1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14:paraId="1A3377DC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389F83B" w14:textId="77777777" w:rsidR="003A3B37" w:rsidRPr="0030752D" w:rsidRDefault="00D063A7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التنس الأرضي</w:t>
            </w:r>
          </w:p>
        </w:tc>
      </w:tr>
      <w:tr w:rsidR="000E4396" w14:paraId="78E4ABCA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5C432F1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2E2FBDA" w14:textId="77777777" w:rsidR="003A3B37" w:rsidRPr="0030752D" w:rsidRDefault="00D063A7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0E4396" w14:paraId="6C641B3A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79F5D2A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7C60CF8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43EC518C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5C013E53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36C0E785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217EAC57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13A642FA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0E4396" w14:paraId="1C12486C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77578EE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0AD1BDA" w14:textId="77777777" w:rsidR="003A3B37" w:rsidRPr="0030752D" w:rsidRDefault="00D063A7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A71B3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يزن وزن القرص للرجال</w:t>
            </w:r>
          </w:p>
        </w:tc>
      </w:tr>
      <w:tr w:rsidR="000E4396" w14:paraId="1A5B136C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047122F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3580FE4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64665858" w14:textId="77777777" w:rsidR="003A3B37" w:rsidRPr="0030752D" w:rsidRDefault="00D063A7" w:rsidP="00A71B3A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71B3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2 كجم</w:t>
            </w:r>
          </w:p>
        </w:tc>
        <w:tc>
          <w:tcPr>
            <w:tcW w:w="574" w:type="dxa"/>
            <w:gridSpan w:val="2"/>
            <w:vAlign w:val="center"/>
          </w:tcPr>
          <w:p w14:paraId="455822DA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13DDAD6" w14:textId="77777777" w:rsidR="003A3B37" w:rsidRPr="0030752D" w:rsidRDefault="00D063A7" w:rsidP="00A71B3A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4كجم</w:t>
            </w:r>
          </w:p>
        </w:tc>
        <w:tc>
          <w:tcPr>
            <w:tcW w:w="568" w:type="dxa"/>
            <w:vAlign w:val="center"/>
          </w:tcPr>
          <w:p w14:paraId="1D013530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2622610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    5 كجم</w:t>
            </w:r>
          </w:p>
        </w:tc>
      </w:tr>
      <w:tr w:rsidR="000E4396" w14:paraId="0F38177A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304E762" w14:textId="77777777" w:rsidR="003A3B37" w:rsidRPr="0030752D" w:rsidRDefault="00D063A7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E2D6993" w14:textId="77777777" w:rsidR="003A3B37" w:rsidRPr="0030752D" w:rsidRDefault="00D063A7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 0</w:t>
            </w:r>
          </w:p>
        </w:tc>
      </w:tr>
      <w:tr w:rsidR="000E4396" w14:paraId="1EF5B9E7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5E96C73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6F25C69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6ACFD985" w14:textId="77777777" w:rsidR="003A3B37" w:rsidRPr="0030752D" w:rsidRDefault="00D063A7" w:rsidP="00657A28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FC4D1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سرعة الانتقال</w:t>
            </w:r>
          </w:p>
        </w:tc>
        <w:tc>
          <w:tcPr>
            <w:tcW w:w="574" w:type="dxa"/>
            <w:gridSpan w:val="2"/>
            <w:vAlign w:val="center"/>
          </w:tcPr>
          <w:p w14:paraId="42D8B80E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0F19CAC7" w14:textId="77777777" w:rsidR="003A3B37" w:rsidRPr="0030752D" w:rsidRDefault="00D063A7" w:rsidP="00FC4D1F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568" w:type="dxa"/>
            <w:vAlign w:val="center"/>
          </w:tcPr>
          <w:p w14:paraId="6B84F807" w14:textId="77777777" w:rsidR="003A3B37" w:rsidRPr="0030752D" w:rsidRDefault="00D063A7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72C062C" w14:textId="77777777" w:rsidR="003A3B37" w:rsidRPr="0030752D" w:rsidRDefault="00D063A7" w:rsidP="00657A28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FC4D1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جميع ما ذكر</w:t>
            </w:r>
          </w:p>
        </w:tc>
      </w:tr>
    </w:tbl>
    <w:p w14:paraId="53E98651" w14:textId="77777777" w:rsidR="003A3B37" w:rsidRPr="0030752D" w:rsidRDefault="003A3B37" w:rsidP="003A3B37">
      <w:pPr>
        <w:spacing w:line="276" w:lineRule="auto"/>
        <w:ind w:left="0"/>
        <w:jc w:val="left"/>
        <w:rPr>
          <w:rFonts w:cs="Arial"/>
          <w:b/>
          <w:bCs/>
          <w:color w:val="000000"/>
          <w:sz w:val="24"/>
          <w:szCs w:val="24"/>
          <w:rtl/>
        </w:rPr>
      </w:pPr>
    </w:p>
    <w:p w14:paraId="40D2C27E" w14:textId="1CD801BE" w:rsidR="00977186" w:rsidRDefault="00CC0C7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="Traditional Arabic" w:eastAsia="Traditional Arabic" w:hAnsi="Traditional Arabic" w:cs="SKR HEAD1"/>
          <w:b/>
          <w:noProof/>
          <w:color w:val="FF0000"/>
          <w:sz w:val="24"/>
          <w:szCs w:val="24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4D736A8F" wp14:editId="1FBBC70C">
            <wp:simplePos x="0" y="0"/>
            <wp:positionH relativeFrom="column">
              <wp:posOffset>172085</wp:posOffset>
            </wp:positionH>
            <wp:positionV relativeFrom="paragraph">
              <wp:posOffset>200660</wp:posOffset>
            </wp:positionV>
            <wp:extent cx="1085215" cy="345440"/>
            <wp:effectExtent l="0" t="0" r="635" b="0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21118C1" wp14:editId="3464B713">
            <wp:simplePos x="0" y="0"/>
            <wp:positionH relativeFrom="column">
              <wp:posOffset>1343025</wp:posOffset>
            </wp:positionH>
            <wp:positionV relativeFrom="paragraph">
              <wp:posOffset>80645</wp:posOffset>
            </wp:positionV>
            <wp:extent cx="1628775" cy="950595"/>
            <wp:effectExtent l="0" t="0" r="9525" b="1905"/>
            <wp:wrapNone/>
            <wp:docPr id="9" name="صورة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C3948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68AE735E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78CD2DD" w14:textId="77777777" w:rsidR="00C50259" w:rsidRDefault="00D063A7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40822979" w14:textId="77777777" w:rsidR="003A3B37" w:rsidRDefault="00D063A7" w:rsidP="00C50259">
      <w:pPr>
        <w:numPr>
          <w:ilvl w:val="0"/>
          <w:numId w:val="10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5C7DE1D8" w14:textId="77777777" w:rsidR="00977186" w:rsidRDefault="00977186" w:rsidP="00977186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44E01F8" w14:textId="77777777" w:rsidR="00977186" w:rsidRDefault="00D063A7" w:rsidP="00977186">
      <w:pPr>
        <w:numPr>
          <w:ilvl w:val="0"/>
          <w:numId w:val="11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امتصاص الكرة بالفخذ              ب 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امتصاص الكرة بالصد            ج 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14:paraId="1FAE7384" w14:textId="53E1E9ED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0292626D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4D6B069" w14:textId="77777777" w:rsidR="00977186" w:rsidRDefault="00D063A7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7B3A8A8E" w14:textId="1DF1631D" w:rsidR="00977186" w:rsidRDefault="00D063A7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lastRenderedPageBreak/>
        <w:t xml:space="preserve">                                      معلم المادة : سعيد الزهراني</w:t>
      </w:r>
    </w:p>
    <w:p w14:paraId="0FE25556" w14:textId="26C2F2EF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8F07F5C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D52D25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D5B9531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D7746E1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3E6E38E" w14:textId="77777777" w:rsidR="00C50259" w:rsidRDefault="00C50259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BB492CE" w14:textId="77777777" w:rsidR="0030752D" w:rsidRPr="0002640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المادة :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3970C8F8" w14:textId="77777777" w:rsidR="0030752D" w:rsidRPr="0002640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الصف :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الثاني متوسط</w:t>
      </w:r>
    </w:p>
    <w:p w14:paraId="36DAADA8" w14:textId="77777777" w:rsidR="0030752D" w:rsidRPr="0002640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الزمن :</w:t>
      </w:r>
    </w:p>
    <w:p w14:paraId="7E44DE85" w14:textId="77777777" w:rsidR="0030752D" w:rsidRPr="0002640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0E4396" w14:paraId="749D83EE" w14:textId="77777777" w:rsidTr="00EB0507">
        <w:trPr>
          <w:trHeight w:val="223"/>
        </w:trPr>
        <w:tc>
          <w:tcPr>
            <w:tcW w:w="1418" w:type="dxa"/>
          </w:tcPr>
          <w:p w14:paraId="33198203" w14:textId="77777777"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0E4396" w14:paraId="48B2A81D" w14:textId="77777777" w:rsidTr="00EB0507">
        <w:trPr>
          <w:trHeight w:val="223"/>
        </w:trPr>
        <w:tc>
          <w:tcPr>
            <w:tcW w:w="1418" w:type="dxa"/>
            <w:vAlign w:val="center"/>
          </w:tcPr>
          <w:p w14:paraId="59DB2F4E" w14:textId="77777777" w:rsidR="0030752D" w:rsidRPr="00F36870" w:rsidRDefault="00D063A7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14:paraId="08E84624" w14:textId="77777777" w:rsidR="0030752D" w:rsidRPr="00BC47C9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2903B" wp14:editId="5473DD9B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7050F4" w14:textId="77777777" w:rsidR="0030752D" w:rsidRPr="00047D41" w:rsidRDefault="00D063A7" w:rsidP="0030752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6DEA557" w14:textId="77777777" w:rsidR="0030752D" w:rsidRDefault="0030752D" w:rsidP="0030752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2903B" id="مستطيل مستدير الزوايا 2" o:spid="_x0000_s1029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737050F4" w14:textId="77777777" w:rsidR="0030752D" w:rsidRPr="00047D41" w:rsidRDefault="00D063A7" w:rsidP="0030752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6DEA557" w14:textId="77777777" w:rsidR="0030752D" w:rsidRDefault="0030752D" w:rsidP="0030752D"/>
                  </w:txbxContent>
                </v:textbox>
              </v:roundrect>
            </w:pict>
          </mc:Fallback>
        </mc:AlternateContent>
      </w:r>
    </w:p>
    <w:p w14:paraId="51D7923E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6123315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33E8F50" w14:textId="77777777" w:rsidR="0030752D" w:rsidRDefault="0030752D" w:rsidP="0030752D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620CAC01" w14:textId="018AEDDA" w:rsidR="0030752D" w:rsidRDefault="00D063A7" w:rsidP="0030752D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( 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انتساب -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الفصل الأول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) للعام الدراسي </w:t>
      </w:r>
      <w:r w:rsidR="00086461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١٤٤٦هـ </w:t>
      </w:r>
    </w:p>
    <w:p w14:paraId="1B2F8832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8893E0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السؤال الأول : </w:t>
      </w:r>
    </w:p>
    <w:p w14:paraId="579DA435" w14:textId="77777777" w:rsidR="0030752D" w:rsidRPr="00BC47C9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55B1690F" w14:textId="77777777" w:rsidR="0030752D" w:rsidRDefault="00D063A7" w:rsidP="0030752D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12183C32" w14:textId="77777777" w:rsidR="0030752D" w:rsidRPr="00BC47C9" w:rsidRDefault="0030752D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0"/>
        <w:gridCol w:w="1125"/>
      </w:tblGrid>
      <w:tr w:rsidR="000E4396" w14:paraId="4BD760C8" w14:textId="77777777" w:rsidTr="0030752D">
        <w:tc>
          <w:tcPr>
            <w:tcW w:w="567" w:type="dxa"/>
          </w:tcPr>
          <w:p w14:paraId="46C9F22D" w14:textId="77777777" w:rsidR="0030752D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4C5C8209" w14:textId="77777777" w:rsidR="0030752D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العوامل التي تؤثر على معدل ضربات القلب مستوى اللياقة القلبية التنفسية للطالب أو الطالبة 0</w:t>
            </w:r>
          </w:p>
        </w:tc>
        <w:tc>
          <w:tcPr>
            <w:tcW w:w="1134" w:type="dxa"/>
            <w:vAlign w:val="center"/>
          </w:tcPr>
          <w:p w14:paraId="13F57D5F" w14:textId="77777777" w:rsidR="0030752D" w:rsidRDefault="00D063A7" w:rsidP="0030752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7A1CB9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37693EA0" w14:textId="77777777" w:rsidTr="007A1CB9">
        <w:tc>
          <w:tcPr>
            <w:tcW w:w="567" w:type="dxa"/>
          </w:tcPr>
          <w:p w14:paraId="20A8A622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00FA3927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لقياس نبضات القلب طرائق كثيرة ، ومن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أكثيرها شيوعا : النبض الكعبري والنبض السباتي 0</w:t>
            </w:r>
          </w:p>
        </w:tc>
        <w:tc>
          <w:tcPr>
            <w:tcW w:w="1134" w:type="dxa"/>
            <w:vAlign w:val="center"/>
          </w:tcPr>
          <w:p w14:paraId="1A6F35A2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3DA6DA95" w14:textId="77777777" w:rsidTr="007A1CB9">
        <w:tc>
          <w:tcPr>
            <w:tcW w:w="567" w:type="dxa"/>
          </w:tcPr>
          <w:p w14:paraId="5B945CFF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65C09533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14:paraId="2828BB51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CE40322" w14:textId="77777777" w:rsidTr="007A1CB9">
        <w:tc>
          <w:tcPr>
            <w:tcW w:w="567" w:type="dxa"/>
          </w:tcPr>
          <w:p w14:paraId="451C5CE5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6C24A411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14:paraId="54B70913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55EE2E6" w14:textId="77777777" w:rsidTr="007A1CB9">
        <w:tc>
          <w:tcPr>
            <w:tcW w:w="567" w:type="dxa"/>
          </w:tcPr>
          <w:p w14:paraId="2258F20A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494A366F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يتم تنمية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  <w:vAlign w:val="center"/>
          </w:tcPr>
          <w:p w14:paraId="3F172122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CA8542F" w14:textId="77777777" w:rsidTr="007A1CB9">
        <w:tc>
          <w:tcPr>
            <w:tcW w:w="567" w:type="dxa"/>
          </w:tcPr>
          <w:p w14:paraId="543391AE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5968B147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  <w:vAlign w:val="center"/>
          </w:tcPr>
          <w:p w14:paraId="2065CE4E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54165365" w14:textId="77777777" w:rsidTr="007A1CB9">
        <w:tc>
          <w:tcPr>
            <w:tcW w:w="567" w:type="dxa"/>
          </w:tcPr>
          <w:p w14:paraId="60B284B6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3B9A1AB3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يعد ضرب الكرة بالرأس من الوثب من المهارات المهمة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والأساسية في كرة القدم 0</w:t>
            </w:r>
          </w:p>
        </w:tc>
        <w:tc>
          <w:tcPr>
            <w:tcW w:w="1134" w:type="dxa"/>
            <w:vAlign w:val="center"/>
          </w:tcPr>
          <w:p w14:paraId="21FF240A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DAD78F2" w14:textId="77777777" w:rsidTr="007A1CB9">
        <w:tc>
          <w:tcPr>
            <w:tcW w:w="567" w:type="dxa"/>
          </w:tcPr>
          <w:p w14:paraId="778A39A2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0CD1E3EE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تكمن أهمية التمريرة الطويلة في كرة القدم في أنه اسلوب سريع وفعال في نقل الكرة لمسافة طويلة0</w:t>
            </w:r>
          </w:p>
        </w:tc>
        <w:tc>
          <w:tcPr>
            <w:tcW w:w="1134" w:type="dxa"/>
            <w:vAlign w:val="center"/>
          </w:tcPr>
          <w:p w14:paraId="6B21E079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1CB296C9" w14:textId="77777777" w:rsidTr="007A1CB9">
        <w:tc>
          <w:tcPr>
            <w:tcW w:w="567" w:type="dxa"/>
          </w:tcPr>
          <w:p w14:paraId="5305A079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19EA2384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المتطلبات الفنية للتمريرة الطويلة في كرة القدم التوقيت السليم 0</w:t>
            </w:r>
          </w:p>
        </w:tc>
        <w:tc>
          <w:tcPr>
            <w:tcW w:w="1134" w:type="dxa"/>
            <w:vAlign w:val="center"/>
          </w:tcPr>
          <w:p w14:paraId="46614576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09ACF13" w14:textId="77777777" w:rsidTr="007A1CB9">
        <w:tc>
          <w:tcPr>
            <w:tcW w:w="567" w:type="dxa"/>
          </w:tcPr>
          <w:p w14:paraId="0A4F6B79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23DABB41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تعتبر مهارة امتصاص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الكرة بالفخذ إحدى مهارات السيطرة والتحكم في كرة القدم 0</w:t>
            </w:r>
          </w:p>
        </w:tc>
        <w:tc>
          <w:tcPr>
            <w:tcW w:w="1134" w:type="dxa"/>
            <w:vAlign w:val="center"/>
          </w:tcPr>
          <w:p w14:paraId="194E6C3B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3F1D6EFA" w14:textId="77777777" w:rsidTr="007A1CB9">
        <w:tc>
          <w:tcPr>
            <w:tcW w:w="567" w:type="dxa"/>
            <w:vAlign w:val="center"/>
          </w:tcPr>
          <w:p w14:paraId="7E06FC37" w14:textId="77777777" w:rsidR="007A1CB9" w:rsidRDefault="00D063A7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6D06D4F8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الخطوات الفنية لمهارة امتصاص الكرة بالفخذ مقابلة الكرة برفع الفخذ إلى أعلى وعند ملامستها للكرة يتم إنزال الفخذ إلى أسفل 0</w:t>
            </w:r>
          </w:p>
        </w:tc>
        <w:tc>
          <w:tcPr>
            <w:tcW w:w="1134" w:type="dxa"/>
            <w:vAlign w:val="center"/>
          </w:tcPr>
          <w:p w14:paraId="3A252C33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5EE1275A" w14:textId="77777777" w:rsidTr="007A1CB9">
        <w:tc>
          <w:tcPr>
            <w:tcW w:w="567" w:type="dxa"/>
            <w:vAlign w:val="center"/>
          </w:tcPr>
          <w:p w14:paraId="67374D7A" w14:textId="77777777" w:rsidR="007A1CB9" w:rsidRDefault="00D063A7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4FA4274C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لمسكة المضرب (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الغربية ) تضع راحة يدك تحت قبضة المضرب ثم تلف الأصابع بحيث تقابل الإبهام مع السبابة 0</w:t>
            </w:r>
          </w:p>
        </w:tc>
        <w:tc>
          <w:tcPr>
            <w:tcW w:w="1134" w:type="dxa"/>
            <w:vAlign w:val="center"/>
          </w:tcPr>
          <w:p w14:paraId="6784709D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45C7824" w14:textId="77777777" w:rsidTr="007A1CB9">
        <w:tc>
          <w:tcPr>
            <w:tcW w:w="567" w:type="dxa"/>
          </w:tcPr>
          <w:p w14:paraId="7EAF8C3F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2FA443F3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الغربية ) 0</w:t>
            </w:r>
          </w:p>
        </w:tc>
        <w:tc>
          <w:tcPr>
            <w:tcW w:w="1134" w:type="dxa"/>
            <w:vAlign w:val="center"/>
          </w:tcPr>
          <w:p w14:paraId="4BCF8CE1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413D5972" w14:textId="77777777" w:rsidTr="007A1CB9">
        <w:tc>
          <w:tcPr>
            <w:tcW w:w="567" w:type="dxa"/>
          </w:tcPr>
          <w:p w14:paraId="1A79E635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51812CBC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للأرسال المستقيم من أعلى يلتقى المضرب بالكرة عندما تكون بحالة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انخفاض 0</w:t>
            </w:r>
          </w:p>
        </w:tc>
        <w:tc>
          <w:tcPr>
            <w:tcW w:w="1134" w:type="dxa"/>
            <w:vAlign w:val="center"/>
          </w:tcPr>
          <w:p w14:paraId="639E0BF3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353E028" w14:textId="77777777" w:rsidTr="007A1CB9">
        <w:tc>
          <w:tcPr>
            <w:tcW w:w="567" w:type="dxa"/>
          </w:tcPr>
          <w:p w14:paraId="699D4107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50D4A8D8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تعتبر الضربة الطائرة الخلفية للمضرب في التنس الأرضي من أهم الضربات التي تساعد على الفوز بالمباراة</w:t>
            </w:r>
          </w:p>
        </w:tc>
        <w:tc>
          <w:tcPr>
            <w:tcW w:w="1134" w:type="dxa"/>
            <w:vAlign w:val="center"/>
          </w:tcPr>
          <w:p w14:paraId="095E579D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D374257" w14:textId="77777777" w:rsidTr="007A1CB9">
        <w:tc>
          <w:tcPr>
            <w:tcW w:w="567" w:type="dxa"/>
          </w:tcPr>
          <w:p w14:paraId="43CB01E6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5E14A434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B593D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58EC52F4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1DE5B146" w14:textId="77777777" w:rsidTr="007A1CB9">
        <w:tc>
          <w:tcPr>
            <w:tcW w:w="567" w:type="dxa"/>
            <w:vAlign w:val="center"/>
          </w:tcPr>
          <w:p w14:paraId="4BF8EC6E" w14:textId="77777777" w:rsidR="007A1CB9" w:rsidRDefault="00D063A7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2793164C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يكون (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مسك القرص ) براحة اليد على المفصل الأول للأصابع فتكون بداية الأصابع على الإطار الخارجي المعدني للقرص 0</w:t>
            </w:r>
          </w:p>
        </w:tc>
        <w:tc>
          <w:tcPr>
            <w:tcW w:w="1134" w:type="dxa"/>
            <w:vAlign w:val="center"/>
          </w:tcPr>
          <w:p w14:paraId="50CB2F62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C045E88" w14:textId="77777777" w:rsidTr="007A1CB9">
        <w:tc>
          <w:tcPr>
            <w:tcW w:w="567" w:type="dxa"/>
          </w:tcPr>
          <w:p w14:paraId="0FCE88C6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0161CC34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تحتسب ركلة حرة مباشرة في كرة القدم في حالة ارتكاب اللاعب مسك المنافس</w:t>
            </w:r>
          </w:p>
        </w:tc>
        <w:tc>
          <w:tcPr>
            <w:tcW w:w="1134" w:type="dxa"/>
            <w:vAlign w:val="center"/>
          </w:tcPr>
          <w:p w14:paraId="1FE3AA2E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7001575B" w14:textId="77777777" w:rsidTr="007A1CB9">
        <w:tc>
          <w:tcPr>
            <w:tcW w:w="567" w:type="dxa"/>
          </w:tcPr>
          <w:p w14:paraId="4EAB791C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23520668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يعد ضرب الكرة بالرأس أسلوبا فنيا هجوميا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ودفاعيا حاميا للمرمي 0</w:t>
            </w:r>
          </w:p>
        </w:tc>
        <w:tc>
          <w:tcPr>
            <w:tcW w:w="1134" w:type="dxa"/>
            <w:vAlign w:val="center"/>
          </w:tcPr>
          <w:p w14:paraId="1CCC9874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480F7C88" w14:textId="77777777" w:rsidTr="007A1CB9">
        <w:tc>
          <w:tcPr>
            <w:tcW w:w="567" w:type="dxa"/>
          </w:tcPr>
          <w:p w14:paraId="7E812741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3BCBE9B7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تعتبر السرعة عاملا مهما في كثير من الرياضات للفوز على المنافس 0</w:t>
            </w:r>
          </w:p>
        </w:tc>
        <w:tc>
          <w:tcPr>
            <w:tcW w:w="1134" w:type="dxa"/>
            <w:vAlign w:val="center"/>
          </w:tcPr>
          <w:p w14:paraId="18D1EA20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3DDAD96B" w14:textId="77777777" w:rsidTr="007A1CB9">
        <w:tc>
          <w:tcPr>
            <w:tcW w:w="567" w:type="dxa"/>
          </w:tcPr>
          <w:p w14:paraId="15293C02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69EFE0F5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 ( العدو 30م    -    العدو40م   -   العدو50م  )</w:t>
            </w:r>
          </w:p>
        </w:tc>
        <w:tc>
          <w:tcPr>
            <w:tcW w:w="1134" w:type="dxa"/>
            <w:vAlign w:val="center"/>
          </w:tcPr>
          <w:p w14:paraId="3295F4BE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EA0241D" w14:textId="77777777" w:rsidTr="007A1CB9">
        <w:tc>
          <w:tcPr>
            <w:tcW w:w="567" w:type="dxa"/>
            <w:vAlign w:val="center"/>
          </w:tcPr>
          <w:p w14:paraId="0FD3A0C9" w14:textId="77777777" w:rsidR="007A1CB9" w:rsidRDefault="00D063A7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44CBFA5D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تكون الكرة خارج اللعب في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كرة القدم عندما تجتاز الكرة بكاملها خط المرمي أو خط التماس سواء على الأرض أو في الهواء 0</w:t>
            </w:r>
          </w:p>
        </w:tc>
        <w:tc>
          <w:tcPr>
            <w:tcW w:w="1134" w:type="dxa"/>
            <w:vAlign w:val="center"/>
          </w:tcPr>
          <w:p w14:paraId="6050963A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4442B6DE" w14:textId="77777777" w:rsidTr="007A1CB9">
        <w:tc>
          <w:tcPr>
            <w:tcW w:w="567" w:type="dxa"/>
          </w:tcPr>
          <w:p w14:paraId="3096155F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08BEB721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لا يعتبر اللاعب في موقف تسلل إذا كان في نصف ميدان اللعب الخاص به 0</w:t>
            </w:r>
          </w:p>
        </w:tc>
        <w:tc>
          <w:tcPr>
            <w:tcW w:w="1134" w:type="dxa"/>
            <w:vAlign w:val="center"/>
          </w:tcPr>
          <w:p w14:paraId="178429C2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3EFCFA6" w14:textId="77777777" w:rsidTr="007A1CB9">
        <w:tc>
          <w:tcPr>
            <w:tcW w:w="567" w:type="dxa"/>
          </w:tcPr>
          <w:p w14:paraId="4E6E2FC0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742AAF11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إذا كان عدد المتنافسين في مسابقة قذف القرص أكثر من ( ثمانية )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متنافسين يمنح لكل متنافس ( 3 ) محاولات</w:t>
            </w:r>
          </w:p>
        </w:tc>
        <w:tc>
          <w:tcPr>
            <w:tcW w:w="1134" w:type="dxa"/>
            <w:vAlign w:val="center"/>
          </w:tcPr>
          <w:p w14:paraId="248B029C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3F5DB91A" w14:textId="77777777" w:rsidTr="007A1CB9">
        <w:tc>
          <w:tcPr>
            <w:tcW w:w="567" w:type="dxa"/>
          </w:tcPr>
          <w:p w14:paraId="21FDD6E4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lastRenderedPageBreak/>
              <w:t>25-</w:t>
            </w:r>
          </w:p>
        </w:tc>
        <w:tc>
          <w:tcPr>
            <w:tcW w:w="8789" w:type="dxa"/>
          </w:tcPr>
          <w:p w14:paraId="2229BC86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هي صوت يصدره الطالب عند توجيه الضربة في التايكوندو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</w:t>
            </w:r>
          </w:p>
        </w:tc>
        <w:tc>
          <w:tcPr>
            <w:tcW w:w="1134" w:type="dxa"/>
            <w:vAlign w:val="center"/>
          </w:tcPr>
          <w:p w14:paraId="36323666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6A436E47" w14:textId="77777777" w:rsidTr="007A1CB9">
        <w:tc>
          <w:tcPr>
            <w:tcW w:w="567" w:type="dxa"/>
          </w:tcPr>
          <w:p w14:paraId="0992F051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651A0D0B" w14:textId="77777777" w:rsidR="0053023E" w:rsidRPr="008E72D3" w:rsidRDefault="00D063A7" w:rsidP="006D76F3">
            <w:pPr>
              <w:ind w:left="0"/>
              <w:jc w:val="left"/>
              <w:rPr>
                <w:b/>
                <w:bCs/>
                <w:rtl/>
              </w:rPr>
            </w:pPr>
            <w:proofErr w:type="spellStart"/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الـــبـــومـــســـي</w:t>
            </w:r>
            <w:proofErr w:type="spellEnd"/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  <w:vAlign w:val="center"/>
          </w:tcPr>
          <w:p w14:paraId="337352FC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47A1F178" w14:textId="77777777" w:rsidTr="007A1CB9">
        <w:tc>
          <w:tcPr>
            <w:tcW w:w="567" w:type="dxa"/>
          </w:tcPr>
          <w:p w14:paraId="37EA86BD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3B3FDE8C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تهدف المراوغة في كرة القدم إلى التخلص من المنافس أو خلق فراغ في الملعب للأعبين الأخرين 0</w:t>
            </w:r>
          </w:p>
        </w:tc>
        <w:tc>
          <w:tcPr>
            <w:tcW w:w="1134" w:type="dxa"/>
            <w:vAlign w:val="center"/>
          </w:tcPr>
          <w:p w14:paraId="1C496B31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5177E716" w14:textId="77777777" w:rsidTr="007A1CB9">
        <w:tc>
          <w:tcPr>
            <w:tcW w:w="567" w:type="dxa"/>
          </w:tcPr>
          <w:p w14:paraId="2AB96B0D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264C9F20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النقاط التعليمية في </w:t>
            </w:r>
            <w:proofErr w:type="spellStart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البومسي</w:t>
            </w:r>
            <w:proofErr w:type="spellEnd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الأولى الجزء الثاني يكون النظر للأمام</w:t>
            </w:r>
          </w:p>
        </w:tc>
        <w:tc>
          <w:tcPr>
            <w:tcW w:w="1134" w:type="dxa"/>
            <w:vAlign w:val="center"/>
          </w:tcPr>
          <w:p w14:paraId="64815A73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47130F8A" w14:textId="77777777" w:rsidTr="007A1CB9">
        <w:tc>
          <w:tcPr>
            <w:tcW w:w="567" w:type="dxa"/>
          </w:tcPr>
          <w:p w14:paraId="7FE913C0" w14:textId="77777777" w:rsidR="0053023E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2BA7A802" w14:textId="77777777" w:rsidR="0053023E" w:rsidRDefault="00D063A7" w:rsidP="006D76F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الأخطاء الشائعة في </w:t>
            </w:r>
            <w:proofErr w:type="spellStart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البومسي</w:t>
            </w:r>
            <w:proofErr w:type="spellEnd"/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الأولى الجزء الأول ميل الجذع للأمام أو الخلف</w:t>
            </w:r>
          </w:p>
        </w:tc>
        <w:tc>
          <w:tcPr>
            <w:tcW w:w="1134" w:type="dxa"/>
            <w:vAlign w:val="center"/>
          </w:tcPr>
          <w:p w14:paraId="59E526EC" w14:textId="77777777" w:rsidR="0053023E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E4396" w14:paraId="0389E4CB" w14:textId="77777777" w:rsidTr="007A1CB9">
        <w:tc>
          <w:tcPr>
            <w:tcW w:w="567" w:type="dxa"/>
          </w:tcPr>
          <w:p w14:paraId="4147F8E0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012377C1" w14:textId="77777777" w:rsidR="007A1CB9" w:rsidRDefault="00D063A7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يكون الدوران الأول بسرعة متتالية دون توقف استعدادا للدوران الثاني في قذف القرص</w:t>
            </w:r>
          </w:p>
        </w:tc>
        <w:tc>
          <w:tcPr>
            <w:tcW w:w="1134" w:type="dxa"/>
            <w:vAlign w:val="center"/>
          </w:tcPr>
          <w:p w14:paraId="48B5DA70" w14:textId="77777777" w:rsidR="007A1CB9" w:rsidRDefault="00D063A7" w:rsidP="007A1CB9">
            <w:pPr>
              <w:ind w:left="0"/>
            </w:pP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</w:tbl>
    <w:p w14:paraId="5C1AE01D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E14A45C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8F21F82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969A8" wp14:editId="102756E2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0AB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6.75pt;margin-top:6.9pt;width:96pt;height:2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" adj="3291" fillcolor="white [3201]" strokecolor="black [3213]" strokeweight="1pt"/>
            </w:pict>
          </mc:Fallback>
        </mc:AlternateContent>
      </w:r>
    </w:p>
    <w:p w14:paraId="0BAFA003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يتبع</w:t>
      </w:r>
    </w:p>
    <w:p w14:paraId="6B9A482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8CE57A2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الثاني :</w:t>
      </w:r>
    </w:p>
    <w:p w14:paraId="3F04B180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321A5890" w14:textId="77777777" w:rsidR="0030752D" w:rsidRDefault="00D063A7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p w14:paraId="37C456B8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0E4396" w14:paraId="3B8E2898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23F927C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BE35704" w14:textId="77777777" w:rsidR="0030752D" w:rsidRPr="00432AD0" w:rsidRDefault="00D063A7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0E4396" w14:paraId="36AF7C06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7B82E87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4FDDCCAE" w14:textId="77777777" w:rsidR="0030752D" w:rsidRPr="00A11C64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0B020EAC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68F99FB1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4B7046E1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2D5C1010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FE105FC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0E4396" w14:paraId="6DB1C06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535C61A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AFD97B4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سرعة الانقباضات العضلية عند أداء حركي معين 0</w:t>
            </w:r>
          </w:p>
        </w:tc>
      </w:tr>
      <w:tr w:rsidR="000E4396" w14:paraId="2891008F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7305FAE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5D36BB3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4AD7BBE5" w14:textId="77777777" w:rsidR="0030752D" w:rsidRPr="00432AD0" w:rsidRDefault="00D063A7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5150226C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A456819" w14:textId="77777777" w:rsidR="0030752D" w:rsidRPr="00432AD0" w:rsidRDefault="00D063A7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23B738E9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70F1477" w14:textId="77777777" w:rsidR="0030752D" w:rsidRPr="00432AD0" w:rsidRDefault="00D063A7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0B25AA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السرعة</w:t>
            </w:r>
          </w:p>
        </w:tc>
      </w:tr>
      <w:tr w:rsidR="000E4396" w14:paraId="60666F73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DCF33EE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1082453" w14:textId="77777777" w:rsidR="0030752D" w:rsidRPr="00432AD0" w:rsidRDefault="00D063A7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0E4396" w14:paraId="09955810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4CE6CD0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E313FD5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126A80CF" w14:textId="77777777" w:rsidR="0030752D" w:rsidRPr="00432AD0" w:rsidRDefault="00D063A7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14:paraId="1ADC420B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EDE665B" w14:textId="77777777" w:rsidR="0030752D" w:rsidRPr="00432AD0" w:rsidRDefault="00D063A7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14:paraId="05097A0B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79BA853" w14:textId="77777777" w:rsidR="0030752D" w:rsidRPr="00432AD0" w:rsidRDefault="00D063A7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B25AA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0E4396" w14:paraId="35A5A5FC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41602478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063F473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0E4396" w14:paraId="3ABF81B5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2EDD95F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5CE9094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608D368F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F36C9C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14:paraId="24730004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AD45ACA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14:paraId="6FABE034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FC52F97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0E4396" w14:paraId="34A1EFA3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FDFCC07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7A30921" w14:textId="77777777" w:rsidR="0030752D" w:rsidRPr="00F36C9C" w:rsidRDefault="00D063A7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0E4396" w14:paraId="231C9151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4372FFFB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DD309C4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142A65EB" w14:textId="77777777" w:rsidR="0030752D" w:rsidRPr="00432AD0" w:rsidRDefault="00D063A7" w:rsidP="00560258">
            <w:pPr>
              <w:ind w:left="0"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اليابان</w:t>
            </w:r>
          </w:p>
        </w:tc>
        <w:tc>
          <w:tcPr>
            <w:tcW w:w="573" w:type="dxa"/>
            <w:gridSpan w:val="3"/>
            <w:vAlign w:val="center"/>
          </w:tcPr>
          <w:p w14:paraId="3994A750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6E371B8" w14:textId="77777777" w:rsidR="0030752D" w:rsidRPr="00432AD0" w:rsidRDefault="00D063A7" w:rsidP="00560258">
            <w:pPr>
              <w:ind w:left="0" w:right="-426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الصين</w:t>
            </w:r>
          </w:p>
        </w:tc>
        <w:tc>
          <w:tcPr>
            <w:tcW w:w="568" w:type="dxa"/>
            <w:vAlign w:val="center"/>
          </w:tcPr>
          <w:p w14:paraId="2E8E6887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84CBDDD" w14:textId="77777777" w:rsidR="0030752D" w:rsidRPr="00432AD0" w:rsidRDefault="00D063A7" w:rsidP="00560258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560258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560258" w:rsidRPr="00560258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كوريا</w:t>
            </w:r>
          </w:p>
        </w:tc>
      </w:tr>
      <w:tr w:rsidR="000E4396" w14:paraId="79174670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19FF9596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D1A6811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المسكة الغربية تعتبر من الرياضات في </w:t>
            </w:r>
          </w:p>
        </w:tc>
      </w:tr>
      <w:tr w:rsidR="000E4396" w14:paraId="6C47241B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0CF6370B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CAA5A51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0E57AD8B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14:paraId="54A97859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47AD9C8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14:paraId="78019343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F7B67B9" w14:textId="77777777" w:rsidR="0030752D" w:rsidRPr="00432AD0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</w:tr>
      <w:tr w:rsidR="000E4396" w14:paraId="57A6029A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041226A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DD1E0B2" w14:textId="77777777" w:rsidR="0030752D" w:rsidRPr="00C038F8" w:rsidRDefault="00D063A7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0E4396" w14:paraId="458CE2FA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16BEB26D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CCFC954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3A6B6B2A" w14:textId="77777777" w:rsidR="0030752D" w:rsidRPr="00C038F8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45FB0752" w14:textId="77777777" w:rsidR="0030752D" w:rsidRPr="00C038F8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4A549F31" w14:textId="77777777" w:rsidR="0030752D" w:rsidRPr="00C038F8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2B6C02CE" w14:textId="77777777" w:rsidR="0030752D" w:rsidRPr="00C038F8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9B450CE" w14:textId="77777777" w:rsidR="0030752D" w:rsidRPr="00C038F8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0E4396" w14:paraId="36ED462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8EC5920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E240554" w14:textId="77777777" w:rsidR="0030752D" w:rsidRPr="00A71B3A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71B3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يزن وزن القرص للرجال </w:t>
            </w:r>
          </w:p>
        </w:tc>
      </w:tr>
      <w:tr w:rsidR="000E4396" w14:paraId="7D4219B6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47A9097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ADC8553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38F3A75B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A71B3A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>2 كجم</w:t>
            </w:r>
          </w:p>
        </w:tc>
        <w:tc>
          <w:tcPr>
            <w:tcW w:w="574" w:type="dxa"/>
            <w:gridSpan w:val="2"/>
            <w:vAlign w:val="center"/>
          </w:tcPr>
          <w:p w14:paraId="76681E9A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136B0444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    4كجم</w:t>
            </w:r>
          </w:p>
        </w:tc>
        <w:tc>
          <w:tcPr>
            <w:tcW w:w="568" w:type="dxa"/>
            <w:vAlign w:val="center"/>
          </w:tcPr>
          <w:p w14:paraId="0B8F6405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16FCD9F4" w14:textId="77777777" w:rsidR="0030752D" w:rsidRPr="00C50259" w:rsidRDefault="00D063A7" w:rsidP="00657A28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71B3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1B3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5 كجم</w:t>
            </w:r>
          </w:p>
        </w:tc>
      </w:tr>
      <w:tr w:rsidR="000E4396" w14:paraId="2233AAE3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BE16489" w14:textId="77777777" w:rsidR="0030752D" w:rsidRPr="00782201" w:rsidRDefault="00D063A7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0DABA8E" w14:textId="77777777" w:rsidR="0030752D" w:rsidRPr="00782201" w:rsidRDefault="00D063A7" w:rsidP="00EB0507">
            <w:pPr>
              <w:ind w:left="0" w:right="-426"/>
              <w:jc w:val="left"/>
              <w:rPr>
                <w:rFonts w:ascii="Arial" w:hAnsi="Arial"/>
                <w:sz w:val="24"/>
                <w:szCs w:val="24"/>
                <w:rtl/>
              </w:rPr>
            </w:pPr>
            <w:r w:rsidRP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 0</w:t>
            </w:r>
          </w:p>
        </w:tc>
      </w:tr>
      <w:tr w:rsidR="000E4396" w14:paraId="4DC58F3A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332F7D0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FDBBEEC" w14:textId="77777777" w:rsidR="0030752D" w:rsidRPr="00782201" w:rsidRDefault="00D063A7" w:rsidP="00EB0507">
            <w:pPr>
              <w:ind w:left="0" w:right="-426"/>
              <w:jc w:val="left"/>
              <w:rPr>
                <w:rFonts w:ascii="Arial" w:hAnsi="Arial"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6C382D9C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74" w:type="dxa"/>
            <w:gridSpan w:val="2"/>
            <w:vAlign w:val="center"/>
          </w:tcPr>
          <w:p w14:paraId="423ABD9F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28951A7" w14:textId="77777777" w:rsidR="0030752D" w:rsidRPr="00C50259" w:rsidRDefault="00D063A7" w:rsidP="00FC4D1F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568" w:type="dxa"/>
            <w:vAlign w:val="center"/>
          </w:tcPr>
          <w:p w14:paraId="490E6C27" w14:textId="77777777" w:rsidR="0030752D" w:rsidRPr="00C50259" w:rsidRDefault="00D063A7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957F101" w14:textId="77777777" w:rsidR="0030752D" w:rsidRPr="00C50259" w:rsidRDefault="00D063A7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Pr="00FC4D1F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</w:tbl>
    <w:p w14:paraId="2F14721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E68F9C0" w14:textId="77777777" w:rsidR="0030752D" w:rsidRDefault="00D063A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03CD186" wp14:editId="483EEF13">
            <wp:simplePos x="0" y="0"/>
            <wp:positionH relativeFrom="column">
              <wp:posOffset>1343025</wp:posOffset>
            </wp:positionH>
            <wp:positionV relativeFrom="paragraph">
              <wp:posOffset>80645</wp:posOffset>
            </wp:positionV>
            <wp:extent cx="1628775" cy="950595"/>
            <wp:effectExtent l="0" t="0" r="9525" b="190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21317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6DE3391D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112EC9F" w14:textId="77777777" w:rsidR="0030752D" w:rsidRDefault="00D063A7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0E0C5693" w14:textId="77777777" w:rsidR="0030752D" w:rsidRDefault="00D063A7" w:rsidP="0030752D">
      <w:pPr>
        <w:numPr>
          <w:ilvl w:val="0"/>
          <w:numId w:val="10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0A61EB78" w14:textId="77777777" w:rsidR="0030752D" w:rsidRDefault="0030752D" w:rsidP="0030752D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993188F" w14:textId="77777777" w:rsidR="0030752D" w:rsidRPr="0030752D" w:rsidRDefault="00D063A7" w:rsidP="0030752D">
      <w:pPr>
        <w:numPr>
          <w:ilvl w:val="0"/>
          <w:numId w:val="11"/>
        </w:numPr>
        <w:spacing w:line="276" w:lineRule="auto"/>
        <w:contextualSpacing/>
        <w:jc w:val="left"/>
        <w:rPr>
          <w:rFonts w:cs="Arial"/>
          <w:b/>
          <w:bCs/>
          <w:color w:val="FF0000"/>
          <w:sz w:val="24"/>
          <w:szCs w:val="24"/>
        </w:rPr>
      </w:pPr>
      <w:r w:rsidRPr="0030752D">
        <w:rPr>
          <w:rFonts w:asciiTheme="minorHAnsi" w:eastAsiaTheme="minorHAnsi" w:hAnsiTheme="minorHAnsi" w:cs="Arial" w:hint="cs"/>
          <w:b/>
          <w:bCs/>
          <w:color w:val="FF0000"/>
          <w:sz w:val="24"/>
          <w:szCs w:val="24"/>
          <w:rtl/>
        </w:rPr>
        <w:t xml:space="preserve">امتصاص الكرة بالفخذ              </w:t>
      </w:r>
      <w:r w:rsidRPr="0030752D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ب </w:t>
      </w:r>
      <w:r w:rsidRPr="0030752D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rtl/>
        </w:rPr>
        <w:t>–</w:t>
      </w:r>
      <w:r w:rsidRPr="0030752D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 امتصاص الكرة بالصد            ج </w:t>
      </w:r>
      <w:r w:rsidRPr="0030752D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rtl/>
        </w:rPr>
        <w:t>–</w:t>
      </w:r>
      <w:r w:rsidRPr="0030752D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 امتصاص الكرة بوجه القدم الأمامي </w:t>
      </w:r>
    </w:p>
    <w:p w14:paraId="4B22081B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739DCBB2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079C6E58" w14:textId="77777777" w:rsidR="0030752D" w:rsidRDefault="00D063A7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1741D10E" w14:textId="77777777" w:rsidR="0030752D" w:rsidRDefault="00D063A7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14:paraId="52FDCA9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D511DA0" w14:textId="77777777" w:rsidR="0030752D" w:rsidRP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A3E0" w14:textId="77777777" w:rsidR="00A62C46" w:rsidRDefault="00A62C46">
      <w:r>
        <w:separator/>
      </w:r>
    </w:p>
  </w:endnote>
  <w:endnote w:type="continuationSeparator" w:id="0">
    <w:p w14:paraId="0FC3E088" w14:textId="77777777" w:rsidR="00A62C46" w:rsidRDefault="00A6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4461" w14:textId="77777777" w:rsidR="00122F44" w:rsidRDefault="00D063A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733512">
      <w:rPr>
        <w:noProof/>
        <w:color w:val="000000"/>
        <w:rtl/>
      </w:rPr>
      <w:t>2</w:t>
    </w:r>
    <w:r>
      <w:rPr>
        <w:color w:val="000000"/>
      </w:rPr>
      <w:fldChar w:fldCharType="end"/>
    </w:r>
    <w:r w:rsidR="00E63E7A">
      <w:rPr>
        <w:noProof/>
      </w:rPr>
      <w:drawing>
        <wp:anchor distT="0" distB="0" distL="114300" distR="114300" simplePos="0" relativeHeight="251658240" behindDoc="0" locked="0" layoutInCell="1" allowOverlap="1" wp14:anchorId="17D7C621" wp14:editId="4BD8903E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0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6258A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6FD6" w14:textId="77777777" w:rsidR="00A62C46" w:rsidRDefault="00A62C46">
      <w:r>
        <w:separator/>
      </w:r>
    </w:p>
  </w:footnote>
  <w:footnote w:type="continuationSeparator" w:id="0">
    <w:p w14:paraId="30CA4901" w14:textId="77777777" w:rsidR="00A62C46" w:rsidRDefault="00A6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FE3"/>
    <w:multiLevelType w:val="hybridMultilevel"/>
    <w:tmpl w:val="2A349B90"/>
    <w:lvl w:ilvl="0" w:tplc="4ED0FB0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332EBDC6" w:tentative="1">
      <w:start w:val="1"/>
      <w:numFmt w:val="lowerLetter"/>
      <w:lvlText w:val="%2."/>
      <w:lvlJc w:val="left"/>
      <w:pPr>
        <w:ind w:left="1437" w:hanging="360"/>
      </w:pPr>
    </w:lvl>
    <w:lvl w:ilvl="2" w:tplc="F5A66DE0" w:tentative="1">
      <w:start w:val="1"/>
      <w:numFmt w:val="lowerRoman"/>
      <w:lvlText w:val="%3."/>
      <w:lvlJc w:val="right"/>
      <w:pPr>
        <w:ind w:left="2157" w:hanging="180"/>
      </w:pPr>
    </w:lvl>
    <w:lvl w:ilvl="3" w:tplc="A456E870" w:tentative="1">
      <w:start w:val="1"/>
      <w:numFmt w:val="decimal"/>
      <w:lvlText w:val="%4."/>
      <w:lvlJc w:val="left"/>
      <w:pPr>
        <w:ind w:left="2877" w:hanging="360"/>
      </w:pPr>
    </w:lvl>
    <w:lvl w:ilvl="4" w:tplc="CFF6A454" w:tentative="1">
      <w:start w:val="1"/>
      <w:numFmt w:val="lowerLetter"/>
      <w:lvlText w:val="%5."/>
      <w:lvlJc w:val="left"/>
      <w:pPr>
        <w:ind w:left="3597" w:hanging="360"/>
      </w:pPr>
    </w:lvl>
    <w:lvl w:ilvl="5" w:tplc="984E6B54" w:tentative="1">
      <w:start w:val="1"/>
      <w:numFmt w:val="lowerRoman"/>
      <w:lvlText w:val="%6."/>
      <w:lvlJc w:val="right"/>
      <w:pPr>
        <w:ind w:left="4317" w:hanging="180"/>
      </w:pPr>
    </w:lvl>
    <w:lvl w:ilvl="6" w:tplc="143805DE" w:tentative="1">
      <w:start w:val="1"/>
      <w:numFmt w:val="decimal"/>
      <w:lvlText w:val="%7."/>
      <w:lvlJc w:val="left"/>
      <w:pPr>
        <w:ind w:left="5037" w:hanging="360"/>
      </w:pPr>
    </w:lvl>
    <w:lvl w:ilvl="7" w:tplc="72161C46" w:tentative="1">
      <w:start w:val="1"/>
      <w:numFmt w:val="lowerLetter"/>
      <w:lvlText w:val="%8."/>
      <w:lvlJc w:val="left"/>
      <w:pPr>
        <w:ind w:left="5757" w:hanging="360"/>
      </w:pPr>
    </w:lvl>
    <w:lvl w:ilvl="8" w:tplc="2806E62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 w:tplc="EBD03BDC">
      <w:start w:val="1"/>
      <w:numFmt w:val="bullet"/>
      <w:lvlText w:val="-"/>
      <w:lvlJc w:val="left"/>
      <w:pPr>
        <w:ind w:left="852" w:hanging="360"/>
      </w:pPr>
      <w:rPr>
        <w:rFonts w:ascii="Times New Roman" w:eastAsia="Traditional Arabic" w:hAnsi="Times New Roman" w:cs="Times New Roman" w:hint="default"/>
      </w:rPr>
    </w:lvl>
    <w:lvl w:ilvl="1" w:tplc="C0949E14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39E2C34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4E8E167E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53ECDFBC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EFB47F34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7B3C497E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B8E48C52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C0F8A1D6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35170472"/>
    <w:multiLevelType w:val="hybridMultilevel"/>
    <w:tmpl w:val="1360BD98"/>
    <w:lvl w:ilvl="0" w:tplc="CBC87194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A1F476BA" w:tentative="1">
      <w:start w:val="1"/>
      <w:numFmt w:val="lowerLetter"/>
      <w:lvlText w:val="%2."/>
      <w:lvlJc w:val="left"/>
      <w:pPr>
        <w:ind w:left="1215" w:hanging="360"/>
      </w:pPr>
    </w:lvl>
    <w:lvl w:ilvl="2" w:tplc="4340528E" w:tentative="1">
      <w:start w:val="1"/>
      <w:numFmt w:val="lowerRoman"/>
      <w:lvlText w:val="%3."/>
      <w:lvlJc w:val="right"/>
      <w:pPr>
        <w:ind w:left="1935" w:hanging="180"/>
      </w:pPr>
    </w:lvl>
    <w:lvl w:ilvl="3" w:tplc="6166FF22" w:tentative="1">
      <w:start w:val="1"/>
      <w:numFmt w:val="decimal"/>
      <w:lvlText w:val="%4."/>
      <w:lvlJc w:val="left"/>
      <w:pPr>
        <w:ind w:left="2655" w:hanging="360"/>
      </w:pPr>
    </w:lvl>
    <w:lvl w:ilvl="4" w:tplc="5972C250" w:tentative="1">
      <w:start w:val="1"/>
      <w:numFmt w:val="lowerLetter"/>
      <w:lvlText w:val="%5."/>
      <w:lvlJc w:val="left"/>
      <w:pPr>
        <w:ind w:left="3375" w:hanging="360"/>
      </w:pPr>
    </w:lvl>
    <w:lvl w:ilvl="5" w:tplc="16F87746" w:tentative="1">
      <w:start w:val="1"/>
      <w:numFmt w:val="lowerRoman"/>
      <w:lvlText w:val="%6."/>
      <w:lvlJc w:val="right"/>
      <w:pPr>
        <w:ind w:left="4095" w:hanging="180"/>
      </w:pPr>
    </w:lvl>
    <w:lvl w:ilvl="6" w:tplc="4FE43894" w:tentative="1">
      <w:start w:val="1"/>
      <w:numFmt w:val="decimal"/>
      <w:lvlText w:val="%7."/>
      <w:lvlJc w:val="left"/>
      <w:pPr>
        <w:ind w:left="4815" w:hanging="360"/>
      </w:pPr>
    </w:lvl>
    <w:lvl w:ilvl="7" w:tplc="E6CE030E" w:tentative="1">
      <w:start w:val="1"/>
      <w:numFmt w:val="lowerLetter"/>
      <w:lvlText w:val="%8."/>
      <w:lvlJc w:val="left"/>
      <w:pPr>
        <w:ind w:left="5535" w:hanging="360"/>
      </w:pPr>
    </w:lvl>
    <w:lvl w:ilvl="8" w:tplc="79C63716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942552C"/>
    <w:multiLevelType w:val="hybridMultilevel"/>
    <w:tmpl w:val="C6B23DEE"/>
    <w:lvl w:ilvl="0" w:tplc="56D0FC7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90C0C0E0" w:tentative="1">
      <w:start w:val="1"/>
      <w:numFmt w:val="lowerLetter"/>
      <w:lvlText w:val="%2."/>
      <w:lvlJc w:val="left"/>
      <w:pPr>
        <w:ind w:left="1785" w:hanging="360"/>
      </w:pPr>
    </w:lvl>
    <w:lvl w:ilvl="2" w:tplc="E7DA4036" w:tentative="1">
      <w:start w:val="1"/>
      <w:numFmt w:val="lowerRoman"/>
      <w:lvlText w:val="%3."/>
      <w:lvlJc w:val="right"/>
      <w:pPr>
        <w:ind w:left="2505" w:hanging="180"/>
      </w:pPr>
    </w:lvl>
    <w:lvl w:ilvl="3" w:tplc="B43ACA14" w:tentative="1">
      <w:start w:val="1"/>
      <w:numFmt w:val="decimal"/>
      <w:lvlText w:val="%4."/>
      <w:lvlJc w:val="left"/>
      <w:pPr>
        <w:ind w:left="3225" w:hanging="360"/>
      </w:pPr>
    </w:lvl>
    <w:lvl w:ilvl="4" w:tplc="FD2AFA92" w:tentative="1">
      <w:start w:val="1"/>
      <w:numFmt w:val="lowerLetter"/>
      <w:lvlText w:val="%5."/>
      <w:lvlJc w:val="left"/>
      <w:pPr>
        <w:ind w:left="3945" w:hanging="360"/>
      </w:pPr>
    </w:lvl>
    <w:lvl w:ilvl="5" w:tplc="5486EF5A" w:tentative="1">
      <w:start w:val="1"/>
      <w:numFmt w:val="lowerRoman"/>
      <w:lvlText w:val="%6."/>
      <w:lvlJc w:val="right"/>
      <w:pPr>
        <w:ind w:left="4665" w:hanging="180"/>
      </w:pPr>
    </w:lvl>
    <w:lvl w:ilvl="6" w:tplc="FE9AEDB2" w:tentative="1">
      <w:start w:val="1"/>
      <w:numFmt w:val="decimal"/>
      <w:lvlText w:val="%7."/>
      <w:lvlJc w:val="left"/>
      <w:pPr>
        <w:ind w:left="5385" w:hanging="360"/>
      </w:pPr>
    </w:lvl>
    <w:lvl w:ilvl="7" w:tplc="4D82F874" w:tentative="1">
      <w:start w:val="1"/>
      <w:numFmt w:val="lowerLetter"/>
      <w:lvlText w:val="%8."/>
      <w:lvlJc w:val="left"/>
      <w:pPr>
        <w:ind w:left="6105" w:hanging="360"/>
      </w:pPr>
    </w:lvl>
    <w:lvl w:ilvl="8" w:tplc="FE3AAC2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2321CCD"/>
    <w:multiLevelType w:val="hybridMultilevel"/>
    <w:tmpl w:val="2A349B90"/>
    <w:lvl w:ilvl="0" w:tplc="CD9C5BF0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98545FD4" w:tentative="1">
      <w:start w:val="1"/>
      <w:numFmt w:val="lowerLetter"/>
      <w:lvlText w:val="%2."/>
      <w:lvlJc w:val="left"/>
      <w:pPr>
        <w:ind w:left="1437" w:hanging="360"/>
      </w:pPr>
    </w:lvl>
    <w:lvl w:ilvl="2" w:tplc="D348E6AC" w:tentative="1">
      <w:start w:val="1"/>
      <w:numFmt w:val="lowerRoman"/>
      <w:lvlText w:val="%3."/>
      <w:lvlJc w:val="right"/>
      <w:pPr>
        <w:ind w:left="2157" w:hanging="180"/>
      </w:pPr>
    </w:lvl>
    <w:lvl w:ilvl="3" w:tplc="F3047544" w:tentative="1">
      <w:start w:val="1"/>
      <w:numFmt w:val="decimal"/>
      <w:lvlText w:val="%4."/>
      <w:lvlJc w:val="left"/>
      <w:pPr>
        <w:ind w:left="2877" w:hanging="360"/>
      </w:pPr>
    </w:lvl>
    <w:lvl w:ilvl="4" w:tplc="3C6EC856" w:tentative="1">
      <w:start w:val="1"/>
      <w:numFmt w:val="lowerLetter"/>
      <w:lvlText w:val="%5."/>
      <w:lvlJc w:val="left"/>
      <w:pPr>
        <w:ind w:left="3597" w:hanging="360"/>
      </w:pPr>
    </w:lvl>
    <w:lvl w:ilvl="5" w:tplc="0B0C2B12" w:tentative="1">
      <w:start w:val="1"/>
      <w:numFmt w:val="lowerRoman"/>
      <w:lvlText w:val="%6."/>
      <w:lvlJc w:val="right"/>
      <w:pPr>
        <w:ind w:left="4317" w:hanging="180"/>
      </w:pPr>
    </w:lvl>
    <w:lvl w:ilvl="6" w:tplc="A554F0EE" w:tentative="1">
      <w:start w:val="1"/>
      <w:numFmt w:val="decimal"/>
      <w:lvlText w:val="%7."/>
      <w:lvlJc w:val="left"/>
      <w:pPr>
        <w:ind w:left="5037" w:hanging="360"/>
      </w:pPr>
    </w:lvl>
    <w:lvl w:ilvl="7" w:tplc="6ACCB35C" w:tentative="1">
      <w:start w:val="1"/>
      <w:numFmt w:val="lowerLetter"/>
      <w:lvlText w:val="%8."/>
      <w:lvlJc w:val="left"/>
      <w:pPr>
        <w:ind w:left="5757" w:hanging="360"/>
      </w:pPr>
    </w:lvl>
    <w:lvl w:ilvl="8" w:tplc="668EDAD2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8CF3947"/>
    <w:multiLevelType w:val="hybridMultilevel"/>
    <w:tmpl w:val="AC6AE3D6"/>
    <w:lvl w:ilvl="0" w:tplc="3E9A204C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73480BD4" w:tentative="1">
      <w:start w:val="1"/>
      <w:numFmt w:val="lowerLetter"/>
      <w:lvlText w:val="%2."/>
      <w:lvlJc w:val="left"/>
      <w:pPr>
        <w:ind w:left="1935" w:hanging="360"/>
      </w:pPr>
    </w:lvl>
    <w:lvl w:ilvl="2" w:tplc="3A3C87D6" w:tentative="1">
      <w:start w:val="1"/>
      <w:numFmt w:val="lowerRoman"/>
      <w:lvlText w:val="%3."/>
      <w:lvlJc w:val="right"/>
      <w:pPr>
        <w:ind w:left="2655" w:hanging="180"/>
      </w:pPr>
    </w:lvl>
    <w:lvl w:ilvl="3" w:tplc="B3929400" w:tentative="1">
      <w:start w:val="1"/>
      <w:numFmt w:val="decimal"/>
      <w:lvlText w:val="%4."/>
      <w:lvlJc w:val="left"/>
      <w:pPr>
        <w:ind w:left="3375" w:hanging="360"/>
      </w:pPr>
    </w:lvl>
    <w:lvl w:ilvl="4" w:tplc="7020F25A" w:tentative="1">
      <w:start w:val="1"/>
      <w:numFmt w:val="lowerLetter"/>
      <w:lvlText w:val="%5."/>
      <w:lvlJc w:val="left"/>
      <w:pPr>
        <w:ind w:left="4095" w:hanging="360"/>
      </w:pPr>
    </w:lvl>
    <w:lvl w:ilvl="5" w:tplc="09F2F692" w:tentative="1">
      <w:start w:val="1"/>
      <w:numFmt w:val="lowerRoman"/>
      <w:lvlText w:val="%6."/>
      <w:lvlJc w:val="right"/>
      <w:pPr>
        <w:ind w:left="4815" w:hanging="180"/>
      </w:pPr>
    </w:lvl>
    <w:lvl w:ilvl="6" w:tplc="CA1AC280" w:tentative="1">
      <w:start w:val="1"/>
      <w:numFmt w:val="decimal"/>
      <w:lvlText w:val="%7."/>
      <w:lvlJc w:val="left"/>
      <w:pPr>
        <w:ind w:left="5535" w:hanging="360"/>
      </w:pPr>
    </w:lvl>
    <w:lvl w:ilvl="7" w:tplc="3D8C7438" w:tentative="1">
      <w:start w:val="1"/>
      <w:numFmt w:val="lowerLetter"/>
      <w:lvlText w:val="%8."/>
      <w:lvlJc w:val="left"/>
      <w:pPr>
        <w:ind w:left="6255" w:hanging="360"/>
      </w:pPr>
    </w:lvl>
    <w:lvl w:ilvl="8" w:tplc="14D48046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70D84C75"/>
    <w:multiLevelType w:val="hybridMultilevel"/>
    <w:tmpl w:val="6002881E"/>
    <w:lvl w:ilvl="0" w:tplc="9E56EDB8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53C63DFE" w:tentative="1">
      <w:start w:val="1"/>
      <w:numFmt w:val="lowerLetter"/>
      <w:lvlText w:val="%2."/>
      <w:lvlJc w:val="left"/>
      <w:pPr>
        <w:ind w:left="1575" w:hanging="360"/>
      </w:pPr>
    </w:lvl>
    <w:lvl w:ilvl="2" w:tplc="AC56DFB0" w:tentative="1">
      <w:start w:val="1"/>
      <w:numFmt w:val="lowerRoman"/>
      <w:lvlText w:val="%3."/>
      <w:lvlJc w:val="right"/>
      <w:pPr>
        <w:ind w:left="2295" w:hanging="180"/>
      </w:pPr>
    </w:lvl>
    <w:lvl w:ilvl="3" w:tplc="28CC8E28" w:tentative="1">
      <w:start w:val="1"/>
      <w:numFmt w:val="decimal"/>
      <w:lvlText w:val="%4."/>
      <w:lvlJc w:val="left"/>
      <w:pPr>
        <w:ind w:left="3015" w:hanging="360"/>
      </w:pPr>
    </w:lvl>
    <w:lvl w:ilvl="4" w:tplc="085AC590" w:tentative="1">
      <w:start w:val="1"/>
      <w:numFmt w:val="lowerLetter"/>
      <w:lvlText w:val="%5."/>
      <w:lvlJc w:val="left"/>
      <w:pPr>
        <w:ind w:left="3735" w:hanging="360"/>
      </w:pPr>
    </w:lvl>
    <w:lvl w:ilvl="5" w:tplc="DAF8EA08" w:tentative="1">
      <w:start w:val="1"/>
      <w:numFmt w:val="lowerRoman"/>
      <w:lvlText w:val="%6."/>
      <w:lvlJc w:val="right"/>
      <w:pPr>
        <w:ind w:left="4455" w:hanging="180"/>
      </w:pPr>
    </w:lvl>
    <w:lvl w:ilvl="6" w:tplc="D932D770" w:tentative="1">
      <w:start w:val="1"/>
      <w:numFmt w:val="decimal"/>
      <w:lvlText w:val="%7."/>
      <w:lvlJc w:val="left"/>
      <w:pPr>
        <w:ind w:left="5175" w:hanging="360"/>
      </w:pPr>
    </w:lvl>
    <w:lvl w:ilvl="7" w:tplc="734A3D76" w:tentative="1">
      <w:start w:val="1"/>
      <w:numFmt w:val="lowerLetter"/>
      <w:lvlText w:val="%8."/>
      <w:lvlJc w:val="left"/>
      <w:pPr>
        <w:ind w:left="5895" w:hanging="360"/>
      </w:pPr>
    </w:lvl>
    <w:lvl w:ilvl="8" w:tplc="2EC82352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2D346DE"/>
    <w:multiLevelType w:val="hybridMultilevel"/>
    <w:tmpl w:val="BC4C41E2"/>
    <w:lvl w:ilvl="0" w:tplc="30F461FC">
      <w:start w:val="1"/>
      <w:numFmt w:val="decimal"/>
      <w:lvlText w:val="%1-"/>
      <w:lvlJc w:val="left"/>
      <w:pPr>
        <w:ind w:left="1122" w:hanging="405"/>
      </w:pPr>
      <w:rPr>
        <w:rFonts w:hint="default"/>
        <w:color w:val="000000"/>
        <w:lang w:bidi="ar-SA"/>
      </w:rPr>
    </w:lvl>
    <w:lvl w:ilvl="1" w:tplc="687E0E7A" w:tentative="1">
      <w:start w:val="1"/>
      <w:numFmt w:val="lowerLetter"/>
      <w:lvlText w:val="%2."/>
      <w:lvlJc w:val="left"/>
      <w:pPr>
        <w:ind w:left="1797" w:hanging="360"/>
      </w:pPr>
    </w:lvl>
    <w:lvl w:ilvl="2" w:tplc="D4D0A70A" w:tentative="1">
      <w:start w:val="1"/>
      <w:numFmt w:val="lowerRoman"/>
      <w:lvlText w:val="%3."/>
      <w:lvlJc w:val="right"/>
      <w:pPr>
        <w:ind w:left="2517" w:hanging="180"/>
      </w:pPr>
    </w:lvl>
    <w:lvl w:ilvl="3" w:tplc="C95A0E88" w:tentative="1">
      <w:start w:val="1"/>
      <w:numFmt w:val="decimal"/>
      <w:lvlText w:val="%4."/>
      <w:lvlJc w:val="left"/>
      <w:pPr>
        <w:ind w:left="3237" w:hanging="360"/>
      </w:pPr>
    </w:lvl>
    <w:lvl w:ilvl="4" w:tplc="D2966FDE" w:tentative="1">
      <w:start w:val="1"/>
      <w:numFmt w:val="lowerLetter"/>
      <w:lvlText w:val="%5."/>
      <w:lvlJc w:val="left"/>
      <w:pPr>
        <w:ind w:left="3957" w:hanging="360"/>
      </w:pPr>
    </w:lvl>
    <w:lvl w:ilvl="5" w:tplc="09463A5C" w:tentative="1">
      <w:start w:val="1"/>
      <w:numFmt w:val="lowerRoman"/>
      <w:lvlText w:val="%6."/>
      <w:lvlJc w:val="right"/>
      <w:pPr>
        <w:ind w:left="4677" w:hanging="180"/>
      </w:pPr>
    </w:lvl>
    <w:lvl w:ilvl="6" w:tplc="56767578" w:tentative="1">
      <w:start w:val="1"/>
      <w:numFmt w:val="decimal"/>
      <w:lvlText w:val="%7."/>
      <w:lvlJc w:val="left"/>
      <w:pPr>
        <w:ind w:left="5397" w:hanging="360"/>
      </w:pPr>
    </w:lvl>
    <w:lvl w:ilvl="7" w:tplc="21E0F298" w:tentative="1">
      <w:start w:val="1"/>
      <w:numFmt w:val="lowerLetter"/>
      <w:lvlText w:val="%8."/>
      <w:lvlJc w:val="left"/>
      <w:pPr>
        <w:ind w:left="6117" w:hanging="360"/>
      </w:pPr>
    </w:lvl>
    <w:lvl w:ilvl="8" w:tplc="5F12C17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A2B1208"/>
    <w:multiLevelType w:val="hybridMultilevel"/>
    <w:tmpl w:val="5ADC2294"/>
    <w:lvl w:ilvl="0" w:tplc="ECBC9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A6E104" w:tentative="1">
      <w:start w:val="1"/>
      <w:numFmt w:val="lowerLetter"/>
      <w:lvlText w:val="%2."/>
      <w:lvlJc w:val="left"/>
      <w:pPr>
        <w:ind w:left="1440" w:hanging="360"/>
      </w:pPr>
    </w:lvl>
    <w:lvl w:ilvl="2" w:tplc="18BC2B12" w:tentative="1">
      <w:start w:val="1"/>
      <w:numFmt w:val="lowerRoman"/>
      <w:lvlText w:val="%3."/>
      <w:lvlJc w:val="right"/>
      <w:pPr>
        <w:ind w:left="2160" w:hanging="180"/>
      </w:pPr>
    </w:lvl>
    <w:lvl w:ilvl="3" w:tplc="BDA63BFA" w:tentative="1">
      <w:start w:val="1"/>
      <w:numFmt w:val="decimal"/>
      <w:lvlText w:val="%4."/>
      <w:lvlJc w:val="left"/>
      <w:pPr>
        <w:ind w:left="2880" w:hanging="360"/>
      </w:pPr>
    </w:lvl>
    <w:lvl w:ilvl="4" w:tplc="729AFA70" w:tentative="1">
      <w:start w:val="1"/>
      <w:numFmt w:val="lowerLetter"/>
      <w:lvlText w:val="%5."/>
      <w:lvlJc w:val="left"/>
      <w:pPr>
        <w:ind w:left="3600" w:hanging="360"/>
      </w:pPr>
    </w:lvl>
    <w:lvl w:ilvl="5" w:tplc="1C74F964" w:tentative="1">
      <w:start w:val="1"/>
      <w:numFmt w:val="lowerRoman"/>
      <w:lvlText w:val="%6."/>
      <w:lvlJc w:val="right"/>
      <w:pPr>
        <w:ind w:left="4320" w:hanging="180"/>
      </w:pPr>
    </w:lvl>
    <w:lvl w:ilvl="6" w:tplc="2FCCF5FC" w:tentative="1">
      <w:start w:val="1"/>
      <w:numFmt w:val="decimal"/>
      <w:lvlText w:val="%7."/>
      <w:lvlJc w:val="left"/>
      <w:pPr>
        <w:ind w:left="5040" w:hanging="360"/>
      </w:pPr>
    </w:lvl>
    <w:lvl w:ilvl="7" w:tplc="51E42740" w:tentative="1">
      <w:start w:val="1"/>
      <w:numFmt w:val="lowerLetter"/>
      <w:lvlText w:val="%8."/>
      <w:lvlJc w:val="left"/>
      <w:pPr>
        <w:ind w:left="5760" w:hanging="360"/>
      </w:pPr>
    </w:lvl>
    <w:lvl w:ilvl="8" w:tplc="21B0C3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59260">
    <w:abstractNumId w:val="1"/>
  </w:num>
  <w:num w:numId="2" w16cid:durableId="428089189">
    <w:abstractNumId w:val="9"/>
  </w:num>
  <w:num w:numId="3" w16cid:durableId="1876502248">
    <w:abstractNumId w:val="5"/>
  </w:num>
  <w:num w:numId="4" w16cid:durableId="419063797">
    <w:abstractNumId w:val="0"/>
  </w:num>
  <w:num w:numId="5" w16cid:durableId="226887023">
    <w:abstractNumId w:val="8"/>
  </w:num>
  <w:num w:numId="6" w16cid:durableId="1097478903">
    <w:abstractNumId w:val="4"/>
  </w:num>
  <w:num w:numId="7" w16cid:durableId="1706714236">
    <w:abstractNumId w:val="2"/>
  </w:num>
  <w:num w:numId="8" w16cid:durableId="1566640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856475">
    <w:abstractNumId w:val="3"/>
  </w:num>
  <w:num w:numId="10" w16cid:durableId="955404373">
    <w:abstractNumId w:val="7"/>
  </w:num>
  <w:num w:numId="11" w16cid:durableId="1226181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51B1"/>
    <w:rsid w:val="00005528"/>
    <w:rsid w:val="0002640D"/>
    <w:rsid w:val="00040FD9"/>
    <w:rsid w:val="0004725D"/>
    <w:rsid w:val="00047D41"/>
    <w:rsid w:val="000507CE"/>
    <w:rsid w:val="00064CE3"/>
    <w:rsid w:val="00067DD6"/>
    <w:rsid w:val="00086461"/>
    <w:rsid w:val="0009331F"/>
    <w:rsid w:val="000A2C5D"/>
    <w:rsid w:val="000A660B"/>
    <w:rsid w:val="000B25AA"/>
    <w:rsid w:val="000D7107"/>
    <w:rsid w:val="000E0329"/>
    <w:rsid w:val="000E4396"/>
    <w:rsid w:val="000F6F07"/>
    <w:rsid w:val="00122F44"/>
    <w:rsid w:val="00123493"/>
    <w:rsid w:val="00130862"/>
    <w:rsid w:val="00133EF3"/>
    <w:rsid w:val="0013674F"/>
    <w:rsid w:val="0016564B"/>
    <w:rsid w:val="001B4A2E"/>
    <w:rsid w:val="001B593D"/>
    <w:rsid w:val="001C6762"/>
    <w:rsid w:val="0021001E"/>
    <w:rsid w:val="00236092"/>
    <w:rsid w:val="00257E40"/>
    <w:rsid w:val="00272963"/>
    <w:rsid w:val="00295471"/>
    <w:rsid w:val="002D0424"/>
    <w:rsid w:val="002E2910"/>
    <w:rsid w:val="003054ED"/>
    <w:rsid w:val="0030752D"/>
    <w:rsid w:val="00314C04"/>
    <w:rsid w:val="0034395E"/>
    <w:rsid w:val="003A3B37"/>
    <w:rsid w:val="003A3CE2"/>
    <w:rsid w:val="003B02A0"/>
    <w:rsid w:val="003B54E1"/>
    <w:rsid w:val="00421DC5"/>
    <w:rsid w:val="00432AD0"/>
    <w:rsid w:val="004335C2"/>
    <w:rsid w:val="00454815"/>
    <w:rsid w:val="004656FF"/>
    <w:rsid w:val="00496778"/>
    <w:rsid w:val="004B5783"/>
    <w:rsid w:val="004D0C2A"/>
    <w:rsid w:val="0053023E"/>
    <w:rsid w:val="0054530C"/>
    <w:rsid w:val="00546595"/>
    <w:rsid w:val="00560258"/>
    <w:rsid w:val="005802ED"/>
    <w:rsid w:val="005E545D"/>
    <w:rsid w:val="005F59CF"/>
    <w:rsid w:val="00622D56"/>
    <w:rsid w:val="00657A28"/>
    <w:rsid w:val="00666C2A"/>
    <w:rsid w:val="00676D67"/>
    <w:rsid w:val="006B6BA8"/>
    <w:rsid w:val="006C04B1"/>
    <w:rsid w:val="006C5623"/>
    <w:rsid w:val="006D552C"/>
    <w:rsid w:val="006D76F3"/>
    <w:rsid w:val="006E6026"/>
    <w:rsid w:val="006F0F26"/>
    <w:rsid w:val="00710DA0"/>
    <w:rsid w:val="00733512"/>
    <w:rsid w:val="00756040"/>
    <w:rsid w:val="00774B6C"/>
    <w:rsid w:val="00782201"/>
    <w:rsid w:val="00797306"/>
    <w:rsid w:val="007A1CB9"/>
    <w:rsid w:val="007C3845"/>
    <w:rsid w:val="007D7911"/>
    <w:rsid w:val="00811389"/>
    <w:rsid w:val="00817B1F"/>
    <w:rsid w:val="008426DF"/>
    <w:rsid w:val="008454FD"/>
    <w:rsid w:val="008529E0"/>
    <w:rsid w:val="008567E7"/>
    <w:rsid w:val="008A69BB"/>
    <w:rsid w:val="008D08B1"/>
    <w:rsid w:val="008E6A5E"/>
    <w:rsid w:val="008E72D3"/>
    <w:rsid w:val="00931619"/>
    <w:rsid w:val="00933BBD"/>
    <w:rsid w:val="00954B0F"/>
    <w:rsid w:val="009628C8"/>
    <w:rsid w:val="00966F2C"/>
    <w:rsid w:val="009710B6"/>
    <w:rsid w:val="009722C7"/>
    <w:rsid w:val="00977186"/>
    <w:rsid w:val="00987D5E"/>
    <w:rsid w:val="009915C9"/>
    <w:rsid w:val="009E5597"/>
    <w:rsid w:val="009F0E67"/>
    <w:rsid w:val="00A11C64"/>
    <w:rsid w:val="00A20638"/>
    <w:rsid w:val="00A3651C"/>
    <w:rsid w:val="00A41420"/>
    <w:rsid w:val="00A5244A"/>
    <w:rsid w:val="00A5367F"/>
    <w:rsid w:val="00A5391D"/>
    <w:rsid w:val="00A565DA"/>
    <w:rsid w:val="00A56867"/>
    <w:rsid w:val="00A62C46"/>
    <w:rsid w:val="00A71B3A"/>
    <w:rsid w:val="00A749FE"/>
    <w:rsid w:val="00AD4D5C"/>
    <w:rsid w:val="00AF0BEA"/>
    <w:rsid w:val="00AF6237"/>
    <w:rsid w:val="00B125F7"/>
    <w:rsid w:val="00B55358"/>
    <w:rsid w:val="00B722C1"/>
    <w:rsid w:val="00BA6FB0"/>
    <w:rsid w:val="00BC47C9"/>
    <w:rsid w:val="00BF3ACE"/>
    <w:rsid w:val="00C038F8"/>
    <w:rsid w:val="00C103A2"/>
    <w:rsid w:val="00C200A8"/>
    <w:rsid w:val="00C50259"/>
    <w:rsid w:val="00C66DE8"/>
    <w:rsid w:val="00CB4E72"/>
    <w:rsid w:val="00CC0C76"/>
    <w:rsid w:val="00CD6C3C"/>
    <w:rsid w:val="00CE0C01"/>
    <w:rsid w:val="00D063A7"/>
    <w:rsid w:val="00D1144F"/>
    <w:rsid w:val="00D26518"/>
    <w:rsid w:val="00D509A3"/>
    <w:rsid w:val="00D92EE7"/>
    <w:rsid w:val="00D94019"/>
    <w:rsid w:val="00D97F3A"/>
    <w:rsid w:val="00DA5027"/>
    <w:rsid w:val="00DD6FD5"/>
    <w:rsid w:val="00DE4AAC"/>
    <w:rsid w:val="00E34529"/>
    <w:rsid w:val="00E61297"/>
    <w:rsid w:val="00E63E7A"/>
    <w:rsid w:val="00E675C8"/>
    <w:rsid w:val="00E705E9"/>
    <w:rsid w:val="00EB0507"/>
    <w:rsid w:val="00EE617F"/>
    <w:rsid w:val="00F36870"/>
    <w:rsid w:val="00F36C9C"/>
    <w:rsid w:val="00F42ED2"/>
    <w:rsid w:val="00F5113F"/>
    <w:rsid w:val="00F5185C"/>
    <w:rsid w:val="00F676C6"/>
    <w:rsid w:val="00FA6FA8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FE02BA"/>
  <w15:docId w15:val="{CB0950C0-4004-A74E-AE0D-4844E65C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1">
    <w:name w:val="heading 1"/>
    <w:basedOn w:val="10"/>
    <w:next w:val="10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0">
    <w:name w:val="_0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_1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www.madty.ne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jpe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4676C-EFE9-43A0-87BC-1F4A55B1EB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2024-10-23T23:23:00Z</dcterms:created>
  <dcterms:modified xsi:type="dcterms:W3CDTF">2024-10-23T23:23:00Z</dcterms:modified>
</cp:coreProperties>
</file>